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AB6C7" w14:textId="77777777" w:rsidR="005A2C96" w:rsidRPr="00A25B5F" w:rsidRDefault="005A2C96" w:rsidP="00F3014F">
      <w:pPr>
        <w:spacing w:after="0" w:line="240" w:lineRule="auto"/>
        <w:ind w:left="-426"/>
        <w:jc w:val="center"/>
        <w:rPr>
          <w:rFonts w:asciiTheme="minorHAnsi" w:hAnsiTheme="minorHAnsi"/>
          <w:b/>
          <w:sz w:val="32"/>
          <w:szCs w:val="24"/>
        </w:rPr>
      </w:pPr>
      <w:r>
        <w:rPr>
          <w:b/>
          <w:sz w:val="32"/>
          <w:szCs w:val="32"/>
        </w:rPr>
        <w:t xml:space="preserve">RESUMEN REGIONAL DE </w:t>
      </w:r>
      <w:r w:rsidRPr="00742DB1">
        <w:rPr>
          <w:rFonts w:asciiTheme="minorHAnsi" w:hAnsiTheme="minorHAnsi"/>
          <w:b/>
          <w:sz w:val="32"/>
          <w:szCs w:val="24"/>
        </w:rPr>
        <w:t>CUSCO</w:t>
      </w:r>
    </w:p>
    <w:p w14:paraId="6552F537" w14:textId="77777777" w:rsidR="005A2C96" w:rsidRPr="00104DD5" w:rsidRDefault="005A2C96" w:rsidP="00104DD5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3A9621D0" w14:textId="77777777" w:rsidR="005A2C96" w:rsidRDefault="005A2C96" w:rsidP="00104DD5">
      <w:pPr>
        <w:pStyle w:val="Prrafodelista"/>
        <w:numPr>
          <w:ilvl w:val="0"/>
          <w:numId w:val="27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B287E9B" wp14:editId="7B8DAEB0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2C9BF271" w14:textId="77777777" w:rsidR="005A2C96" w:rsidRDefault="005A2C96" w:rsidP="00104DD5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573807D" wp14:editId="3B14FA47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ED2387B" wp14:editId="51CD937C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69FDCDA" wp14:editId="4DE88B1C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0B6A2" w14:textId="77777777" w:rsidR="005A2C96" w:rsidRDefault="005A2C96" w:rsidP="001218C3">
      <w:pPr>
        <w:spacing w:before="240" w:line="240" w:lineRule="auto"/>
        <w:ind w:right="5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849" w:type="dxa"/>
        <w:tblBorders>
          <w:top w:val="single" w:sz="8" w:space="0" w:color="FCFFFF"/>
          <w:left w:val="single" w:sz="8" w:space="0" w:color="FCFFFF"/>
          <w:bottom w:val="single" w:sz="8" w:space="0" w:color="FCFFFF"/>
          <w:right w:val="single" w:sz="8" w:space="0" w:color="FCFFFF"/>
          <w:insideH w:val="single" w:sz="8" w:space="0" w:color="FCFFFF"/>
          <w:insideV w:val="single" w:sz="8" w:space="0" w:color="FCFFFF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5A2C96" w14:paraId="65F2281A" w14:textId="77777777" w:rsidTr="005E04F8">
        <w:trPr>
          <w:trHeight w:val="484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175B6009" w14:textId="77777777" w:rsidR="005A2C96" w:rsidRDefault="005A2C96" w:rsidP="005E04F8">
            <w:pPr>
              <w:pStyle w:val="TableParagraph"/>
              <w:spacing w:before="108"/>
              <w:ind w:left="80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780046D" w14:textId="77777777" w:rsidR="005A2C96" w:rsidRDefault="005A2C96" w:rsidP="005E04F8">
            <w:pPr>
              <w:pStyle w:val="TableParagraph"/>
              <w:spacing w:before="108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5368430" w14:textId="77777777" w:rsidR="005A2C96" w:rsidRDefault="005A2C96" w:rsidP="005E04F8">
            <w:pPr>
              <w:pStyle w:val="TableParagraph"/>
              <w:spacing w:before="108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477A274A" w14:textId="77777777" w:rsidR="005A2C96" w:rsidRDefault="005A2C96" w:rsidP="005E04F8">
            <w:pPr>
              <w:pStyle w:val="TableParagraph"/>
              <w:spacing w:before="29" w:line="204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3442137B" w14:textId="77777777" w:rsidR="005A2C96" w:rsidRDefault="005A2C96" w:rsidP="005E04F8">
            <w:pPr>
              <w:pStyle w:val="TableParagraph"/>
              <w:spacing w:before="29" w:line="204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  <w:proofErr w:type="spellEnd"/>
          </w:p>
        </w:tc>
      </w:tr>
      <w:tr w:rsidR="005A2C96" w14:paraId="72B6B6C2" w14:textId="77777777" w:rsidTr="005E04F8">
        <w:trPr>
          <w:trHeight w:val="358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5F96628" w14:textId="77777777" w:rsidR="005A2C96" w:rsidRDefault="005A2C96" w:rsidP="005E04F8">
            <w:pPr>
              <w:pStyle w:val="TableParagraph"/>
              <w:spacing w:before="69"/>
              <w:ind w:left="89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BD0D7E9" w14:textId="77777777" w:rsidR="005A2C96" w:rsidRDefault="005A2C96" w:rsidP="005E04F8">
            <w:pPr>
              <w:pStyle w:val="TableParagraph"/>
              <w:spacing w:before="72"/>
              <w:ind w:left="96" w:right="77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205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5F7D525" w14:textId="77777777" w:rsidR="005A2C96" w:rsidRDefault="005A2C96" w:rsidP="005E04F8">
            <w:pPr>
              <w:pStyle w:val="TableParagraph"/>
              <w:spacing w:before="69"/>
              <w:ind w:left="124" w:right="10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FB8BB90" w14:textId="77777777" w:rsidR="005A2C96" w:rsidRDefault="005A2C96" w:rsidP="005E04F8">
            <w:pPr>
              <w:pStyle w:val="TableParagraph"/>
              <w:spacing w:before="72"/>
              <w:ind w:left="150" w:right="132"/>
              <w:rPr>
                <w:sz w:val="18"/>
              </w:rPr>
            </w:pPr>
            <w:r>
              <w:rPr>
                <w:w w:val="95"/>
                <w:sz w:val="18"/>
              </w:rPr>
              <w:t>609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002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D007C52" w14:textId="77777777" w:rsidR="005A2C96" w:rsidRDefault="005A2C96" w:rsidP="005E04F8">
            <w:pPr>
              <w:pStyle w:val="TableParagraph"/>
              <w:spacing w:before="69"/>
              <w:ind w:right="13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6AE3D1D" w14:textId="77777777" w:rsidR="005A2C96" w:rsidRDefault="005A2C96" w:rsidP="005E04F8">
            <w:pPr>
              <w:pStyle w:val="TableParagraph"/>
              <w:spacing w:before="72"/>
              <w:ind w:left="168" w:right="151"/>
              <w:rPr>
                <w:sz w:val="18"/>
              </w:rPr>
            </w:pPr>
            <w:r>
              <w:rPr>
                <w:w w:val="95"/>
                <w:sz w:val="18"/>
              </w:rPr>
              <w:t>396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377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56B6DF5" w14:textId="77777777" w:rsidR="005A2C96" w:rsidRDefault="005A2C96" w:rsidP="005E04F8">
            <w:pPr>
              <w:pStyle w:val="TableParagraph"/>
              <w:spacing w:before="69"/>
              <w:ind w:left="98" w:right="8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566237A" w14:textId="77777777" w:rsidR="005A2C96" w:rsidRDefault="005A2C96" w:rsidP="005E04F8">
            <w:pPr>
              <w:pStyle w:val="TableParagraph"/>
              <w:spacing w:before="72"/>
              <w:ind w:left="141" w:right="123"/>
              <w:rPr>
                <w:sz w:val="18"/>
              </w:rPr>
            </w:pPr>
            <w:r>
              <w:rPr>
                <w:w w:val="95"/>
                <w:sz w:val="18"/>
              </w:rPr>
              <w:t>133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805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A6BC022" w14:textId="77777777" w:rsidR="005A2C96" w:rsidRDefault="005A2C96" w:rsidP="005E04F8">
            <w:pPr>
              <w:pStyle w:val="TableParagraph"/>
              <w:spacing w:before="69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5A2C96" w14:paraId="0E917F92" w14:textId="77777777" w:rsidTr="005E04F8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68E2B95" w14:textId="77777777" w:rsidR="005A2C96" w:rsidRDefault="005A2C96" w:rsidP="005E04F8">
            <w:pPr>
              <w:pStyle w:val="TableParagraph"/>
              <w:spacing w:before="62"/>
              <w:ind w:left="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Acomayo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2ADDC0" w14:textId="77777777" w:rsidR="005A2C96" w:rsidRDefault="005A2C96" w:rsidP="005E04F8">
            <w:pPr>
              <w:pStyle w:val="TableParagraph"/>
              <w:spacing w:before="62"/>
              <w:ind w:left="154" w:right="134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940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89FACC" w14:textId="77777777" w:rsidR="005A2C96" w:rsidRDefault="005A2C96" w:rsidP="005E04F8">
            <w:pPr>
              <w:pStyle w:val="TableParagraph"/>
              <w:spacing w:before="62"/>
              <w:ind w:left="76" w:right="57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673B40" w14:textId="77777777" w:rsidR="005A2C96" w:rsidRDefault="005A2C96" w:rsidP="005E04F8">
            <w:pPr>
              <w:pStyle w:val="TableParagraph"/>
              <w:spacing w:before="62"/>
              <w:ind w:left="139" w:right="121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725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58E99C" w14:textId="77777777" w:rsidR="005A2C96" w:rsidRDefault="005A2C96" w:rsidP="005E04F8">
            <w:pPr>
              <w:pStyle w:val="TableParagraph"/>
              <w:spacing w:before="62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706B39B" w14:textId="77777777" w:rsidR="005A2C96" w:rsidRDefault="005A2C96" w:rsidP="005E04F8">
            <w:pPr>
              <w:pStyle w:val="TableParagraph"/>
              <w:spacing w:before="62"/>
              <w:ind w:left="157" w:right="139"/>
              <w:rPr>
                <w:sz w:val="18"/>
              </w:rPr>
            </w:pPr>
            <w:r>
              <w:rPr>
                <w:sz w:val="18"/>
              </w:rPr>
              <w:t>8535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725020C" w14:textId="77777777" w:rsidR="005A2C96" w:rsidRDefault="005A2C96" w:rsidP="005E04F8">
            <w:pPr>
              <w:pStyle w:val="TableParagraph"/>
              <w:spacing w:before="62"/>
              <w:ind w:left="61" w:right="43"/>
              <w:rPr>
                <w:sz w:val="18"/>
              </w:rPr>
            </w:pPr>
            <w:r>
              <w:rPr>
                <w:sz w:val="18"/>
              </w:rPr>
              <w:t>2,2%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1CC5DCC" w14:textId="77777777" w:rsidR="005A2C96" w:rsidRDefault="005A2C96" w:rsidP="005E04F8">
            <w:pPr>
              <w:pStyle w:val="TableParagraph"/>
              <w:spacing w:before="62"/>
              <w:ind w:left="178" w:right="159"/>
              <w:rPr>
                <w:sz w:val="18"/>
              </w:rPr>
            </w:pPr>
            <w:r>
              <w:rPr>
                <w:sz w:val="18"/>
              </w:rPr>
              <w:t>3363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375A56" w14:textId="77777777" w:rsidR="005A2C96" w:rsidRDefault="005A2C96" w:rsidP="005E04F8">
            <w:pPr>
              <w:pStyle w:val="TableParagraph"/>
              <w:spacing w:before="62"/>
              <w:ind w:left="111" w:right="92"/>
              <w:rPr>
                <w:sz w:val="18"/>
              </w:rPr>
            </w:pPr>
            <w:r>
              <w:rPr>
                <w:sz w:val="18"/>
              </w:rPr>
              <w:t>2,5%</w:t>
            </w:r>
          </w:p>
        </w:tc>
      </w:tr>
      <w:tr w:rsidR="005A2C96" w14:paraId="43A95D9D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D7ADD8" w14:textId="77777777" w:rsidR="005A2C96" w:rsidRDefault="005A2C96" w:rsidP="005E04F8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Anta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335454F" w14:textId="77777777" w:rsidR="005A2C96" w:rsidRDefault="005A2C96" w:rsidP="005E04F8">
            <w:pPr>
              <w:pStyle w:val="TableParagraph"/>
              <w:spacing w:before="72"/>
              <w:ind w:left="154" w:right="134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DB0BBB2" w14:textId="77777777" w:rsidR="005A2C96" w:rsidRDefault="005A2C96" w:rsidP="005E04F8">
            <w:pPr>
              <w:pStyle w:val="TableParagraph"/>
              <w:spacing w:before="72"/>
              <w:ind w:left="77" w:right="57"/>
              <w:rPr>
                <w:sz w:val="18"/>
              </w:rPr>
            </w:pPr>
            <w:r>
              <w:rPr>
                <w:sz w:val="18"/>
              </w:rPr>
              <w:t>4,7%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01D66E5" w14:textId="77777777" w:rsidR="005A2C96" w:rsidRDefault="005A2C96" w:rsidP="005E04F8">
            <w:pPr>
              <w:pStyle w:val="TableParagraph"/>
              <w:spacing w:before="72"/>
              <w:ind w:left="140" w:right="121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495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0120C1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4,7%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D52637A" w14:textId="77777777" w:rsidR="005A2C96" w:rsidRDefault="005A2C96" w:rsidP="005E04F8">
            <w:pPr>
              <w:pStyle w:val="TableParagraph"/>
              <w:spacing w:before="72"/>
              <w:ind w:left="157" w:right="139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660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CBF3794" w14:textId="77777777" w:rsidR="005A2C96" w:rsidRDefault="005A2C96" w:rsidP="005E04F8">
            <w:pPr>
              <w:pStyle w:val="TableParagraph"/>
              <w:spacing w:before="72"/>
              <w:ind w:left="61" w:right="43"/>
              <w:rPr>
                <w:sz w:val="18"/>
              </w:rPr>
            </w:pPr>
            <w:r>
              <w:rPr>
                <w:sz w:val="18"/>
              </w:rPr>
              <w:t>4,7%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EC41723" w14:textId="77777777" w:rsidR="005A2C96" w:rsidRDefault="005A2C96" w:rsidP="005E04F8">
            <w:pPr>
              <w:pStyle w:val="TableParagraph"/>
              <w:spacing w:before="72"/>
              <w:ind w:left="178" w:right="159"/>
              <w:rPr>
                <w:sz w:val="18"/>
              </w:rPr>
            </w:pPr>
            <w:r>
              <w:rPr>
                <w:sz w:val="18"/>
              </w:rPr>
              <w:t>7580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3B8628C" w14:textId="77777777" w:rsidR="005A2C96" w:rsidRDefault="005A2C96" w:rsidP="005E04F8">
            <w:pPr>
              <w:pStyle w:val="TableParagraph"/>
              <w:spacing w:before="72"/>
              <w:ind w:left="111" w:right="92"/>
              <w:rPr>
                <w:sz w:val="18"/>
              </w:rPr>
            </w:pPr>
            <w:r>
              <w:rPr>
                <w:sz w:val="18"/>
              </w:rPr>
              <w:t>5,7%</w:t>
            </w:r>
          </w:p>
        </w:tc>
      </w:tr>
      <w:tr w:rsidR="005A2C96" w14:paraId="36C255DB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79382F" w14:textId="77777777" w:rsidR="005A2C96" w:rsidRDefault="005A2C96" w:rsidP="005E04F8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Calca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C6D4F58" w14:textId="77777777" w:rsidR="005A2C96" w:rsidRDefault="005A2C96" w:rsidP="005E04F8">
            <w:pPr>
              <w:pStyle w:val="TableParagraph"/>
              <w:spacing w:before="72"/>
              <w:ind w:left="154" w:right="134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89CEDE" w14:textId="77777777" w:rsidR="005A2C96" w:rsidRDefault="005A2C96" w:rsidP="005E04F8">
            <w:pPr>
              <w:pStyle w:val="TableParagraph"/>
              <w:spacing w:before="72"/>
              <w:ind w:left="77" w:right="57"/>
              <w:rPr>
                <w:sz w:val="18"/>
              </w:rPr>
            </w:pPr>
            <w:r>
              <w:rPr>
                <w:sz w:val="18"/>
              </w:rPr>
              <w:t>5,2%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D1E3B5" w14:textId="77777777" w:rsidR="005A2C96" w:rsidRDefault="005A2C96" w:rsidP="005E04F8">
            <w:pPr>
              <w:pStyle w:val="TableParagraph"/>
              <w:spacing w:before="72"/>
              <w:ind w:left="140" w:right="121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063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194E0E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5,3%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D42482" w14:textId="77777777" w:rsidR="005A2C96" w:rsidRDefault="005A2C96" w:rsidP="005E04F8">
            <w:pPr>
              <w:pStyle w:val="TableParagraph"/>
              <w:spacing w:before="72"/>
              <w:ind w:left="157" w:right="139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313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897C9F" w14:textId="77777777" w:rsidR="005A2C96" w:rsidRDefault="005A2C96" w:rsidP="005E04F8">
            <w:pPr>
              <w:pStyle w:val="TableParagraph"/>
              <w:spacing w:before="72"/>
              <w:ind w:left="62" w:right="43"/>
              <w:rPr>
                <w:sz w:val="18"/>
              </w:rPr>
            </w:pPr>
            <w:r>
              <w:rPr>
                <w:sz w:val="18"/>
              </w:rPr>
              <w:t>5,6%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7EC117" w14:textId="77777777" w:rsidR="005A2C96" w:rsidRDefault="005A2C96" w:rsidP="005E04F8">
            <w:pPr>
              <w:pStyle w:val="TableParagraph"/>
              <w:spacing w:before="72"/>
              <w:ind w:left="178" w:right="159"/>
              <w:rPr>
                <w:sz w:val="18"/>
              </w:rPr>
            </w:pPr>
            <w:r>
              <w:rPr>
                <w:sz w:val="18"/>
              </w:rPr>
              <w:t>7282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4C28DB0" w14:textId="77777777" w:rsidR="005A2C96" w:rsidRDefault="005A2C96" w:rsidP="005E04F8">
            <w:pPr>
              <w:pStyle w:val="TableParagraph"/>
              <w:spacing w:before="72"/>
              <w:ind w:left="111" w:right="92"/>
              <w:rPr>
                <w:sz w:val="18"/>
              </w:rPr>
            </w:pPr>
            <w:r>
              <w:rPr>
                <w:sz w:val="18"/>
              </w:rPr>
              <w:t>5,4%</w:t>
            </w:r>
          </w:p>
        </w:tc>
      </w:tr>
      <w:tr w:rsidR="005A2C96" w14:paraId="3115EEF5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8647FE2" w14:textId="77777777" w:rsidR="005A2C96" w:rsidRDefault="005A2C96" w:rsidP="005E04F8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Canas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8AEC53" w14:textId="77777777" w:rsidR="005A2C96" w:rsidRDefault="005A2C96" w:rsidP="005E04F8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484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6990338" w14:textId="77777777" w:rsidR="005A2C96" w:rsidRDefault="005A2C96" w:rsidP="005E04F8">
            <w:pPr>
              <w:pStyle w:val="TableParagraph"/>
              <w:spacing w:before="72"/>
              <w:ind w:left="77" w:right="57"/>
              <w:rPr>
                <w:sz w:val="18"/>
              </w:rPr>
            </w:pPr>
            <w:r>
              <w:rPr>
                <w:sz w:val="18"/>
              </w:rPr>
              <w:t>2,7%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71D57BA" w14:textId="77777777" w:rsidR="005A2C96" w:rsidRDefault="005A2C96" w:rsidP="005E04F8">
            <w:pPr>
              <w:pStyle w:val="TableParagraph"/>
              <w:spacing w:before="72"/>
              <w:ind w:left="140" w:right="121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535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BBB7959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2B3210" w14:textId="77777777" w:rsidR="005A2C96" w:rsidRDefault="005A2C96" w:rsidP="005E04F8">
            <w:pPr>
              <w:pStyle w:val="TableParagraph"/>
              <w:spacing w:before="72"/>
              <w:ind w:left="158" w:right="139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763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E2C4469" w14:textId="77777777" w:rsidR="005A2C96" w:rsidRDefault="005A2C96" w:rsidP="005E04F8">
            <w:pPr>
              <w:pStyle w:val="TableParagraph"/>
              <w:spacing w:before="72"/>
              <w:ind w:left="62" w:right="43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3495D9E" w14:textId="77777777" w:rsidR="005A2C96" w:rsidRDefault="005A2C96" w:rsidP="005E04F8">
            <w:pPr>
              <w:pStyle w:val="TableParagraph"/>
              <w:spacing w:before="72"/>
              <w:ind w:left="179" w:right="159"/>
              <w:rPr>
                <w:sz w:val="18"/>
              </w:rPr>
            </w:pPr>
            <w:r>
              <w:rPr>
                <w:sz w:val="18"/>
              </w:rPr>
              <w:t>4712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099386A" w14:textId="77777777" w:rsidR="005A2C96" w:rsidRDefault="005A2C96" w:rsidP="005E04F8">
            <w:pPr>
              <w:pStyle w:val="TableParagraph"/>
              <w:spacing w:before="72"/>
              <w:ind w:left="112" w:right="92"/>
              <w:rPr>
                <w:sz w:val="18"/>
              </w:rPr>
            </w:pPr>
            <w:r>
              <w:rPr>
                <w:sz w:val="18"/>
              </w:rPr>
              <w:t>3,5%</w:t>
            </w:r>
          </w:p>
        </w:tc>
      </w:tr>
      <w:tr w:rsidR="005A2C96" w14:paraId="2D0A0A2B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17D0C8A" w14:textId="77777777" w:rsidR="005A2C96" w:rsidRDefault="005A2C96" w:rsidP="005E04F8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Canchis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56D450" w14:textId="77777777" w:rsidR="005A2C96" w:rsidRDefault="005A2C96" w:rsidP="005E04F8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w w:val="95"/>
                <w:sz w:val="18"/>
              </w:rPr>
              <w:t>95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774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1BD429" w14:textId="77777777" w:rsidR="005A2C96" w:rsidRDefault="005A2C96" w:rsidP="005E04F8">
            <w:pPr>
              <w:pStyle w:val="TableParagraph"/>
              <w:spacing w:before="72"/>
              <w:ind w:left="78" w:right="57"/>
              <w:rPr>
                <w:sz w:val="18"/>
              </w:rPr>
            </w:pPr>
            <w:r>
              <w:rPr>
                <w:sz w:val="18"/>
              </w:rPr>
              <w:t>7,9%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9A6ED3B" w14:textId="77777777" w:rsidR="005A2C96" w:rsidRDefault="005A2C96" w:rsidP="005E04F8">
            <w:pPr>
              <w:pStyle w:val="TableParagraph"/>
              <w:spacing w:before="72"/>
              <w:ind w:left="141" w:right="121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913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E7BD16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8,2%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4DC7DC" w14:textId="77777777" w:rsidR="005A2C96" w:rsidRDefault="005A2C96" w:rsidP="005E04F8">
            <w:pPr>
              <w:pStyle w:val="TableParagraph"/>
              <w:spacing w:before="72"/>
              <w:ind w:left="158" w:right="139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EF93F14" w14:textId="77777777" w:rsidR="005A2C96" w:rsidRDefault="005A2C96" w:rsidP="005E04F8">
            <w:pPr>
              <w:pStyle w:val="TableParagraph"/>
              <w:spacing w:before="72"/>
              <w:ind w:left="62" w:right="43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F5BB5B" w14:textId="77777777" w:rsidR="005A2C96" w:rsidRDefault="005A2C96" w:rsidP="005E04F8">
            <w:pPr>
              <w:pStyle w:val="TableParagraph"/>
              <w:spacing w:before="72"/>
              <w:ind w:left="179" w:right="159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882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0216AC6" w14:textId="77777777" w:rsidR="005A2C96" w:rsidRDefault="005A2C96" w:rsidP="005E04F8">
            <w:pPr>
              <w:pStyle w:val="TableParagraph"/>
              <w:spacing w:before="72"/>
              <w:ind w:left="112" w:right="92"/>
              <w:rPr>
                <w:sz w:val="18"/>
              </w:rPr>
            </w:pPr>
            <w:r>
              <w:rPr>
                <w:sz w:val="18"/>
              </w:rPr>
              <w:t>8,9%</w:t>
            </w:r>
          </w:p>
        </w:tc>
      </w:tr>
      <w:tr w:rsidR="005A2C96" w14:paraId="7C9346C1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34DE19" w14:textId="77777777" w:rsidR="005A2C96" w:rsidRDefault="005A2C96" w:rsidP="005E04F8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Chumbivilcas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39540E" w14:textId="77777777" w:rsidR="005A2C96" w:rsidRDefault="005A2C96" w:rsidP="005E04F8">
            <w:pPr>
              <w:pStyle w:val="TableParagraph"/>
              <w:spacing w:before="72"/>
              <w:ind w:left="156" w:right="134"/>
              <w:rPr>
                <w:sz w:val="18"/>
              </w:rPr>
            </w:pPr>
            <w:r>
              <w:rPr>
                <w:w w:val="95"/>
                <w:sz w:val="18"/>
              </w:rPr>
              <w:t>66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410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A5A5104" w14:textId="77777777" w:rsidR="005A2C96" w:rsidRDefault="005A2C96" w:rsidP="005E04F8">
            <w:pPr>
              <w:pStyle w:val="TableParagraph"/>
              <w:spacing w:before="72"/>
              <w:ind w:left="78" w:right="57"/>
              <w:rPr>
                <w:sz w:val="18"/>
              </w:rPr>
            </w:pPr>
            <w:r>
              <w:rPr>
                <w:sz w:val="18"/>
              </w:rPr>
              <w:t>5,5%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5E2B536" w14:textId="77777777" w:rsidR="005A2C96" w:rsidRDefault="005A2C96" w:rsidP="005E04F8">
            <w:pPr>
              <w:pStyle w:val="TableParagraph"/>
              <w:spacing w:before="72"/>
              <w:ind w:left="142" w:right="121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646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4E9948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5,4%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5B2FA2" w14:textId="77777777" w:rsidR="005A2C96" w:rsidRDefault="005A2C96" w:rsidP="005E04F8">
            <w:pPr>
              <w:pStyle w:val="TableParagraph"/>
              <w:spacing w:before="72"/>
              <w:ind w:left="159" w:right="139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460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C3F1079" w14:textId="77777777" w:rsidR="005A2C96" w:rsidRDefault="005A2C96" w:rsidP="005E04F8">
            <w:pPr>
              <w:pStyle w:val="TableParagraph"/>
              <w:spacing w:before="72"/>
              <w:ind w:left="63" w:right="43"/>
              <w:rPr>
                <w:sz w:val="18"/>
              </w:rPr>
            </w:pPr>
            <w:r>
              <w:rPr>
                <w:sz w:val="18"/>
              </w:rPr>
              <w:t>6,2%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A67DBC2" w14:textId="77777777" w:rsidR="005A2C96" w:rsidRDefault="005A2C96" w:rsidP="005E04F8">
            <w:pPr>
              <w:pStyle w:val="TableParagraph"/>
              <w:spacing w:before="72"/>
              <w:ind w:left="180" w:right="159"/>
              <w:rPr>
                <w:sz w:val="18"/>
              </w:rPr>
            </w:pPr>
            <w:r>
              <w:rPr>
                <w:sz w:val="18"/>
              </w:rPr>
              <w:t>9004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D66673D" w14:textId="77777777" w:rsidR="005A2C96" w:rsidRDefault="005A2C96" w:rsidP="005E04F8">
            <w:pPr>
              <w:pStyle w:val="TableParagraph"/>
              <w:spacing w:before="72"/>
              <w:ind w:left="113" w:right="92"/>
              <w:rPr>
                <w:sz w:val="18"/>
              </w:rPr>
            </w:pPr>
            <w:r>
              <w:rPr>
                <w:sz w:val="18"/>
              </w:rPr>
              <w:t>6,7%</w:t>
            </w:r>
          </w:p>
        </w:tc>
      </w:tr>
      <w:tr w:rsidR="005A2C96" w14:paraId="57775DD4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90E51C6" w14:textId="77777777" w:rsidR="005A2C96" w:rsidRDefault="005A2C96" w:rsidP="005E04F8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Cusco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63F5EA" w14:textId="77777777" w:rsidR="005A2C96" w:rsidRDefault="005A2C96" w:rsidP="005E04F8">
            <w:pPr>
              <w:pStyle w:val="TableParagraph"/>
              <w:spacing w:before="72"/>
              <w:ind w:left="156" w:right="134"/>
              <w:rPr>
                <w:sz w:val="18"/>
              </w:rPr>
            </w:pPr>
            <w:r>
              <w:rPr>
                <w:w w:val="95"/>
                <w:sz w:val="18"/>
              </w:rPr>
              <w:t>447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588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DDFBCF" w14:textId="77777777" w:rsidR="005A2C96" w:rsidRDefault="005A2C96" w:rsidP="005E04F8">
            <w:pPr>
              <w:pStyle w:val="TableParagraph"/>
              <w:spacing w:before="72"/>
              <w:ind w:left="79" w:right="57"/>
              <w:rPr>
                <w:sz w:val="18"/>
              </w:rPr>
            </w:pPr>
            <w:r>
              <w:rPr>
                <w:sz w:val="18"/>
              </w:rPr>
              <w:t>37,1%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11F9F5" w14:textId="77777777" w:rsidR="005A2C96" w:rsidRDefault="005A2C96" w:rsidP="005E04F8">
            <w:pPr>
              <w:pStyle w:val="TableParagraph"/>
              <w:spacing w:before="72"/>
              <w:ind w:left="142" w:right="121"/>
              <w:rPr>
                <w:sz w:val="18"/>
              </w:rPr>
            </w:pPr>
            <w:r>
              <w:rPr>
                <w:w w:val="95"/>
                <w:sz w:val="18"/>
              </w:rPr>
              <w:t>231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5AF09F8" w14:textId="77777777" w:rsidR="005A2C96" w:rsidRDefault="005A2C96" w:rsidP="005E04F8">
            <w:pPr>
              <w:pStyle w:val="TableParagraph"/>
              <w:spacing w:before="7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1E1A06" w14:textId="77777777" w:rsidR="005A2C96" w:rsidRDefault="005A2C96" w:rsidP="005E04F8">
            <w:pPr>
              <w:pStyle w:val="TableParagraph"/>
              <w:spacing w:before="72"/>
              <w:ind w:left="159" w:right="139"/>
              <w:rPr>
                <w:sz w:val="18"/>
              </w:rPr>
            </w:pPr>
            <w:r>
              <w:rPr>
                <w:w w:val="95"/>
                <w:sz w:val="18"/>
              </w:rPr>
              <w:t>131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773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D95B74" w14:textId="77777777" w:rsidR="005A2C96" w:rsidRDefault="005A2C96" w:rsidP="005E04F8">
            <w:pPr>
              <w:pStyle w:val="TableParagraph"/>
              <w:spacing w:before="72"/>
              <w:ind w:left="63" w:right="43"/>
              <w:rPr>
                <w:sz w:val="18"/>
              </w:rPr>
            </w:pPr>
            <w:r>
              <w:rPr>
                <w:sz w:val="18"/>
              </w:rPr>
              <w:t>33,2%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9653F9" w14:textId="77777777" w:rsidR="005A2C96" w:rsidRDefault="005A2C96" w:rsidP="005E04F8">
            <w:pPr>
              <w:pStyle w:val="TableParagraph"/>
              <w:spacing w:before="72"/>
              <w:ind w:left="180" w:right="159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3204157" w14:textId="77777777" w:rsidR="005A2C96" w:rsidRDefault="005A2C96" w:rsidP="005E04F8">
            <w:pPr>
              <w:pStyle w:val="TableParagraph"/>
              <w:spacing w:before="72"/>
              <w:ind w:left="114" w:right="92"/>
              <w:rPr>
                <w:sz w:val="18"/>
              </w:rPr>
            </w:pPr>
            <w:r>
              <w:rPr>
                <w:sz w:val="18"/>
              </w:rPr>
              <w:t>33%</w:t>
            </w:r>
          </w:p>
        </w:tc>
      </w:tr>
      <w:tr w:rsidR="005A2C96" w14:paraId="2E9B6EA1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95762D6" w14:textId="77777777" w:rsidR="005A2C96" w:rsidRDefault="005A2C96" w:rsidP="005E04F8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Espinar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87776E5" w14:textId="77777777" w:rsidR="005A2C96" w:rsidRDefault="005A2C96" w:rsidP="005E04F8">
            <w:pPr>
              <w:pStyle w:val="TableParagraph"/>
              <w:spacing w:before="72"/>
              <w:ind w:left="156" w:right="133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582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A191026" w14:textId="77777777" w:rsidR="005A2C96" w:rsidRDefault="005A2C96" w:rsidP="005E04F8">
            <w:pPr>
              <w:pStyle w:val="TableParagraph"/>
              <w:spacing w:before="72"/>
              <w:ind w:left="80" w:right="57"/>
              <w:rPr>
                <w:sz w:val="18"/>
              </w:rPr>
            </w:pPr>
            <w:r>
              <w:rPr>
                <w:sz w:val="18"/>
              </w:rPr>
              <w:t>4,8%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8D5D4B" w14:textId="77777777" w:rsidR="005A2C96" w:rsidRDefault="005A2C96" w:rsidP="005E04F8">
            <w:pPr>
              <w:pStyle w:val="TableParagraph"/>
              <w:spacing w:before="72"/>
              <w:ind w:left="142" w:right="120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045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40D7C5" w14:textId="77777777" w:rsidR="005A2C96" w:rsidRDefault="005A2C96" w:rsidP="005E04F8">
            <w:pPr>
              <w:pStyle w:val="TableParagraph"/>
              <w:spacing w:before="72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4,6%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A26C05" w14:textId="77777777" w:rsidR="005A2C96" w:rsidRDefault="005A2C96" w:rsidP="005E04F8">
            <w:pPr>
              <w:pStyle w:val="TableParagraph"/>
              <w:spacing w:before="72"/>
              <w:ind w:left="159" w:right="13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789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C16D248" w14:textId="77777777" w:rsidR="005A2C96" w:rsidRDefault="005A2C96" w:rsidP="005E04F8">
            <w:pPr>
              <w:pStyle w:val="TableParagraph"/>
              <w:spacing w:before="72"/>
              <w:ind w:left="64" w:right="43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8E0586" w14:textId="77777777" w:rsidR="005A2C96" w:rsidRDefault="005A2C96" w:rsidP="005E04F8">
            <w:pPr>
              <w:pStyle w:val="TableParagraph"/>
              <w:spacing w:before="72"/>
              <w:ind w:left="180" w:right="158"/>
              <w:rPr>
                <w:sz w:val="18"/>
              </w:rPr>
            </w:pPr>
            <w:r>
              <w:rPr>
                <w:sz w:val="18"/>
              </w:rPr>
              <w:t>6553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76B8C6" w14:textId="77777777" w:rsidR="005A2C96" w:rsidRDefault="005A2C96" w:rsidP="005E04F8">
            <w:pPr>
              <w:pStyle w:val="TableParagraph"/>
              <w:spacing w:before="72"/>
              <w:ind w:left="114" w:right="92"/>
              <w:rPr>
                <w:sz w:val="18"/>
              </w:rPr>
            </w:pPr>
            <w:r>
              <w:rPr>
                <w:sz w:val="18"/>
              </w:rPr>
              <w:t>4,9%</w:t>
            </w:r>
          </w:p>
        </w:tc>
      </w:tr>
      <w:tr w:rsidR="005A2C96" w14:paraId="6F109A6C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EFE324" w14:textId="77777777" w:rsidR="005A2C96" w:rsidRDefault="005A2C96" w:rsidP="005E04F8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Convención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CE9AEF3" w14:textId="77777777" w:rsidR="005A2C96" w:rsidRDefault="005A2C96" w:rsidP="005E04F8">
            <w:pPr>
              <w:pStyle w:val="TableParagraph"/>
              <w:spacing w:before="72"/>
              <w:ind w:left="156" w:right="133"/>
              <w:rPr>
                <w:sz w:val="18"/>
              </w:rPr>
            </w:pPr>
            <w:r>
              <w:rPr>
                <w:w w:val="95"/>
                <w:sz w:val="18"/>
              </w:rPr>
              <w:t>147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BE97613" w14:textId="77777777" w:rsidR="005A2C96" w:rsidRDefault="005A2C96" w:rsidP="005E04F8">
            <w:pPr>
              <w:pStyle w:val="TableParagraph"/>
              <w:spacing w:before="72"/>
              <w:ind w:left="80" w:right="57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63698F" w14:textId="77777777" w:rsidR="005A2C96" w:rsidRDefault="005A2C96" w:rsidP="005E04F8">
            <w:pPr>
              <w:pStyle w:val="TableParagraph"/>
              <w:spacing w:before="72"/>
              <w:ind w:left="142" w:right="120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533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ED53E54" w14:textId="77777777" w:rsidR="005A2C96" w:rsidRDefault="005A2C96" w:rsidP="005E04F8">
            <w:pPr>
              <w:pStyle w:val="TableParagraph"/>
              <w:spacing w:before="7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C5233C" w14:textId="77777777" w:rsidR="005A2C96" w:rsidRDefault="005A2C96" w:rsidP="005E04F8">
            <w:pPr>
              <w:pStyle w:val="TableParagraph"/>
              <w:spacing w:before="72"/>
              <w:ind w:left="159" w:right="138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283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E5A56B" w14:textId="77777777" w:rsidR="005A2C96" w:rsidRDefault="005A2C96" w:rsidP="005E04F8">
            <w:pPr>
              <w:pStyle w:val="TableParagraph"/>
              <w:spacing w:before="72"/>
              <w:ind w:left="64" w:right="42"/>
              <w:rPr>
                <w:sz w:val="18"/>
              </w:rPr>
            </w:pPr>
            <w:r>
              <w:rPr>
                <w:sz w:val="18"/>
              </w:rPr>
              <w:t>11,9%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307AD93" w14:textId="77777777" w:rsidR="005A2C96" w:rsidRDefault="005A2C96" w:rsidP="005E04F8">
            <w:pPr>
              <w:pStyle w:val="TableParagraph"/>
              <w:spacing w:before="72"/>
              <w:ind w:left="180" w:right="158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245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9AA09E" w14:textId="77777777" w:rsidR="005A2C96" w:rsidRDefault="005A2C96" w:rsidP="005E04F8">
            <w:pPr>
              <w:pStyle w:val="TableParagraph"/>
              <w:spacing w:before="72"/>
              <w:ind w:left="115" w:right="92"/>
              <w:rPr>
                <w:sz w:val="18"/>
              </w:rPr>
            </w:pPr>
            <w:r>
              <w:rPr>
                <w:sz w:val="18"/>
              </w:rPr>
              <w:t>11,4%</w:t>
            </w:r>
          </w:p>
        </w:tc>
      </w:tr>
      <w:tr w:rsidR="005A2C96" w14:paraId="548EE887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B0116F2" w14:textId="77777777" w:rsidR="005A2C96" w:rsidRDefault="005A2C96" w:rsidP="005E04F8">
            <w:pPr>
              <w:pStyle w:val="TableParagraph"/>
              <w:spacing w:before="72"/>
              <w:ind w:left="8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Paruro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DA298B" w14:textId="77777777" w:rsidR="005A2C96" w:rsidRDefault="005A2C96" w:rsidP="005E04F8">
            <w:pPr>
              <w:pStyle w:val="TableParagraph"/>
              <w:spacing w:before="72"/>
              <w:ind w:left="156" w:right="132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567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3787511" w14:textId="77777777" w:rsidR="005A2C96" w:rsidRDefault="005A2C96" w:rsidP="005E04F8">
            <w:pPr>
              <w:pStyle w:val="TableParagraph"/>
              <w:spacing w:before="72"/>
              <w:ind w:left="80" w:right="56"/>
              <w:rPr>
                <w:sz w:val="18"/>
              </w:rPr>
            </w:pPr>
            <w:r>
              <w:rPr>
                <w:sz w:val="18"/>
              </w:rPr>
              <w:t>2,1%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2FD029" w14:textId="77777777" w:rsidR="005A2C96" w:rsidRDefault="005A2C96" w:rsidP="005E04F8">
            <w:pPr>
              <w:pStyle w:val="TableParagraph"/>
              <w:spacing w:before="72"/>
              <w:ind w:left="142" w:right="11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748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519D92" w14:textId="77777777" w:rsidR="005A2C96" w:rsidRDefault="005A2C96" w:rsidP="005E04F8">
            <w:pPr>
              <w:pStyle w:val="TableParagraph"/>
              <w:spacing w:before="7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E16BA5C" w14:textId="77777777" w:rsidR="005A2C96" w:rsidRDefault="005A2C96" w:rsidP="005E04F8">
            <w:pPr>
              <w:pStyle w:val="TableParagraph"/>
              <w:spacing w:before="72"/>
              <w:ind w:left="159" w:right="137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740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F850D6" w14:textId="77777777" w:rsidR="005A2C96" w:rsidRDefault="005A2C96" w:rsidP="005E04F8">
            <w:pPr>
              <w:pStyle w:val="TableParagraph"/>
              <w:spacing w:before="72"/>
              <w:ind w:left="64" w:right="42"/>
              <w:rPr>
                <w:sz w:val="18"/>
              </w:rPr>
            </w:pPr>
            <w:r>
              <w:rPr>
                <w:sz w:val="18"/>
              </w:rPr>
              <w:t>2,2%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941ED6B" w14:textId="77777777" w:rsidR="005A2C96" w:rsidRDefault="005A2C96" w:rsidP="005E04F8">
            <w:pPr>
              <w:pStyle w:val="TableParagraph"/>
              <w:spacing w:before="72"/>
              <w:ind w:left="180" w:right="157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13E0D3E" w14:textId="77777777" w:rsidR="005A2C96" w:rsidRDefault="005A2C96" w:rsidP="005E04F8">
            <w:pPr>
              <w:pStyle w:val="TableParagraph"/>
              <w:spacing w:before="72"/>
              <w:ind w:left="115" w:right="92"/>
              <w:rPr>
                <w:sz w:val="18"/>
              </w:rPr>
            </w:pPr>
            <w:r>
              <w:rPr>
                <w:sz w:val="18"/>
              </w:rPr>
              <w:t>3,2%</w:t>
            </w:r>
          </w:p>
        </w:tc>
      </w:tr>
      <w:tr w:rsidR="005A2C96" w14:paraId="62762AE5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7B5731" w14:textId="77777777" w:rsidR="005A2C96" w:rsidRDefault="005A2C96" w:rsidP="005E04F8">
            <w:pPr>
              <w:pStyle w:val="TableParagraph"/>
              <w:spacing w:before="72"/>
              <w:ind w:left="8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Paucartambo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CCA59A" w14:textId="77777777" w:rsidR="005A2C96" w:rsidRDefault="005A2C96" w:rsidP="005E04F8">
            <w:pPr>
              <w:pStyle w:val="TableParagraph"/>
              <w:spacing w:before="72"/>
              <w:ind w:left="156" w:right="132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F9E4A1" w14:textId="77777777" w:rsidR="005A2C96" w:rsidRDefault="005A2C96" w:rsidP="005E04F8">
            <w:pPr>
              <w:pStyle w:val="TableParagraph"/>
              <w:spacing w:before="72"/>
              <w:ind w:left="80" w:right="56"/>
              <w:rPr>
                <w:sz w:val="18"/>
              </w:rPr>
            </w:pPr>
            <w:r>
              <w:rPr>
                <w:sz w:val="18"/>
              </w:rPr>
              <w:t>3,5%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C4CC9B" w14:textId="77777777" w:rsidR="005A2C96" w:rsidRDefault="005A2C96" w:rsidP="005E04F8">
            <w:pPr>
              <w:pStyle w:val="TableParagraph"/>
              <w:spacing w:before="72"/>
              <w:ind w:left="142" w:right="119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EA2129" w14:textId="77777777" w:rsidR="005A2C96" w:rsidRDefault="005A2C96" w:rsidP="005E04F8">
            <w:pPr>
              <w:pStyle w:val="TableParagraph"/>
              <w:spacing w:before="72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3,5%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070D58" w14:textId="77777777" w:rsidR="005A2C96" w:rsidRDefault="005A2C96" w:rsidP="005E04F8">
            <w:pPr>
              <w:pStyle w:val="TableParagraph"/>
              <w:spacing w:before="72"/>
              <w:ind w:left="159" w:right="137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97AE94" w14:textId="77777777" w:rsidR="005A2C96" w:rsidRDefault="005A2C96" w:rsidP="005E04F8">
            <w:pPr>
              <w:pStyle w:val="TableParagraph"/>
              <w:spacing w:before="72"/>
              <w:ind w:left="64" w:right="41"/>
              <w:rPr>
                <w:sz w:val="18"/>
              </w:rPr>
            </w:pPr>
            <w:r>
              <w:rPr>
                <w:sz w:val="18"/>
              </w:rPr>
              <w:t>4,4%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1133CB" w14:textId="77777777" w:rsidR="005A2C96" w:rsidRDefault="005A2C96" w:rsidP="005E04F8">
            <w:pPr>
              <w:pStyle w:val="TableParagraph"/>
              <w:spacing w:before="72"/>
              <w:ind w:left="180" w:right="157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FCA5EC" w14:textId="77777777" w:rsidR="005A2C96" w:rsidRDefault="005A2C96" w:rsidP="005E04F8">
            <w:pPr>
              <w:pStyle w:val="TableParagraph"/>
              <w:spacing w:before="72"/>
              <w:ind w:left="115" w:right="92"/>
              <w:rPr>
                <w:sz w:val="18"/>
              </w:rPr>
            </w:pPr>
            <w:r>
              <w:rPr>
                <w:sz w:val="18"/>
              </w:rPr>
              <w:t>3,1%</w:t>
            </w:r>
          </w:p>
        </w:tc>
      </w:tr>
      <w:tr w:rsidR="005A2C96" w14:paraId="5D0A66E4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587D10" w14:textId="77777777" w:rsidR="005A2C96" w:rsidRDefault="005A2C96" w:rsidP="005E04F8">
            <w:pPr>
              <w:pStyle w:val="TableParagraph"/>
              <w:spacing w:before="72"/>
              <w:ind w:left="8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Quispicanchi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FC2C1E7" w14:textId="77777777" w:rsidR="005A2C96" w:rsidRDefault="005A2C96" w:rsidP="005E04F8">
            <w:pPr>
              <w:pStyle w:val="TableParagraph"/>
              <w:spacing w:before="72"/>
              <w:ind w:left="156" w:right="131"/>
              <w:rPr>
                <w:sz w:val="18"/>
              </w:rPr>
            </w:pPr>
            <w:r>
              <w:rPr>
                <w:w w:val="95"/>
                <w:sz w:val="18"/>
              </w:rPr>
              <w:t>87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D9594C2" w14:textId="77777777" w:rsidR="005A2C96" w:rsidRDefault="005A2C96" w:rsidP="005E04F8">
            <w:pPr>
              <w:pStyle w:val="TableParagraph"/>
              <w:spacing w:before="72"/>
              <w:ind w:left="80" w:right="56"/>
              <w:rPr>
                <w:sz w:val="18"/>
              </w:rPr>
            </w:pPr>
            <w:r>
              <w:rPr>
                <w:sz w:val="18"/>
              </w:rPr>
              <w:t>7,3%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78A825" w14:textId="77777777" w:rsidR="005A2C96" w:rsidRDefault="005A2C96" w:rsidP="005E04F8">
            <w:pPr>
              <w:pStyle w:val="TableParagraph"/>
              <w:spacing w:before="72"/>
              <w:ind w:left="142" w:right="119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D79331" w14:textId="77777777" w:rsidR="005A2C96" w:rsidRDefault="005A2C96" w:rsidP="005E04F8">
            <w:pPr>
              <w:pStyle w:val="TableParagraph"/>
              <w:spacing w:before="72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7,3%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36B376" w14:textId="77777777" w:rsidR="005A2C96" w:rsidRDefault="005A2C96" w:rsidP="005E04F8">
            <w:pPr>
              <w:pStyle w:val="TableParagraph"/>
              <w:spacing w:before="72"/>
              <w:ind w:left="159" w:right="136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294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8FAF07" w14:textId="77777777" w:rsidR="005A2C96" w:rsidRDefault="005A2C96" w:rsidP="005E04F8">
            <w:pPr>
              <w:pStyle w:val="TableParagraph"/>
              <w:spacing w:before="72"/>
              <w:ind w:left="64" w:right="41"/>
              <w:rPr>
                <w:sz w:val="18"/>
              </w:rPr>
            </w:pPr>
            <w:r>
              <w:rPr>
                <w:sz w:val="18"/>
              </w:rPr>
              <w:t>8,7%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63A6E5E" w14:textId="77777777" w:rsidR="005A2C96" w:rsidRDefault="005A2C96" w:rsidP="005E04F8">
            <w:pPr>
              <w:pStyle w:val="TableParagraph"/>
              <w:spacing w:before="72"/>
              <w:ind w:left="180" w:right="156"/>
              <w:rPr>
                <w:sz w:val="18"/>
              </w:rPr>
            </w:pPr>
            <w:r>
              <w:rPr>
                <w:sz w:val="18"/>
              </w:rPr>
              <w:t>8817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AA8E949" w14:textId="77777777" w:rsidR="005A2C96" w:rsidRDefault="005A2C96" w:rsidP="005E04F8">
            <w:pPr>
              <w:pStyle w:val="TableParagraph"/>
              <w:spacing w:before="72"/>
              <w:ind w:left="115" w:right="91"/>
              <w:rPr>
                <w:sz w:val="18"/>
              </w:rPr>
            </w:pPr>
            <w:r>
              <w:rPr>
                <w:sz w:val="18"/>
              </w:rPr>
              <w:t>6,6%</w:t>
            </w:r>
          </w:p>
        </w:tc>
      </w:tr>
      <w:tr w:rsidR="005A2C96" w14:paraId="136187B1" w14:textId="77777777" w:rsidTr="005E04F8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1A1CB4" w14:textId="77777777" w:rsidR="005A2C96" w:rsidRDefault="005A2C96" w:rsidP="005E04F8">
            <w:pPr>
              <w:pStyle w:val="TableParagraph"/>
              <w:spacing w:before="72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Urubamba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BCC2A76" w14:textId="77777777" w:rsidR="005A2C96" w:rsidRDefault="005A2C96" w:rsidP="005E04F8">
            <w:pPr>
              <w:pStyle w:val="TableParagraph"/>
              <w:spacing w:before="72"/>
              <w:ind w:left="156" w:right="131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739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285E17B" w14:textId="77777777" w:rsidR="005A2C96" w:rsidRDefault="005A2C96" w:rsidP="005E04F8">
            <w:pPr>
              <w:pStyle w:val="TableParagraph"/>
              <w:spacing w:before="72"/>
              <w:ind w:left="80" w:right="55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5282C1D" w14:textId="77777777" w:rsidR="005A2C96" w:rsidRDefault="005A2C96" w:rsidP="005E04F8">
            <w:pPr>
              <w:pStyle w:val="TableParagraph"/>
              <w:spacing w:before="72"/>
              <w:ind w:left="142" w:right="118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378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3114E6" w14:textId="77777777" w:rsidR="005A2C96" w:rsidRDefault="005A2C96" w:rsidP="005E04F8">
            <w:pPr>
              <w:pStyle w:val="TableParagraph"/>
              <w:spacing w:before="7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2FB9685" w14:textId="77777777" w:rsidR="005A2C96" w:rsidRDefault="005A2C96" w:rsidP="005E04F8">
            <w:pPr>
              <w:pStyle w:val="TableParagraph"/>
              <w:spacing w:before="72"/>
              <w:ind w:left="159" w:right="136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CA336C" w14:textId="77777777" w:rsidR="005A2C96" w:rsidRDefault="005A2C96" w:rsidP="005E04F8">
            <w:pPr>
              <w:pStyle w:val="TableParagraph"/>
              <w:spacing w:before="72"/>
              <w:ind w:left="64" w:right="41"/>
              <w:rPr>
                <w:sz w:val="18"/>
              </w:rPr>
            </w:pPr>
            <w:r>
              <w:rPr>
                <w:sz w:val="18"/>
              </w:rPr>
              <w:t>4,9%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0239E88" w14:textId="77777777" w:rsidR="005A2C96" w:rsidRDefault="005A2C96" w:rsidP="005E04F8">
            <w:pPr>
              <w:pStyle w:val="TableParagraph"/>
              <w:spacing w:before="72"/>
              <w:ind w:left="180" w:right="156"/>
              <w:rPr>
                <w:sz w:val="18"/>
              </w:rPr>
            </w:pPr>
            <w:r>
              <w:rPr>
                <w:sz w:val="18"/>
              </w:rPr>
              <w:t>6780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85C19D" w14:textId="77777777" w:rsidR="005A2C96" w:rsidRDefault="005A2C96" w:rsidP="005E04F8">
            <w:pPr>
              <w:pStyle w:val="TableParagraph"/>
              <w:spacing w:before="72"/>
              <w:ind w:left="115" w:right="91"/>
              <w:rPr>
                <w:sz w:val="18"/>
              </w:rPr>
            </w:pPr>
            <w:r>
              <w:rPr>
                <w:sz w:val="18"/>
              </w:rPr>
              <w:t>5,1%</w:t>
            </w:r>
          </w:p>
        </w:tc>
      </w:tr>
    </w:tbl>
    <w:p w14:paraId="1F9F5B1C" w14:textId="77777777" w:rsidR="005A2C96" w:rsidRDefault="005A2C96" w:rsidP="00104DD5">
      <w:pPr>
        <w:spacing w:before="73"/>
        <w:ind w:left="829"/>
        <w:rPr>
          <w:sz w:val="14"/>
        </w:rPr>
      </w:pPr>
      <w:r>
        <w:rPr>
          <w:w w:val="95"/>
          <w:sz w:val="14"/>
        </w:rPr>
        <w:t>Fuente: Boletín Estadístico del Programa Nacional Aurora</w:t>
      </w:r>
      <w:r>
        <w:rPr>
          <w:spacing w:val="2"/>
          <w:w w:val="95"/>
          <w:sz w:val="14"/>
        </w:rPr>
        <w:t xml:space="preserve"> (</w:t>
      </w:r>
      <w:r>
        <w:rPr>
          <w:w w:val="95"/>
          <w:sz w:val="14"/>
        </w:rPr>
        <w:t>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3F76F16D" w14:textId="77777777" w:rsidR="005A2C96" w:rsidRDefault="005A2C96" w:rsidP="00104DD5">
      <w:pPr>
        <w:pStyle w:val="Prrafodelista"/>
        <w:numPr>
          <w:ilvl w:val="0"/>
          <w:numId w:val="27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118BB89" w14:textId="77777777" w:rsidR="005A2C96" w:rsidRPr="0054329C" w:rsidRDefault="005A2C96" w:rsidP="00104DD5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3CDF67E9" w14:textId="77777777" w:rsidR="005A2C96" w:rsidRPr="00012A4C" w:rsidRDefault="005A2C96" w:rsidP="00104DD5">
      <w:pPr>
        <w:pStyle w:val="Ttulo5"/>
        <w:ind w:left="207"/>
        <w:jc w:val="both"/>
        <w:rPr>
          <w:rFonts w:ascii="Calibri" w:hAnsi="Calibri" w:cs="Calibri"/>
          <w:sz w:val="24"/>
          <w:szCs w:val="24"/>
        </w:rPr>
      </w:pPr>
      <w:r w:rsidRPr="00012A4C">
        <w:rPr>
          <w:rFonts w:ascii="Calibri" w:hAnsi="Calibri" w:cs="Calibri"/>
          <w:color w:val="E30512"/>
          <w:sz w:val="24"/>
          <w:szCs w:val="24"/>
        </w:rPr>
        <w:t>Violencia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hacia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la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mujer</w:t>
      </w:r>
    </w:p>
    <w:p w14:paraId="61A23A1F" w14:textId="77777777" w:rsidR="005A2C96" w:rsidRPr="0054329C" w:rsidRDefault="005A2C96" w:rsidP="0054329C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D2D8AEF" wp14:editId="0737E3E5">
            <wp:simplePos x="0" y="0"/>
            <wp:positionH relativeFrom="column">
              <wp:posOffset>150495</wp:posOffset>
            </wp:positionH>
            <wp:positionV relativeFrom="paragraph">
              <wp:posOffset>742315</wp:posOffset>
            </wp:positionV>
            <wp:extent cx="6057900" cy="1211580"/>
            <wp:effectExtent l="0" t="0" r="0" b="7620"/>
            <wp:wrapSquare wrapText="bothSides"/>
            <wp:docPr id="11999196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29C">
        <w:rPr>
          <w:rFonts w:cs="Arial"/>
          <w:shd w:val="clear" w:color="auto" w:fill="FDFDFD"/>
        </w:rPr>
        <w:t>En la región Cusco, el porcentaje de mujeres alguna vez unidas de 15 a 49 años que ha sufrido algún tipo de violencia por parte de su pareja es de 60.4%. A nivel nacional, este grupo corresponde al 55,7% (ENDES-INEI 2022). Según el tipo de violencia, se cuenta con la siguiente información:</w:t>
      </w:r>
    </w:p>
    <w:p w14:paraId="279CA75B" w14:textId="77777777" w:rsidR="005A2C96" w:rsidRDefault="005A2C96" w:rsidP="0054329C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</w:p>
    <w:p w14:paraId="3FCD1DB5" w14:textId="77777777" w:rsidR="005A2C96" w:rsidRPr="00012A4C" w:rsidRDefault="005A2C96" w:rsidP="0054329C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012A4C">
        <w:rPr>
          <w:rFonts w:ascii="Calibri" w:hAnsi="Calibri" w:cs="Calibri"/>
          <w:color w:val="E30512"/>
          <w:sz w:val="24"/>
          <w:szCs w:val="24"/>
        </w:rPr>
        <w:t>Embarazo adolescente</w:t>
      </w:r>
    </w:p>
    <w:p w14:paraId="3AF985D1" w14:textId="77777777" w:rsidR="005A2C96" w:rsidRDefault="005A2C96" w:rsidP="0054329C">
      <w:pPr>
        <w:pStyle w:val="Textoindependiente"/>
        <w:spacing w:line="254" w:lineRule="auto"/>
        <w:ind w:left="150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54329C">
        <w:rPr>
          <w:rFonts w:ascii="Calibri" w:eastAsia="Calibri" w:hAnsi="Calibri" w:cs="Arial"/>
          <w:sz w:val="22"/>
          <w:szCs w:val="22"/>
          <w:shd w:val="clear" w:color="auto" w:fill="FDFDFD"/>
        </w:rPr>
        <w:t>En la región Cusco el porcentaje de mujeres adolescentes de 15 a 19 años que ha tenido un hijo o ha estado embarazada por primera vez es de 10.3%. A nivel nacional, este grupo corresponde al 9.2% (ENDES-INEI 2022).</w:t>
      </w:r>
    </w:p>
    <w:p w14:paraId="118F6D55" w14:textId="77777777" w:rsidR="005A2C96" w:rsidRDefault="005A2C96" w:rsidP="0054329C">
      <w:pPr>
        <w:pStyle w:val="Textoindependiente"/>
        <w:spacing w:line="254" w:lineRule="auto"/>
        <w:ind w:left="150"/>
        <w:rPr>
          <w:rFonts w:ascii="Calibri" w:eastAsia="Calibri" w:hAnsi="Calibri" w:cs="Arial"/>
          <w:sz w:val="22"/>
          <w:szCs w:val="22"/>
          <w:shd w:val="clear" w:color="auto" w:fill="FDFDFD"/>
        </w:rPr>
      </w:pPr>
    </w:p>
    <w:p w14:paraId="46621784" w14:textId="77777777" w:rsidR="005A2C96" w:rsidRPr="0054329C" w:rsidRDefault="005A2C96" w:rsidP="0054329C">
      <w:pPr>
        <w:pStyle w:val="Textoindependiente"/>
        <w:spacing w:line="254" w:lineRule="auto"/>
        <w:ind w:left="150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rFonts w:ascii="Calibri" w:eastAsia="Calibri" w:hAnsi="Calibri" w:cs="Arial"/>
          <w:noProof/>
          <w:sz w:val="22"/>
          <w:szCs w:val="22"/>
          <w:shd w:val="clear" w:color="auto" w:fill="FDFDFD"/>
        </w:rPr>
        <w:lastRenderedPageBreak/>
        <w:drawing>
          <wp:anchor distT="0" distB="0" distL="114300" distR="114300" simplePos="0" relativeHeight="251667456" behindDoc="0" locked="0" layoutInCell="1" allowOverlap="1" wp14:anchorId="062E7F6B" wp14:editId="40DADA54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5791200" cy="1020445"/>
            <wp:effectExtent l="0" t="0" r="0" b="8255"/>
            <wp:wrapSquare wrapText="bothSides"/>
            <wp:docPr id="11343918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D014A" w14:textId="77777777" w:rsidR="005A2C96" w:rsidRDefault="005A2C96" w:rsidP="001218C3">
      <w:pPr>
        <w:spacing w:before="240" w:line="240" w:lineRule="auto"/>
        <w:ind w:right="5"/>
        <w:rPr>
          <w:rFonts w:ascii="Arial Narrow" w:hAnsi="Arial Narrow"/>
          <w:b/>
          <w:sz w:val="24"/>
          <w:szCs w:val="24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6F693AC" wp14:editId="5C8BE814">
                <wp:extent cx="6210300" cy="6065"/>
                <wp:effectExtent l="0" t="0" r="0" b="0"/>
                <wp:docPr id="147985312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6065"/>
                          <a:chOff x="0" y="0"/>
                          <a:chExt cx="10239" cy="10"/>
                        </a:xfrm>
                      </wpg:grpSpPr>
                      <wps:wsp>
                        <wps:cNvPr id="632120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3A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097E3" id="Grupo 6" o:spid="_x0000_s1026" style="width:489pt;height:.5pt;mso-position-horizontal-relative:char;mso-position-vertical-relative:line" coordsize="10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">
                <v:line id="Line 15" o:spid="_x0000_s1027" style="position:absolute;visibility:visible;mso-wrap-style:square" from="0,5" to="102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" strokecolor="#a3a3a3" strokeweight=".5pt"/>
                <w10:anchorlock/>
              </v:group>
            </w:pict>
          </mc:Fallback>
        </mc:AlternateContent>
      </w:r>
    </w:p>
    <w:p w14:paraId="259741A9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36BEB8B4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4DC08FBB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6F56D791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7198BF52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0BF0B17E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2BD5D643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4589979D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4A8A429E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352A8669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3B7329E9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4C1B9939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59D207C8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698168F5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24A46F06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534401DC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7308361A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1D1073D7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1B38C444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6BCE3147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6045630F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60F61070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5AE1784B" w14:textId="77777777" w:rsidR="005A2C96" w:rsidRDefault="005A2C96" w:rsidP="0054329C">
      <w:pPr>
        <w:spacing w:before="240" w:after="0" w:line="240" w:lineRule="auto"/>
        <w:ind w:right="5"/>
        <w:rPr>
          <w:rFonts w:ascii="Arial Narrow" w:hAnsi="Arial Narrow"/>
          <w:b/>
          <w:sz w:val="24"/>
          <w:szCs w:val="24"/>
        </w:rPr>
      </w:pPr>
    </w:p>
    <w:p w14:paraId="16D0CCC2" w14:textId="77777777" w:rsidR="005A2C96" w:rsidRDefault="005A2C96" w:rsidP="0054329C">
      <w:pPr>
        <w:spacing w:line="240" w:lineRule="auto"/>
        <w:ind w:right="5"/>
        <w:rPr>
          <w:rFonts w:ascii="Arial Narrow" w:hAnsi="Arial Narrow"/>
          <w:b/>
          <w:sz w:val="32"/>
          <w:szCs w:val="32"/>
        </w:rPr>
      </w:pPr>
    </w:p>
    <w:p w14:paraId="634BFD73" w14:textId="77777777" w:rsidR="005A2C96" w:rsidRPr="0054329C" w:rsidRDefault="005A2C96" w:rsidP="0054329C">
      <w:pPr>
        <w:spacing w:line="240" w:lineRule="auto"/>
        <w:ind w:right="5"/>
        <w:rPr>
          <w:b/>
          <w:sz w:val="32"/>
          <w:szCs w:val="40"/>
        </w:rPr>
      </w:pPr>
      <w:r w:rsidRPr="0054329C">
        <w:rPr>
          <w:rFonts w:ascii="Arial Narrow" w:hAnsi="Arial Narrow"/>
          <w:b/>
          <w:sz w:val="32"/>
          <w:szCs w:val="32"/>
        </w:rPr>
        <w:lastRenderedPageBreak/>
        <w:t xml:space="preserve"> </w:t>
      </w:r>
      <w:r w:rsidRPr="0054329C">
        <w:rPr>
          <w:b/>
          <w:sz w:val="28"/>
          <w:szCs w:val="40"/>
          <w:u w:val="single"/>
        </w:rPr>
        <w:t>SERVICIOS QUE BRINDA</w:t>
      </w:r>
      <w:r w:rsidRPr="0054329C">
        <w:rPr>
          <w:b/>
          <w:sz w:val="28"/>
          <w:szCs w:val="40"/>
        </w:rPr>
        <w:t>:</w:t>
      </w:r>
    </w:p>
    <w:p w14:paraId="75470FD9" w14:textId="77777777" w:rsidR="005A2C96" w:rsidRPr="000F5296" w:rsidRDefault="005A2C96" w:rsidP="001218C3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4237E753" w14:textId="77777777" w:rsidR="005A2C96" w:rsidRPr="00455929" w:rsidRDefault="005A2C96" w:rsidP="001218C3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75B23FC7" w14:textId="77777777" w:rsidR="005A2C96" w:rsidRDefault="005A2C96" w:rsidP="009B19FC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5245B352" w14:textId="77777777" w:rsidR="005A2C96" w:rsidRDefault="005A2C96" w:rsidP="009B19FC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Cusco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6FD3EB5" w14:textId="77777777" w:rsidR="005A2C96" w:rsidRPr="00A25B5F" w:rsidRDefault="005A2C96" w:rsidP="00A25B5F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487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2092"/>
        <w:gridCol w:w="2097"/>
      </w:tblGrid>
      <w:tr w:rsidR="005A2C96" w:rsidRPr="00B90FAE" w14:paraId="7503CF15" w14:textId="77777777" w:rsidTr="00674DA8">
        <w:trPr>
          <w:trHeight w:val="181"/>
          <w:tblHeader/>
        </w:trPr>
        <w:tc>
          <w:tcPr>
            <w:tcW w:w="279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C5B9180" w14:textId="77777777" w:rsidR="005A2C96" w:rsidRPr="00B90FAE" w:rsidRDefault="005A2C96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0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FE9BCFB" w14:textId="77777777" w:rsidR="005A2C96" w:rsidRPr="00B90FAE" w:rsidRDefault="005A2C96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390BCD0C" w14:textId="77777777" w:rsidTr="00F3014F">
        <w:trPr>
          <w:trHeight w:val="65"/>
          <w:tblHeader/>
        </w:trPr>
        <w:tc>
          <w:tcPr>
            <w:tcW w:w="279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E2C5A08" w14:textId="77777777" w:rsidR="005A2C96" w:rsidRPr="00B90FAE" w:rsidRDefault="005A2C96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686B30E" w14:textId="77777777" w:rsidR="005A2C96" w:rsidRPr="00B90FAE" w:rsidRDefault="005A2C96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0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8900B3C" w14:textId="77777777" w:rsidR="005A2C96" w:rsidRPr="00E03320" w:rsidRDefault="005A2C96" w:rsidP="00CE2A49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B90FAE" w14:paraId="2A027398" w14:textId="77777777" w:rsidTr="00674DA8">
        <w:trPr>
          <w:trHeight w:val="2174"/>
        </w:trPr>
        <w:tc>
          <w:tcPr>
            <w:tcW w:w="2797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14C60D71" w14:textId="77777777" w:rsidR="005A2C96" w:rsidRDefault="005A2C96" w:rsidP="00083A5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CEM:</w:t>
            </w:r>
          </w:p>
          <w:tbl>
            <w:tblPr>
              <w:tblStyle w:val="Tablaconcuadrcula"/>
              <w:tblpPr w:leftFromText="141" w:rightFromText="141" w:vertAnchor="text" w:horzAnchor="margin" w:tblpY="57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2275"/>
              <w:gridCol w:w="1091"/>
            </w:tblGrid>
            <w:tr w:rsidR="005A2C96" w14:paraId="7199E9E1" w14:textId="77777777" w:rsidTr="00EE3A8E">
              <w:trPr>
                <w:trHeight w:val="295"/>
              </w:trPr>
              <w:tc>
                <w:tcPr>
                  <w:tcW w:w="1591" w:type="dxa"/>
                  <w:shd w:val="clear" w:color="auto" w:fill="DD8B8D"/>
                  <w:vAlign w:val="center"/>
                </w:tcPr>
                <w:p w14:paraId="0CFE77DA" w14:textId="77777777" w:rsidR="005A2C96" w:rsidRPr="00473D4C" w:rsidRDefault="005A2C96" w:rsidP="00083A5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275" w:type="dxa"/>
                  <w:shd w:val="clear" w:color="auto" w:fill="DD8B8D"/>
                </w:tcPr>
                <w:p w14:paraId="1948AAD5" w14:textId="77777777" w:rsidR="005A2C96" w:rsidRPr="00473D4C" w:rsidRDefault="005A2C96" w:rsidP="00083A5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091" w:type="dxa"/>
                  <w:shd w:val="clear" w:color="auto" w:fill="DD8B8D"/>
                  <w:vAlign w:val="center"/>
                </w:tcPr>
                <w:p w14:paraId="13CE6F8B" w14:textId="77777777" w:rsidR="005A2C96" w:rsidRPr="00473D4C" w:rsidRDefault="005A2C96" w:rsidP="00083A5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5A2C96" w14:paraId="5EA2DC2F" w14:textId="77777777" w:rsidTr="00EE3A8E">
              <w:trPr>
                <w:trHeight w:val="279"/>
              </w:trPr>
              <w:tc>
                <w:tcPr>
                  <w:tcW w:w="1591" w:type="dxa"/>
                  <w:vMerge w:val="restart"/>
                  <w:vAlign w:val="center"/>
                </w:tcPr>
                <w:p w14:paraId="38AE5A65" w14:textId="77777777" w:rsidR="005A2C96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13CE9FB3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(18)</w:t>
                  </w:r>
                </w:p>
              </w:tc>
              <w:tc>
                <w:tcPr>
                  <w:tcW w:w="2275" w:type="dxa"/>
                </w:tcPr>
                <w:p w14:paraId="78D142AE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Acomayo</w:t>
                  </w:r>
                </w:p>
              </w:tc>
              <w:tc>
                <w:tcPr>
                  <w:tcW w:w="1091" w:type="dxa"/>
                </w:tcPr>
                <w:p w14:paraId="0EF8174F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46418F28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28E5D08A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137E1354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Anta</w:t>
                  </w:r>
                </w:p>
              </w:tc>
              <w:tc>
                <w:tcPr>
                  <w:tcW w:w="1091" w:type="dxa"/>
                </w:tcPr>
                <w:p w14:paraId="66B84525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17F425FD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5C1DCEE4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7E96E71A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Calca</w:t>
                  </w:r>
                </w:p>
              </w:tc>
              <w:tc>
                <w:tcPr>
                  <w:tcW w:w="1091" w:type="dxa"/>
                </w:tcPr>
                <w:p w14:paraId="7E2CCE52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A2C96" w14:paraId="4BD13CC9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0C621AAD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2AA6286E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Canas</w:t>
                  </w:r>
                </w:p>
              </w:tc>
              <w:tc>
                <w:tcPr>
                  <w:tcW w:w="1091" w:type="dxa"/>
                </w:tcPr>
                <w:p w14:paraId="4369C5AC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42F6AFEB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3515DB0A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2280D751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Canchis</w:t>
                  </w:r>
                </w:p>
              </w:tc>
              <w:tc>
                <w:tcPr>
                  <w:tcW w:w="1091" w:type="dxa"/>
                </w:tcPr>
                <w:p w14:paraId="43D0F93F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609928B1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0CC78F89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5EDA20FB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Chumbivilcas</w:t>
                  </w:r>
                </w:p>
              </w:tc>
              <w:tc>
                <w:tcPr>
                  <w:tcW w:w="1091" w:type="dxa"/>
                </w:tcPr>
                <w:p w14:paraId="71302F72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561CA0CD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6EBAE6F0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133A80D2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091" w:type="dxa"/>
                </w:tcPr>
                <w:p w14:paraId="466CC70A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3</w:t>
                  </w:r>
                </w:p>
              </w:tc>
            </w:tr>
            <w:tr w:rsidR="005A2C96" w14:paraId="52BA0B67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2351ADF8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0F8BC03D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Espinar</w:t>
                  </w:r>
                </w:p>
              </w:tc>
              <w:tc>
                <w:tcPr>
                  <w:tcW w:w="1091" w:type="dxa"/>
                </w:tcPr>
                <w:p w14:paraId="7F5AA006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72B5F0D5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465446C2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2A2B603D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La Convención</w:t>
                  </w:r>
                </w:p>
              </w:tc>
              <w:tc>
                <w:tcPr>
                  <w:tcW w:w="1091" w:type="dxa"/>
                </w:tcPr>
                <w:p w14:paraId="5D17BCE1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4</w:t>
                  </w:r>
                </w:p>
              </w:tc>
            </w:tr>
            <w:tr w:rsidR="005A2C96" w14:paraId="6533603F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48E50733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1552180E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Paruro</w:t>
                  </w:r>
                </w:p>
              </w:tc>
              <w:tc>
                <w:tcPr>
                  <w:tcW w:w="1091" w:type="dxa"/>
                </w:tcPr>
                <w:p w14:paraId="0971937A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6A2E5091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7F00422D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47F7AAC3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Paucartambo</w:t>
                  </w:r>
                </w:p>
              </w:tc>
              <w:tc>
                <w:tcPr>
                  <w:tcW w:w="1091" w:type="dxa"/>
                </w:tcPr>
                <w:p w14:paraId="035EE2C5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07B3C481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0DD5C2F0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5CA4391E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Quispicanchi</w:t>
                  </w:r>
                </w:p>
              </w:tc>
              <w:tc>
                <w:tcPr>
                  <w:tcW w:w="1091" w:type="dxa"/>
                </w:tcPr>
                <w:p w14:paraId="23301C20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5B17A703" w14:textId="77777777" w:rsidTr="00EE3A8E">
              <w:trPr>
                <w:trHeight w:val="149"/>
              </w:trPr>
              <w:tc>
                <w:tcPr>
                  <w:tcW w:w="1591" w:type="dxa"/>
                  <w:vMerge/>
                  <w:vAlign w:val="center"/>
                </w:tcPr>
                <w:p w14:paraId="16864A47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38DC4F39" w14:textId="77777777" w:rsidR="005A2C96" w:rsidRPr="00FD2D9A" w:rsidRDefault="005A2C96" w:rsidP="00083A53">
                  <w:pPr>
                    <w:spacing w:after="0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Urubamba</w:t>
                  </w:r>
                </w:p>
              </w:tc>
              <w:tc>
                <w:tcPr>
                  <w:tcW w:w="1091" w:type="dxa"/>
                </w:tcPr>
                <w:p w14:paraId="76D817D8" w14:textId="77777777" w:rsidR="005A2C96" w:rsidRPr="00FD2D9A" w:rsidRDefault="005A2C96" w:rsidP="00083A53">
                  <w:pPr>
                    <w:spacing w:after="0"/>
                    <w:jc w:val="center"/>
                    <w:rPr>
                      <w:sz w:val="20"/>
                    </w:rPr>
                  </w:pPr>
                  <w:r w:rsidRPr="00FD2D9A">
                    <w:rPr>
                      <w:sz w:val="20"/>
                    </w:rPr>
                    <w:t>1</w:t>
                  </w:r>
                </w:p>
              </w:tc>
            </w:tr>
            <w:tr w:rsidR="005A2C96" w14:paraId="1F5FD2A9" w14:textId="77777777" w:rsidTr="00EE3A8E">
              <w:trPr>
                <w:trHeight w:val="279"/>
              </w:trPr>
              <w:tc>
                <w:tcPr>
                  <w:tcW w:w="1591" w:type="dxa"/>
                  <w:vMerge w:val="restart"/>
                  <w:vAlign w:val="center"/>
                </w:tcPr>
                <w:p w14:paraId="356F0D82" w14:textId="77777777" w:rsidR="005A2C96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006611E4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(8)</w:t>
                  </w:r>
                </w:p>
              </w:tc>
              <w:tc>
                <w:tcPr>
                  <w:tcW w:w="2275" w:type="dxa"/>
                </w:tcPr>
                <w:p w14:paraId="66C90D40" w14:textId="77777777" w:rsidR="005A2C96" w:rsidRPr="00473D4C" w:rsidRDefault="005A2C96" w:rsidP="00083A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Cusco</w:t>
                  </w:r>
                </w:p>
              </w:tc>
              <w:tc>
                <w:tcPr>
                  <w:tcW w:w="1091" w:type="dxa"/>
                  <w:vAlign w:val="center"/>
                </w:tcPr>
                <w:p w14:paraId="4A0E3DA5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5A2C96" w14:paraId="0EE78DBB" w14:textId="77777777" w:rsidTr="00EE3A8E">
              <w:trPr>
                <w:trHeight w:val="279"/>
              </w:trPr>
              <w:tc>
                <w:tcPr>
                  <w:tcW w:w="1591" w:type="dxa"/>
                  <w:vMerge/>
                  <w:vAlign w:val="center"/>
                </w:tcPr>
                <w:p w14:paraId="3A217091" w14:textId="77777777" w:rsidR="005A2C96" w:rsidRPr="00473D4C" w:rsidRDefault="005A2C96" w:rsidP="00083A5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2FE835FB" w14:textId="77777777" w:rsidR="005A2C96" w:rsidRDefault="005A2C96" w:rsidP="00083A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Calca</w:t>
                  </w:r>
                </w:p>
              </w:tc>
              <w:tc>
                <w:tcPr>
                  <w:tcW w:w="1091" w:type="dxa"/>
                  <w:vAlign w:val="center"/>
                </w:tcPr>
                <w:p w14:paraId="7A6BA6B6" w14:textId="77777777" w:rsidR="005A2C96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A2C96" w14:paraId="1753AB61" w14:textId="77777777" w:rsidTr="00EE3A8E">
              <w:trPr>
                <w:trHeight w:val="279"/>
              </w:trPr>
              <w:tc>
                <w:tcPr>
                  <w:tcW w:w="1591" w:type="dxa"/>
                  <w:vMerge/>
                  <w:vAlign w:val="center"/>
                </w:tcPr>
                <w:p w14:paraId="6434EAEA" w14:textId="77777777" w:rsidR="005A2C96" w:rsidRPr="00473D4C" w:rsidRDefault="005A2C96" w:rsidP="00083A5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</w:tcPr>
                <w:p w14:paraId="5D2504BF" w14:textId="77777777" w:rsidR="005A2C96" w:rsidRPr="00473D4C" w:rsidRDefault="005A2C96" w:rsidP="00083A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Canchis</w:t>
                  </w:r>
                </w:p>
              </w:tc>
              <w:tc>
                <w:tcPr>
                  <w:tcW w:w="1091" w:type="dxa"/>
                  <w:vAlign w:val="center"/>
                </w:tcPr>
                <w:p w14:paraId="7034093F" w14:textId="77777777" w:rsidR="005A2C96" w:rsidRPr="00473D4C" w:rsidRDefault="005A2C96" w:rsidP="00083A5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A2C96" w14:paraId="0265F535" w14:textId="77777777" w:rsidTr="00EE3A8E">
              <w:trPr>
                <w:trHeight w:val="290"/>
              </w:trPr>
              <w:tc>
                <w:tcPr>
                  <w:tcW w:w="386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FE25484" w14:textId="77777777" w:rsidR="005A2C96" w:rsidRPr="00473D4C" w:rsidRDefault="005A2C96" w:rsidP="00083A5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91" w:type="dxa"/>
                  <w:shd w:val="clear" w:color="auto" w:fill="D9D9D9" w:themeFill="background1" w:themeFillShade="D9"/>
                  <w:vAlign w:val="center"/>
                </w:tcPr>
                <w:p w14:paraId="28D15992" w14:textId="77777777" w:rsidR="005A2C96" w:rsidRPr="00473D4C" w:rsidRDefault="005A2C96" w:rsidP="00083A5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2B4A">
                    <w:rPr>
                      <w:b/>
                      <w:noProof/>
                      <w:sz w:val="20"/>
                      <w:szCs w:val="20"/>
                    </w:rPr>
                    <w:t>26</w:t>
                  </w:r>
                </w:p>
              </w:tc>
            </w:tr>
          </w:tbl>
          <w:p w14:paraId="1C7CAA74" w14:textId="77777777" w:rsidR="005A2C96" w:rsidRPr="00BC59D1" w:rsidRDefault="005A2C96" w:rsidP="00083A53">
            <w:pPr>
              <w:spacing w:after="0" w:line="240" w:lineRule="auto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</w:tc>
        <w:tc>
          <w:tcPr>
            <w:tcW w:w="110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5A3E075" w14:textId="77777777" w:rsidR="005A2C96" w:rsidRPr="008159EF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10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462</w:t>
            </w:r>
          </w:p>
          <w:p w14:paraId="2AE6E1D0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  <w:p w14:paraId="7671C565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AEB5EC" w14:textId="77777777" w:rsidR="005A2C96" w:rsidRPr="008159EF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406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301</w:t>
            </w:r>
          </w:p>
          <w:p w14:paraId="1A85C686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actividades en atención por violencia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91DC777" w14:textId="497D2F19" w:rsidR="005A2C96" w:rsidRPr="008159EF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582</w:t>
            </w:r>
          </w:p>
          <w:p w14:paraId="2679F055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  <w:p w14:paraId="2F05A706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E56939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actividades en atención por violencia</w:t>
            </w:r>
          </w:p>
        </w:tc>
      </w:tr>
      <w:tr w:rsidR="005A2C96" w:rsidRPr="00293B05" w14:paraId="4F50CC99" w14:textId="77777777" w:rsidTr="00B54868">
        <w:trPr>
          <w:trHeight w:val="3525"/>
        </w:trPr>
        <w:tc>
          <w:tcPr>
            <w:tcW w:w="2797" w:type="pct"/>
            <w:vMerge/>
            <w:shd w:val="clear" w:color="auto" w:fill="auto"/>
            <w:vAlign w:val="center"/>
          </w:tcPr>
          <w:p w14:paraId="3B19576D" w14:textId="77777777" w:rsidR="005A2C96" w:rsidRPr="00B90FAE" w:rsidRDefault="005A2C96" w:rsidP="00083A5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63BB5D5" w14:textId="77777777" w:rsidR="005A2C96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43A8">
              <w:rPr>
                <w:rFonts w:ascii="Arial Narrow" w:hAnsi="Arial Narrow"/>
                <w:b/>
                <w:noProof/>
                <w:sz w:val="28"/>
                <w:szCs w:val="28"/>
              </w:rPr>
              <w:t>929</w:t>
            </w:r>
          </w:p>
          <w:p w14:paraId="4BBB7FEC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73276EE0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43A8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138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3743A8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891</w:t>
            </w:r>
            <w:r w:rsidRPr="008159E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D84D05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0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AD58807" w14:textId="6284A8EC" w:rsidR="005A2C96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098</w:t>
            </w:r>
          </w:p>
          <w:p w14:paraId="7CD049BC" w14:textId="77777777" w:rsidR="005A2C96" w:rsidRPr="0083205A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5DA99F4A" w14:textId="16515395" w:rsidR="005A2C96" w:rsidRPr="00D84D05" w:rsidRDefault="005A2C96" w:rsidP="00083A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40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461</w:t>
            </w:r>
            <w:r w:rsidRPr="008159E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D84D05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69C5E6F1" w14:textId="77777777" w:rsidR="005A2C96" w:rsidRPr="00D84D05" w:rsidRDefault="005A2C96" w:rsidP="00685531">
      <w:pPr>
        <w:spacing w:after="0"/>
        <w:rPr>
          <w:rFonts w:ascii="Arial Narrow" w:hAnsi="Arial Narrow"/>
          <w:sz w:val="4"/>
          <w:szCs w:val="16"/>
          <w:lang w:val="en-US"/>
        </w:rPr>
      </w:pPr>
      <w:r w:rsidRPr="00D84D05">
        <w:rPr>
          <w:rFonts w:ascii="Arial Narrow" w:hAnsi="Arial Narrow"/>
          <w:sz w:val="16"/>
          <w:szCs w:val="16"/>
          <w:lang w:val="en-US"/>
        </w:rPr>
        <w:t xml:space="preserve">   </w:t>
      </w:r>
    </w:p>
    <w:p w14:paraId="683991D3" w14:textId="77777777" w:rsidR="005A2C96" w:rsidRDefault="005A2C96" w:rsidP="00F3014F">
      <w:pPr>
        <w:spacing w:after="0" w:line="240" w:lineRule="auto"/>
        <w:ind w:right="282"/>
        <w:jc w:val="both"/>
        <w:rPr>
          <w:sz w:val="16"/>
          <w:szCs w:val="18"/>
        </w:rPr>
      </w:pPr>
      <w:r w:rsidRPr="00F3014F">
        <w:rPr>
          <w:sz w:val="16"/>
          <w:szCs w:val="18"/>
        </w:rPr>
        <w:t>Fuente: Programa Nacional AURORA</w:t>
      </w:r>
    </w:p>
    <w:p w14:paraId="039C4989" w14:textId="77777777" w:rsidR="005A2C96" w:rsidRDefault="005A2C96" w:rsidP="00F3014F">
      <w:pPr>
        <w:spacing w:after="0" w:line="240" w:lineRule="auto"/>
        <w:ind w:right="282"/>
        <w:jc w:val="both"/>
        <w:rPr>
          <w:sz w:val="16"/>
          <w:szCs w:val="18"/>
        </w:rPr>
      </w:pPr>
    </w:p>
    <w:p w14:paraId="1DBDC63E" w14:textId="77777777" w:rsidR="005A2C96" w:rsidRPr="001218C3" w:rsidRDefault="005A2C96" w:rsidP="00AD2D9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283"/>
        <w:jc w:val="both"/>
        <w:rPr>
          <w:sz w:val="18"/>
          <w:szCs w:val="18"/>
          <w:lang w:val="es-PE"/>
        </w:rPr>
      </w:pPr>
      <w:r>
        <w:rPr>
          <w:b/>
        </w:rPr>
        <w:t xml:space="preserve">Centros de Atención Institucional </w:t>
      </w:r>
      <w:r w:rsidRPr="006B754F">
        <w:rPr>
          <w:b/>
        </w:rPr>
        <w:t>– CAI:</w:t>
      </w:r>
      <w:r>
        <w:t xml:space="preserve"> Es</w:t>
      </w:r>
      <w:r w:rsidRPr="006B754F">
        <w:t xml:space="preserve"> un servicio de intervención con varones adultos, que han sido sentenciados por actos de violencia familiar y que son remitidos por el juez de paz y/o juzgado de familia para su recuperación</w:t>
      </w:r>
      <w:r>
        <w:t>.</w:t>
      </w:r>
    </w:p>
    <w:tbl>
      <w:tblPr>
        <w:tblW w:w="487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2092"/>
        <w:gridCol w:w="2097"/>
      </w:tblGrid>
      <w:tr w:rsidR="005A2C96" w:rsidRPr="00B90FAE" w14:paraId="18D9450E" w14:textId="77777777" w:rsidTr="001218C3">
        <w:trPr>
          <w:trHeight w:val="181"/>
          <w:tblHeader/>
        </w:trPr>
        <w:tc>
          <w:tcPr>
            <w:tcW w:w="279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46AF837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0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6C11897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043A6D6D" w14:textId="77777777" w:rsidTr="001218C3">
        <w:trPr>
          <w:trHeight w:val="202"/>
          <w:tblHeader/>
        </w:trPr>
        <w:tc>
          <w:tcPr>
            <w:tcW w:w="279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23AE8A6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8FC1BD9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0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AC50AC1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B90FAE" w14:paraId="76E2645A" w14:textId="77777777" w:rsidTr="00F3014F">
        <w:trPr>
          <w:trHeight w:val="905"/>
        </w:trPr>
        <w:tc>
          <w:tcPr>
            <w:tcW w:w="2797" w:type="pct"/>
            <w:shd w:val="clear" w:color="auto" w:fill="auto"/>
            <w:vAlign w:val="center"/>
          </w:tcPr>
          <w:p w14:paraId="5084A3DF" w14:textId="77777777" w:rsidR="005A2C96" w:rsidRPr="00B90FAE" w:rsidRDefault="005A2C96" w:rsidP="00E03320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Centro de Atención Institucional (CAI)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89"/>
              <w:tblOverlap w:val="never"/>
              <w:tblW w:w="5034" w:type="dxa"/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1676"/>
              <w:gridCol w:w="1677"/>
            </w:tblGrid>
            <w:tr w:rsidR="005A2C96" w14:paraId="6CC67610" w14:textId="77777777" w:rsidTr="008978DB">
              <w:trPr>
                <w:trHeight w:val="189"/>
              </w:trPr>
              <w:tc>
                <w:tcPr>
                  <w:tcW w:w="1681" w:type="dxa"/>
                  <w:shd w:val="clear" w:color="auto" w:fill="DD8B8D"/>
                  <w:vAlign w:val="center"/>
                </w:tcPr>
                <w:p w14:paraId="0B8F8179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676" w:type="dxa"/>
                  <w:shd w:val="clear" w:color="auto" w:fill="DD8B8D"/>
                  <w:vAlign w:val="center"/>
                </w:tcPr>
                <w:p w14:paraId="1B66C22C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677" w:type="dxa"/>
                  <w:shd w:val="clear" w:color="auto" w:fill="DD8B8D"/>
                </w:tcPr>
                <w:p w14:paraId="5033C2D6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5A2C96" w14:paraId="4512194E" w14:textId="77777777" w:rsidTr="008978DB">
              <w:trPr>
                <w:trHeight w:val="202"/>
              </w:trPr>
              <w:tc>
                <w:tcPr>
                  <w:tcW w:w="1681" w:type="dxa"/>
                </w:tcPr>
                <w:p w14:paraId="14AC3A5A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676" w:type="dxa"/>
                </w:tcPr>
                <w:p w14:paraId="2E474FF6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677" w:type="dxa"/>
                </w:tcPr>
                <w:p w14:paraId="00D34BDD" w14:textId="77777777" w:rsidR="005A2C96" w:rsidRDefault="005A2C96" w:rsidP="00E03320">
                  <w:pPr>
                    <w:spacing w:after="0"/>
                  </w:pPr>
                  <w:r>
                    <w:rPr>
                      <w:sz w:val="20"/>
                    </w:rPr>
                    <w:t>Saylla</w:t>
                  </w:r>
                </w:p>
              </w:tc>
            </w:tr>
          </w:tbl>
          <w:p w14:paraId="62618BC5" w14:textId="77777777" w:rsidR="005A2C96" w:rsidRPr="00E34482" w:rsidRDefault="005A2C96" w:rsidP="00E0332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33BDFFA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249</w:t>
            </w:r>
          </w:p>
          <w:p w14:paraId="3B0C6ABD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9BE"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  <w:tc>
          <w:tcPr>
            <w:tcW w:w="110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667A43B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99</w:t>
            </w:r>
          </w:p>
          <w:p w14:paraId="311467E4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9BE"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</w:tr>
    </w:tbl>
    <w:p w14:paraId="6630B852" w14:textId="77777777" w:rsidR="005A2C96" w:rsidRDefault="005A2C96" w:rsidP="00AD2D95">
      <w:pPr>
        <w:spacing w:after="0" w:line="240" w:lineRule="auto"/>
        <w:ind w:right="281"/>
        <w:jc w:val="both"/>
        <w:rPr>
          <w:sz w:val="16"/>
          <w:szCs w:val="18"/>
        </w:rPr>
      </w:pPr>
      <w:r w:rsidRPr="00F3014F">
        <w:rPr>
          <w:sz w:val="16"/>
          <w:szCs w:val="18"/>
        </w:rPr>
        <w:t>Fuente: Programa Nacional AURORA</w:t>
      </w:r>
    </w:p>
    <w:p w14:paraId="761C03B8" w14:textId="77777777" w:rsidR="005A2C96" w:rsidRPr="00F3014F" w:rsidRDefault="005A2C96" w:rsidP="00AD2D95">
      <w:pPr>
        <w:spacing w:after="0" w:line="240" w:lineRule="auto"/>
        <w:ind w:right="281"/>
        <w:jc w:val="both"/>
        <w:rPr>
          <w:rFonts w:ascii="Arial Narrow" w:hAnsi="Arial Narrow" w:cs="Arial"/>
          <w:b/>
          <w:szCs w:val="30"/>
          <w:shd w:val="clear" w:color="auto" w:fill="FDFDFD"/>
        </w:rPr>
      </w:pPr>
    </w:p>
    <w:p w14:paraId="2BC79332" w14:textId="77777777" w:rsidR="005A2C96" w:rsidRPr="001218C3" w:rsidRDefault="005A2C96" w:rsidP="00AD2D9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1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1218C3">
        <w:rPr>
          <w:b/>
        </w:rPr>
        <w:t xml:space="preserve"> Rural – </w:t>
      </w:r>
      <w:r>
        <w:rPr>
          <w:b/>
        </w:rPr>
        <w:t>SA</w:t>
      </w:r>
      <w:r w:rsidRPr="001218C3">
        <w:rPr>
          <w:b/>
        </w:rPr>
        <w:t xml:space="preserve">R: </w:t>
      </w:r>
      <w:r>
        <w:t xml:space="preserve">El SAR tiene como objetivo garantizar el acceso a la justicia, así como la atención y protección de las personas víctimas de violencia en el ámbito rural, con especial </w:t>
      </w:r>
      <w:r>
        <w:lastRenderedPageBreak/>
        <w:t>énfasis en localidades de pueblos indígenas. Para ello, trabaja con autoridades locales, lideresas, líderes y sus comunidades en ámbitos rurales e indígenas.</w:t>
      </w:r>
    </w:p>
    <w:tbl>
      <w:tblPr>
        <w:tblW w:w="4874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2011"/>
        <w:gridCol w:w="2143"/>
      </w:tblGrid>
      <w:tr w:rsidR="005A2C96" w:rsidRPr="00B90FAE" w14:paraId="547233C5" w14:textId="77777777" w:rsidTr="00674DA8">
        <w:trPr>
          <w:trHeight w:val="157"/>
          <w:tblHeader/>
        </w:trPr>
        <w:tc>
          <w:tcPr>
            <w:tcW w:w="281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266A7A1" w14:textId="77777777" w:rsidR="005A2C96" w:rsidRPr="00B90FAE" w:rsidRDefault="005A2C96" w:rsidP="00D079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8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7398362" w14:textId="77777777" w:rsidR="005A2C96" w:rsidRPr="00B90FAE" w:rsidRDefault="005A2C96" w:rsidP="00D079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09474F4E" w14:textId="77777777" w:rsidTr="001218C3">
        <w:trPr>
          <w:trHeight w:val="174"/>
          <w:tblHeader/>
        </w:trPr>
        <w:tc>
          <w:tcPr>
            <w:tcW w:w="281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C38FF5B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1A92A63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1CBFA20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4E2D2E" w14:paraId="00DE87A6" w14:textId="77777777" w:rsidTr="001218C3">
        <w:trPr>
          <w:trHeight w:val="1579"/>
        </w:trPr>
        <w:tc>
          <w:tcPr>
            <w:tcW w:w="2817" w:type="pct"/>
            <w:shd w:val="clear" w:color="auto" w:fill="auto"/>
            <w:vAlign w:val="center"/>
          </w:tcPr>
          <w:p w14:paraId="0FBA273A" w14:textId="77777777" w:rsidR="005A2C96" w:rsidRPr="00B90FAE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  <w:tbl>
            <w:tblPr>
              <w:tblStyle w:val="Tablaconcuadrcula"/>
              <w:tblpPr w:leftFromText="141" w:rightFromText="141" w:vertAnchor="text" w:horzAnchor="margin" w:tblpY="120"/>
              <w:tblOverlap w:val="never"/>
              <w:tblW w:w="5090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1631"/>
              <w:gridCol w:w="1632"/>
            </w:tblGrid>
            <w:tr w:rsidR="005A2C96" w14:paraId="75EBBDB7" w14:textId="77777777" w:rsidTr="008978DB">
              <w:trPr>
                <w:trHeight w:val="187"/>
              </w:trPr>
              <w:tc>
                <w:tcPr>
                  <w:tcW w:w="1827" w:type="dxa"/>
                  <w:shd w:val="clear" w:color="auto" w:fill="DD8B8D"/>
                  <w:vAlign w:val="center"/>
                </w:tcPr>
                <w:p w14:paraId="737F95E7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631" w:type="dxa"/>
                  <w:shd w:val="clear" w:color="auto" w:fill="DD8B8D"/>
                  <w:vAlign w:val="center"/>
                </w:tcPr>
                <w:p w14:paraId="00A6B891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632" w:type="dxa"/>
                  <w:shd w:val="clear" w:color="auto" w:fill="DD8B8D"/>
                </w:tcPr>
                <w:p w14:paraId="1703554A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5A2C96" w14:paraId="28C9EC0B" w14:textId="77777777" w:rsidTr="008978DB">
              <w:trPr>
                <w:trHeight w:val="199"/>
              </w:trPr>
              <w:tc>
                <w:tcPr>
                  <w:tcW w:w="1827" w:type="dxa"/>
                </w:tcPr>
                <w:p w14:paraId="6FDA05E8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 w:rsidRPr="00A46FB4">
                    <w:rPr>
                      <w:sz w:val="20"/>
                    </w:rPr>
                    <w:t>Espinar</w:t>
                  </w:r>
                </w:p>
              </w:tc>
              <w:tc>
                <w:tcPr>
                  <w:tcW w:w="1631" w:type="dxa"/>
                </w:tcPr>
                <w:p w14:paraId="1A219796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 w:rsidRPr="00A46FB4">
                    <w:rPr>
                      <w:sz w:val="20"/>
                    </w:rPr>
                    <w:t>Coporaque</w:t>
                  </w:r>
                </w:p>
              </w:tc>
              <w:tc>
                <w:tcPr>
                  <w:tcW w:w="1632" w:type="dxa"/>
                </w:tcPr>
                <w:p w14:paraId="15C1042D" w14:textId="77777777" w:rsidR="005A2C96" w:rsidRDefault="005A2C96" w:rsidP="00E03320">
                  <w:pPr>
                    <w:spacing w:after="0"/>
                  </w:pPr>
                  <w:r w:rsidRPr="00A46FB4">
                    <w:rPr>
                      <w:sz w:val="20"/>
                    </w:rPr>
                    <w:t>Coporaque</w:t>
                  </w:r>
                </w:p>
              </w:tc>
            </w:tr>
            <w:tr w:rsidR="005A2C96" w14:paraId="3AA6A896" w14:textId="77777777" w:rsidTr="008978DB">
              <w:trPr>
                <w:trHeight w:val="199"/>
              </w:trPr>
              <w:tc>
                <w:tcPr>
                  <w:tcW w:w="1827" w:type="dxa"/>
                </w:tcPr>
                <w:p w14:paraId="65713697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 Convención</w:t>
                  </w:r>
                </w:p>
              </w:tc>
              <w:tc>
                <w:tcPr>
                  <w:tcW w:w="1631" w:type="dxa"/>
                </w:tcPr>
                <w:p w14:paraId="43481B78" w14:textId="77777777" w:rsidR="005A2C96" w:rsidRPr="00A46FB4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Ocobamba</w:t>
                  </w:r>
                </w:p>
              </w:tc>
              <w:tc>
                <w:tcPr>
                  <w:tcW w:w="1632" w:type="dxa"/>
                </w:tcPr>
                <w:p w14:paraId="4052918D" w14:textId="77777777" w:rsidR="005A2C96" w:rsidRPr="00A46FB4" w:rsidRDefault="005A2C96" w:rsidP="00E0332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Ocobamba</w:t>
                  </w:r>
                </w:p>
              </w:tc>
            </w:tr>
            <w:tr w:rsidR="005A2C96" w14:paraId="4867D758" w14:textId="77777777" w:rsidTr="008978DB">
              <w:trPr>
                <w:trHeight w:val="199"/>
              </w:trPr>
              <w:tc>
                <w:tcPr>
                  <w:tcW w:w="1827" w:type="dxa"/>
                </w:tcPr>
                <w:p w14:paraId="269E5E95" w14:textId="77777777" w:rsidR="005A2C96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Chumbivilcas</w:t>
                  </w:r>
                </w:p>
              </w:tc>
              <w:tc>
                <w:tcPr>
                  <w:tcW w:w="1631" w:type="dxa"/>
                </w:tcPr>
                <w:p w14:paraId="249F36AC" w14:textId="77777777" w:rsidR="005A2C96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Livitaca</w:t>
                  </w:r>
                </w:p>
              </w:tc>
              <w:tc>
                <w:tcPr>
                  <w:tcW w:w="1632" w:type="dxa"/>
                </w:tcPr>
                <w:p w14:paraId="0B013556" w14:textId="77777777" w:rsidR="005A2C96" w:rsidRDefault="005A2C96" w:rsidP="00E0332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Livitaca</w:t>
                  </w:r>
                </w:p>
              </w:tc>
            </w:tr>
            <w:tr w:rsidR="005A2C96" w14:paraId="76C23F12" w14:textId="77777777" w:rsidTr="008978DB">
              <w:trPr>
                <w:trHeight w:val="199"/>
              </w:trPr>
              <w:tc>
                <w:tcPr>
                  <w:tcW w:w="1827" w:type="dxa"/>
                </w:tcPr>
                <w:p w14:paraId="52BD2029" w14:textId="77777777" w:rsidR="005A2C96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Paucartambo</w:t>
                  </w:r>
                </w:p>
              </w:tc>
              <w:tc>
                <w:tcPr>
                  <w:tcW w:w="1631" w:type="dxa"/>
                </w:tcPr>
                <w:p w14:paraId="3C87B2E4" w14:textId="77777777" w:rsidR="005A2C96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Kosñipata</w:t>
                  </w:r>
                </w:p>
              </w:tc>
              <w:tc>
                <w:tcPr>
                  <w:tcW w:w="1632" w:type="dxa"/>
                </w:tcPr>
                <w:p w14:paraId="3CE6A12E" w14:textId="77777777" w:rsidR="005A2C96" w:rsidRDefault="005A2C96" w:rsidP="00E0332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Kosñipata</w:t>
                  </w:r>
                </w:p>
              </w:tc>
            </w:tr>
          </w:tbl>
          <w:p w14:paraId="14FA7BD2" w14:textId="77777777" w:rsidR="005A2C96" w:rsidRPr="00B90FAE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86CD884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59EF">
              <w:rPr>
                <w:rFonts w:ascii="Arial Narrow" w:hAnsi="Arial Narrow"/>
                <w:b/>
                <w:sz w:val="28"/>
                <w:szCs w:val="28"/>
              </w:rPr>
              <w:t>22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  <w:p w14:paraId="32BB26C2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0CA9C0B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61</w:t>
            </w:r>
          </w:p>
          <w:p w14:paraId="07D13B59" w14:textId="77777777" w:rsidR="005A2C96" w:rsidRPr="00A973B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74069543" w14:textId="77777777" w:rsidR="005A2C96" w:rsidRPr="00F3014F" w:rsidRDefault="005A2C96" w:rsidP="008978DB">
      <w:pPr>
        <w:spacing w:after="0" w:line="240" w:lineRule="auto"/>
        <w:ind w:right="282"/>
        <w:jc w:val="both"/>
        <w:rPr>
          <w:rFonts w:ascii="Arial Narrow" w:hAnsi="Arial Narrow" w:cs="Arial"/>
          <w:b/>
          <w:szCs w:val="30"/>
          <w:shd w:val="clear" w:color="auto" w:fill="FDFDFD"/>
        </w:rPr>
      </w:pPr>
      <w:r w:rsidRPr="00F3014F">
        <w:rPr>
          <w:sz w:val="16"/>
          <w:szCs w:val="18"/>
          <w:lang w:val="es-PE"/>
        </w:rPr>
        <w:t>Fuente: Programa Nacional AURORA</w:t>
      </w:r>
    </w:p>
    <w:p w14:paraId="3B9920C1" w14:textId="77777777" w:rsidR="005A2C96" w:rsidRDefault="005A2C96" w:rsidP="00041175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7C8A6367" w14:textId="77777777" w:rsidR="005A2C96" w:rsidRPr="00A25B5F" w:rsidRDefault="005A2C96" w:rsidP="00AD2D9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1"/>
        <w:jc w:val="both"/>
        <w:rPr>
          <w:sz w:val="18"/>
          <w:szCs w:val="18"/>
          <w:lang w:val="es-PE"/>
        </w:rPr>
      </w:pPr>
      <w:r>
        <w:rPr>
          <w:b/>
        </w:rPr>
        <w:t xml:space="preserve">Servicio de Atención Urgente: </w:t>
      </w:r>
      <w:r w:rsidRPr="00283190">
        <w:t>Los SAU brindan atención inmediata y en el lugar donde se encuentre</w:t>
      </w:r>
      <w:r>
        <w:t xml:space="preserve"> </w:t>
      </w:r>
      <w:r w:rsidRPr="00283190">
        <w:t>la persona afectada o donde ocurrieron los hechos de violencia,</w:t>
      </w:r>
      <w:r>
        <w:t xml:space="preserve"> </w:t>
      </w:r>
      <w:r w:rsidRPr="00283190">
        <w:t>especialmente las que se encuentran en situación de riesgo moderado</w:t>
      </w:r>
      <w:r>
        <w:t xml:space="preserve"> </w:t>
      </w:r>
      <w:r w:rsidRPr="00283190">
        <w:t>o severo para realizar acciones orientadas al cese de los hechos</w:t>
      </w:r>
      <w:r>
        <w:t xml:space="preserve"> </w:t>
      </w:r>
      <w:r w:rsidRPr="00283190">
        <w:t>de violencia. Como parte del servicio, se brinda orientación legal,</w:t>
      </w:r>
      <w:r>
        <w:t xml:space="preserve"> </w:t>
      </w:r>
      <w:r w:rsidRPr="00283190">
        <w:t>psicológica y social</w:t>
      </w:r>
      <w:r w:rsidRPr="00A440D2">
        <w:t>.</w:t>
      </w:r>
    </w:p>
    <w:tbl>
      <w:tblPr>
        <w:tblW w:w="4438" w:type="pct"/>
        <w:tblInd w:w="8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012"/>
        <w:gridCol w:w="2143"/>
      </w:tblGrid>
      <w:tr w:rsidR="005A2C96" w:rsidRPr="00B90FAE" w14:paraId="6C813278" w14:textId="77777777" w:rsidTr="00083A53">
        <w:trPr>
          <w:trHeight w:val="157"/>
          <w:tblHeader/>
        </w:trPr>
        <w:tc>
          <w:tcPr>
            <w:tcW w:w="260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41457B5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B75AD2B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518AE97B" w14:textId="77777777" w:rsidTr="00083A53">
        <w:trPr>
          <w:trHeight w:val="174"/>
          <w:tblHeader/>
        </w:trPr>
        <w:tc>
          <w:tcPr>
            <w:tcW w:w="260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37A1C82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EA464E4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3BF6B7A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4E2D2E" w14:paraId="6C074470" w14:textId="77777777" w:rsidTr="00083A53">
        <w:trPr>
          <w:trHeight w:val="538"/>
        </w:trPr>
        <w:tc>
          <w:tcPr>
            <w:tcW w:w="2602" w:type="pct"/>
            <w:shd w:val="clear" w:color="auto" w:fill="auto"/>
            <w:vAlign w:val="center"/>
          </w:tcPr>
          <w:p w14:paraId="592BFC6F" w14:textId="77777777" w:rsidR="005A2C96" w:rsidRPr="00DA1425" w:rsidRDefault="005A2C96" w:rsidP="00E03320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Servicio de Atención de Atención Urgente (SAU)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780059F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611</w:t>
            </w:r>
          </w:p>
          <w:p w14:paraId="55644953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35DE792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165</w:t>
            </w:r>
          </w:p>
          <w:p w14:paraId="44898D87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6DD97911" w14:textId="77777777" w:rsidR="005A2C96" w:rsidRPr="00F3014F" w:rsidRDefault="005A2C96" w:rsidP="001218C3">
      <w:pPr>
        <w:spacing w:after="0" w:line="240" w:lineRule="auto"/>
        <w:rPr>
          <w:rFonts w:ascii="Arial Narrow" w:hAnsi="Arial Narrow" w:cs="Arial"/>
          <w:b/>
          <w:szCs w:val="30"/>
          <w:shd w:val="clear" w:color="auto" w:fill="FDFDFD"/>
        </w:rPr>
      </w:pPr>
      <w:r>
        <w:rPr>
          <w:sz w:val="16"/>
          <w:szCs w:val="18"/>
          <w:lang w:val="es-PE"/>
        </w:rPr>
        <w:t xml:space="preserve">                        </w:t>
      </w:r>
      <w:r w:rsidRPr="00F3014F">
        <w:rPr>
          <w:sz w:val="16"/>
          <w:szCs w:val="18"/>
          <w:lang w:val="es-PE"/>
        </w:rPr>
        <w:t>Fuente: Programa Nacional AURORA</w:t>
      </w:r>
    </w:p>
    <w:p w14:paraId="4B066F18" w14:textId="77777777" w:rsidR="005A2C96" w:rsidRDefault="005A2C96" w:rsidP="00041175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50E0D78A" w14:textId="77777777" w:rsidR="005A2C96" w:rsidRPr="001218C3" w:rsidRDefault="005A2C96" w:rsidP="00AD2D9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1"/>
        <w:jc w:val="both"/>
        <w:rPr>
          <w:b/>
        </w:rPr>
      </w:pPr>
      <w:r w:rsidRPr="001218C3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4584" w:type="pct"/>
        <w:tblInd w:w="55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2012"/>
        <w:gridCol w:w="2142"/>
      </w:tblGrid>
      <w:tr w:rsidR="005A2C96" w:rsidRPr="00B90FAE" w14:paraId="2551000F" w14:textId="77777777" w:rsidTr="00083A53">
        <w:trPr>
          <w:trHeight w:val="157"/>
          <w:tblHeader/>
        </w:trPr>
        <w:tc>
          <w:tcPr>
            <w:tcW w:w="267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CB9B195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2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ADE82E9" w14:textId="77777777" w:rsidR="005A2C96" w:rsidRPr="00B90FAE" w:rsidRDefault="005A2C96" w:rsidP="001218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6689A0AE" w14:textId="77777777" w:rsidTr="00083A53">
        <w:trPr>
          <w:trHeight w:val="174"/>
          <w:tblHeader/>
        </w:trPr>
        <w:tc>
          <w:tcPr>
            <w:tcW w:w="267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F7C0A01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49897F0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D09A848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4E2D2E" w14:paraId="0141ACD4" w14:textId="77777777" w:rsidTr="00083A53">
        <w:trPr>
          <w:trHeight w:val="392"/>
        </w:trPr>
        <w:tc>
          <w:tcPr>
            <w:tcW w:w="2679" w:type="pct"/>
            <w:shd w:val="clear" w:color="auto" w:fill="auto"/>
            <w:vAlign w:val="center"/>
          </w:tcPr>
          <w:p w14:paraId="48E61AD6" w14:textId="77777777" w:rsidR="005A2C96" w:rsidRPr="00DA1425" w:rsidRDefault="005A2C96" w:rsidP="00E03320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3EA06599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5 211</w:t>
            </w:r>
          </w:p>
          <w:p w14:paraId="2A6680F7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396E4A2A" w14:textId="4900398B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732</w:t>
            </w:r>
          </w:p>
          <w:p w14:paraId="571FFD35" w14:textId="77777777" w:rsidR="005A2C96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4F8FFAEF" w14:textId="77777777" w:rsidR="005A2C96" w:rsidRPr="00F3014F" w:rsidRDefault="005A2C96" w:rsidP="001218C3">
      <w:pPr>
        <w:spacing w:after="0" w:line="240" w:lineRule="auto"/>
        <w:rPr>
          <w:rFonts w:ascii="Arial Narrow" w:hAnsi="Arial Narrow" w:cs="Arial"/>
          <w:b/>
          <w:szCs w:val="30"/>
          <w:shd w:val="clear" w:color="auto" w:fill="FDFDFD"/>
        </w:rPr>
      </w:pPr>
      <w:r>
        <w:rPr>
          <w:sz w:val="16"/>
          <w:szCs w:val="18"/>
          <w:lang w:val="es-PE"/>
        </w:rPr>
        <w:t xml:space="preserve">              </w:t>
      </w:r>
      <w:r w:rsidRPr="00F3014F">
        <w:rPr>
          <w:sz w:val="16"/>
          <w:szCs w:val="18"/>
          <w:lang w:val="es-PE"/>
        </w:rPr>
        <w:t>Fuente: Programa Nacional AURORA</w:t>
      </w:r>
    </w:p>
    <w:p w14:paraId="619A8C53" w14:textId="77777777" w:rsidR="005A2C96" w:rsidRDefault="005A2C96" w:rsidP="001218C3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010627DE" w14:textId="77777777" w:rsidR="005A2C96" w:rsidRDefault="005A2C96" w:rsidP="002C3840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1"/>
        <w:jc w:val="both"/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Cusco se viene brindando la asistencia económica a </w:t>
      </w:r>
      <w:r w:rsidRPr="00A82B4A">
        <w:rPr>
          <w:b/>
          <w:bCs/>
          <w:noProof/>
          <w:sz w:val="28"/>
          <w:szCs w:val="28"/>
        </w:rPr>
        <w:t>58</w:t>
      </w:r>
      <w:r>
        <w:t xml:space="preserve"> víctimas indirectas de feminicidio.</w:t>
      </w:r>
    </w:p>
    <w:p w14:paraId="53F1FFFE" w14:textId="77777777" w:rsidR="00B54868" w:rsidRPr="00B54868" w:rsidRDefault="00B54868" w:rsidP="00B54868">
      <w:pPr>
        <w:ind w:firstLine="708"/>
      </w:pPr>
    </w:p>
    <w:tbl>
      <w:tblPr>
        <w:tblpPr w:leftFromText="141" w:rightFromText="141" w:vertAnchor="text" w:horzAnchor="margin" w:tblpXSpec="center" w:tblpY="1180"/>
        <w:tblW w:w="401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2494"/>
      </w:tblGrid>
      <w:tr w:rsidR="005A2C96" w:rsidRPr="00B90FAE" w14:paraId="33C84A18" w14:textId="77777777" w:rsidTr="00901E58">
        <w:trPr>
          <w:trHeight w:val="374"/>
          <w:tblHeader/>
        </w:trPr>
        <w:tc>
          <w:tcPr>
            <w:tcW w:w="341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4342FB6" w14:textId="77777777" w:rsidR="005A2C96" w:rsidRPr="00B90FAE" w:rsidRDefault="005A2C96" w:rsidP="00A25B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lastRenderedPageBreak/>
              <w:t>Cobertura</w:t>
            </w:r>
          </w:p>
        </w:tc>
        <w:tc>
          <w:tcPr>
            <w:tcW w:w="159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1173E92" w14:textId="77777777" w:rsidR="005A2C96" w:rsidRDefault="005A2C96" w:rsidP="00A25B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5A2C96" w:rsidRPr="007810CD" w14:paraId="6C34A1B3" w14:textId="77777777" w:rsidTr="00901E58">
        <w:trPr>
          <w:trHeight w:val="1573"/>
        </w:trPr>
        <w:tc>
          <w:tcPr>
            <w:tcW w:w="3410" w:type="pct"/>
            <w:shd w:val="clear" w:color="auto" w:fill="auto"/>
            <w:vAlign w:val="center"/>
          </w:tcPr>
          <w:p w14:paraId="25CF5981" w14:textId="77777777" w:rsidR="005A2C96" w:rsidRPr="008F0A94" w:rsidRDefault="005A2C96" w:rsidP="00A25B5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A94">
              <w:rPr>
                <w:rFonts w:ascii="Arial Narrow" w:hAnsi="Arial Narrow"/>
                <w:b/>
                <w:bCs/>
                <w:sz w:val="20"/>
                <w:szCs w:val="20"/>
              </w:rPr>
              <w:t>Hogares Refugio Temporal - HRT</w:t>
            </w:r>
          </w:p>
          <w:tbl>
            <w:tblPr>
              <w:tblStyle w:val="Tablaconcuadrcula"/>
              <w:tblpPr w:leftFromText="141" w:rightFromText="141" w:vertAnchor="text" w:horzAnchor="margin" w:tblpY="243"/>
              <w:tblOverlap w:val="never"/>
              <w:tblW w:w="5118" w:type="dxa"/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969"/>
              <w:gridCol w:w="830"/>
              <w:gridCol w:w="1800"/>
            </w:tblGrid>
            <w:tr w:rsidR="005A2C96" w14:paraId="12F58138" w14:textId="77777777" w:rsidTr="00FB3FCE">
              <w:trPr>
                <w:trHeight w:val="240"/>
              </w:trPr>
              <w:tc>
                <w:tcPr>
                  <w:tcW w:w="1519" w:type="dxa"/>
                  <w:shd w:val="clear" w:color="auto" w:fill="DD8B8D"/>
                  <w:vAlign w:val="center"/>
                </w:tcPr>
                <w:p w14:paraId="1EA97B17" w14:textId="77777777" w:rsidR="005A2C96" w:rsidRPr="0036045E" w:rsidRDefault="005A2C96" w:rsidP="00901E58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Institución</w:t>
                  </w:r>
                </w:p>
              </w:tc>
              <w:tc>
                <w:tcPr>
                  <w:tcW w:w="969" w:type="dxa"/>
                  <w:shd w:val="clear" w:color="auto" w:fill="DD8B8D"/>
                  <w:vAlign w:val="center"/>
                </w:tcPr>
                <w:p w14:paraId="66E3D0EF" w14:textId="77777777" w:rsidR="005A2C96" w:rsidRPr="0036045E" w:rsidRDefault="005A2C96" w:rsidP="00901E58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830" w:type="dxa"/>
                  <w:shd w:val="clear" w:color="auto" w:fill="DD8B8D"/>
                  <w:vAlign w:val="center"/>
                </w:tcPr>
                <w:p w14:paraId="4CD347C6" w14:textId="77777777" w:rsidR="005A2C96" w:rsidRPr="0036045E" w:rsidRDefault="005A2C96" w:rsidP="00901E58">
                  <w:pPr>
                    <w:spacing w:after="0"/>
                    <w:rPr>
                      <w:b/>
                      <w:sz w:val="17"/>
                      <w:szCs w:val="17"/>
                    </w:rPr>
                  </w:pPr>
                  <w:r w:rsidRPr="0036045E">
                    <w:rPr>
                      <w:b/>
                      <w:sz w:val="17"/>
                      <w:szCs w:val="17"/>
                    </w:rPr>
                    <w:t>Distrito</w:t>
                  </w:r>
                </w:p>
              </w:tc>
              <w:tc>
                <w:tcPr>
                  <w:tcW w:w="1800" w:type="dxa"/>
                  <w:shd w:val="clear" w:color="auto" w:fill="DD8B8D"/>
                  <w:vAlign w:val="center"/>
                </w:tcPr>
                <w:p w14:paraId="607566CC" w14:textId="77777777" w:rsidR="005A2C96" w:rsidRPr="0036045E" w:rsidRDefault="005A2C96" w:rsidP="00901E58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Nombre del HRT</w:t>
                  </w:r>
                  <w:r w:rsidRPr="0036045E">
                    <w:rPr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A2C96" w14:paraId="11A55C8D" w14:textId="77777777" w:rsidTr="00FB3FCE">
              <w:trPr>
                <w:trHeight w:val="288"/>
              </w:trPr>
              <w:tc>
                <w:tcPr>
                  <w:tcW w:w="1519" w:type="dxa"/>
                  <w:vMerge w:val="restart"/>
                  <w:vAlign w:val="center"/>
                </w:tcPr>
                <w:p w14:paraId="6F6B0467" w14:textId="77777777" w:rsidR="005A2C96" w:rsidRPr="00434009" w:rsidRDefault="005A2C96" w:rsidP="00901E58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HRT Implementado</w:t>
                  </w:r>
                  <w:r w:rsidRPr="00434009">
                    <w:rPr>
                      <w:rFonts w:ascii="Arial Narrow" w:hAnsi="Arial Narrow"/>
                      <w:sz w:val="20"/>
                    </w:rPr>
                    <w:t xml:space="preserve"> por el MIMP</w:t>
                  </w:r>
                </w:p>
              </w:tc>
              <w:tc>
                <w:tcPr>
                  <w:tcW w:w="969" w:type="dxa"/>
                  <w:vAlign w:val="center"/>
                </w:tcPr>
                <w:p w14:paraId="7794D30F" w14:textId="77777777" w:rsidR="005A2C96" w:rsidRPr="00434009" w:rsidRDefault="005A2C96" w:rsidP="00901E58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434009">
                    <w:rPr>
                      <w:rFonts w:ascii="Arial Narrow" w:hAnsi="Arial Narrow"/>
                      <w:sz w:val="20"/>
                    </w:rPr>
                    <w:t>Cusco</w:t>
                  </w:r>
                </w:p>
              </w:tc>
              <w:tc>
                <w:tcPr>
                  <w:tcW w:w="830" w:type="dxa"/>
                  <w:vAlign w:val="center"/>
                </w:tcPr>
                <w:p w14:paraId="2371D92B" w14:textId="77777777" w:rsidR="005A2C96" w:rsidRPr="00434009" w:rsidRDefault="005A2C96" w:rsidP="00901E58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434009">
                    <w:rPr>
                      <w:rFonts w:ascii="Arial Narrow" w:hAnsi="Arial Narrow"/>
                      <w:sz w:val="20"/>
                    </w:rPr>
                    <w:t>Cusco</w:t>
                  </w:r>
                </w:p>
              </w:tc>
              <w:tc>
                <w:tcPr>
                  <w:tcW w:w="1800" w:type="dxa"/>
                  <w:vAlign w:val="center"/>
                </w:tcPr>
                <w:p w14:paraId="61A4FDB1" w14:textId="77777777" w:rsidR="005A2C96" w:rsidRPr="00434009" w:rsidRDefault="005A2C96" w:rsidP="00901E58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 w:rsidRPr="00434009">
                    <w:rPr>
                      <w:rFonts w:ascii="Arial Narrow" w:hAnsi="Arial Narrow"/>
                      <w:sz w:val="20"/>
                    </w:rPr>
                    <w:t>Casa Acogida Temporal Cusco</w:t>
                  </w:r>
                </w:p>
              </w:tc>
            </w:tr>
            <w:tr w:rsidR="005A2C96" w14:paraId="2F04CC1A" w14:textId="77777777" w:rsidTr="00FB3FCE">
              <w:trPr>
                <w:trHeight w:val="288"/>
              </w:trPr>
              <w:tc>
                <w:tcPr>
                  <w:tcW w:w="1519" w:type="dxa"/>
                  <w:vMerge/>
                  <w:vAlign w:val="center"/>
                </w:tcPr>
                <w:p w14:paraId="0FDC3A42" w14:textId="77777777" w:rsidR="005A2C96" w:rsidRDefault="005A2C96" w:rsidP="00901E58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14:paraId="0EB3AFD3" w14:textId="77777777" w:rsidR="005A2C96" w:rsidRPr="00434009" w:rsidRDefault="005A2C96" w:rsidP="00901E58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Canchis</w:t>
                  </w:r>
                </w:p>
              </w:tc>
              <w:tc>
                <w:tcPr>
                  <w:tcW w:w="830" w:type="dxa"/>
                  <w:vAlign w:val="center"/>
                </w:tcPr>
                <w:p w14:paraId="1E6CEDD2" w14:textId="77777777" w:rsidR="005A2C96" w:rsidRPr="00434009" w:rsidRDefault="005A2C96" w:rsidP="00901E58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Sicuani</w:t>
                  </w:r>
                </w:p>
              </w:tc>
              <w:tc>
                <w:tcPr>
                  <w:tcW w:w="1800" w:type="dxa"/>
                  <w:vAlign w:val="center"/>
                </w:tcPr>
                <w:p w14:paraId="53EC65A8" w14:textId="77777777" w:rsidR="005A2C96" w:rsidRPr="00434009" w:rsidRDefault="005A2C96" w:rsidP="00901E58">
                  <w:pPr>
                    <w:spacing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Casa de Acogida Temporal Canchis</w:t>
                  </w:r>
                </w:p>
              </w:tc>
            </w:tr>
          </w:tbl>
          <w:p w14:paraId="6616D4C3" w14:textId="77777777" w:rsidR="005A2C96" w:rsidRPr="008F0A94" w:rsidRDefault="005A2C96" w:rsidP="00A25B5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20"/>
              </w:rPr>
            </w:pPr>
          </w:p>
        </w:tc>
        <w:tc>
          <w:tcPr>
            <w:tcW w:w="1590" w:type="pct"/>
            <w:vAlign w:val="center"/>
          </w:tcPr>
          <w:p w14:paraId="14ED3C72" w14:textId="77777777" w:rsidR="005A2C96" w:rsidRPr="008F0A94" w:rsidRDefault="005A2C96" w:rsidP="00D528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3A2C4A63" w14:textId="77777777" w:rsidR="005A2C96" w:rsidRPr="00A25B5F" w:rsidRDefault="005A2C96" w:rsidP="002C3840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1"/>
        <w:jc w:val="both"/>
        <w:rPr>
          <w:b/>
          <w:sz w:val="28"/>
          <w:szCs w:val="32"/>
        </w:rPr>
      </w:pPr>
      <w:r w:rsidRPr="001218C3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1218C3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p w14:paraId="502E8344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236EB699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695FDED3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1DF43D4A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3DE0044B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561184DD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79230765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4FDFAA39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52922259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4B3CA1C6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701702EA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3DD7D0FB" w14:textId="77777777" w:rsidR="005A2C96" w:rsidRDefault="005A2C96" w:rsidP="001218C3">
      <w:pPr>
        <w:spacing w:after="0" w:line="240" w:lineRule="auto"/>
        <w:rPr>
          <w:sz w:val="16"/>
          <w:szCs w:val="18"/>
          <w:lang w:val="es-PE"/>
        </w:rPr>
      </w:pPr>
    </w:p>
    <w:p w14:paraId="1B78FE55" w14:textId="77777777" w:rsidR="005A2C96" w:rsidRPr="00CB1AF8" w:rsidRDefault="005A2C96" w:rsidP="001218C3">
      <w:pPr>
        <w:spacing w:after="0" w:line="240" w:lineRule="auto"/>
        <w:rPr>
          <w:sz w:val="6"/>
          <w:szCs w:val="18"/>
          <w:lang w:val="es-PE"/>
        </w:rPr>
      </w:pPr>
    </w:p>
    <w:p w14:paraId="0BC1D1DB" w14:textId="77777777" w:rsidR="005A2C96" w:rsidRPr="00F3014F" w:rsidRDefault="005A2C96" w:rsidP="001218C3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sz w:val="16"/>
          <w:szCs w:val="18"/>
          <w:lang w:val="es-PE"/>
        </w:rPr>
        <w:t xml:space="preserve">                            </w:t>
      </w:r>
      <w:r w:rsidRPr="00F3014F">
        <w:rPr>
          <w:sz w:val="16"/>
          <w:szCs w:val="18"/>
          <w:lang w:val="es-PE"/>
        </w:rPr>
        <w:t>Fuente: Dirección de Asistencia Técnica y Promoción de Servicios / Dirección General Contra la Violencia de Género</w:t>
      </w:r>
    </w:p>
    <w:p w14:paraId="259C8345" w14:textId="77777777" w:rsidR="005A2C96" w:rsidRDefault="005A2C96" w:rsidP="00264081">
      <w:pPr>
        <w:spacing w:after="0"/>
        <w:rPr>
          <w:b/>
          <w:sz w:val="14"/>
          <w:szCs w:val="32"/>
        </w:rPr>
      </w:pPr>
    </w:p>
    <w:p w14:paraId="0064B733" w14:textId="77777777" w:rsidR="005A2C96" w:rsidRPr="004D2509" w:rsidRDefault="005A2C96" w:rsidP="00264081">
      <w:pPr>
        <w:spacing w:after="0"/>
        <w:rPr>
          <w:b/>
          <w:sz w:val="14"/>
          <w:szCs w:val="32"/>
        </w:rPr>
      </w:pPr>
    </w:p>
    <w:p w14:paraId="32D4DDCB" w14:textId="77777777" w:rsidR="005A2C96" w:rsidRPr="00862D63" w:rsidRDefault="005A2C96" w:rsidP="002C3840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sz w:val="28"/>
          <w:szCs w:val="32"/>
        </w:rPr>
        <w:t xml:space="preserve">  </w:t>
      </w: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2B4D8C6A" w14:textId="77777777" w:rsidR="005A2C96" w:rsidRPr="004D2509" w:rsidRDefault="005A2C96" w:rsidP="009F448A">
      <w:pPr>
        <w:pStyle w:val="Prrafodelista"/>
        <w:spacing w:after="0" w:line="240" w:lineRule="auto"/>
        <w:ind w:left="284" w:right="5"/>
        <w:jc w:val="both"/>
        <w:rPr>
          <w:b/>
          <w:sz w:val="12"/>
          <w:szCs w:val="32"/>
        </w:rPr>
      </w:pPr>
    </w:p>
    <w:p w14:paraId="5910944D" w14:textId="77777777" w:rsidR="005A2C96" w:rsidRDefault="005A2C96" w:rsidP="009F448A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6C1626FC" w14:textId="77777777" w:rsidR="005A2C96" w:rsidRDefault="005A2C96" w:rsidP="009F448A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Cusco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28E289A9" w14:textId="77777777" w:rsidR="005A2C96" w:rsidRDefault="005A2C96" w:rsidP="002C3840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</w:pPr>
      <w:r w:rsidRPr="002C3840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p w14:paraId="15C7D278" w14:textId="77777777" w:rsidR="005A2C96" w:rsidRPr="000846C7" w:rsidRDefault="005A2C96" w:rsidP="009F448A">
      <w:pPr>
        <w:spacing w:after="0"/>
        <w:rPr>
          <w:b/>
          <w:sz w:val="4"/>
          <w:szCs w:val="32"/>
        </w:rPr>
      </w:pPr>
    </w:p>
    <w:tbl>
      <w:tblPr>
        <w:tblW w:w="458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903"/>
        <w:gridCol w:w="1817"/>
      </w:tblGrid>
      <w:tr w:rsidR="005A2C96" w:rsidRPr="00B90FAE" w14:paraId="796300CC" w14:textId="77777777" w:rsidTr="004D2509">
        <w:trPr>
          <w:trHeight w:val="147"/>
          <w:tblHeader/>
          <w:jc w:val="center"/>
        </w:trPr>
        <w:tc>
          <w:tcPr>
            <w:tcW w:w="292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DE1F04E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08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FCCA857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2D6792D3" w14:textId="77777777" w:rsidTr="004D2509">
        <w:trPr>
          <w:trHeight w:val="164"/>
          <w:tblHeader/>
          <w:jc w:val="center"/>
        </w:trPr>
        <w:tc>
          <w:tcPr>
            <w:tcW w:w="292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622813A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4C4764B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1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FFB0E7D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7810CD" w14:paraId="05494CD3" w14:textId="77777777" w:rsidTr="004D2509">
        <w:trPr>
          <w:trHeight w:val="1391"/>
          <w:jc w:val="center"/>
        </w:trPr>
        <w:tc>
          <w:tcPr>
            <w:tcW w:w="2920" w:type="pct"/>
            <w:shd w:val="clear" w:color="auto" w:fill="auto"/>
            <w:vAlign w:val="center"/>
          </w:tcPr>
          <w:p w14:paraId="79787214" w14:textId="77777777" w:rsidR="005A2C96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 de Atención Residencial – CAR: 4 (3 Básicos y 1 Especializado)</w:t>
            </w:r>
          </w:p>
          <w:tbl>
            <w:tblPr>
              <w:tblStyle w:val="Tablaconcuadrcula"/>
              <w:tblpPr w:leftFromText="141" w:rightFromText="141" w:vertAnchor="text" w:horzAnchor="margin" w:tblpXSpec="center" w:tblpY="56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669"/>
              <w:gridCol w:w="567"/>
            </w:tblGrid>
            <w:tr w:rsidR="005A2C96" w14:paraId="69A5B5A5" w14:textId="77777777" w:rsidTr="00F52474">
              <w:trPr>
                <w:trHeight w:val="178"/>
              </w:trPr>
              <w:tc>
                <w:tcPr>
                  <w:tcW w:w="1870" w:type="dxa"/>
                  <w:shd w:val="clear" w:color="auto" w:fill="DD8B8D"/>
                  <w:vAlign w:val="center"/>
                </w:tcPr>
                <w:p w14:paraId="1CBD69C5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69" w:type="dxa"/>
                  <w:shd w:val="clear" w:color="auto" w:fill="DD8B8D"/>
                  <w:vAlign w:val="center"/>
                </w:tcPr>
                <w:p w14:paraId="298F71D3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7F0E7B86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47A5A04D" w14:textId="77777777" w:rsidTr="00F52474">
              <w:trPr>
                <w:trHeight w:val="188"/>
              </w:trPr>
              <w:tc>
                <w:tcPr>
                  <w:tcW w:w="1870" w:type="dxa"/>
                  <w:vMerge w:val="restart"/>
                  <w:vAlign w:val="center"/>
                </w:tcPr>
                <w:p w14:paraId="15365F6C" w14:textId="77777777" w:rsidR="005A2C96" w:rsidRPr="00A21599" w:rsidRDefault="005A2C96" w:rsidP="00E03320">
                  <w:pPr>
                    <w:spacing w:after="0" w:line="240" w:lineRule="auto"/>
                    <w:ind w:left="29"/>
                    <w:rPr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CAR</w:t>
                  </w:r>
                </w:p>
              </w:tc>
              <w:tc>
                <w:tcPr>
                  <w:tcW w:w="1669" w:type="dxa"/>
                  <w:vAlign w:val="center"/>
                </w:tcPr>
                <w:p w14:paraId="61F77BF6" w14:textId="77777777" w:rsidR="005A2C96" w:rsidRPr="00F122EB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567" w:type="dxa"/>
                  <w:vAlign w:val="center"/>
                </w:tcPr>
                <w:p w14:paraId="6E5B8260" w14:textId="77777777" w:rsidR="005A2C96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5A2C96" w14:paraId="70D9655F" w14:textId="77777777" w:rsidTr="00F52474">
              <w:trPr>
                <w:trHeight w:val="188"/>
              </w:trPr>
              <w:tc>
                <w:tcPr>
                  <w:tcW w:w="1870" w:type="dxa"/>
                  <w:vMerge/>
                  <w:vAlign w:val="center"/>
                </w:tcPr>
                <w:p w14:paraId="38037487" w14:textId="77777777" w:rsidR="005A2C96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779A2E9D" w14:textId="77777777" w:rsidR="005A2C96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 Convención</w:t>
                  </w:r>
                </w:p>
              </w:tc>
              <w:tc>
                <w:tcPr>
                  <w:tcW w:w="567" w:type="dxa"/>
                  <w:vAlign w:val="center"/>
                </w:tcPr>
                <w:p w14:paraId="70FB397D" w14:textId="77777777" w:rsidR="005A2C96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A2C96" w14:paraId="17606204" w14:textId="77777777" w:rsidTr="00F52474">
              <w:trPr>
                <w:trHeight w:val="188"/>
              </w:trPr>
              <w:tc>
                <w:tcPr>
                  <w:tcW w:w="353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F12DC2E" w14:textId="77777777" w:rsidR="005A2C96" w:rsidRPr="00D70543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D70543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195B57D" w14:textId="77777777" w:rsidR="005A2C96" w:rsidRPr="00D70543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</w:tr>
          </w:tbl>
          <w:p w14:paraId="679CF29E" w14:textId="77777777" w:rsidR="005A2C96" w:rsidRPr="00951A9D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0B1475F6" w14:textId="77777777" w:rsidR="005A2C96" w:rsidRPr="008159EF" w:rsidRDefault="005A2C96" w:rsidP="00E03320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59EF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58</w:t>
            </w:r>
          </w:p>
          <w:p w14:paraId="2AFE1AB0" w14:textId="77777777" w:rsidR="005A2C96" w:rsidRPr="00CA3C9A" w:rsidRDefault="005A2C96" w:rsidP="00CA3C9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3737">
              <w:rPr>
                <w:rFonts w:ascii="Arial Narrow" w:hAnsi="Arial Narrow"/>
                <w:sz w:val="20"/>
                <w:szCs w:val="20"/>
              </w:rPr>
              <w:t>niñas, niños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1528DE1" w14:textId="77777777" w:rsidR="005A2C96" w:rsidRPr="008159E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107</w:t>
            </w:r>
          </w:p>
          <w:p w14:paraId="0719D692" w14:textId="77777777" w:rsidR="005A2C96" w:rsidRPr="00E0733F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737">
              <w:rPr>
                <w:rFonts w:ascii="Arial Narrow" w:hAnsi="Arial Narrow"/>
                <w:sz w:val="20"/>
                <w:szCs w:val="20"/>
              </w:rPr>
              <w:t>niñas, niños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atendidos/as.</w:t>
            </w:r>
          </w:p>
        </w:tc>
      </w:tr>
    </w:tbl>
    <w:p w14:paraId="6814ED74" w14:textId="77777777" w:rsidR="005A2C96" w:rsidRDefault="005A2C96" w:rsidP="00015BA9">
      <w:pPr>
        <w:spacing w:after="0" w:line="240" w:lineRule="auto"/>
        <w:rPr>
          <w:b/>
          <w:sz w:val="6"/>
          <w:szCs w:val="32"/>
        </w:rPr>
      </w:pPr>
    </w:p>
    <w:p w14:paraId="05E65AD4" w14:textId="77777777" w:rsidR="005A2C96" w:rsidRDefault="005A2C96" w:rsidP="00A25B5F">
      <w:pPr>
        <w:spacing w:after="0" w:line="240" w:lineRule="auto"/>
        <w:ind w:left="142"/>
        <w:rPr>
          <w:sz w:val="16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</w:t>
      </w:r>
      <w:r w:rsidRPr="00F3014F">
        <w:rPr>
          <w:sz w:val="16"/>
          <w:szCs w:val="18"/>
          <w:lang w:val="es-PE"/>
        </w:rPr>
        <w:t>Fuente: Programa Integral Nacional para el Bienestar Familiar – INABIF</w:t>
      </w:r>
      <w:r>
        <w:rPr>
          <w:sz w:val="16"/>
          <w:szCs w:val="18"/>
          <w:lang w:val="es-PE"/>
        </w:rPr>
        <w:t>.</w:t>
      </w:r>
    </w:p>
    <w:p w14:paraId="713728C4" w14:textId="77777777" w:rsidR="005A2C96" w:rsidRDefault="005A2C96" w:rsidP="00A25B5F">
      <w:pPr>
        <w:spacing w:after="0" w:line="240" w:lineRule="auto"/>
        <w:ind w:left="142"/>
        <w:rPr>
          <w:sz w:val="16"/>
          <w:szCs w:val="18"/>
          <w:lang w:val="es-PE"/>
        </w:rPr>
      </w:pPr>
    </w:p>
    <w:p w14:paraId="6C23D86B" w14:textId="77777777" w:rsidR="005A2C96" w:rsidRPr="00B43005" w:rsidRDefault="005A2C96" w:rsidP="00293B0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</w:pPr>
      <w:r>
        <w:rPr>
          <w:b/>
          <w:lang w:val="es-PE"/>
        </w:rPr>
        <w:t>Centros</w:t>
      </w:r>
      <w:r w:rsidRPr="001C5086">
        <w:rPr>
          <w:b/>
        </w:rPr>
        <w:t xml:space="preserve"> de Acogida Residencial para Personas Adultas Mayores – CAR PAM: </w:t>
      </w:r>
      <w:r>
        <w:t>Servicio que busca c</w:t>
      </w:r>
      <w:r w:rsidRPr="006C2E2E">
        <w:t>ontribuir al mejoramiento de la calidad de vida de las personas adultas mayores a través de la información y sensibilización de la familia y la comunidad para ejercer su rol protector y un trato digno hacia las personas adultas mayores.</w:t>
      </w:r>
    </w:p>
    <w:tbl>
      <w:tblPr>
        <w:tblW w:w="485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2153"/>
        <w:gridCol w:w="2155"/>
      </w:tblGrid>
      <w:tr w:rsidR="005A2C96" w:rsidRPr="00B90FAE" w14:paraId="750CA1D6" w14:textId="77777777" w:rsidTr="00F35F48">
        <w:trPr>
          <w:trHeight w:val="122"/>
          <w:tblHeader/>
          <w:jc w:val="center"/>
        </w:trPr>
        <w:tc>
          <w:tcPr>
            <w:tcW w:w="272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6326C65" w14:textId="77777777" w:rsidR="005A2C96" w:rsidRPr="00B90FA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7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7752B58" w14:textId="77777777" w:rsidR="005A2C96" w:rsidRPr="00B90FA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36CDA0C5" w14:textId="77777777" w:rsidTr="00F35F48">
        <w:trPr>
          <w:trHeight w:val="135"/>
          <w:tblHeader/>
          <w:jc w:val="center"/>
        </w:trPr>
        <w:tc>
          <w:tcPr>
            <w:tcW w:w="272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00A98AE7" w14:textId="77777777" w:rsidR="005A2C96" w:rsidRPr="00B90FA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34272A6" w14:textId="77777777" w:rsidR="005A2C96" w:rsidRPr="00B90FA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734FCA9" w14:textId="77777777" w:rsidR="005A2C96" w:rsidRPr="00B90FA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7810CD" w14:paraId="28BE5CAB" w14:textId="77777777" w:rsidTr="00F35F48">
        <w:trPr>
          <w:trHeight w:val="1321"/>
          <w:jc w:val="center"/>
        </w:trPr>
        <w:tc>
          <w:tcPr>
            <w:tcW w:w="2727" w:type="pct"/>
            <w:tcBorders>
              <w:top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99D67B2" w14:textId="77777777" w:rsidR="005A2C96" w:rsidRDefault="005A2C96" w:rsidP="00F35F4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21DB"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para Personas Adultas Mayores</w:t>
            </w:r>
            <w:r w:rsidRPr="007521D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7521DB">
              <w:rPr>
                <w:rFonts w:ascii="Arial Narrow" w:hAnsi="Arial Narrow" w:cs="Arial"/>
                <w:b/>
                <w:sz w:val="20"/>
                <w:szCs w:val="20"/>
              </w:rPr>
              <w:t xml:space="preserve"> CAR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PAM</w:t>
            </w:r>
            <w:r w:rsidRPr="007521D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537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1770"/>
              <w:gridCol w:w="567"/>
            </w:tblGrid>
            <w:tr w:rsidR="005A2C96" w14:paraId="48FAEE4A" w14:textId="77777777" w:rsidTr="00F35F48">
              <w:trPr>
                <w:trHeight w:val="127"/>
              </w:trPr>
              <w:tc>
                <w:tcPr>
                  <w:tcW w:w="2200" w:type="dxa"/>
                  <w:shd w:val="clear" w:color="auto" w:fill="DD8B8D"/>
                  <w:vAlign w:val="center"/>
                </w:tcPr>
                <w:p w14:paraId="769FC36B" w14:textId="77777777" w:rsidR="005A2C96" w:rsidRPr="00F122EB" w:rsidRDefault="005A2C96" w:rsidP="00F35F4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770" w:type="dxa"/>
                  <w:shd w:val="clear" w:color="auto" w:fill="DD8B8D"/>
                  <w:vAlign w:val="center"/>
                </w:tcPr>
                <w:p w14:paraId="6A18E311" w14:textId="77777777" w:rsidR="005A2C96" w:rsidRPr="00F122EB" w:rsidRDefault="005A2C96" w:rsidP="00F35F4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57CC057A" w14:textId="77777777" w:rsidR="005A2C96" w:rsidRDefault="005A2C96" w:rsidP="00F35F4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4FD3A32F" w14:textId="77777777" w:rsidTr="00F35F48">
              <w:trPr>
                <w:trHeight w:val="134"/>
              </w:trPr>
              <w:tc>
                <w:tcPr>
                  <w:tcW w:w="2200" w:type="dxa"/>
                  <w:vAlign w:val="center"/>
                </w:tcPr>
                <w:p w14:paraId="5D9465F9" w14:textId="77777777" w:rsidR="005A2C96" w:rsidRPr="00A21599" w:rsidRDefault="005A2C96" w:rsidP="00F35F48">
                  <w:pPr>
                    <w:spacing w:after="0" w:line="240" w:lineRule="auto"/>
                    <w:ind w:left="-113"/>
                    <w:rPr>
                      <w:b/>
                      <w:sz w:val="20"/>
                    </w:rPr>
                  </w:pPr>
                  <w:r w:rsidRPr="00DF0506"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CARPAM Mixto Pichari</w:t>
                  </w:r>
                </w:p>
              </w:tc>
              <w:tc>
                <w:tcPr>
                  <w:tcW w:w="1770" w:type="dxa"/>
                  <w:vAlign w:val="center"/>
                </w:tcPr>
                <w:p w14:paraId="2118DA2D" w14:textId="77777777" w:rsidR="005A2C96" w:rsidRPr="00F122EB" w:rsidRDefault="005A2C96" w:rsidP="00F35F48">
                  <w:pPr>
                    <w:spacing w:after="0" w:line="240" w:lineRule="auto"/>
                    <w:ind w:left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Pichari</w:t>
                  </w:r>
                </w:p>
              </w:tc>
              <w:tc>
                <w:tcPr>
                  <w:tcW w:w="567" w:type="dxa"/>
                  <w:vAlign w:val="center"/>
                </w:tcPr>
                <w:p w14:paraId="5176A638" w14:textId="77777777" w:rsidR="005A2C96" w:rsidRDefault="005A2C96" w:rsidP="00F35F48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0528310C" w14:textId="77777777" w:rsidR="005A2C96" w:rsidRDefault="005A2C96" w:rsidP="00F35F48">
            <w:pPr>
              <w:spacing w:after="0"/>
              <w:ind w:left="-113"/>
              <w:jc w:val="center"/>
              <w:rPr>
                <w:b/>
                <w:sz w:val="20"/>
              </w:rPr>
            </w:pPr>
          </w:p>
        </w:tc>
        <w:tc>
          <w:tcPr>
            <w:tcW w:w="1136" w:type="pct"/>
            <w:tcBorders>
              <w:top w:val="single" w:sz="8" w:space="0" w:color="C0504D"/>
              <w:left w:val="single" w:sz="8" w:space="0" w:color="C0504D"/>
            </w:tcBorders>
            <w:shd w:val="clear" w:color="auto" w:fill="auto"/>
            <w:vAlign w:val="center"/>
          </w:tcPr>
          <w:p w14:paraId="71EE4D35" w14:textId="77777777" w:rsidR="005A2C96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E14DEC4" w14:textId="77777777" w:rsidR="005A2C96" w:rsidRPr="0093501E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7</w:t>
            </w:r>
          </w:p>
          <w:p w14:paraId="61B2F06C" w14:textId="77777777" w:rsidR="005A2C96" w:rsidRPr="0091407C" w:rsidRDefault="005A2C96" w:rsidP="00F35F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Personas Adultas mayores </w:t>
            </w:r>
          </w:p>
        </w:tc>
      </w:tr>
    </w:tbl>
    <w:p w14:paraId="29F5C225" w14:textId="77777777" w:rsidR="005A2C96" w:rsidRDefault="005A2C96" w:rsidP="00293B05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5425DDDB" w14:textId="77777777" w:rsidR="005A2C96" w:rsidRPr="00F3014F" w:rsidRDefault="005A2C96" w:rsidP="00A25B5F">
      <w:pPr>
        <w:spacing w:after="0" w:line="240" w:lineRule="auto"/>
        <w:ind w:left="142"/>
        <w:rPr>
          <w:sz w:val="16"/>
          <w:szCs w:val="18"/>
          <w:lang w:val="es-PE"/>
        </w:rPr>
      </w:pPr>
    </w:p>
    <w:p w14:paraId="4BBD0149" w14:textId="77777777" w:rsidR="005A2C96" w:rsidRDefault="005A2C96" w:rsidP="00041175">
      <w:pPr>
        <w:spacing w:after="0" w:line="240" w:lineRule="auto"/>
        <w:ind w:left="142"/>
        <w:rPr>
          <w:b/>
          <w:sz w:val="6"/>
          <w:szCs w:val="32"/>
        </w:rPr>
      </w:pPr>
    </w:p>
    <w:p w14:paraId="2CE7287C" w14:textId="77777777" w:rsidR="005A2C96" w:rsidRDefault="005A2C96" w:rsidP="00015BA9">
      <w:pPr>
        <w:spacing w:after="0" w:line="240" w:lineRule="auto"/>
        <w:rPr>
          <w:b/>
          <w:sz w:val="6"/>
          <w:szCs w:val="32"/>
        </w:rPr>
      </w:pPr>
    </w:p>
    <w:tbl>
      <w:tblPr>
        <w:tblpPr w:leftFromText="141" w:rightFromText="141" w:vertAnchor="text" w:horzAnchor="margin" w:tblpX="416" w:tblpY="1304"/>
        <w:tblW w:w="455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000"/>
        <w:gridCol w:w="2021"/>
      </w:tblGrid>
      <w:tr w:rsidR="005A2C96" w:rsidRPr="00B90FAE" w14:paraId="3FBD9370" w14:textId="77777777" w:rsidTr="00897C50">
        <w:trPr>
          <w:trHeight w:val="134"/>
          <w:tblHeader/>
        </w:trPr>
        <w:tc>
          <w:tcPr>
            <w:tcW w:w="274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08E428" w14:textId="77777777" w:rsidR="005A2C96" w:rsidRPr="00B90FAE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6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F259477" w14:textId="77777777" w:rsidR="005A2C96" w:rsidRPr="00B90FAE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2DF6EDCD" w14:textId="77777777" w:rsidTr="00897C50">
        <w:trPr>
          <w:trHeight w:val="149"/>
          <w:tblHeader/>
        </w:trPr>
        <w:tc>
          <w:tcPr>
            <w:tcW w:w="274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6CE1357" w14:textId="77777777" w:rsidR="005A2C96" w:rsidRPr="00B90FAE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AC8E0C7" w14:textId="77777777" w:rsidR="005A2C96" w:rsidRPr="00B90FAE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763E28C" w14:textId="77777777" w:rsidR="005A2C96" w:rsidRPr="00E03320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5A2C96" w:rsidRPr="007810CD" w14:paraId="3CEEC1B6" w14:textId="77777777" w:rsidTr="00897C50">
        <w:trPr>
          <w:trHeight w:val="1141"/>
        </w:trPr>
        <w:tc>
          <w:tcPr>
            <w:tcW w:w="2740" w:type="pct"/>
            <w:shd w:val="clear" w:color="auto" w:fill="auto"/>
            <w:vAlign w:val="center"/>
          </w:tcPr>
          <w:p w14:paraId="750D9C40" w14:textId="77777777" w:rsidR="005A2C96" w:rsidRDefault="005A2C96" w:rsidP="00897C5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225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513"/>
              <w:gridCol w:w="1134"/>
            </w:tblGrid>
            <w:tr w:rsidR="005A2C96" w14:paraId="7C67ABBB" w14:textId="77777777" w:rsidTr="00A86DDB">
              <w:trPr>
                <w:trHeight w:val="139"/>
              </w:trPr>
              <w:tc>
                <w:tcPr>
                  <w:tcW w:w="1317" w:type="dxa"/>
                  <w:shd w:val="clear" w:color="auto" w:fill="DD8B8D"/>
                  <w:vAlign w:val="center"/>
                </w:tcPr>
                <w:p w14:paraId="263027BB" w14:textId="77777777" w:rsidR="005A2C96" w:rsidRPr="00F122EB" w:rsidRDefault="005A2C96" w:rsidP="00897C5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13" w:type="dxa"/>
                  <w:shd w:val="clear" w:color="auto" w:fill="DD8B8D"/>
                  <w:vAlign w:val="center"/>
                </w:tcPr>
                <w:p w14:paraId="2070FABD" w14:textId="77777777" w:rsidR="005A2C96" w:rsidRPr="00F122EB" w:rsidRDefault="005A2C96" w:rsidP="00897C5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</w:tcPr>
                <w:p w14:paraId="294FFB47" w14:textId="77777777" w:rsidR="005A2C96" w:rsidRDefault="005A2C96" w:rsidP="00897C5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09B02850" w14:textId="77777777" w:rsidTr="00A86DDB">
              <w:trPr>
                <w:trHeight w:val="147"/>
              </w:trPr>
              <w:tc>
                <w:tcPr>
                  <w:tcW w:w="1317" w:type="dxa"/>
                  <w:vAlign w:val="center"/>
                </w:tcPr>
                <w:p w14:paraId="30341614" w14:textId="77777777" w:rsidR="005A2C96" w:rsidRPr="00A21599" w:rsidRDefault="005A2C96" w:rsidP="00897C5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513" w:type="dxa"/>
                  <w:vAlign w:val="center"/>
                </w:tcPr>
                <w:p w14:paraId="593FBB88" w14:textId="77777777" w:rsidR="005A2C96" w:rsidRPr="00F122EB" w:rsidRDefault="005A2C96" w:rsidP="00897C50">
                  <w:pPr>
                    <w:spacing w:after="0" w:line="240" w:lineRule="auto"/>
                    <w:ind w:left="-2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0A2812" w14:textId="77777777" w:rsidR="005A2C96" w:rsidRDefault="005A2C96" w:rsidP="00897C5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A82B4A">
                    <w:rPr>
                      <w:noProof/>
                      <w:sz w:val="20"/>
                    </w:rPr>
                    <w:t>6</w:t>
                  </w:r>
                </w:p>
              </w:tc>
            </w:tr>
          </w:tbl>
          <w:p w14:paraId="46073C96" w14:textId="77777777" w:rsidR="005A2C96" w:rsidRPr="00561EBF" w:rsidRDefault="005A2C96" w:rsidP="00897C5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1EAC10D3" w14:textId="77777777" w:rsidR="005A2C96" w:rsidRPr="008159EF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59EF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39</w:t>
            </w:r>
          </w:p>
          <w:p w14:paraId="4A0E2952" w14:textId="77777777" w:rsidR="005A2C96" w:rsidRPr="00E12351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1C54113F" w14:textId="77777777" w:rsidR="005A2C96" w:rsidRPr="008159EF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155</w:t>
            </w:r>
          </w:p>
          <w:p w14:paraId="60266B49" w14:textId="77777777" w:rsidR="005A2C96" w:rsidRPr="00E12351" w:rsidRDefault="005A2C96" w:rsidP="00897C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2E8A3610" w14:textId="77777777" w:rsidR="005A2C96" w:rsidRPr="008159EF" w:rsidRDefault="005A2C96" w:rsidP="005A2C96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9F448A">
        <w:rPr>
          <w:b/>
        </w:rPr>
        <w:t xml:space="preserve"> Educadores de Calle: </w:t>
      </w:r>
      <w:r w:rsidRPr="009F448A">
        <w:rPr>
          <w:bCs/>
        </w:rPr>
        <w:t>Esta intervención funciona a través de</w:t>
      </w:r>
      <w:r w:rsidRPr="009F448A">
        <w:rPr>
          <w:b/>
        </w:rPr>
        <w:t xml:space="preserve"> </w:t>
      </w:r>
      <w:r w:rsidRPr="009F448A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9F448A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14:paraId="0748E094" w14:textId="77777777" w:rsidR="005A2C96" w:rsidRPr="000846C7" w:rsidRDefault="005A2C96" w:rsidP="00015BA9">
      <w:pPr>
        <w:spacing w:after="0" w:line="240" w:lineRule="auto"/>
        <w:rPr>
          <w:b/>
          <w:sz w:val="6"/>
          <w:szCs w:val="32"/>
        </w:rPr>
      </w:pPr>
    </w:p>
    <w:p w14:paraId="11DC3C4D" w14:textId="77777777" w:rsidR="005A2C96" w:rsidRPr="000D2A99" w:rsidRDefault="005A2C96" w:rsidP="000D2A99">
      <w:pPr>
        <w:spacing w:after="0"/>
        <w:ind w:right="5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D2A99">
        <w:rPr>
          <w:sz w:val="16"/>
          <w:szCs w:val="16"/>
        </w:rPr>
        <w:t>Fuente: Programa Integral Nacional para el Bienestar Familiar – INABIF</w:t>
      </w:r>
    </w:p>
    <w:p w14:paraId="490201BB" w14:textId="77777777" w:rsidR="005A2C96" w:rsidRDefault="005A2C96" w:rsidP="00AD2D95">
      <w:pPr>
        <w:pStyle w:val="Prrafodelista"/>
        <w:spacing w:after="0"/>
        <w:ind w:left="284" w:right="5"/>
        <w:rPr>
          <w:sz w:val="16"/>
          <w:szCs w:val="16"/>
        </w:rPr>
      </w:pPr>
    </w:p>
    <w:p w14:paraId="6D093FC4" w14:textId="7A2EF79B" w:rsidR="005A2C96" w:rsidRPr="00950705" w:rsidRDefault="005A2C96" w:rsidP="005A2C96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Cusco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A82B4A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,</w:t>
      </w:r>
      <w:r w:rsidRPr="00A82B4A">
        <w:rPr>
          <w:b/>
          <w:bCs/>
          <w:noProof/>
          <w:sz w:val="28"/>
          <w:szCs w:val="28"/>
        </w:rPr>
        <w:t>013</w:t>
      </w:r>
      <w:r>
        <w:t xml:space="preserve"> niñas, niños o adolescentes, de los cuales </w:t>
      </w:r>
      <w:r w:rsidRPr="00A82B4A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,</w:t>
      </w:r>
      <w:r w:rsidRPr="00A82B4A">
        <w:rPr>
          <w:b/>
          <w:bCs/>
          <w:noProof/>
          <w:sz w:val="28"/>
          <w:szCs w:val="28"/>
        </w:rPr>
        <w:t>505</w:t>
      </w:r>
      <w:r>
        <w:t xml:space="preserve"> son continuadores, </w:t>
      </w:r>
      <w:r w:rsidRPr="00A82B4A">
        <w:rPr>
          <w:b/>
          <w:bCs/>
          <w:noProof/>
          <w:sz w:val="28"/>
          <w:szCs w:val="28"/>
        </w:rPr>
        <w:t>442</w:t>
      </w:r>
      <w:r>
        <w:t xml:space="preserve"> son nuevos y </w:t>
      </w:r>
      <w:r w:rsidRPr="00A82B4A">
        <w:rPr>
          <w:b/>
          <w:bCs/>
          <w:noProof/>
          <w:sz w:val="28"/>
          <w:szCs w:val="28"/>
        </w:rPr>
        <w:t>66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16E0446E" w14:textId="77777777" w:rsidR="005A2C96" w:rsidRPr="002F42B5" w:rsidRDefault="005A2C96" w:rsidP="00AD2D95">
      <w:pPr>
        <w:pStyle w:val="Prrafodelista"/>
        <w:spacing w:after="0"/>
        <w:ind w:left="284" w:right="5"/>
        <w:rPr>
          <w:sz w:val="16"/>
          <w:szCs w:val="16"/>
        </w:rPr>
      </w:pPr>
    </w:p>
    <w:p w14:paraId="34ADFE1D" w14:textId="77777777" w:rsidR="005A2C96" w:rsidRPr="00862D63" w:rsidRDefault="005A2C96" w:rsidP="005A2C96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67379D">
        <w:rPr>
          <w:rFonts w:asciiTheme="minorHAnsi" w:hAnsiTheme="minorHAnsi" w:cstheme="minorHAnsi"/>
          <w:b/>
          <w:bCs/>
          <w:szCs w:val="20"/>
        </w:rPr>
        <w:t>DIRECCIÓN</w:t>
      </w:r>
      <w:r w:rsidRPr="00862D63">
        <w:rPr>
          <w:rFonts w:asciiTheme="minorHAnsi" w:hAnsiTheme="minorHAnsi" w:cstheme="minorHAnsi"/>
          <w:b/>
          <w:bCs/>
          <w:szCs w:val="20"/>
        </w:rPr>
        <w:t xml:space="preserve"> DE ADOPCIONES - DA</w:t>
      </w:r>
    </w:p>
    <w:p w14:paraId="11FA6353" w14:textId="77777777" w:rsidR="005A2C96" w:rsidRDefault="005A2C96" w:rsidP="009F448A">
      <w:pPr>
        <w:pStyle w:val="Prrafodelista"/>
        <w:tabs>
          <w:tab w:val="left" w:pos="1995"/>
        </w:tabs>
        <w:ind w:left="284" w:right="5"/>
        <w:jc w:val="both"/>
      </w:pPr>
    </w:p>
    <w:p w14:paraId="4DC110E3" w14:textId="77777777" w:rsidR="005A2C96" w:rsidRDefault="005A2C96" w:rsidP="009F448A">
      <w:pPr>
        <w:pStyle w:val="Prrafodelista"/>
        <w:tabs>
          <w:tab w:val="left" w:pos="1995"/>
        </w:tabs>
        <w:ind w:left="284" w:right="5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02B1B4FA" w14:textId="77777777" w:rsidR="005A2C96" w:rsidRPr="007B7EC3" w:rsidRDefault="005A2C96" w:rsidP="009F448A">
      <w:pPr>
        <w:pStyle w:val="Prrafodelista"/>
        <w:tabs>
          <w:tab w:val="left" w:pos="1995"/>
        </w:tabs>
        <w:ind w:left="284" w:right="5"/>
        <w:jc w:val="both"/>
        <w:rPr>
          <w:sz w:val="18"/>
        </w:rPr>
      </w:pPr>
    </w:p>
    <w:p w14:paraId="76788C7F" w14:textId="77777777" w:rsidR="005A2C96" w:rsidRPr="00580544" w:rsidRDefault="005A2C96" w:rsidP="009F448A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09B2CE64" w14:textId="77777777" w:rsidR="005A2C96" w:rsidRDefault="005A2C96" w:rsidP="009F448A">
      <w:pPr>
        <w:pStyle w:val="Prrafodelista"/>
        <w:tabs>
          <w:tab w:val="left" w:pos="1995"/>
        </w:tabs>
        <w:spacing w:after="0"/>
        <w:ind w:left="284" w:right="5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2BA48C40" w14:textId="77777777" w:rsidR="005A2C96" w:rsidRPr="009F448A" w:rsidRDefault="005A2C96" w:rsidP="009F448A">
      <w:pPr>
        <w:pStyle w:val="Prrafodelista"/>
        <w:tabs>
          <w:tab w:val="left" w:pos="1995"/>
        </w:tabs>
        <w:spacing w:after="0"/>
        <w:ind w:left="284" w:right="5"/>
        <w:jc w:val="both"/>
      </w:pPr>
    </w:p>
    <w:tbl>
      <w:tblPr>
        <w:tblW w:w="4736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1790"/>
        <w:gridCol w:w="2097"/>
      </w:tblGrid>
      <w:tr w:rsidR="005A2C96" w:rsidRPr="00B90FAE" w14:paraId="4559BA10" w14:textId="77777777" w:rsidTr="00674DA8">
        <w:trPr>
          <w:trHeight w:val="142"/>
          <w:tblHeader/>
        </w:trPr>
        <w:tc>
          <w:tcPr>
            <w:tcW w:w="289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2A53662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0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7244436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56967118" w14:textId="77777777" w:rsidTr="00674DA8">
        <w:trPr>
          <w:trHeight w:val="158"/>
          <w:tblHeader/>
        </w:trPr>
        <w:tc>
          <w:tcPr>
            <w:tcW w:w="289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E43C7C3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953566A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4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D26DA6D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7810CD" w14:paraId="6EAB4936" w14:textId="77777777" w:rsidTr="00674DA8">
        <w:trPr>
          <w:trHeight w:val="1289"/>
        </w:trPr>
        <w:tc>
          <w:tcPr>
            <w:tcW w:w="2898" w:type="pct"/>
            <w:shd w:val="clear" w:color="auto" w:fill="auto"/>
            <w:vAlign w:val="center"/>
          </w:tcPr>
          <w:p w14:paraId="647D9C54" w14:textId="77777777" w:rsidR="005A2C96" w:rsidRPr="0086221E" w:rsidRDefault="005A2C96" w:rsidP="00E0332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Adopción:</w:t>
            </w:r>
          </w:p>
          <w:tbl>
            <w:tblPr>
              <w:tblStyle w:val="Tablaconcuadrcula"/>
              <w:tblpPr w:leftFromText="141" w:rightFromText="141" w:vertAnchor="text" w:horzAnchor="margin" w:tblpX="127" w:tblpY="188"/>
              <w:tblOverlap w:val="never"/>
              <w:tblW w:w="4773" w:type="dxa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493"/>
              <w:gridCol w:w="1142"/>
              <w:gridCol w:w="603"/>
            </w:tblGrid>
            <w:tr w:rsidR="005A2C96" w14:paraId="2ACE6C77" w14:textId="77777777" w:rsidTr="00DC756D">
              <w:trPr>
                <w:trHeight w:val="148"/>
              </w:trPr>
              <w:tc>
                <w:tcPr>
                  <w:tcW w:w="1535" w:type="dxa"/>
                  <w:shd w:val="clear" w:color="auto" w:fill="DD8B8D"/>
                  <w:vAlign w:val="center"/>
                </w:tcPr>
                <w:p w14:paraId="41E330F6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93" w:type="dxa"/>
                  <w:shd w:val="clear" w:color="auto" w:fill="DD8B8D"/>
                  <w:vAlign w:val="center"/>
                </w:tcPr>
                <w:p w14:paraId="43DA1D2A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42" w:type="dxa"/>
                  <w:shd w:val="clear" w:color="auto" w:fill="DD8B8D"/>
                </w:tcPr>
                <w:p w14:paraId="219DBF42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603" w:type="dxa"/>
                  <w:shd w:val="clear" w:color="auto" w:fill="DD8B8D"/>
                </w:tcPr>
                <w:p w14:paraId="3BBF0924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771EDBD8" w14:textId="77777777" w:rsidTr="00DC756D">
              <w:trPr>
                <w:trHeight w:val="156"/>
              </w:trPr>
              <w:tc>
                <w:tcPr>
                  <w:tcW w:w="1530" w:type="dxa"/>
                  <w:vAlign w:val="center"/>
                </w:tcPr>
                <w:p w14:paraId="4C23E886" w14:textId="77777777" w:rsidR="005A2C96" w:rsidRPr="00A21599" w:rsidRDefault="005A2C96" w:rsidP="00E03320">
                  <w:pPr>
                    <w:spacing w:after="0" w:line="240" w:lineRule="auto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Unidad de Adopción - UA</w:t>
                  </w:r>
                </w:p>
              </w:tc>
              <w:tc>
                <w:tcPr>
                  <w:tcW w:w="1493" w:type="dxa"/>
                  <w:vAlign w:val="center"/>
                </w:tcPr>
                <w:p w14:paraId="189C279C" w14:textId="77777777" w:rsidR="005A2C96" w:rsidRPr="00F122EB" w:rsidRDefault="005A2C96" w:rsidP="00E0332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142" w:type="dxa"/>
                  <w:vAlign w:val="center"/>
                </w:tcPr>
                <w:p w14:paraId="39A857BA" w14:textId="77777777" w:rsidR="005A2C96" w:rsidRDefault="005A2C96" w:rsidP="00E03320">
                  <w:pPr>
                    <w:spacing w:after="0" w:line="240" w:lineRule="auto"/>
                    <w:ind w:left="-7"/>
                    <w:rPr>
                      <w:sz w:val="20"/>
                    </w:rPr>
                  </w:pPr>
                  <w:r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603" w:type="dxa"/>
                  <w:vAlign w:val="center"/>
                </w:tcPr>
                <w:p w14:paraId="0A3A3C10" w14:textId="77777777" w:rsidR="005A2C96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5E4E9D9" w14:textId="77777777" w:rsidR="005A2C96" w:rsidRPr="0086221E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968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9EC17C0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  <w:p w14:paraId="21580C93" w14:textId="77777777" w:rsidR="005A2C96" w:rsidRPr="006A3737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737">
              <w:rPr>
                <w:rFonts w:ascii="Arial Narrow" w:hAnsi="Arial Narrow"/>
                <w:sz w:val="20"/>
                <w:szCs w:val="20"/>
              </w:rPr>
              <w:t>niñas, niños y adolescentes adoptadas/os</w:t>
            </w:r>
          </w:p>
        </w:tc>
        <w:tc>
          <w:tcPr>
            <w:tcW w:w="1134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9E7257D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9</w:t>
            </w:r>
          </w:p>
          <w:p w14:paraId="43960E31" w14:textId="77777777" w:rsidR="005A2C96" w:rsidRPr="006A3737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737">
              <w:rPr>
                <w:rFonts w:ascii="Arial Narrow" w:hAnsi="Arial Narrow"/>
                <w:sz w:val="20"/>
                <w:szCs w:val="20"/>
              </w:rPr>
              <w:t>niñas, niños y adolescentes adoptadas/os</w:t>
            </w:r>
          </w:p>
        </w:tc>
      </w:tr>
    </w:tbl>
    <w:p w14:paraId="3C248D89" w14:textId="77777777" w:rsidR="005A2C96" w:rsidRDefault="005A2C96" w:rsidP="001E1A4D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</w:t>
      </w:r>
      <w:r w:rsidRPr="001E1A4D">
        <w:rPr>
          <w:rFonts w:ascii="Arial Narrow" w:hAnsi="Arial Narrow"/>
          <w:b/>
          <w:bCs/>
          <w:sz w:val="24"/>
          <w:szCs w:val="20"/>
        </w:rPr>
        <w:t xml:space="preserve"> </w:t>
      </w:r>
      <w:r w:rsidRPr="001E1A4D">
        <w:rPr>
          <w:sz w:val="18"/>
          <w:szCs w:val="18"/>
          <w:lang w:val="es-PE"/>
        </w:rPr>
        <w:t>Dirección General de Adopciones – DGA</w:t>
      </w:r>
    </w:p>
    <w:p w14:paraId="6156906B" w14:textId="77777777" w:rsidR="005A2C96" w:rsidRPr="00862D63" w:rsidRDefault="005A2C96" w:rsidP="005A2C96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50EF35EE" w14:textId="77777777" w:rsidR="005A2C96" w:rsidRPr="00BF3511" w:rsidRDefault="005A2C96" w:rsidP="004D2509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8"/>
          <w:szCs w:val="20"/>
        </w:rPr>
      </w:pPr>
    </w:p>
    <w:p w14:paraId="03F4DC3B" w14:textId="77777777" w:rsidR="005A2C96" w:rsidRPr="007B7EC3" w:rsidRDefault="005A2C96" w:rsidP="004D2509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63B18512" w14:textId="77777777" w:rsidR="005A2C96" w:rsidRPr="00BF3511" w:rsidRDefault="005A2C96" w:rsidP="004D2509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6"/>
        </w:rPr>
      </w:pPr>
    </w:p>
    <w:p w14:paraId="2C4AE1E0" w14:textId="77777777" w:rsidR="005A2C96" w:rsidRPr="0067379D" w:rsidRDefault="005A2C96" w:rsidP="0067379D">
      <w:pPr>
        <w:pStyle w:val="Prrafodelista"/>
        <w:numPr>
          <w:ilvl w:val="1"/>
          <w:numId w:val="26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67379D">
        <w:rPr>
          <w:b/>
        </w:rPr>
        <w:lastRenderedPageBreak/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4FC81C26" w14:textId="77777777" w:rsidR="005A2C96" w:rsidRPr="00F0217A" w:rsidRDefault="005A2C96" w:rsidP="009F448A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4736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1943"/>
        <w:gridCol w:w="1943"/>
      </w:tblGrid>
      <w:tr w:rsidR="005A2C96" w:rsidRPr="00B90FAE" w14:paraId="6AD78C07" w14:textId="77777777" w:rsidTr="00674DA8">
        <w:trPr>
          <w:trHeight w:val="141"/>
          <w:tblHeader/>
        </w:trPr>
        <w:tc>
          <w:tcPr>
            <w:tcW w:w="289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AECCC79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0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96D22A8" w14:textId="77777777" w:rsidR="005A2C96" w:rsidRPr="00B90FAE" w:rsidRDefault="005A2C96" w:rsidP="00805F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50FB6C8A" w14:textId="77777777" w:rsidTr="004336CA">
        <w:trPr>
          <w:trHeight w:val="157"/>
          <w:tblHeader/>
        </w:trPr>
        <w:tc>
          <w:tcPr>
            <w:tcW w:w="289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6A23D244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B465FEE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5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5DB1682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7810CD" w14:paraId="4F462DEA" w14:textId="77777777" w:rsidTr="004336CA">
        <w:trPr>
          <w:trHeight w:val="948"/>
        </w:trPr>
        <w:tc>
          <w:tcPr>
            <w:tcW w:w="2898" w:type="pct"/>
            <w:shd w:val="clear" w:color="auto" w:fill="auto"/>
            <w:vAlign w:val="center"/>
          </w:tcPr>
          <w:p w14:paraId="587FD8E0" w14:textId="77777777" w:rsidR="005A2C96" w:rsidRDefault="005A2C96" w:rsidP="00E03320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63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Unidad de Protección Especial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</w:t>
            </w:r>
            <w:r w:rsidRPr="001D63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UPE</w:t>
            </w:r>
          </w:p>
          <w:tbl>
            <w:tblPr>
              <w:tblStyle w:val="Tablaconcuadrcula"/>
              <w:tblpPr w:leftFromText="141" w:rightFromText="141" w:vertAnchor="text" w:horzAnchor="margin" w:tblpX="132" w:tblpY="43"/>
              <w:tblOverlap w:val="never"/>
              <w:tblW w:w="4622" w:type="dxa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1500"/>
              <w:gridCol w:w="1500"/>
              <w:gridCol w:w="510"/>
            </w:tblGrid>
            <w:tr w:rsidR="005A2C96" w14:paraId="7340296B" w14:textId="77777777" w:rsidTr="00DF0F0F">
              <w:trPr>
                <w:trHeight w:val="146"/>
              </w:trPr>
              <w:tc>
                <w:tcPr>
                  <w:tcW w:w="1112" w:type="dxa"/>
                  <w:shd w:val="clear" w:color="auto" w:fill="DD8B8D"/>
                  <w:vAlign w:val="center"/>
                </w:tcPr>
                <w:p w14:paraId="3BAFF50C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00" w:type="dxa"/>
                  <w:shd w:val="clear" w:color="auto" w:fill="DD8B8D"/>
                </w:tcPr>
                <w:p w14:paraId="6858A7DF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00" w:type="dxa"/>
                  <w:shd w:val="clear" w:color="auto" w:fill="DD8B8D"/>
                  <w:vAlign w:val="center"/>
                </w:tcPr>
                <w:p w14:paraId="2C2D0009" w14:textId="77777777" w:rsidR="005A2C96" w:rsidRPr="00F122EB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10" w:type="dxa"/>
                  <w:shd w:val="clear" w:color="auto" w:fill="DD8B8D"/>
                </w:tcPr>
                <w:p w14:paraId="556733EF" w14:textId="77777777" w:rsidR="005A2C96" w:rsidRDefault="005A2C96" w:rsidP="00E0332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72247191" w14:textId="77777777" w:rsidTr="00DF0F0F">
              <w:trPr>
                <w:trHeight w:val="155"/>
              </w:trPr>
              <w:tc>
                <w:tcPr>
                  <w:tcW w:w="1112" w:type="dxa"/>
                  <w:vAlign w:val="center"/>
                </w:tcPr>
                <w:p w14:paraId="7F81E6A7" w14:textId="77777777" w:rsidR="005A2C96" w:rsidRPr="00A21599" w:rsidRDefault="005A2C96" w:rsidP="00E03320">
                  <w:pPr>
                    <w:spacing w:after="0" w:line="240" w:lineRule="auto"/>
                    <w:ind w:left="29" w:hanging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</w:t>
                  </w:r>
                </w:p>
              </w:tc>
              <w:tc>
                <w:tcPr>
                  <w:tcW w:w="1500" w:type="dxa"/>
                  <w:vAlign w:val="center"/>
                </w:tcPr>
                <w:p w14:paraId="357A8D61" w14:textId="77777777" w:rsidR="005A2C96" w:rsidRPr="00524F2A" w:rsidRDefault="005A2C96" w:rsidP="00E03320">
                  <w:pPr>
                    <w:spacing w:after="0"/>
                    <w:rPr>
                      <w:sz w:val="20"/>
                    </w:rPr>
                  </w:pPr>
                  <w:r w:rsidRPr="00524F2A">
                    <w:rPr>
                      <w:sz w:val="20"/>
                    </w:rPr>
                    <w:t>Cusco</w:t>
                  </w:r>
                </w:p>
              </w:tc>
              <w:tc>
                <w:tcPr>
                  <w:tcW w:w="1500" w:type="dxa"/>
                </w:tcPr>
                <w:p w14:paraId="398E8DB1" w14:textId="77777777" w:rsidR="005A2C96" w:rsidRPr="00524F2A" w:rsidRDefault="005A2C96" w:rsidP="00E03320">
                  <w:pPr>
                    <w:spacing w:after="0"/>
                    <w:rPr>
                      <w:sz w:val="20"/>
                    </w:rPr>
                  </w:pPr>
                  <w:proofErr w:type="spellStart"/>
                  <w:r w:rsidRPr="00524F2A">
                    <w:rPr>
                      <w:sz w:val="20"/>
                    </w:rPr>
                    <w:t>Wanchaq</w:t>
                  </w:r>
                  <w:proofErr w:type="spellEnd"/>
                </w:p>
              </w:tc>
              <w:tc>
                <w:tcPr>
                  <w:tcW w:w="510" w:type="dxa"/>
                  <w:vAlign w:val="center"/>
                </w:tcPr>
                <w:p w14:paraId="2CDE95C5" w14:textId="77777777" w:rsidR="005A2C96" w:rsidRDefault="005A2C96" w:rsidP="00E0332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B25C10E" w14:textId="77777777" w:rsidR="005A2C96" w:rsidRPr="00032234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0"/>
                <w:szCs w:val="20"/>
              </w:rPr>
            </w:pPr>
          </w:p>
        </w:tc>
        <w:tc>
          <w:tcPr>
            <w:tcW w:w="105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26C402D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57959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439</w:t>
            </w:r>
          </w:p>
          <w:p w14:paraId="3DE6F58F" w14:textId="77777777" w:rsidR="005A2C96" w:rsidRDefault="005A2C96" w:rsidP="00E03320">
            <w:pPr>
              <w:spacing w:after="0" w:line="240" w:lineRule="auto"/>
              <w:jc w:val="center"/>
            </w:pPr>
            <w:r w:rsidRPr="006A3737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6A3737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6A3737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05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067487D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584</w:t>
            </w:r>
          </w:p>
          <w:p w14:paraId="7554BF92" w14:textId="77777777" w:rsidR="005A2C96" w:rsidRPr="00963D0F" w:rsidRDefault="005A2C96" w:rsidP="00E03320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525C36CF" w14:textId="77777777" w:rsidR="005A2C96" w:rsidRDefault="005A2C96" w:rsidP="004336CA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</w:t>
      </w: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 D</w:t>
      </w:r>
      <w:r w:rsidRPr="00ED0E47">
        <w:rPr>
          <w:sz w:val="18"/>
          <w:szCs w:val="18"/>
          <w:lang w:val="es-PE"/>
        </w:rPr>
        <w:t>PE</w:t>
      </w:r>
    </w:p>
    <w:p w14:paraId="36AF8402" w14:textId="77777777" w:rsidR="005A2C96" w:rsidRPr="00862D63" w:rsidRDefault="005A2C96" w:rsidP="005A2C96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06680E48" w14:textId="77777777" w:rsidR="005A2C96" w:rsidRPr="0067379D" w:rsidRDefault="005A2C96" w:rsidP="009F448A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60F8938E" w14:textId="77777777" w:rsidR="005A2C96" w:rsidRPr="009F448A" w:rsidRDefault="005A2C96" w:rsidP="00493A0C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73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1747"/>
        <w:gridCol w:w="2139"/>
      </w:tblGrid>
      <w:tr w:rsidR="005A2C96" w:rsidRPr="00B90FAE" w14:paraId="31985D90" w14:textId="77777777" w:rsidTr="004D2509">
        <w:trPr>
          <w:trHeight w:val="117"/>
          <w:tblHeader/>
          <w:jc w:val="center"/>
        </w:trPr>
        <w:tc>
          <w:tcPr>
            <w:tcW w:w="289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419FA7" w14:textId="77777777" w:rsidR="005A2C96" w:rsidRPr="00B90FAE" w:rsidRDefault="005A2C96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0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F96A72D" w14:textId="77777777" w:rsidR="005A2C96" w:rsidRPr="00B90FAE" w:rsidRDefault="005A2C96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A2C96" w:rsidRPr="00B90FAE" w14:paraId="7BD39AC5" w14:textId="77777777" w:rsidTr="004D2509">
        <w:trPr>
          <w:trHeight w:val="130"/>
          <w:tblHeader/>
          <w:jc w:val="center"/>
        </w:trPr>
        <w:tc>
          <w:tcPr>
            <w:tcW w:w="289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D4A2C96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19D5713" w14:textId="77777777" w:rsidR="005A2C96" w:rsidRPr="00B90FAE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C2252E9" w14:textId="77777777" w:rsidR="005A2C96" w:rsidRPr="00E03320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val="es-PE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A2C96" w:rsidRPr="007810CD" w14:paraId="0E502657" w14:textId="77777777" w:rsidTr="0067379D">
        <w:trPr>
          <w:trHeight w:val="1127"/>
          <w:jc w:val="center"/>
        </w:trPr>
        <w:tc>
          <w:tcPr>
            <w:tcW w:w="2898" w:type="pct"/>
            <w:shd w:val="clear" w:color="auto" w:fill="auto"/>
            <w:vAlign w:val="center"/>
          </w:tcPr>
          <w:p w14:paraId="7FE56795" w14:textId="77777777" w:rsidR="005A2C96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Y="104"/>
              <w:tblOverlap w:val="never"/>
              <w:tblW w:w="4975" w:type="dxa"/>
              <w:tblLayout w:type="fixed"/>
              <w:tblLook w:val="04A0" w:firstRow="1" w:lastRow="0" w:firstColumn="1" w:lastColumn="0" w:noHBand="0" w:noVBand="1"/>
            </w:tblPr>
            <w:tblGrid>
              <w:gridCol w:w="2385"/>
              <w:gridCol w:w="1820"/>
              <w:gridCol w:w="770"/>
            </w:tblGrid>
            <w:tr w:rsidR="005A2C96" w14:paraId="0AD85BEC" w14:textId="77777777" w:rsidTr="0067379D">
              <w:trPr>
                <w:trHeight w:val="98"/>
              </w:trPr>
              <w:tc>
                <w:tcPr>
                  <w:tcW w:w="2385" w:type="dxa"/>
                  <w:shd w:val="clear" w:color="auto" w:fill="DD8B8D"/>
                  <w:vAlign w:val="center"/>
                </w:tcPr>
                <w:p w14:paraId="1EC3AE40" w14:textId="77777777" w:rsidR="005A2C96" w:rsidRPr="00F122EB" w:rsidRDefault="005A2C96" w:rsidP="0067379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820" w:type="dxa"/>
                  <w:shd w:val="clear" w:color="auto" w:fill="DD8B8D"/>
                  <w:vAlign w:val="center"/>
                </w:tcPr>
                <w:p w14:paraId="54008F1C" w14:textId="77777777" w:rsidR="005A2C96" w:rsidRPr="00F122EB" w:rsidRDefault="005A2C96" w:rsidP="0067379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770" w:type="dxa"/>
                  <w:shd w:val="clear" w:color="auto" w:fill="DD8B8D"/>
                </w:tcPr>
                <w:p w14:paraId="347F186A" w14:textId="77777777" w:rsidR="005A2C96" w:rsidRDefault="005A2C96" w:rsidP="0067379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30A8D811" w14:textId="77777777" w:rsidTr="0067379D">
              <w:trPr>
                <w:trHeight w:val="104"/>
              </w:trPr>
              <w:tc>
                <w:tcPr>
                  <w:tcW w:w="2385" w:type="dxa"/>
                  <w:vAlign w:val="center"/>
                </w:tcPr>
                <w:p w14:paraId="294B362A" w14:textId="77777777" w:rsidR="005A2C96" w:rsidRPr="00D40053" w:rsidRDefault="005A2C96" w:rsidP="0067379D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</w:rPr>
                  </w:pPr>
                  <w:r w:rsidRPr="00D40053">
                    <w:rPr>
                      <w:rFonts w:ascii="Arial Narrow" w:hAnsi="Arial Narrow"/>
                      <w:b/>
                      <w:sz w:val="20"/>
                    </w:rPr>
                    <w:t>Centro de Coordinación Regional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de Cusco</w:t>
                  </w:r>
                </w:p>
              </w:tc>
              <w:tc>
                <w:tcPr>
                  <w:tcW w:w="1820" w:type="dxa"/>
                  <w:vAlign w:val="center"/>
                </w:tcPr>
                <w:p w14:paraId="4569C366" w14:textId="77777777" w:rsidR="005A2C96" w:rsidRPr="00D40053" w:rsidRDefault="005A2C96" w:rsidP="0067379D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Cusco</w:t>
                  </w:r>
                </w:p>
              </w:tc>
              <w:tc>
                <w:tcPr>
                  <w:tcW w:w="770" w:type="dxa"/>
                  <w:vAlign w:val="center"/>
                </w:tcPr>
                <w:p w14:paraId="0579E73E" w14:textId="77777777" w:rsidR="005A2C96" w:rsidRPr="00D40053" w:rsidRDefault="005A2C96" w:rsidP="0067379D">
                  <w:pPr>
                    <w:spacing w:after="0" w:line="240" w:lineRule="auto"/>
                    <w:ind w:left="-113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40053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</w:tr>
          </w:tbl>
          <w:p w14:paraId="5875D3E6" w14:textId="77777777" w:rsidR="005A2C96" w:rsidRPr="00951A9D" w:rsidRDefault="005A2C96" w:rsidP="00E0332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B4F0296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</w:pPr>
            <w:r w:rsidRPr="00057959"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  <w:t xml:space="preserve">4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  <w:t>312</w:t>
            </w:r>
          </w:p>
          <w:p w14:paraId="6122FAC6" w14:textId="77777777" w:rsidR="005A2C96" w:rsidRPr="0048727D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15FB664F" w14:textId="77777777" w:rsidR="005A2C96" w:rsidRPr="00057959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1513</w:t>
            </w:r>
          </w:p>
          <w:p w14:paraId="68909926" w14:textId="77777777" w:rsidR="005A2C96" w:rsidRPr="0048727D" w:rsidRDefault="005A2C96" w:rsidP="00E033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33DBA1C9" w14:textId="77777777" w:rsidR="005A2C96" w:rsidRPr="0094045B" w:rsidRDefault="005A2C96" w:rsidP="00EB1E58">
      <w:pPr>
        <w:spacing w:after="0"/>
        <w:ind w:left="142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BDA6F1E" w14:textId="77777777" w:rsidR="005A2C96" w:rsidRPr="0067379D" w:rsidRDefault="005A2C96" w:rsidP="002B4C32">
      <w:pPr>
        <w:spacing w:after="0" w:line="240" w:lineRule="auto"/>
        <w:rPr>
          <w:rFonts w:ascii="Arial Narrow" w:hAnsi="Arial Narrow"/>
          <w:b/>
          <w:sz w:val="16"/>
          <w:szCs w:val="16"/>
          <w:lang w:val="es-PE"/>
        </w:rPr>
      </w:pPr>
    </w:p>
    <w:p w14:paraId="55E5963B" w14:textId="77777777" w:rsidR="005A2C96" w:rsidRPr="007B04F0" w:rsidRDefault="005A2C96" w:rsidP="004D2509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63C14872" w14:textId="77777777" w:rsidR="005A2C96" w:rsidRPr="007B04F0" w:rsidRDefault="005A2C96" w:rsidP="009F448A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474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3883"/>
        <w:gridCol w:w="2286"/>
      </w:tblGrid>
      <w:tr w:rsidR="005A2C96" w:rsidRPr="00B90FAE" w14:paraId="19EBBCD5" w14:textId="77777777" w:rsidTr="0067379D">
        <w:trPr>
          <w:trHeight w:val="493"/>
          <w:tblHeader/>
          <w:jc w:val="center"/>
        </w:trPr>
        <w:tc>
          <w:tcPr>
            <w:tcW w:w="1468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90536A7" w14:textId="77777777" w:rsidR="005A2C96" w:rsidRPr="00B90FAE" w:rsidRDefault="005A2C96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22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80E5419" w14:textId="77777777" w:rsidR="005A2C96" w:rsidRPr="00B90FAE" w:rsidRDefault="005A2C96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09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8BD1C19" w14:textId="77777777" w:rsidR="005A2C96" w:rsidRDefault="005A2C96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5A2C96" w:rsidRPr="007810CD" w14:paraId="2AEF8C63" w14:textId="77777777" w:rsidTr="0067379D">
        <w:trPr>
          <w:trHeight w:val="725"/>
          <w:jc w:val="center"/>
        </w:trPr>
        <w:tc>
          <w:tcPr>
            <w:tcW w:w="1468" w:type="pct"/>
            <w:vAlign w:val="center"/>
          </w:tcPr>
          <w:p w14:paraId="03B7F161" w14:textId="77777777" w:rsidR="005A2C96" w:rsidRPr="00D40053" w:rsidRDefault="005A2C96" w:rsidP="003841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Oficina Regional de Atención a las Personas con Discapacidad - OREDIS</w:t>
            </w:r>
          </w:p>
        </w:tc>
        <w:tc>
          <w:tcPr>
            <w:tcW w:w="2223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667" w:type="dxa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847"/>
              <w:gridCol w:w="597"/>
            </w:tblGrid>
            <w:tr w:rsidR="005A2C96" w14:paraId="3A825998" w14:textId="77777777" w:rsidTr="00A86DDB">
              <w:trPr>
                <w:trHeight w:val="201"/>
              </w:trPr>
              <w:tc>
                <w:tcPr>
                  <w:tcW w:w="1223" w:type="dxa"/>
                  <w:shd w:val="clear" w:color="auto" w:fill="DD8B8D"/>
                  <w:vAlign w:val="center"/>
                </w:tcPr>
                <w:p w14:paraId="42B3B9FB" w14:textId="77777777" w:rsidR="005A2C96" w:rsidRPr="00F122EB" w:rsidRDefault="005A2C96" w:rsidP="00D83BE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847" w:type="dxa"/>
                  <w:shd w:val="clear" w:color="auto" w:fill="DD8B8D"/>
                  <w:vAlign w:val="center"/>
                </w:tcPr>
                <w:p w14:paraId="03F29E51" w14:textId="77777777" w:rsidR="005A2C96" w:rsidRPr="00F122EB" w:rsidRDefault="005A2C96" w:rsidP="00D83BE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97" w:type="dxa"/>
                  <w:shd w:val="clear" w:color="auto" w:fill="DD8B8D"/>
                </w:tcPr>
                <w:p w14:paraId="0DB02B86" w14:textId="77777777" w:rsidR="005A2C96" w:rsidRDefault="005A2C96" w:rsidP="00D83BE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5A2C96" w14:paraId="65935890" w14:textId="77777777" w:rsidTr="00A86DDB">
              <w:trPr>
                <w:trHeight w:val="201"/>
              </w:trPr>
              <w:tc>
                <w:tcPr>
                  <w:tcW w:w="1223" w:type="dxa"/>
                  <w:vAlign w:val="center"/>
                </w:tcPr>
                <w:p w14:paraId="35B3F29D" w14:textId="77777777" w:rsidR="005A2C96" w:rsidRPr="00004E72" w:rsidRDefault="005A2C96" w:rsidP="00DF0F0F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847" w:type="dxa"/>
                  <w:vAlign w:val="center"/>
                </w:tcPr>
                <w:p w14:paraId="536F3512" w14:textId="77777777" w:rsidR="005A2C96" w:rsidRPr="00F122EB" w:rsidRDefault="005A2C96" w:rsidP="00D83BE7">
                  <w:pPr>
                    <w:spacing w:after="0"/>
                    <w:ind w:lef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Cusco</w:t>
                  </w:r>
                </w:p>
              </w:tc>
              <w:tc>
                <w:tcPr>
                  <w:tcW w:w="597" w:type="dxa"/>
                  <w:vAlign w:val="center"/>
                </w:tcPr>
                <w:p w14:paraId="6C53CAAE" w14:textId="77777777" w:rsidR="005A2C96" w:rsidRDefault="005A2C96" w:rsidP="00D83BE7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0B9871E" w14:textId="77777777" w:rsidR="005A2C96" w:rsidRPr="00D40053" w:rsidRDefault="005A2C96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48817EF0" w14:textId="77777777" w:rsidR="005A2C96" w:rsidRPr="00D40053" w:rsidRDefault="005A2C96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40053"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42E98B94" w14:textId="77777777" w:rsidR="005A2C96" w:rsidRDefault="005A2C96" w:rsidP="00A25B5F">
      <w:pPr>
        <w:spacing w:after="0"/>
        <w:rPr>
          <w:sz w:val="18"/>
          <w:szCs w:val="18"/>
          <w:lang w:val="es-PE"/>
        </w:rPr>
      </w:pPr>
      <w:r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ab/>
      </w: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</w:t>
      </w:r>
      <w:r>
        <w:rPr>
          <w:sz w:val="18"/>
          <w:szCs w:val="18"/>
          <w:lang w:val="es-PE"/>
        </w:rPr>
        <w:t>rsona con Discapacidad – CONADIS</w:t>
      </w:r>
    </w:p>
    <w:p w14:paraId="149C8FE6" w14:textId="77777777" w:rsidR="005A2C96" w:rsidRPr="0067379D" w:rsidRDefault="005A2C96" w:rsidP="00A25B5F">
      <w:pPr>
        <w:spacing w:after="0"/>
        <w:rPr>
          <w:sz w:val="10"/>
          <w:szCs w:val="10"/>
          <w:lang w:val="es-PE"/>
        </w:rPr>
      </w:pPr>
    </w:p>
    <w:p w14:paraId="554929F1" w14:textId="77777777" w:rsidR="005A2C96" w:rsidRPr="009F448A" w:rsidRDefault="005A2C96" w:rsidP="009F448A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9F448A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9F448A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Cusco, viene funcionando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116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5DE3EAF7" w14:textId="77777777" w:rsidR="00B54868" w:rsidRDefault="00B54868" w:rsidP="004A49A4">
      <w:pPr>
        <w:spacing w:after="0"/>
        <w:rPr>
          <w:lang w:val="es-PE"/>
        </w:rPr>
      </w:pPr>
    </w:p>
    <w:p w14:paraId="7740D8FF" w14:textId="77777777" w:rsidR="00B54868" w:rsidRDefault="00B54868" w:rsidP="004A49A4">
      <w:pPr>
        <w:spacing w:after="0"/>
        <w:rPr>
          <w:lang w:val="es-PE"/>
        </w:rPr>
      </w:pPr>
    </w:p>
    <w:p w14:paraId="40FC368B" w14:textId="77777777" w:rsidR="00B54868" w:rsidRDefault="00B54868" w:rsidP="004A49A4">
      <w:pPr>
        <w:spacing w:after="0"/>
        <w:rPr>
          <w:lang w:val="es-PE"/>
        </w:rPr>
      </w:pPr>
    </w:p>
    <w:p w14:paraId="72DAF603" w14:textId="0DD1B43D" w:rsidR="005A2C96" w:rsidRDefault="005A2C96" w:rsidP="004A49A4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Cusco!F3C23:F17C28 \a \f 4 \h  \* MERGEFORMAT </w:instrText>
      </w:r>
      <w:r>
        <w:rPr>
          <w:lang w:val="es-PE"/>
        </w:rPr>
        <w:fldChar w:fldCharType="separate"/>
      </w:r>
    </w:p>
    <w:tbl>
      <w:tblPr>
        <w:tblW w:w="7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23"/>
        <w:gridCol w:w="1462"/>
        <w:gridCol w:w="1111"/>
        <w:gridCol w:w="975"/>
        <w:gridCol w:w="1498"/>
      </w:tblGrid>
      <w:tr w:rsidR="005A2C96" w:rsidRPr="000F24F4" w14:paraId="4CD8214F" w14:textId="77777777" w:rsidTr="000F24F4">
        <w:trPr>
          <w:divId w:val="1863401827"/>
          <w:trHeight w:val="479"/>
          <w:jc w:val="center"/>
        </w:trPr>
        <w:tc>
          <w:tcPr>
            <w:tcW w:w="1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51CCDC5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Provincias</w:t>
            </w:r>
          </w:p>
        </w:tc>
        <w:tc>
          <w:tcPr>
            <w:tcW w:w="1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0EE1F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F00CEE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D0E308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9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68CF9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3F082D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 municipalidades</w:t>
            </w:r>
          </w:p>
        </w:tc>
      </w:tr>
      <w:tr w:rsidR="005A2C96" w:rsidRPr="000F24F4" w14:paraId="28D390F2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2BE2D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Acomayo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67C1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383F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9FC4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1466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7BAB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5A2C96" w:rsidRPr="000F24F4" w14:paraId="05E35C67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C54CD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E21D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578D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8D4D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A6A6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044F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5A2C96" w:rsidRPr="000F24F4" w14:paraId="2233B33A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CA19F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Calca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1588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E385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440C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56CE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FC19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1F9A9208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F6FF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743E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4C15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314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212C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6C11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7F705F98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10E5B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Canchis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07D8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D181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1CEA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0804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7024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0F18E1F5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054B0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Chumbivilcas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DB13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362B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DFB7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5C66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9F92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6BBB51B6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126BB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7ACA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7388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0F6F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F9D6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738D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07E0C5AB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A9E45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Espinar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666F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66B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9970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2EC5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26DF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7A7705CE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BE20C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Convención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BD7A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EDB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893B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6E41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80FE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2CA4698B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69776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Paruro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D6BC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D5A7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4232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66C0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B645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5A2C96" w:rsidRPr="000F24F4" w14:paraId="2C9C191D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1C579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Paucartambo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193D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1739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D96C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DCEB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049C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5A2C96" w:rsidRPr="000F24F4" w14:paraId="3608D47E" w14:textId="77777777" w:rsidTr="000F24F4">
        <w:trPr>
          <w:divId w:val="1863401827"/>
          <w:trHeight w:val="273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26A1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Quispicanchi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2D80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7B51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B97B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8F9B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0A2F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5A2C96" w:rsidRPr="000F24F4" w14:paraId="51F006B3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BBCB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Urubamba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D224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9CFB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2A75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A010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7511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5A2C96" w:rsidRPr="000F24F4" w14:paraId="6373842B" w14:textId="77777777" w:rsidTr="000F24F4">
        <w:trPr>
          <w:divId w:val="1863401827"/>
          <w:trHeight w:val="287"/>
          <w:jc w:val="center"/>
        </w:trPr>
        <w:tc>
          <w:tcPr>
            <w:tcW w:w="1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003DE536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618EF67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4492601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3E7D3C4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657F500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602E189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116</w:t>
            </w:r>
          </w:p>
        </w:tc>
      </w:tr>
    </w:tbl>
    <w:p w14:paraId="61A261DA" w14:textId="77777777" w:rsidR="005A2C96" w:rsidRDefault="005A2C96" w:rsidP="004A49A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D90C82E" w14:textId="77777777" w:rsidR="005A2C96" w:rsidRDefault="005A2C96" w:rsidP="004A49A4">
      <w:pPr>
        <w:spacing w:after="0"/>
        <w:rPr>
          <w:sz w:val="18"/>
          <w:szCs w:val="18"/>
          <w:lang w:val="es-PE"/>
        </w:rPr>
      </w:pPr>
    </w:p>
    <w:p w14:paraId="265C5A57" w14:textId="77777777" w:rsidR="005A2C96" w:rsidRPr="009F448A" w:rsidRDefault="005A2C96" w:rsidP="009F448A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9F448A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9F448A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Cusco, viene funcionando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113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400275FA" w14:textId="77777777" w:rsidR="005A2C96" w:rsidRDefault="005A2C96" w:rsidP="00B9792F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Cusco!F3C30:F17C33 \a \f 4 \h </w:instrText>
      </w:r>
      <w:r>
        <w:rPr>
          <w:lang w:val="es-PE"/>
        </w:rPr>
        <w:fldChar w:fldCharType="separate"/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45"/>
        <w:gridCol w:w="1017"/>
        <w:gridCol w:w="1498"/>
      </w:tblGrid>
      <w:tr w:rsidR="005A2C96" w:rsidRPr="000F24F4" w14:paraId="433642D7" w14:textId="77777777" w:rsidTr="00B54868">
        <w:trPr>
          <w:divId w:val="374551727"/>
          <w:trHeight w:val="525"/>
          <w:jc w:val="center"/>
        </w:trPr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974BE67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EB9534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6BDA1A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3EFD7C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5A2C96" w:rsidRPr="000F24F4" w14:paraId="7AFFC603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EFF82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Acomayo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CEA0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BEE0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785A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5A2C96" w:rsidRPr="000F24F4" w14:paraId="540E42EC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C5993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5393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1B50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A752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5A2C96" w:rsidRPr="000F24F4" w14:paraId="5E081954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A3013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Calca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328A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BBA7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DC76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35D341D6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093F6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Canas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94C8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9191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3E5C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13F2E7BE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18537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Canchis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0339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2DC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E356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7FCD6BE7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11027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Chumbivilcas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5A7D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4F71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7FD4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594797F1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18391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114E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B1FA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B408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17DB6B80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CE007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Espinar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B407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4D97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87C7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5A2C96" w:rsidRPr="000F24F4" w14:paraId="312BCE08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7BC8E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Convención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9701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F3B9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ED48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668EB2A0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BC8F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Paruro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9B78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34D9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4DB5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5A2C96" w:rsidRPr="000F24F4" w14:paraId="6513900E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79C2A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Paucartambo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EAA4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780B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2EB2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5A2C96" w:rsidRPr="000F24F4" w14:paraId="7FED50F7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A49F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Quispicanchi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48F1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1BFE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B6E8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5A2C96" w:rsidRPr="000F24F4" w14:paraId="3B860978" w14:textId="77777777" w:rsidTr="00B54868">
        <w:trPr>
          <w:divId w:val="374551727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81EF2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Urubamba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816A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9343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438D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5A2C96" w:rsidRPr="000F24F4" w14:paraId="009E0DBB" w14:textId="77777777" w:rsidTr="00B54868">
        <w:trPr>
          <w:divId w:val="374551727"/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20260741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6DF1071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52AA5D0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noWrap/>
            <w:vAlign w:val="center"/>
            <w:hideMark/>
          </w:tcPr>
          <w:p w14:paraId="6CBF43E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116</w:t>
            </w:r>
          </w:p>
        </w:tc>
      </w:tr>
    </w:tbl>
    <w:p w14:paraId="4A81739C" w14:textId="77777777" w:rsidR="005A2C96" w:rsidRDefault="005A2C96" w:rsidP="00B9792F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633CF5BF" w14:textId="77777777" w:rsidR="005A2C96" w:rsidRPr="004336CA" w:rsidRDefault="005A2C96" w:rsidP="00B9792F">
      <w:pPr>
        <w:spacing w:after="0"/>
        <w:rPr>
          <w:sz w:val="12"/>
          <w:szCs w:val="18"/>
          <w:lang w:val="es-PE"/>
        </w:rPr>
      </w:pPr>
    </w:p>
    <w:p w14:paraId="34AC9008" w14:textId="77777777" w:rsidR="005A2C96" w:rsidRDefault="005A2C96" w:rsidP="00E72A6C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sz w:val="18"/>
        </w:rPr>
      </w:pPr>
      <w:r>
        <w:rPr>
          <w:sz w:val="18"/>
        </w:rPr>
        <w:t xml:space="preserve">                     </w:t>
      </w:r>
    </w:p>
    <w:p w14:paraId="5B1E4F1B" w14:textId="77777777" w:rsidR="005A2C96" w:rsidRPr="00057959" w:rsidRDefault="005A2C96" w:rsidP="00057959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left="567" w:right="5" w:hanging="283"/>
        <w:jc w:val="both"/>
        <w:rPr>
          <w:rFonts w:asciiTheme="minorHAnsi" w:hAnsiTheme="minorHAnsi" w:cstheme="minorHAnsi"/>
          <w:b/>
          <w:bCs/>
        </w:rPr>
      </w:pPr>
      <w:r w:rsidRPr="00677E09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677E09">
        <w:rPr>
          <w:rFonts w:asciiTheme="minorHAnsi" w:hAnsiTheme="minorHAnsi" w:cstheme="minorHAnsi"/>
          <w:b/>
          <w:bCs/>
        </w:rPr>
        <w:t xml:space="preserve">: </w:t>
      </w:r>
      <w:r w:rsidRPr="00677E09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057959">
        <w:rPr>
          <w:rFonts w:asciiTheme="minorHAnsi" w:hAnsiTheme="minorHAnsi" w:cstheme="minorHAnsi"/>
          <w:bCs/>
        </w:rPr>
        <w:t>En el departamento de Cusco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17</w:t>
      </w:r>
      <w:r>
        <w:rPr>
          <w:rFonts w:asciiTheme="minorHAnsi" w:hAnsiTheme="minorHAnsi" w:cstheme="minorHAnsi"/>
          <w:bCs/>
        </w:rPr>
        <w:t xml:space="preserve"> municipalidades</w:t>
      </w:r>
      <w:r w:rsidRPr="00057959">
        <w:rPr>
          <w:rFonts w:asciiTheme="minorHAnsi" w:hAnsiTheme="minorHAnsi" w:cstheme="minorHAnsi"/>
          <w:bCs/>
        </w:rPr>
        <w:t>:</w:t>
      </w:r>
    </w:p>
    <w:tbl>
      <w:tblPr>
        <w:tblW w:w="4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197"/>
        <w:gridCol w:w="1198"/>
        <w:gridCol w:w="1196"/>
      </w:tblGrid>
      <w:tr w:rsidR="005A2C96" w:rsidRPr="004A49A4" w14:paraId="14B284DC" w14:textId="77777777" w:rsidTr="00721559">
        <w:trPr>
          <w:trHeight w:val="525"/>
          <w:jc w:val="center"/>
        </w:trPr>
        <w:tc>
          <w:tcPr>
            <w:tcW w:w="1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34CDB499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lastRenderedPageBreak/>
              <w:t>Provincias</w:t>
            </w:r>
          </w:p>
        </w:tc>
        <w:tc>
          <w:tcPr>
            <w:tcW w:w="1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529619B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Acreditadas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63663E6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Acreditadas</w:t>
            </w:r>
          </w:p>
        </w:tc>
        <w:tc>
          <w:tcPr>
            <w:tcW w:w="11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6475C279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Total, operativas</w:t>
            </w:r>
          </w:p>
        </w:tc>
      </w:tr>
      <w:tr w:rsidR="005A2C96" w:rsidRPr="004A49A4" w14:paraId="4A075B0F" w14:textId="77777777" w:rsidTr="00721559">
        <w:trPr>
          <w:trHeight w:val="194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FAACA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Acomayo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7CA1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FE157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4A76A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4C1721BE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D2837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Anta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90B0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76716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A84D8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1FB92456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6569B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Calca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5575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3A48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CA52B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5A2C96" w:rsidRPr="004A49A4" w14:paraId="41D36E60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3B62F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Canas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0F2BB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CB89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34038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257B2542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E1E08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Canchis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30BD8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A4FBC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1B936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54E633FD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12A40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Chumbivilcas</w:t>
            </w:r>
          </w:p>
        </w:tc>
        <w:tc>
          <w:tcPr>
            <w:tcW w:w="1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E817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A60A5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5FB3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5A2C96" w:rsidRPr="004A49A4" w14:paraId="7679AD61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54236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Cusco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9C82B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0D616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1FA3C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5A2C96" w:rsidRPr="004A49A4" w14:paraId="385A85F9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D5D6C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Espinar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5C36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58DEC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2725F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4C887A4F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264AC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La Convención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CCB57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18C91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A66DA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</w:tr>
      <w:tr w:rsidR="005A2C96" w:rsidRPr="004A49A4" w14:paraId="691830F3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8FC9F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Paruro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02405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2BFDC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7586D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0E89F733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AD4EF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Paucartambo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7BBEE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14A8A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56901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1EA61D98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D1CF8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Quispicanchi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D2DD7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4391E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00D96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</w:tr>
      <w:tr w:rsidR="005A2C96" w:rsidRPr="004A49A4" w14:paraId="32556F65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A0B7C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Urubamba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787E4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4E24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 xml:space="preserve">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8F32A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5A2C96" w:rsidRPr="004A49A4" w14:paraId="7564E408" w14:textId="77777777" w:rsidTr="00721559">
        <w:trPr>
          <w:trHeight w:val="300"/>
          <w:jc w:val="center"/>
        </w:trPr>
        <w:tc>
          <w:tcPr>
            <w:tcW w:w="1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bottom"/>
            <w:hideMark/>
          </w:tcPr>
          <w:p w14:paraId="129F4711" w14:textId="77777777" w:rsidR="005A2C96" w:rsidRPr="004A49A4" w:rsidRDefault="005A2C96" w:rsidP="004A49A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037614B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6404A902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21D4A259" w14:textId="77777777" w:rsidR="005A2C96" w:rsidRPr="004A49A4" w:rsidRDefault="005A2C96" w:rsidP="004A49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A49A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7</w:t>
            </w:r>
          </w:p>
        </w:tc>
      </w:tr>
    </w:tbl>
    <w:p w14:paraId="3A8CED7C" w14:textId="77777777" w:rsidR="005A2C96" w:rsidRDefault="005A2C96" w:rsidP="004A49A4">
      <w:pPr>
        <w:spacing w:after="0"/>
        <w:rPr>
          <w:sz w:val="18"/>
          <w:szCs w:val="18"/>
          <w:lang w:val="es-PE"/>
        </w:rPr>
      </w:pPr>
      <w:r>
        <w:rPr>
          <w:rFonts w:asciiTheme="minorHAnsi" w:hAnsiTheme="minorHAnsi" w:cstheme="minorHAnsi"/>
          <w:bCs/>
        </w:rPr>
        <w:t xml:space="preserve">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B7F7B26" w14:textId="77777777" w:rsidR="005A2C96" w:rsidRDefault="005A2C96" w:rsidP="00885244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</w:rPr>
      </w:pPr>
    </w:p>
    <w:p w14:paraId="74A4371F" w14:textId="77777777" w:rsidR="005A2C96" w:rsidRDefault="005A2C96" w:rsidP="004A49A4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left="567" w:right="5" w:hanging="283"/>
        <w:jc w:val="both"/>
      </w:pPr>
      <w:r w:rsidRPr="0056379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56379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Cusco viene funcionando </w:t>
      </w:r>
      <w:r w:rsidRPr="00A82B4A">
        <w:rPr>
          <w:b/>
          <w:bCs/>
          <w:noProof/>
          <w:sz w:val="28"/>
          <w:szCs w:val="28"/>
        </w:rPr>
        <w:t>4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00"/>
        <w:gridCol w:w="1200"/>
      </w:tblGrid>
      <w:tr w:rsidR="00B54868" w:rsidRPr="000F24F4" w14:paraId="4CC9C6EA" w14:textId="77777777" w:rsidTr="00B54868">
        <w:trPr>
          <w:trHeight w:val="525"/>
          <w:jc w:val="center"/>
        </w:trPr>
        <w:tc>
          <w:tcPr>
            <w:tcW w:w="1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0504D"/>
            <w:vAlign w:val="center"/>
            <w:hideMark/>
          </w:tcPr>
          <w:p w14:paraId="4565BA3C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49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vAlign w:val="center"/>
            <w:hideMark/>
          </w:tcPr>
          <w:p w14:paraId="6AA662BD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504D"/>
            <w:vAlign w:val="center"/>
            <w:hideMark/>
          </w:tcPr>
          <w:p w14:paraId="0C26EFCA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B54868" w:rsidRPr="000F24F4" w14:paraId="56249AD3" w14:textId="77777777" w:rsidTr="00B548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E0D120" w14:textId="77777777" w:rsidR="00B54868" w:rsidRPr="000F24F4" w:rsidRDefault="00B54868" w:rsidP="00C476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Espinar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C3BBD4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Pallpata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096996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0F24F4" w14:paraId="077D3E71" w14:textId="77777777" w:rsidTr="00B548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5469E4" w14:textId="77777777" w:rsidR="00B54868" w:rsidRPr="000F24F4" w:rsidRDefault="00B54868" w:rsidP="00C476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Paruro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6F367B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Paruro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89E0AE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0F24F4" w14:paraId="7B42242C" w14:textId="77777777" w:rsidTr="00B54868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D1369C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Quispicanchi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28FC66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Quispicanchi - Urcos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67CD76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0F24F4" w14:paraId="339D3E4D" w14:textId="77777777" w:rsidTr="00B54868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729303" w14:textId="77777777" w:rsidR="00B54868" w:rsidRPr="000F24F4" w:rsidRDefault="00B54868" w:rsidP="00C476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7EAAA3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Ocongate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65132C" w14:textId="77777777" w:rsidR="00B54868" w:rsidRPr="000F24F4" w:rsidRDefault="00B54868" w:rsidP="00C476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23958528" w14:textId="2B5527B5" w:rsidR="005A2C96" w:rsidRDefault="005A2C96" w:rsidP="004A49A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3A221837" w14:textId="77777777" w:rsidR="005A2C96" w:rsidRDefault="005A2C96" w:rsidP="00AD375C"/>
    <w:p w14:paraId="4907BF2F" w14:textId="77777777" w:rsidR="005A2C96" w:rsidRDefault="005A2C96" w:rsidP="00AD375C"/>
    <w:p w14:paraId="6487C9EA" w14:textId="77777777" w:rsidR="00B54868" w:rsidRDefault="00B54868" w:rsidP="00AD375C"/>
    <w:p w14:paraId="404FC71A" w14:textId="77777777" w:rsidR="00B54868" w:rsidRDefault="00B54868" w:rsidP="00AD375C"/>
    <w:p w14:paraId="4C76C8C6" w14:textId="77777777" w:rsidR="00B54868" w:rsidRDefault="00B54868" w:rsidP="00AD375C"/>
    <w:p w14:paraId="3D81E203" w14:textId="77777777" w:rsidR="00B54868" w:rsidRDefault="00B54868" w:rsidP="00AD375C"/>
    <w:p w14:paraId="493E59AC" w14:textId="77777777" w:rsidR="005A2C96" w:rsidRDefault="005A2C96" w:rsidP="00AD375C"/>
    <w:p w14:paraId="7802EF07" w14:textId="77777777" w:rsidR="005A2C96" w:rsidRDefault="005A2C96" w:rsidP="00AD375C"/>
    <w:p w14:paraId="51F5F23F" w14:textId="77777777" w:rsidR="00B54868" w:rsidRPr="00B54868" w:rsidRDefault="005A2C96" w:rsidP="00B54868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CUSCO</w:t>
      </w:r>
      <w:r>
        <w:fldChar w:fldCharType="begin"/>
      </w:r>
      <w:r>
        <w:instrText xml:space="preserve"> LINK Excel.Sheet.12 "C:\\RESUMENES\\INSUMOS\\Cuadros provinciales\\Intervenciones MIMP por departamento.xlsx" Cusco!F3C2:F17C12 \a \f 4 \h  \* MERGEFORMAT </w:instrText>
      </w:r>
      <w:r w:rsidR="00B54868">
        <w:fldChar w:fldCharType="separat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9"/>
        <w:gridCol w:w="571"/>
        <w:gridCol w:w="811"/>
        <w:gridCol w:w="904"/>
        <w:gridCol w:w="664"/>
        <w:gridCol w:w="865"/>
        <w:gridCol w:w="883"/>
        <w:gridCol w:w="609"/>
        <w:gridCol w:w="645"/>
        <w:gridCol w:w="845"/>
      </w:tblGrid>
      <w:tr w:rsidR="00B54868" w:rsidRPr="00B54868" w14:paraId="1CE97FE0" w14:textId="77777777" w:rsidTr="00E2630B">
        <w:trPr>
          <w:divId w:val="76368133"/>
          <w:trHeight w:val="436"/>
          <w:jc w:val="center"/>
        </w:trPr>
        <w:tc>
          <w:tcPr>
            <w:tcW w:w="1770" w:type="dxa"/>
            <w:shd w:val="clear" w:color="000000" w:fill="C0504D"/>
            <w:vAlign w:val="center"/>
            <w:hideMark/>
          </w:tcPr>
          <w:p w14:paraId="52322C33" w14:textId="2A81D5DB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19" w:type="dxa"/>
            <w:shd w:val="clear" w:color="000000" w:fill="C0504D"/>
            <w:vAlign w:val="center"/>
            <w:hideMark/>
          </w:tcPr>
          <w:p w14:paraId="69D68C6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571" w:type="dxa"/>
            <w:shd w:val="clear" w:color="000000" w:fill="C0504D"/>
            <w:vAlign w:val="center"/>
            <w:hideMark/>
          </w:tcPr>
          <w:p w14:paraId="66D5FAA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CAI</w:t>
            </w:r>
          </w:p>
        </w:tc>
        <w:tc>
          <w:tcPr>
            <w:tcW w:w="811" w:type="dxa"/>
            <w:shd w:val="clear" w:color="000000" w:fill="C0504D"/>
            <w:vAlign w:val="center"/>
            <w:hideMark/>
          </w:tcPr>
          <w:p w14:paraId="39FDB65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SAU</w:t>
            </w:r>
          </w:p>
        </w:tc>
        <w:tc>
          <w:tcPr>
            <w:tcW w:w="904" w:type="dxa"/>
            <w:shd w:val="clear" w:color="000000" w:fill="C0504D"/>
            <w:vAlign w:val="center"/>
            <w:hideMark/>
          </w:tcPr>
          <w:p w14:paraId="5548904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664" w:type="dxa"/>
            <w:shd w:val="clear" w:color="000000" w:fill="C0504D"/>
            <w:vAlign w:val="center"/>
            <w:hideMark/>
          </w:tcPr>
          <w:p w14:paraId="5BD4C75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65" w:type="dxa"/>
            <w:shd w:val="clear" w:color="000000" w:fill="C0504D"/>
            <w:vAlign w:val="center"/>
            <w:hideMark/>
          </w:tcPr>
          <w:p w14:paraId="0CF1427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811" w:type="dxa"/>
            <w:shd w:val="clear" w:color="000000" w:fill="C0504D"/>
            <w:vAlign w:val="center"/>
            <w:hideMark/>
          </w:tcPr>
          <w:p w14:paraId="1E9040A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CARPAM</w:t>
            </w:r>
          </w:p>
        </w:tc>
        <w:tc>
          <w:tcPr>
            <w:tcW w:w="609" w:type="dxa"/>
            <w:shd w:val="clear" w:color="000000" w:fill="C0504D"/>
            <w:vAlign w:val="center"/>
            <w:hideMark/>
          </w:tcPr>
          <w:p w14:paraId="1F0D039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645" w:type="dxa"/>
            <w:shd w:val="clear" w:color="000000" w:fill="C0504D"/>
            <w:vAlign w:val="center"/>
            <w:hideMark/>
          </w:tcPr>
          <w:p w14:paraId="514F5ED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45" w:type="dxa"/>
            <w:shd w:val="clear" w:color="000000" w:fill="C0504D"/>
            <w:vAlign w:val="center"/>
            <w:hideMark/>
          </w:tcPr>
          <w:p w14:paraId="6CF5632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B54868" w:rsidRPr="00B54868" w14:paraId="2624D349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44DB6A8C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Acomayo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093633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51ED1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F01DA2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51B16F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B4C9A7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4CE5219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A30498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4981553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B03B3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0DD557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40D5FA66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DCA5735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680753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91E1E5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37EDB8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4B7ACE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571910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0D5BBB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28E62B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B6D280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A4399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842AC3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02D8CBD8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BF3DFE9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Calca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5E1EB1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704147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290F30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DC8A51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5734B9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3289D1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81FCAD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B525C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77C379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392D3E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B54868" w:rsidRPr="00B54868" w14:paraId="1E8F1D67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5210DF68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Canas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C576CA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0EF30C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32F4FD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9167CD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EC1060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6E0FEE1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42CC14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3FF257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4C54D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60830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49D35D0F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7367B016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Canchis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BDB3A9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464BEB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7F4CA3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4FF97F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C75F11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3ADE93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1D8231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BC61F6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AFF01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A99656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B54868" w:rsidRPr="00B54868" w14:paraId="11DEAF24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4CA5D6F9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Chumbivilcas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134F61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7D1657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72F286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72ECA6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91754A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F16EA2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D21941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C3AF97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82270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1FD94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B54868" w:rsidRPr="00B54868" w14:paraId="645D2679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6F1BCB7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2E17AA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F2ACE5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83A43C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E48272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111E90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7260C7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9B9C17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63F086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3351E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AD9109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</w:tr>
      <w:tr w:rsidR="00B54868" w:rsidRPr="00B54868" w14:paraId="7BB32BE6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499D8B4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Espinar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D1B6F0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07FEA4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64BE4E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89A8CA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C13993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06EADBE9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031AD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41296F7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DA6F00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853A379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B54868" w:rsidRPr="00B54868" w14:paraId="24290210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3A819AE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Convención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2EDFD4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F1986A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150491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01077E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2D3D6F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3EBA97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2D0EFE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48F66A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62CFE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5CE3DE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B54868" w:rsidRPr="00B54868" w14:paraId="09337EB2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5440D60F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Paruro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660EAC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F1B61E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888C38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1C2B4C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59D940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945904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CBC368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B83B65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F84D9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EC5E6C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4B7057B7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179025D8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Paucartambo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008854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ED6B9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C44D97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858909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8B0A8C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2C47E11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C93008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E8723D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76B3D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DD220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B54868" w:rsidRPr="00B54868" w14:paraId="3AA13579" w14:textId="77777777" w:rsidTr="00E2630B">
        <w:trPr>
          <w:divId w:val="76368133"/>
          <w:trHeight w:val="248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FE1DF39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Quispicanchi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73D5C1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8026B51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FDBEC8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30DB24F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7E749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14C84C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F8F772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DDBD6D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CE83C6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EA2123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276CDA77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558D41F7" w14:textId="77777777" w:rsidR="00B54868" w:rsidRPr="00B54868" w:rsidRDefault="00B54868" w:rsidP="00B548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Urubamba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72886D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8CA6F8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924699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4F311B5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BFB1668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A9782D4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182B9FC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4F25D08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BD14D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8D67C57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B54868" w:rsidRPr="00B54868" w14:paraId="7E759036" w14:textId="77777777" w:rsidTr="00E2630B">
        <w:trPr>
          <w:divId w:val="76368133"/>
          <w:trHeight w:val="261"/>
          <w:jc w:val="center"/>
        </w:trPr>
        <w:tc>
          <w:tcPr>
            <w:tcW w:w="1770" w:type="dxa"/>
            <w:shd w:val="clear" w:color="000000" w:fill="C0504D"/>
            <w:vAlign w:val="center"/>
            <w:hideMark/>
          </w:tcPr>
          <w:p w14:paraId="1605DE4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19" w:type="dxa"/>
            <w:shd w:val="clear" w:color="000000" w:fill="C0504D"/>
            <w:vAlign w:val="center"/>
            <w:hideMark/>
          </w:tcPr>
          <w:p w14:paraId="7A2DE5F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571" w:type="dxa"/>
            <w:shd w:val="clear" w:color="000000" w:fill="C0504D"/>
            <w:vAlign w:val="center"/>
            <w:hideMark/>
          </w:tcPr>
          <w:p w14:paraId="4DDD400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1" w:type="dxa"/>
            <w:shd w:val="clear" w:color="000000" w:fill="C0504D"/>
            <w:vAlign w:val="center"/>
            <w:hideMark/>
          </w:tcPr>
          <w:p w14:paraId="3BEF1973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4" w:type="dxa"/>
            <w:shd w:val="clear" w:color="000000" w:fill="C0504D"/>
            <w:vAlign w:val="center"/>
            <w:hideMark/>
          </w:tcPr>
          <w:p w14:paraId="5EB02BBD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64" w:type="dxa"/>
            <w:shd w:val="clear" w:color="000000" w:fill="C0504D"/>
            <w:vAlign w:val="center"/>
            <w:hideMark/>
          </w:tcPr>
          <w:p w14:paraId="278ADF22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65" w:type="dxa"/>
            <w:shd w:val="clear" w:color="000000" w:fill="C0504D"/>
            <w:vAlign w:val="center"/>
            <w:hideMark/>
          </w:tcPr>
          <w:p w14:paraId="159EDD4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11" w:type="dxa"/>
            <w:shd w:val="clear" w:color="000000" w:fill="C0504D"/>
            <w:vAlign w:val="center"/>
            <w:hideMark/>
          </w:tcPr>
          <w:p w14:paraId="0A9C33BB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9" w:type="dxa"/>
            <w:shd w:val="clear" w:color="000000" w:fill="C0504D"/>
            <w:vAlign w:val="center"/>
            <w:hideMark/>
          </w:tcPr>
          <w:p w14:paraId="25794A3A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5" w:type="dxa"/>
            <w:shd w:val="clear" w:color="000000" w:fill="C0504D"/>
            <w:vAlign w:val="center"/>
            <w:hideMark/>
          </w:tcPr>
          <w:p w14:paraId="39215CE0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5" w:type="dxa"/>
            <w:shd w:val="clear" w:color="000000" w:fill="C0504D"/>
            <w:vAlign w:val="center"/>
            <w:hideMark/>
          </w:tcPr>
          <w:p w14:paraId="4FF4D3FE" w14:textId="77777777" w:rsidR="00B54868" w:rsidRPr="00B54868" w:rsidRDefault="00B54868" w:rsidP="00B54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5486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41</w:t>
            </w:r>
          </w:p>
        </w:tc>
      </w:tr>
    </w:tbl>
    <w:p w14:paraId="5A367EC0" w14:textId="77777777" w:rsidR="005A2C96" w:rsidRDefault="005A2C96" w:rsidP="000F24F4">
      <w:pPr>
        <w:ind w:firstLine="708"/>
        <w:rPr>
          <w:sz w:val="20"/>
          <w:szCs w:val="20"/>
          <w:lang w:eastAsia="es-ES"/>
        </w:rPr>
      </w:pPr>
      <w:r>
        <w:rPr>
          <w:sz w:val="14"/>
        </w:rPr>
        <w:fldChar w:fldCharType="end"/>
      </w:r>
      <w:r>
        <w:fldChar w:fldCharType="begin"/>
      </w:r>
      <w:r>
        <w:instrText xml:space="preserve"> LINK Excel.Sheet.12 "C:\\RESUMENES\\INSUMOS\\Cuadros provinciales\\Intervenciones MIMP por departamento.xlsx" Cusco!F3C14:F17C21 \a \f 4 \h  \* MERGEFORMAT </w:instrText>
      </w:r>
      <w:r>
        <w:fldChar w:fldCharType="separate"/>
      </w:r>
    </w:p>
    <w:tbl>
      <w:tblPr>
        <w:tblW w:w="8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945"/>
        <w:gridCol w:w="974"/>
        <w:gridCol w:w="596"/>
        <w:gridCol w:w="1276"/>
        <w:gridCol w:w="1349"/>
        <w:gridCol w:w="801"/>
        <w:gridCol w:w="923"/>
      </w:tblGrid>
      <w:tr w:rsidR="005A2C96" w:rsidRPr="000F24F4" w14:paraId="61838FEB" w14:textId="77777777" w:rsidTr="000F24F4">
        <w:trPr>
          <w:divId w:val="884869249"/>
          <w:trHeight w:val="400"/>
          <w:jc w:val="center"/>
        </w:trPr>
        <w:tc>
          <w:tcPr>
            <w:tcW w:w="1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77A9752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3B0108A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31B4D4D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0156197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5F1BD08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491AE2B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27797E5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7AEFEDD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5A2C96" w:rsidRPr="000F24F4" w14:paraId="65652EF5" w14:textId="77777777" w:rsidTr="000F24F4">
        <w:trPr>
          <w:divId w:val="884869249"/>
          <w:trHeight w:val="240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50350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Acomayo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CDED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DC29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EBE4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404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AA9E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409C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73C6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5A2C96" w:rsidRPr="000F24F4" w14:paraId="1CECC048" w14:textId="77777777" w:rsidTr="000F24F4">
        <w:trPr>
          <w:divId w:val="884869249"/>
          <w:trHeight w:val="240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74A49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9D83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7AB7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8C73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9FE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59AB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D0A6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462B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5A2C96" w:rsidRPr="000F24F4" w14:paraId="1C66AFD0" w14:textId="77777777" w:rsidTr="000F24F4">
        <w:trPr>
          <w:divId w:val="884869249"/>
          <w:trHeight w:val="240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958E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Calca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4927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31B4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A099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E084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01E0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BC53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A637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02652746" w14:textId="77777777" w:rsidTr="000F24F4">
        <w:trPr>
          <w:divId w:val="884869249"/>
          <w:trHeight w:val="240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3817A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AE0A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9AE3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CCF9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3BCE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1B71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8CAE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D2E4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</w:tr>
      <w:tr w:rsidR="005A2C96" w:rsidRPr="000F24F4" w14:paraId="7C811EEB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054DC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Canchis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4711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4336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42C3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200E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917D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4C4A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A5A2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59E74C84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C29A4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Chumbivilcas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62D4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2E4B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C239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F476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22C0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 w:themeColor="text1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0EA6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E538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46661392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F4211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63F0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D840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EE41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2627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8239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AC9E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F64A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5A2C96" w:rsidRPr="000F24F4" w14:paraId="79D32D60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98FE5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Espinar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2257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37DC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CFC67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BF5B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DCA1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F9E9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2E6F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3E5D9860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0BD0D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Convención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17B4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25D2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9AA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D6D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2294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7683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58F0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</w:tr>
      <w:tr w:rsidR="005A2C96" w:rsidRPr="000F24F4" w14:paraId="492DE441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B6CA0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Paruro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2F01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29F5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8A55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C3D1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1966B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45DA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91D1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5A2C96" w:rsidRPr="000F24F4" w14:paraId="3D6CA656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A76D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Paucartambo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DFF2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26E5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F9F2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960B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FA27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7CD1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32DB0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5A2C96" w:rsidRPr="000F24F4" w14:paraId="1C9433DD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60338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Quispicanchi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623E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B52D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5F5B9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0781A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C324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15D1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CA434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</w:tr>
      <w:tr w:rsidR="005A2C96" w:rsidRPr="000F24F4" w14:paraId="28A72516" w14:textId="77777777" w:rsidTr="000F24F4">
        <w:trPr>
          <w:divId w:val="884869249"/>
          <w:trHeight w:val="228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65802" w14:textId="77777777" w:rsidR="005A2C96" w:rsidRPr="000F24F4" w:rsidRDefault="005A2C96" w:rsidP="000F24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Urubamba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B43C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5121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32D6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0D13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6B878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FA1B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CE12C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5A2C96" w:rsidRPr="000F24F4" w14:paraId="324663A4" w14:textId="77777777" w:rsidTr="000F24F4">
        <w:trPr>
          <w:divId w:val="884869249"/>
          <w:trHeight w:val="240"/>
          <w:jc w:val="center"/>
        </w:trPr>
        <w:tc>
          <w:tcPr>
            <w:tcW w:w="1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2F467723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3D5551C2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0D2E435D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42DB0FFE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69014881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714776C5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5DA451B6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03DF8D8F" w14:textId="77777777" w:rsidR="005A2C96" w:rsidRPr="000F24F4" w:rsidRDefault="005A2C96" w:rsidP="000F24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F24F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253</w:t>
            </w:r>
          </w:p>
        </w:tc>
      </w:tr>
    </w:tbl>
    <w:p w14:paraId="5169695D" w14:textId="77777777" w:rsidR="005A2C96" w:rsidRPr="00901E58" w:rsidRDefault="005A2C96" w:rsidP="00AF77A9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fldChar w:fldCharType="end"/>
      </w:r>
      <w:r>
        <w:rPr>
          <w:noProof/>
          <w:lang w:val="es-PE" w:eastAsia="es-PE"/>
        </w:rPr>
        <w:br w:type="textWrapping" w:clear="all"/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22C0" wp14:editId="566917A2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5A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BC93AC" wp14:editId="1579DD97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AB294" w14:textId="77777777" w:rsidR="005A2C96" w:rsidRPr="00A60E99" w:rsidRDefault="005A2C96" w:rsidP="00495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93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763AB294" w14:textId="77777777" w:rsidR="005A2C96" w:rsidRPr="00A60E99" w:rsidRDefault="005A2C96" w:rsidP="00495BDB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53FBE602" w14:textId="77777777" w:rsidR="005A2C96" w:rsidRPr="00901E58" w:rsidRDefault="005A2C96" w:rsidP="00901E58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01B3B0AC" w14:textId="77777777" w:rsidR="005A2C96" w:rsidRPr="00901E58" w:rsidRDefault="005A2C96" w:rsidP="00901E58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658D7712" w14:textId="77777777" w:rsidR="005A2C96" w:rsidRPr="00901E58" w:rsidRDefault="005A2C96" w:rsidP="00BA5375">
      <w:pPr>
        <w:tabs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7F1DDD68" w14:textId="77777777" w:rsidR="005A2C96" w:rsidRPr="00901E58" w:rsidRDefault="005A2C96" w:rsidP="00BA5375">
      <w:pPr>
        <w:tabs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37C3D6E4" w14:textId="77777777" w:rsidR="005A2C96" w:rsidRPr="00901E58" w:rsidRDefault="005A2C96" w:rsidP="00BA5375">
      <w:pPr>
        <w:tabs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 de Acogida Residencial de Urgencias - CAR de Urgencias: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Brindan ayuda a las niñas, niños y adolescentes que son separados inmediatamente de sus familias, acogiéndolos temporalmente mientras se dictan las medidas de protección más idóneas.</w:t>
      </w:r>
    </w:p>
    <w:p w14:paraId="6F17C942" w14:textId="77777777" w:rsidR="005A2C96" w:rsidRPr="00901E58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lastRenderedPageBreak/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7E90E069" w14:textId="77777777" w:rsidR="005A2C96" w:rsidRPr="00901E58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16FE0AAB" w14:textId="77777777" w:rsidR="005A2C96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2AEBF29A" w14:textId="77777777" w:rsidR="005A2C96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</w:p>
    <w:p w14:paraId="38C6C56D" w14:textId="77777777" w:rsidR="005A2C96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</w:p>
    <w:p w14:paraId="3C90CB60" w14:textId="77777777" w:rsidR="005A2C96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</w:p>
    <w:p w14:paraId="19D7077B" w14:textId="77777777" w:rsidR="005A2C96" w:rsidRPr="00901E58" w:rsidRDefault="005A2C96" w:rsidP="00901E58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  <w:sectPr w:rsidR="005A2C96" w:rsidRPr="00901E58" w:rsidSect="005A2C96">
          <w:headerReference w:type="default" r:id="rId14"/>
          <w:footerReference w:type="default" r:id="rId15"/>
          <w:pgSz w:w="11906" w:h="16838"/>
          <w:pgMar w:top="1560" w:right="1133" w:bottom="567" w:left="993" w:header="709" w:footer="51" w:gutter="0"/>
          <w:pgNumType w:start="1"/>
          <w:cols w:space="708"/>
          <w:docGrid w:linePitch="360"/>
        </w:sectPr>
      </w:pPr>
    </w:p>
    <w:p w14:paraId="6946B8D9" w14:textId="77777777" w:rsidR="005A2C96" w:rsidRDefault="005A2C96" w:rsidP="00B9792F">
      <w:pPr>
        <w:spacing w:after="0"/>
        <w:rPr>
          <w:sz w:val="18"/>
          <w:szCs w:val="18"/>
          <w:lang w:val="es-PE"/>
        </w:rPr>
      </w:pPr>
    </w:p>
    <w:p w14:paraId="592E3B64" w14:textId="77777777" w:rsidR="005A2C96" w:rsidRDefault="005A2C96" w:rsidP="00657696">
      <w:pPr>
        <w:rPr>
          <w:sz w:val="18"/>
          <w:szCs w:val="18"/>
          <w:lang w:val="es-PE"/>
        </w:rPr>
      </w:pPr>
    </w:p>
    <w:tbl>
      <w:tblPr>
        <w:tblW w:w="14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0"/>
        <w:gridCol w:w="1416"/>
        <w:gridCol w:w="1276"/>
        <w:gridCol w:w="1701"/>
        <w:gridCol w:w="4567"/>
        <w:gridCol w:w="2132"/>
        <w:gridCol w:w="1878"/>
      </w:tblGrid>
      <w:tr w:rsidR="005A2C96" w:rsidRPr="00657696" w14:paraId="1E5669BC" w14:textId="77777777" w:rsidTr="00830F67">
        <w:trPr>
          <w:trHeight w:val="34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E02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508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DIRECTORIO DE LOS SERVICIOS DEL MIMP EN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EL DEPARTAMENTO DE </w:t>
            </w:r>
            <w:r w:rsidRPr="0065769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CUSCO</w:t>
            </w:r>
          </w:p>
        </w:tc>
      </w:tr>
      <w:tr w:rsidR="005A2C96" w:rsidRPr="00657696" w14:paraId="07DD0F29" w14:textId="77777777" w:rsidTr="001D32EF">
        <w:trPr>
          <w:trHeight w:val="12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55D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959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8D9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B8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DC0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8D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A23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41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1670B089" w14:textId="77777777" w:rsidTr="001D32EF">
        <w:trPr>
          <w:trHeight w:val="27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915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584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CENTRO EMERGENCIA </w:t>
            </w: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MUJER - CEM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F74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18F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4C9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3F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4CA9BE88" w14:textId="77777777" w:rsidTr="001D32EF">
        <w:trPr>
          <w:trHeight w:val="273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31295E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50D04CC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F7DAD2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6856A1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D057CD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56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C509F2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3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1B64C6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87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EF5F44B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16047C4A" w14:textId="77777777" w:rsidTr="001D32EF">
        <w:trPr>
          <w:trHeight w:val="27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6B8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61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C5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Chumbivilcas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8A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61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Chumbivilcas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47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Sta. Barbara S/N - Santo Tomas / Chumbivilcas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2A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Delmy Agüero Salas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7F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994841576</w:t>
            </w:r>
          </w:p>
        </w:tc>
      </w:tr>
      <w:tr w:rsidR="005A2C96" w:rsidRPr="00657696" w14:paraId="17D44700" w14:textId="77777777" w:rsidTr="001D32EF">
        <w:trPr>
          <w:trHeight w:val="4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724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C2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E9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78D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Wanchaq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67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Cusco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338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Micaela Bastidas N°450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Wanchaq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(Interior De Local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Foncodes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Frente De Puerta Principal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Essalud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9D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Nataly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Masías Soto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5B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994833892</w:t>
            </w:r>
          </w:p>
        </w:tc>
      </w:tr>
      <w:tr w:rsidR="005A2C96" w:rsidRPr="00657696" w14:paraId="0DEE61D1" w14:textId="77777777" w:rsidTr="001D32EF">
        <w:trPr>
          <w:trHeight w:val="54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A17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BF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9B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Espinar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36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C7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Espinar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673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San Martin 316- Cercado (Frente Al Hotel Plaza Y Costado Del Teatro Municipal)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A1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Edgar Hugo Ramos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Huancollo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67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994840212</w:t>
            </w:r>
          </w:p>
        </w:tc>
      </w:tr>
      <w:tr w:rsidR="005A2C96" w:rsidRPr="00657696" w14:paraId="3E0597B1" w14:textId="77777777" w:rsidTr="001D32EF">
        <w:trPr>
          <w:trHeight w:val="4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5417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C9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8F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F7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Kimbiri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0E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Kimbiri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05B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Cusco N° 273 Del Distrito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Kimbiri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(Primer Piso Del Edificio De La Coordinación Educativa)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8A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Vilma Carbajal Lagos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C9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994840227</w:t>
            </w:r>
          </w:p>
        </w:tc>
      </w:tr>
      <w:tr w:rsidR="005A2C96" w:rsidRPr="00657696" w14:paraId="2B1D77F8" w14:textId="77777777" w:rsidTr="001D32EF">
        <w:trPr>
          <w:trHeight w:val="69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088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C7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86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1A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Pichari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96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Pichari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700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Inca Garcilaso De La Vega 683(Frente a la I. E. La Victoria) Zona Urbana del Distrito de Pichari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89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Karina Quispe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Paquiyauri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4BA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994834049</w:t>
            </w:r>
          </w:p>
        </w:tc>
      </w:tr>
      <w:tr w:rsidR="005A2C96" w:rsidRPr="00657696" w14:paraId="62C09006" w14:textId="77777777" w:rsidTr="001D32EF">
        <w:trPr>
          <w:trHeight w:val="4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126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04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DA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88F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CE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Quillabamba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58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Vilcabamba S/N -- Local De Serenazgo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11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Lourdes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Kehuarucho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Cárdenas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7E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994840921</w:t>
            </w:r>
          </w:p>
        </w:tc>
      </w:tr>
      <w:tr w:rsidR="005A2C96" w:rsidRPr="00657696" w14:paraId="762DDDA8" w14:textId="77777777" w:rsidTr="001D32EF">
        <w:trPr>
          <w:trHeight w:val="4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2779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90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99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Canchis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32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Sicuani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85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Sicuani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339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Confederación N° 222 -224 (1er Piso del Inabif A Media Cuadra Del Grifo Copacabana)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2F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Carola Machaca Flores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5F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994834021</w:t>
            </w:r>
          </w:p>
        </w:tc>
      </w:tr>
      <w:tr w:rsidR="005A2C96" w:rsidRPr="00657696" w14:paraId="02C61654" w14:textId="77777777" w:rsidTr="001D32EF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2D3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EF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C4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Quispicanchi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64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53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Quispicanchi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9A8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Urbanización Tambillo S/N – Urcos - Casa de la Juventud - Quispicanchi - Cusco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CF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Lidia Ruth Iturriaga Fernández Baca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9B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994374406</w:t>
            </w:r>
          </w:p>
        </w:tc>
      </w:tr>
      <w:tr w:rsidR="005A2C96" w:rsidRPr="00657696" w14:paraId="42C65D88" w14:textId="77777777" w:rsidTr="001D32EF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200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74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90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FA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8C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Anta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AD8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Jaquijahuana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 (3 Piso Palacio Municipal)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C4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Richart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Enríquez Yanque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B6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994840518</w:t>
            </w:r>
          </w:p>
        </w:tc>
      </w:tr>
      <w:tr w:rsidR="005A2C96" w:rsidRPr="00657696" w14:paraId="269212EC" w14:textId="77777777" w:rsidTr="001D32EF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1B2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AF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50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Urubamba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1F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Urubamba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49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Urubamba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483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93B0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Jr. Belén S/N (Ref. </w:t>
            </w:r>
            <w:r>
              <w:rPr>
                <w:rFonts w:cs="Calibri"/>
                <w:color w:val="000000"/>
                <w:sz w:val="20"/>
                <w:szCs w:val="20"/>
              </w:rPr>
              <w:t>Esquina Belén con Grau - Local Municipal)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D2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Lucia Mamani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Chaiña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03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994841011</w:t>
            </w:r>
          </w:p>
        </w:tc>
      </w:tr>
      <w:tr w:rsidR="005A2C96" w:rsidRPr="00657696" w14:paraId="440076D6" w14:textId="77777777" w:rsidTr="001D32EF">
        <w:trPr>
          <w:trHeight w:val="39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746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378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0A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44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23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Calca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61F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La Paz S/N - Interior del Coliseo Municipal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96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Sonia Milagros Quispe Chauca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37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994840887</w:t>
            </w:r>
          </w:p>
        </w:tc>
      </w:tr>
      <w:tr w:rsidR="005A2C96" w:rsidRPr="00657696" w14:paraId="3056CEAE" w14:textId="77777777" w:rsidTr="001D32EF">
        <w:trPr>
          <w:trHeight w:val="4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4F8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72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33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Paucartambo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26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Paucartambo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46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Paucartambo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37D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Circunvalación Erickson S/N * 2Piso Del Terminal Terrestre - Paucartambo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95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Luz Karel Medina Mamani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58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994820158</w:t>
            </w:r>
          </w:p>
        </w:tc>
      </w:tr>
      <w:tr w:rsidR="005A2C96" w:rsidRPr="00657696" w14:paraId="2FA9F277" w14:textId="77777777" w:rsidTr="001D32EF">
        <w:trPr>
          <w:trHeight w:val="49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5C2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ADF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FD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3B8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Yanaoca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5C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Canas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768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S/N - Interior Del Palacio Municipal 3er Piso. (Ex Radio Municipal)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88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Martha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Cupi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Condori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24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941526968</w:t>
            </w:r>
          </w:p>
        </w:tc>
      </w:tr>
      <w:tr w:rsidR="005A2C96" w:rsidRPr="00657696" w14:paraId="6CC294E1" w14:textId="77777777" w:rsidTr="001D32EF">
        <w:trPr>
          <w:trHeight w:val="49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C73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A9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3C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B9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Echarati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54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Echarati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64C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Plaza De Armas S/N Interior de La Municipalidad del Centro Poblado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Kiteni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03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Fanny Kathy Falcon Lloclla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89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994833257</w:t>
            </w:r>
          </w:p>
        </w:tc>
      </w:tr>
      <w:tr w:rsidR="005A2C96" w:rsidRPr="00657696" w14:paraId="6A1E9987" w14:textId="77777777" w:rsidTr="001D32EF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529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59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B48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Acomayo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B6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Acomayo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6F5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Acomayo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32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Ramón Castilla S/N (Ex Local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Essalud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- Acomayo.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E1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Rubio Víctor Fabricio Fernández Baca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19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940404522</w:t>
            </w:r>
          </w:p>
        </w:tc>
      </w:tr>
    </w:tbl>
    <w:p w14:paraId="32F4CA8D" w14:textId="77777777" w:rsidR="005A2C96" w:rsidRDefault="005A2C96" w:rsidP="00657696">
      <w:pPr>
        <w:jc w:val="center"/>
        <w:rPr>
          <w:sz w:val="18"/>
          <w:szCs w:val="18"/>
          <w:lang w:val="es-PE"/>
        </w:rPr>
      </w:pPr>
    </w:p>
    <w:p w14:paraId="740B5C62" w14:textId="77777777" w:rsidR="005A2C96" w:rsidRDefault="005A2C96" w:rsidP="00657696">
      <w:pPr>
        <w:jc w:val="center"/>
        <w:rPr>
          <w:sz w:val="18"/>
          <w:szCs w:val="18"/>
          <w:lang w:val="es-PE"/>
        </w:rPr>
      </w:pPr>
    </w:p>
    <w:tbl>
      <w:tblPr>
        <w:tblW w:w="15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0"/>
        <w:gridCol w:w="1416"/>
        <w:gridCol w:w="1127"/>
        <w:gridCol w:w="1850"/>
        <w:gridCol w:w="4536"/>
        <w:gridCol w:w="2385"/>
        <w:gridCol w:w="2042"/>
      </w:tblGrid>
      <w:tr w:rsidR="005A2C96" w:rsidRPr="00657696" w14:paraId="2410C5B0" w14:textId="77777777" w:rsidTr="001F0B34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1A5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57F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CENTRO EMERGENCIA </w:t>
            </w: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MUJER - CEM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B08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7033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CC0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4FE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550E4B3C" w14:textId="77777777" w:rsidTr="001F0B34">
        <w:trPr>
          <w:trHeight w:val="28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7CBA5E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06824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C11810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2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C50D3A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18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996E2B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53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244A7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490E06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BABB368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603EDDD8" w14:textId="77777777" w:rsidTr="001F0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E51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40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F4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Paruro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4E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Paruro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73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Paruro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E3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Barrio Los Licenciados S/N Albergue Municipal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F4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Maribel Quispe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Romoacca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0B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914183928</w:t>
            </w:r>
          </w:p>
        </w:tc>
      </w:tr>
      <w:tr w:rsidR="005A2C96" w:rsidRPr="00657696" w14:paraId="616DF1D4" w14:textId="77777777" w:rsidTr="001C5BE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0DA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EE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AD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F8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Sebastián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78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Sebastián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B6C0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Marcos Zapata Con A Venida Cusco (Local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Demuna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- 4To Piso)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A0F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Brent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Ketryn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Escobedo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A7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914177583</w:t>
            </w:r>
          </w:p>
        </w:tc>
      </w:tr>
      <w:tr w:rsidR="005A2C96" w:rsidRPr="00657696" w14:paraId="1F1FD5A8" w14:textId="77777777" w:rsidTr="001C5BE4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E5C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24A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5D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0F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Saylla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5A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Saylla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F0A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Municipal S/N Distrito De Saylla-Palacio Municipal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DC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Sara Doris Mamani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BA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914186694</w:t>
            </w:r>
          </w:p>
        </w:tc>
      </w:tr>
      <w:tr w:rsidR="005A2C96" w:rsidRPr="00657696" w14:paraId="3AB193B0" w14:textId="77777777" w:rsidTr="001F0B34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E4A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F7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CA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A9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Wanchaq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AB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Cusco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929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Paruro Con Jirón Sicuani S/N, Urbanización El Progreso.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 A espalda de Medicina Legal del Ministerio Público.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7B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Luis Armando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Ccoyto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E1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994800803</w:t>
            </w:r>
          </w:p>
        </w:tc>
      </w:tr>
      <w:tr w:rsidR="005A2C96" w:rsidRPr="00657696" w14:paraId="6A8C8756" w14:textId="77777777" w:rsidTr="001F0B3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905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5B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41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Canchis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DC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Sicuani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CC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Sicuani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0F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Prolongación De La Avenida Grau S/N. Referencia: Al Frente Del Complejo Deportivo Rosaspata.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CA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Hernán Flores Linares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44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989354281</w:t>
            </w:r>
          </w:p>
        </w:tc>
      </w:tr>
      <w:tr w:rsidR="005A2C96" w:rsidRPr="00657696" w14:paraId="6B4BA6E8" w14:textId="77777777" w:rsidTr="001F0B3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A24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02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60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CE0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AC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Santiago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8E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Jorge Ochoa Nro.356. Referencia: A Media Cuadra De Plazoleta Santiago.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78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Aranzabal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C9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940410573</w:t>
            </w:r>
          </w:p>
        </w:tc>
      </w:tr>
      <w:tr w:rsidR="005A2C96" w:rsidRPr="00657696" w14:paraId="340F1166" w14:textId="77777777" w:rsidTr="001F0B3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D81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50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AB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92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64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Tahuantinsuyo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79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Urb.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Uqchullo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Grande, Pasaje América S/N.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 Al Costado Del Parque Las Américas.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74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Yeny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Francisca Inga Merma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24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932865195</w:t>
            </w:r>
          </w:p>
        </w:tc>
      </w:tr>
      <w:tr w:rsidR="005A2C96" w:rsidRPr="00657696" w14:paraId="54631051" w14:textId="77777777" w:rsidTr="001F0B34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897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E1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4A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40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07E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Jerónimo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01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Manco Cápac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161.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593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Cesar Javier Mamani Quispe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31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932862503</w:t>
            </w:r>
          </w:p>
        </w:tc>
      </w:tr>
      <w:tr w:rsidR="005A2C96" w:rsidRPr="00657696" w14:paraId="7C4E4868" w14:textId="77777777" w:rsidTr="001F0B34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7A3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DD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4EE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50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Sebastián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062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Sebastián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894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Prolongación Av. de la Cultura S/N.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736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José Benjamín Rojas Pino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1E5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932863448</w:t>
            </w:r>
          </w:p>
        </w:tc>
      </w:tr>
      <w:tr w:rsidR="005A2C96" w:rsidRPr="00657696" w14:paraId="6C8681F3" w14:textId="77777777" w:rsidTr="001F0B3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327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54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E3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F8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9E4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Santiago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FDA" w14:textId="77777777" w:rsidR="005A2C96" w:rsidRPr="00657696" w:rsidRDefault="005A2C96" w:rsidP="001F0B3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Antonio Lorena S/N Esquina con José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Manuvera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 - Santiago - Cusco -Cusco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E3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Mery Muñoz Camero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B1B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999052866</w:t>
            </w:r>
          </w:p>
        </w:tc>
      </w:tr>
      <w:tr w:rsidR="005A2C96" w:rsidRPr="00657696" w14:paraId="367D029E" w14:textId="77777777" w:rsidTr="001F0B3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AA1" w14:textId="77777777" w:rsidR="005A2C96" w:rsidRPr="00657696" w:rsidRDefault="005A2C96" w:rsidP="001F0B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5D4D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FB5C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E97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Calca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4C5A" w14:textId="77777777" w:rsidR="005A2C96" w:rsidRDefault="005A2C96" w:rsidP="001F0B34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Sectorial Calca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D5D7" w14:textId="77777777" w:rsidR="005A2C96" w:rsidRDefault="005A2C96" w:rsidP="001F0B3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Espinar N° 498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54F9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Claudia Virginia Hidalgo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B351" w14:textId="77777777" w:rsidR="005A2C96" w:rsidRPr="00657696" w:rsidRDefault="005A2C96" w:rsidP="001F0B3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982660186</w:t>
            </w:r>
          </w:p>
        </w:tc>
      </w:tr>
      <w:tr w:rsidR="005A2C96" w:rsidRPr="00657696" w14:paraId="1B62E5C9" w14:textId="77777777" w:rsidTr="001F0B34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938" w14:textId="77777777" w:rsidR="005A2C96" w:rsidRPr="00657696" w:rsidRDefault="005A2C96" w:rsidP="0045459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0AB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8C8A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40A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61D9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974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849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DDC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27CBC9EF" w14:textId="77777777" w:rsidTr="001F0B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0B9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598" w14:textId="77777777" w:rsidR="005A2C96" w:rsidRPr="00657696" w:rsidRDefault="005A2C96" w:rsidP="004545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0A2" w14:textId="77777777" w:rsidR="005A2C96" w:rsidRPr="00657696" w:rsidRDefault="005A2C96" w:rsidP="004545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ED95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1BB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A0A" w14:textId="77777777" w:rsidR="005A2C96" w:rsidRPr="00657696" w:rsidRDefault="005A2C96" w:rsidP="004545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3690DE83" w14:textId="77777777" w:rsidTr="001F0B34">
        <w:trPr>
          <w:trHeight w:val="25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0EA9AB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8FE8C6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E1E418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2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F869B4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18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CFBD0F8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53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8C84E0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D2437E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D740282" w14:textId="77777777" w:rsidR="005A2C96" w:rsidRPr="00657696" w:rsidRDefault="005A2C96" w:rsidP="004545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6616F410" w14:textId="77777777" w:rsidTr="001F0B3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4A6" w14:textId="77777777" w:rsidR="005A2C96" w:rsidRPr="006576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51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B9E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B57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24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Jesús Mi Luz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D05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93B0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Av. Bolognesi S/N - Ref.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Ex Bosque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Ccoripata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9FF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Pizarro Oroz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Elita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C08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940204531 (084) 23-1765 940293401</w:t>
            </w:r>
          </w:p>
        </w:tc>
      </w:tr>
      <w:tr w:rsidR="005A2C96" w:rsidRPr="00657696" w14:paraId="0BF8B64D" w14:textId="77777777" w:rsidTr="001F0B3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CC1" w14:textId="77777777" w:rsidR="005A2C96" w:rsidRPr="006576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404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75D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9C9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FBA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Buen Pastor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836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Manzanares S/N - Ref. Urb.  Manuel Prado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10F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Rodríguez Castillo Felicitas Petronila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670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940230989 (084) 24-4030 0</w:t>
            </w:r>
          </w:p>
        </w:tc>
      </w:tr>
      <w:tr w:rsidR="005A2C96" w:rsidRPr="00657696" w14:paraId="05D27F68" w14:textId="77777777" w:rsidTr="001F0B3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2C1" w14:textId="77777777" w:rsidR="005A2C96" w:rsidRPr="006576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B7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5DA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55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Pichari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5C9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Esperanza De Pichari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166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Señor De Los Milagros N° 281 - Ref. Urbanización Valle Dorado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46F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López León Marco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39A6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940238615 0 913035970</w:t>
            </w:r>
          </w:p>
        </w:tc>
      </w:tr>
      <w:tr w:rsidR="005A2C96" w:rsidRPr="00657696" w14:paraId="1C7BE7BD" w14:textId="77777777" w:rsidTr="001F0B34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40C" w14:textId="77777777" w:rsidR="005A2C96" w:rsidRPr="006576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432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B78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DB9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Sebastián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0E2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 Especializado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T’Ikarisunchis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486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D6C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92C9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5875F269" w14:textId="77777777" w:rsidR="005A2C96" w:rsidRDefault="005A2C96" w:rsidP="00657696">
      <w:pPr>
        <w:jc w:val="center"/>
        <w:rPr>
          <w:sz w:val="18"/>
          <w:szCs w:val="18"/>
          <w:lang w:val="es-PE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1987"/>
        <w:gridCol w:w="1701"/>
        <w:gridCol w:w="2551"/>
        <w:gridCol w:w="2820"/>
        <w:gridCol w:w="15"/>
        <w:gridCol w:w="1199"/>
        <w:gridCol w:w="1366"/>
        <w:gridCol w:w="1262"/>
      </w:tblGrid>
      <w:tr w:rsidR="005A2C96" w:rsidRPr="00657696" w14:paraId="47CF9564" w14:textId="77777777" w:rsidTr="006070D8">
        <w:trPr>
          <w:trHeight w:val="2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23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8CB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92B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CCC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E19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039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D63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21B0EE05" w14:textId="77777777" w:rsidTr="006070D8">
        <w:trPr>
          <w:trHeight w:val="254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A302C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AE8A3F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FA79B0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1B425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CC9837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F827A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164247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5F98D5D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6AE1D5EE" w14:textId="77777777" w:rsidTr="001F0B34">
        <w:trPr>
          <w:trHeight w:val="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95D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C92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0F6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8D9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3DC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Servicio de Educadores de Calle Cusco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DF64" w14:textId="77777777" w:rsidR="005A2C96" w:rsidRPr="00E3724D" w:rsidRDefault="005A2C96" w:rsidP="00E3724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Calle Ayacucho </w:t>
            </w:r>
            <w:proofErr w:type="spellStart"/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Nº</w:t>
            </w:r>
            <w:proofErr w:type="spellEnd"/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237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 Piso - Ref. Al Costado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otel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 Tambo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2AE" w14:textId="77777777" w:rsidR="005A2C96" w:rsidRPr="00E3724D" w:rsidRDefault="005A2C96" w:rsidP="00E3724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Cáceres Núñez María Victoria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0B9" w14:textId="77777777" w:rsidR="005A2C96" w:rsidRPr="00E3724D" w:rsidRDefault="005A2C96" w:rsidP="00E372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3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913990019</w:t>
            </w:r>
          </w:p>
        </w:tc>
      </w:tr>
      <w:tr w:rsidR="005A2C96" w:rsidRPr="00657696" w14:paraId="76A0F76A" w14:textId="77777777" w:rsidTr="006070D8">
        <w:trPr>
          <w:trHeight w:val="19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BA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A8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74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FAF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496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0F6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61F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B6A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6091E7E9" w14:textId="77777777" w:rsidTr="006070D8">
        <w:trPr>
          <w:trHeight w:val="3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968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3D5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ADOPCIÓN</w:t>
            </w: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 - UA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A668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95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D08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EA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59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37F7E05E" w14:textId="77777777" w:rsidTr="006070D8">
        <w:trPr>
          <w:trHeight w:val="262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7AC67C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1D7203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ABDDAA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63B74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7ABD4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BC96F2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F7C4D1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94645FE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005E2E89" w14:textId="77777777" w:rsidTr="006070D8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E61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CFA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EF37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3E4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A89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Unidad de Adopción de Cusco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B95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Collasuyo S/N Aldea Infantil Juan Pablo Segundo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FF5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Arica Gutiérrez María Del Carmen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B60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944458196</w:t>
            </w:r>
          </w:p>
        </w:tc>
      </w:tr>
      <w:tr w:rsidR="005A2C96" w:rsidRPr="00657696" w14:paraId="112513CD" w14:textId="77777777" w:rsidTr="006070D8">
        <w:trPr>
          <w:trHeight w:val="3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B23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E7E" w14:textId="77777777" w:rsidR="005A2C96" w:rsidRPr="00A33C2D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s-PE" w:eastAsia="es-P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224A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BC4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3D8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6E8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2C8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034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4B93DD88" w14:textId="77777777" w:rsidTr="006070D8">
        <w:trPr>
          <w:trHeight w:val="3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8D5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768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 - UPE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D6D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720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904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F61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09BE00E5" w14:textId="77777777" w:rsidTr="006070D8">
        <w:trPr>
          <w:trHeight w:val="240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A67676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1B4E5B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99C97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D27A87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B34B9C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686CD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249E1F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DD2C43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3BFD4ECE" w14:textId="77777777" w:rsidTr="006070D8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A49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C17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BF0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A26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Wanchaq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3FB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Cusco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754C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Garcilaso 703 D1 -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Wanchaq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Cusco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888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Puma Bayona Nilton Javier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DAB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944460391</w:t>
            </w:r>
          </w:p>
        </w:tc>
      </w:tr>
      <w:tr w:rsidR="005A2C96" w:rsidRPr="00657696" w14:paraId="00022B31" w14:textId="77777777" w:rsidTr="006070D8">
        <w:trPr>
          <w:trHeight w:val="29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0BD3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996F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13DD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C545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ECEB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A8CD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6123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8368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4368B1C5" w14:textId="77777777" w:rsidTr="005D644E">
        <w:trPr>
          <w:trHeight w:val="2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46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D3B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CENTRO DE COORDINACIÓN REGIONAL </w:t>
            </w: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–</w:t>
            </w: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CCR DE </w:t>
            </w:r>
            <w:r w:rsidRPr="0065769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CONADIS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F7D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3BA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B94" w14:textId="77777777" w:rsidR="005A2C96" w:rsidRPr="00657696" w:rsidRDefault="005A2C96" w:rsidP="00657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39FD9924" w14:textId="77777777" w:rsidTr="006070D8">
        <w:trPr>
          <w:trHeight w:val="268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78A6B7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A06D4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8D42D6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84A0A3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76F78F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041465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8F52A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E6313DA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0E602912" w14:textId="77777777" w:rsidTr="006070D8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929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6FE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63BC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562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Cusco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263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CCR - Cusco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504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Av. la Flores Tenerias-1-Enaco -San Sebastián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502" w14:textId="77777777" w:rsidR="005A2C96" w:rsidRPr="00657696" w:rsidRDefault="005A2C96" w:rsidP="0065769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Magloria</w:t>
            </w:r>
            <w:proofErr w:type="spellEnd"/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Sequeiros Rodríguez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D4C" w14:textId="77777777" w:rsidR="005A2C96" w:rsidRPr="00657696" w:rsidRDefault="005A2C96" w:rsidP="006576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sz w:val="20"/>
                <w:szCs w:val="20"/>
                <w:lang w:val="es-PE" w:eastAsia="es-PE"/>
              </w:rPr>
              <w:t>939108614</w:t>
            </w:r>
          </w:p>
        </w:tc>
      </w:tr>
      <w:tr w:rsidR="005A2C96" w:rsidRPr="00657696" w14:paraId="4239F05C" w14:textId="77777777" w:rsidTr="006070D8">
        <w:trPr>
          <w:trHeight w:val="2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FC7" w14:textId="77777777" w:rsidR="005A2C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5DF7D87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B6A" w14:textId="77777777" w:rsidR="005A2C96" w:rsidRDefault="005A2C96" w:rsidP="00E372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48C2D443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79C" w14:textId="77777777" w:rsidR="005A2C96" w:rsidRPr="00657696" w:rsidRDefault="005A2C96" w:rsidP="00E372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23BD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478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E57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C23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20245364" w14:textId="77777777" w:rsidTr="006070D8">
        <w:trPr>
          <w:trHeight w:val="254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3C6C480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B6D3C7D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B66704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89AFBF7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C101B5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6B4178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4BB3B5C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DE11D0D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4BF37233" w14:textId="77777777" w:rsidTr="006070D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ABC" w14:textId="77777777" w:rsidR="005A2C96" w:rsidRPr="006576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C1C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188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38F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Coporaque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5708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Coporaque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9ED5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Cementerio S/N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0B74" w14:textId="77777777" w:rsidR="005A2C96" w:rsidRPr="00E3724D" w:rsidRDefault="005A2C96" w:rsidP="00A33C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Rocío Quiñones Loaiza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0BDA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926012320</w:t>
            </w:r>
          </w:p>
        </w:tc>
      </w:tr>
      <w:tr w:rsidR="005A2C96" w:rsidRPr="00657696" w14:paraId="38360BEC" w14:textId="77777777" w:rsidTr="00A33C2D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DB8" w14:textId="77777777" w:rsidR="005A2C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6AF6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4785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Convención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F39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Ocobamba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999B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Ocobamba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985D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Maestranza Primer Piso.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0572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Suriel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Chávez Abarca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C235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939081542</w:t>
            </w:r>
          </w:p>
        </w:tc>
      </w:tr>
      <w:tr w:rsidR="005A2C96" w:rsidRPr="00657696" w14:paraId="79A8081A" w14:textId="77777777" w:rsidTr="00A33C2D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E12" w14:textId="77777777" w:rsidR="005A2C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59B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69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Chumbivilcas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C204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Livitaca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11A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Livitaca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931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Concepción S/N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8BC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Fermina Aurelia García Charca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3DE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998053024 / 935737049</w:t>
            </w:r>
          </w:p>
        </w:tc>
      </w:tr>
      <w:tr w:rsidR="005A2C96" w:rsidRPr="00657696" w14:paraId="2E923113" w14:textId="77777777" w:rsidTr="006070D8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269" w14:textId="77777777" w:rsidR="005A2C96" w:rsidRDefault="005A2C96" w:rsidP="00A33C2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E72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67B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Paucartambo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B52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Kosñipata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C13" w14:textId="77777777" w:rsidR="005A2C96" w:rsidRPr="00657696" w:rsidRDefault="005A2C96" w:rsidP="00A33C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Kosñipata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E316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Sótano de la Municipalidad Distrital de Kosñipata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A932" w14:textId="77777777" w:rsidR="005A2C96" w:rsidRPr="00E3724D" w:rsidRDefault="005A2C96" w:rsidP="00A33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- 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3B6" w14:textId="77777777" w:rsidR="005A2C96" w:rsidRPr="00E3724D" w:rsidRDefault="005A2C96" w:rsidP="00A33C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5A2C96" w:rsidRPr="00657696" w14:paraId="0CCCA67D" w14:textId="77777777" w:rsidTr="006070D8">
        <w:trPr>
          <w:trHeight w:val="19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538" w14:textId="77777777" w:rsidR="005A2C96" w:rsidRPr="00657696" w:rsidRDefault="005A2C96" w:rsidP="00E372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B7A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1C2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288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3A31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B06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2B20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37" w14:textId="77777777" w:rsidR="005A2C96" w:rsidRPr="00657696" w:rsidRDefault="005A2C96" w:rsidP="00E37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72F41E70" w14:textId="77777777" w:rsidTr="006070D8">
        <w:trPr>
          <w:trHeight w:val="2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428" w14:textId="77777777" w:rsidR="005A2C96" w:rsidRPr="00657696" w:rsidRDefault="005A2C96" w:rsidP="00BC1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>
              <w:rPr>
                <w:sz w:val="18"/>
                <w:szCs w:val="18"/>
                <w:lang w:val="es-PE"/>
              </w:rPr>
              <w:tab/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598" w14:textId="77777777" w:rsidR="005A2C96" w:rsidRPr="00657696" w:rsidRDefault="005A2C96" w:rsidP="00BC1A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ATENCIÓN INSTITUCIONAL - CAI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9180" w14:textId="77777777" w:rsidR="005A2C96" w:rsidRPr="00657696" w:rsidRDefault="005A2C96" w:rsidP="00BC1A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7B4" w14:textId="77777777" w:rsidR="005A2C96" w:rsidRPr="00657696" w:rsidRDefault="005A2C96" w:rsidP="00BC1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3D0" w14:textId="77777777" w:rsidR="005A2C96" w:rsidRPr="00657696" w:rsidRDefault="005A2C96" w:rsidP="00BC1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115" w14:textId="77777777" w:rsidR="005A2C96" w:rsidRPr="00657696" w:rsidRDefault="005A2C96" w:rsidP="00BC1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979" w14:textId="77777777" w:rsidR="005A2C96" w:rsidRPr="00657696" w:rsidRDefault="005A2C96" w:rsidP="00BC1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A2C96" w:rsidRPr="00657696" w14:paraId="6DBF2C0B" w14:textId="77777777" w:rsidTr="002D328C">
        <w:trPr>
          <w:trHeight w:val="254"/>
        </w:trPr>
        <w:tc>
          <w:tcPr>
            <w:tcW w:w="425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409378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41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6621E9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9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2FADC6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vAlign w:val="center"/>
          </w:tcPr>
          <w:p w14:paraId="6F2A85BB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</w:tcPr>
          <w:p w14:paraId="4D593A10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83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</w:tcPr>
          <w:p w14:paraId="73155DA3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6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</w:tcPr>
          <w:p w14:paraId="15B630A7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6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</w:tcPr>
          <w:p w14:paraId="097522A8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5769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A2C96" w:rsidRPr="00657696" w14:paraId="68AB9B52" w14:textId="77777777" w:rsidTr="00F07E66">
        <w:trPr>
          <w:trHeight w:val="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7DB" w14:textId="77777777" w:rsidR="005A2C96" w:rsidRPr="00657696" w:rsidRDefault="005A2C96" w:rsidP="006070D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A21F" w14:textId="77777777" w:rsidR="005A2C96" w:rsidRPr="00657696" w:rsidRDefault="005A2C96" w:rsidP="006070D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8E0" w14:textId="77777777" w:rsidR="005A2C96" w:rsidRPr="00657696" w:rsidRDefault="005A2C96" w:rsidP="006070D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C81" w14:textId="77777777" w:rsidR="005A2C96" w:rsidRPr="00657696" w:rsidRDefault="005A2C96" w:rsidP="006070D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Saylla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69E" w14:textId="77777777" w:rsidR="005A2C96" w:rsidRPr="00657696" w:rsidRDefault="005A2C96" w:rsidP="006070D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C.A.I Saylla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87F" w14:textId="77777777" w:rsidR="005A2C96" w:rsidRPr="00657696" w:rsidRDefault="005A2C96" w:rsidP="006070D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Huáscar F7(Segundo Piso Del Mercado De Saylla)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FCD2" w14:textId="77777777" w:rsidR="005A2C96" w:rsidRPr="00E3724D" w:rsidRDefault="005A2C96" w:rsidP="006070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Morales Valencia Karla Lorena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15A" w14:textId="77777777" w:rsidR="005A2C96" w:rsidRPr="00E3724D" w:rsidRDefault="005A2C96" w:rsidP="006070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972771130</w:t>
            </w:r>
          </w:p>
        </w:tc>
      </w:tr>
      <w:tr w:rsidR="005A2C96" w:rsidRPr="00657696" w14:paraId="46B5029C" w14:textId="77777777" w:rsidTr="006070D8">
        <w:trPr>
          <w:trHeight w:val="19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BEC" w14:textId="77777777" w:rsidR="005A2C96" w:rsidRPr="00657696" w:rsidRDefault="005A2C96" w:rsidP="005D64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C20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4BA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9E3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CE5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874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D1F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614" w14:textId="77777777" w:rsidR="005A2C96" w:rsidRPr="00657696" w:rsidRDefault="005A2C96" w:rsidP="005D6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7EA1AAF5" w14:textId="30652E8C" w:rsidR="005A2C96" w:rsidRPr="007D3C18" w:rsidRDefault="005A2C96" w:rsidP="00E2630B">
      <w:pPr>
        <w:tabs>
          <w:tab w:val="left" w:pos="3435"/>
        </w:tabs>
        <w:rPr>
          <w:sz w:val="18"/>
          <w:szCs w:val="18"/>
          <w:lang w:val="es-PE"/>
        </w:rPr>
      </w:pPr>
    </w:p>
    <w:sectPr w:rsidR="005A2C96" w:rsidRPr="007D3C18" w:rsidSect="00E2630B">
      <w:type w:val="continuous"/>
      <w:pgSz w:w="16838" w:h="11906" w:orient="landscape"/>
      <w:pgMar w:top="992" w:right="1701" w:bottom="567" w:left="1134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978AD" w14:textId="77777777" w:rsidR="004147C6" w:rsidRDefault="004147C6" w:rsidP="005F45A3">
      <w:pPr>
        <w:spacing w:after="0" w:line="240" w:lineRule="auto"/>
      </w:pPr>
      <w:r>
        <w:separator/>
      </w:r>
    </w:p>
  </w:endnote>
  <w:endnote w:type="continuationSeparator" w:id="0">
    <w:p w14:paraId="5DE73357" w14:textId="77777777" w:rsidR="004147C6" w:rsidRDefault="004147C6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C6D8" w14:textId="77777777" w:rsidR="005A2C96" w:rsidRPr="004104F6" w:rsidRDefault="005A2C9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3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13</w:t>
    </w:r>
    <w:r w:rsidRPr="004104F6">
      <w:rPr>
        <w:color w:val="000000" w:themeColor="text1"/>
        <w:sz w:val="24"/>
        <w:szCs w:val="24"/>
      </w:rPr>
      <w:fldChar w:fldCharType="end"/>
    </w:r>
  </w:p>
  <w:p w14:paraId="369F3392" w14:textId="77777777" w:rsidR="005A2C96" w:rsidRDefault="005A2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18C6C" w14:textId="77777777" w:rsidR="004147C6" w:rsidRDefault="004147C6" w:rsidP="005F45A3">
      <w:pPr>
        <w:spacing w:after="0" w:line="240" w:lineRule="auto"/>
      </w:pPr>
      <w:r>
        <w:separator/>
      </w:r>
    </w:p>
  </w:footnote>
  <w:footnote w:type="continuationSeparator" w:id="0">
    <w:p w14:paraId="343252B9" w14:textId="77777777" w:rsidR="004147C6" w:rsidRDefault="004147C6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17B8E" w14:textId="77777777" w:rsidR="005A2C96" w:rsidRPr="00024573" w:rsidRDefault="005A2C96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C172708" wp14:editId="2F414682">
          <wp:simplePos x="0" y="0"/>
          <wp:positionH relativeFrom="column">
            <wp:posOffset>-1905</wp:posOffset>
          </wp:positionH>
          <wp:positionV relativeFrom="paragraph">
            <wp:posOffset>-78740</wp:posOffset>
          </wp:positionV>
          <wp:extent cx="2486025" cy="609600"/>
          <wp:effectExtent l="0" t="0" r="9525" b="0"/>
          <wp:wrapSquare wrapText="bothSides"/>
          <wp:docPr id="268035624" name="Imagen 26803562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2257" b="-18519"/>
                  <a:stretch/>
                </pic:blipFill>
                <pic:spPr bwMode="auto">
                  <a:xfrm>
                    <a:off x="0" y="0"/>
                    <a:ext cx="2486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F86BA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3D11B0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827674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1">
    <w:nsid w:val="1F9C6D1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300600F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313A2CEB"/>
    <w:multiLevelType w:val="multilevel"/>
    <w:tmpl w:val="D95647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3930327C"/>
    <w:multiLevelType w:val="hybridMultilevel"/>
    <w:tmpl w:val="320093DC"/>
    <w:lvl w:ilvl="0" w:tplc="C73001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9B939DB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3AD82E9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3EA208A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BA23C7D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50FF148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536A530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5EE25D5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655D5B6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658F781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B531BF3"/>
    <w:multiLevelType w:val="hybridMultilevel"/>
    <w:tmpl w:val="8A14CCFA"/>
    <w:lvl w:ilvl="0" w:tplc="C93C7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778623">
    <w:abstractNumId w:val="24"/>
  </w:num>
  <w:num w:numId="2" w16cid:durableId="1737050281">
    <w:abstractNumId w:val="25"/>
  </w:num>
  <w:num w:numId="3" w16cid:durableId="639111777">
    <w:abstractNumId w:val="14"/>
  </w:num>
  <w:num w:numId="4" w16cid:durableId="1080978535">
    <w:abstractNumId w:val="4"/>
  </w:num>
  <w:num w:numId="5" w16cid:durableId="1215043530">
    <w:abstractNumId w:val="9"/>
  </w:num>
  <w:num w:numId="6" w16cid:durableId="1140612770">
    <w:abstractNumId w:val="23"/>
  </w:num>
  <w:num w:numId="7" w16cid:durableId="283003293">
    <w:abstractNumId w:val="3"/>
  </w:num>
  <w:num w:numId="8" w16cid:durableId="1925802385">
    <w:abstractNumId w:val="20"/>
  </w:num>
  <w:num w:numId="9" w16cid:durableId="952133966">
    <w:abstractNumId w:val="7"/>
  </w:num>
  <w:num w:numId="10" w16cid:durableId="388267853">
    <w:abstractNumId w:val="10"/>
  </w:num>
  <w:num w:numId="11" w16cid:durableId="908809947">
    <w:abstractNumId w:val="19"/>
  </w:num>
  <w:num w:numId="12" w16cid:durableId="1515264129">
    <w:abstractNumId w:val="16"/>
  </w:num>
  <w:num w:numId="13" w16cid:durableId="958416598">
    <w:abstractNumId w:val="6"/>
  </w:num>
  <w:num w:numId="14" w16cid:durableId="1497920231">
    <w:abstractNumId w:val="11"/>
  </w:num>
  <w:num w:numId="15" w16cid:durableId="750852017">
    <w:abstractNumId w:val="13"/>
  </w:num>
  <w:num w:numId="16" w16cid:durableId="917326489">
    <w:abstractNumId w:val="12"/>
  </w:num>
  <w:num w:numId="17" w16cid:durableId="1680304348">
    <w:abstractNumId w:val="0"/>
  </w:num>
  <w:num w:numId="18" w16cid:durableId="1257248560">
    <w:abstractNumId w:val="18"/>
  </w:num>
  <w:num w:numId="19" w16cid:durableId="291980011">
    <w:abstractNumId w:val="1"/>
  </w:num>
  <w:num w:numId="20" w16cid:durableId="1705015409">
    <w:abstractNumId w:val="5"/>
  </w:num>
  <w:num w:numId="21" w16cid:durableId="636954818">
    <w:abstractNumId w:val="13"/>
  </w:num>
  <w:num w:numId="22" w16cid:durableId="1670792841">
    <w:abstractNumId w:val="5"/>
  </w:num>
  <w:num w:numId="23" w16cid:durableId="1289584477">
    <w:abstractNumId w:val="2"/>
  </w:num>
  <w:num w:numId="24" w16cid:durableId="434595294">
    <w:abstractNumId w:val="15"/>
  </w:num>
  <w:num w:numId="25" w16cid:durableId="1413508276">
    <w:abstractNumId w:val="21"/>
  </w:num>
  <w:num w:numId="26" w16cid:durableId="647053917">
    <w:abstractNumId w:val="8"/>
  </w:num>
  <w:num w:numId="27" w16cid:durableId="668679638">
    <w:abstractNumId w:val="22"/>
  </w:num>
  <w:num w:numId="28" w16cid:durableId="1023021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18CC"/>
    <w:rsid w:val="00002C22"/>
    <w:rsid w:val="000032D6"/>
    <w:rsid w:val="00004E72"/>
    <w:rsid w:val="00010A18"/>
    <w:rsid w:val="00010A3C"/>
    <w:rsid w:val="00015BA9"/>
    <w:rsid w:val="00015DA8"/>
    <w:rsid w:val="00015F66"/>
    <w:rsid w:val="00016414"/>
    <w:rsid w:val="000201C9"/>
    <w:rsid w:val="00021454"/>
    <w:rsid w:val="00021628"/>
    <w:rsid w:val="00024573"/>
    <w:rsid w:val="00032234"/>
    <w:rsid w:val="00034E3A"/>
    <w:rsid w:val="000408F4"/>
    <w:rsid w:val="00040E48"/>
    <w:rsid w:val="00041175"/>
    <w:rsid w:val="0004183D"/>
    <w:rsid w:val="00042D9C"/>
    <w:rsid w:val="0004478A"/>
    <w:rsid w:val="00045178"/>
    <w:rsid w:val="00045B79"/>
    <w:rsid w:val="00052DE9"/>
    <w:rsid w:val="00054D48"/>
    <w:rsid w:val="00055D68"/>
    <w:rsid w:val="0005693A"/>
    <w:rsid w:val="000569EE"/>
    <w:rsid w:val="00057959"/>
    <w:rsid w:val="00062B9A"/>
    <w:rsid w:val="00062D67"/>
    <w:rsid w:val="00063416"/>
    <w:rsid w:val="0006391D"/>
    <w:rsid w:val="00064578"/>
    <w:rsid w:val="000646BF"/>
    <w:rsid w:val="000652C9"/>
    <w:rsid w:val="00065AFD"/>
    <w:rsid w:val="00071238"/>
    <w:rsid w:val="0007192A"/>
    <w:rsid w:val="000719E7"/>
    <w:rsid w:val="0007391C"/>
    <w:rsid w:val="0008140B"/>
    <w:rsid w:val="00083A53"/>
    <w:rsid w:val="000846C7"/>
    <w:rsid w:val="00084AF5"/>
    <w:rsid w:val="00090111"/>
    <w:rsid w:val="00092BB3"/>
    <w:rsid w:val="000945D0"/>
    <w:rsid w:val="00094B6D"/>
    <w:rsid w:val="00095A61"/>
    <w:rsid w:val="000A0514"/>
    <w:rsid w:val="000A2356"/>
    <w:rsid w:val="000A40D5"/>
    <w:rsid w:val="000A4353"/>
    <w:rsid w:val="000A4C91"/>
    <w:rsid w:val="000A67B9"/>
    <w:rsid w:val="000B1705"/>
    <w:rsid w:val="000B1B64"/>
    <w:rsid w:val="000B3940"/>
    <w:rsid w:val="000B6F6A"/>
    <w:rsid w:val="000C116F"/>
    <w:rsid w:val="000C36A5"/>
    <w:rsid w:val="000C3D64"/>
    <w:rsid w:val="000C5D06"/>
    <w:rsid w:val="000C7A0C"/>
    <w:rsid w:val="000D0CB7"/>
    <w:rsid w:val="000D1210"/>
    <w:rsid w:val="000D1A5D"/>
    <w:rsid w:val="000D2A99"/>
    <w:rsid w:val="000D45F5"/>
    <w:rsid w:val="000D5695"/>
    <w:rsid w:val="000D5835"/>
    <w:rsid w:val="000D79AF"/>
    <w:rsid w:val="000E229A"/>
    <w:rsid w:val="000E6981"/>
    <w:rsid w:val="000E6F98"/>
    <w:rsid w:val="000F02AE"/>
    <w:rsid w:val="000F1468"/>
    <w:rsid w:val="000F24F4"/>
    <w:rsid w:val="000F450A"/>
    <w:rsid w:val="000F5E85"/>
    <w:rsid w:val="000F5F9B"/>
    <w:rsid w:val="000F68E3"/>
    <w:rsid w:val="000F722B"/>
    <w:rsid w:val="00103A9A"/>
    <w:rsid w:val="00104DD5"/>
    <w:rsid w:val="00106A4E"/>
    <w:rsid w:val="0011401F"/>
    <w:rsid w:val="00114D65"/>
    <w:rsid w:val="0012040C"/>
    <w:rsid w:val="00120B87"/>
    <w:rsid w:val="001218C3"/>
    <w:rsid w:val="00124ACA"/>
    <w:rsid w:val="00131C0B"/>
    <w:rsid w:val="00132E62"/>
    <w:rsid w:val="001336CB"/>
    <w:rsid w:val="00134FCD"/>
    <w:rsid w:val="00136515"/>
    <w:rsid w:val="001401C6"/>
    <w:rsid w:val="00140B0C"/>
    <w:rsid w:val="00141E0B"/>
    <w:rsid w:val="00145A1E"/>
    <w:rsid w:val="00145C53"/>
    <w:rsid w:val="0014725A"/>
    <w:rsid w:val="00147D87"/>
    <w:rsid w:val="00150BD2"/>
    <w:rsid w:val="001553CC"/>
    <w:rsid w:val="001559C1"/>
    <w:rsid w:val="00155C8D"/>
    <w:rsid w:val="00160479"/>
    <w:rsid w:val="0016092B"/>
    <w:rsid w:val="00160972"/>
    <w:rsid w:val="00160E98"/>
    <w:rsid w:val="00161334"/>
    <w:rsid w:val="00170462"/>
    <w:rsid w:val="00170E97"/>
    <w:rsid w:val="00175743"/>
    <w:rsid w:val="0017648D"/>
    <w:rsid w:val="001801FE"/>
    <w:rsid w:val="00180FE8"/>
    <w:rsid w:val="00182C00"/>
    <w:rsid w:val="00194215"/>
    <w:rsid w:val="001961AD"/>
    <w:rsid w:val="001A0913"/>
    <w:rsid w:val="001A2166"/>
    <w:rsid w:val="001A320B"/>
    <w:rsid w:val="001A4D97"/>
    <w:rsid w:val="001A5CED"/>
    <w:rsid w:val="001A6F5C"/>
    <w:rsid w:val="001B0413"/>
    <w:rsid w:val="001B201F"/>
    <w:rsid w:val="001B3B47"/>
    <w:rsid w:val="001B5D97"/>
    <w:rsid w:val="001C154A"/>
    <w:rsid w:val="001C4FBB"/>
    <w:rsid w:val="001C58AE"/>
    <w:rsid w:val="001C5972"/>
    <w:rsid w:val="001C5BE4"/>
    <w:rsid w:val="001D1E70"/>
    <w:rsid w:val="001D32EF"/>
    <w:rsid w:val="001D731F"/>
    <w:rsid w:val="001E0927"/>
    <w:rsid w:val="001E1A4D"/>
    <w:rsid w:val="001E4B82"/>
    <w:rsid w:val="001F0371"/>
    <w:rsid w:val="001F0B34"/>
    <w:rsid w:val="001F1288"/>
    <w:rsid w:val="001F2D3E"/>
    <w:rsid w:val="001F4E64"/>
    <w:rsid w:val="001F51C4"/>
    <w:rsid w:val="002009E2"/>
    <w:rsid w:val="00201298"/>
    <w:rsid w:val="00203BA9"/>
    <w:rsid w:val="00204492"/>
    <w:rsid w:val="002056CA"/>
    <w:rsid w:val="002064EF"/>
    <w:rsid w:val="00206878"/>
    <w:rsid w:val="002111DC"/>
    <w:rsid w:val="00211415"/>
    <w:rsid w:val="0021284B"/>
    <w:rsid w:val="00212DCB"/>
    <w:rsid w:val="00220B4E"/>
    <w:rsid w:val="00222910"/>
    <w:rsid w:val="002236D7"/>
    <w:rsid w:val="00225202"/>
    <w:rsid w:val="00225802"/>
    <w:rsid w:val="00227AD7"/>
    <w:rsid w:val="002455CA"/>
    <w:rsid w:val="00247447"/>
    <w:rsid w:val="0025189A"/>
    <w:rsid w:val="00252C5F"/>
    <w:rsid w:val="00254AD5"/>
    <w:rsid w:val="0025730A"/>
    <w:rsid w:val="00257817"/>
    <w:rsid w:val="00260FE6"/>
    <w:rsid w:val="00261024"/>
    <w:rsid w:val="00262006"/>
    <w:rsid w:val="0026352B"/>
    <w:rsid w:val="00264081"/>
    <w:rsid w:val="00265811"/>
    <w:rsid w:val="002676F4"/>
    <w:rsid w:val="0027072E"/>
    <w:rsid w:val="00272B1C"/>
    <w:rsid w:val="002733F2"/>
    <w:rsid w:val="00276342"/>
    <w:rsid w:val="002765D0"/>
    <w:rsid w:val="00276D35"/>
    <w:rsid w:val="0028035C"/>
    <w:rsid w:val="00282C2A"/>
    <w:rsid w:val="002831C2"/>
    <w:rsid w:val="00283E60"/>
    <w:rsid w:val="00291FCF"/>
    <w:rsid w:val="00293328"/>
    <w:rsid w:val="00293B05"/>
    <w:rsid w:val="00295729"/>
    <w:rsid w:val="00296390"/>
    <w:rsid w:val="002978A8"/>
    <w:rsid w:val="002A1639"/>
    <w:rsid w:val="002A4EBF"/>
    <w:rsid w:val="002A50B0"/>
    <w:rsid w:val="002A6171"/>
    <w:rsid w:val="002A6EF5"/>
    <w:rsid w:val="002B1327"/>
    <w:rsid w:val="002B44EE"/>
    <w:rsid w:val="002B4C32"/>
    <w:rsid w:val="002B6112"/>
    <w:rsid w:val="002B728D"/>
    <w:rsid w:val="002C1E15"/>
    <w:rsid w:val="002C33BC"/>
    <w:rsid w:val="002C3840"/>
    <w:rsid w:val="002C454C"/>
    <w:rsid w:val="002C4790"/>
    <w:rsid w:val="002C48AA"/>
    <w:rsid w:val="002C50BC"/>
    <w:rsid w:val="002C5425"/>
    <w:rsid w:val="002C5973"/>
    <w:rsid w:val="002C5C19"/>
    <w:rsid w:val="002C69C0"/>
    <w:rsid w:val="002C6FD9"/>
    <w:rsid w:val="002C7DB8"/>
    <w:rsid w:val="002D1647"/>
    <w:rsid w:val="002D18D3"/>
    <w:rsid w:val="002E61CC"/>
    <w:rsid w:val="002F0A32"/>
    <w:rsid w:val="002F4246"/>
    <w:rsid w:val="002F42B5"/>
    <w:rsid w:val="002F4C19"/>
    <w:rsid w:val="00300855"/>
    <w:rsid w:val="00302963"/>
    <w:rsid w:val="00311016"/>
    <w:rsid w:val="00311376"/>
    <w:rsid w:val="00314669"/>
    <w:rsid w:val="003146F4"/>
    <w:rsid w:val="003177F5"/>
    <w:rsid w:val="00320EFB"/>
    <w:rsid w:val="0032422F"/>
    <w:rsid w:val="0033205E"/>
    <w:rsid w:val="0033359B"/>
    <w:rsid w:val="00335393"/>
    <w:rsid w:val="003365E9"/>
    <w:rsid w:val="00337499"/>
    <w:rsid w:val="00341D4E"/>
    <w:rsid w:val="003442E9"/>
    <w:rsid w:val="0034608A"/>
    <w:rsid w:val="003557F4"/>
    <w:rsid w:val="003565D2"/>
    <w:rsid w:val="00360542"/>
    <w:rsid w:val="003611C5"/>
    <w:rsid w:val="003643A4"/>
    <w:rsid w:val="003651B1"/>
    <w:rsid w:val="0036556B"/>
    <w:rsid w:val="003717F7"/>
    <w:rsid w:val="00372493"/>
    <w:rsid w:val="003805DD"/>
    <w:rsid w:val="003821B0"/>
    <w:rsid w:val="00384176"/>
    <w:rsid w:val="00385192"/>
    <w:rsid w:val="003904A1"/>
    <w:rsid w:val="00390C32"/>
    <w:rsid w:val="00395964"/>
    <w:rsid w:val="003A0D5C"/>
    <w:rsid w:val="003A0FA5"/>
    <w:rsid w:val="003A74C4"/>
    <w:rsid w:val="003B0124"/>
    <w:rsid w:val="003B06B1"/>
    <w:rsid w:val="003B0A63"/>
    <w:rsid w:val="003B24FD"/>
    <w:rsid w:val="003B265F"/>
    <w:rsid w:val="003B6135"/>
    <w:rsid w:val="003C176C"/>
    <w:rsid w:val="003C2A62"/>
    <w:rsid w:val="003C2E92"/>
    <w:rsid w:val="003C45DE"/>
    <w:rsid w:val="003C46B7"/>
    <w:rsid w:val="003D0794"/>
    <w:rsid w:val="003D0955"/>
    <w:rsid w:val="003D0DD2"/>
    <w:rsid w:val="003D1F3B"/>
    <w:rsid w:val="003D59A9"/>
    <w:rsid w:val="003D5C28"/>
    <w:rsid w:val="003E48DE"/>
    <w:rsid w:val="003E4BA5"/>
    <w:rsid w:val="003E6C82"/>
    <w:rsid w:val="003F0DF0"/>
    <w:rsid w:val="003F0FE2"/>
    <w:rsid w:val="003F53CB"/>
    <w:rsid w:val="003F5CE6"/>
    <w:rsid w:val="00402099"/>
    <w:rsid w:val="00406794"/>
    <w:rsid w:val="004104F6"/>
    <w:rsid w:val="004118FF"/>
    <w:rsid w:val="00412AF0"/>
    <w:rsid w:val="004147C6"/>
    <w:rsid w:val="00414DFD"/>
    <w:rsid w:val="00414E57"/>
    <w:rsid w:val="00415DE7"/>
    <w:rsid w:val="00416849"/>
    <w:rsid w:val="004241E2"/>
    <w:rsid w:val="004276E0"/>
    <w:rsid w:val="00427C19"/>
    <w:rsid w:val="004301E7"/>
    <w:rsid w:val="00431AAA"/>
    <w:rsid w:val="004336CA"/>
    <w:rsid w:val="00434009"/>
    <w:rsid w:val="00435CFE"/>
    <w:rsid w:val="00436659"/>
    <w:rsid w:val="00440498"/>
    <w:rsid w:val="0044438F"/>
    <w:rsid w:val="00444848"/>
    <w:rsid w:val="00446DD2"/>
    <w:rsid w:val="004524DC"/>
    <w:rsid w:val="00454591"/>
    <w:rsid w:val="0045654B"/>
    <w:rsid w:val="00456707"/>
    <w:rsid w:val="00456C0D"/>
    <w:rsid w:val="00456ED5"/>
    <w:rsid w:val="004576C0"/>
    <w:rsid w:val="00460E30"/>
    <w:rsid w:val="00461F1A"/>
    <w:rsid w:val="0046296F"/>
    <w:rsid w:val="004655B2"/>
    <w:rsid w:val="004662C6"/>
    <w:rsid w:val="004664FA"/>
    <w:rsid w:val="00470BA9"/>
    <w:rsid w:val="00473D4C"/>
    <w:rsid w:val="00473D91"/>
    <w:rsid w:val="00474BDA"/>
    <w:rsid w:val="00485903"/>
    <w:rsid w:val="00485A9A"/>
    <w:rsid w:val="0048727D"/>
    <w:rsid w:val="004878D3"/>
    <w:rsid w:val="00491F7A"/>
    <w:rsid w:val="00493A0C"/>
    <w:rsid w:val="00493BD6"/>
    <w:rsid w:val="00494A5C"/>
    <w:rsid w:val="004952ED"/>
    <w:rsid w:val="00495BDB"/>
    <w:rsid w:val="004967B9"/>
    <w:rsid w:val="004A2017"/>
    <w:rsid w:val="004A30C0"/>
    <w:rsid w:val="004A49A4"/>
    <w:rsid w:val="004B178F"/>
    <w:rsid w:val="004B2B74"/>
    <w:rsid w:val="004B2DB2"/>
    <w:rsid w:val="004B3AF4"/>
    <w:rsid w:val="004B5167"/>
    <w:rsid w:val="004C09B0"/>
    <w:rsid w:val="004C2B85"/>
    <w:rsid w:val="004C4110"/>
    <w:rsid w:val="004C6A5B"/>
    <w:rsid w:val="004C7FD3"/>
    <w:rsid w:val="004D0DE5"/>
    <w:rsid w:val="004D2509"/>
    <w:rsid w:val="004D408A"/>
    <w:rsid w:val="004D6FF9"/>
    <w:rsid w:val="004D72F3"/>
    <w:rsid w:val="004E2D2E"/>
    <w:rsid w:val="004F2300"/>
    <w:rsid w:val="004F3187"/>
    <w:rsid w:val="004F3199"/>
    <w:rsid w:val="004F6616"/>
    <w:rsid w:val="004F6C62"/>
    <w:rsid w:val="004F7195"/>
    <w:rsid w:val="004F7686"/>
    <w:rsid w:val="00503647"/>
    <w:rsid w:val="00504987"/>
    <w:rsid w:val="005063DA"/>
    <w:rsid w:val="005068B3"/>
    <w:rsid w:val="00507599"/>
    <w:rsid w:val="005075D5"/>
    <w:rsid w:val="00510BD8"/>
    <w:rsid w:val="00515B09"/>
    <w:rsid w:val="00517336"/>
    <w:rsid w:val="005204B0"/>
    <w:rsid w:val="0052189F"/>
    <w:rsid w:val="005218C7"/>
    <w:rsid w:val="00525599"/>
    <w:rsid w:val="0052668A"/>
    <w:rsid w:val="00526C4C"/>
    <w:rsid w:val="005308DB"/>
    <w:rsid w:val="00532050"/>
    <w:rsid w:val="00534629"/>
    <w:rsid w:val="005350CE"/>
    <w:rsid w:val="0054329C"/>
    <w:rsid w:val="005479CD"/>
    <w:rsid w:val="005567C8"/>
    <w:rsid w:val="00561143"/>
    <w:rsid w:val="0056379C"/>
    <w:rsid w:val="00563B62"/>
    <w:rsid w:val="0056407D"/>
    <w:rsid w:val="00564766"/>
    <w:rsid w:val="005656DA"/>
    <w:rsid w:val="005660E8"/>
    <w:rsid w:val="0057101E"/>
    <w:rsid w:val="005763F8"/>
    <w:rsid w:val="00576495"/>
    <w:rsid w:val="00577963"/>
    <w:rsid w:val="00582D54"/>
    <w:rsid w:val="0058367E"/>
    <w:rsid w:val="005848B2"/>
    <w:rsid w:val="00585F44"/>
    <w:rsid w:val="005869F3"/>
    <w:rsid w:val="0059074D"/>
    <w:rsid w:val="005945EF"/>
    <w:rsid w:val="00594A9A"/>
    <w:rsid w:val="005A07F8"/>
    <w:rsid w:val="005A1579"/>
    <w:rsid w:val="005A2922"/>
    <w:rsid w:val="005A2C96"/>
    <w:rsid w:val="005A47B4"/>
    <w:rsid w:val="005A66FE"/>
    <w:rsid w:val="005B0F5B"/>
    <w:rsid w:val="005B5B48"/>
    <w:rsid w:val="005C0649"/>
    <w:rsid w:val="005C3211"/>
    <w:rsid w:val="005C786F"/>
    <w:rsid w:val="005D20A4"/>
    <w:rsid w:val="005D3CA2"/>
    <w:rsid w:val="005D46D4"/>
    <w:rsid w:val="005D644E"/>
    <w:rsid w:val="005D684E"/>
    <w:rsid w:val="005E0690"/>
    <w:rsid w:val="005E146A"/>
    <w:rsid w:val="005E3101"/>
    <w:rsid w:val="005E3329"/>
    <w:rsid w:val="005E48A6"/>
    <w:rsid w:val="005E55F5"/>
    <w:rsid w:val="005F0D7F"/>
    <w:rsid w:val="005F45A3"/>
    <w:rsid w:val="005F4FC0"/>
    <w:rsid w:val="005F5904"/>
    <w:rsid w:val="005F5984"/>
    <w:rsid w:val="005F5FDC"/>
    <w:rsid w:val="005F6CAE"/>
    <w:rsid w:val="00601007"/>
    <w:rsid w:val="0060667F"/>
    <w:rsid w:val="006070D8"/>
    <w:rsid w:val="00611F36"/>
    <w:rsid w:val="00612454"/>
    <w:rsid w:val="00612900"/>
    <w:rsid w:val="00615454"/>
    <w:rsid w:val="00617F30"/>
    <w:rsid w:val="0062083D"/>
    <w:rsid w:val="00621761"/>
    <w:rsid w:val="006225D5"/>
    <w:rsid w:val="006236BE"/>
    <w:rsid w:val="0062584B"/>
    <w:rsid w:val="00627208"/>
    <w:rsid w:val="006332E2"/>
    <w:rsid w:val="00633415"/>
    <w:rsid w:val="006334C7"/>
    <w:rsid w:val="00633733"/>
    <w:rsid w:val="00634426"/>
    <w:rsid w:val="006364E5"/>
    <w:rsid w:val="00636796"/>
    <w:rsid w:val="0063697C"/>
    <w:rsid w:val="00640355"/>
    <w:rsid w:val="00640381"/>
    <w:rsid w:val="0064446A"/>
    <w:rsid w:val="0064622D"/>
    <w:rsid w:val="006474C3"/>
    <w:rsid w:val="006479F8"/>
    <w:rsid w:val="00647EE0"/>
    <w:rsid w:val="0065063A"/>
    <w:rsid w:val="006525AA"/>
    <w:rsid w:val="00654941"/>
    <w:rsid w:val="006557C8"/>
    <w:rsid w:val="0065714F"/>
    <w:rsid w:val="00657696"/>
    <w:rsid w:val="00667718"/>
    <w:rsid w:val="00671AE2"/>
    <w:rsid w:val="0067379D"/>
    <w:rsid w:val="00674DA8"/>
    <w:rsid w:val="006767CF"/>
    <w:rsid w:val="00677AB6"/>
    <w:rsid w:val="00677E09"/>
    <w:rsid w:val="00680114"/>
    <w:rsid w:val="00680164"/>
    <w:rsid w:val="0068079A"/>
    <w:rsid w:val="0068132F"/>
    <w:rsid w:val="00681D65"/>
    <w:rsid w:val="00681F32"/>
    <w:rsid w:val="00685301"/>
    <w:rsid w:val="00685531"/>
    <w:rsid w:val="00690073"/>
    <w:rsid w:val="00691B97"/>
    <w:rsid w:val="0069282A"/>
    <w:rsid w:val="00692B06"/>
    <w:rsid w:val="0069658B"/>
    <w:rsid w:val="00696A26"/>
    <w:rsid w:val="00697A8D"/>
    <w:rsid w:val="006A2ECF"/>
    <w:rsid w:val="006A2F70"/>
    <w:rsid w:val="006A30CE"/>
    <w:rsid w:val="006A3436"/>
    <w:rsid w:val="006A4C5B"/>
    <w:rsid w:val="006A4F8D"/>
    <w:rsid w:val="006A6787"/>
    <w:rsid w:val="006A6885"/>
    <w:rsid w:val="006A71D1"/>
    <w:rsid w:val="006B026A"/>
    <w:rsid w:val="006B16BE"/>
    <w:rsid w:val="006B392E"/>
    <w:rsid w:val="006B4757"/>
    <w:rsid w:val="006B5CBD"/>
    <w:rsid w:val="006B68E0"/>
    <w:rsid w:val="006B6F39"/>
    <w:rsid w:val="006C03A3"/>
    <w:rsid w:val="006C1010"/>
    <w:rsid w:val="006C2746"/>
    <w:rsid w:val="006C75B7"/>
    <w:rsid w:val="006D2E3C"/>
    <w:rsid w:val="006D389A"/>
    <w:rsid w:val="006E06C7"/>
    <w:rsid w:val="006E2F19"/>
    <w:rsid w:val="006E4598"/>
    <w:rsid w:val="006E4872"/>
    <w:rsid w:val="006E5793"/>
    <w:rsid w:val="006E5B96"/>
    <w:rsid w:val="006E5F37"/>
    <w:rsid w:val="006F31DF"/>
    <w:rsid w:val="00700E09"/>
    <w:rsid w:val="007014A2"/>
    <w:rsid w:val="00703B51"/>
    <w:rsid w:val="00704779"/>
    <w:rsid w:val="0070591F"/>
    <w:rsid w:val="00707727"/>
    <w:rsid w:val="00712FF8"/>
    <w:rsid w:val="00714037"/>
    <w:rsid w:val="00716076"/>
    <w:rsid w:val="00716816"/>
    <w:rsid w:val="00721307"/>
    <w:rsid w:val="00721559"/>
    <w:rsid w:val="00721C91"/>
    <w:rsid w:val="00722E9D"/>
    <w:rsid w:val="00723149"/>
    <w:rsid w:val="0072340C"/>
    <w:rsid w:val="00727F70"/>
    <w:rsid w:val="00735795"/>
    <w:rsid w:val="00736EB0"/>
    <w:rsid w:val="00740965"/>
    <w:rsid w:val="00742821"/>
    <w:rsid w:val="007429E7"/>
    <w:rsid w:val="00742DB1"/>
    <w:rsid w:val="0074537F"/>
    <w:rsid w:val="00745D14"/>
    <w:rsid w:val="007469BA"/>
    <w:rsid w:val="00747905"/>
    <w:rsid w:val="007602BD"/>
    <w:rsid w:val="00762E19"/>
    <w:rsid w:val="007706A1"/>
    <w:rsid w:val="00770B46"/>
    <w:rsid w:val="00772B03"/>
    <w:rsid w:val="00774FCE"/>
    <w:rsid w:val="00776333"/>
    <w:rsid w:val="00776369"/>
    <w:rsid w:val="007810CD"/>
    <w:rsid w:val="00782926"/>
    <w:rsid w:val="00782960"/>
    <w:rsid w:val="007833FC"/>
    <w:rsid w:val="007869F1"/>
    <w:rsid w:val="007873A9"/>
    <w:rsid w:val="00793714"/>
    <w:rsid w:val="007938C0"/>
    <w:rsid w:val="00793ED5"/>
    <w:rsid w:val="00793F60"/>
    <w:rsid w:val="00795FEF"/>
    <w:rsid w:val="007A1A28"/>
    <w:rsid w:val="007A7E4B"/>
    <w:rsid w:val="007B0E07"/>
    <w:rsid w:val="007B4ABD"/>
    <w:rsid w:val="007B5FE0"/>
    <w:rsid w:val="007B6638"/>
    <w:rsid w:val="007C0189"/>
    <w:rsid w:val="007C3043"/>
    <w:rsid w:val="007C563A"/>
    <w:rsid w:val="007C56E2"/>
    <w:rsid w:val="007C5E46"/>
    <w:rsid w:val="007C5E54"/>
    <w:rsid w:val="007C603D"/>
    <w:rsid w:val="007C6B90"/>
    <w:rsid w:val="007D0A12"/>
    <w:rsid w:val="007D3C18"/>
    <w:rsid w:val="007D44FD"/>
    <w:rsid w:val="007D75E5"/>
    <w:rsid w:val="007E397E"/>
    <w:rsid w:val="007F18F2"/>
    <w:rsid w:val="007F297A"/>
    <w:rsid w:val="007F373C"/>
    <w:rsid w:val="007F454D"/>
    <w:rsid w:val="007F6901"/>
    <w:rsid w:val="007F7770"/>
    <w:rsid w:val="00800849"/>
    <w:rsid w:val="00802990"/>
    <w:rsid w:val="0080300B"/>
    <w:rsid w:val="0080401F"/>
    <w:rsid w:val="00804094"/>
    <w:rsid w:val="008046A3"/>
    <w:rsid w:val="00805B83"/>
    <w:rsid w:val="00805FCF"/>
    <w:rsid w:val="00810364"/>
    <w:rsid w:val="00814021"/>
    <w:rsid w:val="008159EF"/>
    <w:rsid w:val="00816A40"/>
    <w:rsid w:val="00817A1F"/>
    <w:rsid w:val="00823DAC"/>
    <w:rsid w:val="00824073"/>
    <w:rsid w:val="008248C8"/>
    <w:rsid w:val="00827260"/>
    <w:rsid w:val="0082785B"/>
    <w:rsid w:val="00830F67"/>
    <w:rsid w:val="00831F31"/>
    <w:rsid w:val="00833E44"/>
    <w:rsid w:val="00834090"/>
    <w:rsid w:val="008408EF"/>
    <w:rsid w:val="00842D75"/>
    <w:rsid w:val="00843194"/>
    <w:rsid w:val="00845063"/>
    <w:rsid w:val="008462D3"/>
    <w:rsid w:val="00860172"/>
    <w:rsid w:val="008617F6"/>
    <w:rsid w:val="0086196A"/>
    <w:rsid w:val="0086221E"/>
    <w:rsid w:val="00863352"/>
    <w:rsid w:val="00863C7D"/>
    <w:rsid w:val="00865197"/>
    <w:rsid w:val="00867823"/>
    <w:rsid w:val="008700AE"/>
    <w:rsid w:val="008709B1"/>
    <w:rsid w:val="0088118E"/>
    <w:rsid w:val="008814B5"/>
    <w:rsid w:val="008817D9"/>
    <w:rsid w:val="008823B3"/>
    <w:rsid w:val="00885244"/>
    <w:rsid w:val="00893363"/>
    <w:rsid w:val="008939CB"/>
    <w:rsid w:val="008971F7"/>
    <w:rsid w:val="008978DB"/>
    <w:rsid w:val="00897C50"/>
    <w:rsid w:val="008A0B64"/>
    <w:rsid w:val="008A2CE7"/>
    <w:rsid w:val="008A5806"/>
    <w:rsid w:val="008A6AA7"/>
    <w:rsid w:val="008B1363"/>
    <w:rsid w:val="008B18B0"/>
    <w:rsid w:val="008B1D90"/>
    <w:rsid w:val="008B28AD"/>
    <w:rsid w:val="008B3049"/>
    <w:rsid w:val="008B3C1E"/>
    <w:rsid w:val="008B3E57"/>
    <w:rsid w:val="008B3FC0"/>
    <w:rsid w:val="008B7038"/>
    <w:rsid w:val="008B718D"/>
    <w:rsid w:val="008B7251"/>
    <w:rsid w:val="008C39E8"/>
    <w:rsid w:val="008C455C"/>
    <w:rsid w:val="008C50F3"/>
    <w:rsid w:val="008D1040"/>
    <w:rsid w:val="008D2E1F"/>
    <w:rsid w:val="008D43DB"/>
    <w:rsid w:val="008E3D07"/>
    <w:rsid w:val="008E4263"/>
    <w:rsid w:val="008E4621"/>
    <w:rsid w:val="008F0403"/>
    <w:rsid w:val="008F0A94"/>
    <w:rsid w:val="008F5D55"/>
    <w:rsid w:val="00900582"/>
    <w:rsid w:val="00901E58"/>
    <w:rsid w:val="00901F91"/>
    <w:rsid w:val="00903FD5"/>
    <w:rsid w:val="0090782E"/>
    <w:rsid w:val="00907A55"/>
    <w:rsid w:val="009106F8"/>
    <w:rsid w:val="00911BFF"/>
    <w:rsid w:val="00912F5F"/>
    <w:rsid w:val="00913F2A"/>
    <w:rsid w:val="00917FBF"/>
    <w:rsid w:val="00921127"/>
    <w:rsid w:val="0092256B"/>
    <w:rsid w:val="00923016"/>
    <w:rsid w:val="0092423B"/>
    <w:rsid w:val="00925E24"/>
    <w:rsid w:val="00930B1F"/>
    <w:rsid w:val="0093133F"/>
    <w:rsid w:val="009319E6"/>
    <w:rsid w:val="00933F1A"/>
    <w:rsid w:val="00935D00"/>
    <w:rsid w:val="00935DE0"/>
    <w:rsid w:val="00937A5D"/>
    <w:rsid w:val="0094045B"/>
    <w:rsid w:val="009406D7"/>
    <w:rsid w:val="00941D19"/>
    <w:rsid w:val="009431CA"/>
    <w:rsid w:val="009503CB"/>
    <w:rsid w:val="0095091C"/>
    <w:rsid w:val="00951A9D"/>
    <w:rsid w:val="00951F05"/>
    <w:rsid w:val="00953689"/>
    <w:rsid w:val="00954C75"/>
    <w:rsid w:val="00956955"/>
    <w:rsid w:val="009575BC"/>
    <w:rsid w:val="00957EB3"/>
    <w:rsid w:val="009612F1"/>
    <w:rsid w:val="00962B6A"/>
    <w:rsid w:val="0097015C"/>
    <w:rsid w:val="009721F2"/>
    <w:rsid w:val="00974EE2"/>
    <w:rsid w:val="009761FA"/>
    <w:rsid w:val="009815AC"/>
    <w:rsid w:val="0098234F"/>
    <w:rsid w:val="009825C5"/>
    <w:rsid w:val="0098349E"/>
    <w:rsid w:val="009834DD"/>
    <w:rsid w:val="00985C20"/>
    <w:rsid w:val="009907E8"/>
    <w:rsid w:val="00991383"/>
    <w:rsid w:val="00993F11"/>
    <w:rsid w:val="0099671F"/>
    <w:rsid w:val="00996DC3"/>
    <w:rsid w:val="009A1112"/>
    <w:rsid w:val="009A1E98"/>
    <w:rsid w:val="009A269E"/>
    <w:rsid w:val="009B19FC"/>
    <w:rsid w:val="009B2796"/>
    <w:rsid w:val="009B27C1"/>
    <w:rsid w:val="009B2A5A"/>
    <w:rsid w:val="009B2AF1"/>
    <w:rsid w:val="009B51DE"/>
    <w:rsid w:val="009B69A8"/>
    <w:rsid w:val="009C217A"/>
    <w:rsid w:val="009C3448"/>
    <w:rsid w:val="009C41C7"/>
    <w:rsid w:val="009C67E0"/>
    <w:rsid w:val="009D1590"/>
    <w:rsid w:val="009D178E"/>
    <w:rsid w:val="009D3B97"/>
    <w:rsid w:val="009D4163"/>
    <w:rsid w:val="009D432F"/>
    <w:rsid w:val="009D5F52"/>
    <w:rsid w:val="009E6490"/>
    <w:rsid w:val="009F0EBB"/>
    <w:rsid w:val="009F4194"/>
    <w:rsid w:val="009F448A"/>
    <w:rsid w:val="00A04CD7"/>
    <w:rsid w:val="00A06FCE"/>
    <w:rsid w:val="00A13E57"/>
    <w:rsid w:val="00A14BEC"/>
    <w:rsid w:val="00A15E53"/>
    <w:rsid w:val="00A20F25"/>
    <w:rsid w:val="00A218A1"/>
    <w:rsid w:val="00A24D8A"/>
    <w:rsid w:val="00A25146"/>
    <w:rsid w:val="00A25B5F"/>
    <w:rsid w:val="00A2677C"/>
    <w:rsid w:val="00A27274"/>
    <w:rsid w:val="00A33C2D"/>
    <w:rsid w:val="00A362C8"/>
    <w:rsid w:val="00A37C57"/>
    <w:rsid w:val="00A41D5B"/>
    <w:rsid w:val="00A448F8"/>
    <w:rsid w:val="00A47CE5"/>
    <w:rsid w:val="00A50F17"/>
    <w:rsid w:val="00A51F53"/>
    <w:rsid w:val="00A54F5D"/>
    <w:rsid w:val="00A55632"/>
    <w:rsid w:val="00A55FF5"/>
    <w:rsid w:val="00A57E62"/>
    <w:rsid w:val="00A6100C"/>
    <w:rsid w:val="00A62207"/>
    <w:rsid w:val="00A664C9"/>
    <w:rsid w:val="00A67180"/>
    <w:rsid w:val="00A67C18"/>
    <w:rsid w:val="00A709B5"/>
    <w:rsid w:val="00A7551B"/>
    <w:rsid w:val="00A766C0"/>
    <w:rsid w:val="00A772CB"/>
    <w:rsid w:val="00A81BFE"/>
    <w:rsid w:val="00A86DDB"/>
    <w:rsid w:val="00A905E0"/>
    <w:rsid w:val="00A95FD9"/>
    <w:rsid w:val="00A973B9"/>
    <w:rsid w:val="00AA019E"/>
    <w:rsid w:val="00AA0F51"/>
    <w:rsid w:val="00AA2B77"/>
    <w:rsid w:val="00AA3BBC"/>
    <w:rsid w:val="00AA6918"/>
    <w:rsid w:val="00AB022E"/>
    <w:rsid w:val="00AB532A"/>
    <w:rsid w:val="00AB55A3"/>
    <w:rsid w:val="00AC04DE"/>
    <w:rsid w:val="00AC0BD5"/>
    <w:rsid w:val="00AC4DDB"/>
    <w:rsid w:val="00AC589E"/>
    <w:rsid w:val="00AC7472"/>
    <w:rsid w:val="00AD199B"/>
    <w:rsid w:val="00AD2D95"/>
    <w:rsid w:val="00AD375C"/>
    <w:rsid w:val="00AD3771"/>
    <w:rsid w:val="00AE135A"/>
    <w:rsid w:val="00AE1DF9"/>
    <w:rsid w:val="00AE22E9"/>
    <w:rsid w:val="00AE2CEA"/>
    <w:rsid w:val="00AE546F"/>
    <w:rsid w:val="00AF039C"/>
    <w:rsid w:val="00AF1C6D"/>
    <w:rsid w:val="00AF1CB6"/>
    <w:rsid w:val="00AF77A9"/>
    <w:rsid w:val="00B012E4"/>
    <w:rsid w:val="00B018E0"/>
    <w:rsid w:val="00B019A2"/>
    <w:rsid w:val="00B02D76"/>
    <w:rsid w:val="00B043F0"/>
    <w:rsid w:val="00B06B29"/>
    <w:rsid w:val="00B105A8"/>
    <w:rsid w:val="00B12806"/>
    <w:rsid w:val="00B131DF"/>
    <w:rsid w:val="00B1406E"/>
    <w:rsid w:val="00B17095"/>
    <w:rsid w:val="00B176B3"/>
    <w:rsid w:val="00B2008C"/>
    <w:rsid w:val="00B22717"/>
    <w:rsid w:val="00B30572"/>
    <w:rsid w:val="00B31AED"/>
    <w:rsid w:val="00B32494"/>
    <w:rsid w:val="00B326A3"/>
    <w:rsid w:val="00B356C6"/>
    <w:rsid w:val="00B42129"/>
    <w:rsid w:val="00B43000"/>
    <w:rsid w:val="00B43B44"/>
    <w:rsid w:val="00B46485"/>
    <w:rsid w:val="00B514C1"/>
    <w:rsid w:val="00B5347A"/>
    <w:rsid w:val="00B54868"/>
    <w:rsid w:val="00B54C3E"/>
    <w:rsid w:val="00B54D8D"/>
    <w:rsid w:val="00B55529"/>
    <w:rsid w:val="00B578D6"/>
    <w:rsid w:val="00B60EE0"/>
    <w:rsid w:val="00B71928"/>
    <w:rsid w:val="00B76721"/>
    <w:rsid w:val="00B804AF"/>
    <w:rsid w:val="00B83AED"/>
    <w:rsid w:val="00B84872"/>
    <w:rsid w:val="00B8765F"/>
    <w:rsid w:val="00B90FAE"/>
    <w:rsid w:val="00B9792F"/>
    <w:rsid w:val="00BA494F"/>
    <w:rsid w:val="00BA5375"/>
    <w:rsid w:val="00BA6119"/>
    <w:rsid w:val="00BA7CB2"/>
    <w:rsid w:val="00BB1FA3"/>
    <w:rsid w:val="00BB2712"/>
    <w:rsid w:val="00BB650F"/>
    <w:rsid w:val="00BB7E9E"/>
    <w:rsid w:val="00BC3E11"/>
    <w:rsid w:val="00BC4662"/>
    <w:rsid w:val="00BC59D1"/>
    <w:rsid w:val="00BC68B6"/>
    <w:rsid w:val="00BD14E5"/>
    <w:rsid w:val="00BD165C"/>
    <w:rsid w:val="00BD2893"/>
    <w:rsid w:val="00BD38A0"/>
    <w:rsid w:val="00BD4B96"/>
    <w:rsid w:val="00BD60CD"/>
    <w:rsid w:val="00BE3AF0"/>
    <w:rsid w:val="00BE6EDF"/>
    <w:rsid w:val="00BF1C70"/>
    <w:rsid w:val="00BF3511"/>
    <w:rsid w:val="00BF4F7F"/>
    <w:rsid w:val="00BF503C"/>
    <w:rsid w:val="00BF53C6"/>
    <w:rsid w:val="00BF632A"/>
    <w:rsid w:val="00BF63AF"/>
    <w:rsid w:val="00BF6696"/>
    <w:rsid w:val="00C05FCA"/>
    <w:rsid w:val="00C0605D"/>
    <w:rsid w:val="00C0673E"/>
    <w:rsid w:val="00C112CF"/>
    <w:rsid w:val="00C116F2"/>
    <w:rsid w:val="00C1357A"/>
    <w:rsid w:val="00C136EE"/>
    <w:rsid w:val="00C1392F"/>
    <w:rsid w:val="00C147AA"/>
    <w:rsid w:val="00C14880"/>
    <w:rsid w:val="00C1764F"/>
    <w:rsid w:val="00C21D0B"/>
    <w:rsid w:val="00C22518"/>
    <w:rsid w:val="00C27E7F"/>
    <w:rsid w:val="00C33710"/>
    <w:rsid w:val="00C36C6C"/>
    <w:rsid w:val="00C40C1E"/>
    <w:rsid w:val="00C42096"/>
    <w:rsid w:val="00C432CB"/>
    <w:rsid w:val="00C45431"/>
    <w:rsid w:val="00C465DE"/>
    <w:rsid w:val="00C46C69"/>
    <w:rsid w:val="00C470EF"/>
    <w:rsid w:val="00C508B6"/>
    <w:rsid w:val="00C51129"/>
    <w:rsid w:val="00C52AD6"/>
    <w:rsid w:val="00C53136"/>
    <w:rsid w:val="00C54FDB"/>
    <w:rsid w:val="00C600F0"/>
    <w:rsid w:val="00C602B4"/>
    <w:rsid w:val="00C604E0"/>
    <w:rsid w:val="00C6344E"/>
    <w:rsid w:val="00C65217"/>
    <w:rsid w:val="00C66D7E"/>
    <w:rsid w:val="00C671B8"/>
    <w:rsid w:val="00C74A8D"/>
    <w:rsid w:val="00C74DA4"/>
    <w:rsid w:val="00C75043"/>
    <w:rsid w:val="00C76A60"/>
    <w:rsid w:val="00C80615"/>
    <w:rsid w:val="00C8084B"/>
    <w:rsid w:val="00C80ABB"/>
    <w:rsid w:val="00C852CB"/>
    <w:rsid w:val="00C90125"/>
    <w:rsid w:val="00C90F2D"/>
    <w:rsid w:val="00C95BDA"/>
    <w:rsid w:val="00CA0C58"/>
    <w:rsid w:val="00CA2FC9"/>
    <w:rsid w:val="00CA3C9A"/>
    <w:rsid w:val="00CA4329"/>
    <w:rsid w:val="00CA525F"/>
    <w:rsid w:val="00CA58B7"/>
    <w:rsid w:val="00CB19EB"/>
    <w:rsid w:val="00CB1AF8"/>
    <w:rsid w:val="00CB1BB6"/>
    <w:rsid w:val="00CB2BD5"/>
    <w:rsid w:val="00CB7FCD"/>
    <w:rsid w:val="00CC02E8"/>
    <w:rsid w:val="00CC0D10"/>
    <w:rsid w:val="00CC1138"/>
    <w:rsid w:val="00CC4AEB"/>
    <w:rsid w:val="00CC6EEF"/>
    <w:rsid w:val="00CD6882"/>
    <w:rsid w:val="00CE2A49"/>
    <w:rsid w:val="00CE4C46"/>
    <w:rsid w:val="00CE5D55"/>
    <w:rsid w:val="00CF2BB7"/>
    <w:rsid w:val="00CF7B7B"/>
    <w:rsid w:val="00D03E77"/>
    <w:rsid w:val="00D061AD"/>
    <w:rsid w:val="00D06C55"/>
    <w:rsid w:val="00D079BE"/>
    <w:rsid w:val="00D1365C"/>
    <w:rsid w:val="00D1620A"/>
    <w:rsid w:val="00D216A9"/>
    <w:rsid w:val="00D24BBC"/>
    <w:rsid w:val="00D262EF"/>
    <w:rsid w:val="00D27A97"/>
    <w:rsid w:val="00D3018E"/>
    <w:rsid w:val="00D30BDD"/>
    <w:rsid w:val="00D32146"/>
    <w:rsid w:val="00D352DB"/>
    <w:rsid w:val="00D35A7E"/>
    <w:rsid w:val="00D40053"/>
    <w:rsid w:val="00D402E7"/>
    <w:rsid w:val="00D4306C"/>
    <w:rsid w:val="00D44664"/>
    <w:rsid w:val="00D5000F"/>
    <w:rsid w:val="00D519D7"/>
    <w:rsid w:val="00D51CAB"/>
    <w:rsid w:val="00D5280A"/>
    <w:rsid w:val="00D61BD9"/>
    <w:rsid w:val="00D70543"/>
    <w:rsid w:val="00D718C5"/>
    <w:rsid w:val="00D73C50"/>
    <w:rsid w:val="00D75DE1"/>
    <w:rsid w:val="00D75F15"/>
    <w:rsid w:val="00D77ADE"/>
    <w:rsid w:val="00D80130"/>
    <w:rsid w:val="00D83BE7"/>
    <w:rsid w:val="00D84028"/>
    <w:rsid w:val="00D8412B"/>
    <w:rsid w:val="00D84D05"/>
    <w:rsid w:val="00D873AC"/>
    <w:rsid w:val="00D87CFB"/>
    <w:rsid w:val="00D93189"/>
    <w:rsid w:val="00D93DE2"/>
    <w:rsid w:val="00D9759B"/>
    <w:rsid w:val="00D97B5E"/>
    <w:rsid w:val="00DA04BE"/>
    <w:rsid w:val="00DA13C7"/>
    <w:rsid w:val="00DA3CBD"/>
    <w:rsid w:val="00DA3D03"/>
    <w:rsid w:val="00DB19EB"/>
    <w:rsid w:val="00DB4453"/>
    <w:rsid w:val="00DB47D3"/>
    <w:rsid w:val="00DB5891"/>
    <w:rsid w:val="00DB62FB"/>
    <w:rsid w:val="00DC1767"/>
    <w:rsid w:val="00DC532B"/>
    <w:rsid w:val="00DC5DC2"/>
    <w:rsid w:val="00DC6786"/>
    <w:rsid w:val="00DC6D36"/>
    <w:rsid w:val="00DC756D"/>
    <w:rsid w:val="00DC7B34"/>
    <w:rsid w:val="00DC7D95"/>
    <w:rsid w:val="00DD52A7"/>
    <w:rsid w:val="00DE216B"/>
    <w:rsid w:val="00DE66E3"/>
    <w:rsid w:val="00DE762D"/>
    <w:rsid w:val="00DF0F0F"/>
    <w:rsid w:val="00DF1EED"/>
    <w:rsid w:val="00DF2383"/>
    <w:rsid w:val="00DF42EF"/>
    <w:rsid w:val="00DF5E6D"/>
    <w:rsid w:val="00DF781F"/>
    <w:rsid w:val="00E03320"/>
    <w:rsid w:val="00E03BA2"/>
    <w:rsid w:val="00E0609E"/>
    <w:rsid w:val="00E06305"/>
    <w:rsid w:val="00E06AB9"/>
    <w:rsid w:val="00E071ED"/>
    <w:rsid w:val="00E0733F"/>
    <w:rsid w:val="00E163EE"/>
    <w:rsid w:val="00E17EA8"/>
    <w:rsid w:val="00E213D7"/>
    <w:rsid w:val="00E235FC"/>
    <w:rsid w:val="00E2630B"/>
    <w:rsid w:val="00E305F2"/>
    <w:rsid w:val="00E313FC"/>
    <w:rsid w:val="00E34482"/>
    <w:rsid w:val="00E36ABC"/>
    <w:rsid w:val="00E3724D"/>
    <w:rsid w:val="00E443E6"/>
    <w:rsid w:val="00E450D0"/>
    <w:rsid w:val="00E473D0"/>
    <w:rsid w:val="00E50714"/>
    <w:rsid w:val="00E50927"/>
    <w:rsid w:val="00E517FF"/>
    <w:rsid w:val="00E61D05"/>
    <w:rsid w:val="00E61ED8"/>
    <w:rsid w:val="00E6411C"/>
    <w:rsid w:val="00E6651F"/>
    <w:rsid w:val="00E675B5"/>
    <w:rsid w:val="00E72A6C"/>
    <w:rsid w:val="00E73F1B"/>
    <w:rsid w:val="00E74C1E"/>
    <w:rsid w:val="00E76D64"/>
    <w:rsid w:val="00E801E6"/>
    <w:rsid w:val="00E957E2"/>
    <w:rsid w:val="00E97BF7"/>
    <w:rsid w:val="00EA33DB"/>
    <w:rsid w:val="00EA5CF8"/>
    <w:rsid w:val="00EB1A1D"/>
    <w:rsid w:val="00EB1E58"/>
    <w:rsid w:val="00EB2F9B"/>
    <w:rsid w:val="00EB34B5"/>
    <w:rsid w:val="00EB5953"/>
    <w:rsid w:val="00EC0DEF"/>
    <w:rsid w:val="00EC27E6"/>
    <w:rsid w:val="00EC2EA2"/>
    <w:rsid w:val="00EC6A57"/>
    <w:rsid w:val="00ED05E1"/>
    <w:rsid w:val="00ED0AE0"/>
    <w:rsid w:val="00ED138F"/>
    <w:rsid w:val="00ED3CE3"/>
    <w:rsid w:val="00ED709B"/>
    <w:rsid w:val="00EE011C"/>
    <w:rsid w:val="00EE3A8E"/>
    <w:rsid w:val="00EE41DB"/>
    <w:rsid w:val="00EF51D0"/>
    <w:rsid w:val="00F0227C"/>
    <w:rsid w:val="00F026A8"/>
    <w:rsid w:val="00F05D1E"/>
    <w:rsid w:val="00F069AB"/>
    <w:rsid w:val="00F07F25"/>
    <w:rsid w:val="00F10BED"/>
    <w:rsid w:val="00F10D80"/>
    <w:rsid w:val="00F137F2"/>
    <w:rsid w:val="00F17BB8"/>
    <w:rsid w:val="00F211AB"/>
    <w:rsid w:val="00F26114"/>
    <w:rsid w:val="00F3014F"/>
    <w:rsid w:val="00F30A51"/>
    <w:rsid w:val="00F315BB"/>
    <w:rsid w:val="00F3350A"/>
    <w:rsid w:val="00F41676"/>
    <w:rsid w:val="00F4197E"/>
    <w:rsid w:val="00F41CE2"/>
    <w:rsid w:val="00F42A34"/>
    <w:rsid w:val="00F440F3"/>
    <w:rsid w:val="00F45956"/>
    <w:rsid w:val="00F46C93"/>
    <w:rsid w:val="00F52474"/>
    <w:rsid w:val="00F52614"/>
    <w:rsid w:val="00F5672A"/>
    <w:rsid w:val="00F574E6"/>
    <w:rsid w:val="00F57A7B"/>
    <w:rsid w:val="00F57BDC"/>
    <w:rsid w:val="00F6246D"/>
    <w:rsid w:val="00F647BD"/>
    <w:rsid w:val="00F67E48"/>
    <w:rsid w:val="00F70C02"/>
    <w:rsid w:val="00F7330D"/>
    <w:rsid w:val="00F73E09"/>
    <w:rsid w:val="00F74495"/>
    <w:rsid w:val="00F7586B"/>
    <w:rsid w:val="00F760C5"/>
    <w:rsid w:val="00F77779"/>
    <w:rsid w:val="00F77C60"/>
    <w:rsid w:val="00F800B9"/>
    <w:rsid w:val="00F82BAC"/>
    <w:rsid w:val="00F873D9"/>
    <w:rsid w:val="00F90E2F"/>
    <w:rsid w:val="00F927D8"/>
    <w:rsid w:val="00F943C6"/>
    <w:rsid w:val="00FA0534"/>
    <w:rsid w:val="00FA1CDF"/>
    <w:rsid w:val="00FA381E"/>
    <w:rsid w:val="00FA4D2F"/>
    <w:rsid w:val="00FA574A"/>
    <w:rsid w:val="00FA6F67"/>
    <w:rsid w:val="00FA7647"/>
    <w:rsid w:val="00FB10BF"/>
    <w:rsid w:val="00FB2908"/>
    <w:rsid w:val="00FB29F6"/>
    <w:rsid w:val="00FB3CED"/>
    <w:rsid w:val="00FB3FCE"/>
    <w:rsid w:val="00FB42C2"/>
    <w:rsid w:val="00FC4741"/>
    <w:rsid w:val="00FC47A5"/>
    <w:rsid w:val="00FC737E"/>
    <w:rsid w:val="00FD33ED"/>
    <w:rsid w:val="00FD5698"/>
    <w:rsid w:val="00FD6875"/>
    <w:rsid w:val="00FE14E3"/>
    <w:rsid w:val="00FE5721"/>
    <w:rsid w:val="00FF281A"/>
    <w:rsid w:val="00FF29E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BD252D"/>
  <w15:docId w15:val="{6D782507-1FF5-4F2A-AE6A-925EF10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104DD5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1218C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D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DD5"/>
    <w:pPr>
      <w:widowControl w:val="0"/>
      <w:autoSpaceDE w:val="0"/>
      <w:autoSpaceDN w:val="0"/>
      <w:spacing w:before="120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104DD5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432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329C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88AA-A729-4580-AACF-4D613AFF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4275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ocastillo</dc:creator>
  <cp:keywords/>
  <dc:description/>
  <cp:lastModifiedBy>Raul Quevedo</cp:lastModifiedBy>
  <cp:revision>3</cp:revision>
  <cp:lastPrinted>2024-05-17T14:34:00Z</cp:lastPrinted>
  <dcterms:created xsi:type="dcterms:W3CDTF">2024-05-17T14:21:00Z</dcterms:created>
  <dcterms:modified xsi:type="dcterms:W3CDTF">2024-05-17T14:34:00Z</dcterms:modified>
</cp:coreProperties>
</file>