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598A" w14:textId="6CBA5412" w:rsidR="002A45D1" w:rsidRDefault="002A45D1" w:rsidP="002A45D1">
      <w:pPr>
        <w:tabs>
          <w:tab w:val="left" w:pos="6877"/>
        </w:tabs>
        <w:jc w:val="center"/>
        <w:rPr>
          <w:rFonts w:asciiTheme="minorHAnsi" w:eastAsia="MS Mincho" w:hAnsiTheme="minorHAnsi" w:cstheme="minorHAnsi"/>
          <w:b/>
          <w:bCs/>
          <w:sz w:val="22"/>
          <w:szCs w:val="22"/>
          <w:u w:val="single"/>
          <w:lang w:eastAsia="es-ES"/>
        </w:rPr>
      </w:pPr>
      <w:r w:rsidRPr="00B532FD">
        <w:rPr>
          <w:rFonts w:asciiTheme="minorHAnsi" w:eastAsia="MS Mincho" w:hAnsiTheme="minorHAnsi" w:cstheme="minorHAnsi"/>
          <w:b/>
          <w:bCs/>
          <w:sz w:val="22"/>
          <w:szCs w:val="22"/>
          <w:u w:val="single"/>
          <w:lang w:eastAsia="es-ES"/>
        </w:rPr>
        <w:t>FICHA DE DATOS DEL/LA POSTULANTE</w:t>
      </w:r>
    </w:p>
    <w:p w14:paraId="433816E6" w14:textId="77777777" w:rsidR="00B532FD" w:rsidRPr="00B532FD" w:rsidRDefault="00B532FD" w:rsidP="002A45D1">
      <w:pPr>
        <w:tabs>
          <w:tab w:val="left" w:pos="6877"/>
        </w:tabs>
        <w:jc w:val="center"/>
        <w:rPr>
          <w:rFonts w:asciiTheme="minorHAnsi" w:eastAsia="MS Mincho" w:hAnsiTheme="minorHAnsi" w:cstheme="minorHAnsi"/>
          <w:b/>
          <w:bCs/>
          <w:sz w:val="22"/>
          <w:szCs w:val="22"/>
          <w:u w:val="single"/>
          <w:lang w:eastAsia="es-ES"/>
        </w:rPr>
      </w:pPr>
      <w:bookmarkStart w:id="0" w:name="_GoBack"/>
      <w:bookmarkEnd w:id="0"/>
    </w:p>
    <w:p w14:paraId="30B8A7C6" w14:textId="77777777" w:rsidR="002A45D1" w:rsidRDefault="002A45D1" w:rsidP="002A45D1">
      <w:pPr>
        <w:tabs>
          <w:tab w:val="left" w:pos="6877"/>
        </w:tabs>
        <w:jc w:val="center"/>
        <w:rPr>
          <w:rFonts w:asciiTheme="minorHAnsi" w:eastAsia="MS Mincho" w:hAnsiTheme="minorHAnsi" w:cstheme="minorHAnsi"/>
          <w:b/>
          <w:bCs/>
          <w:sz w:val="22"/>
          <w:szCs w:val="22"/>
          <w:lang w:eastAsia="es-ES"/>
        </w:rPr>
      </w:pPr>
      <w:r w:rsidRPr="00714B62">
        <w:rPr>
          <w:rFonts w:asciiTheme="minorHAnsi" w:eastAsia="MS Mincho" w:hAnsiTheme="minorHAnsi" w:cstheme="minorHAnsi"/>
          <w:b/>
          <w:bCs/>
          <w:sz w:val="22"/>
          <w:szCs w:val="22"/>
          <w:lang w:eastAsia="es-ES"/>
        </w:rPr>
        <w:t>(No debe exceder las 2 páginas, sin considerar la documentación de sustento)</w:t>
      </w:r>
    </w:p>
    <w:p w14:paraId="370929F4" w14:textId="77777777" w:rsidR="002A45D1" w:rsidRDefault="002A45D1" w:rsidP="002A45D1">
      <w:pPr>
        <w:tabs>
          <w:tab w:val="left" w:pos="6877"/>
        </w:tabs>
        <w:jc w:val="center"/>
        <w:rPr>
          <w:rFonts w:asciiTheme="minorHAnsi" w:eastAsia="MS Mincho" w:hAnsiTheme="minorHAnsi" w:cstheme="minorHAnsi"/>
          <w:b/>
          <w:bCs/>
          <w:sz w:val="22"/>
          <w:szCs w:val="22"/>
          <w:lang w:eastAsia="es-ES"/>
        </w:rPr>
      </w:pPr>
    </w:p>
    <w:p w14:paraId="759B4A02" w14:textId="77777777" w:rsidR="002A45D1" w:rsidRDefault="002A45D1" w:rsidP="002A45D1">
      <w:pPr>
        <w:pStyle w:val="Prrafodelista"/>
        <w:numPr>
          <w:ilvl w:val="0"/>
          <w:numId w:val="1"/>
        </w:numPr>
        <w:tabs>
          <w:tab w:val="left" w:pos="284"/>
          <w:tab w:val="left" w:pos="6877"/>
        </w:tabs>
        <w:ind w:hanging="720"/>
        <w:rPr>
          <w:rFonts w:asciiTheme="minorHAnsi" w:eastAsia="MS Mincho" w:hAnsiTheme="minorHAnsi" w:cstheme="minorHAnsi"/>
          <w:b/>
          <w:bCs/>
          <w:lang w:eastAsia="es-ES"/>
        </w:rPr>
      </w:pPr>
      <w:r w:rsidRPr="00714B62">
        <w:rPr>
          <w:rFonts w:asciiTheme="minorHAnsi" w:eastAsia="MS Mincho" w:hAnsiTheme="minorHAnsi" w:cstheme="minorHAnsi"/>
          <w:b/>
          <w:bCs/>
          <w:lang w:eastAsia="es-ES"/>
        </w:rPr>
        <w:t xml:space="preserve">Datos Personales: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87"/>
        <w:gridCol w:w="1930"/>
        <w:gridCol w:w="2582"/>
      </w:tblGrid>
      <w:tr w:rsidR="002A45D1" w14:paraId="4DEEE212" w14:textId="77777777" w:rsidTr="0068212C">
        <w:tc>
          <w:tcPr>
            <w:tcW w:w="4111" w:type="dxa"/>
            <w:vAlign w:val="center"/>
          </w:tcPr>
          <w:p w14:paraId="61731CCB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  <w:r>
              <w:rPr>
                <w:rFonts w:ascii="Arial Narrow" w:hAnsi="Arial Narrow" w:cs="Calibri"/>
                <w:color w:val="000000"/>
              </w:rPr>
              <w:t>Nombres y apellidos</w:t>
            </w:r>
          </w:p>
        </w:tc>
        <w:tc>
          <w:tcPr>
            <w:tcW w:w="4672" w:type="dxa"/>
            <w:gridSpan w:val="2"/>
          </w:tcPr>
          <w:p w14:paraId="18249182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jc w:val="both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</w:tr>
      <w:tr w:rsidR="002A45D1" w14:paraId="152EC75B" w14:textId="77777777" w:rsidTr="0068212C">
        <w:tc>
          <w:tcPr>
            <w:tcW w:w="4111" w:type="dxa"/>
            <w:vAlign w:val="center"/>
          </w:tcPr>
          <w:p w14:paraId="6063AF11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  <w:r>
              <w:rPr>
                <w:rFonts w:ascii="Arial Narrow" w:hAnsi="Arial Narrow" w:cs="Calibri"/>
                <w:color w:val="000000"/>
              </w:rPr>
              <w:t>Dirección actual</w:t>
            </w:r>
          </w:p>
        </w:tc>
        <w:tc>
          <w:tcPr>
            <w:tcW w:w="4672" w:type="dxa"/>
            <w:gridSpan w:val="2"/>
          </w:tcPr>
          <w:p w14:paraId="6B4019E8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</w:tr>
      <w:tr w:rsidR="002A45D1" w14:paraId="3B56F3D8" w14:textId="77777777" w:rsidTr="0068212C">
        <w:trPr>
          <w:trHeight w:val="200"/>
        </w:trPr>
        <w:tc>
          <w:tcPr>
            <w:tcW w:w="4111" w:type="dxa"/>
            <w:vAlign w:val="center"/>
          </w:tcPr>
          <w:p w14:paraId="3EA29B17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  <w:r>
              <w:rPr>
                <w:rFonts w:ascii="Arial Narrow" w:hAnsi="Arial Narrow" w:cs="Calibri"/>
                <w:color w:val="000000"/>
              </w:rPr>
              <w:t>Teléfono fijo</w:t>
            </w:r>
          </w:p>
        </w:tc>
        <w:tc>
          <w:tcPr>
            <w:tcW w:w="4672" w:type="dxa"/>
            <w:gridSpan w:val="2"/>
          </w:tcPr>
          <w:p w14:paraId="7F24A18F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</w:tr>
      <w:tr w:rsidR="002A45D1" w14:paraId="78960CC5" w14:textId="77777777" w:rsidTr="0068212C">
        <w:tc>
          <w:tcPr>
            <w:tcW w:w="4111" w:type="dxa"/>
            <w:vAlign w:val="center"/>
          </w:tcPr>
          <w:p w14:paraId="11D579EB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  <w:r>
              <w:rPr>
                <w:rFonts w:ascii="Arial Narrow" w:hAnsi="Arial Narrow" w:cs="Calibri"/>
                <w:color w:val="000000"/>
              </w:rPr>
              <w:t>Teléfono celular</w:t>
            </w:r>
          </w:p>
        </w:tc>
        <w:tc>
          <w:tcPr>
            <w:tcW w:w="4672" w:type="dxa"/>
            <w:gridSpan w:val="2"/>
          </w:tcPr>
          <w:p w14:paraId="45B2D4AF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</w:tr>
      <w:tr w:rsidR="002A45D1" w14:paraId="637003E0" w14:textId="77777777" w:rsidTr="0068212C">
        <w:tc>
          <w:tcPr>
            <w:tcW w:w="4111" w:type="dxa"/>
            <w:vAlign w:val="center"/>
          </w:tcPr>
          <w:p w14:paraId="2F74E18C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  <w:r>
              <w:rPr>
                <w:rFonts w:ascii="Arial Narrow" w:hAnsi="Arial Narrow" w:cs="Calibri"/>
                <w:color w:val="000000"/>
              </w:rPr>
              <w:t>Correo electrónico</w:t>
            </w:r>
          </w:p>
        </w:tc>
        <w:tc>
          <w:tcPr>
            <w:tcW w:w="4672" w:type="dxa"/>
            <w:gridSpan w:val="2"/>
          </w:tcPr>
          <w:p w14:paraId="31FD74A1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</w:tr>
      <w:tr w:rsidR="002A45D1" w14:paraId="1BC7E406" w14:textId="77777777" w:rsidTr="0068212C">
        <w:tc>
          <w:tcPr>
            <w:tcW w:w="4111" w:type="dxa"/>
            <w:vMerge w:val="restart"/>
            <w:vAlign w:val="center"/>
          </w:tcPr>
          <w:p w14:paraId="5B519BD7" w14:textId="77777777" w:rsidR="002A45D1" w:rsidRPr="00A75944" w:rsidRDefault="002A45D1" w:rsidP="0068212C">
            <w:pPr>
              <w:jc w:val="both"/>
              <w:rPr>
                <w:rFonts w:eastAsia="MS Mincho"/>
                <w:lang w:eastAsia="es-ES"/>
              </w:rPr>
            </w:pPr>
            <w:r w:rsidRPr="00A75944">
              <w:rPr>
                <w:rFonts w:eastAsia="MS Mincho"/>
                <w:lang w:eastAsia="es-ES"/>
              </w:rPr>
              <w:t>Medio por el que se enteró de la convocatoria (marcar con un aspa)</w:t>
            </w:r>
          </w:p>
        </w:tc>
        <w:tc>
          <w:tcPr>
            <w:tcW w:w="2014" w:type="dxa"/>
          </w:tcPr>
          <w:p w14:paraId="64D45D6C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658" w:type="dxa"/>
            <w:vAlign w:val="center"/>
          </w:tcPr>
          <w:p w14:paraId="4210DBAA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  <w:r>
              <w:rPr>
                <w:rFonts w:ascii="Arial Narrow" w:hAnsi="Arial Narrow" w:cs="Calibri"/>
                <w:color w:val="000000"/>
              </w:rPr>
              <w:t>Bolsas de trabajo</w:t>
            </w:r>
          </w:p>
        </w:tc>
      </w:tr>
      <w:tr w:rsidR="002A45D1" w14:paraId="303FD8B2" w14:textId="77777777" w:rsidTr="0068212C">
        <w:tc>
          <w:tcPr>
            <w:tcW w:w="4111" w:type="dxa"/>
            <w:vMerge/>
          </w:tcPr>
          <w:p w14:paraId="5E8376CC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014" w:type="dxa"/>
          </w:tcPr>
          <w:p w14:paraId="747147EC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658" w:type="dxa"/>
            <w:vAlign w:val="center"/>
          </w:tcPr>
          <w:p w14:paraId="38E12471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  <w:r>
              <w:rPr>
                <w:rFonts w:ascii="Arial Narrow" w:hAnsi="Arial Narrow" w:cs="Calibri"/>
                <w:color w:val="000000"/>
              </w:rPr>
              <w:t>Diario</w:t>
            </w:r>
          </w:p>
        </w:tc>
      </w:tr>
      <w:tr w:rsidR="002A45D1" w14:paraId="31A8442D" w14:textId="77777777" w:rsidTr="0068212C">
        <w:tc>
          <w:tcPr>
            <w:tcW w:w="4111" w:type="dxa"/>
            <w:vMerge/>
          </w:tcPr>
          <w:p w14:paraId="1C68EFBF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014" w:type="dxa"/>
          </w:tcPr>
          <w:p w14:paraId="00C22604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658" w:type="dxa"/>
            <w:vAlign w:val="center"/>
          </w:tcPr>
          <w:p w14:paraId="333920B3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  <w:r>
              <w:rPr>
                <w:rFonts w:ascii="Arial Narrow" w:hAnsi="Arial Narrow" w:cs="Calibri"/>
                <w:color w:val="000000"/>
              </w:rPr>
              <w:t>Portal MIMP</w:t>
            </w:r>
          </w:p>
        </w:tc>
      </w:tr>
      <w:tr w:rsidR="002A45D1" w14:paraId="75C8E239" w14:textId="77777777" w:rsidTr="0068212C">
        <w:tc>
          <w:tcPr>
            <w:tcW w:w="4111" w:type="dxa"/>
            <w:vMerge/>
          </w:tcPr>
          <w:p w14:paraId="1F4C4CD3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014" w:type="dxa"/>
          </w:tcPr>
          <w:p w14:paraId="4D2C0E02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658" w:type="dxa"/>
            <w:vAlign w:val="center"/>
          </w:tcPr>
          <w:p w14:paraId="2E2252A2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  <w:r>
              <w:rPr>
                <w:rFonts w:ascii="Arial Narrow" w:hAnsi="Arial Narrow" w:cs="Calibri"/>
                <w:color w:val="000000"/>
              </w:rPr>
              <w:t>Portal Talento Perú</w:t>
            </w:r>
          </w:p>
        </w:tc>
      </w:tr>
      <w:tr w:rsidR="002A45D1" w14:paraId="67B07965" w14:textId="77777777" w:rsidTr="0068212C">
        <w:tc>
          <w:tcPr>
            <w:tcW w:w="4111" w:type="dxa"/>
            <w:vMerge/>
          </w:tcPr>
          <w:p w14:paraId="369B8896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014" w:type="dxa"/>
          </w:tcPr>
          <w:p w14:paraId="07D3C148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658" w:type="dxa"/>
            <w:vAlign w:val="center"/>
          </w:tcPr>
          <w:p w14:paraId="61AA9203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  <w:r>
              <w:rPr>
                <w:rFonts w:ascii="Arial Narrow" w:hAnsi="Arial Narrow" w:cs="Calibri"/>
                <w:color w:val="000000"/>
              </w:rPr>
              <w:t>Redes sociales</w:t>
            </w:r>
          </w:p>
        </w:tc>
      </w:tr>
      <w:tr w:rsidR="002A45D1" w14:paraId="480AE69C" w14:textId="77777777" w:rsidTr="0068212C">
        <w:tc>
          <w:tcPr>
            <w:tcW w:w="4111" w:type="dxa"/>
            <w:vMerge/>
          </w:tcPr>
          <w:p w14:paraId="782DFEA4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014" w:type="dxa"/>
          </w:tcPr>
          <w:p w14:paraId="178EC973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658" w:type="dxa"/>
            <w:vAlign w:val="center"/>
          </w:tcPr>
          <w:p w14:paraId="5BD2FB98" w14:textId="77777777" w:rsidR="002A45D1" w:rsidRDefault="002A45D1" w:rsidP="0068212C">
            <w:pPr>
              <w:pStyle w:val="Prrafodelista"/>
              <w:tabs>
                <w:tab w:val="left" w:pos="284"/>
                <w:tab w:val="left" w:pos="6877"/>
              </w:tabs>
              <w:ind w:left="0"/>
              <w:rPr>
                <w:rFonts w:asciiTheme="minorHAnsi" w:eastAsia="MS Mincho" w:hAnsiTheme="minorHAnsi" w:cstheme="minorHAnsi"/>
                <w:b/>
                <w:bCs/>
                <w:lang w:eastAsia="es-ES"/>
              </w:rPr>
            </w:pPr>
            <w:r>
              <w:rPr>
                <w:rFonts w:ascii="Arial Narrow" w:hAnsi="Arial Narrow" w:cs="Calibri"/>
                <w:color w:val="000000"/>
              </w:rPr>
              <w:t>Ninguna de las anteriores</w:t>
            </w:r>
          </w:p>
        </w:tc>
      </w:tr>
    </w:tbl>
    <w:p w14:paraId="653DDA31" w14:textId="77777777" w:rsidR="002A45D1" w:rsidRDefault="002A45D1" w:rsidP="002A45D1">
      <w:pPr>
        <w:pStyle w:val="Prrafodelista"/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</w:p>
    <w:p w14:paraId="10E87CBE" w14:textId="77777777" w:rsidR="002A45D1" w:rsidRDefault="002A45D1" w:rsidP="002A45D1">
      <w:pPr>
        <w:pStyle w:val="Prrafodelista"/>
        <w:numPr>
          <w:ilvl w:val="0"/>
          <w:numId w:val="1"/>
        </w:numPr>
        <w:tabs>
          <w:tab w:val="left" w:pos="284"/>
          <w:tab w:val="left" w:pos="6877"/>
        </w:tabs>
        <w:ind w:hanging="720"/>
        <w:rPr>
          <w:rFonts w:asciiTheme="minorHAnsi" w:eastAsia="MS Mincho" w:hAnsiTheme="minorHAnsi" w:cstheme="minorHAnsi"/>
          <w:b/>
          <w:bCs/>
          <w:lang w:eastAsia="es-ES"/>
        </w:rPr>
      </w:pPr>
      <w:r>
        <w:rPr>
          <w:rFonts w:asciiTheme="minorHAnsi" w:eastAsia="MS Mincho" w:hAnsiTheme="minorHAnsi" w:cstheme="minorHAnsi"/>
          <w:b/>
          <w:bCs/>
          <w:lang w:eastAsia="es-ES"/>
        </w:rPr>
        <w:t>Formación académica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914"/>
        <w:gridCol w:w="1985"/>
      </w:tblGrid>
      <w:tr w:rsidR="002A45D1" w:rsidRPr="00A75944" w14:paraId="599841BB" w14:textId="77777777" w:rsidTr="0068212C">
        <w:trPr>
          <w:trHeight w:val="39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650ED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5B6E04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Marque con un aspa (X) </w:t>
            </w:r>
          </w:p>
        </w:tc>
      </w:tr>
      <w:tr w:rsidR="002A45D1" w:rsidRPr="00A75944" w14:paraId="43433F19" w14:textId="77777777" w:rsidTr="0068212C">
        <w:trPr>
          <w:trHeight w:val="120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E7834" w14:textId="77777777" w:rsidR="002A45D1" w:rsidRPr="00A75944" w:rsidRDefault="002A45D1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>(grado académico) __________ (especificar carreras) o afines por la formación profesional (relacionadas a las funciones del perfil del puesto).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317D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7702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14:paraId="05D884D7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</w:p>
    <w:p w14:paraId="5E6CEF04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  <w:r>
        <w:rPr>
          <w:rFonts w:asciiTheme="minorHAnsi" w:eastAsia="MS Mincho" w:hAnsiTheme="minorHAnsi" w:cstheme="minorHAnsi"/>
          <w:b/>
          <w:bCs/>
          <w:lang w:eastAsia="es-ES"/>
        </w:rPr>
        <w:t>Especificar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2126"/>
        <w:gridCol w:w="2410"/>
      </w:tblGrid>
      <w:tr w:rsidR="002A45D1" w:rsidRPr="00A75944" w14:paraId="28318B48" w14:textId="77777777" w:rsidTr="0068212C">
        <w:trPr>
          <w:trHeight w:val="63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1A4E2A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>Fecha de egreso de universidad o de instituto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354F57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>N° de folio</w:t>
            </w:r>
          </w:p>
        </w:tc>
      </w:tr>
      <w:tr w:rsidR="002A45D1" w:rsidRPr="00A75944" w14:paraId="0DB7037D" w14:textId="77777777" w:rsidTr="0068212C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185C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>Día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34AC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98D9D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A5CA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</w:p>
        </w:tc>
      </w:tr>
      <w:tr w:rsidR="002A45D1" w:rsidRPr="00A75944" w14:paraId="6B9567C0" w14:textId="77777777" w:rsidTr="0068212C">
        <w:trPr>
          <w:trHeight w:val="43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825D" w14:textId="77777777" w:rsidR="002A45D1" w:rsidRPr="00A7594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0D37" w14:textId="77777777" w:rsidR="002A45D1" w:rsidRPr="00A7594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AD23D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7782" w14:textId="77777777" w:rsidR="002A45D1" w:rsidRPr="00A7594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DBA336C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</w:p>
    <w:p w14:paraId="4B53AE0B" w14:textId="77777777" w:rsidR="002A45D1" w:rsidRDefault="002A45D1" w:rsidP="002A45D1">
      <w:pPr>
        <w:pStyle w:val="Prrafodelista"/>
        <w:numPr>
          <w:ilvl w:val="0"/>
          <w:numId w:val="1"/>
        </w:numPr>
        <w:tabs>
          <w:tab w:val="left" w:pos="284"/>
          <w:tab w:val="left" w:pos="6877"/>
        </w:tabs>
        <w:ind w:hanging="720"/>
        <w:rPr>
          <w:rFonts w:asciiTheme="minorHAnsi" w:eastAsia="MS Mincho" w:hAnsiTheme="minorHAnsi" w:cstheme="minorHAnsi"/>
          <w:b/>
          <w:bCs/>
          <w:lang w:eastAsia="es-ES"/>
        </w:rPr>
      </w:pPr>
      <w:r w:rsidRPr="00A75944">
        <w:rPr>
          <w:rFonts w:asciiTheme="minorHAnsi" w:eastAsia="MS Mincho" w:hAnsiTheme="minorHAnsi" w:cstheme="minorHAnsi"/>
          <w:b/>
          <w:bCs/>
          <w:lang w:eastAsia="es-ES"/>
        </w:rPr>
        <w:t>Experiencia laboral y especifica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360"/>
        <w:gridCol w:w="1800"/>
      </w:tblGrid>
      <w:tr w:rsidR="002A45D1" w:rsidRPr="00A75944" w14:paraId="62443513" w14:textId="77777777" w:rsidTr="0068212C">
        <w:trPr>
          <w:trHeight w:val="60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8C6D8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01270E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Marque con un aspa (X) </w:t>
            </w:r>
          </w:p>
        </w:tc>
      </w:tr>
      <w:tr w:rsidR="002A45D1" w:rsidRPr="00A75944" w14:paraId="2E44CCF3" w14:textId="77777777" w:rsidTr="0068212C">
        <w:trPr>
          <w:trHeight w:val="39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516CE" w14:textId="77777777" w:rsidR="002A45D1" w:rsidRPr="00A75944" w:rsidRDefault="002A45D1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gramStart"/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>(  )</w:t>
            </w:r>
            <w:proofErr w:type="gramEnd"/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años de experiencia general.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D52B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C809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2A45D1" w:rsidRPr="00A75944" w14:paraId="477473D1" w14:textId="77777777" w:rsidTr="0068212C">
        <w:trPr>
          <w:trHeight w:val="1005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74B4A" w14:textId="77777777" w:rsidR="002A45D1" w:rsidRPr="00A75944" w:rsidRDefault="002A45D1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gramStart"/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(  )</w:t>
            </w:r>
            <w:proofErr w:type="gramEnd"/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años de experiencia en el sector público y/o privado, ejecutando labores relacionados al perfil del puesto.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1487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2CD4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2A45D1" w:rsidRPr="00A75944" w14:paraId="1C73D285" w14:textId="77777777" w:rsidTr="0068212C">
        <w:trPr>
          <w:trHeight w:val="1245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BF89C" w14:textId="77777777" w:rsidR="002A45D1" w:rsidRPr="00A75944" w:rsidRDefault="002A45D1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gramStart"/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>(  )</w:t>
            </w:r>
            <w:proofErr w:type="gramEnd"/>
            <w:r w:rsidRPr="00A7594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años de experiencia en el sector público ejecutando labores relacionados al perfil del puesto. (De requerir en el perfil una cantidad de años de experiencia específica en el sector público)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5C40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EC74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14:paraId="225FEA85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</w:p>
    <w:p w14:paraId="54B4BE9E" w14:textId="77777777" w:rsidR="002A45D1" w:rsidRPr="00A75944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  <w:r w:rsidRPr="00A75944">
        <w:rPr>
          <w:rFonts w:asciiTheme="minorHAnsi" w:eastAsia="MS Mincho" w:hAnsiTheme="minorHAnsi" w:cstheme="minorHAnsi"/>
          <w:b/>
          <w:bCs/>
          <w:lang w:eastAsia="es-ES"/>
        </w:rPr>
        <w:t>Especificar:</w:t>
      </w:r>
    </w:p>
    <w:p w14:paraId="3501861F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</w:p>
    <w:tbl>
      <w:tblPr>
        <w:tblW w:w="11228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381"/>
        <w:gridCol w:w="1021"/>
        <w:gridCol w:w="1337"/>
        <w:gridCol w:w="1023"/>
        <w:gridCol w:w="1192"/>
        <w:gridCol w:w="1730"/>
      </w:tblGrid>
      <w:tr w:rsidR="002A45D1" w:rsidRPr="00A75944" w14:paraId="418D822B" w14:textId="77777777" w:rsidTr="0068212C">
        <w:trPr>
          <w:trHeight w:val="4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831B1F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Nombre de la organización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B42F28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Nombre del cargo o puesto ocupado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81E288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Describa la función principal que se vincule con el perfil del puesto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DC3C73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07AE5E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Fecha de fin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B91487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Total</w:t>
            </w:r>
            <w:proofErr w:type="gramEnd"/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de tiempo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556AB7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Documento de sustento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EBC913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N° de folio</w:t>
            </w:r>
          </w:p>
        </w:tc>
      </w:tr>
      <w:tr w:rsidR="002A45D1" w:rsidRPr="00A75944" w14:paraId="339AF394" w14:textId="77777777" w:rsidTr="0068212C">
        <w:trPr>
          <w:trHeight w:val="6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C78229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(diferenciar pública de privada)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573B" w14:textId="77777777" w:rsidR="002A45D1" w:rsidRPr="00A75944" w:rsidRDefault="002A45D1" w:rsidP="0068212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4417B" w14:textId="77777777" w:rsidR="002A45D1" w:rsidRPr="00A75944" w:rsidRDefault="002A45D1" w:rsidP="0068212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80FDB9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dd</w:t>
            </w:r>
            <w:proofErr w:type="spellEnd"/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/mm/</w:t>
            </w:r>
            <w:proofErr w:type="spellStart"/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928DBA" w14:textId="77777777" w:rsidR="002A45D1" w:rsidRPr="00A7594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dd</w:t>
            </w:r>
            <w:proofErr w:type="spellEnd"/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/mm/</w:t>
            </w:r>
            <w:proofErr w:type="spellStart"/>
            <w:r w:rsidRPr="00A75944">
              <w:rPr>
                <w:rFonts w:ascii="Arial Narrow" w:hAnsi="Arial Narrow" w:cs="Calibri"/>
                <w:color w:val="000000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40B82" w14:textId="77777777" w:rsidR="002A45D1" w:rsidRPr="00A75944" w:rsidRDefault="002A45D1" w:rsidP="0068212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A6C7F" w14:textId="77777777" w:rsidR="002A45D1" w:rsidRPr="00A75944" w:rsidRDefault="002A45D1" w:rsidP="0068212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0F7B0" w14:textId="77777777" w:rsidR="002A45D1" w:rsidRPr="00A75944" w:rsidRDefault="002A45D1" w:rsidP="0068212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2A45D1" w:rsidRPr="00A75944" w14:paraId="0D2E3A51" w14:textId="77777777" w:rsidTr="0068212C">
        <w:trPr>
          <w:trHeight w:val="53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4A08" w14:textId="77777777" w:rsidR="002A45D1" w:rsidRPr="00A7594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09DE" w14:textId="77777777" w:rsidR="002A45D1" w:rsidRPr="00A7594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783E" w14:textId="77777777" w:rsidR="002A45D1" w:rsidRPr="00A7594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C042" w14:textId="77777777" w:rsidR="002A45D1" w:rsidRPr="00A7594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86BB" w14:textId="77777777" w:rsidR="002A45D1" w:rsidRPr="00A7594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9D36" w14:textId="77777777" w:rsidR="002A45D1" w:rsidRPr="00A7594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DBF5" w14:textId="77777777" w:rsidR="002A45D1" w:rsidRPr="00A7594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40D0" w14:textId="77777777" w:rsidR="002A45D1" w:rsidRPr="00A7594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A7594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17FE53B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</w:p>
    <w:p w14:paraId="6289DDED" w14:textId="77777777" w:rsidR="002A45D1" w:rsidRPr="00313643" w:rsidRDefault="002A45D1" w:rsidP="002A45D1">
      <w:pPr>
        <w:pStyle w:val="Prrafodelista"/>
        <w:numPr>
          <w:ilvl w:val="0"/>
          <w:numId w:val="1"/>
        </w:numPr>
        <w:tabs>
          <w:tab w:val="left" w:pos="284"/>
          <w:tab w:val="left" w:pos="6877"/>
        </w:tabs>
        <w:ind w:hanging="720"/>
        <w:rPr>
          <w:rFonts w:asciiTheme="minorHAnsi" w:eastAsia="MS Mincho" w:hAnsiTheme="minorHAnsi" w:cstheme="minorHAnsi"/>
          <w:b/>
          <w:bCs/>
          <w:lang w:eastAsia="es-ES"/>
        </w:rPr>
      </w:pPr>
      <w:r w:rsidRPr="00313643">
        <w:rPr>
          <w:rFonts w:asciiTheme="minorHAnsi" w:eastAsia="MS Mincho" w:hAnsiTheme="minorHAnsi" w:cstheme="minorHAnsi"/>
          <w:b/>
          <w:bCs/>
          <w:lang w:eastAsia="es-ES"/>
        </w:rPr>
        <w:t>Cursos y estudios de especialización (del ser el caso)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773"/>
        <w:gridCol w:w="1842"/>
      </w:tblGrid>
      <w:tr w:rsidR="002A45D1" w:rsidRPr="00313643" w14:paraId="040D2B36" w14:textId="77777777" w:rsidTr="002A45D1">
        <w:trPr>
          <w:trHeight w:val="975"/>
        </w:trPr>
        <w:tc>
          <w:tcPr>
            <w:tcW w:w="4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3B09A" w14:textId="77777777" w:rsidR="002A45D1" w:rsidRPr="00313643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Disponer aquí el/los nombre/s del/los curso/s o curso/s de especialización demandados en el perfil del puesto. 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6AE62D" w14:textId="79C70C72" w:rsidR="002A45D1" w:rsidRPr="00313643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color w:val="000000"/>
                <w:sz w:val="22"/>
                <w:szCs w:val="22"/>
              </w:rPr>
              <w:t>Marque con un aspa (X) para consignar si posee, o no, el/los conocimientos/s</w:t>
            </w:r>
          </w:p>
        </w:tc>
      </w:tr>
      <w:tr w:rsidR="002A45D1" w:rsidRPr="00313643" w14:paraId="5386299B" w14:textId="77777777" w:rsidTr="002A45D1">
        <w:trPr>
          <w:trHeight w:val="600"/>
        </w:trPr>
        <w:tc>
          <w:tcPr>
            <w:tcW w:w="4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F6873" w14:textId="77777777" w:rsidR="002A45D1" w:rsidRPr="00313643" w:rsidRDefault="002A45D1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AF3D" w14:textId="77777777" w:rsidR="002A45D1" w:rsidRPr="00313643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781F" w14:textId="77777777" w:rsidR="002A45D1" w:rsidRPr="00313643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14:paraId="5CF7122C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</w:p>
    <w:p w14:paraId="0D810D49" w14:textId="77777777" w:rsidR="002A45D1" w:rsidRPr="00313643" w:rsidRDefault="002A45D1" w:rsidP="002A45D1">
      <w:pPr>
        <w:rPr>
          <w:rFonts w:ascii="Arial Narrow" w:hAnsi="Arial Narrow" w:cs="Calibri"/>
          <w:color w:val="000000"/>
          <w:sz w:val="22"/>
          <w:szCs w:val="22"/>
        </w:rPr>
      </w:pPr>
      <w:r w:rsidRPr="00313643">
        <w:rPr>
          <w:rFonts w:ascii="Arial Narrow" w:hAnsi="Arial Narrow" w:cs="Calibri"/>
          <w:color w:val="000000"/>
          <w:sz w:val="22"/>
          <w:szCs w:val="22"/>
        </w:rPr>
        <w:t xml:space="preserve">Especificar: </w:t>
      </w:r>
    </w:p>
    <w:p w14:paraId="2AE76131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</w:p>
    <w:tbl>
      <w:tblPr>
        <w:tblW w:w="999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74"/>
        <w:gridCol w:w="1640"/>
        <w:gridCol w:w="1360"/>
        <w:gridCol w:w="1800"/>
        <w:gridCol w:w="1380"/>
      </w:tblGrid>
      <w:tr w:rsidR="002A45D1" w:rsidRPr="00313643" w14:paraId="068B5305" w14:textId="77777777" w:rsidTr="0068212C">
        <w:trPr>
          <w:trHeight w:val="6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886D12" w14:textId="77777777" w:rsidR="002A45D1" w:rsidRPr="00313643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color w:val="000000"/>
                <w:sz w:val="22"/>
                <w:szCs w:val="22"/>
              </w:rPr>
              <w:t>Detallar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CCFDF7" w14:textId="77777777" w:rsidR="002A45D1" w:rsidRPr="00313643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color w:val="000000"/>
                <w:sz w:val="22"/>
                <w:szCs w:val="22"/>
              </w:rPr>
              <w:t>Nombre de la institución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37CFF0" w14:textId="77777777" w:rsidR="002A45D1" w:rsidRPr="00313643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color w:val="000000"/>
                <w:sz w:val="22"/>
                <w:szCs w:val="22"/>
              </w:rPr>
              <w:t>Año en el que realizó el curso / curso de especialización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30F08C" w14:textId="77777777" w:rsidR="002A45D1" w:rsidRPr="00313643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color w:val="000000"/>
                <w:sz w:val="22"/>
                <w:szCs w:val="22"/>
              </w:rPr>
              <w:t>Horas lectivas de duración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88F3D7" w14:textId="77777777" w:rsidR="002A45D1" w:rsidRPr="00313643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color w:val="000000"/>
                <w:sz w:val="22"/>
                <w:szCs w:val="22"/>
              </w:rPr>
              <w:t>Documento de sustento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FF55CC" w14:textId="77777777" w:rsidR="002A45D1" w:rsidRPr="00313643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color w:val="000000"/>
                <w:sz w:val="22"/>
                <w:szCs w:val="22"/>
              </w:rPr>
              <w:t>N° de folio</w:t>
            </w:r>
          </w:p>
        </w:tc>
      </w:tr>
      <w:tr w:rsidR="002A45D1" w:rsidRPr="00313643" w14:paraId="049510FC" w14:textId="77777777" w:rsidTr="0068212C">
        <w:trPr>
          <w:trHeight w:val="6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AD7A" w14:textId="77777777" w:rsidR="002A45D1" w:rsidRPr="00313643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DFCF" w14:textId="77777777" w:rsidR="002A45D1" w:rsidRPr="00313643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F4C6" w14:textId="77777777" w:rsidR="002A45D1" w:rsidRPr="00313643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0AF8" w14:textId="77777777" w:rsidR="002A45D1" w:rsidRPr="00313643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D165" w14:textId="77777777" w:rsidR="002A45D1" w:rsidRPr="00313643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C891" w14:textId="77777777" w:rsidR="002A45D1" w:rsidRPr="00313643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1364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5B950C3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</w:p>
    <w:p w14:paraId="115C320B" w14:textId="77777777" w:rsidR="002A45D1" w:rsidRDefault="002A45D1" w:rsidP="002A45D1">
      <w:pPr>
        <w:pStyle w:val="Prrafodelista"/>
        <w:numPr>
          <w:ilvl w:val="0"/>
          <w:numId w:val="1"/>
        </w:numPr>
        <w:tabs>
          <w:tab w:val="left" w:pos="284"/>
          <w:tab w:val="left" w:pos="6877"/>
        </w:tabs>
        <w:ind w:left="567" w:hanging="567"/>
        <w:rPr>
          <w:rFonts w:asciiTheme="minorHAnsi" w:eastAsia="MS Mincho" w:hAnsiTheme="minorHAnsi" w:cstheme="minorHAnsi"/>
          <w:b/>
          <w:bCs/>
          <w:lang w:eastAsia="es-ES"/>
        </w:rPr>
      </w:pPr>
      <w:r w:rsidRPr="009D0C74">
        <w:rPr>
          <w:rFonts w:asciiTheme="minorHAnsi" w:eastAsia="MS Mincho" w:hAnsiTheme="minorHAnsi" w:cstheme="minorHAnsi"/>
          <w:b/>
          <w:bCs/>
          <w:lang w:eastAsia="es-ES"/>
        </w:rPr>
        <w:t>Conocimientos (a evaluar durante el proceso de selección)</w:t>
      </w:r>
    </w:p>
    <w:p w14:paraId="18F88460" w14:textId="77777777" w:rsidR="002A45D1" w:rsidRDefault="002A45D1" w:rsidP="002A45D1">
      <w:pPr>
        <w:pStyle w:val="Prrafodelista"/>
        <w:tabs>
          <w:tab w:val="left" w:pos="284"/>
          <w:tab w:val="left" w:pos="6877"/>
        </w:tabs>
        <w:ind w:left="567"/>
        <w:rPr>
          <w:rFonts w:asciiTheme="minorHAnsi" w:eastAsia="MS Mincho" w:hAnsiTheme="minorHAnsi" w:cstheme="minorHAnsi"/>
          <w:b/>
          <w:bCs/>
          <w:lang w:eastAsia="es-ES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914"/>
        <w:gridCol w:w="1701"/>
      </w:tblGrid>
      <w:tr w:rsidR="002A45D1" w:rsidRPr="009D0C74" w14:paraId="2A0D1766" w14:textId="77777777" w:rsidTr="002A45D1">
        <w:trPr>
          <w:trHeight w:val="915"/>
        </w:trPr>
        <w:tc>
          <w:tcPr>
            <w:tcW w:w="4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B0915" w14:textId="77777777" w:rsidR="002A45D1" w:rsidRPr="009D0C7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color w:val="000000"/>
                <w:sz w:val="22"/>
                <w:szCs w:val="22"/>
              </w:rPr>
              <w:t>Disponer aquí los conocimientos demandados en el perfil del puesto.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981292" w14:textId="644FE987" w:rsidR="002A45D1" w:rsidRPr="009D0C7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color w:val="000000"/>
                <w:sz w:val="22"/>
                <w:szCs w:val="22"/>
              </w:rPr>
              <w:t>Marque con un aspa (X) para consignar si posee, o no, el/los conocimientos/s</w:t>
            </w:r>
          </w:p>
        </w:tc>
      </w:tr>
      <w:tr w:rsidR="002A45D1" w:rsidRPr="009D0C74" w14:paraId="3921687C" w14:textId="77777777" w:rsidTr="002A45D1">
        <w:trPr>
          <w:trHeight w:val="600"/>
        </w:trPr>
        <w:tc>
          <w:tcPr>
            <w:tcW w:w="4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76BE9" w14:textId="77777777" w:rsidR="002A45D1" w:rsidRPr="009D0C74" w:rsidRDefault="002A45D1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AAE6" w14:textId="77777777" w:rsidR="002A45D1" w:rsidRPr="009D0C7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30EB" w14:textId="77777777" w:rsidR="002A45D1" w:rsidRPr="009D0C7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14:paraId="51B230F7" w14:textId="77777777" w:rsidR="002A45D1" w:rsidRDefault="002A45D1" w:rsidP="002A45D1">
      <w:pPr>
        <w:pStyle w:val="Prrafodelista"/>
        <w:tabs>
          <w:tab w:val="left" w:pos="284"/>
          <w:tab w:val="left" w:pos="6877"/>
        </w:tabs>
        <w:ind w:left="567"/>
        <w:rPr>
          <w:rFonts w:asciiTheme="minorHAnsi" w:eastAsia="MS Mincho" w:hAnsiTheme="minorHAnsi" w:cstheme="minorHAnsi"/>
          <w:b/>
          <w:bCs/>
          <w:lang w:eastAsia="es-ES"/>
        </w:rPr>
      </w:pPr>
    </w:p>
    <w:p w14:paraId="3C0D5E5B" w14:textId="77777777" w:rsidR="002A45D1" w:rsidRDefault="002A45D1" w:rsidP="002A45D1">
      <w:pPr>
        <w:pStyle w:val="Prrafodelista"/>
        <w:tabs>
          <w:tab w:val="left" w:pos="284"/>
          <w:tab w:val="left" w:pos="6877"/>
        </w:tabs>
        <w:ind w:left="567"/>
        <w:rPr>
          <w:rFonts w:asciiTheme="minorHAnsi" w:eastAsia="MS Mincho" w:hAnsiTheme="minorHAnsi" w:cstheme="minorHAnsi"/>
          <w:b/>
          <w:bCs/>
          <w:lang w:eastAsia="es-ES"/>
        </w:rPr>
      </w:pPr>
    </w:p>
    <w:p w14:paraId="67E98EBD" w14:textId="77777777" w:rsidR="002A45D1" w:rsidRDefault="002A45D1" w:rsidP="002A45D1">
      <w:pPr>
        <w:pStyle w:val="Prrafodelista"/>
        <w:tabs>
          <w:tab w:val="left" w:pos="284"/>
          <w:tab w:val="left" w:pos="6877"/>
        </w:tabs>
        <w:ind w:left="567"/>
        <w:rPr>
          <w:rFonts w:asciiTheme="minorHAnsi" w:eastAsia="MS Mincho" w:hAnsiTheme="minorHAnsi" w:cstheme="minorHAnsi"/>
          <w:b/>
          <w:bCs/>
          <w:lang w:eastAsia="es-ES"/>
        </w:rPr>
      </w:pPr>
    </w:p>
    <w:p w14:paraId="0615E605" w14:textId="77777777" w:rsidR="002A45D1" w:rsidRDefault="002A45D1" w:rsidP="002A45D1">
      <w:pPr>
        <w:pStyle w:val="Prrafodelista"/>
        <w:tabs>
          <w:tab w:val="left" w:pos="284"/>
          <w:tab w:val="left" w:pos="6877"/>
        </w:tabs>
        <w:ind w:left="567"/>
        <w:rPr>
          <w:rFonts w:asciiTheme="minorHAnsi" w:eastAsia="MS Mincho" w:hAnsiTheme="minorHAnsi" w:cstheme="minorHAnsi"/>
          <w:b/>
          <w:bCs/>
          <w:lang w:eastAsia="es-ES"/>
        </w:rPr>
      </w:pPr>
    </w:p>
    <w:p w14:paraId="1125FCE0" w14:textId="77777777" w:rsidR="002A45D1" w:rsidRDefault="002A45D1" w:rsidP="002A45D1">
      <w:pPr>
        <w:pStyle w:val="Prrafodelista"/>
        <w:numPr>
          <w:ilvl w:val="0"/>
          <w:numId w:val="1"/>
        </w:num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  <w:r w:rsidRPr="009D0C74">
        <w:rPr>
          <w:rFonts w:asciiTheme="minorHAnsi" w:eastAsia="MS Mincho" w:hAnsiTheme="minorHAnsi" w:cstheme="minorHAnsi"/>
          <w:b/>
          <w:bCs/>
          <w:lang w:eastAsia="es-ES"/>
        </w:rPr>
        <w:lastRenderedPageBreak/>
        <w:t>Declaraciones a consignar marcando un aspa (X)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360"/>
        <w:gridCol w:w="1800"/>
      </w:tblGrid>
      <w:tr w:rsidR="002A45D1" w:rsidRPr="009D0C74" w14:paraId="3AB4A6E6" w14:textId="77777777" w:rsidTr="0068212C">
        <w:trPr>
          <w:trHeight w:val="60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2D38C" w14:textId="77777777" w:rsidR="002A45D1" w:rsidRPr="009D0C7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8836" w14:textId="77777777" w:rsidR="002A45D1" w:rsidRPr="009D0C7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Sí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5E41" w14:textId="77777777" w:rsidR="002A45D1" w:rsidRPr="009D0C74" w:rsidRDefault="002A45D1" w:rsidP="006821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2A45D1" w:rsidRPr="009D0C74" w14:paraId="437F6C55" w14:textId="77777777" w:rsidTr="0068212C">
        <w:trPr>
          <w:trHeight w:val="33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A3BD" w14:textId="77777777" w:rsidR="002A45D1" w:rsidRPr="009D0C7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color w:val="000000"/>
                <w:sz w:val="22"/>
                <w:szCs w:val="22"/>
              </w:rPr>
              <w:t>¿Es usted una persona con discapacidad?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6FDD" w14:textId="77777777" w:rsidR="002A45D1" w:rsidRPr="009D0C7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41D5" w14:textId="77777777" w:rsidR="002A45D1" w:rsidRPr="009D0C7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A45D1" w:rsidRPr="009D0C74" w14:paraId="1DA9993C" w14:textId="77777777" w:rsidTr="0068212C">
        <w:trPr>
          <w:trHeight w:val="345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BDE8F" w14:textId="77777777" w:rsidR="002A45D1" w:rsidRPr="009D0C7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color w:val="000000"/>
                <w:sz w:val="22"/>
                <w:szCs w:val="22"/>
              </w:rPr>
              <w:t>¿Es usted deportista calificado de alto rendimiento?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DA14" w14:textId="77777777" w:rsidR="002A45D1" w:rsidRPr="009D0C7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3210" w14:textId="77777777" w:rsidR="002A45D1" w:rsidRPr="009D0C7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A45D1" w:rsidRPr="009D0C74" w14:paraId="291498C2" w14:textId="77777777" w:rsidTr="0068212C">
        <w:trPr>
          <w:trHeight w:val="315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84B5F" w14:textId="77777777" w:rsidR="002A45D1" w:rsidRPr="009D0C74" w:rsidRDefault="002A45D1" w:rsidP="006821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color w:val="000000"/>
                <w:sz w:val="22"/>
                <w:szCs w:val="22"/>
              </w:rPr>
              <w:t>¿Es usted licenciado/a de las Fuerzas Armadas?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344E" w14:textId="77777777" w:rsidR="002A45D1" w:rsidRPr="009D0C7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8867" w14:textId="77777777" w:rsidR="002A45D1" w:rsidRPr="009D0C74" w:rsidRDefault="002A45D1" w:rsidP="0068212C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6350CF1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</w:p>
    <w:p w14:paraId="0C3E3173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  <w:r w:rsidRPr="009D0C74">
        <w:rPr>
          <w:rFonts w:asciiTheme="minorHAnsi" w:eastAsia="MS Mincho" w:hAnsiTheme="minorHAnsi" w:cstheme="minorHAnsi"/>
          <w:b/>
          <w:bCs/>
          <w:lang w:eastAsia="es-ES"/>
        </w:rPr>
        <w:t>Declaro bajo juramento que la información que he proporcionado es veraz y asumo las responsabilidades y consecuencias legales que ello produzca.</w:t>
      </w:r>
    </w:p>
    <w:p w14:paraId="48FBCF96" w14:textId="77777777" w:rsidR="002A45D1" w:rsidRDefault="002A45D1" w:rsidP="002A45D1">
      <w:pPr>
        <w:tabs>
          <w:tab w:val="left" w:pos="284"/>
          <w:tab w:val="left" w:pos="6877"/>
        </w:tabs>
        <w:rPr>
          <w:rFonts w:asciiTheme="minorHAnsi" w:eastAsia="MS Mincho" w:hAnsiTheme="minorHAnsi" w:cstheme="minorHAnsi"/>
          <w:b/>
          <w:bCs/>
          <w:lang w:eastAsia="es-ES"/>
        </w:rPr>
      </w:pPr>
    </w:p>
    <w:tbl>
      <w:tblPr>
        <w:tblW w:w="9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1564"/>
        <w:gridCol w:w="1564"/>
        <w:gridCol w:w="1564"/>
        <w:gridCol w:w="1940"/>
        <w:gridCol w:w="1396"/>
      </w:tblGrid>
      <w:tr w:rsidR="002A45D1" w:rsidRPr="009D0C74" w14:paraId="182B7EEC" w14:textId="77777777" w:rsidTr="0068212C">
        <w:trPr>
          <w:trHeight w:val="600"/>
        </w:trPr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79EA" w14:textId="77777777" w:rsidR="002A45D1" w:rsidRPr="009D0C74" w:rsidRDefault="002A45D1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color w:val="000000"/>
                <w:sz w:val="22"/>
                <w:szCs w:val="22"/>
              </w:rPr>
              <w:t>Ciudad de ________ del día ___ del mes de _________ del año 20____.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10B3" w14:textId="77777777" w:rsidR="002A45D1" w:rsidRPr="009D0C74" w:rsidRDefault="002A45D1" w:rsidP="0068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2A45D1" w:rsidRPr="009D0C74" w14:paraId="6D5313D5" w14:textId="77777777" w:rsidTr="0068212C">
              <w:trPr>
                <w:trHeight w:val="600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68541" w14:textId="77777777" w:rsidR="002A45D1" w:rsidRPr="009D0C74" w:rsidRDefault="002A45D1" w:rsidP="0068212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72CD116" w14:textId="77777777" w:rsidR="002A45D1" w:rsidRPr="009D0C74" w:rsidRDefault="002A45D1" w:rsidP="00682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275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</w:tr>
      <w:tr w:rsidR="002A45D1" w:rsidRPr="009D0C74" w14:paraId="568B0C07" w14:textId="77777777" w:rsidTr="0068212C">
        <w:trPr>
          <w:trHeight w:val="6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E67F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69E8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C5F8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8905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B0F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2AEA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</w:tr>
      <w:tr w:rsidR="002A45D1" w:rsidRPr="009D0C74" w14:paraId="26DFF5E4" w14:textId="77777777" w:rsidTr="0068212C">
        <w:trPr>
          <w:trHeight w:val="6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4B26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CC25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6B07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BF3D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CE0" w14:textId="77777777" w:rsidR="002A45D1" w:rsidRPr="009D0C74" w:rsidRDefault="002A45D1" w:rsidP="0068212C">
            <w:pPr>
              <w:rPr>
                <w:sz w:val="20"/>
                <w:szCs w:val="20"/>
              </w:rPr>
            </w:pPr>
            <w:r w:rsidRPr="009D0C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45B79" wp14:editId="5B86031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-680085</wp:posOffset>
                      </wp:positionV>
                      <wp:extent cx="1009650" cy="1371600"/>
                      <wp:effectExtent l="0" t="0" r="19050" b="19050"/>
                      <wp:wrapNone/>
                      <wp:docPr id="7207" name="Rectángulo 7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A20BE00-55CE-697C-6443-55FDE528D5D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7AA125C" id="Rectángulo 7207" o:spid="_x0000_s1026" style="position:absolute;margin-left:12.2pt;margin-top:-53.55pt;width:79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"/>
                  </w:pict>
                </mc:Fallback>
              </mc:AlternateConten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F5C9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</w:tr>
      <w:tr w:rsidR="002A45D1" w:rsidRPr="009D0C74" w14:paraId="16B5668C" w14:textId="77777777" w:rsidTr="0068212C">
        <w:trPr>
          <w:trHeight w:val="6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E572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3A68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6227" w14:textId="77777777" w:rsidR="002A45D1" w:rsidRPr="009D0C74" w:rsidRDefault="002A45D1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color w:val="000000"/>
                <w:sz w:val="22"/>
                <w:szCs w:val="22"/>
              </w:rPr>
              <w:t>Firma: ____________________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38C0" w14:textId="77777777" w:rsidR="002A45D1" w:rsidRPr="009D0C74" w:rsidRDefault="002A45D1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BA4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</w:tr>
      <w:tr w:rsidR="002A45D1" w:rsidRPr="009D0C74" w14:paraId="4AF58FA4" w14:textId="77777777" w:rsidTr="0068212C">
        <w:trPr>
          <w:trHeight w:val="6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C387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47F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9FE6" w14:textId="77777777" w:rsidR="002A45D1" w:rsidRPr="009D0C74" w:rsidRDefault="002A45D1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0C74">
              <w:rPr>
                <w:rFonts w:ascii="Arial Narrow" w:hAnsi="Arial Narrow" w:cs="Calibri"/>
                <w:color w:val="000000"/>
                <w:sz w:val="22"/>
                <w:szCs w:val="22"/>
              </w:rPr>
              <w:t>DNI: _____________________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2CBE" w14:textId="77777777" w:rsidR="002A45D1" w:rsidRPr="009D0C74" w:rsidRDefault="002A45D1" w:rsidP="0068212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E55" w14:textId="77777777" w:rsidR="002A45D1" w:rsidRPr="009D0C74" w:rsidRDefault="002A45D1" w:rsidP="0068212C">
            <w:pPr>
              <w:rPr>
                <w:sz w:val="20"/>
                <w:szCs w:val="20"/>
              </w:rPr>
            </w:pPr>
          </w:p>
        </w:tc>
      </w:tr>
    </w:tbl>
    <w:p w14:paraId="5F067325" w14:textId="77777777" w:rsidR="00A841FC" w:rsidRDefault="00A841FC"/>
    <w:sectPr w:rsidR="00A84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FD2"/>
    <w:multiLevelType w:val="hybridMultilevel"/>
    <w:tmpl w:val="567AF6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D1"/>
    <w:rsid w:val="002A45D1"/>
    <w:rsid w:val="00A841FC"/>
    <w:rsid w:val="00B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CAB8A"/>
  <w15:chartTrackingRefBased/>
  <w15:docId w15:val="{96D36D2B-6B2B-4583-B7DF-397597F2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RAFO  ESPECIAL,Fundamentacion,Bulleted List,Lista vistosa - Énfasis 11,Titulo de Fígura,TITULO A"/>
    <w:basedOn w:val="Normal"/>
    <w:link w:val="PrrafodelistaCar"/>
    <w:uiPriority w:val="34"/>
    <w:qFormat/>
    <w:rsid w:val="002A4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aliases w:val="PARRAFO  ESPECIAL Car,Fundamentacion Car,Bulleted List Car,Lista vistosa - Énfasis 11 Car,Titulo de Fígura Car,TITULO A Car"/>
    <w:link w:val="Prrafodelista"/>
    <w:uiPriority w:val="34"/>
    <w:rsid w:val="002A45D1"/>
    <w:rPr>
      <w:rFonts w:ascii="Calibri" w:eastAsia="Calibri" w:hAnsi="Calibri" w:cs="Times New Roman"/>
      <w:lang w:eastAsia="es-PE"/>
    </w:rPr>
  </w:style>
  <w:style w:type="table" w:styleId="Tablaconcuadrcula">
    <w:name w:val="Table Grid"/>
    <w:basedOn w:val="Tablanormal"/>
    <w:uiPriority w:val="39"/>
    <w:rsid w:val="002A45D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Yuliana Ubillus Sanchez</dc:creator>
  <cp:keywords/>
  <dc:description/>
  <cp:lastModifiedBy>Lindsay Karin Cueva Saravia</cp:lastModifiedBy>
  <cp:revision>2</cp:revision>
  <dcterms:created xsi:type="dcterms:W3CDTF">2022-05-17T19:31:00Z</dcterms:created>
  <dcterms:modified xsi:type="dcterms:W3CDTF">2022-05-17T21:30:00Z</dcterms:modified>
</cp:coreProperties>
</file>