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0F829" w14:textId="77777777" w:rsidR="00E90760" w:rsidRDefault="00E90760" w:rsidP="00E90760">
      <w:pPr>
        <w:ind w:right="-4"/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ANEXO 1</w:t>
      </w:r>
    </w:p>
    <w:tbl>
      <w:tblPr>
        <w:tblpPr w:leftFromText="141" w:rightFromText="141" w:vertAnchor="text" w:horzAnchor="margin" w:tblpXSpec="center" w:tblpY="128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90760" w14:paraId="784750F0" w14:textId="77777777" w:rsidTr="0068212C">
        <w:trPr>
          <w:trHeight w:val="622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0C17" w14:textId="77777777" w:rsidR="00E90760" w:rsidRDefault="00E90760" w:rsidP="0068212C">
            <w:pPr>
              <w:pStyle w:val="Textoindependiente"/>
              <w:widowControl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lang w:val="es-PE"/>
              </w:rPr>
              <w:br w:type="page"/>
            </w:r>
          </w:p>
          <w:p w14:paraId="0FD5CE56" w14:textId="77777777" w:rsidR="00E90760" w:rsidRDefault="00E90760" w:rsidP="0068212C">
            <w:pPr>
              <w:pStyle w:val="Textoindependiente"/>
              <w:widowControl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CARTA DE PRESENTACIÓN DEL POSTULANTE</w:t>
            </w:r>
          </w:p>
          <w:p w14:paraId="18597603" w14:textId="77777777" w:rsidR="00E90760" w:rsidRDefault="00E90760" w:rsidP="0068212C">
            <w:pPr>
              <w:pStyle w:val="Textoindependiente"/>
              <w:widowControl w:val="0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B11107B" w14:textId="77777777" w:rsidR="00E90760" w:rsidRDefault="00E90760" w:rsidP="0068212C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El que se suscribe, ……………………………………………………………………………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, identificado con DNI Nº ......................., DECLARO BAJO JURAMENTO que la siguiente información se sujeta a la verdad:</w:t>
            </w:r>
          </w:p>
          <w:p w14:paraId="18B20BCA" w14:textId="77777777" w:rsidR="00E90760" w:rsidRDefault="00E90760" w:rsidP="0068212C">
            <w:pPr>
              <w:widowControl w:val="0"/>
              <w:ind w:right="-1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tbl>
            <w:tblPr>
              <w:tblW w:w="8285" w:type="dxa"/>
              <w:tblInd w:w="21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04"/>
              <w:gridCol w:w="1604"/>
              <w:gridCol w:w="1336"/>
              <w:gridCol w:w="1469"/>
              <w:gridCol w:w="1069"/>
              <w:gridCol w:w="1203"/>
            </w:tblGrid>
            <w:tr w:rsidR="00E90760" w14:paraId="429523C0" w14:textId="77777777" w:rsidTr="0068212C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17AF457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 xml:space="preserve">Nombres y Apellidos 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14:paraId="64FC6AAC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  <w:tr w:rsidR="00E90760" w14:paraId="7B0FFC6B" w14:textId="77777777" w:rsidTr="0068212C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E8944D4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>Domicilio actual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14:paraId="23226F2E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  <w:tr w:rsidR="00E90760" w14:paraId="3C5A622D" w14:textId="77777777" w:rsidTr="0068212C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F53845E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>Correo Electrónico (Obligatorio)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14:paraId="3209C86A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  <w:tr w:rsidR="00E90760" w14:paraId="13E7A4A9" w14:textId="77777777" w:rsidTr="0068212C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751FC0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  <w:p w14:paraId="12500CED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>Fecha de Nacimiento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14:paraId="240CA376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  <w:tr w:rsidR="00E90760" w14:paraId="1F0B48F0" w14:textId="77777777" w:rsidTr="0068212C">
              <w:trPr>
                <w:trHeight w:val="299"/>
              </w:trPr>
              <w:tc>
                <w:tcPr>
                  <w:tcW w:w="3207" w:type="dxa"/>
                  <w:gridSpan w:val="2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8A4A31D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>Estado Civil</w:t>
                  </w:r>
                </w:p>
              </w:tc>
              <w:tc>
                <w:tcPr>
                  <w:tcW w:w="5077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14:paraId="1F126076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  <w:tr w:rsidR="00E90760" w14:paraId="70BEF799" w14:textId="77777777" w:rsidTr="0068212C">
              <w:trPr>
                <w:trHeight w:val="321"/>
              </w:trPr>
              <w:tc>
                <w:tcPr>
                  <w:tcW w:w="1604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  <w:hideMark/>
                </w:tcPr>
                <w:p w14:paraId="0EF9F043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>RUC</w:t>
                  </w:r>
                </w:p>
              </w:tc>
              <w:tc>
                <w:tcPr>
                  <w:tcW w:w="160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25830259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  <w:hideMark/>
                </w:tcPr>
                <w:p w14:paraId="2DFDD92A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>Teléfono</w:t>
                  </w:r>
                </w:p>
              </w:tc>
              <w:tc>
                <w:tcPr>
                  <w:tcW w:w="146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14:paraId="7E80E902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single" w:sz="6" w:space="0" w:color="auto"/>
                  </w:tcBorders>
                  <w:hideMark/>
                </w:tcPr>
                <w:p w14:paraId="3278003E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jc w:val="center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sz w:val="18"/>
                      <w:szCs w:val="18"/>
                    </w:rPr>
                    <w:t>Fax</w:t>
                  </w:r>
                </w:p>
              </w:tc>
              <w:tc>
                <w:tcPr>
                  <w:tcW w:w="1203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14:paraId="40AE1095" w14:textId="77777777" w:rsidR="00E90760" w:rsidRDefault="00E90760" w:rsidP="00423141">
                  <w:pPr>
                    <w:framePr w:hSpace="141" w:wrap="around" w:vAnchor="text" w:hAnchor="margin" w:xAlign="center" w:y="128"/>
                    <w:widowControl w:val="0"/>
                    <w:ind w:right="-1"/>
                    <w:rPr>
                      <w:rFonts w:ascii="Arial Narrow" w:hAnsi="Arial Narrow" w:cs="Arial Narrow"/>
                      <w:sz w:val="18"/>
                      <w:szCs w:val="18"/>
                    </w:rPr>
                  </w:pPr>
                </w:p>
              </w:tc>
            </w:tr>
          </w:tbl>
          <w:p w14:paraId="692D8FC2" w14:textId="77777777" w:rsidR="00E90760" w:rsidRDefault="00E90760" w:rsidP="0068212C">
            <w:pPr>
              <w:pStyle w:val="toa"/>
              <w:tabs>
                <w:tab w:val="left" w:pos="708"/>
              </w:tabs>
              <w:suppressAutoHyphens w:val="0"/>
              <w:ind w:right="-1"/>
              <w:rPr>
                <w:rFonts w:ascii="Arial Narrow" w:hAnsi="Arial Narrow" w:cs="Arial Narrow"/>
                <w:sz w:val="18"/>
                <w:szCs w:val="18"/>
                <w:lang w:val="es-PE" w:eastAsia="es-ES"/>
              </w:rPr>
            </w:pPr>
          </w:p>
          <w:p w14:paraId="13F0E3F7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  <w:lang w:eastAsia="es-ES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Formulo la presente Declaración Jurada en honor a la verdad, de conformidad con lo dispuesto en la Ley Nº 27444 Ley del Procedimiento Administrativo General.</w:t>
            </w:r>
          </w:p>
          <w:p w14:paraId="1B663015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A4F55B1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0974CC2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7685FB5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A2C6332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>Lima, ……………de………………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.de………</w:t>
            </w:r>
          </w:p>
          <w:p w14:paraId="33E630BC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20E85F49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>……………………………………..</w:t>
            </w:r>
          </w:p>
          <w:p w14:paraId="0D9C35D6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Firma</w:t>
            </w:r>
          </w:p>
          <w:p w14:paraId="3CC9FCB4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     Nombres y Apellidos: </w:t>
            </w:r>
          </w:p>
          <w:p w14:paraId="2BF05471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3DE43EBB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14:paraId="62F9128D" w14:textId="77777777" w:rsidR="00E90760" w:rsidRPr="00D22CC3" w:rsidRDefault="00E90760" w:rsidP="00E90760">
      <w:pPr>
        <w:rPr>
          <w:lang w:val="es-MX"/>
        </w:rPr>
      </w:pPr>
    </w:p>
    <w:tbl>
      <w:tblPr>
        <w:tblpPr w:leftFromText="141" w:rightFromText="141" w:vertAnchor="text" w:horzAnchor="margin" w:tblpY="101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0"/>
      </w:tblGrid>
      <w:tr w:rsidR="00E90760" w14:paraId="375727C7" w14:textId="77777777" w:rsidTr="0068212C">
        <w:trPr>
          <w:trHeight w:val="5092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A5BC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0C67D01A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05A72EC5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DECLARACION JURADA</w:t>
            </w:r>
          </w:p>
          <w:p w14:paraId="79B9ED51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CD22DA4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Yo,…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………………………………………………………………………………….……………………………………………………………………..</w:t>
            </w:r>
          </w:p>
          <w:p w14:paraId="562DD819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Apellido Paterno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           Apellido Materno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                     Nombres</w:t>
            </w:r>
          </w:p>
          <w:p w14:paraId="37C82A19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Identificado (a) con DNI Nº ………………………………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.… con domicilio en …………………………………………………………………………………………………………………………declaro bajo juramento:</w:t>
            </w:r>
          </w:p>
          <w:p w14:paraId="1503D3F5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4EE70D6F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No estar inscrito en el Registro de Deudores Alimentarios Morosos REDAM.</w:t>
            </w:r>
          </w:p>
          <w:p w14:paraId="10FB3458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013BF5B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Formulo la presente Declaración Jurada en honor a la verdad, de conformidad con lo dispuesto en la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Ley 28970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y en el Decreto Supremo 008-2019-JUS.</w:t>
            </w:r>
          </w:p>
          <w:p w14:paraId="60A0C00D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1F4A331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1255AED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411E24EB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C7B17B9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>Lima, ……………de………………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.de………</w:t>
            </w:r>
          </w:p>
          <w:p w14:paraId="5949F191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04C52DF5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1B80C129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357EFB5E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>……………………………………..</w:t>
            </w:r>
          </w:p>
          <w:p w14:paraId="637E04D6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Firma</w:t>
            </w:r>
          </w:p>
          <w:p w14:paraId="748C6EB7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</w:t>
            </w:r>
          </w:p>
          <w:p w14:paraId="4A804EAD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259DCA79" w14:textId="77777777" w:rsidR="00E90760" w:rsidRDefault="00E90760" w:rsidP="00E90760">
      <w:pPr>
        <w:pStyle w:val="Textoindependiente3"/>
        <w:rPr>
          <w:rFonts w:ascii="Arial" w:hAnsi="Arial" w:cs="Arial"/>
          <w:sz w:val="18"/>
          <w:szCs w:val="18"/>
          <w:lang w:val="es-MX" w:eastAsia="es-ES"/>
        </w:rPr>
      </w:pPr>
    </w:p>
    <w:p w14:paraId="316D3AE1" w14:textId="77777777" w:rsidR="00E90760" w:rsidRDefault="00E90760" w:rsidP="00E90760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14:paraId="4678A90C" w14:textId="77777777" w:rsidR="00E90760" w:rsidRDefault="00E90760" w:rsidP="00E90760">
      <w:pPr>
        <w:pStyle w:val="Textoindependiente3"/>
        <w:ind w:firstLine="708"/>
        <w:rPr>
          <w:rFonts w:ascii="Arial" w:hAnsi="Arial" w:cs="Arial"/>
          <w:sz w:val="18"/>
          <w:szCs w:val="18"/>
          <w:lang w:val="es-MX"/>
        </w:rPr>
      </w:pPr>
    </w:p>
    <w:p w14:paraId="1DFA0D00" w14:textId="77777777" w:rsidR="00E90760" w:rsidRDefault="00E90760" w:rsidP="00E90760">
      <w:pPr>
        <w:ind w:left="705" w:firstLine="3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MX"/>
        </w:rPr>
        <w:tab/>
      </w:r>
    </w:p>
    <w:p w14:paraId="1CD17219" w14:textId="77777777" w:rsidR="00E90760" w:rsidRDefault="00E90760" w:rsidP="00E90760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0"/>
      </w:tblGrid>
      <w:tr w:rsidR="00E90760" w14:paraId="440666AC" w14:textId="77777777" w:rsidTr="0068212C">
        <w:trPr>
          <w:trHeight w:val="5944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EC4B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32FFD077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1AED2931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DECLARACION JURADA</w:t>
            </w:r>
          </w:p>
          <w:p w14:paraId="17520CFA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1C893EF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Yo,…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………………………………………………………………………………….……………………………………………………………………..</w:t>
            </w:r>
          </w:p>
          <w:p w14:paraId="46E00BBE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Apellido Paterno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           Apellido Materno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                     Nombres</w:t>
            </w:r>
          </w:p>
          <w:p w14:paraId="1C2F62A6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Identificado (a) con DNI Nº ………………………………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.… con domicilio en …………………………………………………………………………………………………………………………declaro bajo juramento:</w:t>
            </w:r>
          </w:p>
          <w:p w14:paraId="60E83FFC" w14:textId="77777777" w:rsidR="00E90760" w:rsidRDefault="00E90760" w:rsidP="0068212C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  <w:p w14:paraId="48EBA3E7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No haber sido sentenciado/a por hechos de Violencia Familiar y/o Sexual.</w:t>
            </w:r>
          </w:p>
          <w:p w14:paraId="12FBAA57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5BC281C7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Formulo la presente Declaración Jurada en honor a la verdad.</w:t>
            </w:r>
          </w:p>
          <w:p w14:paraId="4FF995A5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4EEB96D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454C664F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EFDCB21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09667015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9E686DC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5BD0665C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4F3B95A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>Lima, ……………de………………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.de………</w:t>
            </w:r>
          </w:p>
          <w:p w14:paraId="751A9B0B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18BADDAC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53D6DFE2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7557B71E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>……………………………………..</w:t>
            </w:r>
          </w:p>
          <w:p w14:paraId="4118E7D2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Firma</w:t>
            </w:r>
          </w:p>
          <w:p w14:paraId="738228BF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</w:t>
            </w:r>
          </w:p>
          <w:p w14:paraId="63620FD6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449DBDD5" w14:textId="77777777" w:rsidR="00E90760" w:rsidRDefault="00E90760" w:rsidP="00E90760">
      <w:pPr>
        <w:pStyle w:val="Textoindependiente3"/>
        <w:rPr>
          <w:rFonts w:ascii="Arial" w:hAnsi="Arial" w:cs="Arial"/>
          <w:sz w:val="18"/>
          <w:szCs w:val="18"/>
          <w:lang w:val="es-MX" w:eastAsia="es-ES"/>
        </w:rPr>
      </w:pPr>
    </w:p>
    <w:p w14:paraId="72887D0D" w14:textId="77777777" w:rsidR="00E90760" w:rsidRDefault="00E90760" w:rsidP="00E90760">
      <w:pPr>
        <w:ind w:right="-4"/>
        <w:rPr>
          <w:rFonts w:ascii="Arial Narrow" w:hAnsi="Arial Narrow" w:cs="Arial Narrow"/>
          <w:b/>
          <w:bCs/>
          <w:sz w:val="18"/>
          <w:szCs w:val="18"/>
        </w:rPr>
      </w:pPr>
    </w:p>
    <w:p w14:paraId="79325268" w14:textId="77777777" w:rsidR="00E90760" w:rsidRDefault="00E90760" w:rsidP="00E90760">
      <w:pPr>
        <w:tabs>
          <w:tab w:val="left" w:pos="1365"/>
        </w:tabs>
        <w:ind w:right="-4"/>
        <w:rPr>
          <w:rFonts w:ascii="Arial Narrow" w:hAnsi="Arial Narrow"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ab/>
      </w:r>
    </w:p>
    <w:tbl>
      <w:tblPr>
        <w:tblpPr w:leftFromText="141" w:rightFromText="141" w:vertAnchor="text" w:horzAnchor="margin" w:tblpY="53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0"/>
      </w:tblGrid>
      <w:tr w:rsidR="00E90760" w14:paraId="031889E6" w14:textId="77777777" w:rsidTr="0068212C">
        <w:trPr>
          <w:trHeight w:val="5377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5532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2E212AEB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49784559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DECLARACION JURADA</w:t>
            </w:r>
          </w:p>
          <w:p w14:paraId="26094837" w14:textId="77777777" w:rsidR="00E90760" w:rsidRDefault="00E90760" w:rsidP="0068212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D243A80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Yo,…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………………………………………………………………………………….……………………………………………………………………..</w:t>
            </w:r>
          </w:p>
          <w:p w14:paraId="01E51626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Apellido Paterno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           Apellido Materno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                     Nombres</w:t>
            </w:r>
          </w:p>
          <w:p w14:paraId="4C8F5485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Identificado (a) con DNI Nº ………………………………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.… con domicilio en …………………………………………………………………………………………………………………………declaro bajo juramento:</w:t>
            </w:r>
          </w:p>
          <w:p w14:paraId="31AA4C4F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D3E42F2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CONTAR CON DISPONIBILIDAD A TIEMPO COMPLETO.</w:t>
            </w:r>
          </w:p>
          <w:p w14:paraId="089B2C5D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4401955F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Formulo la presente Declaración Jurada en honor a la verdad.</w:t>
            </w:r>
          </w:p>
          <w:p w14:paraId="0BCC3016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35D75EA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3815525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3AC3CB1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1A11A61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4C7DF166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6A2C121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>Lima, ……………de………………</w:t>
            </w:r>
            <w:proofErr w:type="gramStart"/>
            <w:r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</w:rPr>
              <w:t>.de………</w:t>
            </w:r>
          </w:p>
          <w:p w14:paraId="7CD7D81D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7F8ADB86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0D14A1CA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>……………………………………..</w:t>
            </w:r>
          </w:p>
          <w:p w14:paraId="6B8F6A78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Firma</w:t>
            </w:r>
          </w:p>
          <w:p w14:paraId="77F45E40" w14:textId="77777777" w:rsidR="00E90760" w:rsidRDefault="00E90760" w:rsidP="0068212C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  <w:t xml:space="preserve"> </w:t>
            </w:r>
          </w:p>
          <w:p w14:paraId="74D0A360" w14:textId="77777777" w:rsidR="00E90760" w:rsidRDefault="00E90760" w:rsidP="0068212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5F6EDEF2" w14:textId="77777777" w:rsidR="00E90760" w:rsidRDefault="00E90760" w:rsidP="00E90760">
      <w:pPr>
        <w:pStyle w:val="Textoindependiente3"/>
        <w:rPr>
          <w:b/>
          <w:sz w:val="20"/>
          <w:szCs w:val="20"/>
        </w:rPr>
      </w:pPr>
    </w:p>
    <w:p w14:paraId="3B6BD211" w14:textId="77777777" w:rsidR="00E90760" w:rsidRDefault="00E90760" w:rsidP="00E90760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p w14:paraId="730E71AA" w14:textId="48364A48" w:rsidR="00A841FC" w:rsidRDefault="00A841FC"/>
    <w:p w14:paraId="65CC8CBD" w14:textId="73400DAB" w:rsidR="00913F36" w:rsidRDefault="00913F36"/>
    <w:p w14:paraId="7B593F3F" w14:textId="29DC43E8" w:rsidR="00913F36" w:rsidRDefault="00913F36"/>
    <w:p w14:paraId="0225E40A" w14:textId="02AA156D" w:rsidR="00913F36" w:rsidRDefault="00913F36"/>
    <w:p w14:paraId="150E7F76" w14:textId="77777777" w:rsidR="00913F36" w:rsidRDefault="00913F36" w:rsidP="00913F36">
      <w:pPr>
        <w:ind w:left="705" w:firstLine="3"/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41" w:rightFromText="141" w:vertAnchor="text" w:horzAnchor="margin" w:tblpY="53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0"/>
      </w:tblGrid>
      <w:tr w:rsidR="00913F36" w:rsidRPr="00027AED" w14:paraId="5A6C2B41" w14:textId="77777777" w:rsidTr="00913F36">
        <w:trPr>
          <w:trHeight w:val="3818"/>
        </w:trPr>
        <w:tc>
          <w:tcPr>
            <w:tcW w:w="9104" w:type="dxa"/>
          </w:tcPr>
          <w:p w14:paraId="683C942D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770D7908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5AE91D51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DECLARACION JURADA</w:t>
            </w:r>
          </w:p>
          <w:p w14:paraId="3C169E8B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ACD0679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</w:rPr>
              <w:t>Yo,…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</w:rPr>
              <w:t>………………………………………………………………………………….……………………………………………………………………..</w:t>
            </w:r>
          </w:p>
          <w:p w14:paraId="367E30D7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Nombres</w:t>
            </w:r>
          </w:p>
          <w:p w14:paraId="22247CA0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>Identificado (a) con DNI Nº ………………………………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</w:rPr>
              <w:t>.… con domicilio en …………………………………………………………………………………………………………………………declaro bajo juramento:</w:t>
            </w:r>
          </w:p>
          <w:p w14:paraId="6CCDDBC4" w14:textId="77777777" w:rsidR="00913F36" w:rsidRPr="00027AED" w:rsidRDefault="00913F36" w:rsidP="001068B9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  <w:p w14:paraId="3074DFA5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TENER DISPONIBILIDAD PARA VIAJAR A PROVINCIAS DEL INTERIOR DEL PAIS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  <w:p w14:paraId="0EB49715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4114C7D0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</w:rPr>
              <w:t>ón Jurada en honor a la verdad.</w:t>
            </w:r>
          </w:p>
          <w:p w14:paraId="55423F77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989AE51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1F13D74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2C232FFF" w14:textId="355654FD" w:rsidR="00913F36" w:rsidRPr="00027AED" w:rsidRDefault="00913F36" w:rsidP="001068B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  <w:t>Lima, ……………de………………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</w:rPr>
              <w:t>.de………</w:t>
            </w:r>
          </w:p>
          <w:p w14:paraId="5CF518FC" w14:textId="77777777" w:rsidR="00913F36" w:rsidRPr="00027AED" w:rsidRDefault="00913F36" w:rsidP="001068B9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41CC6319" w14:textId="77777777" w:rsidR="00913F36" w:rsidRPr="00027AED" w:rsidRDefault="00913F36" w:rsidP="001068B9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590290F8" w14:textId="77777777" w:rsidR="00913F36" w:rsidRPr="00027AED" w:rsidRDefault="00913F36" w:rsidP="001068B9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52806098" w14:textId="77777777" w:rsidR="00913F36" w:rsidRPr="00027AED" w:rsidRDefault="00913F36" w:rsidP="001068B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  <w:t>……………………………………..</w:t>
            </w:r>
          </w:p>
          <w:p w14:paraId="220693A4" w14:textId="77777777" w:rsidR="00913F36" w:rsidRPr="00027AED" w:rsidRDefault="00913F36" w:rsidP="001068B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Firma</w:t>
            </w:r>
          </w:p>
          <w:p w14:paraId="715ACE0C" w14:textId="77777777" w:rsidR="00913F36" w:rsidRPr="00027AED" w:rsidRDefault="00913F36" w:rsidP="001068B9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  <w:t xml:space="preserve"> </w:t>
            </w:r>
          </w:p>
          <w:p w14:paraId="439F8989" w14:textId="77777777" w:rsidR="00913F36" w:rsidRPr="00027AED" w:rsidRDefault="00913F36" w:rsidP="001068B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0783493A" w14:textId="77777777" w:rsidR="00913F36" w:rsidRPr="00AD5143" w:rsidRDefault="00913F36" w:rsidP="00913F36">
      <w:pPr>
        <w:pStyle w:val="Textoindependiente3"/>
        <w:rPr>
          <w:b/>
        </w:rPr>
      </w:pPr>
    </w:p>
    <w:p w14:paraId="529CD7F0" w14:textId="77777777" w:rsidR="00913F36" w:rsidRPr="00AD5143" w:rsidRDefault="00913F36" w:rsidP="00913F36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r w:rsidRPr="00AD5143"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tbl>
      <w:tblPr>
        <w:tblpPr w:leftFromText="141" w:rightFromText="141" w:vertAnchor="text" w:horzAnchor="margin" w:tblpY="604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4"/>
      </w:tblGrid>
      <w:tr w:rsidR="00913F36" w:rsidRPr="00027AED" w14:paraId="337B4C28" w14:textId="77777777" w:rsidTr="00913F36">
        <w:trPr>
          <w:trHeight w:val="4250"/>
        </w:trPr>
        <w:tc>
          <w:tcPr>
            <w:tcW w:w="9314" w:type="dxa"/>
          </w:tcPr>
          <w:p w14:paraId="2081D8E3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306A4BD1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  <w:p w14:paraId="78EB521C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DECLARACION JURADA</w:t>
            </w:r>
          </w:p>
          <w:p w14:paraId="76B9FD6C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83BFECF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</w:rPr>
              <w:t>Yo,…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</w:rPr>
              <w:t>………………………………………………………………………………….……………………………………………………………………..</w:t>
            </w:r>
          </w:p>
          <w:p w14:paraId="10AB3EAB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  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Apellido Paterno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Apellido Materno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                         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>Nombres</w:t>
            </w:r>
          </w:p>
          <w:p w14:paraId="148FD614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>Identificado (a) con DNI Nº ………………………………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</w:rPr>
              <w:t>.…</w:t>
            </w:r>
            <w:r>
              <w:rPr>
                <w:rFonts w:ascii="Arial Narrow" w:hAnsi="Arial Narrow" w:cs="Arial Narrow"/>
                <w:sz w:val="18"/>
                <w:szCs w:val="18"/>
              </w:rPr>
              <w:t>….</w:t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 xml:space="preserve"> con domicilio en …………………………………………………………………………………………………………………………declaro bajo juramento:</w:t>
            </w:r>
          </w:p>
          <w:p w14:paraId="6D147A54" w14:textId="77777777" w:rsidR="00913F36" w:rsidRPr="00027AED" w:rsidRDefault="00913F36" w:rsidP="00913F36">
            <w:pPr>
              <w:tabs>
                <w:tab w:val="left" w:pos="975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</w:p>
          <w:p w14:paraId="45A5EA24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TENER PREDISPOSICIÓN A TRABAJO EN HORARIOS ROTATIVOS.</w:t>
            </w:r>
          </w:p>
          <w:p w14:paraId="09144A36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6A6FB901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>Formulo la presente Declaraci</w:t>
            </w:r>
            <w:r>
              <w:rPr>
                <w:rFonts w:ascii="Arial Narrow" w:hAnsi="Arial Narrow" w:cs="Arial Narrow"/>
                <w:sz w:val="18"/>
                <w:szCs w:val="18"/>
              </w:rPr>
              <w:t>ón Jurada en honor a la verdad.</w:t>
            </w:r>
          </w:p>
          <w:p w14:paraId="5B194ED4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4F1F155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00C42D50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3B003D8A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1345A480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  <w:p w14:paraId="71C477B2" w14:textId="77777777" w:rsidR="00913F36" w:rsidRPr="00027AED" w:rsidRDefault="00913F36" w:rsidP="00913F3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  <w:t>Lima, ……………de………………</w:t>
            </w:r>
            <w:proofErr w:type="gramStart"/>
            <w:r w:rsidRPr="00027AED">
              <w:rPr>
                <w:rFonts w:ascii="Arial Narrow" w:hAnsi="Arial Narrow" w:cs="Arial Narrow"/>
                <w:sz w:val="18"/>
                <w:szCs w:val="18"/>
              </w:rPr>
              <w:t>…….</w:t>
            </w:r>
            <w:proofErr w:type="gramEnd"/>
            <w:r w:rsidRPr="00027AED">
              <w:rPr>
                <w:rFonts w:ascii="Arial Narrow" w:hAnsi="Arial Narrow" w:cs="Arial Narrow"/>
                <w:sz w:val="18"/>
                <w:szCs w:val="18"/>
              </w:rPr>
              <w:t>.de………</w:t>
            </w:r>
          </w:p>
          <w:p w14:paraId="1930E685" w14:textId="77777777" w:rsidR="00913F36" w:rsidRPr="00027AED" w:rsidRDefault="00913F36" w:rsidP="00913F36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040843BA" w14:textId="77777777" w:rsidR="00913F36" w:rsidRPr="00027AED" w:rsidRDefault="00913F36" w:rsidP="00913F36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4C1AEE04" w14:textId="77777777" w:rsidR="00913F36" w:rsidRPr="00027AED" w:rsidRDefault="00913F36" w:rsidP="00913F36">
            <w:pPr>
              <w:rPr>
                <w:rFonts w:ascii="Arial Narrow" w:hAnsi="Arial Narrow" w:cs="Arial Narrow"/>
                <w:sz w:val="18"/>
                <w:szCs w:val="18"/>
              </w:rPr>
            </w:pPr>
          </w:p>
          <w:p w14:paraId="4029F92D" w14:textId="77777777" w:rsidR="00913F36" w:rsidRPr="00027AED" w:rsidRDefault="00913F36" w:rsidP="00913F3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  <w:t>……………………………………..</w:t>
            </w:r>
          </w:p>
          <w:p w14:paraId="25491881" w14:textId="77777777" w:rsidR="00913F36" w:rsidRPr="00027AED" w:rsidRDefault="00913F36" w:rsidP="00913F3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  <w:t xml:space="preserve">     Firma</w:t>
            </w:r>
          </w:p>
          <w:p w14:paraId="003DC896" w14:textId="77777777" w:rsidR="00913F36" w:rsidRPr="00027AED" w:rsidRDefault="00913F36" w:rsidP="00913F36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</w:r>
            <w:r w:rsidRPr="00027AED">
              <w:rPr>
                <w:rFonts w:ascii="Arial Narrow" w:hAnsi="Arial Narrow" w:cs="Arial Narrow"/>
                <w:sz w:val="18"/>
                <w:szCs w:val="18"/>
              </w:rPr>
              <w:tab/>
              <w:t xml:space="preserve"> </w:t>
            </w:r>
          </w:p>
          <w:p w14:paraId="5D44CD0D" w14:textId="77777777" w:rsidR="00913F36" w:rsidRPr="00027AED" w:rsidRDefault="00913F36" w:rsidP="00913F3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68D023BE" w14:textId="7B4CAF07" w:rsidR="00913F36" w:rsidRDefault="00913F36" w:rsidP="00913F36">
      <w:pPr>
        <w:rPr>
          <w:rFonts w:ascii="Arial Narrow" w:hAnsi="Arial Narrow" w:cs="Arial Narrow"/>
          <w:b/>
          <w:bCs/>
          <w:sz w:val="18"/>
          <w:szCs w:val="18"/>
        </w:rPr>
      </w:pPr>
    </w:p>
    <w:p w14:paraId="31D29D3E" w14:textId="77777777" w:rsidR="00913F36" w:rsidRPr="00913F36" w:rsidRDefault="00913F36" w:rsidP="00913F36">
      <w:pPr>
        <w:rPr>
          <w:rFonts w:ascii="Arial Narrow" w:hAnsi="Arial Narrow" w:cs="Arial Narrow"/>
          <w:sz w:val="18"/>
          <w:szCs w:val="18"/>
        </w:rPr>
      </w:pPr>
    </w:p>
    <w:p w14:paraId="774342CE" w14:textId="77777777" w:rsidR="00913F36" w:rsidRPr="00913F36" w:rsidRDefault="00913F36" w:rsidP="00913F36">
      <w:pPr>
        <w:rPr>
          <w:rFonts w:ascii="Arial Narrow" w:hAnsi="Arial Narrow" w:cs="Arial Narrow"/>
          <w:sz w:val="18"/>
          <w:szCs w:val="18"/>
        </w:rPr>
      </w:pPr>
    </w:p>
    <w:p w14:paraId="2B80414B" w14:textId="77777777" w:rsidR="00913F36" w:rsidRPr="00913F36" w:rsidRDefault="00913F36" w:rsidP="00913F36">
      <w:pPr>
        <w:rPr>
          <w:rFonts w:ascii="Arial Narrow" w:hAnsi="Arial Narrow" w:cs="Arial Narrow"/>
          <w:sz w:val="18"/>
          <w:szCs w:val="18"/>
        </w:rPr>
      </w:pPr>
      <w:bookmarkStart w:id="0" w:name="_GoBack"/>
      <w:bookmarkEnd w:id="0"/>
    </w:p>
    <w:p w14:paraId="592D4CBA" w14:textId="77777777" w:rsidR="00913F36" w:rsidRPr="00913F36" w:rsidRDefault="00913F36" w:rsidP="00913F36">
      <w:pPr>
        <w:rPr>
          <w:rFonts w:ascii="Arial Narrow" w:hAnsi="Arial Narrow" w:cs="Arial Narrow"/>
          <w:sz w:val="18"/>
          <w:szCs w:val="18"/>
        </w:rPr>
      </w:pPr>
    </w:p>
    <w:p w14:paraId="6140E887" w14:textId="77777777" w:rsidR="00913F36" w:rsidRPr="00AD5143" w:rsidRDefault="00913F36" w:rsidP="00913F36">
      <w:pPr>
        <w:pStyle w:val="Textoindependiente3"/>
        <w:ind w:firstLine="708"/>
        <w:rPr>
          <w:rFonts w:ascii="Arial" w:hAnsi="Arial" w:cs="Arial"/>
          <w:b/>
          <w:sz w:val="18"/>
          <w:szCs w:val="18"/>
          <w:lang w:val="es-MX"/>
        </w:rPr>
      </w:pPr>
      <w:r w:rsidRPr="00AD5143">
        <w:rPr>
          <w:rFonts w:ascii="Arial" w:hAnsi="Arial" w:cs="Arial"/>
          <w:b/>
          <w:sz w:val="18"/>
          <w:szCs w:val="18"/>
          <w:lang w:val="es-MX"/>
        </w:rPr>
        <w:t xml:space="preserve">NOTA: POR CORRESPONDER </w:t>
      </w:r>
    </w:p>
    <w:sectPr w:rsidR="00913F36" w:rsidRPr="00AD51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60"/>
    <w:rsid w:val="0027782A"/>
    <w:rsid w:val="00423141"/>
    <w:rsid w:val="008F0EDA"/>
    <w:rsid w:val="00913F36"/>
    <w:rsid w:val="00A841FC"/>
    <w:rsid w:val="00E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08152"/>
  <w15:chartTrackingRefBased/>
  <w15:docId w15:val="{ACAB6298-4604-4EAE-ACF4-654EDBF4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90760"/>
    <w:pPr>
      <w:jc w:val="right"/>
    </w:pPr>
    <w:rPr>
      <w:rFonts w:eastAsia="MS Mincho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0760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9076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90760"/>
    <w:rPr>
      <w:rFonts w:ascii="Times New Roman" w:eastAsia="Times New Roman" w:hAnsi="Times New Roman" w:cs="Times New Roman"/>
      <w:sz w:val="16"/>
      <w:szCs w:val="16"/>
      <w:lang w:eastAsia="es-PE"/>
    </w:rPr>
  </w:style>
  <w:style w:type="paragraph" w:customStyle="1" w:styleId="toa">
    <w:name w:val="toa"/>
    <w:basedOn w:val="Normal"/>
    <w:uiPriority w:val="99"/>
    <w:rsid w:val="00E90760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537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Yuliana Ubillus Sanchez</dc:creator>
  <cp:keywords/>
  <dc:description/>
  <cp:lastModifiedBy>Lindsay Karin Cueva Saravia</cp:lastModifiedBy>
  <cp:revision>13</cp:revision>
  <dcterms:created xsi:type="dcterms:W3CDTF">2022-05-17T19:33:00Z</dcterms:created>
  <dcterms:modified xsi:type="dcterms:W3CDTF">2022-05-17T21:50:00Z</dcterms:modified>
</cp:coreProperties>
</file>