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PROGRAMA NACIONAL CONTRA LA VIOLENCIA FAMILIAR Y SEXUAL –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>
        <w:rPr>
          <w:rFonts w:ascii="Arial" w:hAnsi="Arial" w:cs="Arial"/>
          <w:b/>
          <w:bCs/>
          <w:noProof/>
        </w:rPr>
        <w:t>Casma</w:t>
      </w:r>
    </w:p>
    <w:p w:rsidR="00C6017D" w:rsidRPr="00A13AA4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6017D" w:rsidRPr="00A13AA4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087-2012-MIMP-PNCVFS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ABO-001</w:t>
      </w:r>
      <w:r w:rsidRPr="00A13AA4">
        <w:rPr>
          <w:rFonts w:ascii="Arial" w:hAnsi="Arial" w:cs="Arial"/>
          <w:b/>
          <w:lang w:val="es-PE"/>
        </w:rPr>
        <w:t>)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>un abogado(a) para la atención de casos de violencia familiar y sexual del Centro Emergencia Mujer Casma.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  <w:r w:rsidR="001C69EB"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  <w:r w:rsidR="001C69EB"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C6017D" w:rsidRPr="00A13AA4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C6017D" w:rsidRPr="00A13AA4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C6017D" w:rsidRPr="00A13AA4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C6017D" w:rsidRPr="00A13AA4" w:rsidRDefault="00C6017D" w:rsidP="00C6017D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C6017D" w:rsidRPr="00A13AA4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 (indispensable).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 (indispensable).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C6017D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Conocimiento de la Guía de Atención Integral de los CEM </w:t>
            </w:r>
            <w:r w:rsidRPr="00F30497">
              <w:rPr>
                <w:rFonts w:ascii="Arial" w:hAnsi="Arial" w:cs="Arial"/>
              </w:rPr>
              <w:t>(indispensable).</w:t>
            </w:r>
          </w:p>
          <w:p w:rsidR="00C6017D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C6017D" w:rsidRPr="00675A9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lastRenderedPageBreak/>
        <w:t xml:space="preserve">Patrocinar los casos de violencia familiar o sexual en cualquier etapa del proceso y procurar la culminación satisfactoria de los mismos. 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C6017D" w:rsidRPr="00A13AA4" w:rsidRDefault="00C6017D" w:rsidP="00C6017D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C6017D" w:rsidRPr="00A13AA4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</w:p>
    <w:p w:rsidR="00C6017D" w:rsidRPr="00A13AA4" w:rsidRDefault="00C6017D" w:rsidP="00C6017D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b/>
          <w:bCs/>
          <w:noProof/>
        </w:rPr>
        <w:t>Casma</w:t>
      </w:r>
      <w:r w:rsidRPr="00A13AA4">
        <w:rPr>
          <w:rFonts w:ascii="Arial" w:hAnsi="Arial" w:cs="Arial"/>
          <w:lang w:val="es-PE"/>
        </w:rPr>
        <w:t xml:space="preserve"> – Departamento de </w:t>
      </w:r>
      <w:r>
        <w:rPr>
          <w:rFonts w:ascii="Arial" w:hAnsi="Arial" w:cs="Arial"/>
          <w:b/>
          <w:bCs/>
          <w:noProof/>
        </w:rPr>
        <w:t>Ancash</w:t>
      </w:r>
      <w:r w:rsidRPr="00A13AA4">
        <w:rPr>
          <w:rFonts w:ascii="Arial" w:hAnsi="Arial" w:cs="Arial"/>
          <w:lang w:val="es-PE"/>
        </w:rPr>
        <w:t>.</w:t>
      </w:r>
    </w:p>
    <w:p w:rsidR="00C6017D" w:rsidRPr="00262146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6017D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C6017D" w:rsidRPr="00262146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6017D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b/>
          <w:bCs/>
          <w:noProof/>
        </w:rPr>
        <w:t>2</w:t>
      </w:r>
      <w:r>
        <w:rPr>
          <w:rFonts w:ascii="Arial" w:hAnsi="Arial" w:cs="Arial"/>
          <w:b/>
          <w:bCs/>
          <w:noProof/>
        </w:rPr>
        <w:t>,1</w:t>
      </w:r>
      <w:r w:rsidRPr="00A13AA4">
        <w:rPr>
          <w:rFonts w:ascii="Arial" w:hAnsi="Arial" w:cs="Arial"/>
          <w:b/>
          <w:bCs/>
          <w:noProof/>
        </w:rPr>
        <w:t>00 nuevos soles</w:t>
      </w:r>
      <w:r w:rsidRPr="00A13AA4">
        <w:rPr>
          <w:rFonts w:ascii="Arial" w:hAnsi="Arial" w:cs="Arial"/>
          <w:lang w:val="es-PE"/>
        </w:rPr>
        <w:t>.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  <w:r w:rsidR="000003EE">
        <w:rPr>
          <w:rFonts w:ascii="Arial" w:hAnsi="Arial" w:cs="Arial"/>
          <w:b/>
          <w:lang w:val="es-PE"/>
        </w:rPr>
        <w:t>:</w:t>
      </w:r>
    </w:p>
    <w:p w:rsidR="00D86132" w:rsidRDefault="00D86132" w:rsidP="00D8613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86132" w:rsidTr="00D86132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D86132" w:rsidTr="00D86132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D86132" w:rsidTr="00D86132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D86132" w:rsidTr="00D86132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D86132" w:rsidTr="00D86132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6132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86132" w:rsidRDefault="00D86132" w:rsidP="00D8613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C6017D" w:rsidRDefault="00C6017D" w:rsidP="00C6017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lastRenderedPageBreak/>
        <w:t>DE LA ETAPA DE EVALUACIÓN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C6017D" w:rsidRPr="00A13AA4" w:rsidTr="00C6017D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C6017D" w:rsidRPr="00A13AA4" w:rsidTr="00C6017D">
        <w:trPr>
          <w:trHeight w:val="239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C6017D" w:rsidRPr="00A13AA4" w:rsidTr="00C6017D">
        <w:trPr>
          <w:trHeight w:val="239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6017D">
        <w:trPr>
          <w:trHeight w:val="239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6017D">
        <w:trPr>
          <w:trHeight w:val="239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C6017D" w:rsidRPr="00A13AA4" w:rsidTr="00C6017D"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C6017D" w:rsidRPr="00A13AA4" w:rsidTr="00C6017D"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C6017D" w:rsidRPr="00A13AA4" w:rsidTr="00C6017D"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C6017D" w:rsidRDefault="00C6017D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C6017D" w:rsidRPr="00611F27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C6017D" w:rsidRPr="00FA73F7" w:rsidRDefault="00C6017D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C6017D" w:rsidRPr="00A13AA4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C6017D" w:rsidRPr="00A13AA4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C6017D" w:rsidRPr="00A13AA4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– Requisitos mínimos   (Anexo N° 03)</w:t>
      </w:r>
    </w:p>
    <w:p w:rsidR="00C6017D" w:rsidRPr="00A13AA4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C6017D" w:rsidRPr="00A13AA4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C6017D" w:rsidRDefault="00C6017D" w:rsidP="00C6017D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C6017D" w:rsidRPr="002F35E5" w:rsidRDefault="00C6017D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C6017D" w:rsidRPr="002F35E5" w:rsidRDefault="00C6017D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C6017D" w:rsidRPr="00A13AA4" w:rsidRDefault="00C6017D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C6017D" w:rsidRPr="00FA73F7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C6017D" w:rsidRPr="00A13AA4" w:rsidRDefault="00C6017D" w:rsidP="00C6017D">
      <w:pPr>
        <w:pStyle w:val="Ttulo"/>
        <w:numPr>
          <w:ilvl w:val="1"/>
          <w:numId w:val="10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C6017D" w:rsidRPr="00A13AA4" w:rsidRDefault="00C6017D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C6017D" w:rsidRPr="00FA73F7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C6017D" w:rsidRPr="00F70D8C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C6017D" w:rsidRPr="00A13AA4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C6017D" w:rsidRPr="00A13AA4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C6017D" w:rsidRPr="00A13AA4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C6017D" w:rsidRPr="00A13AA4" w:rsidRDefault="00C6017D" w:rsidP="00C6017D">
      <w:pPr>
        <w:pStyle w:val="Ttulo"/>
        <w:numPr>
          <w:ilvl w:val="1"/>
          <w:numId w:val="11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C6017D" w:rsidRPr="00A13AA4" w:rsidRDefault="00C6017D" w:rsidP="00C6017D">
      <w:pPr>
        <w:rPr>
          <w:rFonts w:ascii="Arial" w:hAnsi="Arial" w:cs="Arial"/>
          <w:b/>
        </w:rPr>
      </w:pPr>
    </w:p>
    <w:p w:rsidR="00C6017D" w:rsidRPr="00A13AA4" w:rsidRDefault="00C6017D" w:rsidP="00C6017D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6017D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C6017D" w:rsidRPr="00A13AA4" w:rsidRDefault="00C6017D" w:rsidP="00C6017D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C6017D" w:rsidRPr="00A13AA4" w:rsidRDefault="00C6017D" w:rsidP="00C6017D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C6017D" w:rsidRPr="00A13AA4" w:rsidRDefault="00C6017D" w:rsidP="00C6017D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6017D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C6017D" w:rsidRPr="00A13AA4" w:rsidRDefault="00C6017D" w:rsidP="00C6017D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C6017D" w:rsidRPr="00A13AA4" w:rsidRDefault="00C6017D" w:rsidP="00C6017D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C6017D" w:rsidRDefault="00C6017D" w:rsidP="00C6017D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C6017D" w:rsidRDefault="00C6017D" w:rsidP="00C6017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C6017D" w:rsidRDefault="00C6017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>
        <w:rPr>
          <w:rFonts w:ascii="Arial" w:hAnsi="Arial" w:cs="Arial"/>
          <w:b/>
          <w:bCs/>
          <w:noProof/>
        </w:rPr>
        <w:t>Lamas</w:t>
      </w:r>
    </w:p>
    <w:p w:rsidR="00C6017D" w:rsidRPr="00A13AA4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6017D" w:rsidRPr="00A13AA4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087-2012-MIMP-PNCVFS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</w:t>
      </w:r>
      <w:r>
        <w:rPr>
          <w:rFonts w:ascii="Arial" w:hAnsi="Arial" w:cs="Arial"/>
          <w:b/>
          <w:bCs/>
          <w:noProof/>
        </w:rPr>
        <w:t>2</w:t>
      </w:r>
      <w:r w:rsidRPr="00A13AA4">
        <w:rPr>
          <w:rFonts w:ascii="Arial" w:hAnsi="Arial" w:cs="Arial"/>
          <w:b/>
          <w:lang w:val="es-PE"/>
        </w:rPr>
        <w:t>)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>un abogado(a) para la atención de casos de violencia familiar y sexual del Centro Emergencia Mujer Lamas.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  <w:r w:rsidR="00780A91"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C6017D" w:rsidRPr="00A13AA4" w:rsidRDefault="00C6017D" w:rsidP="00C12E80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C6017D" w:rsidRPr="00A13AA4" w:rsidRDefault="00C6017D" w:rsidP="00C12E80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C6017D" w:rsidRPr="00A13AA4" w:rsidRDefault="00C6017D" w:rsidP="00C12E80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C6017D" w:rsidRPr="00A13AA4" w:rsidRDefault="00C6017D" w:rsidP="00C12E80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C6017D" w:rsidRPr="00A13AA4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 (indispensable).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 (indispensable).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C6017D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Conocimiento de la Guía de Atención Integral de los CEM </w:t>
            </w:r>
            <w:r w:rsidRPr="00F30497">
              <w:rPr>
                <w:rFonts w:ascii="Arial" w:hAnsi="Arial" w:cs="Arial"/>
              </w:rPr>
              <w:t>(indispensable).</w:t>
            </w:r>
          </w:p>
          <w:p w:rsidR="00C6017D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C6017D" w:rsidRPr="00675A9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lastRenderedPageBreak/>
        <w:t xml:space="preserve">Patrocinar los casos de violencia familiar o sexual en cualquier etapa del proceso y procurar la culminación satisfactoria de los mismos. 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C6017D" w:rsidRPr="00A13AA4" w:rsidRDefault="00C6017D" w:rsidP="00C12E80">
      <w:pPr>
        <w:pStyle w:val="Prrafodelista"/>
        <w:numPr>
          <w:ilvl w:val="0"/>
          <w:numId w:val="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C6017D" w:rsidRPr="00A13AA4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</w:p>
    <w:p w:rsidR="00C6017D" w:rsidRPr="00A13AA4" w:rsidRDefault="00C6017D" w:rsidP="00C12E80">
      <w:pPr>
        <w:pStyle w:val="Ttulo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b/>
          <w:bCs/>
          <w:noProof/>
        </w:rPr>
        <w:t>Lamas</w:t>
      </w:r>
      <w:r w:rsidRPr="00A13AA4">
        <w:rPr>
          <w:rFonts w:ascii="Arial" w:hAnsi="Arial" w:cs="Arial"/>
          <w:lang w:val="es-PE"/>
        </w:rPr>
        <w:t xml:space="preserve"> – Departamento de </w:t>
      </w:r>
      <w:r>
        <w:rPr>
          <w:rFonts w:ascii="Arial" w:hAnsi="Arial" w:cs="Arial"/>
          <w:b/>
          <w:bCs/>
          <w:noProof/>
        </w:rPr>
        <w:t>San Martín</w:t>
      </w:r>
      <w:r w:rsidRPr="00A13AA4">
        <w:rPr>
          <w:rFonts w:ascii="Arial" w:hAnsi="Arial" w:cs="Arial"/>
          <w:lang w:val="es-PE"/>
        </w:rPr>
        <w:t>.</w:t>
      </w:r>
    </w:p>
    <w:p w:rsidR="00C6017D" w:rsidRPr="00262146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12E80">
      <w:pPr>
        <w:pStyle w:val="Ttulo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C6017D" w:rsidRPr="00262146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12E80">
      <w:pPr>
        <w:pStyle w:val="Ttulo"/>
        <w:numPr>
          <w:ilvl w:val="0"/>
          <w:numId w:val="3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b/>
          <w:bCs/>
          <w:noProof/>
        </w:rPr>
        <w:t>2</w:t>
      </w:r>
      <w:r>
        <w:rPr>
          <w:rFonts w:ascii="Arial" w:hAnsi="Arial" w:cs="Arial"/>
          <w:b/>
          <w:bCs/>
          <w:noProof/>
        </w:rPr>
        <w:t>,1</w:t>
      </w:r>
      <w:r w:rsidRPr="00A13AA4">
        <w:rPr>
          <w:rFonts w:ascii="Arial" w:hAnsi="Arial" w:cs="Arial"/>
          <w:b/>
          <w:bCs/>
          <w:noProof/>
        </w:rPr>
        <w:t>00 nuevos soles</w:t>
      </w:r>
      <w:r w:rsidRPr="00A13AA4">
        <w:rPr>
          <w:rFonts w:ascii="Arial" w:hAnsi="Arial" w:cs="Arial"/>
          <w:lang w:val="es-PE"/>
        </w:rPr>
        <w:t>.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C6017D" w:rsidRDefault="00C6017D" w:rsidP="00C6017D">
      <w:pPr>
        <w:pStyle w:val="Prrafodelista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86132" w:rsidTr="00D86132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D86132" w:rsidTr="00D86132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D86132" w:rsidTr="00D86132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D86132" w:rsidTr="00D86132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D86132" w:rsidTr="00D86132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6132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86132" w:rsidRDefault="00D86132" w:rsidP="00D86132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C6017D" w:rsidRDefault="00C6017D" w:rsidP="00C6017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lastRenderedPageBreak/>
        <w:t>DE LA ETAPA DE EVALUACIÓN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C6017D" w:rsidRPr="00A13AA4" w:rsidTr="00C6017D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C6017D" w:rsidRPr="00A13AA4" w:rsidTr="00C6017D">
        <w:trPr>
          <w:trHeight w:val="239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C6017D" w:rsidRPr="00A13AA4" w:rsidTr="00C6017D">
        <w:trPr>
          <w:trHeight w:val="239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6017D">
        <w:trPr>
          <w:trHeight w:val="239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6017D">
        <w:trPr>
          <w:trHeight w:val="239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C6017D" w:rsidRPr="00A13AA4" w:rsidTr="00C6017D"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C6017D" w:rsidRPr="00A13AA4" w:rsidTr="00C6017D"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C6017D" w:rsidRPr="00A13AA4" w:rsidTr="00C6017D"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C6017D" w:rsidRDefault="00C6017D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C6017D" w:rsidRPr="00611F27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C6017D" w:rsidRPr="00FA73F7" w:rsidRDefault="00C6017D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C6017D" w:rsidRPr="00A13AA4" w:rsidRDefault="00C6017D" w:rsidP="00C12E80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C6017D" w:rsidRPr="00A13AA4" w:rsidRDefault="00C6017D" w:rsidP="00C12E80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C6017D" w:rsidRPr="00A13AA4" w:rsidRDefault="00C6017D" w:rsidP="00C12E80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– Requisitos mínimos   (Anexo N° 03)</w:t>
      </w:r>
    </w:p>
    <w:p w:rsidR="00C6017D" w:rsidRPr="00A13AA4" w:rsidRDefault="00C6017D" w:rsidP="00C12E80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C6017D" w:rsidRPr="00A13AA4" w:rsidRDefault="00C6017D" w:rsidP="00C12E80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C6017D" w:rsidRDefault="00C6017D" w:rsidP="00C12E80">
      <w:pPr>
        <w:pStyle w:val="Ttulo"/>
        <w:numPr>
          <w:ilvl w:val="0"/>
          <w:numId w:val="27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C6017D" w:rsidRPr="002F35E5" w:rsidRDefault="00C6017D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C6017D" w:rsidRPr="002F35E5" w:rsidRDefault="00C6017D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C6017D" w:rsidRPr="00A13AA4" w:rsidRDefault="00C6017D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C6017D" w:rsidRPr="00FA73F7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C6017D" w:rsidRPr="00A13AA4" w:rsidRDefault="00C6017D" w:rsidP="00C12E80">
      <w:pPr>
        <w:pStyle w:val="Ttulo"/>
        <w:numPr>
          <w:ilvl w:val="1"/>
          <w:numId w:val="28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C6017D" w:rsidRPr="00A13AA4" w:rsidRDefault="00C6017D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C6017D" w:rsidRPr="00FA73F7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C6017D" w:rsidRPr="00F70D8C" w:rsidRDefault="00C6017D" w:rsidP="00C12E80">
      <w:pPr>
        <w:pStyle w:val="Ttulo"/>
        <w:numPr>
          <w:ilvl w:val="1"/>
          <w:numId w:val="2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C6017D" w:rsidRPr="00A13AA4" w:rsidRDefault="00C6017D" w:rsidP="00C12E80">
      <w:pPr>
        <w:pStyle w:val="Ttulo"/>
        <w:numPr>
          <w:ilvl w:val="1"/>
          <w:numId w:val="2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3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C6017D" w:rsidRPr="00A13AA4" w:rsidRDefault="00C6017D" w:rsidP="00C12E80">
      <w:pPr>
        <w:pStyle w:val="Ttulo"/>
        <w:numPr>
          <w:ilvl w:val="1"/>
          <w:numId w:val="2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C6017D" w:rsidRPr="00A13AA4" w:rsidRDefault="00C6017D" w:rsidP="00C12E80">
      <w:pPr>
        <w:pStyle w:val="Ttulo"/>
        <w:numPr>
          <w:ilvl w:val="1"/>
          <w:numId w:val="2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C6017D" w:rsidRPr="00A13AA4" w:rsidRDefault="00C6017D" w:rsidP="00C12E80">
      <w:pPr>
        <w:pStyle w:val="Ttulo"/>
        <w:numPr>
          <w:ilvl w:val="1"/>
          <w:numId w:val="2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C6017D" w:rsidRPr="00A13AA4" w:rsidRDefault="00C6017D" w:rsidP="00C6017D">
      <w:pPr>
        <w:rPr>
          <w:rFonts w:ascii="Arial" w:hAnsi="Arial" w:cs="Arial"/>
          <w:b/>
        </w:rPr>
      </w:pPr>
    </w:p>
    <w:p w:rsidR="00C6017D" w:rsidRPr="00A13AA4" w:rsidRDefault="00C6017D" w:rsidP="00C12E80">
      <w:pPr>
        <w:pStyle w:val="Prrafodelista"/>
        <w:numPr>
          <w:ilvl w:val="0"/>
          <w:numId w:val="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12E80">
      <w:pPr>
        <w:pStyle w:val="Prrafodelista"/>
        <w:numPr>
          <w:ilvl w:val="2"/>
          <w:numId w:val="3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C6017D" w:rsidRPr="00A13AA4" w:rsidRDefault="00C6017D" w:rsidP="00C12E80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C6017D" w:rsidRPr="00A13AA4" w:rsidRDefault="00C6017D" w:rsidP="00C12E80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C6017D" w:rsidRPr="00A13AA4" w:rsidRDefault="00C6017D" w:rsidP="00C12E80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12E80">
      <w:pPr>
        <w:pStyle w:val="Prrafodelista"/>
        <w:numPr>
          <w:ilvl w:val="2"/>
          <w:numId w:val="30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C6017D" w:rsidRPr="00A13AA4" w:rsidRDefault="00C6017D" w:rsidP="00C12E80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C6017D" w:rsidRPr="00A13AA4" w:rsidRDefault="00C6017D" w:rsidP="00C12E80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C6017D" w:rsidRDefault="00C6017D" w:rsidP="00C12E80">
      <w:pPr>
        <w:pStyle w:val="Prrafodelista"/>
        <w:numPr>
          <w:ilvl w:val="0"/>
          <w:numId w:val="3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C6017D" w:rsidRDefault="00C6017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</w:p>
    <w:p w:rsidR="00C6017D" w:rsidRPr="00A13AA4" w:rsidRDefault="00C6017D" w:rsidP="00C60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486792">
        <w:rPr>
          <w:rFonts w:ascii="Arial" w:hAnsi="Arial" w:cs="Arial"/>
          <w:b/>
          <w:bCs/>
          <w:noProof/>
        </w:rPr>
        <w:t>Oxapampa</w:t>
      </w:r>
    </w:p>
    <w:p w:rsidR="00C6017D" w:rsidRPr="00A13AA4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6017D" w:rsidRPr="00A13AA4" w:rsidRDefault="00C6017D" w:rsidP="00C60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087-2012-MIMP-PNCVFS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</w:t>
      </w:r>
      <w:r w:rsidR="00486792"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lang w:val="es-PE"/>
        </w:rPr>
        <w:t>)</w:t>
      </w:r>
    </w:p>
    <w:p w:rsidR="00C6017D" w:rsidRPr="00A13AA4" w:rsidRDefault="00C6017D" w:rsidP="00C6017D">
      <w:pPr>
        <w:jc w:val="center"/>
        <w:rPr>
          <w:rFonts w:ascii="Arial" w:hAnsi="Arial" w:cs="Arial"/>
          <w:b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486792">
        <w:rPr>
          <w:rFonts w:ascii="Arial" w:hAnsi="Arial" w:cs="Arial"/>
          <w:lang w:val="es-PE"/>
        </w:rPr>
        <w:t>Oxapampa</w:t>
      </w:r>
      <w:r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  <w:r w:rsidR="00486792"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  <w:r w:rsidR="00486792">
        <w:rPr>
          <w:rFonts w:ascii="Arial" w:hAnsi="Arial" w:cs="Arial"/>
          <w:lang w:val="es-PE"/>
        </w:rPr>
        <w:t>.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4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C6017D" w:rsidRPr="00C6017D" w:rsidRDefault="00C6017D" w:rsidP="00C12E80">
      <w:pPr>
        <w:pStyle w:val="Prrafodelista"/>
        <w:numPr>
          <w:ilvl w:val="0"/>
          <w:numId w:val="47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C6017D" w:rsidRPr="00C6017D" w:rsidRDefault="00C6017D" w:rsidP="00C12E80">
      <w:pPr>
        <w:pStyle w:val="Prrafodelista"/>
        <w:numPr>
          <w:ilvl w:val="0"/>
          <w:numId w:val="47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C6017D" w:rsidRPr="00C6017D" w:rsidRDefault="00C6017D" w:rsidP="00C12E80">
      <w:pPr>
        <w:pStyle w:val="Prrafodelista"/>
        <w:numPr>
          <w:ilvl w:val="0"/>
          <w:numId w:val="47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C6017D" w:rsidRPr="00C6017D" w:rsidRDefault="00C6017D" w:rsidP="00C12E80">
      <w:pPr>
        <w:pStyle w:val="Prrafodelista"/>
        <w:numPr>
          <w:ilvl w:val="0"/>
          <w:numId w:val="47"/>
        </w:numPr>
        <w:tabs>
          <w:tab w:val="left" w:pos="1418"/>
        </w:tabs>
        <w:ind w:left="1418" w:hanging="425"/>
        <w:jc w:val="both"/>
        <w:rPr>
          <w:rFonts w:ascii="Arial" w:hAnsi="Arial" w:cs="Arial"/>
          <w:lang w:val="es-PE"/>
        </w:rPr>
      </w:pPr>
      <w:r w:rsidRPr="00C6017D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C6017D" w:rsidRPr="007B1A8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C6017D" w:rsidRPr="00A13AA4" w:rsidTr="00C6017D">
        <w:tc>
          <w:tcPr>
            <w:tcW w:w="166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 (indispensable).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 (indispensable).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C6017D" w:rsidRPr="00A13AA4" w:rsidTr="00C6017D">
        <w:tc>
          <w:tcPr>
            <w:tcW w:w="1668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C6017D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Conocimiento de la Guía de Atención Integral de los CEM </w:t>
            </w:r>
            <w:r w:rsidRPr="00F30497">
              <w:rPr>
                <w:rFonts w:ascii="Arial" w:hAnsi="Arial" w:cs="Arial"/>
              </w:rPr>
              <w:t>(indispensable).</w:t>
            </w:r>
          </w:p>
          <w:p w:rsidR="00C6017D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C6017D" w:rsidRPr="00A13AA4" w:rsidRDefault="00C6017D" w:rsidP="00C6017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C6017D" w:rsidRPr="00675A90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lastRenderedPageBreak/>
        <w:t>Identificar y denunciar cualquier acción que justifique o menoscabe los Derechos Humanos de la persona afectada por parte de cualquier operador de justicia.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C6017D" w:rsidRPr="00A13AA4" w:rsidRDefault="00C6017D" w:rsidP="00C12E80">
      <w:pPr>
        <w:pStyle w:val="Prrafodelista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C6017D" w:rsidRPr="00A13AA4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C6017D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  <w:r w:rsidR="00D86132">
        <w:rPr>
          <w:rFonts w:ascii="Arial" w:hAnsi="Arial" w:cs="Arial"/>
          <w:b/>
          <w:lang w:val="es-PE"/>
        </w:rPr>
        <w:t>:</w:t>
      </w:r>
    </w:p>
    <w:p w:rsidR="00D86132" w:rsidRPr="00D86132" w:rsidRDefault="00D86132" w:rsidP="00D8613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6017D" w:rsidRPr="00A13AA4" w:rsidRDefault="00C6017D" w:rsidP="00C12E80">
      <w:pPr>
        <w:pStyle w:val="Ttulo"/>
        <w:numPr>
          <w:ilvl w:val="0"/>
          <w:numId w:val="3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486792">
        <w:rPr>
          <w:rFonts w:ascii="Arial" w:hAnsi="Arial" w:cs="Arial"/>
          <w:b/>
          <w:bCs/>
          <w:noProof/>
        </w:rPr>
        <w:t>Oxapampa</w:t>
      </w:r>
      <w:r w:rsidRPr="00A13AA4">
        <w:rPr>
          <w:rFonts w:ascii="Arial" w:hAnsi="Arial" w:cs="Arial"/>
          <w:lang w:val="es-PE"/>
        </w:rPr>
        <w:t xml:space="preserve"> – Departamento de </w:t>
      </w:r>
      <w:r w:rsidR="00486792">
        <w:rPr>
          <w:rFonts w:ascii="Arial" w:hAnsi="Arial" w:cs="Arial"/>
          <w:b/>
          <w:bCs/>
          <w:noProof/>
        </w:rPr>
        <w:t>Pasco</w:t>
      </w:r>
      <w:r w:rsidRPr="00A13AA4">
        <w:rPr>
          <w:rFonts w:ascii="Arial" w:hAnsi="Arial" w:cs="Arial"/>
          <w:lang w:val="es-PE"/>
        </w:rPr>
        <w:t>.</w:t>
      </w:r>
    </w:p>
    <w:p w:rsidR="00C6017D" w:rsidRPr="00D86132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6017D" w:rsidRPr="00A13AA4" w:rsidRDefault="00C6017D" w:rsidP="00C12E80">
      <w:pPr>
        <w:pStyle w:val="Ttulo"/>
        <w:numPr>
          <w:ilvl w:val="0"/>
          <w:numId w:val="3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C6017D" w:rsidRPr="00D86132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C6017D" w:rsidRPr="00A13AA4" w:rsidRDefault="00C6017D" w:rsidP="00C12E80">
      <w:pPr>
        <w:pStyle w:val="Ttulo"/>
        <w:numPr>
          <w:ilvl w:val="0"/>
          <w:numId w:val="3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b/>
          <w:bCs/>
          <w:noProof/>
        </w:rPr>
        <w:t>2</w:t>
      </w:r>
      <w:r>
        <w:rPr>
          <w:rFonts w:ascii="Arial" w:hAnsi="Arial" w:cs="Arial"/>
          <w:b/>
          <w:bCs/>
          <w:noProof/>
        </w:rPr>
        <w:t>,1</w:t>
      </w:r>
      <w:r w:rsidRPr="00A13AA4">
        <w:rPr>
          <w:rFonts w:ascii="Arial" w:hAnsi="Arial" w:cs="Arial"/>
          <w:b/>
          <w:bCs/>
          <w:noProof/>
        </w:rPr>
        <w:t>00 nuevos soles</w:t>
      </w:r>
      <w:r w:rsidRPr="00A13AA4">
        <w:rPr>
          <w:rFonts w:ascii="Arial" w:hAnsi="Arial" w:cs="Arial"/>
          <w:lang w:val="es-PE"/>
        </w:rPr>
        <w:t>.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C6017D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D86132" w:rsidRPr="00D86132" w:rsidRDefault="00D86132" w:rsidP="00D86132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86132" w:rsidTr="00D86132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D86132" w:rsidTr="00D86132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D86132" w:rsidTr="00D86132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D86132" w:rsidTr="00D86132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D86132" w:rsidTr="00D86132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6132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86132" w:rsidTr="00D8613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86132" w:rsidRPr="00D86132" w:rsidRDefault="00D86132" w:rsidP="00D86132">
      <w:pPr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 w:rsidRPr="00D86132">
        <w:rPr>
          <w:rFonts w:ascii="Arial" w:hAnsi="Arial" w:cs="Arial"/>
          <w:lang w:val="es-PE"/>
        </w:rPr>
        <w:t>(</w:t>
      </w:r>
      <w:r w:rsidRPr="00D86132">
        <w:rPr>
          <w:rFonts w:ascii="Arial" w:hAnsi="Arial" w:cs="Arial"/>
        </w:rPr>
        <w:t>*)</w:t>
      </w:r>
      <w:r w:rsidRPr="00D86132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C6017D" w:rsidRPr="00D86132" w:rsidRDefault="00C6017D" w:rsidP="00C6017D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</w:rPr>
      </w:pP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ETAPA DE EVALUACIÓN</w:t>
      </w:r>
    </w:p>
    <w:p w:rsidR="00D86132" w:rsidRDefault="00D86132">
      <w:pPr>
        <w:rPr>
          <w:rFonts w:ascii="Arial" w:hAnsi="Arial" w:cs="Arial"/>
          <w:b/>
          <w:sz w:val="6"/>
          <w:szCs w:val="6"/>
          <w:lang w:val="es-PE"/>
        </w:rPr>
      </w:pPr>
    </w:p>
    <w:p w:rsidR="00C6017D" w:rsidRPr="00A13AA4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C6017D" w:rsidRPr="00A13AA4" w:rsidTr="00C6017D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C6017D" w:rsidRPr="00A13AA4" w:rsidTr="00C6017D">
        <w:trPr>
          <w:trHeight w:val="239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C6017D" w:rsidRPr="00A13AA4" w:rsidTr="00C6017D">
        <w:trPr>
          <w:trHeight w:val="239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6017D">
        <w:trPr>
          <w:trHeight w:val="239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C6017D" w:rsidRPr="00A13AA4" w:rsidTr="00C6017D">
        <w:trPr>
          <w:trHeight w:val="239"/>
        </w:trPr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C6017D" w:rsidRPr="00A13AA4" w:rsidTr="00C6017D"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C6017D" w:rsidRPr="00A13AA4" w:rsidTr="00C6017D"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C6017D" w:rsidRPr="00A13AA4" w:rsidTr="00C6017D">
        <w:tc>
          <w:tcPr>
            <w:tcW w:w="3085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C6017D" w:rsidRPr="00A13AA4" w:rsidRDefault="00C6017D" w:rsidP="00C6017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C6017D" w:rsidRDefault="00C6017D" w:rsidP="00C6017D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C6017D" w:rsidRPr="00611F27" w:rsidRDefault="00C6017D" w:rsidP="00C601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C6017D" w:rsidRPr="00D86132" w:rsidRDefault="00C6017D" w:rsidP="00C6017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C6017D" w:rsidRPr="00A13AA4" w:rsidRDefault="00C6017D" w:rsidP="00C12E80">
      <w:pPr>
        <w:pStyle w:val="Ttulo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C6017D" w:rsidRPr="00A13AA4" w:rsidRDefault="00C6017D" w:rsidP="00C12E80">
      <w:pPr>
        <w:pStyle w:val="Ttulo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C6017D" w:rsidRPr="00A13AA4" w:rsidRDefault="00C6017D" w:rsidP="00C12E80">
      <w:pPr>
        <w:pStyle w:val="Ttulo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– Requisitos mínimos   (Anexo N° 03)</w:t>
      </w:r>
    </w:p>
    <w:p w:rsidR="00C6017D" w:rsidRPr="00A13AA4" w:rsidRDefault="00C6017D" w:rsidP="00C12E80">
      <w:pPr>
        <w:pStyle w:val="Ttulo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C6017D" w:rsidRPr="00A13AA4" w:rsidRDefault="00C6017D" w:rsidP="00C12E80">
      <w:pPr>
        <w:pStyle w:val="Ttulo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C6017D" w:rsidRDefault="00C6017D" w:rsidP="00C12E80">
      <w:pPr>
        <w:pStyle w:val="Ttulo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C6017D" w:rsidRPr="00A13AA4" w:rsidRDefault="00C6017D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C6017D" w:rsidRPr="002F35E5" w:rsidRDefault="00C6017D" w:rsidP="00C6017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C6017D" w:rsidRPr="002F35E5" w:rsidRDefault="00C6017D" w:rsidP="00C6017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C6017D" w:rsidRPr="00A13AA4" w:rsidRDefault="00C6017D" w:rsidP="00C6017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C6017D" w:rsidRPr="00D86132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C6017D" w:rsidRPr="00A13AA4" w:rsidRDefault="00C6017D" w:rsidP="00C12E80">
      <w:pPr>
        <w:pStyle w:val="Ttulo"/>
        <w:numPr>
          <w:ilvl w:val="1"/>
          <w:numId w:val="3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C6017D" w:rsidRPr="00A13AA4" w:rsidRDefault="00C6017D" w:rsidP="00C6017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C6017D" w:rsidRPr="00D86132" w:rsidRDefault="00C6017D" w:rsidP="00C6017D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C6017D" w:rsidRPr="00F70D8C" w:rsidRDefault="00C6017D" w:rsidP="00C12E80">
      <w:pPr>
        <w:pStyle w:val="Ttulo"/>
        <w:numPr>
          <w:ilvl w:val="1"/>
          <w:numId w:val="4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C6017D" w:rsidRPr="00A13AA4" w:rsidRDefault="00C6017D" w:rsidP="00C12E80">
      <w:pPr>
        <w:pStyle w:val="Ttulo"/>
        <w:numPr>
          <w:ilvl w:val="1"/>
          <w:numId w:val="4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6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C6017D" w:rsidRPr="00A13AA4" w:rsidRDefault="00C6017D" w:rsidP="00C12E80">
      <w:pPr>
        <w:pStyle w:val="Ttulo"/>
        <w:numPr>
          <w:ilvl w:val="1"/>
          <w:numId w:val="4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C6017D" w:rsidRPr="00A13AA4" w:rsidRDefault="00C6017D" w:rsidP="00C12E80">
      <w:pPr>
        <w:pStyle w:val="Ttulo"/>
        <w:numPr>
          <w:ilvl w:val="1"/>
          <w:numId w:val="4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C6017D" w:rsidRPr="00A13AA4" w:rsidRDefault="00C6017D" w:rsidP="00C12E80">
      <w:pPr>
        <w:pStyle w:val="Ttulo"/>
        <w:numPr>
          <w:ilvl w:val="1"/>
          <w:numId w:val="44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C6017D" w:rsidRPr="00A13AA4" w:rsidRDefault="00C6017D" w:rsidP="00C6017D">
      <w:pPr>
        <w:rPr>
          <w:rFonts w:ascii="Arial" w:hAnsi="Arial" w:cs="Arial"/>
          <w:b/>
        </w:rPr>
      </w:pPr>
    </w:p>
    <w:p w:rsidR="00C6017D" w:rsidRPr="00A13AA4" w:rsidRDefault="00C6017D" w:rsidP="00C12E80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12E80">
      <w:pPr>
        <w:pStyle w:val="Prrafodelista"/>
        <w:numPr>
          <w:ilvl w:val="2"/>
          <w:numId w:val="4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C6017D" w:rsidRPr="00A13AA4" w:rsidRDefault="00C6017D" w:rsidP="00C12E80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C6017D" w:rsidRPr="00A13AA4" w:rsidRDefault="00C6017D" w:rsidP="00C12E80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C6017D" w:rsidRPr="00A13AA4" w:rsidRDefault="00C6017D" w:rsidP="00C12E80">
      <w:pPr>
        <w:pStyle w:val="Prrafodelista"/>
        <w:numPr>
          <w:ilvl w:val="0"/>
          <w:numId w:val="4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C6017D" w:rsidRPr="00FA73F7" w:rsidRDefault="00C6017D" w:rsidP="00C6017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C6017D" w:rsidRPr="00A13AA4" w:rsidRDefault="00C6017D" w:rsidP="00C12E80">
      <w:pPr>
        <w:pStyle w:val="Prrafodelista"/>
        <w:numPr>
          <w:ilvl w:val="2"/>
          <w:numId w:val="4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C6017D" w:rsidRPr="00A13AA4" w:rsidRDefault="00C6017D" w:rsidP="00C6017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C6017D" w:rsidRPr="00A13AA4" w:rsidRDefault="00C6017D" w:rsidP="00C12E80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C6017D" w:rsidRPr="00A13AA4" w:rsidRDefault="00C6017D" w:rsidP="00C12E80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C6017D" w:rsidRDefault="00C6017D" w:rsidP="00C12E80">
      <w:pPr>
        <w:pStyle w:val="Prrafodelista"/>
        <w:numPr>
          <w:ilvl w:val="0"/>
          <w:numId w:val="4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C6017D" w:rsidRDefault="00C6017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2266B" w:rsidRPr="00A13AA4" w:rsidRDefault="00E2266B" w:rsidP="00C74DE2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E2266B" w:rsidRPr="00A13AA4" w:rsidRDefault="00E2266B" w:rsidP="00C74DE2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E2266B" w:rsidRPr="00A13AA4" w:rsidRDefault="00E2266B" w:rsidP="00C74DE2">
      <w:pPr>
        <w:jc w:val="center"/>
        <w:rPr>
          <w:rFonts w:ascii="Arial" w:hAnsi="Arial" w:cs="Arial"/>
          <w:b/>
          <w:lang w:val="es-PE"/>
        </w:rPr>
      </w:pPr>
    </w:p>
    <w:p w:rsidR="00E2266B" w:rsidRPr="00A13AA4" w:rsidRDefault="00E2266B" w:rsidP="00592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 w:rsidR="0073492B"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 w:rsidR="00A4763F"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486792">
        <w:rPr>
          <w:rFonts w:ascii="Arial" w:hAnsi="Arial" w:cs="Arial"/>
          <w:b/>
          <w:bCs/>
          <w:noProof/>
        </w:rPr>
        <w:t>Virú</w:t>
      </w:r>
    </w:p>
    <w:p w:rsidR="00E2266B" w:rsidRPr="00A13AA4" w:rsidRDefault="00E2266B" w:rsidP="00592B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2266B" w:rsidRPr="00A13AA4" w:rsidRDefault="00E2266B" w:rsidP="00592B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 w:rsidR="00C17E56">
        <w:rPr>
          <w:rFonts w:ascii="Arial" w:hAnsi="Arial" w:cs="Arial"/>
          <w:b/>
          <w:lang w:val="es-PE"/>
        </w:rPr>
        <w:t xml:space="preserve">087-2012-MIMP-PNCVFS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</w:t>
      </w:r>
      <w:r w:rsidR="00486792">
        <w:rPr>
          <w:rFonts w:ascii="Arial" w:hAnsi="Arial" w:cs="Arial"/>
          <w:b/>
          <w:bCs/>
          <w:noProof/>
        </w:rPr>
        <w:t>4</w:t>
      </w:r>
      <w:r w:rsidRPr="00A13AA4">
        <w:rPr>
          <w:rFonts w:ascii="Arial" w:hAnsi="Arial" w:cs="Arial"/>
          <w:b/>
          <w:lang w:val="es-PE"/>
        </w:rPr>
        <w:t>)</w:t>
      </w:r>
    </w:p>
    <w:p w:rsidR="00E2266B" w:rsidRPr="00486792" w:rsidRDefault="00E2266B" w:rsidP="00B55B5B">
      <w:pPr>
        <w:jc w:val="center"/>
        <w:rPr>
          <w:rFonts w:ascii="Arial" w:hAnsi="Arial" w:cs="Arial"/>
          <w:b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E2266B" w:rsidRPr="00A13AA4" w:rsidRDefault="00E2266B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lang w:val="es-PE"/>
        </w:rPr>
      </w:pPr>
    </w:p>
    <w:p w:rsidR="00E2266B" w:rsidRPr="00A13AA4" w:rsidRDefault="00E2266B" w:rsidP="00C12E80">
      <w:pPr>
        <w:pStyle w:val="Prrafodelista"/>
        <w:numPr>
          <w:ilvl w:val="0"/>
          <w:numId w:val="5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E2266B" w:rsidRPr="00A13AA4" w:rsidRDefault="00E2266B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 w:rsidR="00950A8D"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486792">
        <w:rPr>
          <w:rFonts w:ascii="Arial" w:hAnsi="Arial" w:cs="Arial"/>
          <w:lang w:val="es-PE"/>
        </w:rPr>
        <w:t>Virú</w:t>
      </w:r>
      <w:r w:rsidR="00950A8D">
        <w:rPr>
          <w:rFonts w:ascii="Arial" w:hAnsi="Arial" w:cs="Arial"/>
          <w:lang w:val="es-PE"/>
        </w:rPr>
        <w:t>.</w:t>
      </w:r>
    </w:p>
    <w:p w:rsidR="00E2266B" w:rsidRPr="007B1A80" w:rsidRDefault="00E2266B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2266B" w:rsidRPr="00A13AA4" w:rsidRDefault="00E2266B" w:rsidP="00C12E80">
      <w:pPr>
        <w:pStyle w:val="Prrafodelista"/>
        <w:numPr>
          <w:ilvl w:val="0"/>
          <w:numId w:val="5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E2266B" w:rsidRPr="00A13AA4" w:rsidRDefault="00E2266B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  <w:r w:rsidR="00486792">
        <w:rPr>
          <w:rFonts w:ascii="Arial" w:hAnsi="Arial" w:cs="Arial"/>
          <w:lang w:val="es-PE"/>
        </w:rPr>
        <w:t>.</w:t>
      </w:r>
    </w:p>
    <w:p w:rsidR="00E2266B" w:rsidRPr="007B1A80" w:rsidRDefault="00E2266B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2266B" w:rsidRPr="00A13AA4" w:rsidRDefault="00E2266B" w:rsidP="00C12E80">
      <w:pPr>
        <w:pStyle w:val="Prrafodelista"/>
        <w:numPr>
          <w:ilvl w:val="0"/>
          <w:numId w:val="5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E2266B" w:rsidRPr="00A13AA4" w:rsidRDefault="00E2266B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  <w:r w:rsidR="00486792">
        <w:rPr>
          <w:rFonts w:ascii="Arial" w:hAnsi="Arial" w:cs="Arial"/>
          <w:lang w:val="es-PE"/>
        </w:rPr>
        <w:t>.</w:t>
      </w:r>
    </w:p>
    <w:p w:rsidR="00E2266B" w:rsidRPr="007B1A80" w:rsidRDefault="00E2266B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E2266B" w:rsidRPr="00A13AA4" w:rsidRDefault="00E2266B" w:rsidP="00C12E80">
      <w:pPr>
        <w:pStyle w:val="Prrafodelista"/>
        <w:numPr>
          <w:ilvl w:val="0"/>
          <w:numId w:val="5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E2266B" w:rsidRPr="00A13AA4" w:rsidRDefault="00E2266B" w:rsidP="00C12E80">
      <w:pPr>
        <w:pStyle w:val="Prrafodelista"/>
        <w:numPr>
          <w:ilvl w:val="0"/>
          <w:numId w:val="5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E2266B" w:rsidRPr="00A13AA4" w:rsidRDefault="00E2266B" w:rsidP="00C12E80">
      <w:pPr>
        <w:pStyle w:val="Prrafodelista"/>
        <w:numPr>
          <w:ilvl w:val="0"/>
          <w:numId w:val="5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E2266B" w:rsidRPr="00A13AA4" w:rsidRDefault="00E2266B" w:rsidP="00C12E80">
      <w:pPr>
        <w:pStyle w:val="Prrafodelista"/>
        <w:numPr>
          <w:ilvl w:val="0"/>
          <w:numId w:val="5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E2266B" w:rsidRPr="00A13AA4" w:rsidRDefault="00E2266B" w:rsidP="00C12E80">
      <w:pPr>
        <w:pStyle w:val="Prrafodelista"/>
        <w:numPr>
          <w:ilvl w:val="0"/>
          <w:numId w:val="5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E2266B" w:rsidRPr="00A13AA4" w:rsidRDefault="00E2266B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E2266B" w:rsidRPr="007B1A80" w:rsidRDefault="00E2266B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E2266B" w:rsidRPr="00A13AA4" w:rsidTr="00F656FE">
        <w:tc>
          <w:tcPr>
            <w:tcW w:w="1668" w:type="dxa"/>
            <w:shd w:val="clear" w:color="auto" w:fill="B6DDE8" w:themeFill="accent5" w:themeFillTint="66"/>
            <w:vAlign w:val="center"/>
          </w:tcPr>
          <w:p w:rsidR="00E2266B" w:rsidRPr="00A13AA4" w:rsidRDefault="00E2266B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E2266B" w:rsidRPr="00A13AA4" w:rsidRDefault="00E2266B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E2266B" w:rsidRPr="00A13AA4" w:rsidTr="00F656FE">
        <w:tc>
          <w:tcPr>
            <w:tcW w:w="1668" w:type="dxa"/>
            <w:vAlign w:val="center"/>
          </w:tcPr>
          <w:p w:rsidR="00E2266B" w:rsidRPr="00A13AA4" w:rsidRDefault="00E2266B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E2266B" w:rsidRPr="00A13AA4" w:rsidRDefault="00E2266B" w:rsidP="00F656F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 (indispensable).</w:t>
            </w:r>
          </w:p>
          <w:p w:rsidR="00E2266B" w:rsidRPr="00A13AA4" w:rsidRDefault="00E2266B" w:rsidP="00F656FE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E2266B" w:rsidRPr="00A13AA4" w:rsidTr="00F656FE">
        <w:tc>
          <w:tcPr>
            <w:tcW w:w="1668" w:type="dxa"/>
            <w:vAlign w:val="center"/>
          </w:tcPr>
          <w:p w:rsidR="00E2266B" w:rsidRPr="00A13AA4" w:rsidRDefault="00E2266B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E2266B" w:rsidRPr="00A13AA4" w:rsidRDefault="00E2266B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E2266B" w:rsidRPr="00A13AA4" w:rsidTr="00F656FE">
        <w:tc>
          <w:tcPr>
            <w:tcW w:w="1668" w:type="dxa"/>
            <w:vAlign w:val="center"/>
          </w:tcPr>
          <w:p w:rsidR="00E2266B" w:rsidRPr="00A13AA4" w:rsidRDefault="00E2266B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 (indispensable).</w:t>
            </w:r>
          </w:p>
        </w:tc>
      </w:tr>
      <w:tr w:rsidR="00E2266B" w:rsidRPr="00A13AA4" w:rsidTr="00F656FE">
        <w:tc>
          <w:tcPr>
            <w:tcW w:w="1668" w:type="dxa"/>
            <w:vAlign w:val="center"/>
          </w:tcPr>
          <w:p w:rsidR="00E2266B" w:rsidRPr="00A13AA4" w:rsidRDefault="00E2266B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E2266B" w:rsidRPr="00A13AA4" w:rsidRDefault="00E2266B" w:rsidP="00440939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E2266B" w:rsidRPr="00A13AA4" w:rsidTr="00F656FE">
        <w:tc>
          <w:tcPr>
            <w:tcW w:w="1668" w:type="dxa"/>
            <w:vAlign w:val="center"/>
          </w:tcPr>
          <w:p w:rsidR="00E2266B" w:rsidRPr="00A13AA4" w:rsidRDefault="00E2266B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5C639D" w:rsidRDefault="005C639D" w:rsidP="005C639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Conocimiento de la Guía de Atención Integral de los CEM </w:t>
            </w:r>
            <w:r w:rsidRPr="00F30497">
              <w:rPr>
                <w:rFonts w:ascii="Arial" w:hAnsi="Arial" w:cs="Arial"/>
              </w:rPr>
              <w:t>(indispensable).</w:t>
            </w:r>
          </w:p>
          <w:p w:rsidR="005C639D" w:rsidRDefault="005C639D" w:rsidP="005C639D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 w:rsidR="003C3047">
              <w:rPr>
                <w:rFonts w:ascii="Arial" w:hAnsi="Arial" w:cs="Arial"/>
              </w:rPr>
              <w:t>.</w:t>
            </w:r>
          </w:p>
          <w:p w:rsidR="0020023B" w:rsidRPr="00A13AA4" w:rsidRDefault="00E2266B" w:rsidP="00D32C6B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 (indispensable).</w:t>
            </w:r>
          </w:p>
        </w:tc>
      </w:tr>
    </w:tbl>
    <w:p w:rsidR="00E2266B" w:rsidRPr="00675A90" w:rsidRDefault="00E2266B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Identificar y denunciar cualquier acción que justifique o menoscabe los Derechos Humanos de la persona afectada por parte de cualquier operador de justicia.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lastRenderedPageBreak/>
        <w:t xml:space="preserve">Patrocinar los casos de violencia familiar o sexual en cualquier etapa del proceso y procurar la culminación satisfactoria de los mismos. 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E2266B" w:rsidRPr="00A13AA4" w:rsidRDefault="00E2266B" w:rsidP="00C12E80">
      <w:pPr>
        <w:pStyle w:val="Prrafodelista"/>
        <w:numPr>
          <w:ilvl w:val="0"/>
          <w:numId w:val="52"/>
        </w:numPr>
        <w:tabs>
          <w:tab w:val="left" w:pos="993"/>
        </w:tabs>
        <w:ind w:left="851" w:hanging="284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E2266B" w:rsidRPr="00A13AA4" w:rsidRDefault="00E2266B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lang w:val="es-PE"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</w:p>
    <w:p w:rsidR="00E2266B" w:rsidRPr="00A13AA4" w:rsidRDefault="00E2266B" w:rsidP="00C12E80">
      <w:pPr>
        <w:pStyle w:val="Ttulo"/>
        <w:numPr>
          <w:ilvl w:val="0"/>
          <w:numId w:val="5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E2266B" w:rsidRPr="00A13AA4" w:rsidRDefault="00E2266B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486792">
        <w:rPr>
          <w:rFonts w:ascii="Arial" w:hAnsi="Arial" w:cs="Arial"/>
          <w:b/>
          <w:bCs/>
          <w:noProof/>
        </w:rPr>
        <w:t>Virú</w:t>
      </w:r>
      <w:r w:rsidRPr="00A13AA4">
        <w:rPr>
          <w:rFonts w:ascii="Arial" w:hAnsi="Arial" w:cs="Arial"/>
          <w:lang w:val="es-PE"/>
        </w:rPr>
        <w:t xml:space="preserve"> – Departamento de </w:t>
      </w:r>
      <w:r w:rsidR="00486792">
        <w:rPr>
          <w:rFonts w:ascii="Arial" w:hAnsi="Arial" w:cs="Arial"/>
          <w:b/>
          <w:bCs/>
          <w:noProof/>
        </w:rPr>
        <w:t>La Libertad</w:t>
      </w:r>
      <w:r w:rsidRPr="00A13AA4">
        <w:rPr>
          <w:rFonts w:ascii="Arial" w:hAnsi="Arial" w:cs="Arial"/>
          <w:lang w:val="es-PE"/>
        </w:rPr>
        <w:t>.</w:t>
      </w:r>
    </w:p>
    <w:p w:rsidR="00E2266B" w:rsidRPr="00262146" w:rsidRDefault="00E2266B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2266B" w:rsidRPr="00A13AA4" w:rsidRDefault="00E2266B" w:rsidP="00C12E80">
      <w:pPr>
        <w:pStyle w:val="Ttulo"/>
        <w:numPr>
          <w:ilvl w:val="0"/>
          <w:numId w:val="5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E2266B" w:rsidRPr="00A13AA4" w:rsidRDefault="00541153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="00E2266B" w:rsidRPr="00A13AA4">
        <w:rPr>
          <w:rFonts w:ascii="Arial" w:hAnsi="Arial" w:cs="Arial"/>
          <w:b/>
          <w:bCs/>
          <w:noProof/>
        </w:rPr>
        <w:t xml:space="preserve"> meses</w:t>
      </w:r>
      <w:r w:rsidR="00E2266B" w:rsidRPr="00A13AA4">
        <w:rPr>
          <w:rFonts w:ascii="Arial" w:hAnsi="Arial" w:cs="Arial"/>
          <w:lang w:val="es-PE"/>
        </w:rPr>
        <w:t>.</w:t>
      </w:r>
    </w:p>
    <w:p w:rsidR="00E2266B" w:rsidRPr="00262146" w:rsidRDefault="00D86132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  <w:r>
        <w:rPr>
          <w:rFonts w:ascii="Arial" w:hAnsi="Arial" w:cs="Arial"/>
          <w:b/>
          <w:sz w:val="16"/>
          <w:szCs w:val="16"/>
          <w:lang w:val="es-PE"/>
        </w:rPr>
        <w:t xml:space="preserve"> </w:t>
      </w:r>
    </w:p>
    <w:p w:rsidR="00E2266B" w:rsidRPr="00A13AA4" w:rsidRDefault="00E2266B" w:rsidP="00C12E80">
      <w:pPr>
        <w:pStyle w:val="Ttulo"/>
        <w:numPr>
          <w:ilvl w:val="0"/>
          <w:numId w:val="5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E2266B" w:rsidRPr="00C6017D" w:rsidRDefault="00E2266B" w:rsidP="00C6017D">
      <w:pPr>
        <w:pStyle w:val="Prrafodelista"/>
        <w:ind w:left="993"/>
        <w:jc w:val="both"/>
        <w:rPr>
          <w:rFonts w:ascii="Arial" w:hAnsi="Arial" w:cs="Arial"/>
          <w:b/>
          <w:bCs/>
          <w:noProof/>
        </w:rPr>
      </w:pPr>
      <w:r w:rsidRPr="00C6017D">
        <w:rPr>
          <w:rFonts w:ascii="Arial" w:hAnsi="Arial" w:cs="Arial"/>
          <w:b/>
          <w:bCs/>
          <w:noProof/>
        </w:rPr>
        <w:t>2</w:t>
      </w:r>
      <w:r w:rsidR="00A13AA4" w:rsidRPr="00C6017D">
        <w:rPr>
          <w:rFonts w:ascii="Arial" w:hAnsi="Arial" w:cs="Arial"/>
          <w:b/>
          <w:bCs/>
          <w:noProof/>
        </w:rPr>
        <w:t>,</w:t>
      </w:r>
      <w:r w:rsidR="00D32C6B" w:rsidRPr="00C6017D">
        <w:rPr>
          <w:rFonts w:ascii="Arial" w:hAnsi="Arial" w:cs="Arial"/>
          <w:b/>
          <w:bCs/>
          <w:noProof/>
        </w:rPr>
        <w:t>1</w:t>
      </w:r>
      <w:r w:rsidRPr="00C6017D">
        <w:rPr>
          <w:rFonts w:ascii="Arial" w:hAnsi="Arial" w:cs="Arial"/>
          <w:b/>
          <w:bCs/>
          <w:noProof/>
        </w:rPr>
        <w:t>00 nuevos soles.</w:t>
      </w:r>
    </w:p>
    <w:p w:rsidR="00E2266B" w:rsidRPr="00A13AA4" w:rsidRDefault="00E2266B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E2266B" w:rsidRPr="00A13AA4" w:rsidRDefault="00E2266B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E2266B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  <w:r w:rsidR="00D86132">
        <w:rPr>
          <w:rFonts w:ascii="Arial" w:hAnsi="Arial" w:cs="Arial"/>
          <w:b/>
          <w:lang w:val="es-PE"/>
        </w:rPr>
        <w:t xml:space="preserve"> </w:t>
      </w:r>
    </w:p>
    <w:p w:rsidR="00E41419" w:rsidRDefault="00D86132" w:rsidP="00E414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 xml:space="preserve"> </w:t>
      </w: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86132" w:rsidTr="00D84F8F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D86132" w:rsidTr="00D84F8F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D86132" w:rsidTr="00D84F8F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D86132" w:rsidTr="00D84F8F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D86132" w:rsidTr="00D84F8F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4F8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86132" w:rsidRPr="00D86132" w:rsidRDefault="00D86132" w:rsidP="00D86132">
      <w:pPr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 w:rsidRPr="00D86132">
        <w:rPr>
          <w:rFonts w:ascii="Arial" w:hAnsi="Arial" w:cs="Arial"/>
          <w:lang w:val="es-PE"/>
        </w:rPr>
        <w:t>(</w:t>
      </w:r>
      <w:r w:rsidRPr="00D86132">
        <w:rPr>
          <w:rFonts w:ascii="Arial" w:hAnsi="Arial" w:cs="Arial"/>
        </w:rPr>
        <w:t>*)</w:t>
      </w:r>
      <w:r w:rsidRPr="00D86132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56010B" w:rsidRPr="0056010B" w:rsidRDefault="0056010B" w:rsidP="00E4141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1213C8" w:rsidRDefault="001213C8" w:rsidP="001213C8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lastRenderedPageBreak/>
        <w:t>DE LA ETAPA DE EVALUACIÓN</w:t>
      </w:r>
    </w:p>
    <w:p w:rsidR="00E2266B" w:rsidRPr="00A13AA4" w:rsidRDefault="00E2266B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E2266B" w:rsidRPr="00A13AA4" w:rsidTr="00262146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E2266B" w:rsidRPr="00A13AA4" w:rsidRDefault="00E2266B" w:rsidP="007B09C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E2266B" w:rsidRPr="00A13AA4" w:rsidRDefault="00E2266B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E2266B" w:rsidRPr="00A13AA4" w:rsidRDefault="00E2266B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E2266B" w:rsidRPr="00A13AA4" w:rsidRDefault="00E2266B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E2266B" w:rsidRPr="00A13AA4" w:rsidTr="00262146">
        <w:trPr>
          <w:trHeight w:val="239"/>
        </w:trPr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E2266B" w:rsidRPr="00A13AA4" w:rsidTr="00262146">
        <w:trPr>
          <w:trHeight w:val="239"/>
        </w:trPr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E2266B" w:rsidRPr="00A13AA4" w:rsidRDefault="00E2266B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2266B" w:rsidRPr="00A13AA4" w:rsidTr="00262146">
        <w:trPr>
          <w:trHeight w:val="239"/>
        </w:trPr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E2266B" w:rsidRPr="00A13AA4" w:rsidTr="00262146">
        <w:trPr>
          <w:trHeight w:val="239"/>
        </w:trPr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E2266B" w:rsidRPr="00A13AA4" w:rsidTr="007426E8"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E2266B" w:rsidRPr="00A13AA4" w:rsidTr="007426E8"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E2266B" w:rsidRPr="00A13AA4" w:rsidTr="007426E8">
        <w:tc>
          <w:tcPr>
            <w:tcW w:w="3085" w:type="dxa"/>
            <w:vAlign w:val="center"/>
          </w:tcPr>
          <w:p w:rsidR="00E2266B" w:rsidRPr="00A13AA4" w:rsidRDefault="00E2266B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E2266B" w:rsidRPr="00A13AA4" w:rsidRDefault="00E2266B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025084" w:rsidRDefault="00025084" w:rsidP="00025084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E2266B" w:rsidRPr="00611F27" w:rsidRDefault="00611F27" w:rsidP="0098694B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E2266B" w:rsidRPr="00FA73F7" w:rsidRDefault="00E2266B" w:rsidP="00D57A6D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E2266B" w:rsidRPr="00A13AA4" w:rsidRDefault="00E2266B" w:rsidP="00C12E80">
      <w:pPr>
        <w:pStyle w:val="Ttulo"/>
        <w:numPr>
          <w:ilvl w:val="0"/>
          <w:numId w:val="5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E2266B" w:rsidRPr="00A13AA4" w:rsidRDefault="00E2266B" w:rsidP="00C12E80">
      <w:pPr>
        <w:pStyle w:val="Ttulo"/>
        <w:numPr>
          <w:ilvl w:val="0"/>
          <w:numId w:val="5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E2266B" w:rsidRPr="00A13AA4" w:rsidRDefault="00E2266B" w:rsidP="00C12E80">
      <w:pPr>
        <w:pStyle w:val="Ttulo"/>
        <w:numPr>
          <w:ilvl w:val="0"/>
          <w:numId w:val="5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– Requisitos mínimos   (Anexo N° 03)</w:t>
      </w:r>
    </w:p>
    <w:p w:rsidR="00E2266B" w:rsidRPr="00A13AA4" w:rsidRDefault="00E2266B" w:rsidP="00C12E80">
      <w:pPr>
        <w:pStyle w:val="Ttulo"/>
        <w:numPr>
          <w:ilvl w:val="0"/>
          <w:numId w:val="5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E2266B" w:rsidRPr="00A13AA4" w:rsidRDefault="00E2266B" w:rsidP="00C12E80">
      <w:pPr>
        <w:pStyle w:val="Ttulo"/>
        <w:numPr>
          <w:ilvl w:val="0"/>
          <w:numId w:val="5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E2266B" w:rsidRDefault="00E2266B" w:rsidP="00C12E80">
      <w:pPr>
        <w:pStyle w:val="Ttulo"/>
        <w:numPr>
          <w:ilvl w:val="0"/>
          <w:numId w:val="5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7502A4" w:rsidRPr="00A13AA4" w:rsidRDefault="007502A4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7502A4" w:rsidRPr="00A13AA4" w:rsidRDefault="007502A4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7502A4" w:rsidRPr="00A13AA4" w:rsidRDefault="007502A4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7502A4" w:rsidRPr="00A13AA4" w:rsidRDefault="007502A4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262146" w:rsidRPr="002F35E5" w:rsidRDefault="00262146" w:rsidP="00262146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lang w:eastAsia="es-PE"/>
        </w:rPr>
      </w:pPr>
    </w:p>
    <w:p w:rsidR="00262146" w:rsidRPr="002F35E5" w:rsidRDefault="00262146" w:rsidP="00262146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E2266B" w:rsidRPr="00A13AA4" w:rsidRDefault="00E2266B" w:rsidP="00B6220D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E2266B" w:rsidRPr="00FA73F7" w:rsidRDefault="00E2266B" w:rsidP="00D57A6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E2266B" w:rsidRPr="00A13AA4" w:rsidRDefault="00E2266B" w:rsidP="00C12E80">
      <w:pPr>
        <w:pStyle w:val="Ttulo"/>
        <w:numPr>
          <w:ilvl w:val="1"/>
          <w:numId w:val="49"/>
        </w:numPr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E2266B" w:rsidRPr="00A13AA4" w:rsidRDefault="00E2266B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E2266B" w:rsidRPr="00FA73F7" w:rsidRDefault="00E2266B" w:rsidP="00D57A6D">
      <w:pPr>
        <w:pStyle w:val="Ttulo"/>
        <w:ind w:left="993"/>
        <w:jc w:val="both"/>
        <w:rPr>
          <w:rFonts w:ascii="Arial" w:hAnsi="Arial" w:cs="Arial"/>
          <w:b w:val="0"/>
          <w:bCs/>
          <w:sz w:val="16"/>
          <w:szCs w:val="16"/>
          <w:u w:val="none"/>
        </w:rPr>
      </w:pPr>
    </w:p>
    <w:p w:rsidR="002E03A6" w:rsidRPr="00F70D8C" w:rsidRDefault="002E03A6" w:rsidP="00C12E80">
      <w:pPr>
        <w:pStyle w:val="Ttulo"/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 w:rsidR="007A5F1B"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E2266B" w:rsidRPr="00A13AA4" w:rsidRDefault="00E2266B" w:rsidP="00C12E80">
      <w:pPr>
        <w:pStyle w:val="Ttulo"/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9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E2266B" w:rsidRPr="00A13AA4" w:rsidRDefault="00E2266B" w:rsidP="00C12E80">
      <w:pPr>
        <w:pStyle w:val="Ttulo"/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E2266B" w:rsidRPr="00A13AA4" w:rsidRDefault="00E2266B" w:rsidP="00C12E80">
      <w:pPr>
        <w:pStyle w:val="Ttulo"/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E2266B" w:rsidRPr="00A13AA4" w:rsidRDefault="00E2266B" w:rsidP="00C12E80">
      <w:pPr>
        <w:pStyle w:val="Ttulo"/>
        <w:numPr>
          <w:ilvl w:val="1"/>
          <w:numId w:val="5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E2266B" w:rsidRPr="00A13AA4" w:rsidRDefault="00E2266B" w:rsidP="001B07E0">
      <w:pPr>
        <w:rPr>
          <w:rFonts w:ascii="Arial" w:hAnsi="Arial" w:cs="Arial"/>
          <w:b/>
        </w:rPr>
      </w:pPr>
    </w:p>
    <w:p w:rsidR="00E2266B" w:rsidRPr="00A13AA4" w:rsidRDefault="00E2266B" w:rsidP="00C12E80">
      <w:pPr>
        <w:pStyle w:val="Prrafodelista"/>
        <w:numPr>
          <w:ilvl w:val="0"/>
          <w:numId w:val="4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E2266B" w:rsidRPr="00FA73F7" w:rsidRDefault="00E2266B" w:rsidP="00D57A6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2266B" w:rsidRPr="00A13AA4" w:rsidRDefault="00E2266B" w:rsidP="00D9672F">
      <w:pPr>
        <w:pStyle w:val="Prrafodelista"/>
        <w:numPr>
          <w:ilvl w:val="2"/>
          <w:numId w:val="5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Declaratoria del proceso como desierto</w:t>
      </w:r>
    </w:p>
    <w:p w:rsidR="00E2266B" w:rsidRPr="00A13AA4" w:rsidRDefault="00E2266B" w:rsidP="0029644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E2266B" w:rsidRPr="00A13AA4" w:rsidRDefault="00E2266B" w:rsidP="00D9672F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E2266B" w:rsidRPr="00A13AA4" w:rsidRDefault="00E2266B" w:rsidP="00D9672F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E2266B" w:rsidRPr="00A13AA4" w:rsidRDefault="00E2266B" w:rsidP="00D9672F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E2266B" w:rsidRPr="00FA73F7" w:rsidRDefault="00E2266B" w:rsidP="00296444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E2266B" w:rsidRPr="00A13AA4" w:rsidRDefault="00E2266B" w:rsidP="00D9672F">
      <w:pPr>
        <w:pStyle w:val="Prrafodelista"/>
        <w:numPr>
          <w:ilvl w:val="2"/>
          <w:numId w:val="5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E2266B" w:rsidRPr="00A13AA4" w:rsidRDefault="00E2266B" w:rsidP="00296444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E2266B" w:rsidRPr="00A13AA4" w:rsidRDefault="00E2266B" w:rsidP="00D9672F">
      <w:pPr>
        <w:pStyle w:val="Prrafodelista"/>
        <w:numPr>
          <w:ilvl w:val="0"/>
          <w:numId w:val="5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E2266B" w:rsidRPr="00A13AA4" w:rsidRDefault="00E2266B" w:rsidP="00D9672F">
      <w:pPr>
        <w:pStyle w:val="Prrafodelista"/>
        <w:numPr>
          <w:ilvl w:val="0"/>
          <w:numId w:val="5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3C3047" w:rsidRDefault="00E2266B" w:rsidP="00D9672F">
      <w:pPr>
        <w:pStyle w:val="Prrafodelista"/>
        <w:numPr>
          <w:ilvl w:val="0"/>
          <w:numId w:val="5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3C3047" w:rsidRDefault="003C3047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3C3047" w:rsidRPr="00A13AA4" w:rsidRDefault="003C3047" w:rsidP="003C3047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3C3047" w:rsidRPr="00A13AA4" w:rsidRDefault="003C3047" w:rsidP="003C3047">
      <w:pPr>
        <w:jc w:val="center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MINISTERIO DE LA MUJER Y POBLACIONES VULNERABLES</w:t>
      </w:r>
    </w:p>
    <w:p w:rsidR="003C3047" w:rsidRPr="00025084" w:rsidRDefault="003C3047" w:rsidP="003C3047">
      <w:pPr>
        <w:jc w:val="center"/>
        <w:rPr>
          <w:rFonts w:ascii="Arial" w:hAnsi="Arial" w:cs="Arial"/>
          <w:b/>
          <w:sz w:val="18"/>
          <w:szCs w:val="18"/>
          <w:lang w:val="es-PE"/>
        </w:rPr>
      </w:pPr>
    </w:p>
    <w:p w:rsidR="003C3047" w:rsidRPr="00A13AA4" w:rsidRDefault="003C3047" w:rsidP="003C3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A13AA4">
        <w:rPr>
          <w:rFonts w:ascii="Arial" w:hAnsi="Arial" w:cs="Arial"/>
          <w:b/>
          <w:lang w:val="es-PE"/>
        </w:rPr>
        <w:t xml:space="preserve">de </w:t>
      </w:r>
      <w:r w:rsidRPr="00A13AA4">
        <w:rPr>
          <w:rFonts w:ascii="Arial" w:hAnsi="Arial" w:cs="Arial"/>
          <w:b/>
          <w:bCs/>
        </w:rPr>
        <w:t>abogado(a)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A13AA4">
        <w:rPr>
          <w:rFonts w:ascii="Arial" w:hAnsi="Arial" w:cs="Arial"/>
          <w:b/>
          <w:bCs/>
        </w:rPr>
        <w:t xml:space="preserve">sexual del Centro Emergencia Mujer (CEM) </w:t>
      </w:r>
      <w:r w:rsidR="001272AB">
        <w:rPr>
          <w:rFonts w:ascii="Arial" w:hAnsi="Arial" w:cs="Arial"/>
          <w:b/>
          <w:bCs/>
          <w:noProof/>
        </w:rPr>
        <w:t>Yungay</w:t>
      </w:r>
    </w:p>
    <w:p w:rsidR="003C3047" w:rsidRPr="00A13AA4" w:rsidRDefault="003C3047" w:rsidP="003C30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3047" w:rsidRPr="00A13AA4" w:rsidRDefault="003C3047" w:rsidP="003C30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13AA4">
        <w:rPr>
          <w:rFonts w:ascii="Arial" w:hAnsi="Arial" w:cs="Arial"/>
          <w:b/>
          <w:lang w:val="es-PE"/>
        </w:rPr>
        <w:t xml:space="preserve">PROCESO: CAS N° </w:t>
      </w:r>
      <w:r>
        <w:rPr>
          <w:rFonts w:ascii="Arial" w:hAnsi="Arial" w:cs="Arial"/>
          <w:b/>
          <w:lang w:val="es-PE"/>
        </w:rPr>
        <w:t xml:space="preserve">087-2012-MIMP-PNCVFS   </w:t>
      </w:r>
      <w:r w:rsidRPr="00A13AA4">
        <w:rPr>
          <w:rFonts w:ascii="Arial" w:hAnsi="Arial" w:cs="Arial"/>
          <w:b/>
          <w:lang w:val="es-PE"/>
        </w:rPr>
        <w:t xml:space="preserve">(CÓDIGO: </w:t>
      </w:r>
      <w:r w:rsidRPr="00A13AA4">
        <w:rPr>
          <w:rFonts w:ascii="Arial" w:hAnsi="Arial" w:cs="Arial"/>
          <w:b/>
          <w:bCs/>
          <w:noProof/>
        </w:rPr>
        <w:t>ABO-00</w:t>
      </w:r>
      <w:r w:rsidR="003119F4">
        <w:rPr>
          <w:rFonts w:ascii="Arial" w:hAnsi="Arial" w:cs="Arial"/>
          <w:b/>
          <w:bCs/>
          <w:noProof/>
        </w:rPr>
        <w:t>5</w:t>
      </w:r>
      <w:r w:rsidRPr="00A13AA4">
        <w:rPr>
          <w:rFonts w:ascii="Arial" w:hAnsi="Arial" w:cs="Arial"/>
          <w:b/>
          <w:lang w:val="es-PE"/>
        </w:rPr>
        <w:t>)</w:t>
      </w:r>
    </w:p>
    <w:p w:rsidR="003C3047" w:rsidRPr="001272AB" w:rsidRDefault="003C3047" w:rsidP="003C3047">
      <w:pPr>
        <w:jc w:val="center"/>
        <w:rPr>
          <w:rFonts w:ascii="Arial" w:hAnsi="Arial" w:cs="Arial"/>
          <w:b/>
        </w:rPr>
      </w:pPr>
    </w:p>
    <w:p w:rsidR="003C3047" w:rsidRPr="00A13AA4" w:rsidRDefault="003C3047" w:rsidP="00C12E80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GENERALIDADES</w:t>
      </w:r>
    </w:p>
    <w:p w:rsidR="003C3047" w:rsidRPr="00025084" w:rsidRDefault="003C3047" w:rsidP="003C304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3C3047" w:rsidRPr="00A13AA4" w:rsidRDefault="003C3047" w:rsidP="00C12E80">
      <w:pPr>
        <w:pStyle w:val="Prrafodelista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Objeto de la convocatoria</w:t>
      </w:r>
    </w:p>
    <w:p w:rsidR="003C3047" w:rsidRPr="00A13AA4" w:rsidRDefault="003C3047" w:rsidP="003C304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Contratar los servicios de </w:t>
      </w:r>
      <w:r>
        <w:rPr>
          <w:rFonts w:ascii="Arial" w:hAnsi="Arial" w:cs="Arial"/>
          <w:lang w:val="es-PE"/>
        </w:rPr>
        <w:t xml:space="preserve">un abogado(a) para la atención de casos de violencia familiar y sexual del Centro Emergencia Mujer </w:t>
      </w:r>
      <w:r w:rsidR="001272AB">
        <w:rPr>
          <w:rFonts w:ascii="Arial" w:hAnsi="Arial" w:cs="Arial"/>
          <w:lang w:val="es-PE"/>
        </w:rPr>
        <w:t>Yungay</w:t>
      </w:r>
      <w:r>
        <w:rPr>
          <w:rFonts w:ascii="Arial" w:hAnsi="Arial" w:cs="Arial"/>
          <w:lang w:val="es-PE"/>
        </w:rPr>
        <w:t>.</w:t>
      </w:r>
    </w:p>
    <w:p w:rsidR="003C3047" w:rsidRPr="007B1A80" w:rsidRDefault="003C3047" w:rsidP="003C304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3C3047" w:rsidRPr="00A13AA4" w:rsidRDefault="003C3047" w:rsidP="00C12E80">
      <w:pPr>
        <w:pStyle w:val="Prrafodelista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Unidad orgánica solicitante</w:t>
      </w:r>
    </w:p>
    <w:p w:rsidR="003C3047" w:rsidRPr="00A13AA4" w:rsidRDefault="003C3047" w:rsidP="003C304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Unidad Gerencial Técnica de Atención Integral</w:t>
      </w:r>
    </w:p>
    <w:p w:rsidR="003C3047" w:rsidRPr="007B1A80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3C3047" w:rsidRPr="00A13AA4" w:rsidRDefault="003C3047" w:rsidP="00C12E80">
      <w:pPr>
        <w:pStyle w:val="Prrafodelista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Dependencia encargada de realizar el proceso de contratación</w:t>
      </w:r>
    </w:p>
    <w:p w:rsidR="003C3047" w:rsidRPr="00A13AA4" w:rsidRDefault="003C3047" w:rsidP="003C304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Jefatura de Recursos Humanos</w:t>
      </w:r>
    </w:p>
    <w:p w:rsidR="003C3047" w:rsidRPr="007B1A80" w:rsidRDefault="003C3047" w:rsidP="003C3047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3C3047" w:rsidRPr="00A13AA4" w:rsidRDefault="003C3047" w:rsidP="00C12E80">
      <w:pPr>
        <w:pStyle w:val="Prrafodelista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Base legal</w:t>
      </w:r>
    </w:p>
    <w:p w:rsidR="003C3047" w:rsidRPr="00A13AA4" w:rsidRDefault="003C3047" w:rsidP="00C12E80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3C3047" w:rsidRPr="00A13AA4" w:rsidRDefault="003C3047" w:rsidP="00C12E80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3C3047" w:rsidRPr="00A13AA4" w:rsidRDefault="003C3047" w:rsidP="00C12E80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3C3047" w:rsidRPr="00A13AA4" w:rsidRDefault="003C3047" w:rsidP="00C12E80">
      <w:pPr>
        <w:pStyle w:val="Prrafodelista"/>
        <w:numPr>
          <w:ilvl w:val="0"/>
          <w:numId w:val="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3C3047" w:rsidRPr="00A13AA4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3C3047" w:rsidRPr="00A13AA4" w:rsidRDefault="003C3047" w:rsidP="00C12E80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PERFIL DE SERVICIO</w:t>
      </w:r>
    </w:p>
    <w:p w:rsidR="003C3047" w:rsidRPr="007B1A80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7B1A80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3C3047" w:rsidRPr="00A13AA4" w:rsidTr="00833BFF">
        <w:tc>
          <w:tcPr>
            <w:tcW w:w="1668" w:type="dxa"/>
            <w:shd w:val="clear" w:color="auto" w:fill="B6DDE8" w:themeFill="accent5" w:themeFillTint="66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3C3047" w:rsidRPr="00A13AA4" w:rsidTr="00833BFF">
        <w:tc>
          <w:tcPr>
            <w:tcW w:w="1668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Experiencia profesional acreditada en el ejercicio del Derecho afín al servicio en la atención de casos de violencia familiar y sexual, mínima de 1 año en el sector público o privado después de haber obtenido el grado de Bachiller universitario (indispensable).</w:t>
            </w:r>
          </w:p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(*) Se considerará la experiencia posterior a la obtención del grado de bachiller universitario, para lo cual es necesario que el postulante presente el Diploma de Bachiller.</w:t>
            </w:r>
          </w:p>
        </w:tc>
      </w:tr>
      <w:tr w:rsidR="003C3047" w:rsidRPr="00A13AA4" w:rsidTr="00833BFF">
        <w:tc>
          <w:tcPr>
            <w:tcW w:w="1668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Competencias</w:t>
            </w:r>
          </w:p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(indispensable)</w:t>
            </w:r>
          </w:p>
        </w:tc>
        <w:tc>
          <w:tcPr>
            <w:tcW w:w="7278" w:type="dxa"/>
            <w:vAlign w:val="center"/>
          </w:tcPr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Actitud proactiva.</w:t>
            </w:r>
          </w:p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Dedicación y esfuerzo para lograr objetivos.</w:t>
            </w:r>
          </w:p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3C3047" w:rsidRPr="00A13AA4" w:rsidTr="00833BFF">
        <w:tc>
          <w:tcPr>
            <w:tcW w:w="1668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  <w:b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Profesional titulado en Derecho, con colegiatura y habilitación vigente (indispensable).</w:t>
            </w:r>
          </w:p>
        </w:tc>
      </w:tr>
      <w:tr w:rsidR="003C3047" w:rsidRPr="00A13AA4" w:rsidTr="00833BFF">
        <w:tc>
          <w:tcPr>
            <w:tcW w:w="1668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3C3047" w:rsidRPr="00A13AA4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Capacitación acreditada afín a la temática de violencia familiar y sexual o género o derechos humanos (indispensable).</w:t>
            </w:r>
          </w:p>
        </w:tc>
      </w:tr>
      <w:tr w:rsidR="003C3047" w:rsidRPr="00A13AA4" w:rsidTr="00833BFF">
        <w:tc>
          <w:tcPr>
            <w:tcW w:w="1668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3C3047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Conocimiento de la Guía de Atención Integral de los CEM </w:t>
            </w:r>
            <w:r w:rsidRPr="00F30497">
              <w:rPr>
                <w:rFonts w:ascii="Arial" w:hAnsi="Arial" w:cs="Arial"/>
              </w:rPr>
              <w:t>(indispensable).</w:t>
            </w:r>
          </w:p>
          <w:p w:rsidR="003C3047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3C3047" w:rsidRDefault="003C3047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  <w:t>Manejo de software en entorno Windows (indispensable).</w:t>
            </w:r>
          </w:p>
          <w:p w:rsidR="00833BFF" w:rsidRPr="00A13AA4" w:rsidRDefault="00833BFF" w:rsidP="00833BFF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 w:rsidRPr="00A13AA4">
              <w:rPr>
                <w:rFonts w:ascii="Arial" w:hAnsi="Arial" w:cs="Arial"/>
              </w:rPr>
              <w:t>•</w:t>
            </w:r>
            <w:r w:rsidRPr="00A13AA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Dominio del quechua </w:t>
            </w:r>
            <w:r w:rsidRPr="00A13AA4">
              <w:rPr>
                <w:rFonts w:ascii="Arial" w:hAnsi="Arial" w:cs="Arial"/>
              </w:rPr>
              <w:t>(indispensable).</w:t>
            </w:r>
          </w:p>
        </w:tc>
      </w:tr>
    </w:tbl>
    <w:p w:rsidR="003C3047" w:rsidRPr="00675A90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3C3047" w:rsidRPr="00A13AA4" w:rsidRDefault="003C3047" w:rsidP="00C12E80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CARACTERÍSTICAS DEL SERVICIO</w:t>
      </w:r>
    </w:p>
    <w:p w:rsidR="003C3047" w:rsidRPr="00A13AA4" w:rsidRDefault="003C3047" w:rsidP="00C12E80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Brindar orientación y/o asesoría legal de personas afectadas y/o involucradas en hechos de violencia familiar y sexual.</w:t>
      </w:r>
    </w:p>
    <w:p w:rsidR="003C3047" w:rsidRPr="00A13AA4" w:rsidRDefault="003C3047" w:rsidP="00C12E80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Protección y defensa de los Derechos Humanos de la víctima, promoviendo el acceso a la justicia, la sanción de los agresores y el resarcimiento del daño. </w:t>
      </w:r>
    </w:p>
    <w:p w:rsidR="003C3047" w:rsidRPr="00A13AA4" w:rsidRDefault="003C3047" w:rsidP="00C12E80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Formulación de denuncias, demandas, recursos y otros escritos que contribuyan a la defensa oportuna de las personas usuarias.</w:t>
      </w:r>
    </w:p>
    <w:p w:rsidR="003C3047" w:rsidRPr="00A13AA4" w:rsidRDefault="003C3047" w:rsidP="00C12E80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lastRenderedPageBreak/>
        <w:t>Identificar y denunciar cualquier acción que justifique o menoscabe los Derechos Humanos de la persona afectada por parte de cualquier operador de justicia.</w:t>
      </w:r>
    </w:p>
    <w:p w:rsidR="003C3047" w:rsidRPr="00A13AA4" w:rsidRDefault="003C3047" w:rsidP="00C12E80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Patrocinar los casos de violencia familiar o sexual en cualquier etapa del proceso y procurar la culminación satisfactoria de los mismos. </w:t>
      </w:r>
    </w:p>
    <w:p w:rsidR="003C3047" w:rsidRPr="00A13AA4" w:rsidRDefault="003C3047" w:rsidP="00C12E80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Llevar un registro actualizado de los expedientes que patrocina. </w:t>
      </w:r>
    </w:p>
    <w:p w:rsidR="003C3047" w:rsidRPr="00A13AA4" w:rsidRDefault="003C3047" w:rsidP="00C12E80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3C3047" w:rsidRPr="00A13AA4" w:rsidRDefault="003C3047" w:rsidP="00C12E80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Solicitar las medidas de protección pertinentes con la finalidad de salvaguardar la integridad física, psicológica y sexual de la víctima.</w:t>
      </w:r>
    </w:p>
    <w:p w:rsidR="003C3047" w:rsidRPr="00A13AA4" w:rsidRDefault="003C3047" w:rsidP="00C12E80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Cumplir con lo dispuesto en la Guía de Atención Integral de los Centros Emergencia Mujer, aprobada con R.M. 185-2009/MIMDES</w:t>
      </w:r>
    </w:p>
    <w:p w:rsidR="003C3047" w:rsidRPr="00A13AA4" w:rsidRDefault="003C3047" w:rsidP="00C12E80">
      <w:pPr>
        <w:pStyle w:val="Prrafodelista"/>
        <w:numPr>
          <w:ilvl w:val="0"/>
          <w:numId w:val="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Apoyo en las actividades preventivas promocionales organizadas por el CEM y otras que se le asigne.</w:t>
      </w:r>
    </w:p>
    <w:p w:rsidR="003C3047" w:rsidRPr="003C3047" w:rsidRDefault="003C3047" w:rsidP="003C3047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3C3047" w:rsidRDefault="003C3047" w:rsidP="00C12E80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ESENCIALES DEL CONTRATO</w:t>
      </w:r>
      <w:r w:rsidR="00025084">
        <w:rPr>
          <w:rFonts w:ascii="Arial" w:hAnsi="Arial" w:cs="Arial"/>
          <w:b/>
          <w:lang w:val="es-PE"/>
        </w:rPr>
        <w:t>:</w:t>
      </w:r>
    </w:p>
    <w:p w:rsidR="00025084" w:rsidRPr="00025084" w:rsidRDefault="00025084" w:rsidP="00025084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3C3047" w:rsidRPr="00A13AA4" w:rsidRDefault="003C3047" w:rsidP="00C12E80">
      <w:pPr>
        <w:pStyle w:val="Ttulo"/>
        <w:numPr>
          <w:ilvl w:val="0"/>
          <w:numId w:val="2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Lugar de prestación del servicio:</w:t>
      </w:r>
    </w:p>
    <w:p w:rsidR="003C3047" w:rsidRPr="00A13AA4" w:rsidRDefault="003C3047" w:rsidP="003C304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 xml:space="preserve">Centro Emergencia Mujer </w:t>
      </w:r>
      <w:r w:rsidR="00833BFF">
        <w:rPr>
          <w:rFonts w:ascii="Arial" w:hAnsi="Arial" w:cs="Arial"/>
          <w:b/>
          <w:bCs/>
          <w:noProof/>
        </w:rPr>
        <w:t>Yungay</w:t>
      </w:r>
      <w:r w:rsidRPr="00A13AA4">
        <w:rPr>
          <w:rFonts w:ascii="Arial" w:hAnsi="Arial" w:cs="Arial"/>
          <w:lang w:val="es-PE"/>
        </w:rPr>
        <w:t xml:space="preserve"> – Departamento de </w:t>
      </w:r>
      <w:r w:rsidR="00833BFF">
        <w:rPr>
          <w:rFonts w:ascii="Arial" w:hAnsi="Arial" w:cs="Arial"/>
          <w:b/>
          <w:bCs/>
          <w:noProof/>
        </w:rPr>
        <w:t>Ancash</w:t>
      </w:r>
      <w:r w:rsidRPr="00A13AA4">
        <w:rPr>
          <w:rFonts w:ascii="Arial" w:hAnsi="Arial" w:cs="Arial"/>
          <w:lang w:val="es-PE"/>
        </w:rPr>
        <w:t>.</w:t>
      </w:r>
    </w:p>
    <w:p w:rsidR="003C3047" w:rsidRPr="00025084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3C3047" w:rsidRPr="00A13AA4" w:rsidRDefault="003C3047" w:rsidP="00C12E80">
      <w:pPr>
        <w:pStyle w:val="Ttulo"/>
        <w:numPr>
          <w:ilvl w:val="0"/>
          <w:numId w:val="2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Duración del Contrato:</w:t>
      </w:r>
    </w:p>
    <w:p w:rsidR="003C3047" w:rsidRPr="00A13AA4" w:rsidRDefault="003C3047" w:rsidP="003C3047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A13AA4">
        <w:rPr>
          <w:rFonts w:ascii="Arial" w:hAnsi="Arial" w:cs="Arial"/>
          <w:b/>
          <w:bCs/>
          <w:noProof/>
        </w:rPr>
        <w:t xml:space="preserve"> meses</w:t>
      </w:r>
      <w:r w:rsidRPr="00A13AA4">
        <w:rPr>
          <w:rFonts w:ascii="Arial" w:hAnsi="Arial" w:cs="Arial"/>
          <w:lang w:val="es-PE"/>
        </w:rPr>
        <w:t>.</w:t>
      </w:r>
    </w:p>
    <w:p w:rsidR="003C3047" w:rsidRPr="00025084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</w:p>
    <w:p w:rsidR="003C3047" w:rsidRPr="00A13AA4" w:rsidRDefault="003C3047" w:rsidP="00C12E80">
      <w:pPr>
        <w:pStyle w:val="Ttulo"/>
        <w:numPr>
          <w:ilvl w:val="0"/>
          <w:numId w:val="2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A13AA4">
        <w:rPr>
          <w:rFonts w:ascii="Arial" w:hAnsi="Arial" w:cs="Arial"/>
          <w:bCs/>
          <w:u w:val="none"/>
        </w:rPr>
        <w:t>Remuneración mensual:</w:t>
      </w:r>
    </w:p>
    <w:p w:rsidR="003C3047" w:rsidRPr="00A13AA4" w:rsidRDefault="003C3047" w:rsidP="003C304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b/>
          <w:bCs/>
          <w:noProof/>
        </w:rPr>
        <w:t>2</w:t>
      </w:r>
      <w:r>
        <w:rPr>
          <w:rFonts w:ascii="Arial" w:hAnsi="Arial" w:cs="Arial"/>
          <w:b/>
          <w:bCs/>
          <w:noProof/>
        </w:rPr>
        <w:t>,1</w:t>
      </w:r>
      <w:r w:rsidRPr="00A13AA4">
        <w:rPr>
          <w:rFonts w:ascii="Arial" w:hAnsi="Arial" w:cs="Arial"/>
          <w:b/>
          <w:bCs/>
          <w:noProof/>
        </w:rPr>
        <w:t>00 nuevos soles</w:t>
      </w:r>
      <w:r w:rsidRPr="00A13AA4">
        <w:rPr>
          <w:rFonts w:ascii="Arial" w:hAnsi="Arial" w:cs="Arial"/>
          <w:lang w:val="es-PE"/>
        </w:rPr>
        <w:t>.</w:t>
      </w:r>
    </w:p>
    <w:p w:rsidR="003C3047" w:rsidRPr="00A13AA4" w:rsidRDefault="003C3047" w:rsidP="003C304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3C3047" w:rsidRPr="00A13AA4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3C3047" w:rsidRDefault="003C3047" w:rsidP="00C12E80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CRONOGRAMA Y ETAPAS DEL PROCESO</w:t>
      </w:r>
    </w:p>
    <w:p w:rsidR="001213C8" w:rsidRPr="001213C8" w:rsidRDefault="001213C8" w:rsidP="001213C8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D86132" w:rsidTr="00D84F8F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D86132" w:rsidTr="00D84F8F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05 al 12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D86132" w:rsidTr="00D84F8F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06 al 12 de julio de 2012</w:t>
            </w:r>
          </w:p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D86132" w:rsidTr="00D84F8F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D86132" w:rsidTr="00D84F8F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13 al 18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19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30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D86132" w:rsidTr="00D84F8F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D86132" w:rsidTr="00D84F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132" w:rsidRDefault="00D86132" w:rsidP="00D84F8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D86132" w:rsidRPr="00D86132" w:rsidRDefault="00D86132" w:rsidP="00D86132">
      <w:pPr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 w:rsidRPr="00D86132">
        <w:rPr>
          <w:rFonts w:ascii="Arial" w:hAnsi="Arial" w:cs="Arial"/>
          <w:lang w:val="es-PE"/>
        </w:rPr>
        <w:t>(</w:t>
      </w:r>
      <w:r w:rsidRPr="00D86132">
        <w:rPr>
          <w:rFonts w:ascii="Arial" w:hAnsi="Arial" w:cs="Arial"/>
        </w:rPr>
        <w:t>*)</w:t>
      </w:r>
      <w:r w:rsidRPr="00D86132"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D86132" w:rsidRPr="00D86132" w:rsidRDefault="00D86132" w:rsidP="00D86132">
      <w:pPr>
        <w:pStyle w:val="Prrafodelista"/>
        <w:rPr>
          <w:rFonts w:ascii="Arial" w:hAnsi="Arial" w:cs="Arial"/>
          <w:b/>
          <w:lang w:val="es-PE"/>
        </w:rPr>
      </w:pPr>
    </w:p>
    <w:p w:rsidR="003C3047" w:rsidRDefault="003C3047" w:rsidP="00C12E80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 xml:space="preserve">DE LA ETAPA DE EVALUACIÓN </w:t>
      </w:r>
    </w:p>
    <w:p w:rsidR="003C3047" w:rsidRPr="00A13AA4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tbl>
      <w:tblPr>
        <w:tblStyle w:val="Tablaconcuadrcula"/>
        <w:tblW w:w="0" w:type="auto"/>
        <w:tblInd w:w="567" w:type="dxa"/>
        <w:tblLook w:val="04A0"/>
      </w:tblPr>
      <w:tblGrid>
        <w:gridCol w:w="3085"/>
        <w:gridCol w:w="1396"/>
        <w:gridCol w:w="2232"/>
        <w:gridCol w:w="2233"/>
      </w:tblGrid>
      <w:tr w:rsidR="003C3047" w:rsidRPr="00A13AA4" w:rsidTr="00833BFF">
        <w:trPr>
          <w:trHeight w:val="266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 w:themeFill="accent5" w:themeFillTint="66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2232" w:type="dxa"/>
            <w:shd w:val="clear" w:color="auto" w:fill="B6DDE8" w:themeFill="accent5" w:themeFillTint="66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2233" w:type="dxa"/>
            <w:shd w:val="clear" w:color="auto" w:fill="B6DDE8" w:themeFill="accent5" w:themeFillTint="66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3C3047" w:rsidRPr="00A13AA4" w:rsidTr="00833BFF">
        <w:trPr>
          <w:trHeight w:val="239"/>
        </w:trPr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3C3047" w:rsidRPr="00A13AA4" w:rsidTr="00833BFF">
        <w:trPr>
          <w:trHeight w:val="239"/>
        </w:trPr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3C3047" w:rsidRPr="00A13AA4" w:rsidTr="00833BFF">
        <w:trPr>
          <w:trHeight w:val="239"/>
        </w:trPr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35</w:t>
            </w:r>
          </w:p>
        </w:tc>
      </w:tr>
      <w:tr w:rsidR="003C3047" w:rsidRPr="00A13AA4" w:rsidTr="00833BFF">
        <w:trPr>
          <w:trHeight w:val="239"/>
        </w:trPr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30</w:t>
            </w:r>
          </w:p>
        </w:tc>
      </w:tr>
      <w:tr w:rsidR="003C3047" w:rsidRPr="00A13AA4" w:rsidTr="00833BFF"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A13AA4">
              <w:rPr>
                <w:rFonts w:ascii="Arial" w:hAnsi="Arial" w:cs="Arial"/>
                <w:lang w:val="es-PE"/>
              </w:rPr>
              <w:t>100</w:t>
            </w:r>
          </w:p>
        </w:tc>
      </w:tr>
      <w:tr w:rsidR="003C3047" w:rsidRPr="00A13AA4" w:rsidTr="00833BFF"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3C3047" w:rsidRPr="00A13AA4" w:rsidTr="00833BFF">
        <w:tc>
          <w:tcPr>
            <w:tcW w:w="3085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2232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2233" w:type="dxa"/>
            <w:vAlign w:val="center"/>
          </w:tcPr>
          <w:p w:rsidR="003C3047" w:rsidRPr="00A13AA4" w:rsidRDefault="003C3047" w:rsidP="00833BF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A13AA4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3C3047" w:rsidRDefault="00025084" w:rsidP="00025084">
      <w:pPr>
        <w:pStyle w:val="Ttulo"/>
        <w:tabs>
          <w:tab w:val="left" w:pos="851"/>
        </w:tabs>
        <w:ind w:left="851" w:hanging="284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</w:r>
      <w:r w:rsidR="003C3047">
        <w:rPr>
          <w:rFonts w:ascii="Arial" w:hAnsi="Arial" w:cs="Arial"/>
          <w:b w:val="0"/>
          <w:bCs/>
          <w:u w:val="none"/>
        </w:rPr>
        <w:t>Las etapas de evaluación curricular y entrevista se aprueban con un puntaje mínimo de 70 (setenta) puntos y tienen carácter eliminatorio.</w:t>
      </w:r>
    </w:p>
    <w:p w:rsidR="003C3047" w:rsidRPr="00611F27" w:rsidRDefault="003C3047" w:rsidP="003C3047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C3047" w:rsidRPr="00A13AA4" w:rsidRDefault="003C3047" w:rsidP="00C12E80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DOCUMENTACIÓN A PRESENTAR (en el siguiente orden)</w:t>
      </w:r>
    </w:p>
    <w:p w:rsidR="003C3047" w:rsidRPr="00D86132" w:rsidRDefault="003C3047" w:rsidP="003C3047">
      <w:pPr>
        <w:pStyle w:val="Ttulo"/>
        <w:tabs>
          <w:tab w:val="left" w:pos="993"/>
        </w:tabs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3C3047" w:rsidRPr="00A13AA4" w:rsidRDefault="003C3047" w:rsidP="00C12E80">
      <w:pPr>
        <w:pStyle w:val="Ttulo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3C3047" w:rsidRPr="00A13AA4" w:rsidRDefault="003C3047" w:rsidP="00C12E80">
      <w:pPr>
        <w:pStyle w:val="Ttulo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3C3047" w:rsidRPr="00A13AA4" w:rsidRDefault="003C3047" w:rsidP="00C12E80">
      <w:pPr>
        <w:pStyle w:val="Ttulo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Declaración Jurada firmada – Requisitos mínimos   (Anexo N° 03)</w:t>
      </w:r>
    </w:p>
    <w:p w:rsidR="003C3047" w:rsidRPr="00A13AA4" w:rsidRDefault="003C3047" w:rsidP="00C12E80">
      <w:pPr>
        <w:pStyle w:val="Ttulo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3C3047" w:rsidRPr="00A13AA4" w:rsidRDefault="003C3047" w:rsidP="00C12E80">
      <w:pPr>
        <w:pStyle w:val="Ttulo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3C3047" w:rsidRDefault="003C3047" w:rsidP="00C12E80">
      <w:pPr>
        <w:pStyle w:val="Ttulo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3C3047" w:rsidRPr="00A13AA4" w:rsidRDefault="003C3047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3C3047" w:rsidRPr="00A13AA4" w:rsidRDefault="003C3047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3C3047" w:rsidRPr="00A13AA4" w:rsidRDefault="003C3047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3C3047" w:rsidRPr="00A13AA4" w:rsidRDefault="003C3047" w:rsidP="00C12E80">
      <w:pPr>
        <w:pStyle w:val="Ttulo"/>
        <w:numPr>
          <w:ilvl w:val="0"/>
          <w:numId w:val="15"/>
        </w:numPr>
        <w:tabs>
          <w:tab w:val="left" w:pos="1418"/>
        </w:tabs>
        <w:ind w:left="1418" w:hanging="425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3C3047" w:rsidRPr="00D86132" w:rsidRDefault="003C3047" w:rsidP="003C3047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3C3047" w:rsidRPr="002F35E5" w:rsidRDefault="003C3047" w:rsidP="003C3047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F35E5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3C3047" w:rsidRPr="00A13AA4" w:rsidRDefault="003C3047" w:rsidP="003C3047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3C3047" w:rsidRPr="00A13AA4" w:rsidRDefault="003C3047" w:rsidP="00C12E80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CONDICIONES GENERALES</w:t>
      </w:r>
    </w:p>
    <w:p w:rsidR="003C3047" w:rsidRPr="00D86132" w:rsidRDefault="003C3047" w:rsidP="003C3047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3C3047" w:rsidRPr="00A13AA4" w:rsidRDefault="003C3047" w:rsidP="00C12E80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3C3047" w:rsidRPr="00A13AA4" w:rsidRDefault="003C3047" w:rsidP="00C12E80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3C3047" w:rsidRPr="00A13AA4" w:rsidRDefault="003C3047" w:rsidP="00C12E80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3C3047" w:rsidRPr="00A13AA4" w:rsidRDefault="003C3047" w:rsidP="00C12E80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3C3047" w:rsidRPr="00A13AA4" w:rsidRDefault="003C3047" w:rsidP="00C12E80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3C3047" w:rsidRPr="00A13AA4" w:rsidRDefault="003C3047" w:rsidP="00C12E80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3C3047" w:rsidRPr="00A13AA4" w:rsidRDefault="003C3047" w:rsidP="00C12E80">
      <w:pPr>
        <w:pStyle w:val="Ttulo"/>
        <w:numPr>
          <w:ilvl w:val="1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Gozar de buena salud.</w:t>
      </w:r>
    </w:p>
    <w:p w:rsidR="003C3047" w:rsidRPr="00A13AA4" w:rsidRDefault="003C3047" w:rsidP="003C3047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3C3047" w:rsidRPr="00A13AA4" w:rsidRDefault="003C3047" w:rsidP="00C12E80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LINEAMIENTOS A TENER EN CUENTA</w:t>
      </w:r>
    </w:p>
    <w:p w:rsidR="003C3047" w:rsidRPr="00D86132" w:rsidRDefault="003C3047" w:rsidP="003C3047">
      <w:pPr>
        <w:pStyle w:val="Ttulo"/>
        <w:ind w:left="993"/>
        <w:jc w:val="both"/>
        <w:rPr>
          <w:rFonts w:ascii="Arial" w:hAnsi="Arial" w:cs="Arial"/>
          <w:b w:val="0"/>
          <w:bCs/>
          <w:sz w:val="10"/>
          <w:szCs w:val="10"/>
          <w:u w:val="none"/>
        </w:rPr>
      </w:pPr>
    </w:p>
    <w:p w:rsidR="003C3047" w:rsidRPr="00F70D8C" w:rsidRDefault="003C3047" w:rsidP="00C12E80">
      <w:pPr>
        <w:pStyle w:val="Ttulo"/>
        <w:numPr>
          <w:ilvl w:val="1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3C3047" w:rsidRPr="00A13AA4" w:rsidRDefault="003C3047" w:rsidP="00C12E80">
      <w:pPr>
        <w:pStyle w:val="Ttulo"/>
        <w:numPr>
          <w:ilvl w:val="1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2" w:history="1">
        <w:r w:rsidRPr="00A13AA4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A13AA4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3C3047" w:rsidRPr="00A13AA4" w:rsidRDefault="003C3047" w:rsidP="00C12E80">
      <w:pPr>
        <w:pStyle w:val="Ttulo"/>
        <w:numPr>
          <w:ilvl w:val="1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3C3047" w:rsidRPr="00A13AA4" w:rsidRDefault="003C3047" w:rsidP="00C12E80">
      <w:pPr>
        <w:pStyle w:val="Ttulo"/>
        <w:numPr>
          <w:ilvl w:val="1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3C3047" w:rsidRPr="00A13AA4" w:rsidRDefault="003C3047" w:rsidP="00C12E80">
      <w:pPr>
        <w:pStyle w:val="Ttulo"/>
        <w:numPr>
          <w:ilvl w:val="1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A13AA4">
        <w:rPr>
          <w:rFonts w:ascii="Arial" w:hAnsi="Arial" w:cs="Arial"/>
          <w:b w:val="0"/>
          <w:bCs/>
          <w:u w:val="none"/>
        </w:rPr>
        <w:t>Los expedientes no serán devueltos.</w:t>
      </w:r>
    </w:p>
    <w:p w:rsidR="003C3047" w:rsidRPr="003C3047" w:rsidRDefault="003C3047" w:rsidP="003C3047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3C3047" w:rsidRPr="00A13AA4" w:rsidRDefault="003C3047" w:rsidP="00C12E80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3C3047" w:rsidRPr="003C3047" w:rsidRDefault="003C3047" w:rsidP="003C3047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3C3047" w:rsidRPr="001272AB" w:rsidRDefault="003C3047" w:rsidP="001272AB">
      <w:pPr>
        <w:pStyle w:val="Prrafodelista"/>
        <w:numPr>
          <w:ilvl w:val="3"/>
          <w:numId w:val="5"/>
        </w:numPr>
        <w:tabs>
          <w:tab w:val="left" w:pos="993"/>
        </w:tabs>
        <w:ind w:hanging="3022"/>
        <w:jc w:val="both"/>
        <w:rPr>
          <w:rFonts w:ascii="Arial" w:hAnsi="Arial" w:cs="Arial"/>
          <w:b/>
          <w:lang w:val="es-PE"/>
        </w:rPr>
      </w:pPr>
      <w:r w:rsidRPr="001272AB">
        <w:rPr>
          <w:rFonts w:ascii="Arial" w:hAnsi="Arial" w:cs="Arial"/>
          <w:b/>
          <w:lang w:val="es-PE"/>
        </w:rPr>
        <w:t>Declaratoria del proceso como desierto</w:t>
      </w:r>
    </w:p>
    <w:p w:rsidR="001272AB" w:rsidRPr="00A13AA4" w:rsidRDefault="001272AB" w:rsidP="001272AB">
      <w:pPr>
        <w:pStyle w:val="Prrafodelista"/>
        <w:tabs>
          <w:tab w:val="left" w:pos="993"/>
        </w:tabs>
        <w:ind w:left="3049"/>
        <w:jc w:val="both"/>
        <w:rPr>
          <w:rFonts w:ascii="Arial" w:hAnsi="Arial" w:cs="Arial"/>
          <w:b/>
          <w:lang w:val="es-PE"/>
        </w:rPr>
      </w:pPr>
    </w:p>
    <w:p w:rsidR="003C3047" w:rsidRPr="00A13AA4" w:rsidRDefault="003C3047" w:rsidP="003C304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declarado desierto en alguno de los siguientes supuestos:</w:t>
      </w:r>
    </w:p>
    <w:p w:rsidR="003C3047" w:rsidRPr="00A13AA4" w:rsidRDefault="003C3047" w:rsidP="00C12E80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no se presentan postulantes al proceso de selección.</w:t>
      </w:r>
    </w:p>
    <w:p w:rsidR="003C3047" w:rsidRPr="00A13AA4" w:rsidRDefault="003C3047" w:rsidP="00C12E80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ninguno de los postulantes cumple con los requisitos mínimos.</w:t>
      </w:r>
    </w:p>
    <w:p w:rsidR="003C3047" w:rsidRPr="00A13AA4" w:rsidRDefault="003C3047" w:rsidP="00C12E80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3C3047" w:rsidRPr="00FA73F7" w:rsidRDefault="003C3047" w:rsidP="003C3047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3C3047" w:rsidRDefault="003C3047" w:rsidP="001272AB">
      <w:pPr>
        <w:pStyle w:val="Prrafodelista"/>
        <w:numPr>
          <w:ilvl w:val="3"/>
          <w:numId w:val="5"/>
        </w:numPr>
        <w:tabs>
          <w:tab w:val="left" w:pos="993"/>
        </w:tabs>
        <w:ind w:hanging="3022"/>
        <w:jc w:val="both"/>
        <w:rPr>
          <w:rFonts w:ascii="Arial" w:hAnsi="Arial" w:cs="Arial"/>
          <w:b/>
          <w:lang w:val="es-PE"/>
        </w:rPr>
      </w:pPr>
      <w:r w:rsidRPr="00A13AA4">
        <w:rPr>
          <w:rFonts w:ascii="Arial" w:hAnsi="Arial" w:cs="Arial"/>
          <w:b/>
          <w:lang w:val="es-PE"/>
        </w:rPr>
        <w:t>Cancelación del proceso de selección</w:t>
      </w:r>
    </w:p>
    <w:p w:rsidR="001272AB" w:rsidRPr="00A13AA4" w:rsidRDefault="001272AB" w:rsidP="001272AB">
      <w:pPr>
        <w:pStyle w:val="Prrafodelista"/>
        <w:tabs>
          <w:tab w:val="left" w:pos="993"/>
        </w:tabs>
        <w:ind w:left="3589"/>
        <w:jc w:val="both"/>
        <w:rPr>
          <w:rFonts w:ascii="Arial" w:hAnsi="Arial" w:cs="Arial"/>
          <w:b/>
          <w:lang w:val="es-PE"/>
        </w:rPr>
      </w:pPr>
    </w:p>
    <w:p w:rsidR="003C3047" w:rsidRPr="00A13AA4" w:rsidRDefault="003C3047" w:rsidP="003C3047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3C3047" w:rsidRPr="00A13AA4" w:rsidRDefault="003C3047" w:rsidP="00C12E80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3C3047" w:rsidRPr="00A13AA4" w:rsidRDefault="003C3047" w:rsidP="00C12E80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Por restricciones presupuestales.</w:t>
      </w:r>
    </w:p>
    <w:p w:rsidR="003C3047" w:rsidRPr="00A13AA4" w:rsidRDefault="003C3047" w:rsidP="00C12E80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A13AA4">
        <w:rPr>
          <w:rFonts w:ascii="Arial" w:hAnsi="Arial" w:cs="Arial"/>
          <w:lang w:val="es-PE"/>
        </w:rPr>
        <w:t>Otras debidamente justificadas.</w:t>
      </w:r>
    </w:p>
    <w:p w:rsidR="00E2266B" w:rsidRPr="00A13AA4" w:rsidRDefault="00E2266B" w:rsidP="003C3047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4327C2" w:rsidRDefault="004327C2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E2266B" w:rsidRPr="00A13AA4" w:rsidRDefault="00E2266B" w:rsidP="008D517E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  <w:sectPr w:rsidR="00E2266B" w:rsidRPr="00A13AA4" w:rsidSect="0056059C">
          <w:headerReference w:type="default" r:id="rId23"/>
          <w:pgSz w:w="11906" w:h="16838"/>
          <w:pgMar w:top="964" w:right="1191" w:bottom="851" w:left="1418" w:header="709" w:footer="709" w:gutter="0"/>
          <w:cols w:space="708"/>
          <w:docGrid w:linePitch="360"/>
        </w:sectPr>
      </w:pPr>
    </w:p>
    <w:p w:rsidR="00CD385A" w:rsidRDefault="00CD385A" w:rsidP="00CD385A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CD385A" w:rsidRDefault="00CD385A" w:rsidP="00CD385A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CD385A" w:rsidRDefault="00CD385A" w:rsidP="00CD385A">
      <w:pPr>
        <w:pStyle w:val="Ttulo3"/>
        <w:ind w:left="426" w:right="106"/>
        <w:rPr>
          <w:rFonts w:ascii="Arial" w:hAnsi="Arial" w:cs="Arial"/>
        </w:rPr>
      </w:pPr>
      <w:r>
        <w:rPr>
          <w:rFonts w:ascii="Arial" w:hAnsi="Arial" w:cs="Arial"/>
        </w:rPr>
        <w:t>SOLICITUD DE INSCRIPCIÓN</w:t>
      </w:r>
    </w:p>
    <w:p w:rsidR="00CD385A" w:rsidRDefault="00CD385A" w:rsidP="00CD385A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CD385A" w:rsidRDefault="00CD385A" w:rsidP="00CD385A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>
          <w:rPr>
            <w:sz w:val="20"/>
            <w:szCs w:val="20"/>
          </w:rPr>
          <w:t>la Solicitud</w:t>
        </w:r>
      </w:smartTag>
      <w:r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>
          <w:rPr>
            <w:sz w:val="20"/>
            <w:szCs w:val="20"/>
          </w:rPr>
          <w:t>la Convocatoria</w:t>
        </w:r>
      </w:smartTag>
      <w:r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>
          <w:rPr>
            <w:sz w:val="20"/>
            <w:szCs w:val="20"/>
          </w:rPr>
          <w:t>la Contratación Administrativa</w:t>
        </w:r>
      </w:smartTag>
      <w:r>
        <w:rPr>
          <w:sz w:val="20"/>
          <w:szCs w:val="20"/>
        </w:rPr>
        <w:t xml:space="preserve"> de Servicios (CAS) al que postula y preséntelo en el lugar de inscripción en las fechas y horarios establecidos. </w:t>
      </w:r>
      <w:r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CD385A" w:rsidRDefault="00CD385A" w:rsidP="00CD385A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CD385A" w:rsidRDefault="00CD385A" w:rsidP="00C12E80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CD385A" w:rsidRDefault="00CD385A" w:rsidP="00CD385A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8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TELÉFONO DE CASA </w:t>
            </w:r>
          </w:p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(de estar ubicado fuera de Lima, agregar código de ciudad)</w:t>
            </w: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D42F7A">
        <w:trPr>
          <w:trHeight w:val="7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COLEGIO PROFESIONAL </w:t>
            </w:r>
          </w:p>
          <w:p w:rsidR="00CD385A" w:rsidRDefault="00CD385A">
            <w:pPr>
              <w:pStyle w:val="Textoindependiente"/>
              <w:ind w:left="-57" w:right="-113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Indicar nombre del colegio y número de registro </w:t>
            </w:r>
          </w:p>
          <w:p w:rsidR="00CD385A" w:rsidRDefault="00CD385A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D42F7A">
        <w:trPr>
          <w:trHeight w:val="8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VIGENCIA DE LA </w:t>
            </w:r>
          </w:p>
          <w:p w:rsidR="00CD385A" w:rsidRDefault="00CD385A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HABILITACIÓN PROFESIONAL  </w:t>
            </w:r>
          </w:p>
          <w:p w:rsidR="00CD385A" w:rsidRDefault="00CD385A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CD385A" w:rsidRPr="00D42F7A" w:rsidRDefault="00CD385A" w:rsidP="00D42F7A">
      <w:pPr>
        <w:pStyle w:val="Textoindependiente"/>
        <w:ind w:left="927" w:right="108"/>
        <w:rPr>
          <w:b/>
          <w:bCs/>
          <w:sz w:val="20"/>
          <w:szCs w:val="20"/>
          <w:lang w:val="es-ES"/>
        </w:rPr>
      </w:pPr>
    </w:p>
    <w:p w:rsidR="00D42F7A" w:rsidRDefault="00D42F7A" w:rsidP="00C12E80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D42F7A" w:rsidRDefault="00D42F7A" w:rsidP="00D42F7A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42F7A" w:rsidTr="00D42F7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F7A" w:rsidRDefault="00D42F7A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F7A" w:rsidRDefault="00D42F7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D42F7A" w:rsidRDefault="00D42F7A" w:rsidP="00CD385A">
      <w:pPr>
        <w:rPr>
          <w:rFonts w:ascii="Arial" w:hAnsi="Arial" w:cs="Arial"/>
        </w:rPr>
      </w:pPr>
    </w:p>
    <w:p w:rsidR="00CD385A" w:rsidRDefault="00CD385A" w:rsidP="00C12E80">
      <w:pPr>
        <w:pStyle w:val="Textoindependiente"/>
        <w:numPr>
          <w:ilvl w:val="0"/>
          <w:numId w:val="12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CD385A" w:rsidRDefault="00CD385A" w:rsidP="00CD385A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CD385A" w:rsidTr="00CD385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 NO</w:t>
            </w:r>
          </w:p>
        </w:tc>
      </w:tr>
      <w:tr w:rsidR="00CD385A" w:rsidTr="00CD385A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(de presentar discapacidad, acreditarlo con la respectiva certificación)</w:t>
            </w:r>
          </w:p>
        </w:tc>
      </w:tr>
      <w:tr w:rsidR="00CD385A" w:rsidTr="00CD385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 NO</w:t>
            </w:r>
          </w:p>
        </w:tc>
      </w:tr>
      <w:tr w:rsidR="00CD385A" w:rsidTr="00CD385A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(de ser Licenciado, acreditarlo con la certificación correspondiente)</w:t>
            </w:r>
          </w:p>
        </w:tc>
      </w:tr>
    </w:tbl>
    <w:p w:rsidR="00CD385A" w:rsidRDefault="00CD385A" w:rsidP="00CD385A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CD385A" w:rsidRDefault="00CD385A" w:rsidP="00CD385A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CD385A" w:rsidRDefault="00CD385A" w:rsidP="00CD385A">
      <w:pPr>
        <w:ind w:left="567" w:right="106"/>
        <w:rPr>
          <w:rFonts w:ascii="Arial" w:hAnsi="Arial" w:cs="Arial"/>
        </w:rPr>
      </w:pPr>
    </w:p>
    <w:p w:rsidR="00CD385A" w:rsidRDefault="00CD385A" w:rsidP="00CD385A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CD385A" w:rsidRDefault="00CD385A" w:rsidP="00CD385A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CD385A" w:rsidRDefault="00CD385A" w:rsidP="00CD385A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CD385A" w:rsidRDefault="00CD385A" w:rsidP="00CD385A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CD385A" w:rsidRDefault="00CD385A" w:rsidP="00CD385A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CD385A" w:rsidRDefault="00CD385A" w:rsidP="00CD385A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CD385A" w:rsidRDefault="00CD385A" w:rsidP="00CD385A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CD385A" w:rsidRDefault="00CD385A" w:rsidP="00CD385A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</w:t>
      </w:r>
    </w:p>
    <w:p w:rsidR="00CD385A" w:rsidRDefault="00CD385A" w:rsidP="00CD385A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LEY Nº 26771</w:t>
      </w:r>
    </w:p>
    <w:p w:rsidR="00CD385A" w:rsidRDefault="00CD385A" w:rsidP="00CD385A">
      <w:pPr>
        <w:rPr>
          <w:rFonts w:ascii="Arial Narrow" w:hAnsi="Arial Narrow" w:cs="Arial Narrow"/>
          <w:b/>
          <w:bCs/>
          <w:sz w:val="6"/>
          <w:szCs w:val="6"/>
        </w:rPr>
      </w:pPr>
    </w:p>
    <w:p w:rsidR="00CD385A" w:rsidRDefault="00CD385A" w:rsidP="00CD385A">
      <w:pPr>
        <w:pStyle w:val="Textoindependiente2"/>
      </w:pPr>
      <w:r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CD385A" w:rsidRDefault="00CD385A" w:rsidP="00CD385A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CD385A" w:rsidRDefault="00CD385A" w:rsidP="00CD385A">
      <w:pPr>
        <w:pStyle w:val="Ttulo5"/>
      </w:pPr>
      <w:r>
        <w:t>EN CASO DE TENER PARIENTES</w:t>
      </w:r>
    </w:p>
    <w:p w:rsidR="00CD385A" w:rsidRDefault="00CD385A" w:rsidP="00CD385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CD385A" w:rsidRDefault="00CD385A" w:rsidP="00CD385A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CD385A" w:rsidTr="00CD385A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CD385A" w:rsidTr="00CD385A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CD385A" w:rsidTr="00CD385A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CD385A" w:rsidRDefault="00CD385A" w:rsidP="00CD385A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Artículo 4 del D.S. 075-2008-PCM</w:t>
      </w:r>
    </w:p>
    <w:p w:rsidR="00CD385A" w:rsidRDefault="00CD385A" w:rsidP="00CD385A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D385A" w:rsidRDefault="00CD385A" w:rsidP="00C12E80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CD385A" w:rsidRDefault="00CD385A" w:rsidP="00C12E80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CD385A" w:rsidRDefault="00CD385A" w:rsidP="00C12E80">
      <w:pPr>
        <w:numPr>
          <w:ilvl w:val="0"/>
          <w:numId w:val="14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CD385A" w:rsidRDefault="00CD385A" w:rsidP="00CD385A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CD385A" w:rsidRDefault="00CD385A" w:rsidP="00CD385A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Asimismo declaro bajo juramento lo siguiente:</w:t>
      </w:r>
    </w:p>
    <w:p w:rsidR="00CD385A" w:rsidRDefault="00CD385A" w:rsidP="00CD385A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antecedentes penales, judiciales y policiales.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estar inscrito en el Registro de Deudores Alimenticios Morosos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proceso administrativo pendiente con el Estado.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Gozar de salud óptima.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CD385A" w:rsidRDefault="00CD385A" w:rsidP="00C12E80">
      <w:pPr>
        <w:numPr>
          <w:ilvl w:val="0"/>
          <w:numId w:val="13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CD385A" w:rsidRDefault="00CD385A" w:rsidP="00CD385A">
      <w:pPr>
        <w:jc w:val="both"/>
        <w:rPr>
          <w:rFonts w:ascii="Arial Narrow" w:hAnsi="Arial Narrow" w:cs="Arial Narrow"/>
          <w:sz w:val="16"/>
          <w:szCs w:val="16"/>
        </w:rPr>
      </w:pPr>
    </w:p>
    <w:p w:rsidR="00CD385A" w:rsidRDefault="00CD385A" w:rsidP="00CD385A">
      <w:pPr>
        <w:pStyle w:val="Ttulo2"/>
      </w:pPr>
      <w:r>
        <w:t>DE ESTAR COMPRENDIDO EN ALGUNO DE LOS PUNTOS PRECISA LA MATERIA:</w:t>
      </w:r>
    </w:p>
    <w:p w:rsidR="00CD385A" w:rsidRDefault="00CD385A" w:rsidP="00CD385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D385A" w:rsidRDefault="00CD385A" w:rsidP="00CD385A">
      <w:pPr>
        <w:jc w:val="both"/>
        <w:rPr>
          <w:rFonts w:ascii="Arial Narrow" w:hAnsi="Arial Narrow" w:cs="Arial Narrow"/>
          <w:sz w:val="14"/>
          <w:szCs w:val="14"/>
        </w:rPr>
      </w:pPr>
    </w:p>
    <w:p w:rsidR="00CD385A" w:rsidRDefault="00CD385A" w:rsidP="00CD385A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CD385A" w:rsidRDefault="00CD385A" w:rsidP="00CD385A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CD385A" w:rsidRDefault="00CD385A" w:rsidP="00CD385A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Lima,…………….de……………..de………</w:t>
      </w:r>
    </w:p>
    <w:p w:rsidR="00CD385A" w:rsidRDefault="00CD385A" w:rsidP="00CD385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CD385A" w:rsidRDefault="00CD385A" w:rsidP="00CD385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CD385A" w:rsidRDefault="00CD385A" w:rsidP="00CD385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CD385A" w:rsidRDefault="00CD385A" w:rsidP="00CD385A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CD385A" w:rsidRDefault="00CD385A" w:rsidP="00CD385A">
      <w:pPr>
        <w:ind w:left="4956"/>
        <w:rPr>
          <w:rFonts w:ascii="Arial Narrow" w:hAnsi="Arial Narrow" w:cs="Arial Narrow"/>
          <w:sz w:val="6"/>
          <w:szCs w:val="6"/>
        </w:rPr>
      </w:pPr>
    </w:p>
    <w:p w:rsidR="00CD385A" w:rsidRDefault="00CD385A" w:rsidP="00CD385A">
      <w:pPr>
        <w:pStyle w:val="Ttulo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de parentesco por consanguinidad o afinidad</w:t>
      </w:r>
    </w:p>
    <w:p w:rsidR="00CD385A" w:rsidRDefault="00CD385A" w:rsidP="00CD385A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CD385A" w:rsidTr="00CD385A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CD385A" w:rsidTr="00CD385A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CD385A" w:rsidTr="00CD385A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D385A" w:rsidRDefault="00CD385A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Parentesco por afinidad</w:t>
            </w: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5A" w:rsidRDefault="00CD38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85A" w:rsidTr="00CD385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5A" w:rsidRDefault="00CD38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CD385A" w:rsidRDefault="00CD385A" w:rsidP="00CD385A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D385A" w:rsidRDefault="00CD385A" w:rsidP="00CD385A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CD385A" w:rsidRDefault="00CD385A" w:rsidP="00CD385A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3</w:t>
      </w:r>
    </w:p>
    <w:p w:rsidR="00CD385A" w:rsidRDefault="00CD385A" w:rsidP="00CD385A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CD385A" w:rsidRDefault="00CD385A" w:rsidP="00CD385A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CD385A" w:rsidRDefault="00CD385A" w:rsidP="00CD385A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 -  REQUISITOS MINIMOS</w:t>
      </w:r>
    </w:p>
    <w:p w:rsidR="00CD385A" w:rsidRDefault="00CD385A" w:rsidP="00CD385A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CD385A" w:rsidRDefault="00CD385A" w:rsidP="00CD385A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CD385A" w:rsidRDefault="00CD385A" w:rsidP="00CD385A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CD385A" w:rsidRDefault="00CD385A" w:rsidP="00CD385A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CD385A" w:rsidRDefault="00CD385A" w:rsidP="00CD385A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CD385A" w:rsidRDefault="00CD385A" w:rsidP="00CD385A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CD385A" w:rsidTr="00CD385A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D385A" w:rsidRDefault="00CD385A">
            <w:pPr>
              <w:pStyle w:val="Textoindependiente"/>
              <w:ind w:right="108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1.  DATOS PERSONALES</w:t>
            </w:r>
          </w:p>
        </w:tc>
      </w:tr>
      <w:tr w:rsidR="00CD385A" w:rsidTr="00CD385A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8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D385A" w:rsidTr="00CD385A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CD385A" w:rsidRDefault="00CD385A" w:rsidP="00CD385A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CD385A" w:rsidRDefault="00CD385A" w:rsidP="00CD385A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CD385A" w:rsidRDefault="00CD385A" w:rsidP="00CD385A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7"/>
        <w:gridCol w:w="992"/>
        <w:gridCol w:w="851"/>
      </w:tblGrid>
      <w:tr w:rsidR="00CD385A" w:rsidTr="00CD385A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2.   CONOCIMIENTO Y/O EXPERIENCIA (Marque con X, según corresponda)</w:t>
            </w:r>
          </w:p>
        </w:tc>
      </w:tr>
      <w:tr w:rsidR="00CD385A" w:rsidTr="00CD385A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MANEJO DE SOFTWARE EN ENTORNO WINDOWS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</w:t>
            </w:r>
          </w:p>
        </w:tc>
      </w:tr>
      <w:tr w:rsidR="00CD385A" w:rsidTr="00CD385A">
        <w:trPr>
          <w:trHeight w:val="69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DOMINIO DEL</w:t>
            </w:r>
            <w:r w:rsidR="00E44E85">
              <w:rPr>
                <w:sz w:val="20"/>
                <w:szCs w:val="20"/>
                <w:lang w:val="es-ES"/>
              </w:rPr>
              <w:t xml:space="preserve"> IDIOMA</w:t>
            </w:r>
            <w:r>
              <w:rPr>
                <w:sz w:val="20"/>
                <w:szCs w:val="20"/>
                <w:lang w:val="es-ES"/>
              </w:rPr>
              <w:t xml:space="preserve"> QUECHUA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85A" w:rsidRDefault="00CD385A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</w:t>
            </w:r>
          </w:p>
        </w:tc>
      </w:tr>
    </w:tbl>
    <w:p w:rsidR="00CD385A" w:rsidRDefault="00CD385A" w:rsidP="00CD385A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CD385A" w:rsidRDefault="00CD385A" w:rsidP="00CD385A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CD385A" w:rsidRDefault="00CD385A" w:rsidP="00CD385A">
      <w:pPr>
        <w:ind w:left="567" w:right="106"/>
        <w:rPr>
          <w:rFonts w:ascii="Arial" w:hAnsi="Arial" w:cs="Arial"/>
        </w:rPr>
      </w:pPr>
    </w:p>
    <w:p w:rsidR="00CD385A" w:rsidRDefault="00CD385A" w:rsidP="00CD385A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CD385A" w:rsidRDefault="00CD385A" w:rsidP="00CD385A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CD385A" w:rsidRDefault="00CD385A" w:rsidP="00CD385A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CD385A" w:rsidRDefault="00CD385A" w:rsidP="00CD385A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CD385A" w:rsidRDefault="00CD385A" w:rsidP="00CD385A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CD385A" w:rsidRDefault="00CD385A" w:rsidP="00CD385A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CD385A" w:rsidRDefault="00CD385A" w:rsidP="00CD385A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CD385A" w:rsidRDefault="00CD385A" w:rsidP="00CD385A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CD385A" w:rsidRDefault="00CD385A" w:rsidP="00CD385A">
      <w:pPr>
        <w:rPr>
          <w:rFonts w:ascii="Arial" w:hAnsi="Arial" w:cs="Arial"/>
          <w:lang w:val="es-PE"/>
        </w:rPr>
      </w:pPr>
    </w:p>
    <w:p w:rsidR="00CD385A" w:rsidRDefault="00CD385A" w:rsidP="00CD385A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D385A" w:rsidRDefault="00CD385A" w:rsidP="00CD385A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CD385A" w:rsidRDefault="00CD385A" w:rsidP="00CD385A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CD385A" w:rsidRDefault="00CD385A" w:rsidP="00CD385A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CD385A" w:rsidRDefault="00CD385A" w:rsidP="008D517E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sectPr w:rsidR="00CD385A" w:rsidSect="004327C2">
      <w:headerReference w:type="default" r:id="rId24"/>
      <w:pgSz w:w="11906" w:h="16838"/>
      <w:pgMar w:top="907" w:right="119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0B0" w:rsidRDefault="007D30B0" w:rsidP="00D61D42">
      <w:r>
        <w:separator/>
      </w:r>
    </w:p>
  </w:endnote>
  <w:endnote w:type="continuationSeparator" w:id="1">
    <w:p w:rsidR="007D30B0" w:rsidRDefault="007D30B0" w:rsidP="00D6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0B0" w:rsidRDefault="007D30B0" w:rsidP="00D61D42">
      <w:r>
        <w:separator/>
      </w:r>
    </w:p>
  </w:footnote>
  <w:footnote w:type="continuationSeparator" w:id="1">
    <w:p w:rsidR="007D30B0" w:rsidRDefault="007D30B0" w:rsidP="00D6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23829"/>
      <w:docPartObj>
        <w:docPartGallery w:val="Page Numbers (Top of Page)"/>
        <w:docPartUnique/>
      </w:docPartObj>
    </w:sdtPr>
    <w:sdtContent>
      <w:p w:rsidR="00C6017D" w:rsidRDefault="00384875">
        <w:pPr>
          <w:pStyle w:val="Encabezado"/>
          <w:jc w:val="right"/>
        </w:pPr>
        <w:fldSimple w:instr=" PAGE   \* MERGEFORMAT ">
          <w:r w:rsidR="00D86132">
            <w:rPr>
              <w:noProof/>
            </w:rPr>
            <w:t>20</w:t>
          </w:r>
        </w:fldSimple>
      </w:p>
    </w:sdtContent>
  </w:sdt>
  <w:p w:rsidR="00C6017D" w:rsidRDefault="00C6017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7D" w:rsidRDefault="00384875">
    <w:pPr>
      <w:pStyle w:val="Encabezado"/>
      <w:jc w:val="right"/>
    </w:pPr>
    <w:fldSimple w:instr=" PAGE   \* MERGEFORMAT ">
      <w:r w:rsidR="00D86132">
        <w:rPr>
          <w:noProof/>
        </w:rPr>
        <w:t>22</w:t>
      </w:r>
    </w:fldSimple>
  </w:p>
  <w:p w:rsidR="00C6017D" w:rsidRPr="0056059C" w:rsidRDefault="00C6017D" w:rsidP="0056059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2">
    <w:nsid w:val="07CC54E2"/>
    <w:multiLevelType w:val="hybridMultilevel"/>
    <w:tmpl w:val="536A81F2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327C3A"/>
    <w:multiLevelType w:val="hybridMultilevel"/>
    <w:tmpl w:val="016C02C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09044192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  <w:sz w:val="22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B26C20"/>
    <w:multiLevelType w:val="hybridMultilevel"/>
    <w:tmpl w:val="94A4EB6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513F7"/>
    <w:multiLevelType w:val="hybridMultilevel"/>
    <w:tmpl w:val="5686D81E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CD73A2"/>
    <w:multiLevelType w:val="hybridMultilevel"/>
    <w:tmpl w:val="AF20F596"/>
    <w:lvl w:ilvl="0" w:tplc="3E54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251E"/>
    <w:multiLevelType w:val="hybridMultilevel"/>
    <w:tmpl w:val="36524E9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614D6E"/>
    <w:multiLevelType w:val="hybridMultilevel"/>
    <w:tmpl w:val="59BA954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A944EE3"/>
    <w:multiLevelType w:val="hybridMultilevel"/>
    <w:tmpl w:val="66DA488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5119E"/>
    <w:multiLevelType w:val="hybridMultilevel"/>
    <w:tmpl w:val="3D8EFC4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EED1E51"/>
    <w:multiLevelType w:val="hybridMultilevel"/>
    <w:tmpl w:val="99444616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F0831B1"/>
    <w:multiLevelType w:val="hybridMultilevel"/>
    <w:tmpl w:val="5F9C6026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72748E"/>
    <w:multiLevelType w:val="hybridMultilevel"/>
    <w:tmpl w:val="8E4EC85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B6C4F"/>
    <w:multiLevelType w:val="hybridMultilevel"/>
    <w:tmpl w:val="B4DCD2CC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B1AE2"/>
    <w:multiLevelType w:val="hybridMultilevel"/>
    <w:tmpl w:val="FEA2398A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3BE601C"/>
    <w:multiLevelType w:val="hybridMultilevel"/>
    <w:tmpl w:val="99B8940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4B61A4B"/>
    <w:multiLevelType w:val="hybridMultilevel"/>
    <w:tmpl w:val="D95E90F6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3859AD"/>
    <w:multiLevelType w:val="hybridMultilevel"/>
    <w:tmpl w:val="17B6EE72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C24201C"/>
    <w:multiLevelType w:val="hybridMultilevel"/>
    <w:tmpl w:val="34502FF8"/>
    <w:lvl w:ilvl="0" w:tplc="B1488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E041827"/>
    <w:multiLevelType w:val="hybridMultilevel"/>
    <w:tmpl w:val="6A383DF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392213D"/>
    <w:multiLevelType w:val="hybridMultilevel"/>
    <w:tmpl w:val="9E4E882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958A335E">
      <w:start w:val="1"/>
      <w:numFmt w:val="decimal"/>
      <w:lvlText w:val="%3."/>
      <w:lvlJc w:val="left"/>
      <w:pPr>
        <w:ind w:left="3049" w:hanging="360"/>
      </w:pPr>
      <w:rPr>
        <w:rFonts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0B4A36"/>
    <w:multiLevelType w:val="hybridMultilevel"/>
    <w:tmpl w:val="9148F2B0"/>
    <w:lvl w:ilvl="0" w:tplc="CA001430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4293745"/>
    <w:multiLevelType w:val="hybridMultilevel"/>
    <w:tmpl w:val="1E1C8E7E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A0C2E88"/>
    <w:multiLevelType w:val="hybridMultilevel"/>
    <w:tmpl w:val="CB6EED70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D411864"/>
    <w:multiLevelType w:val="hybridMultilevel"/>
    <w:tmpl w:val="F8CC3FD8"/>
    <w:lvl w:ilvl="0" w:tplc="CA0014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7F74D7"/>
    <w:multiLevelType w:val="hybridMultilevel"/>
    <w:tmpl w:val="6E448464"/>
    <w:lvl w:ilvl="0" w:tplc="D8C80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55628"/>
    <w:multiLevelType w:val="hybridMultilevel"/>
    <w:tmpl w:val="0FD6FC6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430B442A"/>
    <w:multiLevelType w:val="hybridMultilevel"/>
    <w:tmpl w:val="96AA7BCE"/>
    <w:lvl w:ilvl="0" w:tplc="2E2A8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777BFC"/>
    <w:multiLevelType w:val="hybridMultilevel"/>
    <w:tmpl w:val="6602EB0C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800D77"/>
    <w:multiLevelType w:val="hybridMultilevel"/>
    <w:tmpl w:val="880A5CD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48DD0E7A"/>
    <w:multiLevelType w:val="hybridMultilevel"/>
    <w:tmpl w:val="36F0163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9656D4"/>
    <w:multiLevelType w:val="hybridMultilevel"/>
    <w:tmpl w:val="98B4BD62"/>
    <w:lvl w:ilvl="0" w:tplc="5B8A39B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B326F2"/>
    <w:multiLevelType w:val="hybridMultilevel"/>
    <w:tmpl w:val="9D52DBD0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4CD36FDF"/>
    <w:multiLevelType w:val="hybridMultilevel"/>
    <w:tmpl w:val="3692E08A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4DE04A7B"/>
    <w:multiLevelType w:val="hybridMultilevel"/>
    <w:tmpl w:val="2DAC7C7C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4DFA3190"/>
    <w:multiLevelType w:val="hybridMultilevel"/>
    <w:tmpl w:val="4E66149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6B1E78"/>
    <w:multiLevelType w:val="hybridMultilevel"/>
    <w:tmpl w:val="0FC8D70C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9B0A33"/>
    <w:multiLevelType w:val="hybridMultilevel"/>
    <w:tmpl w:val="02FE2BB8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3867745"/>
    <w:multiLevelType w:val="hybridMultilevel"/>
    <w:tmpl w:val="E92E27DA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571641A8"/>
    <w:multiLevelType w:val="hybridMultilevel"/>
    <w:tmpl w:val="1DB8A088"/>
    <w:lvl w:ilvl="0" w:tplc="CA001430">
      <w:start w:val="1"/>
      <w:numFmt w:val="lowerLetter"/>
      <w:lvlText w:val="%1."/>
      <w:lvlJc w:val="left"/>
      <w:pPr>
        <w:ind w:left="164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8">
    <w:nsid w:val="5D542BC6"/>
    <w:multiLevelType w:val="hybridMultilevel"/>
    <w:tmpl w:val="EEA6F38A"/>
    <w:lvl w:ilvl="0" w:tplc="958A335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5F5C061D"/>
    <w:multiLevelType w:val="hybridMultilevel"/>
    <w:tmpl w:val="487AEC52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63E22261"/>
    <w:multiLevelType w:val="hybridMultilevel"/>
    <w:tmpl w:val="59D2535E"/>
    <w:lvl w:ilvl="0" w:tplc="CA001430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457181E"/>
    <w:multiLevelType w:val="hybridMultilevel"/>
    <w:tmpl w:val="F4D6389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4A1678"/>
    <w:multiLevelType w:val="hybridMultilevel"/>
    <w:tmpl w:val="663C9CD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2B5EAD"/>
    <w:multiLevelType w:val="hybridMultilevel"/>
    <w:tmpl w:val="DD4C706A"/>
    <w:lvl w:ilvl="0" w:tplc="CA001430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66C439CE"/>
    <w:multiLevelType w:val="hybridMultilevel"/>
    <w:tmpl w:val="A29A75A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001430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746DA4"/>
    <w:multiLevelType w:val="hybridMultilevel"/>
    <w:tmpl w:val="152448A0"/>
    <w:lvl w:ilvl="0" w:tplc="CA00143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57"/>
  </w:num>
  <w:num w:numId="3">
    <w:abstractNumId w:val="45"/>
  </w:num>
  <w:num w:numId="4">
    <w:abstractNumId w:val="22"/>
  </w:num>
  <w:num w:numId="5">
    <w:abstractNumId w:val="13"/>
  </w:num>
  <w:num w:numId="6">
    <w:abstractNumId w:val="51"/>
  </w:num>
  <w:num w:numId="7">
    <w:abstractNumId w:val="0"/>
  </w:num>
  <w:num w:numId="8">
    <w:abstractNumId w:val="9"/>
  </w:num>
  <w:num w:numId="9">
    <w:abstractNumId w:val="17"/>
  </w:num>
  <w:num w:numId="10">
    <w:abstractNumId w:val="19"/>
  </w:num>
  <w:num w:numId="11">
    <w:abstractNumId w:val="5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6"/>
  </w:num>
  <w:num w:numId="16">
    <w:abstractNumId w:val="32"/>
  </w:num>
  <w:num w:numId="17">
    <w:abstractNumId w:val="56"/>
  </w:num>
  <w:num w:numId="18">
    <w:abstractNumId w:val="44"/>
  </w:num>
  <w:num w:numId="19">
    <w:abstractNumId w:val="10"/>
  </w:num>
  <w:num w:numId="20">
    <w:abstractNumId w:val="36"/>
  </w:num>
  <w:num w:numId="21">
    <w:abstractNumId w:val="20"/>
  </w:num>
  <w:num w:numId="22">
    <w:abstractNumId w:val="29"/>
  </w:num>
  <w:num w:numId="23">
    <w:abstractNumId w:val="12"/>
  </w:num>
  <w:num w:numId="24">
    <w:abstractNumId w:val="7"/>
  </w:num>
  <w:num w:numId="25">
    <w:abstractNumId w:val="28"/>
  </w:num>
  <w:num w:numId="26">
    <w:abstractNumId w:val="30"/>
  </w:num>
  <w:num w:numId="27">
    <w:abstractNumId w:val="40"/>
  </w:num>
  <w:num w:numId="28">
    <w:abstractNumId w:val="4"/>
  </w:num>
  <w:num w:numId="29">
    <w:abstractNumId w:val="53"/>
  </w:num>
  <w:num w:numId="30">
    <w:abstractNumId w:val="49"/>
  </w:num>
  <w:num w:numId="31">
    <w:abstractNumId w:val="39"/>
  </w:num>
  <w:num w:numId="32">
    <w:abstractNumId w:val="31"/>
  </w:num>
  <w:num w:numId="33">
    <w:abstractNumId w:val="23"/>
  </w:num>
  <w:num w:numId="34">
    <w:abstractNumId w:val="37"/>
  </w:num>
  <w:num w:numId="35">
    <w:abstractNumId w:val="26"/>
  </w:num>
  <w:num w:numId="36">
    <w:abstractNumId w:val="38"/>
  </w:num>
  <w:num w:numId="37">
    <w:abstractNumId w:val="8"/>
  </w:num>
  <w:num w:numId="38">
    <w:abstractNumId w:val="21"/>
  </w:num>
  <w:num w:numId="39">
    <w:abstractNumId w:val="14"/>
  </w:num>
  <w:num w:numId="40">
    <w:abstractNumId w:val="46"/>
  </w:num>
  <w:num w:numId="41">
    <w:abstractNumId w:val="24"/>
  </w:num>
  <w:num w:numId="42">
    <w:abstractNumId w:val="42"/>
  </w:num>
  <w:num w:numId="43">
    <w:abstractNumId w:val="2"/>
  </w:num>
  <w:num w:numId="44">
    <w:abstractNumId w:val="41"/>
  </w:num>
  <w:num w:numId="45">
    <w:abstractNumId w:val="54"/>
  </w:num>
  <w:num w:numId="46">
    <w:abstractNumId w:val="27"/>
  </w:num>
  <w:num w:numId="47">
    <w:abstractNumId w:val="47"/>
  </w:num>
  <w:num w:numId="48">
    <w:abstractNumId w:val="6"/>
  </w:num>
  <w:num w:numId="49">
    <w:abstractNumId w:val="55"/>
  </w:num>
  <w:num w:numId="50">
    <w:abstractNumId w:val="33"/>
  </w:num>
  <w:num w:numId="51">
    <w:abstractNumId w:val="50"/>
  </w:num>
  <w:num w:numId="52">
    <w:abstractNumId w:val="18"/>
  </w:num>
  <w:num w:numId="53">
    <w:abstractNumId w:val="15"/>
  </w:num>
  <w:num w:numId="54">
    <w:abstractNumId w:val="48"/>
  </w:num>
  <w:num w:numId="55">
    <w:abstractNumId w:val="5"/>
  </w:num>
  <w:num w:numId="56">
    <w:abstractNumId w:val="3"/>
  </w:num>
  <w:num w:numId="57">
    <w:abstractNumId w:val="35"/>
  </w:num>
  <w:num w:numId="58">
    <w:abstractNumId w:val="11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characterSpacingControl w:val="doNotCompress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/>
  <w:rsids>
    <w:rsidRoot w:val="0049033B"/>
    <w:rsid w:val="000003EE"/>
    <w:rsid w:val="00002578"/>
    <w:rsid w:val="000134B5"/>
    <w:rsid w:val="000160BF"/>
    <w:rsid w:val="00023197"/>
    <w:rsid w:val="00023EB0"/>
    <w:rsid w:val="00025084"/>
    <w:rsid w:val="00025D0C"/>
    <w:rsid w:val="00031605"/>
    <w:rsid w:val="00041542"/>
    <w:rsid w:val="00041F16"/>
    <w:rsid w:val="0004255F"/>
    <w:rsid w:val="0004314D"/>
    <w:rsid w:val="00055B7E"/>
    <w:rsid w:val="00055D70"/>
    <w:rsid w:val="0006026F"/>
    <w:rsid w:val="00060361"/>
    <w:rsid w:val="00077ACE"/>
    <w:rsid w:val="00083206"/>
    <w:rsid w:val="00084A78"/>
    <w:rsid w:val="00096DDD"/>
    <w:rsid w:val="000C0A11"/>
    <w:rsid w:val="000D0374"/>
    <w:rsid w:val="000D45B0"/>
    <w:rsid w:val="000D51E2"/>
    <w:rsid w:val="000E167D"/>
    <w:rsid w:val="000E1FF9"/>
    <w:rsid w:val="000E3C38"/>
    <w:rsid w:val="000F09B6"/>
    <w:rsid w:val="000F2F91"/>
    <w:rsid w:val="000F449E"/>
    <w:rsid w:val="000F55AA"/>
    <w:rsid w:val="001028D7"/>
    <w:rsid w:val="00103537"/>
    <w:rsid w:val="001064E5"/>
    <w:rsid w:val="00111712"/>
    <w:rsid w:val="001178A7"/>
    <w:rsid w:val="00120621"/>
    <w:rsid w:val="001213C8"/>
    <w:rsid w:val="001213F0"/>
    <w:rsid w:val="00122B6C"/>
    <w:rsid w:val="001272AB"/>
    <w:rsid w:val="00130FB1"/>
    <w:rsid w:val="001347C9"/>
    <w:rsid w:val="00134A2C"/>
    <w:rsid w:val="00157AD8"/>
    <w:rsid w:val="00162B16"/>
    <w:rsid w:val="00166953"/>
    <w:rsid w:val="00181AFA"/>
    <w:rsid w:val="0018754F"/>
    <w:rsid w:val="001917E2"/>
    <w:rsid w:val="00192BFF"/>
    <w:rsid w:val="0019385A"/>
    <w:rsid w:val="001B07E0"/>
    <w:rsid w:val="001C015C"/>
    <w:rsid w:val="001C59FE"/>
    <w:rsid w:val="001C69EB"/>
    <w:rsid w:val="001D3799"/>
    <w:rsid w:val="001E0243"/>
    <w:rsid w:val="001E23A3"/>
    <w:rsid w:val="001E4FCD"/>
    <w:rsid w:val="001E67DA"/>
    <w:rsid w:val="001E6876"/>
    <w:rsid w:val="001F16F5"/>
    <w:rsid w:val="0020023B"/>
    <w:rsid w:val="002200BE"/>
    <w:rsid w:val="00221E4C"/>
    <w:rsid w:val="00222493"/>
    <w:rsid w:val="0023068A"/>
    <w:rsid w:val="00236EA4"/>
    <w:rsid w:val="00245225"/>
    <w:rsid w:val="00253901"/>
    <w:rsid w:val="00262146"/>
    <w:rsid w:val="00273C44"/>
    <w:rsid w:val="0028052E"/>
    <w:rsid w:val="0028426D"/>
    <w:rsid w:val="0028494D"/>
    <w:rsid w:val="00296444"/>
    <w:rsid w:val="00297EF3"/>
    <w:rsid w:val="002A103E"/>
    <w:rsid w:val="002A4A28"/>
    <w:rsid w:val="002B1BD6"/>
    <w:rsid w:val="002B5A3A"/>
    <w:rsid w:val="002B780E"/>
    <w:rsid w:val="002C7F6B"/>
    <w:rsid w:val="002D0EEC"/>
    <w:rsid w:val="002D4760"/>
    <w:rsid w:val="002D4CCE"/>
    <w:rsid w:val="002E03A6"/>
    <w:rsid w:val="002E337D"/>
    <w:rsid w:val="002F4618"/>
    <w:rsid w:val="003010FA"/>
    <w:rsid w:val="003119F4"/>
    <w:rsid w:val="00313825"/>
    <w:rsid w:val="0033005D"/>
    <w:rsid w:val="00333BBC"/>
    <w:rsid w:val="0036267E"/>
    <w:rsid w:val="00371A54"/>
    <w:rsid w:val="00375B55"/>
    <w:rsid w:val="00381CC8"/>
    <w:rsid w:val="00384875"/>
    <w:rsid w:val="00397F04"/>
    <w:rsid w:val="003B464B"/>
    <w:rsid w:val="003B52E6"/>
    <w:rsid w:val="003C3047"/>
    <w:rsid w:val="003C7842"/>
    <w:rsid w:val="003D2164"/>
    <w:rsid w:val="003E067B"/>
    <w:rsid w:val="003E48EA"/>
    <w:rsid w:val="003F143E"/>
    <w:rsid w:val="003F26E9"/>
    <w:rsid w:val="00402726"/>
    <w:rsid w:val="00407B5D"/>
    <w:rsid w:val="004161C5"/>
    <w:rsid w:val="00422383"/>
    <w:rsid w:val="004327C2"/>
    <w:rsid w:val="004367F2"/>
    <w:rsid w:val="00440845"/>
    <w:rsid w:val="00440939"/>
    <w:rsid w:val="00446A91"/>
    <w:rsid w:val="00486792"/>
    <w:rsid w:val="0049033B"/>
    <w:rsid w:val="004A204B"/>
    <w:rsid w:val="004A7CD9"/>
    <w:rsid w:val="004C22C0"/>
    <w:rsid w:val="004C4AF2"/>
    <w:rsid w:val="004C57A2"/>
    <w:rsid w:val="004C5A9E"/>
    <w:rsid w:val="004D24CE"/>
    <w:rsid w:val="004E64CB"/>
    <w:rsid w:val="004F26DE"/>
    <w:rsid w:val="004F4573"/>
    <w:rsid w:val="004F52BD"/>
    <w:rsid w:val="00513D2B"/>
    <w:rsid w:val="00525901"/>
    <w:rsid w:val="00532C68"/>
    <w:rsid w:val="00535149"/>
    <w:rsid w:val="005378EE"/>
    <w:rsid w:val="00541153"/>
    <w:rsid w:val="00552E61"/>
    <w:rsid w:val="00557E76"/>
    <w:rsid w:val="0056010B"/>
    <w:rsid w:val="0056059C"/>
    <w:rsid w:val="0057236E"/>
    <w:rsid w:val="005803CB"/>
    <w:rsid w:val="005808CA"/>
    <w:rsid w:val="005834D3"/>
    <w:rsid w:val="00584EB8"/>
    <w:rsid w:val="005917A1"/>
    <w:rsid w:val="00591B48"/>
    <w:rsid w:val="00592BD8"/>
    <w:rsid w:val="005C37D4"/>
    <w:rsid w:val="005C50E2"/>
    <w:rsid w:val="005C639D"/>
    <w:rsid w:val="005D239E"/>
    <w:rsid w:val="005D27E5"/>
    <w:rsid w:val="005D6B04"/>
    <w:rsid w:val="005D7478"/>
    <w:rsid w:val="005E12AF"/>
    <w:rsid w:val="005E62FA"/>
    <w:rsid w:val="005E6F48"/>
    <w:rsid w:val="005F0666"/>
    <w:rsid w:val="005F6EAD"/>
    <w:rsid w:val="006020B5"/>
    <w:rsid w:val="00611F27"/>
    <w:rsid w:val="00617595"/>
    <w:rsid w:val="00621AB8"/>
    <w:rsid w:val="006328DD"/>
    <w:rsid w:val="00636A2E"/>
    <w:rsid w:val="00652150"/>
    <w:rsid w:val="0066352B"/>
    <w:rsid w:val="00663BA9"/>
    <w:rsid w:val="006702BB"/>
    <w:rsid w:val="006734DF"/>
    <w:rsid w:val="00675A90"/>
    <w:rsid w:val="006772C7"/>
    <w:rsid w:val="0068050E"/>
    <w:rsid w:val="0068307D"/>
    <w:rsid w:val="00686336"/>
    <w:rsid w:val="0069477E"/>
    <w:rsid w:val="006A3520"/>
    <w:rsid w:val="006A4B22"/>
    <w:rsid w:val="006C1CD8"/>
    <w:rsid w:val="006D482D"/>
    <w:rsid w:val="006F19C1"/>
    <w:rsid w:val="006F2768"/>
    <w:rsid w:val="006F41C4"/>
    <w:rsid w:val="00707E5D"/>
    <w:rsid w:val="00710551"/>
    <w:rsid w:val="007137A5"/>
    <w:rsid w:val="00715178"/>
    <w:rsid w:val="00725242"/>
    <w:rsid w:val="00733273"/>
    <w:rsid w:val="00734823"/>
    <w:rsid w:val="0073492B"/>
    <w:rsid w:val="00734AAD"/>
    <w:rsid w:val="00740A03"/>
    <w:rsid w:val="007426E8"/>
    <w:rsid w:val="00742DC9"/>
    <w:rsid w:val="007502A4"/>
    <w:rsid w:val="00750E5B"/>
    <w:rsid w:val="00757230"/>
    <w:rsid w:val="00771D7E"/>
    <w:rsid w:val="00780A91"/>
    <w:rsid w:val="00783C57"/>
    <w:rsid w:val="00783FE3"/>
    <w:rsid w:val="00790665"/>
    <w:rsid w:val="00794DB2"/>
    <w:rsid w:val="007A025E"/>
    <w:rsid w:val="007A1779"/>
    <w:rsid w:val="007A1F63"/>
    <w:rsid w:val="007A385A"/>
    <w:rsid w:val="007A5F1B"/>
    <w:rsid w:val="007B09CE"/>
    <w:rsid w:val="007B1508"/>
    <w:rsid w:val="007B1A80"/>
    <w:rsid w:val="007B391F"/>
    <w:rsid w:val="007B48A3"/>
    <w:rsid w:val="007B6254"/>
    <w:rsid w:val="007C3DA6"/>
    <w:rsid w:val="007C4939"/>
    <w:rsid w:val="007C72F5"/>
    <w:rsid w:val="007D30B0"/>
    <w:rsid w:val="007F0EE9"/>
    <w:rsid w:val="00800590"/>
    <w:rsid w:val="00811F53"/>
    <w:rsid w:val="00815AC4"/>
    <w:rsid w:val="00816C0F"/>
    <w:rsid w:val="0082135D"/>
    <w:rsid w:val="00823F00"/>
    <w:rsid w:val="00832417"/>
    <w:rsid w:val="00833BFF"/>
    <w:rsid w:val="00854890"/>
    <w:rsid w:val="00863E8F"/>
    <w:rsid w:val="00870EC0"/>
    <w:rsid w:val="00876A14"/>
    <w:rsid w:val="0087773B"/>
    <w:rsid w:val="00882213"/>
    <w:rsid w:val="0088495C"/>
    <w:rsid w:val="0088646F"/>
    <w:rsid w:val="008C3CBE"/>
    <w:rsid w:val="008D517E"/>
    <w:rsid w:val="008D7490"/>
    <w:rsid w:val="008E172F"/>
    <w:rsid w:val="008E3175"/>
    <w:rsid w:val="008E34B6"/>
    <w:rsid w:val="008E6C59"/>
    <w:rsid w:val="008F67B4"/>
    <w:rsid w:val="0090121D"/>
    <w:rsid w:val="00901592"/>
    <w:rsid w:val="00911719"/>
    <w:rsid w:val="00913E20"/>
    <w:rsid w:val="00916E00"/>
    <w:rsid w:val="00925357"/>
    <w:rsid w:val="00927A3D"/>
    <w:rsid w:val="0093652C"/>
    <w:rsid w:val="00945A18"/>
    <w:rsid w:val="0094767D"/>
    <w:rsid w:val="00947AC2"/>
    <w:rsid w:val="00950A8D"/>
    <w:rsid w:val="00950FCB"/>
    <w:rsid w:val="00955676"/>
    <w:rsid w:val="009561CA"/>
    <w:rsid w:val="009733E1"/>
    <w:rsid w:val="0098694B"/>
    <w:rsid w:val="00987469"/>
    <w:rsid w:val="00991F8F"/>
    <w:rsid w:val="00997AD9"/>
    <w:rsid w:val="009A1662"/>
    <w:rsid w:val="009A2026"/>
    <w:rsid w:val="009A248E"/>
    <w:rsid w:val="009A5CF3"/>
    <w:rsid w:val="009B2D7C"/>
    <w:rsid w:val="009B79DF"/>
    <w:rsid w:val="009C1026"/>
    <w:rsid w:val="009C147F"/>
    <w:rsid w:val="009D4D89"/>
    <w:rsid w:val="009D6180"/>
    <w:rsid w:val="009E356D"/>
    <w:rsid w:val="009E61D3"/>
    <w:rsid w:val="009F1A0C"/>
    <w:rsid w:val="00A013F7"/>
    <w:rsid w:val="00A05557"/>
    <w:rsid w:val="00A120FA"/>
    <w:rsid w:val="00A13AA4"/>
    <w:rsid w:val="00A14055"/>
    <w:rsid w:val="00A17EE0"/>
    <w:rsid w:val="00A21057"/>
    <w:rsid w:val="00A213BF"/>
    <w:rsid w:val="00A23D1F"/>
    <w:rsid w:val="00A35239"/>
    <w:rsid w:val="00A44E1A"/>
    <w:rsid w:val="00A45781"/>
    <w:rsid w:val="00A4763F"/>
    <w:rsid w:val="00A50309"/>
    <w:rsid w:val="00A508EB"/>
    <w:rsid w:val="00A6513A"/>
    <w:rsid w:val="00A74110"/>
    <w:rsid w:val="00A82065"/>
    <w:rsid w:val="00A868D1"/>
    <w:rsid w:val="00A93495"/>
    <w:rsid w:val="00AA718E"/>
    <w:rsid w:val="00AA7DF3"/>
    <w:rsid w:val="00AD71A9"/>
    <w:rsid w:val="00AE01DB"/>
    <w:rsid w:val="00AE0849"/>
    <w:rsid w:val="00AE110F"/>
    <w:rsid w:val="00B0596A"/>
    <w:rsid w:val="00B1060A"/>
    <w:rsid w:val="00B11453"/>
    <w:rsid w:val="00B252D9"/>
    <w:rsid w:val="00B34BC1"/>
    <w:rsid w:val="00B356D3"/>
    <w:rsid w:val="00B424D1"/>
    <w:rsid w:val="00B42E4D"/>
    <w:rsid w:val="00B45CAD"/>
    <w:rsid w:val="00B53F24"/>
    <w:rsid w:val="00B559CD"/>
    <w:rsid w:val="00B55B5B"/>
    <w:rsid w:val="00B6220D"/>
    <w:rsid w:val="00B66039"/>
    <w:rsid w:val="00B71EEE"/>
    <w:rsid w:val="00B752B9"/>
    <w:rsid w:val="00B76F0A"/>
    <w:rsid w:val="00B81C8D"/>
    <w:rsid w:val="00B922CF"/>
    <w:rsid w:val="00B9287F"/>
    <w:rsid w:val="00BA26AC"/>
    <w:rsid w:val="00BD4FBA"/>
    <w:rsid w:val="00BD6AD9"/>
    <w:rsid w:val="00BE1410"/>
    <w:rsid w:val="00BF3B75"/>
    <w:rsid w:val="00BF449E"/>
    <w:rsid w:val="00BF44AC"/>
    <w:rsid w:val="00C039ED"/>
    <w:rsid w:val="00C03AC9"/>
    <w:rsid w:val="00C12E80"/>
    <w:rsid w:val="00C16084"/>
    <w:rsid w:val="00C17DB0"/>
    <w:rsid w:val="00C17E56"/>
    <w:rsid w:val="00C25AD6"/>
    <w:rsid w:val="00C31346"/>
    <w:rsid w:val="00C31E27"/>
    <w:rsid w:val="00C35260"/>
    <w:rsid w:val="00C41D01"/>
    <w:rsid w:val="00C44B37"/>
    <w:rsid w:val="00C45372"/>
    <w:rsid w:val="00C52480"/>
    <w:rsid w:val="00C55B94"/>
    <w:rsid w:val="00C56394"/>
    <w:rsid w:val="00C6017D"/>
    <w:rsid w:val="00C62F8F"/>
    <w:rsid w:val="00C66AC8"/>
    <w:rsid w:val="00C74728"/>
    <w:rsid w:val="00C74DE2"/>
    <w:rsid w:val="00CA0541"/>
    <w:rsid w:val="00CB650B"/>
    <w:rsid w:val="00CB7FF7"/>
    <w:rsid w:val="00CD0AAF"/>
    <w:rsid w:val="00CD385A"/>
    <w:rsid w:val="00CD7842"/>
    <w:rsid w:val="00CE2DBC"/>
    <w:rsid w:val="00CE744F"/>
    <w:rsid w:val="00CF2D4E"/>
    <w:rsid w:val="00CF75D8"/>
    <w:rsid w:val="00D00CEA"/>
    <w:rsid w:val="00D03A72"/>
    <w:rsid w:val="00D12633"/>
    <w:rsid w:val="00D14CB0"/>
    <w:rsid w:val="00D153AD"/>
    <w:rsid w:val="00D22B6A"/>
    <w:rsid w:val="00D32C6B"/>
    <w:rsid w:val="00D42608"/>
    <w:rsid w:val="00D42F7A"/>
    <w:rsid w:val="00D55EA8"/>
    <w:rsid w:val="00D57A6D"/>
    <w:rsid w:val="00D60B78"/>
    <w:rsid w:val="00D618C1"/>
    <w:rsid w:val="00D61D42"/>
    <w:rsid w:val="00D67B44"/>
    <w:rsid w:val="00D75156"/>
    <w:rsid w:val="00D86132"/>
    <w:rsid w:val="00D93C23"/>
    <w:rsid w:val="00D9672F"/>
    <w:rsid w:val="00D975A1"/>
    <w:rsid w:val="00DB0C16"/>
    <w:rsid w:val="00DB2959"/>
    <w:rsid w:val="00DB2F4E"/>
    <w:rsid w:val="00DD52D0"/>
    <w:rsid w:val="00DE53F0"/>
    <w:rsid w:val="00DE60A9"/>
    <w:rsid w:val="00DF68C6"/>
    <w:rsid w:val="00E02F6A"/>
    <w:rsid w:val="00E046EF"/>
    <w:rsid w:val="00E164F9"/>
    <w:rsid w:val="00E17F76"/>
    <w:rsid w:val="00E2266B"/>
    <w:rsid w:val="00E22909"/>
    <w:rsid w:val="00E238E6"/>
    <w:rsid w:val="00E23DA8"/>
    <w:rsid w:val="00E2422F"/>
    <w:rsid w:val="00E34483"/>
    <w:rsid w:val="00E41419"/>
    <w:rsid w:val="00E4404C"/>
    <w:rsid w:val="00E44E85"/>
    <w:rsid w:val="00E600E9"/>
    <w:rsid w:val="00E62642"/>
    <w:rsid w:val="00E6318E"/>
    <w:rsid w:val="00E66D01"/>
    <w:rsid w:val="00E91F11"/>
    <w:rsid w:val="00E95073"/>
    <w:rsid w:val="00EA238A"/>
    <w:rsid w:val="00EA2DC0"/>
    <w:rsid w:val="00EB0C80"/>
    <w:rsid w:val="00EB24BE"/>
    <w:rsid w:val="00EB42D9"/>
    <w:rsid w:val="00EB5766"/>
    <w:rsid w:val="00EB5F56"/>
    <w:rsid w:val="00EC500F"/>
    <w:rsid w:val="00ED33AF"/>
    <w:rsid w:val="00ED34C7"/>
    <w:rsid w:val="00ED4AC2"/>
    <w:rsid w:val="00ED7019"/>
    <w:rsid w:val="00EE3D43"/>
    <w:rsid w:val="00EF495E"/>
    <w:rsid w:val="00EF4F2A"/>
    <w:rsid w:val="00EF625B"/>
    <w:rsid w:val="00F016C3"/>
    <w:rsid w:val="00F01972"/>
    <w:rsid w:val="00F0234A"/>
    <w:rsid w:val="00F0507A"/>
    <w:rsid w:val="00F06B76"/>
    <w:rsid w:val="00F10EFA"/>
    <w:rsid w:val="00F12724"/>
    <w:rsid w:val="00F1364A"/>
    <w:rsid w:val="00F20225"/>
    <w:rsid w:val="00F318A5"/>
    <w:rsid w:val="00F32E14"/>
    <w:rsid w:val="00F345EF"/>
    <w:rsid w:val="00F412E9"/>
    <w:rsid w:val="00F50AB8"/>
    <w:rsid w:val="00F55335"/>
    <w:rsid w:val="00F65366"/>
    <w:rsid w:val="00F656FE"/>
    <w:rsid w:val="00F71BA0"/>
    <w:rsid w:val="00F8061C"/>
    <w:rsid w:val="00F81ACB"/>
    <w:rsid w:val="00F81DDD"/>
    <w:rsid w:val="00F82F93"/>
    <w:rsid w:val="00F942CE"/>
    <w:rsid w:val="00F959BA"/>
    <w:rsid w:val="00FA53B1"/>
    <w:rsid w:val="00FA7203"/>
    <w:rsid w:val="00FA73F7"/>
    <w:rsid w:val="00FB3235"/>
    <w:rsid w:val="00FC0735"/>
    <w:rsid w:val="00FC4677"/>
    <w:rsid w:val="00FD07EA"/>
    <w:rsid w:val="00FD1F1C"/>
    <w:rsid w:val="00FD538C"/>
    <w:rsid w:val="00FD6916"/>
    <w:rsid w:val="00FE62CE"/>
    <w:rsid w:val="00FE6916"/>
    <w:rsid w:val="00FE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uiPriority w:val="99"/>
    <w:rsid w:val="00D61D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D42"/>
  </w:style>
  <w:style w:type="paragraph" w:customStyle="1" w:styleId="Default">
    <w:name w:val="Default"/>
    <w:rsid w:val="00ED33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hyperlink" Target="http://www.mimp.gob.pe" TargetMode="External"/><Relationship Id="rId18" Type="http://schemas.openxmlformats.org/officeDocument/2006/relationships/hyperlink" Target="http://www.mimp.gob.p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imp.gob.p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mp.gob.pe" TargetMode="External"/><Relationship Id="rId20" Type="http://schemas.openxmlformats.org/officeDocument/2006/relationships/hyperlink" Target="http://www.mimp.gob.p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mp.gob.pe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mimp.gob.pe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mimp.gob.pe" TargetMode="External"/><Relationship Id="rId19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/" TargetMode="External"/><Relationship Id="rId22" Type="http://schemas.openxmlformats.org/officeDocument/2006/relationships/hyperlink" Target="http://www.mimp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5E7C-A25B-463E-9326-7968E9C0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23</Pages>
  <Words>8790</Words>
  <Characters>48348</Characters>
  <Application>Microsoft Office Word</Application>
  <DocSecurity>0</DocSecurity>
  <Lines>402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57024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guechi</cp:lastModifiedBy>
  <cp:revision>109</cp:revision>
  <cp:lastPrinted>2012-05-30T17:04:00Z</cp:lastPrinted>
  <dcterms:created xsi:type="dcterms:W3CDTF">2012-05-16T22:23:00Z</dcterms:created>
  <dcterms:modified xsi:type="dcterms:W3CDTF">2012-06-18T03:10:00Z</dcterms:modified>
</cp:coreProperties>
</file>