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>CEM Espinar</w:t>
      </w: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CAS N° </w:t>
      </w:r>
      <w:r w:rsidR="001D5C0A">
        <w:rPr>
          <w:rFonts w:ascii="Arial" w:hAnsi="Arial" w:cs="Arial"/>
          <w:b/>
          <w:lang w:val="es-PE"/>
        </w:rPr>
        <w:t xml:space="preserve">091-2012-MIMP-PNCVFS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160288">
        <w:rPr>
          <w:rFonts w:ascii="Arial" w:hAnsi="Arial" w:cs="Arial"/>
          <w:b/>
          <w:noProof/>
          <w:lang w:val="es-PE"/>
        </w:rPr>
        <w:t>1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A37724" w:rsidRPr="00F30497" w:rsidRDefault="00A37724" w:rsidP="006A7660">
      <w:pPr>
        <w:jc w:val="center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A37724" w:rsidRPr="00467288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7060A7" w:rsidRDefault="007060A7" w:rsidP="007060A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04673E">
        <w:rPr>
          <w:rFonts w:ascii="Arial" w:hAnsi="Arial" w:cs="Arial"/>
          <w:lang w:val="es-PE"/>
        </w:rPr>
        <w:t>Espinar</w:t>
      </w:r>
      <w:r>
        <w:rPr>
          <w:rFonts w:ascii="Arial" w:hAnsi="Arial" w:cs="Arial"/>
          <w:lang w:val="es-PE"/>
        </w:rPr>
        <w:t>.</w:t>
      </w:r>
    </w:p>
    <w:p w:rsidR="007060A7" w:rsidRPr="00F30497" w:rsidRDefault="007060A7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</w:p>
    <w:p w:rsidR="00A37724" w:rsidRPr="00467288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  <w:r w:rsidR="001D5C0A">
        <w:rPr>
          <w:rFonts w:ascii="Arial" w:hAnsi="Arial" w:cs="Arial"/>
          <w:lang w:val="es-PE"/>
        </w:rPr>
        <w:t>.</w:t>
      </w:r>
    </w:p>
    <w:p w:rsidR="00A37724" w:rsidRPr="00467288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1D5C0A">
        <w:rPr>
          <w:rFonts w:ascii="Arial" w:hAnsi="Arial" w:cs="Arial"/>
          <w:lang w:val="es-PE"/>
        </w:rPr>
        <w:t>.</w:t>
      </w:r>
    </w:p>
    <w:p w:rsidR="00A37724" w:rsidRPr="00467288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A37724" w:rsidRPr="00F30497" w:rsidRDefault="00A37724" w:rsidP="00111C51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F30497" w:rsidRDefault="00A37724" w:rsidP="00111C51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F30497" w:rsidRDefault="00A37724" w:rsidP="00111C51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7724" w:rsidRPr="00F30497" w:rsidRDefault="00A37724" w:rsidP="00111C51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F30497" w:rsidTr="00AB61E1">
        <w:trPr>
          <w:trHeight w:val="344"/>
        </w:trPr>
        <w:tc>
          <w:tcPr>
            <w:tcW w:w="209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F30497" w:rsidTr="00AB61E1">
        <w:trPr>
          <w:trHeight w:val="1709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A37724" w:rsidRPr="00F30497" w:rsidTr="00AB61E1">
        <w:trPr>
          <w:trHeight w:val="1222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A37724" w:rsidRPr="00F30497" w:rsidTr="00AB61E1">
        <w:trPr>
          <w:trHeight w:val="559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A37724" w:rsidRPr="00F30497" w:rsidTr="00AB61E1">
        <w:trPr>
          <w:trHeight w:val="553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A37724" w:rsidRPr="00F30497" w:rsidTr="00AB61E1">
        <w:trPr>
          <w:trHeight w:val="561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7B3688" w:rsidRPr="00F30497" w:rsidRDefault="007B3688" w:rsidP="007B3688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Dominio del quechua (indispensable).</w:t>
            </w:r>
          </w:p>
        </w:tc>
      </w:tr>
    </w:tbl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1B7B01" w:rsidRPr="00F30497" w:rsidRDefault="001B7B01" w:rsidP="001B7B0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 organizadas por el CEM.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A37724" w:rsidRPr="00F30497" w:rsidRDefault="00A37724" w:rsidP="00111C51">
      <w:pPr>
        <w:pStyle w:val="Prrafodelista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A37724" w:rsidRPr="00F30497" w:rsidRDefault="00A37724" w:rsidP="00111C51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Pr="00F30497">
        <w:rPr>
          <w:rFonts w:ascii="Arial" w:hAnsi="Arial" w:cs="Arial"/>
          <w:noProof/>
          <w:lang w:val="es-PE"/>
        </w:rPr>
        <w:t xml:space="preserve">Espinar </w:t>
      </w:r>
      <w:r w:rsidRPr="00F30497">
        <w:rPr>
          <w:rFonts w:ascii="Arial" w:hAnsi="Arial" w:cs="Arial"/>
          <w:lang w:val="es-PE"/>
        </w:rPr>
        <w:t xml:space="preserve">- Departamento de </w:t>
      </w:r>
      <w:r w:rsidRPr="00F30497">
        <w:rPr>
          <w:rFonts w:ascii="Arial" w:hAnsi="Arial" w:cs="Arial"/>
          <w:noProof/>
          <w:lang w:val="es-PE"/>
        </w:rPr>
        <w:t>Cusco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3 meses</w:t>
      </w:r>
      <w:r w:rsidRPr="00F30497">
        <w:rPr>
          <w:rFonts w:ascii="Arial" w:hAnsi="Arial" w:cs="Arial"/>
          <w:lang w:val="es-PE"/>
        </w:rPr>
        <w:t>.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2,200 nuevos soles</w:t>
      </w:r>
      <w:r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 Y ETAPAS DEL PROCESO</w:t>
      </w:r>
    </w:p>
    <w:p w:rsidR="001C7D08" w:rsidRPr="00AB61E1" w:rsidRDefault="001C7D08" w:rsidP="00341C8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115705" w:rsidTr="0011570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115705" w:rsidTr="0011570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115705" w:rsidTr="00115705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115705" w:rsidTr="0011570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115705" w:rsidTr="0011570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 w:rsidP="00231D5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231D51">
              <w:rPr>
                <w:rFonts w:ascii="Arial" w:hAnsi="Arial" w:cs="Arial"/>
                <w:lang w:val="es-PE"/>
              </w:rPr>
              <w:t>23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231D51">
              <w:rPr>
                <w:rFonts w:ascii="Arial" w:hAnsi="Arial" w:cs="Arial"/>
                <w:lang w:val="es-PE"/>
              </w:rPr>
              <w:t>26</w:t>
            </w:r>
            <w:r>
              <w:rPr>
                <w:rFonts w:ascii="Arial" w:hAnsi="Arial" w:cs="Arial"/>
                <w:lang w:val="es-PE"/>
              </w:rPr>
              <w:t xml:space="preserve">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231D5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</w:t>
            </w:r>
            <w:r w:rsidR="00115705">
              <w:rPr>
                <w:rFonts w:ascii="Arial" w:hAnsi="Arial" w:cs="Arial"/>
                <w:lang w:val="es-PE"/>
              </w:rPr>
              <w:t xml:space="preserve">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15705" w:rsidTr="00115705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115705" w:rsidTr="0011570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705" w:rsidRDefault="0011570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15705" w:rsidRDefault="00115705" w:rsidP="00115705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67288" w:rsidRPr="00807C80" w:rsidRDefault="00467288" w:rsidP="00467288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807C80" w:rsidRDefault="00807C80" w:rsidP="00467288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AE0909" w:rsidRPr="00F30497" w:rsidRDefault="00AE0909" w:rsidP="00AE090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AE0909" w:rsidRPr="00F30497" w:rsidTr="001D5C0A">
        <w:tc>
          <w:tcPr>
            <w:tcW w:w="3952" w:type="dxa"/>
            <w:shd w:val="clear" w:color="auto" w:fill="B6DDE8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AE0909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E0909" w:rsidRPr="00F30497" w:rsidRDefault="00AE0909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A37724" w:rsidRPr="00BE7275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E7275" w:rsidRDefault="00BE7275" w:rsidP="00BE7275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BE7275" w:rsidRPr="00BE7275" w:rsidRDefault="00BE7275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1B7B01" w:rsidRPr="00F30497" w:rsidRDefault="001B7B01" w:rsidP="001B7B01">
      <w:pPr>
        <w:pStyle w:val="Ttulo"/>
        <w:tabs>
          <w:tab w:val="left" w:pos="993"/>
        </w:tabs>
        <w:ind w:left="927"/>
        <w:jc w:val="both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111C51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F30497" w:rsidRDefault="00A37724" w:rsidP="00111C51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37724" w:rsidRPr="00F30497" w:rsidRDefault="00A37724" w:rsidP="00111C51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A37724" w:rsidRPr="00F30497" w:rsidRDefault="00A37724" w:rsidP="00111C51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F30497" w:rsidRDefault="00A37724" w:rsidP="00111C51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F30497" w:rsidRDefault="00A37724" w:rsidP="00111C51">
      <w:pPr>
        <w:pStyle w:val="Ttulo"/>
        <w:numPr>
          <w:ilvl w:val="0"/>
          <w:numId w:val="3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F30497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A37724" w:rsidRPr="00F30497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A37724" w:rsidRPr="00F30497" w:rsidRDefault="00A37724" w:rsidP="006A766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B7B01" w:rsidRPr="00F30497" w:rsidRDefault="001B7B01" w:rsidP="001B7B01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F30497" w:rsidRDefault="00A37724" w:rsidP="00111C51">
      <w:pPr>
        <w:pStyle w:val="Ttulo"/>
        <w:numPr>
          <w:ilvl w:val="1"/>
          <w:numId w:val="3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F30497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B7B01" w:rsidRPr="00F30497" w:rsidRDefault="001B7B01" w:rsidP="001B7B01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</w:p>
    <w:p w:rsidR="00C33F61" w:rsidRDefault="00C33F61" w:rsidP="00C33F61">
      <w:pPr>
        <w:pStyle w:val="Ttulo"/>
        <w:numPr>
          <w:ilvl w:val="1"/>
          <w:numId w:val="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A37724" w:rsidRPr="00F30497" w:rsidRDefault="00A37724" w:rsidP="00111C51">
      <w:pPr>
        <w:pStyle w:val="Ttulo"/>
        <w:numPr>
          <w:ilvl w:val="1"/>
          <w:numId w:val="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F30497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F30497" w:rsidRDefault="00A37724" w:rsidP="00111C51">
      <w:pPr>
        <w:pStyle w:val="Ttulo"/>
        <w:numPr>
          <w:ilvl w:val="1"/>
          <w:numId w:val="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A37724" w:rsidRPr="00F30497" w:rsidRDefault="00A37724" w:rsidP="00111C51">
      <w:pPr>
        <w:pStyle w:val="Ttulo"/>
        <w:numPr>
          <w:ilvl w:val="1"/>
          <w:numId w:val="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Se descalificará al postulante que no consigne correctamente el número y código de convocatoria a la que postula.</w:t>
      </w:r>
    </w:p>
    <w:p w:rsidR="00A37724" w:rsidRPr="00F30497" w:rsidRDefault="00A37724" w:rsidP="00111C51">
      <w:pPr>
        <w:pStyle w:val="Ttulo"/>
        <w:numPr>
          <w:ilvl w:val="1"/>
          <w:numId w:val="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A37724" w:rsidRPr="00F30497" w:rsidRDefault="00A37724" w:rsidP="00111C51">
      <w:pPr>
        <w:pStyle w:val="Prrafodelista"/>
        <w:numPr>
          <w:ilvl w:val="2"/>
          <w:numId w:val="2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F30497" w:rsidRDefault="00A37724" w:rsidP="00111C51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F30497" w:rsidRDefault="00A37724" w:rsidP="00111C51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F30497" w:rsidRDefault="00A37724" w:rsidP="00111C51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2"/>
          <w:numId w:val="2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F30497" w:rsidRDefault="00A37724" w:rsidP="00111C51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F30497" w:rsidRDefault="00A37724" w:rsidP="00111C51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A37724" w:rsidRPr="00F30497" w:rsidRDefault="00A37724" w:rsidP="00111C51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C321F2" w:rsidRPr="00F30497" w:rsidRDefault="00C321F2" w:rsidP="00111C51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  <w:sectPr w:rsidR="00C321F2" w:rsidRPr="00F30497" w:rsidSect="001D7094">
          <w:headerReference w:type="default" r:id="rId11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>CEM P</w:t>
      </w:r>
      <w:r w:rsidR="007B3688" w:rsidRPr="00F30497">
        <w:rPr>
          <w:rFonts w:ascii="Arial" w:hAnsi="Arial" w:cs="Arial"/>
          <w:b/>
          <w:noProof/>
          <w:lang w:val="es-PE"/>
        </w:rPr>
        <w:t>á</w:t>
      </w:r>
      <w:r w:rsidRPr="00F30497">
        <w:rPr>
          <w:rFonts w:ascii="Arial" w:hAnsi="Arial" w:cs="Arial"/>
          <w:b/>
          <w:noProof/>
          <w:lang w:val="es-PE"/>
        </w:rPr>
        <w:t xml:space="preserve">ucar </w:t>
      </w:r>
      <w:r w:rsidR="001B7B01" w:rsidRPr="00F30497">
        <w:rPr>
          <w:rFonts w:ascii="Arial" w:hAnsi="Arial" w:cs="Arial"/>
          <w:b/>
          <w:noProof/>
          <w:lang w:val="es-PE"/>
        </w:rPr>
        <w:t>d</w:t>
      </w:r>
      <w:r w:rsidRPr="00F30497">
        <w:rPr>
          <w:rFonts w:ascii="Arial" w:hAnsi="Arial" w:cs="Arial"/>
          <w:b/>
          <w:noProof/>
          <w:lang w:val="es-PE"/>
        </w:rPr>
        <w:t>el Sara Sara</w:t>
      </w: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CAS N° </w:t>
      </w:r>
      <w:r w:rsidR="001D5C0A">
        <w:rPr>
          <w:rFonts w:ascii="Arial" w:hAnsi="Arial" w:cs="Arial"/>
          <w:b/>
          <w:lang w:val="es-PE"/>
        </w:rPr>
        <w:t xml:space="preserve">091-2012-MIMP-PNCVFS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</w:t>
      </w:r>
      <w:r w:rsidR="00816962">
        <w:rPr>
          <w:rFonts w:ascii="Arial" w:hAnsi="Arial" w:cs="Arial"/>
          <w:b/>
          <w:noProof/>
          <w:lang w:val="es-PE"/>
        </w:rPr>
        <w:t>0</w:t>
      </w:r>
      <w:r w:rsidR="00160288">
        <w:rPr>
          <w:rFonts w:ascii="Arial" w:hAnsi="Arial" w:cs="Arial"/>
          <w:b/>
          <w:noProof/>
          <w:lang w:val="es-PE"/>
        </w:rPr>
        <w:t>2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A37724" w:rsidRPr="00F30497" w:rsidRDefault="00A37724" w:rsidP="006A7660">
      <w:pPr>
        <w:jc w:val="center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7060A7" w:rsidRDefault="007060A7" w:rsidP="007060A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04673E">
        <w:rPr>
          <w:rFonts w:ascii="Arial" w:hAnsi="Arial" w:cs="Arial"/>
          <w:lang w:val="es-PE"/>
        </w:rPr>
        <w:t>Páucar del Sara Sara</w:t>
      </w:r>
      <w:r>
        <w:rPr>
          <w:rFonts w:ascii="Arial" w:hAnsi="Arial" w:cs="Arial"/>
          <w:lang w:val="es-PE"/>
        </w:rPr>
        <w:t>.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1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A37724" w:rsidRPr="00F30497" w:rsidRDefault="00A37724" w:rsidP="00111C5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F30497" w:rsidRDefault="00A37724" w:rsidP="00111C5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F30497" w:rsidRDefault="00A37724" w:rsidP="00111C5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7724" w:rsidRPr="00F30497" w:rsidRDefault="00A37724" w:rsidP="00111C51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F30497" w:rsidTr="00AB61E1">
        <w:trPr>
          <w:trHeight w:val="344"/>
        </w:trPr>
        <w:tc>
          <w:tcPr>
            <w:tcW w:w="209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F30497" w:rsidTr="00AB61E1">
        <w:trPr>
          <w:trHeight w:val="1709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A37724" w:rsidRPr="00F30497" w:rsidTr="00AB61E1">
        <w:trPr>
          <w:trHeight w:val="1266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A37724" w:rsidRPr="00F30497" w:rsidTr="00AB61E1">
        <w:trPr>
          <w:trHeight w:val="526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A37724" w:rsidRPr="00F30497" w:rsidTr="00AB61E1">
        <w:trPr>
          <w:trHeight w:val="526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A37724" w:rsidRPr="00F30497" w:rsidTr="00AB61E1">
        <w:trPr>
          <w:trHeight w:val="526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7B3688" w:rsidRPr="00F30497" w:rsidRDefault="007B3688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Dominio del quechua (indispensable).</w:t>
            </w:r>
          </w:p>
        </w:tc>
      </w:tr>
    </w:tbl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4615CF" w:rsidRPr="00F30497" w:rsidRDefault="004615CF" w:rsidP="004615C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 organizadas por el CEM.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A37724" w:rsidRPr="00F30497" w:rsidRDefault="00A37724" w:rsidP="00111C51">
      <w:pPr>
        <w:pStyle w:val="Prrafodelista"/>
        <w:numPr>
          <w:ilvl w:val="0"/>
          <w:numId w:val="11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4615CF" w:rsidRPr="00AB61E1" w:rsidRDefault="004615CF" w:rsidP="004615C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11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Pr="00F30497">
        <w:rPr>
          <w:rFonts w:ascii="Arial" w:hAnsi="Arial" w:cs="Arial"/>
          <w:noProof/>
          <w:lang w:val="es-PE"/>
        </w:rPr>
        <w:t>P</w:t>
      </w:r>
      <w:r w:rsidR="007B3688" w:rsidRPr="00F30497">
        <w:rPr>
          <w:rFonts w:ascii="Arial" w:hAnsi="Arial" w:cs="Arial"/>
          <w:noProof/>
          <w:lang w:val="es-PE"/>
        </w:rPr>
        <w:t>á</w:t>
      </w:r>
      <w:r w:rsidRPr="00F30497">
        <w:rPr>
          <w:rFonts w:ascii="Arial" w:hAnsi="Arial" w:cs="Arial"/>
          <w:noProof/>
          <w:lang w:val="es-PE"/>
        </w:rPr>
        <w:t xml:space="preserve">ucar </w:t>
      </w:r>
      <w:r w:rsidR="00AB61E1">
        <w:rPr>
          <w:rFonts w:ascii="Arial" w:hAnsi="Arial" w:cs="Arial"/>
          <w:noProof/>
          <w:lang w:val="es-PE"/>
        </w:rPr>
        <w:t>d</w:t>
      </w:r>
      <w:r w:rsidRPr="00F30497">
        <w:rPr>
          <w:rFonts w:ascii="Arial" w:hAnsi="Arial" w:cs="Arial"/>
          <w:noProof/>
          <w:lang w:val="es-PE"/>
        </w:rPr>
        <w:t xml:space="preserve">el Sara Sara </w:t>
      </w:r>
      <w:r w:rsidR="00160288">
        <w:rPr>
          <w:rFonts w:ascii="Arial" w:hAnsi="Arial" w:cs="Arial"/>
          <w:lang w:val="es-PE"/>
        </w:rPr>
        <w:t>–</w:t>
      </w:r>
      <w:r w:rsidRPr="00F30497">
        <w:rPr>
          <w:rFonts w:ascii="Arial" w:hAnsi="Arial" w:cs="Arial"/>
          <w:lang w:val="es-PE"/>
        </w:rPr>
        <w:t xml:space="preserve"> Departamento de </w:t>
      </w:r>
      <w:r w:rsidRPr="00F30497">
        <w:rPr>
          <w:rFonts w:ascii="Arial" w:hAnsi="Arial" w:cs="Arial"/>
          <w:noProof/>
          <w:lang w:val="es-PE"/>
        </w:rPr>
        <w:t>Ayacucho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11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3 meses</w:t>
      </w:r>
      <w:r w:rsidRPr="00F30497">
        <w:rPr>
          <w:rFonts w:ascii="Arial" w:hAnsi="Arial" w:cs="Arial"/>
          <w:lang w:val="es-PE"/>
        </w:rPr>
        <w:t>.</w:t>
      </w:r>
    </w:p>
    <w:p w:rsidR="00A37724" w:rsidRPr="00AB61E1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11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2,200 nuevos soles</w:t>
      </w:r>
      <w:r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 Y ETAPAS DEL PROCESO</w:t>
      </w:r>
    </w:p>
    <w:p w:rsidR="001C7D08" w:rsidRPr="00AB61E1" w:rsidRDefault="001C7D08" w:rsidP="00341C8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1E2FEC" w:rsidTr="002B7EF3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1E2FEC" w:rsidTr="002B7EF3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1E2FEC" w:rsidTr="002B7EF3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1E2FEC" w:rsidTr="002B7EF3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1E2FEC" w:rsidTr="002B7EF3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E2FEC" w:rsidRDefault="001E2FEC" w:rsidP="001E2FE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07C80" w:rsidRPr="00F30497" w:rsidRDefault="00807C80" w:rsidP="00467288">
      <w:pPr>
        <w:jc w:val="both"/>
        <w:rPr>
          <w:rFonts w:ascii="Arial" w:hAnsi="Arial" w:cs="Arial"/>
          <w:b/>
        </w:rPr>
      </w:pPr>
    </w:p>
    <w:p w:rsidR="00467288" w:rsidRPr="00C00AB5" w:rsidRDefault="00467288" w:rsidP="006A7660">
      <w:pPr>
        <w:jc w:val="both"/>
        <w:rPr>
          <w:rFonts w:ascii="Arial" w:hAnsi="Arial" w:cs="Arial"/>
          <w:b/>
          <w:sz w:val="14"/>
          <w:szCs w:val="14"/>
        </w:rPr>
      </w:pPr>
    </w:p>
    <w:p w:rsidR="00A37724" w:rsidRPr="00F30497" w:rsidRDefault="00A37724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ETAPA DE EVALUACIÓN</w:t>
      </w:r>
    </w:p>
    <w:p w:rsidR="00AB61E1" w:rsidRPr="00C00AB5" w:rsidRDefault="00AB61E1" w:rsidP="00AB61E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AB61E1" w:rsidRPr="00F30497" w:rsidTr="001D5C0A">
        <w:tc>
          <w:tcPr>
            <w:tcW w:w="3952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E7275" w:rsidRPr="00BE7275" w:rsidRDefault="00BE7275" w:rsidP="00BE727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E7275" w:rsidRDefault="00BE7275" w:rsidP="00BE7275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AB61E1" w:rsidRPr="00BE7275" w:rsidRDefault="00AB61E1" w:rsidP="00AB61E1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4615CF" w:rsidRPr="00F30497" w:rsidRDefault="004615CF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A37724" w:rsidRPr="00C00AB5" w:rsidRDefault="00A37724" w:rsidP="006A7660">
      <w:pPr>
        <w:pStyle w:val="Ttulo"/>
        <w:ind w:left="1080"/>
        <w:jc w:val="left"/>
        <w:rPr>
          <w:rFonts w:ascii="Arial" w:hAnsi="Arial" w:cs="Arial"/>
          <w:b w:val="0"/>
          <w:bCs/>
          <w:sz w:val="14"/>
          <w:szCs w:val="14"/>
          <w:u w:val="none"/>
        </w:rPr>
      </w:pPr>
    </w:p>
    <w:p w:rsidR="00A37724" w:rsidRPr="00F30497" w:rsidRDefault="00A37724" w:rsidP="00111C51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F30497" w:rsidRDefault="00A37724" w:rsidP="00111C51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37724" w:rsidRPr="00F30497" w:rsidRDefault="00A37724" w:rsidP="00111C51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A37724" w:rsidRPr="00F30497" w:rsidRDefault="00A37724" w:rsidP="00111C51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F30497" w:rsidRDefault="00A37724" w:rsidP="00111C51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F30497" w:rsidRDefault="00A37724" w:rsidP="00111C51">
      <w:pPr>
        <w:pStyle w:val="Ttulo"/>
        <w:numPr>
          <w:ilvl w:val="0"/>
          <w:numId w:val="12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F30497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A37724" w:rsidRPr="00F30497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A37724" w:rsidRPr="00F30497" w:rsidRDefault="00A37724" w:rsidP="006A766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4615CF" w:rsidRPr="00F30497" w:rsidRDefault="004615CF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615CF" w:rsidRPr="00C00AB5" w:rsidRDefault="004615CF" w:rsidP="004615C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F30497" w:rsidRDefault="00A37724" w:rsidP="00111C51">
      <w:pPr>
        <w:pStyle w:val="Ttulo"/>
        <w:numPr>
          <w:ilvl w:val="1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F30497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615CF" w:rsidRPr="00F30497" w:rsidRDefault="004615CF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LINEAMIENTOS A TENER EN CUENTA </w:t>
      </w:r>
    </w:p>
    <w:p w:rsidR="004615CF" w:rsidRPr="00C00AB5" w:rsidRDefault="004615CF" w:rsidP="004615C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33F61" w:rsidRDefault="00C33F61" w:rsidP="00C33F61">
      <w:pPr>
        <w:pStyle w:val="Ttulo"/>
        <w:numPr>
          <w:ilvl w:val="1"/>
          <w:numId w:val="1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A37724" w:rsidRPr="00F30497" w:rsidRDefault="00A37724" w:rsidP="00111C51">
      <w:pPr>
        <w:pStyle w:val="Ttulo"/>
        <w:numPr>
          <w:ilvl w:val="1"/>
          <w:numId w:val="1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4" w:history="1">
        <w:r w:rsidRPr="00F30497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F30497" w:rsidRDefault="00A37724" w:rsidP="00111C51">
      <w:pPr>
        <w:pStyle w:val="Ttulo"/>
        <w:numPr>
          <w:ilvl w:val="1"/>
          <w:numId w:val="1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A37724" w:rsidRPr="00F30497" w:rsidRDefault="00A37724" w:rsidP="00111C51">
      <w:pPr>
        <w:pStyle w:val="Ttulo"/>
        <w:numPr>
          <w:ilvl w:val="1"/>
          <w:numId w:val="1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F30497" w:rsidRDefault="00A37724" w:rsidP="00111C51">
      <w:pPr>
        <w:pStyle w:val="Ttulo"/>
        <w:numPr>
          <w:ilvl w:val="1"/>
          <w:numId w:val="1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lastRenderedPageBreak/>
        <w:t>Los expedientes no serán devueltos.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615CF" w:rsidRPr="00F30497" w:rsidRDefault="004615CF" w:rsidP="00111C51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1B7B01" w:rsidRPr="00F30497" w:rsidRDefault="001B7B01" w:rsidP="001B7B0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2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F30497" w:rsidRDefault="00A37724" w:rsidP="00111C51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F30497" w:rsidRDefault="00A37724" w:rsidP="00111C51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F30497" w:rsidRDefault="00A37724" w:rsidP="00111C51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2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F30497" w:rsidRDefault="00A37724" w:rsidP="00111C51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F30497" w:rsidRDefault="00A37724" w:rsidP="00111C51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A37724" w:rsidRPr="00F30497" w:rsidRDefault="00A37724" w:rsidP="00111C51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615CF" w:rsidRPr="00F30497" w:rsidRDefault="004615CF" w:rsidP="00464ACC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  <w:sectPr w:rsidR="004615CF" w:rsidRPr="00F30497" w:rsidSect="001D7094">
          <w:headerReference w:type="default" r:id="rId15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>CEM Sucre</w:t>
      </w: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 xml:space="preserve">PROCESO: CAS N° </w:t>
      </w:r>
      <w:r w:rsidR="001D5C0A">
        <w:rPr>
          <w:rFonts w:ascii="Arial" w:hAnsi="Arial" w:cs="Arial"/>
          <w:b/>
          <w:lang w:val="es-PE"/>
        </w:rPr>
        <w:t xml:space="preserve">091-2012-MIMP-PNCVFS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</w:t>
      </w:r>
      <w:r w:rsidR="00816962">
        <w:rPr>
          <w:rFonts w:ascii="Arial" w:hAnsi="Arial" w:cs="Arial"/>
          <w:b/>
          <w:noProof/>
          <w:lang w:val="es-PE"/>
        </w:rPr>
        <w:t>00</w:t>
      </w:r>
      <w:r w:rsidR="006B3C9C">
        <w:rPr>
          <w:rFonts w:ascii="Arial" w:hAnsi="Arial" w:cs="Arial"/>
          <w:b/>
          <w:noProof/>
          <w:lang w:val="es-PE"/>
        </w:rPr>
        <w:t>3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A37724" w:rsidRPr="00F30497" w:rsidRDefault="00A37724" w:rsidP="006A7660">
      <w:pPr>
        <w:jc w:val="center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7060A7" w:rsidRDefault="007060A7" w:rsidP="007060A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04673E">
        <w:rPr>
          <w:rFonts w:ascii="Arial" w:hAnsi="Arial" w:cs="Arial"/>
          <w:lang w:val="es-PE"/>
        </w:rPr>
        <w:t>Sucre</w:t>
      </w:r>
      <w:r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A37724" w:rsidRPr="00F30497" w:rsidRDefault="00A37724" w:rsidP="00111C51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F30497" w:rsidRDefault="00A37724" w:rsidP="00111C51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F30497" w:rsidRDefault="00A37724" w:rsidP="00111C51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7724" w:rsidRPr="00F30497" w:rsidRDefault="00A37724" w:rsidP="00111C51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F30497" w:rsidTr="00AB61E1">
        <w:trPr>
          <w:trHeight w:val="344"/>
        </w:trPr>
        <w:tc>
          <w:tcPr>
            <w:tcW w:w="209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F30497" w:rsidTr="00AB61E1">
        <w:trPr>
          <w:trHeight w:val="1709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A37724" w:rsidRPr="00F30497" w:rsidTr="00AB61E1">
        <w:trPr>
          <w:trHeight w:val="1208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A37724" w:rsidRPr="00F30497" w:rsidTr="00AB61E1">
        <w:trPr>
          <w:trHeight w:val="544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A37724" w:rsidRPr="00F30497" w:rsidTr="00AB61E1">
        <w:trPr>
          <w:trHeight w:val="544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A37724" w:rsidRPr="00F30497" w:rsidTr="00AB61E1">
        <w:trPr>
          <w:trHeight w:val="544"/>
        </w:trPr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7B3688" w:rsidRPr="00F30497" w:rsidRDefault="007B3688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Dominio del quechua (indispensable).</w:t>
            </w:r>
          </w:p>
        </w:tc>
      </w:tr>
    </w:tbl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 organizadas por el CEM.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A37724" w:rsidRPr="00F30497" w:rsidRDefault="00A37724" w:rsidP="00111C51">
      <w:pPr>
        <w:pStyle w:val="Prrafodelista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A37724" w:rsidRPr="00F30497" w:rsidRDefault="00A37724" w:rsidP="00111C51">
      <w:pPr>
        <w:pStyle w:val="Ttulo"/>
        <w:numPr>
          <w:ilvl w:val="0"/>
          <w:numId w:val="12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Pr="00F30497">
        <w:rPr>
          <w:rFonts w:ascii="Arial" w:hAnsi="Arial" w:cs="Arial"/>
          <w:noProof/>
          <w:lang w:val="es-PE"/>
        </w:rPr>
        <w:t xml:space="preserve">Sucre </w:t>
      </w:r>
      <w:r w:rsidR="00160288">
        <w:rPr>
          <w:rFonts w:ascii="Arial" w:hAnsi="Arial" w:cs="Arial"/>
          <w:lang w:val="es-PE"/>
        </w:rPr>
        <w:t>–</w:t>
      </w:r>
      <w:r w:rsidRPr="00F30497">
        <w:rPr>
          <w:rFonts w:ascii="Arial" w:hAnsi="Arial" w:cs="Arial"/>
          <w:lang w:val="es-PE"/>
        </w:rPr>
        <w:t xml:space="preserve"> Departamento de </w:t>
      </w:r>
      <w:r w:rsidRPr="00F30497">
        <w:rPr>
          <w:rFonts w:ascii="Arial" w:hAnsi="Arial" w:cs="Arial"/>
          <w:noProof/>
          <w:lang w:val="es-PE"/>
        </w:rPr>
        <w:t>Ayacucho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12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3 meses</w:t>
      </w:r>
      <w:r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12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2,200 nuevos soles</w:t>
      </w:r>
      <w:r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F30497" w:rsidRDefault="00A37724" w:rsidP="004615C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 Y ETAPAS DEL PROCESO</w:t>
      </w:r>
    </w:p>
    <w:p w:rsidR="001C7D08" w:rsidRPr="00F30497" w:rsidRDefault="001C7D08" w:rsidP="00341C8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1E2FEC" w:rsidTr="002B7EF3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1E2FEC" w:rsidTr="002B7EF3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1E2FEC" w:rsidTr="002B7EF3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1E2FEC" w:rsidTr="002B7EF3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1E2FEC" w:rsidTr="002B7EF3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E2FEC" w:rsidTr="002B7EF3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1E2FEC" w:rsidTr="002B7E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FEC" w:rsidRDefault="001E2FEC" w:rsidP="002B7EF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E2FEC" w:rsidRDefault="001E2FEC" w:rsidP="001E2FEC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A37724" w:rsidRPr="00F30497" w:rsidRDefault="00A37724" w:rsidP="004615C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AB61E1" w:rsidRPr="00F30497" w:rsidRDefault="00AB61E1" w:rsidP="00AB61E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AB61E1" w:rsidRPr="00F30497" w:rsidTr="001D5C0A">
        <w:tc>
          <w:tcPr>
            <w:tcW w:w="3952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AB61E1" w:rsidRPr="00F30497" w:rsidTr="001D5C0A">
        <w:trPr>
          <w:trHeight w:val="279"/>
        </w:trPr>
        <w:tc>
          <w:tcPr>
            <w:tcW w:w="3952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B61E1" w:rsidRPr="00F30497" w:rsidRDefault="00AB61E1" w:rsidP="001D5C0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E7275" w:rsidRPr="00BE7275" w:rsidRDefault="00BE7275" w:rsidP="00BE727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E7275" w:rsidRDefault="00BE7275" w:rsidP="00BE7275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AB61E1" w:rsidRPr="00BE7275" w:rsidRDefault="00AB61E1" w:rsidP="00AB61E1">
      <w:pPr>
        <w:pStyle w:val="Prrafodelista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615CF" w:rsidRPr="00F30497" w:rsidRDefault="004615CF" w:rsidP="004615C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Ttulo"/>
        <w:numPr>
          <w:ilvl w:val="0"/>
          <w:numId w:val="1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F30497" w:rsidRDefault="00A37724" w:rsidP="00111C51">
      <w:pPr>
        <w:pStyle w:val="Ttulo"/>
        <w:numPr>
          <w:ilvl w:val="0"/>
          <w:numId w:val="1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37724" w:rsidRPr="00F30497" w:rsidRDefault="00A37724" w:rsidP="00111C51">
      <w:pPr>
        <w:pStyle w:val="Ttulo"/>
        <w:numPr>
          <w:ilvl w:val="0"/>
          <w:numId w:val="1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A37724" w:rsidRPr="00F30497" w:rsidRDefault="00A37724" w:rsidP="00111C51">
      <w:pPr>
        <w:pStyle w:val="Ttulo"/>
        <w:numPr>
          <w:ilvl w:val="0"/>
          <w:numId w:val="1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F30497" w:rsidRDefault="00A37724" w:rsidP="00111C51">
      <w:pPr>
        <w:pStyle w:val="Ttulo"/>
        <w:numPr>
          <w:ilvl w:val="0"/>
          <w:numId w:val="1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F30497" w:rsidRDefault="00A37724" w:rsidP="00111C51">
      <w:pPr>
        <w:pStyle w:val="Ttulo"/>
        <w:numPr>
          <w:ilvl w:val="0"/>
          <w:numId w:val="13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F30497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A37724" w:rsidRPr="00F30497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A37724" w:rsidRPr="00F30497" w:rsidRDefault="00A37724" w:rsidP="006A766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B7B01" w:rsidRPr="00F30497" w:rsidRDefault="001B7B01" w:rsidP="001B7B01">
      <w:pPr>
        <w:pStyle w:val="Ttulo"/>
        <w:ind w:left="1068"/>
        <w:jc w:val="both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F30497" w:rsidRDefault="00A37724" w:rsidP="00111C51">
      <w:pPr>
        <w:pStyle w:val="Ttulo"/>
        <w:numPr>
          <w:ilvl w:val="1"/>
          <w:numId w:val="1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F30497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615CF" w:rsidRPr="00F30497" w:rsidRDefault="004615CF" w:rsidP="004615C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C33F61" w:rsidRDefault="00C33F61" w:rsidP="00C33F61">
      <w:pPr>
        <w:pStyle w:val="Ttulo"/>
        <w:numPr>
          <w:ilvl w:val="1"/>
          <w:numId w:val="13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A37724" w:rsidRPr="00F30497" w:rsidRDefault="00A37724" w:rsidP="00111C51">
      <w:pPr>
        <w:pStyle w:val="Ttulo"/>
        <w:numPr>
          <w:ilvl w:val="1"/>
          <w:numId w:val="13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8" w:history="1">
        <w:r w:rsidRPr="00F30497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F30497" w:rsidRDefault="00A37724" w:rsidP="00111C51">
      <w:pPr>
        <w:pStyle w:val="Ttulo"/>
        <w:numPr>
          <w:ilvl w:val="1"/>
          <w:numId w:val="13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La etapa de entrevista contendrá aspectos de la Guía de Atención Integral de los Centros Emergencia Mujer, para lo cual deberán ingresar a la dirección http//:www.mimp.gob.pe, link </w:t>
      </w:r>
      <w:r w:rsidRPr="00F30497">
        <w:rPr>
          <w:rFonts w:ascii="Arial" w:hAnsi="Arial" w:cs="Arial"/>
          <w:b w:val="0"/>
          <w:bCs/>
          <w:u w:val="none"/>
        </w:rPr>
        <w:lastRenderedPageBreak/>
        <w:t>Programa Nacional contra la Violencia Familiar y Sexual, Unidad Gerencial de Atención Integral y descargar la Guía.</w:t>
      </w:r>
    </w:p>
    <w:p w:rsidR="00A37724" w:rsidRPr="00F30497" w:rsidRDefault="00A37724" w:rsidP="00111C51">
      <w:pPr>
        <w:pStyle w:val="Ttulo"/>
        <w:numPr>
          <w:ilvl w:val="1"/>
          <w:numId w:val="13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A37724" w:rsidRPr="00F30497" w:rsidRDefault="00A37724" w:rsidP="00111C51">
      <w:pPr>
        <w:pStyle w:val="Ttulo"/>
        <w:numPr>
          <w:ilvl w:val="1"/>
          <w:numId w:val="13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F30497" w:rsidRDefault="00A37724" w:rsidP="00111C51">
      <w:pPr>
        <w:pStyle w:val="Ttulo"/>
        <w:numPr>
          <w:ilvl w:val="1"/>
          <w:numId w:val="13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F30497" w:rsidRDefault="00A37724" w:rsidP="00111C51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4615CF" w:rsidRPr="00F30497" w:rsidRDefault="004615CF" w:rsidP="004615CF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2"/>
          <w:numId w:val="13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F30497" w:rsidRDefault="00A37724" w:rsidP="00111C51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F30497" w:rsidRDefault="00A37724" w:rsidP="00111C51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F30497" w:rsidRDefault="00A37724" w:rsidP="00111C51">
      <w:pPr>
        <w:pStyle w:val="Prrafodelista"/>
        <w:numPr>
          <w:ilvl w:val="0"/>
          <w:numId w:val="1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111C51">
      <w:pPr>
        <w:pStyle w:val="Prrafodelista"/>
        <w:numPr>
          <w:ilvl w:val="2"/>
          <w:numId w:val="13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F30497" w:rsidRDefault="00A37724" w:rsidP="00111C51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F30497" w:rsidRDefault="00A37724" w:rsidP="00111C51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A37724" w:rsidRPr="00F30497" w:rsidRDefault="00A37724" w:rsidP="00111C51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615CF" w:rsidRPr="00F30497" w:rsidRDefault="004615CF" w:rsidP="00111C51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  <w:sectPr w:rsidR="004615CF" w:rsidRPr="00F30497" w:rsidSect="001D7094">
          <w:headerReference w:type="default" r:id="rId19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FF5929" w:rsidRPr="00F30497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Pr="00F30497" w:rsidRDefault="00FF5929" w:rsidP="00FF5929">
      <w:pPr>
        <w:pStyle w:val="Ttulo3"/>
        <w:ind w:left="426" w:right="106"/>
        <w:rPr>
          <w:rFonts w:ascii="Arial" w:hAnsi="Arial" w:cs="Arial"/>
        </w:rPr>
      </w:pPr>
      <w:r w:rsidRPr="00F30497">
        <w:rPr>
          <w:rFonts w:ascii="Arial" w:hAnsi="Arial" w:cs="Arial"/>
        </w:rPr>
        <w:t>SOLICITUD DE INSCRIPCIÓN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F30497">
          <w:rPr>
            <w:sz w:val="20"/>
            <w:szCs w:val="20"/>
          </w:rPr>
          <w:t>la Solicitud</w:t>
        </w:r>
      </w:smartTag>
      <w:r w:rsidRPr="00F30497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F30497">
          <w:rPr>
            <w:sz w:val="20"/>
            <w:szCs w:val="20"/>
          </w:rPr>
          <w:t>la Convocatoria</w:t>
        </w:r>
      </w:smartTag>
      <w:r w:rsidRPr="00F30497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F30497">
          <w:rPr>
            <w:sz w:val="20"/>
            <w:szCs w:val="20"/>
          </w:rPr>
          <w:t>la Contratación Administrativa</w:t>
        </w:r>
      </w:smartTag>
      <w:r w:rsidRPr="00F30497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F30497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DATOS PERSONALES</w:t>
      </w: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15705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15705">
        <w:trPr>
          <w:trHeight w:val="8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SERVICIO AL QUE POSTULA</w:t>
      </w: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160288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288" w:rsidRPr="00F30497" w:rsidRDefault="00160288" w:rsidP="001B7B0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288" w:rsidRPr="00F30497" w:rsidRDefault="00160288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ind w:left="567"/>
        <w:rPr>
          <w:b/>
          <w:sz w:val="6"/>
          <w:szCs w:val="6"/>
        </w:rPr>
      </w:pPr>
    </w:p>
    <w:p w:rsidR="00FF5929" w:rsidRPr="00F30497" w:rsidRDefault="00FF5929" w:rsidP="00FF5929">
      <w:pPr>
        <w:rPr>
          <w:rFonts w:ascii="Arial" w:hAnsi="Arial" w:cs="Arial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CONDICIÓN DEL POSTULANTE</w:t>
      </w:r>
    </w:p>
    <w:p w:rsidR="00FF5929" w:rsidRPr="00F30497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Pr="00F30497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br w:type="page"/>
      </w:r>
      <w:r w:rsidRPr="00F30497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LEY Nº 26771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pStyle w:val="Textoindependiente2"/>
      </w:pPr>
      <w:r w:rsidRPr="00F30497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Pr="00F30497" w:rsidRDefault="00FF5929" w:rsidP="00FF5929">
      <w:pPr>
        <w:pStyle w:val="Ttulo5"/>
      </w:pPr>
      <w:r w:rsidRPr="00F30497">
        <w:t>EN CASO DE TENER PARIENTES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Pr="00F30497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RPr="00F30497" w:rsidTr="001B7B0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RPr="00F30497" w:rsidTr="001B7B0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RPr="00F30497" w:rsidTr="001B7B0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Pr="00F30497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Artículo 4 del D.S. 075-2008-PCM</w:t>
      </w:r>
    </w:p>
    <w:p w:rsidR="00FF5929" w:rsidRPr="00F30497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antecedentes penales, judiciales y policiales.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proceso administrativo pendiente con el Estado.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Gozar de salud óptima.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Pr="00F30497" w:rsidRDefault="00FF5929" w:rsidP="00FF5929">
      <w:pPr>
        <w:pStyle w:val="Ttulo2"/>
      </w:pPr>
      <w:r w:rsidRPr="00F30497">
        <w:t>DE ESTAR COMPRENDIDO EN ALGUNO DE LOS PUNTOS PRECISA LA MATERIA: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Lima,…………….de……………..de………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………………………………………………………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Firma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Nombres y Apellidos: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DNI: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Pr="00F30497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 w:rsidRPr="00F30497"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Pr="00F30497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RPr="00F30497" w:rsidTr="001B7B0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RPr="00F30497" w:rsidTr="001B7B0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RPr="00F30497" w:rsidTr="001B7B0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Pr="00F30497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FF5929" w:rsidRPr="00F30497" w:rsidRDefault="00FF5929" w:rsidP="00FF5929">
      <w:pPr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br w:type="page"/>
      </w: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FF5929" w:rsidRPr="00F30497" w:rsidTr="001B7B01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FF5929" w:rsidRPr="00F30497" w:rsidTr="001B7B0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FF5929" w:rsidRPr="00F30497" w:rsidTr="001B7B01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FF5929" w:rsidRPr="00F30497" w:rsidTr="001B7B0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</w:p>
        </w:tc>
      </w:tr>
      <w:tr w:rsidR="00FF5929" w:rsidRPr="00F30497" w:rsidTr="001B7B0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 xml:space="preserve">DOMINIO DEL </w:t>
            </w:r>
            <w:r w:rsidR="006438BA">
              <w:rPr>
                <w:sz w:val="20"/>
                <w:szCs w:val="20"/>
              </w:rPr>
              <w:t xml:space="preserve">IDIOMA </w:t>
            </w:r>
            <w:r w:rsidRPr="00F30497">
              <w:rPr>
                <w:sz w:val="20"/>
                <w:szCs w:val="20"/>
              </w:rPr>
              <w:t>QUECHUA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FF5929" w:rsidRDefault="00FF5929" w:rsidP="00FF5929">
      <w:pPr>
        <w:rPr>
          <w:rFonts w:ascii="Arial" w:hAnsi="Arial" w:cs="Arial"/>
          <w:lang w:val="es-PE"/>
        </w:rPr>
      </w:pPr>
    </w:p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37724" w:rsidRPr="007F51D1" w:rsidRDefault="00A37724" w:rsidP="007F51D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A37724" w:rsidRPr="007F51D1" w:rsidSect="001D7094">
      <w:headerReference w:type="default" r:id="rId20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AE" w:rsidRDefault="00B03DAE" w:rsidP="00ED32F2">
      <w:r>
        <w:separator/>
      </w:r>
    </w:p>
  </w:endnote>
  <w:endnote w:type="continuationSeparator" w:id="1">
    <w:p w:rsidR="00B03DAE" w:rsidRDefault="00B03DAE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AE" w:rsidRDefault="00B03DAE" w:rsidP="00ED32F2">
      <w:r>
        <w:separator/>
      </w:r>
    </w:p>
  </w:footnote>
  <w:footnote w:type="continuationSeparator" w:id="1">
    <w:p w:rsidR="00B03DAE" w:rsidRDefault="00B03DAE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379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D5C0A" w:rsidRPr="00ED32F2" w:rsidRDefault="00867D10">
        <w:pPr>
          <w:pStyle w:val="Encabezado"/>
          <w:jc w:val="right"/>
          <w:rPr>
            <w:rFonts w:ascii="Arial" w:hAnsi="Arial" w:cs="Arial"/>
          </w:rPr>
        </w:pPr>
        <w:r w:rsidRPr="00ED32F2">
          <w:rPr>
            <w:rFonts w:ascii="Arial" w:hAnsi="Arial" w:cs="Arial"/>
          </w:rPr>
          <w:fldChar w:fldCharType="begin"/>
        </w:r>
        <w:r w:rsidR="001D5C0A" w:rsidRPr="00ED32F2">
          <w:rPr>
            <w:rFonts w:ascii="Arial" w:hAnsi="Arial" w:cs="Arial"/>
          </w:rPr>
          <w:instrText xml:space="preserve"> PAGE   \* MERGEFORMAT </w:instrText>
        </w:r>
        <w:r w:rsidRPr="00ED32F2">
          <w:rPr>
            <w:rFonts w:ascii="Arial" w:hAnsi="Arial" w:cs="Arial"/>
          </w:rPr>
          <w:fldChar w:fldCharType="separate"/>
        </w:r>
        <w:r w:rsidR="00BE7275">
          <w:rPr>
            <w:rFonts w:ascii="Arial" w:hAnsi="Arial" w:cs="Arial"/>
            <w:noProof/>
          </w:rPr>
          <w:t>3</w:t>
        </w:r>
        <w:r w:rsidRPr="00ED32F2">
          <w:rPr>
            <w:rFonts w:ascii="Arial" w:hAnsi="Arial" w:cs="Arial"/>
          </w:rPr>
          <w:fldChar w:fldCharType="end"/>
        </w:r>
      </w:p>
    </w:sdtContent>
  </w:sdt>
  <w:p w:rsidR="001D5C0A" w:rsidRDefault="001D5C0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387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D5C0A" w:rsidRPr="00ED32F2" w:rsidRDefault="00867D10">
        <w:pPr>
          <w:pStyle w:val="Encabezado"/>
          <w:jc w:val="right"/>
          <w:rPr>
            <w:rFonts w:ascii="Arial" w:hAnsi="Arial" w:cs="Arial"/>
          </w:rPr>
        </w:pPr>
        <w:r w:rsidRPr="00ED32F2">
          <w:rPr>
            <w:rFonts w:ascii="Arial" w:hAnsi="Arial" w:cs="Arial"/>
          </w:rPr>
          <w:fldChar w:fldCharType="begin"/>
        </w:r>
        <w:r w:rsidR="001D5C0A" w:rsidRPr="00ED32F2">
          <w:rPr>
            <w:rFonts w:ascii="Arial" w:hAnsi="Arial" w:cs="Arial"/>
          </w:rPr>
          <w:instrText xml:space="preserve"> PAGE   \* MERGEFORMAT </w:instrText>
        </w:r>
        <w:r w:rsidRPr="00ED32F2">
          <w:rPr>
            <w:rFonts w:ascii="Arial" w:hAnsi="Arial" w:cs="Arial"/>
          </w:rPr>
          <w:fldChar w:fldCharType="separate"/>
        </w:r>
        <w:r w:rsidR="00BE7275">
          <w:rPr>
            <w:rFonts w:ascii="Arial" w:hAnsi="Arial" w:cs="Arial"/>
            <w:noProof/>
          </w:rPr>
          <w:t>8</w:t>
        </w:r>
        <w:r w:rsidRPr="00ED32F2">
          <w:rPr>
            <w:rFonts w:ascii="Arial" w:hAnsi="Arial" w:cs="Arial"/>
          </w:rPr>
          <w:fldChar w:fldCharType="end"/>
        </w:r>
      </w:p>
    </w:sdtContent>
  </w:sdt>
  <w:p w:rsidR="001D5C0A" w:rsidRDefault="001D5C0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380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D5C0A" w:rsidRPr="00ED32F2" w:rsidRDefault="00867D10">
        <w:pPr>
          <w:pStyle w:val="Encabezado"/>
          <w:jc w:val="right"/>
          <w:rPr>
            <w:rFonts w:ascii="Arial" w:hAnsi="Arial" w:cs="Arial"/>
          </w:rPr>
        </w:pPr>
        <w:r w:rsidRPr="00ED32F2">
          <w:rPr>
            <w:rFonts w:ascii="Arial" w:hAnsi="Arial" w:cs="Arial"/>
          </w:rPr>
          <w:fldChar w:fldCharType="begin"/>
        </w:r>
        <w:r w:rsidR="001D5C0A" w:rsidRPr="00ED32F2">
          <w:rPr>
            <w:rFonts w:ascii="Arial" w:hAnsi="Arial" w:cs="Arial"/>
          </w:rPr>
          <w:instrText xml:space="preserve"> PAGE   \* MERGEFORMAT </w:instrText>
        </w:r>
        <w:r w:rsidRPr="00ED32F2">
          <w:rPr>
            <w:rFonts w:ascii="Arial" w:hAnsi="Arial" w:cs="Arial"/>
          </w:rPr>
          <w:fldChar w:fldCharType="separate"/>
        </w:r>
        <w:r w:rsidR="00BE7275">
          <w:rPr>
            <w:rFonts w:ascii="Arial" w:hAnsi="Arial" w:cs="Arial"/>
            <w:noProof/>
          </w:rPr>
          <w:t>12</w:t>
        </w:r>
        <w:r w:rsidRPr="00ED32F2">
          <w:rPr>
            <w:rFonts w:ascii="Arial" w:hAnsi="Arial" w:cs="Arial"/>
          </w:rPr>
          <w:fldChar w:fldCharType="end"/>
        </w:r>
      </w:p>
    </w:sdtContent>
  </w:sdt>
  <w:p w:rsidR="001D5C0A" w:rsidRDefault="001D5C0A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0A" w:rsidRPr="00ED32F2" w:rsidRDefault="00867D10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1D5C0A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BE7275">
      <w:rPr>
        <w:rFonts w:ascii="Arial" w:hAnsi="Arial" w:cs="Arial"/>
        <w:noProof/>
      </w:rPr>
      <w:t>15</w:t>
    </w:r>
    <w:r w:rsidRPr="00ED32F2">
      <w:rPr>
        <w:rFonts w:ascii="Arial" w:hAnsi="Arial" w:cs="Arial"/>
      </w:rPr>
      <w:fldChar w:fldCharType="end"/>
    </w:r>
  </w:p>
  <w:p w:rsidR="001D5C0A" w:rsidRDefault="001D5C0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B30"/>
    <w:multiLevelType w:val="hybridMultilevel"/>
    <w:tmpl w:val="719A911A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25A"/>
    <w:multiLevelType w:val="hybridMultilevel"/>
    <w:tmpl w:val="67A0EB24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C332EA"/>
    <w:multiLevelType w:val="hybridMultilevel"/>
    <w:tmpl w:val="FF24BBB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CA2628"/>
    <w:multiLevelType w:val="hybridMultilevel"/>
    <w:tmpl w:val="20581EFC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3BB4606"/>
    <w:multiLevelType w:val="hybridMultilevel"/>
    <w:tmpl w:val="4FF4B006"/>
    <w:lvl w:ilvl="0" w:tplc="280A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40E33A5"/>
    <w:multiLevelType w:val="hybridMultilevel"/>
    <w:tmpl w:val="F980680A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4821B92"/>
    <w:multiLevelType w:val="hybridMultilevel"/>
    <w:tmpl w:val="C09CCDD6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5F110D7"/>
    <w:multiLevelType w:val="hybridMultilevel"/>
    <w:tmpl w:val="8496D022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7434461"/>
    <w:multiLevelType w:val="hybridMultilevel"/>
    <w:tmpl w:val="14B4956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7462964"/>
    <w:multiLevelType w:val="hybridMultilevel"/>
    <w:tmpl w:val="55B0A46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3">
    <w:nsid w:val="0831741F"/>
    <w:multiLevelType w:val="hybridMultilevel"/>
    <w:tmpl w:val="3BA493B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8F67170"/>
    <w:multiLevelType w:val="hybridMultilevel"/>
    <w:tmpl w:val="49E44416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270D9"/>
    <w:multiLevelType w:val="hybridMultilevel"/>
    <w:tmpl w:val="1296503E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9F64F96"/>
    <w:multiLevelType w:val="hybridMultilevel"/>
    <w:tmpl w:val="DF5AF8C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0A7A0A6D"/>
    <w:multiLevelType w:val="hybridMultilevel"/>
    <w:tmpl w:val="5A54C9F0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B3A5D18"/>
    <w:multiLevelType w:val="hybridMultilevel"/>
    <w:tmpl w:val="5E766DC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B6131A7"/>
    <w:multiLevelType w:val="hybridMultilevel"/>
    <w:tmpl w:val="012A1D9A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BEC14B5"/>
    <w:multiLevelType w:val="hybridMultilevel"/>
    <w:tmpl w:val="38B4C21C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0BFC0694"/>
    <w:multiLevelType w:val="hybridMultilevel"/>
    <w:tmpl w:val="3906146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0C206796"/>
    <w:multiLevelType w:val="hybridMultilevel"/>
    <w:tmpl w:val="7F823B1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243CA9"/>
    <w:multiLevelType w:val="hybridMultilevel"/>
    <w:tmpl w:val="B5A4029E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E7F43B9"/>
    <w:multiLevelType w:val="hybridMultilevel"/>
    <w:tmpl w:val="98D6C1E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F39419D"/>
    <w:multiLevelType w:val="hybridMultilevel"/>
    <w:tmpl w:val="EBA22F9A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0F6716A3"/>
    <w:multiLevelType w:val="hybridMultilevel"/>
    <w:tmpl w:val="6316CBC8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0F96146F"/>
    <w:multiLevelType w:val="hybridMultilevel"/>
    <w:tmpl w:val="3392D49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2B68F5"/>
    <w:multiLevelType w:val="hybridMultilevel"/>
    <w:tmpl w:val="BCCEE01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32D5AF4"/>
    <w:multiLevelType w:val="hybridMultilevel"/>
    <w:tmpl w:val="F51482FC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132D62C9"/>
    <w:multiLevelType w:val="hybridMultilevel"/>
    <w:tmpl w:val="275AFF8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4DA2BF4"/>
    <w:multiLevelType w:val="hybridMultilevel"/>
    <w:tmpl w:val="BACA8CA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4E37725"/>
    <w:multiLevelType w:val="hybridMultilevel"/>
    <w:tmpl w:val="27623EF4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5AC2B5F"/>
    <w:multiLevelType w:val="hybridMultilevel"/>
    <w:tmpl w:val="2410EEF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15DC3F3F"/>
    <w:multiLevelType w:val="hybridMultilevel"/>
    <w:tmpl w:val="3EE2E3B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160326C2"/>
    <w:multiLevelType w:val="hybridMultilevel"/>
    <w:tmpl w:val="248687A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160D2D5B"/>
    <w:multiLevelType w:val="hybridMultilevel"/>
    <w:tmpl w:val="4F5877E2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1A542BBA"/>
    <w:multiLevelType w:val="hybridMultilevel"/>
    <w:tmpl w:val="8EA6E24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1ABB2A32"/>
    <w:multiLevelType w:val="hybridMultilevel"/>
    <w:tmpl w:val="1C02D26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B333318"/>
    <w:multiLevelType w:val="hybridMultilevel"/>
    <w:tmpl w:val="A0D21432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FD659B"/>
    <w:multiLevelType w:val="hybridMultilevel"/>
    <w:tmpl w:val="6E1A793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EE14667"/>
    <w:multiLevelType w:val="hybridMultilevel"/>
    <w:tmpl w:val="2BD4A906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0150E4A"/>
    <w:multiLevelType w:val="hybridMultilevel"/>
    <w:tmpl w:val="E2FEC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0230FB6"/>
    <w:multiLevelType w:val="hybridMultilevel"/>
    <w:tmpl w:val="F7F402A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239540D4"/>
    <w:multiLevelType w:val="hybridMultilevel"/>
    <w:tmpl w:val="A6B6125A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249B0A50"/>
    <w:multiLevelType w:val="hybridMultilevel"/>
    <w:tmpl w:val="9DFE9678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4FC7F21"/>
    <w:multiLevelType w:val="hybridMultilevel"/>
    <w:tmpl w:val="C1929800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300DB"/>
    <w:multiLevelType w:val="hybridMultilevel"/>
    <w:tmpl w:val="19C8612E"/>
    <w:lvl w:ilvl="0" w:tplc="58E2681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FC5966"/>
    <w:multiLevelType w:val="hybridMultilevel"/>
    <w:tmpl w:val="E1309B86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278978EE"/>
    <w:multiLevelType w:val="hybridMultilevel"/>
    <w:tmpl w:val="0D6C2BC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287129F8"/>
    <w:multiLevelType w:val="hybridMultilevel"/>
    <w:tmpl w:val="84948D32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8A87E79"/>
    <w:multiLevelType w:val="hybridMultilevel"/>
    <w:tmpl w:val="87B818F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28C8363D"/>
    <w:multiLevelType w:val="hybridMultilevel"/>
    <w:tmpl w:val="07442F1A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2EA64D70"/>
    <w:multiLevelType w:val="hybridMultilevel"/>
    <w:tmpl w:val="263ADA7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EFC32A6"/>
    <w:multiLevelType w:val="hybridMultilevel"/>
    <w:tmpl w:val="A53677D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059073D"/>
    <w:multiLevelType w:val="hybridMultilevel"/>
    <w:tmpl w:val="E1F899A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30846465"/>
    <w:multiLevelType w:val="hybridMultilevel"/>
    <w:tmpl w:val="6B5C2A7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0E03E01"/>
    <w:multiLevelType w:val="hybridMultilevel"/>
    <w:tmpl w:val="D7B2461A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30E16FED"/>
    <w:multiLevelType w:val="hybridMultilevel"/>
    <w:tmpl w:val="3AE605C2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33435F2A"/>
    <w:multiLevelType w:val="hybridMultilevel"/>
    <w:tmpl w:val="54CEBE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A44739"/>
    <w:multiLevelType w:val="hybridMultilevel"/>
    <w:tmpl w:val="425643F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4AB4C81"/>
    <w:multiLevelType w:val="hybridMultilevel"/>
    <w:tmpl w:val="811CB40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61342EE"/>
    <w:multiLevelType w:val="hybridMultilevel"/>
    <w:tmpl w:val="AE8CAB32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36BE4815"/>
    <w:multiLevelType w:val="hybridMultilevel"/>
    <w:tmpl w:val="FFE241F4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384B48BB"/>
    <w:multiLevelType w:val="hybridMultilevel"/>
    <w:tmpl w:val="F6048E54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38A301FA"/>
    <w:multiLevelType w:val="hybridMultilevel"/>
    <w:tmpl w:val="07080928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>
    <w:nsid w:val="3A687305"/>
    <w:multiLevelType w:val="hybridMultilevel"/>
    <w:tmpl w:val="B90EFE92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442D14"/>
    <w:multiLevelType w:val="hybridMultilevel"/>
    <w:tmpl w:val="1838988E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3DC57227"/>
    <w:multiLevelType w:val="hybridMultilevel"/>
    <w:tmpl w:val="2E442E5C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3E5D26E7"/>
    <w:multiLevelType w:val="hybridMultilevel"/>
    <w:tmpl w:val="66D8EC9E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3EE34071"/>
    <w:multiLevelType w:val="hybridMultilevel"/>
    <w:tmpl w:val="01208ED0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>
    <w:nsid w:val="3F474F24"/>
    <w:multiLevelType w:val="hybridMultilevel"/>
    <w:tmpl w:val="D4045060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3FC81A96"/>
    <w:multiLevelType w:val="hybridMultilevel"/>
    <w:tmpl w:val="357E910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407756AA"/>
    <w:multiLevelType w:val="hybridMultilevel"/>
    <w:tmpl w:val="187838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4178513F"/>
    <w:multiLevelType w:val="hybridMultilevel"/>
    <w:tmpl w:val="58868C84"/>
    <w:lvl w:ilvl="0" w:tplc="280A0019">
      <w:start w:val="1"/>
      <w:numFmt w:val="lowerLetter"/>
      <w:lvlText w:val="%1."/>
      <w:lvlJc w:val="left"/>
      <w:pPr>
        <w:ind w:left="927" w:hanging="360"/>
      </w:p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790CD2"/>
    <w:multiLevelType w:val="hybridMultilevel"/>
    <w:tmpl w:val="161A5556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4FB1232"/>
    <w:multiLevelType w:val="hybridMultilevel"/>
    <w:tmpl w:val="749AD5B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133E18"/>
    <w:multiLevelType w:val="hybridMultilevel"/>
    <w:tmpl w:val="AD169178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45452872"/>
    <w:multiLevelType w:val="hybridMultilevel"/>
    <w:tmpl w:val="C6F2D6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46E76067"/>
    <w:multiLevelType w:val="hybridMultilevel"/>
    <w:tmpl w:val="52422604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4AE5025F"/>
    <w:multiLevelType w:val="hybridMultilevel"/>
    <w:tmpl w:val="37C27C70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4BDB4304"/>
    <w:multiLevelType w:val="hybridMultilevel"/>
    <w:tmpl w:val="427260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4E8935E3"/>
    <w:multiLevelType w:val="hybridMultilevel"/>
    <w:tmpl w:val="2BC6B8C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4EE1418A"/>
    <w:multiLevelType w:val="hybridMultilevel"/>
    <w:tmpl w:val="254AEA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EE27960"/>
    <w:multiLevelType w:val="hybridMultilevel"/>
    <w:tmpl w:val="354AB79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>
    <w:nsid w:val="4F082157"/>
    <w:multiLevelType w:val="hybridMultilevel"/>
    <w:tmpl w:val="6114BAA2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4F471F13"/>
    <w:multiLevelType w:val="hybridMultilevel"/>
    <w:tmpl w:val="863ACFEE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0CB47FD"/>
    <w:multiLevelType w:val="hybridMultilevel"/>
    <w:tmpl w:val="FD2ACE90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51C94911"/>
    <w:multiLevelType w:val="hybridMultilevel"/>
    <w:tmpl w:val="CDE430E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>
    <w:nsid w:val="530B0A02"/>
    <w:multiLevelType w:val="hybridMultilevel"/>
    <w:tmpl w:val="3024517C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53F3523E"/>
    <w:multiLevelType w:val="hybridMultilevel"/>
    <w:tmpl w:val="DC7073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3656A4"/>
    <w:multiLevelType w:val="hybridMultilevel"/>
    <w:tmpl w:val="51E2E14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56694630"/>
    <w:multiLevelType w:val="hybridMultilevel"/>
    <w:tmpl w:val="A946657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>
    <w:nsid w:val="56A36FB6"/>
    <w:multiLevelType w:val="hybridMultilevel"/>
    <w:tmpl w:val="BB42775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57355DFC"/>
    <w:multiLevelType w:val="hybridMultilevel"/>
    <w:tmpl w:val="951E30B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8D35322"/>
    <w:multiLevelType w:val="hybridMultilevel"/>
    <w:tmpl w:val="F89C2CF0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58D408EA"/>
    <w:multiLevelType w:val="hybridMultilevel"/>
    <w:tmpl w:val="5678B2B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59694D2E"/>
    <w:multiLevelType w:val="hybridMultilevel"/>
    <w:tmpl w:val="4A8C3770"/>
    <w:lvl w:ilvl="0" w:tplc="280A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>
    <w:nsid w:val="5A4A224D"/>
    <w:multiLevelType w:val="hybridMultilevel"/>
    <w:tmpl w:val="141CC65E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5B1750CB"/>
    <w:multiLevelType w:val="hybridMultilevel"/>
    <w:tmpl w:val="6B446E4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9">
    <w:nsid w:val="5CF15273"/>
    <w:multiLevelType w:val="hybridMultilevel"/>
    <w:tmpl w:val="A94C43B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5EF64A26"/>
    <w:multiLevelType w:val="hybridMultilevel"/>
    <w:tmpl w:val="AA4CBB66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1">
    <w:nsid w:val="61E96203"/>
    <w:multiLevelType w:val="hybridMultilevel"/>
    <w:tmpl w:val="A5A64B86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6295460A"/>
    <w:multiLevelType w:val="hybridMultilevel"/>
    <w:tmpl w:val="5ACCE02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62FC17D1"/>
    <w:multiLevelType w:val="hybridMultilevel"/>
    <w:tmpl w:val="DB807A8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4">
    <w:nsid w:val="631B58DF"/>
    <w:multiLevelType w:val="hybridMultilevel"/>
    <w:tmpl w:val="45CE66B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5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8B7DCB"/>
    <w:multiLevelType w:val="hybridMultilevel"/>
    <w:tmpl w:val="3006BDF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6E08EA"/>
    <w:multiLevelType w:val="hybridMultilevel"/>
    <w:tmpl w:val="4D3A1BB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8">
    <w:nsid w:val="68F419F0"/>
    <w:multiLevelType w:val="hybridMultilevel"/>
    <w:tmpl w:val="68DAD37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9">
    <w:nsid w:val="69717373"/>
    <w:multiLevelType w:val="hybridMultilevel"/>
    <w:tmpl w:val="A3A8DFC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0">
    <w:nsid w:val="69CF7722"/>
    <w:multiLevelType w:val="hybridMultilevel"/>
    <w:tmpl w:val="2676FF58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1">
    <w:nsid w:val="6D3E2AA3"/>
    <w:multiLevelType w:val="hybridMultilevel"/>
    <w:tmpl w:val="E4D2F1F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6D6B77C2"/>
    <w:multiLevelType w:val="hybridMultilevel"/>
    <w:tmpl w:val="5E7297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6F3E5B0E"/>
    <w:multiLevelType w:val="hybridMultilevel"/>
    <w:tmpl w:val="EAD0C2D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6F85236E"/>
    <w:multiLevelType w:val="hybridMultilevel"/>
    <w:tmpl w:val="B9EE7622"/>
    <w:lvl w:ilvl="0" w:tplc="280A0019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5">
    <w:nsid w:val="6FA85CE1"/>
    <w:multiLevelType w:val="hybridMultilevel"/>
    <w:tmpl w:val="E202E4D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704D7909"/>
    <w:multiLevelType w:val="hybridMultilevel"/>
    <w:tmpl w:val="35FC81CC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2A2C01"/>
    <w:multiLevelType w:val="hybridMultilevel"/>
    <w:tmpl w:val="98325DF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71AC2FD1"/>
    <w:multiLevelType w:val="hybridMultilevel"/>
    <w:tmpl w:val="4F98F27C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1C9734E"/>
    <w:multiLevelType w:val="hybridMultilevel"/>
    <w:tmpl w:val="9CF041F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>
    <w:nsid w:val="72FE3FAB"/>
    <w:multiLevelType w:val="hybridMultilevel"/>
    <w:tmpl w:val="9F700298"/>
    <w:lvl w:ilvl="0" w:tplc="2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73D174B4"/>
    <w:multiLevelType w:val="hybridMultilevel"/>
    <w:tmpl w:val="D2B85982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74694190"/>
    <w:multiLevelType w:val="hybridMultilevel"/>
    <w:tmpl w:val="F53CCAAC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9262F3"/>
    <w:multiLevelType w:val="hybridMultilevel"/>
    <w:tmpl w:val="8DA2FEE0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76241A10"/>
    <w:multiLevelType w:val="hybridMultilevel"/>
    <w:tmpl w:val="07FC8FE0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76B37261"/>
    <w:multiLevelType w:val="hybridMultilevel"/>
    <w:tmpl w:val="88F47E9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164C4F"/>
    <w:multiLevelType w:val="hybridMultilevel"/>
    <w:tmpl w:val="6D92FCAA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>
    <w:nsid w:val="77456C41"/>
    <w:multiLevelType w:val="hybridMultilevel"/>
    <w:tmpl w:val="751E8DE8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777D526F"/>
    <w:multiLevelType w:val="hybridMultilevel"/>
    <w:tmpl w:val="5E4AAA18"/>
    <w:lvl w:ilvl="0" w:tplc="1718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914391"/>
    <w:multiLevelType w:val="hybridMultilevel"/>
    <w:tmpl w:val="C39A78FA"/>
    <w:lvl w:ilvl="0" w:tplc="280A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78134CEC"/>
    <w:multiLevelType w:val="hybridMultilevel"/>
    <w:tmpl w:val="A17464C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>
    <w:nsid w:val="78B514D8"/>
    <w:multiLevelType w:val="hybridMultilevel"/>
    <w:tmpl w:val="96360166"/>
    <w:lvl w:ilvl="0" w:tplc="28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>
    <w:nsid w:val="79EF1721"/>
    <w:multiLevelType w:val="hybridMultilevel"/>
    <w:tmpl w:val="08CA7F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4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5">
    <w:nsid w:val="7AFB400C"/>
    <w:multiLevelType w:val="hybridMultilevel"/>
    <w:tmpl w:val="92A40F3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7BCD34A6"/>
    <w:multiLevelType w:val="hybridMultilevel"/>
    <w:tmpl w:val="00C61DE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7">
    <w:nsid w:val="7D125F21"/>
    <w:multiLevelType w:val="hybridMultilevel"/>
    <w:tmpl w:val="A5843A6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1"/>
  </w:num>
  <w:num w:numId="2">
    <w:abstractNumId w:val="141"/>
  </w:num>
  <w:num w:numId="3">
    <w:abstractNumId w:val="96"/>
  </w:num>
  <w:num w:numId="4">
    <w:abstractNumId w:val="56"/>
  </w:num>
  <w:num w:numId="5">
    <w:abstractNumId w:val="43"/>
  </w:num>
  <w:num w:numId="6">
    <w:abstractNumId w:val="115"/>
  </w:num>
  <w:num w:numId="7">
    <w:abstractNumId w:val="9"/>
  </w:num>
  <w:num w:numId="8">
    <w:abstractNumId w:val="37"/>
  </w:num>
  <w:num w:numId="9">
    <w:abstractNumId w:val="47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4"/>
  </w:num>
  <w:num w:numId="15">
    <w:abstractNumId w:val="76"/>
  </w:num>
  <w:num w:numId="16">
    <w:abstractNumId w:val="40"/>
  </w:num>
  <w:num w:numId="17">
    <w:abstractNumId w:val="46"/>
  </w:num>
  <w:num w:numId="18">
    <w:abstractNumId w:val="49"/>
  </w:num>
  <w:num w:numId="19">
    <w:abstractNumId w:val="95"/>
  </w:num>
  <w:num w:numId="20">
    <w:abstractNumId w:val="14"/>
  </w:num>
  <w:num w:numId="21">
    <w:abstractNumId w:val="71"/>
  </w:num>
  <w:num w:numId="22">
    <w:abstractNumId w:val="126"/>
  </w:num>
  <w:num w:numId="23">
    <w:abstractNumId w:val="3"/>
  </w:num>
  <w:num w:numId="24">
    <w:abstractNumId w:val="138"/>
  </w:num>
  <w:num w:numId="25">
    <w:abstractNumId w:val="0"/>
  </w:num>
  <w:num w:numId="26">
    <w:abstractNumId w:val="42"/>
  </w:num>
  <w:num w:numId="27">
    <w:abstractNumId w:val="132"/>
  </w:num>
  <w:num w:numId="28">
    <w:abstractNumId w:val="2"/>
  </w:num>
  <w:num w:numId="29">
    <w:abstractNumId w:val="66"/>
  </w:num>
  <w:num w:numId="30">
    <w:abstractNumId w:val="25"/>
  </w:num>
  <w:num w:numId="31">
    <w:abstractNumId w:val="103"/>
  </w:num>
  <w:num w:numId="32">
    <w:abstractNumId w:val="27"/>
  </w:num>
  <w:num w:numId="33">
    <w:abstractNumId w:val="124"/>
  </w:num>
  <w:num w:numId="34">
    <w:abstractNumId w:val="67"/>
  </w:num>
  <w:num w:numId="35">
    <w:abstractNumId w:val="97"/>
  </w:num>
  <w:num w:numId="36">
    <w:abstractNumId w:val="114"/>
  </w:num>
  <w:num w:numId="37">
    <w:abstractNumId w:val="87"/>
  </w:num>
  <w:num w:numId="38">
    <w:abstractNumId w:val="24"/>
  </w:num>
  <w:num w:numId="39">
    <w:abstractNumId w:val="20"/>
  </w:num>
  <w:num w:numId="40">
    <w:abstractNumId w:val="13"/>
  </w:num>
  <w:num w:numId="41">
    <w:abstractNumId w:val="83"/>
  </w:num>
  <w:num w:numId="42">
    <w:abstractNumId w:val="8"/>
  </w:num>
  <w:num w:numId="43">
    <w:abstractNumId w:val="35"/>
  </w:num>
  <w:num w:numId="44">
    <w:abstractNumId w:val="65"/>
  </w:num>
  <w:num w:numId="45">
    <w:abstractNumId w:val="44"/>
  </w:num>
  <w:num w:numId="46">
    <w:abstractNumId w:val="29"/>
  </w:num>
  <w:num w:numId="47">
    <w:abstractNumId w:val="21"/>
  </w:num>
  <w:num w:numId="48">
    <w:abstractNumId w:val="54"/>
  </w:num>
  <w:num w:numId="49">
    <w:abstractNumId w:val="121"/>
  </w:num>
  <w:num w:numId="50">
    <w:abstractNumId w:val="28"/>
  </w:num>
  <w:num w:numId="51">
    <w:abstractNumId w:val="72"/>
  </w:num>
  <w:num w:numId="52">
    <w:abstractNumId w:val="23"/>
  </w:num>
  <w:num w:numId="53">
    <w:abstractNumId w:val="117"/>
  </w:num>
  <w:num w:numId="54">
    <w:abstractNumId w:val="108"/>
  </w:num>
  <w:num w:numId="55">
    <w:abstractNumId w:val="140"/>
  </w:num>
  <w:num w:numId="56">
    <w:abstractNumId w:val="51"/>
  </w:num>
  <w:num w:numId="57">
    <w:abstractNumId w:val="1"/>
  </w:num>
  <w:num w:numId="58">
    <w:abstractNumId w:val="89"/>
  </w:num>
  <w:num w:numId="59">
    <w:abstractNumId w:val="18"/>
  </w:num>
  <w:num w:numId="60">
    <w:abstractNumId w:val="33"/>
  </w:num>
  <w:num w:numId="61">
    <w:abstractNumId w:val="116"/>
  </w:num>
  <w:num w:numId="62">
    <w:abstractNumId w:val="26"/>
  </w:num>
  <w:num w:numId="63">
    <w:abstractNumId w:val="45"/>
  </w:num>
  <w:num w:numId="64">
    <w:abstractNumId w:val="113"/>
  </w:num>
  <w:num w:numId="65">
    <w:abstractNumId w:val="122"/>
  </w:num>
  <w:num w:numId="66">
    <w:abstractNumId w:val="137"/>
  </w:num>
  <w:num w:numId="67">
    <w:abstractNumId w:val="105"/>
  </w:num>
  <w:num w:numId="68">
    <w:abstractNumId w:val="109"/>
  </w:num>
  <w:num w:numId="69">
    <w:abstractNumId w:val="62"/>
  </w:num>
  <w:num w:numId="70">
    <w:abstractNumId w:val="36"/>
  </w:num>
  <w:num w:numId="71">
    <w:abstractNumId w:val="80"/>
  </w:num>
  <w:num w:numId="72">
    <w:abstractNumId w:val="142"/>
  </w:num>
  <w:num w:numId="73">
    <w:abstractNumId w:val="119"/>
  </w:num>
  <w:num w:numId="74">
    <w:abstractNumId w:val="34"/>
  </w:num>
  <w:num w:numId="75">
    <w:abstractNumId w:val="58"/>
  </w:num>
  <w:num w:numId="76">
    <w:abstractNumId w:val="120"/>
  </w:num>
  <w:num w:numId="77">
    <w:abstractNumId w:val="77"/>
  </w:num>
  <w:num w:numId="78">
    <w:abstractNumId w:val="100"/>
  </w:num>
  <w:num w:numId="79">
    <w:abstractNumId w:val="125"/>
  </w:num>
  <w:num w:numId="80">
    <w:abstractNumId w:val="5"/>
  </w:num>
  <w:num w:numId="81">
    <w:abstractNumId w:val="136"/>
  </w:num>
  <w:num w:numId="82">
    <w:abstractNumId w:val="22"/>
  </w:num>
  <w:num w:numId="83">
    <w:abstractNumId w:val="147"/>
  </w:num>
  <w:num w:numId="84">
    <w:abstractNumId w:val="79"/>
  </w:num>
  <w:num w:numId="85">
    <w:abstractNumId w:val="30"/>
  </w:num>
  <w:num w:numId="86">
    <w:abstractNumId w:val="73"/>
  </w:num>
  <w:num w:numId="87">
    <w:abstractNumId w:val="55"/>
  </w:num>
  <w:num w:numId="88">
    <w:abstractNumId w:val="102"/>
  </w:num>
  <w:num w:numId="89">
    <w:abstractNumId w:val="107"/>
  </w:num>
  <w:num w:numId="90">
    <w:abstractNumId w:val="31"/>
  </w:num>
  <w:num w:numId="91">
    <w:abstractNumId w:val="134"/>
  </w:num>
  <w:num w:numId="92">
    <w:abstractNumId w:val="85"/>
  </w:num>
  <w:num w:numId="93">
    <w:abstractNumId w:val="38"/>
  </w:num>
  <w:num w:numId="94">
    <w:abstractNumId w:val="90"/>
  </w:num>
  <w:num w:numId="95">
    <w:abstractNumId w:val="70"/>
  </w:num>
  <w:num w:numId="96">
    <w:abstractNumId w:val="131"/>
  </w:num>
  <w:num w:numId="97">
    <w:abstractNumId w:val="19"/>
  </w:num>
  <w:num w:numId="98">
    <w:abstractNumId w:val="52"/>
  </w:num>
  <w:num w:numId="99">
    <w:abstractNumId w:val="112"/>
  </w:num>
  <w:num w:numId="100">
    <w:abstractNumId w:val="41"/>
  </w:num>
  <w:num w:numId="101">
    <w:abstractNumId w:val="98"/>
  </w:num>
  <w:num w:numId="102">
    <w:abstractNumId w:val="84"/>
  </w:num>
  <w:num w:numId="103">
    <w:abstractNumId w:val="10"/>
  </w:num>
  <w:num w:numId="104">
    <w:abstractNumId w:val="146"/>
  </w:num>
  <w:num w:numId="105">
    <w:abstractNumId w:val="60"/>
  </w:num>
  <w:num w:numId="106">
    <w:abstractNumId w:val="129"/>
  </w:num>
  <w:num w:numId="107">
    <w:abstractNumId w:val="130"/>
  </w:num>
  <w:num w:numId="108">
    <w:abstractNumId w:val="111"/>
  </w:num>
  <w:num w:numId="109">
    <w:abstractNumId w:val="128"/>
  </w:num>
  <w:num w:numId="110">
    <w:abstractNumId w:val="32"/>
  </w:num>
  <w:num w:numId="111">
    <w:abstractNumId w:val="143"/>
  </w:num>
  <w:num w:numId="112">
    <w:abstractNumId w:val="78"/>
  </w:num>
  <w:num w:numId="113">
    <w:abstractNumId w:val="127"/>
  </w:num>
  <w:num w:numId="114">
    <w:abstractNumId w:val="15"/>
  </w:num>
  <w:num w:numId="115">
    <w:abstractNumId w:val="7"/>
  </w:num>
  <w:num w:numId="116">
    <w:abstractNumId w:val="88"/>
  </w:num>
  <w:num w:numId="117">
    <w:abstractNumId w:val="53"/>
  </w:num>
  <w:num w:numId="118">
    <w:abstractNumId w:val="92"/>
  </w:num>
  <w:num w:numId="119">
    <w:abstractNumId w:val="63"/>
  </w:num>
  <w:num w:numId="120">
    <w:abstractNumId w:val="135"/>
  </w:num>
  <w:num w:numId="121">
    <w:abstractNumId w:val="91"/>
  </w:num>
  <w:num w:numId="122">
    <w:abstractNumId w:val="6"/>
  </w:num>
  <w:num w:numId="123">
    <w:abstractNumId w:val="145"/>
  </w:num>
  <w:num w:numId="124">
    <w:abstractNumId w:val="110"/>
  </w:num>
  <w:num w:numId="125">
    <w:abstractNumId w:val="82"/>
  </w:num>
  <w:num w:numId="126">
    <w:abstractNumId w:val="57"/>
  </w:num>
  <w:num w:numId="127">
    <w:abstractNumId w:val="74"/>
  </w:num>
  <w:num w:numId="128">
    <w:abstractNumId w:val="61"/>
  </w:num>
  <w:num w:numId="129">
    <w:abstractNumId w:val="86"/>
  </w:num>
  <w:num w:numId="130">
    <w:abstractNumId w:val="104"/>
  </w:num>
  <w:num w:numId="131">
    <w:abstractNumId w:val="16"/>
  </w:num>
  <w:num w:numId="132">
    <w:abstractNumId w:val="118"/>
  </w:num>
  <w:num w:numId="133">
    <w:abstractNumId w:val="39"/>
  </w:num>
  <w:num w:numId="134">
    <w:abstractNumId w:val="48"/>
  </w:num>
  <w:num w:numId="135">
    <w:abstractNumId w:val="68"/>
  </w:num>
  <w:num w:numId="136">
    <w:abstractNumId w:val="59"/>
  </w:num>
  <w:num w:numId="137">
    <w:abstractNumId w:val="69"/>
  </w:num>
  <w:num w:numId="138">
    <w:abstractNumId w:val="17"/>
  </w:num>
  <w:num w:numId="139">
    <w:abstractNumId w:val="75"/>
  </w:num>
  <w:num w:numId="140">
    <w:abstractNumId w:val="99"/>
  </w:num>
  <w:num w:numId="141">
    <w:abstractNumId w:val="11"/>
  </w:num>
  <w:num w:numId="142">
    <w:abstractNumId w:val="101"/>
  </w:num>
  <w:num w:numId="143">
    <w:abstractNumId w:val="123"/>
  </w:num>
  <w:num w:numId="144">
    <w:abstractNumId w:val="93"/>
  </w:num>
  <w:num w:numId="145">
    <w:abstractNumId w:val="133"/>
  </w:num>
  <w:num w:numId="146">
    <w:abstractNumId w:val="4"/>
  </w:num>
  <w:num w:numId="147">
    <w:abstractNumId w:val="50"/>
  </w:num>
  <w:num w:numId="148">
    <w:abstractNumId w:val="139"/>
  </w:num>
  <w:num w:numId="149">
    <w:abstractNumId w:val="106"/>
  </w:num>
  <w:num w:numId="15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076C"/>
    <w:rsid w:val="000134B5"/>
    <w:rsid w:val="000160BF"/>
    <w:rsid w:val="00023197"/>
    <w:rsid w:val="00023A90"/>
    <w:rsid w:val="00025D0C"/>
    <w:rsid w:val="00031809"/>
    <w:rsid w:val="0004314D"/>
    <w:rsid w:val="0004673E"/>
    <w:rsid w:val="000510E2"/>
    <w:rsid w:val="00055B7E"/>
    <w:rsid w:val="0006026F"/>
    <w:rsid w:val="00077ACE"/>
    <w:rsid w:val="000837B4"/>
    <w:rsid w:val="00084A78"/>
    <w:rsid w:val="00096DDD"/>
    <w:rsid w:val="000B49D5"/>
    <w:rsid w:val="000C60DF"/>
    <w:rsid w:val="000D51E2"/>
    <w:rsid w:val="000E167D"/>
    <w:rsid w:val="000E3C38"/>
    <w:rsid w:val="000F09B6"/>
    <w:rsid w:val="000F55AA"/>
    <w:rsid w:val="000F6AFD"/>
    <w:rsid w:val="0010047A"/>
    <w:rsid w:val="001064E5"/>
    <w:rsid w:val="00111712"/>
    <w:rsid w:val="00111C51"/>
    <w:rsid w:val="00115705"/>
    <w:rsid w:val="001178A7"/>
    <w:rsid w:val="00120621"/>
    <w:rsid w:val="001347C9"/>
    <w:rsid w:val="00134A2C"/>
    <w:rsid w:val="00146B65"/>
    <w:rsid w:val="00157AD8"/>
    <w:rsid w:val="00160288"/>
    <w:rsid w:val="00162B16"/>
    <w:rsid w:val="00166953"/>
    <w:rsid w:val="00173876"/>
    <w:rsid w:val="001813E2"/>
    <w:rsid w:val="00181AFA"/>
    <w:rsid w:val="001B0367"/>
    <w:rsid w:val="001B7B01"/>
    <w:rsid w:val="001C7D08"/>
    <w:rsid w:val="001D5C0A"/>
    <w:rsid w:val="001D7094"/>
    <w:rsid w:val="001E0243"/>
    <w:rsid w:val="001E23A3"/>
    <w:rsid w:val="001E2FEC"/>
    <w:rsid w:val="001E4FCD"/>
    <w:rsid w:val="001E67DA"/>
    <w:rsid w:val="001E6876"/>
    <w:rsid w:val="001F16F5"/>
    <w:rsid w:val="002200BE"/>
    <w:rsid w:val="00221E4C"/>
    <w:rsid w:val="00231D51"/>
    <w:rsid w:val="00245225"/>
    <w:rsid w:val="002465FE"/>
    <w:rsid w:val="00262CB8"/>
    <w:rsid w:val="00262CF7"/>
    <w:rsid w:val="00273C44"/>
    <w:rsid w:val="00274C0F"/>
    <w:rsid w:val="00277361"/>
    <w:rsid w:val="0028494D"/>
    <w:rsid w:val="00293CCC"/>
    <w:rsid w:val="002946FC"/>
    <w:rsid w:val="002B3D95"/>
    <w:rsid w:val="002D4CCE"/>
    <w:rsid w:val="002E337D"/>
    <w:rsid w:val="002F41CF"/>
    <w:rsid w:val="002F4618"/>
    <w:rsid w:val="003010FA"/>
    <w:rsid w:val="00306772"/>
    <w:rsid w:val="0030754E"/>
    <w:rsid w:val="00313825"/>
    <w:rsid w:val="00333BBC"/>
    <w:rsid w:val="00341C86"/>
    <w:rsid w:val="00342EBD"/>
    <w:rsid w:val="0034479C"/>
    <w:rsid w:val="00370B5E"/>
    <w:rsid w:val="00375B55"/>
    <w:rsid w:val="00381CC8"/>
    <w:rsid w:val="00386CB1"/>
    <w:rsid w:val="00393503"/>
    <w:rsid w:val="00397F04"/>
    <w:rsid w:val="003C4CD4"/>
    <w:rsid w:val="003C53A0"/>
    <w:rsid w:val="003C7842"/>
    <w:rsid w:val="003E067B"/>
    <w:rsid w:val="003E48EA"/>
    <w:rsid w:val="003E4DF9"/>
    <w:rsid w:val="003F5E8F"/>
    <w:rsid w:val="00422383"/>
    <w:rsid w:val="00433389"/>
    <w:rsid w:val="00440939"/>
    <w:rsid w:val="00451578"/>
    <w:rsid w:val="004615CF"/>
    <w:rsid w:val="00464ACC"/>
    <w:rsid w:val="00467288"/>
    <w:rsid w:val="00484127"/>
    <w:rsid w:val="0049033B"/>
    <w:rsid w:val="004A257D"/>
    <w:rsid w:val="004C4AF2"/>
    <w:rsid w:val="004C7384"/>
    <w:rsid w:val="004E68ED"/>
    <w:rsid w:val="004F4573"/>
    <w:rsid w:val="00503AF6"/>
    <w:rsid w:val="00507A59"/>
    <w:rsid w:val="00517F59"/>
    <w:rsid w:val="005378EE"/>
    <w:rsid w:val="005550A9"/>
    <w:rsid w:val="00557E76"/>
    <w:rsid w:val="00563713"/>
    <w:rsid w:val="0057236E"/>
    <w:rsid w:val="005834D3"/>
    <w:rsid w:val="005A4893"/>
    <w:rsid w:val="005A5D9B"/>
    <w:rsid w:val="005B2817"/>
    <w:rsid w:val="005C37D4"/>
    <w:rsid w:val="005C3826"/>
    <w:rsid w:val="005D239E"/>
    <w:rsid w:val="005D6B04"/>
    <w:rsid w:val="005D7478"/>
    <w:rsid w:val="005E6F48"/>
    <w:rsid w:val="005F0666"/>
    <w:rsid w:val="005F6861"/>
    <w:rsid w:val="006020B5"/>
    <w:rsid w:val="00603D15"/>
    <w:rsid w:val="00610223"/>
    <w:rsid w:val="00632A56"/>
    <w:rsid w:val="006438BA"/>
    <w:rsid w:val="00646180"/>
    <w:rsid w:val="00650B96"/>
    <w:rsid w:val="00651CF6"/>
    <w:rsid w:val="00654766"/>
    <w:rsid w:val="00663A73"/>
    <w:rsid w:val="006702BB"/>
    <w:rsid w:val="006736CB"/>
    <w:rsid w:val="006772C7"/>
    <w:rsid w:val="00682249"/>
    <w:rsid w:val="00686336"/>
    <w:rsid w:val="0069477E"/>
    <w:rsid w:val="006A3520"/>
    <w:rsid w:val="006A7660"/>
    <w:rsid w:val="006B3C9C"/>
    <w:rsid w:val="006C1CD8"/>
    <w:rsid w:val="006C20E9"/>
    <w:rsid w:val="006E3E53"/>
    <w:rsid w:val="006F19C1"/>
    <w:rsid w:val="007060A7"/>
    <w:rsid w:val="007103BF"/>
    <w:rsid w:val="007104A2"/>
    <w:rsid w:val="007137A5"/>
    <w:rsid w:val="00725242"/>
    <w:rsid w:val="007373A9"/>
    <w:rsid w:val="007426E8"/>
    <w:rsid w:val="00746865"/>
    <w:rsid w:val="0075695D"/>
    <w:rsid w:val="00757230"/>
    <w:rsid w:val="007620A8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6254"/>
    <w:rsid w:val="007F2EBA"/>
    <w:rsid w:val="007F51D1"/>
    <w:rsid w:val="00800590"/>
    <w:rsid w:val="00800BC1"/>
    <w:rsid w:val="00807C80"/>
    <w:rsid w:val="00815AC4"/>
    <w:rsid w:val="00816962"/>
    <w:rsid w:val="00816C0F"/>
    <w:rsid w:val="00823F00"/>
    <w:rsid w:val="00826E1C"/>
    <w:rsid w:val="00841D95"/>
    <w:rsid w:val="00867D10"/>
    <w:rsid w:val="00870EC0"/>
    <w:rsid w:val="00882213"/>
    <w:rsid w:val="00885D27"/>
    <w:rsid w:val="00897C6E"/>
    <w:rsid w:val="008A166B"/>
    <w:rsid w:val="008C066B"/>
    <w:rsid w:val="008C238F"/>
    <w:rsid w:val="008C516B"/>
    <w:rsid w:val="008E172F"/>
    <w:rsid w:val="008F67B4"/>
    <w:rsid w:val="0090121D"/>
    <w:rsid w:val="009059F5"/>
    <w:rsid w:val="00913E20"/>
    <w:rsid w:val="00915F67"/>
    <w:rsid w:val="00916E00"/>
    <w:rsid w:val="0092262A"/>
    <w:rsid w:val="00925357"/>
    <w:rsid w:val="00932EF0"/>
    <w:rsid w:val="00944CCE"/>
    <w:rsid w:val="009464BF"/>
    <w:rsid w:val="009561CA"/>
    <w:rsid w:val="009572EB"/>
    <w:rsid w:val="0098079D"/>
    <w:rsid w:val="009845A1"/>
    <w:rsid w:val="00987469"/>
    <w:rsid w:val="00997AD9"/>
    <w:rsid w:val="009A248E"/>
    <w:rsid w:val="009B79DF"/>
    <w:rsid w:val="009C147F"/>
    <w:rsid w:val="009D03D5"/>
    <w:rsid w:val="009E290A"/>
    <w:rsid w:val="009E7F33"/>
    <w:rsid w:val="009F68DC"/>
    <w:rsid w:val="00A013F7"/>
    <w:rsid w:val="00A120FA"/>
    <w:rsid w:val="00A23D1F"/>
    <w:rsid w:val="00A33CCF"/>
    <w:rsid w:val="00A37724"/>
    <w:rsid w:val="00A4463A"/>
    <w:rsid w:val="00A7632F"/>
    <w:rsid w:val="00A82065"/>
    <w:rsid w:val="00A84E1C"/>
    <w:rsid w:val="00A93495"/>
    <w:rsid w:val="00AA255D"/>
    <w:rsid w:val="00AA718E"/>
    <w:rsid w:val="00AA7DF3"/>
    <w:rsid w:val="00AB61E1"/>
    <w:rsid w:val="00AC76BC"/>
    <w:rsid w:val="00AD094C"/>
    <w:rsid w:val="00AD71A9"/>
    <w:rsid w:val="00AE01DB"/>
    <w:rsid w:val="00AE0909"/>
    <w:rsid w:val="00AF0BFB"/>
    <w:rsid w:val="00B03DAE"/>
    <w:rsid w:val="00B060DF"/>
    <w:rsid w:val="00B11453"/>
    <w:rsid w:val="00B16713"/>
    <w:rsid w:val="00B227EA"/>
    <w:rsid w:val="00B27762"/>
    <w:rsid w:val="00B353FD"/>
    <w:rsid w:val="00B356D3"/>
    <w:rsid w:val="00B5113E"/>
    <w:rsid w:val="00B55B5B"/>
    <w:rsid w:val="00B6220D"/>
    <w:rsid w:val="00B66039"/>
    <w:rsid w:val="00B718C7"/>
    <w:rsid w:val="00B71EEE"/>
    <w:rsid w:val="00B752B9"/>
    <w:rsid w:val="00B81C8D"/>
    <w:rsid w:val="00B84927"/>
    <w:rsid w:val="00B9287F"/>
    <w:rsid w:val="00B95F48"/>
    <w:rsid w:val="00BD4FBA"/>
    <w:rsid w:val="00BE7275"/>
    <w:rsid w:val="00BF3B75"/>
    <w:rsid w:val="00BF449E"/>
    <w:rsid w:val="00BF44AC"/>
    <w:rsid w:val="00C00AB5"/>
    <w:rsid w:val="00C03AC9"/>
    <w:rsid w:val="00C17DB0"/>
    <w:rsid w:val="00C31E27"/>
    <w:rsid w:val="00C321F2"/>
    <w:rsid w:val="00C33F61"/>
    <w:rsid w:val="00C35260"/>
    <w:rsid w:val="00C41D01"/>
    <w:rsid w:val="00C44F6E"/>
    <w:rsid w:val="00C52480"/>
    <w:rsid w:val="00C55B94"/>
    <w:rsid w:val="00C56394"/>
    <w:rsid w:val="00C74DE2"/>
    <w:rsid w:val="00CA70A2"/>
    <w:rsid w:val="00CB7FF7"/>
    <w:rsid w:val="00CD7842"/>
    <w:rsid w:val="00CE4F7E"/>
    <w:rsid w:val="00CE744F"/>
    <w:rsid w:val="00CE7FC9"/>
    <w:rsid w:val="00CF2D4E"/>
    <w:rsid w:val="00D04ED0"/>
    <w:rsid w:val="00D12633"/>
    <w:rsid w:val="00D17470"/>
    <w:rsid w:val="00D54653"/>
    <w:rsid w:val="00D75156"/>
    <w:rsid w:val="00DB0C16"/>
    <w:rsid w:val="00DB2959"/>
    <w:rsid w:val="00DB5CB8"/>
    <w:rsid w:val="00DD266C"/>
    <w:rsid w:val="00DE53F0"/>
    <w:rsid w:val="00E02F6A"/>
    <w:rsid w:val="00E07973"/>
    <w:rsid w:val="00E164F9"/>
    <w:rsid w:val="00E21A84"/>
    <w:rsid w:val="00E2422F"/>
    <w:rsid w:val="00E30334"/>
    <w:rsid w:val="00E430DA"/>
    <w:rsid w:val="00E4404C"/>
    <w:rsid w:val="00E442BC"/>
    <w:rsid w:val="00E52B79"/>
    <w:rsid w:val="00E624D0"/>
    <w:rsid w:val="00E62E77"/>
    <w:rsid w:val="00E6318E"/>
    <w:rsid w:val="00E65F5E"/>
    <w:rsid w:val="00E66D01"/>
    <w:rsid w:val="00E70E12"/>
    <w:rsid w:val="00E91F11"/>
    <w:rsid w:val="00E964A8"/>
    <w:rsid w:val="00EA7A90"/>
    <w:rsid w:val="00EB42D9"/>
    <w:rsid w:val="00EB5766"/>
    <w:rsid w:val="00EB5F56"/>
    <w:rsid w:val="00ED32F2"/>
    <w:rsid w:val="00EE0CF3"/>
    <w:rsid w:val="00EE473E"/>
    <w:rsid w:val="00EF50DF"/>
    <w:rsid w:val="00EF5538"/>
    <w:rsid w:val="00EF625B"/>
    <w:rsid w:val="00F016C3"/>
    <w:rsid w:val="00F02045"/>
    <w:rsid w:val="00F12724"/>
    <w:rsid w:val="00F16A02"/>
    <w:rsid w:val="00F20225"/>
    <w:rsid w:val="00F30497"/>
    <w:rsid w:val="00F412E9"/>
    <w:rsid w:val="00F44226"/>
    <w:rsid w:val="00F50AB8"/>
    <w:rsid w:val="00F55335"/>
    <w:rsid w:val="00F603C6"/>
    <w:rsid w:val="00F65366"/>
    <w:rsid w:val="00F71BA0"/>
    <w:rsid w:val="00F77249"/>
    <w:rsid w:val="00F8061C"/>
    <w:rsid w:val="00F81ACB"/>
    <w:rsid w:val="00F82F93"/>
    <w:rsid w:val="00F942CE"/>
    <w:rsid w:val="00FC617D"/>
    <w:rsid w:val="00FD1F1C"/>
    <w:rsid w:val="00FD6916"/>
    <w:rsid w:val="00FE62CE"/>
    <w:rsid w:val="00FE71A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mp.gob.p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4398-5525-4947-B147-4C75B77F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5388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34953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53</cp:revision>
  <cp:lastPrinted>2012-04-24T16:35:00Z</cp:lastPrinted>
  <dcterms:created xsi:type="dcterms:W3CDTF">2012-04-23T20:20:00Z</dcterms:created>
  <dcterms:modified xsi:type="dcterms:W3CDTF">2012-06-18T02:21:00Z</dcterms:modified>
</cp:coreProperties>
</file>