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79" w:rsidRPr="002D67E9" w:rsidRDefault="00863F79" w:rsidP="00863F79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PROGRAMA NACIONAL CONTRA LA VIOLENCIA FAMILIAR Y SEXUAL –</w:t>
      </w:r>
    </w:p>
    <w:p w:rsidR="00863F79" w:rsidRPr="002D67E9" w:rsidRDefault="00863F79" w:rsidP="00863F79">
      <w:pPr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MINISTERIO DE LA MUJER Y POBLACIONES VULNERABLES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863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2D67E9">
        <w:rPr>
          <w:rFonts w:ascii="Arial" w:hAnsi="Arial" w:cs="Arial"/>
          <w:b/>
          <w:lang w:val="es-PE"/>
        </w:rPr>
        <w:t xml:space="preserve">de </w:t>
      </w:r>
      <w:r w:rsidRPr="002D67E9">
        <w:rPr>
          <w:rFonts w:ascii="Arial" w:hAnsi="Arial" w:cs="Arial"/>
          <w:b/>
          <w:bCs/>
        </w:rPr>
        <w:t>trabajador(a) social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2D67E9">
        <w:rPr>
          <w:rFonts w:ascii="Arial" w:hAnsi="Arial" w:cs="Arial"/>
          <w:b/>
          <w:bCs/>
        </w:rPr>
        <w:t xml:space="preserve">sexual del Centro Emergencia Mujer (CEM) </w:t>
      </w:r>
      <w:r>
        <w:rPr>
          <w:rFonts w:ascii="Arial" w:hAnsi="Arial" w:cs="Arial"/>
          <w:b/>
          <w:bCs/>
          <w:noProof/>
        </w:rPr>
        <w:t xml:space="preserve">Atalaya </w:t>
      </w:r>
    </w:p>
    <w:p w:rsidR="00863F79" w:rsidRPr="000A5BA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863F79" w:rsidRPr="002D67E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 xml:space="preserve">PROCESO: CAS N° </w:t>
      </w:r>
      <w:r w:rsidR="009C571C">
        <w:rPr>
          <w:rFonts w:ascii="Arial" w:hAnsi="Arial" w:cs="Arial"/>
          <w:b/>
          <w:lang w:val="es-PE"/>
        </w:rPr>
        <w:t>106-2012-MIMP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2D67E9">
        <w:rPr>
          <w:rFonts w:ascii="Arial" w:hAnsi="Arial" w:cs="Arial"/>
          <w:b/>
          <w:lang w:val="es-PE"/>
        </w:rPr>
        <w:t xml:space="preserve">(CÓDIGO: </w:t>
      </w:r>
      <w:r w:rsidRPr="002D67E9">
        <w:rPr>
          <w:rFonts w:ascii="Arial" w:hAnsi="Arial" w:cs="Arial"/>
          <w:b/>
          <w:bCs/>
          <w:noProof/>
        </w:rPr>
        <w:t>TS-001</w:t>
      </w:r>
      <w:r w:rsidRPr="002D67E9">
        <w:rPr>
          <w:rFonts w:ascii="Arial" w:hAnsi="Arial" w:cs="Arial"/>
          <w:b/>
          <w:lang w:val="es-PE"/>
        </w:rPr>
        <w:t>)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</w:rPr>
      </w:pPr>
    </w:p>
    <w:p w:rsidR="00863F79" w:rsidRPr="002D67E9" w:rsidRDefault="00863F79" w:rsidP="00863F7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GENERALIDADES</w:t>
      </w:r>
    </w:p>
    <w:p w:rsidR="00863F79" w:rsidRPr="00B91B02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863F7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Objeto de la convocatoria</w:t>
      </w:r>
    </w:p>
    <w:p w:rsidR="00863F79" w:rsidRPr="002D67E9" w:rsidRDefault="00863F79" w:rsidP="00863F79">
      <w:pPr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64050">
        <w:rPr>
          <w:rFonts w:ascii="Arial" w:hAnsi="Arial" w:cs="Arial"/>
          <w:lang w:val="es-PE"/>
        </w:rPr>
        <w:t xml:space="preserve">Contratar los servicios de un </w:t>
      </w:r>
      <w:r>
        <w:rPr>
          <w:rFonts w:ascii="Arial" w:hAnsi="Arial" w:cs="Arial"/>
          <w:lang w:val="es-PE"/>
        </w:rPr>
        <w:t>trabajador</w:t>
      </w:r>
      <w:r w:rsidRPr="00E64050">
        <w:rPr>
          <w:rFonts w:ascii="Arial" w:hAnsi="Arial" w:cs="Arial"/>
          <w:lang w:val="es-PE"/>
        </w:rPr>
        <w:t xml:space="preserve">(a) </w:t>
      </w:r>
      <w:r>
        <w:rPr>
          <w:rFonts w:ascii="Arial" w:hAnsi="Arial" w:cs="Arial"/>
          <w:lang w:val="es-PE"/>
        </w:rPr>
        <w:t xml:space="preserve">social </w:t>
      </w:r>
      <w:r w:rsidRPr="00E64050">
        <w:rPr>
          <w:rFonts w:ascii="Arial" w:hAnsi="Arial" w:cs="Arial"/>
          <w:lang w:val="es-PE"/>
        </w:rPr>
        <w:t xml:space="preserve">para casos de violencia familiar y sexual del Centro Emergencia Mujer </w:t>
      </w:r>
      <w:r>
        <w:rPr>
          <w:rFonts w:ascii="Arial" w:hAnsi="Arial" w:cs="Arial"/>
          <w:lang w:val="es-PE"/>
        </w:rPr>
        <w:t>Atalaya</w:t>
      </w:r>
      <w:r w:rsidRPr="00E64050"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863F7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Unidad orgánica solicitante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863F7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863F79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Base legal</w:t>
      </w:r>
    </w:p>
    <w:p w:rsidR="00863F79" w:rsidRPr="002D67E9" w:rsidRDefault="00863F79" w:rsidP="00863F7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863F79" w:rsidRPr="002D67E9" w:rsidRDefault="00863F79" w:rsidP="00863F7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863F79" w:rsidRPr="002D67E9" w:rsidRDefault="00863F79" w:rsidP="00863F7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863F79" w:rsidRPr="002D67E9" w:rsidRDefault="00863F79" w:rsidP="00863F79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863F7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PERFIL DE SERVICIO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0A5BA9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863F79" w:rsidRPr="002D67E9" w:rsidTr="00863F79">
        <w:tc>
          <w:tcPr>
            <w:tcW w:w="166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</w:t>
            </w:r>
            <w:r>
              <w:rPr>
                <w:rFonts w:ascii="Arial" w:hAnsi="Arial" w:cs="Arial"/>
              </w:rPr>
              <w:t xml:space="preserve">. * </w:t>
            </w:r>
            <w:r w:rsidRPr="002D67E9">
              <w:rPr>
                <w:rFonts w:ascii="Arial" w:hAnsi="Arial" w:cs="Arial"/>
              </w:rPr>
              <w:t>Se considerará la experiencia posterior a la obtención del grado de bachiller universitario, para lo cual es necesario que el postulante presente el Diploma de Bachiller.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Actitud proactiva.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Dedicación y esfuerzo para lograr objetivos.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Titulo profesional universitario en Trabajo Social, con colegiatura y habilitación vigente.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863F7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CARACTERÍSTICAS DEL SERVICIO</w:t>
      </w:r>
    </w:p>
    <w:p w:rsidR="00863F79" w:rsidRPr="002D67E9" w:rsidRDefault="00863F79" w:rsidP="00863F7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863F79" w:rsidRPr="002D67E9" w:rsidRDefault="00863F79" w:rsidP="00863F7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863F79" w:rsidRPr="002D67E9" w:rsidRDefault="00863F79" w:rsidP="00863F7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863F79" w:rsidRPr="002D67E9" w:rsidRDefault="00863F79" w:rsidP="00863F7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863F79" w:rsidRPr="002D67E9" w:rsidRDefault="00863F79" w:rsidP="00863F7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863F79" w:rsidRPr="002D67E9" w:rsidRDefault="00863F79" w:rsidP="00863F7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863F79" w:rsidRPr="002D67E9" w:rsidRDefault="00863F79" w:rsidP="00863F7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lastRenderedPageBreak/>
        <w:t>Realizar gestiones sociales a fin de conseguir medios y recursos para la protección de la persona afectada.</w:t>
      </w:r>
    </w:p>
    <w:p w:rsidR="00863F79" w:rsidRPr="002D67E9" w:rsidRDefault="00863F79" w:rsidP="00863F7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863F79" w:rsidRPr="002D67E9" w:rsidRDefault="00863F79" w:rsidP="00863F7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863F79" w:rsidRPr="002D67E9" w:rsidRDefault="00863F79" w:rsidP="00863F7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863F79" w:rsidRPr="002D67E9" w:rsidRDefault="00863F79" w:rsidP="00863F7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863F79" w:rsidRPr="002D67E9" w:rsidRDefault="00863F79" w:rsidP="00863F7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863F79" w:rsidRPr="002D67E9" w:rsidRDefault="00863F79" w:rsidP="00863F7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las actividades preventivo promocional organizadas por el CEM.</w:t>
      </w:r>
    </w:p>
    <w:p w:rsidR="00863F79" w:rsidRPr="002D67E9" w:rsidRDefault="00863F79" w:rsidP="00863F79">
      <w:pPr>
        <w:pStyle w:val="Prrafodelista"/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Apoyo en otros que se le asigne. </w:t>
      </w:r>
    </w:p>
    <w:p w:rsidR="00863F79" w:rsidRPr="000A5BA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863F79" w:rsidRDefault="00863F79" w:rsidP="00863F7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863F7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Lugar de prestación del servicio: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b/>
          <w:lang w:val="es-PE"/>
        </w:rPr>
        <w:t>Atalaya</w:t>
      </w:r>
      <w:r>
        <w:rPr>
          <w:rFonts w:ascii="Arial" w:hAnsi="Arial" w:cs="Arial"/>
          <w:b/>
          <w:bCs/>
          <w:noProof/>
        </w:rPr>
        <w:t xml:space="preserve"> </w:t>
      </w:r>
      <w:r w:rsidRPr="002D67E9">
        <w:rPr>
          <w:rFonts w:ascii="Arial" w:hAnsi="Arial" w:cs="Arial"/>
          <w:lang w:val="es-PE"/>
        </w:rPr>
        <w:t xml:space="preserve">– Departamento de </w:t>
      </w:r>
      <w:r>
        <w:rPr>
          <w:rFonts w:ascii="Arial" w:hAnsi="Arial" w:cs="Arial"/>
          <w:b/>
          <w:bCs/>
          <w:noProof/>
        </w:rPr>
        <w:t>Ucayali</w:t>
      </w:r>
      <w:r w:rsidRPr="002D67E9">
        <w:rPr>
          <w:rFonts w:ascii="Arial" w:hAnsi="Arial" w:cs="Arial"/>
          <w:lang w:val="es-PE"/>
        </w:rPr>
        <w:t>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863F7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Duración del Contrato: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 xml:space="preserve"> meses</w:t>
      </w:r>
      <w:r w:rsidRPr="002D67E9">
        <w:rPr>
          <w:rFonts w:ascii="Arial" w:hAnsi="Arial" w:cs="Arial"/>
          <w:lang w:val="es-PE"/>
        </w:rPr>
        <w:t>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863F79">
      <w:pPr>
        <w:pStyle w:val="Ttulo"/>
        <w:numPr>
          <w:ilvl w:val="0"/>
          <w:numId w:val="6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Remuneración mensual: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5</w:t>
      </w:r>
      <w:r w:rsidRPr="002D67E9">
        <w:rPr>
          <w:rFonts w:ascii="Arial" w:hAnsi="Arial" w:cs="Arial"/>
          <w:b/>
          <w:bCs/>
          <w:noProof/>
        </w:rPr>
        <w:t>00 nuevos soles</w:t>
      </w:r>
      <w:r w:rsidRPr="002D67E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863F79" w:rsidRPr="00B91B02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863F79" w:rsidRDefault="00863F79" w:rsidP="00863F7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CRONOGRAMA Y ETAPAS DEL PROCESO</w:t>
      </w:r>
      <w:r>
        <w:rPr>
          <w:rFonts w:ascii="Arial" w:hAnsi="Arial" w:cs="Arial"/>
          <w:b/>
          <w:lang w:val="es-PE"/>
        </w:rPr>
        <w:t xml:space="preserve">: </w:t>
      </w:r>
    </w:p>
    <w:p w:rsidR="00F75DA1" w:rsidRDefault="00F75DA1" w:rsidP="00F75DA1">
      <w:p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F75DA1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75DA1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75DA1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75DA1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75DA1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75DA1" w:rsidRDefault="00F75DA1" w:rsidP="00F75DA1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63F79" w:rsidRPr="002D67E9" w:rsidRDefault="00863F79" w:rsidP="00863F7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863F79" w:rsidRPr="00A0650E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8346" w:type="dxa"/>
        <w:tblInd w:w="567" w:type="dxa"/>
        <w:tblLook w:val="04A0"/>
      </w:tblPr>
      <w:tblGrid>
        <w:gridCol w:w="3952"/>
        <w:gridCol w:w="1065"/>
        <w:gridCol w:w="1628"/>
        <w:gridCol w:w="1701"/>
      </w:tblGrid>
      <w:tr w:rsidR="00863F79" w:rsidRPr="002D67E9" w:rsidTr="00863F79">
        <w:tc>
          <w:tcPr>
            <w:tcW w:w="3952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30</w:t>
            </w:r>
          </w:p>
        </w:tc>
      </w:tr>
      <w:tr w:rsidR="00863F79" w:rsidRPr="002D67E9" w:rsidTr="00863F79"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863F79" w:rsidRPr="00A0650E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863F79" w:rsidRPr="00CF4747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863F7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DOCUMENTACIÓN A PRESENTAR (en el siguiente orden)</w:t>
      </w:r>
    </w:p>
    <w:p w:rsidR="00863F79" w:rsidRPr="00A0650E" w:rsidRDefault="00863F79" w:rsidP="00863F7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63F79" w:rsidRPr="002D67E9" w:rsidRDefault="00863F79" w:rsidP="00863F7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863F79" w:rsidRPr="002D67E9" w:rsidRDefault="00863F79" w:rsidP="00863F7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B3895" w:rsidRDefault="007B3895" w:rsidP="007B3895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B3895" w:rsidRDefault="007B3895" w:rsidP="007B3895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863F79" w:rsidRPr="002D67E9" w:rsidRDefault="00863F79" w:rsidP="00863F7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863F79" w:rsidRPr="002D67E9" w:rsidRDefault="00863F79" w:rsidP="00863F7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863F79" w:rsidRPr="002D67E9" w:rsidRDefault="00863F79" w:rsidP="00863F79">
      <w:pPr>
        <w:pStyle w:val="Ttulo"/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863F79" w:rsidRPr="001F442C" w:rsidRDefault="00863F79" w:rsidP="00863F7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863F79" w:rsidRPr="002D67E9" w:rsidRDefault="00863F79" w:rsidP="00863F7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D67E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863F7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863F7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GENERALES</w:t>
      </w:r>
    </w:p>
    <w:p w:rsidR="00863F79" w:rsidRPr="001F442C" w:rsidRDefault="00863F79" w:rsidP="00863F79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2D67E9" w:rsidRDefault="00863F79" w:rsidP="00863F7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1788" w:hanging="1221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863F79" w:rsidRPr="002D67E9" w:rsidRDefault="00863F79" w:rsidP="00863F7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863F79" w:rsidRPr="002D67E9" w:rsidRDefault="00863F79" w:rsidP="00863F7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863F79" w:rsidRPr="002D67E9" w:rsidRDefault="00863F79" w:rsidP="00863F7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863F79" w:rsidRPr="002D67E9" w:rsidRDefault="00863F79" w:rsidP="00863F7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863F79" w:rsidRPr="002D67E9" w:rsidRDefault="00863F79" w:rsidP="00863F7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863F79" w:rsidRPr="002D67E9" w:rsidRDefault="00863F79" w:rsidP="00863F79">
      <w:pPr>
        <w:pStyle w:val="Ttulo"/>
        <w:numPr>
          <w:ilvl w:val="1"/>
          <w:numId w:val="1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Gozar de buena salud.</w:t>
      </w:r>
    </w:p>
    <w:p w:rsidR="00863F79" w:rsidRPr="002D67E9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863F79" w:rsidRPr="002D67E9" w:rsidRDefault="00863F79" w:rsidP="00863F7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LINEAMIENTOS A TENER EN CUENTA</w:t>
      </w:r>
    </w:p>
    <w:p w:rsidR="00863F79" w:rsidRPr="001F442C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F70D8C" w:rsidRDefault="00863F79" w:rsidP="00863F7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863F79" w:rsidRPr="002D67E9" w:rsidRDefault="00863F79" w:rsidP="00863F7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2D67E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2D67E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863F79" w:rsidRPr="002D67E9" w:rsidRDefault="00863F79" w:rsidP="00863F7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863F79" w:rsidRPr="002D67E9" w:rsidRDefault="00863F79" w:rsidP="00863F7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863F79" w:rsidRPr="002D67E9" w:rsidRDefault="00863F79" w:rsidP="00863F79">
      <w:pPr>
        <w:pStyle w:val="Ttulo"/>
        <w:numPr>
          <w:ilvl w:val="1"/>
          <w:numId w:val="12"/>
        </w:numPr>
        <w:tabs>
          <w:tab w:val="clear" w:pos="1788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Default="00863F79" w:rsidP="00863F79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 LA DECLARATORIA DE DESIERTO O DE LA CANCELACIÓN DEL PROCESO</w:t>
      </w:r>
      <w:r>
        <w:rPr>
          <w:rFonts w:ascii="Arial" w:hAnsi="Arial" w:cs="Arial"/>
          <w:b/>
          <w:lang w:val="es-PE"/>
        </w:rPr>
        <w:t>: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863F79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Declaratoria del proceso como desierto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863F79" w:rsidRPr="002D67E9" w:rsidRDefault="00863F79" w:rsidP="00863F7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no se presentan postulantes al proceso de selección.</w:t>
      </w:r>
    </w:p>
    <w:p w:rsidR="00863F79" w:rsidRPr="002D67E9" w:rsidRDefault="00863F79" w:rsidP="00863F7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ninguno de los postulantes cumple con los requisitos mínimos.</w:t>
      </w:r>
    </w:p>
    <w:p w:rsidR="00863F79" w:rsidRPr="002D67E9" w:rsidRDefault="00863F79" w:rsidP="00863F79">
      <w:pPr>
        <w:pStyle w:val="Prrafodelista"/>
        <w:numPr>
          <w:ilvl w:val="0"/>
          <w:numId w:val="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863F79" w:rsidRPr="002D67E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863F79">
      <w:pPr>
        <w:pStyle w:val="Prrafodelista"/>
        <w:numPr>
          <w:ilvl w:val="2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Cancelación del proceso de selección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863F79" w:rsidRPr="002D67E9" w:rsidRDefault="00863F79" w:rsidP="00863F7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863F79" w:rsidRPr="002D67E9" w:rsidRDefault="00863F79" w:rsidP="00863F7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Por restricciones presupuestales.</w:t>
      </w:r>
    </w:p>
    <w:p w:rsidR="00863F79" w:rsidRPr="002D67E9" w:rsidRDefault="00863F79" w:rsidP="00863F79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Otras debidamente justificadas.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863F79" w:rsidRDefault="00863F79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863F79" w:rsidRPr="002D67E9" w:rsidRDefault="00863F79" w:rsidP="00863F79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863F79" w:rsidRPr="002D67E9" w:rsidRDefault="00863F79" w:rsidP="00863F79">
      <w:pPr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MINISTERIO DE LA MUJER Y POBLACIONES VULNERABLES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863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2D67E9">
        <w:rPr>
          <w:rFonts w:ascii="Arial" w:hAnsi="Arial" w:cs="Arial"/>
          <w:b/>
          <w:lang w:val="es-PE"/>
        </w:rPr>
        <w:t xml:space="preserve">de </w:t>
      </w:r>
      <w:r w:rsidRPr="002D67E9">
        <w:rPr>
          <w:rFonts w:ascii="Arial" w:hAnsi="Arial" w:cs="Arial"/>
          <w:b/>
          <w:bCs/>
        </w:rPr>
        <w:t>trabajador(a) social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2D67E9">
        <w:rPr>
          <w:rFonts w:ascii="Arial" w:hAnsi="Arial" w:cs="Arial"/>
          <w:b/>
          <w:bCs/>
        </w:rPr>
        <w:t xml:space="preserve">sexual del Centro Emergencia Mujer (CEM) </w:t>
      </w:r>
      <w:r>
        <w:rPr>
          <w:rFonts w:ascii="Arial" w:hAnsi="Arial" w:cs="Arial"/>
          <w:b/>
          <w:bCs/>
          <w:noProof/>
        </w:rPr>
        <w:t xml:space="preserve">Ayabaca </w:t>
      </w:r>
    </w:p>
    <w:p w:rsidR="00863F79" w:rsidRPr="000A5BA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863F79" w:rsidRPr="002D67E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 xml:space="preserve">PROCESO: CAS N° </w:t>
      </w:r>
      <w:r w:rsidR="009C571C">
        <w:rPr>
          <w:rFonts w:ascii="Arial" w:hAnsi="Arial" w:cs="Arial"/>
          <w:b/>
          <w:lang w:val="es-PE"/>
        </w:rPr>
        <w:t>106-2012-MIMP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2D67E9">
        <w:rPr>
          <w:rFonts w:ascii="Arial" w:hAnsi="Arial" w:cs="Arial"/>
          <w:b/>
          <w:lang w:val="es-PE"/>
        </w:rPr>
        <w:t xml:space="preserve">(CÓDIGO: </w:t>
      </w:r>
      <w:r w:rsidRPr="002D67E9">
        <w:rPr>
          <w:rFonts w:ascii="Arial" w:hAnsi="Arial" w:cs="Arial"/>
          <w:b/>
          <w:bCs/>
          <w:noProof/>
        </w:rPr>
        <w:t>TS-00</w:t>
      </w:r>
      <w:r>
        <w:rPr>
          <w:rFonts w:ascii="Arial" w:hAnsi="Arial" w:cs="Arial"/>
          <w:b/>
          <w:bCs/>
          <w:noProof/>
        </w:rPr>
        <w:t>2</w:t>
      </w:r>
      <w:r w:rsidRPr="002D67E9">
        <w:rPr>
          <w:rFonts w:ascii="Arial" w:hAnsi="Arial" w:cs="Arial"/>
          <w:b/>
          <w:lang w:val="es-PE"/>
        </w:rPr>
        <w:t>)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</w:rPr>
      </w:pPr>
    </w:p>
    <w:p w:rsidR="00863F79" w:rsidRPr="002D67E9" w:rsidRDefault="00863F79" w:rsidP="00863F7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GENERALIDADES</w:t>
      </w:r>
    </w:p>
    <w:p w:rsidR="00863F79" w:rsidRPr="00B91B02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863F79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Objeto de la convocatoria</w:t>
      </w:r>
    </w:p>
    <w:p w:rsidR="00863F79" w:rsidRPr="002D67E9" w:rsidRDefault="00863F79" w:rsidP="00863F79">
      <w:pPr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64050">
        <w:rPr>
          <w:rFonts w:ascii="Arial" w:hAnsi="Arial" w:cs="Arial"/>
          <w:lang w:val="es-PE"/>
        </w:rPr>
        <w:t xml:space="preserve">Contratar los servicios de un </w:t>
      </w:r>
      <w:r>
        <w:rPr>
          <w:rFonts w:ascii="Arial" w:hAnsi="Arial" w:cs="Arial"/>
          <w:lang w:val="es-PE"/>
        </w:rPr>
        <w:t>trabajador</w:t>
      </w:r>
      <w:r w:rsidRPr="00E64050">
        <w:rPr>
          <w:rFonts w:ascii="Arial" w:hAnsi="Arial" w:cs="Arial"/>
          <w:lang w:val="es-PE"/>
        </w:rPr>
        <w:t xml:space="preserve">(a) </w:t>
      </w:r>
      <w:r>
        <w:rPr>
          <w:rFonts w:ascii="Arial" w:hAnsi="Arial" w:cs="Arial"/>
          <w:lang w:val="es-PE"/>
        </w:rPr>
        <w:t xml:space="preserve">social </w:t>
      </w:r>
      <w:r w:rsidRPr="00E64050">
        <w:rPr>
          <w:rFonts w:ascii="Arial" w:hAnsi="Arial" w:cs="Arial"/>
          <w:lang w:val="es-PE"/>
        </w:rPr>
        <w:t xml:space="preserve">para casos de violencia familiar y sexual del Centro Emergencia Mujer </w:t>
      </w:r>
      <w:r>
        <w:rPr>
          <w:rFonts w:ascii="Arial" w:hAnsi="Arial" w:cs="Arial"/>
          <w:lang w:val="es-PE"/>
        </w:rPr>
        <w:t>Ayabaca</w:t>
      </w:r>
      <w:r w:rsidRPr="00E64050"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863F79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Unidad orgánica solicitante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863F79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863F79">
      <w:pPr>
        <w:pStyle w:val="Prrafodelista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Base legal</w:t>
      </w:r>
    </w:p>
    <w:p w:rsidR="00863F79" w:rsidRPr="002D67E9" w:rsidRDefault="00863F79" w:rsidP="007E1E59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863F79" w:rsidRPr="002D67E9" w:rsidRDefault="00863F79" w:rsidP="007E1E59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863F79" w:rsidRPr="002D67E9" w:rsidRDefault="00863F79" w:rsidP="007E1E59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863F79" w:rsidRPr="002D67E9" w:rsidRDefault="00863F79" w:rsidP="007E1E59">
      <w:pPr>
        <w:pStyle w:val="Prrafodelista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863F7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PERFIL DE SERVICIO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0A5BA9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863F79" w:rsidRPr="002D67E9" w:rsidTr="00863F79">
        <w:tc>
          <w:tcPr>
            <w:tcW w:w="166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</w:t>
            </w:r>
            <w:r>
              <w:rPr>
                <w:rFonts w:ascii="Arial" w:hAnsi="Arial" w:cs="Arial"/>
              </w:rPr>
              <w:t xml:space="preserve">. * </w:t>
            </w:r>
            <w:r w:rsidRPr="002D67E9">
              <w:rPr>
                <w:rFonts w:ascii="Arial" w:hAnsi="Arial" w:cs="Arial"/>
              </w:rPr>
              <w:t>Se considerará la experiencia posterior a la obtención del grado de bachiller universitario, para lo cual es necesario que el postulante presente el Diploma de Bachiller.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Actitud proactiva.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Dedicación y esfuerzo para lograr objetivos.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Titulo profesional universitario en Trabajo Social, con colegiatura y habilitación vigente.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863F7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CARACTERÍSTICAS DEL SERVICIO</w:t>
      </w:r>
    </w:p>
    <w:p w:rsidR="00863F79" w:rsidRPr="002D67E9" w:rsidRDefault="00863F79" w:rsidP="007E1E59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863F79" w:rsidRPr="002D67E9" w:rsidRDefault="00863F79" w:rsidP="007E1E59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863F79" w:rsidRPr="002D67E9" w:rsidRDefault="00863F79" w:rsidP="007E1E59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863F79" w:rsidRPr="002D67E9" w:rsidRDefault="00863F79" w:rsidP="007E1E59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863F79" w:rsidRPr="002D67E9" w:rsidRDefault="00863F79" w:rsidP="007E1E59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863F79" w:rsidRPr="002D67E9" w:rsidRDefault="00863F79" w:rsidP="007E1E59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863F79" w:rsidRPr="002D67E9" w:rsidRDefault="00863F79" w:rsidP="007E1E59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lastRenderedPageBreak/>
        <w:t>Realizar gestiones sociales a fin de conseguir medios y recursos para la protección de la persona afectada.</w:t>
      </w:r>
    </w:p>
    <w:p w:rsidR="00863F79" w:rsidRPr="002D67E9" w:rsidRDefault="00863F79" w:rsidP="007E1E59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863F79" w:rsidRPr="002D67E9" w:rsidRDefault="00863F79" w:rsidP="007E1E59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863F79" w:rsidRPr="002D67E9" w:rsidRDefault="00863F79" w:rsidP="007E1E59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863F79" w:rsidRPr="002D67E9" w:rsidRDefault="00863F79" w:rsidP="007E1E59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863F79" w:rsidRPr="002D67E9" w:rsidRDefault="00863F79" w:rsidP="007E1E59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863F79" w:rsidRPr="002D67E9" w:rsidRDefault="00863F79" w:rsidP="007E1E59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las actividades preventivo promocional organizadas por el CEM.</w:t>
      </w:r>
    </w:p>
    <w:p w:rsidR="00863F79" w:rsidRPr="002D67E9" w:rsidRDefault="00863F79" w:rsidP="007E1E59">
      <w:pPr>
        <w:pStyle w:val="Prrafodelista"/>
        <w:numPr>
          <w:ilvl w:val="0"/>
          <w:numId w:val="1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Apoyo en otros que se le asigne. </w:t>
      </w:r>
    </w:p>
    <w:p w:rsidR="00863F79" w:rsidRPr="000A5BA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863F79" w:rsidRDefault="00863F79" w:rsidP="00863F7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Lugar de prestación del servicio: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b/>
          <w:lang w:val="es-PE"/>
        </w:rPr>
        <w:t>Ayabaca</w:t>
      </w:r>
      <w:r>
        <w:rPr>
          <w:rFonts w:ascii="Arial" w:hAnsi="Arial" w:cs="Arial"/>
          <w:b/>
          <w:bCs/>
          <w:noProof/>
        </w:rPr>
        <w:t xml:space="preserve"> </w:t>
      </w:r>
      <w:r w:rsidRPr="002D67E9">
        <w:rPr>
          <w:rFonts w:ascii="Arial" w:hAnsi="Arial" w:cs="Arial"/>
          <w:lang w:val="es-PE"/>
        </w:rPr>
        <w:t xml:space="preserve">– Departamento de </w:t>
      </w:r>
      <w:r>
        <w:rPr>
          <w:rFonts w:ascii="Arial" w:hAnsi="Arial" w:cs="Arial"/>
          <w:b/>
          <w:bCs/>
          <w:noProof/>
        </w:rPr>
        <w:t>Piura</w:t>
      </w:r>
      <w:r w:rsidRPr="002D67E9">
        <w:rPr>
          <w:rFonts w:ascii="Arial" w:hAnsi="Arial" w:cs="Arial"/>
          <w:lang w:val="es-PE"/>
        </w:rPr>
        <w:t>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Duración del Contrato: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 xml:space="preserve"> meses</w:t>
      </w:r>
      <w:r w:rsidRPr="002D67E9">
        <w:rPr>
          <w:rFonts w:ascii="Arial" w:hAnsi="Arial" w:cs="Arial"/>
          <w:lang w:val="es-PE"/>
        </w:rPr>
        <w:t>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Remuneración mensual: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5</w:t>
      </w:r>
      <w:r w:rsidRPr="002D67E9">
        <w:rPr>
          <w:rFonts w:ascii="Arial" w:hAnsi="Arial" w:cs="Arial"/>
          <w:b/>
          <w:bCs/>
          <w:noProof/>
        </w:rPr>
        <w:t>00 nuevos soles</w:t>
      </w:r>
      <w:r w:rsidRPr="002D67E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863F79" w:rsidRPr="00B91B02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863F79" w:rsidRDefault="00863F79" w:rsidP="00863F7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CRONOGRAMA Y ETAPAS DEL PROCESO</w:t>
      </w:r>
      <w:r>
        <w:rPr>
          <w:rFonts w:ascii="Arial" w:hAnsi="Arial" w:cs="Arial"/>
          <w:b/>
          <w:lang w:val="es-PE"/>
        </w:rPr>
        <w:t xml:space="preserve">: </w:t>
      </w:r>
    </w:p>
    <w:p w:rsidR="00863F79" w:rsidRPr="001F442C" w:rsidRDefault="00863F79" w:rsidP="00863F79">
      <w:pPr>
        <w:tabs>
          <w:tab w:val="left" w:pos="567"/>
        </w:tabs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F75DA1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75DA1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75DA1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75DA1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75DA1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75DA1" w:rsidRDefault="00F75DA1" w:rsidP="00F75DA1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F75DA1" w:rsidRDefault="00F75DA1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863F79" w:rsidRPr="002D67E9" w:rsidRDefault="00863F79" w:rsidP="00863F7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863F79" w:rsidRPr="00A0650E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8346" w:type="dxa"/>
        <w:tblInd w:w="567" w:type="dxa"/>
        <w:tblLook w:val="04A0"/>
      </w:tblPr>
      <w:tblGrid>
        <w:gridCol w:w="3952"/>
        <w:gridCol w:w="1065"/>
        <w:gridCol w:w="1628"/>
        <w:gridCol w:w="1701"/>
      </w:tblGrid>
      <w:tr w:rsidR="00863F79" w:rsidRPr="002D67E9" w:rsidTr="00863F79">
        <w:tc>
          <w:tcPr>
            <w:tcW w:w="3952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30</w:t>
            </w:r>
          </w:p>
        </w:tc>
      </w:tr>
      <w:tr w:rsidR="00863F79" w:rsidRPr="002D67E9" w:rsidTr="00863F79"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863F79" w:rsidRPr="00A0650E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863F79" w:rsidRPr="00CF4747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863F7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DOCUMENTACIÓN A PRESENTAR (en el siguiente orden)</w:t>
      </w:r>
    </w:p>
    <w:p w:rsidR="00863F79" w:rsidRPr="00A0650E" w:rsidRDefault="00863F79" w:rsidP="00863F7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63F79" w:rsidRPr="002D67E9" w:rsidRDefault="00863F79" w:rsidP="007E1E59">
      <w:pPr>
        <w:pStyle w:val="Ttulo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863F79" w:rsidRPr="002D67E9" w:rsidRDefault="00863F79" w:rsidP="007E1E59">
      <w:pPr>
        <w:pStyle w:val="Ttulo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B3895" w:rsidRDefault="007B3895" w:rsidP="007B3895">
      <w:pPr>
        <w:pStyle w:val="Ttulo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B3895" w:rsidRDefault="007B3895" w:rsidP="007B3895">
      <w:pPr>
        <w:pStyle w:val="Ttulo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863F79" w:rsidRPr="002D67E9" w:rsidRDefault="00863F79" w:rsidP="007E1E59">
      <w:pPr>
        <w:pStyle w:val="Ttulo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863F79" w:rsidRPr="002D67E9" w:rsidRDefault="00863F79" w:rsidP="007E1E59">
      <w:pPr>
        <w:pStyle w:val="Ttulo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863F79" w:rsidRPr="002D67E9" w:rsidRDefault="00863F79" w:rsidP="007E1E59">
      <w:pPr>
        <w:pStyle w:val="Ttulo"/>
        <w:numPr>
          <w:ilvl w:val="0"/>
          <w:numId w:val="2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863F79" w:rsidRPr="001F442C" w:rsidRDefault="00863F79" w:rsidP="00863F7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863F79" w:rsidRPr="002D67E9" w:rsidRDefault="00863F79" w:rsidP="00863F7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D67E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863F7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863F7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GENERALES</w:t>
      </w:r>
    </w:p>
    <w:p w:rsidR="00863F79" w:rsidRPr="001F442C" w:rsidRDefault="00863F79" w:rsidP="00863F79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2D67E9" w:rsidRDefault="00863F79" w:rsidP="007E1E59">
      <w:pPr>
        <w:pStyle w:val="Ttulo"/>
        <w:numPr>
          <w:ilvl w:val="1"/>
          <w:numId w:val="2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863F79" w:rsidRPr="002D67E9" w:rsidRDefault="00863F79" w:rsidP="007E1E59">
      <w:pPr>
        <w:pStyle w:val="Ttulo"/>
        <w:numPr>
          <w:ilvl w:val="1"/>
          <w:numId w:val="2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863F79" w:rsidRPr="002D67E9" w:rsidRDefault="00863F79" w:rsidP="007E1E59">
      <w:pPr>
        <w:pStyle w:val="Ttulo"/>
        <w:numPr>
          <w:ilvl w:val="1"/>
          <w:numId w:val="2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863F79" w:rsidRPr="002D67E9" w:rsidRDefault="00863F79" w:rsidP="007E1E59">
      <w:pPr>
        <w:pStyle w:val="Ttulo"/>
        <w:numPr>
          <w:ilvl w:val="1"/>
          <w:numId w:val="2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863F79" w:rsidRPr="002D67E9" w:rsidRDefault="00863F79" w:rsidP="007E1E59">
      <w:pPr>
        <w:pStyle w:val="Ttulo"/>
        <w:numPr>
          <w:ilvl w:val="1"/>
          <w:numId w:val="2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863F79" w:rsidRPr="002D67E9" w:rsidRDefault="00863F79" w:rsidP="007E1E59">
      <w:pPr>
        <w:pStyle w:val="Ttulo"/>
        <w:numPr>
          <w:ilvl w:val="1"/>
          <w:numId w:val="2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863F79" w:rsidRPr="002D67E9" w:rsidRDefault="00863F79" w:rsidP="007E1E59">
      <w:pPr>
        <w:pStyle w:val="Ttulo"/>
        <w:numPr>
          <w:ilvl w:val="1"/>
          <w:numId w:val="2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Gozar de buena salud.</w:t>
      </w:r>
    </w:p>
    <w:p w:rsidR="00863F79" w:rsidRPr="002D67E9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863F79" w:rsidRPr="002D67E9" w:rsidRDefault="00863F79" w:rsidP="00467624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LINEAMIENTOS A TENER EN CUENTA</w:t>
      </w:r>
    </w:p>
    <w:p w:rsidR="00863F79" w:rsidRPr="001F442C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F70D8C" w:rsidRDefault="00863F79" w:rsidP="007E1E59">
      <w:pPr>
        <w:pStyle w:val="Ttulo"/>
        <w:numPr>
          <w:ilvl w:val="1"/>
          <w:numId w:val="2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863F79" w:rsidRPr="002D67E9" w:rsidRDefault="00863F79" w:rsidP="007E1E59">
      <w:pPr>
        <w:pStyle w:val="Ttulo"/>
        <w:numPr>
          <w:ilvl w:val="1"/>
          <w:numId w:val="2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3" w:history="1">
        <w:r w:rsidRPr="002D67E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2D67E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863F79" w:rsidRPr="002D67E9" w:rsidRDefault="00863F79" w:rsidP="007E1E59">
      <w:pPr>
        <w:pStyle w:val="Ttulo"/>
        <w:numPr>
          <w:ilvl w:val="1"/>
          <w:numId w:val="2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863F79" w:rsidRPr="002D67E9" w:rsidRDefault="00863F79" w:rsidP="007E1E59">
      <w:pPr>
        <w:pStyle w:val="Ttulo"/>
        <w:numPr>
          <w:ilvl w:val="1"/>
          <w:numId w:val="2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863F79" w:rsidRPr="002D67E9" w:rsidRDefault="00863F79" w:rsidP="007E1E59">
      <w:pPr>
        <w:pStyle w:val="Ttulo"/>
        <w:numPr>
          <w:ilvl w:val="1"/>
          <w:numId w:val="2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Default="00863F79" w:rsidP="00863F79">
      <w:pPr>
        <w:pStyle w:val="Prrafodelista"/>
        <w:numPr>
          <w:ilvl w:val="0"/>
          <w:numId w:val="1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 LA DECLARATORIA DE DESIERTO O DE LA CANCELACIÓN DEL PROCESO</w:t>
      </w:r>
      <w:r>
        <w:rPr>
          <w:rFonts w:ascii="Arial" w:hAnsi="Arial" w:cs="Arial"/>
          <w:b/>
          <w:lang w:val="es-PE"/>
        </w:rPr>
        <w:t>: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22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Declaratoria del proceso como desierto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863F79" w:rsidRPr="002D67E9" w:rsidRDefault="00863F79" w:rsidP="007E1E59">
      <w:pPr>
        <w:pStyle w:val="Prrafodelista"/>
        <w:numPr>
          <w:ilvl w:val="0"/>
          <w:numId w:val="2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no se presentan postulantes al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2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ninguno de los postulantes cumple con los requisitos mínimos.</w:t>
      </w:r>
    </w:p>
    <w:p w:rsidR="00863F79" w:rsidRPr="002D67E9" w:rsidRDefault="00863F79" w:rsidP="007E1E59">
      <w:pPr>
        <w:pStyle w:val="Prrafodelista"/>
        <w:numPr>
          <w:ilvl w:val="0"/>
          <w:numId w:val="2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863F79" w:rsidRPr="002D67E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22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Cancelación del proceso de selección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863F79" w:rsidRPr="002D67E9" w:rsidRDefault="00863F79" w:rsidP="007E1E59">
      <w:pPr>
        <w:pStyle w:val="Prrafodelista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Por restricciones presupuestales.</w:t>
      </w:r>
    </w:p>
    <w:p w:rsidR="00863F79" w:rsidRPr="002D67E9" w:rsidRDefault="00863F79" w:rsidP="007E1E59">
      <w:pPr>
        <w:pStyle w:val="Prrafodelista"/>
        <w:numPr>
          <w:ilvl w:val="0"/>
          <w:numId w:val="2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Otras debidamente justificadas.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863F79" w:rsidRDefault="00863F79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863F79" w:rsidRPr="002D67E9" w:rsidRDefault="00863F79" w:rsidP="00863F79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863F79" w:rsidRPr="002D67E9" w:rsidRDefault="00863F79" w:rsidP="00863F79">
      <w:pPr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MINISTERIO DE LA MUJER Y POBLACIONES VULNERABLES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863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2D67E9">
        <w:rPr>
          <w:rFonts w:ascii="Arial" w:hAnsi="Arial" w:cs="Arial"/>
          <w:b/>
          <w:lang w:val="es-PE"/>
        </w:rPr>
        <w:t xml:space="preserve">de </w:t>
      </w:r>
      <w:r w:rsidRPr="002D67E9">
        <w:rPr>
          <w:rFonts w:ascii="Arial" w:hAnsi="Arial" w:cs="Arial"/>
          <w:b/>
          <w:bCs/>
        </w:rPr>
        <w:t>trabajador(a) social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2D67E9">
        <w:rPr>
          <w:rFonts w:ascii="Arial" w:hAnsi="Arial" w:cs="Arial"/>
          <w:b/>
          <w:bCs/>
        </w:rPr>
        <w:t xml:space="preserve">sexual del Centro Emergencia Mujer (CEM) </w:t>
      </w:r>
      <w:r>
        <w:rPr>
          <w:rFonts w:ascii="Arial" w:hAnsi="Arial" w:cs="Arial"/>
          <w:b/>
          <w:bCs/>
          <w:noProof/>
        </w:rPr>
        <w:t xml:space="preserve">Bagua </w:t>
      </w:r>
    </w:p>
    <w:p w:rsidR="00863F79" w:rsidRPr="000A5BA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863F79" w:rsidRPr="002D67E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 xml:space="preserve">PROCESO: CAS N° </w:t>
      </w:r>
      <w:r w:rsidR="009C571C">
        <w:rPr>
          <w:rFonts w:ascii="Arial" w:hAnsi="Arial" w:cs="Arial"/>
          <w:b/>
          <w:lang w:val="es-PE"/>
        </w:rPr>
        <w:t>106-2012-MIMP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2D67E9">
        <w:rPr>
          <w:rFonts w:ascii="Arial" w:hAnsi="Arial" w:cs="Arial"/>
          <w:b/>
          <w:lang w:val="es-PE"/>
        </w:rPr>
        <w:t xml:space="preserve">(CÓDIGO: </w:t>
      </w:r>
      <w:r w:rsidRPr="002D67E9">
        <w:rPr>
          <w:rFonts w:ascii="Arial" w:hAnsi="Arial" w:cs="Arial"/>
          <w:b/>
          <w:bCs/>
          <w:noProof/>
        </w:rPr>
        <w:t>TS-00</w:t>
      </w: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lang w:val="es-PE"/>
        </w:rPr>
        <w:t>)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</w:rPr>
      </w:pPr>
    </w:p>
    <w:p w:rsidR="00863F79" w:rsidRPr="002D67E9" w:rsidRDefault="00863F79" w:rsidP="007E1E59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GENERALIDADES</w:t>
      </w:r>
    </w:p>
    <w:p w:rsidR="00863F79" w:rsidRPr="00B91B02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3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Objeto de la convocatoria</w:t>
      </w:r>
    </w:p>
    <w:p w:rsidR="00863F79" w:rsidRPr="002D67E9" w:rsidRDefault="00863F79" w:rsidP="00863F79">
      <w:pPr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64050">
        <w:rPr>
          <w:rFonts w:ascii="Arial" w:hAnsi="Arial" w:cs="Arial"/>
          <w:lang w:val="es-PE"/>
        </w:rPr>
        <w:t xml:space="preserve">Contratar los servicios de un </w:t>
      </w:r>
      <w:r>
        <w:rPr>
          <w:rFonts w:ascii="Arial" w:hAnsi="Arial" w:cs="Arial"/>
          <w:lang w:val="es-PE"/>
        </w:rPr>
        <w:t>trabajador</w:t>
      </w:r>
      <w:r w:rsidRPr="00E64050">
        <w:rPr>
          <w:rFonts w:ascii="Arial" w:hAnsi="Arial" w:cs="Arial"/>
          <w:lang w:val="es-PE"/>
        </w:rPr>
        <w:t xml:space="preserve">(a) </w:t>
      </w:r>
      <w:r>
        <w:rPr>
          <w:rFonts w:ascii="Arial" w:hAnsi="Arial" w:cs="Arial"/>
          <w:lang w:val="es-PE"/>
        </w:rPr>
        <w:t xml:space="preserve">social </w:t>
      </w:r>
      <w:r w:rsidRPr="00E64050">
        <w:rPr>
          <w:rFonts w:ascii="Arial" w:hAnsi="Arial" w:cs="Arial"/>
          <w:lang w:val="es-PE"/>
        </w:rPr>
        <w:t xml:space="preserve">para casos de violencia familiar y sexual del Centro Emergencia Mujer </w:t>
      </w:r>
      <w:r w:rsidR="000D38BD">
        <w:rPr>
          <w:rFonts w:ascii="Arial" w:hAnsi="Arial" w:cs="Arial"/>
          <w:lang w:val="es-PE"/>
        </w:rPr>
        <w:t>Bagua</w:t>
      </w:r>
      <w:r w:rsidRPr="00E64050"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3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Unidad orgánica solicitante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3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3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Base legal</w:t>
      </w:r>
    </w:p>
    <w:p w:rsidR="00863F79" w:rsidRPr="002D67E9" w:rsidRDefault="00863F79" w:rsidP="007E1E59">
      <w:pPr>
        <w:pStyle w:val="Prrafodelista"/>
        <w:numPr>
          <w:ilvl w:val="0"/>
          <w:numId w:val="3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863F79" w:rsidRPr="002D67E9" w:rsidRDefault="00863F79" w:rsidP="007E1E59">
      <w:pPr>
        <w:pStyle w:val="Prrafodelista"/>
        <w:numPr>
          <w:ilvl w:val="0"/>
          <w:numId w:val="3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863F79" w:rsidRPr="002D67E9" w:rsidRDefault="00863F79" w:rsidP="007E1E59">
      <w:pPr>
        <w:pStyle w:val="Prrafodelista"/>
        <w:numPr>
          <w:ilvl w:val="0"/>
          <w:numId w:val="3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863F79" w:rsidRPr="002D67E9" w:rsidRDefault="00863F79" w:rsidP="007E1E59">
      <w:pPr>
        <w:pStyle w:val="Prrafodelista"/>
        <w:numPr>
          <w:ilvl w:val="0"/>
          <w:numId w:val="3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PERFIL DE SERVICIO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0A5BA9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863F79" w:rsidRPr="002D67E9" w:rsidTr="00863F79">
        <w:tc>
          <w:tcPr>
            <w:tcW w:w="166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</w:t>
            </w:r>
            <w:r>
              <w:rPr>
                <w:rFonts w:ascii="Arial" w:hAnsi="Arial" w:cs="Arial"/>
              </w:rPr>
              <w:t xml:space="preserve">. * </w:t>
            </w:r>
            <w:r w:rsidRPr="002D67E9">
              <w:rPr>
                <w:rFonts w:ascii="Arial" w:hAnsi="Arial" w:cs="Arial"/>
              </w:rPr>
              <w:t>Se considerará la experiencia posterior a la obtención del grado de bachiller universitario, para lo cual es necesario que el postulante presente el Diploma de Bachiller.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Actitud proactiva.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Dedicación y esfuerzo para lograr objetivos.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Titulo profesional universitario en Trabajo Social, con colegiatura y habilitación vigente.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CARACTERÍSTICAS DEL SERVICIO</w:t>
      </w:r>
    </w:p>
    <w:p w:rsidR="00863F79" w:rsidRPr="002D67E9" w:rsidRDefault="00863F79" w:rsidP="007E1E59">
      <w:pPr>
        <w:pStyle w:val="Prrafodelista"/>
        <w:numPr>
          <w:ilvl w:val="0"/>
          <w:numId w:val="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863F79" w:rsidRPr="002D67E9" w:rsidRDefault="00863F79" w:rsidP="007E1E59">
      <w:pPr>
        <w:pStyle w:val="Prrafodelista"/>
        <w:numPr>
          <w:ilvl w:val="0"/>
          <w:numId w:val="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863F79" w:rsidRPr="002D67E9" w:rsidRDefault="00863F79" w:rsidP="007E1E59">
      <w:pPr>
        <w:pStyle w:val="Prrafodelista"/>
        <w:numPr>
          <w:ilvl w:val="0"/>
          <w:numId w:val="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863F79" w:rsidRPr="002D67E9" w:rsidRDefault="00863F79" w:rsidP="007E1E59">
      <w:pPr>
        <w:pStyle w:val="Prrafodelista"/>
        <w:numPr>
          <w:ilvl w:val="0"/>
          <w:numId w:val="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863F79" w:rsidRPr="002D67E9" w:rsidRDefault="00863F79" w:rsidP="007E1E59">
      <w:pPr>
        <w:pStyle w:val="Prrafodelista"/>
        <w:numPr>
          <w:ilvl w:val="0"/>
          <w:numId w:val="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863F79" w:rsidRPr="002D67E9" w:rsidRDefault="00863F79" w:rsidP="007E1E59">
      <w:pPr>
        <w:pStyle w:val="Prrafodelista"/>
        <w:numPr>
          <w:ilvl w:val="0"/>
          <w:numId w:val="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863F79" w:rsidRPr="002D67E9" w:rsidRDefault="00863F79" w:rsidP="007E1E59">
      <w:pPr>
        <w:pStyle w:val="Prrafodelista"/>
        <w:numPr>
          <w:ilvl w:val="0"/>
          <w:numId w:val="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lastRenderedPageBreak/>
        <w:t>Realizar gestiones sociales a fin de conseguir medios y recursos para la protección de la persona afectada.</w:t>
      </w:r>
    </w:p>
    <w:p w:rsidR="00863F79" w:rsidRPr="002D67E9" w:rsidRDefault="00863F79" w:rsidP="007E1E59">
      <w:pPr>
        <w:pStyle w:val="Prrafodelista"/>
        <w:numPr>
          <w:ilvl w:val="0"/>
          <w:numId w:val="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863F79" w:rsidRPr="002D67E9" w:rsidRDefault="00863F79" w:rsidP="007E1E59">
      <w:pPr>
        <w:pStyle w:val="Prrafodelista"/>
        <w:numPr>
          <w:ilvl w:val="0"/>
          <w:numId w:val="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863F79" w:rsidRPr="002D67E9" w:rsidRDefault="00863F79" w:rsidP="007E1E59">
      <w:pPr>
        <w:pStyle w:val="Prrafodelista"/>
        <w:numPr>
          <w:ilvl w:val="0"/>
          <w:numId w:val="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863F79" w:rsidRPr="002D67E9" w:rsidRDefault="00863F79" w:rsidP="007E1E59">
      <w:pPr>
        <w:pStyle w:val="Prrafodelista"/>
        <w:numPr>
          <w:ilvl w:val="0"/>
          <w:numId w:val="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863F79" w:rsidRPr="002D67E9" w:rsidRDefault="00863F79" w:rsidP="007E1E59">
      <w:pPr>
        <w:pStyle w:val="Prrafodelista"/>
        <w:numPr>
          <w:ilvl w:val="0"/>
          <w:numId w:val="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863F79" w:rsidRPr="002D67E9" w:rsidRDefault="00863F79" w:rsidP="007E1E59">
      <w:pPr>
        <w:pStyle w:val="Prrafodelista"/>
        <w:numPr>
          <w:ilvl w:val="0"/>
          <w:numId w:val="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las actividades preventivo promocional organizadas por el CEM.</w:t>
      </w:r>
    </w:p>
    <w:p w:rsidR="00863F79" w:rsidRPr="002D67E9" w:rsidRDefault="00863F79" w:rsidP="007E1E59">
      <w:pPr>
        <w:pStyle w:val="Prrafodelista"/>
        <w:numPr>
          <w:ilvl w:val="0"/>
          <w:numId w:val="2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Apoyo en otros que se le asigne. </w:t>
      </w:r>
    </w:p>
    <w:p w:rsidR="00863F79" w:rsidRPr="000A5BA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863F79" w:rsidRDefault="00863F79" w:rsidP="007E1E59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2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Lugar de prestación del servicio: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Centro Emergencia Mujer </w:t>
      </w:r>
      <w:r>
        <w:rPr>
          <w:rFonts w:ascii="Arial" w:hAnsi="Arial" w:cs="Arial"/>
          <w:b/>
          <w:lang w:val="es-PE"/>
        </w:rPr>
        <w:t>Bagua</w:t>
      </w:r>
      <w:r>
        <w:rPr>
          <w:rFonts w:ascii="Arial" w:hAnsi="Arial" w:cs="Arial"/>
          <w:b/>
          <w:bCs/>
          <w:noProof/>
        </w:rPr>
        <w:t xml:space="preserve"> </w:t>
      </w:r>
      <w:r w:rsidRPr="002D67E9">
        <w:rPr>
          <w:rFonts w:ascii="Arial" w:hAnsi="Arial" w:cs="Arial"/>
          <w:lang w:val="es-PE"/>
        </w:rPr>
        <w:t xml:space="preserve">– Departamento de </w:t>
      </w:r>
      <w:r>
        <w:rPr>
          <w:rFonts w:ascii="Arial" w:hAnsi="Arial" w:cs="Arial"/>
          <w:b/>
          <w:bCs/>
          <w:noProof/>
        </w:rPr>
        <w:t>Amazonas</w:t>
      </w:r>
      <w:r w:rsidRPr="002D67E9">
        <w:rPr>
          <w:rFonts w:ascii="Arial" w:hAnsi="Arial" w:cs="Arial"/>
          <w:lang w:val="es-PE"/>
        </w:rPr>
        <w:t>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2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Duración del Contrato: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 xml:space="preserve"> meses</w:t>
      </w:r>
      <w:r w:rsidRPr="002D67E9">
        <w:rPr>
          <w:rFonts w:ascii="Arial" w:hAnsi="Arial" w:cs="Arial"/>
          <w:lang w:val="es-PE"/>
        </w:rPr>
        <w:t>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2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Remuneración mensual: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5</w:t>
      </w:r>
      <w:r w:rsidRPr="002D67E9">
        <w:rPr>
          <w:rFonts w:ascii="Arial" w:hAnsi="Arial" w:cs="Arial"/>
          <w:b/>
          <w:bCs/>
          <w:noProof/>
        </w:rPr>
        <w:t>00 nuevos soles</w:t>
      </w:r>
      <w:r w:rsidRPr="002D67E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863F79" w:rsidRPr="00B91B02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863F79" w:rsidRDefault="00863F79" w:rsidP="007E1E59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CRONOGRAMA Y ETAPAS DEL PROCESO</w:t>
      </w:r>
      <w:r>
        <w:rPr>
          <w:rFonts w:ascii="Arial" w:hAnsi="Arial" w:cs="Arial"/>
          <w:b/>
          <w:lang w:val="es-PE"/>
        </w:rPr>
        <w:t xml:space="preserve">: </w:t>
      </w:r>
    </w:p>
    <w:p w:rsidR="00863F79" w:rsidRPr="001F442C" w:rsidRDefault="00863F79" w:rsidP="00863F79">
      <w:pPr>
        <w:tabs>
          <w:tab w:val="left" w:pos="567"/>
        </w:tabs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F75DA1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75DA1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75DA1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75DA1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75DA1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75DA1" w:rsidRDefault="00F75DA1" w:rsidP="00F75DA1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863F79" w:rsidRPr="00A0650E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8346" w:type="dxa"/>
        <w:tblInd w:w="567" w:type="dxa"/>
        <w:tblLook w:val="04A0"/>
      </w:tblPr>
      <w:tblGrid>
        <w:gridCol w:w="3952"/>
        <w:gridCol w:w="1065"/>
        <w:gridCol w:w="1628"/>
        <w:gridCol w:w="1701"/>
      </w:tblGrid>
      <w:tr w:rsidR="00863F79" w:rsidRPr="002D67E9" w:rsidTr="00863F79">
        <w:tc>
          <w:tcPr>
            <w:tcW w:w="3952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30</w:t>
            </w:r>
          </w:p>
        </w:tc>
      </w:tr>
      <w:tr w:rsidR="00863F79" w:rsidRPr="002D67E9" w:rsidTr="00863F79"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863F79" w:rsidRPr="00A0650E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863F79" w:rsidRPr="00CF4747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DOCUMENTACIÓN A PRESENTAR (en el siguiente orden)</w:t>
      </w:r>
    </w:p>
    <w:p w:rsidR="00863F79" w:rsidRPr="00A0650E" w:rsidRDefault="00863F79" w:rsidP="00863F7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63F79" w:rsidRPr="002D67E9" w:rsidRDefault="00863F79" w:rsidP="007E1E59">
      <w:pPr>
        <w:pStyle w:val="Ttulo"/>
        <w:numPr>
          <w:ilvl w:val="0"/>
          <w:numId w:val="3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863F79" w:rsidRPr="002D67E9" w:rsidRDefault="00863F79" w:rsidP="007E1E59">
      <w:pPr>
        <w:pStyle w:val="Ttulo"/>
        <w:numPr>
          <w:ilvl w:val="0"/>
          <w:numId w:val="3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B3895" w:rsidRDefault="007B3895" w:rsidP="007B3895">
      <w:pPr>
        <w:pStyle w:val="Ttulo"/>
        <w:numPr>
          <w:ilvl w:val="0"/>
          <w:numId w:val="3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B3895" w:rsidRDefault="007B3895" w:rsidP="007B3895">
      <w:pPr>
        <w:pStyle w:val="Ttulo"/>
        <w:numPr>
          <w:ilvl w:val="0"/>
          <w:numId w:val="3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863F79" w:rsidRPr="002D67E9" w:rsidRDefault="00863F79" w:rsidP="007E1E59">
      <w:pPr>
        <w:pStyle w:val="Ttulo"/>
        <w:numPr>
          <w:ilvl w:val="0"/>
          <w:numId w:val="3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863F79" w:rsidRPr="002D67E9" w:rsidRDefault="00863F79" w:rsidP="007E1E59">
      <w:pPr>
        <w:pStyle w:val="Ttulo"/>
        <w:numPr>
          <w:ilvl w:val="0"/>
          <w:numId w:val="3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863F79" w:rsidRPr="002D67E9" w:rsidRDefault="00863F79" w:rsidP="007E1E59">
      <w:pPr>
        <w:pStyle w:val="Ttulo"/>
        <w:numPr>
          <w:ilvl w:val="0"/>
          <w:numId w:val="32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863F79" w:rsidRPr="001F442C" w:rsidRDefault="00863F79" w:rsidP="00863F7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863F79" w:rsidRPr="002D67E9" w:rsidRDefault="00863F79" w:rsidP="00863F7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D67E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863F79" w:rsidRDefault="00467624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 xml:space="preserve"> </w:t>
      </w:r>
    </w:p>
    <w:p w:rsidR="00863F79" w:rsidRPr="002D67E9" w:rsidRDefault="00863F79" w:rsidP="007E1E59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GENERALES</w:t>
      </w:r>
    </w:p>
    <w:p w:rsidR="00863F79" w:rsidRPr="001F442C" w:rsidRDefault="00863F79" w:rsidP="00863F79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2D67E9" w:rsidRDefault="00863F79" w:rsidP="007E1E59">
      <w:pPr>
        <w:pStyle w:val="Ttulo"/>
        <w:numPr>
          <w:ilvl w:val="1"/>
          <w:numId w:val="33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863F79" w:rsidRPr="002D67E9" w:rsidRDefault="00863F79" w:rsidP="007E1E59">
      <w:pPr>
        <w:pStyle w:val="Ttulo"/>
        <w:numPr>
          <w:ilvl w:val="1"/>
          <w:numId w:val="33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863F79" w:rsidRPr="002D67E9" w:rsidRDefault="00863F79" w:rsidP="007E1E59">
      <w:pPr>
        <w:pStyle w:val="Ttulo"/>
        <w:numPr>
          <w:ilvl w:val="1"/>
          <w:numId w:val="33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863F79" w:rsidRPr="002D67E9" w:rsidRDefault="00863F79" w:rsidP="007E1E59">
      <w:pPr>
        <w:pStyle w:val="Ttulo"/>
        <w:numPr>
          <w:ilvl w:val="1"/>
          <w:numId w:val="33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863F79" w:rsidRPr="002D67E9" w:rsidRDefault="00863F79" w:rsidP="007E1E59">
      <w:pPr>
        <w:pStyle w:val="Ttulo"/>
        <w:numPr>
          <w:ilvl w:val="1"/>
          <w:numId w:val="33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863F79" w:rsidRPr="002D67E9" w:rsidRDefault="00863F79" w:rsidP="007E1E59">
      <w:pPr>
        <w:pStyle w:val="Ttulo"/>
        <w:numPr>
          <w:ilvl w:val="1"/>
          <w:numId w:val="33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863F79" w:rsidRPr="002D67E9" w:rsidRDefault="00863F79" w:rsidP="007E1E59">
      <w:pPr>
        <w:pStyle w:val="Ttulo"/>
        <w:numPr>
          <w:ilvl w:val="1"/>
          <w:numId w:val="33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Gozar de buena salud.</w:t>
      </w:r>
    </w:p>
    <w:p w:rsidR="00863F79" w:rsidRPr="00863F79" w:rsidRDefault="00863F79" w:rsidP="00863F79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LINEAMIENTOS A TENER EN CUENTA</w:t>
      </w:r>
    </w:p>
    <w:p w:rsidR="00863F79" w:rsidRPr="001F442C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F70D8C" w:rsidRDefault="00863F79" w:rsidP="007E1E59">
      <w:pPr>
        <w:pStyle w:val="Ttulo"/>
        <w:numPr>
          <w:ilvl w:val="1"/>
          <w:numId w:val="3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863F79" w:rsidRPr="002D67E9" w:rsidRDefault="00863F79" w:rsidP="007E1E59">
      <w:pPr>
        <w:pStyle w:val="Ttulo"/>
        <w:numPr>
          <w:ilvl w:val="1"/>
          <w:numId w:val="3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6" w:history="1">
        <w:r w:rsidRPr="002D67E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2D67E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863F79" w:rsidRPr="002D67E9" w:rsidRDefault="00863F79" w:rsidP="007E1E59">
      <w:pPr>
        <w:pStyle w:val="Ttulo"/>
        <w:numPr>
          <w:ilvl w:val="1"/>
          <w:numId w:val="3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863F79" w:rsidRPr="002D67E9" w:rsidRDefault="00863F79" w:rsidP="007E1E59">
      <w:pPr>
        <w:pStyle w:val="Ttulo"/>
        <w:numPr>
          <w:ilvl w:val="1"/>
          <w:numId w:val="3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863F79" w:rsidRPr="002D67E9" w:rsidRDefault="00863F79" w:rsidP="007E1E59">
      <w:pPr>
        <w:pStyle w:val="Ttulo"/>
        <w:numPr>
          <w:ilvl w:val="1"/>
          <w:numId w:val="3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Default="00863F79" w:rsidP="007E1E59">
      <w:pPr>
        <w:pStyle w:val="Prrafodelista"/>
        <w:numPr>
          <w:ilvl w:val="0"/>
          <w:numId w:val="2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 LA DECLARATORIA DE DESIERTO O DE LA CANCELACIÓN DEL PROCESO</w:t>
      </w:r>
      <w:r>
        <w:rPr>
          <w:rFonts w:ascii="Arial" w:hAnsi="Arial" w:cs="Arial"/>
          <w:b/>
          <w:lang w:val="es-PE"/>
        </w:rPr>
        <w:t>: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35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Declaratoria del proceso como desierto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863F79" w:rsidRPr="002D67E9" w:rsidRDefault="00863F79" w:rsidP="007E1E59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no se presentan postulantes al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ninguno de los postulantes cumple con los requisitos mínimos.</w:t>
      </w:r>
    </w:p>
    <w:p w:rsidR="00863F79" w:rsidRPr="002D67E9" w:rsidRDefault="00863F79" w:rsidP="007E1E59">
      <w:pPr>
        <w:pStyle w:val="Prrafodelista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863F79" w:rsidRPr="002D67E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35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Cancelación del proceso de selección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863F79" w:rsidRPr="002D67E9" w:rsidRDefault="00863F79" w:rsidP="007E1E59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Por restricciones presupuestales.</w:t>
      </w:r>
    </w:p>
    <w:p w:rsidR="00863F79" w:rsidRPr="002D67E9" w:rsidRDefault="00863F79" w:rsidP="007E1E59">
      <w:pPr>
        <w:pStyle w:val="Prrafodelista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Otras debidamente justificadas.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863F79" w:rsidRDefault="00863F79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863F79" w:rsidRPr="002D67E9" w:rsidRDefault="00863F79" w:rsidP="00863F79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863F79" w:rsidRPr="002D67E9" w:rsidRDefault="00863F79" w:rsidP="00863F79">
      <w:pPr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MINISTERIO DE LA MUJER Y POBLACIONES VULNERABLES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863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2D67E9">
        <w:rPr>
          <w:rFonts w:ascii="Arial" w:hAnsi="Arial" w:cs="Arial"/>
          <w:b/>
          <w:lang w:val="es-PE"/>
        </w:rPr>
        <w:t xml:space="preserve">de </w:t>
      </w:r>
      <w:r w:rsidRPr="002D67E9">
        <w:rPr>
          <w:rFonts w:ascii="Arial" w:hAnsi="Arial" w:cs="Arial"/>
          <w:b/>
          <w:bCs/>
        </w:rPr>
        <w:t>trabajador(a) social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2D67E9">
        <w:rPr>
          <w:rFonts w:ascii="Arial" w:hAnsi="Arial" w:cs="Arial"/>
          <w:b/>
          <w:bCs/>
        </w:rPr>
        <w:t xml:space="preserve">sexual del Centro Emergencia Mujer (CEM) </w:t>
      </w:r>
      <w:r w:rsidR="00926F94">
        <w:rPr>
          <w:rFonts w:ascii="Arial" w:hAnsi="Arial" w:cs="Arial"/>
          <w:b/>
          <w:bCs/>
          <w:noProof/>
        </w:rPr>
        <w:t>Carabaya</w:t>
      </w:r>
      <w:r>
        <w:rPr>
          <w:rFonts w:ascii="Arial" w:hAnsi="Arial" w:cs="Arial"/>
          <w:b/>
          <w:bCs/>
          <w:noProof/>
        </w:rPr>
        <w:t xml:space="preserve"> </w:t>
      </w:r>
    </w:p>
    <w:p w:rsidR="00863F79" w:rsidRPr="00966364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0"/>
          <w:szCs w:val="10"/>
        </w:rPr>
      </w:pPr>
    </w:p>
    <w:p w:rsidR="00863F79" w:rsidRPr="002D67E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 xml:space="preserve">PROCESO: CAS N° </w:t>
      </w:r>
      <w:r w:rsidR="009C571C">
        <w:rPr>
          <w:rFonts w:ascii="Arial" w:hAnsi="Arial" w:cs="Arial"/>
          <w:b/>
          <w:lang w:val="es-PE"/>
        </w:rPr>
        <w:t>106-2012-MIMP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2D67E9">
        <w:rPr>
          <w:rFonts w:ascii="Arial" w:hAnsi="Arial" w:cs="Arial"/>
          <w:b/>
          <w:lang w:val="es-PE"/>
        </w:rPr>
        <w:t xml:space="preserve">(CÓDIGO: </w:t>
      </w:r>
      <w:r w:rsidRPr="002D67E9">
        <w:rPr>
          <w:rFonts w:ascii="Arial" w:hAnsi="Arial" w:cs="Arial"/>
          <w:b/>
          <w:bCs/>
          <w:noProof/>
        </w:rPr>
        <w:t>TS-00</w:t>
      </w:r>
      <w:r w:rsidR="00926F94">
        <w:rPr>
          <w:rFonts w:ascii="Arial" w:hAnsi="Arial" w:cs="Arial"/>
          <w:b/>
          <w:bCs/>
          <w:noProof/>
        </w:rPr>
        <w:t>4</w:t>
      </w:r>
      <w:r w:rsidRPr="002D67E9">
        <w:rPr>
          <w:rFonts w:ascii="Arial" w:hAnsi="Arial" w:cs="Arial"/>
          <w:b/>
          <w:lang w:val="es-PE"/>
        </w:rPr>
        <w:t>)</w:t>
      </w:r>
    </w:p>
    <w:p w:rsidR="00863F79" w:rsidRPr="00966364" w:rsidRDefault="00863F79" w:rsidP="00863F79">
      <w:pPr>
        <w:jc w:val="center"/>
        <w:rPr>
          <w:rFonts w:ascii="Arial" w:hAnsi="Arial" w:cs="Arial"/>
          <w:b/>
          <w:sz w:val="14"/>
          <w:szCs w:val="14"/>
        </w:rPr>
      </w:pPr>
    </w:p>
    <w:p w:rsidR="00863F79" w:rsidRPr="002D67E9" w:rsidRDefault="00863F79" w:rsidP="007E1E59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GENERALIDADES</w:t>
      </w:r>
    </w:p>
    <w:p w:rsidR="00863F79" w:rsidRPr="00966364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4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Objeto de la convocatoria</w:t>
      </w:r>
    </w:p>
    <w:p w:rsidR="00863F79" w:rsidRPr="002D67E9" w:rsidRDefault="00863F79" w:rsidP="00863F79">
      <w:pPr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64050">
        <w:rPr>
          <w:rFonts w:ascii="Arial" w:hAnsi="Arial" w:cs="Arial"/>
          <w:lang w:val="es-PE"/>
        </w:rPr>
        <w:t xml:space="preserve">Contratar los servicios de un </w:t>
      </w:r>
      <w:r>
        <w:rPr>
          <w:rFonts w:ascii="Arial" w:hAnsi="Arial" w:cs="Arial"/>
          <w:lang w:val="es-PE"/>
        </w:rPr>
        <w:t>trabajador</w:t>
      </w:r>
      <w:r w:rsidRPr="00E64050">
        <w:rPr>
          <w:rFonts w:ascii="Arial" w:hAnsi="Arial" w:cs="Arial"/>
          <w:lang w:val="es-PE"/>
        </w:rPr>
        <w:t xml:space="preserve">(a) </w:t>
      </w:r>
      <w:r>
        <w:rPr>
          <w:rFonts w:ascii="Arial" w:hAnsi="Arial" w:cs="Arial"/>
          <w:lang w:val="es-PE"/>
        </w:rPr>
        <w:t xml:space="preserve">social </w:t>
      </w:r>
      <w:r w:rsidRPr="00E64050">
        <w:rPr>
          <w:rFonts w:ascii="Arial" w:hAnsi="Arial" w:cs="Arial"/>
          <w:lang w:val="es-PE"/>
        </w:rPr>
        <w:t xml:space="preserve">para casos de violencia familiar y sexual del Centro Emergencia Mujer </w:t>
      </w:r>
      <w:r w:rsidR="00CC4FF1">
        <w:rPr>
          <w:rFonts w:ascii="Arial" w:hAnsi="Arial" w:cs="Arial"/>
          <w:lang w:val="es-PE"/>
        </w:rPr>
        <w:t>Carabaya</w:t>
      </w:r>
      <w:r w:rsidRPr="00E64050">
        <w:rPr>
          <w:rFonts w:ascii="Arial" w:hAnsi="Arial" w:cs="Arial"/>
          <w:lang w:val="es-PE"/>
        </w:rPr>
        <w:t>.</w:t>
      </w:r>
    </w:p>
    <w:p w:rsidR="00863F79" w:rsidRPr="00966364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4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Unidad orgánica solicitante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863F79" w:rsidRPr="00966364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4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863F79" w:rsidRPr="00966364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4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Base legal</w:t>
      </w:r>
    </w:p>
    <w:p w:rsidR="00863F79" w:rsidRPr="002D67E9" w:rsidRDefault="00863F79" w:rsidP="007E1E59">
      <w:pPr>
        <w:pStyle w:val="Prrafodelista"/>
        <w:numPr>
          <w:ilvl w:val="0"/>
          <w:numId w:val="4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863F79" w:rsidRPr="002D67E9" w:rsidRDefault="00863F79" w:rsidP="007E1E59">
      <w:pPr>
        <w:pStyle w:val="Prrafodelista"/>
        <w:numPr>
          <w:ilvl w:val="0"/>
          <w:numId w:val="4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863F79" w:rsidRPr="002D67E9" w:rsidRDefault="00863F79" w:rsidP="007E1E59">
      <w:pPr>
        <w:pStyle w:val="Prrafodelista"/>
        <w:numPr>
          <w:ilvl w:val="0"/>
          <w:numId w:val="4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863F79" w:rsidRPr="002D67E9" w:rsidRDefault="00863F79" w:rsidP="007E1E59">
      <w:pPr>
        <w:pStyle w:val="Prrafodelista"/>
        <w:numPr>
          <w:ilvl w:val="0"/>
          <w:numId w:val="4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PERFIL DE SERVICIO</w:t>
      </w:r>
    </w:p>
    <w:p w:rsidR="00863F79" w:rsidRPr="00966364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  <w:r w:rsidRPr="00966364">
        <w:rPr>
          <w:rFonts w:ascii="Arial" w:hAnsi="Arial" w:cs="Arial"/>
          <w:b/>
          <w:sz w:val="6"/>
          <w:szCs w:val="6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863F79" w:rsidRPr="002D67E9" w:rsidTr="00863F79">
        <w:tc>
          <w:tcPr>
            <w:tcW w:w="166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</w:t>
            </w:r>
            <w:r>
              <w:rPr>
                <w:rFonts w:ascii="Arial" w:hAnsi="Arial" w:cs="Arial"/>
              </w:rPr>
              <w:t xml:space="preserve">. * </w:t>
            </w:r>
            <w:r w:rsidRPr="002D67E9">
              <w:rPr>
                <w:rFonts w:ascii="Arial" w:hAnsi="Arial" w:cs="Arial"/>
              </w:rPr>
              <w:t>Se considerará la experiencia posterior a la obtención del grado de bachiller universitario, para lo cual es necesario que el postulante presente el Diploma de Bachiller.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Actitud proactiva.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Dedicación y esfuerzo para lograr objetivos.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Titulo profesional universitario en Trabajo Social, con colegiatura y habilitación vigente.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Manejo de software en entorno Windows.</w:t>
            </w:r>
          </w:p>
          <w:p w:rsidR="00481DCB" w:rsidRPr="002D67E9" w:rsidRDefault="00481DCB" w:rsidP="00481DCB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</w:r>
            <w:r w:rsidR="00CC4FF1">
              <w:rPr>
                <w:rFonts w:ascii="Arial" w:hAnsi="Arial" w:cs="Arial"/>
              </w:rPr>
              <w:t>Dominio del idioma</w:t>
            </w:r>
            <w:r>
              <w:rPr>
                <w:rFonts w:ascii="Arial" w:hAnsi="Arial" w:cs="Arial"/>
              </w:rPr>
              <w:t xml:space="preserve"> quechua.</w:t>
            </w:r>
          </w:p>
        </w:tc>
      </w:tr>
    </w:tbl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CARACTERÍSTICAS DEL SERVICIO</w:t>
      </w:r>
    </w:p>
    <w:p w:rsidR="00863F79" w:rsidRPr="002D67E9" w:rsidRDefault="00863F79" w:rsidP="007E1E59">
      <w:pPr>
        <w:pStyle w:val="Prrafodelista"/>
        <w:numPr>
          <w:ilvl w:val="0"/>
          <w:numId w:val="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863F79" w:rsidRPr="002D67E9" w:rsidRDefault="00863F79" w:rsidP="007E1E59">
      <w:pPr>
        <w:pStyle w:val="Prrafodelista"/>
        <w:numPr>
          <w:ilvl w:val="0"/>
          <w:numId w:val="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863F79" w:rsidRPr="002D67E9" w:rsidRDefault="00863F79" w:rsidP="007E1E59">
      <w:pPr>
        <w:pStyle w:val="Prrafodelista"/>
        <w:numPr>
          <w:ilvl w:val="0"/>
          <w:numId w:val="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863F79" w:rsidRPr="002D67E9" w:rsidRDefault="00863F79" w:rsidP="007E1E59">
      <w:pPr>
        <w:pStyle w:val="Prrafodelista"/>
        <w:numPr>
          <w:ilvl w:val="0"/>
          <w:numId w:val="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863F79" w:rsidRPr="002D67E9" w:rsidRDefault="00863F79" w:rsidP="007E1E59">
      <w:pPr>
        <w:pStyle w:val="Prrafodelista"/>
        <w:numPr>
          <w:ilvl w:val="0"/>
          <w:numId w:val="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863F79" w:rsidRPr="002D67E9" w:rsidRDefault="00863F79" w:rsidP="007E1E59">
      <w:pPr>
        <w:pStyle w:val="Prrafodelista"/>
        <w:numPr>
          <w:ilvl w:val="0"/>
          <w:numId w:val="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863F79" w:rsidRPr="002D67E9" w:rsidRDefault="00863F79" w:rsidP="007E1E59">
      <w:pPr>
        <w:pStyle w:val="Prrafodelista"/>
        <w:numPr>
          <w:ilvl w:val="0"/>
          <w:numId w:val="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lastRenderedPageBreak/>
        <w:t>Realizar gestiones sociales a fin de conseguir medios y recursos para la protección de la persona afectada.</w:t>
      </w:r>
    </w:p>
    <w:p w:rsidR="00863F79" w:rsidRPr="002D67E9" w:rsidRDefault="00863F79" w:rsidP="007E1E59">
      <w:pPr>
        <w:pStyle w:val="Prrafodelista"/>
        <w:numPr>
          <w:ilvl w:val="0"/>
          <w:numId w:val="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863F79" w:rsidRPr="002D67E9" w:rsidRDefault="00863F79" w:rsidP="007E1E59">
      <w:pPr>
        <w:pStyle w:val="Prrafodelista"/>
        <w:numPr>
          <w:ilvl w:val="0"/>
          <w:numId w:val="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863F79" w:rsidRPr="002D67E9" w:rsidRDefault="00863F79" w:rsidP="007E1E59">
      <w:pPr>
        <w:pStyle w:val="Prrafodelista"/>
        <w:numPr>
          <w:ilvl w:val="0"/>
          <w:numId w:val="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863F79" w:rsidRPr="002D67E9" w:rsidRDefault="00863F79" w:rsidP="007E1E59">
      <w:pPr>
        <w:pStyle w:val="Prrafodelista"/>
        <w:numPr>
          <w:ilvl w:val="0"/>
          <w:numId w:val="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863F79" w:rsidRPr="002D67E9" w:rsidRDefault="00863F79" w:rsidP="007E1E59">
      <w:pPr>
        <w:pStyle w:val="Prrafodelista"/>
        <w:numPr>
          <w:ilvl w:val="0"/>
          <w:numId w:val="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863F79" w:rsidRPr="002D67E9" w:rsidRDefault="00863F79" w:rsidP="007E1E59">
      <w:pPr>
        <w:pStyle w:val="Prrafodelista"/>
        <w:numPr>
          <w:ilvl w:val="0"/>
          <w:numId w:val="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las actividades preventivo promocional organizadas por el CEM.</w:t>
      </w:r>
    </w:p>
    <w:p w:rsidR="00863F79" w:rsidRPr="002D67E9" w:rsidRDefault="00863F79" w:rsidP="007E1E59">
      <w:pPr>
        <w:pStyle w:val="Prrafodelista"/>
        <w:numPr>
          <w:ilvl w:val="0"/>
          <w:numId w:val="46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Apoyo en otros que se le asigne. </w:t>
      </w:r>
    </w:p>
    <w:p w:rsidR="00863F79" w:rsidRPr="000A5BA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863F79" w:rsidRDefault="00863F79" w:rsidP="007E1E59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863F79" w:rsidRPr="00966364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Lugar de prestación del servicio: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Centro Emergencia Mujer </w:t>
      </w:r>
      <w:r w:rsidR="00966364">
        <w:rPr>
          <w:rFonts w:ascii="Arial" w:hAnsi="Arial" w:cs="Arial"/>
          <w:b/>
          <w:lang w:val="es-PE"/>
        </w:rPr>
        <w:t>Carabaya</w:t>
      </w:r>
      <w:r>
        <w:rPr>
          <w:rFonts w:ascii="Arial" w:hAnsi="Arial" w:cs="Arial"/>
          <w:b/>
          <w:bCs/>
          <w:noProof/>
        </w:rPr>
        <w:t xml:space="preserve"> </w:t>
      </w:r>
      <w:r w:rsidRPr="002D67E9">
        <w:rPr>
          <w:rFonts w:ascii="Arial" w:hAnsi="Arial" w:cs="Arial"/>
          <w:lang w:val="es-PE"/>
        </w:rPr>
        <w:t xml:space="preserve">– Departamento de </w:t>
      </w:r>
      <w:r w:rsidR="00966364">
        <w:rPr>
          <w:rFonts w:ascii="Arial" w:hAnsi="Arial" w:cs="Arial"/>
          <w:b/>
          <w:bCs/>
          <w:noProof/>
        </w:rPr>
        <w:t>Puno</w:t>
      </w:r>
      <w:r w:rsidRPr="002D67E9">
        <w:rPr>
          <w:rFonts w:ascii="Arial" w:hAnsi="Arial" w:cs="Arial"/>
          <w:lang w:val="es-PE"/>
        </w:rPr>
        <w:t>.</w:t>
      </w:r>
    </w:p>
    <w:p w:rsidR="00863F79" w:rsidRPr="00966364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Duración del Contrato: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 xml:space="preserve"> meses</w:t>
      </w:r>
      <w:r w:rsidRPr="002D67E9">
        <w:rPr>
          <w:rFonts w:ascii="Arial" w:hAnsi="Arial" w:cs="Arial"/>
          <w:lang w:val="es-PE"/>
        </w:rPr>
        <w:t>.</w:t>
      </w:r>
    </w:p>
    <w:p w:rsidR="00863F79" w:rsidRPr="00966364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45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Remuneración mensual:</w:t>
      </w:r>
    </w:p>
    <w:p w:rsidR="00863F79" w:rsidRPr="002D67E9" w:rsidRDefault="00966364" w:rsidP="00863F79">
      <w:pPr>
        <w:pStyle w:val="Prrafodelista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>2</w:t>
      </w:r>
      <w:r w:rsidR="00863F79" w:rsidRPr="002D67E9">
        <w:rPr>
          <w:rFonts w:ascii="Arial" w:hAnsi="Arial" w:cs="Arial"/>
          <w:b/>
          <w:bCs/>
          <w:noProof/>
        </w:rPr>
        <w:t>,</w:t>
      </w:r>
      <w:r w:rsidR="00863F79">
        <w:rPr>
          <w:rFonts w:ascii="Arial" w:hAnsi="Arial" w:cs="Arial"/>
          <w:b/>
          <w:bCs/>
          <w:noProof/>
        </w:rPr>
        <w:t>5</w:t>
      </w:r>
      <w:r w:rsidR="00863F79" w:rsidRPr="002D67E9">
        <w:rPr>
          <w:rFonts w:ascii="Arial" w:hAnsi="Arial" w:cs="Arial"/>
          <w:b/>
          <w:bCs/>
          <w:noProof/>
        </w:rPr>
        <w:t>00 nuevos soles</w:t>
      </w:r>
      <w:r w:rsidR="00863F79" w:rsidRPr="002D67E9">
        <w:rPr>
          <w:rFonts w:ascii="Arial" w:hAnsi="Arial" w:cs="Arial"/>
          <w:bCs/>
        </w:rPr>
        <w:t>.</w:t>
      </w:r>
      <w:r w:rsidR="00863F79">
        <w:rPr>
          <w:rFonts w:ascii="Arial" w:hAnsi="Arial" w:cs="Arial"/>
          <w:bCs/>
        </w:rPr>
        <w:t xml:space="preserve"> 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863F79" w:rsidRPr="00B91B02" w:rsidRDefault="00467624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  <w:r>
        <w:rPr>
          <w:rFonts w:ascii="Arial" w:hAnsi="Arial" w:cs="Arial"/>
          <w:b/>
          <w:sz w:val="18"/>
          <w:szCs w:val="18"/>
          <w:lang w:val="es-PE"/>
        </w:rPr>
        <w:t xml:space="preserve"> </w:t>
      </w:r>
    </w:p>
    <w:p w:rsidR="00863F79" w:rsidRDefault="00863F79" w:rsidP="007E1E59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CRONOGRAMA Y ETAPAS DEL PROCESO</w:t>
      </w:r>
      <w:r>
        <w:rPr>
          <w:rFonts w:ascii="Arial" w:hAnsi="Arial" w:cs="Arial"/>
          <w:b/>
          <w:lang w:val="es-PE"/>
        </w:rPr>
        <w:t xml:space="preserve">: </w:t>
      </w:r>
    </w:p>
    <w:p w:rsidR="00863F79" w:rsidRPr="00966364" w:rsidRDefault="00863F79" w:rsidP="00863F79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F75DA1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75DA1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1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75DA1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75DA1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75DA1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1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75DA1" w:rsidRDefault="00F75DA1" w:rsidP="00F75DA1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863F79" w:rsidRPr="00A0650E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8346" w:type="dxa"/>
        <w:tblInd w:w="567" w:type="dxa"/>
        <w:tblLook w:val="04A0"/>
      </w:tblPr>
      <w:tblGrid>
        <w:gridCol w:w="3952"/>
        <w:gridCol w:w="1065"/>
        <w:gridCol w:w="1628"/>
        <w:gridCol w:w="1701"/>
      </w:tblGrid>
      <w:tr w:rsidR="00863F79" w:rsidRPr="002D67E9" w:rsidTr="00863F79">
        <w:tc>
          <w:tcPr>
            <w:tcW w:w="3952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30</w:t>
            </w:r>
          </w:p>
        </w:tc>
      </w:tr>
      <w:tr w:rsidR="00863F79" w:rsidRPr="002D67E9" w:rsidTr="00863F79"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863F79" w:rsidRPr="00A0650E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863F79" w:rsidRPr="00CF4747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DOCUMENTACIÓN A PRESENTAR (en el siguiente orden)</w:t>
      </w:r>
    </w:p>
    <w:p w:rsidR="00863F79" w:rsidRPr="00A0650E" w:rsidRDefault="00863F79" w:rsidP="00863F7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63F79" w:rsidRPr="002D67E9" w:rsidRDefault="00863F79" w:rsidP="007E1E59">
      <w:pPr>
        <w:pStyle w:val="Ttulo"/>
        <w:numPr>
          <w:ilvl w:val="0"/>
          <w:numId w:val="4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863F79" w:rsidRPr="002D67E9" w:rsidRDefault="00863F79" w:rsidP="007E1E59">
      <w:pPr>
        <w:pStyle w:val="Ttulo"/>
        <w:numPr>
          <w:ilvl w:val="0"/>
          <w:numId w:val="4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B3895" w:rsidRDefault="007B3895" w:rsidP="007B3895">
      <w:pPr>
        <w:pStyle w:val="Ttulo"/>
        <w:numPr>
          <w:ilvl w:val="0"/>
          <w:numId w:val="4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B3895" w:rsidRDefault="007B3895" w:rsidP="007B3895">
      <w:pPr>
        <w:pStyle w:val="Ttulo"/>
        <w:numPr>
          <w:ilvl w:val="0"/>
          <w:numId w:val="4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863F79" w:rsidRPr="002D67E9" w:rsidRDefault="00863F79" w:rsidP="007E1E59">
      <w:pPr>
        <w:pStyle w:val="Ttulo"/>
        <w:numPr>
          <w:ilvl w:val="0"/>
          <w:numId w:val="4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863F79" w:rsidRPr="002D67E9" w:rsidRDefault="00863F79" w:rsidP="007E1E59">
      <w:pPr>
        <w:pStyle w:val="Ttulo"/>
        <w:numPr>
          <w:ilvl w:val="0"/>
          <w:numId w:val="4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863F79" w:rsidRPr="002D67E9" w:rsidRDefault="00863F79" w:rsidP="007E1E59">
      <w:pPr>
        <w:pStyle w:val="Ttulo"/>
        <w:numPr>
          <w:ilvl w:val="0"/>
          <w:numId w:val="4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863F79" w:rsidRPr="001F442C" w:rsidRDefault="00863F79" w:rsidP="00863F7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863F79" w:rsidRPr="002D67E9" w:rsidRDefault="00863F79" w:rsidP="00863F7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D67E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863F7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GENERALES</w:t>
      </w:r>
    </w:p>
    <w:p w:rsidR="00863F79" w:rsidRPr="001F442C" w:rsidRDefault="00863F79" w:rsidP="00863F79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2D67E9" w:rsidRDefault="00863F79" w:rsidP="007E1E59">
      <w:pPr>
        <w:pStyle w:val="Ttulo"/>
        <w:numPr>
          <w:ilvl w:val="1"/>
          <w:numId w:val="43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863F79" w:rsidRPr="002D67E9" w:rsidRDefault="00863F79" w:rsidP="007E1E59">
      <w:pPr>
        <w:pStyle w:val="Ttulo"/>
        <w:numPr>
          <w:ilvl w:val="1"/>
          <w:numId w:val="43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863F79" w:rsidRPr="002D67E9" w:rsidRDefault="00863F79" w:rsidP="007E1E59">
      <w:pPr>
        <w:pStyle w:val="Ttulo"/>
        <w:numPr>
          <w:ilvl w:val="1"/>
          <w:numId w:val="43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863F79" w:rsidRPr="002D67E9" w:rsidRDefault="00863F79" w:rsidP="007E1E59">
      <w:pPr>
        <w:pStyle w:val="Ttulo"/>
        <w:numPr>
          <w:ilvl w:val="1"/>
          <w:numId w:val="43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863F79" w:rsidRPr="002D67E9" w:rsidRDefault="00863F79" w:rsidP="007E1E59">
      <w:pPr>
        <w:pStyle w:val="Ttulo"/>
        <w:numPr>
          <w:ilvl w:val="1"/>
          <w:numId w:val="43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863F79" w:rsidRPr="002D67E9" w:rsidRDefault="00863F79" w:rsidP="007E1E59">
      <w:pPr>
        <w:pStyle w:val="Ttulo"/>
        <w:numPr>
          <w:ilvl w:val="1"/>
          <w:numId w:val="43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863F79" w:rsidRPr="002D67E9" w:rsidRDefault="00863F79" w:rsidP="007E1E59">
      <w:pPr>
        <w:pStyle w:val="Ttulo"/>
        <w:numPr>
          <w:ilvl w:val="1"/>
          <w:numId w:val="43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Gozar de buena salud.</w:t>
      </w:r>
    </w:p>
    <w:p w:rsidR="00863F79" w:rsidRPr="002D67E9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863F79" w:rsidRPr="002D67E9" w:rsidRDefault="00863F79" w:rsidP="007E1E59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LINEAMIENTOS A TENER EN CUENTA</w:t>
      </w:r>
    </w:p>
    <w:p w:rsidR="00863F79" w:rsidRPr="001F442C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F70D8C" w:rsidRDefault="00863F79" w:rsidP="007E1E59">
      <w:pPr>
        <w:pStyle w:val="Ttulo"/>
        <w:numPr>
          <w:ilvl w:val="1"/>
          <w:numId w:val="4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863F79" w:rsidRPr="002D67E9" w:rsidRDefault="00863F79" w:rsidP="007E1E59">
      <w:pPr>
        <w:pStyle w:val="Ttulo"/>
        <w:numPr>
          <w:ilvl w:val="1"/>
          <w:numId w:val="4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9" w:history="1">
        <w:r w:rsidRPr="002D67E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2D67E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863F79" w:rsidRPr="002D67E9" w:rsidRDefault="00863F79" w:rsidP="007E1E59">
      <w:pPr>
        <w:pStyle w:val="Ttulo"/>
        <w:numPr>
          <w:ilvl w:val="1"/>
          <w:numId w:val="4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863F79" w:rsidRPr="002D67E9" w:rsidRDefault="00863F79" w:rsidP="007E1E59">
      <w:pPr>
        <w:pStyle w:val="Ttulo"/>
        <w:numPr>
          <w:ilvl w:val="1"/>
          <w:numId w:val="4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863F79" w:rsidRPr="002D67E9" w:rsidRDefault="00863F79" w:rsidP="007E1E59">
      <w:pPr>
        <w:pStyle w:val="Ttulo"/>
        <w:numPr>
          <w:ilvl w:val="1"/>
          <w:numId w:val="4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Default="00863F79" w:rsidP="007E1E59">
      <w:pPr>
        <w:pStyle w:val="Prrafodelista"/>
        <w:numPr>
          <w:ilvl w:val="0"/>
          <w:numId w:val="38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 LA DECLARATORIA DE DESIERTO O DE LA CANCELACIÓN DEL PROCESO</w:t>
      </w:r>
      <w:r>
        <w:rPr>
          <w:rFonts w:ascii="Arial" w:hAnsi="Arial" w:cs="Arial"/>
          <w:b/>
          <w:lang w:val="es-PE"/>
        </w:rPr>
        <w:t>: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39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Declaratoria del proceso como desierto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863F79" w:rsidRPr="002D67E9" w:rsidRDefault="00863F79" w:rsidP="007E1E59">
      <w:pPr>
        <w:pStyle w:val="Prrafodelista"/>
        <w:numPr>
          <w:ilvl w:val="0"/>
          <w:numId w:val="4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no se presentan postulantes al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4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ninguno de los postulantes cumple con los requisitos mínimos.</w:t>
      </w:r>
    </w:p>
    <w:p w:rsidR="00863F79" w:rsidRPr="002D67E9" w:rsidRDefault="00863F79" w:rsidP="007E1E59">
      <w:pPr>
        <w:pStyle w:val="Prrafodelista"/>
        <w:numPr>
          <w:ilvl w:val="0"/>
          <w:numId w:val="4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863F79" w:rsidRPr="002D67E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39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Cancelación del proceso de selección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863F79" w:rsidRPr="002D67E9" w:rsidRDefault="00863F79" w:rsidP="007E1E59">
      <w:pPr>
        <w:pStyle w:val="Prrafodelista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Por restricciones presupuestales.</w:t>
      </w:r>
    </w:p>
    <w:p w:rsidR="00863F79" w:rsidRPr="002D67E9" w:rsidRDefault="00863F79" w:rsidP="007E1E59">
      <w:pPr>
        <w:pStyle w:val="Prrafodelista"/>
        <w:numPr>
          <w:ilvl w:val="0"/>
          <w:numId w:val="4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Otras debidamente justificadas.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66364" w:rsidRDefault="00966364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863F79" w:rsidRPr="002D67E9" w:rsidRDefault="00863F79" w:rsidP="00863F79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863F79" w:rsidRPr="002D67E9" w:rsidRDefault="00863F79" w:rsidP="00863F79">
      <w:pPr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MINISTERIO DE LA MUJER Y POBLACIONES VULNERABLES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863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2D67E9">
        <w:rPr>
          <w:rFonts w:ascii="Arial" w:hAnsi="Arial" w:cs="Arial"/>
          <w:b/>
          <w:lang w:val="es-PE"/>
        </w:rPr>
        <w:t xml:space="preserve">de </w:t>
      </w:r>
      <w:r w:rsidRPr="002D67E9">
        <w:rPr>
          <w:rFonts w:ascii="Arial" w:hAnsi="Arial" w:cs="Arial"/>
          <w:b/>
          <w:bCs/>
        </w:rPr>
        <w:t>trabajador(a) social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2D67E9">
        <w:rPr>
          <w:rFonts w:ascii="Arial" w:hAnsi="Arial" w:cs="Arial"/>
          <w:b/>
          <w:bCs/>
        </w:rPr>
        <w:t xml:space="preserve">sexual del Centro Emergencia Mujer (CEM) </w:t>
      </w:r>
      <w:r w:rsidR="00966364">
        <w:rPr>
          <w:rFonts w:ascii="Arial" w:hAnsi="Arial" w:cs="Arial"/>
          <w:b/>
          <w:bCs/>
          <w:noProof/>
        </w:rPr>
        <w:t>Chivay</w:t>
      </w:r>
      <w:r>
        <w:rPr>
          <w:rFonts w:ascii="Arial" w:hAnsi="Arial" w:cs="Arial"/>
          <w:b/>
          <w:bCs/>
          <w:noProof/>
        </w:rPr>
        <w:t xml:space="preserve"> </w:t>
      </w:r>
    </w:p>
    <w:p w:rsidR="00863F79" w:rsidRPr="000A5BA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863F79" w:rsidRPr="002D67E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 xml:space="preserve">PROCESO: CAS N° </w:t>
      </w:r>
      <w:r w:rsidR="009C571C">
        <w:rPr>
          <w:rFonts w:ascii="Arial" w:hAnsi="Arial" w:cs="Arial"/>
          <w:b/>
          <w:lang w:val="es-PE"/>
        </w:rPr>
        <w:t>106-2012-MIMP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2D67E9">
        <w:rPr>
          <w:rFonts w:ascii="Arial" w:hAnsi="Arial" w:cs="Arial"/>
          <w:b/>
          <w:lang w:val="es-PE"/>
        </w:rPr>
        <w:t xml:space="preserve">(CÓDIGO: </w:t>
      </w:r>
      <w:r w:rsidRPr="002D67E9">
        <w:rPr>
          <w:rFonts w:ascii="Arial" w:hAnsi="Arial" w:cs="Arial"/>
          <w:b/>
          <w:bCs/>
          <w:noProof/>
        </w:rPr>
        <w:t>TS-00</w:t>
      </w:r>
      <w:r w:rsidR="00966364">
        <w:rPr>
          <w:rFonts w:ascii="Arial" w:hAnsi="Arial" w:cs="Arial"/>
          <w:b/>
          <w:bCs/>
          <w:noProof/>
        </w:rPr>
        <w:t>5</w:t>
      </w:r>
      <w:r w:rsidRPr="002D67E9">
        <w:rPr>
          <w:rFonts w:ascii="Arial" w:hAnsi="Arial" w:cs="Arial"/>
          <w:b/>
          <w:lang w:val="es-PE"/>
        </w:rPr>
        <w:t>)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</w:rPr>
      </w:pPr>
    </w:p>
    <w:p w:rsidR="00863F79" w:rsidRPr="002D67E9" w:rsidRDefault="00863F79" w:rsidP="007E1E59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GENERALIDADES</w:t>
      </w:r>
    </w:p>
    <w:p w:rsidR="00863F79" w:rsidRPr="00B91B02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5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Objeto de la convocatoria</w:t>
      </w:r>
    </w:p>
    <w:p w:rsidR="00863F79" w:rsidRPr="002D67E9" w:rsidRDefault="00863F79" w:rsidP="00863F79">
      <w:pPr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64050">
        <w:rPr>
          <w:rFonts w:ascii="Arial" w:hAnsi="Arial" w:cs="Arial"/>
          <w:lang w:val="es-PE"/>
        </w:rPr>
        <w:t xml:space="preserve">Contratar los servicios de un </w:t>
      </w:r>
      <w:r>
        <w:rPr>
          <w:rFonts w:ascii="Arial" w:hAnsi="Arial" w:cs="Arial"/>
          <w:lang w:val="es-PE"/>
        </w:rPr>
        <w:t>trabajador</w:t>
      </w:r>
      <w:r w:rsidRPr="00E64050">
        <w:rPr>
          <w:rFonts w:ascii="Arial" w:hAnsi="Arial" w:cs="Arial"/>
          <w:lang w:val="es-PE"/>
        </w:rPr>
        <w:t xml:space="preserve">(a) </w:t>
      </w:r>
      <w:r>
        <w:rPr>
          <w:rFonts w:ascii="Arial" w:hAnsi="Arial" w:cs="Arial"/>
          <w:lang w:val="es-PE"/>
        </w:rPr>
        <w:t xml:space="preserve">social </w:t>
      </w:r>
      <w:r w:rsidRPr="00E64050">
        <w:rPr>
          <w:rFonts w:ascii="Arial" w:hAnsi="Arial" w:cs="Arial"/>
          <w:lang w:val="es-PE"/>
        </w:rPr>
        <w:t xml:space="preserve">para casos de violencia familiar y sexual del Centro Emergencia Mujer </w:t>
      </w:r>
      <w:r w:rsidR="00CC4FF1">
        <w:rPr>
          <w:rFonts w:ascii="Arial" w:hAnsi="Arial" w:cs="Arial"/>
          <w:lang w:val="es-PE"/>
        </w:rPr>
        <w:t>Chivay</w:t>
      </w:r>
      <w:r w:rsidRPr="00E64050"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5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Unidad orgánica solicitante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5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5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Base legal</w:t>
      </w:r>
    </w:p>
    <w:p w:rsidR="00863F79" w:rsidRPr="002D67E9" w:rsidRDefault="00863F79" w:rsidP="007E1E59">
      <w:pPr>
        <w:pStyle w:val="Prrafodelista"/>
        <w:numPr>
          <w:ilvl w:val="0"/>
          <w:numId w:val="5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863F79" w:rsidRPr="002D67E9" w:rsidRDefault="00863F79" w:rsidP="007E1E59">
      <w:pPr>
        <w:pStyle w:val="Prrafodelista"/>
        <w:numPr>
          <w:ilvl w:val="0"/>
          <w:numId w:val="5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863F79" w:rsidRPr="002D67E9" w:rsidRDefault="00863F79" w:rsidP="007E1E59">
      <w:pPr>
        <w:pStyle w:val="Prrafodelista"/>
        <w:numPr>
          <w:ilvl w:val="0"/>
          <w:numId w:val="5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863F79" w:rsidRPr="002D67E9" w:rsidRDefault="00863F79" w:rsidP="007E1E59">
      <w:pPr>
        <w:pStyle w:val="Prrafodelista"/>
        <w:numPr>
          <w:ilvl w:val="0"/>
          <w:numId w:val="5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PERFIL DE SERVICIO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0A5BA9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863F79" w:rsidRPr="002D67E9" w:rsidTr="00863F79">
        <w:tc>
          <w:tcPr>
            <w:tcW w:w="166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</w:t>
            </w:r>
            <w:r>
              <w:rPr>
                <w:rFonts w:ascii="Arial" w:hAnsi="Arial" w:cs="Arial"/>
              </w:rPr>
              <w:t xml:space="preserve">. * </w:t>
            </w:r>
            <w:r w:rsidRPr="002D67E9">
              <w:rPr>
                <w:rFonts w:ascii="Arial" w:hAnsi="Arial" w:cs="Arial"/>
              </w:rPr>
              <w:t>Se considerará la experiencia posterior a la obtención del grado de bachiller universitario, para lo cual es necesario que el postulante presente el Diploma de Bachiller.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Actitud proactiva.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Dedicación y esfuerzo para lograr objetivos.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Titulo profesional universitario en Trabajo Social, con colegiatura y habilitación vigente.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CARACTERÍSTICAS DEL SERVICIO</w:t>
      </w:r>
    </w:p>
    <w:p w:rsidR="00863F79" w:rsidRPr="002D67E9" w:rsidRDefault="00863F79" w:rsidP="007E1E59">
      <w:pPr>
        <w:pStyle w:val="Prrafodelista"/>
        <w:numPr>
          <w:ilvl w:val="0"/>
          <w:numId w:val="5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863F79" w:rsidRPr="002D67E9" w:rsidRDefault="00863F79" w:rsidP="007E1E59">
      <w:pPr>
        <w:pStyle w:val="Prrafodelista"/>
        <w:numPr>
          <w:ilvl w:val="0"/>
          <w:numId w:val="5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863F79" w:rsidRPr="002D67E9" w:rsidRDefault="00863F79" w:rsidP="007E1E59">
      <w:pPr>
        <w:pStyle w:val="Prrafodelista"/>
        <w:numPr>
          <w:ilvl w:val="0"/>
          <w:numId w:val="5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863F79" w:rsidRPr="002D67E9" w:rsidRDefault="00863F79" w:rsidP="007E1E59">
      <w:pPr>
        <w:pStyle w:val="Prrafodelista"/>
        <w:numPr>
          <w:ilvl w:val="0"/>
          <w:numId w:val="5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863F79" w:rsidRPr="002D67E9" w:rsidRDefault="00863F79" w:rsidP="007E1E59">
      <w:pPr>
        <w:pStyle w:val="Prrafodelista"/>
        <w:numPr>
          <w:ilvl w:val="0"/>
          <w:numId w:val="5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863F79" w:rsidRPr="002D67E9" w:rsidRDefault="00863F79" w:rsidP="007E1E59">
      <w:pPr>
        <w:pStyle w:val="Prrafodelista"/>
        <w:numPr>
          <w:ilvl w:val="0"/>
          <w:numId w:val="5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863F79" w:rsidRPr="002D67E9" w:rsidRDefault="00863F79" w:rsidP="007E1E59">
      <w:pPr>
        <w:pStyle w:val="Prrafodelista"/>
        <w:numPr>
          <w:ilvl w:val="0"/>
          <w:numId w:val="5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lastRenderedPageBreak/>
        <w:t>Realizar gestiones sociales a fin de conseguir medios y recursos para la protección de la persona afectada.</w:t>
      </w:r>
    </w:p>
    <w:p w:rsidR="00863F79" w:rsidRPr="002D67E9" w:rsidRDefault="00863F79" w:rsidP="007E1E59">
      <w:pPr>
        <w:pStyle w:val="Prrafodelista"/>
        <w:numPr>
          <w:ilvl w:val="0"/>
          <w:numId w:val="5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863F79" w:rsidRPr="002D67E9" w:rsidRDefault="00863F79" w:rsidP="007E1E59">
      <w:pPr>
        <w:pStyle w:val="Prrafodelista"/>
        <w:numPr>
          <w:ilvl w:val="0"/>
          <w:numId w:val="5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863F79" w:rsidRPr="002D67E9" w:rsidRDefault="00863F79" w:rsidP="007E1E59">
      <w:pPr>
        <w:pStyle w:val="Prrafodelista"/>
        <w:numPr>
          <w:ilvl w:val="0"/>
          <w:numId w:val="5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863F79" w:rsidRPr="002D67E9" w:rsidRDefault="00863F79" w:rsidP="007E1E59">
      <w:pPr>
        <w:pStyle w:val="Prrafodelista"/>
        <w:numPr>
          <w:ilvl w:val="0"/>
          <w:numId w:val="5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863F79" w:rsidRPr="002D67E9" w:rsidRDefault="00863F79" w:rsidP="007E1E59">
      <w:pPr>
        <w:pStyle w:val="Prrafodelista"/>
        <w:numPr>
          <w:ilvl w:val="0"/>
          <w:numId w:val="5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863F79" w:rsidRPr="002D67E9" w:rsidRDefault="00863F79" w:rsidP="007E1E59">
      <w:pPr>
        <w:pStyle w:val="Prrafodelista"/>
        <w:numPr>
          <w:ilvl w:val="0"/>
          <w:numId w:val="5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las actividades preventivo promocional organizadas por el CEM.</w:t>
      </w:r>
    </w:p>
    <w:p w:rsidR="00863F79" w:rsidRPr="002D67E9" w:rsidRDefault="00863F79" w:rsidP="007E1E59">
      <w:pPr>
        <w:pStyle w:val="Prrafodelista"/>
        <w:numPr>
          <w:ilvl w:val="0"/>
          <w:numId w:val="5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Apoyo en otros que se le asigne. </w:t>
      </w:r>
    </w:p>
    <w:p w:rsidR="00863F79" w:rsidRPr="000A5BA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863F79" w:rsidRDefault="00863F79" w:rsidP="007E1E59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5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Lugar de prestación del servicio: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Centro Emergencia Mujer </w:t>
      </w:r>
      <w:r w:rsidR="00966364">
        <w:rPr>
          <w:rFonts w:ascii="Arial" w:hAnsi="Arial" w:cs="Arial"/>
          <w:b/>
          <w:lang w:val="es-PE"/>
        </w:rPr>
        <w:t>Chivay</w:t>
      </w:r>
      <w:r>
        <w:rPr>
          <w:rFonts w:ascii="Arial" w:hAnsi="Arial" w:cs="Arial"/>
          <w:b/>
          <w:bCs/>
          <w:noProof/>
        </w:rPr>
        <w:t xml:space="preserve"> </w:t>
      </w:r>
      <w:r w:rsidRPr="002D67E9">
        <w:rPr>
          <w:rFonts w:ascii="Arial" w:hAnsi="Arial" w:cs="Arial"/>
          <w:lang w:val="es-PE"/>
        </w:rPr>
        <w:t xml:space="preserve">– Departamento de </w:t>
      </w:r>
      <w:r w:rsidR="00966364">
        <w:rPr>
          <w:rFonts w:ascii="Arial" w:hAnsi="Arial" w:cs="Arial"/>
          <w:b/>
          <w:bCs/>
          <w:noProof/>
        </w:rPr>
        <w:t>Arequipa</w:t>
      </w:r>
      <w:r w:rsidRPr="002D67E9">
        <w:rPr>
          <w:rFonts w:ascii="Arial" w:hAnsi="Arial" w:cs="Arial"/>
          <w:lang w:val="es-PE"/>
        </w:rPr>
        <w:t>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5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Duración del Contrato: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 xml:space="preserve"> meses</w:t>
      </w:r>
      <w:r w:rsidRPr="002D67E9">
        <w:rPr>
          <w:rFonts w:ascii="Arial" w:hAnsi="Arial" w:cs="Arial"/>
          <w:lang w:val="es-PE"/>
        </w:rPr>
        <w:t>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53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Remuneración mensual:</w:t>
      </w:r>
    </w:p>
    <w:p w:rsidR="00863F79" w:rsidRPr="002D67E9" w:rsidRDefault="00966364" w:rsidP="00863F79">
      <w:pPr>
        <w:pStyle w:val="Prrafodelista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>2</w:t>
      </w:r>
      <w:r w:rsidR="00863F79" w:rsidRPr="002D67E9">
        <w:rPr>
          <w:rFonts w:ascii="Arial" w:hAnsi="Arial" w:cs="Arial"/>
          <w:b/>
          <w:bCs/>
          <w:noProof/>
        </w:rPr>
        <w:t>,</w:t>
      </w:r>
      <w:r w:rsidR="00CC4FF1">
        <w:rPr>
          <w:rFonts w:ascii="Arial" w:hAnsi="Arial" w:cs="Arial"/>
          <w:b/>
          <w:bCs/>
          <w:noProof/>
        </w:rPr>
        <w:t>1</w:t>
      </w:r>
      <w:r w:rsidR="00863F79" w:rsidRPr="002D67E9">
        <w:rPr>
          <w:rFonts w:ascii="Arial" w:hAnsi="Arial" w:cs="Arial"/>
          <w:b/>
          <w:bCs/>
          <w:noProof/>
        </w:rPr>
        <w:t>00 nuevos soles</w:t>
      </w:r>
      <w:r w:rsidR="00863F79" w:rsidRPr="002D67E9">
        <w:rPr>
          <w:rFonts w:ascii="Arial" w:hAnsi="Arial" w:cs="Arial"/>
          <w:bCs/>
        </w:rPr>
        <w:t>.</w:t>
      </w:r>
      <w:r w:rsidR="00863F79">
        <w:rPr>
          <w:rFonts w:ascii="Arial" w:hAnsi="Arial" w:cs="Arial"/>
          <w:bCs/>
        </w:rPr>
        <w:t xml:space="preserve"> 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863F79" w:rsidRPr="00B91B02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863F79" w:rsidRDefault="00863F79" w:rsidP="007E1E59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CRONOGRAMA Y ETAPAS DEL PROCESO</w:t>
      </w:r>
      <w:r>
        <w:rPr>
          <w:rFonts w:ascii="Arial" w:hAnsi="Arial" w:cs="Arial"/>
          <w:b/>
          <w:lang w:val="es-PE"/>
        </w:rPr>
        <w:t xml:space="preserve">: </w:t>
      </w:r>
    </w:p>
    <w:p w:rsidR="00863F79" w:rsidRPr="001F442C" w:rsidRDefault="00863F79" w:rsidP="00863F79">
      <w:pPr>
        <w:tabs>
          <w:tab w:val="left" w:pos="567"/>
        </w:tabs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F75DA1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75DA1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75DA1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75DA1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75DA1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75DA1" w:rsidRDefault="00F75DA1" w:rsidP="00F75DA1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863F79" w:rsidRPr="00A0650E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8346" w:type="dxa"/>
        <w:tblInd w:w="567" w:type="dxa"/>
        <w:tblLook w:val="04A0"/>
      </w:tblPr>
      <w:tblGrid>
        <w:gridCol w:w="3952"/>
        <w:gridCol w:w="1065"/>
        <w:gridCol w:w="1628"/>
        <w:gridCol w:w="1701"/>
      </w:tblGrid>
      <w:tr w:rsidR="00863F79" w:rsidRPr="002D67E9" w:rsidTr="00863F79">
        <w:tc>
          <w:tcPr>
            <w:tcW w:w="3952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30</w:t>
            </w:r>
          </w:p>
        </w:tc>
      </w:tr>
      <w:tr w:rsidR="00863F79" w:rsidRPr="002D67E9" w:rsidTr="00863F79"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863F79" w:rsidRPr="00A0650E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863F79" w:rsidRPr="00CF4747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DOCUMENTACIÓN A PRESENTAR (en el siguiente orden)</w:t>
      </w:r>
    </w:p>
    <w:p w:rsidR="00863F79" w:rsidRPr="00A0650E" w:rsidRDefault="00863F79" w:rsidP="00863F7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63F79" w:rsidRPr="002D67E9" w:rsidRDefault="00863F79" w:rsidP="007E1E59">
      <w:pPr>
        <w:pStyle w:val="Ttulo"/>
        <w:numPr>
          <w:ilvl w:val="0"/>
          <w:numId w:val="5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863F79" w:rsidRPr="002D67E9" w:rsidRDefault="00863F79" w:rsidP="007E1E59">
      <w:pPr>
        <w:pStyle w:val="Ttulo"/>
        <w:numPr>
          <w:ilvl w:val="0"/>
          <w:numId w:val="5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B3895" w:rsidRDefault="007B3895" w:rsidP="007B3895">
      <w:pPr>
        <w:pStyle w:val="Ttulo"/>
        <w:numPr>
          <w:ilvl w:val="0"/>
          <w:numId w:val="5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B3895" w:rsidRDefault="007B3895" w:rsidP="007B3895">
      <w:pPr>
        <w:pStyle w:val="Ttulo"/>
        <w:numPr>
          <w:ilvl w:val="0"/>
          <w:numId w:val="5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863F79" w:rsidRPr="002D67E9" w:rsidRDefault="00863F79" w:rsidP="007E1E59">
      <w:pPr>
        <w:pStyle w:val="Ttulo"/>
        <w:numPr>
          <w:ilvl w:val="0"/>
          <w:numId w:val="5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863F79" w:rsidRPr="002D67E9" w:rsidRDefault="00863F79" w:rsidP="007E1E59">
      <w:pPr>
        <w:pStyle w:val="Ttulo"/>
        <w:numPr>
          <w:ilvl w:val="0"/>
          <w:numId w:val="5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863F79" w:rsidRPr="002D67E9" w:rsidRDefault="00863F79" w:rsidP="007E1E59">
      <w:pPr>
        <w:pStyle w:val="Ttulo"/>
        <w:numPr>
          <w:ilvl w:val="0"/>
          <w:numId w:val="54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863F79" w:rsidRPr="001F442C" w:rsidRDefault="00863F79" w:rsidP="00863F7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863F79" w:rsidRPr="002D67E9" w:rsidRDefault="00863F79" w:rsidP="00863F7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D67E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863F7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GENERALES</w:t>
      </w:r>
    </w:p>
    <w:p w:rsidR="00863F79" w:rsidRPr="001F442C" w:rsidRDefault="00863F79" w:rsidP="00863F79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2D67E9" w:rsidRDefault="00863F79" w:rsidP="007E1E59">
      <w:pPr>
        <w:pStyle w:val="Ttulo"/>
        <w:numPr>
          <w:ilvl w:val="1"/>
          <w:numId w:val="5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863F79" w:rsidRPr="002D67E9" w:rsidRDefault="00863F79" w:rsidP="007E1E59">
      <w:pPr>
        <w:pStyle w:val="Ttulo"/>
        <w:numPr>
          <w:ilvl w:val="1"/>
          <w:numId w:val="5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863F79" w:rsidRPr="002D67E9" w:rsidRDefault="00863F79" w:rsidP="007E1E59">
      <w:pPr>
        <w:pStyle w:val="Ttulo"/>
        <w:numPr>
          <w:ilvl w:val="1"/>
          <w:numId w:val="5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863F79" w:rsidRPr="002D67E9" w:rsidRDefault="00863F79" w:rsidP="007E1E59">
      <w:pPr>
        <w:pStyle w:val="Ttulo"/>
        <w:numPr>
          <w:ilvl w:val="1"/>
          <w:numId w:val="5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863F79" w:rsidRPr="002D67E9" w:rsidRDefault="00863F79" w:rsidP="007E1E59">
      <w:pPr>
        <w:pStyle w:val="Ttulo"/>
        <w:numPr>
          <w:ilvl w:val="1"/>
          <w:numId w:val="5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863F79" w:rsidRPr="002D67E9" w:rsidRDefault="00863F79" w:rsidP="007E1E59">
      <w:pPr>
        <w:pStyle w:val="Ttulo"/>
        <w:numPr>
          <w:ilvl w:val="1"/>
          <w:numId w:val="5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863F79" w:rsidRPr="002D67E9" w:rsidRDefault="00863F79" w:rsidP="007E1E59">
      <w:pPr>
        <w:pStyle w:val="Ttulo"/>
        <w:numPr>
          <w:ilvl w:val="1"/>
          <w:numId w:val="5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Gozar de buena salud.</w:t>
      </w:r>
    </w:p>
    <w:p w:rsidR="00863F79" w:rsidRPr="002D67E9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863F79" w:rsidRPr="002D67E9" w:rsidRDefault="00863F79" w:rsidP="007E1E59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LINEAMIENTOS A TENER EN CUENTA</w:t>
      </w:r>
    </w:p>
    <w:p w:rsidR="00863F79" w:rsidRPr="001F442C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F70D8C" w:rsidRDefault="00863F79" w:rsidP="007E1E59">
      <w:pPr>
        <w:pStyle w:val="Ttulo"/>
        <w:numPr>
          <w:ilvl w:val="1"/>
          <w:numId w:val="5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863F79" w:rsidRPr="002D67E9" w:rsidRDefault="00863F79" w:rsidP="007E1E59">
      <w:pPr>
        <w:pStyle w:val="Ttulo"/>
        <w:numPr>
          <w:ilvl w:val="1"/>
          <w:numId w:val="5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2" w:history="1">
        <w:r w:rsidRPr="002D67E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2D67E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863F79" w:rsidRPr="002D67E9" w:rsidRDefault="00863F79" w:rsidP="007E1E59">
      <w:pPr>
        <w:pStyle w:val="Ttulo"/>
        <w:numPr>
          <w:ilvl w:val="1"/>
          <w:numId w:val="5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863F79" w:rsidRPr="002D67E9" w:rsidRDefault="00863F79" w:rsidP="007E1E59">
      <w:pPr>
        <w:pStyle w:val="Ttulo"/>
        <w:numPr>
          <w:ilvl w:val="1"/>
          <w:numId w:val="5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863F79" w:rsidRPr="002D67E9" w:rsidRDefault="00863F79" w:rsidP="007E1E59">
      <w:pPr>
        <w:pStyle w:val="Ttulo"/>
        <w:numPr>
          <w:ilvl w:val="1"/>
          <w:numId w:val="5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Default="00863F79" w:rsidP="007E1E59">
      <w:pPr>
        <w:pStyle w:val="Prrafodelista"/>
        <w:numPr>
          <w:ilvl w:val="0"/>
          <w:numId w:val="49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 LA DECLARATORIA DE DESIERTO O DE LA CANCELACIÓN DEL PROCESO</w:t>
      </w:r>
      <w:r>
        <w:rPr>
          <w:rFonts w:ascii="Arial" w:hAnsi="Arial" w:cs="Arial"/>
          <w:b/>
          <w:lang w:val="es-PE"/>
        </w:rPr>
        <w:t>: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57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Declaratoria del proceso como desierto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863F79" w:rsidRPr="002D67E9" w:rsidRDefault="00863F79" w:rsidP="007E1E59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no se presentan postulantes al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ninguno de los postulantes cumple con los requisitos mínimos.</w:t>
      </w:r>
    </w:p>
    <w:p w:rsidR="00863F79" w:rsidRPr="002D67E9" w:rsidRDefault="00863F79" w:rsidP="007E1E59">
      <w:pPr>
        <w:pStyle w:val="Prrafodelista"/>
        <w:numPr>
          <w:ilvl w:val="0"/>
          <w:numId w:val="5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863F79" w:rsidRPr="002D67E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57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Cancelación del proceso de selección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863F79" w:rsidRPr="002D67E9" w:rsidRDefault="00863F79" w:rsidP="007E1E59">
      <w:pPr>
        <w:pStyle w:val="Prrafodelista"/>
        <w:numPr>
          <w:ilvl w:val="0"/>
          <w:numId w:val="5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5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Por restricciones presupuestales.</w:t>
      </w:r>
    </w:p>
    <w:p w:rsidR="00863F79" w:rsidRPr="002D67E9" w:rsidRDefault="00863F79" w:rsidP="007E1E59">
      <w:pPr>
        <w:pStyle w:val="Prrafodelista"/>
        <w:numPr>
          <w:ilvl w:val="0"/>
          <w:numId w:val="5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Otras debidamente justificadas.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66364" w:rsidRDefault="00966364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863F79" w:rsidRPr="002D67E9" w:rsidRDefault="00863F79" w:rsidP="00863F79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863F79" w:rsidRPr="002D67E9" w:rsidRDefault="00863F79" w:rsidP="00863F79">
      <w:pPr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MINISTERIO DE LA MUJER Y POBLACIONES VULNERABLES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863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2D67E9">
        <w:rPr>
          <w:rFonts w:ascii="Arial" w:hAnsi="Arial" w:cs="Arial"/>
          <w:b/>
          <w:lang w:val="es-PE"/>
        </w:rPr>
        <w:t xml:space="preserve">de </w:t>
      </w:r>
      <w:r w:rsidRPr="002D67E9">
        <w:rPr>
          <w:rFonts w:ascii="Arial" w:hAnsi="Arial" w:cs="Arial"/>
          <w:b/>
          <w:bCs/>
        </w:rPr>
        <w:t>trabajador(a) social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2D67E9">
        <w:rPr>
          <w:rFonts w:ascii="Arial" w:hAnsi="Arial" w:cs="Arial"/>
          <w:b/>
          <w:bCs/>
        </w:rPr>
        <w:t xml:space="preserve">sexual del Centro Emergencia Mujer (CEM) </w:t>
      </w:r>
      <w:r w:rsidR="00966364">
        <w:rPr>
          <w:rFonts w:ascii="Arial" w:hAnsi="Arial" w:cs="Arial"/>
          <w:b/>
          <w:bCs/>
          <w:noProof/>
        </w:rPr>
        <w:t>Huepetuhe</w:t>
      </w:r>
      <w:r>
        <w:rPr>
          <w:rFonts w:ascii="Arial" w:hAnsi="Arial" w:cs="Arial"/>
          <w:b/>
          <w:bCs/>
          <w:noProof/>
        </w:rPr>
        <w:t xml:space="preserve"> </w:t>
      </w:r>
    </w:p>
    <w:p w:rsidR="00863F79" w:rsidRPr="000A5BA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863F79" w:rsidRPr="002D67E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 xml:space="preserve">PROCESO: CAS N° </w:t>
      </w:r>
      <w:r w:rsidR="009C571C">
        <w:rPr>
          <w:rFonts w:ascii="Arial" w:hAnsi="Arial" w:cs="Arial"/>
          <w:b/>
          <w:lang w:val="es-PE"/>
        </w:rPr>
        <w:t>106-2012-MIMP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2D67E9">
        <w:rPr>
          <w:rFonts w:ascii="Arial" w:hAnsi="Arial" w:cs="Arial"/>
          <w:b/>
          <w:lang w:val="es-PE"/>
        </w:rPr>
        <w:t xml:space="preserve">(CÓDIGO: </w:t>
      </w:r>
      <w:r w:rsidRPr="002D67E9">
        <w:rPr>
          <w:rFonts w:ascii="Arial" w:hAnsi="Arial" w:cs="Arial"/>
          <w:b/>
          <w:bCs/>
          <w:noProof/>
        </w:rPr>
        <w:t>TS-00</w:t>
      </w:r>
      <w:r w:rsidR="00966364">
        <w:rPr>
          <w:rFonts w:ascii="Arial" w:hAnsi="Arial" w:cs="Arial"/>
          <w:b/>
          <w:bCs/>
          <w:noProof/>
        </w:rPr>
        <w:t>6</w:t>
      </w:r>
      <w:r w:rsidRPr="002D67E9">
        <w:rPr>
          <w:rFonts w:ascii="Arial" w:hAnsi="Arial" w:cs="Arial"/>
          <w:b/>
          <w:lang w:val="es-PE"/>
        </w:rPr>
        <w:t>)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</w:rPr>
      </w:pPr>
    </w:p>
    <w:p w:rsidR="00863F79" w:rsidRPr="002D67E9" w:rsidRDefault="00863F79" w:rsidP="007E1E59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GENERALIDADES</w:t>
      </w:r>
    </w:p>
    <w:p w:rsidR="00863F79" w:rsidRPr="00B91B02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6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Objeto de la convocatoria</w:t>
      </w:r>
    </w:p>
    <w:p w:rsidR="00863F79" w:rsidRPr="002D67E9" w:rsidRDefault="00863F79" w:rsidP="00863F79">
      <w:pPr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64050">
        <w:rPr>
          <w:rFonts w:ascii="Arial" w:hAnsi="Arial" w:cs="Arial"/>
          <w:lang w:val="es-PE"/>
        </w:rPr>
        <w:t xml:space="preserve">Contratar los servicios de un </w:t>
      </w:r>
      <w:r>
        <w:rPr>
          <w:rFonts w:ascii="Arial" w:hAnsi="Arial" w:cs="Arial"/>
          <w:lang w:val="es-PE"/>
        </w:rPr>
        <w:t>trabajador</w:t>
      </w:r>
      <w:r w:rsidRPr="00E64050">
        <w:rPr>
          <w:rFonts w:ascii="Arial" w:hAnsi="Arial" w:cs="Arial"/>
          <w:lang w:val="es-PE"/>
        </w:rPr>
        <w:t xml:space="preserve">(a) </w:t>
      </w:r>
      <w:r>
        <w:rPr>
          <w:rFonts w:ascii="Arial" w:hAnsi="Arial" w:cs="Arial"/>
          <w:lang w:val="es-PE"/>
        </w:rPr>
        <w:t xml:space="preserve">social </w:t>
      </w:r>
      <w:r w:rsidRPr="00E64050">
        <w:rPr>
          <w:rFonts w:ascii="Arial" w:hAnsi="Arial" w:cs="Arial"/>
          <w:lang w:val="es-PE"/>
        </w:rPr>
        <w:t xml:space="preserve">para casos de violencia familiar y sexual del Centro Emergencia Mujer </w:t>
      </w:r>
      <w:r w:rsidR="00966364">
        <w:rPr>
          <w:rFonts w:ascii="Arial" w:hAnsi="Arial" w:cs="Arial"/>
          <w:lang w:val="es-PE"/>
        </w:rPr>
        <w:t>Huepetuhe</w:t>
      </w:r>
      <w:r w:rsidRPr="00E64050"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6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Unidad orgánica solicitante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6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69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Base legal</w:t>
      </w:r>
    </w:p>
    <w:p w:rsidR="00863F79" w:rsidRPr="002D67E9" w:rsidRDefault="00863F79" w:rsidP="007E1E59">
      <w:pPr>
        <w:pStyle w:val="Prrafodelista"/>
        <w:numPr>
          <w:ilvl w:val="0"/>
          <w:numId w:val="7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863F79" w:rsidRPr="002D67E9" w:rsidRDefault="00863F79" w:rsidP="007E1E59">
      <w:pPr>
        <w:pStyle w:val="Prrafodelista"/>
        <w:numPr>
          <w:ilvl w:val="0"/>
          <w:numId w:val="7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863F79" w:rsidRPr="002D67E9" w:rsidRDefault="00863F79" w:rsidP="007E1E59">
      <w:pPr>
        <w:pStyle w:val="Prrafodelista"/>
        <w:numPr>
          <w:ilvl w:val="0"/>
          <w:numId w:val="7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863F79" w:rsidRPr="002D67E9" w:rsidRDefault="00863F79" w:rsidP="007E1E59">
      <w:pPr>
        <w:pStyle w:val="Prrafodelista"/>
        <w:numPr>
          <w:ilvl w:val="0"/>
          <w:numId w:val="7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PERFIL DE SERVICIO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0A5BA9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863F79" w:rsidRPr="002D67E9" w:rsidTr="00863F79">
        <w:tc>
          <w:tcPr>
            <w:tcW w:w="166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</w:t>
            </w:r>
            <w:r>
              <w:rPr>
                <w:rFonts w:ascii="Arial" w:hAnsi="Arial" w:cs="Arial"/>
              </w:rPr>
              <w:t xml:space="preserve">. * </w:t>
            </w:r>
            <w:r w:rsidRPr="002D67E9">
              <w:rPr>
                <w:rFonts w:ascii="Arial" w:hAnsi="Arial" w:cs="Arial"/>
              </w:rPr>
              <w:t>Se considerará la experiencia posterior a la obtención del grado de bachiller universitario, para lo cual es necesario que el postulante presente el Diploma de Bachiller.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Actitud proactiva.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Dedicación y esfuerzo para lograr objetivos.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Titulo profesional universitario en Trabajo Social, con colegiatura y habilitación vigente.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CARACTERÍSTICAS DEL SERVICIO</w:t>
      </w:r>
    </w:p>
    <w:p w:rsidR="00863F79" w:rsidRPr="002D67E9" w:rsidRDefault="00863F79" w:rsidP="007E1E59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863F79" w:rsidRPr="002D67E9" w:rsidRDefault="00863F79" w:rsidP="007E1E59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863F79" w:rsidRPr="002D67E9" w:rsidRDefault="00863F79" w:rsidP="007E1E59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863F79" w:rsidRPr="002D67E9" w:rsidRDefault="00863F79" w:rsidP="007E1E59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863F79" w:rsidRPr="002D67E9" w:rsidRDefault="00863F79" w:rsidP="007E1E59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863F79" w:rsidRPr="002D67E9" w:rsidRDefault="00863F79" w:rsidP="007E1E59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863F79" w:rsidRPr="002D67E9" w:rsidRDefault="00863F79" w:rsidP="007E1E59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lastRenderedPageBreak/>
        <w:t>Realizar gestiones sociales a fin de conseguir medios y recursos para la protección de la persona afectada.</w:t>
      </w:r>
    </w:p>
    <w:p w:rsidR="00863F79" w:rsidRPr="002D67E9" w:rsidRDefault="00863F79" w:rsidP="007E1E59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863F79" w:rsidRPr="002D67E9" w:rsidRDefault="00863F79" w:rsidP="007E1E59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863F79" w:rsidRPr="002D67E9" w:rsidRDefault="00863F79" w:rsidP="007E1E59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863F79" w:rsidRPr="002D67E9" w:rsidRDefault="00863F79" w:rsidP="007E1E59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863F79" w:rsidRPr="002D67E9" w:rsidRDefault="00863F79" w:rsidP="007E1E59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863F79" w:rsidRPr="002D67E9" w:rsidRDefault="00863F79" w:rsidP="007E1E59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las actividades preventivo promocional organizadas por el CEM.</w:t>
      </w:r>
    </w:p>
    <w:p w:rsidR="00863F79" w:rsidRPr="002D67E9" w:rsidRDefault="00863F79" w:rsidP="007E1E59">
      <w:pPr>
        <w:pStyle w:val="Prrafodelista"/>
        <w:numPr>
          <w:ilvl w:val="0"/>
          <w:numId w:val="6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Apoyo en otros que se le asigne. </w:t>
      </w:r>
    </w:p>
    <w:p w:rsidR="00863F79" w:rsidRPr="000A5BA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863F79" w:rsidRDefault="00863F79" w:rsidP="007E1E59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6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Lugar de prestación del servicio: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Centro Emergencia Mujer </w:t>
      </w:r>
      <w:r w:rsidR="00966364">
        <w:rPr>
          <w:rFonts w:ascii="Arial" w:hAnsi="Arial" w:cs="Arial"/>
          <w:b/>
          <w:lang w:val="es-PE"/>
        </w:rPr>
        <w:t>Huepetuhe</w:t>
      </w:r>
      <w:r>
        <w:rPr>
          <w:rFonts w:ascii="Arial" w:hAnsi="Arial" w:cs="Arial"/>
          <w:b/>
          <w:bCs/>
          <w:noProof/>
        </w:rPr>
        <w:t xml:space="preserve"> </w:t>
      </w:r>
      <w:r w:rsidRPr="002D67E9">
        <w:rPr>
          <w:rFonts w:ascii="Arial" w:hAnsi="Arial" w:cs="Arial"/>
          <w:lang w:val="es-PE"/>
        </w:rPr>
        <w:t xml:space="preserve">– Departamento de </w:t>
      </w:r>
      <w:r w:rsidR="00966364">
        <w:rPr>
          <w:rFonts w:ascii="Arial" w:hAnsi="Arial" w:cs="Arial"/>
          <w:b/>
          <w:bCs/>
          <w:noProof/>
        </w:rPr>
        <w:t>Madre de Dios</w:t>
      </w:r>
      <w:r w:rsidRPr="002D67E9">
        <w:rPr>
          <w:rFonts w:ascii="Arial" w:hAnsi="Arial" w:cs="Arial"/>
          <w:lang w:val="es-PE"/>
        </w:rPr>
        <w:t>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6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Duración del Contrato: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 xml:space="preserve"> meses</w:t>
      </w:r>
      <w:r w:rsidRPr="002D67E9">
        <w:rPr>
          <w:rFonts w:ascii="Arial" w:hAnsi="Arial" w:cs="Arial"/>
          <w:lang w:val="es-PE"/>
        </w:rPr>
        <w:t>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67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Remuneración mensual: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5</w:t>
      </w:r>
      <w:r w:rsidRPr="002D67E9">
        <w:rPr>
          <w:rFonts w:ascii="Arial" w:hAnsi="Arial" w:cs="Arial"/>
          <w:b/>
          <w:bCs/>
          <w:noProof/>
        </w:rPr>
        <w:t>00 nuevos soles</w:t>
      </w:r>
      <w:r w:rsidRPr="002D67E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863F79" w:rsidRPr="00B91B02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863F79" w:rsidRDefault="00863F79" w:rsidP="007E1E59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CRONOGRAMA Y ETAPAS DEL PROCESO</w:t>
      </w:r>
      <w:r>
        <w:rPr>
          <w:rFonts w:ascii="Arial" w:hAnsi="Arial" w:cs="Arial"/>
          <w:b/>
          <w:lang w:val="es-PE"/>
        </w:rPr>
        <w:t xml:space="preserve">: </w:t>
      </w:r>
    </w:p>
    <w:p w:rsidR="00863F79" w:rsidRPr="001F442C" w:rsidRDefault="00863F79" w:rsidP="00863F79">
      <w:pPr>
        <w:tabs>
          <w:tab w:val="left" w:pos="567"/>
        </w:tabs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F75DA1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75DA1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75DA1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75DA1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75DA1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75DA1" w:rsidRDefault="00F75DA1" w:rsidP="00F75DA1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863F79" w:rsidRPr="00A0650E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8346" w:type="dxa"/>
        <w:tblInd w:w="567" w:type="dxa"/>
        <w:tblLook w:val="04A0"/>
      </w:tblPr>
      <w:tblGrid>
        <w:gridCol w:w="3952"/>
        <w:gridCol w:w="1065"/>
        <w:gridCol w:w="1628"/>
        <w:gridCol w:w="1701"/>
      </w:tblGrid>
      <w:tr w:rsidR="00863F79" w:rsidRPr="002D67E9" w:rsidTr="00863F79">
        <w:tc>
          <w:tcPr>
            <w:tcW w:w="3952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30</w:t>
            </w:r>
          </w:p>
        </w:tc>
      </w:tr>
      <w:tr w:rsidR="00863F79" w:rsidRPr="002D67E9" w:rsidTr="00863F79"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863F79" w:rsidRPr="00A0650E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863F79" w:rsidRPr="00CF4747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DOCUMENTACIÓN A PRESENTAR (en el siguiente orden)</w:t>
      </w:r>
    </w:p>
    <w:p w:rsidR="00863F79" w:rsidRPr="00A0650E" w:rsidRDefault="00863F79" w:rsidP="00863F7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63F79" w:rsidRPr="002D67E9" w:rsidRDefault="00863F79" w:rsidP="007E1E59">
      <w:pPr>
        <w:pStyle w:val="Ttulo"/>
        <w:numPr>
          <w:ilvl w:val="0"/>
          <w:numId w:val="6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863F79" w:rsidRPr="002D67E9" w:rsidRDefault="00863F79" w:rsidP="007E1E59">
      <w:pPr>
        <w:pStyle w:val="Ttulo"/>
        <w:numPr>
          <w:ilvl w:val="0"/>
          <w:numId w:val="6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B3895" w:rsidRDefault="007B3895" w:rsidP="007B3895">
      <w:pPr>
        <w:pStyle w:val="Ttulo"/>
        <w:numPr>
          <w:ilvl w:val="0"/>
          <w:numId w:val="6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B3895" w:rsidRDefault="007B3895" w:rsidP="007B3895">
      <w:pPr>
        <w:pStyle w:val="Ttulo"/>
        <w:numPr>
          <w:ilvl w:val="0"/>
          <w:numId w:val="6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863F79" w:rsidRPr="002D67E9" w:rsidRDefault="00863F79" w:rsidP="007E1E59">
      <w:pPr>
        <w:pStyle w:val="Ttulo"/>
        <w:numPr>
          <w:ilvl w:val="0"/>
          <w:numId w:val="6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863F79" w:rsidRPr="002D67E9" w:rsidRDefault="00863F79" w:rsidP="007E1E59">
      <w:pPr>
        <w:pStyle w:val="Ttulo"/>
        <w:numPr>
          <w:ilvl w:val="0"/>
          <w:numId w:val="6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863F79" w:rsidRPr="002D67E9" w:rsidRDefault="00863F79" w:rsidP="007E1E59">
      <w:pPr>
        <w:pStyle w:val="Ttulo"/>
        <w:numPr>
          <w:ilvl w:val="0"/>
          <w:numId w:val="66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863F79" w:rsidRPr="001F442C" w:rsidRDefault="00863F79" w:rsidP="00863F7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863F79" w:rsidRPr="002D67E9" w:rsidRDefault="00863F79" w:rsidP="00863F7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D67E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863F7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GENERALES</w:t>
      </w:r>
    </w:p>
    <w:p w:rsidR="00863F79" w:rsidRPr="001F442C" w:rsidRDefault="00863F79" w:rsidP="00863F79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2D67E9" w:rsidRDefault="00863F79" w:rsidP="007E1E59">
      <w:pPr>
        <w:pStyle w:val="Ttulo"/>
        <w:numPr>
          <w:ilvl w:val="1"/>
          <w:numId w:val="6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863F79" w:rsidRPr="002D67E9" w:rsidRDefault="00863F79" w:rsidP="007E1E59">
      <w:pPr>
        <w:pStyle w:val="Ttulo"/>
        <w:numPr>
          <w:ilvl w:val="1"/>
          <w:numId w:val="6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863F79" w:rsidRPr="002D67E9" w:rsidRDefault="00863F79" w:rsidP="007E1E59">
      <w:pPr>
        <w:pStyle w:val="Ttulo"/>
        <w:numPr>
          <w:ilvl w:val="1"/>
          <w:numId w:val="6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863F79" w:rsidRPr="002D67E9" w:rsidRDefault="00863F79" w:rsidP="007E1E59">
      <w:pPr>
        <w:pStyle w:val="Ttulo"/>
        <w:numPr>
          <w:ilvl w:val="1"/>
          <w:numId w:val="6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863F79" w:rsidRPr="002D67E9" w:rsidRDefault="00863F79" w:rsidP="007E1E59">
      <w:pPr>
        <w:pStyle w:val="Ttulo"/>
        <w:numPr>
          <w:ilvl w:val="1"/>
          <w:numId w:val="6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863F79" w:rsidRPr="002D67E9" w:rsidRDefault="00863F79" w:rsidP="007E1E59">
      <w:pPr>
        <w:pStyle w:val="Ttulo"/>
        <w:numPr>
          <w:ilvl w:val="1"/>
          <w:numId w:val="6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863F79" w:rsidRPr="002D67E9" w:rsidRDefault="00863F79" w:rsidP="007E1E59">
      <w:pPr>
        <w:pStyle w:val="Ttulo"/>
        <w:numPr>
          <w:ilvl w:val="1"/>
          <w:numId w:val="6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Gozar de buena salud.</w:t>
      </w:r>
    </w:p>
    <w:p w:rsidR="00863F79" w:rsidRPr="002D67E9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863F79" w:rsidRPr="002D67E9" w:rsidRDefault="00863F79" w:rsidP="007E1E59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LINEAMIENTOS A TENER EN CUENTA</w:t>
      </w:r>
    </w:p>
    <w:p w:rsidR="00863F79" w:rsidRPr="001F442C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F70D8C" w:rsidRDefault="00863F79" w:rsidP="007E1E59">
      <w:pPr>
        <w:pStyle w:val="Ttulo"/>
        <w:numPr>
          <w:ilvl w:val="1"/>
          <w:numId w:val="6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863F79" w:rsidRPr="002D67E9" w:rsidRDefault="00863F79" w:rsidP="007E1E59">
      <w:pPr>
        <w:pStyle w:val="Ttulo"/>
        <w:numPr>
          <w:ilvl w:val="1"/>
          <w:numId w:val="6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5" w:history="1">
        <w:r w:rsidRPr="002D67E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2D67E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863F79" w:rsidRPr="002D67E9" w:rsidRDefault="00863F79" w:rsidP="007E1E59">
      <w:pPr>
        <w:pStyle w:val="Ttulo"/>
        <w:numPr>
          <w:ilvl w:val="1"/>
          <w:numId w:val="6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863F79" w:rsidRPr="002D67E9" w:rsidRDefault="00863F79" w:rsidP="007E1E59">
      <w:pPr>
        <w:pStyle w:val="Ttulo"/>
        <w:numPr>
          <w:ilvl w:val="1"/>
          <w:numId w:val="6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863F79" w:rsidRPr="002D67E9" w:rsidRDefault="00863F79" w:rsidP="007E1E59">
      <w:pPr>
        <w:pStyle w:val="Ttulo"/>
        <w:numPr>
          <w:ilvl w:val="1"/>
          <w:numId w:val="6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Default="00863F79" w:rsidP="007E1E59">
      <w:pPr>
        <w:pStyle w:val="Prrafodelista"/>
        <w:numPr>
          <w:ilvl w:val="0"/>
          <w:numId w:val="60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 LA DECLARATORIA DE DESIERTO O DE LA CANCELACIÓN DEL PROCESO</w:t>
      </w:r>
      <w:r>
        <w:rPr>
          <w:rFonts w:ascii="Arial" w:hAnsi="Arial" w:cs="Arial"/>
          <w:b/>
          <w:lang w:val="es-PE"/>
        </w:rPr>
        <w:t>: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6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Declaratoria del proceso como desierto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863F79" w:rsidRPr="002D67E9" w:rsidRDefault="00863F79" w:rsidP="007E1E59">
      <w:pPr>
        <w:pStyle w:val="Prrafodelista"/>
        <w:numPr>
          <w:ilvl w:val="0"/>
          <w:numId w:val="6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no se presentan postulantes al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6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ninguno de los postulantes cumple con los requisitos mínimos.</w:t>
      </w:r>
    </w:p>
    <w:p w:rsidR="00863F79" w:rsidRPr="002D67E9" w:rsidRDefault="00863F79" w:rsidP="007E1E59">
      <w:pPr>
        <w:pStyle w:val="Prrafodelista"/>
        <w:numPr>
          <w:ilvl w:val="0"/>
          <w:numId w:val="6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863F79" w:rsidRPr="002D67E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61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Cancelación del proceso de selección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863F79" w:rsidRPr="002D67E9" w:rsidRDefault="00863F79" w:rsidP="007E1E59">
      <w:pPr>
        <w:pStyle w:val="Prrafodelista"/>
        <w:numPr>
          <w:ilvl w:val="0"/>
          <w:numId w:val="6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6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Por restricciones presupuestales.</w:t>
      </w:r>
    </w:p>
    <w:p w:rsidR="00863F79" w:rsidRPr="002D67E9" w:rsidRDefault="00863F79" w:rsidP="007E1E59">
      <w:pPr>
        <w:pStyle w:val="Prrafodelista"/>
        <w:numPr>
          <w:ilvl w:val="0"/>
          <w:numId w:val="62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Otras debidamente justificadas.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66364" w:rsidRDefault="00467624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 xml:space="preserve"> </w:t>
      </w:r>
      <w:r w:rsidR="00966364">
        <w:rPr>
          <w:rFonts w:ascii="Arial" w:hAnsi="Arial" w:cs="Arial"/>
          <w:b/>
          <w:lang w:val="es-PE"/>
        </w:rPr>
        <w:br w:type="page"/>
      </w:r>
    </w:p>
    <w:p w:rsidR="00863F79" w:rsidRPr="002D67E9" w:rsidRDefault="00863F79" w:rsidP="00863F79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863F79" w:rsidRPr="002D67E9" w:rsidRDefault="00863F79" w:rsidP="00863F79">
      <w:pPr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MINISTERIO DE LA MUJER Y POBLACIONES VULNERABLES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863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2D67E9">
        <w:rPr>
          <w:rFonts w:ascii="Arial" w:hAnsi="Arial" w:cs="Arial"/>
          <w:b/>
          <w:lang w:val="es-PE"/>
        </w:rPr>
        <w:t xml:space="preserve">de </w:t>
      </w:r>
      <w:r w:rsidRPr="002D67E9">
        <w:rPr>
          <w:rFonts w:ascii="Arial" w:hAnsi="Arial" w:cs="Arial"/>
          <w:b/>
          <w:bCs/>
        </w:rPr>
        <w:t>trabajador(a) social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2D67E9">
        <w:rPr>
          <w:rFonts w:ascii="Arial" w:hAnsi="Arial" w:cs="Arial"/>
          <w:b/>
          <w:bCs/>
        </w:rPr>
        <w:t xml:space="preserve">sexual del Centro Emergencia Mujer (CEM) </w:t>
      </w:r>
      <w:r w:rsidR="00095CB6">
        <w:rPr>
          <w:rFonts w:ascii="Arial" w:hAnsi="Arial" w:cs="Arial"/>
          <w:b/>
          <w:bCs/>
          <w:noProof/>
        </w:rPr>
        <w:t>Iberia</w:t>
      </w:r>
      <w:r>
        <w:rPr>
          <w:rFonts w:ascii="Arial" w:hAnsi="Arial" w:cs="Arial"/>
          <w:b/>
          <w:bCs/>
          <w:noProof/>
        </w:rPr>
        <w:t xml:space="preserve"> </w:t>
      </w:r>
    </w:p>
    <w:p w:rsidR="00863F79" w:rsidRPr="000A5BA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863F79" w:rsidRPr="002D67E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 xml:space="preserve">PROCESO: CAS N° </w:t>
      </w:r>
      <w:r w:rsidR="009C571C">
        <w:rPr>
          <w:rFonts w:ascii="Arial" w:hAnsi="Arial" w:cs="Arial"/>
          <w:b/>
          <w:lang w:val="es-PE"/>
        </w:rPr>
        <w:t>106-2012-MIMP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2D67E9">
        <w:rPr>
          <w:rFonts w:ascii="Arial" w:hAnsi="Arial" w:cs="Arial"/>
          <w:b/>
          <w:lang w:val="es-PE"/>
        </w:rPr>
        <w:t xml:space="preserve">(CÓDIGO: </w:t>
      </w:r>
      <w:r w:rsidRPr="002D67E9">
        <w:rPr>
          <w:rFonts w:ascii="Arial" w:hAnsi="Arial" w:cs="Arial"/>
          <w:b/>
          <w:bCs/>
          <w:noProof/>
        </w:rPr>
        <w:t>TS-00</w:t>
      </w:r>
      <w:r w:rsidR="00095CB6">
        <w:rPr>
          <w:rFonts w:ascii="Arial" w:hAnsi="Arial" w:cs="Arial"/>
          <w:b/>
          <w:bCs/>
          <w:noProof/>
        </w:rPr>
        <w:t>7</w:t>
      </w:r>
      <w:r w:rsidRPr="002D67E9">
        <w:rPr>
          <w:rFonts w:ascii="Arial" w:hAnsi="Arial" w:cs="Arial"/>
          <w:b/>
          <w:lang w:val="es-PE"/>
        </w:rPr>
        <w:t>)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</w:rPr>
      </w:pPr>
    </w:p>
    <w:p w:rsidR="00863F79" w:rsidRPr="002D67E9" w:rsidRDefault="00863F79" w:rsidP="007E1E59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GENERALIDADES</w:t>
      </w:r>
    </w:p>
    <w:p w:rsidR="00863F79" w:rsidRPr="00B91B02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8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Objeto de la convocatoria</w:t>
      </w:r>
    </w:p>
    <w:p w:rsidR="00863F79" w:rsidRPr="002D67E9" w:rsidRDefault="00863F79" w:rsidP="00863F79">
      <w:pPr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64050">
        <w:rPr>
          <w:rFonts w:ascii="Arial" w:hAnsi="Arial" w:cs="Arial"/>
          <w:lang w:val="es-PE"/>
        </w:rPr>
        <w:t xml:space="preserve">Contratar los servicios de un </w:t>
      </w:r>
      <w:r>
        <w:rPr>
          <w:rFonts w:ascii="Arial" w:hAnsi="Arial" w:cs="Arial"/>
          <w:lang w:val="es-PE"/>
        </w:rPr>
        <w:t>trabajador</w:t>
      </w:r>
      <w:r w:rsidRPr="00E64050">
        <w:rPr>
          <w:rFonts w:ascii="Arial" w:hAnsi="Arial" w:cs="Arial"/>
          <w:lang w:val="es-PE"/>
        </w:rPr>
        <w:t xml:space="preserve">(a) </w:t>
      </w:r>
      <w:r>
        <w:rPr>
          <w:rFonts w:ascii="Arial" w:hAnsi="Arial" w:cs="Arial"/>
          <w:lang w:val="es-PE"/>
        </w:rPr>
        <w:t xml:space="preserve">social </w:t>
      </w:r>
      <w:r w:rsidRPr="00E64050">
        <w:rPr>
          <w:rFonts w:ascii="Arial" w:hAnsi="Arial" w:cs="Arial"/>
          <w:lang w:val="es-PE"/>
        </w:rPr>
        <w:t xml:space="preserve">para casos de violencia familiar y sexual del Centro Emergencia Mujer </w:t>
      </w:r>
      <w:r w:rsidR="00B023CA">
        <w:rPr>
          <w:rFonts w:ascii="Arial" w:hAnsi="Arial" w:cs="Arial"/>
          <w:lang w:val="es-PE"/>
        </w:rPr>
        <w:t>Iberia</w:t>
      </w:r>
      <w:r w:rsidRPr="00E64050"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8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Unidad orgánica solicitante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8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863F79" w:rsidRPr="005E100A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80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Base legal</w:t>
      </w:r>
    </w:p>
    <w:p w:rsidR="00863F79" w:rsidRPr="002D67E9" w:rsidRDefault="00863F79" w:rsidP="007E1E59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863F79" w:rsidRPr="002D67E9" w:rsidRDefault="00863F79" w:rsidP="007E1E59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863F79" w:rsidRPr="002D67E9" w:rsidRDefault="00863F79" w:rsidP="007E1E59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863F79" w:rsidRPr="002D67E9" w:rsidRDefault="00863F79" w:rsidP="007E1E59">
      <w:pPr>
        <w:pStyle w:val="Prrafodelista"/>
        <w:numPr>
          <w:ilvl w:val="0"/>
          <w:numId w:val="81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PERFIL DE SERVICIO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0A5BA9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863F79" w:rsidRPr="002D67E9" w:rsidTr="00863F79">
        <w:tc>
          <w:tcPr>
            <w:tcW w:w="166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</w:t>
            </w:r>
            <w:r>
              <w:rPr>
                <w:rFonts w:ascii="Arial" w:hAnsi="Arial" w:cs="Arial"/>
              </w:rPr>
              <w:t xml:space="preserve">. * </w:t>
            </w:r>
            <w:r w:rsidRPr="002D67E9">
              <w:rPr>
                <w:rFonts w:ascii="Arial" w:hAnsi="Arial" w:cs="Arial"/>
              </w:rPr>
              <w:t>Se considerará la experiencia posterior a la obtención del grado de bachiller universitario, para lo cual es necesario que el postulante presente el Diploma de Bachiller.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Actitud proactiva.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Dedicación y esfuerzo para lograr objetivos.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Titulo profesional universitario en Trabajo Social, con colegiatura y habilitación vigente.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CARACTERÍSTICAS DEL SERVICIO</w:t>
      </w:r>
    </w:p>
    <w:p w:rsidR="00863F79" w:rsidRPr="002D67E9" w:rsidRDefault="00863F79" w:rsidP="007E1E59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863F79" w:rsidRPr="002D67E9" w:rsidRDefault="00863F79" w:rsidP="007E1E59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863F79" w:rsidRPr="002D67E9" w:rsidRDefault="00863F79" w:rsidP="007E1E59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863F79" w:rsidRPr="002D67E9" w:rsidRDefault="00863F79" w:rsidP="007E1E59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863F79" w:rsidRPr="002D67E9" w:rsidRDefault="00863F79" w:rsidP="007E1E59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863F79" w:rsidRPr="002D67E9" w:rsidRDefault="00863F79" w:rsidP="007E1E59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863F79" w:rsidRPr="002D67E9" w:rsidRDefault="00863F79" w:rsidP="007E1E59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lastRenderedPageBreak/>
        <w:t>Realizar gestiones sociales a fin de conseguir medios y recursos para la protección de la persona afectada.</w:t>
      </w:r>
    </w:p>
    <w:p w:rsidR="00863F79" w:rsidRPr="002D67E9" w:rsidRDefault="00863F79" w:rsidP="007E1E59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863F79" w:rsidRPr="002D67E9" w:rsidRDefault="00863F79" w:rsidP="007E1E59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863F79" w:rsidRPr="002D67E9" w:rsidRDefault="00863F79" w:rsidP="007E1E59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863F79" w:rsidRPr="002D67E9" w:rsidRDefault="00863F79" w:rsidP="007E1E59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863F79" w:rsidRPr="002D67E9" w:rsidRDefault="00863F79" w:rsidP="007E1E59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863F79" w:rsidRPr="002D67E9" w:rsidRDefault="00863F79" w:rsidP="007E1E59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las actividades preventivo promocional organizadas por el CEM.</w:t>
      </w:r>
    </w:p>
    <w:p w:rsidR="00863F79" w:rsidRPr="002D67E9" w:rsidRDefault="00863F79" w:rsidP="007E1E59">
      <w:pPr>
        <w:pStyle w:val="Prrafodelista"/>
        <w:numPr>
          <w:ilvl w:val="0"/>
          <w:numId w:val="79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Apoyo en otros que se le asigne. </w:t>
      </w:r>
    </w:p>
    <w:p w:rsidR="00863F79" w:rsidRPr="000A5BA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863F79" w:rsidRDefault="00863F79" w:rsidP="007E1E59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78"/>
        </w:numPr>
        <w:ind w:left="851" w:hanging="284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Lugar de prestación del servicio: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Centro Emergencia Mujer </w:t>
      </w:r>
      <w:r w:rsidR="00095CB6">
        <w:rPr>
          <w:rFonts w:ascii="Arial" w:hAnsi="Arial" w:cs="Arial"/>
          <w:b/>
          <w:lang w:val="es-PE"/>
        </w:rPr>
        <w:t>Iberia</w:t>
      </w:r>
      <w:r>
        <w:rPr>
          <w:rFonts w:ascii="Arial" w:hAnsi="Arial" w:cs="Arial"/>
          <w:b/>
          <w:bCs/>
          <w:noProof/>
        </w:rPr>
        <w:t xml:space="preserve"> </w:t>
      </w:r>
      <w:r w:rsidRPr="002D67E9">
        <w:rPr>
          <w:rFonts w:ascii="Arial" w:hAnsi="Arial" w:cs="Arial"/>
          <w:lang w:val="es-PE"/>
        </w:rPr>
        <w:t xml:space="preserve">– Departamento de </w:t>
      </w:r>
      <w:r w:rsidR="00095CB6">
        <w:rPr>
          <w:rFonts w:ascii="Arial" w:hAnsi="Arial" w:cs="Arial"/>
          <w:b/>
          <w:bCs/>
          <w:noProof/>
        </w:rPr>
        <w:t>Madre de dios</w:t>
      </w:r>
      <w:r w:rsidRPr="002D67E9">
        <w:rPr>
          <w:rFonts w:ascii="Arial" w:hAnsi="Arial" w:cs="Arial"/>
          <w:lang w:val="es-PE"/>
        </w:rPr>
        <w:t>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78"/>
        </w:numPr>
        <w:ind w:left="851" w:hanging="284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Duración del Contrato: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 xml:space="preserve"> meses</w:t>
      </w:r>
      <w:r w:rsidRPr="002D67E9">
        <w:rPr>
          <w:rFonts w:ascii="Arial" w:hAnsi="Arial" w:cs="Arial"/>
          <w:lang w:val="es-PE"/>
        </w:rPr>
        <w:t>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78"/>
        </w:numPr>
        <w:ind w:left="851" w:hanging="284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Remuneración mensual: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5</w:t>
      </w:r>
      <w:r w:rsidRPr="002D67E9">
        <w:rPr>
          <w:rFonts w:ascii="Arial" w:hAnsi="Arial" w:cs="Arial"/>
          <w:b/>
          <w:bCs/>
          <w:noProof/>
        </w:rPr>
        <w:t>00 nuevos soles</w:t>
      </w:r>
      <w:r w:rsidRPr="002D67E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863F79" w:rsidRPr="00B91B02" w:rsidRDefault="00467624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  <w:r>
        <w:rPr>
          <w:rFonts w:ascii="Arial" w:hAnsi="Arial" w:cs="Arial"/>
          <w:b/>
          <w:sz w:val="18"/>
          <w:szCs w:val="18"/>
          <w:lang w:val="es-PE"/>
        </w:rPr>
        <w:t xml:space="preserve"> </w:t>
      </w:r>
    </w:p>
    <w:p w:rsidR="00863F79" w:rsidRDefault="00863F79" w:rsidP="007E1E59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CRONOGRAMA Y ETAPAS DEL PROCESO</w:t>
      </w:r>
      <w:r>
        <w:rPr>
          <w:rFonts w:ascii="Arial" w:hAnsi="Arial" w:cs="Arial"/>
          <w:b/>
          <w:lang w:val="es-PE"/>
        </w:rPr>
        <w:t xml:space="preserve">: </w:t>
      </w:r>
    </w:p>
    <w:p w:rsidR="00863F79" w:rsidRPr="001F442C" w:rsidRDefault="00863F79" w:rsidP="00863F79">
      <w:pPr>
        <w:tabs>
          <w:tab w:val="left" w:pos="567"/>
        </w:tabs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F75DA1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75DA1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75DA1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75DA1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75DA1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27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75DA1" w:rsidRDefault="00F75DA1" w:rsidP="00F75DA1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863F79" w:rsidRPr="00A0650E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8346" w:type="dxa"/>
        <w:tblInd w:w="567" w:type="dxa"/>
        <w:tblLook w:val="04A0"/>
      </w:tblPr>
      <w:tblGrid>
        <w:gridCol w:w="3952"/>
        <w:gridCol w:w="1065"/>
        <w:gridCol w:w="1628"/>
        <w:gridCol w:w="1701"/>
      </w:tblGrid>
      <w:tr w:rsidR="00863F79" w:rsidRPr="002D67E9" w:rsidTr="00863F79">
        <w:tc>
          <w:tcPr>
            <w:tcW w:w="3952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30</w:t>
            </w:r>
          </w:p>
        </w:tc>
      </w:tr>
      <w:tr w:rsidR="00863F79" w:rsidRPr="002D67E9" w:rsidTr="00863F79"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863F79" w:rsidRPr="00A0650E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863F79" w:rsidRPr="00CF4747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DOCUMENTACIÓN A PRESENTAR (en el siguiente orden)</w:t>
      </w:r>
    </w:p>
    <w:p w:rsidR="00863F79" w:rsidRPr="00A0650E" w:rsidRDefault="00863F79" w:rsidP="00863F7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63F79" w:rsidRPr="002D67E9" w:rsidRDefault="00863F79" w:rsidP="007E1E59">
      <w:pPr>
        <w:pStyle w:val="Ttulo"/>
        <w:numPr>
          <w:ilvl w:val="0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863F79" w:rsidRPr="002D67E9" w:rsidRDefault="00863F79" w:rsidP="007E1E59">
      <w:pPr>
        <w:pStyle w:val="Ttulo"/>
        <w:numPr>
          <w:ilvl w:val="0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B3895" w:rsidRDefault="007B3895" w:rsidP="007B3895">
      <w:pPr>
        <w:pStyle w:val="Ttulo"/>
        <w:numPr>
          <w:ilvl w:val="0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B3895" w:rsidRDefault="007B3895" w:rsidP="007B3895">
      <w:pPr>
        <w:pStyle w:val="Ttulo"/>
        <w:numPr>
          <w:ilvl w:val="0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863F79" w:rsidRPr="002D67E9" w:rsidRDefault="00863F79" w:rsidP="007E1E59">
      <w:pPr>
        <w:pStyle w:val="Ttulo"/>
        <w:numPr>
          <w:ilvl w:val="0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863F79" w:rsidRPr="002D67E9" w:rsidRDefault="00863F79" w:rsidP="007E1E59">
      <w:pPr>
        <w:pStyle w:val="Ttulo"/>
        <w:numPr>
          <w:ilvl w:val="0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863F79" w:rsidRPr="002D67E9" w:rsidRDefault="00863F79" w:rsidP="007E1E59">
      <w:pPr>
        <w:pStyle w:val="Ttulo"/>
        <w:numPr>
          <w:ilvl w:val="0"/>
          <w:numId w:val="77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863F79" w:rsidRPr="001F442C" w:rsidRDefault="00863F79" w:rsidP="00863F7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863F79" w:rsidRPr="002D67E9" w:rsidRDefault="00863F79" w:rsidP="00863F7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D67E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863F7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GENERALES</w:t>
      </w:r>
    </w:p>
    <w:p w:rsidR="00863F79" w:rsidRPr="001F442C" w:rsidRDefault="00863F79" w:rsidP="00863F79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2D67E9" w:rsidRDefault="00863F79" w:rsidP="007E1E59">
      <w:pPr>
        <w:pStyle w:val="Ttulo"/>
        <w:numPr>
          <w:ilvl w:val="1"/>
          <w:numId w:val="7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863F79" w:rsidRPr="002D67E9" w:rsidRDefault="00863F79" w:rsidP="007E1E59">
      <w:pPr>
        <w:pStyle w:val="Ttulo"/>
        <w:numPr>
          <w:ilvl w:val="1"/>
          <w:numId w:val="7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863F79" w:rsidRPr="002D67E9" w:rsidRDefault="00863F79" w:rsidP="007E1E59">
      <w:pPr>
        <w:pStyle w:val="Ttulo"/>
        <w:numPr>
          <w:ilvl w:val="1"/>
          <w:numId w:val="7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863F79" w:rsidRPr="002D67E9" w:rsidRDefault="00863F79" w:rsidP="007E1E59">
      <w:pPr>
        <w:pStyle w:val="Ttulo"/>
        <w:numPr>
          <w:ilvl w:val="1"/>
          <w:numId w:val="7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863F79" w:rsidRPr="002D67E9" w:rsidRDefault="00863F79" w:rsidP="007E1E59">
      <w:pPr>
        <w:pStyle w:val="Ttulo"/>
        <w:numPr>
          <w:ilvl w:val="1"/>
          <w:numId w:val="7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863F79" w:rsidRPr="002D67E9" w:rsidRDefault="00863F79" w:rsidP="007E1E59">
      <w:pPr>
        <w:pStyle w:val="Ttulo"/>
        <w:numPr>
          <w:ilvl w:val="1"/>
          <w:numId w:val="7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863F79" w:rsidRPr="002D67E9" w:rsidRDefault="00863F79" w:rsidP="007E1E59">
      <w:pPr>
        <w:pStyle w:val="Ttulo"/>
        <w:numPr>
          <w:ilvl w:val="1"/>
          <w:numId w:val="75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Gozar de buena salud.</w:t>
      </w:r>
    </w:p>
    <w:p w:rsidR="00863F79" w:rsidRPr="002D67E9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863F79" w:rsidRPr="002D67E9" w:rsidRDefault="00863F79" w:rsidP="007E1E59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LINEAMIENTOS A TENER EN CUENTA</w:t>
      </w:r>
    </w:p>
    <w:p w:rsidR="00863F79" w:rsidRPr="001F442C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F70D8C" w:rsidRDefault="00863F79" w:rsidP="007E1E59">
      <w:pPr>
        <w:pStyle w:val="Ttulo"/>
        <w:numPr>
          <w:ilvl w:val="1"/>
          <w:numId w:val="7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863F79" w:rsidRPr="002D67E9" w:rsidRDefault="00863F79" w:rsidP="007E1E59">
      <w:pPr>
        <w:pStyle w:val="Ttulo"/>
        <w:numPr>
          <w:ilvl w:val="1"/>
          <w:numId w:val="7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28" w:history="1">
        <w:r w:rsidRPr="002D67E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2D67E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863F79" w:rsidRPr="002D67E9" w:rsidRDefault="00863F79" w:rsidP="007E1E59">
      <w:pPr>
        <w:pStyle w:val="Ttulo"/>
        <w:numPr>
          <w:ilvl w:val="1"/>
          <w:numId w:val="7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863F79" w:rsidRPr="002D67E9" w:rsidRDefault="00863F79" w:rsidP="007E1E59">
      <w:pPr>
        <w:pStyle w:val="Ttulo"/>
        <w:numPr>
          <w:ilvl w:val="1"/>
          <w:numId w:val="7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863F79" w:rsidRPr="002D67E9" w:rsidRDefault="00863F79" w:rsidP="007E1E59">
      <w:pPr>
        <w:pStyle w:val="Ttulo"/>
        <w:numPr>
          <w:ilvl w:val="1"/>
          <w:numId w:val="76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Default="00863F79" w:rsidP="007E1E59">
      <w:pPr>
        <w:pStyle w:val="Prrafodelista"/>
        <w:numPr>
          <w:ilvl w:val="0"/>
          <w:numId w:val="71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 LA DECLARATORIA DE DESIERTO O DE LA CANCELACIÓN DEL PROCESO</w:t>
      </w:r>
      <w:r>
        <w:rPr>
          <w:rFonts w:ascii="Arial" w:hAnsi="Arial" w:cs="Arial"/>
          <w:b/>
          <w:lang w:val="es-PE"/>
        </w:rPr>
        <w:t>: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72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Declaratoria del proceso como desierto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863F79" w:rsidRPr="002D67E9" w:rsidRDefault="00863F79" w:rsidP="007E1E59">
      <w:pPr>
        <w:pStyle w:val="Prrafodelista"/>
        <w:numPr>
          <w:ilvl w:val="0"/>
          <w:numId w:val="7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no se presentan postulantes al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7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ninguno de los postulantes cumple con los requisitos mínimos.</w:t>
      </w:r>
    </w:p>
    <w:p w:rsidR="00863F79" w:rsidRPr="002D67E9" w:rsidRDefault="00863F79" w:rsidP="007E1E59">
      <w:pPr>
        <w:pStyle w:val="Prrafodelista"/>
        <w:numPr>
          <w:ilvl w:val="0"/>
          <w:numId w:val="7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863F79" w:rsidRPr="002D67E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72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Cancelación del proceso de selección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863F79" w:rsidRPr="002D67E9" w:rsidRDefault="00863F79" w:rsidP="007E1E59">
      <w:pPr>
        <w:pStyle w:val="Prrafodelista"/>
        <w:numPr>
          <w:ilvl w:val="0"/>
          <w:numId w:val="7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7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Por restricciones presupuestales.</w:t>
      </w:r>
    </w:p>
    <w:p w:rsidR="00863F79" w:rsidRPr="002D67E9" w:rsidRDefault="00863F79" w:rsidP="007E1E59">
      <w:pPr>
        <w:pStyle w:val="Prrafodelista"/>
        <w:numPr>
          <w:ilvl w:val="0"/>
          <w:numId w:val="7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Otras debidamente justificadas.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095CB6" w:rsidRDefault="00095CB6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863F79" w:rsidRPr="002D67E9" w:rsidRDefault="00863F79" w:rsidP="00863F79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863F79" w:rsidRPr="002D67E9" w:rsidRDefault="00863F79" w:rsidP="00863F79">
      <w:pPr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MINISTERIO DE LA MUJER Y POBLACIONES VULNERABLES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863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2D67E9">
        <w:rPr>
          <w:rFonts w:ascii="Arial" w:hAnsi="Arial" w:cs="Arial"/>
          <w:b/>
          <w:lang w:val="es-PE"/>
        </w:rPr>
        <w:t xml:space="preserve">de </w:t>
      </w:r>
      <w:r w:rsidRPr="002D67E9">
        <w:rPr>
          <w:rFonts w:ascii="Arial" w:hAnsi="Arial" w:cs="Arial"/>
          <w:b/>
          <w:bCs/>
        </w:rPr>
        <w:t>trabajador(a) social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2D67E9">
        <w:rPr>
          <w:rFonts w:ascii="Arial" w:hAnsi="Arial" w:cs="Arial"/>
          <w:b/>
          <w:bCs/>
        </w:rPr>
        <w:t xml:space="preserve">sexual del Centro Emergencia Mujer (CEM) </w:t>
      </w:r>
      <w:r w:rsidR="00164CCD">
        <w:rPr>
          <w:rFonts w:ascii="Arial" w:hAnsi="Arial" w:cs="Arial"/>
          <w:b/>
          <w:bCs/>
          <w:noProof/>
        </w:rPr>
        <w:t>Kimbiri</w:t>
      </w:r>
      <w:r>
        <w:rPr>
          <w:rFonts w:ascii="Arial" w:hAnsi="Arial" w:cs="Arial"/>
          <w:b/>
          <w:bCs/>
          <w:noProof/>
        </w:rPr>
        <w:t xml:space="preserve"> </w:t>
      </w:r>
    </w:p>
    <w:p w:rsidR="00863F79" w:rsidRPr="00164CCD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4"/>
          <w:szCs w:val="14"/>
        </w:rPr>
      </w:pPr>
    </w:p>
    <w:p w:rsidR="00863F79" w:rsidRPr="002D67E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 xml:space="preserve">PROCESO: CAS N° </w:t>
      </w:r>
      <w:r w:rsidR="009C571C">
        <w:rPr>
          <w:rFonts w:ascii="Arial" w:hAnsi="Arial" w:cs="Arial"/>
          <w:b/>
          <w:lang w:val="es-PE"/>
        </w:rPr>
        <w:t>106-2012-MIMP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2D67E9">
        <w:rPr>
          <w:rFonts w:ascii="Arial" w:hAnsi="Arial" w:cs="Arial"/>
          <w:b/>
          <w:lang w:val="es-PE"/>
        </w:rPr>
        <w:t xml:space="preserve">(CÓDIGO: </w:t>
      </w:r>
      <w:r w:rsidRPr="002D67E9">
        <w:rPr>
          <w:rFonts w:ascii="Arial" w:hAnsi="Arial" w:cs="Arial"/>
          <w:b/>
          <w:bCs/>
          <w:noProof/>
        </w:rPr>
        <w:t>TS-00</w:t>
      </w:r>
      <w:r w:rsidR="00164CCD">
        <w:rPr>
          <w:rFonts w:ascii="Arial" w:hAnsi="Arial" w:cs="Arial"/>
          <w:b/>
          <w:bCs/>
          <w:noProof/>
        </w:rPr>
        <w:t>8</w:t>
      </w:r>
      <w:r w:rsidRPr="002D67E9">
        <w:rPr>
          <w:rFonts w:ascii="Arial" w:hAnsi="Arial" w:cs="Arial"/>
          <w:b/>
          <w:lang w:val="es-PE"/>
        </w:rPr>
        <w:t>)</w:t>
      </w:r>
    </w:p>
    <w:p w:rsidR="00863F79" w:rsidRPr="00164CCD" w:rsidRDefault="00863F79" w:rsidP="00863F79">
      <w:pPr>
        <w:jc w:val="center"/>
        <w:rPr>
          <w:rFonts w:ascii="Arial" w:hAnsi="Arial" w:cs="Arial"/>
          <w:b/>
          <w:sz w:val="14"/>
          <w:szCs w:val="14"/>
        </w:rPr>
      </w:pPr>
    </w:p>
    <w:p w:rsidR="00863F79" w:rsidRPr="002D67E9" w:rsidRDefault="00863F79" w:rsidP="007E1E59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GENERALIDADES</w:t>
      </w:r>
    </w:p>
    <w:p w:rsidR="00863F79" w:rsidRPr="00164CCD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8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Objeto de la convocatoria</w:t>
      </w:r>
    </w:p>
    <w:p w:rsidR="00863F79" w:rsidRPr="002D67E9" w:rsidRDefault="00863F79" w:rsidP="00863F79">
      <w:pPr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64050">
        <w:rPr>
          <w:rFonts w:ascii="Arial" w:hAnsi="Arial" w:cs="Arial"/>
          <w:lang w:val="es-PE"/>
        </w:rPr>
        <w:t xml:space="preserve">Contratar los servicios de un </w:t>
      </w:r>
      <w:r>
        <w:rPr>
          <w:rFonts w:ascii="Arial" w:hAnsi="Arial" w:cs="Arial"/>
          <w:lang w:val="es-PE"/>
        </w:rPr>
        <w:t>trabajador</w:t>
      </w:r>
      <w:r w:rsidRPr="00E64050">
        <w:rPr>
          <w:rFonts w:ascii="Arial" w:hAnsi="Arial" w:cs="Arial"/>
          <w:lang w:val="es-PE"/>
        </w:rPr>
        <w:t xml:space="preserve">(a) </w:t>
      </w:r>
      <w:r>
        <w:rPr>
          <w:rFonts w:ascii="Arial" w:hAnsi="Arial" w:cs="Arial"/>
          <w:lang w:val="es-PE"/>
        </w:rPr>
        <w:t xml:space="preserve">social </w:t>
      </w:r>
      <w:r w:rsidRPr="00E64050">
        <w:rPr>
          <w:rFonts w:ascii="Arial" w:hAnsi="Arial" w:cs="Arial"/>
          <w:lang w:val="es-PE"/>
        </w:rPr>
        <w:t xml:space="preserve">para casos de violencia familiar y sexual del Centro Emergencia Mujer </w:t>
      </w:r>
      <w:r w:rsidR="00B023CA">
        <w:rPr>
          <w:rFonts w:ascii="Arial" w:hAnsi="Arial" w:cs="Arial"/>
          <w:lang w:val="es-PE"/>
        </w:rPr>
        <w:t>Kimbiri</w:t>
      </w:r>
      <w:r w:rsidRPr="00E64050">
        <w:rPr>
          <w:rFonts w:ascii="Arial" w:hAnsi="Arial" w:cs="Arial"/>
          <w:lang w:val="es-PE"/>
        </w:rPr>
        <w:t>.</w:t>
      </w:r>
    </w:p>
    <w:p w:rsidR="00863F79" w:rsidRPr="00164CCD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8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Unidad orgánica solicitante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863F79" w:rsidRPr="00164CCD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8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863F79" w:rsidRPr="00164CCD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86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Base legal</w:t>
      </w:r>
    </w:p>
    <w:p w:rsidR="00863F79" w:rsidRPr="002D67E9" w:rsidRDefault="00863F79" w:rsidP="007E1E59">
      <w:pPr>
        <w:pStyle w:val="Prrafodelista"/>
        <w:numPr>
          <w:ilvl w:val="0"/>
          <w:numId w:val="8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863F79" w:rsidRPr="002D67E9" w:rsidRDefault="00863F79" w:rsidP="007E1E59">
      <w:pPr>
        <w:pStyle w:val="Prrafodelista"/>
        <w:numPr>
          <w:ilvl w:val="0"/>
          <w:numId w:val="8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863F79" w:rsidRPr="002D67E9" w:rsidRDefault="00863F79" w:rsidP="007E1E59">
      <w:pPr>
        <w:pStyle w:val="Prrafodelista"/>
        <w:numPr>
          <w:ilvl w:val="0"/>
          <w:numId w:val="8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863F79" w:rsidRPr="002D67E9" w:rsidRDefault="00863F79" w:rsidP="007E1E59">
      <w:pPr>
        <w:pStyle w:val="Prrafodelista"/>
        <w:numPr>
          <w:ilvl w:val="0"/>
          <w:numId w:val="8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PERFIL DE SERVICIO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0A5BA9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863F79" w:rsidRPr="002D67E9" w:rsidTr="00863F79">
        <w:tc>
          <w:tcPr>
            <w:tcW w:w="166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</w:t>
            </w:r>
            <w:r>
              <w:rPr>
                <w:rFonts w:ascii="Arial" w:hAnsi="Arial" w:cs="Arial"/>
              </w:rPr>
              <w:t xml:space="preserve">. * </w:t>
            </w:r>
            <w:r w:rsidRPr="002D67E9">
              <w:rPr>
                <w:rFonts w:ascii="Arial" w:hAnsi="Arial" w:cs="Arial"/>
              </w:rPr>
              <w:t>Se considerará la experiencia posterior a la obtención del grado de bachiller universitario, para lo cual es necesario que el postulante presente el Diploma de Bachiller.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Actitud proactiva.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Dedicación y esfuerzo para lograr objetivos.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Titulo profesional universitario en Trabajo Social, con colegiatura y habilitación vigente.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Manejo de software en entorno Windows.</w:t>
            </w:r>
          </w:p>
          <w:p w:rsidR="00164CCD" w:rsidRPr="002D67E9" w:rsidRDefault="00164CCD" w:rsidP="00164CCD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</w:r>
            <w:r w:rsidR="00CC4FF1">
              <w:rPr>
                <w:rFonts w:ascii="Arial" w:hAnsi="Arial" w:cs="Arial"/>
              </w:rPr>
              <w:t>Dominio del idioma</w:t>
            </w:r>
            <w:r>
              <w:rPr>
                <w:rFonts w:ascii="Arial" w:hAnsi="Arial" w:cs="Arial"/>
              </w:rPr>
              <w:t xml:space="preserve"> quechua.</w:t>
            </w:r>
          </w:p>
        </w:tc>
      </w:tr>
    </w:tbl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CARACTERÍSTICAS DEL SERVICIO</w:t>
      </w:r>
    </w:p>
    <w:p w:rsidR="00863F79" w:rsidRPr="002D67E9" w:rsidRDefault="00863F79" w:rsidP="007E1E59">
      <w:pPr>
        <w:pStyle w:val="Prrafodelista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863F79" w:rsidRPr="002D67E9" w:rsidRDefault="00863F79" w:rsidP="007E1E59">
      <w:pPr>
        <w:pStyle w:val="Prrafodelista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863F79" w:rsidRPr="002D67E9" w:rsidRDefault="00863F79" w:rsidP="007E1E59">
      <w:pPr>
        <w:pStyle w:val="Prrafodelista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863F79" w:rsidRPr="002D67E9" w:rsidRDefault="00863F79" w:rsidP="007E1E59">
      <w:pPr>
        <w:pStyle w:val="Prrafodelista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863F79" w:rsidRPr="002D67E9" w:rsidRDefault="00863F79" w:rsidP="007E1E59">
      <w:pPr>
        <w:pStyle w:val="Prrafodelista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863F79" w:rsidRPr="002D67E9" w:rsidRDefault="00863F79" w:rsidP="007E1E59">
      <w:pPr>
        <w:pStyle w:val="Prrafodelista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863F79" w:rsidRPr="002D67E9" w:rsidRDefault="00863F79" w:rsidP="007E1E59">
      <w:pPr>
        <w:pStyle w:val="Prrafodelista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lastRenderedPageBreak/>
        <w:t>Realizar gestiones sociales a fin de conseguir medios y recursos para la protección de la persona afectada.</w:t>
      </w:r>
    </w:p>
    <w:p w:rsidR="00863F79" w:rsidRPr="002D67E9" w:rsidRDefault="00863F79" w:rsidP="007E1E59">
      <w:pPr>
        <w:pStyle w:val="Prrafodelista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863F79" w:rsidRPr="002D67E9" w:rsidRDefault="00863F79" w:rsidP="007E1E59">
      <w:pPr>
        <w:pStyle w:val="Prrafodelista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863F79" w:rsidRPr="002D67E9" w:rsidRDefault="00863F79" w:rsidP="007E1E59">
      <w:pPr>
        <w:pStyle w:val="Prrafodelista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863F79" w:rsidRPr="002D67E9" w:rsidRDefault="00863F79" w:rsidP="007E1E59">
      <w:pPr>
        <w:pStyle w:val="Prrafodelista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863F79" w:rsidRPr="002D67E9" w:rsidRDefault="00863F79" w:rsidP="007E1E59">
      <w:pPr>
        <w:pStyle w:val="Prrafodelista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863F79" w:rsidRPr="002D67E9" w:rsidRDefault="00863F79" w:rsidP="007E1E59">
      <w:pPr>
        <w:pStyle w:val="Prrafodelista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las actividades preventivo promocional organizadas por el CEM.</w:t>
      </w:r>
    </w:p>
    <w:p w:rsidR="00863F79" w:rsidRPr="002D67E9" w:rsidRDefault="00863F79" w:rsidP="007E1E59">
      <w:pPr>
        <w:pStyle w:val="Prrafodelista"/>
        <w:numPr>
          <w:ilvl w:val="0"/>
          <w:numId w:val="88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Apoyo en otros que se le asigne. </w:t>
      </w:r>
    </w:p>
    <w:p w:rsidR="00863F79" w:rsidRPr="000A5BA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863F79" w:rsidRDefault="00863F79" w:rsidP="007E1E59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863F79" w:rsidRPr="00164CCD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8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Lugar de prestación del servicio: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Centro Emergencia Mujer </w:t>
      </w:r>
      <w:r w:rsidR="00164CCD">
        <w:rPr>
          <w:rFonts w:ascii="Arial" w:hAnsi="Arial" w:cs="Arial"/>
          <w:b/>
          <w:lang w:val="es-PE"/>
        </w:rPr>
        <w:t>Kimbiri</w:t>
      </w:r>
      <w:r>
        <w:rPr>
          <w:rFonts w:ascii="Arial" w:hAnsi="Arial" w:cs="Arial"/>
          <w:b/>
          <w:bCs/>
          <w:noProof/>
        </w:rPr>
        <w:t xml:space="preserve"> </w:t>
      </w:r>
      <w:r w:rsidRPr="002D67E9">
        <w:rPr>
          <w:rFonts w:ascii="Arial" w:hAnsi="Arial" w:cs="Arial"/>
          <w:lang w:val="es-PE"/>
        </w:rPr>
        <w:t xml:space="preserve">– Departamento de </w:t>
      </w:r>
      <w:r w:rsidR="00164CCD">
        <w:rPr>
          <w:rFonts w:ascii="Arial" w:hAnsi="Arial" w:cs="Arial"/>
          <w:b/>
          <w:bCs/>
          <w:noProof/>
        </w:rPr>
        <w:t>Cusco</w:t>
      </w:r>
      <w:r w:rsidRPr="002D67E9">
        <w:rPr>
          <w:rFonts w:ascii="Arial" w:hAnsi="Arial" w:cs="Arial"/>
          <w:lang w:val="es-PE"/>
        </w:rPr>
        <w:t>.</w:t>
      </w:r>
    </w:p>
    <w:p w:rsidR="00863F79" w:rsidRPr="00164CCD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8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Duración del Contrato: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 xml:space="preserve"> meses</w:t>
      </w:r>
      <w:r w:rsidRPr="002D67E9">
        <w:rPr>
          <w:rFonts w:ascii="Arial" w:hAnsi="Arial" w:cs="Arial"/>
          <w:lang w:val="es-PE"/>
        </w:rPr>
        <w:t>.</w:t>
      </w:r>
    </w:p>
    <w:p w:rsidR="00863F79" w:rsidRPr="00164CCD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89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Remuneración mensual: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5</w:t>
      </w:r>
      <w:r w:rsidRPr="002D67E9">
        <w:rPr>
          <w:rFonts w:ascii="Arial" w:hAnsi="Arial" w:cs="Arial"/>
          <w:b/>
          <w:bCs/>
          <w:noProof/>
        </w:rPr>
        <w:t>00 nuevos soles</w:t>
      </w:r>
      <w:r w:rsidRPr="002D67E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863F79" w:rsidRPr="00B91B02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863F79" w:rsidRDefault="00863F79" w:rsidP="007E1E59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CRONOGRAMA Y ETAPAS DEL PROCESO</w:t>
      </w:r>
      <w:r>
        <w:rPr>
          <w:rFonts w:ascii="Arial" w:hAnsi="Arial" w:cs="Arial"/>
          <w:b/>
          <w:lang w:val="es-PE"/>
        </w:rPr>
        <w:t xml:space="preserve">: </w:t>
      </w:r>
    </w:p>
    <w:p w:rsidR="00863F79" w:rsidRPr="001F442C" w:rsidRDefault="00863F79" w:rsidP="00863F79">
      <w:pPr>
        <w:tabs>
          <w:tab w:val="left" w:pos="567"/>
        </w:tabs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F75DA1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75DA1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2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75DA1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75DA1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75DA1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0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75DA1" w:rsidRDefault="00F75DA1" w:rsidP="00F75DA1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863F79" w:rsidRPr="00A0650E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8346" w:type="dxa"/>
        <w:tblInd w:w="567" w:type="dxa"/>
        <w:tblLook w:val="04A0"/>
      </w:tblPr>
      <w:tblGrid>
        <w:gridCol w:w="3952"/>
        <w:gridCol w:w="1065"/>
        <w:gridCol w:w="1628"/>
        <w:gridCol w:w="1701"/>
      </w:tblGrid>
      <w:tr w:rsidR="00863F79" w:rsidRPr="002D67E9" w:rsidTr="00863F79">
        <w:tc>
          <w:tcPr>
            <w:tcW w:w="3952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30</w:t>
            </w:r>
          </w:p>
        </w:tc>
      </w:tr>
      <w:tr w:rsidR="00863F79" w:rsidRPr="002D67E9" w:rsidTr="00863F79"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863F79" w:rsidRPr="00A0650E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863F79" w:rsidRPr="00CF4747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DOCUMENTACIÓN A PRESENTAR (en el siguiente orden)</w:t>
      </w:r>
    </w:p>
    <w:p w:rsidR="00863F79" w:rsidRPr="00A0650E" w:rsidRDefault="00863F79" w:rsidP="00863F7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63F79" w:rsidRPr="002D67E9" w:rsidRDefault="00863F79" w:rsidP="007E1E59">
      <w:pPr>
        <w:pStyle w:val="Ttulo"/>
        <w:numPr>
          <w:ilvl w:val="0"/>
          <w:numId w:val="9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863F79" w:rsidRPr="002D67E9" w:rsidRDefault="00863F79" w:rsidP="007E1E59">
      <w:pPr>
        <w:pStyle w:val="Ttulo"/>
        <w:numPr>
          <w:ilvl w:val="0"/>
          <w:numId w:val="9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B3895" w:rsidRDefault="007B3895" w:rsidP="007B3895">
      <w:pPr>
        <w:pStyle w:val="Ttulo"/>
        <w:numPr>
          <w:ilvl w:val="0"/>
          <w:numId w:val="9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B3895" w:rsidRDefault="007B3895" w:rsidP="007B3895">
      <w:pPr>
        <w:pStyle w:val="Ttulo"/>
        <w:numPr>
          <w:ilvl w:val="0"/>
          <w:numId w:val="9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863F79" w:rsidRPr="002D67E9" w:rsidRDefault="00863F79" w:rsidP="007E1E59">
      <w:pPr>
        <w:pStyle w:val="Ttulo"/>
        <w:numPr>
          <w:ilvl w:val="0"/>
          <w:numId w:val="9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863F79" w:rsidRPr="002D67E9" w:rsidRDefault="00863F79" w:rsidP="007E1E59">
      <w:pPr>
        <w:pStyle w:val="Ttulo"/>
        <w:numPr>
          <w:ilvl w:val="0"/>
          <w:numId w:val="9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863F79" w:rsidRPr="002D67E9" w:rsidRDefault="00863F79" w:rsidP="007E1E59">
      <w:pPr>
        <w:pStyle w:val="Ttulo"/>
        <w:numPr>
          <w:ilvl w:val="0"/>
          <w:numId w:val="9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863F79" w:rsidRPr="001F442C" w:rsidRDefault="00863F79" w:rsidP="00863F7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863F79" w:rsidRPr="002D67E9" w:rsidRDefault="00863F79" w:rsidP="00863F7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D67E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863F7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GENERALES</w:t>
      </w:r>
    </w:p>
    <w:p w:rsidR="00863F79" w:rsidRPr="001F442C" w:rsidRDefault="00863F79" w:rsidP="00863F79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2D67E9" w:rsidRDefault="00863F79" w:rsidP="007E1E59">
      <w:pPr>
        <w:pStyle w:val="Ttulo"/>
        <w:numPr>
          <w:ilvl w:val="1"/>
          <w:numId w:val="9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863F79" w:rsidRPr="002D67E9" w:rsidRDefault="00863F79" w:rsidP="007E1E59">
      <w:pPr>
        <w:pStyle w:val="Ttulo"/>
        <w:numPr>
          <w:ilvl w:val="1"/>
          <w:numId w:val="9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863F79" w:rsidRPr="002D67E9" w:rsidRDefault="00863F79" w:rsidP="007E1E59">
      <w:pPr>
        <w:pStyle w:val="Ttulo"/>
        <w:numPr>
          <w:ilvl w:val="1"/>
          <w:numId w:val="9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863F79" w:rsidRPr="002D67E9" w:rsidRDefault="00863F79" w:rsidP="007E1E59">
      <w:pPr>
        <w:pStyle w:val="Ttulo"/>
        <w:numPr>
          <w:ilvl w:val="1"/>
          <w:numId w:val="9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863F79" w:rsidRPr="002D67E9" w:rsidRDefault="00863F79" w:rsidP="007E1E59">
      <w:pPr>
        <w:pStyle w:val="Ttulo"/>
        <w:numPr>
          <w:ilvl w:val="1"/>
          <w:numId w:val="9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863F79" w:rsidRPr="002D67E9" w:rsidRDefault="00863F79" w:rsidP="007E1E59">
      <w:pPr>
        <w:pStyle w:val="Ttulo"/>
        <w:numPr>
          <w:ilvl w:val="1"/>
          <w:numId w:val="9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863F79" w:rsidRPr="002D67E9" w:rsidRDefault="00863F79" w:rsidP="007E1E59">
      <w:pPr>
        <w:pStyle w:val="Ttulo"/>
        <w:numPr>
          <w:ilvl w:val="1"/>
          <w:numId w:val="91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Gozar de buena salud.</w:t>
      </w:r>
    </w:p>
    <w:p w:rsidR="00863F79" w:rsidRPr="002D67E9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863F79" w:rsidRPr="002D67E9" w:rsidRDefault="00863F79" w:rsidP="007E1E59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LINEAMIENTOS A TENER EN CUENTA</w:t>
      </w:r>
    </w:p>
    <w:p w:rsidR="00863F79" w:rsidRPr="001F442C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F70D8C" w:rsidRDefault="00863F79" w:rsidP="007E1E59">
      <w:pPr>
        <w:pStyle w:val="Ttulo"/>
        <w:numPr>
          <w:ilvl w:val="1"/>
          <w:numId w:val="9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863F79" w:rsidRPr="002D67E9" w:rsidRDefault="00863F79" w:rsidP="007E1E59">
      <w:pPr>
        <w:pStyle w:val="Ttulo"/>
        <w:numPr>
          <w:ilvl w:val="1"/>
          <w:numId w:val="9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1" w:history="1">
        <w:r w:rsidRPr="002D67E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2D67E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863F79" w:rsidRPr="002D67E9" w:rsidRDefault="00863F79" w:rsidP="007E1E59">
      <w:pPr>
        <w:pStyle w:val="Ttulo"/>
        <w:numPr>
          <w:ilvl w:val="1"/>
          <w:numId w:val="9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863F79" w:rsidRPr="002D67E9" w:rsidRDefault="00863F79" w:rsidP="007E1E59">
      <w:pPr>
        <w:pStyle w:val="Ttulo"/>
        <w:numPr>
          <w:ilvl w:val="1"/>
          <w:numId w:val="9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863F79" w:rsidRPr="002D67E9" w:rsidRDefault="00863F79" w:rsidP="007E1E59">
      <w:pPr>
        <w:pStyle w:val="Ttulo"/>
        <w:numPr>
          <w:ilvl w:val="1"/>
          <w:numId w:val="9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Default="00863F79" w:rsidP="007E1E59">
      <w:pPr>
        <w:pStyle w:val="Prrafodelista"/>
        <w:numPr>
          <w:ilvl w:val="0"/>
          <w:numId w:val="82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 LA DECLARATORIA DE DESIERTO O DE LA CANCELACIÓN DEL PROCESO</w:t>
      </w:r>
      <w:r>
        <w:rPr>
          <w:rFonts w:ascii="Arial" w:hAnsi="Arial" w:cs="Arial"/>
          <w:b/>
          <w:lang w:val="es-PE"/>
        </w:rPr>
        <w:t>: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8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Declaratoria del proceso como desierto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863F79" w:rsidRPr="002D67E9" w:rsidRDefault="00863F79" w:rsidP="007E1E59">
      <w:pPr>
        <w:pStyle w:val="Prrafodelista"/>
        <w:numPr>
          <w:ilvl w:val="0"/>
          <w:numId w:val="8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no se presentan postulantes al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8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ninguno de los postulantes cumple con los requisitos mínimos.</w:t>
      </w:r>
    </w:p>
    <w:p w:rsidR="00863F79" w:rsidRPr="002D67E9" w:rsidRDefault="00863F79" w:rsidP="007E1E59">
      <w:pPr>
        <w:pStyle w:val="Prrafodelista"/>
        <w:numPr>
          <w:ilvl w:val="0"/>
          <w:numId w:val="8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863F79" w:rsidRPr="002D67E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83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Cancelación del proceso de selección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863F79" w:rsidRPr="002D67E9" w:rsidRDefault="00863F79" w:rsidP="007E1E59">
      <w:pPr>
        <w:pStyle w:val="Prrafodelista"/>
        <w:numPr>
          <w:ilvl w:val="0"/>
          <w:numId w:val="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Por restricciones presupuestales.</w:t>
      </w:r>
    </w:p>
    <w:p w:rsidR="00863F79" w:rsidRPr="002D67E9" w:rsidRDefault="00863F79" w:rsidP="007E1E59">
      <w:pPr>
        <w:pStyle w:val="Prrafodelista"/>
        <w:numPr>
          <w:ilvl w:val="0"/>
          <w:numId w:val="8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Otras debidamente justificadas.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164CCD" w:rsidRDefault="00164CC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863F79" w:rsidRPr="002D67E9" w:rsidRDefault="00863F79" w:rsidP="00863F79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863F79" w:rsidRPr="002D67E9" w:rsidRDefault="00863F79" w:rsidP="00863F79">
      <w:pPr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MINISTERIO DE LA MUJER Y POBLACIONES VULNERABLES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863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2D67E9">
        <w:rPr>
          <w:rFonts w:ascii="Arial" w:hAnsi="Arial" w:cs="Arial"/>
          <w:b/>
          <w:lang w:val="es-PE"/>
        </w:rPr>
        <w:t xml:space="preserve">de </w:t>
      </w:r>
      <w:r w:rsidRPr="002D67E9">
        <w:rPr>
          <w:rFonts w:ascii="Arial" w:hAnsi="Arial" w:cs="Arial"/>
          <w:b/>
          <w:bCs/>
        </w:rPr>
        <w:t>trabajador(a) social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2D67E9">
        <w:rPr>
          <w:rFonts w:ascii="Arial" w:hAnsi="Arial" w:cs="Arial"/>
          <w:b/>
          <w:bCs/>
        </w:rPr>
        <w:t xml:space="preserve">sexual del Centro Emergencia Mujer (CEM) </w:t>
      </w:r>
      <w:r w:rsidR="00164CCD">
        <w:rPr>
          <w:rFonts w:ascii="Arial" w:hAnsi="Arial" w:cs="Arial"/>
          <w:b/>
          <w:bCs/>
          <w:noProof/>
        </w:rPr>
        <w:t>Nauta</w:t>
      </w:r>
      <w:r>
        <w:rPr>
          <w:rFonts w:ascii="Arial" w:hAnsi="Arial" w:cs="Arial"/>
          <w:b/>
          <w:bCs/>
          <w:noProof/>
        </w:rPr>
        <w:t xml:space="preserve"> </w:t>
      </w:r>
    </w:p>
    <w:p w:rsidR="00863F79" w:rsidRPr="0016213C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4"/>
          <w:szCs w:val="14"/>
        </w:rPr>
      </w:pPr>
    </w:p>
    <w:p w:rsidR="00863F79" w:rsidRPr="002D67E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 xml:space="preserve">PROCESO: CAS N° </w:t>
      </w:r>
      <w:r w:rsidR="009C571C">
        <w:rPr>
          <w:rFonts w:ascii="Arial" w:hAnsi="Arial" w:cs="Arial"/>
          <w:b/>
          <w:lang w:val="es-PE"/>
        </w:rPr>
        <w:t>106-2012-MIMP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2D67E9">
        <w:rPr>
          <w:rFonts w:ascii="Arial" w:hAnsi="Arial" w:cs="Arial"/>
          <w:b/>
          <w:lang w:val="es-PE"/>
        </w:rPr>
        <w:t xml:space="preserve">(CÓDIGO: </w:t>
      </w:r>
      <w:r w:rsidRPr="002D67E9">
        <w:rPr>
          <w:rFonts w:ascii="Arial" w:hAnsi="Arial" w:cs="Arial"/>
          <w:b/>
          <w:bCs/>
          <w:noProof/>
        </w:rPr>
        <w:t>TS-0</w:t>
      </w:r>
      <w:r w:rsidR="00164CCD">
        <w:rPr>
          <w:rFonts w:ascii="Arial" w:hAnsi="Arial" w:cs="Arial"/>
          <w:b/>
          <w:bCs/>
          <w:noProof/>
        </w:rPr>
        <w:t>09</w:t>
      </w:r>
      <w:r w:rsidRPr="002D67E9">
        <w:rPr>
          <w:rFonts w:ascii="Arial" w:hAnsi="Arial" w:cs="Arial"/>
          <w:b/>
          <w:lang w:val="es-PE"/>
        </w:rPr>
        <w:t>)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</w:rPr>
      </w:pPr>
    </w:p>
    <w:p w:rsidR="00863F79" w:rsidRPr="002D67E9" w:rsidRDefault="00863F79" w:rsidP="007E1E59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GENERALIDADES</w:t>
      </w:r>
    </w:p>
    <w:p w:rsidR="00863F79" w:rsidRPr="0016213C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0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Objeto de la convocatoria</w:t>
      </w:r>
    </w:p>
    <w:p w:rsidR="00863F79" w:rsidRPr="002D67E9" w:rsidRDefault="00863F79" w:rsidP="00863F79">
      <w:pPr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64050">
        <w:rPr>
          <w:rFonts w:ascii="Arial" w:hAnsi="Arial" w:cs="Arial"/>
          <w:lang w:val="es-PE"/>
        </w:rPr>
        <w:t xml:space="preserve">Contratar los servicios de un </w:t>
      </w:r>
      <w:r>
        <w:rPr>
          <w:rFonts w:ascii="Arial" w:hAnsi="Arial" w:cs="Arial"/>
          <w:lang w:val="es-PE"/>
        </w:rPr>
        <w:t>trabajador</w:t>
      </w:r>
      <w:r w:rsidRPr="00E64050">
        <w:rPr>
          <w:rFonts w:ascii="Arial" w:hAnsi="Arial" w:cs="Arial"/>
          <w:lang w:val="es-PE"/>
        </w:rPr>
        <w:t xml:space="preserve">(a) </w:t>
      </w:r>
      <w:r>
        <w:rPr>
          <w:rFonts w:ascii="Arial" w:hAnsi="Arial" w:cs="Arial"/>
          <w:lang w:val="es-PE"/>
        </w:rPr>
        <w:t xml:space="preserve">social </w:t>
      </w:r>
      <w:r w:rsidRPr="00E64050">
        <w:rPr>
          <w:rFonts w:ascii="Arial" w:hAnsi="Arial" w:cs="Arial"/>
          <w:lang w:val="es-PE"/>
        </w:rPr>
        <w:t xml:space="preserve">para casos de violencia familiar y sexual del Centro Emergencia Mujer </w:t>
      </w:r>
      <w:r w:rsidR="006D166B">
        <w:rPr>
          <w:rFonts w:ascii="Arial" w:hAnsi="Arial" w:cs="Arial"/>
          <w:lang w:val="es-PE"/>
        </w:rPr>
        <w:t>Nauta</w:t>
      </w:r>
      <w:r w:rsidRPr="00E64050">
        <w:rPr>
          <w:rFonts w:ascii="Arial" w:hAnsi="Arial" w:cs="Arial"/>
          <w:lang w:val="es-PE"/>
        </w:rPr>
        <w:t>.</w:t>
      </w:r>
    </w:p>
    <w:p w:rsidR="00863F79" w:rsidRPr="0016213C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0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Unidad orgánica solicitante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863F79" w:rsidRPr="0016213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0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863F79" w:rsidRPr="0016213C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0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Base legal</w:t>
      </w:r>
    </w:p>
    <w:p w:rsidR="00863F79" w:rsidRPr="002D67E9" w:rsidRDefault="00863F79" w:rsidP="007E1E59">
      <w:pPr>
        <w:pStyle w:val="Prrafodelista"/>
        <w:numPr>
          <w:ilvl w:val="0"/>
          <w:numId w:val="10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863F79" w:rsidRPr="002D67E9" w:rsidRDefault="00863F79" w:rsidP="007E1E59">
      <w:pPr>
        <w:pStyle w:val="Prrafodelista"/>
        <w:numPr>
          <w:ilvl w:val="0"/>
          <w:numId w:val="10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863F79" w:rsidRPr="002D67E9" w:rsidRDefault="00863F79" w:rsidP="007E1E59">
      <w:pPr>
        <w:pStyle w:val="Prrafodelista"/>
        <w:numPr>
          <w:ilvl w:val="0"/>
          <w:numId w:val="10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863F79" w:rsidRPr="002D67E9" w:rsidRDefault="00863F79" w:rsidP="007E1E59">
      <w:pPr>
        <w:pStyle w:val="Prrafodelista"/>
        <w:numPr>
          <w:ilvl w:val="0"/>
          <w:numId w:val="10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PERFIL DE SERVICIO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0A5BA9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863F79" w:rsidRPr="002D67E9" w:rsidTr="00863F79">
        <w:tc>
          <w:tcPr>
            <w:tcW w:w="166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</w:t>
            </w:r>
            <w:r>
              <w:rPr>
                <w:rFonts w:ascii="Arial" w:hAnsi="Arial" w:cs="Arial"/>
              </w:rPr>
              <w:t xml:space="preserve">. * </w:t>
            </w:r>
            <w:r w:rsidRPr="002D67E9">
              <w:rPr>
                <w:rFonts w:ascii="Arial" w:hAnsi="Arial" w:cs="Arial"/>
              </w:rPr>
              <w:t>Se considerará la experiencia posterior a la obtención del grado de bachiller universitario, para lo cual es necesario que el postulante presente el Diploma de Bachiller.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Actitud proactiva.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Dedicación y esfuerzo para lograr objetivos.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Titulo profesional universitario en Trabajo Social, con colegiatura y habilitación vigente.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863F79" w:rsidRPr="0016213C" w:rsidRDefault="00863F79" w:rsidP="00164CCD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CARACTERÍSTICAS DEL SERVICIO</w:t>
      </w:r>
    </w:p>
    <w:p w:rsidR="00863F79" w:rsidRPr="002D67E9" w:rsidRDefault="00863F79" w:rsidP="007E1E5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863F79" w:rsidRPr="002D67E9" w:rsidRDefault="00863F79" w:rsidP="007E1E5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863F79" w:rsidRPr="002D67E9" w:rsidRDefault="00863F79" w:rsidP="007E1E5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863F79" w:rsidRPr="002D67E9" w:rsidRDefault="00863F79" w:rsidP="007E1E5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863F79" w:rsidRPr="002D67E9" w:rsidRDefault="00863F79" w:rsidP="007E1E5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863F79" w:rsidRPr="002D67E9" w:rsidRDefault="00863F79" w:rsidP="007E1E5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863F79" w:rsidRPr="002D67E9" w:rsidRDefault="00863F79" w:rsidP="007E1E5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lastRenderedPageBreak/>
        <w:t>Realizar gestiones sociales a fin de conseguir medios y recursos para la protección de la persona afectada.</w:t>
      </w:r>
    </w:p>
    <w:p w:rsidR="00863F79" w:rsidRPr="002D67E9" w:rsidRDefault="00863F79" w:rsidP="007E1E5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863F79" w:rsidRPr="002D67E9" w:rsidRDefault="00863F79" w:rsidP="007E1E5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863F79" w:rsidRPr="002D67E9" w:rsidRDefault="00863F79" w:rsidP="007E1E5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863F79" w:rsidRPr="002D67E9" w:rsidRDefault="00863F79" w:rsidP="007E1E5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863F79" w:rsidRPr="002D67E9" w:rsidRDefault="00863F79" w:rsidP="007E1E5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863F79" w:rsidRPr="002D67E9" w:rsidRDefault="00863F79" w:rsidP="007E1E5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las actividades preventivo promocional organizadas por el CEM.</w:t>
      </w:r>
    </w:p>
    <w:p w:rsidR="00863F79" w:rsidRPr="002D67E9" w:rsidRDefault="00863F79" w:rsidP="007E1E59">
      <w:pPr>
        <w:pStyle w:val="Prrafodelista"/>
        <w:numPr>
          <w:ilvl w:val="0"/>
          <w:numId w:val="101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Apoyo en otros que se le asigne. </w:t>
      </w:r>
    </w:p>
    <w:p w:rsidR="00863F79" w:rsidRPr="000A5BA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863F79" w:rsidRDefault="00863F79" w:rsidP="007E1E59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10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Lugar de prestación del servicio: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Centro Emergencia Mujer </w:t>
      </w:r>
      <w:r w:rsidR="006D166B">
        <w:rPr>
          <w:rFonts w:ascii="Arial" w:hAnsi="Arial" w:cs="Arial"/>
          <w:b/>
          <w:lang w:val="es-PE"/>
        </w:rPr>
        <w:t>Nauta</w:t>
      </w:r>
      <w:r>
        <w:rPr>
          <w:rFonts w:ascii="Arial" w:hAnsi="Arial" w:cs="Arial"/>
          <w:b/>
          <w:bCs/>
          <w:noProof/>
        </w:rPr>
        <w:t xml:space="preserve"> </w:t>
      </w:r>
      <w:r w:rsidRPr="002D67E9">
        <w:rPr>
          <w:rFonts w:ascii="Arial" w:hAnsi="Arial" w:cs="Arial"/>
          <w:lang w:val="es-PE"/>
        </w:rPr>
        <w:t xml:space="preserve">– Departamento de </w:t>
      </w:r>
      <w:r w:rsidR="006D166B">
        <w:rPr>
          <w:rFonts w:ascii="Arial" w:hAnsi="Arial" w:cs="Arial"/>
          <w:b/>
          <w:bCs/>
          <w:noProof/>
        </w:rPr>
        <w:t>Loreto</w:t>
      </w:r>
      <w:r w:rsidRPr="002D67E9">
        <w:rPr>
          <w:rFonts w:ascii="Arial" w:hAnsi="Arial" w:cs="Arial"/>
          <w:lang w:val="es-PE"/>
        </w:rPr>
        <w:t>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10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Duración del Contrato: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 xml:space="preserve"> meses</w:t>
      </w:r>
      <w:r w:rsidRPr="002D67E9">
        <w:rPr>
          <w:rFonts w:ascii="Arial" w:hAnsi="Arial" w:cs="Arial"/>
          <w:lang w:val="es-PE"/>
        </w:rPr>
        <w:t>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100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Remuneración mensual: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5</w:t>
      </w:r>
      <w:r w:rsidRPr="002D67E9">
        <w:rPr>
          <w:rFonts w:ascii="Arial" w:hAnsi="Arial" w:cs="Arial"/>
          <w:b/>
          <w:bCs/>
          <w:noProof/>
        </w:rPr>
        <w:t>00 nuevos soles</w:t>
      </w:r>
      <w:r w:rsidRPr="002D67E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863F79" w:rsidRPr="00B91B02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863F79" w:rsidRDefault="00863F79" w:rsidP="007E1E59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CRONOGRAMA Y ETAPAS DEL PROCESO</w:t>
      </w:r>
      <w:r>
        <w:rPr>
          <w:rFonts w:ascii="Arial" w:hAnsi="Arial" w:cs="Arial"/>
          <w:b/>
          <w:lang w:val="es-PE"/>
        </w:rPr>
        <w:t xml:space="preserve">: </w:t>
      </w:r>
    </w:p>
    <w:p w:rsidR="00863F79" w:rsidRPr="001F442C" w:rsidRDefault="00863F79" w:rsidP="00863F79">
      <w:pPr>
        <w:tabs>
          <w:tab w:val="left" w:pos="567"/>
        </w:tabs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F75DA1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75DA1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75DA1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75DA1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75DA1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3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75DA1" w:rsidRDefault="00F75DA1" w:rsidP="00F75DA1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381743" w:rsidRDefault="00381743" w:rsidP="00381743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 LA ETAPA DE EVALUACIÓN</w:t>
      </w:r>
    </w:p>
    <w:p w:rsidR="00863F79" w:rsidRPr="00467624" w:rsidRDefault="00467624" w:rsidP="00164CCD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  <w:r>
        <w:rPr>
          <w:rFonts w:ascii="Arial" w:hAnsi="Arial" w:cs="Arial"/>
          <w:b/>
          <w:lang w:val="es-PE"/>
        </w:rPr>
        <w:t xml:space="preserve"> </w:t>
      </w:r>
    </w:p>
    <w:tbl>
      <w:tblPr>
        <w:tblStyle w:val="Tablaconcuadrcula"/>
        <w:tblW w:w="8346" w:type="dxa"/>
        <w:tblInd w:w="567" w:type="dxa"/>
        <w:tblLook w:val="04A0"/>
      </w:tblPr>
      <w:tblGrid>
        <w:gridCol w:w="3952"/>
        <w:gridCol w:w="1065"/>
        <w:gridCol w:w="1628"/>
        <w:gridCol w:w="1701"/>
      </w:tblGrid>
      <w:tr w:rsidR="00863F79" w:rsidRPr="002D67E9" w:rsidTr="00863F79">
        <w:tc>
          <w:tcPr>
            <w:tcW w:w="3952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30</w:t>
            </w:r>
          </w:p>
        </w:tc>
      </w:tr>
      <w:tr w:rsidR="00863F79" w:rsidRPr="002D67E9" w:rsidTr="00863F79"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863F79" w:rsidRPr="00467624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2"/>
          <w:szCs w:val="2"/>
          <w:u w:val="none"/>
        </w:rPr>
      </w:pPr>
    </w:p>
    <w:p w:rsidR="00863F79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863F79" w:rsidRPr="00CF4747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DOCUMENTACIÓN A PRESENTAR (en el siguiente orden)</w:t>
      </w:r>
    </w:p>
    <w:p w:rsidR="00863F79" w:rsidRPr="00A0650E" w:rsidRDefault="00863F79" w:rsidP="00863F7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63F79" w:rsidRPr="002D67E9" w:rsidRDefault="00863F79" w:rsidP="007E1E59">
      <w:pPr>
        <w:pStyle w:val="Ttulo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863F79" w:rsidRPr="002D67E9" w:rsidRDefault="00863F79" w:rsidP="007E1E59">
      <w:pPr>
        <w:pStyle w:val="Ttulo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B3895" w:rsidRDefault="007B3895" w:rsidP="007B3895">
      <w:pPr>
        <w:pStyle w:val="Ttulo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B3895" w:rsidRDefault="007B3895" w:rsidP="007B3895">
      <w:pPr>
        <w:pStyle w:val="Ttulo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863F79" w:rsidRPr="002D67E9" w:rsidRDefault="00863F79" w:rsidP="007E1E59">
      <w:pPr>
        <w:pStyle w:val="Ttulo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863F79" w:rsidRPr="002D67E9" w:rsidRDefault="00863F79" w:rsidP="007E1E59">
      <w:pPr>
        <w:pStyle w:val="Ttulo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863F79" w:rsidRPr="002D67E9" w:rsidRDefault="00863F79" w:rsidP="007E1E59">
      <w:pPr>
        <w:pStyle w:val="Ttulo"/>
        <w:numPr>
          <w:ilvl w:val="0"/>
          <w:numId w:val="99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863F79" w:rsidRPr="001F442C" w:rsidRDefault="00863F79" w:rsidP="00863F7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863F79" w:rsidRPr="002D67E9" w:rsidRDefault="00863F79" w:rsidP="00863F7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D67E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863F7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GENERALES</w:t>
      </w:r>
    </w:p>
    <w:p w:rsidR="00863F79" w:rsidRPr="001F442C" w:rsidRDefault="00863F79" w:rsidP="00863F79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2D67E9" w:rsidRDefault="00863F79" w:rsidP="007E1E59">
      <w:pPr>
        <w:pStyle w:val="Ttulo"/>
        <w:numPr>
          <w:ilvl w:val="1"/>
          <w:numId w:val="9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863F79" w:rsidRPr="002D67E9" w:rsidRDefault="00863F79" w:rsidP="007E1E59">
      <w:pPr>
        <w:pStyle w:val="Ttulo"/>
        <w:numPr>
          <w:ilvl w:val="1"/>
          <w:numId w:val="9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863F79" w:rsidRPr="002D67E9" w:rsidRDefault="00863F79" w:rsidP="007E1E59">
      <w:pPr>
        <w:pStyle w:val="Ttulo"/>
        <w:numPr>
          <w:ilvl w:val="1"/>
          <w:numId w:val="9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863F79" w:rsidRPr="002D67E9" w:rsidRDefault="00863F79" w:rsidP="007E1E59">
      <w:pPr>
        <w:pStyle w:val="Ttulo"/>
        <w:numPr>
          <w:ilvl w:val="1"/>
          <w:numId w:val="9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863F79" w:rsidRPr="002D67E9" w:rsidRDefault="00863F79" w:rsidP="007E1E59">
      <w:pPr>
        <w:pStyle w:val="Ttulo"/>
        <w:numPr>
          <w:ilvl w:val="1"/>
          <w:numId w:val="9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863F79" w:rsidRPr="002D67E9" w:rsidRDefault="00863F79" w:rsidP="007E1E59">
      <w:pPr>
        <w:pStyle w:val="Ttulo"/>
        <w:numPr>
          <w:ilvl w:val="1"/>
          <w:numId w:val="9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863F79" w:rsidRPr="002D67E9" w:rsidRDefault="00863F79" w:rsidP="007E1E59">
      <w:pPr>
        <w:pStyle w:val="Ttulo"/>
        <w:numPr>
          <w:ilvl w:val="1"/>
          <w:numId w:val="98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Gozar de buena salud.</w:t>
      </w:r>
    </w:p>
    <w:p w:rsidR="00863F79" w:rsidRPr="002D67E9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863F79" w:rsidRPr="002D67E9" w:rsidRDefault="00863F79" w:rsidP="007E1E59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LINEAMIENTOS A TENER EN CUENTA</w:t>
      </w:r>
    </w:p>
    <w:p w:rsidR="00863F79" w:rsidRPr="001F442C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F70D8C" w:rsidRDefault="00863F79" w:rsidP="007E1E59">
      <w:pPr>
        <w:pStyle w:val="Ttulo"/>
        <w:numPr>
          <w:ilvl w:val="1"/>
          <w:numId w:val="9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863F79" w:rsidRPr="002D67E9" w:rsidRDefault="00863F79" w:rsidP="007E1E59">
      <w:pPr>
        <w:pStyle w:val="Ttulo"/>
        <w:numPr>
          <w:ilvl w:val="1"/>
          <w:numId w:val="9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4" w:history="1">
        <w:r w:rsidRPr="002D67E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2D67E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863F79" w:rsidRPr="002D67E9" w:rsidRDefault="00863F79" w:rsidP="007E1E59">
      <w:pPr>
        <w:pStyle w:val="Ttulo"/>
        <w:numPr>
          <w:ilvl w:val="1"/>
          <w:numId w:val="9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863F79" w:rsidRPr="002D67E9" w:rsidRDefault="00863F79" w:rsidP="007E1E59">
      <w:pPr>
        <w:pStyle w:val="Ttulo"/>
        <w:numPr>
          <w:ilvl w:val="1"/>
          <w:numId w:val="9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863F79" w:rsidRPr="002D67E9" w:rsidRDefault="00863F79" w:rsidP="007E1E59">
      <w:pPr>
        <w:pStyle w:val="Ttulo"/>
        <w:numPr>
          <w:ilvl w:val="1"/>
          <w:numId w:val="97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Default="00863F79" w:rsidP="007E1E59">
      <w:pPr>
        <w:pStyle w:val="Prrafodelista"/>
        <w:numPr>
          <w:ilvl w:val="0"/>
          <w:numId w:val="93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 LA DECLARATORIA DE DESIERTO O DE LA CANCELACIÓN DEL PROCESO</w:t>
      </w:r>
      <w:r>
        <w:rPr>
          <w:rFonts w:ascii="Arial" w:hAnsi="Arial" w:cs="Arial"/>
          <w:b/>
          <w:lang w:val="es-PE"/>
        </w:rPr>
        <w:t>: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9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Declaratoria del proceso como desierto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863F79" w:rsidRPr="002D67E9" w:rsidRDefault="00863F79" w:rsidP="007E1E59">
      <w:pPr>
        <w:pStyle w:val="Prrafodelista"/>
        <w:numPr>
          <w:ilvl w:val="0"/>
          <w:numId w:val="9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no se presentan postulantes al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9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ninguno de los postulantes cumple con los requisitos mínimos.</w:t>
      </w:r>
    </w:p>
    <w:p w:rsidR="00863F79" w:rsidRPr="002D67E9" w:rsidRDefault="00863F79" w:rsidP="007E1E59">
      <w:pPr>
        <w:pStyle w:val="Prrafodelista"/>
        <w:numPr>
          <w:ilvl w:val="0"/>
          <w:numId w:val="9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863F79" w:rsidRPr="002D67E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9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Cancelación del proceso de selección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863F79" w:rsidRPr="002D67E9" w:rsidRDefault="00863F79" w:rsidP="007E1E59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Por restricciones presupuestales.</w:t>
      </w:r>
    </w:p>
    <w:p w:rsidR="00863F79" w:rsidRPr="002D67E9" w:rsidRDefault="00863F79" w:rsidP="007E1E59">
      <w:pPr>
        <w:pStyle w:val="Prrafodelista"/>
        <w:numPr>
          <w:ilvl w:val="0"/>
          <w:numId w:val="9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Otras debidamente justificadas.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66201C" w:rsidRDefault="0066201C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863F79" w:rsidRPr="002D67E9" w:rsidRDefault="00863F79" w:rsidP="00863F79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863F79" w:rsidRPr="002D67E9" w:rsidRDefault="00863F79" w:rsidP="00863F79">
      <w:pPr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MINISTERIO DE LA MUJER Y POBLACIONES VULNERABLES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863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2D67E9">
        <w:rPr>
          <w:rFonts w:ascii="Arial" w:hAnsi="Arial" w:cs="Arial"/>
          <w:b/>
          <w:lang w:val="es-PE"/>
        </w:rPr>
        <w:t xml:space="preserve">de </w:t>
      </w:r>
      <w:r w:rsidRPr="002D67E9">
        <w:rPr>
          <w:rFonts w:ascii="Arial" w:hAnsi="Arial" w:cs="Arial"/>
          <w:b/>
          <w:bCs/>
        </w:rPr>
        <w:t>trabajador(a) social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2D67E9">
        <w:rPr>
          <w:rFonts w:ascii="Arial" w:hAnsi="Arial" w:cs="Arial"/>
          <w:b/>
          <w:bCs/>
        </w:rPr>
        <w:t xml:space="preserve">sexual del Centro Emergencia Mujer (CEM) </w:t>
      </w:r>
      <w:r w:rsidR="0066201C">
        <w:rPr>
          <w:rFonts w:ascii="Arial" w:hAnsi="Arial" w:cs="Arial"/>
          <w:b/>
          <w:bCs/>
          <w:noProof/>
        </w:rPr>
        <w:t>Pichari</w:t>
      </w:r>
      <w:r>
        <w:rPr>
          <w:rFonts w:ascii="Arial" w:hAnsi="Arial" w:cs="Arial"/>
          <w:b/>
          <w:bCs/>
          <w:noProof/>
        </w:rPr>
        <w:t xml:space="preserve"> </w:t>
      </w:r>
    </w:p>
    <w:p w:rsidR="00863F79" w:rsidRPr="006A00AC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4"/>
          <w:szCs w:val="14"/>
        </w:rPr>
      </w:pPr>
    </w:p>
    <w:p w:rsidR="00863F79" w:rsidRPr="002D67E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 xml:space="preserve">PROCESO: CAS N° </w:t>
      </w:r>
      <w:r w:rsidR="009C571C">
        <w:rPr>
          <w:rFonts w:ascii="Arial" w:hAnsi="Arial" w:cs="Arial"/>
          <w:b/>
          <w:lang w:val="es-PE"/>
        </w:rPr>
        <w:t>106-2012-MIMP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2D67E9">
        <w:rPr>
          <w:rFonts w:ascii="Arial" w:hAnsi="Arial" w:cs="Arial"/>
          <w:b/>
          <w:lang w:val="es-PE"/>
        </w:rPr>
        <w:t xml:space="preserve">(CÓDIGO: </w:t>
      </w:r>
      <w:r w:rsidR="0066201C">
        <w:rPr>
          <w:rFonts w:ascii="Arial" w:hAnsi="Arial" w:cs="Arial"/>
          <w:b/>
          <w:bCs/>
          <w:noProof/>
        </w:rPr>
        <w:t>TS-010</w:t>
      </w:r>
      <w:r w:rsidRPr="002D67E9">
        <w:rPr>
          <w:rFonts w:ascii="Arial" w:hAnsi="Arial" w:cs="Arial"/>
          <w:b/>
          <w:lang w:val="es-PE"/>
        </w:rPr>
        <w:t>)</w:t>
      </w:r>
    </w:p>
    <w:p w:rsidR="00863F79" w:rsidRPr="006A00AC" w:rsidRDefault="00863F79" w:rsidP="00863F79">
      <w:pPr>
        <w:jc w:val="center"/>
        <w:rPr>
          <w:rFonts w:ascii="Arial" w:hAnsi="Arial" w:cs="Arial"/>
          <w:b/>
          <w:sz w:val="14"/>
          <w:szCs w:val="14"/>
        </w:rPr>
      </w:pPr>
    </w:p>
    <w:p w:rsidR="00863F79" w:rsidRPr="002D67E9" w:rsidRDefault="00863F79" w:rsidP="007E1E59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GENERALIDADES</w:t>
      </w:r>
    </w:p>
    <w:p w:rsidR="00863F79" w:rsidRPr="006A00AC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1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Objeto de la convocatoria</w:t>
      </w:r>
    </w:p>
    <w:p w:rsidR="00863F79" w:rsidRPr="002D67E9" w:rsidRDefault="00863F79" w:rsidP="00863F79">
      <w:pPr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64050">
        <w:rPr>
          <w:rFonts w:ascii="Arial" w:hAnsi="Arial" w:cs="Arial"/>
          <w:lang w:val="es-PE"/>
        </w:rPr>
        <w:t xml:space="preserve">Contratar los servicios de un </w:t>
      </w:r>
      <w:r>
        <w:rPr>
          <w:rFonts w:ascii="Arial" w:hAnsi="Arial" w:cs="Arial"/>
          <w:lang w:val="es-PE"/>
        </w:rPr>
        <w:t>trabajador</w:t>
      </w:r>
      <w:r w:rsidRPr="00E64050">
        <w:rPr>
          <w:rFonts w:ascii="Arial" w:hAnsi="Arial" w:cs="Arial"/>
          <w:lang w:val="es-PE"/>
        </w:rPr>
        <w:t xml:space="preserve">(a) </w:t>
      </w:r>
      <w:r>
        <w:rPr>
          <w:rFonts w:ascii="Arial" w:hAnsi="Arial" w:cs="Arial"/>
          <w:lang w:val="es-PE"/>
        </w:rPr>
        <w:t xml:space="preserve">social </w:t>
      </w:r>
      <w:r w:rsidRPr="00E64050">
        <w:rPr>
          <w:rFonts w:ascii="Arial" w:hAnsi="Arial" w:cs="Arial"/>
          <w:lang w:val="es-PE"/>
        </w:rPr>
        <w:t xml:space="preserve">para casos de violencia familiar y sexual del Centro Emergencia Mujer </w:t>
      </w:r>
      <w:r w:rsidR="00381743">
        <w:rPr>
          <w:rFonts w:ascii="Arial" w:hAnsi="Arial" w:cs="Arial"/>
          <w:lang w:val="es-PE"/>
        </w:rPr>
        <w:t>Pichari</w:t>
      </w:r>
      <w:r w:rsidRPr="00E64050">
        <w:rPr>
          <w:rFonts w:ascii="Arial" w:hAnsi="Arial" w:cs="Arial"/>
          <w:lang w:val="es-PE"/>
        </w:rPr>
        <w:t>.</w:t>
      </w:r>
    </w:p>
    <w:p w:rsidR="00863F79" w:rsidRPr="006A00AC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1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Unidad orgánica solicitante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863F79" w:rsidRPr="006A00A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1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863F79" w:rsidRPr="006A00AC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13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Base legal</w:t>
      </w:r>
    </w:p>
    <w:p w:rsidR="00863F79" w:rsidRPr="002D67E9" w:rsidRDefault="00863F79" w:rsidP="007E1E59">
      <w:pPr>
        <w:pStyle w:val="Prrafodelista"/>
        <w:numPr>
          <w:ilvl w:val="0"/>
          <w:numId w:val="11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863F79" w:rsidRPr="002D67E9" w:rsidRDefault="00863F79" w:rsidP="007E1E59">
      <w:pPr>
        <w:pStyle w:val="Prrafodelista"/>
        <w:numPr>
          <w:ilvl w:val="0"/>
          <w:numId w:val="11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863F79" w:rsidRPr="002D67E9" w:rsidRDefault="00863F79" w:rsidP="007E1E59">
      <w:pPr>
        <w:pStyle w:val="Prrafodelista"/>
        <w:numPr>
          <w:ilvl w:val="0"/>
          <w:numId w:val="11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863F79" w:rsidRPr="002D67E9" w:rsidRDefault="00863F79" w:rsidP="007E1E59">
      <w:pPr>
        <w:pStyle w:val="Prrafodelista"/>
        <w:numPr>
          <w:ilvl w:val="0"/>
          <w:numId w:val="114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PERFIL DE SERVICIO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0A5BA9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863F79" w:rsidRPr="002D67E9" w:rsidTr="00863F79">
        <w:tc>
          <w:tcPr>
            <w:tcW w:w="166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</w:t>
            </w:r>
            <w:r>
              <w:rPr>
                <w:rFonts w:ascii="Arial" w:hAnsi="Arial" w:cs="Arial"/>
              </w:rPr>
              <w:t xml:space="preserve">. * </w:t>
            </w:r>
            <w:r w:rsidRPr="002D67E9">
              <w:rPr>
                <w:rFonts w:ascii="Arial" w:hAnsi="Arial" w:cs="Arial"/>
              </w:rPr>
              <w:t>Se considerará la experiencia posterior a la obtención del grado de bachiller universitario, para lo cual es necesario que el postulante presente el Diploma de Bachiller.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Actitud proactiva.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Dedicación y esfuerzo para lograr objetivos.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Titulo profesional universitario en Trabajo Social, con colegiatura y habilitación vigente.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Manejo de software en entorno Windows.</w:t>
            </w:r>
          </w:p>
          <w:p w:rsidR="006A00AC" w:rsidRPr="002D67E9" w:rsidRDefault="006A00AC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</w:r>
            <w:r w:rsidR="00CC4FF1">
              <w:rPr>
                <w:rFonts w:ascii="Arial" w:hAnsi="Arial" w:cs="Arial"/>
              </w:rPr>
              <w:t>Dominio del idioma</w:t>
            </w:r>
            <w:r>
              <w:rPr>
                <w:rFonts w:ascii="Arial" w:hAnsi="Arial" w:cs="Arial"/>
              </w:rPr>
              <w:t xml:space="preserve"> quechua.</w:t>
            </w:r>
          </w:p>
        </w:tc>
      </w:tr>
    </w:tbl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CARACTERÍSTICAS DEL SERVICIO</w:t>
      </w:r>
    </w:p>
    <w:p w:rsidR="00863F79" w:rsidRPr="002D67E9" w:rsidRDefault="00863F79" w:rsidP="007E1E59">
      <w:pPr>
        <w:pStyle w:val="Prrafodelista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863F79" w:rsidRPr="002D67E9" w:rsidRDefault="00863F79" w:rsidP="007E1E59">
      <w:pPr>
        <w:pStyle w:val="Prrafodelista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863F79" w:rsidRPr="002D67E9" w:rsidRDefault="00863F79" w:rsidP="007E1E59">
      <w:pPr>
        <w:pStyle w:val="Prrafodelista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863F79" w:rsidRPr="002D67E9" w:rsidRDefault="00863F79" w:rsidP="007E1E59">
      <w:pPr>
        <w:pStyle w:val="Prrafodelista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863F79" w:rsidRPr="002D67E9" w:rsidRDefault="00863F79" w:rsidP="007E1E59">
      <w:pPr>
        <w:pStyle w:val="Prrafodelista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863F79" w:rsidRPr="002D67E9" w:rsidRDefault="00863F79" w:rsidP="007E1E59">
      <w:pPr>
        <w:pStyle w:val="Prrafodelista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863F79" w:rsidRPr="002D67E9" w:rsidRDefault="00863F79" w:rsidP="007E1E59">
      <w:pPr>
        <w:pStyle w:val="Prrafodelista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lastRenderedPageBreak/>
        <w:t>Realizar gestiones sociales a fin de conseguir medios y recursos para la protección de la persona afectada.</w:t>
      </w:r>
    </w:p>
    <w:p w:rsidR="00863F79" w:rsidRPr="002D67E9" w:rsidRDefault="00863F79" w:rsidP="007E1E59">
      <w:pPr>
        <w:pStyle w:val="Prrafodelista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863F79" w:rsidRPr="002D67E9" w:rsidRDefault="00863F79" w:rsidP="007E1E59">
      <w:pPr>
        <w:pStyle w:val="Prrafodelista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863F79" w:rsidRPr="002D67E9" w:rsidRDefault="00863F79" w:rsidP="007E1E59">
      <w:pPr>
        <w:pStyle w:val="Prrafodelista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863F79" w:rsidRPr="002D67E9" w:rsidRDefault="00863F79" w:rsidP="007E1E59">
      <w:pPr>
        <w:pStyle w:val="Prrafodelista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863F79" w:rsidRPr="002D67E9" w:rsidRDefault="00863F79" w:rsidP="007E1E59">
      <w:pPr>
        <w:pStyle w:val="Prrafodelista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863F79" w:rsidRPr="002D67E9" w:rsidRDefault="00863F79" w:rsidP="007E1E59">
      <w:pPr>
        <w:pStyle w:val="Prrafodelista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las actividades preventivo promocional organizadas por el CEM.</w:t>
      </w:r>
    </w:p>
    <w:p w:rsidR="00863F79" w:rsidRPr="002D67E9" w:rsidRDefault="00863F79" w:rsidP="007E1E59">
      <w:pPr>
        <w:pStyle w:val="Prrafodelista"/>
        <w:numPr>
          <w:ilvl w:val="0"/>
          <w:numId w:val="112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Apoyo en otros que se le asigne. </w:t>
      </w:r>
    </w:p>
    <w:p w:rsidR="00863F79" w:rsidRPr="000A5BA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863F79" w:rsidRDefault="00863F79" w:rsidP="007E1E59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863F79" w:rsidRPr="006A00A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111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Lugar de prestación del servicio: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Centro Emergencia Mujer </w:t>
      </w:r>
      <w:r w:rsidR="00381743">
        <w:rPr>
          <w:rFonts w:ascii="Arial" w:hAnsi="Arial" w:cs="Arial"/>
          <w:b/>
          <w:lang w:val="es-PE"/>
        </w:rPr>
        <w:t>Pichari</w:t>
      </w:r>
      <w:r>
        <w:rPr>
          <w:rFonts w:ascii="Arial" w:hAnsi="Arial" w:cs="Arial"/>
          <w:b/>
          <w:bCs/>
          <w:noProof/>
        </w:rPr>
        <w:t xml:space="preserve"> </w:t>
      </w:r>
      <w:r w:rsidRPr="002D67E9">
        <w:rPr>
          <w:rFonts w:ascii="Arial" w:hAnsi="Arial" w:cs="Arial"/>
          <w:lang w:val="es-PE"/>
        </w:rPr>
        <w:t xml:space="preserve">– Departamento de </w:t>
      </w:r>
      <w:r w:rsidR="00381743">
        <w:rPr>
          <w:rFonts w:ascii="Arial" w:hAnsi="Arial" w:cs="Arial"/>
          <w:b/>
          <w:bCs/>
          <w:noProof/>
        </w:rPr>
        <w:t>Cusco</w:t>
      </w:r>
      <w:r w:rsidRPr="002D67E9">
        <w:rPr>
          <w:rFonts w:ascii="Arial" w:hAnsi="Arial" w:cs="Arial"/>
          <w:lang w:val="es-PE"/>
        </w:rPr>
        <w:t>.</w:t>
      </w:r>
    </w:p>
    <w:p w:rsidR="00863F79" w:rsidRPr="006A00A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111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Duración del Contrato: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 xml:space="preserve"> meses</w:t>
      </w:r>
      <w:r w:rsidRPr="002D67E9">
        <w:rPr>
          <w:rFonts w:ascii="Arial" w:hAnsi="Arial" w:cs="Arial"/>
          <w:lang w:val="es-PE"/>
        </w:rPr>
        <w:t>.</w:t>
      </w:r>
    </w:p>
    <w:p w:rsidR="00863F79" w:rsidRPr="006A00A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4"/>
          <w:szCs w:val="4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111"/>
        </w:numPr>
        <w:tabs>
          <w:tab w:val="left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Remuneración mensual: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5</w:t>
      </w:r>
      <w:r w:rsidRPr="002D67E9">
        <w:rPr>
          <w:rFonts w:ascii="Arial" w:hAnsi="Arial" w:cs="Arial"/>
          <w:b/>
          <w:bCs/>
          <w:noProof/>
        </w:rPr>
        <w:t>00 nuevos soles</w:t>
      </w:r>
      <w:r w:rsidRPr="002D67E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863F79" w:rsidRPr="00B91B02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863F79" w:rsidRDefault="00863F79" w:rsidP="007E1E59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CRONOGRAMA Y ETAPAS DEL PROCESO</w:t>
      </w:r>
      <w:r>
        <w:rPr>
          <w:rFonts w:ascii="Arial" w:hAnsi="Arial" w:cs="Arial"/>
          <w:b/>
          <w:lang w:val="es-PE"/>
        </w:rPr>
        <w:t xml:space="preserve">: </w:t>
      </w:r>
    </w:p>
    <w:p w:rsidR="00863F79" w:rsidRPr="006A00AC" w:rsidRDefault="00863F79" w:rsidP="00863F79">
      <w:pPr>
        <w:tabs>
          <w:tab w:val="left" w:pos="567"/>
        </w:tabs>
        <w:jc w:val="both"/>
        <w:rPr>
          <w:rFonts w:ascii="Arial" w:hAnsi="Arial" w:cs="Arial"/>
          <w:b/>
          <w:sz w:val="6"/>
          <w:szCs w:val="6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F75DA1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75DA1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75DA1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75DA1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75DA1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6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75DA1" w:rsidRDefault="00F75DA1" w:rsidP="00F75DA1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F75DA1" w:rsidRDefault="00F75D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63F79" w:rsidRPr="002D67E9" w:rsidRDefault="00863F79" w:rsidP="007E1E59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863F79" w:rsidRPr="00A0650E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8346" w:type="dxa"/>
        <w:tblInd w:w="567" w:type="dxa"/>
        <w:tblLook w:val="04A0"/>
      </w:tblPr>
      <w:tblGrid>
        <w:gridCol w:w="3952"/>
        <w:gridCol w:w="1065"/>
        <w:gridCol w:w="1628"/>
        <w:gridCol w:w="1701"/>
      </w:tblGrid>
      <w:tr w:rsidR="00863F79" w:rsidRPr="002D67E9" w:rsidTr="00863F79">
        <w:tc>
          <w:tcPr>
            <w:tcW w:w="3952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30</w:t>
            </w:r>
          </w:p>
        </w:tc>
      </w:tr>
      <w:tr w:rsidR="00863F79" w:rsidRPr="002D67E9" w:rsidTr="00863F79"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863F79" w:rsidRPr="00A0650E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863F79" w:rsidRPr="00CF4747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DOCUMENTACIÓN A PRESENTAR (en el siguiente orden)</w:t>
      </w:r>
    </w:p>
    <w:p w:rsidR="00863F79" w:rsidRPr="00A0650E" w:rsidRDefault="00863F79" w:rsidP="00863F7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63F79" w:rsidRPr="002D67E9" w:rsidRDefault="00863F79" w:rsidP="007E1E59">
      <w:pPr>
        <w:pStyle w:val="Ttulo"/>
        <w:numPr>
          <w:ilvl w:val="0"/>
          <w:numId w:val="11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863F79" w:rsidRPr="002D67E9" w:rsidRDefault="00863F79" w:rsidP="007E1E59">
      <w:pPr>
        <w:pStyle w:val="Ttulo"/>
        <w:numPr>
          <w:ilvl w:val="0"/>
          <w:numId w:val="11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B3895" w:rsidRDefault="007B3895" w:rsidP="007B3895">
      <w:pPr>
        <w:pStyle w:val="Ttulo"/>
        <w:numPr>
          <w:ilvl w:val="0"/>
          <w:numId w:val="11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B3895" w:rsidRDefault="007B3895" w:rsidP="007B3895">
      <w:pPr>
        <w:pStyle w:val="Ttulo"/>
        <w:numPr>
          <w:ilvl w:val="0"/>
          <w:numId w:val="11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863F79" w:rsidRPr="002D67E9" w:rsidRDefault="00863F79" w:rsidP="007E1E59">
      <w:pPr>
        <w:pStyle w:val="Ttulo"/>
        <w:numPr>
          <w:ilvl w:val="0"/>
          <w:numId w:val="11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863F79" w:rsidRPr="002D67E9" w:rsidRDefault="00863F79" w:rsidP="007E1E59">
      <w:pPr>
        <w:pStyle w:val="Ttulo"/>
        <w:numPr>
          <w:ilvl w:val="0"/>
          <w:numId w:val="11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863F79" w:rsidRPr="002D67E9" w:rsidRDefault="00863F79" w:rsidP="007E1E59">
      <w:pPr>
        <w:pStyle w:val="Ttulo"/>
        <w:numPr>
          <w:ilvl w:val="0"/>
          <w:numId w:val="110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863F79" w:rsidRPr="001F442C" w:rsidRDefault="00863F79" w:rsidP="00863F7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863F79" w:rsidRPr="002D67E9" w:rsidRDefault="00863F79" w:rsidP="00863F7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D67E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863F7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GENERALES</w:t>
      </w:r>
    </w:p>
    <w:p w:rsidR="00863F79" w:rsidRPr="001F442C" w:rsidRDefault="00863F79" w:rsidP="00863F79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2D67E9" w:rsidRDefault="00863F79" w:rsidP="007E1E59">
      <w:pPr>
        <w:pStyle w:val="Ttulo"/>
        <w:numPr>
          <w:ilvl w:val="1"/>
          <w:numId w:val="10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863F79" w:rsidRPr="002D67E9" w:rsidRDefault="00863F79" w:rsidP="007E1E59">
      <w:pPr>
        <w:pStyle w:val="Ttulo"/>
        <w:numPr>
          <w:ilvl w:val="1"/>
          <w:numId w:val="10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863F79" w:rsidRPr="002D67E9" w:rsidRDefault="00863F79" w:rsidP="007E1E59">
      <w:pPr>
        <w:pStyle w:val="Ttulo"/>
        <w:numPr>
          <w:ilvl w:val="1"/>
          <w:numId w:val="10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863F79" w:rsidRPr="002D67E9" w:rsidRDefault="00863F79" w:rsidP="007E1E59">
      <w:pPr>
        <w:pStyle w:val="Ttulo"/>
        <w:numPr>
          <w:ilvl w:val="1"/>
          <w:numId w:val="10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863F79" w:rsidRPr="002D67E9" w:rsidRDefault="00863F79" w:rsidP="007E1E59">
      <w:pPr>
        <w:pStyle w:val="Ttulo"/>
        <w:numPr>
          <w:ilvl w:val="1"/>
          <w:numId w:val="10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863F79" w:rsidRPr="002D67E9" w:rsidRDefault="00863F79" w:rsidP="007E1E59">
      <w:pPr>
        <w:pStyle w:val="Ttulo"/>
        <w:numPr>
          <w:ilvl w:val="1"/>
          <w:numId w:val="10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863F79" w:rsidRPr="002D67E9" w:rsidRDefault="00863F79" w:rsidP="007E1E59">
      <w:pPr>
        <w:pStyle w:val="Ttulo"/>
        <w:numPr>
          <w:ilvl w:val="1"/>
          <w:numId w:val="10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Gozar de buena salud.</w:t>
      </w:r>
    </w:p>
    <w:p w:rsidR="00863F79" w:rsidRPr="002D67E9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863F79" w:rsidRPr="002D67E9" w:rsidRDefault="00863F79" w:rsidP="007E1E59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LINEAMIENTOS A TENER EN CUENTA</w:t>
      </w:r>
    </w:p>
    <w:p w:rsidR="00863F79" w:rsidRPr="001F442C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F70D8C" w:rsidRDefault="00863F79" w:rsidP="007E1E59">
      <w:pPr>
        <w:pStyle w:val="Ttulo"/>
        <w:numPr>
          <w:ilvl w:val="1"/>
          <w:numId w:val="10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863F79" w:rsidRPr="002D67E9" w:rsidRDefault="00863F79" w:rsidP="007E1E59">
      <w:pPr>
        <w:pStyle w:val="Ttulo"/>
        <w:numPr>
          <w:ilvl w:val="1"/>
          <w:numId w:val="10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37" w:history="1">
        <w:r w:rsidRPr="002D67E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2D67E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863F79" w:rsidRPr="002D67E9" w:rsidRDefault="00863F79" w:rsidP="007E1E59">
      <w:pPr>
        <w:pStyle w:val="Ttulo"/>
        <w:numPr>
          <w:ilvl w:val="1"/>
          <w:numId w:val="10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863F79" w:rsidRPr="002D67E9" w:rsidRDefault="00863F79" w:rsidP="007E1E59">
      <w:pPr>
        <w:pStyle w:val="Ttulo"/>
        <w:numPr>
          <w:ilvl w:val="1"/>
          <w:numId w:val="10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863F79" w:rsidRPr="002D67E9" w:rsidRDefault="00863F79" w:rsidP="007E1E59">
      <w:pPr>
        <w:pStyle w:val="Ttulo"/>
        <w:numPr>
          <w:ilvl w:val="1"/>
          <w:numId w:val="108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Default="00863F79" w:rsidP="007E1E59">
      <w:pPr>
        <w:pStyle w:val="Prrafodelista"/>
        <w:numPr>
          <w:ilvl w:val="0"/>
          <w:numId w:val="104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 LA DECLARATORIA DE DESIERTO O DE LA CANCELACIÓN DEL PROCESO</w:t>
      </w:r>
      <w:r>
        <w:rPr>
          <w:rFonts w:ascii="Arial" w:hAnsi="Arial" w:cs="Arial"/>
          <w:b/>
          <w:lang w:val="es-PE"/>
        </w:rPr>
        <w:t>: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105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Declaratoria del proceso como desierto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863F79" w:rsidRPr="002D67E9" w:rsidRDefault="00863F79" w:rsidP="007E1E59">
      <w:pPr>
        <w:pStyle w:val="Prrafodelista"/>
        <w:numPr>
          <w:ilvl w:val="0"/>
          <w:numId w:val="10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no se presentan postulantes al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10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ninguno de los postulantes cumple con los requisitos mínimos.</w:t>
      </w:r>
    </w:p>
    <w:p w:rsidR="00863F79" w:rsidRPr="002D67E9" w:rsidRDefault="00863F79" w:rsidP="007E1E59">
      <w:pPr>
        <w:pStyle w:val="Prrafodelista"/>
        <w:numPr>
          <w:ilvl w:val="0"/>
          <w:numId w:val="10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863F79" w:rsidRPr="002D67E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105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Cancelación del proceso de selección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863F79" w:rsidRPr="002D67E9" w:rsidRDefault="00863F79" w:rsidP="007E1E59">
      <w:pPr>
        <w:pStyle w:val="Prrafodelista"/>
        <w:numPr>
          <w:ilvl w:val="0"/>
          <w:numId w:val="10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10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Por restricciones presupuestales.</w:t>
      </w:r>
    </w:p>
    <w:p w:rsidR="00863F79" w:rsidRPr="002D67E9" w:rsidRDefault="00863F79" w:rsidP="007E1E59">
      <w:pPr>
        <w:pStyle w:val="Prrafodelista"/>
        <w:numPr>
          <w:ilvl w:val="0"/>
          <w:numId w:val="10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Otras debidamente justificadas.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540B" w:rsidRDefault="0092540B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863F79" w:rsidRPr="002D67E9" w:rsidRDefault="00863F79" w:rsidP="00863F79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863F79" w:rsidRPr="002D67E9" w:rsidRDefault="00863F79" w:rsidP="00863F79">
      <w:pPr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MINISTERIO DE LA MUJER Y POBLACIONES VULNERABLES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863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2D67E9">
        <w:rPr>
          <w:rFonts w:ascii="Arial" w:hAnsi="Arial" w:cs="Arial"/>
          <w:b/>
          <w:lang w:val="es-PE"/>
        </w:rPr>
        <w:t xml:space="preserve">de </w:t>
      </w:r>
      <w:r w:rsidRPr="002D67E9">
        <w:rPr>
          <w:rFonts w:ascii="Arial" w:hAnsi="Arial" w:cs="Arial"/>
          <w:b/>
          <w:bCs/>
        </w:rPr>
        <w:t>trabajador(a) social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2D67E9">
        <w:rPr>
          <w:rFonts w:ascii="Arial" w:hAnsi="Arial" w:cs="Arial"/>
          <w:b/>
          <w:bCs/>
        </w:rPr>
        <w:t xml:space="preserve">sexual del Centro Emergencia Mujer (CEM) </w:t>
      </w:r>
      <w:r w:rsidR="0092540B">
        <w:rPr>
          <w:rFonts w:ascii="Arial" w:hAnsi="Arial" w:cs="Arial"/>
          <w:b/>
          <w:bCs/>
          <w:noProof/>
        </w:rPr>
        <w:t>Sandia</w:t>
      </w:r>
      <w:r>
        <w:rPr>
          <w:rFonts w:ascii="Arial" w:hAnsi="Arial" w:cs="Arial"/>
          <w:b/>
          <w:bCs/>
          <w:noProof/>
        </w:rPr>
        <w:t xml:space="preserve"> </w:t>
      </w:r>
    </w:p>
    <w:p w:rsidR="00863F79" w:rsidRPr="00630266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0"/>
          <w:szCs w:val="10"/>
        </w:rPr>
      </w:pPr>
    </w:p>
    <w:p w:rsidR="00863F79" w:rsidRPr="002D67E9" w:rsidRDefault="00863F79" w:rsidP="00863F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 xml:space="preserve">PROCESO: CAS N° </w:t>
      </w:r>
      <w:r w:rsidR="009C571C">
        <w:rPr>
          <w:rFonts w:ascii="Arial" w:hAnsi="Arial" w:cs="Arial"/>
          <w:b/>
          <w:lang w:val="es-PE"/>
        </w:rPr>
        <w:t>106-2012-MIMP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2D67E9">
        <w:rPr>
          <w:rFonts w:ascii="Arial" w:hAnsi="Arial" w:cs="Arial"/>
          <w:b/>
          <w:lang w:val="es-PE"/>
        </w:rPr>
        <w:t xml:space="preserve">(CÓDIGO: </w:t>
      </w:r>
      <w:r w:rsidRPr="002D67E9">
        <w:rPr>
          <w:rFonts w:ascii="Arial" w:hAnsi="Arial" w:cs="Arial"/>
          <w:b/>
          <w:bCs/>
          <w:noProof/>
        </w:rPr>
        <w:t>TS-0</w:t>
      </w:r>
      <w:r w:rsidR="0092540B">
        <w:rPr>
          <w:rFonts w:ascii="Arial" w:hAnsi="Arial" w:cs="Arial"/>
          <w:b/>
          <w:bCs/>
          <w:noProof/>
        </w:rPr>
        <w:t>11</w:t>
      </w:r>
      <w:r w:rsidRPr="002D67E9">
        <w:rPr>
          <w:rFonts w:ascii="Arial" w:hAnsi="Arial" w:cs="Arial"/>
          <w:b/>
          <w:lang w:val="es-PE"/>
        </w:rPr>
        <w:t>)</w:t>
      </w:r>
    </w:p>
    <w:p w:rsidR="00863F79" w:rsidRPr="000A5BA9" w:rsidRDefault="00863F79" w:rsidP="00863F79">
      <w:pPr>
        <w:jc w:val="center"/>
        <w:rPr>
          <w:rFonts w:ascii="Arial" w:hAnsi="Arial" w:cs="Arial"/>
          <w:b/>
          <w:sz w:val="16"/>
          <w:szCs w:val="16"/>
        </w:rPr>
      </w:pPr>
    </w:p>
    <w:p w:rsidR="00863F79" w:rsidRPr="002D67E9" w:rsidRDefault="00863F79" w:rsidP="007E1E59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GENERALIDADES</w:t>
      </w:r>
    </w:p>
    <w:p w:rsidR="00863F79" w:rsidRPr="00630266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Objeto de la convocatoria</w:t>
      </w:r>
    </w:p>
    <w:p w:rsidR="00863F79" w:rsidRPr="002D67E9" w:rsidRDefault="00863F79" w:rsidP="00863F79">
      <w:pPr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64050">
        <w:rPr>
          <w:rFonts w:ascii="Arial" w:hAnsi="Arial" w:cs="Arial"/>
          <w:lang w:val="es-PE"/>
        </w:rPr>
        <w:t xml:space="preserve">Contratar los servicios de un </w:t>
      </w:r>
      <w:r>
        <w:rPr>
          <w:rFonts w:ascii="Arial" w:hAnsi="Arial" w:cs="Arial"/>
          <w:lang w:val="es-PE"/>
        </w:rPr>
        <w:t>trabajador</w:t>
      </w:r>
      <w:r w:rsidRPr="00E64050">
        <w:rPr>
          <w:rFonts w:ascii="Arial" w:hAnsi="Arial" w:cs="Arial"/>
          <w:lang w:val="es-PE"/>
        </w:rPr>
        <w:t xml:space="preserve">(a) </w:t>
      </w:r>
      <w:r>
        <w:rPr>
          <w:rFonts w:ascii="Arial" w:hAnsi="Arial" w:cs="Arial"/>
          <w:lang w:val="es-PE"/>
        </w:rPr>
        <w:t xml:space="preserve">social </w:t>
      </w:r>
      <w:r w:rsidRPr="00E64050">
        <w:rPr>
          <w:rFonts w:ascii="Arial" w:hAnsi="Arial" w:cs="Arial"/>
          <w:lang w:val="es-PE"/>
        </w:rPr>
        <w:t xml:space="preserve">para casos de violencia familiar y sexual del Centro Emergencia Mujer </w:t>
      </w:r>
      <w:r w:rsidR="00197351">
        <w:rPr>
          <w:rFonts w:ascii="Arial" w:hAnsi="Arial" w:cs="Arial"/>
          <w:lang w:val="es-PE"/>
        </w:rPr>
        <w:t>Sandia</w:t>
      </w:r>
      <w:r w:rsidRPr="00E64050">
        <w:rPr>
          <w:rFonts w:ascii="Arial" w:hAnsi="Arial" w:cs="Arial"/>
          <w:lang w:val="es-PE"/>
        </w:rPr>
        <w:t>.</w:t>
      </w:r>
    </w:p>
    <w:p w:rsidR="00863F79" w:rsidRPr="00630266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Unidad orgánica solicitante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863F79" w:rsidRPr="00630266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863F79" w:rsidRPr="00630266" w:rsidRDefault="00863F79" w:rsidP="00863F79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24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Base legal</w:t>
      </w:r>
    </w:p>
    <w:p w:rsidR="00863F79" w:rsidRPr="002D67E9" w:rsidRDefault="00863F79" w:rsidP="007E1E59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863F79" w:rsidRPr="002D67E9" w:rsidRDefault="00863F79" w:rsidP="007E1E59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863F79" w:rsidRPr="002D67E9" w:rsidRDefault="00863F79" w:rsidP="007E1E59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863F79" w:rsidRPr="002D67E9" w:rsidRDefault="00863F79" w:rsidP="007E1E59">
      <w:pPr>
        <w:pStyle w:val="Prrafodelista"/>
        <w:numPr>
          <w:ilvl w:val="0"/>
          <w:numId w:val="12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863F79" w:rsidRPr="000A5BA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PERFIL DE SERVICIO</w:t>
      </w:r>
    </w:p>
    <w:p w:rsidR="00863F79" w:rsidRPr="00630266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  <w:r w:rsidRPr="000A5BA9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863F79" w:rsidRPr="002D67E9" w:rsidTr="00863F79">
        <w:tc>
          <w:tcPr>
            <w:tcW w:w="166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</w:t>
            </w:r>
            <w:r>
              <w:rPr>
                <w:rFonts w:ascii="Arial" w:hAnsi="Arial" w:cs="Arial"/>
              </w:rPr>
              <w:t xml:space="preserve">. * </w:t>
            </w:r>
            <w:r w:rsidRPr="002D67E9">
              <w:rPr>
                <w:rFonts w:ascii="Arial" w:hAnsi="Arial" w:cs="Arial"/>
              </w:rPr>
              <w:t>Se considerará la experiencia posterior a la obtención del grado de bachiller universitario, para lo cual es necesario que el postulante presente el Diploma de Bachiller.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Actitud proactiva.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Dedicación y esfuerzo para lograr objetivos.</w:t>
            </w:r>
          </w:p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Titulo profesional universitario en Trabajo Social, con colegiatura y habilitación vigente.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863F79" w:rsidRPr="002D67E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863F79" w:rsidRPr="002D67E9" w:rsidTr="00863F79">
        <w:tc>
          <w:tcPr>
            <w:tcW w:w="166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863F79" w:rsidRDefault="00863F7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Manejo de software en entorno Windows.</w:t>
            </w:r>
          </w:p>
          <w:p w:rsidR="008F67C1" w:rsidRPr="002D67E9" w:rsidRDefault="00F937DF" w:rsidP="00F937DF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Dominio del idioma quechua</w:t>
            </w:r>
            <w:r w:rsidRPr="002D67E9">
              <w:rPr>
                <w:rFonts w:ascii="Arial" w:hAnsi="Arial" w:cs="Arial"/>
              </w:rPr>
              <w:t>.</w:t>
            </w:r>
          </w:p>
        </w:tc>
      </w:tr>
    </w:tbl>
    <w:p w:rsidR="00863F79" w:rsidRPr="00630266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CARACTERÍSTICAS DEL SERVICIO</w:t>
      </w:r>
    </w:p>
    <w:p w:rsidR="00863F79" w:rsidRPr="002D67E9" w:rsidRDefault="00863F79" w:rsidP="007E1E59">
      <w:pPr>
        <w:pStyle w:val="Prrafodelista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863F79" w:rsidRPr="002D67E9" w:rsidRDefault="00863F79" w:rsidP="007E1E59">
      <w:pPr>
        <w:pStyle w:val="Prrafodelista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863F79" w:rsidRPr="002D67E9" w:rsidRDefault="00863F79" w:rsidP="007E1E59">
      <w:pPr>
        <w:pStyle w:val="Prrafodelista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863F79" w:rsidRPr="002D67E9" w:rsidRDefault="00863F79" w:rsidP="007E1E59">
      <w:pPr>
        <w:pStyle w:val="Prrafodelista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863F79" w:rsidRPr="002D67E9" w:rsidRDefault="00863F79" w:rsidP="007E1E59">
      <w:pPr>
        <w:pStyle w:val="Prrafodelista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863F79" w:rsidRPr="002D67E9" w:rsidRDefault="00863F79" w:rsidP="007E1E59">
      <w:pPr>
        <w:pStyle w:val="Prrafodelista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863F79" w:rsidRPr="002D67E9" w:rsidRDefault="00863F79" w:rsidP="007E1E59">
      <w:pPr>
        <w:pStyle w:val="Prrafodelista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lastRenderedPageBreak/>
        <w:t>Realizar gestiones sociales a fin de conseguir medios y recursos para la protección de la persona afectada.</w:t>
      </w:r>
    </w:p>
    <w:p w:rsidR="00863F79" w:rsidRPr="002D67E9" w:rsidRDefault="00863F79" w:rsidP="007E1E59">
      <w:pPr>
        <w:pStyle w:val="Prrafodelista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863F79" w:rsidRPr="002D67E9" w:rsidRDefault="00863F79" w:rsidP="007E1E59">
      <w:pPr>
        <w:pStyle w:val="Prrafodelista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863F79" w:rsidRPr="002D67E9" w:rsidRDefault="00863F79" w:rsidP="007E1E59">
      <w:pPr>
        <w:pStyle w:val="Prrafodelista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863F79" w:rsidRPr="002D67E9" w:rsidRDefault="00863F79" w:rsidP="007E1E59">
      <w:pPr>
        <w:pStyle w:val="Prrafodelista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863F79" w:rsidRPr="002D67E9" w:rsidRDefault="00863F79" w:rsidP="007E1E59">
      <w:pPr>
        <w:pStyle w:val="Prrafodelista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863F79" w:rsidRPr="002D67E9" w:rsidRDefault="00863F79" w:rsidP="007E1E59">
      <w:pPr>
        <w:pStyle w:val="Prrafodelista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las actividades preventivo promocional organizadas por el CEM.</w:t>
      </w:r>
    </w:p>
    <w:p w:rsidR="00863F79" w:rsidRPr="002D67E9" w:rsidRDefault="00863F79" w:rsidP="007E1E59">
      <w:pPr>
        <w:pStyle w:val="Prrafodelista"/>
        <w:numPr>
          <w:ilvl w:val="0"/>
          <w:numId w:val="12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Apoyo en otros que se le asigne. </w:t>
      </w:r>
    </w:p>
    <w:p w:rsidR="00863F79" w:rsidRPr="000A5BA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863F79" w:rsidRDefault="00863F79" w:rsidP="007E1E59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12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Lugar de prestación del servicio: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Centro Emergencia Mujer </w:t>
      </w:r>
      <w:r w:rsidR="00197351">
        <w:rPr>
          <w:rFonts w:ascii="Arial" w:hAnsi="Arial" w:cs="Arial"/>
          <w:b/>
          <w:lang w:val="es-PE"/>
        </w:rPr>
        <w:t>Sandia</w:t>
      </w:r>
      <w:r>
        <w:rPr>
          <w:rFonts w:ascii="Arial" w:hAnsi="Arial" w:cs="Arial"/>
          <w:b/>
          <w:bCs/>
          <w:noProof/>
        </w:rPr>
        <w:t xml:space="preserve"> </w:t>
      </w:r>
      <w:r w:rsidRPr="002D67E9">
        <w:rPr>
          <w:rFonts w:ascii="Arial" w:hAnsi="Arial" w:cs="Arial"/>
          <w:lang w:val="es-PE"/>
        </w:rPr>
        <w:t xml:space="preserve">– Departamento de </w:t>
      </w:r>
      <w:r w:rsidR="00197351">
        <w:rPr>
          <w:rFonts w:ascii="Arial" w:hAnsi="Arial" w:cs="Arial"/>
          <w:b/>
          <w:bCs/>
          <w:noProof/>
        </w:rPr>
        <w:t>Puno</w:t>
      </w:r>
      <w:r w:rsidRPr="002D67E9">
        <w:rPr>
          <w:rFonts w:ascii="Arial" w:hAnsi="Arial" w:cs="Arial"/>
          <w:lang w:val="es-PE"/>
        </w:rPr>
        <w:t>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12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Duración del Contrato: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 xml:space="preserve"> meses</w:t>
      </w:r>
      <w:r w:rsidRPr="002D67E9">
        <w:rPr>
          <w:rFonts w:ascii="Arial" w:hAnsi="Arial" w:cs="Arial"/>
          <w:lang w:val="es-PE"/>
        </w:rPr>
        <w:t>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863F79" w:rsidRPr="002D67E9" w:rsidRDefault="00863F79" w:rsidP="007E1E59">
      <w:pPr>
        <w:pStyle w:val="Ttulo"/>
        <w:numPr>
          <w:ilvl w:val="0"/>
          <w:numId w:val="12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Remuneración mensual:</w:t>
      </w:r>
    </w:p>
    <w:p w:rsidR="00863F79" w:rsidRPr="002D67E9" w:rsidRDefault="005E71B4" w:rsidP="00863F79">
      <w:pPr>
        <w:pStyle w:val="Prrafodelista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>2</w:t>
      </w:r>
      <w:r w:rsidR="00863F79" w:rsidRPr="002D67E9">
        <w:rPr>
          <w:rFonts w:ascii="Arial" w:hAnsi="Arial" w:cs="Arial"/>
          <w:b/>
          <w:bCs/>
          <w:noProof/>
        </w:rPr>
        <w:t>,</w:t>
      </w:r>
      <w:r w:rsidR="00863F79">
        <w:rPr>
          <w:rFonts w:ascii="Arial" w:hAnsi="Arial" w:cs="Arial"/>
          <w:b/>
          <w:bCs/>
          <w:noProof/>
        </w:rPr>
        <w:t>5</w:t>
      </w:r>
      <w:r w:rsidR="00863F79" w:rsidRPr="002D67E9">
        <w:rPr>
          <w:rFonts w:ascii="Arial" w:hAnsi="Arial" w:cs="Arial"/>
          <w:b/>
          <w:bCs/>
          <w:noProof/>
        </w:rPr>
        <w:t>00 nuevos soles</w:t>
      </w:r>
      <w:r w:rsidR="00863F79" w:rsidRPr="002D67E9">
        <w:rPr>
          <w:rFonts w:ascii="Arial" w:hAnsi="Arial" w:cs="Arial"/>
          <w:bCs/>
        </w:rPr>
        <w:t>.</w:t>
      </w:r>
      <w:r w:rsidR="00863F79">
        <w:rPr>
          <w:rFonts w:ascii="Arial" w:hAnsi="Arial" w:cs="Arial"/>
          <w:bCs/>
        </w:rPr>
        <w:t xml:space="preserve"> 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863F79" w:rsidRPr="0092540B" w:rsidRDefault="00863F79" w:rsidP="0092540B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lang w:val="es-PE"/>
        </w:rPr>
      </w:pPr>
    </w:p>
    <w:p w:rsidR="00863F79" w:rsidRDefault="00863F79" w:rsidP="007E1E59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CRONOGRAMA Y ETAPAS DEL PROCESO</w:t>
      </w:r>
      <w:r>
        <w:rPr>
          <w:rFonts w:ascii="Arial" w:hAnsi="Arial" w:cs="Arial"/>
          <w:b/>
          <w:lang w:val="es-PE"/>
        </w:rPr>
        <w:t xml:space="preserve">: </w:t>
      </w:r>
    </w:p>
    <w:p w:rsidR="00863F79" w:rsidRPr="001F442C" w:rsidRDefault="00863F79" w:rsidP="00863F79">
      <w:pPr>
        <w:tabs>
          <w:tab w:val="left" w:pos="567"/>
        </w:tabs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F75DA1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75DA1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3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75DA1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75DA1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75DA1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3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75DA1" w:rsidRDefault="00F75DA1" w:rsidP="00F75DA1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863F79" w:rsidRPr="001F442C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863F79" w:rsidRPr="00A0650E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8346" w:type="dxa"/>
        <w:tblInd w:w="567" w:type="dxa"/>
        <w:tblLook w:val="04A0"/>
      </w:tblPr>
      <w:tblGrid>
        <w:gridCol w:w="3952"/>
        <w:gridCol w:w="1065"/>
        <w:gridCol w:w="1628"/>
        <w:gridCol w:w="1701"/>
      </w:tblGrid>
      <w:tr w:rsidR="00863F79" w:rsidRPr="002D67E9" w:rsidTr="00863F79">
        <w:tc>
          <w:tcPr>
            <w:tcW w:w="3952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863F79" w:rsidRPr="002D67E9" w:rsidTr="00863F79">
        <w:trPr>
          <w:trHeight w:val="291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30</w:t>
            </w:r>
          </w:p>
        </w:tc>
      </w:tr>
      <w:tr w:rsidR="00863F79" w:rsidRPr="002D67E9" w:rsidTr="00863F79"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863F79" w:rsidRPr="002D67E9" w:rsidTr="00863F79">
        <w:trPr>
          <w:trHeight w:val="294"/>
        </w:trPr>
        <w:tc>
          <w:tcPr>
            <w:tcW w:w="3952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863F79" w:rsidRPr="002D67E9" w:rsidRDefault="00863F79" w:rsidP="00863F79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863F79" w:rsidRPr="00A0650E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Default="00863F79" w:rsidP="00863F79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863F79" w:rsidRPr="00CF4747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Pr="002D67E9" w:rsidRDefault="00863F79" w:rsidP="007E1E59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DOCUMENTACIÓN A PRESENTAR (en el siguiente orden)</w:t>
      </w:r>
    </w:p>
    <w:p w:rsidR="00863F79" w:rsidRPr="00A0650E" w:rsidRDefault="00863F79" w:rsidP="00863F79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863F79" w:rsidRPr="002D67E9" w:rsidRDefault="00863F79" w:rsidP="007E1E59">
      <w:pPr>
        <w:pStyle w:val="Ttulo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863F79" w:rsidRPr="002D67E9" w:rsidRDefault="00863F79" w:rsidP="007E1E59">
      <w:pPr>
        <w:pStyle w:val="Ttulo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B3895" w:rsidRDefault="007B3895" w:rsidP="007B3895">
      <w:pPr>
        <w:pStyle w:val="Ttulo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B3895" w:rsidRDefault="007B3895" w:rsidP="007B3895">
      <w:pPr>
        <w:pStyle w:val="Ttulo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863F79" w:rsidRPr="002D67E9" w:rsidRDefault="00863F79" w:rsidP="007E1E59">
      <w:pPr>
        <w:pStyle w:val="Ttulo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863F79" w:rsidRPr="002D67E9" w:rsidRDefault="00863F79" w:rsidP="007E1E59">
      <w:pPr>
        <w:pStyle w:val="Ttulo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863F79" w:rsidRPr="002D67E9" w:rsidRDefault="00863F79" w:rsidP="007E1E59">
      <w:pPr>
        <w:pStyle w:val="Ttulo"/>
        <w:numPr>
          <w:ilvl w:val="0"/>
          <w:numId w:val="12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863F79" w:rsidRPr="002D67E9" w:rsidRDefault="00863F79" w:rsidP="00863F7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863F79" w:rsidRPr="001F442C" w:rsidRDefault="00863F79" w:rsidP="00863F79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863F79" w:rsidRPr="002D67E9" w:rsidRDefault="00863F79" w:rsidP="00863F79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D67E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863F7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GENERALES</w:t>
      </w:r>
    </w:p>
    <w:p w:rsidR="00863F79" w:rsidRPr="001F442C" w:rsidRDefault="00863F79" w:rsidP="00863F79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2D67E9" w:rsidRDefault="00863F79" w:rsidP="007E1E59">
      <w:pPr>
        <w:pStyle w:val="Ttulo"/>
        <w:numPr>
          <w:ilvl w:val="1"/>
          <w:numId w:val="12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863F79" w:rsidRPr="002D67E9" w:rsidRDefault="00863F79" w:rsidP="007E1E59">
      <w:pPr>
        <w:pStyle w:val="Ttulo"/>
        <w:numPr>
          <w:ilvl w:val="1"/>
          <w:numId w:val="12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863F79" w:rsidRPr="002D67E9" w:rsidRDefault="00863F79" w:rsidP="007E1E59">
      <w:pPr>
        <w:pStyle w:val="Ttulo"/>
        <w:numPr>
          <w:ilvl w:val="1"/>
          <w:numId w:val="12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863F79" w:rsidRPr="002D67E9" w:rsidRDefault="00863F79" w:rsidP="007E1E59">
      <w:pPr>
        <w:pStyle w:val="Ttulo"/>
        <w:numPr>
          <w:ilvl w:val="1"/>
          <w:numId w:val="12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863F79" w:rsidRPr="002D67E9" w:rsidRDefault="00863F79" w:rsidP="007E1E59">
      <w:pPr>
        <w:pStyle w:val="Ttulo"/>
        <w:numPr>
          <w:ilvl w:val="1"/>
          <w:numId w:val="12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863F79" w:rsidRPr="002D67E9" w:rsidRDefault="00863F79" w:rsidP="007E1E59">
      <w:pPr>
        <w:pStyle w:val="Ttulo"/>
        <w:numPr>
          <w:ilvl w:val="1"/>
          <w:numId w:val="12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863F79" w:rsidRPr="002D67E9" w:rsidRDefault="00863F79" w:rsidP="007E1E59">
      <w:pPr>
        <w:pStyle w:val="Ttulo"/>
        <w:numPr>
          <w:ilvl w:val="1"/>
          <w:numId w:val="120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Gozar de buena salud.</w:t>
      </w:r>
    </w:p>
    <w:p w:rsidR="00863F79" w:rsidRPr="002D67E9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863F79" w:rsidRPr="002D67E9" w:rsidRDefault="00863F79" w:rsidP="007E1E59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LINEAMIENTOS A TENER EN CUENTA</w:t>
      </w:r>
    </w:p>
    <w:p w:rsidR="00863F79" w:rsidRPr="001F442C" w:rsidRDefault="00863F79" w:rsidP="00863F79">
      <w:pPr>
        <w:pStyle w:val="Ttulo"/>
        <w:ind w:left="993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863F79" w:rsidRPr="00F70D8C" w:rsidRDefault="00863F79" w:rsidP="007E1E59">
      <w:pPr>
        <w:pStyle w:val="Ttulo"/>
        <w:numPr>
          <w:ilvl w:val="1"/>
          <w:numId w:val="11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863F79" w:rsidRPr="002D67E9" w:rsidRDefault="00863F79" w:rsidP="007E1E59">
      <w:pPr>
        <w:pStyle w:val="Ttulo"/>
        <w:numPr>
          <w:ilvl w:val="1"/>
          <w:numId w:val="11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0" w:history="1">
        <w:r w:rsidRPr="002D67E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2D67E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863F79" w:rsidRPr="002D67E9" w:rsidRDefault="00863F79" w:rsidP="007E1E59">
      <w:pPr>
        <w:pStyle w:val="Ttulo"/>
        <w:numPr>
          <w:ilvl w:val="1"/>
          <w:numId w:val="11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863F79" w:rsidRPr="002D67E9" w:rsidRDefault="00863F79" w:rsidP="007E1E59">
      <w:pPr>
        <w:pStyle w:val="Ttulo"/>
        <w:numPr>
          <w:ilvl w:val="1"/>
          <w:numId w:val="11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863F79" w:rsidRPr="002D67E9" w:rsidRDefault="00863F79" w:rsidP="007E1E59">
      <w:pPr>
        <w:pStyle w:val="Ttulo"/>
        <w:numPr>
          <w:ilvl w:val="1"/>
          <w:numId w:val="119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863F79" w:rsidRDefault="00863F79" w:rsidP="007E1E59">
      <w:pPr>
        <w:pStyle w:val="Prrafodelista"/>
        <w:numPr>
          <w:ilvl w:val="0"/>
          <w:numId w:val="115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 LA DECLARATORIA DE DESIERTO O DE LA CANCELACIÓN DEL PROCESO</w:t>
      </w:r>
      <w:r>
        <w:rPr>
          <w:rFonts w:ascii="Arial" w:hAnsi="Arial" w:cs="Arial"/>
          <w:b/>
          <w:lang w:val="es-PE"/>
        </w:rPr>
        <w:t>: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11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Declaratoria del proceso como desierto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863F79" w:rsidRPr="002D67E9" w:rsidRDefault="00863F79" w:rsidP="007E1E59">
      <w:pPr>
        <w:pStyle w:val="Prrafodelista"/>
        <w:numPr>
          <w:ilvl w:val="0"/>
          <w:numId w:val="1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no se presentan postulantes al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1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ninguno de los postulantes cumple con los requisitos mínimos.</w:t>
      </w:r>
    </w:p>
    <w:p w:rsidR="00863F79" w:rsidRPr="002D67E9" w:rsidRDefault="00863F79" w:rsidP="007E1E59">
      <w:pPr>
        <w:pStyle w:val="Prrafodelista"/>
        <w:numPr>
          <w:ilvl w:val="0"/>
          <w:numId w:val="11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863F79" w:rsidRPr="002D67E9" w:rsidRDefault="00863F79" w:rsidP="00863F7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863F79" w:rsidRPr="002D67E9" w:rsidRDefault="00863F79" w:rsidP="007E1E59">
      <w:pPr>
        <w:pStyle w:val="Prrafodelista"/>
        <w:numPr>
          <w:ilvl w:val="2"/>
          <w:numId w:val="116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Cancelación del proceso de selección</w:t>
      </w:r>
    </w:p>
    <w:p w:rsidR="00863F79" w:rsidRPr="002D67E9" w:rsidRDefault="00863F79" w:rsidP="00863F79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863F79" w:rsidRPr="002D67E9" w:rsidRDefault="00863F79" w:rsidP="007E1E59">
      <w:pPr>
        <w:pStyle w:val="Prrafodelista"/>
        <w:numPr>
          <w:ilvl w:val="0"/>
          <w:numId w:val="1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863F79" w:rsidRPr="002D67E9" w:rsidRDefault="00863F79" w:rsidP="007E1E59">
      <w:pPr>
        <w:pStyle w:val="Prrafodelista"/>
        <w:numPr>
          <w:ilvl w:val="0"/>
          <w:numId w:val="1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Por restricciones presupuestales.</w:t>
      </w:r>
    </w:p>
    <w:p w:rsidR="00863F79" w:rsidRPr="002D67E9" w:rsidRDefault="00863F79" w:rsidP="007E1E59">
      <w:pPr>
        <w:pStyle w:val="Prrafodelista"/>
        <w:numPr>
          <w:ilvl w:val="0"/>
          <w:numId w:val="11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Otras debidamente justificadas.</w:t>
      </w:r>
    </w:p>
    <w:p w:rsidR="00863F79" w:rsidRPr="002D67E9" w:rsidRDefault="00863F79" w:rsidP="00863F79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5E71B4" w:rsidRDefault="005E71B4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927D25" w:rsidRPr="002D67E9" w:rsidRDefault="00927D25" w:rsidP="00137150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927D25" w:rsidRPr="002D67E9" w:rsidRDefault="00927D25" w:rsidP="00C74DE2">
      <w:pPr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MINISTERIO DE LA MUJER Y POBLACIONES VULNERABLES</w:t>
      </w:r>
    </w:p>
    <w:p w:rsidR="00927D25" w:rsidRPr="000A5BA9" w:rsidRDefault="00927D25" w:rsidP="00B55B5B">
      <w:pPr>
        <w:jc w:val="center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2D67E9" w:rsidRDefault="00927D25" w:rsidP="005D1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>Convocatoria para la contratación administrativa de servicios</w:t>
      </w:r>
      <w:r w:rsidR="00403F39">
        <w:rPr>
          <w:rFonts w:ascii="Arial" w:hAnsi="Arial" w:cs="Arial"/>
          <w:b/>
          <w:lang w:val="es-PE"/>
        </w:rPr>
        <w:t xml:space="preserve"> </w:t>
      </w:r>
      <w:r w:rsidRPr="002D67E9">
        <w:rPr>
          <w:rFonts w:ascii="Arial" w:hAnsi="Arial" w:cs="Arial"/>
          <w:b/>
          <w:lang w:val="es-PE"/>
        </w:rPr>
        <w:t xml:space="preserve">de </w:t>
      </w:r>
      <w:r w:rsidRPr="002D67E9">
        <w:rPr>
          <w:rFonts w:ascii="Arial" w:hAnsi="Arial" w:cs="Arial"/>
          <w:b/>
          <w:bCs/>
        </w:rPr>
        <w:t>trabajador(a) social para casos de violencia familiar y</w:t>
      </w:r>
      <w:r w:rsidR="00403F39">
        <w:rPr>
          <w:rFonts w:ascii="Arial" w:hAnsi="Arial" w:cs="Arial"/>
          <w:b/>
          <w:bCs/>
        </w:rPr>
        <w:t xml:space="preserve"> </w:t>
      </w:r>
      <w:r w:rsidRPr="002D67E9">
        <w:rPr>
          <w:rFonts w:ascii="Arial" w:hAnsi="Arial" w:cs="Arial"/>
          <w:b/>
          <w:bCs/>
        </w:rPr>
        <w:t xml:space="preserve">sexual del Centro Emergencia Mujer (CEM) </w:t>
      </w:r>
      <w:r w:rsidR="005E71B4">
        <w:rPr>
          <w:rFonts w:ascii="Arial" w:hAnsi="Arial" w:cs="Arial"/>
          <w:b/>
          <w:bCs/>
          <w:noProof/>
        </w:rPr>
        <w:t>Tarapoto</w:t>
      </w:r>
      <w:r w:rsidR="00D514A4">
        <w:rPr>
          <w:rFonts w:ascii="Arial" w:hAnsi="Arial" w:cs="Arial"/>
          <w:b/>
          <w:bCs/>
          <w:noProof/>
        </w:rPr>
        <w:t xml:space="preserve"> </w:t>
      </w:r>
    </w:p>
    <w:p w:rsidR="00927D25" w:rsidRPr="000A5BA9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927D25" w:rsidRPr="002D67E9" w:rsidRDefault="00927D25" w:rsidP="005D11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 xml:space="preserve">PROCESO: CAS N° </w:t>
      </w:r>
      <w:r w:rsidR="009C571C">
        <w:rPr>
          <w:rFonts w:ascii="Arial" w:hAnsi="Arial" w:cs="Arial"/>
          <w:b/>
          <w:lang w:val="es-PE"/>
        </w:rPr>
        <w:t>106-2012-MIMP</w:t>
      </w:r>
      <w:r w:rsidR="00442C56">
        <w:rPr>
          <w:rFonts w:ascii="Arial" w:hAnsi="Arial" w:cs="Arial"/>
          <w:b/>
          <w:lang w:val="es-PE"/>
        </w:rPr>
        <w:t xml:space="preserve">-PNCVFS   </w:t>
      </w:r>
      <w:r w:rsidRPr="002D67E9">
        <w:rPr>
          <w:rFonts w:ascii="Arial" w:hAnsi="Arial" w:cs="Arial"/>
          <w:b/>
          <w:lang w:val="es-PE"/>
        </w:rPr>
        <w:t xml:space="preserve">(CÓDIGO: </w:t>
      </w:r>
      <w:r w:rsidRPr="002D67E9">
        <w:rPr>
          <w:rFonts w:ascii="Arial" w:hAnsi="Arial" w:cs="Arial"/>
          <w:b/>
          <w:bCs/>
          <w:noProof/>
        </w:rPr>
        <w:t>TS-0</w:t>
      </w:r>
      <w:r w:rsidR="005E71B4">
        <w:rPr>
          <w:rFonts w:ascii="Arial" w:hAnsi="Arial" w:cs="Arial"/>
          <w:b/>
          <w:bCs/>
          <w:noProof/>
        </w:rPr>
        <w:t>12</w:t>
      </w:r>
      <w:r w:rsidRPr="002D67E9">
        <w:rPr>
          <w:rFonts w:ascii="Arial" w:hAnsi="Arial" w:cs="Arial"/>
          <w:b/>
          <w:lang w:val="es-PE"/>
        </w:rPr>
        <w:t>)</w:t>
      </w:r>
    </w:p>
    <w:p w:rsidR="00927D25" w:rsidRPr="000A5BA9" w:rsidRDefault="00927D25" w:rsidP="00B55B5B">
      <w:pPr>
        <w:jc w:val="center"/>
        <w:rPr>
          <w:rFonts w:ascii="Arial" w:hAnsi="Arial" w:cs="Arial"/>
          <w:b/>
          <w:sz w:val="16"/>
          <w:szCs w:val="16"/>
        </w:rPr>
      </w:pPr>
    </w:p>
    <w:p w:rsidR="00927D25" w:rsidRPr="002D67E9" w:rsidRDefault="00927D25" w:rsidP="007E1E59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GENERALIDADES</w:t>
      </w:r>
    </w:p>
    <w:p w:rsidR="005E100A" w:rsidRPr="00B91B02" w:rsidRDefault="005E100A" w:rsidP="005E100A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927D25" w:rsidRPr="002D67E9" w:rsidRDefault="00927D25" w:rsidP="007E1E59">
      <w:pPr>
        <w:pStyle w:val="Prrafodelista"/>
        <w:numPr>
          <w:ilvl w:val="0"/>
          <w:numId w:val="12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Objeto de la convocatoria</w:t>
      </w:r>
    </w:p>
    <w:p w:rsidR="00927D25" w:rsidRPr="002D67E9" w:rsidRDefault="00E64050" w:rsidP="00FF4A22">
      <w:pPr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64050">
        <w:rPr>
          <w:rFonts w:ascii="Arial" w:hAnsi="Arial" w:cs="Arial"/>
          <w:lang w:val="es-PE"/>
        </w:rPr>
        <w:t xml:space="preserve">Contratar los servicios de un </w:t>
      </w:r>
      <w:r>
        <w:rPr>
          <w:rFonts w:ascii="Arial" w:hAnsi="Arial" w:cs="Arial"/>
          <w:lang w:val="es-PE"/>
        </w:rPr>
        <w:t>trabajador</w:t>
      </w:r>
      <w:r w:rsidRPr="00E64050">
        <w:rPr>
          <w:rFonts w:ascii="Arial" w:hAnsi="Arial" w:cs="Arial"/>
          <w:lang w:val="es-PE"/>
        </w:rPr>
        <w:t xml:space="preserve">(a) </w:t>
      </w:r>
      <w:r>
        <w:rPr>
          <w:rFonts w:ascii="Arial" w:hAnsi="Arial" w:cs="Arial"/>
          <w:lang w:val="es-PE"/>
        </w:rPr>
        <w:t xml:space="preserve">social </w:t>
      </w:r>
      <w:r w:rsidRPr="00E64050">
        <w:rPr>
          <w:rFonts w:ascii="Arial" w:hAnsi="Arial" w:cs="Arial"/>
          <w:lang w:val="es-PE"/>
        </w:rPr>
        <w:t xml:space="preserve">para casos de violencia familiar y sexual del Centro Emergencia Mujer </w:t>
      </w:r>
      <w:r w:rsidR="005E71B4">
        <w:rPr>
          <w:rFonts w:ascii="Arial" w:hAnsi="Arial" w:cs="Arial"/>
          <w:lang w:val="es-PE"/>
        </w:rPr>
        <w:t>Tarapoto</w:t>
      </w:r>
      <w:r w:rsidRPr="00E64050">
        <w:rPr>
          <w:rFonts w:ascii="Arial" w:hAnsi="Arial" w:cs="Arial"/>
          <w:lang w:val="es-PE"/>
        </w:rPr>
        <w:t>.</w:t>
      </w:r>
    </w:p>
    <w:p w:rsidR="00927D25" w:rsidRPr="005E100A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927D25" w:rsidRPr="002D67E9" w:rsidRDefault="00927D25" w:rsidP="007E1E59">
      <w:pPr>
        <w:pStyle w:val="Prrafodelista"/>
        <w:numPr>
          <w:ilvl w:val="0"/>
          <w:numId w:val="12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Unidad orgánica solicitante</w:t>
      </w:r>
    </w:p>
    <w:p w:rsidR="00927D25" w:rsidRPr="002D67E9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Unidad Gerencial Técnica de Atención Integral</w:t>
      </w:r>
      <w:r w:rsidR="007B3823">
        <w:rPr>
          <w:rFonts w:ascii="Arial" w:hAnsi="Arial" w:cs="Arial"/>
          <w:lang w:val="es-PE"/>
        </w:rPr>
        <w:t>.</w:t>
      </w:r>
    </w:p>
    <w:p w:rsidR="00927D25" w:rsidRPr="005E100A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927D25" w:rsidRPr="002D67E9" w:rsidRDefault="00927D25" w:rsidP="007E1E59">
      <w:pPr>
        <w:pStyle w:val="Prrafodelista"/>
        <w:numPr>
          <w:ilvl w:val="0"/>
          <w:numId w:val="12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927D25" w:rsidRPr="002D67E9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Jefatura de Recursos Humanos</w:t>
      </w:r>
      <w:r w:rsidR="007B3823">
        <w:rPr>
          <w:rFonts w:ascii="Arial" w:hAnsi="Arial" w:cs="Arial"/>
          <w:lang w:val="es-PE"/>
        </w:rPr>
        <w:t>.</w:t>
      </w:r>
    </w:p>
    <w:p w:rsidR="00927D25" w:rsidRPr="005E100A" w:rsidRDefault="00927D25" w:rsidP="00C74DE2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927D25" w:rsidRPr="002D67E9" w:rsidRDefault="00927D25" w:rsidP="007E1E59">
      <w:pPr>
        <w:pStyle w:val="Prrafodelista"/>
        <w:numPr>
          <w:ilvl w:val="0"/>
          <w:numId w:val="127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Base legal</w:t>
      </w:r>
    </w:p>
    <w:p w:rsidR="00927D25" w:rsidRPr="002D67E9" w:rsidRDefault="00927D25" w:rsidP="007E1E59">
      <w:pPr>
        <w:pStyle w:val="Prrafodelista"/>
        <w:numPr>
          <w:ilvl w:val="0"/>
          <w:numId w:val="12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927D25" w:rsidRPr="002D67E9" w:rsidRDefault="00927D25" w:rsidP="007E1E59">
      <w:pPr>
        <w:pStyle w:val="Prrafodelista"/>
        <w:numPr>
          <w:ilvl w:val="0"/>
          <w:numId w:val="12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927D25" w:rsidRPr="002D67E9" w:rsidRDefault="00927D25" w:rsidP="007E1E59">
      <w:pPr>
        <w:pStyle w:val="Prrafodelista"/>
        <w:numPr>
          <w:ilvl w:val="0"/>
          <w:numId w:val="12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927D25" w:rsidRPr="002D67E9" w:rsidRDefault="00927D25" w:rsidP="007E1E59">
      <w:pPr>
        <w:pStyle w:val="Prrafodelista"/>
        <w:numPr>
          <w:ilvl w:val="0"/>
          <w:numId w:val="128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927D25" w:rsidRPr="000A5BA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2D67E9" w:rsidRDefault="00927D25" w:rsidP="007E1E59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PERFIL DE SERVICIO</w:t>
      </w:r>
    </w:p>
    <w:p w:rsidR="00927D25" w:rsidRPr="000A5BA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0"/>
          <w:szCs w:val="10"/>
          <w:lang w:val="es-PE"/>
        </w:rPr>
      </w:pPr>
      <w:r w:rsidRPr="000A5BA9">
        <w:rPr>
          <w:rFonts w:ascii="Arial" w:hAnsi="Arial" w:cs="Arial"/>
          <w:b/>
          <w:sz w:val="10"/>
          <w:szCs w:val="10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927D25" w:rsidRPr="002D67E9" w:rsidTr="00D54109">
        <w:tc>
          <w:tcPr>
            <w:tcW w:w="1668" w:type="dxa"/>
            <w:shd w:val="clear" w:color="auto" w:fill="B6DDE8" w:themeFill="accent5" w:themeFillTint="66"/>
            <w:vAlign w:val="center"/>
          </w:tcPr>
          <w:p w:rsidR="00927D25" w:rsidRPr="002D67E9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927D25" w:rsidRPr="002D67E9" w:rsidRDefault="00927D25" w:rsidP="000F55AA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0A5BA9" w:rsidRPr="002D67E9" w:rsidTr="00D54109">
        <w:tc>
          <w:tcPr>
            <w:tcW w:w="1668" w:type="dxa"/>
            <w:vAlign w:val="center"/>
          </w:tcPr>
          <w:p w:rsidR="000A5BA9" w:rsidRPr="002D67E9" w:rsidRDefault="000A5BA9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0A5BA9" w:rsidRPr="002D67E9" w:rsidRDefault="000A5BA9" w:rsidP="00863F7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</w:t>
            </w:r>
            <w:r w:rsidR="00442C5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442C56">
              <w:rPr>
                <w:rFonts w:ascii="Arial" w:hAnsi="Arial" w:cs="Arial"/>
              </w:rPr>
              <w:t xml:space="preserve">* </w:t>
            </w:r>
            <w:r w:rsidRPr="002D67E9">
              <w:rPr>
                <w:rFonts w:ascii="Arial" w:hAnsi="Arial" w:cs="Arial"/>
              </w:rPr>
              <w:t>Se considerará la experiencia posterior a la obtención del grado de bachiller universitario, para lo cual es necesario que el postulante presente el Diploma de Bachiller.</w:t>
            </w:r>
          </w:p>
        </w:tc>
      </w:tr>
      <w:tr w:rsidR="00927D25" w:rsidRPr="002D67E9" w:rsidTr="00D54109">
        <w:tc>
          <w:tcPr>
            <w:tcW w:w="1668" w:type="dxa"/>
            <w:vAlign w:val="center"/>
          </w:tcPr>
          <w:p w:rsidR="00927D25" w:rsidRPr="002D67E9" w:rsidRDefault="00927D25" w:rsidP="00442C56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927D25" w:rsidRPr="002D67E9" w:rsidRDefault="00927D25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Actitud proactiva.</w:t>
            </w:r>
          </w:p>
          <w:p w:rsidR="00927D25" w:rsidRPr="002D67E9" w:rsidRDefault="00927D25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927D25" w:rsidRPr="002D67E9" w:rsidRDefault="00927D25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927D25" w:rsidRPr="002D67E9" w:rsidRDefault="00927D25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Dedicación y esfuerzo para lograr objetivos.</w:t>
            </w:r>
          </w:p>
          <w:p w:rsidR="00927D25" w:rsidRPr="002D67E9" w:rsidRDefault="00927D25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927D25" w:rsidRPr="002D67E9" w:rsidTr="00D54109">
        <w:tc>
          <w:tcPr>
            <w:tcW w:w="1668" w:type="dxa"/>
            <w:vAlign w:val="center"/>
          </w:tcPr>
          <w:p w:rsidR="00927D25" w:rsidRPr="002D67E9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927D25" w:rsidRPr="002D67E9" w:rsidRDefault="00927D25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Titulo profesional universitario en Trabajo Social, con colegiatura y habilitación vigente.</w:t>
            </w:r>
          </w:p>
        </w:tc>
      </w:tr>
      <w:tr w:rsidR="00927D25" w:rsidRPr="002D67E9" w:rsidTr="00D54109">
        <w:tc>
          <w:tcPr>
            <w:tcW w:w="1668" w:type="dxa"/>
            <w:vAlign w:val="center"/>
          </w:tcPr>
          <w:p w:rsidR="00927D25" w:rsidRPr="002D67E9" w:rsidRDefault="00927D25" w:rsidP="000F55AA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927D25" w:rsidRPr="002D67E9" w:rsidRDefault="00927D25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927D25" w:rsidRPr="002D67E9" w:rsidTr="00D54109">
        <w:tc>
          <w:tcPr>
            <w:tcW w:w="1668" w:type="dxa"/>
            <w:vAlign w:val="center"/>
          </w:tcPr>
          <w:p w:rsidR="00927D25" w:rsidRPr="002D67E9" w:rsidRDefault="00927D25" w:rsidP="0057236E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DE2436" w:rsidRDefault="00DE2436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DE2436" w:rsidRDefault="00D54109" w:rsidP="000A5BA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E2436">
              <w:rPr>
                <w:rFonts w:ascii="Arial" w:hAnsi="Arial" w:cs="Arial"/>
              </w:rPr>
              <w:t xml:space="preserve">(La Guía de Atención Integral de los CEM puede ser descargado en </w:t>
            </w:r>
            <w:r w:rsidR="00DE2436"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 w:rsidR="00DE2436">
              <w:rPr>
                <w:rFonts w:ascii="Arial" w:hAnsi="Arial" w:cs="Arial"/>
              </w:rPr>
              <w:t>.</w:t>
            </w:r>
          </w:p>
          <w:p w:rsidR="00DE2436" w:rsidRPr="002D67E9" w:rsidRDefault="00927D25" w:rsidP="004C4DF4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Manejo de software en entorno Windows.</w:t>
            </w:r>
          </w:p>
        </w:tc>
      </w:tr>
    </w:tbl>
    <w:p w:rsidR="00927D25" w:rsidRPr="000A5BA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927D25" w:rsidRPr="002D67E9" w:rsidRDefault="00927D25" w:rsidP="007E1E59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CARACTERÍSTICAS DEL SERVICIO</w:t>
      </w:r>
    </w:p>
    <w:p w:rsidR="00927D25" w:rsidRPr="002D67E9" w:rsidRDefault="00927D25" w:rsidP="007E1E59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927D25" w:rsidRPr="002D67E9" w:rsidRDefault="00927D25" w:rsidP="007E1E59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927D25" w:rsidRPr="002D67E9" w:rsidRDefault="00927D25" w:rsidP="007E1E59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927D25" w:rsidRPr="002D67E9" w:rsidRDefault="00927D25" w:rsidP="007E1E59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927D25" w:rsidRPr="002D67E9" w:rsidRDefault="00927D25" w:rsidP="007E1E59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927D25" w:rsidRPr="002D67E9" w:rsidRDefault="00927D25" w:rsidP="007E1E59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927D25" w:rsidRPr="002D67E9" w:rsidRDefault="00927D25" w:rsidP="007E1E59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lastRenderedPageBreak/>
        <w:t>Realizar gestiones sociales a fin de conseguir medios y recursos para la protección de la persona afectada.</w:t>
      </w:r>
    </w:p>
    <w:p w:rsidR="00927D25" w:rsidRPr="002D67E9" w:rsidRDefault="00927D25" w:rsidP="007E1E59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927D25" w:rsidRPr="002D67E9" w:rsidRDefault="00927D25" w:rsidP="007E1E59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927D25" w:rsidRPr="002D67E9" w:rsidRDefault="00927D25" w:rsidP="007E1E59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927D25" w:rsidRPr="002D67E9" w:rsidRDefault="00927D25" w:rsidP="007E1E59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927D25" w:rsidRPr="002D67E9" w:rsidRDefault="00927D25" w:rsidP="007E1E59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927D25" w:rsidRPr="002D67E9" w:rsidRDefault="00927D25" w:rsidP="007E1E59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las actividades preventivo promocional organizadas por el CEM.</w:t>
      </w:r>
    </w:p>
    <w:p w:rsidR="00927D25" w:rsidRPr="002D67E9" w:rsidRDefault="00927D25" w:rsidP="007E1E59">
      <w:pPr>
        <w:pStyle w:val="Prrafodelista"/>
        <w:numPr>
          <w:ilvl w:val="0"/>
          <w:numId w:val="133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Apoyo en otros que se le asigne. </w:t>
      </w:r>
    </w:p>
    <w:p w:rsidR="00927D25" w:rsidRPr="000A5BA9" w:rsidRDefault="00927D25" w:rsidP="00F412E9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927D25" w:rsidRDefault="00927D25" w:rsidP="007E1E59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ESENCIALES DEL CONTRATO</w:t>
      </w:r>
      <w:r w:rsidR="001F442C">
        <w:rPr>
          <w:rFonts w:ascii="Arial" w:hAnsi="Arial" w:cs="Arial"/>
          <w:b/>
          <w:lang w:val="es-PE"/>
        </w:rPr>
        <w:t>:</w:t>
      </w:r>
    </w:p>
    <w:p w:rsidR="001F442C" w:rsidRPr="001F442C" w:rsidRDefault="001F442C" w:rsidP="001F442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927D25" w:rsidRPr="002D67E9" w:rsidRDefault="00927D25" w:rsidP="007E1E59">
      <w:pPr>
        <w:pStyle w:val="Ttulo"/>
        <w:numPr>
          <w:ilvl w:val="0"/>
          <w:numId w:val="13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Lugar de prestación del servicio:</w:t>
      </w:r>
    </w:p>
    <w:p w:rsidR="00927D25" w:rsidRPr="002D67E9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Centro Emergencia Mujer </w:t>
      </w:r>
      <w:r w:rsidR="00EF35B9">
        <w:rPr>
          <w:rFonts w:ascii="Arial" w:hAnsi="Arial" w:cs="Arial"/>
          <w:b/>
          <w:lang w:val="es-PE"/>
        </w:rPr>
        <w:t>Tarapoto</w:t>
      </w:r>
      <w:r w:rsidR="00D514A4">
        <w:rPr>
          <w:rFonts w:ascii="Arial" w:hAnsi="Arial" w:cs="Arial"/>
          <w:b/>
          <w:bCs/>
          <w:noProof/>
        </w:rPr>
        <w:t xml:space="preserve"> </w:t>
      </w:r>
      <w:r w:rsidRPr="002D67E9">
        <w:rPr>
          <w:rFonts w:ascii="Arial" w:hAnsi="Arial" w:cs="Arial"/>
          <w:lang w:val="es-PE"/>
        </w:rPr>
        <w:t xml:space="preserve">– Departamento de </w:t>
      </w:r>
      <w:r w:rsidR="00EF35B9">
        <w:rPr>
          <w:rFonts w:ascii="Arial" w:hAnsi="Arial" w:cs="Arial"/>
          <w:b/>
          <w:bCs/>
          <w:noProof/>
        </w:rPr>
        <w:t>San Martín</w:t>
      </w:r>
      <w:r w:rsidRPr="002D67E9">
        <w:rPr>
          <w:rFonts w:ascii="Arial" w:hAnsi="Arial" w:cs="Arial"/>
          <w:lang w:val="es-PE"/>
        </w:rPr>
        <w:t>.</w:t>
      </w:r>
    </w:p>
    <w:p w:rsidR="00927D25" w:rsidRPr="001F442C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927D25" w:rsidRPr="002D67E9" w:rsidRDefault="00927D25" w:rsidP="007E1E59">
      <w:pPr>
        <w:pStyle w:val="Ttulo"/>
        <w:numPr>
          <w:ilvl w:val="0"/>
          <w:numId w:val="13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Duración del Contrato:</w:t>
      </w:r>
    </w:p>
    <w:p w:rsidR="00927D25" w:rsidRPr="002D67E9" w:rsidRDefault="00303B3E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="00927D25" w:rsidRPr="002D67E9">
        <w:rPr>
          <w:rFonts w:ascii="Arial" w:hAnsi="Arial" w:cs="Arial"/>
          <w:b/>
          <w:bCs/>
          <w:noProof/>
        </w:rPr>
        <w:t xml:space="preserve"> meses</w:t>
      </w:r>
      <w:r w:rsidR="00927D25" w:rsidRPr="002D67E9">
        <w:rPr>
          <w:rFonts w:ascii="Arial" w:hAnsi="Arial" w:cs="Arial"/>
          <w:lang w:val="es-PE"/>
        </w:rPr>
        <w:t>.</w:t>
      </w:r>
    </w:p>
    <w:p w:rsidR="00927D25" w:rsidRPr="001F442C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927D25" w:rsidRPr="002D67E9" w:rsidRDefault="00927D25" w:rsidP="007E1E59">
      <w:pPr>
        <w:pStyle w:val="Ttulo"/>
        <w:numPr>
          <w:ilvl w:val="0"/>
          <w:numId w:val="132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Remuneración mensual:</w:t>
      </w:r>
    </w:p>
    <w:p w:rsidR="00927D25" w:rsidRPr="002D67E9" w:rsidRDefault="00BC421D" w:rsidP="00C74DE2">
      <w:pPr>
        <w:pStyle w:val="Prrafodelista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>2</w:t>
      </w:r>
      <w:r w:rsidR="00927D25" w:rsidRPr="002D67E9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1</w:t>
      </w:r>
      <w:r w:rsidR="00927D25" w:rsidRPr="002D67E9">
        <w:rPr>
          <w:rFonts w:ascii="Arial" w:hAnsi="Arial" w:cs="Arial"/>
          <w:b/>
          <w:bCs/>
          <w:noProof/>
        </w:rPr>
        <w:t>00 nuevos soles</w:t>
      </w:r>
      <w:r w:rsidR="00927D25" w:rsidRPr="002D67E9">
        <w:rPr>
          <w:rFonts w:ascii="Arial" w:hAnsi="Arial" w:cs="Arial"/>
          <w:bCs/>
        </w:rPr>
        <w:t>.</w:t>
      </w:r>
      <w:r w:rsidR="007B3823">
        <w:rPr>
          <w:rFonts w:ascii="Arial" w:hAnsi="Arial" w:cs="Arial"/>
          <w:bCs/>
        </w:rPr>
        <w:t xml:space="preserve"> </w:t>
      </w:r>
    </w:p>
    <w:p w:rsidR="00927D25" w:rsidRPr="002D67E9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927D25" w:rsidRPr="00B91B02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927D25" w:rsidRDefault="00927D25" w:rsidP="007E1E59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CRONOGRAMA Y ETAPAS DEL PROCESO</w:t>
      </w:r>
      <w:r w:rsidR="00A0526A">
        <w:rPr>
          <w:rFonts w:ascii="Arial" w:hAnsi="Arial" w:cs="Arial"/>
          <w:b/>
          <w:lang w:val="es-PE"/>
        </w:rPr>
        <w:t>:</w:t>
      </w:r>
      <w:r w:rsidR="00AB11AF">
        <w:rPr>
          <w:rFonts w:ascii="Arial" w:hAnsi="Arial" w:cs="Arial"/>
          <w:b/>
          <w:lang w:val="es-PE"/>
        </w:rPr>
        <w:t xml:space="preserve"> </w:t>
      </w:r>
    </w:p>
    <w:p w:rsidR="0091778A" w:rsidRPr="001F442C" w:rsidRDefault="0091778A" w:rsidP="00AB11AF">
      <w:pPr>
        <w:tabs>
          <w:tab w:val="left" w:pos="567"/>
        </w:tabs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F75DA1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75DA1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1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75DA1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75DA1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75DA1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1CD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Del 30 de julio al </w:t>
            </w:r>
          </w:p>
          <w:p w:rsidR="00F75DA1" w:rsidRDefault="00F75DA1" w:rsidP="009171C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03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42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75DA1" w:rsidRDefault="00F75DA1" w:rsidP="00F75DA1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1F442C" w:rsidRPr="001F442C" w:rsidRDefault="001F442C" w:rsidP="001F442C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2D67E9" w:rsidRDefault="00927D25" w:rsidP="007E1E59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927D25" w:rsidRPr="00A0650E" w:rsidRDefault="00927D25" w:rsidP="008F67B4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8346" w:type="dxa"/>
        <w:tblInd w:w="567" w:type="dxa"/>
        <w:tblLook w:val="04A0"/>
      </w:tblPr>
      <w:tblGrid>
        <w:gridCol w:w="3952"/>
        <w:gridCol w:w="1065"/>
        <w:gridCol w:w="1628"/>
        <w:gridCol w:w="1701"/>
      </w:tblGrid>
      <w:tr w:rsidR="00927D25" w:rsidRPr="002D67E9" w:rsidTr="00863F79">
        <w:tc>
          <w:tcPr>
            <w:tcW w:w="3952" w:type="dxa"/>
            <w:shd w:val="clear" w:color="auto" w:fill="B6DDE8" w:themeFill="accent5" w:themeFillTint="66"/>
            <w:vAlign w:val="center"/>
          </w:tcPr>
          <w:p w:rsidR="00927D25" w:rsidRPr="002D67E9" w:rsidRDefault="00927D25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927D25" w:rsidRPr="002D67E9" w:rsidRDefault="00927D25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927D25" w:rsidRPr="002D67E9" w:rsidRDefault="00927D25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927D25" w:rsidRPr="002D67E9" w:rsidRDefault="00927D25" w:rsidP="00F82F93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927D25" w:rsidRPr="002D67E9" w:rsidTr="00863F79">
        <w:trPr>
          <w:trHeight w:val="291"/>
        </w:trPr>
        <w:tc>
          <w:tcPr>
            <w:tcW w:w="3952" w:type="dxa"/>
            <w:vAlign w:val="center"/>
          </w:tcPr>
          <w:p w:rsidR="00927D25" w:rsidRPr="002D67E9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927D25" w:rsidRPr="002D67E9" w:rsidTr="00863F79">
        <w:trPr>
          <w:trHeight w:val="291"/>
        </w:trPr>
        <w:tc>
          <w:tcPr>
            <w:tcW w:w="3952" w:type="dxa"/>
            <w:vAlign w:val="center"/>
          </w:tcPr>
          <w:p w:rsidR="00927D25" w:rsidRPr="002D67E9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927D25" w:rsidRPr="002D67E9" w:rsidRDefault="00927D25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927D25" w:rsidRPr="002D67E9" w:rsidRDefault="00927D25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927D25" w:rsidRPr="002D67E9" w:rsidTr="00863F79">
        <w:trPr>
          <w:trHeight w:val="291"/>
        </w:trPr>
        <w:tc>
          <w:tcPr>
            <w:tcW w:w="3952" w:type="dxa"/>
            <w:vAlign w:val="center"/>
          </w:tcPr>
          <w:p w:rsidR="00927D25" w:rsidRPr="002D67E9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927D25" w:rsidRPr="002D67E9" w:rsidRDefault="00927D25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927D25" w:rsidRPr="002D67E9" w:rsidTr="00863F79">
        <w:trPr>
          <w:trHeight w:val="291"/>
        </w:trPr>
        <w:tc>
          <w:tcPr>
            <w:tcW w:w="3952" w:type="dxa"/>
            <w:vAlign w:val="center"/>
          </w:tcPr>
          <w:p w:rsidR="00927D25" w:rsidRPr="002D67E9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927D25" w:rsidRPr="002D67E9" w:rsidRDefault="00927D25" w:rsidP="00815AC4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30</w:t>
            </w:r>
          </w:p>
        </w:tc>
      </w:tr>
      <w:tr w:rsidR="00927D25" w:rsidRPr="002D67E9" w:rsidTr="00863F79">
        <w:tc>
          <w:tcPr>
            <w:tcW w:w="3952" w:type="dxa"/>
            <w:vAlign w:val="center"/>
          </w:tcPr>
          <w:p w:rsidR="00927D25" w:rsidRPr="002D67E9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927D25" w:rsidRPr="002D67E9" w:rsidTr="00863F79">
        <w:trPr>
          <w:trHeight w:val="294"/>
        </w:trPr>
        <w:tc>
          <w:tcPr>
            <w:tcW w:w="3952" w:type="dxa"/>
            <w:vAlign w:val="center"/>
          </w:tcPr>
          <w:p w:rsidR="00927D25" w:rsidRPr="002D67E9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927D25" w:rsidRPr="002D67E9" w:rsidTr="00863F79">
        <w:trPr>
          <w:trHeight w:val="294"/>
        </w:trPr>
        <w:tc>
          <w:tcPr>
            <w:tcW w:w="3952" w:type="dxa"/>
            <w:vAlign w:val="center"/>
          </w:tcPr>
          <w:p w:rsidR="00927D25" w:rsidRPr="002D67E9" w:rsidRDefault="00927D25" w:rsidP="00C74DE2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927D25" w:rsidRPr="002D67E9" w:rsidRDefault="00927D25" w:rsidP="00055B7E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A0650E" w:rsidRPr="00A0650E" w:rsidRDefault="00A0650E" w:rsidP="00CF4747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CF4747" w:rsidRDefault="00CF4747" w:rsidP="00CF4747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927D25" w:rsidRPr="00CF4747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Pr="002D67E9" w:rsidRDefault="00927D25" w:rsidP="007E1E59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DOCUMENTACIÓN A PRESENTAR (en el siguiente orden)</w:t>
      </w:r>
    </w:p>
    <w:p w:rsidR="00927D25" w:rsidRPr="00A0650E" w:rsidRDefault="00927D25" w:rsidP="006020B5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927D25" w:rsidRPr="002D67E9" w:rsidRDefault="00927D25" w:rsidP="007E1E59">
      <w:pPr>
        <w:pStyle w:val="Ttulo"/>
        <w:numPr>
          <w:ilvl w:val="0"/>
          <w:numId w:val="13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927D25" w:rsidRPr="002D67E9" w:rsidRDefault="00927D25" w:rsidP="007E1E59">
      <w:pPr>
        <w:pStyle w:val="Ttulo"/>
        <w:numPr>
          <w:ilvl w:val="0"/>
          <w:numId w:val="13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B3895" w:rsidRDefault="007B3895" w:rsidP="007B3895">
      <w:pPr>
        <w:pStyle w:val="Ttulo"/>
        <w:numPr>
          <w:ilvl w:val="0"/>
          <w:numId w:val="13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B3895" w:rsidRDefault="007B3895" w:rsidP="007B3895">
      <w:pPr>
        <w:pStyle w:val="Ttulo"/>
        <w:numPr>
          <w:ilvl w:val="0"/>
          <w:numId w:val="13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927D25" w:rsidRPr="002D67E9" w:rsidRDefault="00927D25" w:rsidP="007E1E59">
      <w:pPr>
        <w:pStyle w:val="Ttulo"/>
        <w:numPr>
          <w:ilvl w:val="0"/>
          <w:numId w:val="13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927D25" w:rsidRPr="002D67E9" w:rsidRDefault="00927D25" w:rsidP="007E1E59">
      <w:pPr>
        <w:pStyle w:val="Ttulo"/>
        <w:numPr>
          <w:ilvl w:val="0"/>
          <w:numId w:val="13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927D25" w:rsidRPr="002D67E9" w:rsidRDefault="00927D25" w:rsidP="007E1E59">
      <w:pPr>
        <w:pStyle w:val="Ttulo"/>
        <w:numPr>
          <w:ilvl w:val="0"/>
          <w:numId w:val="131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927D25" w:rsidRPr="002D67E9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927D25" w:rsidRPr="002D67E9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927D25" w:rsidRPr="002D67E9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927D25" w:rsidRPr="002D67E9" w:rsidRDefault="00927D25" w:rsidP="00EA08D9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927D25" w:rsidRPr="001F442C" w:rsidRDefault="00927D25" w:rsidP="002E6D01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927D25" w:rsidRPr="002D67E9" w:rsidRDefault="00927D25" w:rsidP="002E6D01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D67E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403F39" w:rsidRDefault="00403F39" w:rsidP="00403F39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2D67E9" w:rsidRDefault="00927D25" w:rsidP="007E1E59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GENERALES</w:t>
      </w:r>
    </w:p>
    <w:p w:rsidR="00927D25" w:rsidRPr="001F442C" w:rsidRDefault="00927D25" w:rsidP="00B6220D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927D25" w:rsidRPr="002D67E9" w:rsidRDefault="00927D25" w:rsidP="007E1E59">
      <w:pPr>
        <w:pStyle w:val="Ttulo"/>
        <w:numPr>
          <w:ilvl w:val="1"/>
          <w:numId w:val="12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927D25" w:rsidRPr="002D67E9" w:rsidRDefault="00927D25" w:rsidP="007E1E59">
      <w:pPr>
        <w:pStyle w:val="Ttulo"/>
        <w:numPr>
          <w:ilvl w:val="1"/>
          <w:numId w:val="12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927D25" w:rsidRPr="002D67E9" w:rsidRDefault="00927D25" w:rsidP="007E1E59">
      <w:pPr>
        <w:pStyle w:val="Ttulo"/>
        <w:numPr>
          <w:ilvl w:val="1"/>
          <w:numId w:val="12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927D25" w:rsidRPr="002D67E9" w:rsidRDefault="00927D25" w:rsidP="007E1E59">
      <w:pPr>
        <w:pStyle w:val="Ttulo"/>
        <w:numPr>
          <w:ilvl w:val="1"/>
          <w:numId w:val="12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927D25" w:rsidRPr="002D67E9" w:rsidRDefault="00927D25" w:rsidP="007E1E59">
      <w:pPr>
        <w:pStyle w:val="Ttulo"/>
        <w:numPr>
          <w:ilvl w:val="1"/>
          <w:numId w:val="12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927D25" w:rsidRPr="002D67E9" w:rsidRDefault="00927D25" w:rsidP="007E1E59">
      <w:pPr>
        <w:pStyle w:val="Ttulo"/>
        <w:numPr>
          <w:ilvl w:val="1"/>
          <w:numId w:val="12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927D25" w:rsidRPr="002D67E9" w:rsidRDefault="00927D25" w:rsidP="007E1E59">
      <w:pPr>
        <w:pStyle w:val="Ttulo"/>
        <w:numPr>
          <w:ilvl w:val="1"/>
          <w:numId w:val="129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Gozar de buena salud.</w:t>
      </w:r>
    </w:p>
    <w:p w:rsidR="00927D25" w:rsidRPr="002D67E9" w:rsidRDefault="00927D25" w:rsidP="007A1F63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927D25" w:rsidRPr="002D67E9" w:rsidRDefault="00927D25" w:rsidP="007E1E59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LINEAMIENTOS A TENER EN CUENTA</w:t>
      </w:r>
    </w:p>
    <w:p w:rsidR="00D514A4" w:rsidRPr="00F70D8C" w:rsidRDefault="00D514A4" w:rsidP="007E1E59">
      <w:pPr>
        <w:pStyle w:val="Ttulo"/>
        <w:numPr>
          <w:ilvl w:val="1"/>
          <w:numId w:val="130"/>
        </w:numPr>
        <w:tabs>
          <w:tab w:val="clear" w:pos="1788"/>
          <w:tab w:val="num" w:pos="1134"/>
        </w:tabs>
        <w:ind w:left="1134" w:hanging="567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 w:rsidR="00B516BF"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927D25" w:rsidRPr="002D67E9" w:rsidRDefault="00927D25" w:rsidP="007E1E59">
      <w:pPr>
        <w:pStyle w:val="Ttulo"/>
        <w:numPr>
          <w:ilvl w:val="1"/>
          <w:numId w:val="130"/>
        </w:numPr>
        <w:tabs>
          <w:tab w:val="clear" w:pos="1788"/>
          <w:tab w:val="num" w:pos="1134"/>
        </w:tabs>
        <w:ind w:left="1134" w:hanging="567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3" w:history="1">
        <w:r w:rsidRPr="002D67E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2D67E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927D25" w:rsidRPr="002D67E9" w:rsidRDefault="00927D25" w:rsidP="007E1E59">
      <w:pPr>
        <w:pStyle w:val="Ttulo"/>
        <w:numPr>
          <w:ilvl w:val="1"/>
          <w:numId w:val="130"/>
        </w:numPr>
        <w:tabs>
          <w:tab w:val="clear" w:pos="1788"/>
          <w:tab w:val="num" w:pos="1134"/>
        </w:tabs>
        <w:ind w:left="1134" w:hanging="567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927D25" w:rsidRPr="002D67E9" w:rsidRDefault="00927D25" w:rsidP="007E1E59">
      <w:pPr>
        <w:pStyle w:val="Ttulo"/>
        <w:numPr>
          <w:ilvl w:val="1"/>
          <w:numId w:val="130"/>
        </w:numPr>
        <w:tabs>
          <w:tab w:val="clear" w:pos="1788"/>
          <w:tab w:val="num" w:pos="1134"/>
        </w:tabs>
        <w:ind w:left="1134" w:hanging="567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927D25" w:rsidRPr="002D67E9" w:rsidRDefault="00927D25" w:rsidP="007E1E59">
      <w:pPr>
        <w:pStyle w:val="Ttulo"/>
        <w:numPr>
          <w:ilvl w:val="1"/>
          <w:numId w:val="130"/>
        </w:numPr>
        <w:tabs>
          <w:tab w:val="clear" w:pos="1788"/>
          <w:tab w:val="num" w:pos="1134"/>
        </w:tabs>
        <w:ind w:left="1134" w:hanging="567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927D25" w:rsidRPr="002D67E9" w:rsidRDefault="00927D25" w:rsidP="00C74DE2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927D25" w:rsidRDefault="00927D25" w:rsidP="007E1E59">
      <w:pPr>
        <w:pStyle w:val="Prrafodelista"/>
        <w:numPr>
          <w:ilvl w:val="0"/>
          <w:numId w:val="126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  <w:r w:rsidR="00A0650E">
        <w:rPr>
          <w:rFonts w:ascii="Arial" w:hAnsi="Arial" w:cs="Arial"/>
          <w:b/>
          <w:lang w:val="es-PE"/>
        </w:rPr>
        <w:t>:</w:t>
      </w:r>
    </w:p>
    <w:p w:rsidR="00A0650E" w:rsidRPr="002D67E9" w:rsidRDefault="00A0650E" w:rsidP="00A0650E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927D25" w:rsidRPr="002D67E9" w:rsidRDefault="00927D25" w:rsidP="007E1E59">
      <w:pPr>
        <w:pStyle w:val="Prrafodelista"/>
        <w:numPr>
          <w:ilvl w:val="2"/>
          <w:numId w:val="13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Declaratoria del proceso como desierto</w:t>
      </w:r>
    </w:p>
    <w:p w:rsidR="00927D25" w:rsidRPr="002D67E9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927D25" w:rsidRPr="002D67E9" w:rsidRDefault="00927D25" w:rsidP="007E1E59">
      <w:pPr>
        <w:pStyle w:val="Prrafodelista"/>
        <w:numPr>
          <w:ilvl w:val="0"/>
          <w:numId w:val="13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no se presentan postulantes al proceso de selección.</w:t>
      </w:r>
    </w:p>
    <w:p w:rsidR="00927D25" w:rsidRPr="002D67E9" w:rsidRDefault="00927D25" w:rsidP="007E1E59">
      <w:pPr>
        <w:pStyle w:val="Prrafodelista"/>
        <w:numPr>
          <w:ilvl w:val="0"/>
          <w:numId w:val="13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ninguno de los postulantes cumple con los requisitos mínimos.</w:t>
      </w:r>
    </w:p>
    <w:p w:rsidR="00927D25" w:rsidRPr="002D67E9" w:rsidRDefault="00927D25" w:rsidP="007E1E59">
      <w:pPr>
        <w:pStyle w:val="Prrafodelista"/>
        <w:numPr>
          <w:ilvl w:val="0"/>
          <w:numId w:val="135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927D25" w:rsidRPr="002D67E9" w:rsidRDefault="00927D25" w:rsidP="00C74DE2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927D25" w:rsidRPr="002D67E9" w:rsidRDefault="00927D25" w:rsidP="007E1E59">
      <w:pPr>
        <w:pStyle w:val="Prrafodelista"/>
        <w:numPr>
          <w:ilvl w:val="2"/>
          <w:numId w:val="134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Cancelación del proceso de selección</w:t>
      </w:r>
    </w:p>
    <w:p w:rsidR="00927D25" w:rsidRPr="002D67E9" w:rsidRDefault="00927D25" w:rsidP="00C74DE2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927D25" w:rsidRPr="002D67E9" w:rsidRDefault="00927D25" w:rsidP="007E1E59">
      <w:pPr>
        <w:pStyle w:val="Prrafodelista"/>
        <w:numPr>
          <w:ilvl w:val="0"/>
          <w:numId w:val="1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927D25" w:rsidRPr="002D67E9" w:rsidRDefault="00927D25" w:rsidP="007E1E59">
      <w:pPr>
        <w:pStyle w:val="Prrafodelista"/>
        <w:numPr>
          <w:ilvl w:val="0"/>
          <w:numId w:val="1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Por restricciones presupuestales.</w:t>
      </w:r>
    </w:p>
    <w:p w:rsidR="00927D25" w:rsidRPr="002D67E9" w:rsidRDefault="00927D25" w:rsidP="007E1E59">
      <w:pPr>
        <w:pStyle w:val="Prrafodelista"/>
        <w:numPr>
          <w:ilvl w:val="0"/>
          <w:numId w:val="13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Otras debidamente justificadas.</w:t>
      </w:r>
    </w:p>
    <w:p w:rsidR="00927D25" w:rsidRPr="002D67E9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2D67E9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927D25" w:rsidRPr="002D67E9" w:rsidRDefault="00927D25" w:rsidP="005A39E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EB33AC" w:rsidRDefault="00EB33AC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BC421D" w:rsidRPr="002D67E9" w:rsidRDefault="00BC421D" w:rsidP="00BC421D">
      <w:pPr>
        <w:ind w:left="708" w:hanging="708"/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PROGRAMA NACIONAL CONTRA LA VIOLENCIA FAMILIAR Y SEXUAL –</w:t>
      </w:r>
    </w:p>
    <w:p w:rsidR="00BC421D" w:rsidRPr="002D67E9" w:rsidRDefault="00BC421D" w:rsidP="00BC421D">
      <w:pPr>
        <w:jc w:val="center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MINISTERIO DE LA MUJER Y POBLACIONES VULNERABLES</w:t>
      </w:r>
    </w:p>
    <w:p w:rsidR="00BC421D" w:rsidRPr="006A0E08" w:rsidRDefault="00BC421D" w:rsidP="00BC421D">
      <w:pPr>
        <w:jc w:val="center"/>
        <w:rPr>
          <w:rFonts w:ascii="Arial" w:hAnsi="Arial" w:cs="Arial"/>
          <w:b/>
          <w:sz w:val="10"/>
          <w:szCs w:val="10"/>
          <w:lang w:val="es-PE"/>
        </w:rPr>
      </w:pPr>
    </w:p>
    <w:p w:rsidR="00BC421D" w:rsidRPr="002D67E9" w:rsidRDefault="00BC421D" w:rsidP="00BC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>Convocatoria para la contratación administrativa de servicios</w:t>
      </w:r>
      <w:r>
        <w:rPr>
          <w:rFonts w:ascii="Arial" w:hAnsi="Arial" w:cs="Arial"/>
          <w:b/>
          <w:lang w:val="es-PE"/>
        </w:rPr>
        <w:t xml:space="preserve"> </w:t>
      </w:r>
      <w:r w:rsidRPr="002D67E9">
        <w:rPr>
          <w:rFonts w:ascii="Arial" w:hAnsi="Arial" w:cs="Arial"/>
          <w:b/>
          <w:lang w:val="es-PE"/>
        </w:rPr>
        <w:t xml:space="preserve">de </w:t>
      </w:r>
      <w:r w:rsidRPr="002D67E9">
        <w:rPr>
          <w:rFonts w:ascii="Arial" w:hAnsi="Arial" w:cs="Arial"/>
          <w:b/>
          <w:bCs/>
        </w:rPr>
        <w:t>trabajador(a) social para casos de violencia familiar y</w:t>
      </w:r>
      <w:r>
        <w:rPr>
          <w:rFonts w:ascii="Arial" w:hAnsi="Arial" w:cs="Arial"/>
          <w:b/>
          <w:bCs/>
        </w:rPr>
        <w:t xml:space="preserve"> </w:t>
      </w:r>
      <w:r w:rsidRPr="002D67E9">
        <w:rPr>
          <w:rFonts w:ascii="Arial" w:hAnsi="Arial" w:cs="Arial"/>
          <w:b/>
          <w:bCs/>
        </w:rPr>
        <w:t xml:space="preserve">sexual del Centro Emergencia Mujer (CEM) </w:t>
      </w:r>
      <w:r>
        <w:rPr>
          <w:rFonts w:ascii="Arial" w:hAnsi="Arial" w:cs="Arial"/>
          <w:b/>
          <w:bCs/>
          <w:noProof/>
        </w:rPr>
        <w:t xml:space="preserve">Urubamba </w:t>
      </w:r>
    </w:p>
    <w:p w:rsidR="00BC421D" w:rsidRPr="006A0E08" w:rsidRDefault="00BC421D" w:rsidP="00BC42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0"/>
          <w:szCs w:val="10"/>
        </w:rPr>
      </w:pPr>
    </w:p>
    <w:p w:rsidR="00BC421D" w:rsidRPr="002D67E9" w:rsidRDefault="00BC421D" w:rsidP="00BC42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67E9">
        <w:rPr>
          <w:rFonts w:ascii="Arial" w:hAnsi="Arial" w:cs="Arial"/>
          <w:b/>
          <w:lang w:val="es-PE"/>
        </w:rPr>
        <w:t xml:space="preserve">PROCESO: CAS N° </w:t>
      </w:r>
      <w:r w:rsidR="009C571C">
        <w:rPr>
          <w:rFonts w:ascii="Arial" w:hAnsi="Arial" w:cs="Arial"/>
          <w:b/>
          <w:lang w:val="es-PE"/>
        </w:rPr>
        <w:t>106-2012-MIMP</w:t>
      </w:r>
      <w:r>
        <w:rPr>
          <w:rFonts w:ascii="Arial" w:hAnsi="Arial" w:cs="Arial"/>
          <w:b/>
          <w:lang w:val="es-PE"/>
        </w:rPr>
        <w:t xml:space="preserve">-PNCVFS   </w:t>
      </w:r>
      <w:r w:rsidRPr="002D67E9">
        <w:rPr>
          <w:rFonts w:ascii="Arial" w:hAnsi="Arial" w:cs="Arial"/>
          <w:b/>
          <w:lang w:val="es-PE"/>
        </w:rPr>
        <w:t xml:space="preserve">(CÓDIGO: </w:t>
      </w:r>
      <w:r w:rsidRPr="002D67E9">
        <w:rPr>
          <w:rFonts w:ascii="Arial" w:hAnsi="Arial" w:cs="Arial"/>
          <w:b/>
          <w:bCs/>
          <w:noProof/>
        </w:rPr>
        <w:t>TS-0</w:t>
      </w:r>
      <w:r>
        <w:rPr>
          <w:rFonts w:ascii="Arial" w:hAnsi="Arial" w:cs="Arial"/>
          <w:b/>
          <w:bCs/>
          <w:noProof/>
        </w:rPr>
        <w:t>13</w:t>
      </w:r>
      <w:r w:rsidRPr="002D67E9">
        <w:rPr>
          <w:rFonts w:ascii="Arial" w:hAnsi="Arial" w:cs="Arial"/>
          <w:b/>
          <w:lang w:val="es-PE"/>
        </w:rPr>
        <w:t>)</w:t>
      </w:r>
    </w:p>
    <w:p w:rsidR="00BC421D" w:rsidRPr="006A0E08" w:rsidRDefault="00BC421D" w:rsidP="00BC421D">
      <w:pPr>
        <w:jc w:val="center"/>
        <w:rPr>
          <w:rFonts w:ascii="Arial" w:hAnsi="Arial" w:cs="Arial"/>
          <w:b/>
          <w:sz w:val="10"/>
          <w:szCs w:val="10"/>
        </w:rPr>
      </w:pPr>
    </w:p>
    <w:p w:rsidR="00BC421D" w:rsidRPr="002D67E9" w:rsidRDefault="00BC421D" w:rsidP="007E1E59">
      <w:pPr>
        <w:pStyle w:val="Prrafodelista"/>
        <w:numPr>
          <w:ilvl w:val="0"/>
          <w:numId w:val="1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GENERALIDADES</w:t>
      </w:r>
    </w:p>
    <w:p w:rsidR="00BC421D" w:rsidRPr="00B91B02" w:rsidRDefault="00BC421D" w:rsidP="00BC421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BC421D" w:rsidRPr="002D67E9" w:rsidRDefault="00BC421D" w:rsidP="007E1E59">
      <w:pPr>
        <w:pStyle w:val="Prrafodelista"/>
        <w:numPr>
          <w:ilvl w:val="0"/>
          <w:numId w:val="14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Objeto de la convocatoria</w:t>
      </w:r>
    </w:p>
    <w:p w:rsidR="00BC421D" w:rsidRPr="002D67E9" w:rsidRDefault="00BC421D" w:rsidP="00BC421D">
      <w:pPr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E64050">
        <w:rPr>
          <w:rFonts w:ascii="Arial" w:hAnsi="Arial" w:cs="Arial"/>
          <w:lang w:val="es-PE"/>
        </w:rPr>
        <w:t xml:space="preserve">Contratar los servicios de un </w:t>
      </w:r>
      <w:r>
        <w:rPr>
          <w:rFonts w:ascii="Arial" w:hAnsi="Arial" w:cs="Arial"/>
          <w:lang w:val="es-PE"/>
        </w:rPr>
        <w:t>trabajador</w:t>
      </w:r>
      <w:r w:rsidRPr="00E64050">
        <w:rPr>
          <w:rFonts w:ascii="Arial" w:hAnsi="Arial" w:cs="Arial"/>
          <w:lang w:val="es-PE"/>
        </w:rPr>
        <w:t xml:space="preserve">(a) </w:t>
      </w:r>
      <w:r>
        <w:rPr>
          <w:rFonts w:ascii="Arial" w:hAnsi="Arial" w:cs="Arial"/>
          <w:lang w:val="es-PE"/>
        </w:rPr>
        <w:t xml:space="preserve">social </w:t>
      </w:r>
      <w:r w:rsidRPr="00E64050">
        <w:rPr>
          <w:rFonts w:ascii="Arial" w:hAnsi="Arial" w:cs="Arial"/>
          <w:lang w:val="es-PE"/>
        </w:rPr>
        <w:t xml:space="preserve">para casos de violencia familiar y sexual del Centro Emergencia Mujer </w:t>
      </w:r>
      <w:r>
        <w:rPr>
          <w:rFonts w:ascii="Arial" w:hAnsi="Arial" w:cs="Arial"/>
          <w:lang w:val="es-PE"/>
        </w:rPr>
        <w:t>Urubamba</w:t>
      </w:r>
      <w:r w:rsidRPr="00E64050">
        <w:rPr>
          <w:rFonts w:ascii="Arial" w:hAnsi="Arial" w:cs="Arial"/>
          <w:lang w:val="es-PE"/>
        </w:rPr>
        <w:t>.</w:t>
      </w:r>
    </w:p>
    <w:p w:rsidR="00BC421D" w:rsidRPr="005E100A" w:rsidRDefault="00BC421D" w:rsidP="00BC421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BC421D" w:rsidRPr="002D67E9" w:rsidRDefault="00BC421D" w:rsidP="007E1E59">
      <w:pPr>
        <w:pStyle w:val="Prrafodelista"/>
        <w:numPr>
          <w:ilvl w:val="0"/>
          <w:numId w:val="14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Unidad orgánica solicitante</w:t>
      </w:r>
    </w:p>
    <w:p w:rsidR="00BC421D" w:rsidRPr="002D67E9" w:rsidRDefault="00BC421D" w:rsidP="00BC421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Unidad Gerencial Técnica de Atención Integral</w:t>
      </w:r>
      <w:r>
        <w:rPr>
          <w:rFonts w:ascii="Arial" w:hAnsi="Arial" w:cs="Arial"/>
          <w:lang w:val="es-PE"/>
        </w:rPr>
        <w:t>.</w:t>
      </w:r>
    </w:p>
    <w:p w:rsidR="00BC421D" w:rsidRPr="005E100A" w:rsidRDefault="00BC421D" w:rsidP="00BC421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BC421D" w:rsidRPr="002D67E9" w:rsidRDefault="00BC421D" w:rsidP="007E1E59">
      <w:pPr>
        <w:pStyle w:val="Prrafodelista"/>
        <w:numPr>
          <w:ilvl w:val="0"/>
          <w:numId w:val="14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Dependencia encargada de realizar el proceso de contratación</w:t>
      </w:r>
    </w:p>
    <w:p w:rsidR="00BC421D" w:rsidRPr="002D67E9" w:rsidRDefault="00BC421D" w:rsidP="00BC421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Jefatura de Recursos Humanos</w:t>
      </w:r>
      <w:r>
        <w:rPr>
          <w:rFonts w:ascii="Arial" w:hAnsi="Arial" w:cs="Arial"/>
          <w:lang w:val="es-PE"/>
        </w:rPr>
        <w:t>.</w:t>
      </w:r>
    </w:p>
    <w:p w:rsidR="00BC421D" w:rsidRPr="005E100A" w:rsidRDefault="00BC421D" w:rsidP="00BC421D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8"/>
          <w:szCs w:val="8"/>
          <w:lang w:val="es-PE"/>
        </w:rPr>
      </w:pPr>
    </w:p>
    <w:p w:rsidR="00BC421D" w:rsidRPr="002D67E9" w:rsidRDefault="00BC421D" w:rsidP="007E1E59">
      <w:pPr>
        <w:pStyle w:val="Prrafodelista"/>
        <w:numPr>
          <w:ilvl w:val="0"/>
          <w:numId w:val="145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Base legal</w:t>
      </w:r>
    </w:p>
    <w:p w:rsidR="00BC421D" w:rsidRPr="002D67E9" w:rsidRDefault="00BC421D" w:rsidP="007E1E59">
      <w:pPr>
        <w:pStyle w:val="Prrafodelista"/>
        <w:numPr>
          <w:ilvl w:val="0"/>
          <w:numId w:val="14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BC421D" w:rsidRPr="002D67E9" w:rsidRDefault="00BC421D" w:rsidP="007E1E59">
      <w:pPr>
        <w:pStyle w:val="Prrafodelista"/>
        <w:numPr>
          <w:ilvl w:val="0"/>
          <w:numId w:val="14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BC421D" w:rsidRPr="002D67E9" w:rsidRDefault="00BC421D" w:rsidP="007E1E59">
      <w:pPr>
        <w:pStyle w:val="Prrafodelista"/>
        <w:numPr>
          <w:ilvl w:val="0"/>
          <w:numId w:val="14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Directiva de Órgano N° 002-2009-MIMDES-PNCVFS – “Directiva de Procedimientos para la Gestión del Régimen Especial de Contratación Administrativa de Servicios de la Unidad Ejecutora 009: Programa Nacional contra la Violencia Familiar y Sexual”.</w:t>
      </w:r>
    </w:p>
    <w:p w:rsidR="00BC421D" w:rsidRPr="002D67E9" w:rsidRDefault="00BC421D" w:rsidP="007E1E59">
      <w:pPr>
        <w:pStyle w:val="Prrafodelista"/>
        <w:numPr>
          <w:ilvl w:val="0"/>
          <w:numId w:val="14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BC421D" w:rsidRPr="000A5BA9" w:rsidRDefault="00BC421D" w:rsidP="00BC421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BC421D" w:rsidRPr="002D67E9" w:rsidRDefault="00BC421D" w:rsidP="007E1E59">
      <w:pPr>
        <w:pStyle w:val="Prrafodelista"/>
        <w:numPr>
          <w:ilvl w:val="0"/>
          <w:numId w:val="1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PERFIL DE SERVICIO</w:t>
      </w:r>
    </w:p>
    <w:p w:rsidR="00BC421D" w:rsidRPr="006A0E08" w:rsidRDefault="00BC421D" w:rsidP="00BC421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  <w:r w:rsidRPr="006A0E08">
        <w:rPr>
          <w:rFonts w:ascii="Arial" w:hAnsi="Arial" w:cs="Arial"/>
          <w:b/>
          <w:sz w:val="6"/>
          <w:szCs w:val="6"/>
          <w:lang w:val="es-PE"/>
        </w:rPr>
        <w:t xml:space="preserve">                                </w:t>
      </w:r>
    </w:p>
    <w:tbl>
      <w:tblPr>
        <w:tblStyle w:val="Tablaconcuadrcula"/>
        <w:tblW w:w="0" w:type="auto"/>
        <w:tblInd w:w="567" w:type="dxa"/>
        <w:tblLook w:val="04A0"/>
      </w:tblPr>
      <w:tblGrid>
        <w:gridCol w:w="1668"/>
        <w:gridCol w:w="7278"/>
      </w:tblGrid>
      <w:tr w:rsidR="00BC421D" w:rsidRPr="002D67E9" w:rsidTr="008F67C1">
        <w:tc>
          <w:tcPr>
            <w:tcW w:w="1668" w:type="dxa"/>
            <w:shd w:val="clear" w:color="auto" w:fill="B6DDE8" w:themeFill="accent5" w:themeFillTint="66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7278" w:type="dxa"/>
            <w:shd w:val="clear" w:color="auto" w:fill="B6DDE8" w:themeFill="accent5" w:themeFillTint="66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BC421D" w:rsidRPr="002D67E9" w:rsidTr="008F67C1">
        <w:tc>
          <w:tcPr>
            <w:tcW w:w="1668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7278" w:type="dxa"/>
            <w:vAlign w:val="center"/>
          </w:tcPr>
          <w:p w:rsidR="00BC421D" w:rsidRPr="002D67E9" w:rsidRDefault="00BC421D" w:rsidP="008F67C1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Experiencia laboral acreditada en Trabajo Social en la atención de casos de violencia familiar y/o sexual o afines, mínima de 1 año en el sector público o privado</w:t>
            </w:r>
            <w:r>
              <w:rPr>
                <w:rFonts w:ascii="Arial" w:hAnsi="Arial" w:cs="Arial"/>
              </w:rPr>
              <w:t xml:space="preserve">. * </w:t>
            </w:r>
            <w:r w:rsidRPr="002D67E9">
              <w:rPr>
                <w:rFonts w:ascii="Arial" w:hAnsi="Arial" w:cs="Arial"/>
              </w:rPr>
              <w:t>Se considerará la experiencia posterior a la obtención del grado de bachiller universitario, para lo cual es necesario que el postulante presente el Diploma de Bachiller.</w:t>
            </w:r>
          </w:p>
        </w:tc>
      </w:tr>
      <w:tr w:rsidR="00BC421D" w:rsidRPr="002D67E9" w:rsidTr="008F67C1">
        <w:tc>
          <w:tcPr>
            <w:tcW w:w="1668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7278" w:type="dxa"/>
            <w:vAlign w:val="center"/>
          </w:tcPr>
          <w:p w:rsidR="00BC421D" w:rsidRPr="002D67E9" w:rsidRDefault="00BC421D" w:rsidP="008F67C1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Actitud proactiva.</w:t>
            </w:r>
          </w:p>
          <w:p w:rsidR="00BC421D" w:rsidRPr="002D67E9" w:rsidRDefault="00BC421D" w:rsidP="008F67C1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Sensibilidad sobre la problemática de violencia familiar y sexual</w:t>
            </w:r>
          </w:p>
          <w:p w:rsidR="00BC421D" w:rsidRPr="002D67E9" w:rsidRDefault="00BC421D" w:rsidP="008F67C1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Capacidad para trabajar en equipo y bajo presión.</w:t>
            </w:r>
          </w:p>
          <w:p w:rsidR="00BC421D" w:rsidRPr="002D67E9" w:rsidRDefault="00BC421D" w:rsidP="008F67C1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Dedicación y esfuerzo para lograr objetivos.</w:t>
            </w:r>
          </w:p>
          <w:p w:rsidR="00BC421D" w:rsidRPr="002D67E9" w:rsidRDefault="00BC421D" w:rsidP="008F67C1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Excelentes relaciones humanas.</w:t>
            </w:r>
          </w:p>
        </w:tc>
      </w:tr>
      <w:tr w:rsidR="00BC421D" w:rsidRPr="002D67E9" w:rsidTr="008F67C1">
        <w:tc>
          <w:tcPr>
            <w:tcW w:w="1668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7278" w:type="dxa"/>
            <w:vAlign w:val="center"/>
          </w:tcPr>
          <w:p w:rsidR="00BC421D" w:rsidRPr="002D67E9" w:rsidRDefault="00BC421D" w:rsidP="008F67C1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  <w:b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Titulo profesional universitario en Trabajo Social, con colegiatura y habilitación vigente.</w:t>
            </w:r>
          </w:p>
        </w:tc>
      </w:tr>
      <w:tr w:rsidR="00BC421D" w:rsidRPr="002D67E9" w:rsidTr="008F67C1">
        <w:tc>
          <w:tcPr>
            <w:tcW w:w="1668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7278" w:type="dxa"/>
            <w:vAlign w:val="center"/>
          </w:tcPr>
          <w:p w:rsidR="00BC421D" w:rsidRPr="002D67E9" w:rsidRDefault="00BC421D" w:rsidP="008F67C1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Capacitación acreditada afín a la temática de violencia familiar y sexual o género o derechos humanos.</w:t>
            </w:r>
          </w:p>
        </w:tc>
      </w:tr>
      <w:tr w:rsidR="00BC421D" w:rsidRPr="002D67E9" w:rsidTr="008F67C1">
        <w:tc>
          <w:tcPr>
            <w:tcW w:w="1668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7278" w:type="dxa"/>
            <w:vAlign w:val="center"/>
          </w:tcPr>
          <w:p w:rsidR="00BC421D" w:rsidRDefault="00BC421D" w:rsidP="008F67C1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F30497">
              <w:rPr>
                <w:rFonts w:ascii="Arial" w:hAnsi="Arial" w:cs="Arial"/>
              </w:rPr>
              <w:t>•</w:t>
            </w:r>
            <w:r w:rsidRPr="00F3049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Conocimiento de la Guía de Atención Integral de los CEM</w:t>
            </w:r>
            <w:r w:rsidRPr="00F30497">
              <w:rPr>
                <w:rFonts w:ascii="Arial" w:hAnsi="Arial" w:cs="Arial"/>
              </w:rPr>
              <w:t>.</w:t>
            </w:r>
          </w:p>
          <w:p w:rsidR="00BC421D" w:rsidRDefault="00BC421D" w:rsidP="008F67C1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(La Guía de Atención Integral de los CEM puede ser descargado en </w:t>
            </w:r>
            <w:r w:rsidRPr="00D4043C">
              <w:rPr>
                <w:rFonts w:ascii="Arial" w:hAnsi="Arial" w:cs="Arial"/>
              </w:rPr>
              <w:t>http//:www.mimp.gob.pe, link Programa Nacional contra la Violencia Familiar y Sexual, Unidad Gerencial de Atención Integral</w:t>
            </w:r>
            <w:r>
              <w:rPr>
                <w:rFonts w:ascii="Arial" w:hAnsi="Arial" w:cs="Arial"/>
              </w:rPr>
              <w:t>.</w:t>
            </w:r>
          </w:p>
          <w:p w:rsidR="00BC421D" w:rsidRDefault="00BC421D" w:rsidP="008F67C1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  <w:t>Manejo de software en entorno Windows.</w:t>
            </w:r>
          </w:p>
          <w:p w:rsidR="00AC3919" w:rsidRPr="002D67E9" w:rsidRDefault="00AC3919" w:rsidP="00AC3919">
            <w:pPr>
              <w:tabs>
                <w:tab w:val="left" w:pos="175"/>
              </w:tabs>
              <w:autoSpaceDE w:val="0"/>
              <w:autoSpaceDN w:val="0"/>
              <w:adjustRightInd w:val="0"/>
              <w:ind w:left="159" w:hanging="142"/>
              <w:jc w:val="both"/>
              <w:rPr>
                <w:rFonts w:ascii="Arial" w:hAnsi="Arial" w:cs="Arial"/>
              </w:rPr>
            </w:pPr>
            <w:r w:rsidRPr="002D67E9">
              <w:rPr>
                <w:rFonts w:ascii="Arial" w:hAnsi="Arial" w:cs="Arial"/>
              </w:rPr>
              <w:t>•</w:t>
            </w:r>
            <w:r w:rsidRPr="002D67E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Dominio del idioma quechua</w:t>
            </w:r>
            <w:r w:rsidRPr="002D67E9">
              <w:rPr>
                <w:rFonts w:ascii="Arial" w:hAnsi="Arial" w:cs="Arial"/>
              </w:rPr>
              <w:t>.</w:t>
            </w:r>
          </w:p>
        </w:tc>
      </w:tr>
    </w:tbl>
    <w:p w:rsidR="00BC421D" w:rsidRPr="000A5BA9" w:rsidRDefault="00BC421D" w:rsidP="00BC421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p w:rsidR="00BC421D" w:rsidRPr="002D67E9" w:rsidRDefault="00BC421D" w:rsidP="007E1E59">
      <w:pPr>
        <w:pStyle w:val="Prrafodelista"/>
        <w:numPr>
          <w:ilvl w:val="0"/>
          <w:numId w:val="1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CARACTERÍSTICAS DEL SERVICIO</w:t>
      </w:r>
    </w:p>
    <w:p w:rsidR="00BC421D" w:rsidRPr="002D67E9" w:rsidRDefault="00BC421D" w:rsidP="007E1E59">
      <w:pPr>
        <w:pStyle w:val="Prrafodelista"/>
        <w:numPr>
          <w:ilvl w:val="0"/>
          <w:numId w:val="14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 orientación social a personas afectadas y/o involucradas en hechos de violencia familiar y sexual.</w:t>
      </w:r>
    </w:p>
    <w:p w:rsidR="00BC421D" w:rsidRPr="002D67E9" w:rsidRDefault="00BC421D" w:rsidP="007E1E59">
      <w:pPr>
        <w:pStyle w:val="Prrafodelista"/>
        <w:numPr>
          <w:ilvl w:val="0"/>
          <w:numId w:val="14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Indagar los recursos y redes familiares y sociales con los que cuenta la persona afectada y establecer una estrategia de fortalecimiento o inclusión de las mismas.</w:t>
      </w:r>
    </w:p>
    <w:p w:rsidR="00BC421D" w:rsidRPr="002D67E9" w:rsidRDefault="00BC421D" w:rsidP="007E1E59">
      <w:pPr>
        <w:pStyle w:val="Prrafodelista"/>
        <w:numPr>
          <w:ilvl w:val="0"/>
          <w:numId w:val="14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evaluaciones sociales con la finalidad de conocer la realidad social de la persona usuaria, identificar los factores de riesgo y factores protectores.</w:t>
      </w:r>
    </w:p>
    <w:p w:rsidR="00BC421D" w:rsidRPr="002D67E9" w:rsidRDefault="00BC421D" w:rsidP="007E1E59">
      <w:pPr>
        <w:pStyle w:val="Prrafodelista"/>
        <w:numPr>
          <w:ilvl w:val="0"/>
          <w:numId w:val="14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Coordinar y realizar gestiones sociales con instituciones, organizaciones de la sociedad civil y organizaciones sociales de base a fin de brindar apoyo a las personas afectadas.</w:t>
      </w:r>
    </w:p>
    <w:p w:rsidR="00BC421D" w:rsidRPr="002D67E9" w:rsidRDefault="00BC421D" w:rsidP="007E1E59">
      <w:pPr>
        <w:pStyle w:val="Prrafodelista"/>
        <w:numPr>
          <w:ilvl w:val="0"/>
          <w:numId w:val="14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Realizar visitas sociales con la finalidad de validar la información referida sobre violencia familiar y sexual, conocer el entorno social y validar las condiciones de riesgo con el fin de prevenir nuevos hechos de violencia.</w:t>
      </w:r>
    </w:p>
    <w:p w:rsidR="00BC421D" w:rsidRPr="002D67E9" w:rsidRDefault="00BC421D" w:rsidP="007E1E59">
      <w:pPr>
        <w:pStyle w:val="Prrafodelista"/>
        <w:numPr>
          <w:ilvl w:val="0"/>
          <w:numId w:val="14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Emitir informes sociales cuando se requiera la protección de la usuaria (o) o cuando lo solicite el servicio legal del CEM.</w:t>
      </w:r>
    </w:p>
    <w:p w:rsidR="00BC421D" w:rsidRPr="002D67E9" w:rsidRDefault="00BC421D" w:rsidP="007E1E59">
      <w:pPr>
        <w:pStyle w:val="Prrafodelista"/>
        <w:numPr>
          <w:ilvl w:val="0"/>
          <w:numId w:val="14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lastRenderedPageBreak/>
        <w:t>Realizar gestiones sociales a fin de conseguir medios y recursos para la protección de la persona afectada.</w:t>
      </w:r>
    </w:p>
    <w:p w:rsidR="00BC421D" w:rsidRPr="002D67E9" w:rsidRDefault="00BC421D" w:rsidP="007E1E59">
      <w:pPr>
        <w:pStyle w:val="Prrafodelista"/>
        <w:numPr>
          <w:ilvl w:val="0"/>
          <w:numId w:val="14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Realizar acciones de seguimiento y derivación a servicios complementarios </w:t>
      </w:r>
    </w:p>
    <w:p w:rsidR="00BC421D" w:rsidRPr="002D67E9" w:rsidRDefault="00BC421D" w:rsidP="007E1E59">
      <w:pPr>
        <w:pStyle w:val="Prrafodelista"/>
        <w:numPr>
          <w:ilvl w:val="0"/>
          <w:numId w:val="14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Valorar la peligrosidad o riesgo en que se encuentra la persona afectada a partir de la presencia o ausencia de factores de riesgo. </w:t>
      </w:r>
    </w:p>
    <w:p w:rsidR="00BC421D" w:rsidRPr="002D67E9" w:rsidRDefault="00BC421D" w:rsidP="007E1E59">
      <w:pPr>
        <w:pStyle w:val="Prrafodelista"/>
        <w:numPr>
          <w:ilvl w:val="0"/>
          <w:numId w:val="14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Inserción y acompañamiento en redes de protección (redes familiares, casas refugio, hogares, etc.)</w:t>
      </w:r>
    </w:p>
    <w:p w:rsidR="00BC421D" w:rsidRPr="002D67E9" w:rsidRDefault="00BC421D" w:rsidP="007E1E59">
      <w:pPr>
        <w:pStyle w:val="Prrafodelista"/>
        <w:numPr>
          <w:ilvl w:val="0"/>
          <w:numId w:val="14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Coordinación con diversas instituciones que conforman el circuito local de atención a la violencia familiar y sexual, para la derivación de casos.</w:t>
      </w:r>
    </w:p>
    <w:p w:rsidR="00BC421D" w:rsidRPr="002D67E9" w:rsidRDefault="00BC421D" w:rsidP="007E1E59">
      <w:pPr>
        <w:pStyle w:val="Prrafodelista"/>
        <w:numPr>
          <w:ilvl w:val="0"/>
          <w:numId w:val="14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Cumplir con lo dispuesto en la Guía de Atención Integral de los Centros Emergencia Mujer, aprobada con R.M. 185-2009/MIMDES. </w:t>
      </w:r>
    </w:p>
    <w:p w:rsidR="00BC421D" w:rsidRPr="002D67E9" w:rsidRDefault="00BC421D" w:rsidP="007E1E59">
      <w:pPr>
        <w:pStyle w:val="Prrafodelista"/>
        <w:numPr>
          <w:ilvl w:val="0"/>
          <w:numId w:val="14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Apoyo en las actividades preventivo promocional organizadas por el CEM.</w:t>
      </w:r>
    </w:p>
    <w:p w:rsidR="00BC421D" w:rsidRPr="002D67E9" w:rsidRDefault="00BC421D" w:rsidP="007E1E59">
      <w:pPr>
        <w:pStyle w:val="Prrafodelista"/>
        <w:numPr>
          <w:ilvl w:val="0"/>
          <w:numId w:val="147"/>
        </w:numPr>
        <w:tabs>
          <w:tab w:val="left" w:pos="993"/>
        </w:tabs>
        <w:ind w:left="993" w:hanging="426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Apoyo en otros que se le asigne. </w:t>
      </w:r>
    </w:p>
    <w:p w:rsidR="00BC421D" w:rsidRPr="000A5BA9" w:rsidRDefault="00BC421D" w:rsidP="00BC421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sz w:val="16"/>
          <w:szCs w:val="16"/>
        </w:rPr>
      </w:pPr>
    </w:p>
    <w:p w:rsidR="00BC421D" w:rsidRDefault="00BC421D" w:rsidP="007E1E59">
      <w:pPr>
        <w:pStyle w:val="Prrafodelista"/>
        <w:numPr>
          <w:ilvl w:val="0"/>
          <w:numId w:val="1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ESENCIALES DEL CONTRATO</w:t>
      </w:r>
      <w:r>
        <w:rPr>
          <w:rFonts w:ascii="Arial" w:hAnsi="Arial" w:cs="Arial"/>
          <w:b/>
          <w:lang w:val="es-PE"/>
        </w:rPr>
        <w:t>:</w:t>
      </w:r>
    </w:p>
    <w:p w:rsidR="00BC421D" w:rsidRPr="001F442C" w:rsidRDefault="00BC421D" w:rsidP="00BC421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BC421D" w:rsidRPr="002D67E9" w:rsidRDefault="00BC421D" w:rsidP="007E1E59">
      <w:pPr>
        <w:pStyle w:val="Ttulo"/>
        <w:numPr>
          <w:ilvl w:val="0"/>
          <w:numId w:val="14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Lugar de prestación del servicio:</w:t>
      </w:r>
    </w:p>
    <w:p w:rsidR="00BC421D" w:rsidRPr="002D67E9" w:rsidRDefault="00BC421D" w:rsidP="00BC421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 xml:space="preserve">Centro Emergencia Mujer </w:t>
      </w:r>
      <w:r w:rsidR="00630266">
        <w:rPr>
          <w:rFonts w:ascii="Arial" w:hAnsi="Arial" w:cs="Arial"/>
          <w:b/>
          <w:lang w:val="es-PE"/>
        </w:rPr>
        <w:t>Urubamba</w:t>
      </w:r>
      <w:r>
        <w:rPr>
          <w:rFonts w:ascii="Arial" w:hAnsi="Arial" w:cs="Arial"/>
          <w:b/>
          <w:bCs/>
          <w:noProof/>
        </w:rPr>
        <w:t xml:space="preserve"> </w:t>
      </w:r>
      <w:r w:rsidRPr="002D67E9">
        <w:rPr>
          <w:rFonts w:ascii="Arial" w:hAnsi="Arial" w:cs="Arial"/>
          <w:lang w:val="es-PE"/>
        </w:rPr>
        <w:t xml:space="preserve">– Departamento de </w:t>
      </w:r>
      <w:r w:rsidR="00630266">
        <w:rPr>
          <w:rFonts w:ascii="Arial" w:hAnsi="Arial" w:cs="Arial"/>
          <w:b/>
          <w:bCs/>
          <w:noProof/>
        </w:rPr>
        <w:t>Cusco</w:t>
      </w:r>
      <w:r w:rsidRPr="002D67E9">
        <w:rPr>
          <w:rFonts w:ascii="Arial" w:hAnsi="Arial" w:cs="Arial"/>
          <w:lang w:val="es-PE"/>
        </w:rPr>
        <w:t>.</w:t>
      </w:r>
    </w:p>
    <w:p w:rsidR="00BC421D" w:rsidRPr="001F442C" w:rsidRDefault="00BC421D" w:rsidP="00BC421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BC421D" w:rsidRPr="002D67E9" w:rsidRDefault="00BC421D" w:rsidP="007E1E59">
      <w:pPr>
        <w:pStyle w:val="Ttulo"/>
        <w:numPr>
          <w:ilvl w:val="0"/>
          <w:numId w:val="14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Duración del Contrato:</w:t>
      </w:r>
    </w:p>
    <w:p w:rsidR="00BC421D" w:rsidRPr="002D67E9" w:rsidRDefault="00BC421D" w:rsidP="00BC421D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b/>
          <w:bCs/>
          <w:noProof/>
        </w:rPr>
        <w:t>3</w:t>
      </w:r>
      <w:r w:rsidRPr="002D67E9">
        <w:rPr>
          <w:rFonts w:ascii="Arial" w:hAnsi="Arial" w:cs="Arial"/>
          <w:b/>
          <w:bCs/>
          <w:noProof/>
        </w:rPr>
        <w:t xml:space="preserve"> meses</w:t>
      </w:r>
      <w:r w:rsidRPr="002D67E9">
        <w:rPr>
          <w:rFonts w:ascii="Arial" w:hAnsi="Arial" w:cs="Arial"/>
          <w:lang w:val="es-PE"/>
        </w:rPr>
        <w:t>.</w:t>
      </w:r>
    </w:p>
    <w:p w:rsidR="00BC421D" w:rsidRPr="001F442C" w:rsidRDefault="00BC421D" w:rsidP="00BC421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6"/>
          <w:szCs w:val="6"/>
          <w:lang w:val="es-PE"/>
        </w:rPr>
      </w:pPr>
    </w:p>
    <w:p w:rsidR="00BC421D" w:rsidRPr="002D67E9" w:rsidRDefault="00BC421D" w:rsidP="007E1E59">
      <w:pPr>
        <w:pStyle w:val="Ttulo"/>
        <w:numPr>
          <w:ilvl w:val="0"/>
          <w:numId w:val="144"/>
        </w:numPr>
        <w:ind w:left="993" w:hanging="426"/>
        <w:jc w:val="both"/>
        <w:rPr>
          <w:rFonts w:ascii="Arial" w:hAnsi="Arial" w:cs="Arial"/>
          <w:bCs/>
          <w:u w:val="none"/>
        </w:rPr>
      </w:pPr>
      <w:r w:rsidRPr="002D67E9">
        <w:rPr>
          <w:rFonts w:ascii="Arial" w:hAnsi="Arial" w:cs="Arial"/>
          <w:bCs/>
          <w:u w:val="none"/>
        </w:rPr>
        <w:t>Remuneración mensual:</w:t>
      </w:r>
    </w:p>
    <w:p w:rsidR="00BC421D" w:rsidRPr="002D67E9" w:rsidRDefault="00BC421D" w:rsidP="00BC421D">
      <w:pPr>
        <w:pStyle w:val="Prrafodelista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>2</w:t>
      </w:r>
      <w:r w:rsidRPr="002D67E9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>5</w:t>
      </w:r>
      <w:r w:rsidRPr="002D67E9">
        <w:rPr>
          <w:rFonts w:ascii="Arial" w:hAnsi="Arial" w:cs="Arial"/>
          <w:b/>
          <w:bCs/>
          <w:noProof/>
        </w:rPr>
        <w:t>00 nuevos soles</w:t>
      </w:r>
      <w:r w:rsidRPr="002D67E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BC421D" w:rsidRPr="002D67E9" w:rsidRDefault="00BC421D" w:rsidP="00BC421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BC421D" w:rsidRPr="00B91B02" w:rsidRDefault="00BC421D" w:rsidP="00BC421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8"/>
          <w:szCs w:val="18"/>
          <w:lang w:val="es-PE"/>
        </w:rPr>
      </w:pPr>
    </w:p>
    <w:p w:rsidR="00BC421D" w:rsidRDefault="00BC421D" w:rsidP="007E1E59">
      <w:pPr>
        <w:pStyle w:val="Prrafodelista"/>
        <w:numPr>
          <w:ilvl w:val="0"/>
          <w:numId w:val="1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CRONOGRAMA Y ETAPAS DEL PROCESO</w:t>
      </w:r>
      <w:r>
        <w:rPr>
          <w:rFonts w:ascii="Arial" w:hAnsi="Arial" w:cs="Arial"/>
          <w:b/>
          <w:lang w:val="es-PE"/>
        </w:rPr>
        <w:t xml:space="preserve">: </w:t>
      </w:r>
    </w:p>
    <w:p w:rsidR="00BC421D" w:rsidRPr="001F442C" w:rsidRDefault="00BC421D" w:rsidP="00BC421D">
      <w:pPr>
        <w:tabs>
          <w:tab w:val="left" w:pos="567"/>
        </w:tabs>
        <w:jc w:val="both"/>
        <w:rPr>
          <w:rFonts w:ascii="Arial" w:hAnsi="Arial" w:cs="Arial"/>
          <w:b/>
          <w:sz w:val="10"/>
          <w:szCs w:val="10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F75DA1" w:rsidTr="006E214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PE"/>
              </w:rPr>
              <w:t>ÁREA RESPONSABLE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s-PE" w:eastAsia="es-P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F75DA1" w:rsidTr="006E214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44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20 al 26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F75DA1" w:rsidTr="006E214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23 al 26 de julio de 2012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F75DA1" w:rsidTr="006E214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F75DA1" w:rsidTr="006E214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30 de julio al 03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45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06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14 de agosto</w:t>
            </w:r>
          </w:p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15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F75DA1" w:rsidTr="006E214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F75DA1" w:rsidTr="006E2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DA1" w:rsidRDefault="00F75DA1" w:rsidP="006E214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F75DA1" w:rsidRDefault="00F75DA1" w:rsidP="00F75DA1">
      <w:pPr>
        <w:pStyle w:val="Prrafodelista"/>
        <w:tabs>
          <w:tab w:val="left" w:pos="993"/>
        </w:tabs>
        <w:ind w:left="993" w:right="-342" w:hanging="426"/>
        <w:jc w:val="both"/>
        <w:rPr>
          <w:rFonts w:ascii="Arial" w:hAnsi="Arial" w:cs="Arial"/>
        </w:rPr>
      </w:pPr>
      <w:r>
        <w:rPr>
          <w:rFonts w:ascii="Arial" w:hAnsi="Arial" w:cs="Arial"/>
          <w:lang w:val="es-PE"/>
        </w:rPr>
        <w:t>(</w:t>
      </w:r>
      <w:r>
        <w:rPr>
          <w:rFonts w:ascii="Arial" w:hAnsi="Arial" w:cs="Arial"/>
        </w:rPr>
        <w:t>*)</w:t>
      </w:r>
      <w:r>
        <w:rPr>
          <w:rFonts w:ascii="Arial" w:hAnsi="Arial" w:cs="Arial"/>
        </w:rPr>
        <w:tab/>
        <w:t>Aquellas personas que por fuerza mayor no puedan acercarse a la sede de entrevista, podrán realizarla en otra dependencia del Programa, previa coordinación con la Sede Central.</w:t>
      </w:r>
    </w:p>
    <w:p w:rsidR="00BC421D" w:rsidRPr="001F442C" w:rsidRDefault="00BC421D" w:rsidP="00BC421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BC421D" w:rsidRPr="002D67E9" w:rsidRDefault="00BC421D" w:rsidP="007E1E59">
      <w:pPr>
        <w:pStyle w:val="Prrafodelista"/>
        <w:numPr>
          <w:ilvl w:val="0"/>
          <w:numId w:val="1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DE LA ETAPA DE EVALUACIÓN</w:t>
      </w:r>
    </w:p>
    <w:p w:rsidR="00BC421D" w:rsidRPr="00A0650E" w:rsidRDefault="00BC421D" w:rsidP="00BC421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Style w:val="Tablaconcuadrcula"/>
        <w:tblW w:w="8346" w:type="dxa"/>
        <w:tblInd w:w="567" w:type="dxa"/>
        <w:tblLook w:val="04A0"/>
      </w:tblPr>
      <w:tblGrid>
        <w:gridCol w:w="3952"/>
        <w:gridCol w:w="1065"/>
        <w:gridCol w:w="1628"/>
        <w:gridCol w:w="1701"/>
      </w:tblGrid>
      <w:tr w:rsidR="00BC421D" w:rsidRPr="002D67E9" w:rsidTr="008F67C1">
        <w:tc>
          <w:tcPr>
            <w:tcW w:w="3952" w:type="dxa"/>
            <w:shd w:val="clear" w:color="auto" w:fill="B6DDE8" w:themeFill="accent5" w:themeFillTint="66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065" w:type="dxa"/>
            <w:shd w:val="clear" w:color="auto" w:fill="B6DDE8" w:themeFill="accent5" w:themeFillTint="66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628" w:type="dxa"/>
            <w:shd w:val="clear" w:color="auto" w:fill="B6DDE8" w:themeFill="accent5" w:themeFillTint="66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BC421D" w:rsidRPr="002D67E9" w:rsidTr="008F67C1">
        <w:trPr>
          <w:trHeight w:val="291"/>
        </w:trPr>
        <w:tc>
          <w:tcPr>
            <w:tcW w:w="3952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065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BC421D" w:rsidRPr="002D67E9" w:rsidTr="008F67C1">
        <w:trPr>
          <w:trHeight w:val="291"/>
        </w:trPr>
        <w:tc>
          <w:tcPr>
            <w:tcW w:w="3952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065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BC421D" w:rsidRPr="002D67E9" w:rsidTr="008F67C1">
        <w:trPr>
          <w:trHeight w:val="291"/>
        </w:trPr>
        <w:tc>
          <w:tcPr>
            <w:tcW w:w="3952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065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628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35</w:t>
            </w:r>
          </w:p>
        </w:tc>
      </w:tr>
      <w:tr w:rsidR="00BC421D" w:rsidRPr="002D67E9" w:rsidTr="008F67C1">
        <w:trPr>
          <w:trHeight w:val="291"/>
        </w:trPr>
        <w:tc>
          <w:tcPr>
            <w:tcW w:w="3952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065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628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30</w:t>
            </w:r>
          </w:p>
        </w:tc>
      </w:tr>
      <w:tr w:rsidR="00BC421D" w:rsidRPr="002D67E9" w:rsidTr="008F67C1">
        <w:tc>
          <w:tcPr>
            <w:tcW w:w="3952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065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628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2D67E9">
              <w:rPr>
                <w:rFonts w:ascii="Arial" w:hAnsi="Arial" w:cs="Arial"/>
                <w:lang w:val="es-PE"/>
              </w:rPr>
              <w:t>100</w:t>
            </w:r>
          </w:p>
        </w:tc>
      </w:tr>
      <w:tr w:rsidR="00BC421D" w:rsidRPr="002D67E9" w:rsidTr="008F67C1">
        <w:trPr>
          <w:trHeight w:val="294"/>
        </w:trPr>
        <w:tc>
          <w:tcPr>
            <w:tcW w:w="3952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065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628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BC421D" w:rsidRPr="002D67E9" w:rsidTr="008F67C1">
        <w:trPr>
          <w:trHeight w:val="294"/>
        </w:trPr>
        <w:tc>
          <w:tcPr>
            <w:tcW w:w="3952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065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628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BC421D" w:rsidRPr="002D67E9" w:rsidRDefault="00BC421D" w:rsidP="008F67C1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2D67E9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BC421D" w:rsidRPr="00A0650E" w:rsidRDefault="00BC421D" w:rsidP="00BC421D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BC421D" w:rsidRDefault="00BC421D" w:rsidP="00BC421D">
      <w:pPr>
        <w:pStyle w:val="Ttulo"/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*</w:t>
      </w:r>
      <w:r>
        <w:rPr>
          <w:rFonts w:ascii="Arial" w:hAnsi="Arial" w:cs="Arial"/>
          <w:b w:val="0"/>
          <w:bCs/>
          <w:u w:val="none"/>
        </w:rPr>
        <w:tab/>
        <w:t>Las etapas de evaluación curricular y entrevista se aprueban con un puntaje mínimo de 70 (setenta) puntos y tienen carácter eliminatorio.</w:t>
      </w:r>
    </w:p>
    <w:p w:rsidR="00BC421D" w:rsidRPr="00CF4747" w:rsidRDefault="00BC421D" w:rsidP="00BC421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BC421D" w:rsidRPr="002D67E9" w:rsidRDefault="00BC421D" w:rsidP="007E1E59">
      <w:pPr>
        <w:pStyle w:val="Prrafodelista"/>
        <w:numPr>
          <w:ilvl w:val="0"/>
          <w:numId w:val="1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DOCUMENTACIÓN A PRESENTAR (en el siguiente orden)</w:t>
      </w:r>
    </w:p>
    <w:p w:rsidR="00BC421D" w:rsidRPr="00A0650E" w:rsidRDefault="00BC421D" w:rsidP="00BC421D">
      <w:pPr>
        <w:pStyle w:val="Ttulo"/>
        <w:ind w:left="1080"/>
        <w:jc w:val="left"/>
        <w:rPr>
          <w:rFonts w:ascii="Arial" w:hAnsi="Arial" w:cs="Arial"/>
          <w:b w:val="0"/>
          <w:bCs/>
          <w:sz w:val="8"/>
          <w:szCs w:val="8"/>
          <w:u w:val="none"/>
        </w:rPr>
      </w:pPr>
    </w:p>
    <w:p w:rsidR="00BC421D" w:rsidRPr="002D67E9" w:rsidRDefault="00BC421D" w:rsidP="007E1E59">
      <w:pPr>
        <w:pStyle w:val="Ttulo"/>
        <w:numPr>
          <w:ilvl w:val="0"/>
          <w:numId w:val="14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BC421D" w:rsidRPr="002D67E9" w:rsidRDefault="00BC421D" w:rsidP="007E1E59">
      <w:pPr>
        <w:pStyle w:val="Ttulo"/>
        <w:numPr>
          <w:ilvl w:val="0"/>
          <w:numId w:val="14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7B3895" w:rsidRDefault="007B3895" w:rsidP="000716ED">
      <w:pPr>
        <w:pStyle w:val="Ttulo"/>
        <w:numPr>
          <w:ilvl w:val="0"/>
          <w:numId w:val="14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Autenticidad de documentos (Anexo N° 03)</w:t>
      </w:r>
    </w:p>
    <w:p w:rsidR="007B3895" w:rsidRDefault="007B3895" w:rsidP="000716ED">
      <w:pPr>
        <w:pStyle w:val="Ttulo"/>
        <w:numPr>
          <w:ilvl w:val="0"/>
          <w:numId w:val="14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Declaración Jurada firmada – Requisitos mínimos (Anexo N° 04)</w:t>
      </w:r>
    </w:p>
    <w:p w:rsidR="00BC421D" w:rsidRPr="002D67E9" w:rsidRDefault="00BC421D" w:rsidP="007E1E59">
      <w:pPr>
        <w:pStyle w:val="Ttulo"/>
        <w:numPr>
          <w:ilvl w:val="0"/>
          <w:numId w:val="14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BC421D" w:rsidRPr="002D67E9" w:rsidRDefault="00BC421D" w:rsidP="007E1E59">
      <w:pPr>
        <w:pStyle w:val="Ttulo"/>
        <w:numPr>
          <w:ilvl w:val="0"/>
          <w:numId w:val="14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BC421D" w:rsidRPr="002D67E9" w:rsidRDefault="00BC421D" w:rsidP="007E1E59">
      <w:pPr>
        <w:pStyle w:val="Ttulo"/>
        <w:numPr>
          <w:ilvl w:val="0"/>
          <w:numId w:val="143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BC421D" w:rsidRPr="002D67E9" w:rsidRDefault="00BC421D" w:rsidP="00BC421D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BC421D" w:rsidRPr="002D67E9" w:rsidRDefault="00BC421D" w:rsidP="00BC421D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Copia del título profesional universitario. A efectos de considerar la experiencia a partir de la obtención del diploma de bachiller, deberá presentarse copia del mismo.</w:t>
      </w:r>
    </w:p>
    <w:p w:rsidR="00BC421D" w:rsidRPr="002D67E9" w:rsidRDefault="00BC421D" w:rsidP="00BC421D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BC421D" w:rsidRPr="002D67E9" w:rsidRDefault="00BC421D" w:rsidP="00BC421D">
      <w:pPr>
        <w:pStyle w:val="Ttulo"/>
        <w:numPr>
          <w:ilvl w:val="0"/>
          <w:numId w:val="11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BC421D" w:rsidRPr="001F442C" w:rsidRDefault="00BC421D" w:rsidP="00BC421D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10"/>
          <w:szCs w:val="10"/>
          <w:lang w:eastAsia="es-PE"/>
        </w:rPr>
      </w:pPr>
    </w:p>
    <w:p w:rsidR="00BC421D" w:rsidRPr="002D67E9" w:rsidRDefault="00BC421D" w:rsidP="00BC421D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2D67E9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BC421D" w:rsidRDefault="00BC421D" w:rsidP="00BC421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BC421D" w:rsidRPr="002D67E9" w:rsidRDefault="00BC421D" w:rsidP="007E1E59">
      <w:pPr>
        <w:pStyle w:val="Prrafodelista"/>
        <w:numPr>
          <w:ilvl w:val="0"/>
          <w:numId w:val="1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CONDICIONES GENERALES</w:t>
      </w:r>
    </w:p>
    <w:p w:rsidR="00BC421D" w:rsidRPr="001F442C" w:rsidRDefault="00BC421D" w:rsidP="00BC421D">
      <w:pPr>
        <w:pStyle w:val="Ttulo"/>
        <w:ind w:left="567"/>
        <w:jc w:val="left"/>
        <w:rPr>
          <w:rFonts w:ascii="Arial" w:hAnsi="Arial" w:cs="Arial"/>
          <w:b w:val="0"/>
          <w:bCs/>
          <w:sz w:val="6"/>
          <w:szCs w:val="6"/>
          <w:u w:val="none"/>
        </w:rPr>
      </w:pPr>
    </w:p>
    <w:p w:rsidR="00BC421D" w:rsidRPr="002D67E9" w:rsidRDefault="00BC421D" w:rsidP="007E1E59">
      <w:pPr>
        <w:pStyle w:val="Ttulo"/>
        <w:numPr>
          <w:ilvl w:val="1"/>
          <w:numId w:val="142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BC421D" w:rsidRPr="002D67E9" w:rsidRDefault="00BC421D" w:rsidP="007E1E59">
      <w:pPr>
        <w:pStyle w:val="Ttulo"/>
        <w:numPr>
          <w:ilvl w:val="1"/>
          <w:numId w:val="142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BC421D" w:rsidRPr="002D67E9" w:rsidRDefault="00BC421D" w:rsidP="007E1E59">
      <w:pPr>
        <w:pStyle w:val="Ttulo"/>
        <w:numPr>
          <w:ilvl w:val="1"/>
          <w:numId w:val="142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BC421D" w:rsidRPr="002D67E9" w:rsidRDefault="00BC421D" w:rsidP="007E1E59">
      <w:pPr>
        <w:pStyle w:val="Ttulo"/>
        <w:numPr>
          <w:ilvl w:val="1"/>
          <w:numId w:val="142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BC421D" w:rsidRPr="002D67E9" w:rsidRDefault="00BC421D" w:rsidP="007E1E59">
      <w:pPr>
        <w:pStyle w:val="Ttulo"/>
        <w:numPr>
          <w:ilvl w:val="1"/>
          <w:numId w:val="142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BC421D" w:rsidRPr="002D67E9" w:rsidRDefault="00BC421D" w:rsidP="007E1E59">
      <w:pPr>
        <w:pStyle w:val="Ttulo"/>
        <w:numPr>
          <w:ilvl w:val="1"/>
          <w:numId w:val="142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BC421D" w:rsidRPr="002D67E9" w:rsidRDefault="00BC421D" w:rsidP="007E1E59">
      <w:pPr>
        <w:pStyle w:val="Ttulo"/>
        <w:numPr>
          <w:ilvl w:val="1"/>
          <w:numId w:val="142"/>
        </w:numPr>
        <w:tabs>
          <w:tab w:val="clear" w:pos="2496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Gozar de buena salud.</w:t>
      </w:r>
    </w:p>
    <w:p w:rsidR="00BC421D" w:rsidRPr="002D67E9" w:rsidRDefault="00BC421D" w:rsidP="00BC421D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BC421D" w:rsidRPr="002D67E9" w:rsidRDefault="00BC421D" w:rsidP="007E1E59">
      <w:pPr>
        <w:pStyle w:val="Prrafodelista"/>
        <w:numPr>
          <w:ilvl w:val="0"/>
          <w:numId w:val="1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LINEAMIENTOS A TENER EN CUENTA</w:t>
      </w:r>
    </w:p>
    <w:p w:rsidR="00BC421D" w:rsidRPr="00F70D8C" w:rsidRDefault="00BC421D" w:rsidP="007E1E59">
      <w:pPr>
        <w:pStyle w:val="Ttulo"/>
        <w:numPr>
          <w:ilvl w:val="1"/>
          <w:numId w:val="141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BC421D" w:rsidRPr="002D67E9" w:rsidRDefault="00BC421D" w:rsidP="007E1E59">
      <w:pPr>
        <w:pStyle w:val="Ttulo"/>
        <w:numPr>
          <w:ilvl w:val="1"/>
          <w:numId w:val="141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46" w:history="1">
        <w:r w:rsidRPr="002D67E9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2D67E9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BC421D" w:rsidRPr="002D67E9" w:rsidRDefault="00BC421D" w:rsidP="007E1E59">
      <w:pPr>
        <w:pStyle w:val="Ttulo"/>
        <w:numPr>
          <w:ilvl w:val="1"/>
          <w:numId w:val="141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BC421D" w:rsidRPr="002D67E9" w:rsidRDefault="00BC421D" w:rsidP="007E1E59">
      <w:pPr>
        <w:pStyle w:val="Ttulo"/>
        <w:numPr>
          <w:ilvl w:val="1"/>
          <w:numId w:val="141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BC421D" w:rsidRPr="002D67E9" w:rsidRDefault="00BC421D" w:rsidP="007E1E59">
      <w:pPr>
        <w:pStyle w:val="Ttulo"/>
        <w:numPr>
          <w:ilvl w:val="1"/>
          <w:numId w:val="141"/>
        </w:numPr>
        <w:tabs>
          <w:tab w:val="clear" w:pos="1788"/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2D67E9">
        <w:rPr>
          <w:rFonts w:ascii="Arial" w:hAnsi="Arial" w:cs="Arial"/>
          <w:b w:val="0"/>
          <w:bCs/>
          <w:u w:val="none"/>
        </w:rPr>
        <w:t>Los expedientes no serán devueltos.</w:t>
      </w:r>
    </w:p>
    <w:p w:rsidR="00BC421D" w:rsidRPr="002D67E9" w:rsidRDefault="00BC421D" w:rsidP="00BC421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BC421D" w:rsidRDefault="00BC421D" w:rsidP="007E1E59">
      <w:pPr>
        <w:pStyle w:val="Prrafodelista"/>
        <w:numPr>
          <w:ilvl w:val="0"/>
          <w:numId w:val="137"/>
        </w:numPr>
        <w:tabs>
          <w:tab w:val="left" w:pos="567"/>
        </w:tabs>
        <w:ind w:hanging="1080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lastRenderedPageBreak/>
        <w:t>DE LA DECLARATORIA DE DESIERTO O DE LA CANCELACIÓN DEL PROCESO</w:t>
      </w:r>
      <w:r>
        <w:rPr>
          <w:rFonts w:ascii="Arial" w:hAnsi="Arial" w:cs="Arial"/>
          <w:b/>
          <w:lang w:val="es-PE"/>
        </w:rPr>
        <w:t>:</w:t>
      </w:r>
    </w:p>
    <w:p w:rsidR="00BC421D" w:rsidRPr="002D67E9" w:rsidRDefault="00BC421D" w:rsidP="00BC421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BC421D" w:rsidRPr="002D67E9" w:rsidRDefault="00BC421D" w:rsidP="007E1E59">
      <w:pPr>
        <w:pStyle w:val="Prrafodelista"/>
        <w:numPr>
          <w:ilvl w:val="2"/>
          <w:numId w:val="13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Declaratoria del proceso como desierto</w:t>
      </w:r>
    </w:p>
    <w:p w:rsidR="00BC421D" w:rsidRPr="002D67E9" w:rsidRDefault="00BC421D" w:rsidP="00BC421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declarado desierto en alguno de los siguientes supuestos:</w:t>
      </w:r>
    </w:p>
    <w:p w:rsidR="00BC421D" w:rsidRPr="002D67E9" w:rsidRDefault="00BC421D" w:rsidP="007E1E59">
      <w:pPr>
        <w:pStyle w:val="Prrafodelista"/>
        <w:numPr>
          <w:ilvl w:val="0"/>
          <w:numId w:val="1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no se presentan postulantes al proceso de selección.</w:t>
      </w:r>
    </w:p>
    <w:p w:rsidR="00BC421D" w:rsidRPr="002D67E9" w:rsidRDefault="00BC421D" w:rsidP="007E1E59">
      <w:pPr>
        <w:pStyle w:val="Prrafodelista"/>
        <w:numPr>
          <w:ilvl w:val="0"/>
          <w:numId w:val="1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ninguno de los postulantes cumple con los requisitos mínimos.</w:t>
      </w:r>
    </w:p>
    <w:p w:rsidR="00BC421D" w:rsidRPr="002D67E9" w:rsidRDefault="00BC421D" w:rsidP="007E1E59">
      <w:pPr>
        <w:pStyle w:val="Prrafodelista"/>
        <w:numPr>
          <w:ilvl w:val="0"/>
          <w:numId w:val="139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BC421D" w:rsidRPr="002D67E9" w:rsidRDefault="00BC421D" w:rsidP="00BC421D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lang w:val="es-PE"/>
        </w:rPr>
      </w:pPr>
    </w:p>
    <w:p w:rsidR="00BC421D" w:rsidRPr="002D67E9" w:rsidRDefault="00BC421D" w:rsidP="007E1E59">
      <w:pPr>
        <w:pStyle w:val="Prrafodelista"/>
        <w:numPr>
          <w:ilvl w:val="2"/>
          <w:numId w:val="138"/>
        </w:numPr>
        <w:tabs>
          <w:tab w:val="left" w:pos="993"/>
        </w:tabs>
        <w:ind w:hanging="2482"/>
        <w:jc w:val="both"/>
        <w:rPr>
          <w:rFonts w:ascii="Arial" w:hAnsi="Arial" w:cs="Arial"/>
          <w:b/>
          <w:lang w:val="es-PE"/>
        </w:rPr>
      </w:pPr>
      <w:r w:rsidRPr="002D67E9">
        <w:rPr>
          <w:rFonts w:ascii="Arial" w:hAnsi="Arial" w:cs="Arial"/>
          <w:b/>
          <w:lang w:val="es-PE"/>
        </w:rPr>
        <w:t>Cancelación del proceso de selección</w:t>
      </w:r>
    </w:p>
    <w:p w:rsidR="00BC421D" w:rsidRPr="002D67E9" w:rsidRDefault="00BC421D" w:rsidP="00BC421D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BC421D" w:rsidRPr="002D67E9" w:rsidRDefault="00BC421D" w:rsidP="007E1E59">
      <w:pPr>
        <w:pStyle w:val="Prrafodelista"/>
        <w:numPr>
          <w:ilvl w:val="0"/>
          <w:numId w:val="14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BC421D" w:rsidRPr="002D67E9" w:rsidRDefault="00BC421D" w:rsidP="007E1E59">
      <w:pPr>
        <w:pStyle w:val="Prrafodelista"/>
        <w:numPr>
          <w:ilvl w:val="0"/>
          <w:numId w:val="14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Por restricciones presupuestales.</w:t>
      </w:r>
    </w:p>
    <w:p w:rsidR="00BC421D" w:rsidRPr="002D67E9" w:rsidRDefault="00BC421D" w:rsidP="007E1E59">
      <w:pPr>
        <w:pStyle w:val="Prrafodelista"/>
        <w:numPr>
          <w:ilvl w:val="0"/>
          <w:numId w:val="140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t>Otras debidamente justificadas.</w:t>
      </w:r>
    </w:p>
    <w:p w:rsidR="00BC421D" w:rsidRPr="002D67E9" w:rsidRDefault="00BC421D" w:rsidP="00BC421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BC421D" w:rsidRPr="002D67E9" w:rsidRDefault="00BC421D" w:rsidP="00BC421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BC421D" w:rsidRPr="002D67E9" w:rsidRDefault="00BC421D" w:rsidP="00BC421D">
      <w:pPr>
        <w:pStyle w:val="Prrafodelista"/>
        <w:tabs>
          <w:tab w:val="left" w:pos="567"/>
        </w:tabs>
        <w:ind w:left="1287"/>
        <w:jc w:val="both"/>
        <w:rPr>
          <w:rFonts w:ascii="Arial" w:hAnsi="Arial" w:cs="Arial"/>
          <w:lang w:val="es-PE"/>
        </w:rPr>
      </w:pPr>
    </w:p>
    <w:p w:rsidR="00BC421D" w:rsidRDefault="00BC421D" w:rsidP="00BC421D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B34FD0" w:rsidRPr="002D67E9" w:rsidRDefault="00B34FD0" w:rsidP="00B34FD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D67E9">
        <w:rPr>
          <w:rFonts w:ascii="Arial" w:hAnsi="Arial" w:cs="Arial"/>
          <w:b/>
          <w:sz w:val="22"/>
          <w:szCs w:val="22"/>
        </w:rPr>
        <w:lastRenderedPageBreak/>
        <w:t>ANEXO N° 1</w:t>
      </w:r>
    </w:p>
    <w:p w:rsidR="00B34FD0" w:rsidRPr="002D67E9" w:rsidRDefault="00B34FD0" w:rsidP="00B34FD0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B34FD0" w:rsidRPr="002D67E9" w:rsidRDefault="00B34FD0" w:rsidP="00B34FD0">
      <w:pPr>
        <w:pStyle w:val="Ttulo3"/>
        <w:ind w:left="426" w:right="106"/>
        <w:rPr>
          <w:rFonts w:ascii="Arial" w:hAnsi="Arial" w:cs="Arial"/>
        </w:rPr>
      </w:pPr>
      <w:r w:rsidRPr="002D67E9">
        <w:rPr>
          <w:rFonts w:ascii="Arial" w:hAnsi="Arial" w:cs="Arial"/>
        </w:rPr>
        <w:t>SOLICITUD DE INSCRIPCIÓN</w:t>
      </w:r>
    </w:p>
    <w:p w:rsidR="00B34FD0" w:rsidRPr="002D67E9" w:rsidRDefault="00B34FD0" w:rsidP="00B34FD0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2D67E9">
        <w:rPr>
          <w:bCs/>
          <w:sz w:val="20"/>
          <w:szCs w:val="20"/>
          <w:lang w:val="es-ES"/>
        </w:rPr>
        <w:tab/>
      </w:r>
    </w:p>
    <w:p w:rsidR="00B34FD0" w:rsidRPr="002D67E9" w:rsidRDefault="00B34FD0" w:rsidP="00B34FD0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2D67E9"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 w:rsidRPr="002D67E9">
          <w:rPr>
            <w:sz w:val="20"/>
            <w:szCs w:val="20"/>
          </w:rPr>
          <w:t>la Solicitud</w:t>
        </w:r>
      </w:smartTag>
      <w:r w:rsidRPr="002D67E9"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 w:rsidRPr="002D67E9">
          <w:rPr>
            <w:sz w:val="20"/>
            <w:szCs w:val="20"/>
          </w:rPr>
          <w:t>la Convocatoria</w:t>
        </w:r>
      </w:smartTag>
      <w:r w:rsidRPr="002D67E9"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 w:rsidRPr="002D67E9">
          <w:rPr>
            <w:sz w:val="20"/>
            <w:szCs w:val="20"/>
          </w:rPr>
          <w:t>la Contratación Administrativa</w:t>
        </w:r>
      </w:smartTag>
      <w:r w:rsidRPr="002D67E9">
        <w:rPr>
          <w:sz w:val="20"/>
          <w:szCs w:val="20"/>
        </w:rPr>
        <w:t xml:space="preserve"> de Servicios (CAS) al que postula y preséntelo en el lugar de inscripción en las fechas y horarios establecidos. </w:t>
      </w:r>
      <w:r w:rsidRPr="002D67E9"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B34FD0" w:rsidRPr="002D67E9" w:rsidRDefault="00B34FD0" w:rsidP="00B34FD0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837C27" w:rsidRDefault="00837C27" w:rsidP="00837C27">
      <w:pPr>
        <w:pStyle w:val="Textoindependiente"/>
        <w:numPr>
          <w:ilvl w:val="0"/>
          <w:numId w:val="13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DATOS PERSONALES</w:t>
      </w:r>
    </w:p>
    <w:p w:rsidR="00837C27" w:rsidRDefault="00837C27" w:rsidP="00837C27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8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TELÉFONO DE CASA </w:t>
            </w:r>
          </w:p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(de estar ubicado fuera de Lima, agregar código de ciudad)</w:t>
            </w:r>
          </w:p>
        </w:tc>
      </w:tr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73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COLEGIO PROFESIONAL </w:t>
            </w:r>
          </w:p>
          <w:p w:rsidR="00837C27" w:rsidRDefault="00837C27">
            <w:pPr>
              <w:pStyle w:val="Textoindependiente"/>
              <w:ind w:left="-57" w:right="-113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Indicar nombre del colegio y número de registro </w:t>
            </w:r>
          </w:p>
          <w:p w:rsidR="00837C27" w:rsidRDefault="00837C27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84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VIGENCIA DE LA </w:t>
            </w:r>
          </w:p>
          <w:p w:rsidR="00837C27" w:rsidRDefault="00837C27">
            <w:pPr>
              <w:pStyle w:val="Textoindependiente"/>
              <w:ind w:left="-57" w:right="-113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HABILITACIÓN PROFESIONAL  </w:t>
            </w:r>
          </w:p>
          <w:p w:rsidR="00837C27" w:rsidRDefault="00837C27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837C27" w:rsidRDefault="00837C27" w:rsidP="00837C27">
      <w:pPr>
        <w:pStyle w:val="Textoindependiente"/>
        <w:ind w:left="927" w:right="108"/>
        <w:rPr>
          <w:b/>
          <w:bCs/>
          <w:sz w:val="20"/>
          <w:szCs w:val="20"/>
          <w:lang w:val="es-ES"/>
        </w:rPr>
      </w:pPr>
    </w:p>
    <w:p w:rsidR="00837C27" w:rsidRDefault="00837C27" w:rsidP="00837C27">
      <w:pPr>
        <w:pStyle w:val="Textoindependiente"/>
        <w:numPr>
          <w:ilvl w:val="0"/>
          <w:numId w:val="13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837C27" w:rsidRDefault="00837C27" w:rsidP="00837C27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837C27" w:rsidTr="00837C2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jc w:val="left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37C27" w:rsidTr="00837C27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-57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CENTRO EMERGENCIA MUJER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837C27" w:rsidRDefault="00837C27" w:rsidP="00837C27">
      <w:pPr>
        <w:rPr>
          <w:rFonts w:ascii="Arial" w:hAnsi="Arial" w:cs="Arial"/>
        </w:rPr>
      </w:pPr>
    </w:p>
    <w:p w:rsidR="00837C27" w:rsidRDefault="00837C27" w:rsidP="00837C27">
      <w:pPr>
        <w:pStyle w:val="Textoindependiente"/>
        <w:numPr>
          <w:ilvl w:val="0"/>
          <w:numId w:val="13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CONDICIÓN DEL POSTULANTE</w:t>
      </w:r>
    </w:p>
    <w:p w:rsidR="00837C27" w:rsidRDefault="00837C27" w:rsidP="00837C27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837C27" w:rsidTr="00837C27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 NO</w:t>
            </w:r>
          </w:p>
        </w:tc>
      </w:tr>
      <w:tr w:rsidR="00837C27" w:rsidTr="00837C27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(de presentar discapacidad, acreditarlo con la respectiva certificación)</w:t>
            </w:r>
          </w:p>
        </w:tc>
      </w:tr>
      <w:tr w:rsidR="00837C27" w:rsidTr="00837C27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7C27" w:rsidRDefault="00837C27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   )  NO</w:t>
            </w:r>
          </w:p>
        </w:tc>
      </w:tr>
      <w:tr w:rsidR="00837C27" w:rsidTr="00837C27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27" w:rsidRDefault="00837C27">
            <w:pPr>
              <w:pStyle w:val="Textoindependiente"/>
              <w:ind w:right="106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(de ser Licenciado, acreditarlo con la certificación correspondiente)</w:t>
            </w:r>
          </w:p>
        </w:tc>
      </w:tr>
    </w:tbl>
    <w:p w:rsidR="00B34FD0" w:rsidRPr="002D67E9" w:rsidRDefault="00B34FD0" w:rsidP="00B34FD0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B34FD0" w:rsidRPr="002D67E9" w:rsidRDefault="00B34FD0" w:rsidP="00B34FD0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2D67E9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B34FD0" w:rsidRDefault="00B34FD0" w:rsidP="00B34FD0">
      <w:pPr>
        <w:ind w:left="567" w:right="106"/>
        <w:rPr>
          <w:rFonts w:ascii="Arial" w:hAnsi="Arial" w:cs="Arial"/>
        </w:rPr>
      </w:pPr>
    </w:p>
    <w:p w:rsidR="00837C27" w:rsidRPr="002D67E9" w:rsidRDefault="00837C27" w:rsidP="00B34FD0">
      <w:pPr>
        <w:ind w:left="567" w:right="106"/>
        <w:rPr>
          <w:rFonts w:ascii="Arial" w:hAnsi="Arial" w:cs="Arial"/>
        </w:rPr>
      </w:pPr>
    </w:p>
    <w:p w:rsidR="00B34FD0" w:rsidRPr="002D67E9" w:rsidRDefault="00B34FD0" w:rsidP="00B34FD0">
      <w:pPr>
        <w:ind w:left="6372" w:right="106"/>
        <w:rPr>
          <w:rFonts w:ascii="Arial" w:hAnsi="Arial" w:cs="Arial"/>
        </w:rPr>
      </w:pPr>
      <w:r w:rsidRPr="002D67E9">
        <w:rPr>
          <w:rFonts w:ascii="Arial" w:hAnsi="Arial" w:cs="Arial"/>
        </w:rPr>
        <w:t>_____________________</w:t>
      </w:r>
    </w:p>
    <w:p w:rsidR="00B34FD0" w:rsidRPr="002D67E9" w:rsidRDefault="00B34FD0" w:rsidP="00B34FD0">
      <w:pPr>
        <w:ind w:left="6372" w:right="106"/>
        <w:rPr>
          <w:rFonts w:ascii="Arial" w:hAnsi="Arial" w:cs="Arial"/>
        </w:rPr>
      </w:pPr>
      <w:r w:rsidRPr="002D67E9">
        <w:rPr>
          <w:rFonts w:ascii="Arial" w:hAnsi="Arial" w:cs="Arial"/>
        </w:rPr>
        <w:t xml:space="preserve"> Firma</w:t>
      </w:r>
    </w:p>
    <w:p w:rsidR="00B34FD0" w:rsidRPr="002D67E9" w:rsidRDefault="00B34FD0" w:rsidP="00B34FD0">
      <w:pPr>
        <w:ind w:left="567" w:right="108"/>
        <w:rPr>
          <w:rFonts w:ascii="Arial" w:hAnsi="Arial" w:cs="Arial"/>
          <w:b/>
          <w:sz w:val="16"/>
          <w:szCs w:val="16"/>
        </w:rPr>
      </w:pPr>
      <w:r w:rsidRPr="002D67E9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B34FD0" w:rsidRPr="002D67E9" w:rsidRDefault="00B34FD0" w:rsidP="00B34FD0">
      <w:pPr>
        <w:spacing w:after="120"/>
        <w:ind w:left="567" w:right="106"/>
        <w:rPr>
          <w:rFonts w:ascii="Arial" w:hAnsi="Arial" w:cs="Arial"/>
        </w:rPr>
      </w:pPr>
      <w:r w:rsidRPr="002D67E9">
        <w:rPr>
          <w:rFonts w:ascii="Arial" w:hAnsi="Arial" w:cs="Arial"/>
        </w:rPr>
        <w:t xml:space="preserve"> (ciudad), (fecha)</w:t>
      </w:r>
    </w:p>
    <w:p w:rsidR="00B34FD0" w:rsidRPr="002D67E9" w:rsidRDefault="00B34FD0" w:rsidP="00B34FD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D67E9">
        <w:br w:type="page"/>
      </w:r>
      <w:r w:rsidRPr="002D67E9">
        <w:rPr>
          <w:rFonts w:ascii="Arial" w:hAnsi="Arial" w:cs="Arial"/>
          <w:b/>
          <w:sz w:val="22"/>
          <w:szCs w:val="22"/>
        </w:rPr>
        <w:lastRenderedPageBreak/>
        <w:t>ANEXO N° 2</w:t>
      </w:r>
    </w:p>
    <w:p w:rsidR="00B34FD0" w:rsidRPr="002D67E9" w:rsidRDefault="00B34FD0" w:rsidP="00B34FD0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2D67E9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B34FD0" w:rsidRPr="002D67E9" w:rsidRDefault="00B34FD0" w:rsidP="00B34FD0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B34FD0" w:rsidRPr="002D67E9" w:rsidRDefault="00B34FD0" w:rsidP="00B34FD0">
      <w:pPr>
        <w:pStyle w:val="Ttulo3"/>
        <w:rPr>
          <w:rFonts w:ascii="Arial" w:hAnsi="Arial" w:cs="Arial"/>
        </w:rPr>
      </w:pPr>
      <w:r w:rsidRPr="002D67E9">
        <w:rPr>
          <w:rFonts w:ascii="Arial" w:hAnsi="Arial" w:cs="Arial"/>
        </w:rPr>
        <w:t>DECLARACIÓN JURADA</w:t>
      </w:r>
    </w:p>
    <w:p w:rsidR="00B34FD0" w:rsidRPr="002D67E9" w:rsidRDefault="00B34FD0" w:rsidP="00B34FD0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/>
          <w:bCs/>
        </w:rPr>
        <w:t>LEY Nº 26771</w:t>
      </w:r>
    </w:p>
    <w:p w:rsidR="00B34FD0" w:rsidRPr="002D67E9" w:rsidRDefault="00B34FD0" w:rsidP="00B34FD0">
      <w:pPr>
        <w:rPr>
          <w:rFonts w:ascii="Arial Narrow" w:hAnsi="Arial Narrow" w:cs="Arial Narrow"/>
          <w:b/>
          <w:bCs/>
          <w:sz w:val="6"/>
          <w:szCs w:val="6"/>
        </w:rPr>
      </w:pPr>
    </w:p>
    <w:p w:rsidR="00B34FD0" w:rsidRPr="002D67E9" w:rsidRDefault="00B34FD0" w:rsidP="00B34FD0">
      <w:pPr>
        <w:pStyle w:val="Textoindependiente2"/>
      </w:pPr>
      <w:r w:rsidRPr="002D67E9"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B34FD0" w:rsidRPr="002D67E9" w:rsidRDefault="00B34FD0" w:rsidP="00B34FD0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B34FD0" w:rsidRPr="002D67E9" w:rsidRDefault="00B34FD0" w:rsidP="00B34FD0">
      <w:pPr>
        <w:pStyle w:val="Ttulo5"/>
      </w:pPr>
      <w:r w:rsidRPr="002D67E9">
        <w:t>EN CASO DE TENER PARIENTES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B34FD0" w:rsidRPr="002D67E9" w:rsidRDefault="00B34FD0" w:rsidP="00B34FD0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B34FD0" w:rsidRPr="002D67E9" w:rsidTr="00F86A57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D67E9"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D67E9"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D67E9"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2D67E9"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B34FD0" w:rsidRPr="002D67E9" w:rsidTr="00F86A57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B34FD0" w:rsidRPr="002D67E9" w:rsidTr="00F86A57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B34FD0" w:rsidRPr="002D67E9" w:rsidRDefault="00B34FD0" w:rsidP="00B34FD0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/>
          <w:bCs/>
        </w:rPr>
        <w:t>Artículo 4 del D.S. 075-2008-PCM</w:t>
      </w:r>
    </w:p>
    <w:p w:rsidR="00B34FD0" w:rsidRPr="002D67E9" w:rsidRDefault="00B34FD0" w:rsidP="00B34FD0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B34FD0" w:rsidRPr="002D67E9" w:rsidRDefault="00B34FD0" w:rsidP="00265919">
      <w:pPr>
        <w:numPr>
          <w:ilvl w:val="0"/>
          <w:numId w:val="15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B34FD0" w:rsidRPr="002D67E9" w:rsidRDefault="00B34FD0" w:rsidP="00265919">
      <w:pPr>
        <w:numPr>
          <w:ilvl w:val="0"/>
          <w:numId w:val="15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B34FD0" w:rsidRPr="002D67E9" w:rsidRDefault="00B34FD0" w:rsidP="00265919">
      <w:pPr>
        <w:numPr>
          <w:ilvl w:val="0"/>
          <w:numId w:val="15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B34FD0" w:rsidRPr="002D67E9" w:rsidRDefault="00B34FD0" w:rsidP="00B34FD0">
      <w:pPr>
        <w:jc w:val="both"/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/>
          <w:bCs/>
        </w:rPr>
        <w:t>Asimismo declaro bajo juramento lo siguiente: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No tener antecedentes penales, judiciales y policiales.</w:t>
      </w: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No estar inscrito en el Registro de Deudores Alimenticios Morosos</w:t>
      </w: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No tener proceso administrativo pendiente con el Estado.</w:t>
      </w: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Gozar de salud óptima.</w:t>
      </w: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B34FD0" w:rsidRPr="002D67E9" w:rsidRDefault="00B34FD0" w:rsidP="00265919">
      <w:pPr>
        <w:numPr>
          <w:ilvl w:val="0"/>
          <w:numId w:val="14"/>
        </w:numPr>
        <w:rPr>
          <w:rFonts w:ascii="Arial Narrow" w:hAnsi="Arial Narrow" w:cs="Arial Narrow"/>
          <w:b/>
          <w:bCs/>
        </w:rPr>
      </w:pPr>
      <w:r w:rsidRPr="002D67E9"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  <w:sz w:val="16"/>
          <w:szCs w:val="16"/>
        </w:rPr>
      </w:pPr>
    </w:p>
    <w:p w:rsidR="00B34FD0" w:rsidRPr="002D67E9" w:rsidRDefault="00B34FD0" w:rsidP="00B34FD0">
      <w:pPr>
        <w:pStyle w:val="Ttulo2"/>
      </w:pPr>
      <w:r w:rsidRPr="002D67E9">
        <w:t>DE ESTAR COMPRENDIDO EN ALGUNO DE LOS PUNTOS PRECISA LA MATERIA: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B34FD0" w:rsidRPr="002D67E9" w:rsidRDefault="00B34FD0" w:rsidP="00B34FD0">
      <w:pPr>
        <w:jc w:val="both"/>
        <w:rPr>
          <w:rFonts w:ascii="Arial Narrow" w:hAnsi="Arial Narrow" w:cs="Arial Narrow"/>
          <w:sz w:val="14"/>
          <w:szCs w:val="14"/>
        </w:rPr>
      </w:pPr>
    </w:p>
    <w:p w:rsidR="00B34FD0" w:rsidRPr="002D67E9" w:rsidRDefault="00B34FD0" w:rsidP="00B34FD0">
      <w:pPr>
        <w:jc w:val="both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B34FD0" w:rsidRPr="002D67E9" w:rsidRDefault="00B34FD0" w:rsidP="00B34FD0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B34FD0" w:rsidRPr="002D67E9" w:rsidRDefault="00B34FD0" w:rsidP="00B34FD0">
      <w:pPr>
        <w:pStyle w:val="Textonotapie"/>
        <w:spacing w:after="0" w:line="240" w:lineRule="auto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Lima,…………….de……………..de………</w:t>
      </w:r>
    </w:p>
    <w:p w:rsidR="00B34FD0" w:rsidRPr="002D67E9" w:rsidRDefault="00B34FD0" w:rsidP="00B34FD0">
      <w:pPr>
        <w:ind w:left="4956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………………………………………………………</w:t>
      </w:r>
    </w:p>
    <w:p w:rsidR="00B34FD0" w:rsidRPr="002D67E9" w:rsidRDefault="00B34FD0" w:rsidP="00B34FD0">
      <w:pPr>
        <w:ind w:left="4956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Firma</w:t>
      </w:r>
    </w:p>
    <w:p w:rsidR="00B34FD0" w:rsidRPr="002D67E9" w:rsidRDefault="00B34FD0" w:rsidP="00B34FD0">
      <w:pPr>
        <w:ind w:left="4956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Nombres y Apellidos:</w:t>
      </w:r>
    </w:p>
    <w:p w:rsidR="00B34FD0" w:rsidRPr="002D67E9" w:rsidRDefault="00B34FD0" w:rsidP="00B34FD0">
      <w:pPr>
        <w:ind w:left="4956"/>
        <w:rPr>
          <w:rFonts w:ascii="Arial Narrow" w:hAnsi="Arial Narrow" w:cs="Arial Narrow"/>
        </w:rPr>
      </w:pPr>
      <w:r w:rsidRPr="002D67E9">
        <w:rPr>
          <w:rFonts w:ascii="Arial Narrow" w:hAnsi="Arial Narrow" w:cs="Arial Narrow"/>
        </w:rPr>
        <w:t>DNI:</w:t>
      </w:r>
    </w:p>
    <w:p w:rsidR="00B34FD0" w:rsidRPr="002D67E9" w:rsidRDefault="00B34FD0" w:rsidP="00B34FD0">
      <w:pPr>
        <w:ind w:left="4956"/>
        <w:rPr>
          <w:rFonts w:ascii="Arial Narrow" w:hAnsi="Arial Narrow" w:cs="Arial Narrow"/>
          <w:sz w:val="6"/>
          <w:szCs w:val="6"/>
        </w:rPr>
      </w:pPr>
    </w:p>
    <w:p w:rsidR="00B34FD0" w:rsidRPr="002D67E9" w:rsidRDefault="00B34FD0" w:rsidP="00B34FD0">
      <w:pPr>
        <w:pStyle w:val="Ttulo5"/>
        <w:rPr>
          <w:rFonts w:ascii="Arial" w:hAnsi="Arial" w:cs="Arial"/>
          <w:sz w:val="16"/>
          <w:szCs w:val="16"/>
        </w:rPr>
      </w:pPr>
      <w:r w:rsidRPr="002D67E9">
        <w:rPr>
          <w:rFonts w:ascii="Arial" w:hAnsi="Arial" w:cs="Arial"/>
          <w:sz w:val="16"/>
          <w:szCs w:val="16"/>
        </w:rPr>
        <w:t>Cuadro de parentesco por consanguinidad o afinidad</w:t>
      </w:r>
    </w:p>
    <w:p w:rsidR="00B34FD0" w:rsidRPr="002D67E9" w:rsidRDefault="00B34FD0" w:rsidP="00B34FD0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B34FD0" w:rsidRPr="002D67E9" w:rsidTr="00F86A57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B34FD0" w:rsidRPr="002D67E9" w:rsidTr="00F86A57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B34FD0" w:rsidRPr="002D67E9" w:rsidTr="00F86A57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34FD0" w:rsidRPr="002D67E9" w:rsidRDefault="00B34FD0" w:rsidP="00F86A57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D0" w:rsidRPr="002D67E9" w:rsidRDefault="00B34FD0" w:rsidP="00F86A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FD0" w:rsidRPr="002D67E9" w:rsidTr="00F86A5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67E9"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D0" w:rsidRPr="002D67E9" w:rsidRDefault="00B34FD0" w:rsidP="00F86A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7E9"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B34FD0" w:rsidRPr="002D67E9" w:rsidRDefault="00B34FD0" w:rsidP="00B34FD0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B34FD0" w:rsidRPr="002D67E9" w:rsidRDefault="00B34FD0" w:rsidP="00B34FD0">
      <w:pPr>
        <w:rPr>
          <w:rFonts w:ascii="Arial" w:hAnsi="Arial" w:cs="Arial"/>
          <w:lang w:val="es-PE"/>
        </w:rPr>
      </w:pPr>
      <w:r w:rsidRPr="002D67E9">
        <w:rPr>
          <w:rFonts w:ascii="Arial" w:hAnsi="Arial" w:cs="Arial"/>
          <w:lang w:val="es-PE"/>
        </w:rPr>
        <w:br w:type="page"/>
      </w:r>
    </w:p>
    <w:p w:rsidR="00EC31D2" w:rsidRDefault="00EC31D2" w:rsidP="00EC31D2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EC31D2" w:rsidRPr="00273C44" w:rsidRDefault="00EC31D2" w:rsidP="00EC31D2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73C44">
        <w:rPr>
          <w:rFonts w:ascii="Arial" w:hAnsi="Arial" w:cs="Arial"/>
          <w:b/>
          <w:sz w:val="22"/>
          <w:szCs w:val="22"/>
        </w:rPr>
        <w:t xml:space="preserve">ANEXO N° </w:t>
      </w:r>
      <w:r>
        <w:rPr>
          <w:rFonts w:ascii="Arial" w:hAnsi="Arial" w:cs="Arial"/>
          <w:b/>
          <w:sz w:val="22"/>
          <w:szCs w:val="22"/>
        </w:rPr>
        <w:t>3</w:t>
      </w:r>
    </w:p>
    <w:p w:rsidR="00EC31D2" w:rsidRDefault="00EC31D2" w:rsidP="00EC31D2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EC31D2" w:rsidRDefault="00EC31D2" w:rsidP="00EC31D2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EC31D2" w:rsidRDefault="00EC31D2" w:rsidP="00EC31D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EC31D2" w:rsidRPr="005070C9" w:rsidRDefault="00EC31D2" w:rsidP="00EC31D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 w:rsidRPr="005070C9"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EC31D2" w:rsidRDefault="00EC31D2" w:rsidP="00EC31D2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EC31D2" w:rsidRDefault="00EC31D2" w:rsidP="00EC31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EC31D2" w:rsidRDefault="00EC31D2" w:rsidP="00EC31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EC31D2" w:rsidRDefault="00EC31D2" w:rsidP="00EC31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EC31D2" w:rsidRDefault="00EC31D2" w:rsidP="00EC31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EC31D2" w:rsidRDefault="00EC31D2" w:rsidP="00EC31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EC31D2" w:rsidRDefault="00EC31D2" w:rsidP="00EC31D2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EC31D2" w:rsidRDefault="00EC31D2" w:rsidP="00EC31D2">
      <w:pPr>
        <w:autoSpaceDE w:val="0"/>
        <w:autoSpaceDN w:val="0"/>
        <w:adjustRightInd w:val="0"/>
      </w:pPr>
    </w:p>
    <w:p w:rsidR="00EC31D2" w:rsidRDefault="00EC31D2" w:rsidP="00EC31D2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EC31D2" w:rsidRDefault="00EC31D2" w:rsidP="00EC31D2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EC31D2" w:rsidRDefault="00EC31D2" w:rsidP="00EC31D2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EC31D2" w:rsidRDefault="00EC31D2" w:rsidP="00EC31D2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EC31D2" w:rsidRDefault="00EC31D2" w:rsidP="00EC31D2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EC31D2" w:rsidRDefault="00EC31D2" w:rsidP="00EC31D2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EC31D2" w:rsidRDefault="00EC31D2" w:rsidP="00EC31D2">
      <w:pPr>
        <w:ind w:left="4956"/>
        <w:rPr>
          <w:rFonts w:ascii="Arial Narrow" w:hAnsi="Arial Narrow" w:cs="Arial Narrow"/>
        </w:rPr>
      </w:pPr>
    </w:p>
    <w:p w:rsidR="00EC31D2" w:rsidRDefault="00EC31D2" w:rsidP="00EC31D2">
      <w:pPr>
        <w:ind w:left="4956"/>
        <w:rPr>
          <w:rFonts w:ascii="Arial Narrow" w:hAnsi="Arial Narrow" w:cs="Arial Narrow"/>
        </w:rPr>
      </w:pPr>
    </w:p>
    <w:p w:rsidR="00EC31D2" w:rsidRDefault="00EC31D2" w:rsidP="00EC31D2">
      <w:pPr>
        <w:ind w:left="4956"/>
        <w:rPr>
          <w:rFonts w:ascii="Arial Narrow" w:hAnsi="Arial Narrow" w:cs="Arial Narrow"/>
        </w:rPr>
      </w:pPr>
    </w:p>
    <w:p w:rsidR="00EC31D2" w:rsidRDefault="00EC31D2" w:rsidP="00EC31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C31D2" w:rsidRDefault="00EC31D2" w:rsidP="00EC31D2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EC31D2" w:rsidRPr="00F30497" w:rsidRDefault="00EC31D2" w:rsidP="00EC31D2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F30497">
        <w:rPr>
          <w:rFonts w:ascii="Arial" w:hAnsi="Arial" w:cs="Arial"/>
          <w:b/>
          <w:sz w:val="22"/>
          <w:szCs w:val="22"/>
        </w:rPr>
        <w:t xml:space="preserve">ANEXO N° </w:t>
      </w:r>
      <w:r>
        <w:rPr>
          <w:rFonts w:ascii="Arial" w:hAnsi="Arial" w:cs="Arial"/>
          <w:b/>
          <w:sz w:val="22"/>
          <w:szCs w:val="22"/>
        </w:rPr>
        <w:t>4</w:t>
      </w:r>
    </w:p>
    <w:p w:rsidR="00EC31D2" w:rsidRPr="00F30497" w:rsidRDefault="00EC31D2" w:rsidP="00EC31D2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 w:rsidRPr="00F30497"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EC31D2" w:rsidRPr="00F30497" w:rsidRDefault="00EC31D2" w:rsidP="00EC31D2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EC31D2" w:rsidRPr="00F30497" w:rsidRDefault="00EC31D2" w:rsidP="00EC31D2">
      <w:pPr>
        <w:pStyle w:val="Ttulo3"/>
        <w:rPr>
          <w:rFonts w:ascii="Arial" w:hAnsi="Arial" w:cs="Arial"/>
        </w:rPr>
      </w:pPr>
      <w:r w:rsidRPr="00F30497">
        <w:rPr>
          <w:rFonts w:ascii="Arial" w:hAnsi="Arial" w:cs="Arial"/>
        </w:rPr>
        <w:t>DECLARACIÓN JURADA -  REQUISITOS MINIMOS</w:t>
      </w:r>
    </w:p>
    <w:p w:rsidR="00EC31D2" w:rsidRPr="00F30497" w:rsidRDefault="00EC31D2" w:rsidP="00EC31D2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EC31D2" w:rsidRPr="00F30497" w:rsidRDefault="00EC31D2" w:rsidP="00EC31D2">
      <w:pPr>
        <w:pStyle w:val="Textoindependiente"/>
        <w:ind w:left="567" w:right="108"/>
        <w:rPr>
          <w:bCs/>
          <w:sz w:val="20"/>
          <w:szCs w:val="20"/>
          <w:lang w:val="es-ES"/>
        </w:rPr>
      </w:pPr>
      <w:r w:rsidRPr="00F30497">
        <w:rPr>
          <w:bCs/>
          <w:sz w:val="20"/>
          <w:szCs w:val="20"/>
          <w:lang w:val="es-ES"/>
        </w:rPr>
        <w:tab/>
      </w:r>
    </w:p>
    <w:p w:rsidR="00EC31D2" w:rsidRPr="00F30497" w:rsidRDefault="00EC31D2" w:rsidP="00EC31D2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 w:rsidRPr="00F30497"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EC31D2" w:rsidRPr="00F30497" w:rsidRDefault="00EC31D2" w:rsidP="00EC31D2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EC31D2" w:rsidRPr="00F30497" w:rsidRDefault="00EC31D2" w:rsidP="00EC31D2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EC31D2" w:rsidRPr="00F30497" w:rsidRDefault="00EC31D2" w:rsidP="00EC31D2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EC31D2" w:rsidRPr="00F30497" w:rsidTr="00B6561C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C31D2" w:rsidRPr="00F30497" w:rsidRDefault="00EC31D2" w:rsidP="00B6561C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1.  DATOS PERSONALES</w:t>
            </w:r>
          </w:p>
        </w:tc>
      </w:tr>
      <w:tr w:rsidR="00EC31D2" w:rsidRPr="00F30497" w:rsidTr="00B6561C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D2" w:rsidRPr="00F30497" w:rsidRDefault="00EC31D2" w:rsidP="00B6561C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D2" w:rsidRPr="00F30497" w:rsidRDefault="00EC31D2" w:rsidP="00B6561C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EC31D2" w:rsidRPr="00F30497" w:rsidTr="00B6561C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D2" w:rsidRPr="00F30497" w:rsidRDefault="00EC31D2" w:rsidP="00B6561C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D2" w:rsidRPr="00F30497" w:rsidRDefault="00EC31D2" w:rsidP="00B6561C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EC31D2" w:rsidRPr="00F30497" w:rsidRDefault="00EC31D2" w:rsidP="00EC31D2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EC31D2" w:rsidRPr="00F30497" w:rsidRDefault="00EC31D2" w:rsidP="00EC31D2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EC31D2" w:rsidRPr="00F30497" w:rsidRDefault="00EC31D2" w:rsidP="00EC31D2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1276"/>
        <w:gridCol w:w="1277"/>
      </w:tblGrid>
      <w:tr w:rsidR="00EC31D2" w:rsidRPr="00F30497" w:rsidTr="00B6561C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EC31D2" w:rsidRPr="00F30497" w:rsidRDefault="00EC31D2" w:rsidP="00B6561C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 w:rsidRPr="00F30497">
              <w:rPr>
                <w:b/>
                <w:sz w:val="20"/>
                <w:szCs w:val="20"/>
              </w:rPr>
              <w:t>2.   CONOCIMIENTO Y/O EXPERIENCIA (Marque con X, según corresponda)</w:t>
            </w:r>
          </w:p>
        </w:tc>
      </w:tr>
      <w:tr w:rsidR="00EC31D2" w:rsidRPr="00F30497" w:rsidTr="00B6561C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D2" w:rsidRPr="00F30497" w:rsidRDefault="00EC31D2" w:rsidP="00B6561C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MANEJO DE SOFTWARE EN ENTORNO WINDOWS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D2" w:rsidRPr="00F30497" w:rsidRDefault="00EC31D2" w:rsidP="00B6561C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 xml:space="preserve">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D2" w:rsidRPr="00F30497" w:rsidRDefault="00EC31D2" w:rsidP="00B6561C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(     )</w:t>
            </w:r>
          </w:p>
        </w:tc>
      </w:tr>
      <w:tr w:rsidR="00EC31D2" w:rsidRPr="00F30497" w:rsidTr="00B6561C">
        <w:trPr>
          <w:trHeight w:val="6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D2" w:rsidRDefault="00EC31D2" w:rsidP="00B6561C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DOMINIO DEL IDIOMA QUECHUA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D2" w:rsidRPr="00F30497" w:rsidRDefault="00EC31D2" w:rsidP="00B6561C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SI</w:t>
            </w:r>
            <w:r>
              <w:rPr>
                <w:sz w:val="20"/>
                <w:szCs w:val="20"/>
              </w:rPr>
              <w:t xml:space="preserve"> (     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1D2" w:rsidRPr="00F30497" w:rsidRDefault="00EC31D2" w:rsidP="00B6561C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 w:rsidRPr="00F30497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(     )</w:t>
            </w:r>
          </w:p>
        </w:tc>
      </w:tr>
    </w:tbl>
    <w:p w:rsidR="00EC31D2" w:rsidRPr="00F30497" w:rsidRDefault="00EC31D2" w:rsidP="00EC31D2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EC31D2" w:rsidRPr="00F30497" w:rsidRDefault="00EC31D2" w:rsidP="00EC31D2">
      <w:pPr>
        <w:pStyle w:val="Textoindependiente"/>
        <w:spacing w:line="360" w:lineRule="auto"/>
        <w:ind w:left="567" w:right="106"/>
        <w:rPr>
          <w:sz w:val="20"/>
          <w:szCs w:val="20"/>
        </w:rPr>
      </w:pPr>
      <w:r w:rsidRPr="00F30497"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EC31D2" w:rsidRPr="00F30497" w:rsidRDefault="00EC31D2" w:rsidP="00EC31D2">
      <w:pPr>
        <w:ind w:left="567" w:right="106"/>
        <w:rPr>
          <w:rFonts w:ascii="Arial" w:hAnsi="Arial" w:cs="Arial"/>
        </w:rPr>
      </w:pPr>
    </w:p>
    <w:p w:rsidR="00EC31D2" w:rsidRPr="00F30497" w:rsidRDefault="00EC31D2" w:rsidP="00EC31D2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>_____________________</w:t>
      </w:r>
    </w:p>
    <w:p w:rsidR="00EC31D2" w:rsidRPr="00F30497" w:rsidRDefault="00EC31D2" w:rsidP="00EC31D2">
      <w:pPr>
        <w:ind w:left="6372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Firma</w:t>
      </w:r>
    </w:p>
    <w:p w:rsidR="00EC31D2" w:rsidRPr="00F30497" w:rsidRDefault="00EC31D2" w:rsidP="00EC31D2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EC31D2" w:rsidRPr="00F30497" w:rsidRDefault="00EC31D2" w:rsidP="00EC31D2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EC31D2" w:rsidRPr="00F30497" w:rsidRDefault="00EC31D2" w:rsidP="00EC31D2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EC31D2" w:rsidRPr="00F30497" w:rsidRDefault="00EC31D2" w:rsidP="00EC31D2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EC31D2" w:rsidRPr="00F30497" w:rsidRDefault="00EC31D2" w:rsidP="00EC31D2">
      <w:pPr>
        <w:ind w:left="567" w:right="108"/>
        <w:rPr>
          <w:rFonts w:ascii="Arial" w:hAnsi="Arial" w:cs="Arial"/>
          <w:b/>
          <w:sz w:val="16"/>
          <w:szCs w:val="16"/>
        </w:rPr>
      </w:pPr>
      <w:r w:rsidRPr="00F30497"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EC31D2" w:rsidRDefault="00EC31D2" w:rsidP="00EC31D2">
      <w:pPr>
        <w:spacing w:after="120"/>
        <w:ind w:left="567" w:right="106"/>
        <w:rPr>
          <w:rFonts w:ascii="Arial" w:hAnsi="Arial" w:cs="Arial"/>
        </w:rPr>
      </w:pPr>
      <w:r w:rsidRPr="00F30497">
        <w:rPr>
          <w:rFonts w:ascii="Arial" w:hAnsi="Arial" w:cs="Arial"/>
        </w:rPr>
        <w:t xml:space="preserve"> (ciudad), (fecha)</w:t>
      </w:r>
    </w:p>
    <w:p w:rsidR="00EC31D2" w:rsidRDefault="00EC31D2" w:rsidP="00EC31D2">
      <w:pPr>
        <w:rPr>
          <w:rFonts w:ascii="Arial" w:hAnsi="Arial" w:cs="Arial"/>
          <w:lang w:val="es-PE"/>
        </w:rPr>
      </w:pPr>
    </w:p>
    <w:p w:rsidR="00EC31D2" w:rsidRDefault="00EC31D2" w:rsidP="00EC31D2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C31D2" w:rsidRDefault="00EC31D2" w:rsidP="00EC31D2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C31D2" w:rsidRPr="007F51D1" w:rsidRDefault="00EC31D2" w:rsidP="00EC31D2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C31D2" w:rsidRDefault="00EC31D2" w:rsidP="00EC31D2">
      <w:pPr>
        <w:tabs>
          <w:tab w:val="left" w:pos="0"/>
        </w:tabs>
        <w:jc w:val="center"/>
        <w:rPr>
          <w:rFonts w:ascii="Arial" w:hAnsi="Arial" w:cs="Arial"/>
          <w:lang w:val="es-PE"/>
        </w:rPr>
      </w:pPr>
    </w:p>
    <w:p w:rsidR="00FB294F" w:rsidRDefault="00FB294F" w:rsidP="00EC31D2">
      <w:pPr>
        <w:tabs>
          <w:tab w:val="left" w:pos="0"/>
        </w:tabs>
        <w:jc w:val="center"/>
        <w:rPr>
          <w:rFonts w:ascii="Arial" w:hAnsi="Arial" w:cs="Arial"/>
          <w:lang w:val="es-PE"/>
        </w:rPr>
      </w:pPr>
    </w:p>
    <w:sectPr w:rsidR="00FB294F" w:rsidSect="007B3823">
      <w:headerReference w:type="default" r:id="rId47"/>
      <w:pgSz w:w="11906" w:h="16838" w:code="9"/>
      <w:pgMar w:top="851" w:right="119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90B" w:rsidRDefault="005B590B" w:rsidP="00BB548B">
      <w:r>
        <w:separator/>
      </w:r>
    </w:p>
  </w:endnote>
  <w:endnote w:type="continuationSeparator" w:id="1">
    <w:p w:rsidR="005B590B" w:rsidRDefault="005B590B" w:rsidP="00BB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90B" w:rsidRDefault="005B590B" w:rsidP="00BB548B">
      <w:r>
        <w:separator/>
      </w:r>
    </w:p>
  </w:footnote>
  <w:footnote w:type="continuationSeparator" w:id="1">
    <w:p w:rsidR="005B590B" w:rsidRDefault="005B590B" w:rsidP="00BB5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7C1" w:rsidRPr="00BB548B" w:rsidRDefault="00831E6A">
    <w:pPr>
      <w:pStyle w:val="Encabezado"/>
      <w:jc w:val="right"/>
      <w:rPr>
        <w:rFonts w:ascii="Arial" w:hAnsi="Arial" w:cs="Arial"/>
      </w:rPr>
    </w:pPr>
    <w:r w:rsidRPr="00BB548B">
      <w:rPr>
        <w:rFonts w:ascii="Arial" w:hAnsi="Arial" w:cs="Arial"/>
      </w:rPr>
      <w:fldChar w:fldCharType="begin"/>
    </w:r>
    <w:r w:rsidR="008F67C1" w:rsidRPr="00BB548B">
      <w:rPr>
        <w:rFonts w:ascii="Arial" w:hAnsi="Arial" w:cs="Arial"/>
      </w:rPr>
      <w:instrText xml:space="preserve"> PAGE   \* MERGEFORMAT </w:instrText>
    </w:r>
    <w:r w:rsidRPr="00BB548B">
      <w:rPr>
        <w:rFonts w:ascii="Arial" w:hAnsi="Arial" w:cs="Arial"/>
      </w:rPr>
      <w:fldChar w:fldCharType="separate"/>
    </w:r>
    <w:r w:rsidR="009171CD">
      <w:rPr>
        <w:rFonts w:ascii="Arial" w:hAnsi="Arial" w:cs="Arial"/>
        <w:noProof/>
      </w:rPr>
      <w:t>3</w:t>
    </w:r>
    <w:r w:rsidRPr="00BB548B">
      <w:rPr>
        <w:rFonts w:ascii="Arial" w:hAnsi="Arial" w:cs="Arial"/>
      </w:rPr>
      <w:fldChar w:fldCharType="end"/>
    </w:r>
  </w:p>
  <w:p w:rsidR="008F67C1" w:rsidRDefault="008F67C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7D2"/>
    <w:multiLevelType w:val="hybridMultilevel"/>
    <w:tmpl w:val="62CE182A"/>
    <w:lvl w:ilvl="0" w:tplc="A104C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6376"/>
    <w:multiLevelType w:val="hybridMultilevel"/>
    <w:tmpl w:val="03F2DA1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1610903"/>
    <w:multiLevelType w:val="hybridMultilevel"/>
    <w:tmpl w:val="BECAE2D0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5443D62"/>
    <w:multiLevelType w:val="hybridMultilevel"/>
    <w:tmpl w:val="145AFF46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7">
    <w:nsid w:val="07BB4958"/>
    <w:multiLevelType w:val="hybridMultilevel"/>
    <w:tmpl w:val="0CEAE2FE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07C4255B"/>
    <w:multiLevelType w:val="hybridMultilevel"/>
    <w:tmpl w:val="777AF7F2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85A1676"/>
    <w:multiLevelType w:val="hybridMultilevel"/>
    <w:tmpl w:val="E6A29102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9EF5865"/>
    <w:multiLevelType w:val="hybridMultilevel"/>
    <w:tmpl w:val="E8A0E3D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A1E61EF"/>
    <w:multiLevelType w:val="hybridMultilevel"/>
    <w:tmpl w:val="D2AA50E2"/>
    <w:lvl w:ilvl="0" w:tplc="95E2A0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9E4BE2"/>
    <w:multiLevelType w:val="hybridMultilevel"/>
    <w:tmpl w:val="AD12051A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CC04279"/>
    <w:multiLevelType w:val="hybridMultilevel"/>
    <w:tmpl w:val="CEDC7A1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0D180B79"/>
    <w:multiLevelType w:val="hybridMultilevel"/>
    <w:tmpl w:val="91468E48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D220749"/>
    <w:multiLevelType w:val="hybridMultilevel"/>
    <w:tmpl w:val="5B7278EC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0DF17C62"/>
    <w:multiLevelType w:val="hybridMultilevel"/>
    <w:tmpl w:val="43CC6A6A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0F847C1E"/>
    <w:multiLevelType w:val="hybridMultilevel"/>
    <w:tmpl w:val="D8A027A2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>
    <w:nsid w:val="101E0CBB"/>
    <w:multiLevelType w:val="hybridMultilevel"/>
    <w:tmpl w:val="08DC2A6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102A3ECE"/>
    <w:multiLevelType w:val="hybridMultilevel"/>
    <w:tmpl w:val="3D4C0128"/>
    <w:lvl w:ilvl="0" w:tplc="95E2A0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E62F8C"/>
    <w:multiLevelType w:val="hybridMultilevel"/>
    <w:tmpl w:val="7326194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33F175D"/>
    <w:multiLevelType w:val="hybridMultilevel"/>
    <w:tmpl w:val="1A30FB4E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3DC0A31"/>
    <w:multiLevelType w:val="hybridMultilevel"/>
    <w:tmpl w:val="3C12D0CC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594752F"/>
    <w:multiLevelType w:val="hybridMultilevel"/>
    <w:tmpl w:val="DBFAC45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5426A87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16E16548"/>
    <w:multiLevelType w:val="hybridMultilevel"/>
    <w:tmpl w:val="7FFA02AE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75E3870"/>
    <w:multiLevelType w:val="hybridMultilevel"/>
    <w:tmpl w:val="D41269E8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17763F8B"/>
    <w:multiLevelType w:val="hybridMultilevel"/>
    <w:tmpl w:val="E160AC1A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18814A1B"/>
    <w:multiLevelType w:val="hybridMultilevel"/>
    <w:tmpl w:val="5E2C4AD8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18BA3B77"/>
    <w:multiLevelType w:val="hybridMultilevel"/>
    <w:tmpl w:val="E2A0D240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1D7D0CDA"/>
    <w:multiLevelType w:val="hybridMultilevel"/>
    <w:tmpl w:val="79C4DE98"/>
    <w:lvl w:ilvl="0" w:tplc="5EB0F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0831B1"/>
    <w:multiLevelType w:val="hybridMultilevel"/>
    <w:tmpl w:val="1D28F6D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1FE30D1A"/>
    <w:multiLevelType w:val="hybridMultilevel"/>
    <w:tmpl w:val="8C54117C"/>
    <w:lvl w:ilvl="0" w:tplc="F1829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4509C7"/>
    <w:multiLevelType w:val="hybridMultilevel"/>
    <w:tmpl w:val="90D6EA6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22EF6D5A"/>
    <w:multiLevelType w:val="hybridMultilevel"/>
    <w:tmpl w:val="DE88C50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23FB7C1C"/>
    <w:multiLevelType w:val="hybridMultilevel"/>
    <w:tmpl w:val="46907D7A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>
    <w:nsid w:val="243127D2"/>
    <w:multiLevelType w:val="hybridMultilevel"/>
    <w:tmpl w:val="DD4C42E4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24A1005E"/>
    <w:multiLevelType w:val="hybridMultilevel"/>
    <w:tmpl w:val="68A4E0C4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27A4673D"/>
    <w:multiLevelType w:val="hybridMultilevel"/>
    <w:tmpl w:val="B540D69C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283C46E8"/>
    <w:multiLevelType w:val="hybridMultilevel"/>
    <w:tmpl w:val="09460BE2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290029E6"/>
    <w:multiLevelType w:val="hybridMultilevel"/>
    <w:tmpl w:val="08620414"/>
    <w:lvl w:ilvl="0" w:tplc="00309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5B1BC5"/>
    <w:multiLevelType w:val="hybridMultilevel"/>
    <w:tmpl w:val="1E1A2236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2D402790"/>
    <w:multiLevelType w:val="hybridMultilevel"/>
    <w:tmpl w:val="D3EA415A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2DFE2889"/>
    <w:multiLevelType w:val="hybridMultilevel"/>
    <w:tmpl w:val="AFBE7A76"/>
    <w:lvl w:ilvl="0" w:tplc="F4E6BBB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EEB2A3A"/>
    <w:multiLevelType w:val="hybridMultilevel"/>
    <w:tmpl w:val="3A9AABE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2F003E04"/>
    <w:multiLevelType w:val="hybridMultilevel"/>
    <w:tmpl w:val="AF2A63E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12D57EC"/>
    <w:multiLevelType w:val="hybridMultilevel"/>
    <w:tmpl w:val="614AC51C"/>
    <w:lvl w:ilvl="0" w:tplc="7C4AA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2742F5"/>
    <w:multiLevelType w:val="hybridMultilevel"/>
    <w:tmpl w:val="05F6F1F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3239603D"/>
    <w:multiLevelType w:val="hybridMultilevel"/>
    <w:tmpl w:val="BE241570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326B74F9"/>
    <w:multiLevelType w:val="hybridMultilevel"/>
    <w:tmpl w:val="7BA4D8E0"/>
    <w:lvl w:ilvl="0" w:tplc="23864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28003BD"/>
    <w:multiLevelType w:val="hybridMultilevel"/>
    <w:tmpl w:val="24122222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331E3435"/>
    <w:multiLevelType w:val="hybridMultilevel"/>
    <w:tmpl w:val="42AC301E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41E213D"/>
    <w:multiLevelType w:val="hybridMultilevel"/>
    <w:tmpl w:val="C2861F3E"/>
    <w:lvl w:ilvl="0" w:tplc="E0328E8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34D45CFF"/>
    <w:multiLevelType w:val="hybridMultilevel"/>
    <w:tmpl w:val="F9607F3A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>
    <w:nsid w:val="34F601EB"/>
    <w:multiLevelType w:val="hybridMultilevel"/>
    <w:tmpl w:val="7AC2E1E8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35B75A96"/>
    <w:multiLevelType w:val="hybridMultilevel"/>
    <w:tmpl w:val="D9A6726E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8">
    <w:nsid w:val="36801099"/>
    <w:multiLevelType w:val="hybridMultilevel"/>
    <w:tmpl w:val="E1A8779E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36BE4D01"/>
    <w:multiLevelType w:val="hybridMultilevel"/>
    <w:tmpl w:val="B5D41D14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>
    <w:nsid w:val="374F029A"/>
    <w:multiLevelType w:val="hybridMultilevel"/>
    <w:tmpl w:val="EA16E24C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1">
    <w:nsid w:val="37713A1E"/>
    <w:multiLevelType w:val="hybridMultilevel"/>
    <w:tmpl w:val="927AC89A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38170F77"/>
    <w:multiLevelType w:val="hybridMultilevel"/>
    <w:tmpl w:val="1B92357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3">
    <w:nsid w:val="38695574"/>
    <w:multiLevelType w:val="hybridMultilevel"/>
    <w:tmpl w:val="2ACC2F1A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4">
    <w:nsid w:val="3AD5427A"/>
    <w:multiLevelType w:val="hybridMultilevel"/>
    <w:tmpl w:val="151E79C4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>
    <w:nsid w:val="3B4043C1"/>
    <w:multiLevelType w:val="hybridMultilevel"/>
    <w:tmpl w:val="EE1E9B5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>
    <w:nsid w:val="3B4D32E8"/>
    <w:multiLevelType w:val="hybridMultilevel"/>
    <w:tmpl w:val="3DE010D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7">
    <w:nsid w:val="3BFD12FE"/>
    <w:multiLevelType w:val="hybridMultilevel"/>
    <w:tmpl w:val="B7A253F4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3C402E70"/>
    <w:multiLevelType w:val="hybridMultilevel"/>
    <w:tmpl w:val="6C186C8C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3D923B9E"/>
    <w:multiLevelType w:val="hybridMultilevel"/>
    <w:tmpl w:val="D09C84BA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3DBF19B8"/>
    <w:multiLevelType w:val="hybridMultilevel"/>
    <w:tmpl w:val="C5F263E2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3EBF5A1B"/>
    <w:multiLevelType w:val="hybridMultilevel"/>
    <w:tmpl w:val="07E08EA8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>
    <w:nsid w:val="3FD47645"/>
    <w:multiLevelType w:val="hybridMultilevel"/>
    <w:tmpl w:val="256E4AF2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>
    <w:nsid w:val="40181392"/>
    <w:multiLevelType w:val="hybridMultilevel"/>
    <w:tmpl w:val="D1ECCF24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40BF19CF"/>
    <w:multiLevelType w:val="hybridMultilevel"/>
    <w:tmpl w:val="B8F64BB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5">
    <w:nsid w:val="417F63FD"/>
    <w:multiLevelType w:val="hybridMultilevel"/>
    <w:tmpl w:val="4232C6CE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42D11D52"/>
    <w:multiLevelType w:val="hybridMultilevel"/>
    <w:tmpl w:val="299803F2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>
    <w:nsid w:val="42EC25E3"/>
    <w:multiLevelType w:val="hybridMultilevel"/>
    <w:tmpl w:val="63F2AB74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BE66FF"/>
    <w:multiLevelType w:val="hybridMultilevel"/>
    <w:tmpl w:val="19345836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>
    <w:nsid w:val="45CD7DC6"/>
    <w:multiLevelType w:val="hybridMultilevel"/>
    <w:tmpl w:val="C8CE0D26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>
    <w:nsid w:val="47FD779B"/>
    <w:multiLevelType w:val="hybridMultilevel"/>
    <w:tmpl w:val="A3A6BA08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2">
    <w:nsid w:val="484001CF"/>
    <w:multiLevelType w:val="hybridMultilevel"/>
    <w:tmpl w:val="FD3EF65A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3">
    <w:nsid w:val="48F47F8C"/>
    <w:multiLevelType w:val="hybridMultilevel"/>
    <w:tmpl w:val="FD30D51E"/>
    <w:lvl w:ilvl="0" w:tplc="95E2A0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603C6C"/>
    <w:multiLevelType w:val="hybridMultilevel"/>
    <w:tmpl w:val="586CC314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>
    <w:nsid w:val="49DB2AD7"/>
    <w:multiLevelType w:val="hybridMultilevel"/>
    <w:tmpl w:val="4432C618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>
    <w:nsid w:val="4C7A2985"/>
    <w:multiLevelType w:val="hybridMultilevel"/>
    <w:tmpl w:val="3BCA0FB2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>
    <w:nsid w:val="4CC74499"/>
    <w:multiLevelType w:val="hybridMultilevel"/>
    <w:tmpl w:val="E610704A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4EC75E25"/>
    <w:multiLevelType w:val="hybridMultilevel"/>
    <w:tmpl w:val="148EE0B0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4F57017B"/>
    <w:multiLevelType w:val="hybridMultilevel"/>
    <w:tmpl w:val="D11802BC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FF94458"/>
    <w:multiLevelType w:val="hybridMultilevel"/>
    <w:tmpl w:val="3BE637F0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5068792B"/>
    <w:multiLevelType w:val="hybridMultilevel"/>
    <w:tmpl w:val="5C245890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50D82A77"/>
    <w:multiLevelType w:val="hybridMultilevel"/>
    <w:tmpl w:val="88628832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4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52543907"/>
    <w:multiLevelType w:val="hybridMultilevel"/>
    <w:tmpl w:val="FC1EA47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2AF4758"/>
    <w:multiLevelType w:val="hybridMultilevel"/>
    <w:tmpl w:val="79182220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7">
    <w:nsid w:val="52F971B0"/>
    <w:multiLevelType w:val="hybridMultilevel"/>
    <w:tmpl w:val="5C06DC2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8">
    <w:nsid w:val="53407D70"/>
    <w:multiLevelType w:val="hybridMultilevel"/>
    <w:tmpl w:val="E8CEB4D2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9">
    <w:nsid w:val="53581D65"/>
    <w:multiLevelType w:val="hybridMultilevel"/>
    <w:tmpl w:val="AFA25684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53830368"/>
    <w:multiLevelType w:val="hybridMultilevel"/>
    <w:tmpl w:val="92A8C38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57AD4A4A"/>
    <w:multiLevelType w:val="hybridMultilevel"/>
    <w:tmpl w:val="8F342BB8"/>
    <w:lvl w:ilvl="0" w:tplc="3DCAB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FA6CC4"/>
    <w:multiLevelType w:val="hybridMultilevel"/>
    <w:tmpl w:val="BB62467A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586D06CB"/>
    <w:multiLevelType w:val="hybridMultilevel"/>
    <w:tmpl w:val="7CFC4C48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4">
    <w:nsid w:val="590F5B4C"/>
    <w:multiLevelType w:val="hybridMultilevel"/>
    <w:tmpl w:val="54A6D5F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5">
    <w:nsid w:val="5AF00014"/>
    <w:multiLevelType w:val="hybridMultilevel"/>
    <w:tmpl w:val="50C4D200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5B3C5D23"/>
    <w:multiLevelType w:val="hybridMultilevel"/>
    <w:tmpl w:val="8A86E25A"/>
    <w:lvl w:ilvl="0" w:tplc="F496D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655976"/>
    <w:multiLevelType w:val="hybridMultilevel"/>
    <w:tmpl w:val="B3AE8FD6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8">
    <w:nsid w:val="5EA77394"/>
    <w:multiLevelType w:val="hybridMultilevel"/>
    <w:tmpl w:val="AE3A647E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>
    <w:nsid w:val="5ED9022B"/>
    <w:multiLevelType w:val="hybridMultilevel"/>
    <w:tmpl w:val="987682C4"/>
    <w:lvl w:ilvl="0" w:tplc="B72EE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304A77"/>
    <w:multiLevelType w:val="hybridMultilevel"/>
    <w:tmpl w:val="07BE479A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>
    <w:nsid w:val="64461148"/>
    <w:multiLevelType w:val="hybridMultilevel"/>
    <w:tmpl w:val="F2F4038E"/>
    <w:lvl w:ilvl="0" w:tplc="DE0047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55C4DBB"/>
    <w:multiLevelType w:val="hybridMultilevel"/>
    <w:tmpl w:val="9A32F52C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>
    <w:nsid w:val="66627BFA"/>
    <w:multiLevelType w:val="hybridMultilevel"/>
    <w:tmpl w:val="EA2663C4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4">
    <w:nsid w:val="66AA5165"/>
    <w:multiLevelType w:val="hybridMultilevel"/>
    <w:tmpl w:val="A8B84592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5">
    <w:nsid w:val="66AA5169"/>
    <w:multiLevelType w:val="hybridMultilevel"/>
    <w:tmpl w:val="BCB86662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>
    <w:nsid w:val="689C030E"/>
    <w:multiLevelType w:val="hybridMultilevel"/>
    <w:tmpl w:val="B6D49B06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>
    <w:nsid w:val="690C31BC"/>
    <w:multiLevelType w:val="hybridMultilevel"/>
    <w:tmpl w:val="5F721AEC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8">
    <w:nsid w:val="6E934879"/>
    <w:multiLevelType w:val="hybridMultilevel"/>
    <w:tmpl w:val="02F4AAA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9">
    <w:nsid w:val="70E55209"/>
    <w:multiLevelType w:val="hybridMultilevel"/>
    <w:tmpl w:val="E104168E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>
    <w:nsid w:val="70F367B8"/>
    <w:multiLevelType w:val="hybridMultilevel"/>
    <w:tmpl w:val="8EA0FAC8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>
    <w:nsid w:val="719703A0"/>
    <w:multiLevelType w:val="hybridMultilevel"/>
    <w:tmpl w:val="7B6E93E0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2">
    <w:nsid w:val="7204532D"/>
    <w:multiLevelType w:val="hybridMultilevel"/>
    <w:tmpl w:val="4B4CF4D0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>
    <w:nsid w:val="723A75B9"/>
    <w:multiLevelType w:val="hybridMultilevel"/>
    <w:tmpl w:val="2DF2162E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>
    <w:nsid w:val="726C6A28"/>
    <w:multiLevelType w:val="hybridMultilevel"/>
    <w:tmpl w:val="8292B7FC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5">
    <w:nsid w:val="72767AFE"/>
    <w:multiLevelType w:val="hybridMultilevel"/>
    <w:tmpl w:val="64C2E8A0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6">
    <w:nsid w:val="730D05B0"/>
    <w:multiLevelType w:val="hybridMultilevel"/>
    <w:tmpl w:val="A60214A8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7">
    <w:nsid w:val="73BA01D3"/>
    <w:multiLevelType w:val="hybridMultilevel"/>
    <w:tmpl w:val="6AE44E0A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8">
    <w:nsid w:val="747A4B46"/>
    <w:multiLevelType w:val="hybridMultilevel"/>
    <w:tmpl w:val="07189F2A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>
    <w:nsid w:val="75382DA4"/>
    <w:multiLevelType w:val="hybridMultilevel"/>
    <w:tmpl w:val="652A9A0A"/>
    <w:lvl w:ilvl="0" w:tplc="71401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EF3405"/>
    <w:multiLevelType w:val="hybridMultilevel"/>
    <w:tmpl w:val="BFB86B50"/>
    <w:lvl w:ilvl="0" w:tplc="95E2A016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>
    <w:nsid w:val="76253789"/>
    <w:multiLevelType w:val="hybridMultilevel"/>
    <w:tmpl w:val="5EEA9C2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2">
    <w:nsid w:val="769C200B"/>
    <w:multiLevelType w:val="hybridMultilevel"/>
    <w:tmpl w:val="EF5C4D68"/>
    <w:lvl w:ilvl="0" w:tplc="95E2A016">
      <w:start w:val="1"/>
      <w:numFmt w:val="lowerLetter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3">
    <w:nsid w:val="76CD56B6"/>
    <w:multiLevelType w:val="hybridMultilevel"/>
    <w:tmpl w:val="76DC61A6"/>
    <w:lvl w:ilvl="0" w:tplc="95E2A016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4">
    <w:nsid w:val="774724EF"/>
    <w:multiLevelType w:val="hybridMultilevel"/>
    <w:tmpl w:val="1D5471DA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5">
    <w:nsid w:val="77746BCC"/>
    <w:multiLevelType w:val="hybridMultilevel"/>
    <w:tmpl w:val="70DAC110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6">
    <w:nsid w:val="77B24568"/>
    <w:multiLevelType w:val="hybridMultilevel"/>
    <w:tmpl w:val="C2F6DBCE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3AD2E5B4">
      <w:start w:val="1"/>
      <w:numFmt w:val="decimal"/>
      <w:lvlText w:val="%3."/>
      <w:lvlJc w:val="left"/>
      <w:pPr>
        <w:ind w:left="3049" w:hanging="360"/>
      </w:pPr>
      <w:rPr>
        <w:rFonts w:ascii="Arial" w:hAnsi="Arial" w:cs="Arial" w:hint="default"/>
        <w:b/>
        <w:i w:val="0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>
    <w:nsid w:val="78EC4DCF"/>
    <w:multiLevelType w:val="hybridMultilevel"/>
    <w:tmpl w:val="7B0E2CCA"/>
    <w:lvl w:ilvl="0" w:tplc="C3F2B00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imes New Roman"/>
      </w:rPr>
    </w:lvl>
    <w:lvl w:ilvl="1" w:tplc="95E2A016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  <w:i w:val="0"/>
      </w:rPr>
    </w:lvl>
    <w:lvl w:ilvl="2" w:tplc="FF9C9CA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CCE31D8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56821B7A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9">
    <w:nsid w:val="7A574134"/>
    <w:multiLevelType w:val="hybridMultilevel"/>
    <w:tmpl w:val="778C9EB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0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1">
    <w:nsid w:val="7D5B5F6B"/>
    <w:multiLevelType w:val="hybridMultilevel"/>
    <w:tmpl w:val="B6FEC634"/>
    <w:lvl w:ilvl="0" w:tplc="95E2A0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D8E0AC0"/>
    <w:multiLevelType w:val="hybridMultilevel"/>
    <w:tmpl w:val="255E095E"/>
    <w:lvl w:ilvl="0" w:tplc="3AD2E5B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3">
    <w:nsid w:val="7DD41243"/>
    <w:multiLevelType w:val="hybridMultilevel"/>
    <w:tmpl w:val="8CEE12D8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4">
    <w:nsid w:val="7E887E21"/>
    <w:multiLevelType w:val="hybridMultilevel"/>
    <w:tmpl w:val="2452CB06"/>
    <w:lvl w:ilvl="0" w:tplc="95E2A016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5">
    <w:nsid w:val="7F757A96"/>
    <w:multiLevelType w:val="hybridMultilevel"/>
    <w:tmpl w:val="31F02AC2"/>
    <w:lvl w:ilvl="0" w:tplc="706AF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913A1F"/>
    <w:multiLevelType w:val="hybridMultilevel"/>
    <w:tmpl w:val="08AAA452"/>
    <w:lvl w:ilvl="0" w:tplc="0D304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137"/>
  </w:num>
  <w:num w:numId="3">
    <w:abstractNumId w:val="94"/>
  </w:num>
  <w:num w:numId="4">
    <w:abstractNumId w:val="44"/>
  </w:num>
  <w:num w:numId="5">
    <w:abstractNumId w:val="31"/>
  </w:num>
  <w:num w:numId="6">
    <w:abstractNumId w:val="111"/>
  </w:num>
  <w:num w:numId="7">
    <w:abstractNumId w:val="5"/>
  </w:num>
  <w:num w:numId="8">
    <w:abstractNumId w:val="27"/>
  </w:num>
  <w:num w:numId="9">
    <w:abstractNumId w:val="3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0"/>
  </w:num>
  <w:num w:numId="12">
    <w:abstractNumId w:val="23"/>
  </w:num>
  <w:num w:numId="1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9"/>
  </w:num>
  <w:num w:numId="17">
    <w:abstractNumId w:val="2"/>
  </w:num>
  <w:num w:numId="18">
    <w:abstractNumId w:val="16"/>
  </w:num>
  <w:num w:numId="19">
    <w:abstractNumId w:val="29"/>
  </w:num>
  <w:num w:numId="20">
    <w:abstractNumId w:val="121"/>
  </w:num>
  <w:num w:numId="21">
    <w:abstractNumId w:val="130"/>
  </w:num>
  <w:num w:numId="22">
    <w:abstractNumId w:val="45"/>
  </w:num>
  <w:num w:numId="23">
    <w:abstractNumId w:val="114"/>
  </w:num>
  <w:num w:numId="24">
    <w:abstractNumId w:val="48"/>
  </w:num>
  <w:num w:numId="25">
    <w:abstractNumId w:val="7"/>
  </w:num>
  <w:num w:numId="26">
    <w:abstractNumId w:val="66"/>
  </w:num>
  <w:num w:numId="27">
    <w:abstractNumId w:val="50"/>
  </w:num>
  <w:num w:numId="28">
    <w:abstractNumId w:val="43"/>
  </w:num>
  <w:num w:numId="29">
    <w:abstractNumId w:val="54"/>
  </w:num>
  <w:num w:numId="30">
    <w:abstractNumId w:val="108"/>
  </w:num>
  <w:num w:numId="31">
    <w:abstractNumId w:val="68"/>
  </w:num>
  <w:num w:numId="32">
    <w:abstractNumId w:val="25"/>
  </w:num>
  <w:num w:numId="33">
    <w:abstractNumId w:val="17"/>
  </w:num>
  <w:num w:numId="34">
    <w:abstractNumId w:val="57"/>
  </w:num>
  <w:num w:numId="35">
    <w:abstractNumId w:val="10"/>
  </w:num>
  <w:num w:numId="36">
    <w:abstractNumId w:val="104"/>
  </w:num>
  <w:num w:numId="37">
    <w:abstractNumId w:val="124"/>
  </w:num>
  <w:num w:numId="38">
    <w:abstractNumId w:val="146"/>
  </w:num>
  <w:num w:numId="39">
    <w:abstractNumId w:val="99"/>
  </w:num>
  <w:num w:numId="40">
    <w:abstractNumId w:val="77"/>
  </w:num>
  <w:num w:numId="41">
    <w:abstractNumId w:val="49"/>
  </w:num>
  <w:num w:numId="42">
    <w:abstractNumId w:val="74"/>
  </w:num>
  <w:num w:numId="43">
    <w:abstractNumId w:val="138"/>
  </w:num>
  <w:num w:numId="44">
    <w:abstractNumId w:val="80"/>
  </w:num>
  <w:num w:numId="45">
    <w:abstractNumId w:val="91"/>
  </w:num>
  <w:num w:numId="46">
    <w:abstractNumId w:val="102"/>
  </w:num>
  <w:num w:numId="47">
    <w:abstractNumId w:val="39"/>
  </w:num>
  <w:num w:numId="48">
    <w:abstractNumId w:val="119"/>
  </w:num>
  <w:num w:numId="49">
    <w:abstractNumId w:val="32"/>
  </w:num>
  <w:num w:numId="50">
    <w:abstractNumId w:val="88"/>
  </w:num>
  <w:num w:numId="51">
    <w:abstractNumId w:val="42"/>
  </w:num>
  <w:num w:numId="52">
    <w:abstractNumId w:val="51"/>
  </w:num>
  <w:num w:numId="53">
    <w:abstractNumId w:val="133"/>
  </w:num>
  <w:num w:numId="54">
    <w:abstractNumId w:val="115"/>
  </w:num>
  <w:num w:numId="55">
    <w:abstractNumId w:val="117"/>
  </w:num>
  <w:num w:numId="56">
    <w:abstractNumId w:val="60"/>
  </w:num>
  <w:num w:numId="57">
    <w:abstractNumId w:val="46"/>
  </w:num>
  <w:num w:numId="58">
    <w:abstractNumId w:val="67"/>
  </w:num>
  <w:num w:numId="59">
    <w:abstractNumId w:val="76"/>
  </w:num>
  <w:num w:numId="60">
    <w:abstractNumId w:val="109"/>
  </w:num>
  <w:num w:numId="61">
    <w:abstractNumId w:val="20"/>
  </w:num>
  <w:num w:numId="62">
    <w:abstractNumId w:val="86"/>
  </w:num>
  <w:num w:numId="63">
    <w:abstractNumId w:val="103"/>
  </w:num>
  <w:num w:numId="64">
    <w:abstractNumId w:val="107"/>
  </w:num>
  <w:num w:numId="65">
    <w:abstractNumId w:val="36"/>
  </w:num>
  <w:num w:numId="66">
    <w:abstractNumId w:val="70"/>
  </w:num>
  <w:num w:numId="67">
    <w:abstractNumId w:val="11"/>
  </w:num>
  <w:num w:numId="68">
    <w:abstractNumId w:val="52"/>
  </w:num>
  <w:num w:numId="69">
    <w:abstractNumId w:val="26"/>
  </w:num>
  <w:num w:numId="70">
    <w:abstractNumId w:val="21"/>
  </w:num>
  <w:num w:numId="71">
    <w:abstractNumId w:val="106"/>
  </w:num>
  <w:num w:numId="72">
    <w:abstractNumId w:val="100"/>
  </w:num>
  <w:num w:numId="73">
    <w:abstractNumId w:val="97"/>
  </w:num>
  <w:num w:numId="74">
    <w:abstractNumId w:val="71"/>
  </w:num>
  <w:num w:numId="75">
    <w:abstractNumId w:val="125"/>
  </w:num>
  <w:num w:numId="76">
    <w:abstractNumId w:val="65"/>
  </w:num>
  <w:num w:numId="77">
    <w:abstractNumId w:val="85"/>
  </w:num>
  <w:num w:numId="78">
    <w:abstractNumId w:val="92"/>
  </w:num>
  <w:num w:numId="79">
    <w:abstractNumId w:val="15"/>
  </w:num>
  <w:num w:numId="80">
    <w:abstractNumId w:val="28"/>
  </w:num>
  <w:num w:numId="81">
    <w:abstractNumId w:val="64"/>
  </w:num>
  <w:num w:numId="82">
    <w:abstractNumId w:val="47"/>
  </w:num>
  <w:num w:numId="83">
    <w:abstractNumId w:val="105"/>
  </w:num>
  <w:num w:numId="84">
    <w:abstractNumId w:val="144"/>
  </w:num>
  <w:num w:numId="85">
    <w:abstractNumId w:val="135"/>
  </w:num>
  <w:num w:numId="86">
    <w:abstractNumId w:val="58"/>
  </w:num>
  <w:num w:numId="87">
    <w:abstractNumId w:val="110"/>
  </w:num>
  <w:num w:numId="88">
    <w:abstractNumId w:val="122"/>
  </w:num>
  <w:num w:numId="89">
    <w:abstractNumId w:val="116"/>
  </w:num>
  <w:num w:numId="90">
    <w:abstractNumId w:val="4"/>
  </w:num>
  <w:num w:numId="91">
    <w:abstractNumId w:val="63"/>
  </w:num>
  <w:num w:numId="92">
    <w:abstractNumId w:val="118"/>
  </w:num>
  <w:num w:numId="93">
    <w:abstractNumId w:val="41"/>
  </w:num>
  <w:num w:numId="94">
    <w:abstractNumId w:val="131"/>
  </w:num>
  <w:num w:numId="95">
    <w:abstractNumId w:val="113"/>
  </w:num>
  <w:num w:numId="96">
    <w:abstractNumId w:val="72"/>
  </w:num>
  <w:num w:numId="97">
    <w:abstractNumId w:val="34"/>
  </w:num>
  <w:num w:numId="98">
    <w:abstractNumId w:val="134"/>
  </w:num>
  <w:num w:numId="99">
    <w:abstractNumId w:val="12"/>
  </w:num>
  <w:num w:numId="100">
    <w:abstractNumId w:val="83"/>
  </w:num>
  <w:num w:numId="101">
    <w:abstractNumId w:val="132"/>
  </w:num>
  <w:num w:numId="102">
    <w:abstractNumId w:val="73"/>
  </w:num>
  <w:num w:numId="103">
    <w:abstractNumId w:val="9"/>
  </w:num>
  <w:num w:numId="104">
    <w:abstractNumId w:val="30"/>
  </w:num>
  <w:num w:numId="105">
    <w:abstractNumId w:val="136"/>
  </w:num>
  <w:num w:numId="106">
    <w:abstractNumId w:val="18"/>
  </w:num>
  <w:num w:numId="107">
    <w:abstractNumId w:val="82"/>
  </w:num>
  <w:num w:numId="108">
    <w:abstractNumId w:val="13"/>
  </w:num>
  <w:num w:numId="109">
    <w:abstractNumId w:val="96"/>
  </w:num>
  <w:num w:numId="110">
    <w:abstractNumId w:val="38"/>
  </w:num>
  <w:num w:numId="111">
    <w:abstractNumId w:val="128"/>
  </w:num>
  <w:num w:numId="112">
    <w:abstractNumId w:val="24"/>
  </w:num>
  <w:num w:numId="113">
    <w:abstractNumId w:val="142"/>
  </w:num>
  <w:num w:numId="114">
    <w:abstractNumId w:val="89"/>
  </w:num>
  <w:num w:numId="115">
    <w:abstractNumId w:val="145"/>
  </w:num>
  <w:num w:numId="116">
    <w:abstractNumId w:val="87"/>
  </w:num>
  <w:num w:numId="117">
    <w:abstractNumId w:val="69"/>
  </w:num>
  <w:num w:numId="118">
    <w:abstractNumId w:val="40"/>
  </w:num>
  <w:num w:numId="119">
    <w:abstractNumId w:val="62"/>
  </w:num>
  <w:num w:numId="120">
    <w:abstractNumId w:val="81"/>
  </w:num>
  <w:num w:numId="121">
    <w:abstractNumId w:val="61"/>
  </w:num>
  <w:num w:numId="122">
    <w:abstractNumId w:val="112"/>
  </w:num>
  <w:num w:numId="123">
    <w:abstractNumId w:val="75"/>
  </w:num>
  <w:num w:numId="124">
    <w:abstractNumId w:val="37"/>
  </w:num>
  <w:num w:numId="125">
    <w:abstractNumId w:val="22"/>
  </w:num>
  <w:num w:numId="126">
    <w:abstractNumId w:val="0"/>
  </w:num>
  <w:num w:numId="127">
    <w:abstractNumId w:val="79"/>
  </w:num>
  <w:num w:numId="128">
    <w:abstractNumId w:val="56"/>
  </w:num>
  <w:num w:numId="129">
    <w:abstractNumId w:val="98"/>
  </w:num>
  <w:num w:numId="130">
    <w:abstractNumId w:val="93"/>
  </w:num>
  <w:num w:numId="131">
    <w:abstractNumId w:val="14"/>
  </w:num>
  <w:num w:numId="132">
    <w:abstractNumId w:val="19"/>
  </w:num>
  <w:num w:numId="133">
    <w:abstractNumId w:val="84"/>
  </w:num>
  <w:num w:numId="134">
    <w:abstractNumId w:val="33"/>
  </w:num>
  <w:num w:numId="135">
    <w:abstractNumId w:val="55"/>
  </w:num>
  <w:num w:numId="136">
    <w:abstractNumId w:val="59"/>
  </w:num>
  <w:num w:numId="137">
    <w:abstractNumId w:val="101"/>
  </w:num>
  <w:num w:numId="138">
    <w:abstractNumId w:val="95"/>
  </w:num>
  <w:num w:numId="139">
    <w:abstractNumId w:val="139"/>
  </w:num>
  <w:num w:numId="140">
    <w:abstractNumId w:val="143"/>
  </w:num>
  <w:num w:numId="141">
    <w:abstractNumId w:val="1"/>
  </w:num>
  <w:num w:numId="142">
    <w:abstractNumId w:val="126"/>
  </w:num>
  <w:num w:numId="143">
    <w:abstractNumId w:val="127"/>
  </w:num>
  <w:num w:numId="144">
    <w:abstractNumId w:val="141"/>
  </w:num>
  <w:num w:numId="145">
    <w:abstractNumId w:val="120"/>
  </w:num>
  <w:num w:numId="146">
    <w:abstractNumId w:val="123"/>
  </w:num>
  <w:num w:numId="147">
    <w:abstractNumId w:val="8"/>
  </w:num>
  <w:numIdMacAtCleanup w:val="1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12E87"/>
    <w:rsid w:val="000134B5"/>
    <w:rsid w:val="00014FE9"/>
    <w:rsid w:val="000160BF"/>
    <w:rsid w:val="00023197"/>
    <w:rsid w:val="00025D0C"/>
    <w:rsid w:val="00030A46"/>
    <w:rsid w:val="00036D57"/>
    <w:rsid w:val="0004314D"/>
    <w:rsid w:val="00047B26"/>
    <w:rsid w:val="000515DE"/>
    <w:rsid w:val="00055B7E"/>
    <w:rsid w:val="0006026F"/>
    <w:rsid w:val="000716ED"/>
    <w:rsid w:val="00074BF3"/>
    <w:rsid w:val="00077ACE"/>
    <w:rsid w:val="00080877"/>
    <w:rsid w:val="00084A78"/>
    <w:rsid w:val="00090D6E"/>
    <w:rsid w:val="000912C6"/>
    <w:rsid w:val="00091636"/>
    <w:rsid w:val="00095CB6"/>
    <w:rsid w:val="00096DDD"/>
    <w:rsid w:val="000A5BA9"/>
    <w:rsid w:val="000A6C4A"/>
    <w:rsid w:val="000D38BD"/>
    <w:rsid w:val="000D51E2"/>
    <w:rsid w:val="000E167D"/>
    <w:rsid w:val="000E2D0C"/>
    <w:rsid w:val="000E3C38"/>
    <w:rsid w:val="000F09B6"/>
    <w:rsid w:val="000F55AA"/>
    <w:rsid w:val="001064E5"/>
    <w:rsid w:val="001074F9"/>
    <w:rsid w:val="00111712"/>
    <w:rsid w:val="00112ECB"/>
    <w:rsid w:val="001178A7"/>
    <w:rsid w:val="00120621"/>
    <w:rsid w:val="001347C9"/>
    <w:rsid w:val="00134A2C"/>
    <w:rsid w:val="00137150"/>
    <w:rsid w:val="001520EF"/>
    <w:rsid w:val="00157AD8"/>
    <w:rsid w:val="00161515"/>
    <w:rsid w:val="0016213C"/>
    <w:rsid w:val="00162B16"/>
    <w:rsid w:val="00164CCD"/>
    <w:rsid w:val="00166953"/>
    <w:rsid w:val="00177C96"/>
    <w:rsid w:val="00181AFA"/>
    <w:rsid w:val="00195623"/>
    <w:rsid w:val="00196DAC"/>
    <w:rsid w:val="00197351"/>
    <w:rsid w:val="001A0240"/>
    <w:rsid w:val="001E0243"/>
    <w:rsid w:val="001E23A3"/>
    <w:rsid w:val="001E4FCD"/>
    <w:rsid w:val="001E67DA"/>
    <w:rsid w:val="001E6876"/>
    <w:rsid w:val="001F16F5"/>
    <w:rsid w:val="001F442C"/>
    <w:rsid w:val="001F5807"/>
    <w:rsid w:val="001F6C31"/>
    <w:rsid w:val="00206D30"/>
    <w:rsid w:val="0020727F"/>
    <w:rsid w:val="002200BE"/>
    <w:rsid w:val="00221E4C"/>
    <w:rsid w:val="00223FA5"/>
    <w:rsid w:val="00224278"/>
    <w:rsid w:val="00240BA9"/>
    <w:rsid w:val="00245225"/>
    <w:rsid w:val="002478F6"/>
    <w:rsid w:val="00265919"/>
    <w:rsid w:val="00271559"/>
    <w:rsid w:val="0027228E"/>
    <w:rsid w:val="00273C44"/>
    <w:rsid w:val="0028011F"/>
    <w:rsid w:val="0028015A"/>
    <w:rsid w:val="0028494D"/>
    <w:rsid w:val="00284E78"/>
    <w:rsid w:val="00290BCB"/>
    <w:rsid w:val="002919CD"/>
    <w:rsid w:val="00296509"/>
    <w:rsid w:val="00297DA1"/>
    <w:rsid w:val="002A0417"/>
    <w:rsid w:val="002A0EAA"/>
    <w:rsid w:val="002A7FD3"/>
    <w:rsid w:val="002D4CCE"/>
    <w:rsid w:val="002D67E9"/>
    <w:rsid w:val="002D6D97"/>
    <w:rsid w:val="002E337D"/>
    <w:rsid w:val="002E6D01"/>
    <w:rsid w:val="002F17FE"/>
    <w:rsid w:val="002F4618"/>
    <w:rsid w:val="003010FA"/>
    <w:rsid w:val="00303B3E"/>
    <w:rsid w:val="0031028F"/>
    <w:rsid w:val="003102BB"/>
    <w:rsid w:val="00313825"/>
    <w:rsid w:val="003174CF"/>
    <w:rsid w:val="00333BBC"/>
    <w:rsid w:val="00335356"/>
    <w:rsid w:val="00367D42"/>
    <w:rsid w:val="0037191E"/>
    <w:rsid w:val="00375B55"/>
    <w:rsid w:val="00381743"/>
    <w:rsid w:val="00381CC8"/>
    <w:rsid w:val="00397F04"/>
    <w:rsid w:val="003A130F"/>
    <w:rsid w:val="003A41B2"/>
    <w:rsid w:val="003B0F92"/>
    <w:rsid w:val="003B614F"/>
    <w:rsid w:val="003C15CA"/>
    <w:rsid w:val="003C3056"/>
    <w:rsid w:val="003C3C60"/>
    <w:rsid w:val="003C7842"/>
    <w:rsid w:val="003E067B"/>
    <w:rsid w:val="003E48EA"/>
    <w:rsid w:val="003F093A"/>
    <w:rsid w:val="00403F39"/>
    <w:rsid w:val="00411BE0"/>
    <w:rsid w:val="00422383"/>
    <w:rsid w:val="004354BE"/>
    <w:rsid w:val="00440939"/>
    <w:rsid w:val="00442C56"/>
    <w:rsid w:val="004452DF"/>
    <w:rsid w:val="00445D9D"/>
    <w:rsid w:val="004630BE"/>
    <w:rsid w:val="004645BE"/>
    <w:rsid w:val="00467624"/>
    <w:rsid w:val="00481DCB"/>
    <w:rsid w:val="00483BFB"/>
    <w:rsid w:val="0049033B"/>
    <w:rsid w:val="00491ADC"/>
    <w:rsid w:val="004A0D56"/>
    <w:rsid w:val="004A3CA0"/>
    <w:rsid w:val="004B48F2"/>
    <w:rsid w:val="004B5609"/>
    <w:rsid w:val="004B6866"/>
    <w:rsid w:val="004C22C0"/>
    <w:rsid w:val="004C4AF2"/>
    <w:rsid w:val="004C4DF4"/>
    <w:rsid w:val="004C6C7C"/>
    <w:rsid w:val="004E0953"/>
    <w:rsid w:val="004E12B0"/>
    <w:rsid w:val="004F09E5"/>
    <w:rsid w:val="004F23E0"/>
    <w:rsid w:val="004F4573"/>
    <w:rsid w:val="00510807"/>
    <w:rsid w:val="0051758D"/>
    <w:rsid w:val="00523237"/>
    <w:rsid w:val="005378EE"/>
    <w:rsid w:val="00543238"/>
    <w:rsid w:val="005504F1"/>
    <w:rsid w:val="0055341B"/>
    <w:rsid w:val="00557E76"/>
    <w:rsid w:val="00565F59"/>
    <w:rsid w:val="00567D68"/>
    <w:rsid w:val="005710F1"/>
    <w:rsid w:val="0057236E"/>
    <w:rsid w:val="005754B9"/>
    <w:rsid w:val="00580651"/>
    <w:rsid w:val="005834D3"/>
    <w:rsid w:val="00584166"/>
    <w:rsid w:val="00586B7C"/>
    <w:rsid w:val="005A3079"/>
    <w:rsid w:val="005A39ED"/>
    <w:rsid w:val="005B590B"/>
    <w:rsid w:val="005C37D4"/>
    <w:rsid w:val="005D1178"/>
    <w:rsid w:val="005D239E"/>
    <w:rsid w:val="005D6B04"/>
    <w:rsid w:val="005D7478"/>
    <w:rsid w:val="005E100A"/>
    <w:rsid w:val="005E1391"/>
    <w:rsid w:val="005E14D0"/>
    <w:rsid w:val="005E6F48"/>
    <w:rsid w:val="005E71B4"/>
    <w:rsid w:val="005F000E"/>
    <w:rsid w:val="005F0666"/>
    <w:rsid w:val="006020B5"/>
    <w:rsid w:val="006043A7"/>
    <w:rsid w:val="00604903"/>
    <w:rsid w:val="00616D66"/>
    <w:rsid w:val="00624629"/>
    <w:rsid w:val="00630266"/>
    <w:rsid w:val="00630B46"/>
    <w:rsid w:val="00631FDB"/>
    <w:rsid w:val="00637D84"/>
    <w:rsid w:val="0064067F"/>
    <w:rsid w:val="00641641"/>
    <w:rsid w:val="006609B4"/>
    <w:rsid w:val="0066201C"/>
    <w:rsid w:val="00664415"/>
    <w:rsid w:val="006702BB"/>
    <w:rsid w:val="006772C7"/>
    <w:rsid w:val="00681707"/>
    <w:rsid w:val="00686336"/>
    <w:rsid w:val="0069477E"/>
    <w:rsid w:val="00697C0B"/>
    <w:rsid w:val="006A00AC"/>
    <w:rsid w:val="006A0E08"/>
    <w:rsid w:val="006A3520"/>
    <w:rsid w:val="006B550D"/>
    <w:rsid w:val="006B59E5"/>
    <w:rsid w:val="006C1CD8"/>
    <w:rsid w:val="006D0050"/>
    <w:rsid w:val="006D166B"/>
    <w:rsid w:val="006F019E"/>
    <w:rsid w:val="006F19C1"/>
    <w:rsid w:val="00703711"/>
    <w:rsid w:val="007137A5"/>
    <w:rsid w:val="00725242"/>
    <w:rsid w:val="00736DFF"/>
    <w:rsid w:val="007400E7"/>
    <w:rsid w:val="007426E8"/>
    <w:rsid w:val="00752398"/>
    <w:rsid w:val="00757230"/>
    <w:rsid w:val="00783C57"/>
    <w:rsid w:val="00783FE3"/>
    <w:rsid w:val="00790665"/>
    <w:rsid w:val="00790842"/>
    <w:rsid w:val="00794DB2"/>
    <w:rsid w:val="007960F9"/>
    <w:rsid w:val="007A025E"/>
    <w:rsid w:val="007A1779"/>
    <w:rsid w:val="007A1F63"/>
    <w:rsid w:val="007B0151"/>
    <w:rsid w:val="007B1508"/>
    <w:rsid w:val="007B3823"/>
    <w:rsid w:val="007B3895"/>
    <w:rsid w:val="007B391F"/>
    <w:rsid w:val="007B6254"/>
    <w:rsid w:val="007C7D7C"/>
    <w:rsid w:val="007D010F"/>
    <w:rsid w:val="007E1E59"/>
    <w:rsid w:val="00800590"/>
    <w:rsid w:val="00801C1A"/>
    <w:rsid w:val="008070EC"/>
    <w:rsid w:val="00815AC4"/>
    <w:rsid w:val="00816C0F"/>
    <w:rsid w:val="0082133B"/>
    <w:rsid w:val="00822FC9"/>
    <w:rsid w:val="00823105"/>
    <w:rsid w:val="00823F00"/>
    <w:rsid w:val="00831E6A"/>
    <w:rsid w:val="0083498A"/>
    <w:rsid w:val="00837C27"/>
    <w:rsid w:val="00845CCC"/>
    <w:rsid w:val="00854890"/>
    <w:rsid w:val="00863F79"/>
    <w:rsid w:val="00870EC0"/>
    <w:rsid w:val="00882213"/>
    <w:rsid w:val="008948D4"/>
    <w:rsid w:val="008A2625"/>
    <w:rsid w:val="008E172F"/>
    <w:rsid w:val="008F67B4"/>
    <w:rsid w:val="008F67C1"/>
    <w:rsid w:val="0090121D"/>
    <w:rsid w:val="0090613C"/>
    <w:rsid w:val="00913E20"/>
    <w:rsid w:val="00916D3B"/>
    <w:rsid w:val="00916E00"/>
    <w:rsid w:val="009171CD"/>
    <w:rsid w:val="0091778A"/>
    <w:rsid w:val="00925357"/>
    <w:rsid w:val="0092540B"/>
    <w:rsid w:val="00926F94"/>
    <w:rsid w:val="00927D25"/>
    <w:rsid w:val="009317D9"/>
    <w:rsid w:val="00953281"/>
    <w:rsid w:val="009561CA"/>
    <w:rsid w:val="0095669A"/>
    <w:rsid w:val="00960AAC"/>
    <w:rsid w:val="009620BA"/>
    <w:rsid w:val="00966364"/>
    <w:rsid w:val="0097358C"/>
    <w:rsid w:val="00974AFB"/>
    <w:rsid w:val="00986A7D"/>
    <w:rsid w:val="00987469"/>
    <w:rsid w:val="00987C66"/>
    <w:rsid w:val="00995A85"/>
    <w:rsid w:val="00997AD9"/>
    <w:rsid w:val="009A248E"/>
    <w:rsid w:val="009A2957"/>
    <w:rsid w:val="009B79DF"/>
    <w:rsid w:val="009C08D6"/>
    <w:rsid w:val="009C147F"/>
    <w:rsid w:val="009C4540"/>
    <w:rsid w:val="009C571C"/>
    <w:rsid w:val="009D1B80"/>
    <w:rsid w:val="009E66ED"/>
    <w:rsid w:val="00A013F7"/>
    <w:rsid w:val="00A019F3"/>
    <w:rsid w:val="00A0526A"/>
    <w:rsid w:val="00A0650E"/>
    <w:rsid w:val="00A120FA"/>
    <w:rsid w:val="00A2285D"/>
    <w:rsid w:val="00A23D1F"/>
    <w:rsid w:val="00A363A8"/>
    <w:rsid w:val="00A37336"/>
    <w:rsid w:val="00A40FF3"/>
    <w:rsid w:val="00A45E81"/>
    <w:rsid w:val="00A62FF3"/>
    <w:rsid w:val="00A82065"/>
    <w:rsid w:val="00A921E8"/>
    <w:rsid w:val="00A93495"/>
    <w:rsid w:val="00AA718E"/>
    <w:rsid w:val="00AA7DF3"/>
    <w:rsid w:val="00AB11AF"/>
    <w:rsid w:val="00AB26EE"/>
    <w:rsid w:val="00AC3919"/>
    <w:rsid w:val="00AC6508"/>
    <w:rsid w:val="00AD71A9"/>
    <w:rsid w:val="00AE01DB"/>
    <w:rsid w:val="00AE5B1F"/>
    <w:rsid w:val="00AE5B86"/>
    <w:rsid w:val="00AE613B"/>
    <w:rsid w:val="00AF0742"/>
    <w:rsid w:val="00AF3F1D"/>
    <w:rsid w:val="00B023CA"/>
    <w:rsid w:val="00B03E52"/>
    <w:rsid w:val="00B11453"/>
    <w:rsid w:val="00B15D54"/>
    <w:rsid w:val="00B239BA"/>
    <w:rsid w:val="00B34FD0"/>
    <w:rsid w:val="00B35098"/>
    <w:rsid w:val="00B356D3"/>
    <w:rsid w:val="00B413B3"/>
    <w:rsid w:val="00B424D1"/>
    <w:rsid w:val="00B516BF"/>
    <w:rsid w:val="00B55B5B"/>
    <w:rsid w:val="00B6220D"/>
    <w:rsid w:val="00B66039"/>
    <w:rsid w:val="00B71DAC"/>
    <w:rsid w:val="00B71EEE"/>
    <w:rsid w:val="00B7309E"/>
    <w:rsid w:val="00B752B9"/>
    <w:rsid w:val="00B81C8D"/>
    <w:rsid w:val="00B91B02"/>
    <w:rsid w:val="00B9287F"/>
    <w:rsid w:val="00BA5499"/>
    <w:rsid w:val="00BA5943"/>
    <w:rsid w:val="00BB548B"/>
    <w:rsid w:val="00BB5849"/>
    <w:rsid w:val="00BC421D"/>
    <w:rsid w:val="00BD4CE8"/>
    <w:rsid w:val="00BD4FBA"/>
    <w:rsid w:val="00BE6717"/>
    <w:rsid w:val="00BF3B75"/>
    <w:rsid w:val="00BF449E"/>
    <w:rsid w:val="00BF44AC"/>
    <w:rsid w:val="00BF769F"/>
    <w:rsid w:val="00C03AC9"/>
    <w:rsid w:val="00C17DB0"/>
    <w:rsid w:val="00C256C9"/>
    <w:rsid w:val="00C27AEF"/>
    <w:rsid w:val="00C31E27"/>
    <w:rsid w:val="00C35260"/>
    <w:rsid w:val="00C41D01"/>
    <w:rsid w:val="00C52480"/>
    <w:rsid w:val="00C55B94"/>
    <w:rsid w:val="00C56394"/>
    <w:rsid w:val="00C636B1"/>
    <w:rsid w:val="00C74DE2"/>
    <w:rsid w:val="00C82D07"/>
    <w:rsid w:val="00C92043"/>
    <w:rsid w:val="00C92E1C"/>
    <w:rsid w:val="00CA0097"/>
    <w:rsid w:val="00CA2786"/>
    <w:rsid w:val="00CB7FF7"/>
    <w:rsid w:val="00CC4FF1"/>
    <w:rsid w:val="00CD1C35"/>
    <w:rsid w:val="00CD7842"/>
    <w:rsid w:val="00CE3547"/>
    <w:rsid w:val="00CE744F"/>
    <w:rsid w:val="00CF2D4E"/>
    <w:rsid w:val="00CF4747"/>
    <w:rsid w:val="00CF697E"/>
    <w:rsid w:val="00D12633"/>
    <w:rsid w:val="00D27071"/>
    <w:rsid w:val="00D3764D"/>
    <w:rsid w:val="00D416DE"/>
    <w:rsid w:val="00D42DEC"/>
    <w:rsid w:val="00D46223"/>
    <w:rsid w:val="00D514A4"/>
    <w:rsid w:val="00D51C39"/>
    <w:rsid w:val="00D5300A"/>
    <w:rsid w:val="00D54109"/>
    <w:rsid w:val="00D75156"/>
    <w:rsid w:val="00D84EEA"/>
    <w:rsid w:val="00D92742"/>
    <w:rsid w:val="00DA73F3"/>
    <w:rsid w:val="00DB0C16"/>
    <w:rsid w:val="00DB2959"/>
    <w:rsid w:val="00DE2436"/>
    <w:rsid w:val="00DE53F0"/>
    <w:rsid w:val="00DF3A87"/>
    <w:rsid w:val="00E02F6A"/>
    <w:rsid w:val="00E05C46"/>
    <w:rsid w:val="00E137D7"/>
    <w:rsid w:val="00E164F9"/>
    <w:rsid w:val="00E2059E"/>
    <w:rsid w:val="00E2422F"/>
    <w:rsid w:val="00E31CA9"/>
    <w:rsid w:val="00E4404C"/>
    <w:rsid w:val="00E6318E"/>
    <w:rsid w:val="00E64050"/>
    <w:rsid w:val="00E66D01"/>
    <w:rsid w:val="00E72691"/>
    <w:rsid w:val="00E825F4"/>
    <w:rsid w:val="00E83402"/>
    <w:rsid w:val="00E91F11"/>
    <w:rsid w:val="00E93824"/>
    <w:rsid w:val="00EA08D9"/>
    <w:rsid w:val="00EB1A57"/>
    <w:rsid w:val="00EB33AC"/>
    <w:rsid w:val="00EB42D9"/>
    <w:rsid w:val="00EB4BAB"/>
    <w:rsid w:val="00EB5766"/>
    <w:rsid w:val="00EB5F56"/>
    <w:rsid w:val="00EC31D2"/>
    <w:rsid w:val="00ED2A6F"/>
    <w:rsid w:val="00ED6553"/>
    <w:rsid w:val="00EE44EB"/>
    <w:rsid w:val="00EF0F85"/>
    <w:rsid w:val="00EF35B9"/>
    <w:rsid w:val="00EF625B"/>
    <w:rsid w:val="00F016C3"/>
    <w:rsid w:val="00F12724"/>
    <w:rsid w:val="00F15229"/>
    <w:rsid w:val="00F20225"/>
    <w:rsid w:val="00F412E9"/>
    <w:rsid w:val="00F463D9"/>
    <w:rsid w:val="00F50AB8"/>
    <w:rsid w:val="00F5207B"/>
    <w:rsid w:val="00F55335"/>
    <w:rsid w:val="00F56DDA"/>
    <w:rsid w:val="00F65366"/>
    <w:rsid w:val="00F71BA0"/>
    <w:rsid w:val="00F75DA1"/>
    <w:rsid w:val="00F8061C"/>
    <w:rsid w:val="00F81ACB"/>
    <w:rsid w:val="00F81E3C"/>
    <w:rsid w:val="00F82DF2"/>
    <w:rsid w:val="00F82F93"/>
    <w:rsid w:val="00F86A57"/>
    <w:rsid w:val="00F87613"/>
    <w:rsid w:val="00F937DF"/>
    <w:rsid w:val="00F942CE"/>
    <w:rsid w:val="00FA3556"/>
    <w:rsid w:val="00FB294F"/>
    <w:rsid w:val="00FD1F1C"/>
    <w:rsid w:val="00FD6916"/>
    <w:rsid w:val="00FE2A16"/>
    <w:rsid w:val="00FE62CE"/>
    <w:rsid w:val="00FE71AA"/>
    <w:rsid w:val="00FF4A22"/>
    <w:rsid w:val="00FF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BB54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B5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mp.gob.pe" TargetMode="External"/><Relationship Id="rId18" Type="http://schemas.openxmlformats.org/officeDocument/2006/relationships/hyperlink" Target="http://www.mimp.gob.pe/" TargetMode="External"/><Relationship Id="rId26" Type="http://schemas.openxmlformats.org/officeDocument/2006/relationships/hyperlink" Target="http://www.mimp.gob.pe/" TargetMode="External"/><Relationship Id="rId39" Type="http://schemas.openxmlformats.org/officeDocument/2006/relationships/hyperlink" Target="http://www.mimp.gob.p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imp.gob.pe/" TargetMode="External"/><Relationship Id="rId34" Type="http://schemas.openxmlformats.org/officeDocument/2006/relationships/hyperlink" Target="http://www.mimp.gob.pe" TargetMode="External"/><Relationship Id="rId42" Type="http://schemas.openxmlformats.org/officeDocument/2006/relationships/hyperlink" Target="http://www.mimp.gob.pe/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mimp.gob.pe/" TargetMode="External"/><Relationship Id="rId17" Type="http://schemas.openxmlformats.org/officeDocument/2006/relationships/hyperlink" Target="http://www.mimp.gob.pe/" TargetMode="External"/><Relationship Id="rId25" Type="http://schemas.openxmlformats.org/officeDocument/2006/relationships/hyperlink" Target="http://www.mimp.gob.pe" TargetMode="External"/><Relationship Id="rId33" Type="http://schemas.openxmlformats.org/officeDocument/2006/relationships/hyperlink" Target="http://www.mimp.gob.pe/" TargetMode="External"/><Relationship Id="rId38" Type="http://schemas.openxmlformats.org/officeDocument/2006/relationships/hyperlink" Target="http://www.mimp.gob.pe/" TargetMode="External"/><Relationship Id="rId46" Type="http://schemas.openxmlformats.org/officeDocument/2006/relationships/hyperlink" Target="http://www.mimp.gob.p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mp.gob.pe" TargetMode="External"/><Relationship Id="rId20" Type="http://schemas.openxmlformats.org/officeDocument/2006/relationships/hyperlink" Target="http://www.mimp.gob.pe/" TargetMode="External"/><Relationship Id="rId29" Type="http://schemas.openxmlformats.org/officeDocument/2006/relationships/hyperlink" Target="http://www.mimp.gob.pe/" TargetMode="External"/><Relationship Id="rId41" Type="http://schemas.openxmlformats.org/officeDocument/2006/relationships/hyperlink" Target="http://www.mimp.gob.p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mp.gob.pe/" TargetMode="External"/><Relationship Id="rId24" Type="http://schemas.openxmlformats.org/officeDocument/2006/relationships/hyperlink" Target="http://www.mimp.gob.pe/" TargetMode="External"/><Relationship Id="rId32" Type="http://schemas.openxmlformats.org/officeDocument/2006/relationships/hyperlink" Target="http://www.mimp.gob.pe/" TargetMode="External"/><Relationship Id="rId37" Type="http://schemas.openxmlformats.org/officeDocument/2006/relationships/hyperlink" Target="http://www.mimp.gob.pe" TargetMode="External"/><Relationship Id="rId40" Type="http://schemas.openxmlformats.org/officeDocument/2006/relationships/hyperlink" Target="http://www.mimp.gob.pe" TargetMode="External"/><Relationship Id="rId45" Type="http://schemas.openxmlformats.org/officeDocument/2006/relationships/hyperlink" Target="http://www.mimp.gob.p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mp.gob.pe/" TargetMode="External"/><Relationship Id="rId23" Type="http://schemas.openxmlformats.org/officeDocument/2006/relationships/hyperlink" Target="http://www.mimp.gob.pe/" TargetMode="External"/><Relationship Id="rId28" Type="http://schemas.openxmlformats.org/officeDocument/2006/relationships/hyperlink" Target="http://www.mimp.gob.pe" TargetMode="External"/><Relationship Id="rId36" Type="http://schemas.openxmlformats.org/officeDocument/2006/relationships/hyperlink" Target="http://www.mimp.gob.pe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mimp.gob.pe" TargetMode="External"/><Relationship Id="rId19" Type="http://schemas.openxmlformats.org/officeDocument/2006/relationships/hyperlink" Target="http://www.mimp.gob.pe" TargetMode="External"/><Relationship Id="rId31" Type="http://schemas.openxmlformats.org/officeDocument/2006/relationships/hyperlink" Target="http://www.mimp.gob.pe" TargetMode="External"/><Relationship Id="rId44" Type="http://schemas.openxmlformats.org/officeDocument/2006/relationships/hyperlink" Target="http://www.mimp.gob.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hyperlink" Target="http://www.mimp.gob.pe/" TargetMode="External"/><Relationship Id="rId22" Type="http://schemas.openxmlformats.org/officeDocument/2006/relationships/hyperlink" Target="http://www.mimp.gob.pe" TargetMode="External"/><Relationship Id="rId27" Type="http://schemas.openxmlformats.org/officeDocument/2006/relationships/hyperlink" Target="http://www.mimp.gob.pe/" TargetMode="External"/><Relationship Id="rId30" Type="http://schemas.openxmlformats.org/officeDocument/2006/relationships/hyperlink" Target="http://www.mimp.gob.pe/" TargetMode="External"/><Relationship Id="rId35" Type="http://schemas.openxmlformats.org/officeDocument/2006/relationships/hyperlink" Target="http://www.mimp.gob.pe/" TargetMode="External"/><Relationship Id="rId43" Type="http://schemas.openxmlformats.org/officeDocument/2006/relationships/hyperlink" Target="http://www.mimp.gob.p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mimp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CF29-6514-43A8-AA78-4D4B72A7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56</Pages>
  <Words>22453</Words>
  <Characters>123496</Characters>
  <Application>Microsoft Office Word</Application>
  <DocSecurity>0</DocSecurity>
  <Lines>1029</Lines>
  <Paragraphs>291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145658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137</cp:revision>
  <cp:lastPrinted>2012-05-30T17:07:00Z</cp:lastPrinted>
  <dcterms:created xsi:type="dcterms:W3CDTF">2012-04-23T23:43:00Z</dcterms:created>
  <dcterms:modified xsi:type="dcterms:W3CDTF">2012-07-04T20:02:00Z</dcterms:modified>
</cp:coreProperties>
</file>