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C9" w:rsidRDefault="00FB00C9" w:rsidP="007E6A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E6A9A" w:rsidRDefault="007E6A9A" w:rsidP="007E6A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COMUNICADO</w:t>
      </w:r>
    </w:p>
    <w:p w:rsidR="007E6A9A" w:rsidRDefault="007E6A9A" w:rsidP="007E6A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E6A9A" w:rsidRDefault="00266555" w:rsidP="000221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CONVOCATORIA</w:t>
      </w:r>
      <w:r w:rsidR="00AA44AB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E6A9A">
        <w:rPr>
          <w:rFonts w:ascii="Arial" w:hAnsi="Arial" w:cs="Arial"/>
          <w:b/>
          <w:bCs/>
          <w:sz w:val="24"/>
          <w:szCs w:val="24"/>
        </w:rPr>
        <w:t xml:space="preserve">CAS N° </w:t>
      </w:r>
      <w:r w:rsidR="005D70B3">
        <w:rPr>
          <w:rFonts w:ascii="Arial" w:hAnsi="Arial" w:cs="Arial"/>
          <w:b/>
          <w:bCs/>
          <w:sz w:val="24"/>
          <w:szCs w:val="24"/>
        </w:rPr>
        <w:t>325</w:t>
      </w:r>
      <w:r w:rsidR="00C84A4E">
        <w:rPr>
          <w:rFonts w:ascii="Arial" w:hAnsi="Arial" w:cs="Arial"/>
          <w:b/>
          <w:bCs/>
          <w:sz w:val="24"/>
          <w:szCs w:val="24"/>
        </w:rPr>
        <w:t xml:space="preserve"> </w:t>
      </w:r>
      <w:r w:rsidR="00D30609">
        <w:rPr>
          <w:rFonts w:ascii="Arial" w:hAnsi="Arial" w:cs="Arial"/>
          <w:b/>
          <w:bCs/>
          <w:sz w:val="24"/>
          <w:szCs w:val="24"/>
        </w:rPr>
        <w:t xml:space="preserve">AL </w:t>
      </w:r>
      <w:r w:rsidR="005D70B3">
        <w:rPr>
          <w:rFonts w:ascii="Arial" w:hAnsi="Arial" w:cs="Arial"/>
          <w:b/>
          <w:bCs/>
          <w:sz w:val="24"/>
          <w:szCs w:val="24"/>
        </w:rPr>
        <w:t>337</w:t>
      </w:r>
      <w:r w:rsidR="007E6A9A">
        <w:rPr>
          <w:rFonts w:ascii="Arial" w:hAnsi="Arial" w:cs="Arial"/>
          <w:b/>
          <w:bCs/>
          <w:sz w:val="24"/>
          <w:szCs w:val="24"/>
        </w:rPr>
        <w:t>-201</w:t>
      </w:r>
      <w:r w:rsidR="0096653A">
        <w:rPr>
          <w:rFonts w:ascii="Arial" w:hAnsi="Arial" w:cs="Arial"/>
          <w:b/>
          <w:bCs/>
          <w:sz w:val="24"/>
          <w:szCs w:val="24"/>
        </w:rPr>
        <w:t>2</w:t>
      </w:r>
      <w:r w:rsidR="007E6A9A">
        <w:rPr>
          <w:rFonts w:ascii="Arial" w:hAnsi="Arial" w:cs="Arial"/>
          <w:b/>
          <w:bCs/>
          <w:sz w:val="24"/>
          <w:szCs w:val="24"/>
        </w:rPr>
        <w:t>-MIM</w:t>
      </w:r>
      <w:r w:rsidR="00933F3D">
        <w:rPr>
          <w:rFonts w:ascii="Arial" w:hAnsi="Arial" w:cs="Arial"/>
          <w:b/>
          <w:bCs/>
          <w:sz w:val="24"/>
          <w:szCs w:val="24"/>
        </w:rPr>
        <w:t>P</w:t>
      </w:r>
      <w:r w:rsidR="007E6A9A">
        <w:rPr>
          <w:rFonts w:ascii="Arial" w:hAnsi="Arial" w:cs="Arial"/>
          <w:b/>
          <w:bCs/>
          <w:sz w:val="24"/>
          <w:szCs w:val="24"/>
        </w:rPr>
        <w:t>-PNCVFS</w:t>
      </w:r>
    </w:p>
    <w:p w:rsidR="007E6A9A" w:rsidRDefault="007E6A9A" w:rsidP="007E6A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61882" w:rsidRPr="00D1177A" w:rsidRDefault="00361882" w:rsidP="0036188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1177A">
        <w:rPr>
          <w:rFonts w:ascii="Arial" w:hAnsi="Arial" w:cs="Arial"/>
          <w:sz w:val="28"/>
          <w:szCs w:val="28"/>
        </w:rPr>
        <w:t>Se comunica a</w:t>
      </w:r>
      <w:r w:rsidR="006B7672" w:rsidRPr="00D1177A">
        <w:rPr>
          <w:rFonts w:ascii="Arial" w:hAnsi="Arial" w:cs="Arial"/>
          <w:sz w:val="28"/>
          <w:szCs w:val="28"/>
        </w:rPr>
        <w:t xml:space="preserve"> </w:t>
      </w:r>
      <w:r w:rsidRPr="00D1177A">
        <w:rPr>
          <w:rFonts w:ascii="Arial" w:hAnsi="Arial" w:cs="Arial"/>
          <w:sz w:val="28"/>
          <w:szCs w:val="28"/>
        </w:rPr>
        <w:t>l</w:t>
      </w:r>
      <w:r w:rsidR="006B7672" w:rsidRPr="00D1177A">
        <w:rPr>
          <w:rFonts w:ascii="Arial" w:hAnsi="Arial" w:cs="Arial"/>
          <w:sz w:val="28"/>
          <w:szCs w:val="28"/>
        </w:rPr>
        <w:t>os</w:t>
      </w:r>
      <w:r w:rsidRPr="00D1177A">
        <w:rPr>
          <w:rFonts w:ascii="Arial" w:hAnsi="Arial" w:cs="Arial"/>
          <w:sz w:val="28"/>
          <w:szCs w:val="28"/>
        </w:rPr>
        <w:t xml:space="preserve"> postulante</w:t>
      </w:r>
      <w:r w:rsidR="006B7672" w:rsidRPr="00D1177A">
        <w:rPr>
          <w:rFonts w:ascii="Arial" w:hAnsi="Arial" w:cs="Arial"/>
          <w:sz w:val="28"/>
          <w:szCs w:val="28"/>
        </w:rPr>
        <w:t>s</w:t>
      </w:r>
      <w:r w:rsidRPr="00D1177A">
        <w:rPr>
          <w:rFonts w:ascii="Arial" w:hAnsi="Arial" w:cs="Arial"/>
          <w:sz w:val="28"/>
          <w:szCs w:val="28"/>
        </w:rPr>
        <w:t xml:space="preserve"> ganador</w:t>
      </w:r>
      <w:r w:rsidR="006B7672" w:rsidRPr="00D1177A">
        <w:rPr>
          <w:rFonts w:ascii="Arial" w:hAnsi="Arial" w:cs="Arial"/>
          <w:sz w:val="28"/>
          <w:szCs w:val="28"/>
        </w:rPr>
        <w:t>es</w:t>
      </w:r>
      <w:r w:rsidRPr="00D1177A">
        <w:rPr>
          <w:rFonts w:ascii="Arial" w:hAnsi="Arial" w:cs="Arial"/>
          <w:sz w:val="28"/>
          <w:szCs w:val="28"/>
        </w:rPr>
        <w:t xml:space="preserve"> </w:t>
      </w:r>
      <w:r w:rsidRPr="00D1177A">
        <w:rPr>
          <w:rFonts w:ascii="Arial" w:hAnsi="Arial" w:cs="Arial"/>
          <w:bCs/>
          <w:sz w:val="28"/>
          <w:szCs w:val="28"/>
        </w:rPr>
        <w:t xml:space="preserve">de </w:t>
      </w:r>
      <w:r w:rsidRPr="00D1177A">
        <w:rPr>
          <w:rFonts w:ascii="Arial" w:hAnsi="Arial" w:cs="Arial"/>
          <w:sz w:val="28"/>
          <w:szCs w:val="28"/>
        </w:rPr>
        <w:t>la</w:t>
      </w:r>
      <w:r w:rsidR="006B7672" w:rsidRPr="00D1177A">
        <w:rPr>
          <w:rFonts w:ascii="Arial" w:hAnsi="Arial" w:cs="Arial"/>
          <w:sz w:val="28"/>
          <w:szCs w:val="28"/>
        </w:rPr>
        <w:t>s</w:t>
      </w:r>
      <w:r w:rsidRPr="00D1177A">
        <w:rPr>
          <w:rFonts w:ascii="Arial" w:hAnsi="Arial" w:cs="Arial"/>
          <w:sz w:val="28"/>
          <w:szCs w:val="28"/>
        </w:rPr>
        <w:t xml:space="preserve"> convocatoria</w:t>
      </w:r>
      <w:r w:rsidR="006B7672" w:rsidRPr="00D1177A">
        <w:rPr>
          <w:rFonts w:ascii="Arial" w:hAnsi="Arial" w:cs="Arial"/>
          <w:sz w:val="28"/>
          <w:szCs w:val="28"/>
        </w:rPr>
        <w:t>s</w:t>
      </w:r>
      <w:r w:rsidRPr="00D1177A">
        <w:rPr>
          <w:rFonts w:ascii="Arial" w:hAnsi="Arial" w:cs="Arial"/>
          <w:sz w:val="28"/>
          <w:szCs w:val="28"/>
        </w:rPr>
        <w:t xml:space="preserve"> CAS</w:t>
      </w:r>
      <w:r w:rsidR="004C7B49" w:rsidRPr="00D1177A">
        <w:rPr>
          <w:rFonts w:ascii="Arial" w:hAnsi="Arial" w:cs="Arial"/>
          <w:sz w:val="28"/>
          <w:szCs w:val="28"/>
        </w:rPr>
        <w:t xml:space="preserve"> </w:t>
      </w:r>
      <w:r w:rsidR="00D30609">
        <w:rPr>
          <w:rFonts w:ascii="Arial" w:hAnsi="Arial" w:cs="Arial"/>
          <w:sz w:val="28"/>
          <w:szCs w:val="28"/>
        </w:rPr>
        <w:t xml:space="preserve">del </w:t>
      </w:r>
      <w:r w:rsidRPr="00D1177A">
        <w:rPr>
          <w:rFonts w:ascii="Arial" w:hAnsi="Arial" w:cs="Arial"/>
          <w:sz w:val="28"/>
          <w:szCs w:val="28"/>
        </w:rPr>
        <w:t xml:space="preserve">Nº </w:t>
      </w:r>
      <w:r w:rsidR="005D70B3">
        <w:rPr>
          <w:rFonts w:ascii="Arial" w:hAnsi="Arial" w:cs="Arial"/>
          <w:sz w:val="28"/>
          <w:szCs w:val="28"/>
        </w:rPr>
        <w:t>325</w:t>
      </w:r>
      <w:r w:rsidR="00207298">
        <w:rPr>
          <w:rFonts w:ascii="Arial" w:hAnsi="Arial" w:cs="Arial"/>
          <w:sz w:val="28"/>
          <w:szCs w:val="28"/>
        </w:rPr>
        <w:t xml:space="preserve"> </w:t>
      </w:r>
      <w:r w:rsidR="00D30609">
        <w:rPr>
          <w:rFonts w:ascii="Arial" w:hAnsi="Arial" w:cs="Arial"/>
          <w:sz w:val="28"/>
          <w:szCs w:val="28"/>
        </w:rPr>
        <w:t xml:space="preserve">al </w:t>
      </w:r>
      <w:r w:rsidR="005D70B3">
        <w:rPr>
          <w:rFonts w:ascii="Arial" w:hAnsi="Arial" w:cs="Arial"/>
          <w:sz w:val="28"/>
          <w:szCs w:val="28"/>
        </w:rPr>
        <w:t>337</w:t>
      </w:r>
      <w:r w:rsidR="005B6CC1" w:rsidRPr="00D1177A">
        <w:rPr>
          <w:rFonts w:ascii="Arial" w:hAnsi="Arial" w:cs="Arial"/>
          <w:sz w:val="28"/>
          <w:szCs w:val="28"/>
        </w:rPr>
        <w:t>-</w:t>
      </w:r>
      <w:r w:rsidRPr="00D1177A">
        <w:rPr>
          <w:rFonts w:ascii="Arial" w:hAnsi="Arial" w:cs="Arial"/>
          <w:sz w:val="28"/>
          <w:szCs w:val="28"/>
        </w:rPr>
        <w:t>2012-MIM</w:t>
      </w:r>
      <w:r w:rsidR="00A64F12" w:rsidRPr="00D1177A">
        <w:rPr>
          <w:rFonts w:ascii="Arial" w:hAnsi="Arial" w:cs="Arial"/>
          <w:sz w:val="28"/>
          <w:szCs w:val="28"/>
        </w:rPr>
        <w:t>P</w:t>
      </w:r>
      <w:r w:rsidRPr="00D1177A">
        <w:rPr>
          <w:rFonts w:ascii="Arial" w:hAnsi="Arial" w:cs="Arial"/>
          <w:sz w:val="28"/>
          <w:szCs w:val="28"/>
        </w:rPr>
        <w:t>-PNCVFS que debe</w:t>
      </w:r>
      <w:r w:rsidR="006B7672" w:rsidRPr="00D1177A">
        <w:rPr>
          <w:rFonts w:ascii="Arial" w:hAnsi="Arial" w:cs="Arial"/>
          <w:sz w:val="28"/>
          <w:szCs w:val="28"/>
        </w:rPr>
        <w:t>n</w:t>
      </w:r>
      <w:r w:rsidRPr="00D1177A">
        <w:rPr>
          <w:rFonts w:ascii="Arial" w:hAnsi="Arial" w:cs="Arial"/>
          <w:sz w:val="28"/>
          <w:szCs w:val="28"/>
        </w:rPr>
        <w:t xml:space="preserve"> presentarse al </w:t>
      </w:r>
      <w:r w:rsidRPr="00D1177A">
        <w:rPr>
          <w:rFonts w:ascii="Arial" w:hAnsi="Arial" w:cs="Arial"/>
          <w:b/>
          <w:sz w:val="28"/>
          <w:szCs w:val="28"/>
          <w:u w:val="single"/>
        </w:rPr>
        <w:t>Taller de Inducción</w:t>
      </w:r>
      <w:r w:rsidRPr="00D1177A">
        <w:rPr>
          <w:rFonts w:ascii="Arial" w:hAnsi="Arial" w:cs="Arial"/>
          <w:sz w:val="28"/>
          <w:szCs w:val="28"/>
        </w:rPr>
        <w:t xml:space="preserve"> y firma de contrato según detalle:</w:t>
      </w:r>
    </w:p>
    <w:p w:rsidR="00D7155D" w:rsidRDefault="00D7155D" w:rsidP="00D7155D">
      <w:pPr>
        <w:spacing w:after="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06"/>
        <w:gridCol w:w="1701"/>
        <w:gridCol w:w="1653"/>
      </w:tblGrid>
      <w:tr w:rsidR="00D7155D" w:rsidTr="00492031">
        <w:trPr>
          <w:jc w:val="center"/>
        </w:trPr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7155D" w:rsidRDefault="00D7155D" w:rsidP="0049203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LUGAR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7155D" w:rsidRDefault="00D7155D" w:rsidP="0049203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7155D" w:rsidRDefault="00D7155D" w:rsidP="0049203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</w:t>
            </w:r>
          </w:p>
        </w:tc>
      </w:tr>
      <w:tr w:rsidR="00D7155D" w:rsidRPr="00D1177A" w:rsidTr="00492031">
        <w:trPr>
          <w:trHeight w:val="849"/>
          <w:jc w:val="center"/>
        </w:trPr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5D" w:rsidRPr="00D1177A" w:rsidRDefault="005D70B3" w:rsidP="00C73CD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PROGRAMA NACIONAL CONTRA LA VIOLENCIA FAMILIAR Y SEXUAL</w:t>
            </w:r>
          </w:p>
          <w:p w:rsidR="00D7155D" w:rsidRPr="00D1177A" w:rsidRDefault="00D7155D" w:rsidP="0049203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:rsidR="00D7155D" w:rsidRPr="00D1177A" w:rsidRDefault="00D7155D" w:rsidP="00C73CD2">
            <w:pPr>
              <w:pStyle w:val="Prrafodelista"/>
              <w:tabs>
                <w:tab w:val="left" w:pos="1121"/>
              </w:tabs>
              <w:spacing w:after="0" w:line="240" w:lineRule="auto"/>
              <w:ind w:left="1121" w:hanging="1121"/>
              <w:rPr>
                <w:rFonts w:ascii="Arial" w:hAnsi="Arial" w:cs="Arial"/>
              </w:rPr>
            </w:pPr>
            <w:r w:rsidRPr="00D1177A">
              <w:rPr>
                <w:rFonts w:ascii="Arial" w:hAnsi="Arial" w:cs="Arial"/>
              </w:rPr>
              <w:t xml:space="preserve">Dirección:  </w:t>
            </w:r>
            <w:r w:rsidR="00C73CD2">
              <w:rPr>
                <w:rFonts w:ascii="Arial" w:hAnsi="Arial" w:cs="Arial"/>
              </w:rPr>
              <w:t xml:space="preserve"> </w:t>
            </w:r>
            <w:r w:rsidR="00C73CD2" w:rsidRPr="00C73CD2">
              <w:rPr>
                <w:rFonts w:ascii="Arial" w:hAnsi="Arial" w:cs="Arial"/>
              </w:rPr>
              <w:t xml:space="preserve">Av. San Martín N° 685. </w:t>
            </w:r>
            <w:r w:rsidR="00C73CD2">
              <w:rPr>
                <w:rFonts w:ascii="Arial" w:hAnsi="Arial" w:cs="Arial"/>
              </w:rPr>
              <w:t xml:space="preserve"> </w:t>
            </w:r>
            <w:r w:rsidR="00C73CD2" w:rsidRPr="00C73CD2">
              <w:rPr>
                <w:rFonts w:ascii="Arial" w:hAnsi="Arial" w:cs="Arial"/>
              </w:rPr>
              <w:t>Pueblo Libre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5D" w:rsidRPr="00D1177A" w:rsidRDefault="005D70B3" w:rsidP="0049203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C73CD2">
              <w:rPr>
                <w:rFonts w:ascii="Arial" w:hAnsi="Arial" w:cs="Arial"/>
              </w:rPr>
              <w:t xml:space="preserve"> de diciembre </w:t>
            </w:r>
          </w:p>
          <w:p w:rsidR="00D7155D" w:rsidRPr="00D1177A" w:rsidRDefault="00D7155D" w:rsidP="0049203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D1177A">
              <w:rPr>
                <w:rFonts w:ascii="Arial" w:hAnsi="Arial" w:cs="Arial"/>
              </w:rPr>
              <w:t xml:space="preserve"> de 2012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5D" w:rsidRPr="00D1177A" w:rsidRDefault="00D7155D" w:rsidP="0049203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D1177A">
              <w:rPr>
                <w:rFonts w:ascii="Arial" w:hAnsi="Arial" w:cs="Arial"/>
              </w:rPr>
              <w:t>De 8:</w:t>
            </w:r>
            <w:r w:rsidR="00A64F12" w:rsidRPr="00D1177A">
              <w:rPr>
                <w:rFonts w:ascii="Arial" w:hAnsi="Arial" w:cs="Arial"/>
              </w:rPr>
              <w:t>0</w:t>
            </w:r>
            <w:r w:rsidRPr="00D1177A">
              <w:rPr>
                <w:rFonts w:ascii="Arial" w:hAnsi="Arial" w:cs="Arial"/>
              </w:rPr>
              <w:t>0 a</w:t>
            </w:r>
          </w:p>
          <w:p w:rsidR="00D7155D" w:rsidRPr="00D1177A" w:rsidRDefault="00D676E9" w:rsidP="00EE66F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D1177A">
              <w:rPr>
                <w:rFonts w:ascii="Arial" w:hAnsi="Arial" w:cs="Arial"/>
              </w:rPr>
              <w:t xml:space="preserve"> 17:</w:t>
            </w:r>
            <w:r w:rsidR="00D6031D" w:rsidRPr="00D1177A">
              <w:rPr>
                <w:rFonts w:ascii="Arial" w:hAnsi="Arial" w:cs="Arial"/>
              </w:rPr>
              <w:t>0</w:t>
            </w:r>
            <w:r w:rsidR="00D7155D" w:rsidRPr="00D1177A">
              <w:rPr>
                <w:rFonts w:ascii="Arial" w:hAnsi="Arial" w:cs="Arial"/>
              </w:rPr>
              <w:t>0 horas</w:t>
            </w:r>
          </w:p>
        </w:tc>
      </w:tr>
    </w:tbl>
    <w:p w:rsidR="007E6A9A" w:rsidRDefault="007E6A9A" w:rsidP="007E6A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E6A9A" w:rsidRDefault="007E6A9A" w:rsidP="007E6A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recuerda que para la firma del contrato y de acuerdo a las bases deberán contar con </w:t>
      </w:r>
      <w:r>
        <w:rPr>
          <w:rFonts w:ascii="Arial" w:hAnsi="Arial" w:cs="Arial"/>
          <w:b/>
          <w:bCs/>
          <w:sz w:val="28"/>
          <w:szCs w:val="28"/>
        </w:rPr>
        <w:t xml:space="preserve">RUC Vigente </w:t>
      </w:r>
      <w:r>
        <w:rPr>
          <w:rFonts w:ascii="Arial" w:hAnsi="Arial" w:cs="Arial"/>
          <w:sz w:val="28"/>
          <w:szCs w:val="28"/>
        </w:rPr>
        <w:t>y entregar los siguientes documentos, de acuerdo a lo establecido en las convocatorias:</w:t>
      </w:r>
    </w:p>
    <w:p w:rsidR="008427B9" w:rsidRDefault="008427B9" w:rsidP="00D4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556F9" w:rsidRDefault="00E556F9" w:rsidP="00E556F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556F9">
        <w:rPr>
          <w:rFonts w:ascii="Arial" w:hAnsi="Arial" w:cs="Arial"/>
          <w:sz w:val="28"/>
          <w:szCs w:val="28"/>
        </w:rPr>
        <w:t>Fotocopia legalizada del título</w:t>
      </w:r>
      <w:r w:rsidR="00781712">
        <w:rPr>
          <w:rFonts w:ascii="Arial" w:hAnsi="Arial" w:cs="Arial"/>
          <w:sz w:val="28"/>
          <w:szCs w:val="28"/>
        </w:rPr>
        <w:t xml:space="preserve">, </w:t>
      </w:r>
      <w:r w:rsidR="00A77077">
        <w:rPr>
          <w:rFonts w:ascii="Arial" w:hAnsi="Arial" w:cs="Arial"/>
          <w:sz w:val="28"/>
          <w:szCs w:val="28"/>
        </w:rPr>
        <w:t>grado</w:t>
      </w:r>
      <w:r w:rsidR="00781712">
        <w:rPr>
          <w:rFonts w:ascii="Arial" w:hAnsi="Arial" w:cs="Arial"/>
          <w:sz w:val="28"/>
          <w:szCs w:val="28"/>
        </w:rPr>
        <w:t xml:space="preserve"> o constancia de egresado</w:t>
      </w:r>
      <w:r w:rsidR="00A77077">
        <w:rPr>
          <w:rFonts w:ascii="Arial" w:hAnsi="Arial" w:cs="Arial"/>
          <w:sz w:val="28"/>
          <w:szCs w:val="28"/>
        </w:rPr>
        <w:t>, según corresponda</w:t>
      </w:r>
      <w:r w:rsidRPr="00E556F9">
        <w:rPr>
          <w:rFonts w:ascii="Arial" w:hAnsi="Arial" w:cs="Arial"/>
          <w:sz w:val="28"/>
          <w:szCs w:val="28"/>
        </w:rPr>
        <w:t>.</w:t>
      </w:r>
    </w:p>
    <w:p w:rsidR="00C84A4E" w:rsidRDefault="00C84A4E" w:rsidP="00C84A4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Constancia de habilitación profesional vigente (original)</w:t>
      </w:r>
      <w:r w:rsidR="00A77077">
        <w:rPr>
          <w:rFonts w:ascii="Arial" w:hAnsi="Arial" w:cs="Arial"/>
          <w:sz w:val="28"/>
          <w:szCs w:val="28"/>
        </w:rPr>
        <w:t>, según corresponda</w:t>
      </w:r>
      <w:r w:rsidRPr="00E556F9">
        <w:rPr>
          <w:rFonts w:ascii="Arial" w:hAnsi="Arial" w:cs="Arial"/>
          <w:sz w:val="28"/>
          <w:szCs w:val="28"/>
        </w:rPr>
        <w:t>.</w:t>
      </w:r>
    </w:p>
    <w:p w:rsidR="00D7155D" w:rsidRPr="00E556F9" w:rsidRDefault="00D7155D" w:rsidP="00D7155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556F9">
        <w:rPr>
          <w:rFonts w:ascii="Arial" w:hAnsi="Arial" w:cs="Arial"/>
          <w:sz w:val="28"/>
          <w:szCs w:val="28"/>
        </w:rPr>
        <w:t xml:space="preserve">Fotocopia legalizada del documento de identidad (DNI) </w:t>
      </w:r>
      <w:r w:rsidRPr="00007B1F">
        <w:rPr>
          <w:rFonts w:ascii="Arial" w:hAnsi="Arial" w:cs="Arial"/>
          <w:sz w:val="28"/>
          <w:szCs w:val="28"/>
          <w:u w:val="single"/>
        </w:rPr>
        <w:t>vigente</w:t>
      </w:r>
      <w:r w:rsidR="00007B1F" w:rsidRPr="00007B1F">
        <w:rPr>
          <w:rFonts w:ascii="Arial" w:hAnsi="Arial" w:cs="Arial"/>
          <w:sz w:val="28"/>
          <w:szCs w:val="28"/>
        </w:rPr>
        <w:t>.</w:t>
      </w:r>
    </w:p>
    <w:p w:rsidR="00E556F9" w:rsidRPr="00E556F9" w:rsidRDefault="00E556F9" w:rsidP="00E556F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556F9">
        <w:rPr>
          <w:rFonts w:ascii="Arial" w:hAnsi="Arial" w:cs="Arial"/>
          <w:sz w:val="28"/>
          <w:szCs w:val="28"/>
        </w:rPr>
        <w:t>Antecedentes penales vigente (original)</w:t>
      </w:r>
    </w:p>
    <w:p w:rsidR="00E556F9" w:rsidRPr="00E556F9" w:rsidRDefault="00E556F9" w:rsidP="00E556F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556F9">
        <w:rPr>
          <w:rFonts w:ascii="Arial" w:hAnsi="Arial" w:cs="Arial"/>
          <w:sz w:val="28"/>
          <w:szCs w:val="28"/>
        </w:rPr>
        <w:t>Antecedentes policiales vigente (original)</w:t>
      </w:r>
    </w:p>
    <w:p w:rsidR="00E556F9" w:rsidRPr="00E556F9" w:rsidRDefault="00E556F9" w:rsidP="00E556F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556F9">
        <w:rPr>
          <w:rFonts w:ascii="Arial" w:hAnsi="Arial" w:cs="Arial"/>
          <w:sz w:val="28"/>
          <w:szCs w:val="28"/>
        </w:rPr>
        <w:t>Certificado domiciliario o Declaración Jurada (original)</w:t>
      </w:r>
    </w:p>
    <w:p w:rsidR="00E556F9" w:rsidRPr="00E556F9" w:rsidRDefault="00E556F9" w:rsidP="00E556F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556F9">
        <w:rPr>
          <w:rFonts w:ascii="Arial" w:hAnsi="Arial" w:cs="Arial"/>
          <w:sz w:val="28"/>
          <w:szCs w:val="28"/>
        </w:rPr>
        <w:t>Certificado de Salud Mental emitido por Centro de Salud público (original)</w:t>
      </w:r>
    </w:p>
    <w:p w:rsidR="00E556F9" w:rsidRPr="00E556F9" w:rsidRDefault="00E556F9" w:rsidP="00E556F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Una </w:t>
      </w:r>
      <w:r w:rsidR="00AF4A7E">
        <w:rPr>
          <w:rFonts w:ascii="Arial" w:hAnsi="Arial" w:cs="Arial"/>
          <w:sz w:val="28"/>
          <w:szCs w:val="28"/>
        </w:rPr>
        <w:t>f</w:t>
      </w:r>
      <w:r w:rsidRPr="00E556F9">
        <w:rPr>
          <w:rFonts w:ascii="Arial" w:hAnsi="Arial" w:cs="Arial"/>
          <w:sz w:val="28"/>
          <w:szCs w:val="28"/>
        </w:rPr>
        <w:t>oto reciente con fondo blanco para fotocheck.</w:t>
      </w:r>
    </w:p>
    <w:p w:rsidR="005F0F27" w:rsidRPr="00E556F9" w:rsidRDefault="005F0F27" w:rsidP="005F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F0F27" w:rsidRDefault="005F0F27" w:rsidP="005F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PNCVFS</w:t>
      </w:r>
    </w:p>
    <w:p w:rsidR="005F0F27" w:rsidRDefault="005F0F27" w:rsidP="005F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F0F27" w:rsidRDefault="005F0F27" w:rsidP="005F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F0F27" w:rsidRDefault="005F0F27" w:rsidP="00763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Lima, </w:t>
      </w:r>
      <w:r w:rsidR="004712DC">
        <w:rPr>
          <w:rFonts w:ascii="Arial" w:hAnsi="Arial" w:cs="Arial"/>
          <w:sz w:val="28"/>
          <w:szCs w:val="28"/>
        </w:rPr>
        <w:t>17</w:t>
      </w:r>
      <w:r>
        <w:rPr>
          <w:rFonts w:ascii="Arial" w:hAnsi="Arial" w:cs="Arial"/>
          <w:sz w:val="28"/>
          <w:szCs w:val="28"/>
        </w:rPr>
        <w:t xml:space="preserve"> de </w:t>
      </w:r>
      <w:r w:rsidR="004712DC">
        <w:rPr>
          <w:rFonts w:ascii="Arial" w:hAnsi="Arial" w:cs="Arial"/>
          <w:sz w:val="28"/>
          <w:szCs w:val="28"/>
        </w:rPr>
        <w:t xml:space="preserve">diciembre </w:t>
      </w:r>
      <w:r>
        <w:rPr>
          <w:rFonts w:ascii="Arial" w:hAnsi="Arial" w:cs="Arial"/>
          <w:sz w:val="28"/>
          <w:szCs w:val="28"/>
        </w:rPr>
        <w:t>de 201</w:t>
      </w:r>
      <w:r w:rsidR="00205C3A">
        <w:rPr>
          <w:rFonts w:ascii="Arial" w:hAnsi="Arial" w:cs="Arial"/>
          <w:sz w:val="28"/>
          <w:szCs w:val="28"/>
        </w:rPr>
        <w:t>2</w:t>
      </w:r>
    </w:p>
    <w:sectPr w:rsidR="005F0F27" w:rsidSect="00685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B77" w:rsidRDefault="009B4B77" w:rsidP="00CA00D9">
      <w:pPr>
        <w:spacing w:after="0" w:line="240" w:lineRule="auto"/>
      </w:pPr>
      <w:r>
        <w:separator/>
      </w:r>
    </w:p>
  </w:endnote>
  <w:endnote w:type="continuationSeparator" w:id="1">
    <w:p w:rsidR="009B4B77" w:rsidRDefault="009B4B77" w:rsidP="00CA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B77" w:rsidRDefault="009B4B77" w:rsidP="00CA00D9">
      <w:pPr>
        <w:spacing w:after="0" w:line="240" w:lineRule="auto"/>
      </w:pPr>
      <w:r>
        <w:separator/>
      </w:r>
    </w:p>
  </w:footnote>
  <w:footnote w:type="continuationSeparator" w:id="1">
    <w:p w:rsidR="009B4B77" w:rsidRDefault="009B4B77" w:rsidP="00CA0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01D7E"/>
    <w:multiLevelType w:val="hybridMultilevel"/>
    <w:tmpl w:val="762E43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F4A35"/>
    <w:multiLevelType w:val="hybridMultilevel"/>
    <w:tmpl w:val="9BEAF9F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A1755"/>
    <w:multiLevelType w:val="hybridMultilevel"/>
    <w:tmpl w:val="9C609F9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C5AC7"/>
    <w:multiLevelType w:val="hybridMultilevel"/>
    <w:tmpl w:val="50B0F422"/>
    <w:lvl w:ilvl="0" w:tplc="5F2EEBD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74B48"/>
    <w:multiLevelType w:val="hybridMultilevel"/>
    <w:tmpl w:val="CF520C30"/>
    <w:lvl w:ilvl="0" w:tplc="5112A9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555E70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3FEC93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C0EF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4E6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B8B8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C649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86DE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64BD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297622"/>
    <w:multiLevelType w:val="hybridMultilevel"/>
    <w:tmpl w:val="A31C07AC"/>
    <w:lvl w:ilvl="0" w:tplc="D56E7F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2233E"/>
    <w:multiLevelType w:val="hybridMultilevel"/>
    <w:tmpl w:val="8402CA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0337A"/>
    <w:multiLevelType w:val="hybridMultilevel"/>
    <w:tmpl w:val="04CA1D30"/>
    <w:lvl w:ilvl="0" w:tplc="7A6AA1E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0401FB"/>
    <w:multiLevelType w:val="hybridMultilevel"/>
    <w:tmpl w:val="389C2C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85F31"/>
    <w:multiLevelType w:val="hybridMultilevel"/>
    <w:tmpl w:val="542EED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F25EA"/>
    <w:multiLevelType w:val="hybridMultilevel"/>
    <w:tmpl w:val="5A4A3EB8"/>
    <w:lvl w:ilvl="0" w:tplc="4B14B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0D9"/>
    <w:rsid w:val="00004D0E"/>
    <w:rsid w:val="00007B1F"/>
    <w:rsid w:val="00007D4A"/>
    <w:rsid w:val="00014A4B"/>
    <w:rsid w:val="00022161"/>
    <w:rsid w:val="0002518F"/>
    <w:rsid w:val="000404A3"/>
    <w:rsid w:val="00041F61"/>
    <w:rsid w:val="000572EE"/>
    <w:rsid w:val="00064539"/>
    <w:rsid w:val="00073EAB"/>
    <w:rsid w:val="000825A3"/>
    <w:rsid w:val="00085D7B"/>
    <w:rsid w:val="00086A86"/>
    <w:rsid w:val="000925A5"/>
    <w:rsid w:val="000A0386"/>
    <w:rsid w:val="000B6CFA"/>
    <w:rsid w:val="000B7A5F"/>
    <w:rsid w:val="000C5F44"/>
    <w:rsid w:val="000D7EA7"/>
    <w:rsid w:val="000F28AE"/>
    <w:rsid w:val="00122D36"/>
    <w:rsid w:val="00123073"/>
    <w:rsid w:val="00130DC6"/>
    <w:rsid w:val="00133AF4"/>
    <w:rsid w:val="00146F68"/>
    <w:rsid w:val="001616CD"/>
    <w:rsid w:val="001676D1"/>
    <w:rsid w:val="00167AB0"/>
    <w:rsid w:val="00174439"/>
    <w:rsid w:val="001818B4"/>
    <w:rsid w:val="001856FD"/>
    <w:rsid w:val="00190787"/>
    <w:rsid w:val="001A40C4"/>
    <w:rsid w:val="001A60BC"/>
    <w:rsid w:val="001B3FA8"/>
    <w:rsid w:val="001D081B"/>
    <w:rsid w:val="001D0A86"/>
    <w:rsid w:val="001D23E8"/>
    <w:rsid w:val="001D3851"/>
    <w:rsid w:val="001D78CD"/>
    <w:rsid w:val="002056B0"/>
    <w:rsid w:val="00205C3A"/>
    <w:rsid w:val="00207298"/>
    <w:rsid w:val="002137E7"/>
    <w:rsid w:val="002141A2"/>
    <w:rsid w:val="00235685"/>
    <w:rsid w:val="00241B7A"/>
    <w:rsid w:val="00257825"/>
    <w:rsid w:val="00266555"/>
    <w:rsid w:val="00270427"/>
    <w:rsid w:val="0028369E"/>
    <w:rsid w:val="00291FC5"/>
    <w:rsid w:val="002A244D"/>
    <w:rsid w:val="002B5DDF"/>
    <w:rsid w:val="00342905"/>
    <w:rsid w:val="00342B68"/>
    <w:rsid w:val="00361882"/>
    <w:rsid w:val="003659D7"/>
    <w:rsid w:val="003848A2"/>
    <w:rsid w:val="003859D9"/>
    <w:rsid w:val="00390AD3"/>
    <w:rsid w:val="003A2527"/>
    <w:rsid w:val="003A6E17"/>
    <w:rsid w:val="003F033A"/>
    <w:rsid w:val="00400EDF"/>
    <w:rsid w:val="0041018D"/>
    <w:rsid w:val="00440DCD"/>
    <w:rsid w:val="00447B8A"/>
    <w:rsid w:val="004712DC"/>
    <w:rsid w:val="0047563B"/>
    <w:rsid w:val="00492031"/>
    <w:rsid w:val="004A0511"/>
    <w:rsid w:val="004B0E84"/>
    <w:rsid w:val="004B288B"/>
    <w:rsid w:val="004B380C"/>
    <w:rsid w:val="004B5C27"/>
    <w:rsid w:val="004C7201"/>
    <w:rsid w:val="004C7B49"/>
    <w:rsid w:val="004E1F3B"/>
    <w:rsid w:val="004E5C8C"/>
    <w:rsid w:val="004F51F0"/>
    <w:rsid w:val="00507AB7"/>
    <w:rsid w:val="005216FF"/>
    <w:rsid w:val="00532993"/>
    <w:rsid w:val="00550BF3"/>
    <w:rsid w:val="00551ADB"/>
    <w:rsid w:val="005706E4"/>
    <w:rsid w:val="00586BB1"/>
    <w:rsid w:val="005958AF"/>
    <w:rsid w:val="005A293A"/>
    <w:rsid w:val="005B6CC1"/>
    <w:rsid w:val="005C012C"/>
    <w:rsid w:val="005D70B3"/>
    <w:rsid w:val="005E1A7B"/>
    <w:rsid w:val="005E3BF3"/>
    <w:rsid w:val="005E62F8"/>
    <w:rsid w:val="005F0F27"/>
    <w:rsid w:val="005F107B"/>
    <w:rsid w:val="00602E5F"/>
    <w:rsid w:val="00633D60"/>
    <w:rsid w:val="00665535"/>
    <w:rsid w:val="00676FD0"/>
    <w:rsid w:val="00683540"/>
    <w:rsid w:val="00685000"/>
    <w:rsid w:val="006A0CAE"/>
    <w:rsid w:val="006A2A21"/>
    <w:rsid w:val="006A4B8E"/>
    <w:rsid w:val="006B7672"/>
    <w:rsid w:val="006D39A1"/>
    <w:rsid w:val="00716362"/>
    <w:rsid w:val="00724875"/>
    <w:rsid w:val="00733D05"/>
    <w:rsid w:val="0074046C"/>
    <w:rsid w:val="00763125"/>
    <w:rsid w:val="00781712"/>
    <w:rsid w:val="007D2F5B"/>
    <w:rsid w:val="007D7679"/>
    <w:rsid w:val="007E6A9A"/>
    <w:rsid w:val="008427B9"/>
    <w:rsid w:val="00857FEE"/>
    <w:rsid w:val="008669FE"/>
    <w:rsid w:val="0087594B"/>
    <w:rsid w:val="00875BBF"/>
    <w:rsid w:val="00886B5F"/>
    <w:rsid w:val="0089018C"/>
    <w:rsid w:val="00893284"/>
    <w:rsid w:val="008A4B1F"/>
    <w:rsid w:val="008D4B9B"/>
    <w:rsid w:val="008D574A"/>
    <w:rsid w:val="008F657E"/>
    <w:rsid w:val="00911D95"/>
    <w:rsid w:val="00923288"/>
    <w:rsid w:val="00933F3D"/>
    <w:rsid w:val="0096653A"/>
    <w:rsid w:val="0097018F"/>
    <w:rsid w:val="009807E7"/>
    <w:rsid w:val="00980A09"/>
    <w:rsid w:val="00992D46"/>
    <w:rsid w:val="00994069"/>
    <w:rsid w:val="009A6D5E"/>
    <w:rsid w:val="009B1CB5"/>
    <w:rsid w:val="009B4B77"/>
    <w:rsid w:val="009C256B"/>
    <w:rsid w:val="009D1A3F"/>
    <w:rsid w:val="009E2173"/>
    <w:rsid w:val="009E53DA"/>
    <w:rsid w:val="009F348C"/>
    <w:rsid w:val="00A34269"/>
    <w:rsid w:val="00A47ABC"/>
    <w:rsid w:val="00A64F12"/>
    <w:rsid w:val="00A701B1"/>
    <w:rsid w:val="00A77077"/>
    <w:rsid w:val="00A8720D"/>
    <w:rsid w:val="00AA05CA"/>
    <w:rsid w:val="00AA44AB"/>
    <w:rsid w:val="00AA4734"/>
    <w:rsid w:val="00AC4289"/>
    <w:rsid w:val="00AD3359"/>
    <w:rsid w:val="00AD5557"/>
    <w:rsid w:val="00AF4A7E"/>
    <w:rsid w:val="00B12CF3"/>
    <w:rsid w:val="00B20C51"/>
    <w:rsid w:val="00B2238C"/>
    <w:rsid w:val="00B22D5B"/>
    <w:rsid w:val="00B24D98"/>
    <w:rsid w:val="00B3650D"/>
    <w:rsid w:val="00B43837"/>
    <w:rsid w:val="00B73C35"/>
    <w:rsid w:val="00BA60DD"/>
    <w:rsid w:val="00BD2C85"/>
    <w:rsid w:val="00BE610A"/>
    <w:rsid w:val="00BF753A"/>
    <w:rsid w:val="00C059B1"/>
    <w:rsid w:val="00C4062D"/>
    <w:rsid w:val="00C536BB"/>
    <w:rsid w:val="00C53A2E"/>
    <w:rsid w:val="00C73CD2"/>
    <w:rsid w:val="00C84A4E"/>
    <w:rsid w:val="00C8643A"/>
    <w:rsid w:val="00C94094"/>
    <w:rsid w:val="00CA00D9"/>
    <w:rsid w:val="00CA4665"/>
    <w:rsid w:val="00CA76D8"/>
    <w:rsid w:val="00CB6DC1"/>
    <w:rsid w:val="00CB7F6D"/>
    <w:rsid w:val="00CB7F95"/>
    <w:rsid w:val="00CC5B78"/>
    <w:rsid w:val="00CE329D"/>
    <w:rsid w:val="00CE6A68"/>
    <w:rsid w:val="00D06B8F"/>
    <w:rsid w:val="00D1177A"/>
    <w:rsid w:val="00D16E5B"/>
    <w:rsid w:val="00D2173E"/>
    <w:rsid w:val="00D2470B"/>
    <w:rsid w:val="00D2656C"/>
    <w:rsid w:val="00D30609"/>
    <w:rsid w:val="00D40374"/>
    <w:rsid w:val="00D529E8"/>
    <w:rsid w:val="00D6031D"/>
    <w:rsid w:val="00D61DBF"/>
    <w:rsid w:val="00D676E9"/>
    <w:rsid w:val="00D7155D"/>
    <w:rsid w:val="00D859D7"/>
    <w:rsid w:val="00DA32CF"/>
    <w:rsid w:val="00DA3881"/>
    <w:rsid w:val="00DC1A3E"/>
    <w:rsid w:val="00DC3359"/>
    <w:rsid w:val="00DD2508"/>
    <w:rsid w:val="00DD3CEC"/>
    <w:rsid w:val="00DD57CD"/>
    <w:rsid w:val="00E01A57"/>
    <w:rsid w:val="00E2642A"/>
    <w:rsid w:val="00E34D5E"/>
    <w:rsid w:val="00E37E4A"/>
    <w:rsid w:val="00E40DCA"/>
    <w:rsid w:val="00E54137"/>
    <w:rsid w:val="00E556F9"/>
    <w:rsid w:val="00E60C99"/>
    <w:rsid w:val="00E62084"/>
    <w:rsid w:val="00E6537A"/>
    <w:rsid w:val="00E73019"/>
    <w:rsid w:val="00E819F0"/>
    <w:rsid w:val="00E97434"/>
    <w:rsid w:val="00EA4CEE"/>
    <w:rsid w:val="00EA71D9"/>
    <w:rsid w:val="00EB4988"/>
    <w:rsid w:val="00EB5D56"/>
    <w:rsid w:val="00EC6A1A"/>
    <w:rsid w:val="00EE66FF"/>
    <w:rsid w:val="00EF3428"/>
    <w:rsid w:val="00EF797C"/>
    <w:rsid w:val="00F03EA4"/>
    <w:rsid w:val="00F277E1"/>
    <w:rsid w:val="00F55186"/>
    <w:rsid w:val="00F934BE"/>
    <w:rsid w:val="00F96938"/>
    <w:rsid w:val="00FB00C9"/>
    <w:rsid w:val="00FD32C5"/>
    <w:rsid w:val="00FE4D3A"/>
    <w:rsid w:val="00FE6B5C"/>
    <w:rsid w:val="00FF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000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A00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00D9"/>
  </w:style>
  <w:style w:type="paragraph" w:styleId="Piedepgina">
    <w:name w:val="footer"/>
    <w:basedOn w:val="Normal"/>
    <w:link w:val="PiedepginaCar"/>
    <w:uiPriority w:val="99"/>
    <w:semiHidden/>
    <w:unhideWhenUsed/>
    <w:rsid w:val="00CA00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00D9"/>
  </w:style>
  <w:style w:type="paragraph" w:styleId="Prrafodelista">
    <w:name w:val="List Paragraph"/>
    <w:basedOn w:val="Normal"/>
    <w:uiPriority w:val="34"/>
    <w:qFormat/>
    <w:rsid w:val="00CB7F95"/>
    <w:pPr>
      <w:ind w:left="720"/>
      <w:contextualSpacing/>
    </w:pPr>
  </w:style>
  <w:style w:type="paragraph" w:customStyle="1" w:styleId="Prrafodelista1">
    <w:name w:val="Párrafo de lista1"/>
    <w:basedOn w:val="Normal"/>
    <w:uiPriority w:val="99"/>
    <w:qFormat/>
    <w:rsid w:val="005F0F27"/>
    <w:pPr>
      <w:ind w:left="720"/>
    </w:pPr>
    <w:rPr>
      <w:rFonts w:cs="Calibri"/>
      <w:lang w:val="es-PE"/>
    </w:rPr>
  </w:style>
  <w:style w:type="table" w:styleId="Tablaconcuadrcula">
    <w:name w:val="Table Grid"/>
    <w:basedOn w:val="Tablanormal"/>
    <w:uiPriority w:val="59"/>
    <w:rsid w:val="00EA71D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55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E" w:eastAsia="es-PE"/>
    </w:rPr>
  </w:style>
  <w:style w:type="paragraph" w:styleId="Ttulo">
    <w:name w:val="Title"/>
    <w:basedOn w:val="Normal"/>
    <w:link w:val="TtuloCar"/>
    <w:uiPriority w:val="99"/>
    <w:qFormat/>
    <w:rsid w:val="00E556F9"/>
    <w:pPr>
      <w:spacing w:after="0" w:line="240" w:lineRule="auto"/>
      <w:jc w:val="center"/>
    </w:pPr>
    <w:rPr>
      <w:rFonts w:ascii="Arial" w:eastAsia="Times New Roman" w:hAnsi="Arial" w:cs="Arial"/>
      <w:b/>
      <w:bCs/>
      <w:lang w:val="es-PE"/>
    </w:rPr>
  </w:style>
  <w:style w:type="character" w:customStyle="1" w:styleId="TtuloCar">
    <w:name w:val="Título Car"/>
    <w:basedOn w:val="Fuentedeprrafopredeter"/>
    <w:link w:val="Ttulo"/>
    <w:uiPriority w:val="99"/>
    <w:rsid w:val="00E556F9"/>
    <w:rPr>
      <w:rFonts w:ascii="Arial" w:eastAsia="Times New Roman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F888B-91F5-4DAA-BA36-B4960BDE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- INDUCCION</vt:lpstr>
    </vt:vector>
  </TitlesOfParts>
  <Company>Windows uE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- INDUCCION</dc:title>
  <dc:subject/>
  <dc:creator>hjaico</dc:creator>
  <cp:keywords/>
  <cp:lastModifiedBy>kevin arthur ticse veliz</cp:lastModifiedBy>
  <cp:revision>10</cp:revision>
  <cp:lastPrinted>2012-02-24T01:09:00Z</cp:lastPrinted>
  <dcterms:created xsi:type="dcterms:W3CDTF">2012-08-23T16:41:00Z</dcterms:created>
  <dcterms:modified xsi:type="dcterms:W3CDTF">2012-12-18T03:26:00Z</dcterms:modified>
</cp:coreProperties>
</file>