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E3998" w14:textId="77777777" w:rsidR="00043FF9" w:rsidRPr="00542CB2" w:rsidRDefault="00043FF9" w:rsidP="00312738">
      <w:pPr>
        <w:spacing w:after="0" w:line="240" w:lineRule="auto"/>
        <w:rPr>
          <w:b/>
          <w:sz w:val="12"/>
          <w:szCs w:val="32"/>
        </w:rPr>
      </w:pPr>
    </w:p>
    <w:p w14:paraId="40846AAA" w14:textId="77777777" w:rsidR="00043FF9" w:rsidRDefault="00043FF9" w:rsidP="00C94ECB">
      <w:pPr>
        <w:spacing w:after="0" w:line="240" w:lineRule="auto"/>
        <w:ind w:left="708" w:right="288" w:hanging="708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AMAZONAS </w:t>
      </w:r>
    </w:p>
    <w:p w14:paraId="32FCCB8F" w14:textId="77777777" w:rsidR="00043FF9" w:rsidRPr="00D27030" w:rsidRDefault="00043FF9" w:rsidP="00C94ECB">
      <w:pPr>
        <w:spacing w:after="0" w:line="240" w:lineRule="auto"/>
        <w:ind w:right="288"/>
        <w:jc w:val="center"/>
        <w:rPr>
          <w:b/>
          <w:sz w:val="18"/>
          <w:szCs w:val="32"/>
        </w:rPr>
      </w:pPr>
    </w:p>
    <w:p w14:paraId="2719F196" w14:textId="77777777" w:rsidR="00043FF9" w:rsidRDefault="00043FF9" w:rsidP="00C94ECB">
      <w:pPr>
        <w:spacing w:after="0" w:line="240" w:lineRule="auto"/>
        <w:ind w:right="288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SERVICIOS QUE BRINDA</w:t>
      </w:r>
      <w:r w:rsidRPr="00951A9D">
        <w:rPr>
          <w:b/>
          <w:sz w:val="28"/>
          <w:szCs w:val="32"/>
        </w:rPr>
        <w:t>:</w:t>
      </w:r>
    </w:p>
    <w:p w14:paraId="2955C9A8" w14:textId="77777777" w:rsidR="00043FF9" w:rsidRPr="00D602CC" w:rsidRDefault="00043FF9" w:rsidP="00C94ECB">
      <w:pPr>
        <w:spacing w:after="0" w:line="240" w:lineRule="auto"/>
        <w:ind w:right="288"/>
        <w:rPr>
          <w:b/>
          <w:sz w:val="20"/>
          <w:szCs w:val="32"/>
        </w:rPr>
      </w:pPr>
    </w:p>
    <w:p w14:paraId="5B25F46B" w14:textId="77777777" w:rsidR="00043FF9" w:rsidRPr="000F5296" w:rsidRDefault="00043FF9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5A1E8429" w14:textId="77777777" w:rsidR="00043FF9" w:rsidRPr="00455929" w:rsidRDefault="00043FF9" w:rsidP="00C94ECB">
      <w:pPr>
        <w:tabs>
          <w:tab w:val="left" w:pos="1995"/>
        </w:tabs>
        <w:spacing w:after="0"/>
        <w:ind w:right="288"/>
        <w:jc w:val="both"/>
        <w:rPr>
          <w:rFonts w:cs="Arial"/>
          <w:sz w:val="8"/>
          <w:shd w:val="clear" w:color="auto" w:fill="FDFDFD"/>
        </w:rPr>
      </w:pPr>
    </w:p>
    <w:p w14:paraId="5FC10A2F" w14:textId="77777777" w:rsidR="00043FF9" w:rsidRDefault="00043FF9" w:rsidP="00C94ECB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0BB09F7E" w14:textId="77777777" w:rsidR="00043FF9" w:rsidRDefault="00043FF9" w:rsidP="00C94ECB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Amazonas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1E36644" w14:textId="77777777" w:rsidR="00043FF9" w:rsidRPr="00400A7B" w:rsidRDefault="00043FF9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852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42"/>
        <w:gridCol w:w="2096"/>
        <w:gridCol w:w="2104"/>
      </w:tblGrid>
      <w:tr w:rsidR="00043FF9" w:rsidRPr="00B90FAE" w14:paraId="720E8AC4" w14:textId="77777777" w:rsidTr="001930E1">
        <w:trPr>
          <w:trHeight w:val="137"/>
          <w:tblHeader/>
        </w:trPr>
        <w:tc>
          <w:tcPr>
            <w:tcW w:w="2752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BD6E8BD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EAB70AD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43FF9" w:rsidRPr="00B90FAE" w14:paraId="0AD24F36" w14:textId="77777777" w:rsidTr="001930E1">
        <w:trPr>
          <w:trHeight w:val="152"/>
          <w:tblHeader/>
        </w:trPr>
        <w:tc>
          <w:tcPr>
            <w:tcW w:w="2752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2EE6CF3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FD687E8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428C31E" w14:textId="77777777" w:rsidR="00043FF9" w:rsidRPr="00B90FAE" w:rsidRDefault="00043FF9" w:rsidP="00F36E52">
            <w:pPr>
              <w:tabs>
                <w:tab w:val="center" w:pos="743"/>
              </w:tabs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043FF9" w:rsidRPr="00B90FAE" w14:paraId="46D0C36E" w14:textId="77777777" w:rsidTr="001930E1">
        <w:trPr>
          <w:trHeight w:val="1028"/>
        </w:trPr>
        <w:tc>
          <w:tcPr>
            <w:tcW w:w="2752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41358104" w14:textId="77777777" w:rsidR="00043FF9" w:rsidRPr="006E06C7" w:rsidRDefault="00043FF9" w:rsidP="00DF5276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="137" w:tblpY="252"/>
              <w:tblOverlap w:val="never"/>
              <w:tblW w:w="4820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1875"/>
              <w:gridCol w:w="1107"/>
            </w:tblGrid>
            <w:tr w:rsidR="00043FF9" w14:paraId="743CB7AE" w14:textId="77777777" w:rsidTr="001930E1">
              <w:trPr>
                <w:trHeight w:val="249"/>
              </w:trPr>
              <w:tc>
                <w:tcPr>
                  <w:tcW w:w="1838" w:type="dxa"/>
                  <w:shd w:val="clear" w:color="auto" w:fill="DD8B8D"/>
                  <w:vAlign w:val="center"/>
                </w:tcPr>
                <w:p w14:paraId="3CA34B59" w14:textId="77777777" w:rsidR="00043FF9" w:rsidRPr="00473D4C" w:rsidRDefault="00043FF9" w:rsidP="00DF527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1875" w:type="dxa"/>
                  <w:shd w:val="clear" w:color="auto" w:fill="DD8B8D"/>
                </w:tcPr>
                <w:p w14:paraId="5F8E6774" w14:textId="77777777" w:rsidR="00043FF9" w:rsidRPr="00473D4C" w:rsidRDefault="00043FF9" w:rsidP="00DF527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107" w:type="dxa"/>
                  <w:shd w:val="clear" w:color="auto" w:fill="DD8B8D"/>
                  <w:vAlign w:val="center"/>
                </w:tcPr>
                <w:p w14:paraId="7523A9F9" w14:textId="77777777" w:rsidR="00043FF9" w:rsidRPr="00473D4C" w:rsidRDefault="00043FF9" w:rsidP="00DF527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043FF9" w14:paraId="242D4BE1" w14:textId="77777777" w:rsidTr="001930E1">
              <w:trPr>
                <w:trHeight w:val="236"/>
              </w:trPr>
              <w:tc>
                <w:tcPr>
                  <w:tcW w:w="1838" w:type="dxa"/>
                  <w:vMerge w:val="restart"/>
                  <w:vAlign w:val="center"/>
                </w:tcPr>
                <w:p w14:paraId="585F82B9" w14:textId="77777777" w:rsidR="00043FF9" w:rsidRDefault="00043FF9" w:rsidP="001930E1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  <w:p w14:paraId="6326DE6D" w14:textId="77777777" w:rsidR="00043FF9" w:rsidRPr="00473D4C" w:rsidRDefault="00043FF9" w:rsidP="001930E1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(7)</w:t>
                  </w:r>
                </w:p>
              </w:tc>
              <w:tc>
                <w:tcPr>
                  <w:tcW w:w="1875" w:type="dxa"/>
                </w:tcPr>
                <w:p w14:paraId="652FF907" w14:textId="77777777" w:rsidR="00043FF9" w:rsidRPr="007967F6" w:rsidRDefault="00043FF9" w:rsidP="00DF527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Bagua</w:t>
                  </w:r>
                </w:p>
              </w:tc>
              <w:tc>
                <w:tcPr>
                  <w:tcW w:w="1107" w:type="dxa"/>
                  <w:vAlign w:val="center"/>
                </w:tcPr>
                <w:p w14:paraId="7C715DED" w14:textId="77777777" w:rsidR="00043FF9" w:rsidRPr="007967F6" w:rsidRDefault="00043FF9" w:rsidP="00DF527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43FF9" w14:paraId="6DA0294A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78C4B719" w14:textId="77777777" w:rsidR="00043FF9" w:rsidRPr="00473D4C" w:rsidRDefault="00043FF9" w:rsidP="00DF527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2DB13B69" w14:textId="77777777" w:rsidR="00043FF9" w:rsidRPr="007967F6" w:rsidRDefault="00043FF9" w:rsidP="00DF527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Chachapoyas</w:t>
                  </w:r>
                </w:p>
              </w:tc>
              <w:tc>
                <w:tcPr>
                  <w:tcW w:w="1107" w:type="dxa"/>
                  <w:vAlign w:val="center"/>
                </w:tcPr>
                <w:p w14:paraId="0340F268" w14:textId="77777777" w:rsidR="00043FF9" w:rsidRPr="007967F6" w:rsidRDefault="00043FF9" w:rsidP="00DF527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43FF9" w14:paraId="1ADECE17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345CEDDA" w14:textId="77777777" w:rsidR="00043FF9" w:rsidRPr="00473D4C" w:rsidRDefault="00043FF9" w:rsidP="00DF527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6C1D993D" w14:textId="77777777" w:rsidR="00043FF9" w:rsidRPr="007967F6" w:rsidRDefault="00043FF9" w:rsidP="00DF527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Utcubamba</w:t>
                  </w:r>
                </w:p>
              </w:tc>
              <w:tc>
                <w:tcPr>
                  <w:tcW w:w="1107" w:type="dxa"/>
                  <w:vAlign w:val="center"/>
                </w:tcPr>
                <w:p w14:paraId="468C9938" w14:textId="77777777" w:rsidR="00043FF9" w:rsidRPr="007967F6" w:rsidRDefault="00043FF9" w:rsidP="00DF527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43FF9" w14:paraId="59E04BD9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70950C8A" w14:textId="77777777" w:rsidR="00043FF9" w:rsidRPr="00473D4C" w:rsidRDefault="00043FF9" w:rsidP="00DF527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210EEF37" w14:textId="77777777" w:rsidR="00043FF9" w:rsidRPr="007967F6" w:rsidRDefault="00043FF9" w:rsidP="00DF527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Luya</w:t>
                  </w:r>
                </w:p>
              </w:tc>
              <w:tc>
                <w:tcPr>
                  <w:tcW w:w="1107" w:type="dxa"/>
                  <w:vAlign w:val="center"/>
                </w:tcPr>
                <w:p w14:paraId="54FBC5CE" w14:textId="77777777" w:rsidR="00043FF9" w:rsidRPr="007967F6" w:rsidRDefault="00043FF9" w:rsidP="00DF527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43FF9" w14:paraId="426D75A3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0CCA9FC6" w14:textId="77777777" w:rsidR="00043FF9" w:rsidRPr="00473D4C" w:rsidRDefault="00043FF9" w:rsidP="00DF527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54601D89" w14:textId="77777777" w:rsidR="00043FF9" w:rsidRPr="007967F6" w:rsidRDefault="00043FF9" w:rsidP="00DF527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Condorcanqui</w:t>
                  </w:r>
                </w:p>
              </w:tc>
              <w:tc>
                <w:tcPr>
                  <w:tcW w:w="1107" w:type="dxa"/>
                  <w:vAlign w:val="center"/>
                </w:tcPr>
                <w:p w14:paraId="0659E9DD" w14:textId="77777777" w:rsidR="00043FF9" w:rsidRPr="007967F6" w:rsidRDefault="00043FF9" w:rsidP="00DF527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43FF9" w14:paraId="04F3DA1B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7C46CA73" w14:textId="77777777" w:rsidR="00043FF9" w:rsidRPr="00473D4C" w:rsidRDefault="00043FF9" w:rsidP="00DF527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42D18E9F" w14:textId="77777777" w:rsidR="00043FF9" w:rsidRPr="007967F6" w:rsidRDefault="00043FF9" w:rsidP="00DF527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Rodríguez d</w:t>
                  </w:r>
                  <w:r w:rsidRPr="007967F6">
                    <w:rPr>
                      <w:sz w:val="20"/>
                      <w:szCs w:val="20"/>
                    </w:rPr>
                    <w:t>e Mendoza</w:t>
                  </w:r>
                </w:p>
              </w:tc>
              <w:tc>
                <w:tcPr>
                  <w:tcW w:w="1107" w:type="dxa"/>
                  <w:vAlign w:val="center"/>
                </w:tcPr>
                <w:p w14:paraId="7C593284" w14:textId="77777777" w:rsidR="00043FF9" w:rsidRPr="007967F6" w:rsidRDefault="00043FF9" w:rsidP="00DF527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43FF9" w14:paraId="21D5AC51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1A0303DF" w14:textId="77777777" w:rsidR="00043FF9" w:rsidRPr="00473D4C" w:rsidRDefault="00043FF9" w:rsidP="00DF527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00B82F1F" w14:textId="77777777" w:rsidR="00043FF9" w:rsidRPr="007967F6" w:rsidRDefault="00043FF9" w:rsidP="00DF527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Bongará</w:t>
                  </w:r>
                </w:p>
              </w:tc>
              <w:tc>
                <w:tcPr>
                  <w:tcW w:w="1107" w:type="dxa"/>
                  <w:vAlign w:val="center"/>
                </w:tcPr>
                <w:p w14:paraId="34F47913" w14:textId="77777777" w:rsidR="00043FF9" w:rsidRPr="007967F6" w:rsidRDefault="00043FF9" w:rsidP="00DF527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 w:rsidRPr="007967F6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43FF9" w14:paraId="124C4C46" w14:textId="77777777" w:rsidTr="001930E1">
              <w:trPr>
                <w:trHeight w:val="126"/>
              </w:trPr>
              <w:tc>
                <w:tcPr>
                  <w:tcW w:w="1838" w:type="dxa"/>
                  <w:vMerge w:val="restart"/>
                  <w:vAlign w:val="center"/>
                </w:tcPr>
                <w:p w14:paraId="1D40594F" w14:textId="77777777" w:rsidR="00043FF9" w:rsidRDefault="00043FF9" w:rsidP="001930E1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CEM Comisaría</w:t>
                  </w:r>
                </w:p>
                <w:p w14:paraId="48AEFE88" w14:textId="77777777" w:rsidR="00043FF9" w:rsidRPr="00473D4C" w:rsidRDefault="00043FF9" w:rsidP="001930E1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(2)</w:t>
                  </w:r>
                </w:p>
              </w:tc>
              <w:tc>
                <w:tcPr>
                  <w:tcW w:w="1875" w:type="dxa"/>
                </w:tcPr>
                <w:p w14:paraId="7C678CE5" w14:textId="77777777" w:rsidR="00043FF9" w:rsidRPr="007967F6" w:rsidRDefault="00043FF9" w:rsidP="00DF527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Bagua</w:t>
                  </w:r>
                </w:p>
              </w:tc>
              <w:tc>
                <w:tcPr>
                  <w:tcW w:w="1107" w:type="dxa"/>
                  <w:vAlign w:val="center"/>
                </w:tcPr>
                <w:p w14:paraId="2B951B7D" w14:textId="77777777" w:rsidR="00043FF9" w:rsidRPr="007967F6" w:rsidRDefault="00043FF9" w:rsidP="00DF527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43FF9" w14:paraId="2BFAB0DF" w14:textId="77777777" w:rsidTr="001930E1">
              <w:trPr>
                <w:trHeight w:val="126"/>
              </w:trPr>
              <w:tc>
                <w:tcPr>
                  <w:tcW w:w="1838" w:type="dxa"/>
                  <w:vMerge/>
                  <w:vAlign w:val="center"/>
                </w:tcPr>
                <w:p w14:paraId="1416E64F" w14:textId="77777777" w:rsidR="00043FF9" w:rsidRDefault="00043FF9" w:rsidP="00DF5276">
                  <w:pPr>
                    <w:spacing w:after="0"/>
                    <w:ind w:right="28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75" w:type="dxa"/>
                </w:tcPr>
                <w:p w14:paraId="4D8E261C" w14:textId="77777777" w:rsidR="00043FF9" w:rsidRDefault="00043FF9" w:rsidP="00DF5276">
                  <w:pPr>
                    <w:spacing w:after="0" w:line="240" w:lineRule="auto"/>
                    <w:ind w:right="28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Luya</w:t>
                  </w:r>
                </w:p>
              </w:tc>
              <w:tc>
                <w:tcPr>
                  <w:tcW w:w="1107" w:type="dxa"/>
                  <w:vAlign w:val="center"/>
                </w:tcPr>
                <w:p w14:paraId="6158EFF7" w14:textId="77777777" w:rsidR="00043FF9" w:rsidRDefault="00043FF9" w:rsidP="00DF5276">
                  <w:pPr>
                    <w:spacing w:after="0"/>
                    <w:ind w:right="288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043FF9" w14:paraId="798BFF42" w14:textId="77777777" w:rsidTr="001930E1">
              <w:trPr>
                <w:trHeight w:val="249"/>
              </w:trPr>
              <w:tc>
                <w:tcPr>
                  <w:tcW w:w="3713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4B602231" w14:textId="77777777" w:rsidR="00043FF9" w:rsidRPr="00473D4C" w:rsidRDefault="00043FF9" w:rsidP="00DF527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07" w:type="dxa"/>
                  <w:shd w:val="clear" w:color="auto" w:fill="F2F2F2" w:themeFill="background1" w:themeFillShade="F2"/>
                  <w:vAlign w:val="center"/>
                </w:tcPr>
                <w:p w14:paraId="420CA112" w14:textId="77777777" w:rsidR="00043FF9" w:rsidRPr="00473D4C" w:rsidRDefault="00043FF9" w:rsidP="00DF5276">
                  <w:pPr>
                    <w:spacing w:after="0"/>
                    <w:ind w:right="288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10154">
                    <w:rPr>
                      <w:b/>
                      <w:noProof/>
                      <w:sz w:val="20"/>
                      <w:szCs w:val="20"/>
                    </w:rPr>
                    <w:t>9</w:t>
                  </w:r>
                </w:p>
              </w:tc>
            </w:tr>
          </w:tbl>
          <w:p w14:paraId="0ACC915F" w14:textId="77777777" w:rsidR="00043FF9" w:rsidRPr="001C3CDB" w:rsidRDefault="00043FF9" w:rsidP="00DF5276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4F1AFDE" w14:textId="77777777" w:rsidR="00043FF9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BD64CA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BD64CA">
              <w:rPr>
                <w:rFonts w:ascii="Arial Narrow" w:hAnsi="Arial Narrow"/>
                <w:b/>
                <w:noProof/>
                <w:sz w:val="20"/>
                <w:szCs w:val="20"/>
              </w:rPr>
              <w:t>720</w:t>
            </w:r>
          </w:p>
          <w:p w14:paraId="26F4C6FE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>Casos atendidos por violenci</w:t>
            </w:r>
            <w:r w:rsidRPr="0063754C">
              <w:rPr>
                <w:rFonts w:ascii="Arial Narrow" w:hAnsi="Arial Narrow"/>
              </w:rPr>
              <w:t>a</w:t>
            </w:r>
          </w:p>
          <w:p w14:paraId="1782D4F8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130E7A4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BD64CA">
              <w:rPr>
                <w:rFonts w:ascii="Arial Narrow" w:hAnsi="Arial Narrow"/>
                <w:b/>
                <w:noProof/>
                <w:sz w:val="20"/>
                <w:szCs w:val="20"/>
              </w:rPr>
              <w:t>72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BD64CA">
              <w:rPr>
                <w:rFonts w:ascii="Arial Narrow" w:hAnsi="Arial Narrow"/>
                <w:b/>
                <w:noProof/>
                <w:sz w:val="20"/>
                <w:szCs w:val="20"/>
              </w:rPr>
              <w:t>912</w:t>
            </w:r>
          </w:p>
          <w:p w14:paraId="1C33453D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  <w:tc>
          <w:tcPr>
            <w:tcW w:w="1125" w:type="pct"/>
            <w:shd w:val="clear" w:color="auto" w:fill="auto"/>
            <w:vAlign w:val="center"/>
          </w:tcPr>
          <w:p w14:paraId="75F3F3A6" w14:textId="5E95A7CD" w:rsidR="00043FF9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610</w:t>
            </w:r>
          </w:p>
          <w:p w14:paraId="2AD713E1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>Casos atendidos por violenci</w:t>
            </w:r>
            <w:r w:rsidRPr="0063754C">
              <w:rPr>
                <w:rFonts w:ascii="Arial Narrow" w:hAnsi="Arial Narrow"/>
              </w:rPr>
              <w:t>a</w:t>
            </w:r>
          </w:p>
          <w:p w14:paraId="182259DC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8DE0C75" w14:textId="2E533F90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87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481</w:t>
            </w:r>
          </w:p>
          <w:p w14:paraId="7990E5E7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</w:tr>
      <w:tr w:rsidR="00043FF9" w:rsidRPr="005A61DF" w14:paraId="5B59D362" w14:textId="77777777" w:rsidTr="001930E1">
        <w:trPr>
          <w:trHeight w:val="1864"/>
        </w:trPr>
        <w:tc>
          <w:tcPr>
            <w:tcW w:w="2752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1E63E2F" w14:textId="77777777" w:rsidR="00043FF9" w:rsidRPr="00B90FAE" w:rsidRDefault="00043FF9" w:rsidP="00DF5276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2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08EC6825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BD64CA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BD64CA">
              <w:rPr>
                <w:rFonts w:ascii="Arial Narrow" w:hAnsi="Arial Narrow"/>
                <w:b/>
                <w:noProof/>
                <w:sz w:val="20"/>
                <w:szCs w:val="20"/>
              </w:rPr>
              <w:t>899</w:t>
            </w:r>
          </w:p>
          <w:p w14:paraId="70640976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48CBF2A5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D64CA">
              <w:rPr>
                <w:rFonts w:ascii="Arial Narrow" w:hAnsi="Arial Narrow"/>
                <w:b/>
                <w:noProof/>
                <w:sz w:val="20"/>
                <w:szCs w:val="20"/>
              </w:rPr>
              <w:t>20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BD64CA">
              <w:rPr>
                <w:rFonts w:ascii="Arial Narrow" w:hAnsi="Arial Narrow"/>
                <w:b/>
                <w:noProof/>
                <w:sz w:val="20"/>
                <w:szCs w:val="20"/>
              </w:rPr>
              <w:t>661</w:t>
            </w:r>
            <w:r w:rsidRPr="0063754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3754C">
              <w:rPr>
                <w:rFonts w:ascii="Arial Narrow" w:hAnsi="Arial Narrow"/>
                <w:noProof/>
                <w:sz w:val="20"/>
                <w:szCs w:val="20"/>
              </w:rPr>
              <w:t>personas</w:t>
            </w:r>
          </w:p>
        </w:tc>
        <w:tc>
          <w:tcPr>
            <w:tcW w:w="112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3288AAB" w14:textId="4ABA33DB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C10154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 xml:space="preserve"> </w:t>
            </w:r>
            <w:r w:rsidRPr="00C10154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233</w:t>
            </w:r>
          </w:p>
          <w:p w14:paraId="555C9D15" w14:textId="77777777" w:rsidR="00043FF9" w:rsidRPr="0063754C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3754C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5D031C19" w14:textId="64642968" w:rsidR="00043FF9" w:rsidRPr="005A61DF" w:rsidRDefault="00043FF9" w:rsidP="00DF5276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36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C10154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510</w:t>
            </w:r>
            <w:r w:rsidRPr="005A61DF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5A61DF">
              <w:rPr>
                <w:rFonts w:ascii="Arial Narrow" w:hAnsi="Arial Narrow"/>
                <w:noProof/>
                <w:sz w:val="20"/>
                <w:szCs w:val="20"/>
                <w:lang w:val="en-US"/>
              </w:rPr>
              <w:t>personas</w:t>
            </w:r>
          </w:p>
        </w:tc>
      </w:tr>
    </w:tbl>
    <w:p w14:paraId="200F2A73" w14:textId="77777777" w:rsidR="00043FF9" w:rsidRPr="00011910" w:rsidRDefault="00043FF9" w:rsidP="00C94ECB">
      <w:pPr>
        <w:spacing w:after="0" w:line="240" w:lineRule="auto"/>
        <w:ind w:right="288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2C2FC9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para la Prevención y Erradicación de la Violencia contra las Mujeres e Integrantes del Grupo Familiar – AURORA</w:t>
      </w:r>
    </w:p>
    <w:p w14:paraId="00DC3B13" w14:textId="77777777" w:rsidR="00043FF9" w:rsidRPr="00C94ECB" w:rsidRDefault="00043FF9" w:rsidP="00C94ECB">
      <w:pPr>
        <w:spacing w:after="0" w:line="240" w:lineRule="auto"/>
        <w:ind w:right="288"/>
        <w:jc w:val="both"/>
        <w:rPr>
          <w:b/>
          <w:szCs w:val="32"/>
        </w:rPr>
      </w:pPr>
    </w:p>
    <w:p w14:paraId="1BD2EB59" w14:textId="77777777" w:rsidR="00043FF9" w:rsidRPr="00400A7B" w:rsidRDefault="00043FF9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sz w:val="18"/>
          <w:szCs w:val="18"/>
          <w:lang w:val="es-PE"/>
        </w:rPr>
      </w:pPr>
      <w:r w:rsidRPr="001E21B1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937"/>
        <w:gridCol w:w="2170"/>
      </w:tblGrid>
      <w:tr w:rsidR="00043FF9" w:rsidRPr="00B90FAE" w14:paraId="32911D41" w14:textId="77777777" w:rsidTr="00904227">
        <w:trPr>
          <w:trHeight w:val="142"/>
          <w:tblHeader/>
        </w:trPr>
        <w:tc>
          <w:tcPr>
            <w:tcW w:w="283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9B6597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 / Cobertura</w:t>
            </w:r>
          </w:p>
        </w:tc>
        <w:tc>
          <w:tcPr>
            <w:tcW w:w="216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5950FEF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43FF9" w:rsidRPr="00B90FAE" w14:paraId="5FE223DB" w14:textId="77777777" w:rsidTr="001E21B1">
        <w:trPr>
          <w:trHeight w:val="158"/>
          <w:tblHeader/>
        </w:trPr>
        <w:tc>
          <w:tcPr>
            <w:tcW w:w="283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41C051C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20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1FCA304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406B1DD" w14:textId="77777777" w:rsidR="00043FF9" w:rsidRPr="00B90FAE" w:rsidRDefault="00043FF9" w:rsidP="00C94ECB">
            <w:pPr>
              <w:tabs>
                <w:tab w:val="center" w:pos="743"/>
              </w:tabs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043FF9" w:rsidRPr="00B90FAE" w14:paraId="27CBCFCA" w14:textId="77777777" w:rsidTr="001E21B1">
        <w:trPr>
          <w:trHeight w:val="1782"/>
        </w:trPr>
        <w:tc>
          <w:tcPr>
            <w:tcW w:w="28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69"/>
              <w:tblOverlap w:val="never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981"/>
              <w:gridCol w:w="1590"/>
              <w:gridCol w:w="1527"/>
            </w:tblGrid>
            <w:tr w:rsidR="00043FF9" w14:paraId="26E9217E" w14:textId="77777777" w:rsidTr="001A2B3D">
              <w:trPr>
                <w:trHeight w:val="147"/>
              </w:trPr>
              <w:tc>
                <w:tcPr>
                  <w:tcW w:w="1981" w:type="dxa"/>
                  <w:shd w:val="clear" w:color="auto" w:fill="DD8B8D"/>
                  <w:vAlign w:val="center"/>
                </w:tcPr>
                <w:p w14:paraId="018667B9" w14:textId="77777777" w:rsidR="00043FF9" w:rsidRPr="00F122EB" w:rsidRDefault="00043FF9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90" w:type="dxa"/>
                  <w:shd w:val="clear" w:color="auto" w:fill="DD8B8D"/>
                  <w:vAlign w:val="center"/>
                </w:tcPr>
                <w:p w14:paraId="1C45CB8C" w14:textId="77777777" w:rsidR="00043FF9" w:rsidRPr="00F122EB" w:rsidRDefault="00043FF9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527" w:type="dxa"/>
                  <w:shd w:val="clear" w:color="auto" w:fill="DD8B8D"/>
                </w:tcPr>
                <w:p w14:paraId="3C9E7B33" w14:textId="77777777" w:rsidR="00043FF9" w:rsidRDefault="00043FF9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Interv</w:t>
                  </w:r>
                  <w:proofErr w:type="spellEnd"/>
                  <w:r>
                    <w:rPr>
                      <w:b/>
                      <w:sz w:val="20"/>
                    </w:rPr>
                    <w:t>.</w:t>
                  </w:r>
                </w:p>
              </w:tc>
            </w:tr>
            <w:tr w:rsidR="00043FF9" w14:paraId="07C3FA8F" w14:textId="77777777" w:rsidTr="001A2B3D">
              <w:trPr>
                <w:trHeight w:val="156"/>
              </w:trPr>
              <w:tc>
                <w:tcPr>
                  <w:tcW w:w="1981" w:type="dxa"/>
                  <w:vMerge w:val="restart"/>
                </w:tcPr>
                <w:p w14:paraId="58B6A55B" w14:textId="77777777" w:rsidR="00043FF9" w:rsidRPr="007967F6" w:rsidRDefault="00043FF9" w:rsidP="00C40137">
                  <w:pPr>
                    <w:spacing w:after="0" w:line="240" w:lineRule="auto"/>
                    <w:ind w:right="289"/>
                    <w:jc w:val="center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Condorcanqui</w:t>
                  </w:r>
                </w:p>
              </w:tc>
              <w:tc>
                <w:tcPr>
                  <w:tcW w:w="1590" w:type="dxa"/>
                </w:tcPr>
                <w:p w14:paraId="71F271F1" w14:textId="77777777" w:rsidR="00043FF9" w:rsidRPr="007967F6" w:rsidRDefault="00043FF9" w:rsidP="00C94ECB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El Cenepa</w:t>
                  </w:r>
                </w:p>
              </w:tc>
              <w:tc>
                <w:tcPr>
                  <w:tcW w:w="1527" w:type="dxa"/>
                </w:tcPr>
                <w:p w14:paraId="7D0A1B3D" w14:textId="77777777" w:rsidR="00043FF9" w:rsidRPr="007967F6" w:rsidRDefault="00043FF9" w:rsidP="00C94ECB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Cenepa</w:t>
                  </w:r>
                </w:p>
              </w:tc>
            </w:tr>
            <w:tr w:rsidR="00043FF9" w14:paraId="1FF57C41" w14:textId="77777777" w:rsidTr="001A2B3D">
              <w:trPr>
                <w:trHeight w:val="156"/>
              </w:trPr>
              <w:tc>
                <w:tcPr>
                  <w:tcW w:w="1981" w:type="dxa"/>
                  <w:vMerge/>
                </w:tcPr>
                <w:p w14:paraId="046FFC1F" w14:textId="77777777" w:rsidR="00043FF9" w:rsidRPr="007967F6" w:rsidRDefault="00043FF9" w:rsidP="00C40137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</w:p>
              </w:tc>
              <w:tc>
                <w:tcPr>
                  <w:tcW w:w="1590" w:type="dxa"/>
                </w:tcPr>
                <w:p w14:paraId="5727DF44" w14:textId="77777777" w:rsidR="00043FF9" w:rsidRPr="007967F6" w:rsidRDefault="00043FF9" w:rsidP="00C40137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Rio Santiago</w:t>
                  </w:r>
                </w:p>
              </w:tc>
              <w:tc>
                <w:tcPr>
                  <w:tcW w:w="1527" w:type="dxa"/>
                </w:tcPr>
                <w:p w14:paraId="2FAD21C6" w14:textId="77777777" w:rsidR="00043FF9" w:rsidRPr="007967F6" w:rsidRDefault="00043FF9" w:rsidP="00C40137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Rio Santiago</w:t>
                  </w:r>
                </w:p>
              </w:tc>
            </w:tr>
            <w:tr w:rsidR="00043FF9" w14:paraId="0BD3F487" w14:textId="77777777" w:rsidTr="001A2B3D">
              <w:trPr>
                <w:trHeight w:val="156"/>
              </w:trPr>
              <w:tc>
                <w:tcPr>
                  <w:tcW w:w="1981" w:type="dxa"/>
                  <w:vMerge w:val="restart"/>
                </w:tcPr>
                <w:p w14:paraId="27AC7C7E" w14:textId="77777777" w:rsidR="00043FF9" w:rsidRDefault="00043FF9" w:rsidP="00C40137">
                  <w:pPr>
                    <w:spacing w:after="0" w:line="240" w:lineRule="auto"/>
                    <w:ind w:right="288"/>
                    <w:jc w:val="center"/>
                    <w:rPr>
                      <w:sz w:val="20"/>
                    </w:rPr>
                  </w:pPr>
                </w:p>
                <w:p w14:paraId="1F30AE10" w14:textId="77777777" w:rsidR="00043FF9" w:rsidRPr="007967F6" w:rsidRDefault="00043FF9" w:rsidP="00C40137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Bagua</w:t>
                  </w:r>
                </w:p>
              </w:tc>
              <w:tc>
                <w:tcPr>
                  <w:tcW w:w="1590" w:type="dxa"/>
                </w:tcPr>
                <w:p w14:paraId="29926FCF" w14:textId="77777777" w:rsidR="00043FF9" w:rsidRPr="007967F6" w:rsidRDefault="00043FF9" w:rsidP="00C40137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Imaza </w:t>
                  </w:r>
                </w:p>
              </w:tc>
              <w:tc>
                <w:tcPr>
                  <w:tcW w:w="1527" w:type="dxa"/>
                </w:tcPr>
                <w:p w14:paraId="71D8236D" w14:textId="77777777" w:rsidR="00043FF9" w:rsidRPr="007967F6" w:rsidRDefault="00043FF9" w:rsidP="00C40137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Imaza </w:t>
                  </w:r>
                </w:p>
              </w:tc>
            </w:tr>
            <w:tr w:rsidR="00043FF9" w14:paraId="7174F9B5" w14:textId="77777777" w:rsidTr="001A2B3D">
              <w:trPr>
                <w:trHeight w:val="156"/>
              </w:trPr>
              <w:tc>
                <w:tcPr>
                  <w:tcW w:w="1981" w:type="dxa"/>
                  <w:vMerge/>
                </w:tcPr>
                <w:p w14:paraId="5D58901F" w14:textId="77777777" w:rsidR="00043FF9" w:rsidRPr="007967F6" w:rsidRDefault="00043FF9" w:rsidP="00C40137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</w:p>
              </w:tc>
              <w:tc>
                <w:tcPr>
                  <w:tcW w:w="1590" w:type="dxa"/>
                </w:tcPr>
                <w:p w14:paraId="299DCE21" w14:textId="77777777" w:rsidR="00043FF9" w:rsidRPr="007967F6" w:rsidRDefault="00043FF9" w:rsidP="00C40137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La Peca</w:t>
                  </w:r>
                </w:p>
              </w:tc>
              <w:tc>
                <w:tcPr>
                  <w:tcW w:w="1527" w:type="dxa"/>
                </w:tcPr>
                <w:p w14:paraId="25F98BCD" w14:textId="77777777" w:rsidR="00043FF9" w:rsidRPr="007967F6" w:rsidRDefault="00043FF9" w:rsidP="00C40137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La Peca</w:t>
                  </w:r>
                </w:p>
              </w:tc>
            </w:tr>
            <w:tr w:rsidR="00043FF9" w14:paraId="733C09AA" w14:textId="77777777" w:rsidTr="001A2B3D">
              <w:trPr>
                <w:trHeight w:val="156"/>
              </w:trPr>
              <w:tc>
                <w:tcPr>
                  <w:tcW w:w="1981" w:type="dxa"/>
                  <w:vMerge/>
                </w:tcPr>
                <w:p w14:paraId="2F9C8479" w14:textId="77777777" w:rsidR="00043FF9" w:rsidRPr="007967F6" w:rsidRDefault="00043FF9" w:rsidP="00C40137">
                  <w:pPr>
                    <w:spacing w:after="0" w:line="240" w:lineRule="auto"/>
                    <w:ind w:right="288"/>
                    <w:rPr>
                      <w:sz w:val="20"/>
                    </w:rPr>
                  </w:pPr>
                </w:p>
              </w:tc>
              <w:tc>
                <w:tcPr>
                  <w:tcW w:w="1590" w:type="dxa"/>
                </w:tcPr>
                <w:p w14:paraId="2292E934" w14:textId="77777777" w:rsidR="00043FF9" w:rsidRPr="007967F6" w:rsidRDefault="00043FF9" w:rsidP="00C40137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El Parco</w:t>
                  </w:r>
                </w:p>
              </w:tc>
              <w:tc>
                <w:tcPr>
                  <w:tcW w:w="1527" w:type="dxa"/>
                </w:tcPr>
                <w:p w14:paraId="79094229" w14:textId="77777777" w:rsidR="00043FF9" w:rsidRPr="007967F6" w:rsidRDefault="00043FF9" w:rsidP="00C40137">
                  <w:pPr>
                    <w:spacing w:after="0" w:line="240" w:lineRule="auto"/>
                    <w:ind w:right="288"/>
                    <w:jc w:val="both"/>
                    <w:rPr>
                      <w:sz w:val="20"/>
                    </w:rPr>
                  </w:pPr>
                  <w:r w:rsidRPr="007967F6">
                    <w:rPr>
                      <w:sz w:val="20"/>
                    </w:rPr>
                    <w:t>El Parco</w:t>
                  </w:r>
                </w:p>
              </w:tc>
            </w:tr>
          </w:tbl>
          <w:p w14:paraId="614BB8D0" w14:textId="77777777" w:rsidR="00043FF9" w:rsidRPr="001F0371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02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0FDFFB8" w14:textId="77777777" w:rsidR="00043FF9" w:rsidRPr="0085178D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293</w:t>
            </w:r>
          </w:p>
          <w:p w14:paraId="1B480EDC" w14:textId="77777777" w:rsidR="00043FF9" w:rsidRPr="0085178D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4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66EDFAB" w14:textId="77777777" w:rsidR="00043FF9" w:rsidRPr="0085178D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343</w:t>
            </w:r>
          </w:p>
          <w:p w14:paraId="5687837A" w14:textId="77777777" w:rsidR="00043FF9" w:rsidRPr="0085178D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50EF4482" w14:textId="77777777" w:rsidR="00043FF9" w:rsidRDefault="00043FF9" w:rsidP="00C94ECB">
      <w:pPr>
        <w:spacing w:after="0" w:line="240" w:lineRule="auto"/>
        <w:ind w:right="288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para la Prevención y Erradicación de la Violencia contra las Mujeres e Integrantes del Grupo Familiar – AURORA</w:t>
      </w:r>
    </w:p>
    <w:p w14:paraId="06241E0D" w14:textId="77777777" w:rsidR="00043FF9" w:rsidRDefault="00043FF9" w:rsidP="00C94ECB">
      <w:pPr>
        <w:spacing w:after="0" w:line="240" w:lineRule="auto"/>
        <w:ind w:right="288"/>
        <w:jc w:val="both"/>
        <w:rPr>
          <w:rFonts w:ascii="Arial Narrow" w:hAnsi="Arial Narrow"/>
          <w:b/>
          <w:szCs w:val="32"/>
        </w:rPr>
      </w:pPr>
    </w:p>
    <w:p w14:paraId="32A17EA3" w14:textId="77777777" w:rsidR="00043FF9" w:rsidRDefault="00043FF9" w:rsidP="00C94ECB">
      <w:pPr>
        <w:spacing w:after="0" w:line="240" w:lineRule="auto"/>
        <w:ind w:right="288"/>
        <w:jc w:val="both"/>
        <w:rPr>
          <w:rFonts w:ascii="Arial Narrow" w:hAnsi="Arial Narrow"/>
          <w:b/>
          <w:szCs w:val="32"/>
        </w:rPr>
      </w:pPr>
    </w:p>
    <w:p w14:paraId="7884099B" w14:textId="77777777" w:rsidR="00043FF9" w:rsidRPr="00400A7B" w:rsidRDefault="00043FF9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b/>
        </w:rPr>
      </w:pPr>
      <w:r w:rsidRPr="001E21B1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p w14:paraId="7C7169B4" w14:textId="77777777" w:rsidR="00043FF9" w:rsidRPr="00400A7B" w:rsidRDefault="00043FF9" w:rsidP="00C94ECB">
      <w:pPr>
        <w:pStyle w:val="Prrafodelista"/>
        <w:tabs>
          <w:tab w:val="left" w:pos="1995"/>
        </w:tabs>
        <w:spacing w:after="160"/>
        <w:ind w:right="288"/>
        <w:jc w:val="both"/>
        <w:rPr>
          <w:b/>
        </w:rPr>
      </w:pPr>
    </w:p>
    <w:tbl>
      <w:tblPr>
        <w:tblW w:w="485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2125"/>
        <w:gridCol w:w="2127"/>
      </w:tblGrid>
      <w:tr w:rsidR="00043FF9" w:rsidRPr="00B90FAE" w14:paraId="6D3FC606" w14:textId="77777777" w:rsidTr="001E21B1">
        <w:trPr>
          <w:trHeight w:val="99"/>
          <w:tblHeader/>
        </w:trPr>
        <w:tc>
          <w:tcPr>
            <w:tcW w:w="272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5F11BE6" w14:textId="77777777" w:rsidR="00043FF9" w:rsidRPr="001A5801" w:rsidRDefault="00043FF9" w:rsidP="00C94ECB">
            <w:pPr>
              <w:pStyle w:val="Prrafodelista"/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27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DC8039F" w14:textId="77777777" w:rsidR="00043FF9" w:rsidRPr="001515E8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043FF9" w:rsidRPr="00B90FAE" w14:paraId="35F42C54" w14:textId="77777777" w:rsidTr="001E21B1">
        <w:trPr>
          <w:trHeight w:val="110"/>
          <w:tblHeader/>
        </w:trPr>
        <w:tc>
          <w:tcPr>
            <w:tcW w:w="272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29CB729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12B77CA" w14:textId="77777777" w:rsidR="00043FF9" w:rsidRPr="001515E8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B9F3655" w14:textId="77777777" w:rsidR="00043FF9" w:rsidRPr="001515E8" w:rsidRDefault="00043FF9" w:rsidP="00C94ECB">
            <w:pPr>
              <w:tabs>
                <w:tab w:val="center" w:pos="743"/>
              </w:tabs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043FF9" w:rsidRPr="0085178D" w14:paraId="0951ED1F" w14:textId="77777777" w:rsidTr="001E21B1">
        <w:trPr>
          <w:trHeight w:val="547"/>
        </w:trPr>
        <w:tc>
          <w:tcPr>
            <w:tcW w:w="272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35556FF" w14:textId="77777777" w:rsidR="00043FF9" w:rsidRPr="001515E8" w:rsidRDefault="00043FF9" w:rsidP="00C94ECB">
            <w:pPr>
              <w:spacing w:after="0"/>
              <w:ind w:left="24" w:right="288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36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BF77597" w14:textId="77777777" w:rsidR="00043FF9" w:rsidRPr="0085178D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1 344</w:t>
            </w:r>
          </w:p>
          <w:p w14:paraId="4F66EC8F" w14:textId="77777777" w:rsidR="00043FF9" w:rsidRPr="001515E8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3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A8E0776" w14:textId="7195543E" w:rsidR="00043FF9" w:rsidRPr="001515E8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007</w:t>
            </w:r>
          </w:p>
          <w:p w14:paraId="75C107B7" w14:textId="77777777" w:rsidR="00043FF9" w:rsidRPr="001515E8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270278A2" w14:textId="77777777" w:rsidR="00043FF9" w:rsidRPr="00B2499F" w:rsidRDefault="00043FF9" w:rsidP="00C94ECB">
      <w:pPr>
        <w:spacing w:after="0" w:line="240" w:lineRule="auto"/>
        <w:ind w:left="142" w:right="288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 xml:space="preserve">Programa Nacional para la Prevención y Erradicación de la Violencia contra las Mujeres e Integrantes del Grupo Familiar </w:t>
      </w:r>
      <w:r>
        <w:rPr>
          <w:sz w:val="18"/>
          <w:szCs w:val="18"/>
          <w:lang w:val="es-PE"/>
        </w:rPr>
        <w:t xml:space="preserve">  </w:t>
      </w:r>
      <w:r w:rsidRPr="00B2499F">
        <w:rPr>
          <w:sz w:val="18"/>
          <w:szCs w:val="18"/>
          <w:lang w:val="es-PE"/>
        </w:rPr>
        <w:t>– AURORA</w:t>
      </w:r>
    </w:p>
    <w:p w14:paraId="24DAA570" w14:textId="77777777" w:rsidR="00043FF9" w:rsidRDefault="00043FF9" w:rsidP="00C94ECB">
      <w:pPr>
        <w:pStyle w:val="Prrafodelista"/>
        <w:tabs>
          <w:tab w:val="left" w:pos="1995"/>
        </w:tabs>
        <w:spacing w:after="160"/>
        <w:ind w:right="288"/>
        <w:jc w:val="both"/>
        <w:rPr>
          <w:b/>
        </w:rPr>
      </w:pPr>
    </w:p>
    <w:p w14:paraId="73097135" w14:textId="77777777" w:rsidR="00043FF9" w:rsidRPr="001E21B1" w:rsidRDefault="00043FF9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b/>
          <w:sz w:val="28"/>
          <w:szCs w:val="32"/>
        </w:rPr>
      </w:pPr>
      <w:r w:rsidRPr="001E21B1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1E21B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48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367"/>
        <w:gridCol w:w="2270"/>
      </w:tblGrid>
      <w:tr w:rsidR="00043FF9" w:rsidRPr="00B90FAE" w14:paraId="165C185F" w14:textId="77777777" w:rsidTr="002F2111">
        <w:trPr>
          <w:trHeight w:val="374"/>
          <w:tblHeader/>
          <w:jc w:val="center"/>
        </w:trPr>
        <w:tc>
          <w:tcPr>
            <w:tcW w:w="368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C48EEF2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1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5039AF3" w14:textId="77777777" w:rsidR="00043FF9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43FF9" w:rsidRPr="007810CD" w14:paraId="204A5D91" w14:textId="77777777" w:rsidTr="002F2111">
        <w:trPr>
          <w:trHeight w:val="1992"/>
          <w:jc w:val="center"/>
        </w:trPr>
        <w:tc>
          <w:tcPr>
            <w:tcW w:w="3686" w:type="pct"/>
            <w:shd w:val="clear" w:color="auto" w:fill="auto"/>
            <w:vAlign w:val="center"/>
          </w:tcPr>
          <w:p w14:paraId="661FC1E9" w14:textId="77777777" w:rsidR="00043FF9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75FC8">
              <w:rPr>
                <w:rFonts w:ascii="Arial Narrow" w:hAnsi="Arial Narrow" w:cs="Arial"/>
                <w:b/>
                <w:sz w:val="20"/>
                <w:szCs w:val="20"/>
              </w:rPr>
              <w:t>Hogar Refugio Temporal - HRT</w:t>
            </w:r>
          </w:p>
          <w:tbl>
            <w:tblPr>
              <w:tblStyle w:val="Tablaconcuadrcula"/>
              <w:tblpPr w:leftFromText="141" w:rightFromText="141" w:vertAnchor="text" w:horzAnchor="margin" w:tblpXSpec="center" w:tblpY="152"/>
              <w:tblOverlap w:val="never"/>
              <w:tblW w:w="6091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418"/>
              <w:gridCol w:w="1417"/>
              <w:gridCol w:w="1985"/>
            </w:tblGrid>
            <w:tr w:rsidR="00043FF9" w14:paraId="5B7B1DBF" w14:textId="77777777" w:rsidTr="002F2111">
              <w:trPr>
                <w:trHeight w:val="275"/>
              </w:trPr>
              <w:tc>
                <w:tcPr>
                  <w:tcW w:w="1271" w:type="dxa"/>
                  <w:shd w:val="clear" w:color="auto" w:fill="DD8B8D"/>
                  <w:vAlign w:val="center"/>
                </w:tcPr>
                <w:p w14:paraId="6B5EF9D5" w14:textId="77777777" w:rsidR="00043FF9" w:rsidRPr="0036045E" w:rsidRDefault="00043FF9" w:rsidP="002F2111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Institución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35A359B0" w14:textId="77777777" w:rsidR="00043FF9" w:rsidRPr="0036045E" w:rsidRDefault="00043FF9" w:rsidP="002F2111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417" w:type="dxa"/>
                  <w:shd w:val="clear" w:color="auto" w:fill="DD8B8D"/>
                  <w:vAlign w:val="center"/>
                </w:tcPr>
                <w:p w14:paraId="56B491C6" w14:textId="77777777" w:rsidR="00043FF9" w:rsidRPr="0036045E" w:rsidRDefault="00043FF9" w:rsidP="002F2111">
                  <w:pPr>
                    <w:spacing w:after="0"/>
                    <w:ind w:right="288"/>
                    <w:rPr>
                      <w:b/>
                      <w:sz w:val="17"/>
                      <w:szCs w:val="17"/>
                    </w:rPr>
                  </w:pPr>
                  <w:r w:rsidRPr="0036045E">
                    <w:rPr>
                      <w:b/>
                      <w:sz w:val="17"/>
                      <w:szCs w:val="17"/>
                    </w:rPr>
                    <w:t>Distrito</w:t>
                  </w:r>
                </w:p>
              </w:tc>
              <w:tc>
                <w:tcPr>
                  <w:tcW w:w="1985" w:type="dxa"/>
                  <w:shd w:val="clear" w:color="auto" w:fill="DD8B8D"/>
                  <w:vAlign w:val="center"/>
                </w:tcPr>
                <w:p w14:paraId="684934CA" w14:textId="77777777" w:rsidR="00043FF9" w:rsidRPr="0036045E" w:rsidRDefault="00043FF9" w:rsidP="002F2111">
                  <w:pPr>
                    <w:spacing w:after="0"/>
                    <w:ind w:right="288"/>
                    <w:jc w:val="center"/>
                    <w:rPr>
                      <w:b/>
                      <w:sz w:val="17"/>
                      <w:szCs w:val="17"/>
                    </w:rPr>
                  </w:pPr>
                  <w:r>
                    <w:rPr>
                      <w:b/>
                      <w:sz w:val="17"/>
                      <w:szCs w:val="17"/>
                    </w:rPr>
                    <w:t>Nombre del HRT</w:t>
                  </w:r>
                  <w:r w:rsidRPr="0036045E">
                    <w:rPr>
                      <w:b/>
                      <w:sz w:val="17"/>
                      <w:szCs w:val="17"/>
                    </w:rPr>
                    <w:t xml:space="preserve"> </w:t>
                  </w:r>
                </w:p>
              </w:tc>
            </w:tr>
            <w:tr w:rsidR="00043FF9" w14:paraId="2BC81166" w14:textId="77777777" w:rsidTr="002F2111">
              <w:trPr>
                <w:trHeight w:val="694"/>
              </w:trPr>
              <w:tc>
                <w:tcPr>
                  <w:tcW w:w="1271" w:type="dxa"/>
                  <w:vMerge w:val="restart"/>
                  <w:vAlign w:val="center"/>
                </w:tcPr>
                <w:p w14:paraId="1D31059A" w14:textId="77777777" w:rsidR="00043FF9" w:rsidRPr="005A40B8" w:rsidRDefault="00043FF9" w:rsidP="002F2111">
                  <w:pPr>
                    <w:spacing w:after="0" w:line="240" w:lineRule="auto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HRT Implementado</w:t>
                  </w:r>
                  <w:r w:rsidRPr="005A40B8"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por el Sector</w:t>
                  </w:r>
                </w:p>
              </w:tc>
              <w:tc>
                <w:tcPr>
                  <w:tcW w:w="1418" w:type="dxa"/>
                  <w:vAlign w:val="center"/>
                </w:tcPr>
                <w:p w14:paraId="7CB096EB" w14:textId="77777777" w:rsidR="00043FF9" w:rsidRPr="005A40B8" w:rsidRDefault="00043FF9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Bagua</w:t>
                  </w:r>
                </w:p>
              </w:tc>
              <w:tc>
                <w:tcPr>
                  <w:tcW w:w="1417" w:type="dxa"/>
                  <w:vAlign w:val="center"/>
                </w:tcPr>
                <w:p w14:paraId="1D9ABB7F" w14:textId="77777777" w:rsidR="00043FF9" w:rsidRPr="005A40B8" w:rsidRDefault="00043FF9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5A40B8">
                    <w:rPr>
                      <w:rFonts w:ascii="Arial Narrow" w:hAnsi="Arial Narrow" w:cs="Arial"/>
                      <w:sz w:val="20"/>
                      <w:szCs w:val="20"/>
                    </w:rPr>
                    <w:t>Bagua</w:t>
                  </w:r>
                </w:p>
              </w:tc>
              <w:tc>
                <w:tcPr>
                  <w:tcW w:w="1985" w:type="dxa"/>
                  <w:vAlign w:val="center"/>
                </w:tcPr>
                <w:p w14:paraId="5417B002" w14:textId="77777777" w:rsidR="00043FF9" w:rsidRPr="005A40B8" w:rsidRDefault="00043FF9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Casa d</w:t>
                  </w:r>
                  <w:r w:rsidRPr="005A40B8">
                    <w:rPr>
                      <w:rFonts w:ascii="Arial Narrow" w:hAnsi="Arial Narrow" w:cs="Arial"/>
                      <w:sz w:val="20"/>
                      <w:szCs w:val="20"/>
                    </w:rPr>
                    <w:t>e Acogida Temporal Bagua</w:t>
                  </w:r>
                </w:p>
              </w:tc>
            </w:tr>
            <w:tr w:rsidR="00043FF9" w14:paraId="7A294CB2" w14:textId="77777777" w:rsidTr="002F2111">
              <w:trPr>
                <w:trHeight w:val="694"/>
              </w:trPr>
              <w:tc>
                <w:tcPr>
                  <w:tcW w:w="1271" w:type="dxa"/>
                  <w:vMerge/>
                  <w:vAlign w:val="center"/>
                </w:tcPr>
                <w:p w14:paraId="35503346" w14:textId="77777777" w:rsidR="00043FF9" w:rsidRDefault="00043FF9" w:rsidP="002F2111">
                  <w:pPr>
                    <w:spacing w:after="0" w:line="240" w:lineRule="auto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60CBC744" w14:textId="77777777" w:rsidR="00043FF9" w:rsidRPr="005A40B8" w:rsidRDefault="00043FF9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Utcubamba</w:t>
                  </w:r>
                </w:p>
              </w:tc>
              <w:tc>
                <w:tcPr>
                  <w:tcW w:w="1417" w:type="dxa"/>
                  <w:vAlign w:val="center"/>
                </w:tcPr>
                <w:p w14:paraId="04A85672" w14:textId="77777777" w:rsidR="00043FF9" w:rsidRPr="005A40B8" w:rsidRDefault="00043FF9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Utcubamba</w:t>
                  </w:r>
                </w:p>
              </w:tc>
              <w:tc>
                <w:tcPr>
                  <w:tcW w:w="1985" w:type="dxa"/>
                  <w:vAlign w:val="center"/>
                </w:tcPr>
                <w:p w14:paraId="4909059E" w14:textId="77777777" w:rsidR="00043FF9" w:rsidRDefault="00043FF9" w:rsidP="002F2111">
                  <w:pPr>
                    <w:spacing w:after="0"/>
                    <w:ind w:right="288"/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>Casa de Acogida Temporal Utcubamba</w:t>
                  </w:r>
                </w:p>
              </w:tc>
            </w:tr>
          </w:tbl>
          <w:p w14:paraId="1D7041C0" w14:textId="77777777" w:rsidR="00043FF9" w:rsidRPr="00951A9D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14" w:type="pct"/>
            <w:vAlign w:val="center"/>
          </w:tcPr>
          <w:p w14:paraId="76972A9A" w14:textId="77777777" w:rsidR="00043FF9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Mujeres víctimas de violencia que se encuentran en situación de riesgo de feminicidio o peligro de su integridad y/o salud física o mental por dicha violencia, asimismo como para sus hijos.</w:t>
            </w:r>
          </w:p>
        </w:tc>
      </w:tr>
    </w:tbl>
    <w:p w14:paraId="5FF454D2" w14:textId="77777777" w:rsidR="00043FF9" w:rsidRPr="001E21B1" w:rsidRDefault="00043FF9" w:rsidP="00C94ECB">
      <w:pPr>
        <w:tabs>
          <w:tab w:val="left" w:pos="1995"/>
        </w:tabs>
        <w:spacing w:after="160"/>
        <w:ind w:right="288"/>
        <w:rPr>
          <w:b/>
        </w:rPr>
      </w:pPr>
      <w:r>
        <w:rPr>
          <w:sz w:val="18"/>
          <w:szCs w:val="18"/>
          <w:lang w:val="es-PE"/>
        </w:rPr>
        <w:t xml:space="preserve">            </w:t>
      </w:r>
      <w:r w:rsidRPr="001E21B1">
        <w:rPr>
          <w:sz w:val="18"/>
          <w:szCs w:val="18"/>
          <w:lang w:val="es-PE"/>
        </w:rPr>
        <w:t>Fuente: Dirección de Asistencia Técnica y Promoción de Servicios / Dirección General Contra la Violencia de Género</w:t>
      </w:r>
    </w:p>
    <w:p w14:paraId="3B66F1A1" w14:textId="77777777" w:rsidR="00043FF9" w:rsidRPr="00862D63" w:rsidRDefault="00043FF9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77507232" w14:textId="77777777" w:rsidR="00043FF9" w:rsidRDefault="00043FF9" w:rsidP="00C94ECB">
      <w:pPr>
        <w:pStyle w:val="Prrafodelista"/>
        <w:spacing w:after="0" w:line="240" w:lineRule="auto"/>
        <w:ind w:left="284" w:right="288"/>
        <w:jc w:val="both"/>
        <w:rPr>
          <w:b/>
          <w:szCs w:val="32"/>
        </w:rPr>
      </w:pPr>
    </w:p>
    <w:p w14:paraId="6439D7A8" w14:textId="77777777" w:rsidR="00043FF9" w:rsidRDefault="00043FF9" w:rsidP="00C94ECB">
      <w:pPr>
        <w:pStyle w:val="Prrafodelista"/>
        <w:tabs>
          <w:tab w:val="left" w:pos="1995"/>
        </w:tabs>
        <w:ind w:left="284" w:right="288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1A132CAA" w14:textId="77777777" w:rsidR="00043FF9" w:rsidRDefault="00043FF9" w:rsidP="00C94ECB">
      <w:pPr>
        <w:tabs>
          <w:tab w:val="left" w:pos="1995"/>
        </w:tabs>
        <w:ind w:left="284" w:right="288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Amazonas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son:</w:t>
      </w:r>
    </w:p>
    <w:p w14:paraId="6CA5270F" w14:textId="77777777" w:rsidR="00043FF9" w:rsidRPr="006C2E2E" w:rsidRDefault="00043FF9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160"/>
        <w:ind w:right="288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16D85839" w14:textId="77777777" w:rsidR="00043FF9" w:rsidRPr="006C2E2E" w:rsidRDefault="00043FF9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04BD3A3C" w14:textId="77777777" w:rsidR="00043FF9" w:rsidRPr="006C2E2E" w:rsidRDefault="00043FF9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6A6FB3C3" w14:textId="77777777" w:rsidR="00043FF9" w:rsidRPr="006C2E2E" w:rsidRDefault="00043FF9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5A5020DF" w14:textId="77777777" w:rsidR="00043FF9" w:rsidRPr="006C2E2E" w:rsidRDefault="00043FF9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4F09ED78" w14:textId="77777777" w:rsidR="00043FF9" w:rsidRPr="006C2E2E" w:rsidRDefault="00043FF9" w:rsidP="00C94EC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4AE7E1FF" w14:textId="77777777" w:rsidR="00043FF9" w:rsidRPr="006A4B7B" w:rsidRDefault="00043FF9" w:rsidP="006A4B7B">
      <w:pPr>
        <w:pStyle w:val="Prrafodelista"/>
        <w:numPr>
          <w:ilvl w:val="0"/>
          <w:numId w:val="10"/>
        </w:numPr>
        <w:tabs>
          <w:tab w:val="left" w:pos="993"/>
        </w:tabs>
        <w:spacing w:after="160"/>
        <w:ind w:right="288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12"/>
        <w:gridCol w:w="2339"/>
        <w:gridCol w:w="2343"/>
      </w:tblGrid>
      <w:tr w:rsidR="00043FF9" w:rsidRPr="00B90FAE" w14:paraId="14FC9A1D" w14:textId="77777777" w:rsidTr="006A4B7B">
        <w:trPr>
          <w:trHeight w:val="133"/>
          <w:tblHeader/>
        </w:trPr>
        <w:tc>
          <w:tcPr>
            <w:tcW w:w="253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CD5BF77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6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F1F0B2C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43FF9" w:rsidRPr="00B90FAE" w14:paraId="6A797CAE" w14:textId="77777777" w:rsidTr="006A4B7B">
        <w:trPr>
          <w:trHeight w:val="148"/>
          <w:tblHeader/>
        </w:trPr>
        <w:tc>
          <w:tcPr>
            <w:tcW w:w="253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9B0F937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555930A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3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EF6BB3A" w14:textId="77777777" w:rsidR="00043FF9" w:rsidRPr="00B849BF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043FF9" w:rsidRPr="007810CD" w14:paraId="54543D7A" w14:textId="77777777" w:rsidTr="006A4B7B">
        <w:trPr>
          <w:trHeight w:val="995"/>
        </w:trPr>
        <w:tc>
          <w:tcPr>
            <w:tcW w:w="2534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49"/>
              <w:tblOverlap w:val="never"/>
              <w:tblW w:w="4528" w:type="dxa"/>
              <w:tblLayout w:type="fixed"/>
              <w:tblLook w:val="04A0" w:firstRow="1" w:lastRow="0" w:firstColumn="1" w:lastColumn="0" w:noHBand="0" w:noVBand="1"/>
            </w:tblPr>
            <w:tblGrid>
              <w:gridCol w:w="1755"/>
              <w:gridCol w:w="2152"/>
              <w:gridCol w:w="621"/>
            </w:tblGrid>
            <w:tr w:rsidR="00043FF9" w14:paraId="6C6CB592" w14:textId="77777777" w:rsidTr="005E4C5C">
              <w:trPr>
                <w:trHeight w:val="138"/>
              </w:trPr>
              <w:tc>
                <w:tcPr>
                  <w:tcW w:w="1755" w:type="dxa"/>
                  <w:shd w:val="clear" w:color="auto" w:fill="DD8B8D"/>
                  <w:vAlign w:val="center"/>
                </w:tcPr>
                <w:p w14:paraId="51B10C88" w14:textId="77777777" w:rsidR="00043FF9" w:rsidRPr="00F122EB" w:rsidRDefault="00043FF9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52" w:type="dxa"/>
                  <w:shd w:val="clear" w:color="auto" w:fill="DD8B8D"/>
                  <w:vAlign w:val="center"/>
                </w:tcPr>
                <w:p w14:paraId="103A97C6" w14:textId="77777777" w:rsidR="00043FF9" w:rsidRPr="00F122EB" w:rsidRDefault="00043FF9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1" w:type="dxa"/>
                  <w:shd w:val="clear" w:color="auto" w:fill="DD8B8D"/>
                </w:tcPr>
                <w:p w14:paraId="32DD3CA8" w14:textId="77777777" w:rsidR="00043FF9" w:rsidRDefault="00043FF9" w:rsidP="006B1425">
                  <w:pPr>
                    <w:spacing w:after="0"/>
                    <w:ind w:left="-113" w:right="-111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043FF9" w14:paraId="7001A85E" w14:textId="77777777" w:rsidTr="005E4C5C">
              <w:trPr>
                <w:trHeight w:val="146"/>
              </w:trPr>
              <w:tc>
                <w:tcPr>
                  <w:tcW w:w="1755" w:type="dxa"/>
                  <w:vAlign w:val="center"/>
                </w:tcPr>
                <w:p w14:paraId="217E9941" w14:textId="77777777" w:rsidR="00043FF9" w:rsidRPr="00A21599" w:rsidRDefault="00043FF9" w:rsidP="00C94ECB">
                  <w:pPr>
                    <w:spacing w:after="0" w:line="240" w:lineRule="auto"/>
                    <w:ind w:right="288"/>
                    <w:rPr>
                      <w:b/>
                      <w:sz w:val="20"/>
                    </w:rPr>
                  </w:pPr>
                  <w:r w:rsidRPr="00CE39DB">
                    <w:rPr>
                      <w:b/>
                      <w:sz w:val="20"/>
                    </w:rPr>
                    <w:t>CEDIF</w:t>
                  </w:r>
                  <w:r>
                    <w:rPr>
                      <w:b/>
                      <w:sz w:val="20"/>
                    </w:rPr>
                    <w:t xml:space="preserve"> Bagua</w:t>
                  </w:r>
                </w:p>
              </w:tc>
              <w:tc>
                <w:tcPr>
                  <w:tcW w:w="2152" w:type="dxa"/>
                  <w:vAlign w:val="center"/>
                </w:tcPr>
                <w:p w14:paraId="10CA05CB" w14:textId="77777777" w:rsidR="00043FF9" w:rsidRPr="00F122EB" w:rsidRDefault="00043FF9" w:rsidP="00C94ECB">
                  <w:pPr>
                    <w:spacing w:after="0" w:line="240" w:lineRule="auto"/>
                    <w:ind w:left="-25" w:right="288"/>
                    <w:rPr>
                      <w:sz w:val="20"/>
                    </w:rPr>
                  </w:pPr>
                  <w:r>
                    <w:rPr>
                      <w:sz w:val="20"/>
                    </w:rPr>
                    <w:t>Bagua</w:t>
                  </w:r>
                </w:p>
              </w:tc>
              <w:tc>
                <w:tcPr>
                  <w:tcW w:w="621" w:type="dxa"/>
                  <w:vAlign w:val="center"/>
                </w:tcPr>
                <w:p w14:paraId="314CF28C" w14:textId="77777777" w:rsidR="00043FF9" w:rsidRDefault="00043FF9" w:rsidP="006B1425">
                  <w:pPr>
                    <w:spacing w:after="0" w:line="240" w:lineRule="auto"/>
                    <w:ind w:left="-113" w:right="-111"/>
                    <w:jc w:val="center"/>
                    <w:rPr>
                      <w:sz w:val="20"/>
                    </w:rPr>
                  </w:pPr>
                  <w:r w:rsidRPr="00BD64CA">
                    <w:rPr>
                      <w:noProof/>
                      <w:sz w:val="20"/>
                    </w:rPr>
                    <w:t>1</w:t>
                  </w:r>
                </w:p>
              </w:tc>
            </w:tr>
          </w:tbl>
          <w:p w14:paraId="0AA5113E" w14:textId="77777777" w:rsidR="00043FF9" w:rsidRPr="00951A9D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 w:rsidRPr="00CE39DB">
              <w:rPr>
                <w:rFonts w:ascii="Arial Narrow" w:hAnsi="Arial Narrow" w:cs="Arial"/>
                <w:b/>
                <w:sz w:val="20"/>
                <w:szCs w:val="20"/>
              </w:rPr>
              <w:t xml:space="preserve">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CE39DB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79932AFF" w14:textId="77777777" w:rsidR="00043FF9" w:rsidRPr="00712E48" w:rsidRDefault="00043FF9" w:rsidP="00C94ECB">
            <w:pPr>
              <w:pStyle w:val="Sinespaciad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194</w:t>
            </w:r>
          </w:p>
          <w:p w14:paraId="1DE570AD" w14:textId="77777777" w:rsidR="00043FF9" w:rsidRPr="005C786F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34" w:type="pct"/>
            <w:shd w:val="clear" w:color="auto" w:fill="auto"/>
            <w:vAlign w:val="center"/>
          </w:tcPr>
          <w:p w14:paraId="06205007" w14:textId="77777777" w:rsidR="00043FF9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313</w:t>
            </w:r>
          </w:p>
          <w:p w14:paraId="20AAD258" w14:textId="77777777" w:rsidR="00043FF9" w:rsidRPr="005C786F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3EC76469" w14:textId="77777777" w:rsidR="00043FF9" w:rsidRPr="005367D9" w:rsidRDefault="00043FF9" w:rsidP="00C94ECB">
      <w:pPr>
        <w:spacing w:after="0"/>
        <w:ind w:right="288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263E9FD" w14:textId="77777777" w:rsidR="00043FF9" w:rsidRPr="001E21B1" w:rsidRDefault="00043FF9" w:rsidP="00C94ECB">
      <w:pPr>
        <w:spacing w:after="0" w:line="240" w:lineRule="auto"/>
        <w:ind w:right="288"/>
        <w:rPr>
          <w:b/>
          <w:sz w:val="14"/>
          <w:szCs w:val="32"/>
          <w:lang w:val="es-PE"/>
        </w:rPr>
      </w:pPr>
    </w:p>
    <w:p w14:paraId="4E143A38" w14:textId="77777777" w:rsidR="00043FF9" w:rsidRPr="00862D63" w:rsidRDefault="00043FF9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790A4FBB" w14:textId="77777777" w:rsidR="00043FF9" w:rsidRPr="00BF3B35" w:rsidRDefault="00043FF9" w:rsidP="00C94ECB">
      <w:pPr>
        <w:pStyle w:val="Prrafodelista"/>
        <w:spacing w:after="0" w:line="240" w:lineRule="auto"/>
        <w:ind w:left="284" w:right="288"/>
        <w:jc w:val="both"/>
        <w:rPr>
          <w:rFonts w:ascii="Arial Narrow" w:hAnsi="Arial Narrow"/>
          <w:b/>
          <w:bCs/>
          <w:sz w:val="20"/>
          <w:szCs w:val="20"/>
        </w:rPr>
      </w:pPr>
    </w:p>
    <w:p w14:paraId="1BA1C487" w14:textId="77777777" w:rsidR="00043FF9" w:rsidRPr="00A17947" w:rsidRDefault="00043FF9" w:rsidP="00C94ECB">
      <w:pPr>
        <w:pStyle w:val="Prrafodelista"/>
        <w:tabs>
          <w:tab w:val="left" w:pos="1995"/>
        </w:tabs>
        <w:spacing w:before="240"/>
        <w:ind w:left="284" w:right="288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27FD31CE" w14:textId="77777777" w:rsidR="00043FF9" w:rsidRPr="00BF3B35" w:rsidRDefault="00043FF9" w:rsidP="00C94ECB">
      <w:pPr>
        <w:pStyle w:val="Prrafodelista"/>
        <w:tabs>
          <w:tab w:val="left" w:pos="1995"/>
        </w:tabs>
        <w:spacing w:after="0"/>
        <w:ind w:left="644" w:right="288"/>
        <w:jc w:val="both"/>
        <w:rPr>
          <w:b/>
          <w:sz w:val="14"/>
        </w:rPr>
      </w:pPr>
    </w:p>
    <w:p w14:paraId="376C7F9B" w14:textId="77777777" w:rsidR="00043FF9" w:rsidRPr="00E64657" w:rsidRDefault="00043FF9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586839FE" w14:textId="77777777" w:rsidR="00043FF9" w:rsidRPr="00C94ECB" w:rsidRDefault="00043FF9" w:rsidP="00C94ECB">
      <w:pPr>
        <w:pStyle w:val="Prrafodelista"/>
        <w:tabs>
          <w:tab w:val="left" w:pos="1995"/>
        </w:tabs>
        <w:spacing w:after="0"/>
        <w:ind w:right="288"/>
        <w:jc w:val="both"/>
        <w:rPr>
          <w:b/>
          <w:sz w:val="14"/>
        </w:rPr>
      </w:pPr>
    </w:p>
    <w:tbl>
      <w:tblPr>
        <w:tblW w:w="4783" w:type="pct"/>
        <w:tblInd w:w="27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2125"/>
        <w:gridCol w:w="2127"/>
      </w:tblGrid>
      <w:tr w:rsidR="00043FF9" w:rsidRPr="00B90FAE" w14:paraId="34F1E70C" w14:textId="77777777" w:rsidTr="00E64657">
        <w:trPr>
          <w:trHeight w:val="131"/>
          <w:tblHeader/>
        </w:trPr>
        <w:tc>
          <w:tcPr>
            <w:tcW w:w="269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85B990" w14:textId="77777777" w:rsidR="00043FF9" w:rsidRPr="00862D63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Servicio / Cobertura</w:t>
            </w:r>
          </w:p>
        </w:tc>
        <w:tc>
          <w:tcPr>
            <w:tcW w:w="230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22C9F8D" w14:textId="77777777" w:rsidR="00043FF9" w:rsidRPr="00862D63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043FF9" w:rsidRPr="00B90FAE" w14:paraId="176DB902" w14:textId="77777777" w:rsidTr="00E64657">
        <w:trPr>
          <w:trHeight w:val="145"/>
          <w:tblHeader/>
        </w:trPr>
        <w:tc>
          <w:tcPr>
            <w:tcW w:w="269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F3996E5" w14:textId="77777777" w:rsidR="00043FF9" w:rsidRPr="00862D63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F5E995F" w14:textId="77777777" w:rsidR="00043FF9" w:rsidRPr="00862D63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2021</w:t>
            </w:r>
          </w:p>
        </w:tc>
        <w:tc>
          <w:tcPr>
            <w:tcW w:w="1155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B2EA49C" w14:textId="77777777" w:rsidR="00043FF9" w:rsidRPr="00862D63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043FF9" w:rsidRPr="007810CD" w14:paraId="3D5AC009" w14:textId="77777777" w:rsidTr="00BF3B35">
        <w:trPr>
          <w:trHeight w:val="1176"/>
        </w:trPr>
        <w:tc>
          <w:tcPr>
            <w:tcW w:w="2691" w:type="pct"/>
            <w:shd w:val="clear" w:color="auto" w:fill="auto"/>
            <w:vAlign w:val="center"/>
          </w:tcPr>
          <w:p w14:paraId="675F4E60" w14:textId="77777777" w:rsidR="00043FF9" w:rsidRPr="00862D63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62D63">
              <w:rPr>
                <w:rFonts w:ascii="Arial Narrow" w:hAnsi="Arial Narrow" w:cs="Arial"/>
                <w:b/>
                <w:sz w:val="20"/>
                <w:szCs w:val="20"/>
              </w:rPr>
              <w:t>Unidad de Protección Especial - UPE:</w:t>
            </w:r>
          </w:p>
          <w:tbl>
            <w:tblPr>
              <w:tblStyle w:val="Tablaconcuadrcula"/>
              <w:tblpPr w:leftFromText="141" w:rightFromText="141" w:vertAnchor="text" w:horzAnchor="margin" w:tblpY="251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134"/>
              <w:gridCol w:w="1134"/>
              <w:gridCol w:w="709"/>
            </w:tblGrid>
            <w:tr w:rsidR="00043FF9" w:rsidRPr="00862D63" w14:paraId="5F2236B5" w14:textId="77777777" w:rsidTr="00C94ECB">
              <w:trPr>
                <w:trHeight w:val="153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4E4EB21C" w14:textId="77777777" w:rsidR="00043FF9" w:rsidRPr="00862D63" w:rsidRDefault="00043FF9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3C13B1F7" w14:textId="77777777" w:rsidR="00043FF9" w:rsidRPr="00862D63" w:rsidRDefault="00043FF9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5A9F29BE" w14:textId="77777777" w:rsidR="00043FF9" w:rsidRPr="00862D63" w:rsidRDefault="00043FF9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709" w:type="dxa"/>
                  <w:shd w:val="clear" w:color="auto" w:fill="DD8B8D"/>
                </w:tcPr>
                <w:p w14:paraId="27115623" w14:textId="77777777" w:rsidR="00043FF9" w:rsidRPr="00862D63" w:rsidRDefault="00043FF9" w:rsidP="00C94ECB">
                  <w:pPr>
                    <w:tabs>
                      <w:tab w:val="left" w:pos="175"/>
                    </w:tabs>
                    <w:spacing w:after="0"/>
                    <w:ind w:left="-113" w:right="176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  </w:t>
                  </w:r>
                  <w:proofErr w:type="spellStart"/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043FF9" w:rsidRPr="00862D63" w14:paraId="58754B3A" w14:textId="77777777" w:rsidTr="00C94ECB">
              <w:trPr>
                <w:trHeight w:val="162"/>
              </w:trPr>
              <w:tc>
                <w:tcPr>
                  <w:tcW w:w="1413" w:type="dxa"/>
                  <w:vAlign w:val="center"/>
                </w:tcPr>
                <w:p w14:paraId="3E99AE39" w14:textId="77777777" w:rsidR="00043FF9" w:rsidRPr="00862D63" w:rsidRDefault="00043FF9" w:rsidP="00C94ECB">
                  <w:pPr>
                    <w:spacing w:after="0" w:line="240" w:lineRule="auto"/>
                    <w:ind w:right="288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UPE</w:t>
                  </w: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Amazonas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28BD8CD6" w14:textId="77777777" w:rsidR="00043FF9" w:rsidRPr="00862D63" w:rsidRDefault="00043FF9" w:rsidP="00C94ECB">
                  <w:pPr>
                    <w:spacing w:after="0" w:line="240" w:lineRule="auto"/>
                    <w:ind w:left="-108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Chachapoyas</w:t>
                  </w:r>
                </w:p>
              </w:tc>
              <w:tc>
                <w:tcPr>
                  <w:tcW w:w="1134" w:type="dxa"/>
                  <w:vAlign w:val="center"/>
                </w:tcPr>
                <w:p w14:paraId="0AD0B634" w14:textId="77777777" w:rsidR="00043FF9" w:rsidRPr="00862D63" w:rsidRDefault="00043FF9" w:rsidP="00C94ECB">
                  <w:pPr>
                    <w:spacing w:after="0" w:line="240" w:lineRule="auto"/>
                    <w:ind w:right="-108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Chachapoyas</w:t>
                  </w:r>
                </w:p>
              </w:tc>
              <w:tc>
                <w:tcPr>
                  <w:tcW w:w="709" w:type="dxa"/>
                  <w:vAlign w:val="center"/>
                </w:tcPr>
                <w:p w14:paraId="03EA8ECF" w14:textId="77777777" w:rsidR="00043FF9" w:rsidRPr="00862D63" w:rsidRDefault="00043FF9" w:rsidP="00C94ECB">
                  <w:pPr>
                    <w:spacing w:after="0" w:line="240" w:lineRule="auto"/>
                    <w:ind w:left="-113" w:right="288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26D3DA78" w14:textId="77777777" w:rsidR="00043FF9" w:rsidRPr="00862D63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87104BD" w14:textId="77777777" w:rsidR="00043FF9" w:rsidRPr="00862D63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299</w:t>
            </w:r>
          </w:p>
          <w:p w14:paraId="12CF83A8" w14:textId="77777777" w:rsidR="00043FF9" w:rsidRPr="00862D63" w:rsidRDefault="00043FF9" w:rsidP="00C94ECB">
            <w:pPr>
              <w:spacing w:after="0" w:line="240" w:lineRule="auto"/>
              <w:ind w:right="288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>
              <w:rPr>
                <w:rFonts w:ascii="Arial Narrow" w:hAnsi="Arial Narrow"/>
                <w:b/>
                <w:sz w:val="20"/>
                <w:szCs w:val="20"/>
              </w:rPr>
              <w:t>ingresado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5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DFA71F6" w14:textId="77777777" w:rsidR="00043FF9" w:rsidRPr="00862D63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462</w:t>
            </w:r>
          </w:p>
          <w:p w14:paraId="4BF2D178" w14:textId="77777777" w:rsidR="00043FF9" w:rsidRPr="00862D63" w:rsidRDefault="00043FF9" w:rsidP="00C94ECB">
            <w:pPr>
              <w:spacing w:after="0" w:line="240" w:lineRule="auto"/>
              <w:ind w:right="288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5D85F222" w14:textId="77777777" w:rsidR="00043FF9" w:rsidRDefault="00043FF9" w:rsidP="00C94ECB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76A6EC86" w14:textId="77777777" w:rsidR="00043FF9" w:rsidRPr="00915916" w:rsidRDefault="00043FF9" w:rsidP="00C94ECB">
      <w:pPr>
        <w:spacing w:after="0" w:line="240" w:lineRule="auto"/>
        <w:ind w:right="288"/>
        <w:rPr>
          <w:sz w:val="18"/>
          <w:szCs w:val="18"/>
          <w:lang w:val="es-PE"/>
        </w:rPr>
      </w:pPr>
    </w:p>
    <w:p w14:paraId="7CCCB947" w14:textId="77777777" w:rsidR="00043FF9" w:rsidRPr="00AE74ED" w:rsidRDefault="00043FF9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E74ED">
        <w:rPr>
          <w:rFonts w:asciiTheme="minorHAnsi" w:hAnsiTheme="minorHAnsi" w:cstheme="minorHAnsi"/>
          <w:b/>
          <w:bCs/>
          <w:szCs w:val="20"/>
        </w:rPr>
        <w:t>DIRECCIÓN DE PERSONAS ADULTAS MAYORES - DPAM</w:t>
      </w:r>
    </w:p>
    <w:p w14:paraId="54ECC883" w14:textId="77777777" w:rsidR="00043FF9" w:rsidRPr="00AE74ED" w:rsidRDefault="00043FF9" w:rsidP="00C94ECB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Cs w:val="20"/>
        </w:rPr>
      </w:pPr>
    </w:p>
    <w:p w14:paraId="1AD51CD6" w14:textId="77777777" w:rsidR="00043FF9" w:rsidRDefault="00043FF9" w:rsidP="00C94ECB">
      <w:pPr>
        <w:pStyle w:val="Prrafodelista"/>
        <w:tabs>
          <w:tab w:val="left" w:pos="1995"/>
        </w:tabs>
        <w:spacing w:before="240"/>
        <w:ind w:left="284" w:right="288"/>
        <w:jc w:val="both"/>
      </w:pPr>
      <w:r w:rsidRPr="00AE74ED">
        <w:t>Es la instancia en el MIMP, encargada de diseñar, monitorear y hacer seguimiento a la política social dirigid</w:t>
      </w:r>
      <w:r>
        <w:t>a a población de 60 años a más.</w:t>
      </w:r>
    </w:p>
    <w:p w14:paraId="7CC01003" w14:textId="77777777" w:rsidR="00043FF9" w:rsidRPr="00BF3B35" w:rsidRDefault="00043FF9" w:rsidP="00C94ECB">
      <w:pPr>
        <w:pStyle w:val="Prrafodelista"/>
        <w:tabs>
          <w:tab w:val="left" w:pos="1995"/>
        </w:tabs>
        <w:spacing w:before="240"/>
        <w:ind w:left="284" w:right="288"/>
        <w:jc w:val="both"/>
        <w:rPr>
          <w:sz w:val="16"/>
        </w:rPr>
      </w:pPr>
    </w:p>
    <w:p w14:paraId="6F332DDC" w14:textId="77777777" w:rsidR="00043FF9" w:rsidRPr="00A17947" w:rsidRDefault="00043FF9" w:rsidP="00C94ECB">
      <w:pPr>
        <w:pStyle w:val="Prrafodelista"/>
        <w:numPr>
          <w:ilvl w:val="1"/>
          <w:numId w:val="6"/>
        </w:numPr>
        <w:tabs>
          <w:tab w:val="left" w:pos="1995"/>
        </w:tabs>
        <w:spacing w:after="0"/>
        <w:ind w:right="288"/>
        <w:jc w:val="both"/>
        <w:rPr>
          <w:b/>
        </w:rPr>
      </w:pPr>
      <w:r w:rsidRPr="00AE74ED">
        <w:rPr>
          <w:b/>
        </w:rPr>
        <w:t xml:space="preserve">Servicio Mi60+: </w:t>
      </w:r>
      <w:r w:rsidRPr="00E6552E">
        <w:t xml:space="preserve">Es un servicio que se brinda en articulación con otros actores del Estado en la región </w:t>
      </w:r>
      <w:r>
        <w:t>Amazonas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 w:rsidRPr="00AE74ED">
        <w:t>.</w:t>
      </w:r>
    </w:p>
    <w:p w14:paraId="19734AFC" w14:textId="77777777" w:rsidR="00043FF9" w:rsidRDefault="00043FF9" w:rsidP="00C94ECB">
      <w:pPr>
        <w:pStyle w:val="Prrafodelista"/>
        <w:tabs>
          <w:tab w:val="left" w:pos="1995"/>
        </w:tabs>
        <w:spacing w:after="0"/>
        <w:ind w:right="288"/>
        <w:jc w:val="both"/>
        <w:rPr>
          <w:b/>
        </w:rPr>
      </w:pPr>
    </w:p>
    <w:tbl>
      <w:tblPr>
        <w:tblW w:w="40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177"/>
        <w:gridCol w:w="1629"/>
        <w:gridCol w:w="2438"/>
      </w:tblGrid>
      <w:tr w:rsidR="00043FF9" w:rsidRPr="00B90FAE" w14:paraId="4898D3D6" w14:textId="77777777" w:rsidTr="00BF3B35">
        <w:trPr>
          <w:trHeight w:val="12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771054F9" w14:textId="77777777" w:rsidR="00043FF9" w:rsidRDefault="00043FF9" w:rsidP="005A61D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43FF9" w:rsidRPr="00B90FAE" w14:paraId="3650F8AC" w14:textId="77777777" w:rsidTr="00BF3B35">
        <w:trPr>
          <w:trHeight w:val="133"/>
          <w:tblHeader/>
          <w:jc w:val="center"/>
        </w:trPr>
        <w:tc>
          <w:tcPr>
            <w:tcW w:w="2394" w:type="pct"/>
            <w:gridSpan w:val="2"/>
          </w:tcPr>
          <w:p w14:paraId="2A038A7E" w14:textId="77777777" w:rsidR="00043FF9" w:rsidRPr="00B90FAE" w:rsidRDefault="00043FF9" w:rsidP="005A61D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606" w:type="pct"/>
            <w:gridSpan w:val="2"/>
            <w:shd w:val="clear" w:color="auto" w:fill="auto"/>
          </w:tcPr>
          <w:p w14:paraId="64E4BDC4" w14:textId="77777777" w:rsidR="00043FF9" w:rsidRDefault="00043FF9" w:rsidP="005A61DF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043FF9" w:rsidRPr="007810CD" w14:paraId="38D7739F" w14:textId="77777777" w:rsidTr="00BF3B35">
        <w:trPr>
          <w:trHeight w:val="470"/>
          <w:jc w:val="center"/>
        </w:trPr>
        <w:tc>
          <w:tcPr>
            <w:tcW w:w="999" w:type="pct"/>
            <w:vAlign w:val="center"/>
          </w:tcPr>
          <w:p w14:paraId="5B60AA9C" w14:textId="77777777" w:rsidR="00043FF9" w:rsidRDefault="00043FF9" w:rsidP="002A2D35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6 </w:t>
            </w:r>
          </w:p>
          <w:p w14:paraId="267E117E" w14:textId="77777777" w:rsidR="00043FF9" w:rsidRDefault="00043FF9" w:rsidP="005A61D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94" w:type="pct"/>
            <w:shd w:val="clear" w:color="auto" w:fill="auto"/>
            <w:vAlign w:val="center"/>
          </w:tcPr>
          <w:p w14:paraId="4D71DB0D" w14:textId="77777777" w:rsidR="00043FF9" w:rsidRDefault="00043FF9" w:rsidP="005A61D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23ED581E" w14:textId="77777777" w:rsidR="00043FF9" w:rsidRPr="00093FE8" w:rsidRDefault="00043FF9" w:rsidP="005A61DF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635A3AEE" w14:textId="77777777" w:rsidR="00043FF9" w:rsidRDefault="00043FF9" w:rsidP="005A61D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</w:p>
          <w:p w14:paraId="1793B9F8" w14:textId="77777777" w:rsidR="00043FF9" w:rsidRPr="00691509" w:rsidRDefault="00043FF9" w:rsidP="005A61D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562" w:type="pct"/>
            <w:vAlign w:val="center"/>
          </w:tcPr>
          <w:p w14:paraId="19521C17" w14:textId="77777777" w:rsidR="00043FF9" w:rsidRDefault="00043FF9" w:rsidP="005A61D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7E0C4C48" w14:textId="77777777" w:rsidR="00043FF9" w:rsidRDefault="00043FF9" w:rsidP="005A61D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3C7B7234" w14:textId="77777777" w:rsidR="00043FF9" w:rsidRDefault="00043FF9" w:rsidP="00C94ECB">
      <w:pPr>
        <w:spacing w:after="0" w:line="240" w:lineRule="auto"/>
        <w:ind w:right="28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Fuente: Dirección de Personas Adultas Mayores – DPAM</w:t>
      </w:r>
    </w:p>
    <w:p w14:paraId="66D90DC1" w14:textId="77777777" w:rsidR="00043FF9" w:rsidRDefault="00043FF9" w:rsidP="00C94ECB">
      <w:pPr>
        <w:spacing w:after="0" w:line="240" w:lineRule="auto"/>
        <w:ind w:right="288"/>
        <w:rPr>
          <w:sz w:val="18"/>
          <w:szCs w:val="18"/>
          <w:lang w:val="es-PE"/>
        </w:rPr>
      </w:pPr>
    </w:p>
    <w:p w14:paraId="2FF18F4A" w14:textId="77777777" w:rsidR="00043FF9" w:rsidRPr="00A26E6F" w:rsidRDefault="00043FF9" w:rsidP="00C94ECB">
      <w:pPr>
        <w:pStyle w:val="Prrafodelista"/>
        <w:numPr>
          <w:ilvl w:val="0"/>
          <w:numId w:val="6"/>
        </w:numPr>
        <w:spacing w:after="0" w:line="240" w:lineRule="auto"/>
        <w:ind w:left="284" w:right="288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26E6F">
        <w:rPr>
          <w:rFonts w:asciiTheme="minorHAnsi" w:hAnsiTheme="minorHAnsi" w:cstheme="minorHAnsi"/>
          <w:b/>
          <w:bCs/>
          <w:szCs w:val="20"/>
        </w:rPr>
        <w:lastRenderedPageBreak/>
        <w:t>CONSEJO NACIONAL PARA LA INTEGRACIÓN DE LA PERSONA CON DISCAPACIDAD – CONADIS</w:t>
      </w:r>
    </w:p>
    <w:p w14:paraId="6112CC1E" w14:textId="77777777" w:rsidR="00043FF9" w:rsidRPr="00862D63" w:rsidRDefault="00043FF9" w:rsidP="00C94ECB">
      <w:pPr>
        <w:pStyle w:val="Prrafodelista"/>
        <w:spacing w:after="0" w:line="240" w:lineRule="auto"/>
        <w:ind w:left="284" w:right="288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92D8A9E" w14:textId="77777777" w:rsidR="00043FF9" w:rsidRPr="00E64657" w:rsidRDefault="00043FF9" w:rsidP="00C94ECB">
      <w:pPr>
        <w:tabs>
          <w:tab w:val="left" w:pos="1995"/>
        </w:tabs>
        <w:spacing w:after="160"/>
        <w:ind w:left="284" w:right="288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</w:t>
      </w:r>
      <w:r>
        <w:t>úblicos y privados, entre otros</w:t>
      </w:r>
    </w:p>
    <w:p w14:paraId="532BA291" w14:textId="77777777" w:rsidR="00043FF9" w:rsidRPr="00923952" w:rsidRDefault="00043FF9" w:rsidP="00C94ECB">
      <w:pPr>
        <w:spacing w:after="0" w:line="240" w:lineRule="auto"/>
        <w:ind w:right="288"/>
        <w:rPr>
          <w:b/>
          <w:sz w:val="14"/>
          <w:szCs w:val="32"/>
        </w:rPr>
      </w:pPr>
    </w:p>
    <w:tbl>
      <w:tblPr>
        <w:tblW w:w="4859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07"/>
        <w:gridCol w:w="2361"/>
        <w:gridCol w:w="1888"/>
      </w:tblGrid>
      <w:tr w:rsidR="00043FF9" w:rsidRPr="00B90FAE" w14:paraId="45FE4FBF" w14:textId="77777777" w:rsidTr="00C94ECB">
        <w:trPr>
          <w:trHeight w:val="120"/>
          <w:tblHeader/>
        </w:trPr>
        <w:tc>
          <w:tcPr>
            <w:tcW w:w="272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C088657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7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E16A67F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043FF9" w:rsidRPr="00B90FAE" w14:paraId="74181474" w14:textId="77777777" w:rsidTr="00C94ECB">
        <w:trPr>
          <w:trHeight w:val="133"/>
          <w:tblHeader/>
        </w:trPr>
        <w:tc>
          <w:tcPr>
            <w:tcW w:w="272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84624BC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6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5FC0BAD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0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158BB58" w14:textId="77777777" w:rsidR="00043FF9" w:rsidRPr="00B90FAE" w:rsidRDefault="00043FF9" w:rsidP="00C94ECB">
            <w:pPr>
              <w:tabs>
                <w:tab w:val="center" w:pos="743"/>
              </w:tabs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10154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043FF9" w:rsidRPr="007810CD" w14:paraId="088FCB96" w14:textId="77777777" w:rsidTr="00C94ECB">
        <w:trPr>
          <w:trHeight w:val="1447"/>
        </w:trPr>
        <w:tc>
          <w:tcPr>
            <w:tcW w:w="2729" w:type="pct"/>
            <w:shd w:val="clear" w:color="auto" w:fill="auto"/>
            <w:vAlign w:val="center"/>
          </w:tcPr>
          <w:p w14:paraId="5AD59F26" w14:textId="77777777" w:rsidR="00043FF9" w:rsidRPr="00862D63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62D63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673" w:type="dxa"/>
              <w:tblLayout w:type="fixed"/>
              <w:tblLook w:val="04A0" w:firstRow="1" w:lastRow="0" w:firstColumn="1" w:lastColumn="0" w:noHBand="0" w:noVBand="1"/>
            </w:tblPr>
            <w:tblGrid>
              <w:gridCol w:w="2464"/>
              <w:gridCol w:w="1411"/>
              <w:gridCol w:w="798"/>
            </w:tblGrid>
            <w:tr w:rsidR="00043FF9" w:rsidRPr="00862D63" w14:paraId="7CAA1151" w14:textId="77777777" w:rsidTr="00C94ECB">
              <w:trPr>
                <w:trHeight w:val="136"/>
              </w:trPr>
              <w:tc>
                <w:tcPr>
                  <w:tcW w:w="2464" w:type="dxa"/>
                  <w:shd w:val="clear" w:color="auto" w:fill="DD8B8D"/>
                  <w:vAlign w:val="center"/>
                </w:tcPr>
                <w:p w14:paraId="50475C21" w14:textId="77777777" w:rsidR="00043FF9" w:rsidRPr="00862D63" w:rsidRDefault="00043FF9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1411" w:type="dxa"/>
                  <w:shd w:val="clear" w:color="auto" w:fill="DD8B8D"/>
                  <w:vAlign w:val="center"/>
                </w:tcPr>
                <w:p w14:paraId="5CA64A55" w14:textId="77777777" w:rsidR="00043FF9" w:rsidRPr="00862D63" w:rsidRDefault="00043FF9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798" w:type="dxa"/>
                  <w:shd w:val="clear" w:color="auto" w:fill="DD8B8D"/>
                </w:tcPr>
                <w:p w14:paraId="727E91BE" w14:textId="77777777" w:rsidR="00043FF9" w:rsidRPr="00862D63" w:rsidRDefault="00043FF9" w:rsidP="00C94ECB">
                  <w:pPr>
                    <w:spacing w:after="0"/>
                    <w:ind w:left="-113" w:right="288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proofErr w:type="spellStart"/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043FF9" w:rsidRPr="00862D63" w14:paraId="65DA8BFD" w14:textId="77777777" w:rsidTr="00C94ECB">
              <w:trPr>
                <w:trHeight w:val="144"/>
              </w:trPr>
              <w:tc>
                <w:tcPr>
                  <w:tcW w:w="2464" w:type="dxa"/>
                  <w:vAlign w:val="center"/>
                </w:tcPr>
                <w:p w14:paraId="236754D3" w14:textId="77777777" w:rsidR="00043FF9" w:rsidRPr="00862D63" w:rsidRDefault="00043FF9" w:rsidP="00C94ECB">
                  <w:pPr>
                    <w:spacing w:after="0" w:line="240" w:lineRule="auto"/>
                    <w:ind w:right="288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Centro de Coordinación Regional</w:t>
                  </w: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de Loreto</w:t>
                  </w:r>
                </w:p>
              </w:tc>
              <w:tc>
                <w:tcPr>
                  <w:tcW w:w="1411" w:type="dxa"/>
                  <w:vAlign w:val="center"/>
                </w:tcPr>
                <w:p w14:paraId="4E2DFAFE" w14:textId="77777777" w:rsidR="00043FF9" w:rsidRPr="00862D63" w:rsidRDefault="00043FF9" w:rsidP="00C94ECB">
                  <w:pPr>
                    <w:spacing w:after="0" w:line="240" w:lineRule="auto"/>
                    <w:ind w:right="288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Amazonas</w:t>
                  </w:r>
                </w:p>
              </w:tc>
              <w:tc>
                <w:tcPr>
                  <w:tcW w:w="798" w:type="dxa"/>
                  <w:vAlign w:val="center"/>
                </w:tcPr>
                <w:p w14:paraId="5502C208" w14:textId="77777777" w:rsidR="00043FF9" w:rsidRPr="00862D63" w:rsidRDefault="00043FF9" w:rsidP="00C94ECB">
                  <w:pPr>
                    <w:spacing w:after="0" w:line="240" w:lineRule="auto"/>
                    <w:ind w:left="-113" w:right="288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0C395602" w14:textId="77777777" w:rsidR="00043FF9" w:rsidRPr="00951A9D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62" w:type="pct"/>
            <w:shd w:val="clear" w:color="auto" w:fill="auto"/>
            <w:vAlign w:val="center"/>
          </w:tcPr>
          <w:p w14:paraId="0EA55030" w14:textId="77777777" w:rsidR="00043FF9" w:rsidRPr="00A56179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1 097</w:t>
            </w:r>
          </w:p>
          <w:p w14:paraId="77020385" w14:textId="77777777" w:rsidR="00043FF9" w:rsidRPr="00F743D1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234E0D77" w14:textId="77777777" w:rsidR="00043FF9" w:rsidRPr="00A56179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10154">
              <w:rPr>
                <w:rFonts w:ascii="Arial Narrow" w:hAnsi="Arial Narrow"/>
                <w:b/>
                <w:noProof/>
                <w:sz w:val="20"/>
                <w:szCs w:val="20"/>
              </w:rPr>
              <w:t>999</w:t>
            </w:r>
          </w:p>
          <w:p w14:paraId="0467435C" w14:textId="77777777" w:rsidR="00043FF9" w:rsidRPr="00F743D1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inscritas.</w:t>
            </w:r>
          </w:p>
        </w:tc>
      </w:tr>
    </w:tbl>
    <w:p w14:paraId="0F81DE96" w14:textId="77777777" w:rsidR="00043FF9" w:rsidRPr="00187963" w:rsidRDefault="00043FF9" w:rsidP="00C94ECB">
      <w:pPr>
        <w:spacing w:after="0"/>
        <w:ind w:right="288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187963">
        <w:rPr>
          <w:sz w:val="18"/>
          <w:szCs w:val="18"/>
          <w:lang w:val="es-PE"/>
        </w:rPr>
        <w:t xml:space="preserve">Consejo Nacional para la Integración de la Persona con Discapacidad </w:t>
      </w:r>
      <w:r>
        <w:rPr>
          <w:sz w:val="18"/>
          <w:szCs w:val="18"/>
          <w:lang w:val="es-PE"/>
        </w:rPr>
        <w:t>–</w:t>
      </w:r>
      <w:r w:rsidRPr="00187963">
        <w:rPr>
          <w:sz w:val="18"/>
          <w:szCs w:val="18"/>
          <w:lang w:val="es-PE"/>
        </w:rPr>
        <w:t xml:space="preserve"> CONADIS</w:t>
      </w:r>
    </w:p>
    <w:p w14:paraId="0444D09A" w14:textId="77777777" w:rsidR="00043FF9" w:rsidRDefault="00043FF9" w:rsidP="00C94ECB">
      <w:pPr>
        <w:spacing w:after="0" w:line="240" w:lineRule="auto"/>
        <w:ind w:right="288"/>
        <w:rPr>
          <w:b/>
          <w:sz w:val="28"/>
          <w:szCs w:val="32"/>
        </w:rPr>
      </w:pPr>
    </w:p>
    <w:p w14:paraId="5F034895" w14:textId="77777777" w:rsidR="00043FF9" w:rsidRDefault="00043FF9" w:rsidP="00C94ECB">
      <w:pPr>
        <w:tabs>
          <w:tab w:val="left" w:pos="1590"/>
        </w:tabs>
        <w:spacing w:after="0" w:line="240" w:lineRule="auto"/>
        <w:ind w:right="288"/>
        <w:rPr>
          <w:b/>
          <w:sz w:val="28"/>
          <w:szCs w:val="32"/>
        </w:rPr>
      </w:pPr>
      <w:r>
        <w:rPr>
          <w:sz w:val="28"/>
          <w:szCs w:val="32"/>
        </w:rPr>
        <w:tab/>
      </w:r>
      <w:r w:rsidRPr="00D7332E">
        <w:rPr>
          <w:b/>
          <w:sz w:val="28"/>
          <w:szCs w:val="32"/>
        </w:rPr>
        <w:t>SERVICIOS QUE PROMUEVE</w:t>
      </w:r>
      <w:r>
        <w:rPr>
          <w:b/>
          <w:sz w:val="28"/>
          <w:szCs w:val="32"/>
        </w:rPr>
        <w:t xml:space="preserve"> EL MIMP</w:t>
      </w:r>
      <w:r w:rsidRPr="00D7332E">
        <w:rPr>
          <w:b/>
          <w:sz w:val="28"/>
          <w:szCs w:val="32"/>
        </w:rPr>
        <w:t>:</w:t>
      </w:r>
    </w:p>
    <w:p w14:paraId="1C047584" w14:textId="77777777" w:rsidR="00043FF9" w:rsidRPr="00D7332E" w:rsidRDefault="00043FF9" w:rsidP="00C94ECB">
      <w:pPr>
        <w:spacing w:after="0" w:line="240" w:lineRule="auto"/>
        <w:ind w:right="288"/>
        <w:rPr>
          <w:b/>
          <w:sz w:val="18"/>
          <w:szCs w:val="32"/>
        </w:rPr>
      </w:pPr>
    </w:p>
    <w:p w14:paraId="721D0651" w14:textId="77777777" w:rsidR="00043FF9" w:rsidRPr="00577697" w:rsidRDefault="00043FF9" w:rsidP="00C94E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left="284" w:right="288" w:hanging="284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28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643"/>
        <w:gridCol w:w="4683"/>
        <w:gridCol w:w="1928"/>
      </w:tblGrid>
      <w:tr w:rsidR="00043FF9" w:rsidRPr="00B90FAE" w14:paraId="4FCA86FE" w14:textId="77777777" w:rsidTr="00D7332E">
        <w:trPr>
          <w:trHeight w:val="374"/>
          <w:tblHeader/>
          <w:jc w:val="center"/>
        </w:trPr>
        <w:tc>
          <w:tcPr>
            <w:tcW w:w="995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E88488F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83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D548EF6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68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FFD3442" w14:textId="77777777" w:rsidR="00043FF9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43FF9" w:rsidRPr="007810CD" w14:paraId="6B7B5484" w14:textId="77777777" w:rsidTr="00467F53">
        <w:trPr>
          <w:trHeight w:val="746"/>
          <w:jc w:val="center"/>
        </w:trPr>
        <w:tc>
          <w:tcPr>
            <w:tcW w:w="995" w:type="pct"/>
            <w:vAlign w:val="center"/>
          </w:tcPr>
          <w:p w14:paraId="27A98EE6" w14:textId="77777777" w:rsidR="00043FF9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Oficina Regional de Atención a las Personas con Discapacidad - OREDIS </w:t>
            </w:r>
          </w:p>
        </w:tc>
        <w:tc>
          <w:tcPr>
            <w:tcW w:w="283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50"/>
              <w:tblOverlap w:val="never"/>
              <w:tblW w:w="4043" w:type="dxa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961"/>
              <w:gridCol w:w="635"/>
            </w:tblGrid>
            <w:tr w:rsidR="00043FF9" w14:paraId="58D5AEFC" w14:textId="77777777" w:rsidTr="00A16284">
              <w:trPr>
                <w:trHeight w:val="171"/>
              </w:trPr>
              <w:tc>
                <w:tcPr>
                  <w:tcW w:w="1447" w:type="dxa"/>
                  <w:shd w:val="clear" w:color="auto" w:fill="DD8B8D"/>
                  <w:vAlign w:val="center"/>
                </w:tcPr>
                <w:p w14:paraId="2EDBD21E" w14:textId="77777777" w:rsidR="00043FF9" w:rsidRPr="00F122EB" w:rsidRDefault="00043FF9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42188418" w14:textId="77777777" w:rsidR="00043FF9" w:rsidRPr="00F122EB" w:rsidRDefault="00043FF9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4190533A" w14:textId="77777777" w:rsidR="00043FF9" w:rsidRDefault="00043FF9" w:rsidP="00C94ECB">
                  <w:pPr>
                    <w:spacing w:after="0"/>
                    <w:ind w:left="-113" w:right="288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043FF9" w14:paraId="287E7D88" w14:textId="77777777" w:rsidTr="00A16284">
              <w:trPr>
                <w:trHeight w:val="171"/>
              </w:trPr>
              <w:tc>
                <w:tcPr>
                  <w:tcW w:w="1447" w:type="dxa"/>
                  <w:vAlign w:val="center"/>
                </w:tcPr>
                <w:p w14:paraId="18A6EE5D" w14:textId="77777777" w:rsidR="00043FF9" w:rsidRPr="0063754C" w:rsidRDefault="00043FF9" w:rsidP="00C94ECB">
                  <w:pPr>
                    <w:spacing w:after="0"/>
                    <w:ind w:right="288"/>
                    <w:jc w:val="both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 xml:space="preserve">OREDIS </w:t>
                  </w:r>
                </w:p>
              </w:tc>
              <w:tc>
                <w:tcPr>
                  <w:tcW w:w="1961" w:type="dxa"/>
                  <w:vAlign w:val="center"/>
                </w:tcPr>
                <w:p w14:paraId="57132014" w14:textId="77777777" w:rsidR="00043FF9" w:rsidRPr="0063754C" w:rsidRDefault="00043FF9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Chachapoyas</w:t>
                  </w:r>
                </w:p>
              </w:tc>
              <w:tc>
                <w:tcPr>
                  <w:tcW w:w="635" w:type="dxa"/>
                  <w:vAlign w:val="center"/>
                </w:tcPr>
                <w:p w14:paraId="13C2853F" w14:textId="77777777" w:rsidR="00043FF9" w:rsidRPr="0063754C" w:rsidRDefault="00043FF9" w:rsidP="00C94ECB">
                  <w:pPr>
                    <w:tabs>
                      <w:tab w:val="left" w:pos="165"/>
                    </w:tabs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1</w:t>
                  </w:r>
                </w:p>
              </w:tc>
            </w:tr>
          </w:tbl>
          <w:p w14:paraId="17A2945D" w14:textId="77777777" w:rsidR="00043FF9" w:rsidRPr="003C2E92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68" w:type="pct"/>
            <w:vAlign w:val="center"/>
          </w:tcPr>
          <w:p w14:paraId="532271FA" w14:textId="77777777" w:rsidR="00043FF9" w:rsidRPr="00E071ED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75663DD7" w14:textId="77777777" w:rsidR="00043FF9" w:rsidRPr="00187963" w:rsidRDefault="00043FF9" w:rsidP="00C94ECB">
      <w:pPr>
        <w:spacing w:after="0"/>
        <w:ind w:right="288"/>
        <w:rPr>
          <w:sz w:val="18"/>
          <w:szCs w:val="18"/>
        </w:rPr>
      </w:pPr>
      <w:r>
        <w:rPr>
          <w:b/>
          <w:sz w:val="28"/>
          <w:szCs w:val="32"/>
        </w:rPr>
        <w:tab/>
      </w:r>
      <w:r>
        <w:rPr>
          <w:sz w:val="18"/>
          <w:szCs w:val="18"/>
          <w:lang w:val="es-PE"/>
        </w:rPr>
        <w:t xml:space="preserve">Fuente: </w:t>
      </w:r>
      <w:r w:rsidRPr="00187963">
        <w:rPr>
          <w:sz w:val="18"/>
          <w:szCs w:val="18"/>
          <w:lang w:val="es-PE"/>
        </w:rPr>
        <w:t xml:space="preserve">Consejo Nacional para la Integración de la Persona con Discapacidad </w:t>
      </w:r>
      <w:r>
        <w:rPr>
          <w:sz w:val="18"/>
          <w:szCs w:val="18"/>
          <w:lang w:val="es-PE"/>
        </w:rPr>
        <w:t>–</w:t>
      </w:r>
      <w:r w:rsidRPr="00187963">
        <w:rPr>
          <w:sz w:val="18"/>
          <w:szCs w:val="18"/>
          <w:lang w:val="es-PE"/>
        </w:rPr>
        <w:t xml:space="preserve"> CONADIS</w:t>
      </w:r>
    </w:p>
    <w:p w14:paraId="6E5F64E7" w14:textId="77777777" w:rsidR="00043FF9" w:rsidRPr="004D3457" w:rsidRDefault="00043FF9" w:rsidP="00C94ECB">
      <w:pPr>
        <w:spacing w:after="0" w:line="240" w:lineRule="auto"/>
        <w:ind w:right="288"/>
        <w:rPr>
          <w:sz w:val="18"/>
          <w:szCs w:val="18"/>
        </w:rPr>
      </w:pPr>
    </w:p>
    <w:p w14:paraId="5CAEDF3D" w14:textId="77777777" w:rsidR="00043FF9" w:rsidRPr="00577697" w:rsidRDefault="00043FF9" w:rsidP="00C94E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left="284" w:right="288" w:hanging="284"/>
        <w:jc w:val="both"/>
        <w:rPr>
          <w:rFonts w:asciiTheme="minorHAnsi" w:hAnsiTheme="minorHAnsi" w:cstheme="minorHAnsi"/>
          <w:b/>
          <w:bCs/>
        </w:rPr>
      </w:pPr>
      <w:r w:rsidRPr="00577697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577697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4175"/>
        <w:gridCol w:w="1748"/>
      </w:tblGrid>
      <w:tr w:rsidR="00043FF9" w:rsidRPr="00B90FAE" w14:paraId="66EAC24C" w14:textId="77777777" w:rsidTr="007D6108">
        <w:trPr>
          <w:trHeight w:val="374"/>
          <w:tblHeader/>
          <w:jc w:val="center"/>
        </w:trPr>
        <w:tc>
          <w:tcPr>
            <w:tcW w:w="135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B70199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7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6C52DA2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7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74A501" w14:textId="77777777" w:rsidR="00043FF9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43FF9" w:rsidRPr="00B90FAE" w14:paraId="3303D655" w14:textId="77777777" w:rsidTr="00043FF9">
        <w:trPr>
          <w:trHeight w:val="2711"/>
          <w:jc w:val="center"/>
        </w:trPr>
        <w:tc>
          <w:tcPr>
            <w:tcW w:w="1351" w:type="pct"/>
            <w:tcBorders>
              <w:top w:val="single" w:sz="8" w:space="0" w:color="FFFFFF" w:themeColor="background1"/>
            </w:tcBorders>
            <w:vAlign w:val="center"/>
          </w:tcPr>
          <w:p w14:paraId="572CBA85" w14:textId="77777777" w:rsidR="00043FF9" w:rsidRPr="00C42541" w:rsidRDefault="00043FF9" w:rsidP="00C94ECB">
            <w:pPr>
              <w:spacing w:after="0" w:line="240" w:lineRule="auto"/>
              <w:ind w:right="28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572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510"/>
            </w:tblGrid>
            <w:tr w:rsidR="00043FF9" w14:paraId="1860812A" w14:textId="77777777" w:rsidTr="007D6108">
              <w:trPr>
                <w:trHeight w:val="104"/>
              </w:trPr>
              <w:tc>
                <w:tcPr>
                  <w:tcW w:w="2263" w:type="dxa"/>
                  <w:shd w:val="clear" w:color="auto" w:fill="DD8B8D"/>
                  <w:vAlign w:val="center"/>
                </w:tcPr>
                <w:p w14:paraId="69FC6325" w14:textId="77777777" w:rsidR="00043FF9" w:rsidRPr="00F122EB" w:rsidRDefault="00043FF9" w:rsidP="00861C41">
                  <w:pPr>
                    <w:spacing w:after="0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10" w:type="dxa"/>
                  <w:shd w:val="clear" w:color="auto" w:fill="DD8B8D"/>
                  <w:vAlign w:val="center"/>
                </w:tcPr>
                <w:p w14:paraId="127472B0" w14:textId="77777777" w:rsidR="00043FF9" w:rsidRPr="00F122EB" w:rsidRDefault="00043FF9" w:rsidP="00861C41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043FF9" w14:paraId="2D5028CF" w14:textId="77777777" w:rsidTr="007D6108">
              <w:trPr>
                <w:trHeight w:val="110"/>
              </w:trPr>
              <w:tc>
                <w:tcPr>
                  <w:tcW w:w="2263" w:type="dxa"/>
                </w:tcPr>
                <w:p w14:paraId="4947D6B7" w14:textId="77777777" w:rsidR="00043FF9" w:rsidRPr="0063754C" w:rsidRDefault="00043FF9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Bagua</w:t>
                  </w:r>
                </w:p>
              </w:tc>
              <w:tc>
                <w:tcPr>
                  <w:tcW w:w="1510" w:type="dxa"/>
                </w:tcPr>
                <w:p w14:paraId="6404F5A2" w14:textId="77777777" w:rsidR="00043FF9" w:rsidRPr="0063754C" w:rsidRDefault="00043FF9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6</w:t>
                  </w:r>
                </w:p>
              </w:tc>
            </w:tr>
            <w:tr w:rsidR="00043FF9" w14:paraId="1D44EF53" w14:textId="77777777" w:rsidTr="007D6108">
              <w:trPr>
                <w:trHeight w:val="110"/>
              </w:trPr>
              <w:tc>
                <w:tcPr>
                  <w:tcW w:w="2263" w:type="dxa"/>
                </w:tcPr>
                <w:p w14:paraId="773A68AF" w14:textId="77777777" w:rsidR="00043FF9" w:rsidRPr="0063754C" w:rsidRDefault="00043FF9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Bongará</w:t>
                  </w:r>
                </w:p>
              </w:tc>
              <w:tc>
                <w:tcPr>
                  <w:tcW w:w="1510" w:type="dxa"/>
                </w:tcPr>
                <w:p w14:paraId="16CEF976" w14:textId="77777777" w:rsidR="00043FF9" w:rsidRPr="0063754C" w:rsidRDefault="00043FF9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12</w:t>
                  </w:r>
                </w:p>
              </w:tc>
            </w:tr>
            <w:tr w:rsidR="00043FF9" w14:paraId="6DAE7147" w14:textId="77777777" w:rsidTr="007D6108">
              <w:trPr>
                <w:trHeight w:val="110"/>
              </w:trPr>
              <w:tc>
                <w:tcPr>
                  <w:tcW w:w="2263" w:type="dxa"/>
                </w:tcPr>
                <w:p w14:paraId="789DF341" w14:textId="77777777" w:rsidR="00043FF9" w:rsidRPr="0063754C" w:rsidRDefault="00043FF9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Chachapoyas</w:t>
                  </w:r>
                </w:p>
              </w:tc>
              <w:tc>
                <w:tcPr>
                  <w:tcW w:w="1510" w:type="dxa"/>
                </w:tcPr>
                <w:p w14:paraId="5E89F5FA" w14:textId="77777777" w:rsidR="00043FF9" w:rsidRPr="0063754C" w:rsidRDefault="00043FF9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21</w:t>
                  </w:r>
                </w:p>
              </w:tc>
            </w:tr>
            <w:tr w:rsidR="00043FF9" w14:paraId="54781178" w14:textId="77777777" w:rsidTr="007D6108">
              <w:trPr>
                <w:trHeight w:val="110"/>
              </w:trPr>
              <w:tc>
                <w:tcPr>
                  <w:tcW w:w="2263" w:type="dxa"/>
                </w:tcPr>
                <w:p w14:paraId="583C9B7D" w14:textId="77777777" w:rsidR="00043FF9" w:rsidRPr="0063754C" w:rsidRDefault="00043FF9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Condorcanqui</w:t>
                  </w:r>
                </w:p>
              </w:tc>
              <w:tc>
                <w:tcPr>
                  <w:tcW w:w="1510" w:type="dxa"/>
                </w:tcPr>
                <w:p w14:paraId="2825FD6D" w14:textId="77777777" w:rsidR="00043FF9" w:rsidRPr="0063754C" w:rsidRDefault="00043FF9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3</w:t>
                  </w:r>
                </w:p>
              </w:tc>
            </w:tr>
            <w:tr w:rsidR="00043FF9" w14:paraId="013412EF" w14:textId="77777777" w:rsidTr="007D6108">
              <w:trPr>
                <w:trHeight w:val="110"/>
              </w:trPr>
              <w:tc>
                <w:tcPr>
                  <w:tcW w:w="2263" w:type="dxa"/>
                </w:tcPr>
                <w:p w14:paraId="1D42FE64" w14:textId="77777777" w:rsidR="00043FF9" w:rsidRPr="0063754C" w:rsidRDefault="00043FF9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Luya</w:t>
                  </w:r>
                </w:p>
              </w:tc>
              <w:tc>
                <w:tcPr>
                  <w:tcW w:w="1510" w:type="dxa"/>
                </w:tcPr>
                <w:p w14:paraId="2E25F4FB" w14:textId="77777777" w:rsidR="00043FF9" w:rsidRPr="0063754C" w:rsidRDefault="00043FF9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21</w:t>
                  </w:r>
                </w:p>
              </w:tc>
            </w:tr>
            <w:tr w:rsidR="00043FF9" w14:paraId="3B0EA849" w14:textId="77777777" w:rsidTr="00043FF9">
              <w:trPr>
                <w:trHeight w:val="110"/>
              </w:trPr>
              <w:tc>
                <w:tcPr>
                  <w:tcW w:w="2263" w:type="dxa"/>
                </w:tcPr>
                <w:p w14:paraId="45C714D2" w14:textId="77777777" w:rsidR="00043FF9" w:rsidRPr="0063754C" w:rsidRDefault="00043FF9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Rodríguez de Mendoza</w:t>
                  </w:r>
                </w:p>
              </w:tc>
              <w:tc>
                <w:tcPr>
                  <w:tcW w:w="1510" w:type="dxa"/>
                  <w:vAlign w:val="center"/>
                </w:tcPr>
                <w:p w14:paraId="01768666" w14:textId="77777777" w:rsidR="00043FF9" w:rsidRPr="0063754C" w:rsidRDefault="00043FF9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1</w:t>
                  </w:r>
                  <w:r>
                    <w:rPr>
                      <w:rFonts w:asciiTheme="minorHAnsi" w:hAnsiTheme="minorHAnsi" w:cstheme="minorHAnsi"/>
                      <w:sz w:val="20"/>
                    </w:rPr>
                    <w:t>0</w:t>
                  </w:r>
                </w:p>
              </w:tc>
            </w:tr>
            <w:tr w:rsidR="00043FF9" w14:paraId="7F8F3662" w14:textId="77777777" w:rsidTr="007D6108">
              <w:trPr>
                <w:trHeight w:val="110"/>
              </w:trPr>
              <w:tc>
                <w:tcPr>
                  <w:tcW w:w="2263" w:type="dxa"/>
                </w:tcPr>
                <w:p w14:paraId="3C5AB8F6" w14:textId="77777777" w:rsidR="00043FF9" w:rsidRPr="0063754C" w:rsidRDefault="00043FF9" w:rsidP="00861C41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Utcubamba</w:t>
                  </w:r>
                </w:p>
              </w:tc>
              <w:tc>
                <w:tcPr>
                  <w:tcW w:w="1510" w:type="dxa"/>
                </w:tcPr>
                <w:p w14:paraId="7F767C65" w14:textId="77777777" w:rsidR="00043FF9" w:rsidRPr="0063754C" w:rsidRDefault="00043FF9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7</w:t>
                  </w:r>
                </w:p>
              </w:tc>
            </w:tr>
            <w:tr w:rsidR="00043FF9" w14:paraId="4B73AC1C" w14:textId="77777777" w:rsidTr="007D6108">
              <w:trPr>
                <w:trHeight w:val="110"/>
              </w:trPr>
              <w:tc>
                <w:tcPr>
                  <w:tcW w:w="2263" w:type="dxa"/>
                  <w:shd w:val="clear" w:color="auto" w:fill="D9D9D9" w:themeFill="background1" w:themeFillShade="D9"/>
                  <w:vAlign w:val="center"/>
                </w:tcPr>
                <w:p w14:paraId="34264C02" w14:textId="77777777" w:rsidR="00043FF9" w:rsidRPr="0063754C" w:rsidRDefault="00043FF9" w:rsidP="00861C41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510" w:type="dxa"/>
                  <w:shd w:val="clear" w:color="auto" w:fill="D9D9D9" w:themeFill="background1" w:themeFillShade="D9"/>
                  <w:vAlign w:val="center"/>
                </w:tcPr>
                <w:p w14:paraId="3C3EACB0" w14:textId="77777777" w:rsidR="00043FF9" w:rsidRPr="0063754C" w:rsidRDefault="00043FF9" w:rsidP="00861C41">
                  <w:pPr>
                    <w:spacing w:after="0"/>
                    <w:ind w:right="288"/>
                    <w:jc w:val="center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C10154">
                    <w:rPr>
                      <w:rFonts w:asciiTheme="minorHAnsi" w:hAnsiTheme="minorHAnsi" w:cstheme="minorHAnsi"/>
                      <w:b/>
                      <w:noProof/>
                      <w:sz w:val="20"/>
                    </w:rPr>
                    <w:t>80</w:t>
                  </w:r>
                </w:p>
              </w:tc>
            </w:tr>
          </w:tbl>
          <w:p w14:paraId="2F9E95A6" w14:textId="77777777" w:rsidR="00043FF9" w:rsidRPr="00923952" w:rsidRDefault="00043FF9" w:rsidP="00C94ECB">
            <w:pPr>
              <w:ind w:right="288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77" w:type="pct"/>
            <w:tcBorders>
              <w:top w:val="single" w:sz="8" w:space="0" w:color="FFFFFF" w:themeColor="background1"/>
            </w:tcBorders>
            <w:vAlign w:val="center"/>
          </w:tcPr>
          <w:p w14:paraId="71DFD539" w14:textId="77777777" w:rsidR="00043FF9" w:rsidRPr="0063754C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63754C">
              <w:rPr>
                <w:rFonts w:ascii="Arial Narrow" w:hAnsi="Arial Narrow" w:cstheme="minorHAnsi"/>
                <w:sz w:val="20"/>
                <w:szCs w:val="20"/>
              </w:rPr>
              <w:t>Niñas, niños y adolescentes</w:t>
            </w:r>
          </w:p>
        </w:tc>
      </w:tr>
    </w:tbl>
    <w:p w14:paraId="354240A3" w14:textId="77777777" w:rsidR="00043FF9" w:rsidRPr="00187963" w:rsidRDefault="00043FF9" w:rsidP="00C94ECB">
      <w:pPr>
        <w:spacing w:after="0"/>
        <w:ind w:right="288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                  Fuente: </w:t>
      </w:r>
      <w:r w:rsidRPr="004D3457">
        <w:rPr>
          <w:sz w:val="18"/>
          <w:szCs w:val="18"/>
          <w:lang w:val="es-PE"/>
        </w:rPr>
        <w:t xml:space="preserve">Dirección General de Niñas, Niños y Adolescentes </w:t>
      </w:r>
      <w:r>
        <w:rPr>
          <w:sz w:val="18"/>
          <w:szCs w:val="18"/>
          <w:lang w:val="es-PE"/>
        </w:rPr>
        <w:t>– DGNNA</w:t>
      </w:r>
    </w:p>
    <w:p w14:paraId="49B68B2D" w14:textId="77777777" w:rsidR="00043FF9" w:rsidRPr="009D6555" w:rsidRDefault="00043FF9" w:rsidP="00C94ECB">
      <w:pPr>
        <w:spacing w:after="0"/>
        <w:ind w:right="288"/>
        <w:rPr>
          <w:b/>
          <w:szCs w:val="32"/>
        </w:rPr>
      </w:pPr>
    </w:p>
    <w:p w14:paraId="7B060EA4" w14:textId="77777777" w:rsidR="00043FF9" w:rsidRPr="00577697" w:rsidRDefault="00043FF9" w:rsidP="00C94ECB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left="284" w:right="288" w:hanging="284"/>
        <w:jc w:val="both"/>
        <w:rPr>
          <w:rFonts w:asciiTheme="minorHAnsi" w:hAnsiTheme="minorHAnsi" w:cstheme="minorHAnsi"/>
          <w:b/>
          <w:bCs/>
        </w:rPr>
      </w:pPr>
      <w:r w:rsidRPr="00577697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577697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21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57"/>
        <w:gridCol w:w="3719"/>
        <w:gridCol w:w="2341"/>
      </w:tblGrid>
      <w:tr w:rsidR="00043FF9" w:rsidRPr="00B90FAE" w14:paraId="0E01A4D3" w14:textId="77777777" w:rsidTr="00590D87">
        <w:trPr>
          <w:trHeight w:val="374"/>
          <w:tblHeader/>
          <w:jc w:val="center"/>
        </w:trPr>
        <w:tc>
          <w:tcPr>
            <w:tcW w:w="1267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26CACDB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9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E300A07" w14:textId="77777777" w:rsidR="00043FF9" w:rsidRPr="00B90FAE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4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3FD786C" w14:textId="77777777" w:rsidR="00043FF9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043FF9" w:rsidRPr="00B90FAE" w14:paraId="5192E09E" w14:textId="77777777" w:rsidTr="00590D87">
        <w:trPr>
          <w:trHeight w:val="2493"/>
          <w:jc w:val="center"/>
        </w:trPr>
        <w:tc>
          <w:tcPr>
            <w:tcW w:w="1267" w:type="pct"/>
            <w:vAlign w:val="center"/>
          </w:tcPr>
          <w:p w14:paraId="701CE11B" w14:textId="77777777" w:rsidR="00043FF9" w:rsidRPr="009C67E0" w:rsidRDefault="00043FF9" w:rsidP="00C94ECB">
            <w:pPr>
              <w:spacing w:after="0" w:line="240" w:lineRule="auto"/>
              <w:ind w:right="28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91" w:type="pct"/>
            <w:shd w:val="clear" w:color="auto" w:fill="auto"/>
            <w:vAlign w:val="center"/>
          </w:tcPr>
          <w:p w14:paraId="1EF4BA54" w14:textId="77777777" w:rsidR="00043FF9" w:rsidRPr="000B1705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32"/>
              <w:tblOverlap w:val="never"/>
              <w:tblW w:w="3539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417"/>
            </w:tblGrid>
            <w:tr w:rsidR="00043FF9" w14:paraId="675182CE" w14:textId="77777777" w:rsidTr="007D6108">
              <w:trPr>
                <w:trHeight w:val="164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2D9CE330" w14:textId="77777777" w:rsidR="00043FF9" w:rsidRPr="00F122EB" w:rsidRDefault="00043FF9" w:rsidP="00C94ECB">
                  <w:pPr>
                    <w:spacing w:after="0"/>
                    <w:ind w:right="28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17" w:type="dxa"/>
                  <w:shd w:val="clear" w:color="auto" w:fill="DD8B8D"/>
                  <w:vAlign w:val="center"/>
                </w:tcPr>
                <w:p w14:paraId="76C46487" w14:textId="77777777" w:rsidR="00043FF9" w:rsidRPr="00F122EB" w:rsidRDefault="00043FF9" w:rsidP="00C94ECB">
                  <w:pPr>
                    <w:spacing w:after="0" w:line="240" w:lineRule="auto"/>
                    <w:ind w:right="288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043FF9" w14:paraId="6265A80F" w14:textId="77777777" w:rsidTr="007D6108">
              <w:trPr>
                <w:trHeight w:val="280"/>
              </w:trPr>
              <w:tc>
                <w:tcPr>
                  <w:tcW w:w="2122" w:type="dxa"/>
                  <w:vAlign w:val="bottom"/>
                </w:tcPr>
                <w:p w14:paraId="3D140B1A" w14:textId="77777777" w:rsidR="00043FF9" w:rsidRPr="0063754C" w:rsidRDefault="00043FF9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Bagua</w:t>
                  </w:r>
                </w:p>
              </w:tc>
              <w:tc>
                <w:tcPr>
                  <w:tcW w:w="1417" w:type="dxa"/>
                  <w:vAlign w:val="bottom"/>
                </w:tcPr>
                <w:p w14:paraId="44FABE5C" w14:textId="77777777" w:rsidR="00043FF9" w:rsidRPr="0063754C" w:rsidRDefault="00043FF9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6</w:t>
                  </w:r>
                </w:p>
              </w:tc>
            </w:tr>
            <w:tr w:rsidR="00043FF9" w14:paraId="1FD9DEBE" w14:textId="77777777" w:rsidTr="007D6108">
              <w:trPr>
                <w:trHeight w:val="280"/>
              </w:trPr>
              <w:tc>
                <w:tcPr>
                  <w:tcW w:w="2122" w:type="dxa"/>
                  <w:vAlign w:val="bottom"/>
                </w:tcPr>
                <w:p w14:paraId="70ED4314" w14:textId="77777777" w:rsidR="00043FF9" w:rsidRPr="0063754C" w:rsidRDefault="00043FF9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Bongará</w:t>
                  </w:r>
                </w:p>
              </w:tc>
              <w:tc>
                <w:tcPr>
                  <w:tcW w:w="1417" w:type="dxa"/>
                  <w:vAlign w:val="bottom"/>
                </w:tcPr>
                <w:p w14:paraId="59334B3A" w14:textId="77777777" w:rsidR="00043FF9" w:rsidRPr="0063754C" w:rsidRDefault="00043FF9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10</w:t>
                  </w:r>
                </w:p>
              </w:tc>
            </w:tr>
            <w:tr w:rsidR="00043FF9" w14:paraId="07164D86" w14:textId="77777777" w:rsidTr="007D61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0442DD5E" w14:textId="77777777" w:rsidR="00043FF9" w:rsidRPr="0063754C" w:rsidRDefault="00043FF9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Chachapoyas</w:t>
                  </w:r>
                </w:p>
              </w:tc>
              <w:tc>
                <w:tcPr>
                  <w:tcW w:w="1417" w:type="dxa"/>
                  <w:vAlign w:val="bottom"/>
                </w:tcPr>
                <w:p w14:paraId="1433176C" w14:textId="77777777" w:rsidR="00043FF9" w:rsidRPr="0063754C" w:rsidRDefault="00043FF9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12</w:t>
                  </w:r>
                </w:p>
              </w:tc>
            </w:tr>
            <w:tr w:rsidR="00043FF9" w14:paraId="76BABAEF" w14:textId="77777777" w:rsidTr="007D61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7DA8C57F" w14:textId="77777777" w:rsidR="00043FF9" w:rsidRPr="0063754C" w:rsidRDefault="00043FF9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Condorcanqui</w:t>
                  </w:r>
                </w:p>
              </w:tc>
              <w:tc>
                <w:tcPr>
                  <w:tcW w:w="1417" w:type="dxa"/>
                  <w:vAlign w:val="bottom"/>
                </w:tcPr>
                <w:p w14:paraId="4EADA5B4" w14:textId="77777777" w:rsidR="00043FF9" w:rsidRPr="0063754C" w:rsidRDefault="00043FF9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3</w:t>
                  </w:r>
                </w:p>
              </w:tc>
            </w:tr>
            <w:tr w:rsidR="00043FF9" w14:paraId="78D10F6C" w14:textId="77777777" w:rsidTr="007D61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74A26D24" w14:textId="77777777" w:rsidR="00043FF9" w:rsidRPr="0063754C" w:rsidRDefault="00043FF9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Luya</w:t>
                  </w:r>
                </w:p>
              </w:tc>
              <w:tc>
                <w:tcPr>
                  <w:tcW w:w="1417" w:type="dxa"/>
                  <w:vAlign w:val="bottom"/>
                </w:tcPr>
                <w:p w14:paraId="1641E3E9" w14:textId="77777777" w:rsidR="00043FF9" w:rsidRPr="0063754C" w:rsidRDefault="00043FF9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9</w:t>
                  </w:r>
                </w:p>
              </w:tc>
            </w:tr>
            <w:tr w:rsidR="00043FF9" w14:paraId="6CADCD89" w14:textId="77777777" w:rsidTr="006B1A3F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0749A1C4" w14:textId="77777777" w:rsidR="00043FF9" w:rsidRPr="0063754C" w:rsidRDefault="00043FF9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Rodríguez de Mendoza</w:t>
                  </w:r>
                </w:p>
              </w:tc>
              <w:tc>
                <w:tcPr>
                  <w:tcW w:w="1417" w:type="dxa"/>
                  <w:vAlign w:val="center"/>
                </w:tcPr>
                <w:p w14:paraId="2ECF95AD" w14:textId="77777777" w:rsidR="00043FF9" w:rsidRPr="0063754C" w:rsidRDefault="00043FF9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7</w:t>
                  </w:r>
                </w:p>
              </w:tc>
            </w:tr>
            <w:tr w:rsidR="00043FF9" w14:paraId="099DCB25" w14:textId="77777777" w:rsidTr="007D6108">
              <w:trPr>
                <w:trHeight w:val="173"/>
              </w:trPr>
              <w:tc>
                <w:tcPr>
                  <w:tcW w:w="2122" w:type="dxa"/>
                  <w:vAlign w:val="bottom"/>
                </w:tcPr>
                <w:p w14:paraId="62B2E9BE" w14:textId="77777777" w:rsidR="00043FF9" w:rsidRPr="0063754C" w:rsidRDefault="00043FF9" w:rsidP="00C94ECB">
                  <w:pPr>
                    <w:spacing w:after="0" w:line="240" w:lineRule="auto"/>
                    <w:ind w:right="288"/>
                    <w:rPr>
                      <w:rFonts w:asciiTheme="minorHAnsi" w:hAnsiTheme="minorHAnsi" w:cstheme="minorHAnsi"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sz w:val="20"/>
                    </w:rPr>
                    <w:t>Utcubamba</w:t>
                  </w:r>
                </w:p>
              </w:tc>
              <w:tc>
                <w:tcPr>
                  <w:tcW w:w="1417" w:type="dxa"/>
                  <w:vAlign w:val="bottom"/>
                </w:tcPr>
                <w:p w14:paraId="04BE0A4C" w14:textId="77777777" w:rsidR="00043FF9" w:rsidRPr="0063754C" w:rsidRDefault="00043FF9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</w:rPr>
                    <w:t>6</w:t>
                  </w:r>
                </w:p>
              </w:tc>
            </w:tr>
            <w:tr w:rsidR="00043FF9" w14:paraId="6ED489E5" w14:textId="77777777" w:rsidTr="007D6108">
              <w:trPr>
                <w:trHeight w:val="173"/>
              </w:trPr>
              <w:tc>
                <w:tcPr>
                  <w:tcW w:w="2122" w:type="dxa"/>
                  <w:shd w:val="clear" w:color="auto" w:fill="D9D9D9" w:themeFill="background1" w:themeFillShade="D9"/>
                  <w:vAlign w:val="center"/>
                </w:tcPr>
                <w:p w14:paraId="05871380" w14:textId="77777777" w:rsidR="00043FF9" w:rsidRPr="0063754C" w:rsidRDefault="00043FF9" w:rsidP="00C94ECB">
                  <w:pPr>
                    <w:spacing w:after="0" w:line="240" w:lineRule="auto"/>
                    <w:ind w:right="288"/>
                    <w:jc w:val="center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63754C">
                    <w:rPr>
                      <w:rFonts w:asciiTheme="minorHAnsi" w:hAnsiTheme="minorHAnsi" w:cstheme="minorHAnsi"/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  <w:vAlign w:val="center"/>
                </w:tcPr>
                <w:p w14:paraId="2A03CCCC" w14:textId="77777777" w:rsidR="00043FF9" w:rsidRPr="0063754C" w:rsidRDefault="00043FF9" w:rsidP="00C94ECB">
                  <w:pPr>
                    <w:spacing w:after="0"/>
                    <w:ind w:right="288"/>
                    <w:jc w:val="center"/>
                    <w:rPr>
                      <w:rFonts w:asciiTheme="minorHAnsi" w:hAnsiTheme="minorHAnsi" w:cstheme="minorHAnsi"/>
                      <w:b/>
                      <w:sz w:val="20"/>
                    </w:rPr>
                  </w:pPr>
                  <w:r w:rsidRPr="00C10154">
                    <w:rPr>
                      <w:rFonts w:asciiTheme="minorHAnsi" w:hAnsiTheme="minorHAnsi" w:cstheme="minorHAnsi"/>
                      <w:b/>
                      <w:noProof/>
                      <w:sz w:val="20"/>
                    </w:rPr>
                    <w:t>54</w:t>
                  </w:r>
                </w:p>
              </w:tc>
            </w:tr>
          </w:tbl>
          <w:p w14:paraId="6ABB0396" w14:textId="77777777" w:rsidR="00043FF9" w:rsidRPr="0048727D" w:rsidRDefault="00043FF9" w:rsidP="00C94ECB">
            <w:pPr>
              <w:spacing w:after="0" w:line="240" w:lineRule="auto"/>
              <w:ind w:right="288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42" w:type="pct"/>
            <w:vAlign w:val="center"/>
          </w:tcPr>
          <w:p w14:paraId="238572D3" w14:textId="77777777" w:rsidR="00043FF9" w:rsidRDefault="00043FF9" w:rsidP="00C94ECB">
            <w:pPr>
              <w:spacing w:after="0" w:line="240" w:lineRule="auto"/>
              <w:ind w:right="28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0ABFF0AF" w14:textId="77777777" w:rsidR="00043FF9" w:rsidRDefault="00043FF9" w:rsidP="00C94ECB">
      <w:pPr>
        <w:tabs>
          <w:tab w:val="left" w:pos="1650"/>
        </w:tabs>
        <w:ind w:right="288"/>
        <w:rPr>
          <w:sz w:val="18"/>
          <w:szCs w:val="18"/>
          <w:lang w:val="es-PE"/>
        </w:rPr>
      </w:pPr>
      <w:r>
        <w:rPr>
          <w:sz w:val="28"/>
          <w:szCs w:val="32"/>
        </w:rPr>
        <w:t xml:space="preserve">            </w:t>
      </w:r>
      <w:r>
        <w:rPr>
          <w:sz w:val="18"/>
          <w:szCs w:val="18"/>
          <w:lang w:val="es-PE"/>
        </w:rPr>
        <w:t xml:space="preserve">Fuente: </w:t>
      </w:r>
      <w:r w:rsidRPr="004D3457">
        <w:rPr>
          <w:sz w:val="18"/>
          <w:szCs w:val="18"/>
          <w:lang w:val="es-PE"/>
        </w:rPr>
        <w:t>Dirección de Personas Adultas Mayores</w:t>
      </w:r>
      <w:r>
        <w:rPr>
          <w:sz w:val="18"/>
          <w:szCs w:val="18"/>
          <w:lang w:val="es-PE"/>
        </w:rPr>
        <w:t xml:space="preserve"> - DIPAM</w:t>
      </w:r>
      <w:r w:rsidRPr="004D3457">
        <w:rPr>
          <w:sz w:val="18"/>
          <w:szCs w:val="18"/>
          <w:lang w:val="es-PE"/>
        </w:rPr>
        <w:t xml:space="preserve"> / Dirección General de la Familia y la Comunidad</w:t>
      </w:r>
      <w:r>
        <w:rPr>
          <w:sz w:val="18"/>
          <w:szCs w:val="18"/>
          <w:lang w:val="es-PE"/>
        </w:rPr>
        <w:t xml:space="preserve"> – DGFC</w:t>
      </w:r>
    </w:p>
    <w:p w14:paraId="0081108B" w14:textId="77777777" w:rsidR="00043FF9" w:rsidRPr="001C2419" w:rsidRDefault="00043FF9" w:rsidP="001C2419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1C2419">
        <w:rPr>
          <w:rFonts w:asciiTheme="minorHAnsi" w:hAnsiTheme="minorHAnsi" w:cstheme="minorHAnsi"/>
          <w:b/>
          <w:bCs/>
        </w:rPr>
        <w:t xml:space="preserve">Juguemos: </w:t>
      </w:r>
      <w:r>
        <w:t>El servicio JUGUEMOS nace desde el MIMP y su ejecución está a cargo de los gobiernos locales, brinda a los niños y niñas espacios seguros de cuidado y juego que les permitirá desarrollar vínculos positivos entre ellos y ellas; así como potenciar su desarrollo individual (cognitivo, emocional y social) promoviendo la protección integral. Al respecto se han implementado servicios juguemos en la siguiente provincia:</w:t>
      </w:r>
    </w:p>
    <w:p w14:paraId="726442FD" w14:textId="77777777" w:rsidR="00043FF9" w:rsidRDefault="00043FF9" w:rsidP="001C2419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Bagua – 1 servicio JUGUEMOS</w:t>
      </w:r>
    </w:p>
    <w:p w14:paraId="0B6AE158" w14:textId="77777777" w:rsidR="00043FF9" w:rsidRDefault="00043FF9" w:rsidP="001C2419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Chachapoyas – 1 servicio JUGUEMOS</w:t>
      </w:r>
    </w:p>
    <w:p w14:paraId="1E53AE89" w14:textId="77777777" w:rsidR="00043FF9" w:rsidRDefault="00043FF9" w:rsidP="00AE78FB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Luya – 1 servicio JUGUEMOS</w:t>
      </w:r>
    </w:p>
    <w:p w14:paraId="0B5B6EC7" w14:textId="77777777" w:rsidR="00043FF9" w:rsidRDefault="00043FF9" w:rsidP="00AE78FB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Utcubamba – 1 servicio JUGUEMOS</w:t>
      </w:r>
    </w:p>
    <w:p w14:paraId="4DB573D3" w14:textId="77777777" w:rsidR="00043FF9" w:rsidRPr="00C878B6" w:rsidRDefault="00043FF9" w:rsidP="00C878B6">
      <w:pPr>
        <w:pStyle w:val="Prrafodelista"/>
        <w:tabs>
          <w:tab w:val="left" w:pos="1995"/>
          <w:tab w:val="left" w:pos="9356"/>
        </w:tabs>
        <w:spacing w:after="160"/>
        <w:ind w:left="644" w:right="281"/>
        <w:jc w:val="both"/>
        <w:rPr>
          <w:rFonts w:asciiTheme="minorHAnsi" w:hAnsiTheme="minorHAnsi" w:cstheme="minorHAnsi"/>
          <w:b/>
          <w:bCs/>
        </w:rPr>
      </w:pPr>
    </w:p>
    <w:p w14:paraId="452953F2" w14:textId="77777777" w:rsidR="00043FF9" w:rsidRPr="00C878B6" w:rsidRDefault="00043FF9" w:rsidP="00C878B6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C878B6">
        <w:rPr>
          <w:rFonts w:asciiTheme="minorHAnsi" w:hAnsiTheme="minorHAnsi" w:cstheme="minorHAnsi"/>
          <w:b/>
          <w:bCs/>
        </w:rPr>
        <w:t xml:space="preserve">Ponte en Modo Niñez: </w:t>
      </w:r>
      <w:r w:rsidRPr="00C878B6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5D865323" w14:textId="77777777" w:rsidR="00043FF9" w:rsidRDefault="00043FF9" w:rsidP="00C878B6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Amazonas se ha implementado la estrategia “Ponte en modo Niñez” en:</w:t>
      </w:r>
    </w:p>
    <w:p w14:paraId="053058F5" w14:textId="77777777" w:rsidR="00043FF9" w:rsidRDefault="00043FF9" w:rsidP="00C878B6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Imaza y Bagua Provincia de Bagua (2 centros)</w:t>
      </w:r>
    </w:p>
    <w:p w14:paraId="2AD1706B" w14:textId="77777777" w:rsidR="00043FF9" w:rsidRPr="00F15F2C" w:rsidRDefault="00043FF9" w:rsidP="00725621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Jumbilla Provincia de Bongará (1 centro)</w:t>
      </w:r>
    </w:p>
    <w:p w14:paraId="3FD2824D" w14:textId="77777777" w:rsidR="00043FF9" w:rsidRPr="00F15F2C" w:rsidRDefault="00043FF9" w:rsidP="00F15F2C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Nieva Provincia de Condorcanqui (1 centro)</w:t>
      </w:r>
    </w:p>
    <w:p w14:paraId="09DD9E1D" w14:textId="77777777" w:rsidR="00043FF9" w:rsidRDefault="00043FF9" w:rsidP="00F15F2C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Lamud Provincia de Luya (1 centro)</w:t>
      </w:r>
    </w:p>
    <w:p w14:paraId="160785B8" w14:textId="77777777" w:rsidR="00043FF9" w:rsidRDefault="00043FF9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</w:t>
      </w:r>
    </w:p>
    <w:p w14:paraId="39A1ACC0" w14:textId="77777777" w:rsidR="00043FF9" w:rsidRDefault="00043FF9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0A6D117A" w14:textId="77777777" w:rsidR="00043FF9" w:rsidRDefault="00043FF9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154432FD" w14:textId="77777777" w:rsidR="00043FF9" w:rsidRDefault="00043FF9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7464DA31" w14:textId="57E511BD" w:rsidR="00043FF9" w:rsidRDefault="00043FF9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09E66797" w14:textId="77777777" w:rsidR="00043FF9" w:rsidRDefault="00043FF9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5C13722D" w14:textId="77777777" w:rsidR="00043FF9" w:rsidRDefault="00043FF9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</w:p>
    <w:p w14:paraId="7110033C" w14:textId="77777777" w:rsidR="00043FF9" w:rsidRDefault="00043FF9" w:rsidP="007D6108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AMAZONAS</w:t>
      </w:r>
    </w:p>
    <w:tbl>
      <w:tblPr>
        <w:tblpPr w:leftFromText="141" w:rightFromText="141" w:vertAnchor="text" w:tblpY="1"/>
        <w:tblOverlap w:val="never"/>
        <w:tblW w:w="77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3"/>
        <w:gridCol w:w="565"/>
        <w:gridCol w:w="1001"/>
        <w:gridCol w:w="793"/>
        <w:gridCol w:w="900"/>
        <w:gridCol w:w="881"/>
        <w:gridCol w:w="969"/>
      </w:tblGrid>
      <w:tr w:rsidR="00043FF9" w:rsidRPr="0005274F" w14:paraId="72BC15A6" w14:textId="77777777" w:rsidTr="005A61DF">
        <w:trPr>
          <w:trHeight w:val="442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E58FB4D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6AD7F09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8EF2960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A132F0E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D00E421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563CC118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3C8A057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043FF9" w:rsidRPr="0005274F" w14:paraId="6B3559FE" w14:textId="77777777" w:rsidTr="005A61DF">
        <w:trPr>
          <w:trHeight w:val="8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77ED0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BAGUA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8AEA1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031C1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175BC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E5EC0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5C118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D8B49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</w:tr>
      <w:tr w:rsidR="00043FF9" w:rsidRPr="0005274F" w14:paraId="52E93F8E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A4361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BONGARA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7E5D7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9177D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6DA99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CF54D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B5D05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C5EAF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043FF9" w:rsidRPr="0005274F" w14:paraId="3335E805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81E93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CHACHAPOYAS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9CE22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5DB4D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AD07F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D6279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76743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17517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043FF9" w:rsidRPr="0005274F" w14:paraId="019AACC6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2DA8A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CONDORCANQUI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6A7FE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7762A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D209E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934E0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E494B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EACDF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043FF9" w:rsidRPr="0005274F" w14:paraId="21E30227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2DF87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LUYA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60F58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76504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B3BEF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70A3A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03B12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6FFE0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043FF9" w:rsidRPr="0005274F" w14:paraId="19879791" w14:textId="77777777" w:rsidTr="005A61DF">
        <w:trPr>
          <w:trHeight w:val="309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65A7A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RODRIGUEZ DE MENDOZA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9B8A9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E0A08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39832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26DFD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242C0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7904C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043FF9" w:rsidRPr="0005274F" w14:paraId="44CA86F1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E54FF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UTCUBAMBA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F5A68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C2238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9B867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41D37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179A3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40D99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</w:tr>
      <w:tr w:rsidR="00043FF9" w:rsidRPr="0005274F" w14:paraId="0EDEC0C3" w14:textId="77777777" w:rsidTr="005A61DF">
        <w:trPr>
          <w:trHeight w:val="71"/>
        </w:trPr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795A8" w14:textId="77777777" w:rsidR="00043FF9" w:rsidRPr="009E78E7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51A29" w14:textId="77777777" w:rsidR="00043FF9" w:rsidRPr="009E78E7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95F59" w14:textId="77777777" w:rsidR="00043FF9" w:rsidRPr="009E78E7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BCBF8" w14:textId="77777777" w:rsidR="00043FF9" w:rsidRPr="009E78E7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CE5DA" w14:textId="77777777" w:rsidR="00043FF9" w:rsidRPr="009E78E7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AA03C" w14:textId="77777777" w:rsidR="00043FF9" w:rsidRPr="009E78E7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1CE94" w14:textId="77777777" w:rsidR="00043FF9" w:rsidRPr="009E78E7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18</w:t>
            </w:r>
          </w:p>
        </w:tc>
      </w:tr>
    </w:tbl>
    <w:p w14:paraId="1295A6C6" w14:textId="77777777" w:rsidR="00043FF9" w:rsidRDefault="00043FF9" w:rsidP="008139FE">
      <w:pPr>
        <w:ind w:firstLine="708"/>
      </w:pPr>
    </w:p>
    <w:p w14:paraId="122BC62C" w14:textId="77777777" w:rsidR="00043FF9" w:rsidRDefault="00043FF9" w:rsidP="008139FE">
      <w:pPr>
        <w:tabs>
          <w:tab w:val="left" w:pos="12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72E3B6B" wp14:editId="13AA19E4">
                <wp:simplePos x="0" y="0"/>
                <wp:positionH relativeFrom="margin">
                  <wp:posOffset>5067300</wp:posOffset>
                </wp:positionH>
                <wp:positionV relativeFrom="paragraph">
                  <wp:posOffset>216535</wp:posOffset>
                </wp:positionV>
                <wp:extent cx="919480" cy="1404620"/>
                <wp:effectExtent l="0" t="0" r="13970" b="2413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15876" w14:textId="77777777" w:rsidR="00043FF9" w:rsidRPr="008F2EB4" w:rsidRDefault="00043FF9" w:rsidP="008139F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2E3B6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99pt;margin-top:17.05pt;width:72.4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HDFwIAACIEAAAOAAAAZHJzL2Uyb0RvYy54bWysk9Fu0zAUhu+ReAfL9zRJlY41ajqNjiKk&#10;MZAGD+A4TmNh+xjbbVKenmOn68rgCpELy86xf5/znd+rm1ErchDOSzA1LWY5JcJwaKXZ1fTb1+2b&#10;a0p8YKZlCoyo6VF4erN+/Wo12ErMoQfVCkdQxPhqsDXtQ7BVlnneC838DKwwGOzAaRZw6XZZ69iA&#10;6lpl8zy/ygZwrXXAhff4924K0nXS7zrBw+eu8yIQVVPMLaTRpbGJY7ZesWrnmO0lP6XB/iELzaTB&#10;S89SdywwsnfyDyktuQMPXZhx0Bl0neQi1YDVFPmLah57ZkWqBeF4e8bk/58sfzg82i+OhPEdjNjA&#10;VIS398C/e2Jg0zOzE7fOwdAL1uLFRUSWDdZXp6MRta98FGmGT9Bik9k+QBIaO6cjFayToDo24HiG&#10;LsZAOP5cFsvyGiMcQ0WZl1fz1JWMVU+nrfPhgwBN4qSmDpua1Nnh3oeYDauetsTLPCjZbqVSaeF2&#10;zUY5cmBogG36UgEvtilDBkxlMV9MAH6TiF4UZxHGuTBh/jcVLQOaWUld0+s8fpO9Irn3pk1WC0yq&#10;aY5ZK3NCGelNHMPYjLgxIm2gPSJUB5Np8ZHhpAf3k5IBDVtT/2PPnKBEfTTYmGVRltHhaVEu3iJG&#10;4i4jzWWEGY5SNQ2UTNNNSK8iMbO32MCtTGyfMznlikZMyE+PJjr9cp12PT/t9S8AAAD//wMAUEsD&#10;BBQABgAIAAAAIQBtXpNT4gAAAAoBAAAPAAAAZHJzL2Rvd25yZXYueG1sTI/LTsMwEEX3SPyDNUhs&#10;EHWapqEJmVQ8VFXAioJg68YmCcTjKHba8PcMK1iO5urec4r1ZDtxMINvHSHMZxEIQ5XTLdUIry+b&#10;yxUIHxRp1TkyCN/Gw7o8PSlUrt2Rns1hF2rBJeRzhdCE0OdS+qoxVvmZ6w3x78MNVgU+h1rqQR25&#10;3HYyjqJUWtUSLzSqN3eNqb52o0V4vH3326x76MenjbbJ/ef4lqYXiOdn0801iGCm8BeGX3xGh5KZ&#10;9m4k7UWHcJWt2CUgLJI5CA5kScwue4R4uVyALAv5X6H8AQAA//8DAFBLAQItABQABgAIAAAAIQC2&#10;gziS/gAAAOEBAAATAAAAAAAAAAAAAAAAAAAAAABbQ29udGVudF9UeXBlc10ueG1sUEsBAi0AFAAG&#10;AAgAAAAhADj9If/WAAAAlAEAAAsAAAAAAAAAAAAAAAAALwEAAF9yZWxzLy5yZWxzUEsBAi0AFAAG&#10;AAgAAAAhAIWCUcMXAgAAIgQAAA4AAAAAAAAAAAAAAAAALgIAAGRycy9lMm9Eb2MueG1sUEsBAi0A&#10;FAAGAAgAAAAhAG1ek1PiAAAACgEAAA8AAAAAAAAAAAAAAAAAcQQAAGRycy9kb3ducmV2LnhtbFBL&#10;BQYAAAAABAAEAPMAAACABQAAAAA=&#10;" strokecolor="#c0504d [3205]">
                <v:textbox style="mso-fit-shape-to-text:t">
                  <w:txbxContent>
                    <w:p w14:paraId="06715876" w14:textId="77777777" w:rsidR="00043FF9" w:rsidRPr="008F2EB4" w:rsidRDefault="00043FF9" w:rsidP="008139FE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00522" wp14:editId="1EC1EA3B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CB69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1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345E45B6" w14:textId="77777777" w:rsidR="00043FF9" w:rsidRDefault="00043FF9" w:rsidP="008139FE">
      <w:pPr>
        <w:tabs>
          <w:tab w:val="left" w:pos="1290"/>
        </w:tabs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0439D19" wp14:editId="0CEE7C63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BB9D9" w14:textId="77777777" w:rsidR="00043FF9" w:rsidRPr="00A60E99" w:rsidRDefault="00043FF9" w:rsidP="008139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9D19" id="_x0000_s1027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0dNAIAAJ0EAAAOAAAAZHJzL2Uyb0RvYy54bWysVG1v0zAQ/o7Ef7D8nSYtHe2iptPoACGN&#10;F7HxA1zHbqw5PmO7Tbpfz9lJsw6QkBBfLDt399xz99xlddU1mhyE8wpMSaeTnBJhOFTK7Er6/f79&#10;qyUlPjBTMQ1GlPQoPL1av3yxam0hZlCDroQjCGJ80dqS1iHYIss8r0XD/ASsMGiU4BoW8Ol2WeVY&#10;i+iNzmZ5/iZrwVXWARfe49eb3kjXCV9KwcMXKb0IRJcUuYV0unRu45mtV6zYOWZrxQca7B9YNEwZ&#10;TDpC3bDAyN6p36AaxR14kGHCoclASsVFqgGrmea/VHNXMytSLdgcb8c2+f8Hyz8f7uxXR0L3FjoU&#10;MBXh7S3wB08MbGpmduLaOWhrwSpMPI0ty1rriyE0ttoXPoJs209QochsHyABddI1sStYJ0F0FOA4&#10;Nl10gfCYcpHPLxcXlHC0LV8vUdWUghWnaOt8+CCgIfFSUoeiJnR2uPUhsmHFySUm0yaeke47UyV9&#10;A1O6v6NrNCf+kfJAPhy16EO/CUlUhbRmfSfiHIqNduTAcIIY58KE2cBPG/SOYVJpPQYOLXweqEPf&#10;t9E3hok0n2Ng/veMY0TKCiaMwY0y4P4EUD2MmXv/U/V9zVG70G07LHrQNn7ZQnVEPR30+4L7jZca&#10;3CMlLe5KSf2PPXOCEv3R4ExcTufzuFzpMb9YzPDhzi3bcwszHKFKGijpr5uQFjLWZOAaZ0eqJOsT&#10;k4Ez7kBSe9jXuGTn7+T19FdZ/wQAAP//AwBQSwMEFAAGAAgAAAAhAJv7KDTiAAAADAEAAA8AAABk&#10;cnMvZG93bnJldi54bWxMj8FOwzAQRO9I/IO1SNyo00RtSRqnQkhcED20VEi9ufE2jmqvQ+w04e9x&#10;T3Db0Y5m3pSbyRp2xd63jgTMZwkwpNqplhoBh8+3p2dgPkhS0jhCAT/oYVPd35WyUG6kHV73oWEx&#10;hHwhBegQuoJzX2u00s9chxR/Z9dbGaLsG656OcZwa3iaJEtuZUuxQcsOXzXWl/1gBVB6/B6+8vfj&#10;5TBqm261/jDbnRCPD9PLGljAKfyZ4YYf0aGKTCc3kPLMRJ0t8jgmCMjyDNjNsUxXC2CneK3mGfCq&#10;5P9HVL8AAAD//wMAUEsBAi0AFAAGAAgAAAAhALaDOJL+AAAA4QEAABMAAAAAAAAAAAAAAAAAAAAA&#10;AFtDb250ZW50X1R5cGVzXS54bWxQSwECLQAUAAYACAAAACEAOP0h/9YAAACUAQAACwAAAAAAAAAA&#10;AAAAAAAvAQAAX3JlbHMvLnJlbHNQSwECLQAUAAYACAAAACEAEstNHTQCAACdBAAADgAAAAAAAAAA&#10;AAAAAAAuAgAAZHJzL2Uyb0RvYy54bWxQSwECLQAUAAYACAAAACEAm/soNOIAAAAMAQAADwAAAAAA&#10;AAAAAAAAAACOBAAAZHJzL2Rvd25yZXYueG1sUEsFBgAAAAAEAAQA8wAAAJ0FAAAAAA==&#10;" fillcolor="white [3201]" strokecolor="#c0504d [3205]" strokeweight="2pt">
                <v:textbox>
                  <w:txbxContent>
                    <w:p w14:paraId="5C1BB9D9" w14:textId="77777777" w:rsidR="00043FF9" w:rsidRPr="00A60E99" w:rsidRDefault="00043FF9" w:rsidP="008139FE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A53066" w14:textId="77777777" w:rsidR="00043FF9" w:rsidRDefault="00043FF9" w:rsidP="008139FE"/>
    <w:p w14:paraId="1F3E69A6" w14:textId="77777777" w:rsidR="00043FF9" w:rsidRDefault="00043FF9" w:rsidP="008139FE">
      <w:pPr>
        <w:spacing w:after="0"/>
      </w:pPr>
    </w:p>
    <w:p w14:paraId="3867C40F" w14:textId="77777777" w:rsidR="00043FF9" w:rsidRDefault="00043FF9" w:rsidP="008139FE">
      <w:pPr>
        <w:spacing w:after="0"/>
      </w:pPr>
    </w:p>
    <w:p w14:paraId="7FD93EDC" w14:textId="77777777" w:rsidR="00043FF9" w:rsidRDefault="00043FF9" w:rsidP="008139FE">
      <w:pPr>
        <w:spacing w:after="0"/>
      </w:pPr>
    </w:p>
    <w:tbl>
      <w:tblPr>
        <w:tblpPr w:leftFromText="141" w:rightFromText="141" w:vertAnchor="text" w:horzAnchor="margin" w:tblpY="171"/>
        <w:tblW w:w="8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760"/>
        <w:gridCol w:w="992"/>
        <w:gridCol w:w="596"/>
        <w:gridCol w:w="1097"/>
        <w:gridCol w:w="794"/>
        <w:gridCol w:w="808"/>
        <w:gridCol w:w="757"/>
      </w:tblGrid>
      <w:tr w:rsidR="00043FF9" w:rsidRPr="0005274F" w14:paraId="3A37F302" w14:textId="77777777" w:rsidTr="005A61DF">
        <w:trPr>
          <w:trHeight w:val="7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C4D8A7D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5C6ADF5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20C73F5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2C963AE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301F6B5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D625831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0DE32DA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751DA7F" w14:textId="77777777" w:rsidR="00043FF9" w:rsidRPr="0005274F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043FF9" w:rsidRPr="0005274F" w14:paraId="46D314A4" w14:textId="77777777" w:rsidTr="005A61DF">
        <w:trPr>
          <w:trHeight w:val="72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26866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BAGUA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BCE46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51644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40971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B0C9F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FD7B2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2C0BF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94D9B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15</w:t>
            </w:r>
          </w:p>
        </w:tc>
      </w:tr>
      <w:tr w:rsidR="00043FF9" w:rsidRPr="0005274F" w14:paraId="6C7C5E05" w14:textId="77777777" w:rsidTr="005A61DF">
        <w:trPr>
          <w:trHeight w:val="89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BAF8C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BONGARA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A4AC6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3819F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0759F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D2BD5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75768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10021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ED989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</w:tr>
      <w:tr w:rsidR="00043FF9" w:rsidRPr="0005274F" w14:paraId="6E97CDE1" w14:textId="77777777" w:rsidTr="005A61DF">
        <w:trPr>
          <w:trHeight w:val="123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FCC64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CHACHAPOYAS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10BCC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E4124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21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5C61C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E1DAC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55948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ED421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CDFEF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043FF9" w:rsidRPr="0005274F" w14:paraId="7690EEFF" w14:textId="77777777" w:rsidTr="005A61DF">
        <w:trPr>
          <w:trHeight w:val="72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22CD2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CONDORCANQUI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E4656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D271D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23D29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0F527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9E044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D575C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D4946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7</w:t>
            </w:r>
          </w:p>
        </w:tc>
      </w:tr>
      <w:tr w:rsidR="00043FF9" w:rsidRPr="0005274F" w14:paraId="1045F31D" w14:textId="77777777" w:rsidTr="005A61DF">
        <w:trPr>
          <w:trHeight w:val="72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DB468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LUYA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ED8B7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CC3A3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21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A3847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DE37E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D419A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A68EB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7CD25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43FF9" w:rsidRPr="0005274F" w14:paraId="705B8FCB" w14:textId="77777777" w:rsidTr="005A61DF">
        <w:trPr>
          <w:trHeight w:val="72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C5DF3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RODRIGUEZ DE MENDOZA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D18E2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05544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3F043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51D05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72B1F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E2A16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1886C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043FF9" w:rsidRPr="0005274F" w14:paraId="29040D9D" w14:textId="77777777" w:rsidTr="005A61DF">
        <w:trPr>
          <w:trHeight w:val="72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8428E" w14:textId="77777777" w:rsidR="00043FF9" w:rsidRPr="0005274F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274F">
              <w:rPr>
                <w:rFonts w:asciiTheme="minorHAnsi" w:hAnsiTheme="minorHAnsi" w:cstheme="minorHAnsi"/>
                <w:sz w:val="20"/>
                <w:szCs w:val="20"/>
              </w:rPr>
              <w:t>UTCUBAMBA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DF2F6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EBC1B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33180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sz w:val="20"/>
                <w:szCs w:val="20"/>
              </w:rPr>
              <w:t>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EBF3D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B426D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04371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7F2A2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043FF9" w:rsidRPr="0005274F" w14:paraId="7547CBA4" w14:textId="77777777" w:rsidTr="005A61DF">
        <w:trPr>
          <w:trHeight w:val="72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B14EE" w14:textId="77777777" w:rsidR="00043FF9" w:rsidRPr="009E78E7" w:rsidRDefault="00043FF9" w:rsidP="005A61DF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9E78E7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EC095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EF0F7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F0F99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60839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6298E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504EE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3408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AD7DA" w14:textId="77777777" w:rsidR="00043FF9" w:rsidRPr="0034080C" w:rsidRDefault="00043FF9" w:rsidP="005A61D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sz w:val="20"/>
                <w:szCs w:val="20"/>
              </w:rPr>
              <w:t>148</w:t>
            </w:r>
          </w:p>
        </w:tc>
      </w:tr>
    </w:tbl>
    <w:p w14:paraId="5E5C3FBF" w14:textId="77777777" w:rsidR="00043FF9" w:rsidRDefault="00043FF9" w:rsidP="008139FE">
      <w:pPr>
        <w:spacing w:after="0"/>
      </w:pPr>
    </w:p>
    <w:p w14:paraId="14067541" w14:textId="77777777" w:rsidR="00043FF9" w:rsidRDefault="00043FF9" w:rsidP="008139FE">
      <w:pPr>
        <w:spacing w:after="0"/>
      </w:pPr>
    </w:p>
    <w:p w14:paraId="56CD038C" w14:textId="77777777" w:rsidR="00043FF9" w:rsidRPr="00B8150D" w:rsidRDefault="00043FF9" w:rsidP="008139FE">
      <w:pPr>
        <w:tabs>
          <w:tab w:val="left" w:pos="1995"/>
          <w:tab w:val="left" w:pos="9356"/>
        </w:tabs>
        <w:spacing w:after="0"/>
        <w:ind w:right="5"/>
        <w:jc w:val="center"/>
        <w:rPr>
          <w:rFonts w:asciiTheme="minorHAnsi" w:hAnsiTheme="minorHAnsi" w:cstheme="minorHAnsi"/>
          <w:bCs/>
        </w:rPr>
        <w:sectPr w:rsidR="00043FF9" w:rsidRPr="00B8150D" w:rsidSect="00876C8B">
          <w:headerReference w:type="default" r:id="rId8"/>
          <w:pgSz w:w="11906" w:h="16838"/>
          <w:pgMar w:top="1701" w:right="849" w:bottom="284" w:left="1410" w:header="709" w:footer="49" w:gutter="0"/>
          <w:pgNumType w:start="1"/>
          <w:cols w:space="720"/>
        </w:sectPr>
      </w:pPr>
    </w:p>
    <w:p w14:paraId="120DEFE6" w14:textId="77777777" w:rsidR="00043FF9" w:rsidRDefault="00043FF9" w:rsidP="008139FE">
      <w:pPr>
        <w:spacing w:after="0"/>
        <w:ind w:right="288"/>
        <w:rPr>
          <w:sz w:val="20"/>
          <w:szCs w:val="32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4268D33" wp14:editId="4603AFF3">
                <wp:simplePos x="0" y="0"/>
                <wp:positionH relativeFrom="margin">
                  <wp:posOffset>5324475</wp:posOffset>
                </wp:positionH>
                <wp:positionV relativeFrom="paragraph">
                  <wp:posOffset>12700</wp:posOffset>
                </wp:positionV>
                <wp:extent cx="876300" cy="121920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3B597" w14:textId="77777777" w:rsidR="00043FF9" w:rsidRPr="008F2EB4" w:rsidRDefault="00043FF9" w:rsidP="008139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7A1A16D4" w14:textId="77777777" w:rsidR="00043FF9" w:rsidRPr="00A60E99" w:rsidRDefault="00043FF9" w:rsidP="008139F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68D33" id="_x0000_s1028" type="#_x0000_t202" style="position:absolute;margin-left:419.25pt;margin-top:1pt;width:69pt;height:9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RXGgIAACkEAAAOAAAAZHJzL2Uyb0RvYy54bWysU81u2zAMvg/YOwi6L3a8pG2MOEWXLsOA&#10;7gfo9gC0LMfCZNGTlNjd05eS3TTddhqmg0CK1EfyI7m+HlrNjtI6habg81nKmTQCK2X2Bf/+bffm&#10;ijPnwVSg0ciCP0jHrzevX637LpcZNqgraRmBGJf3XcEb77s8SZxoZAtuhp00ZKzRtuBJtfukstAT&#10;equTLE0vkh5t1VkU0jl6vR2NfBPx61oK/6WunfRMF5xy8/G28S7DnWzWkO8tdI0SUxrwD1m0oAwF&#10;PUHdggd2sOoPqFYJiw5rPxPYJljXSshYA1UzT3+r5r6BTsZaiBzXnWhy/w9WfD7ed18t88M7HKiB&#10;sQjX3aH44ZjBbQNmL2+sxb6RUFHgeaAs6TuXT18D1S53AaTsP2FFTYaDxwg01LYNrFCdjNCpAQ8n&#10;0uXgmaDHq8uLtylZBJnm2XxFXY0hIH/63VnnP0hsWRAKbqmpER2Od86HbCB/cgnBHGpV7ZTWUbH7&#10;cqstOwINwC6eCf2FmzasL/hqmS1HAl5AhFmUJxAQQhqf/Q2lVZ6GWauWqkrDCU6QB+bemyrKHpQe&#10;Zcpam4nKwN7Iox/Kgamq4DFAYLbE6oG4tTjOLu0aCQ3aX5z1NLcFdz8PYCVn+qOh/qzmi0UY9Kgs&#10;lpcZKfbcUp5bwAiCKrjnbBS3Pi5HSNvgDfWxVpHi50ymlGkeI/PT7oSBP9ej1/OGbx4BAAD//wMA&#10;UEsDBBQABgAIAAAAIQB0yy4v3wAAAAkBAAAPAAAAZHJzL2Rvd25yZXYueG1sTI9BS8NAFITvgv9h&#10;eYI3uzHVNo3ZFBV6UCpoWxBv2+wzCe6+DdltEv+9z5MehxlmvinWk7NiwD60nhRczxIQSJU3LdUK&#10;DvvNVQYiRE1GW0+o4BsDrMvzs0Lnxo/0hsMu1oJLKORaQRNjl0sZqgadDjPfIbH36XunI8u+lqbX&#10;I5c7K9MkWUinW+KFRnf42GD1tTs5BR+vh5en7dyHh2HsW/f+bDdpZZW6vJju70BEnOJfGH7xGR1K&#10;Zjr6E5kgrIJsnt1yVEHKl9hfLResjxxc3SQgy0L+f1D+AAAA//8DAFBLAQItABQABgAIAAAAIQC2&#10;gziS/gAAAOEBAAATAAAAAAAAAAAAAAAAAAAAAABbQ29udGVudF9UeXBlc10ueG1sUEsBAi0AFAAG&#10;AAgAAAAhADj9If/WAAAAlAEAAAsAAAAAAAAAAAAAAAAALwEAAF9yZWxzLy5yZWxzUEsBAi0AFAAG&#10;AAgAAAAhAGMbVFcaAgAAKQQAAA4AAAAAAAAAAAAAAAAALgIAAGRycy9lMm9Eb2MueG1sUEsBAi0A&#10;FAAGAAgAAAAhAHTLLi/fAAAACQEAAA8AAAAAAAAAAAAAAAAAdAQAAGRycy9kb3ducmV2LnhtbFBL&#10;BQYAAAAABAAEAPMAAACABQAAAAA=&#10;" strokecolor="#c0504d [3205]">
                <v:textbox>
                  <w:txbxContent>
                    <w:p w14:paraId="07C3B597" w14:textId="77777777" w:rsidR="00043FF9" w:rsidRPr="008F2EB4" w:rsidRDefault="00043FF9" w:rsidP="008139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7A1A16D4" w14:textId="77777777" w:rsidR="00043FF9" w:rsidRPr="00A60E99" w:rsidRDefault="00043FF9" w:rsidP="008139FE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FC75" w14:textId="77777777" w:rsidR="00043FF9" w:rsidRDefault="00043FF9" w:rsidP="008139FE">
      <w:pPr>
        <w:spacing w:after="0"/>
        <w:ind w:right="288"/>
        <w:rPr>
          <w:sz w:val="20"/>
          <w:szCs w:val="32"/>
        </w:rPr>
      </w:pPr>
    </w:p>
    <w:p w14:paraId="42B9ED4B" w14:textId="77777777" w:rsidR="00043FF9" w:rsidRDefault="00043FF9" w:rsidP="008139FE">
      <w:pPr>
        <w:spacing w:after="0"/>
        <w:ind w:right="288"/>
        <w:rPr>
          <w:sz w:val="20"/>
          <w:szCs w:val="32"/>
        </w:rPr>
      </w:pPr>
    </w:p>
    <w:p w14:paraId="71D13973" w14:textId="77777777" w:rsidR="00043FF9" w:rsidRDefault="00043FF9" w:rsidP="008139FE">
      <w:pPr>
        <w:spacing w:after="0"/>
        <w:ind w:right="288"/>
        <w:rPr>
          <w:sz w:val="20"/>
          <w:szCs w:val="32"/>
        </w:rPr>
      </w:pPr>
    </w:p>
    <w:p w14:paraId="0295DD81" w14:textId="77777777" w:rsidR="00043FF9" w:rsidRDefault="00043FF9" w:rsidP="008139FE">
      <w:pPr>
        <w:spacing w:after="0"/>
        <w:ind w:right="288"/>
        <w:rPr>
          <w:sz w:val="20"/>
          <w:szCs w:val="32"/>
        </w:rPr>
      </w:pPr>
    </w:p>
    <w:p w14:paraId="4A5F408E" w14:textId="77777777" w:rsidR="00043FF9" w:rsidRDefault="00043FF9" w:rsidP="008139FE">
      <w:pPr>
        <w:spacing w:after="0"/>
        <w:ind w:right="288"/>
        <w:rPr>
          <w:sz w:val="20"/>
          <w:szCs w:val="32"/>
        </w:rPr>
      </w:pPr>
    </w:p>
    <w:p w14:paraId="433C6540" w14:textId="77777777" w:rsidR="00043FF9" w:rsidRDefault="00043FF9" w:rsidP="008139FE">
      <w:pPr>
        <w:spacing w:after="0"/>
        <w:ind w:right="288"/>
        <w:rPr>
          <w:sz w:val="20"/>
          <w:szCs w:val="32"/>
        </w:rPr>
      </w:pPr>
    </w:p>
    <w:p w14:paraId="7F0514AC" w14:textId="77777777" w:rsidR="00043FF9" w:rsidRDefault="00043FF9" w:rsidP="008139FE">
      <w:pPr>
        <w:spacing w:after="0"/>
        <w:ind w:right="288"/>
        <w:rPr>
          <w:sz w:val="20"/>
          <w:szCs w:val="32"/>
        </w:rPr>
      </w:pPr>
    </w:p>
    <w:p w14:paraId="00F7152E" w14:textId="77777777" w:rsidR="00043FF9" w:rsidRPr="00890163" w:rsidRDefault="00043FF9" w:rsidP="008139FE">
      <w:pPr>
        <w:spacing w:after="0" w:line="240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21F44195" w14:textId="77777777" w:rsidR="00043FF9" w:rsidRPr="00890163" w:rsidRDefault="00043FF9" w:rsidP="00805389">
      <w:pPr>
        <w:spacing w:after="0" w:line="240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3284A9A1" w14:textId="77777777" w:rsidR="00043FF9" w:rsidRPr="00890163" w:rsidRDefault="00043FF9" w:rsidP="0080538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890163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266C42D2" w14:textId="77777777" w:rsidR="00043FF9" w:rsidRPr="00890163" w:rsidRDefault="00043FF9" w:rsidP="0080538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890163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224C2C66" w14:textId="77777777" w:rsidR="00043FF9" w:rsidRPr="00890163" w:rsidRDefault="00043FF9" w:rsidP="00805389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890163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5F50066E" w14:textId="77777777" w:rsidR="00043FF9" w:rsidRPr="00890163" w:rsidRDefault="00043FF9" w:rsidP="00805389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890163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890163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1C138317" w14:textId="77777777" w:rsidR="00043FF9" w:rsidRPr="00890163" w:rsidRDefault="00043FF9" w:rsidP="00805389">
      <w:pPr>
        <w:tabs>
          <w:tab w:val="left" w:pos="1995"/>
          <w:tab w:val="left" w:pos="9072"/>
          <w:tab w:val="left" w:pos="9356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90163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890163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3398D256" w14:textId="77777777" w:rsidR="00043FF9" w:rsidRPr="00890163" w:rsidRDefault="00043FF9" w:rsidP="0019591D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hAnsiTheme="minorHAnsi" w:cstheme="minorHAnsi"/>
          <w:sz w:val="20"/>
          <w:szCs w:val="20"/>
        </w:rPr>
        <w:sectPr w:rsidR="00043FF9" w:rsidRPr="00890163" w:rsidSect="00FA49AE">
          <w:headerReference w:type="default" r:id="rId9"/>
          <w:footerReference w:type="default" r:id="rId10"/>
          <w:type w:val="continuous"/>
          <w:pgSz w:w="11906" w:h="16838"/>
          <w:pgMar w:top="1418" w:right="568" w:bottom="567" w:left="1410" w:header="709" w:footer="49" w:gutter="0"/>
          <w:cols w:space="708"/>
          <w:docGrid w:linePitch="360"/>
        </w:sectPr>
      </w:pPr>
      <w:r w:rsidRPr="00890163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890163">
        <w:rPr>
          <w:rFonts w:asciiTheme="minorHAnsi" w:hAnsiTheme="minorHAnsi" w:cstheme="minorHAnsi"/>
          <w:bCs/>
          <w:sz w:val="20"/>
          <w:szCs w:val="20"/>
        </w:rPr>
        <w:t xml:space="preserve">Son espacios creados por los gobiernos locales, en el marco de sus competencias, para la participación e integración social, económica y cultural de la </w:t>
      </w:r>
      <w:r w:rsidRPr="0019591D">
        <w:rPr>
          <w:rFonts w:asciiTheme="minorHAnsi" w:eastAsiaTheme="minorHAnsi" w:hAnsiTheme="minorHAnsi" w:cstheme="minorHAnsi"/>
          <w:sz w:val="20"/>
          <w:szCs w:val="20"/>
        </w:rPr>
        <w:t>persona</w:t>
      </w:r>
      <w:r w:rsidRPr="00890163">
        <w:rPr>
          <w:rFonts w:asciiTheme="minorHAnsi" w:hAnsiTheme="minorHAnsi" w:cstheme="minorHAnsi"/>
          <w:bCs/>
          <w:sz w:val="20"/>
          <w:szCs w:val="20"/>
        </w:rPr>
        <w:t xml:space="preserve">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08CA03F0" w14:textId="77777777" w:rsidR="00043FF9" w:rsidRPr="00805389" w:rsidRDefault="00043FF9" w:rsidP="00C94ECB">
      <w:pPr>
        <w:ind w:right="288"/>
        <w:rPr>
          <w:rFonts w:asciiTheme="minorHAnsi" w:hAnsiTheme="minorHAnsi" w:cstheme="minorHAnsi"/>
        </w:rPr>
        <w:sectPr w:rsidR="00043FF9" w:rsidRPr="00805389" w:rsidSect="00631927">
          <w:type w:val="continuous"/>
          <w:pgSz w:w="11906" w:h="16838"/>
          <w:pgMar w:top="1418" w:right="567" w:bottom="567" w:left="1412" w:header="709" w:footer="51" w:gutter="0"/>
          <w:cols w:space="708"/>
          <w:docGrid w:linePitch="360"/>
        </w:sectPr>
      </w:pPr>
    </w:p>
    <w:tbl>
      <w:tblPr>
        <w:tblW w:w="15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360"/>
        <w:gridCol w:w="1616"/>
        <w:gridCol w:w="1510"/>
        <w:gridCol w:w="2376"/>
        <w:gridCol w:w="4350"/>
        <w:gridCol w:w="2112"/>
        <w:gridCol w:w="1787"/>
      </w:tblGrid>
      <w:tr w:rsidR="00043FF9" w:rsidRPr="00E83D2B" w14:paraId="1F719E7F" w14:textId="77777777" w:rsidTr="00E83D2B">
        <w:trPr>
          <w:trHeight w:val="3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C7BB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3DF3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AMAZONAS</w:t>
            </w:r>
          </w:p>
        </w:tc>
      </w:tr>
      <w:tr w:rsidR="00043FF9" w:rsidRPr="00E83D2B" w14:paraId="722A6925" w14:textId="77777777" w:rsidTr="00E83D2B">
        <w:trPr>
          <w:trHeight w:val="14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347E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CB51E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D1697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7EC4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EBDB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3BC6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07A6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5AA6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43FF9" w:rsidRPr="00E83D2B" w14:paraId="2B3C98BD" w14:textId="77777777" w:rsidTr="00E83D2B">
        <w:trPr>
          <w:trHeight w:val="28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9E49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3B72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77F5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A913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2B26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2434" w14:textId="77777777" w:rsidR="00043FF9" w:rsidRPr="00E83D2B" w:rsidRDefault="00043FF9" w:rsidP="00E83D2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43FF9" w:rsidRPr="00E83D2B" w14:paraId="282160DB" w14:textId="77777777" w:rsidTr="00E83D2B">
        <w:trPr>
          <w:trHeight w:val="287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EBC46D4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F60763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8628AC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D321CE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3C4B513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63808D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0479B95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6286E6F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43FF9" w:rsidRPr="00E83D2B" w14:paraId="2BA6F9AA" w14:textId="77777777" w:rsidTr="00E83D2B">
        <w:trPr>
          <w:trHeight w:val="4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84CE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A51C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E795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F12C0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F1E81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CEM 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1EAAA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Jr. Sargento Lores S/N a 2 cuadras de la Sub Gerencia Regional de 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779F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Dorliza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del Milagro Tapa Chambergo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BC8B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RPM 980 047 461</w:t>
            </w:r>
          </w:p>
        </w:tc>
      </w:tr>
      <w:tr w:rsidR="00043FF9" w:rsidRPr="00E83D2B" w14:paraId="5127B34C" w14:textId="77777777" w:rsidTr="00E83D2B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A814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DF61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7D74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Chachapoyas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B6AA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Chachapoyas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6455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CEM Chachapoyas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0325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Amazonas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1034 - Municipalidad de Chachapoyas (Frente a la Puerta de Emergencia de ESSALUD)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7C5B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Sandra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Veruzka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Álvarez 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987B2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041-479309/ RPM 994 834 149</w:t>
            </w:r>
          </w:p>
        </w:tc>
      </w:tr>
      <w:tr w:rsidR="00043FF9" w:rsidRPr="00E83D2B" w14:paraId="51CFEF40" w14:textId="77777777" w:rsidTr="00E83D2B">
        <w:trPr>
          <w:trHeight w:val="4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3935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94DA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2692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Utcubamba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6B6F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Bagua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443C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CEM Utcubamba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9381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Chachapoyas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1944 - Utcubamba, Amazonas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A74F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Marx Alexander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Pisfil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Casas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66DD1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994 840 307</w:t>
            </w:r>
          </w:p>
        </w:tc>
      </w:tr>
      <w:tr w:rsidR="00043FF9" w:rsidRPr="00E83D2B" w14:paraId="455D7588" w14:textId="77777777" w:rsidTr="00E83D2B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A3BB3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0683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AA2E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Luya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7158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Lamud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ED27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CEM Luya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9CC8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Jr. Garcilaso De La Vega N°264-Lamud (Segundo Piso el Museo Municipal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4D32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Silvia Fernández Vásquez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34E7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994 841 220</w:t>
            </w:r>
          </w:p>
        </w:tc>
      </w:tr>
      <w:tr w:rsidR="00043FF9" w:rsidRPr="00E83D2B" w14:paraId="1F6015F2" w14:textId="77777777" w:rsidTr="00E83D2B">
        <w:trPr>
          <w:trHeight w:val="5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C6A9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1C96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15C24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Condorcanqui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AD04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Santa María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</w:t>
            </w: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e Nieva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476D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CEM Condorcanqui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D352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Gonzalo Puerta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102 - Distrito Santa María de Nieva (Frente al Banco de la Nación)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9EFDE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Céspedes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Durand Paulo Cesar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F3E2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994 841 361</w:t>
            </w:r>
          </w:p>
        </w:tc>
      </w:tr>
      <w:tr w:rsidR="00043FF9" w:rsidRPr="00E83D2B" w14:paraId="3DDF3524" w14:textId="77777777" w:rsidTr="00E83D2B">
        <w:trPr>
          <w:trHeight w:val="48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ADAB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6147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8057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Rodríguez De Mendoza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4F24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San Nicolás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ECA3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CEM Rodríguez De Mendoza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EF32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84C21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Jr. </w:t>
            </w:r>
            <w:proofErr w:type="spellStart"/>
            <w:r w:rsidRPr="00284C21">
              <w:rPr>
                <w:rFonts w:eastAsia="Times New Roman" w:cs="Calibri"/>
                <w:sz w:val="20"/>
                <w:szCs w:val="20"/>
                <w:lang w:val="en-US" w:eastAsia="es-PE"/>
              </w:rPr>
              <w:t>Matiaza</w:t>
            </w:r>
            <w:proofErr w:type="spellEnd"/>
            <w:r w:rsidRPr="00284C21">
              <w:rPr>
                <w:rFonts w:eastAsia="Times New Roman" w:cs="Calibri"/>
                <w:sz w:val="20"/>
                <w:szCs w:val="20"/>
                <w:lang w:val="en-US" w:eastAsia="es-PE"/>
              </w:rPr>
              <w:t xml:space="preserve"> Rimachi N°510 (Int. </w:t>
            </w: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Municipalidad Provincial de Rodríguez De Mendoza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4408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Sánchez Zulueta Juan Carlos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ABD7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041 476294 / RPM 994 840 310</w:t>
            </w:r>
          </w:p>
        </w:tc>
      </w:tr>
      <w:tr w:rsidR="00043FF9" w:rsidRPr="00E83D2B" w14:paraId="7323A589" w14:textId="77777777" w:rsidTr="00D94B21">
        <w:trPr>
          <w:trHeight w:val="3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7E58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CEC3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CBAE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Bongará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BEEF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Jumbilla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9FCF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Bongará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7887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26 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d</w:t>
            </w: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e diciembre Cuadra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B2F3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Jaclyn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Julissa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Ubillus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Ruiz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9014C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RPM 914179014.</w:t>
            </w:r>
          </w:p>
        </w:tc>
      </w:tr>
      <w:tr w:rsidR="00043FF9" w:rsidRPr="00E83D2B" w14:paraId="7984BE9B" w14:textId="77777777" w:rsidTr="00D94B21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6C4F" w14:textId="77777777" w:rsidR="00043FF9" w:rsidRPr="00E83D2B" w:rsidRDefault="00043FF9" w:rsidP="00E83D2B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F023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3598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01F9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B41B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Sectorial 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3304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Héroes del Cenepa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1000 - Plaza de Armas)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1E08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Corro Benites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Juber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Eduardo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033A" w14:textId="77777777" w:rsidR="00043FF9" w:rsidRPr="00E83D2B" w:rsidRDefault="00043FF9" w:rsidP="00E83D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RPM 932854358</w:t>
            </w:r>
          </w:p>
        </w:tc>
      </w:tr>
      <w:tr w:rsidR="00043FF9" w:rsidRPr="00E83D2B" w14:paraId="7482F879" w14:textId="77777777" w:rsidTr="00D94B21">
        <w:trPr>
          <w:trHeight w:val="3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27EE" w14:textId="77777777" w:rsidR="00043FF9" w:rsidRPr="00E83D2B" w:rsidRDefault="00043FF9" w:rsidP="00D94B21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5DDC0" w14:textId="77777777" w:rsidR="00043FF9" w:rsidRPr="00E83D2B" w:rsidRDefault="00043FF9" w:rsidP="00D94B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91E89" w14:textId="77777777" w:rsidR="00043FF9" w:rsidRPr="00E83D2B" w:rsidRDefault="00043FF9" w:rsidP="00D94B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Luya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5D7D" w14:textId="77777777" w:rsidR="00043FF9" w:rsidRPr="00E83D2B" w:rsidRDefault="00043FF9" w:rsidP="00D94B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Lamud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057A8" w14:textId="77777777" w:rsidR="00043FF9" w:rsidRPr="00E83D2B" w:rsidRDefault="00043FF9" w:rsidP="00D94B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Rural Sectorial Lamud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F9A4D" w14:textId="77777777" w:rsidR="00043FF9" w:rsidRPr="00E83D2B" w:rsidRDefault="00043FF9" w:rsidP="00D94B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Miguel Grau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451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F66C0" w14:textId="77777777" w:rsidR="00043FF9" w:rsidRPr="00E83D2B" w:rsidRDefault="00043FF9" w:rsidP="00D94B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58102" w14:textId="77777777" w:rsidR="00043FF9" w:rsidRPr="00E83D2B" w:rsidRDefault="00043FF9" w:rsidP="00D94B21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</w:tbl>
    <w:p w14:paraId="5F83367C" w14:textId="77777777" w:rsidR="00043FF9" w:rsidRPr="00B1763B" w:rsidRDefault="00043FF9" w:rsidP="00B1763B">
      <w:pPr>
        <w:spacing w:after="0"/>
        <w:rPr>
          <w:sz w:val="18"/>
          <w:szCs w:val="32"/>
        </w:rPr>
      </w:pPr>
    </w:p>
    <w:tbl>
      <w:tblPr>
        <w:tblW w:w="15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011"/>
        <w:gridCol w:w="1343"/>
        <w:gridCol w:w="1127"/>
        <w:gridCol w:w="2583"/>
        <w:gridCol w:w="3247"/>
        <w:gridCol w:w="3346"/>
        <w:gridCol w:w="1355"/>
      </w:tblGrid>
      <w:tr w:rsidR="00043FF9" w:rsidRPr="00E83D2B" w14:paraId="0405C47F" w14:textId="77777777" w:rsidTr="00E64657">
        <w:trPr>
          <w:trHeight w:val="2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E2F0E" w14:textId="77777777" w:rsidR="00043FF9" w:rsidRPr="00E83D2B" w:rsidRDefault="00043FF9" w:rsidP="00E646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F72A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 - CEDIF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E03F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B07E" w14:textId="77777777" w:rsidR="00043FF9" w:rsidRPr="00E83D2B" w:rsidRDefault="00043FF9" w:rsidP="00E646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C949" w14:textId="77777777" w:rsidR="00043FF9" w:rsidRPr="00E83D2B" w:rsidRDefault="00043FF9" w:rsidP="00E646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43FF9" w:rsidRPr="00E83D2B" w14:paraId="328863AA" w14:textId="77777777" w:rsidTr="00E64657">
        <w:trPr>
          <w:trHeight w:val="258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C5000D8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43D4DF6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EE4BAFF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E6A04E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5A097BF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CEA31D6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86A21A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B05A499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43FF9" w:rsidRPr="00E83D2B" w14:paraId="32575E99" w14:textId="77777777" w:rsidTr="00E64657">
        <w:trPr>
          <w:trHeight w:val="3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41AE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90A4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DB04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BF075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A7B2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CEDIF Bagua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46C8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Jr.</w:t>
            </w: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Comercio 330 Bagua Chica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4EE1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Renee Beatriz Palomino </w:t>
            </w: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Catpo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00FB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974610933</w:t>
            </w:r>
          </w:p>
        </w:tc>
      </w:tr>
    </w:tbl>
    <w:p w14:paraId="5CD4DD03" w14:textId="77777777" w:rsidR="00043FF9" w:rsidRDefault="00043FF9" w:rsidP="00592A4C">
      <w:pPr>
        <w:rPr>
          <w:sz w:val="14"/>
          <w:szCs w:val="32"/>
        </w:rPr>
      </w:pPr>
    </w:p>
    <w:tbl>
      <w:tblPr>
        <w:tblW w:w="15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916"/>
        <w:gridCol w:w="1374"/>
        <w:gridCol w:w="1704"/>
        <w:gridCol w:w="2462"/>
        <w:gridCol w:w="2837"/>
        <w:gridCol w:w="3195"/>
        <w:gridCol w:w="1484"/>
      </w:tblGrid>
      <w:tr w:rsidR="00043FF9" w:rsidRPr="00E83D2B" w14:paraId="627FF630" w14:textId="77777777" w:rsidTr="00B1763B">
        <w:trPr>
          <w:trHeight w:val="2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963A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1C9D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DIRECCIÓN DE PROTECCIÓN ESPECIAL - DPE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DA273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19CC" w14:textId="77777777" w:rsidR="00043FF9" w:rsidRPr="00E83D2B" w:rsidRDefault="00043FF9" w:rsidP="00E646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A968" w14:textId="77777777" w:rsidR="00043FF9" w:rsidRPr="00E83D2B" w:rsidRDefault="00043FF9" w:rsidP="00E646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43FF9" w:rsidRPr="00E83D2B" w14:paraId="6E82634C" w14:textId="77777777" w:rsidTr="00B1763B">
        <w:trPr>
          <w:trHeight w:val="27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2146F7E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5062FBB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961F58C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15C2D1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DFA64B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83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FB40F8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319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2F84D01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AAEC9DA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43FF9" w:rsidRPr="00E83D2B" w14:paraId="7603F1B6" w14:textId="77777777" w:rsidTr="00B1763B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46CD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D5E6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D7EF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ABD91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Chachapoyas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76A66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Amazonas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954E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1763B">
              <w:rPr>
                <w:rFonts w:eastAsia="Times New Roman" w:cs="Calibri"/>
                <w:sz w:val="20"/>
                <w:szCs w:val="20"/>
                <w:lang w:val="es-PE" w:eastAsia="es-PE"/>
              </w:rPr>
              <w:t>Jr. Chincha alta N°569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D1C3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1763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Marx Alexander </w:t>
            </w:r>
            <w:proofErr w:type="spellStart"/>
            <w:r w:rsidRPr="00B1763B">
              <w:rPr>
                <w:rFonts w:eastAsia="Times New Roman" w:cs="Calibri"/>
                <w:sz w:val="20"/>
                <w:szCs w:val="20"/>
                <w:lang w:val="es-PE" w:eastAsia="es-PE"/>
              </w:rPr>
              <w:t>Pisfil</w:t>
            </w:r>
            <w:proofErr w:type="spellEnd"/>
            <w:r w:rsidRPr="00B1763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Casas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0C91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B1763B">
              <w:rPr>
                <w:rFonts w:eastAsia="Times New Roman" w:cs="Calibri"/>
                <w:sz w:val="20"/>
                <w:szCs w:val="20"/>
                <w:lang w:val="es-PE" w:eastAsia="es-PE"/>
              </w:rPr>
              <w:t>969011534</w:t>
            </w:r>
          </w:p>
        </w:tc>
      </w:tr>
      <w:tr w:rsidR="00043FF9" w:rsidRPr="00E83D2B" w14:paraId="6742F8D0" w14:textId="77777777" w:rsidTr="00B1763B">
        <w:trPr>
          <w:trHeight w:val="27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C78F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76EA" w14:textId="77777777" w:rsidR="00043FF9" w:rsidRDefault="00043FF9" w:rsidP="00E646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  <w:p w14:paraId="59BED12A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E83D2B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E83D2B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1027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5E1F" w14:textId="77777777" w:rsidR="00043FF9" w:rsidRPr="00E83D2B" w:rsidRDefault="00043FF9" w:rsidP="00E646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7658" w14:textId="77777777" w:rsidR="00043FF9" w:rsidRPr="00E83D2B" w:rsidRDefault="00043FF9" w:rsidP="00E6465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043FF9" w:rsidRPr="00E83D2B" w14:paraId="45E8B91A" w14:textId="77777777" w:rsidTr="00B1763B">
        <w:trPr>
          <w:trHeight w:val="273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504484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5614696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FDD98AC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36D076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E7E767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283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3A53E87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319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55C7EF0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87E7204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043FF9" w:rsidRPr="00E83D2B" w14:paraId="7689F49A" w14:textId="77777777" w:rsidTr="00B1763B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F663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E292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D421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CEB4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Chachapoyas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ABA0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CCR - Amazonas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09F8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Jr. Ortiz Arrieta Nro. 1250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37D9" w14:textId="77777777" w:rsidR="00043FF9" w:rsidRPr="00E83D2B" w:rsidRDefault="00043FF9" w:rsidP="00E6465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Mardeli</w:t>
            </w:r>
            <w:proofErr w:type="spellEnd"/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Lozano Zegarra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67FB" w14:textId="77777777" w:rsidR="00043FF9" w:rsidRPr="00E83D2B" w:rsidRDefault="00043FF9" w:rsidP="00E64657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83D2B">
              <w:rPr>
                <w:rFonts w:eastAsia="Times New Roman" w:cs="Calibri"/>
                <w:sz w:val="20"/>
                <w:szCs w:val="20"/>
                <w:lang w:val="es-PE" w:eastAsia="es-PE"/>
              </w:rPr>
              <w:t>938719828</w:t>
            </w:r>
          </w:p>
        </w:tc>
      </w:tr>
    </w:tbl>
    <w:p w14:paraId="2579B1DB" w14:textId="77777777" w:rsidR="00043FF9" w:rsidRDefault="00043FF9" w:rsidP="00BF3B35">
      <w:pPr>
        <w:spacing w:after="0"/>
        <w:ind w:firstLine="708"/>
        <w:rPr>
          <w:sz w:val="28"/>
          <w:szCs w:val="32"/>
        </w:rPr>
      </w:pPr>
    </w:p>
    <w:p w14:paraId="48A8E66A" w14:textId="77777777" w:rsidR="00043FF9" w:rsidRDefault="00043FF9" w:rsidP="00E83D2B">
      <w:pPr>
        <w:ind w:firstLine="708"/>
        <w:rPr>
          <w:sz w:val="28"/>
          <w:szCs w:val="32"/>
        </w:rPr>
        <w:sectPr w:rsidR="00043FF9" w:rsidSect="0051544D">
          <w:type w:val="continuous"/>
          <w:pgSz w:w="16838" w:h="11906" w:orient="landscape"/>
          <w:pgMar w:top="1412" w:right="1418" w:bottom="567" w:left="567" w:header="709" w:footer="51" w:gutter="0"/>
          <w:cols w:space="708"/>
          <w:docGrid w:linePitch="360"/>
        </w:sect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81CFA0" wp14:editId="0D06F882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9010650" cy="6019800"/>
                <wp:effectExtent l="0" t="0" r="0" b="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0650" cy="6019800"/>
                          <a:chOff x="0" y="0"/>
                          <a:chExt cx="9010650" cy="6019800"/>
                        </a:xfrm>
                      </wpg:grpSpPr>
                      <wpg:grpSp>
                        <wpg:cNvPr id="14" name="Grupo 14"/>
                        <wpg:cNvGrpSpPr/>
                        <wpg:grpSpPr>
                          <a:xfrm>
                            <a:off x="0" y="0"/>
                            <a:ext cx="9010650" cy="6019800"/>
                            <a:chOff x="0" y="0"/>
                            <a:chExt cx="9010650" cy="6019800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>
                              <a:off x="0" y="0"/>
                              <a:ext cx="9010650" cy="6019800"/>
                              <a:chOff x="0" y="0"/>
                              <a:chExt cx="9058275" cy="6099810"/>
                            </a:xfrm>
                          </wpg:grpSpPr>
                          <wpg:grpSp>
                            <wpg:cNvPr id="5" name="Grupo 5"/>
                            <wpg:cNvGrpSpPr/>
                            <wpg:grpSpPr>
                              <a:xfrm>
                                <a:off x="0" y="0"/>
                                <a:ext cx="9058275" cy="6099810"/>
                                <a:chOff x="0" y="0"/>
                                <a:chExt cx="9058275" cy="6099810"/>
                              </a:xfrm>
                            </wpg:grpSpPr>
                            <wpg:grpSp>
                              <wpg:cNvPr id="1" name="Grupo 1"/>
                              <wpg:cNvGrpSpPr/>
                              <wpg:grpSpPr>
                                <a:xfrm>
                                  <a:off x="0" y="0"/>
                                  <a:ext cx="9058275" cy="6099810"/>
                                  <a:chOff x="0" y="0"/>
                                  <a:chExt cx="9058275" cy="60998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Imagen 2" descr="C:\Users\percy\Desktop\Carpetas Ministeriales\Carpetas Ministeriales Diciembre 2020\MAPAS SSMIMP 28122020\201228 Departamento de Amazonas SS MIMP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58275" cy="6099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17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4" y="209549"/>
                                    <a:ext cx="2615227" cy="6977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FA5394" w14:textId="77777777" w:rsidR="00043FF9" w:rsidRPr="002B3C17" w:rsidRDefault="00043FF9" w:rsidP="00B0303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u w:val="single"/>
                                        </w:rPr>
                                      </w:pPr>
                                      <w:r w:rsidRPr="002B3C17">
                                        <w:rPr>
                                          <w:rFonts w:ascii="Arial" w:hAnsi="Arial" w:cs="Arial"/>
                                          <w:b/>
                                          <w:u w:val="single"/>
                                        </w:rPr>
                                        <w:t>MAPA DE LOS SERVICIOS MIM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u w:val="single"/>
                                        </w:rPr>
                                        <w:t xml:space="preserve">P EN EL DEPARTAMENTO DE AMAZONAS – </w:t>
                                      </w:r>
                                      <w:r w:rsidRPr="00C10154">
                                        <w:rPr>
                                          <w:rFonts w:ascii="Arial" w:hAnsi="Arial" w:cs="Arial"/>
                                          <w:b/>
                                          <w:noProof/>
                                          <w:u w:val="single"/>
                                        </w:rPr>
                                        <w:t>NOV 2022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2200" y="4914900"/>
                                  <a:ext cx="2381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7" name="Imagen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76725" y="3724275"/>
                                <a:ext cx="3143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9" name="Imagen 9" descr="D:\icono mapas\Iconos Círculos\CEM-CO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0550" y="4476750"/>
                              <a:ext cx="257175" cy="25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7675" y="4572000"/>
                              <a:ext cx="152400" cy="180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675" y="4371975"/>
                            <a:ext cx="23685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1CFA0" id="Grupo 16" o:spid="_x0000_s1029" style="position:absolute;left:0;text-align:left;margin-left:0;margin-top:1pt;width:709.5pt;height:474pt;z-index:251660288;mso-position-horizontal:center;mso-position-horizontal-relative:page" coordsize="90106,6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j1KMwUAAGMZAAAOAAAAZHJzL2Uyb0RvYy54bWzsWdtu2zgQfV9g/4HQ&#10;e2NJvsgy6hRZuw0C1NtgvX3zCy3RNlGJ5JJ07PSf+hX7Y3tISb4li6TBIl0DNRCHQ0rjM8PDMyP7&#10;7bttWZA7pg2XYhhEF2FAmMhkzsVyGHz+88ObfkCMpSKnhRRsGNwzE7y7/PWXtxs1YLFcySJnmsCJ&#10;MIONGgYra9Wg1TLZipXUXEjFBBYXUpfUwtTLVq7pBt7LohWHYa+1kTpXWmbMGMyOq8Xg0vtfLFhm&#10;Py0WhllSDANgs/5d+/e5e29dvqWDpaZqxbMaBn0BipJygQ/duRpTS8la8weuSp5paeTCXmSybMnF&#10;gmfMx4BoovAkmmst18rHshxslmqXJqT2JE8vdpv9fnet1VTdamRio5bIhbdcLNuFLt1/oCRbn7L7&#10;XcrY1pIMkylQ97rIbIa1Xhil/bBOarZC5h/cl63eP3Fnq/ng1hGcnVHBBO5bTXgOznUCImgJbl3r&#10;tZIEdh3K+ceGw3MYWv//EFm3HyfdZr/TtB/5/f7eXYOHw8i6/11kj+Ojg6f5+Pid3xtZdBxZdHaR&#10;KZ4N8FerDUYP1OZpVcZddq1ZUDspn+WjpPrLWr2BMCpq+ZwX3N57kYcEOlDi7pZnt7oy9gIQNwm/&#10;KemSCQI7ZyaDyI8Gs88GtWmmmM7uZ2NmvlipZiOqFbPUkAkX3FimOS2Y+ZdpMuYZZ+VcMxKHcTib&#10;XN1eTcl0OrmZ3JK4H8V+FuIdx30yZopqCzESVgIEuSrpVynwSdMpcTdcKLF0fHDRuACqcKhL90eZ&#10;fTFEyNGKiiW7MgqlC+Lmrm4dX+7No1zMC64+8KJwYu3GddaRgZMy8cjGVSVoLLO1Q13VVM0KbIAU&#10;ZsWVCYgeIH4GqdU3OdidoZ5byK3SXFiHjw6Mzv4A3mpsNbPZyk0vgKmexykyzYIPYI/ZRWdQgMh8&#10;M5E5HNO1lb6YPq8APXFskV1t7DWTJXEDRAGk3j29+2gcZmBrLnGohXS59LEU4mgCF7oZj98hrocI&#10;wBUlNDCmST2sB8n/rho9XVHFgNK5PaB6lDRkH61prj3JLGqxBOuBuL7alXNit79JFOjIh2rUCb+0&#10;lpsVozlgVhw7uLXy86wtiaM0TFCAUfzjMO120ooPTXcQ96JuHAOz7w7SJAk9zJ2k7hP/zL0xsuB5&#10;Q3Wjl/NRockdRXP3wb/8cQHVDi8rBNkAXr+LsuXJerh45CP0r8d8lBwyQQpeDgM0OHhVcboMvhe5&#10;54qlvKjGDU1cSiuauJHdzre+YWm7e93MXOb32CgtQUp0UOiiMVhJ/TUgG3Skw8D8taZORIsbgX1K&#10;o07HtbDe6HSTGIY+XJkfrlCRwdUwsAGphiMLK/QZEPIKR2zBPfn3SEBnZ4DFflT3gpVageNnUxDa&#10;zRmpC4JP+LGGnpPk+iPzWhobt3uoaGAWTnQHjEsbqu+OdBs1r+7/cPi71frLT/TL1Hb/bHB+9NxJ&#10;eE3PxOnB+dLTn67XomcnTnqJox/o2U5imP7JgQ4aerajTruhZwc6jUdTZPcnPZ/fTqcn6gm7bqfH&#10;gxnPpJCkpIqa2Y0bGzL6+5vO1oVEA/1+8mb0aXL+TS4amh/W5KLGh133hYoT4A7YXjF4z/C4m0TN&#10;A3g9/gEMd3p1Tj1BdNoUYOKsZbfWvdd58uqAaGBiRUrXeZ52BWjzwduqz4/6YVrJ8k/Zfb7sRshu&#10;9Y1Y3RZg4qwJ+sptazfeEbSdRDUBD1Sz3et3m7a1n6S9H9cX4Jt835HUvzq4nwoObf/stf9t5PIf&#10;AAAA//8DAFBLAwQKAAAAAAAAACEAPjwcZzLFBQAyxQUAFAAAAGRycy9tZWRpYS9pbWFnZTEucG5n&#10;iVBORw0KGgoAAAANSUhEUgAACHkAAAWoCAIAAACjARh2AAAAAXNSR0IArs4c6QAAAARnQU1BAACx&#10;jwv8YQUAAAAJcEhZcwAAIdUAACHVAQSctJ0AAP+lSURBVHhe7J0HQBPJ98e58r/ei0oahJAAtjvv&#10;zrvz6u+q53kWekex997r2XvvvTfsHbuiKCpKUxEp0iEkoZcku5v9z+4MMQlFQM/G+/zeb2925s3s&#10;zCYQs1/ePCsWAAAAAAAAAAAAAAAAAAAAAAAAqCugtQAAAAAAAAAAAAAAAAAAAAAAANQd0FoAAAAA&#10;AAAAAAAAAAAAAAAAAADqDmgtAAAAAAAAAAAAAAAAAAAAAAAAdQe0FgAAAAAAAAAAAAAAAAAAAAAA&#10;gLoDWgsAAAAAAAAAAAAAAAAAAAAAAEDdAa0FAAAAAAAAAAAAAAAAAAAAAACg7oDWAgAAAAAAAAAA&#10;AAAAAAAAAAAAUHdAawEAAAAAAAAAAAAAAAAAAAAAAKg7oLUAAAAAAAAAAAAAAAAAAAAAAADUHdBa&#10;AAAAAAAAAAAAAAAAAAAAAAAA6g5oLQAAAAAAAAAAAAAAAAAAAAAAAHUHtBYAAAAAAAAAAAAAAAAA&#10;AAAAAIC6A1oLAAAAAAAAAAAAAAAAAAAAAABA3QGtBQAAAAAAAAAAAAAAAAAAAAAAoO6A1gIAAAAA&#10;AAAAAAAAAAAAAAAAAFB3QGsBAAAAAAAAAAAAAAAAAAAAAACoO6C1AAAAAAAAAAAAAAAAAAAAAAAA&#10;1B3QWgAAAAAAAAAAAAAAAAAAAAAAAOoOaC0AAAAAAAAAAAAAAAAAAAAAAAB1B7QWAAAAAAAAAAAA&#10;AAAAAAAAAACAugNaCwAAAAAAAAAAAAAAAAAAAAAAQN0BrQUAAAAAAAAAAAAAAAAAAAAAAKDugNYC&#10;AAAAAAAAAAAAAAAAAAAAAABQd0BrAQAAAAAAAAAAAAAAAAAAAAAAqDugtQAAAAAAAAAAAAAAAAAA&#10;AAAAANQd0FoAAAAAAAAAAAAAAAAAAAAAAADqDmgtAAAAAAAAAAAAAAAAAAAAAAAAdec/11rWrVs3&#10;DQAAAAAAAAAAAAAAAAAAAAAA4L9HrVYTfeIJ8p9rLVYAAAAAAAAAAAAAAAAAAAAAAABPCqJPPEFA&#10;awEAAAAAAAAAAAAAAAAAAAAA4MWB6BNPkCektUyZsShTw4KBPb+2ZNnqAwcOpDwC169fHzFilMWw&#10;tbXN2/Zs3ryZjPj8MGDAAIuF1E9bv2nntm3byE0BAAAAAAB4Trh8+fLZs2eDKjBp0iR3d3dnZ+eA&#10;gABSZU50dHRsbCz5ZggAAAAAAAAA/z1Yj0CQ8ycIaC1gYDW1AQMGkK+bdQWNkJyltRi2VjZr9vzz&#10;58+T4Z4fQGvBBloLAAAAAADPEeHh4UeOHCGySWWMGzeOlEy4fPlydHQ0+TYIAAAAAAAAAE8WrEcg&#10;yPkTBLQWMLCa2sYtu7ds2UK+etaJu3fvPqLq8Oh6z1MBtBZs5y9FzZkzh9wUAAAAAACAZ5IrPEQ5&#10;McebZ82aNeTchGge8iUQAAAAAAAAAJ4SWI9AkPMnCGgtYGC1sEeXOoYMGRITl20xbM3tedRagoOD&#10;Fy5eabGQemtz5i46e/YsuTUAAAAAAADPDFeuXDlz5gxRTsyZOXOmh4dHx44dybkJJ06cSExMJN/9&#10;AAAAAAAAAOBpg/UIBDl/goDWAgZWC9t36PSyZcvI99E6UQ+1lvHjx9+ISbFYSL21K+H3pk6dSm4N&#10;AAAAAADAU+XKlSsHDhwgskllzJ07l5QqEB0dnZWVRb71AQAAAAAAAMCzAdYjEOT8CQJaCxhY7ewR&#10;1Y7t27dv2b7PYsya23OntRw6dGjFqg0Wq6jn9jwKZgAAAAAAvEhUtUUYZvPmzd7e3s7OzhUDWfbs&#10;2RMdHV1WVka+7AEAAAAAAADAMwbWIxDk/AkCWgsYWO3s9PnwmTNnku+pdWLAIyQvee4e048YMeLW&#10;PaXFKuq5nTh7FbK2AAAAAADw5KleYsGsWLHC09OTnJRz8uRJyMUCAAAAAAAAPBdgPQJBzp8goLWA&#10;gdXOIm6nDxgw4MCBA+Q7a+2pP1rLkCFD1m3cYbEEsJu3UsePH0/uEQAAAAAAwH9MWFhY9SrL8OHD&#10;K83FgoiOjlYqleSrHQAAAAAAAAA882A9AkHOnyCgtYCB1druJKqHDRtGvrzWnokTJ4Zei7UYs4b2&#10;HGkt27dvfxRV6cW250szAwAAAADgeeTevXshISFEM6lA165dSSkoaODAgaTEs3fv3qioKK1WS77R&#10;AQAAAAAAAMDzA9YjEOT8CQJaCxhYXWzD5l0DBgxA32DJd9naUB+0luvXrw8eMiQth7KYPxi2Fas3&#10;Hjp0iNwsAAAAAACA/4Bz584R8aQcHx+fdu3akZNy+vXrN3v2bFyOiooi3+IAAAAAAAAA4PkE6xEI&#10;cv4EAa0FDKyOtm3XwbopH3v27Fm7fpvFaDW050JriYyMRPO0mDmYqV0JvzdhwgRyvwAAAAAAAP4D&#10;sHyCCAwMdHZ27tChAzk3BzXhws2bN8lXOAAAAAAAAAB4bsF6BIKcP0FAawEDq7uNGTt+3bp15Ots&#10;baizFPFcaC1okgePnreYOZipgdYCAAAAAMB/DVZQag75/gYAAAAAAAAAzzNYj0CQ8ycIaC1gYI9k&#10;Y8aOv3nzJvlGW2NeYK1l0aJFi5euspg2mIWB1gIAAAAAwH9NTEwMUVGCgmbMmIELNy5H3YtMVicV&#10;41NEv379cAHiWgAAAAAAAIAXAKxHIMj5EwS0FjCwR7IjwSHLly8n32hrzLhx4yLvpFsMVRN7xrWW&#10;rVu3Tp0+22LOYBUNtBYAAAAAAP5TYmNjsYKC8fT0xIXw0MjSTBYZPkU4ODiQUlBQWloa+RYHAAAA&#10;AAAAAM8nWI9AkPMnCGgtYGCPav9OmhoWFka+19aMw4cPL1uxzmKcmtgzrrXMnj37/KUoizmDVTTQ&#10;WgAAAAAAeHR2V8apU6eCg4OJeMITGBjYsWNHXDZqLZr7JbgGMXDgQFw4fvw4+RYHAAAAAAAAAM8n&#10;WI9AkPMnCGgtYGCPastXrt+7dy/5yltjJk+efC0i0WKoh9ozrrXUeW+0+mbrNu7Ys2cPuWsAAAAA&#10;AAC1ZPfu3ejfXTNnzjxozsaNG7Fqglm/fn2HDh02bdpEzoOC7t/KwFqLaWgL8pk2bRouk29xAAAA&#10;AAAAAPB8gvUIBDl/goDWAgb2GKwOEsipU6fmL1hqMc5D7VnWWs6ePTtnLvyk18iecc0MAAAAAIBn&#10;mQkTJqxYseLu3bvkGxfL0jRtsWnY3LlzPT09fX19yTnPjdAoo9CCDJ2ShqAgPz8/XCAjAgAAAAAA&#10;AMDzCdYjEOT8CQJaCxjYY7AtO/Zv3LiRfP2tMQMGDLgYdttiqOrtWX5Gv3z58r0HTlpMGKyiRcVm&#10;jB07ltw1AAAAAACA2jBy5Mj169eT71o8ERERWCYx4ubmNmjQIHLCE3ruanZ8vqnQgm3vnn3Ywai1&#10;xMbGknEBAAAAAAAA4DkE6xEIcv4Eeda1lohbafsOngIDe/ZtwIABeI/smjN37lzUy2KcamzylOkL&#10;Fy4knZ89pkyZsmDRcos5g1W05SvXjx8/ntw1oP5BHpUBAAAAQG1AnyDo342I7du3ky9aLGsRy4Lw&#10;8fHp0KEDOSmnMFVvIbGYGvZp164dLiDu3btHLgAAAAAAAAAAzxtYj0CQ8yfIs6614G8UAAAAAPBi&#10;cOvWLfLYDAAAAABqAFZZxowZc+zYMfIVi2UzMzOJMFJO586djQnwMYcOHI6+GmuhrFS0g/sPYX9X&#10;V1dc2Lt3L8Mw5EoAAAAAAAAA8FyB9QgEOX+CgNYCAAAAAE8O0FoAAACAmsAHQ3Iqy6xZs8LCwsiX&#10;K5ZNTEw8evQoFkUw69ata9++/ZYtW8g5T3xUioWmUpXdCY/HXSZPnjxs2DBcRpDrAQAAAAAAAMBz&#10;BdYjEOT8CfJ8aC0zZswgwwEAAADAc0hiYiL+RAOtBQAAAKiK27dvY30FsXHjxgMHDphu50VRFGol&#10;SkjVWCTAr4kdPXwc93VxccEFRFRUFLkwAAAAAAAAADw/YD0CQc6fIKC1AAAAAMB/DmgtAAAAQDVc&#10;vXp1xYoV6GPiAA/58CinqKioYgJ8X19fUirn8vmrFiJKDS0+MpkMERRkuhFZcXExmQEAAAAAAAAA&#10;PCdgPQJBzp8goLUAAAAAwH8OaC0AAABAVeBYlooSC+bSpUtE+ijH19e3ffv25ITnRmhUYRploaDU&#10;ysJDI/FQK1as6NKlCy4j7t+/T+YBAAAAPA4YHlQwlINrLArY+b/FwJmBZfgjmg9/WlKa9NX3KrFC&#10;JbKv55YrtM+wVZyxd2JDQikdvTNol5ePN2fePl7efl7evmBgYI/HfHzRr5/HC9YjEOT8CQJaCwAA&#10;AAD854DWAgAAAFTK5MmTFy9eHBMTQz4wTIiNjSWKRzkBAQEWKsvhg0csVJM625kT5/GYmzZt2rFj&#10;By5fvnyZzAYAAAB4ZLCOYpRVEKhsAaok3v81oLVUa6C1gIE9IQOtpVbghYHWAgAAANRnQGsBAAAA&#10;LDh48CD6XFi1ahX5qDAhISEBSx3VcOr4mYSoVAu95FEsPTaHDG2OWq0m0wIAAAAeDayv0DSNjkZZ&#10;xXjE8I5PBNBaqjXQWsDAnpCB1lIr8MJAawEAAADqM6C1AAAAAKbgfcM0Gg35nCjn7t27ROIox8/P&#10;r127duSknIw4jYVS8lgsMSadXCAoqGHDhrhw4cIFMjkAAACgruCYFQRTrrUYj8ZKnU6HC8gfFbA/&#10;Ao/w+AGtpVoDrQUM7AkZaC21Ai8MtBYAAACgPgNaCwAAAGBk69at6BOhtLSUfEjwFBYWYm3DyMiR&#10;I93c3MhJOeGhkRYCyeO10HNh5EpBQRMmTMAFMkUAAACAB+sfxiOGbyGnqIDFElzQ6XSojAqrV68e&#10;OHAg+iBANSEhIa1bt0aVCL6ToXu37kMGDzl08BCneTCMKkdlQC241UR6MQVfkbtwHUD9QGup2mqu&#10;tXh6oRrLU3S0qK/eTHsZy8YmY7ka8/BEczPrhQtP10wn/4xMCeyZM9BaagVeGGgtAAAAQH0GtBYA&#10;AAAAs27duhEjRpCPBx6lUnnx4kWsapgyc+ZMUuKJuHLLQhf5L0yTVEKuZ6K1hIeHk7kCAAAAPFjq&#10;qAjWThBJSUlqtRoV0L//PTw8ysrKevTosWXLluLiYpqmIyMj0WfBpEmT0O9/dIo6arVaNxfX0pLS&#10;Pr16z5g2vTC/QCISdw7otHL5CtbAZfCiKApdFw2IL4RAZRwEU0dAa6nWahXX4u3jZyoqeHh6oxpU&#10;qF5dwK24o4UZhRPjUNUbdkP+Pr7+eARUaSw8SUMzsbi6xSkYmKWB1lIr8MJAawEAAADqM6C1AAAA&#10;ABj0WUA+G3hOnDiB9QzM5s2b/fz8yEk5/3Usi4WRqwYFNWnSBBdAawEAADAFCx7oiKHLdwNDXL16&#10;9cD+/aUlpT/9+NO/E/+lKCo3N9dBoUhMSLRuZK1UKik9hVxXLF/+XavvJowf36ZNG5qikdu9uHsj&#10;hg3Xa3VBO3f99suvifEJTg6OURGR2tKyPE1u6z//RD5ofKPEggvoiMpkWrUFtJZqrVZai6mKYCot&#10;VCOTYAdTZ4tTYwHrLtUb9jQarnT38DI6PGEzXhpNHqsvyGqyELD6aKC11Aq8MNBaAAAAgPoMaC0A&#10;AAAAIjg4eOHChehzwWAwWKRmQfXe3t7u7u7knOd08FkLIeQJWF5yGb56t27dcOH06dP44wwAAABA&#10;cAILn8Qe6x8JCQnoWFxcfPny5d69e//x2+9xd+NcOjp38g9gaEZbWta8abNctcZBrkhNTtHr9AxF&#10;Dx867OuvWqJjsyZN0amBMYRdvjJ39hxKp586ecqIYcMjb0Z82eKLzgGd8nPzzp05O2jQIHQJLK6g&#10;Y1ZWFlZZEKiAZ1VrQGup1mqrtVgEsuCChbqAJQdj2aKAnS3q3T28jDXVGPKpqGQ8FW0DXRRH2OBT&#10;VECGb85TmQ/Yc2CgtdQKvDDQWgAAAID6DGgtAAAAAGL58uUhISHR0dFYwzDi7u7et29fcsJz8eyV&#10;zLhcCxXkyVhhqp5MwgTyeQYAAACUx7VgnSMqKmrr1q3Dhg3Ly8tDvy3Xr18/aMDAgwcOrly+ovUf&#10;f5aVlNJ6amD/AWqV+vrVa7/8/L+Rw0fMnztvQL/+y5YsZSh6+tRpBXn5Bpo5uP+Aq7NLj27d+/Xp&#10;i7qg+osXQoqLinM1uS0++/xiSAi+HDqmp6fLZLIuXboUFxejGgSZVm0BraVaq1W+Fmwent4+vv6d&#10;OndB5ubu6e7hZaEuIB9jAZmvXwDy9PPvhPvi1j59+y9esmz+gkVoKOzp7eNXvUqBuyO3wC7dUMdF&#10;i5eiYVE9GgFNw9TzCZjpWrp267Fs+cqRo8bgpupXAVZ/DbSWWoEXBloLAAAAUJ8BrQUAAAAICwub&#10;OnXqjRs3sHpRDfkpWgv940maMa7FFPJ5BgAAUC/BkoYRLqqFJz4+fvXq1QzNLJg3f+P6DaUlpR9/&#10;+NHGDRu//qpl6MVLE8aN79m9h7+v343r4Xdu3dZpdQiNRoP7onHI6OXw8S3ctdCAp06cHNR/gJ+X&#10;99yZMz589524uLuoC03TcXfvDhowEA2+feu2vbv3HD54aN/efcXFxXjAimNWBxZXQGupwmqrtaBC&#10;h44uF0Iu6XkiIqL+/Xeyt0krNlSDzM3No0+ffmp1rl5Pa7W6kSNHu7q6Y4fUtAydnqJoZtTosbgG&#10;j+Dhw2kVnKbCj4CbPPh6XEZ2+PBRhmFpmtm4aYsxlIR0Ly8Yy6iVG8fLx9fXHx1RGVciw8E0+BQX&#10;cBl1NNaYjowr0dHUx83d88SJU3o9pdXqx4wdb6oYYWfc3fQUt4LVOwOtpVbghYHWAgAAANRnQGsB&#10;AAAAFixYsHTpUqJd8Dt0dezYkZzwHNx/KPKJJMCv3ky1FmO0Dfk8AwAAqJdgGQPBMIxery8rK1u7&#10;du2uXbtKS0v//vvvlOSUnGxl08ZN1q1Z28k/YM3qNW3b/J2VkZlyP/nunVi8RRjNHzmNhQcNRYY2&#10;gUZuyDC8j16ny0hPPRF8bODAAadPn0bVvXr1+vzzz7t37fbHb7+npaT+76eflyxe4uLiEh8fj4bl&#10;+3Gbm9UI0FqqtVppLejo4+vf+q+/o2Nuo5eAV1uowsIidz6sxKgicAUvH09P786du9y/n4JeZJ1O&#10;j160OXPmubi4oVZk27bvTE1Lj7uX0LNXH9TFKGlwfflTThThj1i6MBUwZs2aEx+fmJSUPG78RDQf&#10;dw80WW6quK/pOOiIWn18/AICOms0eaiXm7unqTyDjthMu6AjdkBH5Gw6PipgT2MZtc6fvzAtLf3k&#10;qTNdu/VANbi70Q0brsFjgtVTA62lVuCFgdYCAAAA1GdAawEAAKjnzJw5c9asWVi3QPj5+W3cuJGc&#10;8MRF3LfQPJ6WgdYCAABgAVZH0BGh1WplUrszp063bfN3vz59jx071rlzZ71e37p1a19fX6VSuXXr&#10;VhxogqD5jb8oikKDoALN0AxrQMZJIhVEEXwJXi0x0CyroyjOme+OQNV5eXnDhg27cuUKTdHIvDw8&#10;//qz9ZpVq7Oysm7fvu3l5ZWQkIDc0DgIMmg1gNZSrdUqXwsyTy+fdu07RkXHoDfDiRMn0P1EL/7A&#10;gYPNVATUH3l6el+7Fo5eqOTk1Pj4eJpmZs+e6+zsirUH5O/q5oHM2BFLGuiU1HgRwQZX+vj6Y20D&#10;lVGlu7unG9+XOzWRNIyGx8QFX1//wMCuWq0uPT0TXQXX49GwG7kiX48djKe4CR9NuyAzDoXng9aC&#10;T41TwqfEx7wAVh8NtJZagRcGWgsAAABQnwGtBQAAoN5y7Ngx9Pt/yZIlWLRA+Pj4kBJPeGikhdrx&#10;dK1SrSUtLY18pAEAANQ/GJ6ioqKoqKjbt29/+/U3t6Jj/H39+vTqnZ2d/cMPP6xZs+bPP//cvn07&#10;ctPr9VjtMILDTRBGrQXDSxwPDHugevR/2mDQUnrOmQeNgEAjJycnl5aWorKuTPtZs+ZzZ8/547ff&#10;b9y4sWjRog4dOgwbNiw+Pp4M/lD4i4LWUpXVIa7l77btoqJvURS1bt06ikKvmmHVqjVYKSFaAq+1&#10;eHh4lZSgF9Fw4sTJW7duY63F1dXdg5dPkD8q4CPuhcpG4y7n6e3j4+frF4BzsWCfB+bpjcY3zgoZ&#10;GhN7oi5okqje1c0DF5Cnv3+nsjJdZmaWi4sbcnNxdcdXwSMgQ6foiPoiQ2UsruC54TLqhQrGyaCR&#10;/fw7oRrOBznwg6AmMvnyXugUGRozoFMgPsVuYPXRQGupFXhhoLUAAAAA9RnQWgAAAOonBw4cQL/8&#10;MzMz09LSsGgxadIkXEBcOnvFQud4RmzP7j14hh4eHrgQEhJCPtIAAADqAVirYMpDT2iajouLa9+u&#10;XdcuXXM1mly1RmEvX7xwEY5PUSqVJ06coCgKixwYroEHn+JxcD2nb3CaCxe0wqkcnLTCcGW+QLrw&#10;1bgz58/PhGvjQfMJvx7e+s8/L14I0Wt1169da9K4cUJ8wg/f/4AmmZ2VVVhQqNfpuUuUX7oSUAs/&#10;Nn8ErcXSaq61ePP7aCFr+0/76Jhb6NWZM2dOamo6eiVLSkqxqoHduIKXz+DBQ2naQNNM7959796N&#10;w3uI4XwtyGf6jFlx9xJi797rHNgV1aAuU6ZOj4q+FRkV7ermsXnLtqwsZWFhcXFJaVR0zOgx4zj9&#10;hldokPOQIcPu3r0XFxfff8AgPCt0RBM4djw4R6UpLilDve7FJ6xctcbN3XP2nHkxMbdiYjixp6xM&#10;GxUVgyYfGRWzcNES41R79erD91WXlpYVFZdmZefs3r0XtWK9BAsqwSdOxd2LX7d+4/ARo+4np5SU&#10;atWavEWLl6IRxo4df+9e/NZtO9AckD+eD5pqt+49jx0/ocxRoSmVlJbl5hVcvhI2avRYPCy+XfgI&#10;Vi8MtJZagRcGWgsAAABQnwGtBQAAoB4SFBSEfvPn5eXhzwIsWixZsqRnz564nHFXbSFyPAtmGtfi&#10;4uKCC6C1AABQrzAYDDg8heaJjopOjE/46Ycfe/Xo2bF9h6zMzMWLFs+fN5/f8AsLIhycOsLJFlVi&#10;oBlOQuFduY5YTikv0xTNSR+cDMNV8gKIiZnAXZVhCgsLZ86cmZKc8tsvv144d75p4yY7t+/IysiU&#10;y+zj7sbNnD4j9vYdSs9tX1Y5/LCgtVRltd1DzMfXv+0/7WNu3dbpdLNnz542bUZBQSFNGzg5xGQz&#10;Li8vn9jYOPSCp6dnOju73r0bR1FEa/HkQ0DWb9ik03P5fbr36IU7rly1Rk8xpaXaW7fuoI43I6Iu&#10;Xwm7n5yK3gNFRcW9evVxc/dEHb19/CZPnopeRzQgzquPKl1c3TMysyiauR5+c+++A8eDT96JvavJ&#10;zW/fwXnpshWpqelpaZwmpNNRKalpqWnp6Lh8xSrU183NY8CAQWq1Wq+nrl27vm/fgUOHjiQlJVMU&#10;fe9evK9fANZC0PTuxSfqKfpS6JXSMl1BYVF8QmJRccmWrduRw6xZc9AduHzlqn9AZ27t5cspKCxG&#10;b/OExKRz5y+cv3Dxbtw9NIJOT81fsAhP+8HtAqsPBlpLrcALe2Jay/WjO+ZWxs2UXOJRgaTQ/cTJ&#10;nFO3sohH1Vw7upZ485yP15CGh1B8gPSohm3bt28/cvJKSkEB6fQw0EfxssXzSW+OFYlFpKnOhG5Y&#10;TQarkjVonucvXy4sJF2q4eKaFaRTLUnIKSFD1ICkk6QXZsfR66ThUShIP7R66bB+nZs2bfrJJ/hN&#10;bWVlY9OyZZuBQ6esC7peVkYca0JB2q2VS+YGeP7V1MaGDGX1qo2N9Ot/2k2dOvPEjfvE79HITbq5&#10;eOFcb7ffHB9c5Q0bG9l3HZ1nz55z4VYG8auMiP3byO2rJWFJ5FFCOfeXkJbqWYneRSfPXkzOzyf9&#10;TNAk3yBe5YQnP/wHrSQnkXiXcyVexTUUppPzctLy9HyPKsmODV03bZpPm99tRCJyI60a2nz2WbcB&#10;o1dsOFNUzU9ZiYpco5x7OVrSVAWahGsbZ8wICPjHxsbmlVfIxT60sfn1b68JE5YeuZRO/GrGvbDD&#10;0ydNatv6K4lEQsayamBj0+wfry5zl629m1GDH9pKYfS7Fpj+qiln4QqLl98E+nrl76nF0eav+fmD&#10;m0gLz7bratLAc+/yIdJgzunoKt/PWbfOEydzDlyMJR4clPmvjUrZgN6lB05evKfi30i1B7QWAACA&#10;+saWLVsGDRqk1ZJP/xs3bmDRwjSu5dnUWsjkzMGrAAAAqCdwYgdPdnZ2YGDggH79u3XpGnb5ipeH&#10;59HDR4KPB+/bty86Ohq50TSXkcUI6V8lBoam9ZSe5iQVWs9QlIHWMXodQ6FyGWox4G3GuKgWXgDh&#10;jRwegC6Er4tmqNPp4uPuobl1bN/h6pWwNq3/OnXiJBpp4fwF4deuowLpUxF+cNBaqrI6ay3opZkz&#10;Z46Xl8/8+QspirkZEeXBx39gfaJnz97ohSsqKhk+fGTHji44rmX27Lk4Nz4aZ8PGzRTNaXAWWgvq&#10;VVpaOnLkKFd3d3dPT3cPjxs3IhjGEBERiXfxQs5TpkxDLywacPSYcTiUJKBToE5PRURGubp5uPM7&#10;gLm4ug8cNAQVuF78HmJarT4jI9OZ30MMGXLz8+80der0hIQk9K5YtGiJm5sHWg5yRoU7d+6iiy5c&#10;tMTPLwCN7+npHZ+QxIXpMIaMjKzALt1wdha0WDTU3Lnz0QhhV6+jaeAZLlm6HHmi5ezctRvvV4bc&#10;Ojq7rlm7nqIZlTr34KEj6D7gWwFWXwy0llqBF/bEtJa5vj/gK1oQuPQM8ajAhPZfEidzem+8Rjyq&#10;ojTh14+JM6HpsGLSVj1ZzqRDjXD4xWv3hVuka9XQOUfffJl0wbQZfZS01ZV/mxgf0z+U151+7rX9&#10;5A3L5G4mjJE2Ir615HCUkgxRA471fIl04/nBbx5pqBOMJmFCH4+3XiOjVcmHkn+X7nyotkXrleN6&#10;urzxKulUFdLvXE9F1u6puinaguQhAX+Z3YXKcGzdicgPFVjW/lviVEumH0sgQxCC3yctNeUlaavp&#10;Gw4Xm/xrsCz9qsXP2e+jdpC2qrm0rifxJthGYh0gLZRUlBOSWOVPbXbkGf/WTYlfFbz5YcOhMw+T&#10;Dhbk3CJO5eyLqkRMwqRGnvX5vTHxq5o3HH7eGnydJp2qJOdWiNevDqRPlbz+a7/JVarQ1UCX/u/1&#10;/yNjmPHmiqqEQn3e18THgnfXmXcZ6tKctPB8O/c2aeDZN8mNNJjzV//VxKMCG4f9Q5zMcR67k3hw&#10;lPV86aE/MQ9o8OXfqw+Fkq41BrQWAACAekVISMjIkSPJZwBPpVqLhcjxLFhucimZXFDQhAkTcCE8&#10;PJwsAwAAoH5g4KFpOiYm5scffwy9FPrdt632Bu2+E3OrsYPjtGnTdHo9FmOQG+mD4OWKatAbUDcq&#10;PTvjWmR4SNilKzevXbx2OTY5/kTI2eCLZ89cuZidr0bjouuSoXgVhOHNFCy04F3L0ClD0SnJKRE3&#10;bv72y6/urm56nf7IocOe7h5lJaVoLNylEsj4oLVUbnXWWvR6/Zw5c3x8/NzcPErQS2Aw9OnbH+sH&#10;Hp7eBw4c0uvp+fMXurq6W2gteJz1GzbpKYZmDN2690SnqAvWWmiK7tOnjxfCx9sTTcTXZ/r06chP&#10;q9X27tMPDe7t4zdlyjT0OmKtBe8D1jmwq05PpaZl+PoFoKGwGzqikbmyty/OjZ+RkYVaURM+uri6&#10;37+fQlE0mh5aBU674uHhhWzw4KFogTdvRo5Bl0AT9vKJj0/EkTGdOgVykyu/IWj8OXPmoflcCr2C&#10;ro6GdXZxu30nFq0lNS29o7MruhZ2Q0d0xTuxdymaycjMat/B2ThJsHphoLXUCrywp661WH09oIrA&#10;g8Jf5G8TH3MeqrXE7JpEXE3YczObNFdH7bQWnncGrTxLeleOfks7S13kLbsfahoUUwW10VoILbwH&#10;qIoqDxR47rSW5JtBxnCAmmDt8GtwbJW3vCT3bhsx8Xw47wkWHo0mPWtDXtrVn63JGA/nY+mGS/Gk&#10;pwlPUWvBNO3QI/uBAlI2629zteWT35MeEkhU0NNcaLDtsoq01FhrOTGv+1vE5eG84eSlpCr8E7bG&#10;WsvulYPeJS414vde47MLqwzHuXd2peQd4vlQXpK2iip6SLSNJVVqLVbv+O6qVG0tVkYRD0sej9Zi&#10;5ehchWJWEvj1B8THnEfRWnhedZ8QRFWjLVcAtBYAAIB6BfqFTz4AWPbu3btYscB4e3uT0jOptVy/&#10;eBPPrWHDhriAICsBAACoRxgMBoaiaIS/v5+ri0uvHj1//fl/48eMXbFkWWlpGZ/DnsS+cN68TsEp&#10;H0TAMIIlDOxh0Bv0F8NDR0wZ497dt62vi3NXr3/8XLuP6N/G17mNn3Nrv46zVi1QF+XzO5PxXTkl&#10;hEVfNck3DzwWt0kUhS9Hro4mwzCUnurQrr27i2tJcclff/555NBhLtaAIdevBL4FtJaqrM5aC3p1&#10;Zs2a5evr7+LiplSqaIadPmOWUd64fz9Fq9V36hTo4eHVsaNLXFwlcS2mWou7hxfWWvQ6vZubm4+P&#10;j4eXJ5dI3tt7zJgx6PXV6XSDBg9Fnt4PtBZu4zJ0iszVzaO4pAx1X75iJZohDjoxTsbHx69Ll25l&#10;ZZzWgi6EarDI0dHZVaVSo4lduBCCfPz8ArAFBHTu0aMXWmBCQuK0aTOMWgvyLCws5sJtyuUTZB6e&#10;3jiuBWstqMbN3TMzK5uimcioaFTGlzNG24RcvITmqcnNQ2U8DTQUWL0w0FpqBV7Y09darD4NrXRL&#10;sDtrKldaaqC1DPnbuKHQA74evIk0V0cdtBbEe+NC08gAFdDnZxAvM94afqK6raIeSh20FkSjHwOy&#10;KgvxeL60lpSzK8kQteG1D6z3W2yKhNHn9zR7hlwDPrG/nkl615QypYeC9K4pws9v5ZDeRp661oIw&#10;/VFKOreM1Jaz4GQSaauMguh9xK+cVRcTSVtNtBaD4cCQ1qS55kj+0ZSZyy0101q2jnMhzbWh4fc+&#10;SerKNJKC23a1velf+uTXZhO8arSW195qUlZZhPr9vX2IhyWPSWuxen9f+Stsxv1DlSstj0FrQbwc&#10;sP/hEYdGQGsBAACoPxw9enTJkiXol39sbCwRK8pZsGCBo6MjLl+5cN1C53gWDM8N8c4775ASaC0A&#10;ANQ/DAb05Y7isq8YaK222KV9h7OnzySnppw5f5bm0riwDMMZH1/CJ1lh0X/0yLBwoeOEEG4UA6vX&#10;GRgKlSm6qCh35pKpn7l99Xnvn1oM/kva7Qdxp6/svFq++5OskUszx+7fO3b78rPu33qP7BwSGV7K&#10;pU7XGhgDH7qCDhSnhzAGlkZX5QQWHaeMoCtwSgwnxhh06NqqbOXWjRtdOzrv3bsLXZHV8/6sxZc0&#10;VIMMCyzof6C1VG6PENdCzZ4919fX38fHb/Hipeg9cuvWbU9Pb29v35EjR9OMITUt3YXPhN/R2fVu&#10;XBxFM7PnzHPm41q8ffy4uBYuXQvTvWcPVONRHtdCURRWMow2esw49O7Q6/UDBw1BHZEZ9xAbM3Y8&#10;OkU+nl4+K1asKi3VMoyhoKDw0qXQRYuWePEqCxeD4uPXObBrmVafkclpLdgfHTt0dCkoLKQoBq2l&#10;tLSspKQMjcBbmVarQ0OlZ2ShOSNPNL34eO7buEqdi+NUjIaGwlrL5StXAzoFovvj59+ppKQUOQcH&#10;n0RXx+Ey6Lbgm7Nr1270Bi8pLUOeqC9oLfXIQGupFXhhz4DWYjV2+03iZMLJMVU+U65eaym5ta2K&#10;R3iKiCp3CTJiqbX85dV9sAmDAgOdnX95/VXLrabe+NimqnQIMZt8iZM5Np91JR51wkJrafT5P2SK&#10;PD169Aj09GxuV4mC8lXg4ooPby20FukvPmSgh3GrNoklHovWok466UQGeIB1898mztmRqMKRK3RO&#10;zu2Vy0e2cvqQNJfz+tvN47l/zZhxN3ghaS7nj4BRR67dxnlu0EdmzNkd3dxaWLzkTh3G8L1rypWN&#10;w0nPctp3+/d0dHwJn+9Gq9VeO7HR/5/GFg+Vf+qxkO/9AAut5d2W7uSVeBin7lhsSmautbzZyOyN&#10;Xk7v3r1b/1BRufz00N3yn6WSdEdSSWjVbQFpqox9Uz2IH0H+IHdRDbSWhOCuFkrCG+8J+o6fHHpX&#10;zf3rk2Xz7l2fN6an+BPL4JHfxh0yCzZ5uNZiiNo3qILc+39fufVYFHQhW4WVm4L7MWfHjesqsXyj&#10;WX3xz6SKO4At8bAlzTyvffBpr9ErY1Uq/q+d2Pz8/H3bZv7c2PJndvKROL53zahaa7F6+fXKomT0&#10;8/4k7RV4XFqLlduUU8TJhKurupDmClSvtXzWJoC8OzFdu7q7//XBm2+SZhMisrl/KdYE0FoAAADq&#10;CVeuXEG/7dFvfp1OR5QKnvHjx7u7u7dt25acBwVp7pda6BzPgpHJBQV5eXktX74cl7OzaxK7DwAA&#10;8AKBvvtxKetZhqGQZWco165YracpLUXrGB3DlLF0sYEq4yUXnYGlODmDVzxYA/pCZEC1nG7BSTI0&#10;atXSzIHTJ5r//vkn39vYeLb4tIP8g3YK28DvHLv+IPjWRvJHU2n3n8Rdvv3wJ6mtT0thx2Yf/WXX&#10;eXrviOjrBhpdnJNL8FZl6IDgdR3uUrxCwpUYLilLic5QwmfZ5yZVZjDoeD/kbQ7XgT+S7qC1VGWP&#10;ENfCxan4+QV4e/s6O7vm5eUzjGHIkGGuru4XQi7qKWba9JnYv0NHl/9aa8GSRs+evXfv3puRkUWj&#10;cRkmNjbOw8OLUzh8/Dp17qLV6dPSM021lnbtOxYWFqJxoqJiVq5cvWbNOgsbNXos6oic0fQSEri/&#10;ha1Gawm9HBbQKRDV+Ad0Li3lHhYeP34CXZ1bDj89Hx8/d3fPoKA96F1dVFyKxgGtpX4ZaC21Ai/s&#10;WdBavuvJ/XGZBW6fVbmpU/Vay7ahfxO/CvReVv1mXwhLrWXzlcqSc2gS/L8TEA/Cq5MqTfSu1/gK&#10;iYclrzU4/3Dtp0ostJZv++0hDebcur73JzuLnBpWa0Mtv5JZaC1tlzyOrPUVeBxaS27PFpbL6Tdl&#10;T1WPVBeMaE+cjHwzVoufk5czz7MBaeIZuLnyta/sZC7+vWufSlpqxNDWH5GOPFNOVtaboWb8ZUc8&#10;MJ9+bRE/Y6G12Iw+RxpqjbnW0uDbarLQXFrbj7iV4z/jQR6UM6PN1ZYPW93hBaTKyPWQEi9Mx6Vh&#10;pAXxMK1FmxtLGsoRNW53u7Kd4YqUUd82t/gJtbqaYvI2eZjWQuvuvveaWZKlN94Xbj9jLj6Uo1Ul&#10;tPufPfErp8/y86S5HNuPTQS7NxsdSSH1ZpSkuDqai8VNh1SxB1dlVKO1WL3UZV+Fd11+YlW/nx6j&#10;1uL454OtWoyMda08HReieq2l7/bKAlYKM4a6fUY8yum54y5pfRigtQAAANQHLly4gH7V4+wmUVFR&#10;WKjo168fLlhgIXI8I5YZpyHzMwd/nAEAANQTOEmDNrB69A2aoVktl8ieU13Q/2iWKTt/bnRm+soy&#10;XTLFSR4UwyIfTpthUReaQZ05rYXhRA0Da6CYsovXQ0RfyztM8m74u1zh8a3g7ybSNp9/2+nPfzfO&#10;+t31D+duXn93dW7211fCHx2lri0FbR3fb/2p50wvxc/SJesXc5emdfzoaDyaZik0JDc4p7egA6rR&#10;MXS+Rn3o2vV5BoPaQGu5cBYDo2O1egPFx+bwsgoB9aTIOV8PWktV9ghaCz179lwvLx8sJFy4cJGm&#10;mYMHD02ePJWmDcocdfsOzsjfk9+q6wloLd78EU/m338np6am6fX0smUrfPgunQO7anX69AwzrQVN&#10;TKPRoIWEhV1zc/NAI1gY8kETQ93RMTHxIVrL5StX/fw7IWd0CZVKwzCGyMhod3dPPCUsSqHTixdD&#10;acaQrczp0NHFYiiwF9xAa6kVeGFPS2v5bsSI10nRysqmo5p4GUm1MyZJeMsxwNXsYW61WkvWdyZP&#10;zl97zSw/xkfNAjTErSpqprUg8qObmP8x+xteOyz/KIFl02/uJM08EonZfL4M3F/nt2wNtRZEieqO&#10;ReSBzR+DLB6GPy9aS8xOy0w8v8w8StqqYNnAX4hrOQdvm74L8rub352Q+KoUsERHs8Qdr8+LJA01&#10;QOVirjEkqaqSh+42ePCDgXh7QyxpwDwVrYVli0dYJFlxHkdaWLYg8wypLWfUrjukzZzSyK3Eo5yw&#10;dBOp5CFai/7wgBakAdOoaUTVf8epubXPItqkz+arpA3xEK1Fv9kyx9Incy9Xd4f0hdltLH7MRL+k&#10;mP2YJTQ0Cb1457N/SHUFbh2ZRZwIjWIe9mvrARW0ll/++ouUEC1n6YgfIfW6ySvyyT+N5aaK4CNp&#10;LZ936/YJKVpZffpNhS33sn5oSBqtXms4otcXpMxTF60FUXz/Nwvh6LeZVWbOMQe0FgAAgBee06dP&#10;o9/zt2+TD6/CwkKsUvj7+y9evBiXMdcvRVgoHM+UhYWEk4makJZW5W7GAAAALx4MF5+iZfV6g57L&#10;0kijr2Nc9AovSDD0mSOe6sx2yow96EzLUKgS/Y9XWtCXA7xvFzpgOYRRl+R+8oXIeYKn+2y/D36y&#10;Ff3SpEXbVpeiwspYXSmr1bGUltExLKXKU37xy9cNmtl+1FzYoL1TA2fpV76f2f/eoozhxRJyRNdB&#10;/+fL3Cm6pIFi9XmaG/diWt+6OZA15HFaDJoHVYQcGDR3fsZkVQRUU/5fbubcaFwRn4LWUm6PqLX4&#10;+PjhbcTGcIoIq1JpsrNzUCH0cpg3n4zE1c3jycS1eHv7oplwffn89mvXrkPTOHHiFNZa+LgWKkel&#10;wVoL7oUumpCQhBaSm5uP+qKOnDM/Gh4Q+aAlIDc0bFwclwa4Kq0FNYVdve4f0BnVuLi6x8Tc0mr1&#10;arXG3d0TjYO6oyM2jSZXT9FR0bfwTMDqkYHWUivwwp6W1vL9/Isfvvngz8bXh5s9es6/MNb4wPmt&#10;L1xWdqup1hK/pT9x4vl66EF/8y15Fl+s/rFljbUWlh3SzuzJ4+uOkyo819Ot6dSYNPNsP3PQyWRb&#10;ov97rwHD/QFEXai51oLIPD2a+BE+PJpMmjDPi9Yy2CITT8Pvch66S1BRgkVGeqHvRpNXylJraTPz&#10;AGmpwLKZY8i2RTxHK0ldXxWWWov7hlDSUoFpE0aQC/CcN49+eEpaC3tmnNnTcKtWPUkDQl/4P/M7&#10;3LTDKNJkzoEpXsQD08i3wHRz2mq1Fr0m3uJBep9lD1n70gAH26++6tKly+CFC09EROhMdYZqtRZ9&#10;XiqpLefPgctJW9UUxO03C4Sxshq63VSNMNNarKw+nRdeec6fsuxY8tqXk1pZ7E7lVNBaeo2fTEo8&#10;ybmmd5w9MasdabCy+qTz+t+bPT6tZdS2z6xfIydWVv+eNttssOjGcqNw+Zr4c4t3Vx21FpbdMsJE&#10;WEIIela1taMFoLUAAAC82Ozduxf9kk9KepBSjmgUQUG2trakFBR0L/K+hbDxDFphqp5MNyjop59+&#10;woXjx4+ThQEAANQDGJbWc6pJmbb0vlabzrDFjIGmGAOX9YKhYyNX373hd3jrQE16io7mnrjQrEFv&#10;oGmWRm4GA7+rOK+1MDQVnXhb+Idc4ef4Td9Wco9vOo3tl5WbTdM62kBRLMNJNQwqcenwi4qLxk+f&#10;+lETW6lbyx9GtP5l8PeftrAp1en0ejQmtzUYF9DCaSOcMIJqkFFcQ+m1i8vCLrSPvDGbMZSiSei5&#10;HcfQsKhLQVlpjoEtQRPnVsWrKZzhE74MWktVVnOtBceCYK0lOuYW3kPMh0+IgszV1V2jyaXRW8PA&#10;otd5/IR/sS6CenXo6BJ7l9NaZs2e29HZFdUgs9Ba3HFufFRFUR4moSfIRo8Zh942WGvBNTg3Pno7&#10;Ya0FeQ4bPnLw4KF4xzB0dHFxO3nytF5PrV69lpM60Hp8/IqKuTws3Xv0cnF1d3P3xEOtXLk6IyML&#10;rWXDho1ubh7u7p7I0AioPGzYiC5duyMf1N2Dj2tB702j1oIq0a1AR2Q4ruVK2DX/gM7oFK1lx45d&#10;6I2Jht2yZRsaDY+J7tLWrdvRfUi6n7x8xSrcFxmeCdiLb6C11Aq8sKeltfywMO6XTx+ECXhPPkb8&#10;eDZ0fLD/z2+BK2qutfi2NNl57LWGpzRsxh5/0wd1n7lNIK6VUwutZbq72VPv19/sa/E347qMq8Y/&#10;3eb4pG2Glh3ezjTbyCu9jlcI6akZtdJa6CIl8Sunx1ozNeX50FpKwiwytXhtrlEqiy2jHjxQ5hEm&#10;mTy8nu1mmW3jJ89+e0NqkVi7Jgz+/T0yejl/dxl59Got5BrMU9Ja9PPNE9I38ZlKWnhUBzubyQzv&#10;No0wZmF5QLHXF6Y34eW+x80Vv2q1lvSIXaSW8EFIBmmqC9VqLZk35pFawns7b1WyHkuo4havmt2G&#10;L5zNkvrYmO4hhnjjvb4Tl0bcr6EcUDMqaC0zgk6aZonZHptFPDkK+5n8RP17Kv6xai3Hu7d6sK/a&#10;174biB/PoaG/kgYrK4dWox6X1nJgikU2ILcc0vIQQGsBAAB4UUG/4QcPHrxlyxbTpCbh4Q9CQ2bN&#10;moULN0KjLFSNZ9nwnBFeXl64QNYGAABQDzAYeA3CUJCZeuja+UnFeVEMRdMMozNQegO3rRdbkDDn&#10;O6ehMvGJZcsNtB7VUHxIC8OgzgzepQuZzsCMmD22/Ti3ln1aCjsKvgr4cf2BbRSXXp8TbXDEDPLj&#10;FBQ+HEZTWPCzZ5tf+v1l76XwnOXxus2bSSnJeoZiDOiyFJf7hXtejxOxoFPd/evXVwT6T/raOv3K&#10;DgOVV0rTZXz0CxqKNijjYuZdPD+zsDiNMZRwC8LpW8hDTf4EtJaqrVZxLZ68wPBXm7bRMbd0Or1R&#10;a/H29vXw8Dp16gx691AUk5KairPiI39vH7+Ozq6378RqddTsOfNQPR5kzdr1OorTVoxay6rVa5FP&#10;aWmpJ5/IBHdHx5GjxqBhtVot1lp8/QImTZqCXkdUOWr0WDQUsh07g1BNdHTM/v0Hg4NPZmZyKVvU&#10;6lwcp4LncDcuXk/RWdk54Tci7sTe3blrNxrN1dV97NjxOGtLUtL9kydPHzly9Ny5C+npmQzDpZzB&#10;S0Cri49PpCjaGBmD6rHogo5z5sxDb/TQy2E4rgUZui4aRKvVo2GTk1PPnTt//vyFlJRU9MOAZjVk&#10;6HA0CBoBG+4C9uIbaC21Ai/saWktPY8Zggc+eHJn/UsX4scj/uTBX4CPPpBYU60lfatpogO7loGo&#10;jqG0H779CqlCvGcfqsTelVILrcXj20+JE88brlu4P2EwIXhBAGnj6bszGlVmnzbfIMimQ1ENt7kx&#10;p1ZaC8uWjTSPPPizx1rSwvNcaC33D4wiPTEvvRqb99CoFo7Mi6tJl3JOxT0Ib4rYPZbUmvPOO5/6&#10;Dpq4bNne5LzH8DT85KJuZFxzPvhAHDh88po1h9ILahS88FS0ltLsGIuYEp+pB0kbIefjt8xkhsCV&#10;EaSlnOLojaZXfPmNd4otMudUq7VcXWX202T1Zd8qk8LUhGq1lr19zZfb1LcGSgvH5bES0oXnncZ/&#10;m3Yc/b15VFY5YvFXg6fP3rs3pEDL/0HTo1BBa9kcXTrh9wcKSvNRD/7uVZtwltTyRKYVPUatxX3l&#10;ndDZD36bvu/wPfHjad3iwS8c51Uxj0trmeZpnu7o56k1vKGgtQAAALyooN/tFjpEfn4+FicQLi4u&#10;pPSsJmipysikQWsBAKBewsWMMDTLlOh0iXeitswd3Lk4NZthdDRTRrEsRbGlW7edsXc4K5FtlzdZ&#10;7e9XmpmJ/Claz+Wy50QNXrdgWIqmR8wf3aTn16/88NYXgZ9LfhTfSrpDcynvEWh8LoKG+z8frkIx&#10;Bkanu3b72hst3rH1avzGn9bCv5yux97UM6VoWD6KRU+zOi5mhWL0+rIzq5ctlTlebv71SVt57KSp&#10;Bm2xjtv1jOZUHIrau2TSiSOjE+L36fQabqszTtwhggoPOgGtpTqrrdaCjh2dXY8dPxEfnzhmzDhv&#10;Xlfg1BFP7379BsTHJyQkJC1dutwbb+3Fd3F2cTtx8nRC4v0xY8fjgBJ3D685c+cnp6bE3bvXKbAz&#10;ckZu06bPvH3nblxcHLfvlkn3gYOGJCXdR18wu/fohU6RjRg5+t69+MTE+4MGD0WnaDQ//07BwSeR&#10;W2FhkUaTl5SUfPr0me7de3rx+4l58OJN334DIiKjcvPyCouKU1LTJ02eyl0CrcjLp0+ffmfOnEtN&#10;TSsoKCwqKlEqc6KiYjZs2ISGRR3xNM6ePX//fvK16zfwxIzRLagwbtyElJS0XUF7cG58VIluC1rF&#10;oEFDQkOvZGcri4tL8vMLU1JSjxw51rU8VgYbHg2sXhhoLbUCL+zpaS0se33ag4eC7zY3+UP4a+8/&#10;EEccrxSxNdRatvooiAdP4Hb8V/PMkp/MAhfajqsmyr6mWsvN9SPfIS4E1y0q0kbICzDPlh2dgYWB&#10;7Lbm25qFZJgmiqgptdRa6A3/EE+M7M8epIXHQmupIYfu1fCvxgmPqLWELTd72v7Sq6/llVrIW1WQ&#10;edEidGXllQebSLCFGb9Y5jWvgKTlkMnTT928X/dn4Zp735g9h6+EV2Xfj5w9N+R2ZjXqm4XWUkPm&#10;BZtnfeF4uNZSUlKSl5V17tjmto0t3h4f7o623ItvSIuPSSOP9DtO6TRlY9/fSBvPO60WmistD9Fa&#10;VgWYzUHReQlpqBvVaS36eX+SSkxTX25b1RpxeayJrosW+YVZ4FXC8QYWvzUqIP+63aQV629nmu24&#10;VQsq0VrYs/NMoj0EHjnlb6+buyeQSo4/VXr28Wot7K21DzTzN4SXHoiJMfIHDcLjeZY71NVNa0k4&#10;ucx09oifp4aQtocBWgsAAMALyebNm0eMGEF+16N/gmdnx8XFXblyBYsTpqTF5liIGc+y7dm9B097&#10;zJgx48aNw2WySAAAgHoAYzBQvB6iN+hpg3bi19+vbvn9/ZBzhpIimmJYPRPl6hEpb3zmnU+TbRqH&#10;OjaZ1fSLuxdCDXo9l8eeizohWgtD00fDgltP6vjVyB8bB7aw6dBk7JIpxfoybqsxhstzjy7Bx8Nw&#10;aVh0eio5LXH4/LE2Hi2kPVv+OPWfr7r9lKXJ1Blo5G3g1BJ0cTQfisrPW+LhdUjxeaKs2V2BbbiN&#10;POaXf+iSIgNdxlClhrz8TT7eo23EceERDLd1FbcFGdeb33aMl3f4B5t4kvVMa1GL5RY1VVlt9xBD&#10;Rx9ff24bLjcPDw8vb9TESwvYXPl6biMvXt5AhlUTN3dP1MUYEYJrUAVy9/YlASKolXNzcUHjoBrj&#10;COgqaFgEV8b1nt7oKqgS1+AxkRu+NG7lBJtyHQg5YB/j1mGoFypzfXmtBXniLriMCugUFXAv7I8u&#10;hy6B41GM42AHMsPyUBWu0tMbJ4BBQyHj5oB64TvG3xBuFfw42B+sXhhoLbUCL+xpai2sWmryuHf0&#10;URLan7ftwTO7d7/wL2JrqLXk2X5k8pDxgxYP9ieKW/IGqeV4S/Zz1Q8yq9daqLw8zf2Im8sm9X3f&#10;dETEa59YPMxOPD6XNGEcxxpDMDaOaEsqeYR+m81SKNSMWmotbKh5YMu7X3uQBp7nQmvZ3N0sGcOr&#10;r/2vxPJpfVXc/510IvTbdpO08BTl3HAy2+6tSj6Stlm1xyTFem1QJZyUPUgXXh0NHF02HuGioCry&#10;X2ktteHroRvJGCZowia9Rdp53pJeMc/Q8ZvCJFWR1esL75KGB1Srtcw23wfu9zG7SUPdqE5rUXuS&#10;OoLLuJo/vzj+YGNEjoYHzDc6i9o/5kOzrC1V8XqT3/qfvln7gKrKtJa08J3khCc0iUQELev5JalC&#10;E/XcpGcft9bC5v1osqej52aStrfg6BBSZWX1hvQntMhH0VoKCvJS70RtmD1MWOENfaDGv6BAawEA&#10;AHghQb/Y8e/5+/fvHzt2DGsSRgIDA3Hh/OlLFmLGs2x5yWV42oMHD54+fTouHzlyBK8UAACgPoCF&#10;B4aXIgwGanXzb2KbfjHPQT7f2YXVatnisiuff50ob3bpPUG6yDFLZBfr1HJwI7vRv/9t0OtYhuL0&#10;Cz6Ji85AhUZeFv8p+mNGmx+n/NNqfMc3v2o0c+2CMkavo3XIg0vpwqI+hjKW3XI4SPGLva17k++n&#10;uX0/4+8fx7Zs9FPDhMQ4NBeai4KhaVSiGCq3oE+zplc+/yFD2DRT6njzk4Z3xbI7jl+xmly2pIgp&#10;KZ7wzU8XmzddLxQlXI+g9Jzkw4ko3JKw0EJz59wi+foqtRZFjuiBLJEjts8x0SGMVmklNtSEW42F&#10;OphGyJlKyE3AosloauSALiG2M6mU5Yjs0EVRE+rOlcXcKWpSShxyxGhpCjXngOrJ3Mgg3DjcEZ3W&#10;Kq7FKGygo3H3MHz05NO/4yMyX78AZMjfx9cfh63gXqiMDNWjo7unBxqGvxZXzzlw2ek5qYOc8gIM&#10;V/b0QuBKrqb8orgjOnITQ5dA/fCmYbwDngwnt1TQM1ANMjRDdMT+yLC/B5/0BddgZ7xqvF7jUKgS&#10;d0dl5I+aUAFNBq0XVWJndMTzwWVcwN2xGUcDqxcGWkutwAt7qloL+7fJ38u3bDebq2LK+to9eLL2&#10;12Buq6stA1uSc55KtZbkPT6mjxhbtBtNGnh+kpj9PXmP3eZPQB9gqbXUkK/9TB8OckzxNMstMvbC&#10;g6d+6shdpnudISLS0Wd37fi3llrLvQWtiCumaXvSwPN8ai0uNQxreajWgtCXpXT79TOzoISqaeo8&#10;svK05g+jMDvap5VF0pkq+b7L1Ir396lrLf9zGZdTRXTP5xIztaXNjCukgWWLri8wVVreFrQiDaZU&#10;p7UU9m9KKjFPUmvxnXaItDych2gtiLhTG3+0aUDaH8JLA1YfqN2vhsq0Fjb3rul2h8N3hXOeZYm/&#10;mih/4y9yiaP+amEqOT661sIO/sdko0j7fthz2p9SUmVl9fk/I1HN9dkP0rcgqtdaakjD7xfW/NaB&#10;1gIAAPDisWbNGuP3lIMHD2JNwsj69evbtWuHy0kxGRZ6xrNseM6IJk2a4MKJEycSEhLwSgEAAOoF&#10;Bi62heHTthgYZlXzlplSx1h7x7MyxeaunQz374fLm2TaNbn6QaO7InuVtTxHpIi2b7bfzmmpf2CZ&#10;Jo+muJ40S+sNuht3bgp+smk2uJW8f3ORv5N9r28d3L5ZHrRp3/ljJy+doemyZFXqmiObFh5Y9XWX&#10;H/0Wuf0w7Q9J78bNhrdsNeqHvwe5lWnLKC5fi4FmKIOOOrVmwywXl9Myh2SpY5bQIVnmdOndD1OE&#10;sniJY9n5U9c2rd/s4nrZsWmsVLrpU3FKTDRF8/uZ8eCV8Wsr/2+VWouDUuyYJXbIEck0Qk6TUIrt&#10;lCKZWmifI+RkDE784GUJJa9MYLkC3QTO+BqNUK4UKbLFCpVQkS1SZIlRjQz1Uok4FacKs1cL5Rqh&#10;IgeZCN1STibJFdhrBHI0SJaEm4ZaaIfnw80BnfKmEaAr2iklUr4SXQL1lSrFyLgmjbU0WyzNlNim&#10;S+xT5M2Sv/w+qek3qeLGqKNSZIOGRW45WJIRorIsW8zNXC1U1EprMTVTNeIxmme5nmFaMLb+F4YX&#10;8l+sBQzMzEBrqRV4YU9Xazky9MGfM7/l+AuqoYpyXjZ5sDbzMLcHz8EJZnv6VKK1MLrf3zWLNBl9&#10;xGxLpPMTzZ7liZqbpYcxoS5ai6BVoOWGSupzJn/PbWX10ss5ZllZSkb8bKa2dF57kbTUGNBaHmNc&#10;i5GEY+v7e333Zg0iD+zbcs+I6wR9Z/eSnm5fvfYaGaoavgmcQzqV8/S0llcEzTrO2Rxezf5mW/w+&#10;J748n9i3IQ0su8DN7DH9j2PPkgZTqtNaykZ/RyoxXw+oJLamFjyluJZyik8tGd/uF9Ok9VUydCcv&#10;jdSQSrUWVjvtZ3KKaOC1AFXlXV1PzhEvvXK3gBMmOnxr+lvlMWgtlxb5kHMrq//7yAZ7OgoeaHLd&#10;VnKrS1znRc55Hl1redXmz1RtLcIFQWsBAAB4kbh8+TL6lf7vv//iX/Lx8fFYk0BMnTo1gMfa2ppU&#10;BQVlx+db6BnPsoVduI6nbdRawsNr808FAACAFwBOZGG4IBBu8y5qzRetssWOGpGDWuRwz/6LgxK7&#10;WEXTBEmzm40cr4tssyS22QJpjo1DqlAW5fDlJMdmN86coWiKpimWYmkdczbssuKvJj8N/63FmJ9b&#10;jPzpq0G/fDbwx+/+/eP7cb+3Dfi5w8jWznP+aTOrjcPQbwSeTb4Y89uPE/78bUhrv34BOobbaoxh&#10;9AxNK9MzFnl67RPL7sg/Txc5KoV2+aLGsfaND7//XqKtY5K0+bEW31wSOqbbf6lqyGkGGz5qlHz7&#10;tpbLH2OhtZRTndaiUAnlyNRCmUpklyuwz+c0D04RUXJmz9XzgSDoiGNHkKmFck4jEXNiDC+KyJBb&#10;rgB5ynKEaBA+iKQq40NJcrgRuEvwQoudhtNOpNliu2wJGsoOzQEZcuPnwKk4OULHLJGjSuiYI1Qo&#10;xaieGwcZV+ZO5WqBIx+hosgWOd7+y5lNSGY1hYaoW5p2nuliBzT5PAG6KKcJoUtrBNwI2RKur0Yg&#10;fxStxaLGaHVWR4wdTUdA5f9UbgGtBewJGWgttQIv7OlqLWzUUhOF5KNdGWxe3HZyxvHBOX7XmYdq&#10;LWUZF183DUn49FfL5BO558Wvk0aO1xuFVJ6JvLZayzt/9pxacaOfI1PNHju+/NlsiyfUV7cOJ22Y&#10;Rh0zdaSphtRWaznanXhi3vrSnTTwPBe58fcOa0968rzyfw5mAlY15N10IJ0Iow5UvkNXOYWHd87t&#10;3bvLV7YWCSBMeb3nIbInUl3JC9o0tWfPgM8E75EhK+HtCWeziDvPf5Ubv1q+6z0p3lJOrIykLWZj&#10;vvbJOaJfFDQXmPz4vS44m4vrzal2D7Hlvmb5YD51nUka6kZ1WkteD9MwECur1kM2kJaHEr/Y9NeM&#10;lZXklHHUytCWJM+fP7BzZ2fbN14lPSrBOjTlwX14CJVrLWzs1q7knMMxpoA9NrsTOUO/oF6VFPK/&#10;fx671sLG7zaJKHxjRTLL5p/9+MEE395xj/N6rFrL6996D7TInfVQQGsBAAB4kUC/z2/efPBXNaZa&#10;S0UunbtiIWY842bcQ8yotZw5c4YsFQAAoH7AsAZufy+aK9GMfvkXX6tsm3LxFkJZhkge9uVPt0dP&#10;TFi6NmHBquMtvk2VNlYKbNNtpek2dlkixW1Fkwm2jdYvHB0deVqvL6QYnY42JKYlHblwZHHQipZ/&#10;f/1VYIvvZ/z25aSfWo3/sX2nJs3aKpr1+qLZ4JatJv+p+MPJq7fnxEWT9gfvN1A6A60to8pYg+7i&#10;2aAhzUTXnZoqRY5qkaNG6KgW2mUJJKcdnELc3OMmToztOezCt79l2DjmCqRqoTRFLFv3aaPUmNuV&#10;xbWUU63WkiOSocVy8Stie5WQEza4aA+BQ661Q47QXinhokY4TYVTYjjTCLlAE6VYpuS1Cl60sMuW&#10;SJEDckPG7+XFBaBUZVxfrJHwRlQTkSxbbI8MOXCBLHxci5qLrUHGKT0aAXfEM0TGSz7GUwelSI7W&#10;ctuuSdSf7dikJPT1mLpyLarpl7FiWY7YViOwy7PmPLPFyNMhT4DKZIboQnXWWiwMyyGPLoqYKisV&#10;C/+FgdAC9oQMtJZagRf2lLSWV0ZfxtVJTU2eM/8zKyxsyoMUAlYteuDEAg/TWuj93czSjgtb/LGg&#10;Agprsw2OrDusJ73NeKjW8lKjRtbWTk6t/vi7d+8pV+9XGthR9E8Ts79u/64HmYORmWP6kLZyFp6o&#10;mL+iOmqptegtwlqkf3QnLTzPhdZyeYk/6Yl55f/UNRNbtLGHSZdyll1OJG0PQ1uctn3+gM7O/3u9&#10;wsPwj8WuxOmRKVQnrZ/dz++f702DujDyVmTnJcx/pbWU58ZnmJzYkD0+/8hJPeH11p1m1CR5yF/N&#10;zUZtMeIc+qVccHGCqQIh+MJM53tAtVrLIYvAlk9dzTSo2lKd1qKb9QupxHzUeghpeRh5202y0CPe&#10;+pwXHGpESkz4jPHdW7d8sL+WkS7LavwMxVJreWcPv6dITvxBUsGzJiR1SNsHoXf/57wZR4g9Rq2l&#10;2zYuJJFlM3432S/NadDp+6tNfpnbt8WS9yNqLR99ZG0tl7f8qXX37uNORaeQfrUBtBYAAIAXCfT7&#10;nPx+R/8C1uuxIIHo0aMHKZlgoWQ8+1aY+mBFffv2xQWyWgAAgPoBt2cX+uqD/sOV6TVffquUOCkl&#10;9uli22ipnEnONOhKDSVFbGnJuaHD78i/zBY7ZUnss3g94J6j/WZP+b3oXidPeG7e0OvalUMaTbLB&#10;UMRQRXqqKFudOG5GF5c+jbtO+GLHEZ/E2O43w/0nj/9p5LAfFi0bGx19WadXU4YSiikpLdHE3roS&#10;tHn8mjltokO6npv793EnYaZImiWUcREbYmmSRL7j57+oO3EGbamhWK+6GX7NrjG3i5fALk2sWP1p&#10;w4zbd/jc+3XTWvjNtfidwdDlMtHqxFyQikYgy+G29uK0E16ZQPVybu1iOSeQoEqBQsObko8XUQs5&#10;48YRyjTIuPiYSkzN7wOmFtrl8coNJ+dwc3BUCRxzrR240bhoFT54RcxNLFtsl8XpPVKVUJojtuU0&#10;GH6rMX7zMW4XMjUXlyNDPnE2jXMWLGNu3WZLCrSHD92yb5KOXkqRk0bgiNaVzQk2nHKDyqgjVmtU&#10;/DZlqPBYtBZkOAsLLpjW19yMQgs++voFmFY+R4buA74VYGAPDLSWWoEX9pS0ltcXxZN6/1YPnu7Z&#10;NOnYhhQ5/plI9IPqtRadOok01IbX3mtY2bPj6nPj14jsQ8NI59ogd5lWq8QMtdNa6CKLdf3RfRVp&#10;4nkutJbCiPVmWXesXg5KrDw6yYLL6waTHuVcq3mgQDm5idfb2Jol0H/lAwFpe3yoYi/+8JGZUPeG&#10;7Vekjee/1lqMzOxjtu0e4uXvexU+bF+m68s6E2+eN95voacNE36wJuc8XVdWEVRUrdaSFLac1BI+&#10;vfQwsSVq/+xmf3gtWrwkQVMhKqc6rYW9scL8x+WjH+JKSVO16P6VmylyH37jQVpqw7WDKyz0lloE&#10;8VhqLeJTSq6aKkgzfe96jh1tkjXolbFE+X6cWsuo46TzZK/PSJWV1f+98aPHuw8S93zrPw371Epr&#10;sciN/1gArQUAAOBFYvr06Tt3ko+SSrWW65cikIWHRlrIGM+L7dm9By8EtBYAAOonWJygGQNtMKDD&#10;6i++Vdk6cXEbElmYQ1NDXiFt0FH6YgOlvb17391OfW/ZNskRO+Q0kmaK7Q5LP4nd333aetcZW/0O&#10;nhi2bV3Awf2jQs8vunZ5Vej5JWdOTty5s9O2Q90PhY1fd3JcVITv8gVf3Qobe+P8iFN7B589PD7k&#10;7KyrocuvhCwPPjh5x8bu21a5Be/pumPNb9k3x+z49pNEmSyNixexy7CVX/v6p0vT5+YnJjJ6rUHH&#10;qO7FXf/8+2ShY7bQLkPisLphI+XdOIbTiwhkbUaq1VrUJC0Kl2GFC1IRy1Qiaa7Alk+FwqVR4TOp&#10;cMoKp6mIOMvh9uziKnMFcrW1PEfoqBQ6qgUOagEXD5QtkuYIbXkHhRo5EHtwiqatEkrV1ra5AqmK&#10;3ygsR8T1zbOWo2sp+QQw/C5h8hyBnZpkv7dTomFFNmhuKgE3WyUnRKEjMk73yrCR3fn2V/rOXTY/&#10;15CanOThnW7jkC2Uo2mjSyslaF2cG+qO/Ln5CxVo/rzS89i0Fk8vnz59+i1fsWrevAV1lhmwrOLh&#10;6e3q5rFk6fL1GzaNHjMOCy2PKF3gkXHBeKxYQEdjjdEq1lRl2BPP383d0zim0QGsXhtoLbUCL+yp&#10;ay37B/9B6iqw4hwJPqhea4ncYxkjUjNe6XOyotryGLSWgT9axATUkE9OJNVCbamV1lKqvkP8yhl3&#10;KIm08TwXWgvLZv5hnlNc/PcqLWmqhtKhrc0TY3zqoirfse3Mrhljhw/v4v/PN998Y2v70tqb1T6/&#10;v7PBLDbqrU9rEuqBOLx16tghQzp5tfnqq6/Etm8cVVYbjhMx32wfqk8bmwpKT0xrQQz63ew9hhC3&#10;mV5cvdpScL2JaRL8l9Fic6zfM1EgPvymyriDarUWXZalOjJ4XShpq5yCYd8+eLsIhZ8vPBRBWhDV&#10;ai2alOOktpyRG0z6VoG+KOlV87ik1v1JUhlaX7Zk0dixvXt7/PFz48aNP7D9KqZase/KMl8yBObr&#10;ATV4n/NUobWwbNmkxqTKkrcaGKPz/gut5dLyvqSqAgM2kf3lQWsBAAAAHiPbtm0zai2xsbFYjUAY&#10;tRYL6eK5M9BaAACo7xjQFx9OhqAMjJ4xrGr5vcpWUSCwVQllJ3781ZCtYhOT2OgYNvZexL7DbFFR&#10;yeEj4Z99EyNrHCJvcHO1d7el3Zx2nWy670KTOWP77Bi2+uKcw1fmHLk84/C1mSsvTR68b9yPi0c1&#10;XTT1y837j4V0Dzmx6MyJZTu3Dt6z0e/kgW5nT/Y7d6zPhcN9zu3rf2Br4IGdA0POrctMv7JoThtl&#10;2PCdn791tbHkmr1T8qjJrDInZO8eNjWVTUlhc9Ta9NRbHv5h0sbpNrJ0icOqhiJVYjzD0JWoLBgs&#10;rlShtfBbdXHxJSouRsQuTyjNtRbniCU5Ejsll0NezuWxF8hzrRVqLo+LXMlFh9irBFKNkNNUlBKZ&#10;SiDTCBUqgb3aGhWkmSLbDLGtUijPEToohZxCkyNSZAtkSk6JUSgF8mwbhywuNb2dWizVCKRqazmW&#10;eXJEtmoRt9+XUoBG5pLH5DWU5Vqjicm5+B6BXIM8xTKVjV22wEYtsVdx4TXoQrYqiV2awL5s2iz6&#10;2JHSvXvi/vwnU+KQJZHnihxyrNFVbNUCO5UITUCitBapkT+3Ixm3HE6zeXxxLT6+/itXrmYYA00z&#10;vfv0w5WeaKDaayTuHl4dnV1Vag1jYI8eC0anqLLOsTLIUN9p02fOm78QHdF8jCoInptREcEFtJC5&#10;8xbMn79w5KgxqKOxFR2rMWN31GXJ0uUxt+6cvxDSrXvPh3YEq0cGWkutwAt76lpL/tkZpM6Sj0NT&#10;ifZQndaiz/ESkvra06rQ8sHxI2stBZdtapBZvVLaj9hMBqkBtdJarixpTfww734VXUSaMM+J1sKu&#10;6G+pzO2OJM+SqyIuaApxLcdl5YMtvGf5NyW1PJ/33VudDFJ0zizg4M1PK91CriJ928hIF55vxoVV&#10;l9S/4IiZovSxk2lQxpPUWtjCuF9tzXO9W1k5LztNWqtgdMcmxJXH5ptvTGM9vnEniWoroVqthWV1&#10;q13N86jYfBtXdRaZe0fnE7dyJh0yeUZfrdbCajVma7Cyes/+t/sPCYXSBvmZ7H/I8e7GyELcxmgL&#10;3zbLKGU1YX8ybqqUW0fGET/Ml31rFFeDqFJrYRNX/EXqzHm30dfE47/RWoojTFNwmfJe0G1yT0Fr&#10;AQAAAB4jWGspLi6OiorCUgTis88+I6UXSGvx9PTEhZCQEPKRBgAAUA/gwkAYLlkLKjE0s+bbHzNl&#10;DmqxLFsiv93O/UabjpccPguza3yhWcugDh40VcZQWup+bPqOhWen/NpvaWebXVdeOqGxOlXwSrDq&#10;o+PJkh2X5at3yZZva7wh6IsdJ5rsi37/aNarwTkf77t9MKTnhROr9TqKYSiaKkjMjIpKvHg79kJy&#10;wrU8dVKxoeR0VIjWoNfShoT4sBXz/s6+OHB/n2a5x/aypXqG1u4fOGDvN9+f/7zl+ZbfhXv45vUb&#10;eLVp8wyxbaqtw/KG4qykBD0XmVMXrYXf9cue2/6LC/WwUwul2UJJjkSWLXSIt3GMlDshi5I3ibJv&#10;HKVoHC1zvG2rSOJy4Cu4QBMbWZaYF0isbXKEUpXIPlnkEGPXJErWNEremOvFHRtH8n1RIULmdEvR&#10;LM3GMVtgh3f0ShUr7to2uWX/WZS8eaS8cbTcMUbqEGmnuC1VpAjkeUJHtcghw8Y+XWyXJ5bnWaOO&#10;6KWxyxTLY+Wf3ZJ/ni6S59o6KAVSjcgpUSy5KxInCm1VAi7IJgMtROx438YpRtE0WtE82aZxjkCm&#10;EslUQkkud3VuIzJeXrKvc74WT94enHr5GLWWPnXVWrAygbr8066DWpNLM4YjR4+7uXt6eHr7+Pqb&#10;etbcUN/OgV20Ov7NxzBnz53vP3AgGg8t0NPLG7ViH+w8ctSYqOhbaAnofUJRjK9fAJ7SQyUTNAKa&#10;Njq6unlcux6up9Ab3TB9xiw07Yf2BasvBlpLrcALe+paC8vGfmUWLFCOtKfx2WfIym6kksdUa8m4&#10;sZPUEj707T2wSvxNtyjjOHbPIjLhUbWW44N+Iz153mvYjFy6Mrr+aZ6yXfJ7Kk5QUwNqrrXkROwm&#10;TuW4/Wv6KJPjedFaipODLZU16/9dS68yvEQZHdrMbP8qRKOMgvKoFpa9scP8obaV1cHbatJWgQtT&#10;zJ4Iv/mphDQ8jLPzAkmfci5nV/nk/lj//xEnno+dfiANPE9Ua2HZ5AsrzNx4jt6uLp4nZudo4lcZ&#10;/wZnEr+KPERrYQsyz5KGcmRf+yZVdiMzog40/4j4lCO/b6ovVq+1oBFO9TPTRqysGrcfS5STyri8&#10;cTrxK8e2/RjSxkHP/9rs19ynitZVh1AVTfjR7Ofxy77rSMtDqVprKS089ZrZzx9B3ObBdoIjf29G&#10;ajkej9bCsqltKr6HENYdjDJp+hmzH0PQWgAAAIBHAf0+R7/bsQhhZMGCBbhw+fxVC+nieTS8lp9+&#10;+gkXQGsBAKBeYeClB15rYWmaWd3qpwx5s3SxfaaN/PIHjTKlTrki2xyhNFne7HDLH+lSPcOUhZyb&#10;t3BR++HrOtvvOPHKyTyr4JKXgotfCc63OpFndSr/zeOqdw8mf7tmb+DsiUNXzPxx7W75rrAGe28c&#10;CO115thqg4Ep1eWl5EYciFg3bO3QOFVyMaULi7+8IHT28PUDsrRJJ2LPzNu8MDX56rKFbSOvDdu2&#10;thNNaWjGcOwf5wTHz7LFDtnc/mZOd0WyOIE0V2CfKnFY3UCSnZSoM3B7iOFFWYLFlSq0Fi5Tvche&#10;zSVKUeRb26kkdlk2qMYpodXv7NkzbET0A7t5k716jT1zpnj1xvvd+kc7fp5o46QRKnIEYrVYmiWR&#10;3xM7FI6fyobfZCPusJHRD4yMEMVZ2PXYFl/nC+wLreUpEsfM/gPZa1f5wW+zN2PYyBj2RgwbdoM9&#10;eTpv5ap4T99oWZMsiWNOI7tsoW0ON1u7dDv7rLYubHgUG3Un39UvuqFtrkSWa63QcHuRSXPE9jkC&#10;uaqRfZ4Yzccu9pc/2PBINjoqK7B3jnWTHGuFits0zC6LC5RRcME6XHaZOmotHj6cGU99fP1XrFhF&#10;0waKYvr27Y8rK9VaqlFfkD9WJtq172jUWlzdPCodpJpxsOGh3D28uvfswe2FV1pSWFyE7HzIBQ8v&#10;bmqe3tx/sBs6Is/r4TfREjSaPL2e1mr1aFE4qgZbVVdE9ai7m7snLgwbPnL3nn1Lli7H+WYexapf&#10;YzWt1XcEezoGWkutwAt7BrQWtseflaSD/mtaMGmuVmvZ2Nsk74CVlU2HmdX+AXhRpy/N/k5f1Hqp&#10;+b5dj6q1OAnNnqj6LHoQQlGRUk2MxcPPQavJpjoP5aFaS0lJXnLE5UVjupk9tUV84BRZQU14XrQW&#10;xK5JHUh/Iw0cVu4Oq/i6B2+abfexhY73Srtt5slCNDckpKmcht/vO1/Jw9zQw7MbmkcsCVuvIG0P&#10;JfuspeIj/CP4mmV+foamzu2Z+K7po3Irq2+67CDNPE9Ya0HsntyR+JTT4Jvuyur2tMpuZ7lawru2&#10;7atWWh6utbAsfWb8jy+TRsJbAum0VQeTU/Pxb//MO3cWj+8pqPBwv+92803AHqa1GGiqnYPpbmgc&#10;DVu6htxKJR7laAtSlwzrRDweINx12zzqKXbea6SJYPtTr9vplgmHyvKyl42yfIcvOBFLmh9K1VoL&#10;oyt+5w0L/Qjx2vBTD4KD/huthV3Yxawj5pueS0gzaC0AAADAY2XatGnTp0/HIkRFLESL59TwWvr1&#10;64cLCPKRBgAAUA8wsAYGGa+16Azs8u++V8qaZIqdEsUOke99ksllGbFVCeUpYqcz8iZM/L3IK1tO&#10;H+uyfHcXh60HXj6pfOmE+pUTBS+fyH8pOP+Vk8VWJ4vePKr5cF/ST4s37FzSY+9sz57bdny57XyD&#10;veF7Q7ufObWBpmgtXbju5NzR6z2m7e12MGb3puNbVdqMLgvcLqRs3nNp4Nht/peSL2mZ4rT08K0b&#10;RyTHDDu8azhdogn+5n9Zdk2UYhm3PZeY25Ir/ROJEk3MxmFVI/v8lHSGqaPWohLhDcS4fbryrO2V&#10;XAp6uUrUOKFHH7a0gNVzCWvY4mK2uIwt1rJFxayulNUWs2UUHRWTv2pDpM0XOXzGlEyJY5RdEzbs&#10;qoEpY2maLSlhS4p5MykUlbKFxVkd3FQCWZ5QHiOx1+zfa9AVMwzNavVscRFbUsoWoUIZgy6hR13y&#10;defP3mz1v/vixlxEi1imFNul2Dsld+7OFBcxZSWq3oOuCmVZAhs13uVM6MCthc+9rxbYRkvkYa5u&#10;bGEJqy9NHzMx29oROWRxqWjss8ScvJQrUKiEtdtDDCsTyLiyj68rH3Hi7uHFyQzevnxcCxcO0rtP&#10;P09UgXw8vX18/Ly8uNGQD/Z0Q//hBicD4oKFdejoosnNpRn28JFjyB25YfEAHd3cPFCNh4cXN5qb&#10;h1e5UmIcyljGR+SGtRaVWn3m7FmKofPy8z1RN18/dMQzQZ4+vv79BwxCbyOaYaZMmUpRtF5PoUq0&#10;QDwOP3NuvaaDI+PvALdcVIPKuMkdeaKp8TXEkz+iU3wfkLm6eRiHMhbc3T1QR9SA7h5eKTI8LHbA&#10;BWR4PsZTbNjB2GTqD/b0DbSWWoEX9ixoLYfGe5BqE5aHPUgoUpXWok27ZJas3MpqxQWTcSvj6CzL&#10;p6LRmaZqyyNpLfnnhps9J3//c/NnlRWgSzsJzB4jNvrRnzQ9jH/NtZaaM+9oHBnCBAutpRa0nkiG&#10;qAEWWkuN6WwWT1CW1fs78/wrPO8J5P37T17IMW/s2B7yN8wlCx7FP/25f5CZc2y+WbQKRtTqt4FT&#10;puDRxozuJpdZPqR+7X2bsCoDYCph46hKdnCy//mfwdOn81eZPWpYJ4ml7GP1ZsPPIs1jSCy0llrQ&#10;shMZglBTrQXd8E4VgkTcJlf3lX7r6HbEzxyfaQeJR6U8XGtB/75kBrQzjwarAY3bziqx2C3wYVoL&#10;hzpU9P4bpNkE21bOo0fP41+1yd26tbe8NTxD110kg5jg89UnpNnIq69+79JzzPz5/GiTBnb954MP&#10;SIuRjz/vmlOdsmVO1VoLy1IT5RVCCF+T3CCtHP+R1nJteyWhTkM3lGfkB60FAAAAeKxs27aN6A9B&#10;QW+++SYpBQWdOXHeQrF4fo0syQTykQYAAFAfMLAMt4sY938dw674/nulnUOG2OmWyPHmR59kSKTZ&#10;Yi5nSbpEcdXGIWHxnG0zvcJC+n7jI7AOvvfSidyXgvP+L1j98gmV1ak8q+NFVidKXj2W9/oxlfXu&#10;qGWbpk4e1u6HdQcke2M/2he5L7TL6bPrKT2jo0oPhW+ZsKXL0IVtVp2ZvnTvgjKmeMvFlReSN64/&#10;1nbNya5n44ITshP1dKEq6866eV8dXe+bEXLkpMPnuXZNc8R26RKbLLFDptA+rZFdpkCWIpUva+hQ&#10;kJ5FVyW0IB6qteBE9CKZWmifI7ZXieRqkYLTWnRaVm8waKni8GvUzWjdtWhDZCybnsqWFbFaVF9q&#10;0ORG/OmbjboI7LLFihhpYzbsOs1oWW1Z8Y2bups3kGlvRGhv3tTdCNeH36RuxGgvX0to+RO3a5nI&#10;/rbETr3/gIHSszRLKTXIR3czUnstio65zaqy2LJSltKxheqsZcsiG3+ZLXZAM8wR2SXbOSUH9jCU&#10;ljI6bW6vAdcb2fLJ87m8Mty2YCJ7FZd7X6YW2UWJ7a+5eLLFaBx9+rhJSiFaF1omXi/OT8Mtv85a&#10;i4end99+A6ZNnzlj5uzBQ4Z5efmsWLGKYViaNnB7iCEfYhydOgWOHTt+5szZ06fPHDhwoLu7uw+/&#10;J1hVYkCHji65uXnoxTpy9Lg7r7WgSm90UQ+v7t17Tpw4adasOdOmzRg0aIhR1LEQJIzzRN279eiu&#10;1evy8vPXrl3LMAxFUUOGDPPmY1CMXZDNmTvfYDCUlZV16tSJpmm93iSuxcunZ8/eaF1du3ZHZeyP&#10;rXNg134D+vM3jVzaz79T3779u3XrgeeGp4d6oclz92HchOkzZqH71q//QLw0ZGjyaD7o2KNHj549&#10;e6JuyHnEiFHIs0fP3sZ7hQ2VkWf3Hr369O2PTtEgeC3GO4AujUOLsDPYs2KgtdQKvLCnpLW8e4xU&#10;cxRdXU2qTbiV9WCjp6q0lkvrBpEqgn18Nbv88JSknhYRZ4LzgvOkjeMRtBYDNfwzs6CZz9uOIE1V&#10;k3N+kLkm8O6KiCp3lzLl3zppLcM2m6S6MeF50lpYVpeb4vybnDTWmBbe40h/C7Tq0f8zy6dSA97s&#10;VYNk6WaUpPX+uoKW8hDembDPMqDhKWgtLJuXdM48UwrCdve9KpOlqK9vJV5mvH/wbrXv7ZpoLTzj&#10;evyvEg2kcl790qOXnq6gsNVEa2HZ3PDt4kaWGWseyuANV0h/CzTXWn36DnGqKQ1C0yxjX6rDUmv5&#10;0jSMS7XNUtX+2PF70sbzGLWWlXcehDCV3TtJak04EvsgFA20FgAAAOBxYZqjZe3ate3bt8flC6cv&#10;WcgVz7XhRZlCPtIAAADqA+jrHS9T0Mgow7of/8yQNblnKz3Z4OPQZuLzLa0vfyu+1dw2vrHijq38&#10;lEi6v4kkame7S9eGOS1Y+crxXKsTpS+dKHnlRMGrx3NfPVFgdUL18qnCl4PzXj9eNHD1spnT+jdZ&#10;vFd4JLXh7uhjIT1CTi4t1VOlTNmkHX12Xl80dWvfsbM7rD844ULaufn7hizc0XXOql/WBXcfu35A&#10;2L0InTYvMe70jZMe65u+E9y0eYStNFUiSVBIYz9vFNncNqaJ3W0HWZKtLEUmXdZQlJeRRhmqTuRa&#10;A61FJZKjgkrEaS1qTmuRJ/Tsy+p0bFmZPj3znFR6TyiJE8ruiGW3Fc0SevZhM9NYXZmBKjNkZd91&#10;aJFlY5dmq4i0w1qLjk5NP2ttd0/ieE9of1fgcNdaHi+UxVvL4hrJE4SKbJFMbSPLFktjbeSavUdZ&#10;nZ7Vl+Xv2HlPILsrtI0VyeMkDlFNWyRNnckWFDPoC3hBKXXi7B0bTkdBU00hWouW0Wnze/W/0ciG&#10;l0+wylKutXArsosSK667eHMROTTNay2cwMOtV4y1Fgfe3662+Vo8+RCQLl2734yIomgDw8l1LM0Y&#10;bt6M3Lp1O0UxFEUbtRZeZvDctGlTSUkpuvN8NhcDwzDx8fFdu/UwVTsszKi1HD0WjEM00HHAgEF3&#10;7tylaQbnU0GjoaGSkpK7devhxseI4NGMR1xw9/Dq2buXjtIXFBZ07ty5pKSEYdjr12948BEnRjc0&#10;fty9eK1We/fuXR8fH6PWgt3QWvLyuOcJUVExWNJAlaiAep2/cFFPUeMmjDcKHlu2bkdzy88v9Pfv&#10;hO4AvhWeqH7L1sLCYu7HjTFQNIMs7l5Cj5690WjI8LAFBQVZWVkbNmwICbmElol84hOSpk6bYfRB&#10;U0JX6ejsmpmVjcaZMnU6qkSGV4HM2cUtJ0eF7nP/AYOwfmNsAnvKBlpLrcALexa0FrYo+iuL55mf&#10;9jZ98FmF1pLrZUdqMPaDDvD1D2GOl7na0uinlAdPdOuutejL7rxlHvww4lAaaasW6w/M1JYvfaeT&#10;hmr5t3Zay8vWTdsfvVZlOu7nS2vhoErm9vN77ZUaDfjWx8K+06rMZ8NRljvDu01NJ/f2JyMXHScd&#10;a0VB2tiOP5FBHsr7gmmbQ0lHE56K1oKI3jWAeJYjaO7+IGTCErWfmLgZef/7gQ9REWustSBu7Vnw&#10;6+eWuXssePcjp0EbH2xFaEbNtBaO/Jjef31DnB5Go8Y/rA213BrOjOTzLl/VWHITNDuSYJpkpgZU&#10;q7WwqiMfvEoaMF+4riZNPP+R1sKWJf9hEf7zoavpbnKgtQAAAACPhatXrxLlgcfX15eUgoKUCQUW&#10;csVzbWRVQUFeXl64QD7SAAAA6gEMa9Bxj8p5LYJiVv/Y5r6iyanm4gU/CPv81KD7bw0CfvtwpMcn&#10;8zw/2fu3+IitdbzCafVnn5wa9/vf/b/6ZH+i1cn8/zuqefNo7nvHcj46ktLgUOL7wZnvBue+Glzs&#10;vGjx7s0Tv5i9THAwseHuu0cu9jgVvDRfm3gl4WCvVR4bQmZ0Wfz3rOXOw2f+0WV+x0Vbuk6Y2mLX&#10;qYAhm30Wn1ut1hdcCV27dOb3p/t8Ge8kPyNWHP7RZke791d0bTDDVzjF79N/fQTTnK33fNbwntR+&#10;obWwIDONZiy2XzCh7lqLni3R0amZkXayPIFNtkiaLZEhn0Rbpxte/obiYobRGbTFUYE90m1laVLF&#10;DfvG7NXrLE0xKRnhXM4bhVoo1QgVaoG9RmibK5So0SWEMm6nMoGd0loaL5Sr9h1hy3SsrqRo63aV&#10;uLHKWp7TSKqxsc0S2caJHTTL1rM6mi0qNahyrtk35qb3VLUW/NTe28fP1c0jKjqGopnklLQFCxdP&#10;mTp9V9Ce0tIyXkfh9nLr06efj4+ft7evn19AcHAwqkpMTJo6dXq/fgOGDh1+9OhRhmFKSsvwmKaX&#10;MNoDrYXPjY9q2ndwvnr1enZ29u7de8ePnzhs2IjJk6feunWHppmUlDQcp4JHw9ICOuKCu4dXj149&#10;9RSlyc1Fn/VHjhzV6fRFRSUuru5YHcGLGjtuAvpJiI2NHT16dJcuXSiK0uv1vn4BXFwLL5YUFHCP&#10;FGJj40zHR3O7EHJRR+knT52CBkH1yLZu24HuQ2mpFmst7u6evr7+Z8+eR1O9fz95ypRp/foPHDps&#10;xOEjxyjaUFRcjDoaJ19UVFRaWpqamoZu5rlzF9CNPR58ctTosfiKeHxkyHnf/oN6ir58JWzkqDHG&#10;VnTfxk/4l6KYuLh4HDRjbAJ7+gZaS63AC3smtBaWHd7W7Fn/r3PN0pZUqrVknllMzss5EGeeIKEK&#10;bh+bQzqUs+TUPdJWd62FvjzG/IHsJ/+rkdLCsiv+NM9u8WGzDNJSHTXRWqytpV9806bL8OH7rxgX&#10;WDnPn9aCUd0d3auX08dVRh58IG7RedT8+KyaPLBmYkN293D9422LrBomfPihxCdwbFTVae1rgD4i&#10;eEunDj+/VjFxRjmffGLfufukhNzKEw89La2FpUvG/WD5JvljRJVf7K/vGEWcypl+MIa0VUVttBbM&#10;jQvHevfu9t3XDg0akC5WH30kl3/j2ann9D1HqxBPeGqutfDEnj/a1bXdx8S3Iq/Lvm49fNk+9E8T&#10;0qE6Cg+tmNP2OwXpWhlSxbfDx5qpIDWleq2FZe0bvk5aeMYEm21R919pLSy7pqvZvn8tB24hDTyg&#10;tQAAAACPzt69e7HqgJg7d26bNm3ISVBQ6LkwC63ieTeyMNBaAAColxgMtIHbJ4tmDSzFMCv/92us&#10;k+P65rZeNu//8bpV5zdeH/7+G1NF70+x+3hCk09XfWOdIpPdUThttXstOXOmw7INbwdnSjdd/Hz1&#10;vr4rFy+cN3Tl4gEj5g4JXDip6dqD7jP/Pbl34l/LV4r3xb2/7+6Bi91Pn1x1KmrHyqOTT987Gji7&#10;w4gNgcuDBo+b8vvmrQGzFrSbs9fz3z1dlwTPOBp9KOj0zjXzvZNDuh0Sv54ttN/UXDjp1wbTf280&#10;oen7gxu92eW9V9u+Z/W/960GOX0ab9N0qcC2SKmkOAmlCrC4UnuthdHpWD1Fp2fflDpoRI7ZwibZ&#10;osbKRvYakSxO0ZTNUrEUzZaV5axdnyyyzbTh41qu3qRpypCaddValmHnqBLaagR8snouLYodWku2&#10;wF4lkOcIZSqh7J5Aod53hNVrWV1h4a4dKrFcZS3JEUmzRRKVxC5X4Jjg3YPVaQ2Uji3Ov9rkCxWX&#10;/f7px7V06OiyZet2PcXkqFToFOsEqNC3b3+NJg99kdfr6X79BmB94urV6wzDFBQUdO4c6OPjh83D&#10;w+PKlSs6PT1v/kI//07GkU0Nay0M8yCuxd3Dq0uXbqg73pgLDY7K3br1oCi6tLT09OmzyAerQXgE&#10;VMBl1LF7zx56isrPz/f19R02bPj58xfQJLfv2GWUIlzdPEIuhtKMYebMmc7OzqZ7iHFj8llnCgqK&#10;0Opu3bqDdREsjRi1lklTJuPRUOvWbTvQ26ywsDggoDOe6rVr4ahvQUEhV1MuySD/a9dvULRhztz5&#10;Lq5okZzkU1xcjC6NbtqGDZvQddHkkeFrIQe8QHyhzoFdS8vKSsu0J06exj6oPqBT4K3bsehaixcv&#10;MfbClwN7+gZaS63AC3tiWgsA/HcUZUYdWbt2yhT8rhwwYMGCbdu2JWeUkOZakhhxYs2aBZPJWAMG&#10;LliwYPv2G6nVpXWvA/euHV65csEEcpEBQxcsWLgrKDormzQDzyK6jIgzOxcsGDyYvGr/Llhw6NSp&#10;/OpkmirR6Ypunt66YN68QWSwAZMWLFh9+ExaQW02DQMeB6C1AAAAPO/s3r0bSw6Izp07Dxo0iJwE&#10;BYWFhOfeL7XQKp5327d3H16dUWsJDq4ilhcAAODFw2BgDQzN0gaW1TOGVf/7Lfzz5t4vWTV/xcr9&#10;o7enf/TWYUHDW2L7O9a2kTbi87aiTIksRyyLcGpQFDO21TA3+d6Y4TMGbJzXKX5716QtvqnrfNM2&#10;dkne3DV8y5Bd0zte3DXYdcMW8d67H+25e/BSlzMnlqt1ySFxh2YfmzJ6+8CeI36YPsdl2cwOayb+&#10;sSl4rMeM1kdjl24/O3RT8NTYuJNnVvmk7+oU5yRQ28hON/rkgp00tJHNDaHsVEPrRZ983PXD1/55&#10;96VWVlaR8mbzRNJida6+mkeYWFypvdZi0Ou5HPipyptS+2yBTCV00CDj0trbJts4snHJhjLKoNWW&#10;bA9K5XLjKyKljdmrNxiGMqRl3BDYZNrZ54hEGqE0RyjLFqGjXba1LMvGPltsny1CNbJ7YkcuroXX&#10;Wop2blcJFBqhjVIkVUqkSqGtStg4MbCfQVfGMnpDgfq6UwuV8ClrLfhpvn9AZ01uPs0YjgefRJXG&#10;R//e3r6rVq1h+F3C+vTp5+vr7+7uiU4pitq7dy/OFe/J6xYeHh5jx47VU/Sl0Cu9+/Qzag+mVq61&#10;MFhrwZfG+g2nQLh7InNz80AXLSkpKyvTXr16HY1jqisYJ+bu4dWzZ080jfzCAm9fHw9PzxEjRzMG&#10;Q3FxibOzK/JBHXv26lOm1aemZbi7u3t7e6N//2CtxdcvAF0aXcXHx6+wsAi9ee7cuYsmYLwK1lr0&#10;NPXv5EnGhWzbzv3JY3FxaUBAZ3QfXF3d9Xp0fWbXrt1oznzqe05EQcfRY8bpKSbk4iW0Xty3uLhY&#10;p9PFx8dzczO5UEVzdnGLjIpGt1GlzkWnaDQfX/9Tp88Wl5TqdFSXLt3wfIz3AezpG2gttQIvDLQW&#10;AAAAoD4DWgsAAMBzTUJCAtYbEM7OzqTEEx4aaaFSvBgWGXYLL9B0veRTDQAA4IWHFx6w1qJjmLV/&#10;tLn22ReuL1kpXrZyEbw1VfzGKesGWWLH7EZ2KRLbBKlCKVHkCO3uKASpO/zbjPzNftfNiZO6HJ3n&#10;nrHBOX2LZ+Y676y17llrXbM2dr6+0O3spoFt1my23n/74z2xBy92P39itbIw/tytvX5z2i0KnjBw&#10;arvhI36c3O+LtRP+OnRz9dSdPS/fWzR3h/vcXSPCrm64syPw1qRfkhwlarEszkYWb+OUJmqcJnK4&#10;LhAsbPR2J9Gbv3748jdWVlEOn80T2ZSpNY+YG7+KPcQotpTTWsKlMrRqlbWswMZJLZDmiWQp0uZs&#10;YrpBzxh02tw169JFdhk2ipt2TYjWkppxUyTNslPkiGw0AjSsPFssVwrlKoEiW2SrFMmyRLJsseye&#10;2EG17zCr1bK64qIdu1TCxhou6gU12SrFslShY8rofw00ai1h1NnXpU4aofzpai3IPL18evXuW6ZF&#10;K2c3bd6Ka7Bc4ePjt3LlaobLocL27dvfGzV5ehsMXEqV06dPz5gxC9ns2XNnzZozc+bMdevW6Sn6&#10;xs3Ivv0GmI5vNKy1oFfv6NHjrm4epJ4XWjw8vHr06NWv34AhQ4aNGDGqrExXWqq9di28hlqLm7t7&#10;l67d0dX1ej0n3vCRKLNmz6Vow+UrV021FtTlsWgt7u6e/GjMiROn0E2YOXP2DN5mzpqzdt0GimbQ&#10;fejo7Ir7FhUVFRcXX7lyBc0NXRdXVmX79h9E3dHLgVOzoPVmZil1eiozM5vr7uOH1o7cTG8L2NM0&#10;0FpqBV4YaC0AAABAfQa0FgAAgOcaIjUEBTVp0oSUgoIOHzwSffWOhUTxIhle5siRIydMmIDL5FMN&#10;AADgRYfLas6yFPqfgaVoZuNfHW82/6a9lZX9y1bfCa36tfroYOtG0Y4N02ylmRLbXGtZrrWDWuSY&#10;Klec8HQYvrKteM+tX6ZOHT+1e+Zm/wsT/pe0vkfOFv+Ude7p6z0uTPx9yqzhTlvOfnws5eO9UYdD&#10;el84tqpEmxGdfHr6/iFdRv+5dPugyfPdF05rd2HnqD2XFo2e9Mvwyd9tuTJzd9i+U8Ezs3cEnPpZ&#10;mG5nn2PNRYEoJfIciey+1PrI1++P+/mTH0Uvf9Xg/36ysrotd5ovEZep1RTDkCVVpM5ai17Lasvo&#10;9OwbUplGINUIZdkCmxyRNMPGMfqr39giTsNgS4rv9e2XLZSn2TiEyxqz125y6czTMo/ZKiIUzaPt&#10;mt6WNY2WNo6SfRYlaxFn85nK2lYjlGaK7bLFdnHo6nsPs1odq9MWbQvKFTVTCxS51nKVWH7XRhH5&#10;V3s2MYlmytiCQt3WPanSxhqB7OlqLZ784/uhw0bQDPduWbpsBc7TjptMtZY+ffp588lauOzuPHoO&#10;dORMp9OhGq2OOnc+pGevPqaXMJpxD7EjfL4WohZ4+WzbtkOpVKGroBcWtSKjaYNWq71y5SoWG4wj&#10;oDI+tdBavH25EJCQi6E40AT5uLp5xNy6g1Y0bvxEb29vtJKq4lrQReugtaBpo2uheaK7odPpOdOj&#10;5et5o8q0+rPnLrTv4Iw6ohGKeUJDQz1wnpjyC1U0NDFe99LRjOHosWC0TD//TjTD6Clm+fKV1fcF&#10;ezoGWkutwAt7AlrLIgAAAAB4SpCPoqoBrQUAAOC55ty5c1hsMGotx44EWygTL57hlZpCPtUAAABe&#10;dLioA27PJz0qGfTMxtbt7jRpMfv9j361ekn67kvfNnt7iPfbp4crQr3E11p+mCkW5woc1BL7ZBu7&#10;vS3e2XgsQLI17KtFG3/t6nlo1M+HFnX/KzBg7IhO8/q0StocsGF8h98Xrn3/iPK1o+pP9t04cLH7&#10;mZOrabooI+f2kgPjFgSN6trvhxnz/Hcs731iWc9+o77bcnjM0mMTp2yenJqTfWD3qISFrY/av5su&#10;lCmFCrVYccfxw7Dv37nYyW7NYMVPX7za3Pp1x/+zGvTGm/fsHeaLbLR5+fr/IK7FUK61RNjI80Sy&#10;XKFdntheKba/1rRFTtBeg7aMoXRsbl5M0xZKiUOqrcNNTmsJZ2g9W1rKhoWzVyPZK8iusVevcMcr&#10;N9hzIXGK5lx4ilCaI5LelcjUew8ZdDqWpotDw5L6DErqPyh50PC00f8W79rNKlVsmZ7NyEofPvGm&#10;bVOl0D5H9JS1FmwDBw1Bt5Bm2FWr16JTo6RRrrVw+kefPv24uApvX4riNLCNGzf6+fl36hQYENCZ&#10;N45OnQM98M5glQVeYK0FvVhHjhzDWot/QOfr12+g9+udO7EzZ84ePHhov34DBg4cXFJSWqs9xNC6&#10;UH3/AYPQUHo95ebmgVak1VH34hNdXN29vLyqiWtBa+G0FpOr1ERr8fT0ZhiGppkNGzbiO4BuRkCn&#10;QHTsHNgVrQt1MQag4LiW0NBQdMXq41qQM5pw+I0IijZkZWd3dHZdsXK1Dk2FZgIDu6K+yAFN3qIX&#10;2NM00FpqBV7YE9Ba8IUAAAAA4MlDPoqqBrQWAACA5xoiNQQFtW/fHhfCQsItlIkXz/BKTSGfagAA&#10;AC88BppldDSfG99AUZv/+jtR4XRbptgnlLSysmr0jlXr/zXs4v3muN5vbx8sD3UXRTb+OEMqTrG1&#10;OdjsjV1HvL5csqPPII8JvX9bPORv33kzRMfTW208/U9P7/X9v/UZ21+69/arxwtePZb38b47By/3&#10;PH1iHUPRDFOSpArbd23l/KDJE4a3n+L37eZRbpsO/Lv+zMIjkUeySpQMwxzYNypp+V+H7N5SShT3&#10;baUR34uPdbXdNFre2e21Dn9/qhC+7mhl1cHqlSg7hyR7p3kSOVNUjHqRFVWkrloLq9ezWgOVlXfh&#10;n463/2of28Y19h+P+4OG6sKusmWlrK6ALc5NGjAiU+yQLZJn2jhE2jmyV68ztI5lKLaoiC0sYvOL&#10;2KICtkDDFuVylpcR/0ObbJGjWiDPF8jj0RX3HzDoaRrNnaa5AfVahipjaT1F6QxaXdbBI7G//Z1k&#10;20QpcVKJ7XOEnKaSYtfkfmAvQ2kZoysr6tn/ZgMJn2mfS+WSK5CjkZUiRbbIAS0nQiy/6ubDFpey&#10;eiZ97L/ZQim3Rn4jMhXXxT5HxJU1tdFavH38AjoF5uYVoDmfPXfe3d2Dd8OZVLx37Qri07ob+vTp&#10;68PlwPfi4zmYkJAQT09vLEXw+gEXPYJPsW5hVC+MhQ4dXTSaXPSq4rgWdJ09e/cbeHx9/dC1fHx8&#10;kfn7B5SUlGq12qtXr+HupkPhMqe19OrJ5cYv4LUWH280F2S5eXmMwbBw4aKr166jOS9bvpKbGz+5&#10;zp0D+UCcB3EtaLYaTR5679xPTjUOjq7v6uYRERmFXsOJkzitBV8Ray1FRSUBAZ2Rj7u7J8XBnDsf&#10;gpPWYE98B5AhHyw7oZrCIk5tuXgpFN1SPFpVhv1nz5l3N+4eTRv+nTRZw6/oZkSU0cF4BHsmDLSW&#10;WoEXBloLAAAA8AJDPoqqBrQWAACA5xfTZC3G3bTio1IslIkXz/BKEbCHGAAA9Q5OeWD0XIFlKGrr&#10;3+3vO3yWIbFNsbVf/3GDFlZW71hZtfr6PXcXsa/ze3MGfhTWxzG08TtRTa2P/PjJ5r3ePyzYsHSC&#10;87yeLZduXPD59pCXTqmbHbv3x7iJa/71aL9pz+tHNa+fLHntWOHH++4eDO1+LngNRXF/329gtAkZ&#10;17NKE1kmec5Az/zoc2Ws5pb6Vhmjo2m9gaHPnJqWucXt6OcfxToIwn+3PfHvZx5tX/77j3d//0H4&#10;0QdWNlZWo//v7WNi+1yxIkGqmGErZ4uLDIb/QmuhDFo9q9OzxQVsbj6bp2ULtSxVaqC0bFkZq0yh&#10;jxy4Y/cZGiRLLMu2cYixc2SvXdMbKKagIHr69LQZs7OnzMqaMit72qyMaVNTp/6bPX5ErKSJUqRQ&#10;C+W5QkWcSJaz/xCrZ9DUuKwtBWo2v4AtyOfKeh1bUnR/wsQkG0UeN0lFTiOphpuhPNWuWVJgX7ZM&#10;S+vKinv0j2pgky2SaYRcwE2ewD5XYJ8tdsoSOWlE0nCRHa+1lLF6Q8bYSUqxVC22yxE45IjkGqGd&#10;SshFyeSIFDXXWrx9/Dw8vTs6u548dUar02dmZjo7O3t6enbu3NnHx8fXl8vrju43eo179+Z2BvPx&#10;9c/MUtIMuoVcgAiq8fTy4dUZP3TavoMzVguM4xsN+bRr3zE3L09PMUf4fC3I7ULIJZqmea3FF10O&#10;XRcdAwMD0eVKS0uvXSNai8URGZpztx7ddZS+oLAQLw1NzdPba8u2rXqaws++KYrq1q0Hr7Vwm6F1&#10;6sQNiyo5pcTDC087ITGptExH0TSaD6r38+/k5u45e848NEmKNkyaPNUYRLJ12w40ZmFRiX9AZzRz&#10;1DcjMxu56fS0n1+Ar68/6o5vJjpywTTevljUQfXFJaUlpaVXwq4Z51+NoZE7d+6ydet29K6OjI5C&#10;b3Gtjpo+Y1ZN+oI9BQOtpVbghYHWAgAAALzAkI+iqgGtBQAA4Pnlzp07WGlAGFUHC1nihTS8UsQf&#10;f/yBC+RTDQAA4EXHwEkPDPcAm9sVilrn4Rvu9E2quHGGTZNEsdPct99tbmX1zstW4kb/1+rL993/&#10;/GB05w/29hIc8Wl41E8+Zb1bkzUneg8NHDXUu+/GjbYHE185pZHtD++ydNH8xaNabjnzf8dLrIIL&#10;rE7kfrjv9oHQnqdOrdYzBnQtbpctQwnNlLJ5qZO6uGnjY1iGlzW4iAgaNYdfXpa2P3D7Hx+d8Gy4&#10;ql+Drj5vtm3d4EunTxu+9XKjl6x6v/Z6hI0s1VaWYSuPljWbLHOkiotRN7KkimBxpW5xLQzDUhRb&#10;nM+WlLJFerZEz5QVsoV5ZedD0zy6RDl8nSVumi2WZktkmTYOUbzWQtMUnZZxQiCMs218X+BwVyS/&#10;I7RPEiqSBfIEiVQptNGIbDUCTmu5I5Hn7Dto0OpYva4o+ETy7+3u/+Ga1md4xuoNbEYmS2lZVdZd&#10;n84qoVxpLVWLpHlCqUYgTbdrnBTY21BSptfpCrr3i2xkmymWZUlk2WJFjkimFNkpxbJcgazAWhIh&#10;lEa4+LBFJaye4vYQE0s1EpnSWo7c+MVyWouqNlqLBx97gWzgoCGFRcU0Te/evbtr166+vr4jR45M&#10;S0tDNZg+fftiLWHK1OkFhUUUzZw6fbZnrz6oEpl/QOfhI0YFnzgV2KWbUZ8wmju/m1a79h3Vmjya&#10;MRw5ehz5IFu5ag0aGb1HpkyZwmUy8fHp06dPRERENVoLLqC+vfr01lH63Pw8Hz9ftDT+mj7denSn&#10;+BHRAX17dXf35KNzOOvUicS1+Pl3wjNEswravVfHBSEZ1qxdj2beq3dfVFBrcinaoKfoCRMnocuh&#10;1SFnrLUUFZei7ugU2bTpM4uK0XvecOrUGZyiBnmi1pGjxhwPPtGla3c8W1SJbizyvBR6BV0Xz78a&#10;Qw5ubh4jR47m9kNDbzwDc+bseXR7H9oR7OkYaC21Ai8McuMDAAAA9RnQWgAAAJ5frl69ipWGvn37&#10;Lly4EJctZIkX0g4dOIQXa9RaEhISyAcbAADACw3DGijuPwb0P5rRrZo7syQ8POXf6YntPFJt5Bk2&#10;9ns+/dT59dfkVlafWFmJ33/915Yfdu74YXeXN07uaus3q7XT7nNDZgwJnDzSb+P2nzcd/vBwWvMt&#10;RydvWjx/9Zgfth3+4GjyO8dT3wtOs95z89CF3ueC17B6iqUodDEDo2eoUio1Ypzfr0XJ4VpuHzNK&#10;bzDoDCzF6GNjdt041W3tjC/7uL7R+ve3bW3ffPdlK4GV1Y8vvTTv/XeTbOxUIkWardM9L7+UTTvn&#10;Dh1dXFqoZ7l1VE7dtRYtq9MyalXchImp4/7NGD0pa9DorMCuca1+ixU1zRI1UQodVBL7bKEoT2iX&#10;JXGItHNir17n1picHiW0zbFtrBI5KMXcpl5Ka4Va4JgjccwS2qnEXJp9jVARiy605zCntTDFxTs2&#10;5yNPiX2q1DFZ3DjWvRObozFQDH3nXqhTk0Q7eZbAJlsiyxLaptk7pXbqbigqNWjpwgFDrgtsVWJ5&#10;uo29UiRXiqVKia1SbKsUyXIkskiR0zXXALa4hGX06RMmK4UytVCqFsjVQjslt2pOblEJFbXK1+LN&#10;b37l7uG1YOHisjItJ47xKd9RISdHvWDBIlRG1qdPP+Tm4ent5u7ZtVuPpPvJFHJj2PyCQk1ufplW&#10;TzOGMq2uW/eelaoCaPwOHV1Uag1FMzjrO3JzcXXfsGGTjgssYTSaXJVKQ1F0Wlr67duxpaVl16/f&#10;wH2NA6ICLqNpdO/RS6en8guK8PxxPRoQTYZBbzmanj5zBu6CFY6AToE6Sq/V6ZA/vjqyTp27pGdk&#10;coKGgRNX0BJQ34jI6D1796PKyVOm+fj645FN41rwsK5uHj169k5MSuYvx6D7kJuXj8ZHp+huoOkh&#10;N2xFxSXIQi+HoV5Y5qnKyFrQhD29ExPvozeLnqICu3TjKiu7q2BP30BrqRV4YaC1AAAAAPUZ0FoA&#10;AACeUyIiIrDMYIGFLPFC2u3we3ix3bp1w4X9+/eTDzYAAIAXGi6gxcBSyFiGMVBL589jynRscWFp&#10;7O3zDk1yxPZKSZMIkXR/w08GvfFa45es3n3JSmL9+pefvaVUzu8w7u/OexYsWOY5ZZZH1z6/jZ3h&#10;MXB9/+nbuy5f2nH2+NZdBn/1775+/faM6rxj4g8bV54+2+3s8eUUrTUYKIqmGIoqzEk/Nnf00oDW&#10;Z1dMpfTFjF7PUvyf5lOGQlXSvm09Q8/0bu70+tuvWNlaWbm+8n8z3vrwfEPbNJvGGRLpXRtFSNMv&#10;GLWSLdXOmTBZX6bjI3OqoK5ai0GvY7U6Oi3rkswx1U6eYSvLtrXLkkozbeSZYoUS3RyhXQ4XpyLW&#10;WMtSpI7XFI3Za9cMer0hNeOqUJxp10Qpss8W2uYIpUqRLBsNzm8dphFI1ZzsoYgTOuTsPcKWMqy2&#10;uHDXjlyRgs9yj1rlyUIn1cKV3GZipaW5G9ZelTnmiB2yhY5KoSJD5pTq42MoKWZ0utJJMy7bKpQS&#10;Wa41l+6ez78iVwsUedYOGoHihrBJZI+BnNZClaUMHaUSKtQCLhO+RijNkqAp2aFpaDitBS2tFrnx&#10;8XN8D0/vvn37799/8PLlsIsXQ9esWefj49e5c5ft23euW7eBSwjPSwXuHl6+fgHoOG36zCNHj4dc&#10;DEWGCgsWLsZBLRaqADpFzqjg4uq+Zu36nbt2jx03AasdnLTg6T1y5OijR4+jK545c27p0uVeXj5T&#10;p07ftm3H5MlTjSMYC7iMr7Jl6/ZVq9ca1QtUQBMbPmIUusT6DZtQGfkY54MK23fsWr1mHboo9sf1&#10;rm4eI0eNOXb8xMVLl3fsDELd0dzQEZW7de9p7I7ztZhqLWgcLI3MnDn78OGjl0KvIEP3Yd78hQGd&#10;AnEvdES2ctWaTZu3Tp4yDfuj+qqMXI6XWxYvXore31nK7A4dXXCTqSfYs2KgtdQKvDDQWgAAAID6&#10;DGgtAAAAzxFXebC6YKRr166kFBQUFXbbQpZ4Ue3o4eN4yS1atMAFvZ7LXwAAAPCiY+B3EePCWwwU&#10;PWfGDC57CMOwej2dHHf1q+9TpM2UYieVpHGCuPFh6wZj3njjSyurJu+/UqD5199fNqBnsyG9HHsF&#10;OnT2a9zL36lPoGJgT8Xg3k7+bRuN7NWib0+n3r2b9OrdPLDnV1dOtju0Y9KRA+s2r5m+fMqgxf29&#10;p3h9v63nj9s7f7E64Mvxvj/O6u02Z5D/sunDju7ZkJV0c+fKgGtHfaVWVs4v/9/aDz++Kba9b6fI&#10;kthl2zrdkX+l2r+XTU9iKR3DGCZPmlaiK6NYmiyoInXXWvSsTkdnZF23ceKDQuw1QplKJFWhgoDb&#10;hksttMvjhBNpjlCRZtv4pqwJG3bVQOsMaRnhQqnappnGGo1slye0zWskzW8kU3MXslcLZUqRPFso&#10;vyuxVx48yJZS6CrFO3bmCRzzrRVoTOSjFMtufP8Dm5VhYCg2r6hg4NgMu8YqgUOu0Clbosj4/Q+m&#10;uISi9aUnzl76+uc8gSzHmptDXiPH3EYOaoGCy8Uisbtm0zhv8xZWX8QW5yd6+aPFogmg2WoEdpkS&#10;mVJspxbZ1UFrMTUPXk0xagzVG3Jzc/dEhp2xjFGTjhaGL4olmSdpxqniCVjMHJ0ap3T4yDH0vktN&#10;y8CRLsjf6MYpKOXzR/X4JtTN0MjIvNF8PLzCw2/oKWr12jVoQDSsxdzAnhUDraVW4IWB1gIAAADU&#10;Z0BrAQAAePZJSkqqKLFgAgICduzYQU6CgpJvZVpoEi+qhZ6v5IaQzzYAAIAXF4Y10NwOYiyrZ1nK&#10;MH/uPNrAIjOg/+t1bNjVoM+/jJTY5YjtVUJppo1DnL3DGvkH835+k8npefdwx1sHOkYf/OfmofbX&#10;Dzrf3PfPrSMdYg52vH3Y+dbBtjcP/HUj2OXacefwYOcbRzsaUnrfPOB5aZfrzcPeUUe844763Tng&#10;eieoTfz+f+6gjgdcbu/3iDniEx3sH7an4/X9brfPdiyK85sgeumaHbeVmcZWnm5tc99WdkYoi54w&#10;lS3Vszqa247JwE6YMEFLaWm0jqqoq9bC3QFdGZ2RHiFxyhHKlSIHldAxRyxTCZGPXZbEPkvMRZMo&#10;JfYagZNK3PiObWP2SpiB1rFpWdEChVLURClyzLbh5JlcoZ1GaJ8tluUIZSpre6XQQSmU3xPbqQ7t&#10;R5dgmeKiXVtVaDRUw4W/SHMksiipPX3oMJc5v0hLR927JVMoBXaZ1rYaO8f7TVqw6gJu17e0jKJF&#10;y3LFTTSc3iMtEMhzre3yJGiGkkyZPLGdB5ujNui0rCY3+psfNRIHtdg+VyzLE6CZy7HWon4ErQU/&#10;0Mdp3k3rKzXs/CjSAranriJUtRAPPqlMh44urf/6O/buPYYxXLt+w8XVHXlaOHvz3XElGq3OK0Ij&#10;cN09vbt370lRjFav45SX8mFNPcGeFQOtpVbghYHWAgAAANRnQGsBAAB49iFKQgUCAwM7duxIToKC&#10;rl28aSFIvNhGlm1CQUEB+XgDAAB4QeEDWmguNz7NbSI2f8ECmqJQgcGSi1bH3onJX77s8tdfJ9rK&#10;NEKnHFvp/lYfJM3/a3v3Ty61/fhy24Zn23565p8G5/9pENquQUibT6/83fDSX59e+OeDU+0/OP7P&#10;J8fbIfs4uI3o2B/vnv7r0zNtPz3V9uMzbT8+1ebDU20/OvXPhyf+fv/03x+c+fOD839/cuqvD0//&#10;/fHpNu+dbvf+ro5vBXVteKN70xSFTGUtzbJRRMsa3+vdX3f4OJtfyOpolqJZA02x2uEjBun1WgPz&#10;X+TG17FlOjotM1rkoBTZZ4nR0TFHaJ8rUKAjr7VwuViyJPIcgWOWxCmKy9dyhaF1bGpmhLWtUtpM&#10;LXbIFtvliO00XHQLF62SK7LPFSqUjeQqgX28SKo6sJfVl7KGoqJdW3K5CUi58dGUxNI0iX3K8LHc&#10;NmJltEGTH9q4uVJox2VksbG7J5GXnDzH6mm2uJhJSQtr9m222AkNrrG21aARRLZKG8UNRTP2Uhhb&#10;rGVpxhByGd29HJGdUihVC+00AvsskQM6VaMJiOQ1z41f0bBUUJMn+0bPmjhXb49rnMoMjYnNov6B&#10;Ga9uMQFvH7+p02ZcCr0SGRWtp5iyMt34Cf+6unlUjL/x5ONOqhqn5ob7enh4zZkzT6+nM7OyOro4&#10;e3qRwS2cwZ4JA62lVuCFgdYCAAAA1GdAawEAAHjGQb+fiZIQFNSlSxdcmDhxYuvWrXEZk5NQaCFF&#10;vPBGVh4UhD7FcAG0FgAAXnwMnMzCGBjGwNIMO2v2HJrRMQYuqwq3KRfDcntYlelYpTp5xqwbbd2u&#10;tf3tyAhH/e3Jhxt/kC1xyBU4qSXIHDUiLvd7vqhJjtgp3r7ZGYVi72eKE799uaW5aI1jg41OHx9t&#10;Ig+xt0uUN0mXNs4RO2hETiqxY6aNXCl10Agd022cIuwcbzk0SbZpikZTSmR3HOzPNhGWnup35AfH&#10;6z/8FukXmBu031BUhmZJIaNompszxTK6iRPGcfnY0QKqos5ai45iSyk6PTtKrFCKpHwUi1zFaRUK&#10;pRAVZGohF+OSJbFXih3TbB1v2jvyWouezlIe/uzzsG9+jGjxbWSLr69+9c2NL1pFff7tzS9bRbT4&#10;+r6tIkeCriu/K7ZT7TvEltGsXl+0Y1cul7VephI55AilKpFELbCP+vJHNjObyzvP6ApnzU+1a6oU&#10;2aokNhkSu9sdPdj8MlZXyupLDZG3oj38rjf7Kkbe7Ja8SbhDs4jWztrjZ7gXjmLZvPxYZ69MsYIL&#10;lxHboSOaf47Akc+N/0haS80f6Bs9H1EGMB3HWPnIhtboT8pk4cYtv8rrebNYRcU5zJo9925cfF5+&#10;QUJi0owZs4xbh1nKLY9JC0GDePv4jRgx6tSp07m5ees3buAnz0XYPJbxwR6/gdZSK/DCQGsBAAAA&#10;6jOgtQAAADzjYBUB8fHHH5NSBfKStRY6RH0wsvigILFYjAugtQAA8MLDSS0G1kDTBpphKXbGtJk0&#10;QxkMesag5yUJlqFZbocxZJSO1Raq74dln+sdO71VqoN9lliaK3BUim2RZYtlqTaKa3LxGocPdnS0&#10;j93Te/ucPzPip0Ve7rVlxc869ay5fZzCFn+z6ru3tjT7NFJhrxZIVQJZtq08zUZ228HmRDtF+OQ/&#10;zw754nAb+VUHRTYntzjct1NEzGh+a98MNj+H1ZaxaGIMw214xofccPn80fxodtyocTRjoLlZVgEW&#10;V6rWWlRctAenmmgE9jliGZc0XqxI6N7XQJVy+VrSU8OlyM1GLbLJ4aJGpEpu3zDUi8vgwpnAPlts&#10;ny51iJY5spdDGX0Zun+sJo/Ny2dzcjlDZWQ5+aw6n1WqC/w7p0rslGK7exJFzr5DXG58HVO0bS+n&#10;P3HJYORZNnI0JY1QHi9yKl62hqVLGaaMzc6LcWqp5vKs2ChFNmkSh+Sh49jcHLY0j9Xr2ZIiNiWV&#10;vRrBhkWwsfcNheh26diyUjSHzEHDE22c0AL5ydupRGjaDirOsNZiX3OtBT/Bx4/4H9RgQ2VPb1Lg&#10;jxb20Kf/3j7oyGUfQWXkjM3UARuuREfTzbKqcq6xcVlVuBF80CDeODSEr69EaqrmQu4eXi6u7h6e&#10;3ujI3Q1e9kBH4+2qaOS6FeprYrgjl/fFwwtdzs3Dw9vHxwMtoEJSfXyKJmNsQkdsRp9qDL8o3NHU&#10;v2Z9n4zhheB5IqsYS2RqFquu4U14PAZaS63AC6sfWkvqmiV14nA4GYCnSBVN6jGbg0tJS+XcPLmF&#10;ePJkF2hJQw3QlcYtJf1qyck4MgRPcXYcqSdsz9WRpsdBxkYybJWsX7/74MGDd9IySY9qublvO+lW&#10;S6LSTL9VUmdJdTVs271799GzVxLVatLpYRTePUW68mwOOk8aHsat4H2kT7WsWLF7z549Z28mqekq&#10;92zdun4l8a49yflkEAuOBa0lHhwroqtws6Q0vfKXfsupMuJRkZID64mXOVvVZj8ZutOkvtYUlJrm&#10;gy04QKoJd7ILSUtllKTdIH48y84nkwZurRGktvZs2HWIjFKBwtTonQsW9OjhIpPJ/u//8O9jq/el&#10;0t/a+kyZsurIpXTiV1funLK4ARVZi34Kzl+8mJdHulRDzPG9pFMtCUuqwehPG9BaAAAAnmXu3LmD&#10;VQTEzz//TEomXLt4ozidsRAh6omRWwBaCwAA9QleauGOnBJBG+bPXWBABQyD/4+aOaWFNVAGQ/Ht&#10;KytSNges/fwllbVNjkCqEjbOEdqpxXbpIoerjZ32d/kuOWJoXGSfC2d+1hb4b1v9oU7tkxj5Q0Js&#10;25TE7nRh4IUDf22d+sW61p9edhBl2MqyJYq7MtmObwQrAuzmffv2sj/eCBr/zW7/L8LlsnyBLEcg&#10;Wd3qjUMrA2m9ipOCTB9SYr2En+CwIUNZhldRqgI7V621qNESOJOrrRUqiX22xCZHKE/t3ItVZ7O5&#10;ufTd+GhbR43QViWyUQnt8qztueTzIhmnuIjkaqEC1WRK7DIlDnFiBb0jiNWo2PwStqDogeUXPrC8&#10;gtIe/bLEdnkiWZzQLn/HThZ9h8xVl6zbkmftqJZI1CJppkShEjioBfIcsdOdX/5mNRlsvopVau7/&#10;1g7NNlNsmy2R5ghlSbaN73b0yJo113DvHltUxCkrxSVscSlbomULiwy3buX8O+nub60TbLhgHRWf&#10;lr9Sy62x1mImsfAFH19/Hx8/ZFwOElTD54Gv+Kz/oYb8hw0bNnHixP79BxhrKh0EjT9o8NApU6f3&#10;6NkblbFPVc41MTQIMlTAg7jzSe/xaHUe84mZqYqDXwW8nIozRzU4Ub9pF2QWpxbG9fLx69q1+7Rp&#10;M8aPn4hfZeNrbeH8VMz4ZgsI6DRkyJBJk6agMl6p0cfCUBN+C3Xq3AWVq/F8/AZaS63AC6sfWsvp&#10;T/Bqa8s/M8kAPGlRy0h9ORN3xpC2ypjnJyd+PFdr88yxSLXjFdKvlvhvJ0PwZFzdTuoJzeKqe+Bc&#10;Wy5KyLAP55X/cxo/YXFWaXVSz7xfmhPvWrLk7IMn4yxb2p1U14hGX7ffFHyNdK2a6a3tSAfMe/Y1&#10;fBa+xutn0qXGfO/WN/hWBulvgpPwbeJRe44lkEHMKAp3eoc4YN78bWXV6flMyDlvQ3pYoLhRlVqj&#10;OikiPhY4xZh1KepC6mvNfVUJGYMj+U9STWj0w9gi0lQJyjOziR/Pa32Okwa01nPzSW3tEbf8m4xi&#10;Qtady93afUE8quYlux+2Hr9KkU61ZkPn38lANUDSssvmAxer+eFc5fEjca0lEw7eI0M8w4DWAgAA&#10;8GwSExNjmg/fdMewaxdvWKgO9dPI7QCtBQCA+oSBUx5wiWVow8L5i1AFqeOOWGvBBYZmSkMO9Dnk&#10;LTvY5O1ciUwtcciydsy3lmka2d6RC2c7Wd0650dT4/T6UUf2O6TECI5sfT/5ZvO4K/YR4Q3uRH7H&#10;Fvbastzh7IE/TmxsNqfV65FOCqXYMVYuP+7Rsk9Dq9sKp+jm30z97o05fYTbmn2QZS3S2NkFNX0n&#10;88yI4vx73F5Y5TM1QtPchmLDhw7jtJa67yGmyBGhmdijI1cQybJFtvkSx3uOX6b16JPcvVdye9c0&#10;G6dcsb1SaIcc8gWKXIE8VyjViKRqLkxErhIqMiUKpVCRJXaKbtbyWjvX6x28r3RwC+vgcaWDe7m5&#10;4cLV9u63HJurxTKNwDZFYh/1829pfQYmduke/fWPBTZNszhFh7sKPyU7dMVEu2Z3nT3je/a/P2DY&#10;vcZfqoUKjRBNVZojlqoF0iyhItW2yfmmn8UN7Fu6dSt7NJg9eLh048Y7vfpccWyRLXEqkDioJJJs&#10;sY2FvmJqNddakOFn0z6+/h06urTv4PxPuw7t2nXo0MG5ffuOyLz5x9zVRxVUNG8fPzd3z9zcXIqi&#10;4u7dMz77rvgQHKsIKampNMNGREajXhYOdTM0ASy3dA7sOnXajNFjxqFVmDo8+4Zui4eHF3ohXN08&#10;8FosWvEa0R1zdnHr6OyKKtHLhOwhK+W1lj179nE/Rga2R49ez47WghaF14WPc+fNT0hIYBhm6LAR&#10;Lq7uFs6mhvzzC4rQL4zFS5ZVvFf/rYHWUivwwkBrqY6HaS1Woq/uqEhrRUBrqQzRouO3SO8KPBWt&#10;hef/fKcfpKv7/ZEieb889KCcHyZcJI3VUgetheeTMZtPkyHKeexay/l/3UhzOS+9+kZKcQ1Cn6rU&#10;WqwmHbhNfMyJ2dSPeFjyhLQWxPBNoaSxAk9Mazm+ddwHpLFG/NJlTFpeXYLRaqW1YBz/CozPqTz8&#10;DrQWAAAA4Alz+PBhLB5U5OzJCxaSQ701ckdAawEAoF7BSSuc9oCMoZnZs+cynKrCSxdctnmKa8at&#10;jEFXpgnd57qz6Zs3m8myhdIsiVQpbJwtkafYOez/8Z2ihD/ibzc7uve9OzecCrP/d2nva0c2vXvp&#10;kOLyfqeYqx/s2fA6VfDrwtkfpMQPPXXw16v7flxs81GizOm+rX3oH00jRvwSZ69IljvMbPL6haAO&#10;G75/J03mlGprF+IkKQ0bkKcK5VP3kyljuKAWNFOGGTVqFDoiSENF+PlXobU4qISOSpFDllieI7TP&#10;ESrUIl7JEErTxQ5xYodEiSKFy2jikC2UpUsc0iUKpUieI7ZTiaUakS3OLa8UOmaKHdUChzyhY7pY&#10;ESd1ipc43RfLk8WK+yaGTrGhQXIFdoUCqUYgyxA6JAoU/FVkaqE8W2TP565XZIvtMyVocFuNQJ4u&#10;cEoUNr6LBhc5qQQO+QJFHtfXViOyyRHaqiR2qTayOIn0rlh2V2IfZ6O4I7RLFMnTxY5KsZNS4Kiy&#10;dkQjW+grplZzrcX4dLtDR5cNGzdHxURHx3BERUVdu3bt6NGjU6ZM8fDy9PX383yQ8uThhodNS0vT&#10;arVoKA8+MgbXm7phc3F1j7uXwOX7vxjq6uaBaip1q7mh7uiK6IhGO3b8hJ5iSst0nTp3QU1P+kF8&#10;7Q1NGy/f3cNr6dJl9+8nHz0W3KVr94r3BNU4u7iNHDXmXnzihZBLRj2semEM9fLx8du5M4imGZ1O&#10;361bD6yyPDtaCy74+PpPnToNvRVpmh4wYAAWYEydTQ29rCmp6eiFXrBwcTVu/4mB1lIr8MJAa6mO&#10;h2otVlatus0nzRUAraUqZuyPJgOY8/S0FsSr3Y+Zbb9mSuqa1sTLhLcbfEeaq6WuWgvigyVXzaS8&#10;x661/ODwPml+wEvt1lf+6phRtdbye/9VxMecIX83Ix6WPDmtxeqTL69nV77J2ZPRWg7O7kQaakOD&#10;b9zvVSGBVEMdtBbEx5/9lZBLRjAFtBYAAADgSYJlA1M2b968a9cuXM6M01hIDvXW8A2ZO3cuLiBA&#10;awEA4MXHwMsq3IHbPGzm7FkGPl4ECxlEa0H/pZEDk5EWdftQx5OitzJlTTm9wUaWbOd4xPHTDS3f&#10;XTXo4/2bP92xpEHmlc8Or/zg/mXFjlkv7ZrfaPscux2z7CKPyHZOfv1EkDT9/t/akq7XLnmEX+q+&#10;brzjMMXLO5tKYp0cwkXiBFtFsoN8vPz/ti3/bmeHT5IUTdOkjinSz7KCWt+4uooLYOHm8QB+hpzW&#10;MmLEiEfXWpQie43ALt/aPt9aoRLIsiScmpIntM0WibJENjli+xyxY47QQS1wyBXYa7htx6Qqkr5F&#10;niNETY4agVwjkOUKbHOtbXIboSY7PkLF0nB6GH4HNtssGzslqhRLVWJbdMwW2mka8QlghJzWki2W&#10;KpEJbVScoCLjCiJ7FZc/n0vLnyP8f/buA7CJso0DeFwgoIgKKB2stmzkE0EERVAQUZHdlr333hsF&#10;ZMtSlgxBZYe99x5lj7LbQgsUaEsnpTNJ8z1379M0d206oE0D/f++54vvzVzuUtK8/95dySB7p2C7&#10;kiEOzgFFSgbaO0sjizpLZS+d8hJU1OmhdB8d6aJntM3m4Yqq0p+1tEq8NNPPDRt7Xr0ep4sPDQ8L&#10;kkVGRtLh0Ol0125c79Ktq1uLDJzaQut0c2/5+PHj2NjYq9euubrRM6ectdBszV3dfe740tv1lMeZ&#10;zDqvhYqeq1lzt337D+r0CXHxuq7derwUQYsIFUQNGTKMfnBp+1evWUeDqjnFo5f3nbh4/YaNm2kn&#10;02Car5Hmad267bp163U6A1Xnzl1NWYvUsJkSWcv169fj4+MHDBjQUor61G8eU9Grvv/god5gnPPH&#10;XHqBYudYqZC1ZIh4YTkxa8lfpFc6LdjLK5ClmLVoNO+M3Z7i5ZkyNWspVIo3KU3/nONVyKyatbyV&#10;vy1vBGvduvXPdWsm786n17PmUiCvw4wqa3m/ahNeUVqO3Da/7Yo6a/mkXkueT2jbtlGjOu+9/TZP&#10;NnP1SQod8Qm6mEr5cvEcCrnnm0c8FqiyltxFa/FmKLVu0bRwYZ7HpFitHrwW2YRRA3juJN3K8bys&#10;zFeNeYrStSBeicnTkxNS2AWSak/SPI/CctaiKd44hGcyF/mVxVwujazl0/qt+DWkJTjSfLtTylo0&#10;mnINRpkHMiapZC1Pbx/kJ1Bomp/nlb35ThserzB62nxei9F4a98vyc5oeaNCg7bT/t33MEjcaeap&#10;7/VDo0a1L/4+Tzb55PuRKe3V1CxXZi1vOnzdU2yTrHPnzq1dXStXSOEwlvpu4DNeRxJV1pLnfw15&#10;RWnZfiWFn3Rbg6wFAMCmbN68mXMDrdbV1fX7RKasRZU35OQSO8QcshYAePXJ57UYEhL08v1Yps/4&#10;XUotpDNbEuINenqUegblcMJg1N2+sdtvZ/tLDh+G2ZcOtCv+2LHMPud3T80oefHfUn4eTrrIxs9C&#10;f508LN+iEXaLh+SZ3efdie3f/8U938T2+VaNKXxicamFk96KDyp343SBsICv92z85PaVDvcutVv2&#10;S/leZXLPLl1ivlPxKZ9+uGVm3ZMHG2sbv/+geLmHDmUelyh/YrTTznW/xhni4qVQSEFOWKSsRa/X&#10;U4PHJifClZSzllJPHFyCHJykFMS+RHiRkmF2LkHS1cCcpXNKHByfOBYPdCgpncsipSnOIdJlxEpI&#10;V/dyLJWYnTgH27uE2jlLszlKl/Z6It8/X7rTvr0L3zxfCkK4ESKXdA6NtCBVyWAHKqcn0s35nUKl&#10;x1KB0qXMpEWopEzLoWSoXYlwO7HmksHyPfkDpHlok8qEFikTUkTKgehViEWkpeR7yQQ6OsvlFEiT&#10;lPmKeWXoGmJUrVq3/alBw6vXrut0uilTpri1cG/uJnXdjx47JiQslI5FVFRU377SuQWiK9/Ul206&#10;28A0xtTTTXOKrIW+RZonKGIGU9GYps1cvX3u0lvhxEkPmtM0nko8HT2LKaqhMVSqGcQiYqQpqxAz&#10;UHXv0atL1+5iKdMk8xmoTFNNKze1TSVGmuY3NUwzmJYVW2u+zWIG0xgxm+mRSqxQjDFVq1ZtoqNj&#10;6Ic28lkULStempiTHmlwxcrVtN9ohoGDhoipYpJpDVRiEXo0Fa1Wq91AP14pZC1maxBbK9ZAJVYi&#10;prZu0840aJpTzCbmFGsQI0WDyrRCsaxpkBqmNVBDTDVlLfSe7N+/f+vW8kaavd/EnOKR3qwP/B/R&#10;PwMiazGt1rQZtDbRoKIZTPOIhnhGaohFTAGkabbUCllLhogXlhOzFqeveXQGWchaNO85VE7h3hqZ&#10;m7VUacsTMsiqWUt+J18erxATE/7HsAY8T6Ji3/WP5ulJVFlL+XHHeELGqLOW/mtTuqpVxIO+Dcvz&#10;HIl6rU8hNot5uC3XazyDyhsu/WIt/3YkqLKWD35cZOnfKUN8bLPKuXk+VvRgKvcYkUSpXmyHOem9&#10;af+EbyzcP0WjWXQ2rZvRpJK1aD7Q3kp2bG8tU94XxlwaWcvwjbd4SsaknLWQ0StTWGEqWYsFpxQ3&#10;8MnneJfHW3LP/l3FZehy5Su4eHvK53zEhT1o9K0zz5eoze+K6DdNy5VZS766C1K8E4+fz7Efyn7E&#10;MyUasUGdIqqylo+GqC9w91JD1gIAYDtOnz7NoYHyBi0mxw6eVOUNObnEPpk/f75oEGQtAPDKk08O&#10;SdAnJEj3vjfo58yeGR8TnWBI0Ov1Ojlx4XRCOskl3vOy9s62TtecioRKvfnFH5Uo9Y/zBxPaO/38&#10;xZs/fJV32cKfoyJGR4W7bVrk9ENpTeuq7zQo99b3ZV9v/L+3etXJ9XvPNx5fdN6/+rWze/J6nnzf&#10;81DJE3vtjfFDD22refZQ08uH3TcuqLJ16eeHtn9xcEXtpWXffVyi+ANHxwclKmq7vqtd3F2fEB0n&#10;TrJJJG23lBEZhg8dZtDpDfrny1pc5BNNSgY6Oj8sKs5EcQp0KCUlK/ZOIfYlQu2cw6QzXWiMS5BD&#10;ycCiJR4XK/HEzjnErnSIvYsITkLkW+sHOpYMKCqtJ1C6CpmTtFoLFSydlUJrKxVi5yyfv1IqULo4&#10;WJkQO6cghxIh0o33pZAmwMHlsWMZOTKR1k9jpBxFOg+Gnsj5cVF6Fhcp/rGj7XSiddLWSlvI2186&#10;VLrUmHxGizS+hCpfMa8XyVqmT5/eqk1r95aiZ7v11OnTRO61bdt2U8c0TWju6t6ufcdevfv26du/&#10;Z68+bdq2p6mmotlc3Vo8evRIOq/l6jUaQ0v16NmbZu7WvScN0lQaQ0Vzmmct4t4kNAM9Bc1Dj506&#10;d+3bbwA9Rdt2HcTKRVe4WFaMoTbN2bVbD1o5TTVNogYVbRsVrY1GiqJJ9EgvoXOXbv0HDOrXfyAt&#10;K1YlZqC1icHWbdrRsjSGFqcN6N2nH80stkQ8Cz2aL0iz0W6hl0kvVlz4y3yqaNDz0iSagV5Xh46d&#10;aVC8UrEqMSdXi1Zr1qyLi6cDkDBo8FCxKvG8VLTg08hntN/87t0XC9Ik2mCxKl5D4i6iVyFG0lRV&#10;1kKDLWk2WrZ1W/HCaXtoC2mfU9EKxRpEiZVQgx7FC6EdQruFGmIP0yRaialBi9N4sVvo9Xbs1IXW&#10;QOOpaGT7Dp3okNHu6t6jl2m1tAg90gxTpky9ceMGvf0GDBjQokWLjh07du/enVZCq6KVmG8Jtc2z&#10;FlHiicRG0vppO6mhWopmEA1625iOiFhWrISmplHIWjJEvDBkLelnKWshxdyS/nrdBFmLuaPz6vBs&#10;iabsesDTElk1ayGRPrU+5nlYvd/F+QVm4mZ+wRNl+QsXNksNXnv9QmjyzEgh/VmL7EZhZdrSd2Pq&#10;scdzZy33Cpud1VKggGJH2NednuLJH0mSZS0/vPsut2gbZh3l2RJt6pO0E0t91oxbzNpZi+ajyneS&#10;JVhZnLXoN7ZWBXsFRh9M5cfFqI8O+7Esz8rsqvsmP9/EsnRmLcSgj//iXcWZWwUrfK/aQ8haAADA&#10;CugfZE4MtNq5c+dyy8ypw2ee3IlU5Q05ucRuGTFihGgQZC0A8MqToxYpa9FLt8bX/zFzRvyzKOlP&#10;3w3SmS5SfCElE/Rf6UQXz4vaOzs7X3b5+Ilj6SCHYg+Kl/7Hyf6Hih+W+FBT4qO3K5fPt2NH86fh&#10;9UO8vxrY7O06xTVVPtR89pGmmt0bTT99a8nw97z2Om7/+81bxx23LMp152ixnWvyGiLbHtpc9KFX&#10;fV1svxD/DmuXFNqrLbtmeOk1JQo9LOr4uHhx/xLl13d/Z93CTgkJz+KMcUlZC/1XDlqoRgwbLl04&#10;SWfpK5p4CfS/VLMWB2f/YuLcFOkslmApa3F+Il2kq1RYkVIh0pW7nORIpsTjoiXlhKNUiHSbeilu&#10;CZZPcElcVrrpS5B0fxQni2XvJF15zKF0sHRTfafHji6BDmXkrMUloGgJKdeRTnlxCnBwDpSuTuYS&#10;6CiddhPgUJrGUEMu5wBppJMc80jnuwQ4SoGKOOcmwNElQLpjvxS0hMnn4tCWq/IV83rBrKVFq1by&#10;FcNokVZ9+/eXgznj4cNHRdez6IkeMHDwipWrjxw9TnXg4OHFS/4W3ehiBnp0lbOWuLi4q9euubm1&#10;mDFj1qFDR06cOLl37/7x43+TerdbtRFnUZhnLaK/nqaK3vnff5+5c9ceWurgocPr12/89dfxphla&#10;JiYK7u4tR44aM3fegt179u7bf2D58n+7de9JU0Vfeb/+A2k7l/69nBYUI6UX1lI6jYM2Y8fOXUeP&#10;Hjt5ymPXrj2Tp0yVTuyQVy5eQpu27f/9b+U//66gBbt260HrOXzk2PETp1atXksvlkaaNkbaDHo6&#10;95YDBw3ZuGnL8eMnDx48vG3b9gkTJtJrFFsi1kmPg4cM27xlK70iWpV2/Yahw0aIbRNT6TGpWrQa&#10;M+aXeJ2Bfhr++HMeTRXPRUXzN3d1j4uPp0l79x2gNk0aP2HisuX/0q6gQTGbeF7aKnohw0eMkm6H&#10;k+y8FnEgunTp9vffy/9atNjNvcWAAQM3b95KR5xqydK/W7Wm/daSXqppha3l81rG/jJu2/YdJ0+d&#10;pp2yYeOmYcNH0guhqWI22oZZs/+gPd+7T782bdqtWr2GZvtvxcqBAwdLr4Je2thf12k30EGj8fsP&#10;HPxz7nyxcip6dVSTJk2+fv26wWDo379/9+7d169fv3//ftq3dCDocJheIK2NSpW1iENDj7RVW7Zu&#10;P3joCO1tatA2i42k9dNSYnF6p81f8JeYZ+269bPn/ElTxXrEs6RWyFoyRLwwZC3pl0rWonnrnSWe&#10;ig5jgqxFIT6ivPLskCquv/CkRNbOWozG5YO/45kE+16qoxgT5MmTZPk/77ZmUmsekFWddJZntSCD&#10;WYvR+eM8PKvs21lneELKni9rMXhO/oYXkPWct7mO8rpVJ31TTVuSZS3/dk7KEpzqdePZErlWsuNp&#10;Gk3jX5Zyi1k9a6GnbKJ+72Vp1qKPicib+3WeU1a9/WSeZpnu0b68yrs2dV16haelQ/qzFsmtP5QX&#10;lMu35AZPEZC1AACAFZw8eVIEBgMHDpw2bZponzl+QRUwoEwldhGyFgDIaaTzQ6QHvVGvmzd1evzT&#10;KGOc3qgTWYv0PymLkW7YYvA8t/2RR7d9xd7zL1kh0KHY3aIu8z/4oOwHrxX7QFPmo7yO+V8vUlDT&#10;t2fh7atKeh///ODfVWd2Kdnhqw9+LJ+3quNrG4ZX/Lf7e9smlvyzR65VYxyXDM97eHWR64edti7M&#10;c2D5m2E36h9eV37dzILrBxZfWuw9LyfnQMcSAY4l7ziXvTLv03VLu+v1MdItY3iT5fjEkCDlKzr9&#10;6GEjXjxrCS5S9rFjmSBqO0q3rA+yLx1o7xLo4Py4qIt81kgJ6SYr9k6BjtLFu0LtSj2RTkwRt9OX&#10;8o+AotJ5JyHSSSQ0khZxocYT+9JP7GlOUTQoNYLsSwU4lJTCGLvSUirjWPyJQzGaKp0oY+dCL1k6&#10;K8XBSb4WmVOoNNIpQAp4Skg38JcmSWfShNpJFx8TuQttf6BDyUeOTo8dpfNpgqQgRxofIF06jMaI&#10;J1XnK+b1AlmLfvr0GaKjmcbTY6/efeXTWhIOHz4qevC79+i1Y+fumNh4vSEhNCw8NCzsWVQ0HcjY&#10;uPhxcohi6qcW57XcuXPXx+curSE8/GlcXLxOJ10cbufO3a6u7lIvf7JriInnPXvuQkxsHM0cEfH0&#10;0aOAqKhoOsq0kn37DtCC4jwMcc2rY8dO0Arp7R4TE/f06TOah947N2/dFp3pS5Yuo0HaQnHGDK28&#10;efPmHTp0oO+2Onq1en1oaGhQUJBoe/vcGTpshNh48Up19NoTEmbN/iPi6TN6gWHhEfTCaWRMbGyb&#10;tu3FK5VW26LVoEFDNmzYSBscH6/z87tP20yrpDp1ykO8IvHsfy/7h5aPjokNDHri63c/Kjqats00&#10;VTxvUrVo1by5G+2zuHjatrs0j/mcv/w6ng5BvM4wbPhIGqQXePKUB21t0JPgRo2bijXQeKoVK1fT&#10;nDt37REJhHnW0qVLN3oW2pljxki9QLQfVq5cGSeLjIyMj4+n3eLv799CJtZG1bVbj7PnztMLod1y&#10;19fvgf8j2kjaEu36DSL1oaLteRwQRNszf8FfN2/elo6LjvZ22PbtO5vREff2oUMWFRUTHBz66HFA&#10;lHypNGr8tWiJ2Kv0nvwt8Rpiq1evpjcNbczTp0/pHUVvldCwCDoo9Fw0J70oKlXWItKg/QcO0cGi&#10;lT/wf3jv/gNq0EYeOHho0OChtH7aFbTg2nXah48e0zrp0e/efXrT0ZaIFyL2YRqFrCVDxAtD1pJ+&#10;qWUtGs2bub6JpE93M8haVIKW/8xzCk7fqf5M3/pZy8ZxzXkm5qa4Gb3ReHFpS54i6zb3wLNb25R3&#10;oCnqF67juVOSwawl3D7p/BDJqD2pv22eJ2sxxEWWzWX2/nrnk4tPjZt/UZx49NNv23nuFCXLWh6f&#10;m5OUEb1b1ZvnE/xdku5tUnTLpVPcZNmQtWg0BcafUVz5L0uzlqe+i5WhSb4lF9LRD2LQf/2h4tJr&#10;Zb/txZPSIWNZi9FYsZjiBjSfj1JcsgxZCwAAZB36nnn27NmjR49yXKDVNmjQQDTOn7ysShdQ5iX2&#10;ErIWAMhZpLMQpFhFSiH0CatmzlzWur3Ryy8hOiYhIT5Buvc8zUD/19FXqrveF64dbr+mfL4LpUsE&#10;25UMcCy1s1iRH0u/9U353F8Vf6vhp282ql6g9EeaqiVe/76KZkCLAkOaFuhY+1236u/WKf3OZJeP&#10;1joV2FLWfrXLx5OL5Z3Z2GHHOJcpLXOtHV1qZH3Ngmbvzvw875/Oebc7Fr5fvGyQfclA+5KPHZz3&#10;li6o8x198vBC6aQb2hSDdJf+BKOBtstI9Sz+6qx5Y7r1NMQbDLrnu4ZYKTlrcQ6Wko/SwfYl5euG&#10;lQiUThyRrgYW6OgcLM4XkU5boUGXAPnaX1KqISUZoqRJT+xdgu2ks0kSLyCmjjREyaekSCemiAAm&#10;2KG4XCWDpZxGnkc6J4ZmKEGP8gqd5NipBD2pWL+4cJn8RFLe80Q6hcUlWFpbaWlZKfJxCrWTMxi+&#10;XwvNptgGVb1A1mKYPn1GK7mzW8ozWrRa/s9/NJJ28CK5E5wqSnojGYNDQsf+Mo5mcHNv2bZdh9Vr&#10;1uqlU5ISTGe30OOjR4/0eilvCA0N//XX8a1bt+3Uqcvvv8+MiorW6w0TJ04W55EospbmbuKpvX3u&#10;XPG8Onr0WHf3ls2aubZp027duvWxsXExMbHt2nWgGahcXd23bdtBq3rw4IFWu4HmoS0fMmTYrdte&#10;TyOfdejYuUWLVkuWLqONp20Wa6YaP3785cuX6b137tz5rl27ubq6UfXs2ev69RtSimJIGD9hotj+&#10;7t176vUJtGGGhAQPjzPde/Sil9+5S7dr12/Gx+uveEr3/KddR+ts27ZdUNAT2pI7d3w7dOhEz0XV&#10;rVsPT09PGrl2rZbWRnM2btyUtp9eRY+evWnjmzV3E6fOiMxAHAtV0cs8fORYVHQ07du+ffvTbLQb&#10;5Zlb3bx1m/ZtWHiEmJP20qlTp+kFBD150rBREzGSnpdmXrFqld5g3L5zZ3NX2glSGCZlLXqjLp6z&#10;FnqWMWN/pR8sOl70Yjdv2dK+Q0fa4gEDBoaEhMbFxS9ZsqSldDqQ9Obp229AdEwsPdGx4ydat2lH&#10;r4KOYK/efR4/DojX6SZOmiL2Cb2owMAg2kLaV8+iov/8cx7twClTpvXp279Jk2a3bnvPm7eADiXt&#10;h8ZNmnXp2u3+A/84OeegTRQbP2nyFPodWH4L6Y6fONG5c5c2begt1PnYsePygTLOX/CXtCvkrEjK&#10;WhKS7tdCmyTHWoar126079CJ9gPtny5du9/28o6L10VERNKT0my0/yOfRev0CWvXractadK0Ob3w&#10;0WPGTpo8ldYjVpVGIWvJEPHCkLWknypr+eLbGqpbUFQbcdS8NxNZSzIn8yv+uN/pqDJssX7W8pub&#10;osNcU2uy4q7w0fc+5QmC4wX5BuWTXZPO0iCT9yqTBaUMZS33N7VV3NND45BG1PJcWUv4pWnmpxjV&#10;6SVdAe/pneM8LHz8pU8qb5VkWUtIdHCZQknbPnJX0r34n27rzWM1mjyVGj27my1Zy6dlHRQZWZ6C&#10;JcyfNkuzloNDlXvLpWE6e0HO/laRF5Hlc6qZ/h/fjGYtf35XimeVuXw+iifIkLUAAEDmOnfu3Nmz&#10;ZzkfUOrZs+e8efNE+47nA1W6gDLVySNnxF4yz1qio9O4vC0AwMuOvlAbjEadyCP0CSc2rp1XotTV&#10;n9tEbdljjAg2hoYYn0Yan0UZn0UbI6P0cRGrlrb2WtVqcZU3AoqXDrUv5VWq1IBPPxjdrFT3Bu+N&#10;7fzxqPZ2HevlGtexUJemznU+y1W12BulPtSULaT5pvgbv7nk2V2+yA7nQntL25+vVGlj2eJrnYus&#10;dyqkdS6yuliRoxWcrrtUeFisVJhdiTD7kgF2xR8Wd/Z2KrmyUaFrBwaFB19PiI8yxkUZY6ONz+KN&#10;URHG6KfG8LDA3/849snna2dOlbMWy30D0muj/1nKWtTZQ06r585a4uP1s2bN6dChE1WXLt0WLFz0&#10;NPKZ3pBw9twF0e88c9YcnXQGSMKIEaOkSCbxclvu7u5Xr16lxVeuWtOhY2eptz0xawkNDW3duq2U&#10;EMjXDXNza7Fx42adznDp0hVq05jmzd18fO7SQTx50sPV1b1Fi1Y0nkY2a+ZKU0USQI1GjZrQIrTC&#10;sWN/pTFittDQ8Ph43eDBQ5s2bS5GtmnTrrl8LxkpZnBvuWTJ37TmmJjYJk2a0aY2beZ6+/ZtWsmj&#10;x4/FlotggNZPFRERYTAknD59Rgpm3Fv26NGLBulFHTp0hAZbyifK0GOv3n0TEmi87pdfx4swY9Gi&#10;xQaDgX7HoJ1GGyA2mGrAgAE6nc7X149ei9gDcXHxgYFPaBK1qaRdJ28GrVY0zIvG0Pq7de9585YX&#10;HYUVK1aKXIEe27ZtT6+CzJu3gPYDzSyyFtrgJ8nPa1m1kn5Etu/c4eruJl9BTcpaEuSspXOXbu6t&#10;Wru1lK7oRT9YtLWLlywVL1NsDx1x2oE+Pj69e/emQdq3e/fupxcbGBjYtKm0S2kkzdy6des///xT&#10;bzCc8jjThI6FfImzR48e046idf4+Y5Z4LTRezE8Hgl6F9HLkNbi3aDljxgyambahU6dONIZq4qTJ&#10;165do+fauWuPiEZoDfRIe5jeVHq94dat2+K40x7w939Ey/7xx1xaJw3+8su4uDgdHTsapD0vHmm3&#10;Dx8+Uoqi9YZBg4bQgt2796Q9RjV16nQapKJnaN2WNp7Pgkq7kLVkiHhhOTFrSafKY1TfVFRZi/uk&#10;bX/2/poHEm3xTDovIjOzlvTJVXuu6gwLG8taAj9UXB9LM1UZtqiylnRaeEx1Q/v0Zi139i/4kGdh&#10;tSaf4Gmye2dW8ASZY7t5YvzVrZN5lPDJ0FSut5WerCU8PDzojtfaOaPeel1xnbXCX7TjOSx6jqwl&#10;blo1nlmYfzxQHv90gBOPESZtviqPT0kKWYuxQQV7HtBovuy0mOc0GufUThpfq+3cjGYt6fJW/lvq&#10;+wqqs5YrJ5aZ36KGlGv9t2mhrMxa9Isb8lyCS8PBPCVNZ397kxeS5StrMTZMJqNZy7b+ilznA5fP&#10;eYJMlbWk0+Rt13h524asBQDAmixFLELnzp3r168v2vt3H1SlCyjzSjFr4c82AIBXF32Ho0pIkMpg&#10;MAQ/vDe6qIuXUxXP4hXO1fzuTM2vj9X85krTZme+//Hsj66BCxY+OLXO62TPyCuDt1Z8/2Ex53sl&#10;yiwo994St2JjO7++aJz9L10/bvSFZnSHd2cM+XzByI+nDyk5c2TlzQtq/fzZmweXft31E82hqT8v&#10;bF10Yc0PN3xV8FCFYrudCm2zL3C9VKkQ+5Ihdi6BDi4Bji6PHUoGFnU5U8ZuffUCcX6T9y7oH33o&#10;wK2Bgy+2a+fdt9e1Vu3P/tT4WovWVxo0ulS6wn8fOV48fTBBH298znvjI2t5/qxF9DtT6fVyGYzR&#10;MXErV61pJp8U4ube8uq1GzRep9O3klMQWpb70Fu2/OWXXxISEm57+fBluOSsJS4uztPzqjRnYkhA&#10;C44Z84teb/D3f9SwYWMaNGUtJ06cElmL6PWmEoPt2nXo1KkLLU4z0LP/9tskWqp167bDh4/U6Qz3&#10;7/u7SQmCND+Nl9pyh77Uid+i1eLFS2nN0dExUqe8HADIgYph167drm58USwaScvSZnh6XouP1wcG&#10;Bonn7dGjl+iXHzZsBM1AL5N2FC3Vtl0H2kVk3vyF9ERNmjY/cfKkTqej19unT7/Bg4eKGjJk2KBB&#10;g54+fRoR8ZQWpxU2a+YaEhISH687der0ggV/dezYmbZW2s7EA2HeFoP0jI0aN/113ASd3vDoUQCt&#10;RCQHM2fOomc8duxY02au9LpoTmq8SNYyWr6GGL2oTp2lW9GILaHHfv0H0sjIyMhhw4bRGHoWP797&#10;tAOvX78+YMCAgQMHDxk6nOYZPHjI5MmTdXr9bS9venZaA+2oR48e05zXrkknAIm10aNpt0uvXXrn&#10;tG7foVOHjp1mzpxJMxMpa5HnnDR5yo0bN+hl9u03gFZIY0TRbvTw8KDjIr3SRk1oDbQe86yFDp+H&#10;xxmDwfj06TM6CnQshg4dTptKj6NGjaFdRG+bZcv+oTlpGwICAulNFRwcOnv2H23btaddRNtFb3ex&#10;tWkXspYMES8MWYtF6chajM/ufluEB9n/3J4k9rsja0nuI+WJLV1XKc4IsU7WEhER7n/r2srZI5Xn&#10;OUi23TG/hFjc1IaKO8bPO+zFU8KuqpKGjZdEXJECVdaSEQVnnUr9xvgkw1nL0wdneFahSFPTpntv&#10;HcAjZR/W6h/DU5JJKWvZObQqD2g0H3xSj+c0GosXzsdjNZo+yy5mV9ZyL8q4YuD3PCS8/tb26/zj&#10;mpVZS0R7nol932cJT0nbwUK8kPDh2vs8IU0ZzVou/6m4d1Fuh094ggxZCwAAZIorV65wJmCms6ye&#10;jEfJ7t8IVKULKPNC1gIAOZQcPMh5Cz3odfHRIyt+drN05XvFS99xKOtdzPl2iVI3ixbzKeZ007HM&#10;lf9V9503bdXoT8Oujljn5uDlXOp+yXLrSuXf3qLU791zHVj22aiOBVy/yd27+QdDWpWcM7jIiM4f&#10;Lp5Q6viqL3o3e/PI+hoD6mmurGyyalSp+T1Kbh9eZmrZ/OM+fX3Rdw47SzuG2TmF2DkFOpZ9ULT0&#10;g+IuviWcdnxecO+QT3wO943ZudyradvLxcteL+p01bHETQeX23ZlbtmXuuXo7OVUZnKeAl5e16RL&#10;BElXrrJAfo3IWizVC2YthB7j43VPgkP2HzjUsVMXmkd0Pfs/fKzTGcLDpfBAxA9iDS1bthwwYIBe&#10;b3gcEPTLr+OlmeX7tYisxc2tBQ2KRVq1ajNo0BCaMyAg6OefG6myFmqL2USPee/efWfP/mPNmnWb&#10;N29dv36j3MufMH78b2I9EydOpvXcvHlLnAFDI+mJpEf5XJOWcu6ydOkyWnNUlHQNMfFKo6Oj6QWu&#10;WbNWBAA8s5y1nDlzjmYOC4ugQaru3XvSnDqdftSoMe7ybKJat2mn10t7af6Cv2jxxk2aXbhwUafT&#10;RUZG0hrOnbtw/rxU586dP3PmDO2BZ8+iWrduSxtDG7l16/a4uHi5cz9k9eo1vXr3pTWYdiOtXDRM&#10;Jb0K95Zt2raPiY2lBbt160EbRjtn585d8fHxM2fONMUqmZW1dO3anWYQC9IaevTsTSPpVYwcKd0V&#10;hjYmKOiJwWAIDQ09c+bsufMXzp67cObseXqxnp6etK/u+vo1+LkRrYF27+PHUtZCe8SUtdB4sWHN&#10;Xd27dOk2efLUuXPnr1mr3bxl64kTJ2hm2oZOnTrRbFTifi30Mvv2G0AHTmwVPTZp0uzw4cPykQpv&#10;2rS5iEzMsxYqb+879N6IiYkVh4MeaQvPn79IR4p2fny8nt5ONBu9c/btOxASEia9dR8HrlixsluP&#10;7vQ2Me06sbWpFbKWDBEvDFmLRenJWoxGn71/8nCiVn/wfQ6QtSRn935unlnWcP55niDLoqwlnQp/&#10;Mds8Wnh654AiadGU9DLbdSsHVODRsjJd/uIJyTxn1pK/yITlx3kVqclw1nJgmqILvumEjTzBaIwJ&#10;uVuYR7NFHhbetCllLUbPBWZH12632F3hB99LOjWj0K6Hxtj7Z3mIWS9rMRr9mzir/jGoFhAtZRDW&#10;zFoaDl7JU9Jmvazl/uqOPKvwUVmeIEPWAgAAmYIDAa22R48eP/30U/J8xQRXD0uzkLUAQM6UkJAg&#10;hQ96KYmQ4gi9Yc34ietLlb7rUirs4+LBDqWf2JUN/9g50q6UdEt2++K+RV2OlLZf8ck74deG7hvw&#10;yakyBX1cSp53LjG1VK5/R5dfOqbcyBa5ZnbNt3rK/9bO/mzxyA/3LKw1Z3D5WSMLzPul/OoJRRYP&#10;K7xw2EfT+3y4cWqpDSOKbZta4dDE6mtc3g5ycAi1L/XYoaR/Medrzo57fnII8ujne7DjOud814oW&#10;CypWOsS+5JOPi4ZKd5V3DvvYOcTBKaBoiauVPun/Va3Y+GiddBsXy5C1pFovcr+W+fMX9ujRq3v3&#10;nlSubi3c5IyBHlvKvechoWG0tx89CnATJyXISYA0j7t79+7dDYaE4JDQCb9NonXS1EfyvfGvXr3W&#10;Qj6dxXTOSq9efWjOoKAnjRo1EeNV57VQzZo15/Tps3q9ITo65v59f29vn1u3bkdEPBXntdBKWrdu&#10;O3v2H3FxusuXr4isRSwoRRFyREFbS9uQeA0xPq+lU+eucXFxer3+77+X0esSGQBtv8hCDh2S+ovC&#10;w5/SIC1L+0Gnk0KV4cNH0qD0ouS+/jZt29P2k3nzF9KyTZo2v3ZdOv3i2bNn585duHDh4sWLly9d&#10;unL+PDUkBw8eptcl1kk1bdrvN27cCg4OlTv9dTt37RG7N3nnvmmwaTPX214+BoNh4cJF9Brbtm0f&#10;FSXd+KV58+biJvBinsSs5clzZy20w8V5LdLek5ft3acfrTM6Onr48OFihSEhYSJrkV7bpcsXLl66&#10;cPHyxUuX6JVfunxZu35jczqIcpoSEBBAe4nmEvuZijZV1IqVq6OjY+n99vTpM79792/d9nrw4AEd&#10;F5q/c2fpRju0DZMmTb5+/To9V/8Bg8SyYi/Rkdq1a5fBYIyIiEjxGmI0hgblrCVOPhaXaUOpQY+0&#10;jdSgYzRs2Ahaimamx27deuzevTcsLJyOarxO9yjgcb/+A8SLFZudWiFryRDxwpC1WJS+rMVojJ7T&#10;qjyPYh9tviadHoGsJTmbzVpyFav7IE7xq862aa14mqxk3w08QRZ0YwdPYGVOB8XyNKWMZy0ffv9z&#10;hxPeobx8GjKYtUTd/R/PyDZeNn8i3eoWirTl6y5/8hSVFLMWY+jnZqd5/bxQOp3o3sLaPKzRvPO/&#10;VtK7L9CTh5k1sxbjnf1zFLeA12i+G7M1Hue1IGuRIWsBAMhS586dE3lAx44d//vvP9FO0ZljF1S5&#10;Aip5IWsBgJwpQQop4qWsRc5cDHrDY/97nYrYaZ1K3ysqBRtP7EqH2jmH2TsFOpR+XNQpxK5UgGPZ&#10;+07ltKXevbbO/e4W170/2e+t/OHesoV31Si5ofwHSyvm3dGu0sjv39w9v95Qt7c2jCv9Vzf704sq&#10;T+uc++J/P/X55K053xT9t6L9ppql1lWz21vJ7njJgn4uJe6VcPIuUcKzmMOBKgUv/l472GPQ2npF&#10;tzh9cLekg3SXePuSifeidwq0LxVEg3bF/Uu4zCxU5LrHBWO8zqAzGHBey/NWRrOWlq3aJGYtenFv&#10;/Jbi5BJlubm39Lv3gI5LTExsa/lKVlJXNZ8X0nL06NE6neH6jZuDBg+V5m/R6vHjxzExMZ6enlJQ&#10;Ic9MRSsfPnykXm+4f/+B6Rpid+740kEU92uh5xU3SqG1nTlzrl27DjRDs2au9erVP3ToMI2cOHEy&#10;LUU1YcLE+Hjd3bu+tBQNiiRDNMQGU2Pp0mX0fhFZi9jUqKiohISELVu2uspJknhdtGH0FJcvX6Hn&#10;9fd/JJ0Ek3gNMVqcNpi2SnqZ8mkZbdq2p/G0JfPmL6SVNGna/MyZs3q9nn6X++mnn+mJaFW0Brmo&#10;3Uy8KFqh2A/UpnH0OGfOnyEhYfRm37Bxs7gfiapz3zRIzzt33gI6Otev32jUqMm4cRNoA27evEkr&#10;ES+B5mzW3E26abxOFxwcLO6NT9smwokVq1bqEwzbdmyX4ydppKX7tdBqO3XuKl6mKPnmNEbaafTb&#10;FD1Xc/kuLPRiL1y40LhxE3qNtOX0RM3opUovtrkIWuhJaWRAQACtk+YUG0kltmfgoCFx8bSdIYMG&#10;DWnVum3TZq5NmjYbN24czUykrKUlZy03btyg5xLntYh10kpo7508eTI+Xh8QENSE9pu8Y+mo0XaK&#10;rIUGr1+/SYcyLCzCdCzMDopU4oiIw0GPIneZN3/Bs+go2lfhTyPNd0JqhawlQ8QLw73x089C1mKM&#10;C/H+VHnfj5JfDwjL3KzlFbk3vrHwOzyv0O6fGzxBlkX3xk9LrqquvZPu5C7EBDRy5snChpvSv6FJ&#10;4oIaKxO8XgsO8SSl9Gctr7351rh1F2LiecH0yVjWclt1GlbRjqpIJ9p39Vvmt4x577NrfJEtpZSz&#10;FmO3OmV4WKNxrNDJaIgdUDrprJaaXWdLM2Uwa8mse+OLrIWsHP0jj0u05WpwVmYtkf2Upwt93UXe&#10;D+lxd7HyJ+bj7SE8JU0ZzVpOTKzMs8resq/AE2S4Nz4AALy4gwcPciCQzJlj56lUWQIq9ULWAgA5&#10;lZS1GIwJBvkO+YYEfXyCfsOChW1KOF8sU1WKNxxLPrEv9sSh6EPHEoEOTiH2JcLsiz+xK36/ZOnj&#10;xQvvbFjCd1fXpyd6Xl3x46HhVQ63Ln2okdOBn4qur1fkv5ofLK1WQFvpvX0VCp4oVXiHU+GdpQse&#10;qVD4aMWPDlf++ET14oe/LXagXtHD9YudaFLSo2fZ07NqPdzcPPh49+PDPt/lnP++i7MfPaN9qWC7&#10;MoEOZQIcnYMcSgY5OgXZFw+1c/EuVeZAxYrd6tTRx+j1Or3BYJSvJ2QBspZU68WzFu6DNit3+SyH&#10;DRs3xcZKnTK9e/elGWiMWNzd3d3Dw4MWX7RoSdt2HWikm3wJKZ1O9/DhQ3FWB40R53asX79Rrzdc&#10;uHBJdHnToylroXmofv99phxm6Dt16kJbQovQgj/+2OD4camHfcKEiSLp6dixs3RhrTgdbYyp95we&#10;Xd1atO/QSdpg95aJ92uJlS421bJ1o8ZNaXv0er2Pz52m8p1OWtGGyREIzRwSEkrrP3bsRLNmrjRo&#10;ylpGjBglXqzofxdZCxFZCy2u1a43GAxRUVHt2nVISqGki4ZRQ843Erv1qS12r6hp02fE6/TBIWG0&#10;TlqzqsQ+F09KzxIeHqHXJwwePHTfvv3x8bpRo8ZIq0qck17O7t176aVFRETQy6QNo5FiwVOnPXQG&#10;/Y5dO5u5NqfRtMLny1rEs5w5c5ZeLO3Gpk2bScmWvIVu7u5SWNGK3xL0mErWsn3Hrrh4/b//rpD2&#10;ifxc7i1aTpo0iZ6d5jdlLb9NnHTt2rX4+PglS5eJNdCy0vpbtAoODqYjdfPmbTpStA20q82zFnq/&#10;LVjwF62N5qEdTrtdFE2StlF6u0qxnKnEcZFmaNlq3oL5OtqJBkP3Hr3ENqdRyFoyRLwwZC3pZylr&#10;Iff3KDpqSac5B5G1JOOtPK1FM+GAopfdalnL++9/9JGTU+Uv67RvP2zPZT9ezsydnVN51kSTZi1Q&#10;6f+DI08TSjRP8VQUS/fGDwsLXPX3EGeHpHuZyIot3ng5I2lLhrKW2N9++ojnk5X/uS+/mETz/5zz&#10;tiJs0TSZsJ+XNqfOWj4Kla+/tnlQfR6h0eQq5BwaFfLWG0lrG7H2sjRTdmctxhDvqspDpynX5sau&#10;rMta4ucpN6XA1114SloiNnXhZYTcpeQ9mC4ZzVpWd1Scn/e+c1WeIEPWAgAAL+jkyZOcBphBvvIi&#10;hawFAHKmBGOC3mjQyUELVUKCwagz6EKfee49NKyQo49TqYcORUPtnZ/auQTblXhUzCXIrliYnXOo&#10;fdkgh1KBjiUeliu7yy7POkfNnh/sAv9wMx4ZZrwy2Xh1uvHOdOOD2cYHs4xeIyMPtlpX/fWbpUuv&#10;LK+5v7hu/KluxgfjjX5TjH5TjT5TjbemGs+MjtvQ5WTPyqu/zrfK8bXrLsUfFSsZWLTkk+KlQu1L&#10;hNo7hdiVCbOjtnOQfdmAj52CilVaUalyo3x5QkMDpdNZEmKNCfS9X3VdEjMiXEHWYqGyImuhcnVr&#10;0adv/8QzTs42adKsdZt27vK95Xv06JEg3+WlQ8fONBvN7CZnLfHxUv/NxYuXaWZarXgMCwvX6w2z&#10;Zs0RPeDmWYurq7u7e8spU6bp9dLa+vcf2LZt+9at29KCCxcuiovT0WyTJ0+leWgLGzVqcu/efdqY&#10;ffsOdO/eU2x2gwYN16zVBj0J7tS5Kw0uW/YPLRIVFSPFJ3IAcPz48aioKL0hYdbsP2jLaWQref3y&#10;nVR0BoOR9oB4+alnLbR5c+ctoEEaP2LESL1er9Pp6CXQVrVp0462uV27Dk2aNKHX06FDJxqkbe7U&#10;qUufPv1o5bSptEJ6nDt3vt5gvO3lQ+sRp25QQ1Vu8kW3mjZz9fS8SrvF1/deePjTyMjIxo2bmuan&#10;BtXipX9Lp2Xo9ePG/yYypJ8bNtau3xinixdZC+02KbN4gfNaaLVyfEXvAd1ff/1Fx47eA7RD6NU2&#10;b968Fe2bdh3Eu4J2dWCgdPvjixcvmpISWjM9rtOuj46JO3jwML1JaM/QOps1d7179654tySd1yLf&#10;G59GxsTGDxo8lBak40Wr/eef/+jZac7//ltJ+5B2LJX5NcTE7vXzu0e7a/XqtbSRNIbeSPQozm6h&#10;I0uz0VP37du/c+eu4vwqOl70vP+tWEGH3JAgvZPN94PFQtaSIeKFIWtJv1SyFqMxZvYXyr9df6/M&#10;d58rLv+DrMUYvjoPzyoUU0YtWZW1qO6Nnx4DflS8snSauf8hL2/GUtYiRAZcrur0Lk9L1GbxYZ6c&#10;tgxkLU89N/JMGVGo0k+RvAIz6qylRoQcEIWfnZeXx5B8sw8vNMtt8h8U17/K9qzFaLx3ejmPTlSr&#10;9ufckmVq1mL0/s+NZxMKVE28JX/qDNOrKc6Ye7fCdzwlHTKatQytVJxnlTlXHcITZMhaAADgBe3d&#10;u1eEAf379xcNogoPUBkqZC0AkDPJWYt0VktCgkFnNOj1eqNen6BLiImIal/9y/XlKtwrWTaoiFOo&#10;vVOwXcmH9mWeODoHFylJ7QDHkk8cSgbZOQeWKH3P2eWcy8d7S727sXzeLZXzbPpfni3V8myt/vau&#10;7wvt7VziyKhP72vbbPo21/1lbhd+r3d4UIXdjQpu+zrXhi9yb6qRR/tpno3l3tleusBhl/cvlXHw&#10;cy4VbF8m2MEpkMrOKdi+ZIh9iSf2zsG0AfbOAQ6lgxxdTrhUcrNzGNWxQ7xerzPoEwzxBqoEZC3P&#10;WVmRtbi5y3dncWvx4IG/iFv27z8wZep0qvkL/nr06FF8fPyZM+fc5U5/KloDjYyOjg4MDNTrDYcP&#10;H5k5c/batVpPz2s0GBAQaOoTV2UtNL631L8vPcWdO3fHjv111Kgxu3fvNRiMtHk0csKEiSKocHdv&#10;+c8//9GCcXHx9+8/WLDgrxkzZh08eCguXh+vM3Tt1oNmEOe1iKxF9PgPHDjwwIEDtKrQsPDl//w3&#10;ecq0Cb9N2rhpc0yMdPuQY8dOSC9c3v7Usxb6qZo7b4EIltzdW4gzMGJj4zdv3vLrr+Npm3/7bdI/&#10;//zj7e29b98BcWYPvZbw8Kf//beSpg4bNmLatN8fPw6M1+lnz/mzkVlwYipph7tL1z0TgytWrKI9&#10;T0VP7eNzV9yBhjaAd3jL1oMGDzl89Aj9yEc+i6Jtmzd/4f4Dh2Ji44KePNEbpGuIubpLh5GWer6s&#10;hQZp+S5dunl5edGz0Eh6LaPH/DJy1JiJEyfRb1n+/g/pecX2pJK1DB8xil51TEzcnDl/0q6gpz59&#10;+gyt0CCfy6a6hlhMTMzTyGdPI6OWLF1GO+qff1dERDylOW/f9u7YsbN4r4rzWmhZ073x6U1F7xNa&#10;H+0rerH0xhg9euz48b+tXLn67l2/8PCIBg0a0jH9998VgYFBp06dpoM1dOjwmTNnPY2MpH+CHvg/&#10;FBssdkJqhawlQ8QLQ9aSfqlmLUZ93H2nt5Mul5Rcjs9aDAf6OvGcsjyfNuUpiWwka4m6v/V5khaN&#10;5lNX6d9uldSzFhLitVN1lgWZsU1xdTXLMpC1rBrVgGfKmHfmnE+WtljIWozG+zU/4FFqlbo8E7PY&#10;QNZiNMb92/1TnpKSzM1aosNP5nqdZxR6zT/L0yxL0Ad/+M5bvICsehsLt89JSQazlgjnQrl4VlmD&#10;BVd4igxZCwAAvCCRBBB7e3vROH7olCo8QGWokLUAQM7EX6jp641BJ8UsUvepIcFoINExUa2++Hxx&#10;8TK3XD65X8wl0KHkE4fSgXalghxKBDoUe+zo9Nih1GPHUo+KFn/kWIJGhtgXC3ZwemJXItzeKejj&#10;EtLMRcueL1lKa19kaLHcJ//6cXApzR8F397j7ORfomKwY6lQB6dQ+5Jhdk4RhZ3DPyr9xKFksKNL&#10;sINLkJ1TgL18ubAiJZ/Ylwp0KBFQtHiQ9BQuvsX/t7dUuXaODrcvXEiINyTopVvNSPeakcsimoSs&#10;xXJlKGsRHes/N2x86fKVeJ1h0qQpUoyRrJeZxoh+f3r844+5Dx8+jtfp9QZp39NjeETExo2bmjVz&#10;FTOLOR/4+99/8ODPufN27d4bR3PLIQH9x8fnbp8+/UyJTvPmbrduedHUI0ePS+e1yD31f/21+OrV&#10;6zSztJQhIehJ8KZNWxYv+Zvav46bILaZZnN1a7Fy5eqwsAjpsnPymyE6Ju7ipcuLlyyVtsG95aJF&#10;SwwGY1R0tOm8FnoCNzf3zVu2RTyNpLWJ7af/3rnr99vEydKFxeglyBvWrXtPKdtIkO7XIp6Oihqt&#10;27SjV67TGebOW9BcxBetWrdt227c+PF+9+7Ji0gZDS2o0+l9ff2mTJkmVti+Q6c7d+5Ke8JATyrN&#10;QFu+YuVqEdiInUYN8xJPSpOo3blLt2dRUbR+Wu3s2X9I58rI84t5qOHq5t6mbbtr166LnUbrfxoZ&#10;tXPXnnETJtAmbd2+vbmbfF2z1m1XrVpDxyI2Nr5T565S1tKi5chRY+RDJGUtYp3iSXv26kMjIyKe&#10;Dh06TDyLfMhcFy9eEhT0hJ7CVDExsTdu3urXf6DpvBZ//4e0Hzw8TotVicWpaNKWrdtjY+NMy95/&#10;4D912nT559jYqXNn9xZSIDRx0pSrV689efKEDoTPHV/xinT6hGdR0Zs2bZZ2WuL20IG+d+8BTZ0x&#10;czaNpCeikVTTp8+gbaA9RqulqfQYFxd/544vvdPENeUGDhrid+/Bs2fRYirNGBYefuXq1XYdOpr2&#10;QBqFrCVDxAtD1pJ+qWct5MZ6d+UlshRyeNaiiwpWJC0azQ8D/uVpiWwka1k54HteMsPs96hv/JJ2&#10;1kJu7ZrJk5M4bUvXGybdWUuMdy3lXYXSz7laH16JicWsxdirviKDMKnRbynPYRNZizEm7F5pnpSC&#10;zM1ajProz/Iqkox3ile/k8LpQubiD/aswXOzvH+eVp4IlqoMZS0PtnVSbF/uYkeUV8RD1gIAAC/i&#10;6tWrIglYsGCBq6uraAd4h6nCA1SGClkLAIA5OXJJ0Bv047t27fOx46pSlTxLVXpUzDnQoXigvZN0&#10;ATGHMgEOLkEOTk+k806KP3EoKTUcnAPtXILsS4XYlQwqVv5mqU92F/l4p4PDrPxFmmo04/O+va5I&#10;UW2Bwt4lSgfSquyKB9mVCLZzCbErFezg8oRWK528UuqJvbTaIAcpvwmyKx5i7/KwaGkf5wpnylWe&#10;XrRU58+r+t6+ZYgzSNFJgjFOugBaArWlsiRBDleQtVio9Gct7qJjWg5X2rXv2K17T9MglfmcVFJQ&#10;IU91k++R3rffgDFjfx01euzgIcNoKo0RC4qZaZ5OnbtStW7TrknT5l26dqeZR44aQ0s1a+5megqa&#10;jR7bd+jUo2dvsWaxOK2Nqlfvvr/8Ol6snybRDDSbqU0Liitl0SONp/WPHvNLx05dmsqRD02leajo&#10;RdGz0xhq06Moei20YUOHjaClqHr36UdPJzaJSixOa+7eoxeVGCNGinbnLt2k82bkp6BB0/aIRcb+&#10;Mo7WOWLkaNoYerFiWZpEj/QstKm0nTTPkKHDxfaLGaTwIHHzUiyas0PHzuLlmDZJlGnDaIX0FP36&#10;D/x13IQBAwfTVolto0Xo+JqOIBVtBr0K0+L0SINizaa1iUd6Rr7/jdkksbV9+vanF0Ivh/Zk23Yd&#10;6KnFy6F5aAbaWtobbdq2F4uIojbNQ4+0Tnrz0OK0nWLD6NlpfppKr4IGaSNpHpH90Az0NqD56S1E&#10;I8Wzm69T7BlahNpijNgSmpM2ko4FPdHwEaPoiNC70fQOFDPQFg4bPpIOGT3SSPFOECuhxzQKWUuG&#10;iBeGrCX90sxaSO8fLJ4RkaOzFt2zJe2r8mzCO8WOJrvglm1kLQG1i5vfj/yNmq16WNS9e55cigP1&#10;3YgNvJpE6clajMbYf7r9j+dI5FCrazouNJXerMVz5RiegxXu2I1fRAoaVeG5hPzFb0bwepjlrGXH&#10;+JY8TmnSFk+e49ndSjxOyJ6shUSdXfKm8nQTk0zOWqQdNlgRZmg0Jb8fmsrP4pVNC3m+RHbf9uZp&#10;6ZP+rEUffD6/8py8z9zH8rREyFoAAOBFcA6g1Y4ePZpbWm2Ib5QqPEBlqJC1AACoSH9tr5cil3NH&#10;j//SsUvnoi6zHZ0PlP3kZulP7pYs/6h42UdFnYMcXELspc76YHvnx8XK3HEqf7XMJ2dLld3h4rzu&#10;s6+P9ey/qWKFs2UrzHinwL+tWw9+I+9+u5I77UvsbNBsXaVqe5wrXCxV8XapCv5O5R47uoTYOUXY&#10;OT8p4hRk5xxsVzLYwTmoqMuDkhUulflsTZlP+xT6uI2z86IZv8XFPZOueKaXSi/lJzQghSipEeEK&#10;shYLlaHzWtzk24G0at2W2ql0Lpt6n0WJkWIpKlqDeTe3aQYxKCbRI80v2qp5aLyph12syjSJ2uI8&#10;CdOCYqSYahojRop5qO3qRq9VMT+NEa/UNL94RrGUGGOaJEqMFysRC9KjGGO+oBgpxlNbjBeTxEgq&#10;02zi0XweMQNtnnj5NMZSmZ7d1DaVWIlo0KPp2UWZVktLUTV3dU8+iRpiA2hZehTjzaeaxpiPFDPT&#10;gnSMTJsknoUaNJ4a9ChmFlNNS1FbbKf51tJ4caSoIYpGikGaTSxoWty8xMaL56U10KOYU7SpQTOY&#10;L0gNMb94pElUYpIYFAumXchaMkS8MGQt6ZeerMUYctr5fVWfKsuRWUt0eGDgqW3LWytDFNJ4zAqe&#10;xYwtZC2BWwfwYrJc7zsmO1PFXMLO3uV4Vlk+h+qPeRJLX9ZijI98rLy/j6Tz7EM82aL0Zi296jnw&#10;HLLS3XdavjQsCalsp3gbf9lnJ08RLGctkWf/5nEK7x/3i+Y5bCZrMRp0v9UtwdOVMj1rIW6V1ScW&#10;Ffjfz8eu3lf9MVPcs4Bl43rxHEkKLz4vXZ0z/dLMWuLiwgNuXVs5c7h6F+S12yvurGMGWQsAADy3&#10;PXv2cA6gpEoOUBktU9Zijj/bAAByKjmdkK4vlqA3BAYFDe7c7evX8w58O/+MDz7aU6rsmQqfna/0&#10;+cVPql2oUM2jbJUtjqVnF7Qb9OH7v39R5dLKvw1Po/wvXdxY86trVWrMfK/A1f+W9X4z9+HChU/9&#10;739Xd+/XPwk7PmXWpLKfTCj00ZKPPjpapvzl8lVuVajhXan6jYpVrn1S7Vy5qsdKV15uV8b1rXxf&#10;2Nkf2r1H2gp9vJ42R280xBsNeik4kYIW6XJQctsSeTKyFkuVofNa6FF0Lpsu/USDYoxqTlN3dpu2&#10;7cVUGhQN86520zrFzGJQzEYrN02lRyqxTtE2TaVGW+lG5VJDzEmL0yTTk9JIKjEonkIsaGpQibWJ&#10;BaltWoPoc28un4UjHsUksSp6NA2KqWJ+0yTxdNSgqabNE08hlhIl8gyxuFiEGjSPmFlMovHikSaJ&#10;nW++huRlehViheaTxKBpkiixZvNJpqejQbFtYnGx8bTNNEY8hWkRMVKMFzObFy0opooVinlMa6aR&#10;okRbLCJmEHPS4mKrqC1WIo67qcyXNc1Jg2JPmpfYOdSgqdQwbRKNoQVF0SCVWJvYcmqLQZpKg/Ri&#10;qSFWIsanXchaMkS8sJyYtWTEfx7+vI50Zi1G4+WFqr5i9kJZS0ac90vquk6WtaRT0eO8gtQps5Z0&#10;s6vU0o/v3aGgyloyoEZPXoXkhbKWlpUVmUSJHxfxBEue7PxAeZue7hsUaUs6sxYS7bst1+tm95In&#10;7xTffielPZUkXVlL1NV/CvB02et5zkYnZiMW/N68Ms8sy/2hI08QLGctRqNvHfXN/jWa91tItwwT&#10;Mpi1ZEDL5bwOSTqyFklQ8Q9SCEezImsxBnu4FMzH85spVq3h2LFzF0qm9+njmixxk3Sdrcy60kGV&#10;taRf3z8P8yrMqLKWDKjcildhw5C1AABknbNnz3IIoNV+88033NJqTx05q0oOUBktZC0AAClIkG4U&#10;oZPuPB+vM8brdNE+ly+tmvvH7DEjh7i7DqhXr/833w79/sdRPzee0qnT8t8mnti8JebRI8OzKL0u&#10;Rh+v04cEb/n2m1PlKs1674OWefMOz533YGGH3SVLPzhx3BgTk0AVGf7o+qU9y5fM7zdgXMMmI2rX&#10;GVK1xoBPv+hV+YseNb7u+1398d17bv1vZWRISDxtgEFv0Em5is4g3d8iwSDHJgk6gxS7SHecsQhZ&#10;S6qVofNaRLe1u9yxTg3RGW3qkjYv825oMVWMoUfTzKJhGhRt1Ujz9VDb9FxiDBWNofGq1VKZLyjm&#10;EYPiUaxHlBgj1pBimS9o/kSmMk1VlfnIVok5imkRUWJQbI/YSNOWiEExMz2adr4YFI+pFC1u2l3m&#10;JdZgGm9qq0bSBtPi1KZHemqxVaYtNN9g04KiYT5Ij6JMbdEQaxOD4nUlL5pkmsc00vSMpkcaI9Ym&#10;KsV5LJVYUGxAc+V17ajM12A+3nw2aiSfwWIha8kQ8cKQtaTuObIW0r9OChkEshbh/Qp1bjyO4RUo&#10;ZX/W8vSUw9u8lCzvIi+ekorGpQrz7LKPyjbiCbL0Zy1Go+HI+Dqq427/aXeemLJ0ZS3/9P6WJ8vy&#10;vPdFfCpXhpWFXV6giGc0b/Y/aBaJqLOWboknrUgmtirPoxN9MWwjTyO2lbUYvbb3SB6AZEnWYjSG&#10;XtSWdHiPF0m3zn/s4+Uz4vmylpYT1/PySshaAADgOWzYsIETAFmpUqVEY712/dMHOlVygMpombKW&#10;+fPniwbhzzYAgJxJBBpysCGFGQnU1BkS4hOkG5An6Ogrt15vqgS9XrppuN4g3evbkBBnTIjXx9/d&#10;uX1vjWpnP/lkTsFCQ8qUGv/uO0cLFj3m8smJv5cY4+MMBn28QRefEEcLGHW0ViONMehiDboYXUJM&#10;vDE23hhHa5Qm6GntOppOX//peaWrSkjbJm2eTrpfCw9ZJMIVZC0WKkNZCwqFev5C1pIh4oUha0nd&#10;82UtxodHiprf8kOGrEWj+ahx+/Ghz+J46WSyPWtZ1UrRf57XqTpPSJXP8ua8gJD7w+1J75oMZS0S&#10;98/UV5pqPv4MT0tBerKWgCrKcyW+mH2Dp6TK9XNF2vJGqRbRpj+8STVr2TurM49O9OdxH55GbCxr&#10;IYN+VlwIjmRR1iKJuNGz/he8VFoKuVSZs+caL5hBGc1aPihe6++t53jhZJC1AABARtG/rtz9r9X+&#10;+uuvXbp0+e6778Tgxg0bVbEB6jkK92sBAEiBlGEkSFGLHLoYDVLOQV9k5WiDr9wlSv6PGEmVYEiI&#10;0yXEbuza0e/rr6+XKTerUOEnl85PLlZiXyFHj9IVNrRyj/D3M+iNOoMxnhYwSPmJWL30X1qVQVqZ&#10;9JRSdCOHIzSP9MTyFcOkcEZPxdsgJpm+XycnzUT/Q9aSciFrQaGsVMhaMkS8MGQtqXvOrMVoPLyg&#10;L8+XKGdmLXnz5nV0rPRN4zZ9Z/8RKP2CkJrszlrCixdUnNVSvfNqnpIGn3LKq2Z91OQf00vNaNZi&#10;DPEoWUB5Vau3P1SmEebSzlp8/unB04TcRdKVtBiNu3915UWE1944H5KYV6SatQSf/Y9HJ7r8yCxg&#10;s72sxRh2+dOP8vCMsizMWmTeJ3a3b/yTOlVL8pZjpdo9pq+MjU/lt+80pCdr+egjh/IVv27Ro8ey&#10;PRdSv6gcshYAAMgo7vtPydnjF1WxAeo5ClkLAEByCdLluXTSSSxSSVmFnIJIjyJ/obap6OuWPJ+c&#10;eugNhnhd3B2vHbW+PPe/yjPet5vVoln/XHmOFCl20Kn0w+2bE+Ji5NyE5pVTnHhpDTqjXgpXaM3S&#10;U9B4HY0TGYm0UgPNJTZJOp2FZpU2Q2yPKEvkqchaLBWyFhTKSoWsJUPEC8sZWQsAgA3SPb6yf9Xv&#10;v/ft210YPn36hh07QkN5MlgHshYAgKzAff/JnD52XpUZoJ6vkLUAAKRM5BNywiFfxUtOPkRckRAv&#10;XTWMSjrLxCBmFmWgueLiL2n/2/hNjS3/qzSyZLnIi5c7fvDhsvcK761Q5ez06TpdnHQ+ipSVxOkT&#10;YqWzWWhB6UQXnXzdMOmsFnmMRKxSjljkAfEoBy16KaGRpsrDFsjLiy2XmmIQWUtiIWtBoaxUyFoy&#10;RLwwZC0AAJCTIWsBAMh0Xl5e3Pev1Y4ZM0Y0dm7fpUoLUC9SyFoAAFImZSrSWSUia6GS8wrpwSid&#10;dCKddyKKT3wRUyUGz707vNf892jjBsPde8ZYfYLfPd9l/1yfu/DwokU66X4t0kx6YzyVMUEvr1C6&#10;c4sU28gD0oPckJ9dJ19yjNcvlchapJNpaCitrEWaLm2WHAvJacuz6LtVqgc7lH7i4ByUsyvY3vlh&#10;MZeDzqWNx0/o4uLWrlvn3qqFe6uWrq1auyFrQaEytegfn8wl8gjCw1aErAUAACDLIWsBAMh0Z8+e&#10;5b5/rbZixYqi4XH0rCotQL1ImbIWc/zZBgAAGZQgn5NiSCQGpWhFFh8vXXRZTJLmzmL05FTSU0lX&#10;Q4uXroZGm/Ms5k6VaoGOZYMcXIIcnMyKBkUIYRqTFEukNJhKmVYl5jS1TWNEUTsbt8HliYNLQDHn&#10;fS6ljSdO6OJitWvWu7Vyd2/Zyr1FGypVTzEKhXqRQtaSAeKFvdpZy18AAGAD+B9lm4SsBQAgc5mf&#10;1ELs7OxEA1lL5hayFgCAzCViFdFQjRHpi4mYmnXknEWnM+rl81/oqeXTXCJjfD+r/qhYmSDpOlol&#10;c2wFUTk6Bzi67HMubzzuER+nX79mo1vLlm4tW7Vo0bplC3VPMQqFSl+1SrEy/d87kUcQHrYiZC2Z&#10;QLxGAADIXvyPsk1C1gIAkLmOHDnCHf9abbNmzbiFrCWzy5S1zJ8/XzQIf7YBAEDGiRDFlKaIR9MY&#10;87hFjM86ctaSeCN9aQOkUcZnUXcrf/m4aPkgh1LKUz1yVgU6OD8uWvJxUed9zuWMJ07Gx8esW6tt&#10;0bKVW8vWbq1au6u7j1EoVLqqpQX8r1Lm4U4iZC3JS/RMIWsBAIA08T/KNglZCwBAJrp58yb3+iej&#10;igpQL1i4XwsAQOYSIYpIU4gYKfCoRDw2yxjkO74kZS1SJSREPbtcvbaX0/+8S5b3diqbY8vLqewt&#10;lzI3XcpuLlvBeOqULj5q3bo1LaXzWtpQIWtBoZ6vRLKSnPhHKRNxJxGyluQleqaQtQAAQJr4H2Wb&#10;hKwFACCzXL9+nbv8Zblz5xaNA3sOqXIC1IsXshYAgFeX3miMF48J4jb+9GgwGKOfGqMijc+ic3bF&#10;GCNjpUZ0XEKcXgRfpkfRAACbxZ1EyFqSl+iZwr3xAQDgpYasBQAgU+zcuZP7+7Xav//+u45MDN66&#10;dFeVE6BevJC1AAC8quQTWuSTWaSghdp6Krkh3SYfeYLYM9L+kPYG7Q7aOXwGEPYNgI0TeQThYStC&#10;1gIAAJDlkLUAALy4c+fOcWe/rFixYtySPbj1RJUToF68bl26K3YvshYAAAAAeCmIPILwsBUhawEA&#10;AMhyyFoAAF7QhQsXuKdfq3V3dzedziKcPnpOFRKgMqt4F2u1rq6uosGfbQAAAAAAtkfkEYSHrQhZ&#10;CwAAQJZD1gIA8II2bdokOvq7devWt29f0RZU2QAqc2vPzr28oxNFRETwxxsAAAAAgI0ReQThYStC&#10;1gIAAJDlkLUAALwI09XDfvnll5EjR4o2OXfioioYQGV6XTzlybs7EbIWAAAAALBZIo8gPGxFyFoA&#10;AACyHLIWAIDn5uHhwX38Wm3NmjVFY9vW7ZdOX1OlAqisKFPWMmPGDNFA1gIAAAAANkvkEYSHrQhZ&#10;CwAAQJZD1gIA8Hx8fHxE/z4ZPnz4xIkTRfvIgeOqSACVRZU8a6HPMv54AwAAAACwMSKPIDxsRcha&#10;WGzw3cUKGyN1PCl1QV4neAml3efu8xzJhD+8xjMpbT14meewLOTyFp5btvP4dZ6QuvvHeYGM2ngm&#10;nleRkqigw+tXTBrZv0qVKnZ24lBrNEWLVqv205Axv6/ecj46mme0JDJYuSvWHozhKSm7cmgtzykL&#10;jIjlCZbFBt/huVl6j6y5yMfeq/9d3LNDk0+dnPhlat50cnKq0aT5nDnzDl+5x/Nlj4cr+KVZtGrV&#10;1t27d3s/CuIlUuF/ipeR/bdpD4+3xKC7enzr31Om/FCnktM774hdkzevU4V69SZNWrLlqJ9ezzOm&#10;4PEFfhrZ8rWbeTx7sp6nZNCmw7wCIeL63zxB4e8d1ww8h1qCIWz5Up7N3PIVexMSeB5Z2Faekqol&#10;SzZv3Xr48LGA4NR/HkIVP9sWLd2yhdZ22CswOI4XTFHIJp4/gzbs4xVk3BMfn61bNy9ZIq9Hq92/&#10;/2R4eOo/0GYiIs7s2fGvvOjKlSvPX/Hh8ekQFRJybO/eteLfhr//3rp1m69vKE9LU3y897lDpn11&#10;6NDZZ3Gp7tcXgKwFAOD5nDhxQvTv9+/ff86cOaJNVHkAKktL7HNT1kL44w0AAAAAwMaI/knCw1aE&#10;rIUdXdxXbKrJKsthibnzK3rzAkqf/fwrz5HMkUVdeSalGi2m8xyW6J/1LMEzM8fvg3laqnZ15/kz&#10;6n/Dn/EqlCL85/7S44O8PJdF79n9tnBDJC+TgvuX5/GciSZoU0uPZrRx4flkZ+6G8QTLji5SH9k1&#10;5x/wtHQwGEJ/H9IuXy5e1pISX7U4fPURL2Nthz7irUjbW3krTZ7yd4jOcgCyfyDPKitYuQGPT0G8&#10;587/qhXjOS1xrPLD+oO+vITK8fE8kyy/8+c8nl2owFMyqEo7XoHgMz8PT1B46+260RZ2g953booH&#10;PH/hhgZF1nLrS56SXs6N2mgvWdgbxuvVeK50K1Rq5JyV/iknOJ6f8UwZVLEJryD9YsIPrFtQ4eOP&#10;eQ1KX7sPOOoZyHOmJC4m8Le+brne4PlN3nm/8u+7Tyt3uNrtM3vcaqa82xwq11u6+XyqsUn05qVT&#10;y6bww1O485QlD9PKiZ8DshYAgOdw+/Zt7trXar///nvR2LtrvyoJQGV1iT2PrAUAAAAAbB938CBr&#10;SV6iZyrrs5awLpU/FJtqUqTx9PT8ebOlrEXj8IWFjCH21x9T7htPM2uJ8D/Os5rp/W86TuHP1Kwl&#10;9O6hCnlz8wzp8L79l3tupnxN5+RZi6ZotdshPDW5jGctYZ2THVm7Jr+n8w/XYyP9mqvCrVS8Zzd3&#10;X/pOM8pkGchaEhX/++gdXlolnVlLhP+EljV4pnRoMmpFCic4ZGvWonk9152IFM+6MOzrU5LnUXrx&#10;rEXot3Arr0Ah41mL7OMKP15N4YQlK2UtUcG3m1Ytysta8vZ7v6w9ywsohd/3+Dy1pd/4sveE6JRO&#10;RDMY4qcNrvMWz2ZR7R7TLfwb8WT4z5V4ppTYffLT9XScBpYhyFoAADLq5s2b3K+v5HftkSoJQGV1&#10;iT2/cOFC0SD88QYAAAAAYGO4cwdZS/ISPVNZnbWEeSwU26lU5JBvyid1mLOYtWjyLb3J8ygEnLLU&#10;M55m1nLolyo8q5liX3XnyanIvKwl/MpmnpQRb+R+Z9PlFK7qk0LWotF82f1PnpxMRrOWsFMLeFYF&#10;u8PpOLJGXeTAqrxAehV0uhTAS1vRc2Qtkvn7UrpMU3qylphHnWumnEakouHolby4SfZmLZrXhu5P&#10;KdaLDbX02jIra9Fo3vll511eR5LnzFpIkcqteB1JrJO1BP6Q0okhKXjznSkn1GcKxoX51DFde9Cy&#10;nybvT5a2xO3qVp0np+Xrfot4ITNTW1fmyZbZVWqZyjl5zwFZCwBARh04cID79c0c2HNYFQOgrFC8&#10;9808fvyYP+EAAAAAAGwJ9+wga0leomcqq7OW31qk3C3ZdsZOnsMyy1mL5rNem3gmM7d2TOXJyaSe&#10;tehCbjryjCqFNqd2hR6Z53+d09SqfvJLgn3w02zzO6JEPrmUPH34oPhn/Uf8dTNQdFsnBAVdW/jn&#10;wGrlk/fAlrwUqr4uT4pZi0bz7rhdyXuiJRnNWsa7pdyj2nbmLp7DsrtHl/DciWo06b3u2OXwcGmq&#10;Tqe7su/fVj9/8iZPZM4/jZKXtiZl1pL7/RZ8RJmrq2u9Wp+/y5PNfbzjZrKwIR1ZyxS3T3lyog9L&#10;1hz15+pbfvJpIlFR3sfXt25Qk6cleX/uMX95BYkylLW8mZtfT5p+W8orECxmLRpN9RTOXYsM9OSp&#10;yaSZtdR3b8PbYKaTa/Pvq5dVXSLrPZcveB1J1FnLT63a8SrMdOrUyfX7Mq+/zvMkyjNkv6q/Q5m1&#10;vPZ6m3YdeRWp+3UeryAdjv3WnNefqEi56h07daLVNKpd5W0ex157o3R4jOKqbdumu/M09v53zVvS&#10;st9UVl+Z7rgyHA3zO8wTEuX90L5Jq1a0bLvGDQvxOJMCc88oLrUY6bOsIE8S3qzw1Q+0rPuPNd9W&#10;ninTYak3L5MZkLUAAKTfuXPnuEdfq12yZAm3ZF6X/VQxAMoKdfOCDx+ARMhaAAAAAMA2cbcOspbk&#10;JXqmsjZribr2WQGxmckUqns3rVs7p5K1FCnflGcys3zw9zw5mdSzlpt7pvF8yVRsPodnen7Phn5b&#10;lldnUqjKvVDz1/9sXG31X6G79V3wlKeqLRzVlGcyqTr4mfIP1C1kLZoCjp+lePOTjGUtUVcrv8dz&#10;qqXjyC5oW4RnlnVdeJQnKC1op7yU1jvFHvIUq1FmLR9UTPFGQ1FRwZN71+F5Erk0/lW9G9LKWu5t&#10;HMHT2GvVmk2MSukqT3c8/nrj9dd4LtlHNVrwNCFDWUu+gjw6o1LJWjTF7z9V37Plwbb+PDGZNLOW&#10;vX4Wb8l+e2v/AoqbwBTcrv7JUWctxwIs/WwZn5xY8L7yVTmWG8TTmDJreSN3cGTm3/K9RinFD9iX&#10;7RbyBNmN3VOVkcZrf/mY/cBG3KquDGQXHPXjScaoSU0UP+mfDFjHU2R7Rysy1I/LN70UkHQKii7u&#10;3qd5FBnol65/8DTZqJ+ceYKsRrv5PMFoPPdXR/PLI+ZzKM8TMgOyFgCAdOK+fDPffvttt27deAB3&#10;xc+O4l2v1ebNm1c0kLUAAAAAgG3ibh1kLclL9Exladayf0IjsZGyN52dFd2DEzfc4PksUGUtpRs3&#10;TvqT7PwlknW7h7mark/0Wu7xgxXd9KlmLc/6VuTZZB/kM7td+9sFy77gbdnndPmE15XojVyVfGPi&#10;ebLM78hinpbof/3/5mkW/DfqJ5410bLjihuDW8paSPGWin5bIUNZy75xDXk+SUaPbESvcjynsO+G&#10;pW50nwqKc0Zy/36FJ1hLurIWYcck9U1W5h1RXvUsjawl8rvyit2Yv1oLg4GnJXd1YS3l+RwfbTe/&#10;B0Z2ZC2FKlT4nJuSXbdVN+WI+c1scku3utySvUjWQpp+qkjvRh/h8YkykLWQFW0VVxTMW6Q0T2BW&#10;yFquFjfbs7mK/E9x8ohsZpeveLLs57+SLlt3fYvi6GuchpmfuhJ+cy+PZ7XuJm1+WA8HHissPKz4&#10;V0Vy+lfzN57jl648XvK05Ps8XvJOedWpK/Urmv88v7cx5VtNPQ9kLQAAafLz89u4caPoyjfXXWY6&#10;wUUVA6CsUGLPE2QtAAAAAGDjuFMHWUvyEj1TWZm1PPvxk6RLzrz5fvE7N5eZd9IV+0n11+Jq6qyl&#10;06QfSiV1QPbYqugtjfHabLpR+2t5378+W9ERmUrWEnp5A88k++DHGZNcFV2pbiueP205OL4ZryVR&#10;rnyFDie7LtmsdqV5svB+hTvy1bRSE3Xve+WZMHZNZ5n3+KaStWjeenf5dXU3Z0aylmc/KI5sCZ+b&#10;y8wvvFSswWCeMWXqrKXB5BSuCCfMGde/sxltGvFcpstA1mKMCVTsQY2mZqdZPElINWuJPDczH0+R&#10;vV34aFr3Dy9esMgnX3/drl27ofPmXfB+wGOFbMlaPv/hl2+TTmSrM/kYzybThfqY36l98ZRu3JK9&#10;YNYyqJb5qWMfrFdHExnLWvzXK8+o+6A4T2BZn7UEn2zn+uP3NWuWLl20cOF3i3/uzuPN7PitLW+A&#10;rOpvp3mC0bionyLH6rFJFUw/aWueiGg0my4/4SmxQYNcm37/3Xdly5QpUqTwW28VOJNCV8/+D3g5&#10;ScHPGvJocuV38zNXStXuzOMTreqm2LAq0y7xhBeGrAUAIE2iE19wdnbu378/D5jB/VqypXjvI2sB&#10;AAAAAJvHfTrIWpKX6JnKuqzl2fk574hNlBX/epQhNsLxLfO05f3VN9V3GTGXLGuZ/1urL3hAo/no&#10;K0VH9sn5SV237xZsdfuPr3lAlkrW8u8QxdWfZhz1Czs5w7wH+d2Pa/KsGWO4tmOQ+XokeT9ccirZ&#10;X6jHXFXdqaX+9EM8KVV7Z7XiBZidqcuUpJa1aDRv5q77LF5xiaf0Zy2qI1ui1ihDTLjDm+Zpy/tr&#10;Uj2yc9zVl5ar1WbwztM3ebINyUjWYjR6z6/HcwplGiv2QqpZy4bu/+MJso/L1uMJzyd7spamJxd3&#10;5AHi0M38PfRQEWrWOLVhFDdlL5a1PP7046QNyVOiKo9OkrGs5cCviid/174sT2DWuIZYmtaPduUN&#10;kPU2O62pX13zNESz6aH6Z3mJMmwZv+kyT0iPiA35eTlJ2Xo9ebwUtST9+0xqd/6PJyS6tUoRsL1X&#10;ZZr6MnPPC1kLAEDqPDw8RCc+6d69O/0jzANmjuw/7n8rWBUDoKxQYv8vW7asfv36oo2sBQAAAABs&#10;k+jSITxsRTk9a+ld1UlsoSzfEi9p5NWpigtq1e23SJ43Zaqs5bsxmy79M4AHNJpc7xfh+WR9firF&#10;EzSacuPPeP+Zvqwl/GzSYhLnx3LvuNvnZmHAm/k2Kc8ZSI/I6zveUNxQg7w3eM0Fnmzm0RF1KLLP&#10;yywzseyJ53ZeINGqs0mn4Kiylmq1v1CcNqHRVB9zwryjM/1ZS68qpou1kXxL+cgqLsRWt/9ied6U&#10;Xd36K8+n9M47hTqN+v3ff3fdj8i8qwu9kIxlLdERe95SHPQyHuZhS6pZS7Py9jxB9r8B23jC88mO&#10;rKVU3Q4Bnlt4QHbibtLr3/1LbR6r0bzfZtGjHZmQtUSEh10/uaNhFdMpbeTtLovP8+QkGctampUr&#10;zPPJ7Mv24gnMFrKW6I5fmOclr28PMr2ie3XN94dGcyko6YYrwp6xiuvdNR5v8cSyZBKOjviUF5PV&#10;67mapxgNv3+heOIGk9WZcfhhxZ2x8rxXVRn4Pj9kLQAAlty+fVt036doy6YtHkfPilIFACirlTgW&#10;M2bMEA2CrAUAAAAAbBP36SBrSV6iZyrLspZHTmZ//JyvTC0ebbz64Vs8UvLxl6lcJyl51mK8syUp&#10;MHjjnYNJHfJ3qifdSTr/6iBjOrOWs8sV3d/Oo/iqR7vHufEo2eu1/0rpDuUWRT7yKM6LJukwaSdP&#10;Vrq2fjTPkcjrieJuLhY98VReCkjx9+mqrKXF5G2ze6i6rzXbriWdZJPurOVhScWRrc2jjVc/SPeR&#10;NT59+GUJntGiYtVGz/zjqOe9WF4mW2Qsa4l95p1beROVeeZhS6pZS3l788svaTqvSf2p0pKhrCWd&#10;nFuH8OKJkmUtxlAv81MqftvqyXMagzuYXfJuzK6bGc1a0qlW9xR/0tPOWnQ6XURY2LVrJ4b/qMgS&#10;NJpcrVbLcWISZdaSTsUbpytBTZ/j83vxamWvv1khMunfjOvmd80hD0JjeEqii0uU1x/rmVrmbS4+&#10;6FzeXOZnsH2wJel9ahjyseIfpOZ/XeQpJrdW5eWJklzvfBCnUxz154asBb0Q1FUAAP/0SURBVAAg&#10;RTdu3ODOexn9O8mtRKpOf1S2lDgWyFoAAAAAwPZxnw6yluQleqayKGs5+avidim1eqzjCUbj98UU&#10;f/vcZqHFy9ekkLUYn7qW4UHy9ULu54s6MZNHSbcPKRlkTGfWEt2+mlnn4GtvHguN4in+uxW3KX/t&#10;dZ/w9Pb5Rwffrqe8vzSpO8hib6bqvgsaTdUAddeoJY8b8yKs9e+7eUpKWYsx0qe2IjrQaCq3CknM&#10;AtKZtZxUXl6pdk8tTzAa6zkqrlzU1vKRJc9Crrgk3fMlNR+W/PmfHSmcD2QVGcta4qMj8ihPbBm6&#10;yezW4qlmLaUVp1JoJp/k8c8pu7IWY+zkWjxIyvX4W8wY53uUR8n2eYdkftby7ke/bLL0PlFnLelX&#10;8JMWvI4k2Zy1+J2eV4RXKrzV90AATyNBh4vxeBb4VJ0U39g4iKfJnFv/zhNSFRvpozoon7aYwNNI&#10;guHnQuZXF9OM3pHsTlePd5nfZOrNfO/H6gw86cUgawEAULly5cqePXu4516r/ffff7+R8bBWixNZ&#10;bKfEEUHWAgAAAAC2j/t0kLUkL9EzlUVZS41C5hesKrDOrMP51gpX8/Mf3i9nOuVFLaWsxTivp1lX&#10;rqb5M7mnblmPpJF2ZZvSmIB/GvKwLMWsJeTCX+Z/hv1m7k+izPokRzRw5AmyL6YmvzBRSiIftvnq&#10;Y14mUflmv6kv4mMmWdZSN52ntWQ4azEavXbP5uFEbeftF/OnM2upUdD8D9MLaM2P7H/N0nlkBX28&#10;f5uaFd7k2dNQvskos+5kq8lY1qKPjcynPLGl/fIrPI2klrXcLWZ+D5yXOGsxeq/qzMOSGrfljPLc&#10;GvNkxck/yhh2cBIPyTLnvJYCRUfM/O8Zr8Hcc2YtDpV+vpjCz0F2Zi3eh/8qYr7TNZrCX7fnaULW&#10;ZC2RQVd/VPyLSE9c5oJ5RxCyFgAAm7Flyxbus5ctXry4YcOGPCBT9fWjsrEunvIUB8U8awkPD+dP&#10;OAAAAAAAW8J9OshakpfomcqSrOX+QvPLIRWo5s7j2ZOKHyn65Bd5p5xEpJi1eG4Yy8Oyh/LpJg0q&#10;J52FUnvMQWnh3T15WJZi1jKtheKmBZ9MvcoTZDe3TOQJ7At/8ygmZWG//lyZZ0/k+Fmnh+Y37UjG&#10;eue1SKJnuZudGST5eOsNqQs9XVlLWke2QmHFkV1s4cia89q2qHPDqnmU3ccpKl5/BC9jPVbLWoJK&#10;Jl0ETzJib9q7LjXZl7WE3T/Bw7L/zgTSyD86lOZheuFNFkth4oW/eFiWWdcQIw7fd0627zKctbz7&#10;cZV+o5dauGtQdmUtCTd2z3gvF69PeL/Ez+rVZkHWEnrvdG3lqTQajf2q88qfBmQtAAA24Ny5cxs2&#10;bOAO+0QtW7bklgxntNhUpZi18McbAAAAAICN4T4dZC3JS/RMZX7WYoifUltxGSX3cbt4UqLJPyvu&#10;o1607mSeoJRi1mJ8cMS8P2/SmQDjs/POSWfR5PrjkrxwmlnLM98q5uefvPWhImkhkTdrKHoONfNP&#10;+vEkC/7qq7hwmaR4jbvBaVx87MDMLjwzK+6f0l/mpyDSW7EfNZouc+WcSWYhazHGBt/+RHGtL43z&#10;N4PC05O1GOIn11Ie2fFJ0Y4w8SdFH37xeul/dz3d9O+ENm3cKzkW4IVTkLvHzoc8e5piA7V/W7Rq&#10;K5/Nk5aMXkMsPI952KTR9Fl7m6eRVK8hVq6I4gyfJotv8ITnk033xpdGRgWaXxzO/bdNxli/emZX&#10;SOu5We6Cz2DWksK98XW6gMePr+5f0abx18oAQuPovpDnYRnIWor+0OLQ7dSDruy4N74+/sCCXm8o&#10;fv40BYvVOpdsr2R61nLPY10p9eX+3v9zv9kbW0DWAgCQfW7dukWPp06d4q56Wfny5QcOHMgDshDf&#10;aFVHPyrby5S1dOzYUTQIf7wBAAAAANgY7tNB1pK8RM9UpmctMWHeyv5ATdcJ3MFtMqNXHZ4m5PnY&#10;n5dWUGUtjSftkEcHuZn9hXWxjmsfbTKLVT6qzH96n1bWcmlBG54my/P+x7xxZty/UN5D49Nhibdz&#10;ScGWaa15tiQul4PTjk0urRnOsyfyTF/YEn/fgxdINEabdKEzS1kLubdrCo9N1OXPw2lmLcmPbLcU&#10;juy3PE3IWyTFI5u6uOj7yyd2bF6/+tvJri/2bqHG+nTeSzvEw4kXSkGhKo14tjRk8N74kRdV98af&#10;eczsEhCpZi2VlSe2lGuymCc8n+zIWir80FceG/Or2VupYK1+QRdW8oDktctP5Lf3i2ctZvYPcef5&#10;hLcLPuApgqV744d7Xzzas3N1Hpvok2/7egWm8jNo9awl/uniAT/w0yUq8VnH+yleX+SpR9I5RLLk&#10;98Y/O0dxRtwnXebyhGQub56iuN89Kei0+7z6BCdJgqF1YcV7OIV7419awtNkb73zAbIWAIAXdPXq&#10;1f3793MPfaKhQ4f26NGjU6dOPJwo/F6cqqMfle1lylocHR1Fg/DHGwAAAACAjeE+HWQtyUv0TGV6&#10;1nJuyhdiwzLk+xk3kne5qbKWTvOPiPHLB5h3w1brXCmpZ9fla/kv60laWcvXZdVdiOmx62bKVxXy&#10;XDFSebsNzetv5dlxP133XYm8sfldXoj95XGPp6Xq+p7pvECiLZ5J/dGpZC1GY8zvVZR/qV6g7PfK&#10;YCl51nJ28vMc2fozUziy6RTifaZecUXY8cY7H8br07e+7Mhant3/WxkPOZtHLalnLXPrl+MJMrty&#10;TXiCZZPqfNl68CjtzsPhscnOncqOrOXzphPFaL9VbmaxnPPwAS24qdG89vrH8mX/MjlrMRrvVlVe&#10;hK3lOvMfVUtZC9vzzxCeYFK63on7Fi4hZuWsJS50egfzm1RJarT73fKpN3e+Nr9blkZzI1idER+a&#10;qMhEfxyTcp+Ox4pRqn+aPi73451oS/+sGSZUUJwx12jGCZ6SKOqk4n5Red4rE6/nSS8IWQsA5Fi7&#10;du3i7vlEffv2nT9/Pg8k2rhho8cRXDrMFgtZCwAAAAC8RLhPB1lL8hI9U5mbteii/J+nP16jeSvP&#10;J1Hx6j50S1nLtR3TeFQyP048IOZJPWuJ9F70PEkLrf9X+TpmSo/OzS/4Ns/Acr8763AQT05bQDPl&#10;3fQd6v2e6h1ehNjZrRS985oCdfzMFks1azHqYv1KvK08BUNJlbXooh4835HNlbdStPLInt45b8q4&#10;cX16NK9Zs6aT0+t/nU41v7i5QnEnl9zvBevS1zubDVmLflv3EjynLG/1djxFSDVrCdmuuKyT5h2H&#10;W4o4ILkHdu8mXbDsi29anfY1OxUjW7OW+OgzeV7nkSqvN1jOxy+TsxZjixqKY5Wrl/kF7tLIWsim&#10;X9WXGfugYhMLd1qyZtYSPrFJVX6iRD3/SrpUYIp6KsOWXY/U57/828Wep8nMz4czubCon+JHT6Op&#10;6t6Lp1lwZoLibVWnzzqekOjO+v48TfZemXGZFLUgawGAHOrKlSuia/6PP/4YOXLkP//888033/z7&#10;779ipLB9606kLLZcfJzMspaTJ0/yxxsAAAAAgI3hPh1kLclL9Exlbtbie0LRv58Rb8y8pu79tJS1&#10;RPsc4VFqeWafSkwIUs1aJtUtyhMyrOxl1WY+OFEgn+paV/m6LPXgqemz6bdmvGiiv4/68jQLHh5R&#10;XI2H1Bm/nafJUs9ayPXVTVV3uTCnylruHp/LEzLsjVnXFX+CP6fTJzxFVrm3NrXTf6JOKC5tluu9&#10;B+nMWiJ9hne0qN/4P3m2NGQga4kPv6dIWjSaZqrTBVLNWozGkC8cc/M02QcNxyrjB3P6Le2USdvb&#10;TsfMw4hszVoM8THvv6O8cQ17vc3GADFPZmctUXVK8pyC/UjzkyrSzlro+PWp/CFPTlSx0XieqmC1&#10;rCV6qvvn/Cys4Mz9gTzRsrk9FTeOGrhLdd+UUGXUotGeTzwozHBj9zBl0PJ206GreWIqzkww/6ew&#10;bJ0+PD7R+v7f8zRZmXGnecILQ9YCADnT3r17Re98r169Zs2a1bhxYzEoeBw563PlvqpnH2VrxUfL&#10;LGuJiLB0Zi0AAAAAQDbjPh1kLclL9ExlatYSNfU7RR+eU9V63LedkkollT2bNcbGKHvRLWUtRmNg&#10;qxRvoF6getLN673/NO+3VmYt/vb5zTuC3/7WnTcpBa3UKciw/87waozG2KdXnXl0kubDM3zif/TD&#10;Uw68dKKPax6/G8yTkwm7e72W+qyND88/UEQaaWYtpHs99dOaKLOWqCl1lUf28+95/6SkUgnlzfe/&#10;/MX8yF7eOIHHJ9rsafGVnpnTmWeS5XqvsC69N2zJFOnOWuKfzmuj6IHXvFvi1GOeyNLIWow7RzTn&#10;aewN94lb4lK4ZJr+7Noxqtukf9ZkFE8UsjVroS38tbTykl7Cm+9d4RmMxkc7zO679KJZi9+eiYrb&#10;smveUEQt6clapB/nW0VeV92TSDNoXdI/KomslLVsn9GBn0L22hu5tt5V33klRacWD+BlhGqTza8x&#10;F3VHlVVX81aevhN9e28u5dur/W+KHNeyG/bmZ/gV/FSV4TRUXLow/+r0n/uXFmQtAJBjid75CRMm&#10;jBw5UrTJ0QMnVB36KJstPmZabdOmTUUDWQsAAAAA2Czu1EHWkrxEz1QmZi1RPofFJpmsOKP6e2qF&#10;a9oxPF+io/cU17qxnLUYt41M4YpWpX8cwJOJ5azFf6nib6vzl66X6h/Mx81vqEgOPvy0A6cQsSGN&#10;ivFIk2pdpomJGbVvdtI9LVhB54XaM8nvxn9659LK9uqs6cvp+3hyovRkLcbgU07vpXxyi3nWEuV9&#10;iMcmWnk2Y0f2mPmRDbmcPFjafuomTzVz8dAiR+WdJz6sMfu57/7yXNLMWqIjAgM9dv7bqpYivCDu&#10;UzbzLCZpZS1GY1i7KsrLyWk0xX7utG7/+eAo+eSfuLjb506M6lSfp5nktV9/Tfm1PJuzFmPgqmTv&#10;Z3qeQpV4MsmMrCUhISLC33/fytlFlGdhvJW/iLKXP11ZCwnYPzK38upneewq+qhvjWKNrOWZ72rF&#10;e0+jebvuoGWWbbtsFlwEnjLft2TjJdP+iF05qgGPlTl0WspTZPqYANWe1xSrxs+RklVb9/OSsmbl&#10;FaHsj6OS/tm5e3KWedKSu0gZnpAZkLUAQI61detW0UE/duxY0SCXPK6pOvRRNlt8zMwgawEAAAB4&#10;VS0f8KPoFSn0VT8elVx0iJin4QxbvLSs2DbCw1aU47KWjb/y24U5dkn9oj/GyGufK++8XGWMotsu&#10;lazl7ukFPNZM81FbeTKxkLUY4p9VfFtxya9GI1IKIcwEnp/Psyaad1LOIcLu8PDzWnLqrvwMstjg&#10;gTWK8wQz7xQqNmzYDLlX8+9p0wZX+lB1s2pJoapNIpLdHD1dWYvReGGe4m/nTcyzlvW//MBjBceu&#10;aR7Zqu/wvILqyO6d5c4TzDh+9f2I2bPlV7pkypQBFcqqQ6A38318JPP+ED59lFlLutl/2u5B8pQs&#10;7azFaHx49pOiyn2XDgMWHOPFTTKUtWREtxVXeR3EctZiNHoUVl1aT6P5qPJknkgymLVkyNftNvJq&#10;WHqzFjK1YXmeKZFDnSE8jSmzloxo/tdFXkdaWn5q8ZyzFFX9TXE9rjntVSe+2fefPIt+tHo0qswj&#10;Eu2+FcLLyM4tac0T0qfgZw15SZnX2g7Kn9vc9ToM/XvZsunDOuZX3tTqp0kZu9Bi6pC1AECOde7c&#10;Oe6hV1J16KNstviAmUHWAgAAAPCqMmUtGs2bbZffSPkPypG1WJDDspbYez8qu6W7LD/HkyxbMqAW&#10;z80crz1JunmHKmsZsympmzIu4BqPNfOXh9k3EwtZy7P7W99UXB3ng22p3u6c6KKeKG4ZotF82vwX&#10;aULmZi30RM+CG3+reqq0Ffu2gz6l23qkM2shfb9JoVc3KWuJvfeD8sh2/SeFO2mrLO6vuGMEHdnr&#10;wWa3ZYkNHpJSsJSqXK3nZtrdHdLtebKWDyrW9XmSLPsi6clajMYov9Nff6I6LSEV73WYkewEGpId&#10;WUvdDst5vKy8o/KyXhpNh3VPeBrJsqyl4BdteR1JMpC1GI1PvnZUJZr5Rp7254mSrM9aHq9O8SqJ&#10;qVBlLdGPLpVNxyo+6bZCcUpOtG9GX5oqayH9fyzF0ywr4FTf4nUDnwuyFgDIOlevXt23b59Wqz1/&#10;/vylS5d4rC05deqU6KMfPHiwaBBVhz7KZmv3Dr7pDu7XAgAAAPDKM8tapIvFn3ygvKq7gKzFgpyV&#10;tVxeO1Zsj8m5e+or7yQXfHEdz51o9PqkvshUshZj3JNGqvtY56vlw9NkKWctcTOUPbgffNNdHp+G&#10;i+OVEch7pU8HZ37WIjHoZ/Vu/W7uZGcEpCTXO++791nECyaT/qzF6H/IQXmpLmLKWi6vVV8Q7Hx6&#10;juyFtTx3ojEbLvE0ITZ8fONvVTcdsShPgV6/recFrSpjWctrr33cqO24yGgLN/tPX9YiiQlfMcxd&#10;dT+j5IpXrLnsgnkGYMYGspaRNZVx2pv2ivQ1a7KWCvX7p3TSVYayFmPo2b8+NP/nQ7pO2DteMTqe&#10;nPVZy/a+6tsxpUmVtZAAr62pv4Vc6jRWnQ/nf179D3KakmctRqNvq88deXJKCjiUPOjLs2YWZC0A&#10;kEW2bdsmur/NnT17lv7Z4TlsgClrKVKkiGgQVYc+ymbrjucDcci+//570SD88QYAAAAArxaRteR5&#10;912+X0XxJkHRpu6mRMhaLMhRWUvM0B9Liu1hJQan3R8vCW6nuLy/RlOht2nB1LIWo3HPEMUzlnGV&#10;zzUxSSlriQm4zMOJuv+RdF2yVOh1F995gxcRfvxlb5ZkLUKw1+BOncp+ZPHv0vMVKt24x+hLvkmX&#10;+UouA1mL0XhwrmJXk8SsJWbID895ZNuqj2yfZAsarh1e1ebHr/OlfMsYSf78RX5u3ve0f3b9fV/a&#10;WUvevHkdHCp83cCt98w/AnkpC9Kftcj0+vh/Jk1q3rx+OcciuRPfzbkK2VWo8GWzzp3/vuif7B9j&#10;MzaQtdxe0ognyN53qcYThMzJWgoJpT790rVVq3XHvHhptYxlLWTt8CY8q8mXv8boxcQsz1rqFlXc&#10;Iyo9kmctJC7Sp2nTum8q70BDcuct1mbm2uSnwx2c3ZLnSLeUshYS8deY7kXU5zWR/F93GHojC36a&#10;kbUAQFa4ePEi93yn5NixY7du3eJZs5Upa5kzZ45oEFWHPspm6+IpT3HITOe1EP54AwAAAIBXi8ha&#10;inxS+9J/XUVHyfe/bFX/yTayFgty1nktkBWeBXpuWbBg9OgObNy4RYsW3fJLLWJ5SXld2PHnnxOH&#10;8+vs0GHixIlLl566+4AnA8DzC9LOmdOnj/SDNWDAgM27rHYtvphTmzaNGyf/RHfosGjRxtDolM6N&#10;zQzIWgAgK2zatEl0fE+fPp0eFyxYMHToUDHG5Pz58zx39kHW8lKXKWvBeS0AAAAArzxT1mLURQ2u&#10;Wkj07S89orz6B7IWC5C1AAAAZDlkLQCQFbZu3So6vl1dXUVjwYIF3377ba9evZYvXy7GkN27d/MC&#10;2eTy5ctiS8yzlrPHL6r69FG2WaasZcaMGaJB+OMNAAAAAF4tSVmL0aiPf+CUR76LxMc1r4eY3U4X&#10;WYsFyFoAAACyHLIWAMgKpqylSZMmomHSqVMnbiVz/vx5Ly8vsQZqHz9+nB6JGJNF+LmVThw+rerW&#10;R9lgmbIWc/zxBgAAAACvFvOshQQdHp9XTls+azktRowiyFosyFlZy3IAAIAMCg8P50+RF4CsBQCy&#10;And7y7777jtuKYnLi6XH6dOnfXx8TDFM5jp//jw/TTKqnn2UDRYfKjP88QYAAAAArxZV1kL+aFlV&#10;9PAPWXaWRyFrsSBnZS1iYwAAANLv9u3b/CnyApC1AEDmunv3Lvd5y5o1a8atZIYMGTJhwgTREGPS&#10;Q5zpQo2NGzeKNjFN8vT05O3ICLE4+f777zt27LhgwQIxeOKQh6pnH2VrJY4UyZs3r2g8fvyYP+EA&#10;AAAA4BWSPGsxGoN/cCkg9Y8UKHP4gXybW2QtFiBrAQAASA2yFgCwNSdOnBD93cnt3rk3+pHx9NFz&#10;mzbybfPJuHHjatWq1bhxYzFofqZLr1692rdvX7duXR5Oty1btvDWpJunp+JSVFWqVBEN86zF58p9&#10;UxtlO3Xzgo84WMhaAAAAAF5tKWUtxrBLWkc5bSn6eYdnNIysxQJkLQAAAKlB1gIANsXLy0t0dguL&#10;Fy/mllZ77ext8/5xz7O3eIJS06ZNayXiUVottXv16kUN8ZgeFy9e5G1Kt/379/PCWm2DBg1EY9+u&#10;A37XHt2+5CsGyZljF8xfCCrbC1kLAAAAQA6RYtZCPOb2F50kP4/ZgazFkpyVtQAAAGQLZC0AkFku&#10;XbokOrv79Onz+eefiza5femuqn+c6tbFO3t27uU50qFWrVodO3Y0xS1yHCNlMIIYWbFiRdHYsGHD&#10;+QzeUd/b21ssS6ZOncqtlBw/dEr1WlDZWOKgLFu2zHRbIGQtAAAAAK8kS1kLmeDqLHX0v11Qe+We&#10;1EDWkgyyFgAAgCyHrAUAMospayFdunQRjStnbqg6x1OsU0fOrF+/XixicnjfUW6lT8eOHbklu3v3&#10;Lm9Z+vBiFgwcOHDJkiU8gNvm20yJw7Fw4ULRIPzxBgAAAACvllSyFmOgZ4WPpa7+vHlLS/9B1pIM&#10;shYAAIAsh6wFADIR93ZrtYULFxaNYwdPPrwVrOofT3+F+cWcPHxarCo9atWqNXz4cNG+ffs2b1b6&#10;+PomXSusV69eU6dOnTt3rumkGeLm5jZv3jzRptel2lRUtpQ4HOb44w0AAAAAXi2pZS1G451D80Vv&#10;v4CsRQVZCwAAQJZD1gIAmej69euiv7tBgwbm92tR9Y8/X506cmbX9t1ihZs3baFBU23fukOMN7/8&#10;13NkLebn1gwfPlycnfPTTz+JMaR69eqigazFRkocDkIfZKIRHR3Nn3AAAAAA8ApJPWsh60Z+Jjr8&#10;CbIWFWQtAAAAWQ5ZCwBkotu3b4v+btK+ffs///xTtI/sP67qIs/0Ek9kLqNZCzly5AgvbAGyFlur&#10;fbsOiCOCe+MDAAAAvNrSzFqMzwK+LCG6/JG1qCFrAQAAyHLIWgAgc+3fv190eRPTlcSIqos8c+vE&#10;IQ/xLEOHDhUN8hxZi3Do0KFt27bxWpSQtdha3bzgI46IKWu5fPkyf8IBAAAAwCtk58IR3377rWvn&#10;gTycksigwzQP+WXVNR5lS0QeQXjYipC1AAAAZDlkLQCQuehfFdHlLbi6uorGti3bva/cU3WUZ1al&#10;mLV4e3vzNr0wPz8/sU5T1rJ3137VNqCype7fCBBHZPny5f/++69o8yccAAAAAIAtEXkE4WErQtYC&#10;AACQ5ZC1AEBW2LBhg+j1Hjhw4MSJE0V744aNz/wNqr7yTClT1lKlShXRILwpmcGUtZC2bduKhmob&#10;UNlV4nCQt99+WzToo40/5AAAAAAAbIbIIwgPWxGyFgAAgCyHrAUAssjKlStFx3fjxo3Hjh0r2k8f&#10;6FQd5ZlSKZ7XwtuRGZC12HId3Mt32alTp45oIGsBAAAAABsk8gjCw1aErAUAACDLIWsBgCyyatUq&#10;0fFtClrWr18f6a9XdZRnSpmylqlTp4oG4e3IDH5+frTxYrU1atQQjX24jJhtVIBXmDgi5vhDDgAA&#10;AADAZog8gvCwFSFrAQAAyHLIWgAgi3Cft5nTx86reskzq/gJlHg7MsnmzZvFasVXANFWbQYqu0oc&#10;DjJs2DDRuHr1Kn/OAQAAAMCr6+rpAG69DEQeQXjYil6OrAUAAODVgKwFADLRpUuXRJf3tGnTRIOo&#10;+sczsfgJtNpff/2VW5mdtVy8eFGsdsqUKX369BFt1WagsqsCvMPFEWnYsOFff/0l2n5+fvzFDwAA&#10;AABeUV2/auQZyW3bJ/IIwsNWhKwFAADAepC1AEAm2rp1q+jvbtKkiWhs2rhZ1T+eibV96w7xLCVK&#10;lBAN4uHh4e3tzRv0wkzntTRo0EA0Nm/aotoMVDaWOCikXbt23NJqAwJepr9zBAAAAIAMulkmn2ba&#10;rts8ZPNEHkF42IpsPWs5de72oqX/oVAvdf2W6Ndffx03bpxo/5fZxGotEVvyx7xFpq1Kvfr167cQ&#10;ALIA9yYCAGSG5FnL7p17VZ3jmVim+7WQevXqcUurPX78OG/QCzt69KhYpylrIVs3b1NtCSq7KuJ+&#10;HB8VrbZly5aiceTIEf7uBwAAAACvnMAN3TQaTe0+i3jY5ok8gvCwFdl61oJCvex16oyn+BZK8uXL&#10;JxpZ9I309OnThw8fFk8hLF68WDS2bN21cs1m8Wf1vo9iVBtpXsc8rk2aPH3Lli3c5wEAAAC2yspZ&#10;C5V4FqF27dpr1qwRbd6gzCBWqPLsoUG1Jajsqo0bN4mDUqdOHdFA1gIAAADwChteqYTUv1/ohwc8&#10;wtbJcYSEh60IWQsKlYV1884T8RWUuLu7m7KWLL3SwrFjx8SzkPLly4vGf//9J/6g3svLq1+/fqrt&#10;NNXBYxdpKv70HgAA4KVg/ayFau+u/eK5li5dunLlStG+ffs2b9ML27Vrl1inOWQttlPIWgAAAABy&#10;kkiXQrlFD/9Cj3AeZ9vE1hIetiJkLShUFtbuvQfFV9Dhw4fny5evbt26YjBLs5bY2FjxLMSUtdB3&#10;YO7AuHdvyJAh8vktKfP09OT5AAAAwLaJT3nSrFkz0bBC1kIlnuvff//t1auXaJ8/f563KTOIdZJx&#10;48aJBrIW26nkWcuePXv411AAAAAAeLVEnhyTW6P59Kuv3tZovuuxkMfaNpFHEB62ImQtKFRW1bYd&#10;SX+VWa5cucaNG/OAVhseniU5cERExKVLl/g5ZClmLQAAAPAKWL9+vfiUN3fhlKeqZzwrip9Mq33r&#10;rbdEI4uylmrVqonG7Uu+qm1AZWOJg9KjR4/p06eLNqEDx7+SAgAAAMArIuHfJh9oNJrvxvxd3+Xt&#10;ApXdo3m8TRN5BOFhK0LWgkJlSW3dtpO/d2q1c+bMqVy5Mg9otadPn+Yfj8xGa+bnkA0dOrRmzZqi&#10;jawFAADgleHj4yM+34W5c+eKxtYt1riH/PXzXuLpzK8hltVZC3n6IF61Jajsqk2Jp7aYTqgyiY2N&#10;5V9MAQAAAOAll6CL++CdtzRS1rJpfMtqGk2Bf6+/BGmLyCMID1sRshYUKvPr8nU//rqp1fbp06dW&#10;rVo8oNV6eHjwz0ZmM92m5e+//x44cKBom5w7d457LwAAAOAlx5/usrJly06YMEG0j+w/ruoTz4pK&#10;MWvJxPu1kAMHDojV1qxZc+TIkaL95G6kaktQ2VUXTl4WB2XIkCENGzakX3fFILl+/Tr/bgoAAAAA&#10;L7n44H15Xpf69r8bs8ln8whqNBy/n6fZMGmLZTxsRchaUKhMrvOXuQOC1KxZ08HBgQfkwIN/MDKb&#10;qUuCdOrUiVuJDh48yF0XAAAA8JIzv15o/vz5Z8+ezQNarapDPOtKPF3W3a/lzJkzYrXEdOYEshab&#10;qq2bt4njIpju3UKioqL4N1QAAAAAeInp9/V1En37343ZZIy4WCmfpnCVhjzRholtJjxsRchaUKjM&#10;rHuPk+5LP2bMmAkTJnz22Wc8rNXyT0VmO3iQ78BPfvzxxyZNmvCAfKvSq1evcr8FAAAAvPz4M16r&#10;/frrr5csWcIDWu2ti3dVveFZVwf2HBJParpfy+HDh3n7MgP99iJWay7UL0a1GahsLM8zN3eYXTJ3&#10;0aJF/fv3F+3Lly/zL6kAAAAA8PLShdcSPfsiazEax7qW1mgc99v839XwRiNrQaFe6rr7MEp8wyRD&#10;hw6tWLEiD8j27t3LPxWZjZ8gGW9vb+6xAAAAgFfCrVu3+GNeSdUPntX16HYIP7FW+8cff4gGb2Jm&#10;MJ2wu2DBAtEgqm1A2Ujt2510drUJ/RbKv6cCAAAAwMsp3P+E6NgnIms5uXgAtZv/cVHMYLPENhMe&#10;tiJkLShU5pTP/Qj+cmkB/0hktu3bt4v1T5s2TTSEAwcOcHcFAAAAvCpMJ7MOGjRINMiDm09U3d9W&#10;KH5urfbjjz8WjVOnTvFWPq8LFy5s3LiRHnfu5BMmzF+magNQNlIPbgbyEVLiX1UBAAAA4OV0fWUH&#10;0bFPRNby7Na2dzUax0/cxQw2izcaWQsK9ZLWbd9Q/lqZzN69e0+fPs0/D1mAn0arLV68uGhs3Ljx&#10;yJEj3GkBAAAAr5AdO3aIj/v33ntPNIjXZT9V97cV6vD+Y/z0ZngrnwuvQglZy0tRB/ce4YNk9tc/&#10;/KsqAAAAALyMdKEdiol+fYnIWozGZ/2rv6vJX/KxPGCzeKORtaBQL2PdvBMkvlKSv//+u169ejyg&#10;1T558oR/ErIMP5NW27p1a25l6kU8AAAAwHacPn1afNYvXrzYdF96EuAdrur+zup67JXCH5rwVmbc&#10;tWvXeBVKbdu25RayFhuuezcC+CAhawEAAAB4JUTc9RC9+kJi1mLcPrU5DbqvtOm0RWwz4WErQtaC&#10;Qr1QXfd6LL5PkgULFnz11Vc8oNVGRETwj0FWMl1DjJ66fv36os39FgAAAPDKEZ/1gune+FfO3FB1&#10;f1uhxFOTxYsXi8bz3SH/9u3bYnHy/vvvd+rUaf78+dSePXt2+/btxfgThzxUz46ynQrwDheHiZhf&#10;1dYKf3UEAAAAAFnhonaQ6NUXTFlL4MVNNFio5ngxaJvENhMetiJkLSjU89fVmw/4q6SyO4AcP36c&#10;fwayGD+fVtuwYUPT37dy1wUAAAC8ci5duiQ+7s1lb9bSoUMH0di9ezdvZTpcuHBBLGXSt2/fZcuW&#10;8YCZDes3PHtoUD07yqaKD5VW27hx44ULF/KAVrtr1y7+nRUAAAAAXhrxY2uLTn1mylqM0ffqvKd5&#10;451CT3nYFvFGI2tBobKrrty4f/n6PVWp5jGvB4G6y9f8+EukVjt16tTevXvzgCwmJoZ/BrISP5ms&#10;X79+OK8FAADglWeetfz777+ikb1ZS/ny5bml1Xp6evKGmrlx4wa3EvHcZpYuXcotpc2bNp85dkH1&#10;1ChbqyCfp3zAktmyZQv/5goAAAAAL4P4x2ftRZ9+oqSsxWjcOqKaRpN70UMetEG80chaUChr1p0H&#10;kZevp3wj1iTr1ycPXfwex/BU2YQJE0aMGCHamzdvvnDhAr/7s554UlKwYMFhw4bxALIWAACAV5d5&#10;1jJ37lzRuHvVX9X3bYUKuxcrnt3d3b1fv36ivXfvXt5QmfnJK56enjR4/vx5HrbsxGEPU6meFGWz&#10;dfzQKT5+KeFfXgEAAADA5l3eNF506ZuYZy33zi+XRn27SMcjbI68yRIetiJkLaicWJev3ztw6AR/&#10;83sx/fr1mzhxomhv376d3/fWIp6XfPnll9xK5Ovry50cAAAA8ApJMWtR9Xpbp25c8BHPTrp06SIa&#10;5lmL6a5ylpQsWZJ+hyGurq48Sqs9tO+o6olQL0t5HD3HR1GrHTZsmCmBI97e3vz7KwAAAADYtjkd&#10;y4oufRPzrCUu6Nb78sgnzww8ysbIWyfhYStC1oLKQXXlhnRlMP7CpzRw4EDRmDRpEn0tFMzPFElu&#10;3bp1+fLl4wH5AuX8preWqKgofm6tln7Kpk2bNmfOnHHjxvEorfb27dvc1QEAAACvCv6Y12r79++f&#10;jVlL+L048dQqpqzl4sWLPEr+2xRumSlbtiy3lFRPhHq56sIpTz6QMvOjHBsby7/FAgAAAIDNenpB&#10;nbQosxajMW7Bz1LaovUK5RE2Rmwz4WErQtaCelnL8+YD1ZhU6kpKEcuff/7ZsGFDen+KP6ikMa1a&#10;tRJtEzFncj169DCfunfvXn7HWxc/vXxeS9++fYsUKTJ58mQeJROdHQAAAPBqOH36tPiIX7x4cfXq&#10;1UWbqPq7rVCPvUL5ubXaX375hVvyab60nb6+vuvXrxdjunXrRo8///wzzSb+nIXQry5TpkwRM5gL&#10;vxeneiLUy1g7tu0SB3TWrFmmv14KDg7mX2EBAAAAwFb57Zsl+vPNKbMW48Ndg2hkiUG7eNjGiG0m&#10;PGxFyFpQL1n5PY4xD05OeFyiQdU8pqJJR46d4VnN0Df85s2b0zuzWLFi1OaxFgwePLhQoUKiO6B1&#10;69YFCxakBcUkE367W52HhwdvgZlly5ZxK9GBAwcuXLgg+mgAAADg5WWetaxevVq0vS77qXq6rVPi&#10;2UnHjh25lZI///xTNGbMmPHTTz+Jtsmu7btVq0W9GsUHWKulX6S5JYuIiOBfZAEAAADA9szqVEPu&#10;zldQZS0xoQ/k0TUex/EYmyJvm4SHrQhZC+qlKe974cdOJt1eVWX3ngPmM6d4IsuAAQO+/fZbekP2&#10;69fv888/b9SoUYECBVI5eUWoU6eO6QIdNPP8+fObN29ev359MebIkSP8Xs8myeMW2tr8+fPzgBL3&#10;0wAAAMDLiT/RtdqePXuuWbNGtFV93FarowdPig0g9DsS/X6lOr+WFCtWjFsp2bNzv3c2BUWorC7P&#10;Mzf5MCcTGmqjl5sAAAAAyPHCGpYQ3fkKqqzFqHvm9qE0fuu1xzzGlsibLOFhK0LWgnpp6tCRU/z9&#10;TDZkyJC///6bBxJduX4vxZSFvvz36tVLxCqmcEU0aFLv3r2pTaZPny4m7dl3SDTS9PTpU36vZzcP&#10;D499+/aJrapVq9batWtF25y4rAcAAAC8jPbu3Ss+0M0jjYN7j6j6uK1WEffjeSOSWb16Nf2KZf7L&#10;1b5dB0SDnDjkQaVaG+oVq7tX/fl4y+hXd3pL8ED2nRQOAAAAAKkIOzZTdOarqLMWo/HR0vo03n3e&#10;cR62JWKbCQ9bEbIW1MtRt31DxBezJUuW0Pe0tWvX5smTx93dndpk2rRpYmpyc+bMoe/5PJCM6ft/&#10;6kaNGvXjjz+OHj2ahxOdOHGC3+i24dGjR2LDaC/17t17+PDhDg4O9PLpUYwn3FsDAAAAL5Vr167x&#10;Z7lW27lzZ25ptYE+Eao+bivXiUPqU2wXLFhQu3ZtHkikWgqVE2rf7qSATWjbtq1onDx5kn9/BQAA&#10;AACboR3+s+jMV0metSQkXMz/hkbj4B4Yz2NsB280shYUKsW66RMkvpWRcePG/fDDD3369KlatSoN&#10;0rurX79+dnZ2YqrJmDFjSpUqNWvWLB5OS+3atWlVI0eO5OFEtPKvv/7adA0xEw8PD36L2xjevmS6&#10;d+8uGtxhAwAAAC+VnTt3io9yU281OXLguKp3O7sqeeJisnfXfp8r91Xzo3JIHdx7hN8Hsnbt2s2e&#10;PVu0+ZdXAAAAALAVUT9XfE/uy1dLKWtJKP9BHpp0yCeaR9kMsc2Eh60IWQvqJaidu/jSWPPmzXN1&#10;daXGmjVrli9fLkbWqFGjZs2a9Dbr37//0KFD6fGzzz6jb3EFCxZs3bq1mId4yKKjpZ9/avBY2aBB&#10;g2rXrr1gwQIxOHPmTFoJefvtt2nNYqTJ9u3br169Kt7eNsjfX3G5huS4wwYAAABeKvxBrtV+/vnn&#10;onH84KlQvxhV13Y2ls+V+3t37RfbJpw45PHYK1Q1GyqnVZhfDL0TNmzYIN4VI0aMEI0DBw7w768A&#10;AAAAYAtCdtuJrvxkkmctRmPC9l7laVLXhYd4hM0Q20x42IqQtaBsva578XWxXsSVK1f4HWlGTFq+&#10;fHmePHlEm/Tv37958+bml+YQDh48+PixLd7uKTlVkkRmzpwpGps3b+YOGwAAAHipiI9yYspanvkb&#10;VJ3aKJQtl3jfmuNfXgEAAADABuwe8Y3oyU8upazFaLw2OzdNq94/jodthdhmwsNWhKwFZeu1det2&#10;8WXs999/Fw2To0ePcitVlu6qIqYuWLCgRo0aK1asoEciRqp42OoVw1K3adMmsf3Vq1c33UT30qVL&#10;3GcDAAAALw/xOU6QtaBe0tq3S337lm3btvGvrQAAAACQ3b7738eiJz+5lLMWo7G83ZsazceH7ttW&#10;2sIbjawFhUpe4ptYvXr1RINcvHiR314y6dJgyjM5jh8/LkaSu3fv8nzJ7N+vuMxFcrT46dOnee6X&#10;0K5du/iVaLV169YVjfXr1/v6+nK3DQAAALwkxOe4Oa/Lfqq+bBTKlsuUtbRr1040kLUAAAAA2Ipn&#10;54rnFR35KbCUtYyt40JTByw9ycO2QWwz4WErQtaCst3yf2LYsGGj+CZmuqiXR+adYhIQEHDo0CGx&#10;WnNyRvNSnsiSHL8krbZRo0bjxo0T7Tt37nC3DQAAALwkDhxQnxNAVH3ZKJQt146tO8X7FlkLAAAA&#10;gK25seAn0Y2fIktZS/C2gTTVudlYHrYNYpsJD1sRshaU7dala77ia9i4ceNGjx4t2vzGyjweZufE&#10;vDIRi8nu3bvFS/v2229btWol2shaAAAAXi6enp7iQ5xMmDCBW8haUC9Pbd2yTbxpp02b1rt3b9FG&#10;1gIAAABgIzqXtnRffImlrMVovF0+H013PhnOw7ZAbDPhYStC1oKy0bofGC++g5EffvhBNHbs2MFv&#10;LEiHR48eif02Y8aMbt26iTY5d+4c99wAAADAy2Dr1q3iQ7x9+/aiIai6s1Eo26yohwn8ljU7qYXw&#10;76wAAAAAkM0iHfKLXvyUWc5ajK2+cKAZftnszcM2QGwz4WErQtaCstE6d/GW+A5WrFgx0SBeXl78&#10;xoL0Efutf//+1atXN0VW5ObNm9x5AwAAADbMz8/v4sWL4uN7+vTpvXr1Em2Ce+OjXpbit6xWW61a&#10;NW5ptQEBAfwLKwAAAABkq8gTo3KJTnwLUslaTs5uRTN82uwXHrYBYpsJD1sRshaULZbfoxj+EqbV&#10;1qlTRzR2797N7ypIN9OfwZJGjRqNGjWKB7Ra7sIBAAAAG8Yf27LevXubshZVXzYKZcsl3rTEPGvZ&#10;uXOnv78//84KAAAAANklQTeqsnQhsFQUqd0p4BnPrnZ3/Xs0h+O3oTyc/cQ2Ex62ImQtKFusU2f4&#10;ouSDBw+eN2+eaN+7d4/fVZBu165d27Fjh9iBU6dOFQ1B9OAAAACAzfLy8uKPba12wYIF3JKp+rJR&#10;KFsu0zXE2rVr5+7uPm3aNDEo3L9/n39zBQAAAACrM8RFvZvnDdGHn4rPm/wWwUuouVd5m2b4dZ+t&#10;pC1igwkPWxGyFpTN1R3/SPG9a82aNV999ZVo79u3j99SkEHBwcFiHy5atGjAgAGiTbgXBwAAAGyS&#10;j48Pf2ZrtS4uLr/99hsPaLV7d+1X9WWjULZcUQ8TNmzYwG9frbZJkyYTJkzgATP3798PDbWdP4gE&#10;AAAAyBGivP5MO2mRfTtwKS+j9N/gBjS16s8zeDi7ia0lPGxFyFpQNlemrKVv377//fefaD9+/Jjf&#10;UpBBhw4dEvuwUaNG1atXF23CHTkAAABgY27dunX06FH+wJa5uLhwS6bqyEahbL9OHzu3edMWfgdr&#10;tRMnTqxbt+6wYcN42My+ffvwmz8AAACAteh393EWHfiW2W85ebJBsYLUajdzFy9nJuLMEpqUz7lm&#10;FI/IZvI2S3jYipC1oGyu+GuWVps7d27RePjwIb+fIOPOnDkjdqN50EK4OwcAAABsyY0bN/ij2kyF&#10;ChVEY+e2XaoubBTqJaptW7aLd7KwbNky+gXV9MdV5u7fv28wGPjXWQAAAADIGvrIR2kmLQtPyPfY&#10;e3CitF1ejeadX7Q35UXN+df/kGbMtzj5lOwgNpvwsBUha0HZVp0+d018v5o9e7ZokJCQEH4/QcZ5&#10;e3vzflTiHh0AAACwJfw5rdUuXbpUNL777jvRILcv+ao6r1Gol6voPbxn515+Q5vp0KGD+dVuia+v&#10;b3x8PP9GCwAAAABZIMT3sOi9t+C1gWtu8axGY8Dl9cXe0WjeLrT0xF0elej39v+juSv23MTD2Ups&#10;OuFhK0LWgrKt4q9WWq2dnZ1oHD16lN9M8LzEniSOjo7c0mq9vb25UwcAAABsw/79+8XH9Pz580uX&#10;Li3aJrt37lV1W6NQL2k9vBV8cO8RfmebqV69uipxuXr1amRkJP9SCwAAAACZ6vC4aqL3PiVv1v51&#10;t55nZN5HFuanKbnfPXD7KY+S3d75O41+t2hFHs5W8sZLeNiKkLWgbKhu3w3hL1VmwsLC+M0Ez4u+&#10;o4qdSV9fBw8eLNpXrlzhfh0AAACwDeIzmnz55ZfcSuR/64mqtxqFetnr+KFT/P5WatiwIbcSnTp1&#10;in+vBQAAAIDMonv0vei7T8nnzWfxbErX1o0SM5z2j+FRJNDjIxqVu/ApG/gjGbF5hIetCFkLyoaK&#10;v0uZOXHiBL+T4AXw3tRqZ8yYkSdPHtFG1gIAAGBrTOe1dOjQQTSE8Huxqk5qFOoVK0u5iwmuKgwA&#10;AACQuYJv7BFd98kVrdedZ0rJ/mm15bm+vBEWzaOMxt8avkujvvjlVAKPyDbytkl42IqQtaBspfYd&#10;OCq+R/Xo0UM0CK7R/OLoeynvTSVkLQAAALbGw8ODP6eVHt4KVnVMo1CvXnld9tuzcx+/6WVffPHF&#10;wIEDRfvIkSP82y0AAAAAZIaj89qKrnuVQhXcg3kWS2IX1q/0Gs1apW3AU+68Pf3fQBrxbsHm+uwO&#10;W+QXIeFhK0LWgrKVEl+iyDfffCMap0+f5rcRvIBDhw6J/Tl+/HjRELhTBwAAAGzJ1q1b+aNaq/3w&#10;ww9FA1kLKufU/t0HxdvepGfPnqKxd+9e/gUXAAAAAF5UVH/pfvZqBRy/vJSe+zkkJLT5pgTNX6Hx&#10;mNA4aUT03ePS8rnevRevusmLtUmbIeNhK0LWgrKJ2r5jt/gGNXPmzM6dO4s2v4fgxYidST799FPR&#10;2LdvH3fnAAAAgI05epTP9F26dOl3330n2shaUDmqntyJPHrguHjzE/p2MGvWLNHevXs3/44LAAAA&#10;AC8g/s4B0W+v8KHTvluKm96nrtmnBWihKo3GRUhDod3spHU0X5nNl36VNkLGw1aErAVlEyW+OxFX&#10;V1fR2LRpE7+H4AUcPnxY7M+uXbuKBrlz5w535wAAAICN4U9ruX+ZW1ptkM9TVWc0CpUTin8AlPz9&#10;/fk3XQAAAAB4Xh7/DRX99mY++veMH09Or1s/lC1IS37dbzEN7J9UV1qNy4Bog5iaPaRtkPGwFSFr&#10;QWV/bdi4UXxxMu9TuHjxIr+H4Hnt2rWL96Z8tWvR2LhxI/flAAAAgI0x3Ru/X79+okGO7D+m6oBG&#10;oXJInT1+kX8MzGzYsMFgyNav7wAAAAAvvzENPxL99ibTdtziaRkSeqGa/Xu0eOvpO4K994tV3QuJ&#10;5anZQWwD4WErQtaCyubyf2JYv2EDf3NKhFtfZgrem0rIWgAAAGzWzp07xee1edYSdi9W1QGNQuWc&#10;uuxxjX8StNpKlSpxC1cbBgAAAHgRT8+VEb32ibosfv7bZkfc2FXiA1rHO6OXHigqr22yx0Oelh3k&#10;TZDwsBUha0Flc1266iu+L40fP37s2LGife3aNX4DwfPakJhg1apVSzQEZC0AAAA2S3xYz5kzp337&#10;9qJNVF3PKFROq1NHzoqfhVGjRokGCQ8P5996AQAAACCDzi0fKDrtZa9VG7Q+nqc8p7snlxamNeX+&#10;sEVNeZVfTs7GE1vkLZDwsBUha0FlZ90PiONvS1rt999/Lxo7duzgdw+8GLE/O3XqVKNGDdEm3JcD&#10;AAAANmbLli3iw7phw4aiQVSdzihUziz+edBqa9euzS2c2gIAAADwvKa3+0J02pMydcfH63n8i7i2&#10;eSKvUVLCOywzVvpceBOQtaByWp29eEt8Uxo9evT06dNFm9868MI2Jt4Ip2nTpqJBuDsHAAAAbAx/&#10;VJtlLaruZhQqx9Ylj6vih2LhwoVDhgwR7ejoaP6tFwAAAADSL+bWF9IlvyQfVnfnkZnh+PyOvF6N&#10;5o/D3jzW6ngLkLWgclT5PYoWX5OI6S/UcPWwTHThwgWxV/v161e3bl3RvpjI29ubu3YAAADABohP&#10;aoKsBYVKXnt37hM/FzVr1hSNR48e8W+9AAAAAJBuYUemix77AiV/DOJxmSVuTf/Pxco/G7KBx1md&#10;2ADCw1aErAWVbXXqzBXxNWnIkCELFy4UbX7fQCYxXY2kYsWKoqFy8eJF7uABAACA7HPo0CHx0Vy/&#10;fv3ff/9dtH2vPVJ1N6NQObZuXbwjfi7M8a+8AAAAAJBu091qaDSadz+qdCaEx2QmfezYWs5yIPCZ&#10;VzadhCw/u4SHrQhZCyp76uiJc/wNyczdu3f5fQOZ5PDhw2Lfdu3aVTSSu3Tp0tWrV7mnBwAAALIJ&#10;fzCbXfxz29btqu5mFConl/i5IMOGDRMNHx8f/q0XAAAAANIlun75/JoCjhuvhPOILNCkynsajWbx&#10;UV8eti6RRxAetiJkLahsKO974eLbkUpAQAC/byDziH07evToEiVKDDKzePFiMUnYvHkz9/QAAACA&#10;dfn5+W3YsIE/krXa1q1biwayFhTKvPyuPxY/Gnnz5hUNZC0AAAAAGRLt+Vd+TcE/D97m4awS+J1j&#10;/h9Gr+Uh6xJ5BOFhK0LWgsqGEl+NSPfu3bml1R48eJDfNJCpduzYwbs4LZcuXeIuHwAAALAi0y3W&#10;VJC1oFDmZcpaatas+c8//4g2/8oLAAAAAOnwX4fPx6w6zwNZKvhUhYrtHvOAVYk8gvCwFSFrQVm7&#10;Dh87Lb4XLVq0qEGDBqJ99OjR0NBQftNApvLy8hI7OUXVqlUrV66caK9fv567fAAAAMBa7t69Kz6I&#10;yQ8//MAtGbIWFEpV/LOh1c6YMUM0wsOz8PIXAAAAAK+YRTvOcivrhV1ad8wnkgesSOQRhIetCFkL&#10;yqp10ydIfCkilStX5hb+Hi3rnVTi/S4rWLCgaCBrAQAAyBbig5i0b9+eWzJVLzMKheKfDa3W0dFR&#10;NOg32wcyb29vMYbQYGRkNnyxBwAAAIBsJ/IIwsNWhKwFZdXasWOP+P7TpUsX0SA6nY7fLmAte/bw&#10;gZg9e3atWrVE+8CBA9zlAwAAAFa0b98+8VncqlWrP//8U7Qf3AxU9TKjUKhAnwjxA0JGjBjBLQse&#10;PHjAv/sCAAAAQI4h8gjCw1aErAVlvfK8+YC/92i1Xbt2FY3Tp0/zewWsyJS1mOP+HgAAALAuX1/f&#10;9evXi49jU/fx/j0HVb3MKBSK6uj+4+JnxN3dfe7cuaJtSUhICP/6CwAAAAA5g8gjCA9bEbIWlJXK&#10;1INgbtOmTfxGASt6+PDh9u3b+Rgk2rZtG/f3AAAAgNXRL0X8kZwIWQsKlWJFPtCt1/I3iy5dunz+&#10;+ecNGjQYPHgwNUzEVOLh4cG/AQMAAABAziDyCMLDVoSsBWWN8nsUw193tNoFCxZwS6u9dOkSv1HA&#10;WgwGw4YNG/gAaLWzZs0SDWQtAAAA2cXPz8/801lA1oJCpVL8c5KWgwcP8i/BAAAAAJAziDyC8LAV&#10;IWtBZXndC4jj7zpabbly5bgld+7zuwSsyM/PT+z/CRMmVKxYsV+/fmLw6NGj3N8DAAAA1mV+DbGO&#10;HTuKxs7tu1SdyygUylTnTlzcsnmr+GFJkenWR/xLMAAAAADkDCKPIDxsRchaUFlbvg+jxZccMmrU&#10;qBkzZvAAvvZkk+PH+QrXlSpVEg2BO3sAAAAgO5iuIda9e3fT70uqzmUUCpW8fDwfHDt4UhQNmgKY&#10;Dh06iEZgYCD/HgwAAAAAOYDIIwgPWxGyFlQW1p0HkeIbjlCzZk1uabU+Pj78FgHrMp3XorJ58+ZL&#10;ly5xfw8AAABYHX8ka7UNGzYUjc2btpj3KaNQqDTLlLX88MMPooHLiAEAAADkKCKPIDxsRchaUFlY&#10;R46fFd9wVq5caX6PSn5zQHYwndfy22+/0eOQIUPEoODr68v9PQAAAGBdO3bsEB/HgwcPnjx5smiT&#10;O1f9Vb3JKBTKUp06ckb84CBrAQAAAMiZRB5BeNiKkLWgsqr2H+I+/WXLltWuXVu0Cc7iz17x8fF8&#10;JLTaqlWrDhgwoEGDBhMmTBBjfHx8uL8HAAAArE58HCcXfi9W1aGMQqFSLN9rj8RPTePGjUUDWQsA&#10;AABAjiLyCMLDVoSsBfVC5eUXdvWmv6gLnnfE9xmVbt26cUurDQsL43cGZB/TFeGTQ9YCAACQXTw9&#10;PXfu3MkfyUoPbwWrOpRRKFSKZbqG2PDhw0XjypUr/EswAAAAAOQAIo8gPGxFyFpQz1k3vAN37d4v&#10;vsCkon379tzSaiMjI/ltAdntxIkTfFSUkLUAAABkC9VfQixcuND0V/kEWQsKlZ6K9Nfzz4wZ/vUX&#10;AAAAAHIGkUcQHrYiZC2o56lrt/nc/FTMmDGjRYsWPCDj9wTYDD4wWi2uIQYAAJCNfH19xQcxmT59&#10;upubW7t27XhYpupQRqFQKRb/wGi1EydO5BauIQYAAACQw4g8gvCwFSFrQWW4HgYnbNzIf3r5+++/&#10;u7m5/fjjj0OGDBk1apQYWTWRGCRnzpzhNwTYEtM9eCtUqCAahHt9AAAAwFouXrwoPoXr169vuvCR&#10;cPTACVVvMgqFslSm81patmxJX09Em/DvvgAAAACQA4g8gvCwFSFrQWWsHgTGX7lxn7+1mF0HORWX&#10;L1/mdwPYmCNHjohj1LlzZ9Eg3OsDAAAAVuHt7c2fwUqbN232OHpW1ZWMQqFSKfNriP3www+9evUS&#10;bf7dFwAAAAByAJFHEB62ImQtqIyV+LqSfidOnOC3Atiec+fOicNUunRp0SDc8QMAAADWsm/fPvEp&#10;PGnSJNEgO7fvVvUjo1Co1MvnCv9NGP0omf4mbPPmzfy7LwAAAADkACKPIDxsRchaUBmoG96B4hsL&#10;MT8r/4SZ2NhYPvZg80xZy9ixY0WDcK8PAAAAWIv5/Vpatmw5c+ZM0Vb1I6NQqNRL/OCY2759+5Ur&#10;V/h3XwAAAADIAUQeQXjYipC1oNJbdx9GiW8sa9eurVGjhmiTXbt28cGGlw2yFgAAABtx8OBB/iTW&#10;ahs2bCgaqn5kFAqVepnOa1m0aJFoeHh48C++AAAAAJAziDyC8LAVIWtBpat87j8VX1fIoEGDli9f&#10;Ltp79uzx9fXlgw0vG3EQybvvvsstZC0AAADZYdOmTeKDuH79+qJBVP3IKBQq9eKfHLNT8JG1AAAA&#10;AOQ0Io8gPGxFyFpQaZeXX5j4rkL++usvbmm1+/fv58MML6cdO3aIQ1mhQgXRINzlAwAAANbi5+e3&#10;YcMG8UHcsWNH0di/56CqHxmFQqVe4meHVK1aVTSQtQAAAADkNCKPIDxsRchaUFx3/aNM7au3/K/d&#10;fkSNG96BO3fzzVpVDh06xMcYXlpHjhwRR9PNzU00CPf6AAAAgLVcvHhRfAqb39Bb1YmMQqHSrEh/&#10;vfjxadmy5dy5c0Wbf/EFAAAAgJxB5BGEh60IWQtKSlbE9xCydz93vie3YMGCpk2b8oBWGxkZyccY&#10;Xlp8LHFeCwAAQLbat4//tKVq1aqmDmKi6kdGoVBp1pbNW8WPz7Bhw0Tj4MGD/LsvAAAAAOQAIo8g&#10;PGxFyFpydPk/0a9fv158CUnF9OnThw4d2qFDBx7WauPi4vgAw0vL3z8pYzNlLT4+PtzrAwAAANbi&#10;6+srPohJt27dZs6cKdrbtm5X9SOjUKhUKuphwqaNfOsjkytXrvCvvwAAAACQA4g8gvCwFSFrydHF&#10;3z9kQ4cOnTNnjqlNVq9eLQZHjRolGmTjxo18aOFlFhgYyEdUhqwFAADAym7dunXjxg0eMLs3Pmnd&#10;urVoIGtBoTJUpmuITZo0STQI//oLAAAAADmDyCMID1sRspYcWn6Pos9dvM3fP7TaunXrjh07tm/f&#10;vj///HP+/PnFyBo1aoiGyZYtW/i4wktu+/btfFDlq8MhawEAALCay5cvi49dwdPTU4znYa3W3d1d&#10;NJC1oFAZKvGDQ3BvfAAAAIAcS+QRhIetCFlLTqnr3gHbd+wWXzlUihQpwi3Ldu3adfz4cT6o8PIz&#10;/fHs7NmzRUNA1gIAAJClzP/cIUX169fnllZ76uhZVVcyCoVKpfgnR6sdMmSIaCBrAQAAAMhpRB5B&#10;eNiKkLW8+vUgiE+lT27VqlXDhg1buHAhD1uAlOXVw4dWq3Vzc+OWVrt+/XruBwIAAICswR+6Wu2c&#10;OXNM9+4216hRI9HYvGmzqh8ZhUKlXkf2HxM/PqY7TSJrAQAAAMhpRB5BeNiKkLW8yuX7MPrMxZvi&#10;a4bKokWLevTo8dVXX/GwVrtv3z4/P7/jsgsXLvDxg1eOwWDYsGGDOOjTp0/v27evaG/bto07gQAA&#10;ACBrbNy4UXzsmtStW5dbshYtWnBLqz1/6oqqHxmFQqVepvu10I/S3LlzRZt/CQYAAACAnEHkEYSH&#10;rQhZy6tcJ08rrgZep06dzz77jAeUDhw4EBAQwMcMXmn3zP6itlu3btzSakUfEAAAAGQRX19f8ecO&#10;EydOHDVqlPj8JfTrGfnnn394WHb0wHFVJzIKhUqzTFkLMZ3awr8EAwAAAEDOIPIIwsNWhKzl1Szv&#10;e+FHj58V3y5Wrlw5bNiwL7/8Ugwmd/jwYT5a8KqLj4/no67VNmvWjFsIWgAAALLenTt3xMdu8+bN&#10;u3btKtopun3xrqoHGYVCpaeQtQAAAACAyCMID1sRspZXsHbvOSC+V6Ru06ZNx48f1+v1fKggBwgP&#10;D+fDb+bQoUPcCQQAAABZxpS1kFSylrtXH6q6j1EoVDor0l+/fj1fLNeUtRw8eJB/FQYAAACAHEDk&#10;EYSHrQhZyytV170eb9u+U3ypSFFQUBAfGMip+K2g1VaqVEk0du/ezZ1AAAAAkGVSzFp8kaygUJla&#10;WzZvFT9cP/zwg2gQ/j0YAAAAAHIAkUcQHrYiZC2vSD0I0vE3iUQtWrQwvzvLkSNHwsPD+ahADnbs&#10;2DHxlqhUqdL8+fNFmzuBAAAAIMuYZy3m7t8IVHUWo1Co5y6/64/5R0ur/fnnn0WDfw8GAAAAgBxA&#10;5BGEh60IWcurUPcex4pvEcKUKVMaN27cvXt3HtZqjx8/zscDcjzzW7aY7o2/Z88e7gcCAACALLNx&#10;40bxyUuGDRsmGju27VJ1FqNQqOerqIcJmzZuEj9ZM2bM6NGjh2jz78EAAAAAkAOIPILwsBUha3np&#10;6+qth+IrhMmECRO4JTtz5gwfDADZpk38FbROnTqigawFAADACg4cSLqpnru7u2gga0GhMqvueD4Q&#10;P1aTJ082xZmbN2/mX4IBAAAAIAcQeQThYStC1vISl/e9FO5zrnLp0iU+EgCJTFlLx44dRYNwJxAA&#10;AABkpQ0b+MbdyFpQqEwv8TNFvv/+e9HYtm3b5cuX+ZdgAAAAAMgBRB5BeNiKkLW8ZHXt9sMNGzad&#10;u+S1a89+8f1BWLFihfndWQiuGwaWnDp1it8lSvRF1NfXl7uCAAAAIAts375dfOyashai6i9GoVDP&#10;UU8f8A0sx48fP3HiRNG+efMm/wYMAAAAADmDyCMID1sRspaXpq7dVl8rTFi4cGHlypW/+eYbHkbK&#10;AunA7xWt1s3NjVuyCxcucFcQAAAAZIEtW7bwh65W265dO9FQdRmjUKjnqCd3IsUPlDn+3RcAAAAA&#10;cgyRRxAetiJkLTZdt+4G7ztw1FLKQv744482bdrwgOzp06e86wEs27NnD79jtNoKFSoMHz6cB3Ax&#10;MQAAgCxz5coV/rhVUnUZo1Co56ibF+6IH6jly5eLBq4eBgAAAJADiTyC8LAVIWux3dqylS8xYW74&#10;8OHVqlWrXLlyvXr1eJSZ2NhY3u8AaTH/u9qxY8dyC1kLAABAljHdG79u3brmf+jgd+2RqtcYhUJl&#10;tPjHSaudMmWKaCBrAQAAAMiBRB5BeNiKkLXYYvk/MaxPvG+qyYgRIz799FMeUNq8efOZM2d4jwOk&#10;G7+BlG7cuMEdQgAAAJDZ+ONW9tNPP3ErkS9CFxTquSr8Xiz/FJllLfwrLwAAAADkJCKPIDxsRcha&#10;bK7uB8ZfuZ70PbxBgwbNmze3lLKQbdu2XblyhXc3QEZ4eXnx20jJx8eHO4QAAAAgU5nujU/GjBlj&#10;uoO3OVUnMgqFSrOunLkhfnzy588vGoR/5QUAAACAnETkEYSHrQhZi22V3+MY/mYgq1u3LrfMHDly&#10;5Jjs4cOHvJcBnhe/q7TacuXKcUurPXHiBHcIAQAAQGajz1nTlTynT58+YsSItWvX0qMYQy6cvKLq&#10;R0ahUKnUuROXxM8O/ShVq1ZNtL28vPj3XQAAAADISUQeQXjYipC12FDd9X8mvhgI9JV76tSpPCA7&#10;duwY71aATHL9+nXx7lq4cOEbb7yxatUqMci9QQAAAJA1xAeuULVqVXrMkyfP/9m7D/AoqrUP4KtY&#10;sBe4dkFQEUFU9F7sveu1F1D8LNcuiIiiqICIFOlICb33Se8ECIQAIYQQAuk9hFTSe0++s/O+O5md&#10;3YQkJMvu5v973kfPzJ6ZLdmdnT1/ZoYmkbWgUK2s7ISiA3sO0QdHIz09nfd3AQAAAKAroTxC4GkL&#10;QtZiRRV44Aj9MNi8efN5551HbcHHxwcpC3QSJWuZP3/++eefT22Bx4EAAACgcxw5wjt+iieeeIIa&#10;yFpQqNZURlw+fWRM7dixg3d2AQAAAKCLoTxC4GkLQtZiLRUUcpx/GZjglxKgEwQHB9PbbNy4cfff&#10;fz+OawEAALAk+toVxo8f/88//1A7LixZM6aMQqFMa7vPDvrICF988QW3ZLynCwAAAABdD+URAk9b&#10;ELIWq6j41EL6VbBixYrnn3+e2iQzM5NfSoCOVlhYqGQtd9555+DBg9euXUuTPAIEAAAAnSY0NJS+&#10;drdu3TpkyBBq+3j6agaUUSiUafl6baePzIIFC8ROLLWFgIAA3tMFAAAAgC6J8giBpy0IWctZrujE&#10;HC9v/p0gqC+LivOGQWfbu3cvv9skaf369ffddx+OawEAALAY+s4V1P/cQTOgjEKhzBZ9XmbPnv3t&#10;t99SW9i3bx/v5gIAAABAV0V5hMDTFoSs5axVZFwm/yYwWLx4sfrfZPErCNA51EGL8PTTT+O4FgAA&#10;AIsJCgqi71y15Ih0zYAyCoUyLRdnV/7MqOBfqgEAAACAQHmEwNMWhKzlLFRqZsXho3H8m8Bg/vz5&#10;//vf/3hCkmpra/kVBOgc/FaTqQ+oEry8vHgcCAAAADqHv78/fe2uX7+eGkJ6bK5mTBmFQmmqJK2G&#10;PzAqvIMLAAAAAF0e5RECT1sQspazUEGHmi6D/8cff6xatYonDFxdXfnlA+gcygni33vvPfHfCRMm&#10;PPLIIzRHiIyM5HEgAAAA6AQBAQH8pStJo0aN4hZOIIZCtaLUWYuDgwM1eB8XAAAAALo8yiMEnrYg&#10;ZC2WruT0Mvo9sGnTpnHjxi1YsIAmiZub25EjR/i1A+hM/J6TpCeeeEL8V3xOaVLgcSAAAADoHPyN&#10;K0nvv/8+tyRpp6+/ZkwZhUKZlpK1TJ8+XTk4m3dwAQAAAKDLozxC4GkLQtZi6dq7n48nGDNmzJYt&#10;W6hNcIphsJhTp07Ru27BggWvvPIKtRU8DgQAAACdwM/Pj75wv/3229dff53awqmkEs2YMgqFMi0l&#10;a1Eudenh4cH7uAAAAADQ5VEeIfC0BSFrsWglphXT7wEN8ZObXy8Ai9i+fTu997777jtqKKKjo3ko&#10;CAAAADqBkrVopEZmasaUUSiUafEHRpKee+45ahw6dIj3cQEAAACgy6M8QuBpC0LWYtGiHwMahYWF&#10;/GIBWIpyvRaNpKQkHgcCAACATsPfu7JJkyZxS+wWplZqhpVRlqyqvIbmqjK3QdMZdVaq5GQtf1ok&#10;CScQAwAAAABTlEcIPG1ByFosV7sDgujHwPLly6kh7N69m18pAMvit6AkLVmyhBqOjo48AgQAAACd&#10;yc3Njb58haVLl/7222/UTo5I14wsozq1Kk9xlNJ61L8iB9HL2Sn6pAjKQS3e3t68dwsAAAAAgKyl&#10;ixT9GBCGDBnCLUmqqKjgVwrAsnbs2EFvwv/7v/+jBrIWAAAAyzh06JC7uzt9/wrnn38+NZC1WKra&#10;lq80Rx+6aNeM6sRKjcqiT4pacnIy790CAAAAACBr6Qrl6+dPPwY++eQTagh79+7llwnAsnJzc+lN&#10;uGDBAiVrEY4dO8aDQAAAANCZgoL4iOd//vmHGgKylk6vLI5JTOX5+1MFXH+DppSbuKux+rqGikyE&#10;LpYo/pxI0sUXX8wtScrKyuIdXAAAAAAAZC1dofingCS99NJL1HB3d+fXCMDilGvjv/fee9RQ4JIt&#10;AAAAFmA2a9GMLKM6snI4GlHL8/c//sknmmRF1JGXXyk4cCBj46ZDjz2uuUlUwqRJZnOXiiwkLp1b&#10;ynEtDzzwwLp166gt4Nr4AAAAAKCgPELgaQtC1mKJcnP35N8BKvwCAZwNStby7rvv0mni//zzT5oj&#10;8CAQAAAAdJrdu3fz966KZmQZ1VFVW8FxCKGDVDQJirpKY2Ko5ylfX81N6hIrKQw+RD1JTSnilk6s&#10;zLh8/qhI0rPPPqtc6EjgfVwAAAAA6PIojxB42oKQtVii+BeAMX6BAM4GJWtRXH/99dySpPDwcB4H&#10;AgAAgM7BX7oqO3z9NSPLqDOvytyG2ioOQoTq/PzMzZs1kYmmqk6d4t6ywpAQTQdN5fn719XUcG9Z&#10;5SkkLp1VO7fzmZnJ8OHDqeHn58e7uQAAAADQtVEeIfC0BSFr6fSKiudD3R966CFqCDt37uQXCOAs&#10;4feiwT333KNcmPfAgQM8DgQAAACdwM/Pj75zJ06cSA0hM75AM6yMOsOqNL4AfuKfkzUxiab23nJL&#10;fX0991YpS0zU9DSt9HXruLcMcUvn1W6/AP7MyNfCnD9/PrW9vb15NxcAAAAAujDKIwSetiBkLZ1e&#10;tOsvvPjii9TAlVrAGhw/ftzT0+jsdkrWIhw7diw2NpYHhAAAAKDjKEGL8OWXX3ILJxDr4OLMg5TG&#10;xGqiEdPad0d/7m1OdWFhwA03ahYxrYr0dF6goaGuFnFLZ1Wg/wFnJ2f64Hz//fezZs2iNq6TDwAA&#10;AACURwg8bUHIWjq3jkam0n5/v379qCFERUXxqwNgBZTziQ0aNGj06NHUJv7+/jwsBAAAAB0hMjKS&#10;v2Ul6b///S+3xHeu3x7NaDKq/ZXFaQc58tLLmkTEtA7cfQ/3blFgn76aBU0r6ptvuXdDQ319Q0Um&#10;EpdOqeC9h/nDI0kvv/wyNRwdHevq6ngfFwAAAAC6JMojBJ62IGQtnVhp2dW00y888cQT1PD09OSX&#10;BsA6ZGXxae6Eyy67bO3atTwh8/X15cEhAAAAOAMpKSlOTk78/SpJ7777Lrckac+OvUVp1ZqhZFS7&#10;i4MO2cEhQzRZiGkd/M8Q7t0K++8coFnctMLfG8q9ZRVZiFs6pcKCjtMnaPz48dOmTaO2wPu4AAAA&#10;ANAlUR4h8LQFIWvpxIpNyqXd/UmTJs2ZM4fa/LoAWJOdO3fS+1Po3r378zKeliQ3NzceJQIAAID2&#10;4q9VczQjyKgzqZpSTjjqa2oCb71Nk4KY1qFHH+MFWi3o3sGalZjW4Wee5d4NDVWFyFo6q4IDQ+lD&#10;pL70UX5+Pu/jAgAAAEDXQ3mEwNMWhKylsyo1s4J39iXJwcGBGrGxsfy6AFgZeouqvf7669ySHTt2&#10;jMeKAAAAoI1iYmL4C1WSVq5cyS1JcnVxDQoI0Qwfo9pdNSUcb9SWlqqTj+ZKnYi0SfADD2pWZVpB&#10;9w7m3g0N1cWIWzqr+LMkSddeey01kLUAAAAAdGWURwg8bUHIWjqrjkU1/etFJWvhFwXA+pSXl9O7&#10;tAVJSUk8YgQAAACtduzYMf4qlaSbb76ZW5Lk7uahGTVGnUlV5nCwIWhij+aKe7dLyONPaNZmWoF9&#10;+nLvhobqIsQtnVL8cVJlLfHx8byDCwAAAABdD+URAk9bELKWziovbz/a1xdPnxoCvygA1urAgQN7&#10;9+7l96t8Noabb775zz//pMnIyEgeNAIAAIBWiIuLo+9QMmHChEWLFlHb091bM2SMOsPiTKOhIfWf&#10;fzSZh9ni3mdAs0KzlePhwb0bkLV0Sh07FE2fqQcffJAagthr5b1bAAAAAOhiKI8QeNqCkLV0SiWn&#10;l9Fe/saNG++++25qp6Wl8YsCYN3Er1N60woXX3zxY489Rm1kLQAAAK0XExOza9cu+g4Vfv/99/vu&#10;u4/aPp6+mvFi1BlWbRXnGZUZGZq0w7SOfTCce5+xI/99VbNy0yo5fpw615Yjbun4Sghv6WJIWTLe&#10;xwUAAACALoDyCIGnLQhZS6fU3v2Haed+zJgx1BD4FQGwBZ6envzGVUHWAgAA0Bz1hc3EN6aXlxd/&#10;fcoXaLnwwgt5QpYSkaEZL0adYVGYIWhyDtNSn9fLVP6ePaI0i4gSM+vr6riTsaNvv6PpbFrctaGh&#10;8hTilo4vX6/t/NFqHhIXAAAAgC6C8giBpy0IWUvHV2JaMe3Qr1mz5tFHH6V2bm4uvyIANoLeuqtX&#10;r8Y5xAAAAFqgvhyLk5MTtwyWLFny+++/33TTTTwtSZmxeZqRYtQZVl0tJxnJM2dpQg5N7e9/J3c1&#10;J8vJWdNfU/l79nBXldrS0vChw9TdTCt3+3buXImspVOKP12yF154YcWKFTyhkpqayru5AAAAAGC/&#10;KI8QeNqCkLV0fO0LCqO9+cmTJ1ND4JcDwEYUF3NkuHr1apxDDAAAoDn+/v70LWnW22+//fHHH/OE&#10;LDuhSDNGjDrzohijNCZGk3BoKuiee6mnWWnLl2v6m63q/HxewFjgrbdpemqq4uRJ6ql58KgOqaz4&#10;Qv6Myd555527ZS+++CLPksXFxfHOLgAAAADYKcojBJ62IGQtHV/KcS3ffPMNNQR+OQBsxJEjR+it&#10;qxzUIsTExPDAEgAAAMj4O1K+HAu3ZE8//bRy0T41zQAx6syr3nBmr5jRP2jiDXUdHPIA9zMn281N&#10;07+F4mVM7B8wUNNTXSdXraJudVWIWzqr/P0C+JPWvOPHj/P+LgAAAADYI8ojBJ62IGQtHV+8F69S&#10;Xl7OLweAjYiPj6d3rzprwXEtAAAAar6+vvQV+b///Y8awoQJEwYNGsQTMlcXt907Avbu2qcZF0Z1&#10;QGVRfqGnyTbUdeixx7lTMzT9W67Mbdt4MRNBgwdrOquLO+HQls6sQP8gF2cX/uypiE/lxo0beQL/&#10;Eg4AAADAflEeIfC0BSFr6eCKTzU6ep0ga7FL4ndyfl5mSnJyDItPTk7Nyi/gm20fv31VkLUAAACo&#10;KVnLCy+8QA1TkSFxmrFgVAdWleGEXuHvDdUEG0odfvY57tQ8zSItV8LkybyYOcEPPqjpr1TiX39R&#10;n8pcxC2WqMRjaerL5j/yyCNr1qyhdlhYGO/yAgAAAIB9oTxC4GkLQtbSwUX77sKsWbO4JUmVlZX8&#10;cpyBAxsmjhgxsn21+mg9rSRgzTz1/J/m7W6gG8zK9v9e1XnExH94voHjP1OablVVUFo+9zCxf/UM&#10;TWcqp4hc7iHLiPHWdDBfv/02ceKsFRs3hYbH51bU8MImThxz1y7YuprkFM2rMFaan7XHZaWmc1ON&#10;/H6954GTBbYdsCnnEFND1gIAAKCmZC1jx44V/506dSpNkt07AjQjv6gOL4ouhMPPPa8JNqiOvPJf&#10;7tG8Ew4OSv/w94ZSKXPMFi/ZjJAnntT0p4r88kvqUF+LrMVy5eezkz+TktSvXz9qIGsBAAAAsFeU&#10;Rwg8bUHIWjqyPDy9ad/9ww8/pIYQEBDAr8WZsaGs5W+XSO5hYu7kXzSdqdqZtajrh3HuR5N5eWMd&#10;mrXUxQY6a7o1Vy5Bkc3mP1aP376S1L9/f24hawFLOXnyZH5+s5Ftc6qqqrKysngVrZCenl5YWMgL&#10;q5SUlGRkZHCnVsvJyeHlDfLy8sQT4ZtVND0rKyvb9LAFsdqCAu0hdMXFxR3ysNUqKipEB4F7nzHT&#10;uysqKmr3+k3X1hzR0+zfAqBD8Hek7LbbbuOWJGXFF2gGfFEdX6c7gdjRt97mm1ukZC1RX3/Ns2Qt&#10;JC7co3mhz7+gWYSKbkXWYuHij6Uqa9m/fz9/SQAAAACAfaE8QuBpC0LW0mEVk5hDO+7Cq6++Sg1P&#10;T09+Ic7YmWQtyw8Wl8r8VxllLT/O9i2R59fUcRhjRJO1jJ8r9y0tq6yl25vLWkb8ujxbrLesQrvS&#10;6pTfvjfpLNeWkBO0bnog7cla5Fq+80SDSXzU7qxl4uYj8qMqravnlR7xbv5wFnO1bPtRWtDmKMe1&#10;9O3blxpCcHAwDywBdJr09HR+F7ZLdnY2r6h5mZmZZWVlvEAz2hSBVFRU8GImxNPhTjKea6I1D5tk&#10;ZGTwMuaIp8b9WqGFh20qJycnLS2Nl2yjDn/BBbFl5iXbot25DkBzlONahBUrVqgv06IZ6kV1RlWe&#10;ouRCTxNpiDr+0Ud82+koWQtPGzObuKTMm8c3Ny/s1dc0S4kqiYqmWzXPBdWptWv7bv5kqpj9JxcA&#10;AAAAYOsojxB42oKQtXRMZeQ1ODu70l7766+/Tg2BX4WOcCZZy3yPyOioKFG+y42yljFTNkXJ8wvL&#10;q/lu1DRZy7hptJKYk8V0e7NZy4iROw4ci46KL6ujjqwsZK2mm1LLvQ/KK48tl3OcdmctI0b+cPhU&#10;hSZuaXfW8tsyX3rKFdX6Z1KZETJW22f073/8OXXqdGHq1Km//jzG+FZ97Y7KNxdkWTvl2vizZs0a&#10;P348tQUeWwLoNCUlJeIdWFNRtLNt9ubIJ2usr6/nFTUjOztb309/F1kHDnjMGfe/AbffTl9Vt9xy&#10;y9s//OCy71B+KW8SW5ncUOeMuFB+LHqH5M1GY35+Pvc7cSI3lw/gC963m3vt3Bly7KSYU1dXx51O&#10;hzKGvOQwXl52IFq/EqGiooL7nY7ysKNDeCWm9oaEJCZmUTfSjqNDqqv5xcxKS/LYtu2z4c/060ev&#10;t6537wGjR8/Zd+io4fVu7eugBE4pR/mhNi8kJDIys6jpIMPKykpeC0BH4G9HGZ1GjOz09dcM9aI6&#10;o5Ss5dCjj2kijZjRP/BtrUBZy75+d/C0OWFvvKlef2uyFuHo2++olxIV9c23dFNlHuIWy1V+cjl/&#10;OI3l5eXx1wMAAAAA2AsedEDWYruVnlvHO+yS9Mknn1CjM84C3NBQHxutH/2n8l7/j9HI/viVxw03&#10;mS2LZS1LXXaJnpn5Rtcs8Zn7m6abUqfJWsb9E2Z4Cuo6HLx7/cLZP2qOlZm6NSkzt16Vb2izlmlr&#10;Nes5bVHW4rFsmno9YydO3xd+XNNzt+tyoxdtxMhfZ61OPpltnDrZBm9vPifeokWLqCHw2BJAp6G3&#10;X8bxTfT10Vo3PKw+EWFeXh6vzlhdnfxZrCr23TD6Gl7SnKt6r/aNkdd0+rjFcHRIzYgHeWm960Yr&#10;h12UlZVRT55urLi9B/cSXprkx7MbG3Nzc6lncyhjqC1N/W8vXpw9Po6PN5S15gARvpBYdeqz1/E6&#10;mnPBpVfN2Ohfatiqtj5uES8dveC5qVE/vHUPr86cq3o94BkaT+sXTnsADQVyjbU5H/TmNZzWc19O&#10;zszjr6Tq6mpeEcCZcXNzoy/H119/XXNt/FNJJZqhXlRnFIUWgiZrSfxrCt/QOpS18ESLor8bdfQd&#10;fXzSyqxFiPjfZ8oDE6VkLfX1yFosWvzhlA0bNoxb4tN66hR9OwAAAACAfeCBAGQttlu8qy5J77zz&#10;DjXc3d35JehQ1py1jP7xJ6X906wNomfySaOT6Y//ebShw6jRo0cpnUW1L2uh2r3NwajziF/DjkWd&#10;yClWDm7poKylZsEE1UpG/XjIpBvV3q0zmrrpa/ye41EpWbZ3joLDhw/Tm1mNh5cAOg29/QL/fp6+&#10;PlrphoffowUVp06d4jUa0PzC5Kh/97mMF2vRK5M9aJGWIxDOWsrD1WHCE3OOyYsyilt4Iuqf7txL&#10;uGB1BM8mLUc71Mfprzd56SaPJ6rDFrHdOx3KWqqPtTrTuuOzTMM3Ba+iRcpBPAeXftmql1t36ZfL&#10;m6711XKiQ1lLbWogL9pK/V/IMiRgrTliCeC0XFxc6MtRfUwzyU8p14zzojqjKLQQ1GGGqPy9e9VV&#10;lZvL/ZrR+qxFoKyFJ8wpT0nRPIDgBx9SHpuyLLIWy5eToxN9Qr/44ov58+dTW6hX/ystAAAAALBx&#10;PAiArMVGK+lkKe+nq0RFRfFL0KHE77K01Ca7ti4yGtY3ZC3xCUncw5jfik7MWv5csVo1OSEwPCo6&#10;LqXpeI6qkNHKrT/PXDrL6CL5rcxa4uIS+ZmoRe75Wd15xOgj4q6jokqr+FdTc1lLc6+Sqaoa8TwK&#10;Z/2sWsl3Y0LllYiKiY1LyzhFx74I5UV5I5VucjnvFd3iyoxHQq1fTEwMv5tV9u/fHx8fz4NMAB2t&#10;uJg2L1V/PEzfHq312LBZ9HmMjkmh6ytpshZ5tY0V6UdvvEKVdOh05557Xp87Bz8oG3DrTefxbHLZ&#10;3OhsOidhQUEBr8hEVVWV6JAd6MAL6Z27cH8IPZ6Tp4rErWVlZdl87rKG0OlPci/h/P7uvCWJLpHv&#10;qYUMgEKd8iTP63lhI6t8j4n1ZBXqH4zQ0NDAizWDuu2a9TEv3xqPjVJO9tXydfjT0tL0nRoatv38&#10;CC9rcNXVNw6m13vw4B5Xnc9zmXjBTykxeQtxC3U47j6Fl2u1137dXGu4PhniFjgTKSkp/L0oSbNn&#10;z/7+++95QpIcHR13+wVoRnhRnVQUWgjqJMO0cnfs4H7NoKzl0GOP83TzCg8dOvzss6IzT5uTMmeO&#10;ctdmi7ohazkrxR9USfrxxx9nzpzJE5JUW2tre+oAAAAA0AweAkDWYqOlzlpWrFhBDX7+neyYn/EV&#10;UAxZS3ah0cm7FAFrOjFrmb5+p3pym9+h6Kjogkoe1Ur1/FO56bdZq9e2K2tJy+K7Vqs9ddToMio/&#10;LaMXIbOAL8XcXNaSWdCG60I3NpbOGadaibyekLDj0dFxFWZ/mlUXq49AEpWYrh9ytSEnVKehHzRo&#10;0KZNm6gdEBBAI00AHY6zlsKYPvTlIXt1wkb1R6nlis2Qzy5lnLUUFBSIOQ112T0vvYBXKrvx/tc9&#10;9hktvn3JhKsv5luFCy8bnJCVXy+nN+Kx8eqMyffW6DJhKC8jnHvegcPhtEK69EtT1tLQMOL6q7ib&#10;Tnf9A2/zXUfHNJwua9Ev3lg1+mW+uozGbGm/WM+JTD6ETqyNF2sGdZv18aO8vHiyl950PKLppQg5&#10;tHvm7x/cdM1FfLNs+ALPylrOlVu4Dr98e32Ky9fq7Or8y/714XgHZf1Ukz54XP0nOa/7ZdHZJZSW&#10;Cenp6bxGY3Sr+5S3eTG9S3YdMlqzqIjdu/75Zfj53c7hLkLvx47FxFdU8Va73Vf7Bzhy5Ah9J2po&#10;RnVRnV1yZqGnCTM01cqsRVTQfffxrGYcuHcw9eRpc5C1WHOF7Avjj6skTZ48eerUqTwhScoFxgAA&#10;AADApvEIALIWG62Tp2ppB13srItddmrz8+9kVpW1zJGCFqkunTJnjbvofCJbHvesr1ow8jvlpsWb&#10;t3dY1lJT4b1ylqrzd6t2RtLjTMnibKODspbGTfN/N1qPXLPXeCUmppYaDmpRyzuRSHdEFRufwjfY&#10;ju3bt9P7WXjooYfWrFlDbR5qAuhoZWX6iDQvwpO+O8g85z3qj1LLlc0Za9N5rk6elK8bX1/r/NWd&#10;vEbZox+O1ixLtfqnd7iHcG53KexYckYxhcaFhYW8UhX5lsZxbxku+K7TdTv/8bDjtLaYMvmi7AUy&#10;0Wior7/uyqYDax54ewLdaUxsCh1A01yAUVOjX1Gm19+8pLiXS6/+bAi3ha9mSWI9ial8xfuGFrOW&#10;rCy64n3Va6qX5LLbv49UvQ5UR/e63qAKn3TXvbgvMqlCjluau+oJnT2s7ORhXkR24VU3/OMSrFk5&#10;1W8fPMCd9M79ZPWBtFMl9IKXlpbySlUMV/WvGam+QE7P/1OONdTUP2+rk7vbnPSvdgKt/7QXyAEw&#10;Kykpib4NBeWb0cPNUzOki7JAUWghaMIMTbU+a9k/cGB9fT3PNZEfuE9ZJ88yB1mLlVd4cBR9bE0Z&#10;DkIFAAAAABvGAwDIWmy0eN9ckvr06UON8PBwfv6dzKqylmU+UcGbJjfNGT8/IioqLlE/EFlToT6t&#10;1vduAWFty1p+mu7lpxcYFBarErTdccLPP6h7/vznkqhI/YMUlZ7H/7xdm7VMXCCvzO/A4WO8InNS&#10;TXKd1H2S0XqM6/ff5wUcDk08ka28lDWlp1JTUpRKO6m/qLXNobe08NBDD02ZMoXa4vXhASeADkXv&#10;ukObf6LvDtnF2w/yhzoxqekD1Uyl0QewqqqK13jiRFGRPnYtyQzl9cmuuvs9o0suRcenn8yukE88&#10;WFcQ1O+CCy674orrrr++f//+YzceFR2KyviTzSs1MPwb2JPP/IvXLFz9qeGiUPHpFMOKnvL/G+vr&#10;j16mOtbj8398qGf8iQI6loNWq2EY+il6sf+VvKSu26OTXXx/awpbnvpSfxa1WHmTS1o4BxefKaUq&#10;WJ0+PT8tgB5MbHyS+lXd9c/73EM21/FAfHIGPS+zF+GXb6mZ/RT3l3Uft9ybVk6VlJRSUFJJp8ev&#10;zjowUH1etz7fHI2KKijlk6GZnqyML5BTE6OOWv79kzOtOSY2Qf3gRe2fob72jz5rEd3SCvjQFl4p&#10;QFtERkbSt6Hw559/UiNk3xHNeC7KAkWhhaAJMzTV+qyFiucaqzp16rR9CLIW66/oI4n0yTUVEhJC&#10;XxAAAAAAYKN4AABZi40W75gja/GJijq4bVTTnB99gkX/+MrGxrKMHUq3EaOmHoyKalvW0pr67vtJ&#10;sxbTI6QqNpzbS5u1tK5mbTpMi6u5LZmg6WamRn6/wSsoIb2I/t20TausrKS3NPn000+pERgYyANO&#10;AB0nI4PzyDUj76PvDr0ew0L4Q52ov5h766iPDpFn1Dl+fRuvUK/71C17lW1FfHJqAx1UolJbVRZr&#10;6CAq7kQu9dAcaUFZS3XoCl6xXrdvt/JSqTm8teRja8TiB35RRS0XLPDhnso123m9xuiave6/PsbL&#10;iSfQ6wGxVOjSphSk55Nf6lcVl6xseVrIWurq9FlJqosq0zr30nkB/GAyjb9BSjOiuI/sm7mO+gdc&#10;oP9r1NTU8BoN6PCd4uQD3Ft23yf89aGv6OjsIu03ztT37+Cuen0OhEVFx5yokV9x00Nb+AI5+5dx&#10;d71zxrvQl0hUWg6fRU0x4+lruJdw3ZAguVtsYg79QXHVFmgH9fXMlKxFM5KLskxRaCFowgxNtTVr&#10;yXJx4RsMaoqL1R1E8Q3mIGuxifL28KEPL/nhhx+4JUn79u0T3w55eXnyFwUAAAAA2BgeAUDWYot1&#10;Irua98ol6ZFHHqFG181aIiN//F51rrAtu0T/zKKa8I3jlZm/zd8sZnZ41jJx7kr/vUH0CEXFJ+co&#10;Z/XqwKylsbFgw8JJmp7N1fTF3nmGf5pto44fP05v6QkTJlx66aXUFpC1QGegE4g1Np56/yb66tC7&#10;b9QG+lDHJKXLt55eZWUlr/HEicJC/ch7XXGSOmm54r5PDxu2FbEJqbSUqZJs9WkAE+WDXsxnLUEL&#10;/o9XLVx49R7DUrkl+kCiuLiYTqvV2FgvqQ8R6f284diaGDqhodnLk5w6dUp/W0HQTZfwcjpd9zHr&#10;9VdnCT+8tOliJz2f3KtfVVypIWw57bXlt4x+jpfV6c69qjc9ZlFllRxUk+q8ZO4ke3HUQtEnwXCy&#10;Ml6jQUmJ/oDCA0uGc2+9izbtPGJYeXROiXxWNWPOk1TnbdPpAg/rOxfS+ddM7oJm7ln0FfcWzum2&#10;75D+8CNR+SXqrW59bvS6S1Tp1sAXvqJusbEZyFqg3Q4dOkTfhj179qSGl4e3ZhgXZZmi0ELQhBma&#10;amvWQpUfGChuqkhPFw3NTaJoQbOQtdhK+Xr50UeYfP3118uWLeMJGX8FAwAAAIBN4SEAZC22WNEJ&#10;ObwzrpKYmMjPv5NZW9YSHRk5f9wYZc7EOWtE/8T4+PGqbitc/cVMaXHTpfJFdcBxLXJNnL00NDIy&#10;Ji6xurbpqJL2ZS2TF7nS8y2va1oVifPdPP7H0Zr+5uuXKbGFbbsqjPUoKyuj9/PGjRvvuuuulStX&#10;0qTAo00AHYqylpp4X/riaK0BH/GlmcyNm5eW6g8YORW9nTvLPpyyiT7d0dGxpaqRfzoaprKSj5+p&#10;qSpKTU/PyMkpKCmhYykETdZCMye+/W9etU53UY/beeVRUWVV+sy3KWupK32Ze+n1fv5r6iY2Wfpb&#10;zWUtaWlpdNMfz9/Ii+l0Nz/wHi0YcfTwxefzTJ2u51r5wJRsvtaJHq/FBN36ziO9eVGd7vrbh9I6&#10;o6Oi6crxhYWF9E9664vSuJOMshblAJr6+npeadORSQWf38KdhYvu/4YuuCUqJZ0yJz2KxKhtNmvJ&#10;yOODfWjlCpo56f27ubdOd2636w+H84MvrdIfbVNSUpKYGO666BfuwS6d5syHv8TGZSJrgXbj70JV&#10;1nI8JEYzhouyTFFoIRx69DFNnqGu02YtsWPHKp2PvvOumLOv3x3KHFHh77xbXVgo/qvMSZk3j5Y1&#10;1XLWEvXNt9QNWYs1lL9fAH2Kyfvvv79o0SKeMJC/LgAAAADAZvAYALIWGy3eDVehf9hrAVaXtURF&#10;7VnzR9PMn6cdjYo6GrSzac6Ikb779P/6uG1Zy6ixU6ZNn66pyX9NnvjHT2NGGfUU9euyClXQImiz&#10;ljG/aldlrpZs2k7P1zRraWysz0uLC965/u+///rR9AEY108zVhfTv4e3QfR+XrZs2cCBA5cuXUqT&#10;PNQE0NHoXRfvO5O+OFppwEezaEGiHvoXaGb09j+5t2zDdj7MIukEXQdFT30USH5+Ps81YS5rqXr2&#10;Vl6zcG3/UbTy6OgTlOMYujVWFWZwJ9mw3/RptKj4JD55mumRKJR2lKctazqm5YIrlm6X1y/q+NGb&#10;L2k6smXcGv0FV1Kymr6AeC3GGviEaUUPXM8LCrcPnc/rTMiiDZaStVTkxHMn2atjHOSefACN+gWn&#10;777aE/u5q+zzRR685pgk9SEn9GSpPe/zprBKp7tkX6i+f3Km/nRkQkVFBa1fMFwgp/Qd9VnHWqX7&#10;hxNW8iOJikrM5m9JZC3QVomJTZd5WLx4MTWQtZytqjxFsUX7s5aSqKiI//1P6Rl03318QzMO3DtY&#10;6ZwfGFgSEcE3qLQya6mtQNZiFVV0ouksBcLXX3991113TZgwgaclqbiYf/sAAAAAgE3gYQBkLTZa&#10;vBsuSdOmTaOGXZ5DbMwfs2mIquWsJfqQNFo1c8OOY3udFyiTI0ZNCjqq79a2rGXcP8o/izYtx+UL&#10;1PcoymFnbC1dc1mmzVqmGS5b3boyl7UIDYUnU+hyDkdC961bMGfypIk/jFLdi6oWbt1bUmXuFbZ6&#10;9H4WzjnnHG4ha4FOQ++69T+rj/04ve+X7y6TVVTxISrqxILmBMz4L/fWu91XPmxCVL7hqDP1acfS&#10;09NzcnL4BmOay5Nk0yXri3fezGvWe2MWXwkm5gSf5130pEZBogt3kv22Rn+WRVEpOXTyNG00Ip6I&#10;mFlfXXbfhU2nwXrk4wm0lKjY+PQ3rriYb9Dp3v5FH94kJGfR2gRekbEGyloS1l3OywndfpZ4nck5&#10;fDRJbm5uUZH+kKGceGfuJRu1kI75i6GrrphmLSf2r+GussUe/IKkZjSd+J4X4Femxjhqef8IPZIW&#10;spaTPqprsJze9X3v/HOlFz0MfUXHKscb8noBWk05u6aArOWsl5K1RI8apYk01NVc1qLpRkWnDjNV&#10;V1UVcHMvTWdRB4c8wD0MWs5aUubNp26a54I6u3VgTzB9nMkXX3zx9NNPUxtZCwAAAIBt4bEAZC02&#10;WrQXLlj/tfH3b/hH3f80WcvxTUadT5O1jN56gIexJv7cdMmWqYudVk1S+owcM3sL9enArEXUNgej&#10;1GfEiL8ORyVW1PIVWzonayHV2Wkp8bHRhs7hez02T/p9nNHdjRg5btpi/b8Br2lhPdbohOE0KcuW&#10;LbvrrruoLQQHB9N4E0AHyszk63/8/PK19MUhXNpr0ANDhrRcS1330QcwLZe3e6ZZy6aRA3mNes8E&#10;0gc2NkXe3jSlBcpj0KiUUR81saC4NXmL6sIh3a5cuJe2BlFZ8sVaampq6HLxQozDa9xN73bXEOoZ&#10;nWsY+Of1Gsjz6qM2/u8cXkSnu+xuz0O8/ujo2PLG+rVvXsE36XT/fvsXMT82PlleUC8rK4vXpdIg&#10;Zy2RSz/gxYRuNznSOqOiCgyRlehJjeObPudusiUeoXLPZrOWCM/p3FXmHhBGa84v521yXV0d9acX&#10;vObE9uu4r96/PuXDfcxmLeL1FHOSXCdw7xadf33/jz76aKd/OK1QqZR0Pm6pqqqK1wvQFvx1iHOI&#10;WUNlU2yhp4k01GWatdRVV2v6aCptxYqCwH1KaW7V1L5+d/B6ZS1nLdQHJxCztkqPzaWP88KFC6+6&#10;6ipqEzrHKQAAAADYCh4UQNZio8W74baQtRxzW6Lu/8Mf6yLl/q3JWn6cNIdGqWLT+QQ1zWUta6ZM&#10;VOb/+Mu4n5v6jFzhzv/AuX1ZS1qWmX9WJn4tZ4T5GfUfMXLPwaPRCScpJWkua8ksaNOVVGqqysuL&#10;8nJOnjyZnJKkeb2qK4rS0lKSEuNj9Gs+vuGPn43u8bcZ4u5i41K4t+2g9zOZPHkytyTp+PHjPOAE&#10;0EH4gijVx+6jrw29cz5coR0lb76i6SCVhoaGtLQ0XmmLWUui4QRiZWVl6s6mcnNzqYMGZS0znruX&#10;V6wf3B+gPKSSSn0qkJ+fb8haSn+6nbsJ3Qe+z9fnj05QTjWmRucxq8w+wgvIhrw9arXB+s2u/v7+&#10;G0c3HRJy1b/f1q8wJl7JdU2zlvT0dLpp0oNNJ+G66o5HlIddXaNPRGpqarhnde4w1RnSdN3v8ZFP&#10;8BUdFU8bUNOs5dCmn7mzzJC1NJ1AjHsbDlJxmzaMu+qdN9mHs5mTubzBV2ctNGfVZ01X9b/wqhuo&#10;v6ggl9Uv3deTb9Dpul10udf+SOVWuaLTVIfXqGM5gNbj70JkLdZRFF0I+/vfqUk1lNJkLbXl5ZoO&#10;Z165fn689hazloP//g/1qa9F1mJd5eXhTR/nN998kxqCo6Pjnj17+DsDAAAAAGwEDwoga7HFOpHd&#10;dIZf689aUgPWqPt/P+afyEh9f7NZS7b/HHXn3/QHZ+g7J5/iEbNmspboWB+jo2fUtWs/XyZBWjpV&#10;Pf9MshahOGG/UX/DHZ0q0g8GdkjWMmuC+roso3fqT+1jVn1pfn5qhNOops4jR4yZHCK/MgX0r+ht&#10;h3pE6cEHH5wyZQpPIG6BjkbD7tXHNtK3ht55l+w4dpw+raevmCRKLNRD/4I8r3HffPWl12/0CtYv&#10;kpLedI4voa6Oj7owS53fEOWq9c/d23TZkz73fmp4SNHV8vpycnIogajJjuROsmdHLaKecYn8IHm9&#10;BvK86mXv9eUFWuPKf/vr1xlTbAhbTLOWU6dO0U1Dbr+Kl9Lp7njkG8PDTqSIms4eJkR6TeNOsiFf&#10;zeWesWZecHqm8f4Lubdsrc8BfX/DNWkE6swveEnGE6os58JLbw0/To8kKreYN9FK1sInbWts/PjJ&#10;XryATnfVDa/xQ+IKfmfQlXyb3uOH5HdRbGx8yomMCvqryMweqwRwWvv37+cvQmQt1lG1VRReNIS/&#10;N1QTbCilyVqyHB01HTqkaktLaf0tZC2Jf/1FfWrLkbVYV5lmLX5+fvyFAQAAAAA2hccDkLXYXEUn&#10;5NC+OPn777+pYbVZS2mkl1H/70YfOh4h+pvJWhrq3KaNUXeeNGcdjWSdLmuJrzmx2+ii+k01KeQY&#10;9Yny3mQU5Jxh1hK3d5tR/xEjA0P0g2sJafqLLnRI1rJujuqa/yNG/jLblW8wpyrB+TtV5+9+n0n3&#10;mJTThnu0EvSWJi+88MLEiRN5Qnb8+PHU1FQefwI4A/R+2zXzI/rWEM6/9Kbjx/mghJLKloIQNV6d&#10;Ac0Md/yRVypzcNOP/qdlFdKt2dn6c9BQe9V3T107cOCwYZ/PmzdvS8B+9Se2qKiIVypTspZHbm+6&#10;bv3gTzmTFt8OlHeUl/PWONLrd+4kW+wqJxBRUSkn9cevKKfVIhR1pASu5t6tdeWiXfp1ZhQpR7aY&#10;f0EaG6N7XcTLCC//5UYPJiYpr2lJ8ZVxKvg/3IVc7WI4IVhCCmcnvF4ZHYtTHu/P3WWv/6k/dWRc&#10;KsckguipvOArRj7B/fS6vbtIf3l/uaLLDN9LtHKBDiRqbEz+T1NOpLvju820SExcQmpKiqjDrjNV&#10;T0732kz3glL9+dzUxN+FVwrQFgEBAfz9J8P1WqyisuTsQqYJNpTSZC2aWzuqSmNiaP0tZC3UQdA+&#10;C9TZLmQtAAAAAHaDhwOQtdhQJaYV0164WfzkO19bs5bG0tgJxtdv/3WBFBEReapMOw5Vlpcy6juj&#10;nvM3+NF4Vroh72g2a6kv/nuc+igQru/nOtEaouNSQ7yWqW86k6ylLD9p5lhVZ1Hf/xVK/zI6UX8O&#10;nA7JWjL3rzdayYjvN+47HBV3so4HDJvU15YsGKnuOXLCrJV0j7FphSbdbYC/vz+/s+WjW7hlYt++&#10;fTwWBdB29Gab9sEQ+tYQLu/1NZ3kMDo6oap1UYvmoBaBLu9RnBzEK5UNfPsPsak8ITblxopS1zYd&#10;oqLTXXffa3yDQWFhIa9XlbU8ObAHL6DT3ffFcvqwnyw0Ooqttuzkm7dwH+Gia98NoqcWFZVTrO+p&#10;GfrXL1NZ8JH6ivGt8/lC/fX249P5qBSB12hAMyu8v+MF9C6a4c0PJl05IkY8pFOpbwziHuS5XzdQ&#10;N1EnT+kvoW/6gsuL5n7Y9JII93oeOhqbbOZaOLHrRnMX2RW3PaqsPzYpi/7mtbW1vGpD1lK1fyYv&#10;oNdt1GZeJC2vaZM+4z31JWB6bw8+VmyI6+rq6kpKSniNAG0RFxfHX3iSNHbs2IEDB/KEJGkGbVEW&#10;rvo6DjBiRv+gyTao1FlLdWGh5tYOLLqL5rKWk6tWUYe6KmQtVldK1qJA1gIAAABgo3gwAFmLrVRC&#10;aiHvg8s0/9Lfx8eHn3zna3PW0tjovGSS0SIjRv4yeWlQVGoFj2XWVZYXxoXv1PQZ8d2vO/gc/VG5&#10;hpPuN5+1NG6cb3Q5FqrVOw/RGuJPZB9pU9by03SvHXr7Dh6NUzl8ONh15fwf1T3lWujOdxSdZC5r&#10;+WOBvLIdQaHHeUXNSUjSPxqWOf1HbYA0f/mWpMyCCj71UF1FeWF8TNic8UZ9RowYtcYziB5PbHKe&#10;LWYtwp49e/j9bTB79mxuGeMRKYC2qK2lZKLq1f70paH34nQ+xCEmNVe+tSViDWZPCVVYSAevFH9z&#10;Da+WvP/n2uhUo9H/hHCpt+poCd0Fly4Pqaiurq2ra0pUzWYtf75yNy8iXHGzm59+a1ZU25QOVeSl&#10;fTNsMHeQjV7qTU8tOjqRNqi8UllFhT4z2LXka+6td8l2wwkYTWvwTU2nzHp5/FYxJzaOL8oi8Epl&#10;WVlZNNP7uxt5AeG6IYbgJ7qsvqGysjwrI8lj3czbmq57onfJTa+GhBvuNIYvvlJTU8OrNqCL04Ss&#10;+IwXk137yPDdwRFV6kNmyvOkfz68mG/X63bRdasCDeuPisor42+a0tJSWrPygu+f+QIvI1x+C119&#10;R1RBRdMBmmlBRocEPTdujXIFL4FWCNBWO3fupG+6ESNGUIMkhJ/QDNqiLF+UYaQuWqSJN6jUWUvB&#10;/gOaWzuw6C6ay1pyvL2pg+bBo6yh9u85yB9pFWdnZ8MhlQAAAABgM3gsAFmLTZS7hxfvfUvS8uXL&#10;1f+qkZw82eylPDpcO7KW8rTDPxsf2tKamuqgPwmMXDH6f8wsM85afnA8RB30WUuMzwrVTVz+IUdp&#10;JRm5JW3LWtpUP004ajhTWXK6fohWm7W0vsb8pn80BqkHnY2uwtK6mjh/PT0YUal5Zq6LYys8PDz4&#10;LS6bNGlS37591RfMJwEBATwoBdBqnLWUBLTl4iTMJ6ZMfofqTwXGqzNGt+YccuAFDG6685WtjruF&#10;tauWDVRfO1/v/Nd/3ah8cmOTT9FAi+Yi+TT+krvvb3VmoNOd1++p4at37NSv2tFx8hdvXcvzWY++&#10;X/FV8aOikuTzHFZVVfEaT5zIzNQnQDVFB+/i7no3f81H45mtn+69ifvpdPe/PF4/MyZO/3Blp06d&#10;4lWrspZnrr2cF2idK2+6Oyxcf8JJKrENp/XwelX4ejDFJ/sbh1vieb8+6k/59d6+fOLnPE9x3qWf&#10;/OOlrD8mLl2Jqni9qqzl68f68VLigfV5UFmqUnz3NDYWFBTIBzPlfXFT07nddLp7fUOP5xi+Gaur&#10;q3mlAG0RGBjIX3UmNIO2KMuXcmjLwf8M0SQcoixzDrHQl16i9ZvNWkKeeppuxVXxrbb48yxJ//3v&#10;f7klo+8OAAAAALAVPBKArMX6KybpFO90S9KiRYvef/99npDt3LlTueywZbQjaxFSj/iYHgvSQo2d&#10;suSoMgQWm8Br0WYtP/lyH33W0nhyn0ksMfaIIQIpLK/rpKzlux8nBkfyBR5EnSrSnxuto7IWIcpz&#10;RTOXojFfP/46fV8YP5joqJiW/iq24MiRI+7u7vx2lw0cOHDLli1TpkyZNGkSzUHWAu1Al0lPdR5D&#10;XxltcPFDCRy16KnPN6UwXFC9dtu3g87lxVp0wSVvfztH2YyIKpMvqG56DIdyLZZpXzzJy57Opb3u&#10;ORjadMH//HL9mtWntKqu1iey096/jxfQ6c676Jaj8oW19BUTR5ckUZfnb03nGrvx/pf13aJj5cel&#10;p85a6HoqwrWXn8cLnF63/g8+z/cuV1wiByGaa8wo6CmU5R+5vnWBzgVXXPf9qh2qu4guq+GoRf2a&#10;5+TocynhsX5NIUr/x3/npaKT5KhFn7XQF3Gc9xTuJPtqjhQdn1pLoRkObYF2OXToEH3TCStXrhTf&#10;gMr1WgTNoC3KwlVTRkFGQ+aWrZqQQ5Qma6nMzNR0OPMKe/0NXnszWUvhoUN0a3UxshYrLX+/psO4&#10;Bw8ezC1JKi42f8FIAAAAALBOPBCArMVqKzohR1REXAbvccv/3Onrr7/mCRmNLllY+7IWoSAtfMr4&#10;H42WNVujfpztIIXz+Je+kpSrtbSctTSWzv9VuUlf30/dGsEdkqsaGzs8axk5avTkv/8J4bvQV2xc&#10;mv5CDWeStYz+mdemOoVR+vE9E35uxUs3YvSfc5eFHm16PAkp/C/KbV1CQoK3t9EprR9++OE1a9ZQ&#10;G1kLtAO9tTZ//wx9ZbRe91enlMnKK/iiU7xGY7x9bqhf8stzF53fUuByfd/b/9m6R/nYikrO5mP5&#10;cnJyeHUqyqlFFo158YruvBKzzj2v+0PPfKlec1yqfpugTizouJO80JWq03d1e6fpcvFRGXnKgYUq&#10;ITObkpMb7pe32NHKpUvUWQvPKndSXzq+WRdcfPtdT8zc0HS4iaiY2IQyw8VziouLeb3GDOGWeL3T&#10;nrnzxhbzrYtuf+4Dbz4mkiu9wHCeSuMDiXhW5Q71NXWe+9ODlopJo5PF8RtA/xcvSTU6tObONw8f&#10;Ey8gR3PNBUUALdP8g4Pvv/9e+foL2XdEM26LsnAph7ZkbtqkyTk0WQuJ+N9nR99+W9OzrbX/zgFi&#10;JbxGA9OsJfSFF+mmuhoELVZdbq78GZ8yZUqvXr2ojawFAAAAwLbwOACyFmurxLTi6IQc2slWmzVr&#10;1s8//0xtV1fXgwcP8rO1uMSQ7fPn/zN//vwZU6dNE7VAojzjtFmLUFdddNB37bSpk38b+/MP348e&#10;aQgJRo78bvTosRMmTJ66YO3R8KZ/fy0qNiGVF5YFOG3Q3/u8udP19z57N3c7QeNwez3Wi1vnzPxb&#10;/8CmTlu3g1eVcDJP3Bp30IMeubzstG3+IfKtnLXknjgo3/rPjGny82qm/pm/aPGiRStXrHTe0TQW&#10;yRUdV1opr6uxMTtxP91Xy2szUzPm8tqMLxdRXZJzwGfb1KnTJvz68w+jVS/d9+KV+2Xin5MXLVwX&#10;fszopYuJTaLgx25s376dPgJE+TmKrAXagd5Uk0Z98KTs0YceGNI6vyzlofaElAxaCa/RRFUVj+DX&#10;JAe+8/JTt990/aUXXEDfUOdceum/evX693/+s3izs/KZpUpMyWgwXK2FV2SCDsoRClKD3nzj37fd&#10;dtOll1xyDq1a1/3Sq67qd/ugZ175af8+ozXHxMaXywGQ+qr4dC61KT8Mp9fhyScef/rlt1WLJMsH&#10;2Jg6PlTuLr9s//WUO+c0XSe+6ZHzdPBsufuTTzz2ML2MRt5554P3Ry1e5KSOrqli4hIrDY/A7CFE&#10;CjoTGvGf98Oj9w68vueV/Hqfe+5ll17Wr9/d/3nnu/2H+MSShopOzShSro6Tl5fHq5Px3ONrDQ/+&#10;0SFDnl5neFVP0ZeH4clS3uP3l77ng4Z30yqvkNjENArHkLVA+4SFhXl6etL3HXn88cepgazFGkqO&#10;M/QOP/OMOuowm7WoZbu5HX37baXUyyq19+Ze6j68pDmarCXstdf5hoaGqgJkLdZe9IkWlJ3b5ORk&#10;+asDAAAAAGyDPPqgx9MWhKzFfMUl53n77KDda41p06aNGzeO2u7u7vw8z7LaNKPhqlZlLUJdZUlC&#10;tNGCLVR84gn+d+MateXxRj05ayHl+Rmqm/SVXag64099baLRrZy1GDRkxESrbm1txcQmlFYZrUhW&#10;n97qJ6stk0tz1xZnx7V6bbFxiaWmD8fG0UeAPPzww9xC1gLtwu8qVp+VqP0QnbZO5ugP+Kivr+c1&#10;mlNZyduwouyTMSZr0FZ0TFoWn3FLyMzM5LWYw9ebaWwsyUnVrsdcxccnVhhCC16FTFkPqS4tUC+l&#10;XC5e4AVUSY+QnSo2S9w5IbspbOGu2te5sTTnhNL/dBWdnHKyznBx+ZaDFqK6dFlFSnyMyQq1FRMb&#10;f6q4KZKuNrmkCt9gUFGYrV68XD47mJmDeETPnER1z5wSM688QJtERkbyd54KshZrKOVMYoI67Tht&#10;1tKx1FlLYJ++PLehoboIQYsNVGxYEn+qVeiLAwAAAABsAuURAk9bELIWMxWT2HRRFvKH7Lfffhsw&#10;YMDChQt5riRFR0fz8zzL2pm1kOy0lLgYo8U1FReXkJXb/LHzLWYttZUlqpv0VVKpur2DshbRS1Rc&#10;bFxSUlJ6TkG98u+ijXRk1iKIn8xZJ1LjW3yEcfEJGaf4zDZ2o7S0lD8AkrRs2bItW7bwhIwHogDa&#10;oqxMFcHWlMWZfJROW3ll+m2H6SVVNJQrrFSX5icnNCUTxhWdnJJWpYo90tPTefnmKTFJXUVeckKs&#10;yTq5YmIT07OLObJobMzPz+flDZSTkjXWV6fGNi0YG5+pbDoLCgq4t0xZpDBLlfTEZSv3wv1OnMjI&#10;4KN/SFZqQlN/04qOjo2JS0pMTsvMU58i87QvslqD4bCggsyT8c1sgWPjEtIzTqm3/VVVVby8MWVt&#10;Qn5msmol0RQDqbMW1ZMtV7+jEpLTeTbiFmgv/sKTpJ49e3JLkqIOx2lGbFFnpepr5VijoaEiLU0J&#10;PM5W1qIOWuqqEbTYTHl7+PAH24BO8gkAAAAANoHyCIGnLQhZi7YiYtJ5n9rgl19+efXVV3lCJSIi&#10;gp+kXaitqsjPzMw4cUK53nL6yZM52flVteroBMyora0szDN+6dLTTxWU1iljpjaurq4uR+XAgQP8&#10;GTDJWngUCqBdjBKXduEVtaikpIR7i/d2bXV+dnZ60yc3u7hCde6txsbKykperBVqatRnCqzOyz2V&#10;kZpKaz5xIj3rVJ7mql7qYECt5dfB7DElFcYPW4M7qfANbWd6uMlpNaVHjY0VFUU56Wn0mqTqv2Ly&#10;Kg2XwVec9jXnfuZwD4OTJ082qOIZU9wPoC3CwsL4O0+SrrjiCmp4eXhrxmpRZ7HqaijdaKgtL997&#10;081nK2vZf0d/npZpHiTKmivmSCJ9tFevXr1+/Xpq8zcHAAAAAFg9yiMEnrYgZC1GFXa86ZjxmTNn&#10;/vrrrzxhzM/PLz296R/GAtirysrK+Ph4ft8bW7lyZffu3YcMGcLTCFrgjBUWntFBYK2/AkdRUREv&#10;07z2Xc+DL8J/OqJbdnY2L2Oi5ddBcxUT0sIzMpuONLSYQJgS/cXWoDXH95glHp7m9GimxAveymRL&#10;fdo0NbPPtIUUqk1BGoCCv/Mk6ZxzzuGWJB0PidGM1aLOYlXlyeGGQeCtt1k+azlw9z08IavIQdZi&#10;S5Ucwf/2Tp21hIeH8/cHAAAAAFg3yiMEnrYgZC1NFRwaTXvSwtSpU3v37s0TMmdn5z0yfmIAXQC/&#10;+80ZM2YMt2QRERE8CgVwBvLz8yvbi1fRamIRs9GImG96aq/WS09PF2toMAkz6uvrxfyKigru16K8&#10;vDzR2VROTg73MNHcS8c3m+CbW6G0tJSXOTOnTp0Sa+OXQ0XMbOsLLj8uLb7NRFlZGfdQKS8v55sB&#10;2iI4OJi+9ZYuXTpgwABqC5qBWtRZr8pTlHGw9PXrC/YfsFglz57Nd9zQUF/fUJGJoMX2ij/bknTh&#10;hRdyS5IiIyP5qwsAAAAArBjlEQJPWxCyFn0lp5fuC2o6I8SkSZMcHBx4QpKQr0DXFBMTQx+BjRs3&#10;0iWL1N599126VUhISOBRKAAAAPvFX3vGTkRla0ZpUVZR2Zx2kLSlS+kaKp1duX5Nx9DIQYvJA0PZ&#10;QqVEZvInXJJ++OEHbklScXHz17AEAAAAAOtAeYTA0xaErKXRb2cA7zub4+Xlxc8EwN41NDScklVV&#10;VYn/8mdAks4//3xuNYOHoAAAAOxIhDH+zjO23dtPM0SLsqbSpx2KLEdHTS7S4VUUGsp31tBQX4eg&#10;xbbLz2cHf86N8X4zAAAAAFgryiMEnragLp21xCbneXn78V6zJK1atervv//mCfmiLJmZmfw0AOxa&#10;dXV1amoqv/XbSCzIg1IAAAA2KyoqSvw3Nja2uVhFMXLkSG5JUlZ8oWZ8FmVtVVPG4Qc5+uZbmoCk&#10;A+qmm8Vq+Q5k1cUIWmy+cpNK+HMumz9/PjUCAgJ4BxoAAAAArBLlEQJPW1AXzVrSc+toX1kxfPjw&#10;N954gydk+fn5/BwA7NqxY8f4TW9ixYoV3JJ5eXn5GqPxKQAAANsVERHh7OzMX3WnI74Zn3vuOWrv&#10;8NmlGZxFWWdVlzTU13IKQo6++VaHhC7777wz+vvRvFJZXU1DdSGCFjup4rQa+rALTz/9NDWQtQAA&#10;AABYOcojBJ62oK6YtRw5lkA7yoo333yTWwa7d+/mJwBg18rKyvhNL0lbt27dvHmzaMyePXvSpEk9&#10;evR477336CbCg1IAAAD2Ijk5mb/kjK1Zs0Z8FZJ169aJOS+//LJoqy9XVpBSoRmZRVlz1VVxHKJ2&#10;9M23ggbfp0lQTluHHn1McyALEXehuVOUrdfuHXvp8z58+PBFixZRm3ejAQAAAMAqUR4h8LQFda2s&#10;JSWjnPaP1YYOHcotSXJ2dt63bx8/dIAuICQkhN78I0eOvPPOO9esWSPapumjr69vYmIij0sBAADY&#10;i9DQUPqmmz59+qpVq0TjvffeE1+IL774Is1vgWZMFmUTZTZxEfL37Tv65ltHXn5FE6soRYfCVGZk&#10;8AIq9fVIWey5fDx96SP/zjvvUMPHx4f3pAEAAADA+lAeIfC0BXWhrCUmsela38KkSZOWLVvGE7Jj&#10;x47xgwboMvjdL0nXX389t4w5Ozvv2rWLR6QAAADsC3/bSdLMmTPfeOONO++8k6dPpzwDY+s2XHVV&#10;+nTkzImV1JThnWD/RZ/6b775RrlqC+9JAwAAAID1oTxC4GkL6hJZiyZlWbdunfghvXXrVp6Wr0IR&#10;FxfHjxigaygsLNy3bx9/BsxlLW5ubgcOHOCxKAAAALsTHBxMX3mXXnopNTR2bd9ttjTjsCjbreoS&#10;fV5SV8PZSWvUVesXqSpAxNKFircIKrm5ubxLDQAAAABWhvIIgactyM6zlujEHN4dNpg0adKzzz7L&#10;E7KsrCx+rABdRn5+Pn8AZNOnT+eWJEVHR/MQFAAAgP1KSGi6gJ8ma0Ga0kUrR85dmq+KTOQrXbT2&#10;GK7aonB2dua9agAAAACwMpRHCDxtQXabtWiOZTFr586d/CgB7MipU6e41Yzc3FwvLy/6FCxevJga&#10;Ch6CAgAAsGvqgzuVrCX6SIJmjBWFQqGUrOXrr7+mBrIWAAAAAKtFeYTA0xZkh1mLacoyY8YMzdm3&#10;HR0dGxoa+CEC2ItTp4ze/LW1tTSTbq2qqhLtzMxMvlmS/vnnn7fffpsnZLgAPgAAdAXx8fH8zSdJ&#10;48ePX7t2LbWRtaBQKLNFm4hffvll1qxZ1Ba71rSPDQAAAABWhfIIgactyK6yFtOUZdu2bYMHD54z&#10;Zw5Py3bv3s0PDsCOlJaW8lu8dWbPnv3KK6/whBxAbt++nYegAAAA7FdERAR/+ZnQjK6iUCgUlbur&#10;O20lBg0aRI2MjAzeCwcAAAAAa0J5hMDTFmQ/WYuHpw/t9ZI1a9b0799fcziLh4cHPywAu3Pw4EF6&#10;n8+YMYMarYeUBQAAughvb2/+8pN3F7kl0wytolAolFIH9x6mDcUTTzxBDYH3wgEAAADAmlAeIfC0&#10;BdlD1pKR1+Ds7MI7vJL0559/9pfxtMzX1zctLY0fE4DdUYIWoU+fPps3b966dStNik+Eg4ODaKxe&#10;vVq0hS1bttBNRHw6ePwJAADArkVFRfGXn/z9+PLLL/OEJGXFF2qGVlEoFEpdtK0YP348NQTeEQcA&#10;AAAAa0J5hMDTFmTbWUtadnV4ZCrv6speffVVbqkUFRXxowGwU/xel0eO+vTps3r1avG5E20KHd96&#10;6y3x38GDB8tdjCBoAQCArsPNzY2+/t555x1qkOK0as2gKgqFQmmKNhfIWgAAAACsHOURAk9bkK1m&#10;LckZZUGHjvFOrsHTTz/9448/8oRs9+7duGgh2D1/f396w3/66afU0OjRo8eVV17JEwaenp488gQA&#10;ANA18FegJH399dfUcHJy1gynolBUVbmNFdnamaguW8o5xJTrtezatYv3xQEAAADAmlAeIfC0Bdlq&#10;1kI7uGoPPfQQtyTJ3d2d7x6gC1CyljFjxlCjBb6yuLg4HnYCAADoAiIiIhwdHfm7UMXb01czoopC&#10;VeXyLpZQW6G9FdU1yzRrwT/pAwAAALBOlEcIPG1BNpm17N3Pe7pk48aN6quzeHp6RkVF8d0D2Lu8&#10;vLzt27fzu1+SVq1a1adPH2p7e3s7OztTm+BYFgAA6IKSk5P5i9Bg8eLF1EDWgtJUQwPvYinqKrV9&#10;UF2waIshIGsBAAAAsHKURwg8bUE2mbXQ3q2g7OkqTp48yXcM0DXwW1/28ssvv/HGGzwhSXTwSlBQ&#10;kI8sMDCQhpwAAAC6jsjISP5elKS///57sky5Xsv+3Qc1I6qorlxV+bx/NWZwb53u6SS5jawFlZNQ&#10;RFuM5cuXi/1taiNrAQAAALBOlEcIPG1Btpe17D94lPZuv/nmG2oocnNVB/wDdAH81pctWrToxRdf&#10;5AkZDzIBAAB0VYGBgfylKBPfldySuTi7akZUUV23shqrC3n/Ktrh/+RfMMhaUFx7duyljYZyqSeh&#10;urpafoMAAAAAgHWRd+b1eNqCbC9r8fHdSXu3Tz75JDWcnZ35zgC6kpMnT9JHQBg1ahS3ZH5+fjzI&#10;BAAA0FXxl2Lzdu8I0Iyoorpm1ZbxzlVDbfWWWa+dRz9gkLWgDGWateAXKAAAAIDV4t15ZC2nrfiU&#10;Atq7dXBwGDZsGLX5ngA6Wm5uLr3HhBaOmhI3HTlyxMKHVfHDks2aNWv8+PE8IUleXl48yAQAANBV&#10;qS9mNmPGDG7Jdm73F3U8OFoznIrqmlVbwTtXBUnB/7uDfrsQZC0orsP7+cwKStbi5ORUX18vv0EA&#10;AAAAwLrw7jyylhYqJinXycnoKt/Ex8eH7wmg41RWVsbFxfGbzKCiwvBbXNbQ0KAOY4hlEpe0tDS+&#10;P0maNm3ao48+Sm1XV9d9+/bxIBMAAEBXFRMTQ9+MwiWXXPL444/zhCRlxOZpRlFRXbkqc2jfqnbN&#10;jy/Sz5bLrh3gfWTeZfomshZUU9EG5Jdffpk9eza1cb0WAAAAAOsk79fr8bQF2UDWciK7mnZnFQsW&#10;LOAWDmqBzsFvL9nUqVO5JUcpRJ12aHh4ePBaOg3fk2z58uWzZs2idnBwMA8yAQAAdGG+vr70zfjf&#10;//6XGmSnr79m/BTVxauO/yFNwcf9dOf3+NdLPy1uaGhsTFmFrAWlKd6IqCBrAQAAALBOchyhx9MW&#10;ZO1Zy/7gcN6ZNZgzZ87LL79M7YCAAL4bgLbLlY9K8fLyEo36+no5Q9E7fPgwvcE2btw4ceLEW2+9&#10;lSabs3LlSm4Z5OTwP5IUysoMpwDvIBUVFXQvmzZt2rZtG7UFNzc3HmECAADowqKiouib8YsvvqCG&#10;4Cg5ImhBmZYhaynetnoLtfSQtaBMijclKshaAAAAAKyTHEfo8bQFWXXWkpxexnuykrRly5YLLrjg&#10;jjvuUB9kwPcB0Ea5Juf+Mku837glSZMnT+aWyrRp05Q+o0ePHjBgALUFim327uULafr7+xcUFPDd&#10;n5nY2Fha55IlS5SsxcPDIzQ0lAeZAAAAujB3d3f6clTDqcNQzZUZyFpQJnVwL/9jrDVr1lAjM9Ps&#10;uwcAAAAAzjI5jtDjaQuy6qxlT2Aw7ciaFR0dzfcB0Dq5ubmenp78Bmqj119/ffjw4ZMnT54/fz7N&#10;+fPPP02PaGnhIBg/Pz9+HGfmyJEjtEJ11sLDSwAAAHDiBH05CsqJZ52dnMszGjSDpyiUqOoi3sVq&#10;UK50jqwFZVLHDkXTxmT8+PHUEOQ3CAAAAABYFzmO0ONpC7LerCXpZAntwq5evZoaCm9v76Qk+u0D&#10;0Cq1tbX87lGZPHnyJZdccssttyiT5Omnnx46dCjNbM6yZcvUR70opk2bxi2DxYsXKwM9ubm5Dfqz&#10;gLdfaWkprWrdunXiASBrAQAAMOXk5ETfjz/99NPcuXOpXXKyVjN4ikJpiiFrQZmUclwLshYAAAAA&#10;KyfHEXo8bUHWm7UEBB6iXdivvvqKGoK/vz+vF6AtkpOT+T1koLyvZs+ePWXKlIsuukhJRNR8fX39&#10;/PyUIRuzjh8/fkL1T2jvueceDm1kI0aM0FyYNzU1tbq6mh9ZW+SqTn02atQobkmSp6cnDS0BAACA&#10;4OXlRV+R6q9gZC2o0xZD1oIyKWQtAAAAALZCjiP0eNqCrDdr4R1YSRo8eDA1du3axSsFaIuqqip6&#10;Cwn3339/v379eMLgNhlPqOzcuZPHbE6cCAwM9DFQn4hMTFKH4OCWTnn31FNPcUsWFxfHD67VCgsL&#10;eWH5avy33347tb28vKKjo+kxAAAAgODr60vfks899xw1XJ1dNSOnKJRpMWQtKJNSspZBgwZRQ5Df&#10;IAAAAABgXeQ4Qo+nLchKs5aEE0W0/7p8+XLlHyTW1NTwSgHaiN5CwtixY7nVDEpTBB6taQsPDw9e&#10;izmPP/44t2T8yE5HfSwL+euvv9RxUXx8PN89AAAAyJSs5fPPP6cGshZUa4oha0GZlJK1vPTSS9QQ&#10;5DcIAAAAAFgXOY7Q42kLstKsxW/nHtp//fHHH6nh6OhYW1vLKwVoI3oXCddddx23ZJp0REzyIE17&#10;xcTEcFZj4OrqymuXpC1btmzdupUnJCkkJCQwMDA3N7egoIAfqKy0tDQ0NJQ7GVu0aNH//vc/npDx&#10;HQMAAIABshZU+4oha0GZlJK1qMlvEAAAAACwLnIcocfTFmSNWUt8SgHvvaq4urryGgHaSH0OMY0T&#10;J07ExcVRKCIaNEDT4cTK6e5Wr169fv16apvKysoSj9bf35+nTcybN++TTz7hCfkQnNTUVL4PAAAA&#10;MOBvSpxDDNXGYshaUCaFrAUAAADAVshxhB5PW5A1Zi1ubnyowZtvvkkNgVcH0EYVFRXR0dH0Lpoy&#10;ZcrVV189ffp0mhR4SKbz8f1J0sCBAzds2MATrdPP4I8//uBZkrRnzx5eNQAAABjjL0tV1qIZNkWh&#10;zBZD1oIyKVyvBQAAAMBWyHGEHk9bkNVlLbHJebTn+s8//3z77bfUDg4O5tUBtMWxY8foLUQGDBiw&#10;ceNGnrBsXBEeHs73KkkPP/xwv379fv75Z9EW//1LRjcpnn32WdFHPGCeNrZr1y5eLwAAAJjg70tk&#10;Lag2FkPWgjIpJWtRX4JRfoMAAAAAgHWR4wg9nrYgq8tatvvtpj1XZS8WZw+DdqO3kNqDDz5IDTc3&#10;Nx6PsRRPT0+6a7PuvPPOKVOmUPuVV16hhinxsIODg3mNAAAAYA5/ayJrQbWxWKbH02KX8cGR6fIU&#10;shaUqGOH+ED58ePHU0OQ3yAAAAAAYF0ojxB42oKsK2tJz62XJEfacx0xYgQ1jh49yusCaIuDBw/S&#10;W2js2LG33347tRVBQUE8HmNByoVbzLr77ru5ZU5MTAyvBQAAAJqnnDvUwcFh+PDh1NYMm6JQ5iub&#10;dyPVkLWgROUmldLGBFkLAAAAgJWjPELgaQuyrqwlNbOSdlvnzJnz66+/UptXBNBGERER9BYaO3bs&#10;rFmzqK0IDQ3lIZmzJCgoSH9Ffh8fDw++QJEG3Sr4+vryMgAAAHA6rq6u9E361ltvUcPJyVkzbIpC&#10;NVd1VbwnSRrqtB1QXbNMr9eyc+dOfpcAAAAAgDWhPELgaQuyrqwlIjaD9lwHDhxIDXd3d14RQNvR&#10;u0iYN28et2Q+Pj48HmMdxOPhR2ZgbY8QAADAJkRGRtI3qfrKfwf2BGuGTVEoFKpNpWQtiqoq41wO&#10;AAAAAKwD5RECT1uQFWUtJ3NqeL9VkiZOnEiN0NBQXhFAWxQVFeXl5QUHB9MbSe348eM8HgMAAAD2&#10;xdGRz0arphkzRaFQqLYWb01UkLUAAAAAWCfKIwSetiArylrCIpJpt3XGjBnTp0+nNq8FoNXy8vLc&#10;3d3p/aOmvKmQtQAAANgx+rpX04yZolAoVJsqJ7GYNiYrVqyghrOzM//2AAAAAAArQ3mEwNMWZC1Z&#10;y4nsatptFQYPHkwNT09PXgtA61RUVNCbR2PKlCmXXXYZtZG1AAAA2DH6uheGDRtGjYzYPFHlGQ2a&#10;8VMUCoVqTe3ZsZc2Jl9//TU1kLUAAAAAWC3KIwSetiBryVpCjsTQbuvUqVOXLFlC7eTkZF4LQOvQ&#10;O0eYM2fOFIMvv/yS58qQtQAAANgx5TRizz77LDUUCcdOFKdVa0ZRUSgUquVSspaPP/6YGshaAAAA&#10;AKwW5RECT1uQVWQtqZl8LMLmzZu7detGbW9vb14FQOvk5eXRm0eYPHkyt0zwSAwAAADYI+VUop9/&#10;/vmUKVOorZYRm6cZSEWhUKgWircdkvTUU09RY/fu3fwLBAAAAACsDOURAk9bkFVkLfsPHqV91t9/&#10;/33z5s3UTklJ4VUAtM5psxYfHx8ehgEAAAD7xV/8sldeeUX8d8uWLVu3bqU5JGDnPoQuKBSqNcVb&#10;DVXWwj8/AAAAAMD6UB4h8LQFnf2sJTm9jHZYhXvvvZdb2H+FNlIHLYKStfjI/P39efQFAAAA7F1A&#10;QADtBqgNGDDgp59+4gkDD3evzLh8zbgqCoVCqYu3Fyr8CwQAAAAArA/lEQJPW9DZz1p4d9VYTk4O&#10;Lw/QCmFhYfzWkc2YMWPmzJnU5kEXAAAA6GK8vb1pZ0Dt22+/XbFiBU/InBydytLrNUOrKBQKpRRv&#10;LFT4RwgAAAAAWB/KIwSetqCznLX47eJ/dbh69WpqEF4YoBXKypoOjZoqu+2222jSzc2Nh1sAAACg&#10;q9KELsOGDaPGvHnzqFF0okoztIpCoVBU2QmFtKFYsmQJNZycnPh3CAAAAABYH8ojBJ62oLOZtSSc&#10;KKK9VeGSSy7hliSVl5fzwgCtcPDgQXrnzJ49mxqK0NBQHmUBAACALiwpKYl3DgxWrFgxaNAgaiNr&#10;QaFQzZWPpy9tKN59911q+Pj48O8QAAAAALA+lEcIPG1BZzNr8fLeTnurdM1SsnPnTl4SoHX4rWPC&#10;3d2dx1cAAAAATpzYtWsX7yVI0mWXXcYtZC0oFKr5QtYCAAAAYFsojxB42oLOWtbi5u5Ju6oODg4v&#10;vfQStR0dHevq6nhJgNY5evQovX9uu+02OocYTR45coRHVgAAAABktJMgPPXUU9RwdnLWDK2iUCiU&#10;UshaAAAAAGwL5RECT1vQ2cla4pLzaT9Vg5cBaIu4uDh+A8nOOeccaiBrAQAAADXaQ9DQjKuiUCiU&#10;upTrtSBrAQAAALAJlEcIPG1BZyFrSckop51U4eGHH+YWzh4GZ8DTkw+T2rx5s3JhfGQtAAAAQFJT&#10;Ux0dHWkPQUMzropCoVDqUo5reeedd6iBrAUAAADAmlEeIfC0BVk6azmZU0N7qMLcuXN///13aru6&#10;uvICAG0XGxtLbyQ1ZC0AAABAjh8/zvsHkvSvf/2LW5Lk5OikGVdFoVAodfHGQpW18C8QAAAAALBK&#10;lEcIPG1Bls5aaPdUmDlz5q233soT2GGFM8bvJGM8vgIAAABdVVRUFO8WyKZNmzZ27Fhquzi7BPoH&#10;acZVUSgUSl20uXj66aep4eLiwj8/AAAAAMAqUR4h8LQFWTRrORadRnuown333cctSYqNjeXeAG2X&#10;n6+9/M/ixYupwaMsAAAA0CWFhITQLgGZNWuWclC1m4ubZkQVhUKhNJUZxz80lKwlICCAf4QAAAAA&#10;gFWiPELgaQuyaNZCu6canp6e3BWgjUxTFoKsBQAAAATaHxCmyRYuXMjTkhQeHKUZVEWhUChNOTs5&#10;0xbjq6++osaRI0f4pwgAAAAAWCXKIwSetiDLZS37gsJo99TBwYEahPsBtFpdXV1ubi6/gUxMnz59&#10;2bJl1OaBFgAAAOh6du/eTfsDs2bNGjhwILXJ0YORmhFVFAqF0lRZRr2ToxNtNJSshX+QAAAAAIC1&#10;ojxC4GkLslDW8sknn9C+qdCjRw9uSVJWVhb3A2iFqqoq02NZHBwcPv74Y9GYNWvWuHHjtm7dSvPd&#10;3d15rAUAAAC6mLi4ONofEHr16sUtSfL28Ek+nq4ZUUWhUCjTKkqr5g0HshYAAAAA20F5hMDTFmTp&#10;rOX777+nhrBz507uBHA6ZWVloaGh/NYxoPOBvPbaazyt4uHhcezYMR5uAQAAgK7Ey8uLdwjkvYWH&#10;H36Y2r5e2zVjqSgUCtVcKce1zJ8//6effqLNCP84AQAAAABrRXmEwNMWZNGsZfz48U899RTtpPr5&#10;+XEPgBYVFRX5+/vT26b1IiMjebgFAAAAupKYmBjeG5ANHjyYW5KUm1yqGUtFoVCo5ko5ruWee+6h&#10;xr59+/gnCgAAAABYK8ojBJ62IEsf16KorKzkHgDNKygo8Pb25jeNJK1atYqOZeFpFXETtyQpPDyc&#10;h1sAAACgi3F1daX9gc8+++zWW299+eWXaXK79w7NQCoKhUK1UDiHGAAAAIAtojxC4GkLsmjWsnr1&#10;atpDFTIyMrgHgDl1dXX8XpEtXrx46NChffv25WkTzz77LLdkycnJPOICAAAAXYmStag5So4lJ2s1&#10;A6koFArVQp2IzuYtiAr/VgEAAAAAa0V5hMDTFmTRrGX06NHz5s2jnVQhKSmJOwGYSEtL4zeK7JVX&#10;XuGWiq+vb3h4OLV///33G264YebMmTSJc4gBAAB0QcrhsI899hg1BCcnZ//tezSjqCgUCtVClZ6s&#10;5S2ISkhICP9WAQAAAABrRXmEwNMWZNGsRbjhhhtmzZpFbaGqqor7AagkJCTwW0SSrrvuur59+/7w&#10;ww88LUk7Zcqbx93dnW+QpKuuuooahw8f5kEXAAAA6BpSUlJoN0AYOXIkNUL2hWmGUFEoFOq0lZ1Q&#10;SNuQ2bNnU0OgXx8AAAAAYM0ojxB42oIsnbUIvXr1mj59OrWjoqJw4RbQqKqqoreHMGPGDOVQFSE4&#10;OJg7qcTGxnp6elKHu+66a9u2bdQ+cOAAD70AAABAF6BkLfPnzx83bhy1NeOnKBQK1ZqiDYhw3333&#10;USMyMpJ/fgAAAACAFaM8QuBpCzoLWYsg5nBLVl5ezr1lhYWF+fn5PAFdT0REBL0x/vzzz1tuuYXa&#10;goeHh7iJO5mgPitWrJg2bdqmTZtocu/evTz6AgAAAPaOvv2FAQMGUCM4MFQzfopCoVCnrWLVVfHn&#10;zp1LjcTERP7hAQAAAABWjPIIgactyKJZi3IG7b59+/7yyy/UJrt3786XOTo68ixJOnLkSFlZGa8I&#10;uoaKigr662/cuLF///7UFhISErhHM5R3l3DfffetW7eOJySJB2AAAADAfkVFRfEXvyQ98sgj1EDW&#10;gkKh2lGRh+NoG3LhhRdSQ+BfHQAAAABg3SiPEHjagiyXtcTFxWVlZfGOqiQNHjy4T58+n3/+OU83&#10;48CBAzU1Nbwu6AIiIyP5b6/i7e3NNzdP/e4SnnrqqdWrV1N7x44dNAoTHR1NDQAAALAz9KWvcexQ&#10;tGYIFYVCoVquwhNNJzRWnDx5kn91AAAAAIB1ozxC4GkLslDW8s0339Ckj48P764avPTSS9wymD17&#10;9t9//71q1Sqelrm4uBQUFNBKwF6JPzH/vSVpzpw53GrLPyLz8/PjZYxFR0dzS5JCQkISExN5YAYA&#10;AABs39GjR/lrXpKUU4m6u3lohlBRKBTqtBUWdJy2IQrxG5Z/bAAAAACA1aM8QuBpC7JQ1vLPP//w&#10;dGPjjh07eKdV9vHHHzs4OFB74sSJffr0oUnNScZIcXExrwXsTklJCf+ZZTfccAM1CgsLuUfraN5g&#10;ZuGy+QAAAPaEv+Al6e+//1Z2LDXjpygUCtWa8nDzpG3IJZdcQo2srCz+pQEAAAAAVo/yCIGnLegs&#10;ZC0K2nM9rbVr16oPccCerr3atWsX/Yn//vtv8YZpd9aiPjhm+PDh3DLBYzMAAABg4w4dOkRf7suX&#10;L9+8eTO148NTNeOnKBQK1ZpSjmtB1gIAAABgiyiPEHjags5m1hISEkI7ry3oI7vxxht52kAsi1OK&#10;2ZOioiL+08qmTp06ZMgQarcpa6mvr6elBOW6uGTlypV//fUXTyBrAQAAsBeBgYH05T5x4kQla9EM&#10;ntpxnTySFrwzfP/20P3bw48HZZxK1XYwW8WJ+REHYuSlQg/uiIkLPaXpYD1VdrIs5hA/1P3bI6MO&#10;puWm1Gr6dHjJr+pRflUPtvZVtXzlRGSE74mkF+fo3uik6PJSkz6othZtQ2bNmkUNITc3l39sAAAA&#10;AIDVozxC4GkLOptZC9lhory8/PDhw7xjezq8FrBxvr6+9AddtmwZNRQlJSXcqRUqKipoqXnz5o0a&#10;NUo0XnvtNUrsBPFWpFsFHp4BAAAAG8df7ZI0aNAgbnWBrKXsZNmBVQsuv+h82tlucmH396Z7ZCbX&#10;a/obquFEaNxHjz/JnY2c89fifdmpJjFGcsE553AP3b0fZacY3yrXkD6X0+3PD1+vzIyc9izNNNX/&#10;9rs/+WTKrj3xRSebVmJaeXE5s34ZzcsYe2fkkrjjZZr+or5+4ibuYca/7rrz4f8b9ufBnfGFJgtS&#10;laWV7V/1z6Xdz+MlFN27D/vbMyu5QdNfXUW7F17KvfXufHCipoO6Yua9z/10uvnb4jW3ioqZ+zbf&#10;rBsSanJrRWb1cRfHIbddw11Uet/0kJdvUom2f2P84v9xD51u3IYsza2iNn2j3GNPH9V897Fv8Gzd&#10;zbtU8+21lINa1FkL/9IAAAAAAFvAe69dM2tpzg5zV92YO3cutwxwoUI74OzszH9OSXr33Xe5JRNv&#10;A+7UOkrWIvz666/ckq1cuVK8FakdGhrKwzMAAABg45RziKnZ9znECo8lPn877WU3564jkVWapSrS&#10;a0OWzj7vXO5h3i1PhoSUGy2lzlp0uk/+2mF0q1xtzVoU1w9451BEqbKIuk7s2H7XtdzNvEuvWyVl&#10;apZqMWtp0u2usdlpdZplC8MTTveqDgqPrtYspdTcF/T/rKdJjwGnTPoopc5adDe+GpukjbhaylpS&#10;83546Q6+sRn/eeWP7BNGSyFraWUFBfCpF8QPWGoI/EsDAAAAAGwB770iazHL29ubd3IlaciQIXSA&#10;wpVXXklzPD09uR/YpurqavpTCk899RS35MvXc4824uXNOf/886mBrAUAAMBuHDlyhL7fhRkzZlDD&#10;jrOW4qSEx2gPW9b9wstv7X/PvXcNHjTgjssuvJDn6j2bkGp0dMtRx9/5FtklV19/152DxYJ33Xr7&#10;Rd15pmzIwXhVTmOcteh01205WNF0q1ztzlr0+jyTFFejLEWVF+lzK9+sd84ll/Xvp3+o9/a/q8cV&#10;6ud4+aLQYvWCrcxahP7/564+3VZxYpzxq3rFbfSq3nnHZReo7/H5JONX1VBVt1yt7qb30uQIk25c&#10;RlmLTvfYp8u0HZrNWqo+v/lffIveedffdLv+lblr8K3X/0v9l7r/hRlFqgWRtbSyaAOiwT8zAAAA&#10;AMAW8N4rspbmlJSU8H6uObhwi+1SX8f+7rvv/umnn6jt4uLCPdrF0dGR1tMcZC0AAAD2hL7fN2/e&#10;3LdvX2rbb9ZSu/STB2gHW7i5z7upsZVNtyalv9a7KWwYNjVAuanoSAjPlT3/w9IcZanMxuL4nHt6&#10;9+DbdLq7Xp/cdBIqbdaiu+WR/xUrt8p12qxlkUeeYX5N3KHUDb993fuKC/g2nW7wczOUpeSqfvme&#10;G/k2na7vg28kGt3a+Md7DygLn3fRFVlpTaf2UrKW7j1vVWZyxRUtH/l/6lApIko5mqR20f/9h+fq&#10;dL36DD0Rp35V017t1fSqfvD3vqabDFXoN5WTlgsGPfUgHx1z1Y3/1XRTSpO1CIu9Sow6mM9a6uOn&#10;D+XZOt1FV/5rjpfR+ccObvhFfVq54dOPKzcha2lN5SWX0QZk7dq11BCKi4v5NwYAAAAA2ALee0XW&#10;0gLTU4qtWrWKGs7OztwJbIr6iBYN7nEGDh06pL/4j4xXqoKsBQAAwG4o5xBbvny5cm18e81aCgM9&#10;ae9a76rXc4zPE6WvhMzrL+LbdTcPTzNcEGXryEd4pk733G+7mvobqjy99q5rmo7MWOZnOHjFJGsR&#10;Ppsdriwoqi1Zi1JZD16nBB83uajOzZW75ReerdPdOORDZb66Zn5wP/fQ6V6e23QmsZayFrnmvs4P&#10;VdiyN5tmFu5141nCVW/mphktoq/49OuUV7XX/53UXGYmo/aP+y+mG/u99ffBxeOorTv/6iBzl7cR&#10;ZZq19Bj0Vpbqr2k2aylLKe5+vuEccBdctXlXkdJfqRNOMy42XG6mx60PKVemQdbSmtqzI5A2IIMH&#10;D6aGn58f/7oAAAAAABvBe6/IWlpj7969tOP7zTffUEOoqqrim8F2xMXF0Z9v5syZGzdupDbhHh2E&#10;V6o6rwiyFgAAALuhnENMnbWEB0dpRlHto9wnfEp71zrdBYsOmlzHXq4jsz/54J0/l23ZfSzJkJek&#10;JjzESwlXJyYY9W8q78nduI/uxU/X8ExzWYvumkHJqpW0K2tpDJs3nG/W6f4zqukyMGPuUc4f1n3F&#10;3qb+RnX0wGXcR3gt2xB+nDZrcR7ddKowp8Acmuny60c8S3fhkhDzF8APmfXJ8HcnL9+651iy9hRq&#10;JSm5F1/AEciYBcEVsYf704ROd//YI+XGnalMsxbh+XHeTR3MZS05wcuUq+08N3Kj0llTo164hzvp&#10;ejrG80xkLaetU0l8KoXPP/+cGkJtbS3/ogAAAAAAG8F7r8haWsNs1iJgP9jm8F9Oki688MIhQ4b8&#10;9ddfNBkSEsI9OgitVsD1WgAAAOwSfb8Lffv23bRpE7U1A6n2UWOeuZ72rnXdryo+afbCIWYqY6cz&#10;L6XTXTTcVXOrum7vyYP5Pf/zEc9UZS0vvvRvwyETupv7/6As1b6spSIz/C7D6nrd9bEy/64b+BCS&#10;8wa+pcw0rT+ebToKJzqST/nVQtZSmFIW476FbpVddCyCL0vz/dP8qp5zcY/yDPNZSwsVP/tVWlyn&#10;uywgXD/n56cupelu5/8nV3WKM6VUWcvrd92mHN9zg5Ph+B6zWcuu0QN4nk63wjODZppW+NLvuJNO&#10;98L0WJqJrOW05e+3hzYdStbi6urKPycAAAAAwHbw3iuyllaifd+xY8dee+211BZSU1P5ZrAFVVVV&#10;9IfbsmWLEoEQ7tFxeL3IWgAAAOzU0aNH6SteTTOQahdV+9HdtHOtu+iKa0vTNbc2W6HrpvFiOt3w&#10;pfmaW9V1Xx/DddevfTKZZqqyljEOh8a8pByz0f1XL74ufXuzlsaX+3GHy3rdb5iZ3OsSnjnghe+V&#10;nqblNOYF7qfTeYTwk2r9tfF7jfAwrKpm+CCeefFVN5Zn8PpbWycLX+aldZe9Mptm7lv8K8/Sned9&#10;rKyps6HUWcth13mXGDKna28fxh3MZC1Vf9zLswT/UF6Vmdq7Vblmy03/5eOTkLWctpC1AAAAANgH&#10;3ntF1tJKbm5utPsr3HPPPdzqhDF66Dz8NzPm6enJN3coXjuyFgAAAPtFX/Fqxw5Fa8ZSbb9yX72Z&#10;dq7blrUEr/qTF9OdO8mXAxKz9XF/wx3oBh2kmcZZS0Xwzh6GK5dccPFVJ+WDNjo0a4m5yXCYx6Pv&#10;zVd6mtauGZ9zP7H+QA4PWpO1nHPueQOGTSlqWtWpVwwLtSNryTwUxAvrdCMXHeb5x0KaTnH2zLJS&#10;VX8qddaSnNn4x7CHeUqn+7856eXms5aKXwwvl043IDSuaW3aOu6v/BWv6/0bzUTWctpSshYFshYA&#10;AAAAW8R7r8haWikyMtLDw4P2gOfPn08NgW8GqxcSEkJ/sg0bNlCD8M0djdeOrAUAAMB+rV27lr7l&#10;58yZQw1BM5Zq+1XwZh/auW73cS3njHM3c0F1pZqOaznv3sM0U5O1ZDbumfsTT+t0Az/3KcnorONa&#10;Hnx7htLTtNTHtSzbx1e5bzlrueCSa0Z+sTDReD3iVX39Fu7Qjqxlz+/P8MK6i/aHNl3KZear/JoI&#10;UdF1ynwqTdZSkZn09GUX0PR5F12VnFR/uuNa+hyK5lWZKXXWcsefNBNZy2nLNGvZvXs3/5wAAAAA&#10;ANvBe6/IWlovKiqK9oCRtdiWkhK+5iTp3bs3tyTJ29ubO3U0vgNkLQAAAPbrt99+o2954Y8//qCG&#10;ZizVDurLBwwj8pf0aP31WsI2zKSlhLf/ydTcqq57e/fgfjc8k0YzTbKWisyS0UOu5lk63bo9p9qb&#10;tdQ835c7XN7734aZ6b35Wie6fs+OUHXW1pbvnuJ+Op3v4QKaaXq9loOrFw3qYVijTvffr7eqjmjh&#10;+uw/fM6t8y67pm3Xa0lLf5KWFPp+stsvLMhQq8e+y/N1uj9dkjQLmmQtjUc3zGy6/sydY8Jnm2Yt&#10;1VMf4FmC3yFtfqNU8Y413Emnu+mtTTSzDVnLOf9SZypdJ2uhjcabb75JDYF/SwAAAACATeG9V2Qt&#10;rcf7v5J0/fXXcwt7w7Zgx44d/NeSKVmLr69vbm4ud+podBcCshYAAAB71UWylgWfGQKGbpcEJNRq&#10;bqU64Tzu1S/mBnqHJUbxlUJOBXjzUkK/CfnG/VUVc4Ph/F03PfoFzzSTtTSm79vRdNSG7vmbbuBD&#10;UdqWtZw4eDvfrutzzyhl/j03G86/ddUjcUpnbeV9oBy7odPFRdfQ/GaujR95/6VNQca1T05T3aSv&#10;uR8/wbedd9n+ZPNZS5KjeFXniVc1yfCqikrc7sgLtuyRacWqVYkyzVpETX3tWp6n0336wX3cUl0b&#10;/9CER3meTjdX0uY3Sh2c13R2tWEL+RL6Kcu/5lnNZC1rv3ydb7745mjV/K6WtQjPPfccNfi3BAAA&#10;AADYFN57RdbSSocPH6bd3/Hjx1NDKCgo4JvBWhUXF9Mfa9myZb1lNCmIm7hTJ+D7QNYCAABgv7pI&#10;1nJ03XTau9Z7aUWpyQmvytLyXuKbhQs99pXK89P/y8fD6AWF0UxNNQT+1HSQxpsjXXi+uaxFVMi8&#10;z3iuSpuylrB53/LNOt3DX3sp86c/pFx+X/fN/BhlvrqS3ddyD+Gir3MN85vJWhojNow3XGVGOH+M&#10;dKpcdWvY6r/4FuGlVeZe1dwX+Wahu9d+fgE3ftt0nZWWBYZyGkRlNmupiIzo2RQJKZqyltwor248&#10;U3fvsPklhvklMYnn3/3eFp/o3DT9wS6/vnAPdzr36g1h3KfCe5ay7BtTm/6OSv099DG++ZJe6tOs&#10;IWsBAAAAANvCe6/IWlqjtLSU9n2FQYMGccuwK1xYWBgWFhYYGCgaNEcQbdFB/Fc9EyxPucqO+th8&#10;wj06B98HshYAAAD7RV/xwty5c6dPn05tzViqXVTGOz2bzoj1+7qDRaqrtpSmVXhO/phv0+kue2WO&#10;cpPvpHd4rvDouNxU7Rmo8sOjr7joPO6gu9jpoOGmZrKWitT8V69R5Rey1mctudEp/+5tOH7l/P4h&#10;6lt3LmgKhq69Jy6muukmuUoScj979AbuoDtnxNamA02ay1pEzf6kKUnSndMtPLJKdevJt1Sv6oSN&#10;IcXGr6r7H//Ht4lX9dV/+KbUhAd5nk535S13D7xHUwP6GU6RptN9+88BZYWizGctmY0RG1WpD2vK&#10;WipOlN1wgZKY6P5aGyXPr9/1y3M8S9dv45JpV3Fb1+O253lBfR3qY1j09kdGq+ZTVbx3D1+q59Ib&#10;B6lvQtYCAAAAALaF916RtbTGrl27aN/3008/pYZQVVVFgYpGQUEBt1S2b99eVFTEq7MyNTU14olY&#10;7cM7E8ofaPHixTNnzrz66qtp0tXVlXt0GrojAVkLAACAXTp69Ch9xQt33303NdxdPTRjqfZRcT4b&#10;VOfv0vXt/djiLfsO7ji6c+PSB1Sn1dLprth5kK9ioq/ohH8Zzg8m9P73V0GHskrS9Gchy08sCXZU&#10;HSai0z391fKmBZvLWvSHWXg3DfzLmstaxs3fIx4hVZCf+/yRH3RXPZjH3jOkF4b67Kk7+TadrvsV&#10;vVz9EwtT9NFI0Ynq+H2Bz/Q1XMBfp7uw54DCk00LtpC1VGSmva66cIvumalFqgVjvNYavaq3POGw&#10;db/+Vd2wZAivkly5O7iQFtnn8CvP0+m+2VysrEqp4tiTF/PtOt3Nw06o766ZrEV/LZwblayEqLIW&#10;UR6Tuhn+HMJHs11So8vzYo8Ne+uOS5W/E+l20fitOU0LZjY+0qcpw3rpyw2JkSU0Pzcq65/hTWcn&#10;6zW46Xxuorpa1rJs2bKhQ4dSm39LAAAAAIBN4b1XZC2npZyEavny5W+//Ta128HNza2wsLCuro7X&#10;2/lKSkrEPQrl5eU8y6C0tDQwMPDIkSP84FQSEhKqqqpEH7EgdSadesatTuLo6EhP6rHHHhP/VU4g&#10;hqwFAAAAzhB9vwvdunXjliTFhDV7QQtbr6itM65UZRXmXDxyKV+oQ6m0g1u1x6GYc9V1w9WnkGoh&#10;a6nIrFv79i3qAf7mspYWXP3I18oiqop5/EpVLtKM8y64JcB4wRazlsbUXS6GQ2n0ft1Cx4VwRWya&#10;dtpXddSKbEP/2rHP3sizz784O9nstXNqFjzRlLas9GpKPprPWhrzo48YP3PjrCWzcd7T95/LN7Xk&#10;rmd+LjJe0G/i+8qBS806/2KHHUZLdZGsxcvDm7YbyvH3Tk5O/FsCAAAAAGwK770iazmt/fv3077v&#10;F198QQ1TQ4cO7dmzp7hHnpak+fPni/8uXbp05syZixYtopmKqKgoXnvnKCwsdHd35zuT7dmzR45d&#10;9JTTajUnIiKCW5Lk5eUlFnFxcaHJY8eO8X1YPfGw6TELjz322PLly3lCknbv3s2dOg3fE7IWAAAA&#10;O0Xf74I6a9GMpdpZFSVE3nv7redqDmXQO6dHn3u8D6hPkNVURQd29ftXSxlGnxe+O5lkvFRLWYu+&#10;7u7JF8YX2pS1XHjJ1U9/PjVTtSqjik569wFDmGFOj9sfDwrXLtVy1iIq4O9PqYPstqDjRi9UYVzE&#10;3bf1Nfeqntuz773bDzZdc6XkyC7lLGbde76jPpObuvK3jVbW9fw3TS9OC1mLqLhFb6vSFG3WImrV&#10;2LcuveD0ucmNT30bGmwUua0a8e5F5/Otps678PKPJ+9V9xfVRbIWDzf+UTZs2DBq+Pn50U8JAAAA&#10;ALAtvPeKrKU1aN+XzJw5c968edSmQEXRp08fbknSbbfdxi1Jeuqpp9QxjCIoKKi0tJTvo4OoA4ZW&#10;Wrt2LbckaePGjdxqUWBgYIc/8g5k9kX46quvqGGZ3zB0XwKyFgAAALuknENM7AFu2rSJ2pqxVDut&#10;9IV/ff/Yg08MGnD3oEee+vzLRUFHNR3MlPOU0f373HLlpZfRqPu555579dU33THwXs/ACk1PfaUU&#10;Dxp4t379A+6eufG49lZRvovoVlFf/uSpzI9f8qUy37juee+Nj5ZsiMpX1tB8xbqsG3jHgGuvvEo5&#10;POSKy3vectvAyUvNpD6iJv/fc3Qv9z/8iuYmQxX+oHown03ZZdJBVPqCyd89+uDj+j6PPv3F1w4H&#10;TV7V4OVTm1ay5KTmVqVKT1Q+cI/h7p4eowRLiat/MSz+fZqqv1LPP/KQocMHESa36isy7vPXnutz&#10;3Y0XX8DX07+o+0XXXNNr4AtvPHJvLyVPOafbFf7GCyYEeL/Yf8C1V1zZdBq3C7tfcfVNAx4fvi8o&#10;X92Tyn/GaMMjeT7I5Fa7KdpoCErWwj8kAAAAAMDW8F4uspbW2Lt3L+3+kt4GSuhClGuiClOnTuWW&#10;7D//+c9MA54l65ADLMrKygplvFID8QqIu/vwww952tibb755+eWX0xOhObfddptor1u3jibFsgsX&#10;LqS2MH/+fHUqI/DdW5mqqip+fAbr16/nloz7dTK+M2QtAAAAdkp9vZYFCxZQQzOWikJ1ndr5z7jr&#10;Ltcfb9T3/tmam1BmizYaArIWAAAAAFtHeYTA0xZke1mL4ObmRnvApzVjxowbb7xx1qxZPG2id+/e&#10;M2fOXLFiBU9LkouLS6HxxVFaUF1drXQuKiry9fXltaiI9V9xxRVKiCJMmDBBzCSDBg36448/+AYT&#10;3bt355YkXXPNNdySpOuvv/6JJ54Qi/O0fHoxehjKhWEEMV/89yxeaf/YsWP08OjJql8EQbzU3K+T&#10;8f0hawEAALBTwcHB9BUvIGtBoeQq3fjdV/u1M1HmS7leC7IWAAAAAFtHeYTA0xZkk1mLkJiY6Ofn&#10;R/vBCi8vL/FjOyYmhqeNech4wtjQoUO5ZZCenl5TUyPuqLCwsKqqKiEhgeafOnXK21u/I378+HGz&#10;V7NXmzlz5m+//cYTZ2zKlCk33HDDOeec01sm5ii/BIh4qC2kUJmZmbW1tfTqWYyStYgHvHnzZmoT&#10;8VDDwsK4Xyfju1RB1gIAAGAfoqOj+dvdAFkLCoVqa9FGY/Hixcq5jvmHBAAAAADYGsojBJ62IFvN&#10;WlpmNoZJSUkRN2VnZ4tbCd8mSR9//DEdeMHTZ2DRokW0qi+++OKJJ57gua3j5uZGj7+mpoZnGevd&#10;u7f62jPClVdeya1WSE5Orq6upruwgIqKCr5jY+KV5x6WwnesEhoampCQsH//ftGOjo6OiYnhAZu2&#10;i4uLE2vgibZLTEzkFgAAALQFfQXTNzvZsmXLLbfcwhPIWlAoVOsqO4HP//zYY49RIzAwkH9IAAAA&#10;AICtoTxC4GkLss+shVCgIhQ2f04wZ2dn2p8+LbNXql+9evVM1fX5RXvChAnU1vD29ua7VD0wtaSk&#10;JL7ZYP/+/XybSXSkdu+993JLJl5qaqxcufLiiy8eMmSIeFTbtm2jmdHR0bz2ThYQEED3KCgPScjJ&#10;yeEeFsT3LUktnE0uIiIiJSWFB29aR7yYLi4uvLwk+fv78w2tEx8fr7xKbm5uZ5L3AAAAdCmar2Ay&#10;e/bsgQMH8oQkxYenaoZTUSgUyrTK0ut5qyFJI0eOpMaRI0f4hwQAAAAA2BrKIwSetiB7zlpa49Ch&#10;Q7Q/rdiyZYvpiPy6dev+/e9/33TTTZMnT6Y5zz777AsvvPDmm2/SZHMcHR39/PwqKir4/tpLE7eI&#10;SfUQw5NPPkmNuXPnigdJbcWKFSu2bt3KE7IWwqczV1xcvH37dr4n2a233sqts521KNdraY54P/Ao&#10;jjkJCQkxMtFWTo+m5uvrGxcXR51Pi5cxEG+V1NRUvg0AAACaYfoVPHz4cG4ZZMblaYZTUSgUymyl&#10;RefQdmPAgAHUUE42AAAAAAC2iPIIgactqKtnLUR/5IhxmNHLgCafe+45arSGh4cHrTA4OJjvoHPw&#10;/RmoH3BrlJSU8Io6TkNDg7u7O9+BJL322mtPPvmkOmvhfpbF920uaxGvmObAIMH0EJPY2FhfX1++&#10;WZI8PT25JZs1a9bKlSupLW7iZVpEV/0RVq9evXDhQmpHRETwzQAAAGBOaGgofWkKCxYsEF/Bwgcf&#10;fMCzZHnJ5ZqxVBQKhWqueMOhIrYz/CsCAAAAAGwQ5RECT1sQspYmGRkZvH/dXj4+Pn6WvRiJuDu+&#10;bxNy3NN06z333NOrV69ZqkN2fH19eS0dp6CggNduTmlpKfezLL57Vdbi4ODwxRdfUFsQr8yUKVN4&#10;QrZ7924e1DlxIiYmhuc278MPP1y6dCm1eTED+UiYGOV4F83a3n777UceeYQnTJYFAAAARVhYGH9f&#10;ymYaX2nPyclZM4SKQqFQLVfpyVregqggawEAAACwaZRHCDxtQchajJie/0rh5ORE6YUGL3n2iMfA&#10;D9FA/ajy8vJ4rsHll1+upAJCfn4+dz0DZWVl1OCVStJDDz3ELRXqY3l894asZeDAgWYPAFJfV0ag&#10;YZ2oqCieNrFt27bNmzfzhCS9/PLL1KAFBU2s4uXlFRERwRMqv//+O7fkC+rwwgAAAKCSmJjIX5bm&#10;uDi7aIZQUSgU6rSVGZfPGxFJWr9+PTX4JwQAAAAA2CbKIwSetiBkLfbPNIx55ZVXuCWrq6vjrm1X&#10;WFjIa5GkrKwsbklSz549qeHi4iIewJ49e3iBs4EeidC3b1/x34kTJ9KkWV9++SU1NEnJokWLRo0a&#10;JRrjxo1bsGDBhAkTevfuTTcRJWsRT1mzrKmFCxdeffXV1P7rr7/+/e9/UxtZCwAAgFl79+6l70oH&#10;BwdqCB7uXr5efqI046coFArVmlJnLX/88Qc1+CcEAAAAANgmyiMEnrYgZC1diLOzM/1++N///vfJ&#10;J5+oD+NISkriTm1RVlbGyxu7/fbbuSVJR48e5d5nj5eXFz8aY9u3bxe3lpSUqA9m+vjjj7mlIl4r&#10;dUJz8803c6sVli9f/vzzz/OEbP78+ZpTliliTC4VAwAAAAkJCfRFuX79evU3cmpklmbkFIVCoVpf&#10;2QlFvDVB1gIAAABgLyiPEHjagpC1dC30+4Hcf//93JJFRUUVFRVxv1YoKSnZs2cPLTt79mxqECVr&#10;cXNz495nVXp6Oj0eNXd3d75ZtmvXLpr/zDPPUIOIpybMmTOHp02oj+zRWLhw4c033/zVV199//33&#10;YiUUbolVzZs3jzoITz31FLckycPDg4eUAAAAQEU5qGXy5MnUELw8vDXDpigUCtWmUl+vBVkLAAAA&#10;gH2gPELgaQtC1tK1HDx4kH5CCHPmzLnxxhunT5/O0wbKxVda5uvrywtIkvgT33LLLQMGDJhtHLqE&#10;hYVx77ONH5BKYmIi32bAN8jXq6cn8ssvv9Ac4uHhoT4CRrQrKyvFguHh4TxLkpSzgQkLFy78+eef&#10;eUKS5s2bd7NMtBctWiTugtrE29ubx5MAAADAmNmsJSu+QDNsikKhUG0q5Rxi1157LTU0/x4LAAAA&#10;AGwO5RECT1sQspYuJy4uzsPDg35LCH379lVfm13YtWtXSUkJ925GcXExdV66dOmwYcMuvvhimtSw&#10;nqxF2K7Cs4yJ+fy4Jenbb7+lq7MovLy8uJ85sbGx3E+SbrjhBvU181vD0dGRB5MAAADAhJK1qGnG&#10;TFEoFKqtlRB+grYn9957LzWio6N5/x4AAAAAbBPlEQJPWxCylq7oxIkTZi9hsmLFCm5JkrOzM51S&#10;TPy3oqKCDuBQuLu7U7cXX3yRGmbZ3G8VFxcXfujGvL29uUfzUlJSuLckdevWbcmSJTxhYtOmTdyS&#10;BQQE0EASAAAAmIWsBYVCdUbx1kQFWQsAAACAraM8QuBpC0LW0nWpD+Mg7777bgsJASkqarqApHDV&#10;VVdxSz44Q6xT/Jcmmzt8xModPnyYHj8Rz6K6uppvO53mLsJ//PhxamzZsqVv374LFy6kSRcXFx5D&#10;AgAAgOYpWcv69eupIZScrNUMm6JQKFTrKynCzDUdk5KSeM8eAAAAAGwT5RECT1sQspaubseOHU5O&#10;TvzbQpJuvvnmRx55RPy9eLpFixcv/vTTT6kdHBzMa7R9iYmJ22WBgYE8q9Xo1VCIlSjhzcaNG/v1&#10;60dtwgNIAAAA0KKgoCD66lRfryU+PEUzcopCoVCtLyVr6datGzUE3qcHAAAAAJtFeYTA0xaErAX0&#10;nJ2d+eeFidkynjCmvrQ7rwhUF4YR7fLycn6BJGnmzJnckiQ3N7ewsDAeQAIAAIDT4W9QSbriiiu4&#10;hdOIoVCoMyjajGzZsqV3797UzsjIoP15AAAAALBdlEcIPG1ByFqAbTc+pdi6detulok2/Xfs2LGi&#10;0aNHjz59+shdmhw8eJDXAiqlpaX8AsmGDBnCLRzRAgAA0EZiZ4O+Qx0cHKghaEZOUSgUqpUVdTie&#10;NiOTJ0/evHkztXknHgAAAABsGeURAk9bELIWMKJJXEwtXryYWwZ0AAeY2rFjB79GxmJjY3ncCAAA&#10;AFpHyVqWLVtGDaIZP0WhUKjW1JEDx8QGZMOGDXfeeSdtTHJycngnHgAAAABsGeURAk9bELIW0Dpt&#10;3EK8vb2RsrRAvD70Qi1fvvzSSy+ltpCcnMyDRgAAANAW/FVqLCIkVjOEikKhUKct2oDMmTOHGgKy&#10;FgAAAAD7QHmEwNMWhKwFWis9Pd3Ly4t+ivj4+BQVFfENYEK8OPRCCW+88Qa3JMnZ2ZmHiwAAAKCN&#10;3Nzc+AtVknr06EGN0P3hmiFUFAqFOm3RBkQNWQsAAACAfaA8QuBpC0LWAtDBxO80/sUmSY899tiX&#10;X35JbS8vLx4rAgAAgLY7dkx/zh9h27Zt6qu2FKRWaEZRUSgUquXizYcKshYAAAAA+0B5hMDTFoSs&#10;BaAjnVCd4WTRokU///wzT+B6+AAAAGcmLCyMv1Ml6a677ho5ciS1Q/aHaUZRUSgUquVyd/WgDcgV&#10;V1xBjeTkZN6hBwAAAABbRnmEwNMWhKwFoMPU1NTQTzVBvOcnTZrEEwhaAAAAzkBCQkJgYCB9pW7e&#10;vPkm2YwZM2gOshYUCtXWijocTxuQfv36bdu2jdq8Tw8AAAAAtozyCIGnLQhZC0CHiYuLo99pc+bM&#10;ue6666gt8EARAAAAtIu/vz9/p0qS+uxhRDOEikKhUKctJWtZvnz55s2bqc379AAAAABgyyiPEHja&#10;gpC1AHSMqqoqJWvp1q2b8pvt4MGDPFAEAAAAbRcfz0Oia9eunTNnjviSpUnBw80zNixZM4SKQqFQ&#10;rSnajKxcuXLmzJnUTk1N5T17AAAAALBZlEcIPG1ByFoAOkBlZSX9QiPdunVT/tUtDxQBAABAu+zd&#10;u5e+Ur///vtFixZRW/B099KMnKJQKFTry8PNkzYmvXr1oobAO/cAAAAAYLMojxB42oKQtQCcKWUM&#10;iKxYseLGG2+ktqurKw8UAQAAQLvs3LmTvlWFO+64g1uSlBlfoBk5RaFQqNbXiehs3pqo8P49AAAA&#10;ANgsyiMEnrYgZC0AZ8TPz49/mcnnNuGWQXh4OA8UAQAAQLvwd6okKf+UQchPKdcMm6JQKFRbi7Yn&#10;c+fOpYbAu/gAAAAAYLMojxB42oKQtQC0X0lJCf8sk6Thw4e/9NJLPCFzc3PjUSIAAABoL/5aNaYZ&#10;MEWhUKi2VnFaDW1P1FeB4r18AAAAALBZlEcIPG1ByFoA2qmhocHNzY1+lb322mvUIJ6envHx8TxE&#10;BAAAAO3l5eXFX66StGTJEmpoBkxRKBSqHZUUkU6bFCVrwbXxAQAAAOwA5RECT1sQshaA9vPw8KAf&#10;ZgpHR0ceHAIAAIAzxt+vkvThhx/+97//pbZmwBSFQqHaUchaAAAAAOwS5RECT1sQshaA9lOyluXL&#10;l1PD29ubB4fsWmxsLD1fcuzYMb4BAACg47i4uNAXzUsvvTR8+HBqOzo6agZMUSgUqh1lmrXExMTw&#10;Xj4AAAAA2CzKIwSetiBkLQDtUV9fX1RURL/KhEsvvZQadpO1JCQkBAYG+vn5xcbG8iwDeqYaoaGh&#10;SUlJ3MNYcnIytwAAAFpHE+qrr4i2y2+PZsAUhUKh2lFK1iIsWLCAGryvDwAAAAA2i/IIgactCFkL&#10;QNvU1NQUFxfTjzGyZMkS5Xot9pG1+Pr60tNRxMbGpqamipv8/Px4lmzLli3btm2j9sGDBxMTE2kN&#10;guivHikzzWwAAABMaVIWjZ2+/prRUhQKhWp38ZZFlbVER0fzTj8AAAAA2CbKIwSetiBkLQCtVVFR&#10;cfToUfoZpli0aNGvv/7KE5K0a9cuHiuyWeqrEKtFRETEx8fzhCQ98MAD4r83yjZv3kwzFWFhYdwy&#10;5uPjExcXx/cEAACgYpqyiB3IwYMH84QMWQsKherA4i2LJF177bXUQNYCAAAAYOsojxB42oKQtQC0&#10;1sGDB+k3WHM8PDx4uMhmqce5XnnllRtvvHHu3Lk8rfLBBx/Q6Vy2bNkiOixZsoTmtxLfGQAAgIE6&#10;zhfEl4v4Dlq1ahVPG+zffVAzVIpCoVDtLk93/jdGyFoAAAAA7AblEQJPWxCyFoBWoV9fwtq1a+fJ&#10;brzxRp4lSS4uLkFBQTxcZJtSUlL4ycheeOEFavz555/UUKxYseL999/nCWPipuXLl/OETLxQ4r+f&#10;fvqpaCxbtoxmktjYWFzKBQAACH83yKZMmcItY96evppxUhQKhTqTyozLp83LoEGDNmzYQG3e+wcA&#10;AAAA20R5hMDTFoSsBeA0SkpK1Ncv+eWXX7hl4OrqygNFtiw8PJyfj3wFmldeeYXa/fv3p4bihhtu&#10;4JZMDp7mDRkyRMz/4osvxH8vvPBC8V8xc+vWrerOV155JbdUDhw4oL7KCwAAdEGenp70pTB06FBq&#10;KDzdvRCxoFCoTqrshELe1kjSH3/8QY3Q0FD+GQAAAAAANojyCIGnLQhZC0Cz6urq6BeXYsWKFdwy&#10;cHNzCw8P57EiW8bPR74EizogefTRR7nVRmIlhKcl6YcffuCWiR07dojHgOvnAwB0TfxlIElvvfUW&#10;t2RFqVWagVEUCoXq2OLNjSQNGDCAGkFBQfxjAAAAAABsEOURAk9bELIWgGZlZmbSLy6BDvX48MMP&#10;eVq+OktCQgKPEtk+flaSdMstt3DLYPPmzfPmzduyZcvixYuVvMTFxYUabcUJzA03/Prrr+vXr+e5&#10;xhC6AAB0HcqlwpYvX/7xxx9Te/eOAM14KAqFQnVGFaZW0mbn8ccfX7t2LbX5xwAAAAAA2CDKIwSe&#10;tiBkLQBm1NTUJCcn028tQXOoh6Ojo6+vLw8R2Qt+buayFmHr1q2TJ0++//77eVqSwsLCxAslXgdF&#10;enq6Moc7GYg5bm5uPKHyzDPPcMsELuUCANBFODs705b/pZdeooaTk7NmMBSFQqE6qYpSq2jLI4wc&#10;OZIa5eXl8m8CAAAAALA9lEcIPG1ByFoAzIiOjqYfWoJ49/799988oR8Actq1axePD9mL48eP89Nr&#10;naNHj/Ir1Wrx8fHu7u68vLFhw4bNmzfPwcFB/JdnyQ4dOsSPDwAA7FRUVBRt89Xp+4GAQ5rBUBQK&#10;heq8cnR05K2PQWBgIO/CAgAAAICtoTxC4GkLQtYCoFVSUkK/sjZv3jxr1qzVq1fTpODh4cGDQ/bl&#10;8OHD/AxVYmNjMzIyfHx8eNpAzOFX6gzs3LmTV2dw/fXXc0uFHx8AANgp3tyrBCFoQaFQFi/eABns&#10;3r2b91kBAAAAwNZQHiHwtAUhawEwwj+wZOJ9yy2ZHR9mwc9Qki677DJquLu78ysi8zHIzMzkWWds&#10;3759ynljNKZPn04NfnwAAGCnaGuvhqwFhUJZvngDJB9vTQ3eYQUAAAAAW0N5hMDTFoSsBaBJYGAg&#10;/bgS5s+ff/fdd/OEJB0/fpyHhexOUlISPcdt27b17duX2gkJCfyidLKIiAgfk0NnlKxF4EcJAAB2&#10;Jzw8nLf1knTnnXdSA1kLCoWyfNH2R0DWAgAAAGDrKI8QeNqCkLUAsLKyMvplJVx00UXckkVHR/Ow&#10;kD0KCgqip6k+YVpqaiq/LhZEdy307dt33bp11La/q+MAAIBw7Ngx2s4LN998M7eQtaBQqLNRvAFC&#10;1gIAAABg+yiPEHjagpC1ADBvb2/6ZbVq1aonnniC2kJiYiIPC9kpylo2b97cq1cvesoeHh78olhW&#10;aWkpPQDhP//5DzX8/Pz4gQIAgB2hjbwg9hLnz5/PE5KkGQBFoVAoCxRvgJC1AAAAANg+yiMEnrYg&#10;ZC0A+ovhN3fhEB4Qsl/KQS1q6enp/NJYHD8CVdYieHl5xcXF8SMGAADbd/jwYdrCr1u3bs2aNdR2&#10;c3XXjH6iUCiUZcrLg//R1eeff04NPz8/3j0FAAAAAJtCeYTA0xaErAW6uqKiIvpBRZQRH8Hd3Z3H&#10;hOxObGzs4cOHxX/37t3Lz1blLGYt9fX19Bief/75Tz75hNqK48ePp6Sk8HMAAACbFRYWRht2ddYi&#10;aEY/USgUyjLl77eHN0MGyFoAAAAAbBTlEQJPWxCyFujq+OeUJC1evLh///6jR4+mSQ8PDx4Qsi/K&#10;lfBNic8pNc5u1uLo6EgPY+jQoddff/2yZctokhw5coSfCQAA2DLerEtSnz59Nm3aRO2wgxGaAVAU&#10;CoWyTNFWSIGsBQAAAMBGUR4h8LQFIWuBLi0zM5N/TklSz549uSVJTk5OPBRkX2JiYvgZqqxdu3a+&#10;TLk08VnMWoRdu3bRwyDjxo2jh8fTkpScnMzPBwAAbJbZa+MHB4ZqRj9RKBTKMkVbIeG5556jBu+b&#10;AgAAAIBNoTxC4GkLQtYCXRr9jhIWLFigHs3ft28fDwXZF356squvvpoar732mvjv9ddfT5NCdnY2&#10;v0BnyYEDBzRX0HFwcFD+QMHBwfx8AADAltFWXRg8ePD69euprRn9RKFQKMvUDp+dtBVC1gIAAABg&#10;0yiPEHjagpC1QNdl9mxaLi4uPAJkdyIiIvhJSpL4VHLLhJeXF79AZ1tUVBQ/JhOBgYGJiYn8xAAA&#10;wAYlJyfzNl2SrrvuOm4ha0GhUGepeBuErAUAAADAxlEeIfC0BSFrga6LfkRphIWF8SCQPeInKUn3&#10;3nsvt4x5e3sXFRXxC2QdPDw8+MFJ0qJFi7gl27lzJz8xAACwNepziM2ePZsauF4LCoU6W+XkxAdV&#10;K1lLaWkp748CAAAAgO2gPELgaQtC1gJdlHKQhzK+Ixw7doxHgOxLYmLigQMHfHx8+HmqvP3228uX&#10;L6c2vzRWRn1Nnf79+0+ePJknZB4eHnFxcampqfxUAQDARpjNWjRDnygUCmWx8vfbQxuiUaNGUcPV&#10;1ZX3RwEAAADAdlAeIfC0BSFrgS4qLi6OfkSpsxYe/rEvO3fyuafVFi9eLD6Va9euXbVqFV2vReCX&#10;xvp4enrSIxSuk3344Yc8rSL+pvycAQDAFvDmW5KUK3IVnajSjH6iUCiUxYo2RGq1tbW8PwoAAAAA&#10;NoLyCIGnLQhZC3RRynEt8+fPX7BgAbXt77iWhIQEemqKrVu3XnjhheIjKdqUW9B8R0dHfmmskpeX&#10;Fz1OtWXLlnHLICkpiZ85AABYvZiYGN58qxSmVmpGP1EoFMoyxZshFWQtAAAAADaH8giBpy0IWQt0&#10;Ufz7Sc4bbrnlFmrbX9bi7e1NT23FihXr168XjbUymqkWEBDAL41VqqioMD0H2k8//SS2LYTmHDx4&#10;kJ85AABYvdjYWNp6C0uXLqXG3l37NaOfKBQKZZmirZAwePBgaiBrAQAAALA5lEcIPG1ByFqgKyot&#10;LaWfTxoRERE8/GMv+IlJ0rPPPjtu3DgHB4eZM2euW7eO5xp4e3vzS2P1lPRI7bzzzuMWDm0BALAp&#10;7u7uvPmWpC+++IIa/n57NAOgKBQKZYGiTZCArAUAAADAdlEeIfC0BSFrga5Fk7Io/4pWcHNz44Ef&#10;O+Lo6EjP7uGHHxb/nT9/fu/evWmOh4cHvyg2yNXVlZ6FqcDAQH7yAABgC5ydnWkD/uyzz1JD0AyA&#10;olAolAXqwJ5g2gQhawEAAACwXZRHCDxtQchaoKtoaGhQggeyYMGCe++9lyfs7sL4cTJ+bqp/LKw4&#10;deoUvzS2KSUlRX2My+LFi7kl41cBAABsAW+7Jemtt96ihmYAFIVCoSxQtP1Zu3bt008/TW1kLQAA&#10;AAA2h/IIgactCFkLdBX5+fn0k0lYvnz5tdde++abb/K0fZ14Sh2xKDRZiw2dNKxlnp6e/JQkaeTI&#10;kdySUdrELwoAAFgxZWOuZC1eHt6aMVAUCoXq1MpPqaDtz+eff04NV1dX3uMEAAAAANtBeYTA0xaE&#10;rAW6hLq6OvrJJGzYsIFbBs7OzjzYY/uSk5P5WRksX75c/FcZvXJxceEXxV7Q8xIeffTR7t2784RK&#10;XFycj49PUFAQohcAAOvk5+fHm2wVzTAoCoVCdWr5++3hrY8BshYAAAAAW0R5hMDTFoSsBboEddYy&#10;ZswYbkmSk5OTn58fj/TYhUOHDtFTWyATjddee+3ll19esWIFzedXxI5UVlbSUyOfffbZ2rVrecIc&#10;JC4AAFaIt9EqmmFQFAqF6tTiTY8K72sCAAAAgE2hPELgaQtC1gL2r7a2ln8wSZKDg8OUKVOovWfP&#10;Hh7gsSP01BTnn38+NZQLDvOLYl98fX3VF+MZNWrUtddee/PNN/O0ifj4eH69Wi0lJaUdSwEAQCvx&#10;BlqSlH8coBkGRaFQqE4tJycn2visXLmSGqWlpQ0NDby7CQAAAAA2gvIIgactCFkL2L/ExET6vST0&#10;7NmTW3Z6+XR+bgYDBw5ct27dRx99pFychl8Ue6T8Qibz58/v3r07Hd/z0EMPXXvttXSgDxGd+SU7&#10;naSkJOVoISEiIiIlJYVvAwCADsIbWUl64oknqKEZBkWhUKhOLeUcYsr1WoTCwkLe0QQAAAAAG0F5&#10;hMDTFoSsBexcTU0N/VLaunXreeedt2jRIpoMCgri0R17kZiYGGe4Kv6WLVu2bdtGbTVHR0d+XexU&#10;eHi4q6srP1tZr169uCVJn3766XPPPccTMkpN6HUT/01ISKAXU416agQHB/PNAADQEXjziqwFhUKd&#10;vaKNj/Dwww9zC2cSAwAAALA1lEcIPG1ByFrAzkVGRtLPpGnTpm3cuJHaAg/t2IWEhIQdO3bwE5Ot&#10;WLFi06ZNPKGyd+9efl3sWmpqKj9hcwYNGsQtc1xdXelVjYuLUx/OIt48CxYs0CRYzcUzAADQJvHx&#10;8bRdXb169auvvkptzRgoCoVCdXYd2BNM259Ro0ZRQ+D9SwAAAACwEZRHCDxtQchawM7xjyRJuuyy&#10;y7glSaGhoTy6Y/uU8Sm1qVOnarIWFxcXfkW6DG9vb37ykiTa4hWg9uTJk6nRDtddd51YXB3aCXG4&#10;2D4AwJlxd3enLep7771HDS8Pb80YKAqFQnV20fZHGDx4MDXEPiTvWQIAAACAjaA8QuBpC0LWAnbO&#10;zc2Nfildcskl6oMS7OYcYsops1atWrVgwYIRI0Zce+21NIfwCwGq4E3YsGHDtGnTeEI+Mff999/P&#10;E8bWrFnDLYOHH3543bp1PCFzdnZG4gIA0G68MVXJSy7TjIGiUChUZxdvgFRZS21tLe9HAgAAAICN&#10;oDxC4GkLQtYCdi4hIYF+Ka1ateqaa67ZvHkzTQo8wGPL4gwXaFmxYsXw4cOprZaTk8MvBDQ2ao4B&#10;uuyyyxbKaPK7775T2sLSpUvFG+app54aOnQoz1J5+eWXxa3ivzxtgMvmAwC0g6enJ29GDTzcPDVj&#10;oOoqz2goy6jXzEShUKgzqYLUCtr+rF27VuwBUhtZCwAAAIDNoTxC4GkLQtYC9o9+KQmLFi265ppr&#10;Jk6cSJM8wGMj4uLikpOTeUKVspBHHnmEWwZeXl6lpaX8EoCKh4cHv0bm9O/fn1smxILq85IJI0aM&#10;uOuuu5YsWcLTsoMHD/IfCQAAWsfPz4+3oapr4zs5OtEAaG5yqbrSY3KpgyAmlXFSFAqFOpPy99tD&#10;G5bPP/+cGgKyFgAAAACbQ3mEwNMWhKwF7FxNTQ39Utq6desNN9xAbcIDPNYtJSUlJiaGH7Eszvia&#10;7eSll15SjmvZt28fP3loBr1QbbJ//35a1t/f38nJiefK5syZ07t3b/UxMXv37uW/HwAAtI6joyNt&#10;QseMGbNs2TJqZ8TmUaMFxWnVmgFTFAqFakeZZi2urq60+wcAAAAANoTyCIGnLQhZC9g/+rG0atUq&#10;8VaktuDs7MyjO9bt+PHj/Iibt3DhQvW1RvhpQ4u8jSUmJor/8ito4O7uTrfyMipHjx7lTiqTJk3i&#10;lixOxn9IAAA4Hd56StKQIUO41Yxt27YpCXdESKxmwBSFQqHaUUrW8vHHH1MDWQsAAACALaI8QuBp&#10;C0LWAvaPfiyRa665hhrWf2385ORkeqhkoYwnZIsXLxb/VZ4RUQ6/AAvw9vZ2d3fnl75FuI4LAMBp&#10;BQQE0DZTOdsnoW9AhfjiE3r06EG3ImtBoVAdUrRJEZ577jlq+Pn58T4fAAAAANgOyiMEnrYgK81a&#10;nnzySVoQALqa7Oxs3hDYiKKiIvpBTlauXLlmzRqeUMExLgAAp0UbzL/++osawtKlS3/77TeeUEHW&#10;gkKhOrZokyIoWQvv6gEAAACATeERRmQtiieffHLdunU8AQBdhthc2FzWQnx9felnufDRRx/961//&#10;6t+/v+ay+SEhITyaCAAA5jg7O/MWU9a3b1+xOeUJY/369du4cSO1NQOmKBQK1dbKTymn7cmbb75J&#10;DUdHR97JAwAAAACbQnmEwNMWhKwFAKyI2FzYaNYi+Pj40I/zFuzfv58HFAEAwMShQ4dcXFx4i2nM&#10;Xebq6srTqsNfNGOmKBQK1dbycPOk7cmwYcOoERgYyHt4AAAAAGBTKI8QeNqCkLUAgBURmwvbzVqE&#10;4OBg01HCXr16/frrrzwhSTygCAAAzdNcDUtM0vywsDCepaIZM0WhUKg2VV5yGW9NDJydnXnfDgAA&#10;AABsDeURAk9bELIWALAiYnNh01mLwkvGv9dl48aNowYu3AIA0CZis0kbz0OHDtGGVEMzbIpCoVBt&#10;KkdHR96aGOCgFgAAAADbRXmEwNMWhKwFAKyI2FzYR9ZCPD35fBSCkrUICQkJPIJoL+KMieco/puU&#10;lMQ3AwC0S3x8PG02NRYtWrRlyxaeQNaCQqHOrJSsZf369dRA1gIAAABguyiPEHjagpC1AIAVEZsL&#10;e8paBPrFLkycOJFbMruJW5KSkvgpmbNz5874+HjuCgDQFqmpqZpL5QubNm2aOnUqT8giQmI1w6Yo&#10;FArV+irPaOCtiSSNHDmSGshaAAAAAGwX5RECT1sQshYAsCJic2FnWYvmTGKrV6+mhpubG48m2rLE&#10;xMS9e/fSMzothC4A0CaxsbG09VixYsW//vUv0fj555+poUiJyNAMm6JQKFSbKjMun7YnAwYMoIbA&#10;u3EAAAAAYIMojxB42oKQtQCAFRGbCzvLWmpqatRxyyWXXLJy5Upq82iibUpISPDx8aEnImzcuHHA&#10;gAGLZJs3bxZzxDacbtJA4gIArZGamspbDUl69NFHuaXi4eaZGZevGTNFoVCothZvUyTp3//+NzVC&#10;Q0N5Nw4AAAAAbBDlEQJPWxCyFgCwImJzYWdZCwkICKBf78Ljjz9ODR5QtDXqAdAWDBs2jKIXgWep&#10;4FIuANAyuvKTsHTp0t9++43aCk93r4KUCs2AKQqFQrW1lINahD/++IMavPcGAAAAALaJ8giBpy0I&#10;WQsAWBGxubDLrEWgX++CjWYt8fHx27dvp0euWLly5Zo1a3jidBwcHLgl27VrF68aAMCEkrWoebp7&#10;Be46oBkqRaFQqHYXb1wk6c477+QWshYAAAAAG0d5hMDTFoSsBQCsiNhc2H3W8sorr1CDBxRtAT1g&#10;jX79+vXs2ZMnZF4ynjBxyy23dOvWbcOGDTwt909ISOD7AABQiYiI4C2FimaQFIVCoc6kSk7W8sZF&#10;JTo6mnfdAAAAAMA2UR4h8LQFIWsBACsiNhd2n7UoeEDRuiUkJPDDVXFwcLjqqqsmT57M07Lt27fz&#10;U21spNCF8M0GPXv2/PTTT3lCklxdXfmeAAAMUlJSeBshSX///Tc1XJxdNOOkKBQKdSaVFJFOmxdh&#10;wYIF1OBdGQAAAACwWZRHCDxtQchaAMCKiM2FvWYtTk5O9BteLSoqikcWrRU/UPla95dffnm3bt16&#10;yniuzMvLKzg4mJ+nOaaJi7By5UpuyVJSUvguAaBri4+P5+2CJC1ZsmT27NnUPhYcpRknRaFQqDMp&#10;ZC0AAAAAdonyCIGnLQhZCwBYEbG5sNesJTAwkH7DjxgxghokPj6exxetj5ubGz3I1atXd+/endpq&#10;ooN4/PwMW1RXV6dOXNauXfvwww/zhEFYWBjfMQB0VUFBQbxFkKRt27Zdeuml1HZ1cdUMkqJQKNQZ&#10;lpK1LF68eNGiRdTmHRcAAAAAsFmURwg8bUHIWgDAiojNhb1mLQL9hheuuOKKpUuX8oQkhYSE8Cij&#10;1UhNTeUHJ/vss8+4peLl5cVPrNUcHR1p2c8//1xs50Vjy5YtixcvpplCcHAwPwIA6JJ4WyBvHHr2&#10;7KkcABcVGq8ZJEWhUKgzLNq8CN26daOGm5sb77IAAAAAgM2iPELgaQtC1gIAVkRsLuw4awkNDaVf&#10;8kLPnj3VGUNycjIPNFqBsLAwflgmHB0d/fz8+Pm0i7OzM63q559/Fi/C7bffvm3btiVLltBMgR8E&#10;AHQ9AQEBvCEwoRkhRaFQqDOskrQa2rysWLFi8+bN1E5NTeX9FQAAAACwWZRHCDxtQchaAMCKiM2F&#10;HWctgqurK/2YF3r06DF9+nRqHzhwgMcaLSg1NTU+Pt7FxeXo0aN0KrPk5GR6PIpbb72VW5Lk5OTE&#10;T+MMhISEiHvkNcq2bdsmXoopU6bQZFJSEj08AOhqlKxl4sSJ1BDcXd1To7I0g6QoFAp1hnX0YCRv&#10;ZVR4ZwUAAAAAbBnlEQJPWxCyFgCwImJzYd9Zi+Dp6ck/6OWTiW3atIknJCkxMZFHHDtZcnJyCwev&#10;EAcHhx49evCELCQkhJ/DmYmIiFBnTsLSpUuVrEXgRwkAXYzZrEUzPIpCoVBnXsVp1bSFUe+Gubu7&#10;854KAAAAANgyyiMEnrYgZC0AYEXE5sLusxZB/Jjnn/WS9Msvv3BL1tmXyk9KStq3bx/fWTM2bdrU&#10;o0ePrVu38rTM09OTH33Hyc3NpZXfeuutDg4OGzZsoMmdO3fywwWArgRZCwrV8ZVtMqcLV35yuZ/3&#10;Dt64yPr27cstSRK7JbyDAgAAAAC2jPIIgactCFkLAFgRsbnoClmLwD/rJWnw4MEXXHABT8gSEhJ4&#10;3LFDidVu376d78NYjx49HBwceMJEZ6QsJD8/n+9Dpj6Mhh80AHQl/PlH1tJyZTVWFfJWVFFdpJ+v&#10;7Wlclc1/u9ZVmR+Rb2ERQdyq6a+uyhzupqitOP24f8v32LKqgpZeBLFmUeKFMkU3afpryuwDa2Ep&#10;0/7ir3aav5HZv+xplzIpejrNaeEx23dlxOTxNkXlp59+4lZn7u0AAAAAgIVRHiHwtAUhawEAKyI2&#10;F10kayktLeUf95L09NNP9+jRY+jQoTzd0Ue3iLUpV6RXjB07tl+/fjwhSc8++6x4DOq0Q/Dw8OCH&#10;22nEXfCdGfP29uZHDwBdg5+fH338v/3224ceeojagmbAtKtXFm88zWphUN5sxqChCUJqSnh+Cxrq&#10;jBZRqgUtxC0dwvRFaCF40GguhzCNQBR1ldrOompK+VZTzf6N2vuXVdeZP1N7rdL0Ot6gqIgfm2IH&#10;jNoIWgAAAADsCeURAk9bELIWALAiYnPRRbIWQX3hFlORkZE8ANle8fHxvC5jw4YN02QqzeEH2ska&#10;Ghr4/iSpe/fu3JIkFxeXzj6jGgBYj8TERPrsf/HFF9QQClMrNWOmXbxqyvSbzcqyogKVsqpaeWva&#10;WFum7c9F4/gNdUaLKQqL6+j2BpNFGhvKm1mmup46mBm1p2RCbNu5LyuskReprzUft1Tl628VixUW&#10;8gJtVVWrfx41pU3rVB9bU1NZVngy3ctry+TJ40eMGEk1YfJfW33809MLKyrpNdDTPiN+KepL+X5Y&#10;ueFlr68x07++tpr7kZJKua/+L2jU2VDt/MsaqjKPOupVlBalRkVtXDb3t99+MzzTvyZPXrIz4FhB&#10;UUltHf/l6qq1K7HXyk8p5w2KfH04agwdOvTtt9+mtlBfb3hDAwAAAIDtozxC4GkLsrespbL67BQA&#10;dAixueg6WYvg5+fn6OjIP/QlacOGDZpzeSUnJ/MwZItSUlLijfHyKsuXLxf/ffPNN2lS4enp6eTk&#10;xBMGO3bs4IdoEUrsNHTo0DVr1lCbiOfCTxIA7JqyMXziiSeooRkwRYnSqy9e+RtHBVxzPJSgwPxh&#10;FnSESlXun+qlmur36Bq5g6wyX79IrTz031ifP1fbmeqXsAK5g4H67kh1WcIo46XW7Eni22TqRZSl&#10;Ghsafhv7g3qp1teB5KbAoSK7KX6oKi9xXPyHprNpzVjjU1pRxcuoHp7hkKDy5cb9f567mZMQ8ajr&#10;m/rXluvnVKQfU3cesXiX3JGZpk169cUrTP6ySgJg9i9LVcV/i4aasuINc38xWoOZGrcnNpNWW9/M&#10;YUk2V+o0pWV9+vThloHY8sgvBgAAAADYD8ojBJ62IDvJWqpqGoPjGncfbwyIaAyMsnTtjdTftai8&#10;4kbDvxUDgPYQm4sulbWQkJAQ/sUv0wwE7N+/X4lPnJ2dRSM1NZXHJps/eEVt27ZtDg4Opsey7Npl&#10;NPRzdil5z8UXX6wJnFJSUvjZAoD9Us4h9swzz1DDydFJM6Laxau2Qr+1LEo8YDJ6PjI8jbIRPe1h&#10;FqfPWkbO9YyTe7CqAg4MyjIiND0Npc1aBLqvaj7dVn2M45+apX6cuqTp4BGZ8ghFsQ7KWkhDQ0Nh&#10;vJcm8mmxRvskFIqlaHF6YM1lLaLW7Umg2wj1b03WIlBnqjr+y+43WkSu8JMt/WX1ZTgCqfRUxPcm&#10;izdXM7ZsV/I17QptrWhzcVpmd4TEvge/CgAAAABgRyiPEHjagmw+a6lvaCyr0uccgVGNmflnucRj&#10;EI8Eh7kAtJvYXHTBrEVwcXHh3/0y8Tq0cLF6ISwsbOfOnTzRjPXr1+svwNKjx3XXXcezDKzwvOT7&#10;9u3jB2ciIiKCx2IBwH75+/vTR/7bb7+lBrIWTZEda6Zqxs1FzVzjHh0VU1yl/yc/7chafvljQXRU&#10;VHR8Dv2TIeXyJJE7/5+9+4CPokz/AJ5G74hi73oqcup5Zz31/Nu9omBvZzkskLAJvQqoiKI0QUE6&#10;AgnJJiH03hICobf0HiCEmt6zJf935n12MvtuSdtsdpPf9/N89J2Zd2ZnZwvJ+8vMLBZ6mmr4uoPx&#10;bJXExHRTMEGPxZMJQ+kVi1VYDQ3deyopOVPuLlH2kBVpRNYStjNGehZJmZQiGA0X9swT+tSlvo1I&#10;NrBfMGRl5+1lLb5DJuw9mVSmp87lV6QnYj1r+TFQ2rf4+IsFdDExy+du/ZVdts7OK8uKK72cKaxY&#10;a00NP8nXLb8kbtONavf2KP51YQv7aeqrr74SUhbcnQUAAACgZZPjCAlNO5F7Zy16A6UsZy+JsUdz&#10;1dG06t2x1anKb4wAUB/s66J1Zi1MWlramjVraBignoKCguaau+qqq/71r3/RYpX169cnJCTQQ7oY&#10;9Q38AwMDqYWsBaB12Lx5M//IK9cQQ9ZiVvK/jYa8uNEWg+ZyTdobG5+ZTSd2CJeoqjVr8R06/pSc&#10;BOhMsYHMEPazRU8qG1kLnWNRff5IkMUqUo2fvCQhPiHf9CgV+TU7SYzGqZO/GTdu/LixY0fZNsRf&#10;I2yZ1epdB1RZi/F86kahg6/v4KHDx/26YvWBGGnnE+L3bwtfMm7sCD+xm9/Kw9mmtMVu1uLrN+ab&#10;OYmp53gPhj2Remcttb2y0bW+skb95l/M1vLTBEyYMnfnvsP8Qffvi57201iNn1kfX83IaFO6xqg3&#10;60bFvysY+W9LrKDFKrm5/NZAAAAAANBi8TyCoWkncu+sZdep6pgkMe1whWI7BgANwL4uWm3WwtFI&#10;gMmKFSuWLl06d+5cPz+/hx56iOaq8JNX+vbtS9O2ucVfcZ44cYLv7ZQpU3iDQdYC0BpYXkMsVBta&#10;es4oDK222tLLp03HbV1mNlyuqnnB2xIS0irkhEB9+xBWtWctvv6BUbEJ8fFFVaqrfBWljxW7KWU9&#10;azEN/ZcFTRD6m0ozem9sfELqBSXJUHay4jLNIaVXeE5gWaeObbXcsWGzQqmDnLWUXkgSOvgNDgja&#10;sE/ZiLqObg8JsAhvdp44a1Cem8R61sLq97XHzubVhFT1zVoM/JXdYvuVDdlu65Xlyi+lma3iF7D9&#10;gNkTpDqwZph53DJyzrqE+NN682umuVfx74q6KyuTr9cGAAAAAC0azyMYmnYiN85acnKle7SoEw7X&#10;qdis6rjTtJ8AUHfs66KVZy3MunXraEhAq33hhRcGDBhAE1rtwoUL2SGaJ/u///s/mmubO16InO/5&#10;1KlTu3XrxttcVFQUjcgCQEuknNcyZMiQRYsW8fawYcOKzuqE0dXWWTLdbxPVY+Vm8cCw7+bFxsef&#10;vljMu5adr1nXVtYyaew4pT36t/UJ8fFZV2quhJtzYquy1NfvG3+zNMJ61sLlnzaLGQYPNtvPH1dE&#10;shUrdRTqVBbU7KdRfTsXG1lL3Imj346s2RqvoVNWsudOfaSsRb970XjzPprw7fJZL6pKSkpKSU6W&#10;K+lE5PqAwer+fr7fLU7MrMmE7GQtvgGjTsQlVJnfs7HuWYtM96udV3ay+StrWtG0bvXldLNb+Iya&#10;Gaw8R6kSEpOT+NNMDp01Wd0zYPgU1iHrUjl/llWFZht3i+JfFPatX78+OjpafooAAAAA0CrIcYSE&#10;pp3IjbOWXafEhMOlCqe2ADQA+7pA1lJWVkbDA/W03hxtzt1ERETwp9OlS5eQkBDeVtCgLAC0FFlZ&#10;WSkpKfQJl/Xs2fOxxx7j7XFffuPvO6TwdKUwwNraiocQlcnb1APlI34I/E4zWD1Hu/NUclqWkg4o&#10;q9vKWubO+Elp+w8bLQ/NZ+lM6+8Lm60sHTxr/YghtWUtdAExw7HwaaqefmHrAoepJv2Hj5XG9y/z&#10;8zSqKy3G981OJhHoK36eNFLZFK+ho6fHxtVECylZ5/UXE4U+U5dtUjpIfdKs/EnUqZ1LhLU2RR49&#10;e5GuIGYva2FPatKSuORz6guw1TFrsf3K1kyy0u6y/soa5XxHyFp8fb+LPimdpZSQkJBTIJ9lY5If&#10;t3HcuPFjRo8eOXIUq7Fff8P3qrxK2jZ7nyhbdv3KyyzbuG4T/6Jgnn76ad7gzxQAAAAAWjOeRzA0&#10;7UTIWpqq9sRWV+poVwGgjtjXBbIWbvv27WFhYXzgIDw8fP369bxtiXXbs2cPreb+lFHXhQsXBgUF&#10;8faKFSt4Y9u2bTRACwAtQlJSEv90WxGijepcPvHdn/Zs3q8eYy3JNmhkRWdayykvfEQ+dPZ3qvF0&#10;f+3++P2B6jl+E6cvS4iPv0JnKdSsbitrWbd61WBl0m/oXnnYvaySn12iX/qd0lOzIjqu1qyFXzvL&#10;UJw1rqYb2+yEAyfiZ30zvGaO7+Ble2IT4pOrTNGE+hQcVvyaWtboA8ePUm1HKv8x3/K0gFdSyln2&#10;03fS3lXm3Qbv3H/c1Cfh/BWz+KFGQaa/2Vp+01dsku9Lz/fTXtbCHiI45uilkgq5p6ReWYv5Kxtg&#10;+cpOsvvKFmYnqDtLNXzCtqjDmTlKUGRGV5ZvOhpUl0os7iLjwpWbWUpfESbz5s1D1gIAAAAACp5H&#10;MDTtRMhamqqSzlYfSaNdBYA6Yl8XyFrs4CesKFJSUmhBy8KHS7iesqeeeoqmtdp169bRGC0AuLnM&#10;zEz6YMujpdTiVoWGzd64z6OaVcCgoeu0m88n5fPSaDSjPv164tvTWKOgNZzywv9VrIpX36Rk6JjJ&#10;fJR8uH/NTN8hE/edik9JpWtLlV+hLdjKWrbGHJ46qubMmOkRJ+VhdykwMJyJUeb7+g+Lj6s9a+Hi&#10;96xUdfObHhLFuu0Nn6ee6ff14tg4eiCmqlj1ZOXSl0khhFTKdbmMhn0LzE7iYTV46KSDqsAgMfG0&#10;fFf86o2/jzHrOW7+CVOf0+fy5C411Pu/7Tezi3eNnLY8Pj4+/cxFeaGQtYwaNdKsM6uYY4nlSoBU&#10;l6zF2is7bOz3vKe9V/YyHSjTK3vle+ECaKaaPkeblpdfUlJuNH+dLmTQAeGVdYnyJ75ZV67ibD19&#10;RZi89NJL1JLxJwIAAAAArRnPIxiadiJ3zVp0+urdsWK84VLVFFmLwVBx8XTWD5M/fqJ9e35gX3jh&#10;nS1Hj+cW1fwZXeMVpOzmG+/64mxHbrfp6CtyztqQk3P5ckGlnv+FZpM7GDRcPnKe/56vHgHXF+Zd&#10;4btz8dKlKqOx4Ly0v1cKcXNOK9jhQ9YCOTk5NGRios5aFCkpKTReCwDuKTExkT7PWu3o0aOppdWu&#10;C9jPUxZeM/8vcNSnXys16e1pfP43b82I2XlUGIptecXFR9Rc74vV5D928FHyxeNHqOf/+Me2hIRk&#10;5WJWfAu2s5b4FbMmKpN+45fExsWnnM1ja8erbtU+ZPjU+Lj4umUt+hVTlD5S7T3ITyiJmmh2V/bB&#10;B4+dTMi4qKyrPFmhKgv5csPFoyGq1aXy04zceIiiAqkSksrphHJD0I9mPcfP30h9EqXb5nMGndkD&#10;VckPlLFtrnpF3xHTj0pbTquU9lPMWjZsCNWY32p+zJzVSaev8OdUl6yFs/XKLhpn9spOtfbKKhs5&#10;H71U3dlqLQ/acb6gSLivjEDZrMtWyoks+pqQKaezcBs3bqRnAgAAAACtmDw8K6FpJ3LXrCXzQvXR&#10;NDHecKlyeNZyOe3Iv+7jh9NSZ9/pBxx0xTLDvE/uZFts0+uWMuX3URd3ac8t/DDY1G34r0ea/Ipu&#10;hsvv3y492A33fVfzW6y+fOoHf5f3Qdauc0mF7us/3cia7/7grrfTaFLsyCBrASYvL2/dunU0dmJi&#10;NXHJyMigUVsbUlRoFgC4BvoYa7U33XQTtbTajf89pqQs9uvHfy7QaDTCUGwLq3L6J1E/eWxAzbi5&#10;3+id8nA8q8TdgWxaWeQ/ZnJcfHzGxTI+Jl8hn9piJ2vZGbpANWfwsRNxCfEZlcbqkN8mKfNH/qSN&#10;j69T1pKftEvVx89X84tyQsnKX79XLxo3fwvbZrEpHhEuI8arqoQvrL6UFqVeV6rBAcHbjvAty5VY&#10;UaX8Yc35n8w7/75hH++Wde4K76GvsHgsOWu5mLFVvaKv7+hdR6UVL5ewJylmLTuPxG9YPlM1R6q1&#10;Ow9cKZTSlFqzlnJ+toz4yo5RvbIr1a9sgLVXllVlvjxdrdsxS7yTjY0aHbI7qaLSSuJiNNQcENes&#10;orM6/i0REhISHBzM21x4ePj+/fvpmQAAAABA6yYPwkpo2omQtTRVOTZrSd6ygh9Jj7adrn9Fc/Jk&#10;kjz78q6FP157dXe+xPORjwrt/qlaXVSlbWeb8uoJQXbHAAD/9ElEQVR0SybNcAemrKVjj97XC669&#10;tkcXOgeo23M/6c3/9tKxLsb8wR7F59oHaVp2dP578oN7db36WrY7t911X4Wu+qenHmbtgXO2UydQ&#10;YQcLWQuo0SCK7JNPPmH/DQoKmj9/Pp/D2YpbUlNTqYfKiRMnMjMzqQcANJ8jR47Qx1Krve6663hj&#10;8zuxQqBiv35+eemWiJ3CgGxLKq7qzJYA1XD56O9m8uF4VvmVuimjzS6uNX/jqYT4BINB+pmnIk/a&#10;iJ2sJSF6g3pAP/TgUbbNguKcn4bXzFy4VXqgumQtO1dMV/Xx+2WdcpeU9OzYbeoHYhVzNC7DdEMR&#10;XZnZs2bF5nBFp4+r15JLsyRil2nLUhUa1D8Ai1nL/I2UtfCcwzJoYWU/a8mS9tNK1pIQf+DnAOFK&#10;Yt/ti8+oNBhrzVo49sqqbxIz+rtZvBsr669sQqL6leXFb/pSXW3YO/9bf/NTbWzWsO+ySmv2hF+x&#10;Tdmgy1bSsXT+RcF+T1y6dClvMwkJCfRMAAAAAACQtVhC1qJWdiKEH8ar73mEZpmLCx/ThvfoP1vX&#10;uLRl5df9rr/++mkHaNI9mLKWz4PP0hxzP7zxsLy83ap8m7dbbbwFI//NDt3swzTJLfrgWfbA1/39&#10;A5qG2rDDhawF1DZu3EhDKVrtgAED2rRpc//99/eQ/f7777RAq92xYwcN38rS0tK2bNlCy2xITU2l&#10;3gDgdDExMfRR1GrZv57UQtZiURKjceVYs8tJzQzebRqRT2A/+B1dNU29dOTX89miXNN5Hmwj9rKW&#10;+CMzR9fMGbdgK1s361CEMsfXf3SM/FijhqlOv7CatejSzbY/OODEyVh5J+MzpLuklCyZYJYcLNse&#10;nRCfXmFaX/2s6UYm1dVVeclmd9qXa/YqaSeVOs+fnRwYyGye18JjjgZkLemnL9nIWuIP71472Gy+&#10;348LV6dnX6pT1mI0rBxj9srOCt7Du/FX9khtr6xSpudeXXrp1NyJYwP8xXvbWKmAcZkVptWE4++q&#10;ZTVroScAAAAAAGAijwNLaNqJkLU0VTkua6n68h/XsWN4Vd+XaIY1WUFf8EO9/Khl3mDUlRdfypZd&#10;uFBcajNv0Our8q+cl7qdO3cpP1+4i6YZna7gyuWcHHmbOTm5hcU1v6tZU1VVxnfgwoUrFbZPvtFX&#10;lV05TztwpcB05Yha1Za1VJdk/M1H7vFRmPCU9BXleZcuyruWnX3xYkFJuZ2sSr17+XXbPZ613PfP&#10;gTRdG11FyeVz56SHyMkpLDb7y0cVQ1lRwQWpU3b2pUulle5yrbc6YYcLWQsI9u3bx8dTLA0dOpRa&#10;JqmpqWFhYTQhW7JkCW/8/vvvwiVH0tPTadwXAJwoIyODPoQWhCilLtWCLyNWcVn6DjTqykaob5Pu&#10;9/UeGo6PTzwrRwR5R0cqS1kNHh4VG5+QnMPv7VGZbz9riY9YMFk1c+rRuPg1v09R5gwbRzfhrzVr&#10;SdtpdssQ/+Hz4kz7mVcs/fAZu838niKjfz0WF38+l+7Krq80PXHTTwH6yku/qHIgXpPmr+Xb5JV5&#10;iX4e46dlyC78bH5ux9x10XLnpBL5imV2spbsw6vUK/r6juFZS1om27T1rCUt81zc2qmq+VKt3n3y&#10;bIr56TjWshZDVanZDfD9vo40PS/TK3tkhLKU1eARwitL+3+h5qAxueez2Bb274r4ZtKoYcOGCqcT&#10;qWvIyJ+qdMotYKxfyc2lKtV0sxZkLQAAAABghzwKLKFpJ0LW0lTlqKyl6sgC+RD6/HaM5lhXVfhs&#10;W7njSz+qYw9d+eW5Q/vJC2o85z9P/p3XTMKuVX2kTEftwZOnc4XswaDX7Vk6vp039VB06nXnoStm&#10;8UO/vmz2deuzdUcCJ/E+JrcGHsqgTgpdxaZvPriKOhDvxx7PvFAspCNW1Jq1VFfP7i/38PhM2cWq&#10;spL5I//F56rd/MinGSUV1Emhq9j6x7irqYvJXz/MKaw52MHjpON899+m8MndY2/jvVQ6zkuXFlm9&#10;X4uxqmTVD5/S9c5M7nlnQoH5vpQWJvs/dAMtNnnhxz9KK+2nXW6DPR1kLWDpwIEDfEjF0kcffUQt&#10;a959911qabWrVq3y9PT8XUazcHYLQHOgj59Wu3DhQmrJtv89U8hR6lJDvxr+x6JAYUy2ZZTMeHrd&#10;t+rx8TFTfj108KBch87k5eXL5kweru4zZNba+Pj4skq6G4qNrGUwz1p2RyxUzfSLPHji50k1J1tM&#10;nL2aj/7XlrUY5n1vtg+zwvhOsjp1Sd7J84n71R1Yrd15ICEtm2+AshblRwBdxaKfzM75YDXk26Un&#10;TWkEq6yzubyvcv0rWcnC8WZrjZm7Tu6fVi4/kuX1yljxrCV18y/qFX39vt8vP5D9rKW6LH9EgHqR&#10;n++4n49GbzKbYyVrMWaJr+xvlq/s7O/MX9lfzF/ZYv5/UVVxflpiIn/EhPhTm4ICR48aEaCxPNnF&#10;f83J+MtlFfwlYO8T4bC4YPHvCvZ74syZM3kbFxADAAAAAAEfL2Vo2omQtTRVOSprWfLpC+wAet3z&#10;Ik3blvKrdAoFc/gc5SO6ivQX+SyPtldfc931119/7dXdvOTpPz2lUd8rfuu3dP/2Tt16sm5Mz64d&#10;+Zyg/VnUiTHowjR9+Pwu3XtJW7z++t5X9fDm0UuHq9QnYshZyzVfat728PDs1O0q3rejD398j0WH&#10;1RlCeb9besmzvbt2v4b1u+66azu0oeuirTyeTb1sqT1rKfS/V+7R5gvKWvTlnz4tJUuent7de9Fd&#10;Xnp17+zpKXfr84b5qSK60ffzR/Du3lPevWt70c559M0sopCjMVmLQXeFHSaZz1W9pDu7XNu7Bz+o&#10;3a//t/JKlSQEXSPP9PLu2Fve6969r+K77HHbGznWbnPqdthTQdYCViUkJKyT7dmzp7Kyko+wMM8+&#10;+yy1zD388MM9evR47733aFrlueeeo5YMcQuAM6Wn01WA1OelhS1cKyQo9aphX47UaDSXUouEYVm3&#10;rso86avPWFFkMT5ee/n5Dz1xKi4lu8DsD1bErGVM5DFpLD7u4Fb1VbD+2BasPkvmj+18vL6WrEWX&#10;tF61tK717e9r4uPjLxfRj12m28UzuuCZZjkEK83QKcdP0c6wSjtNPy2wHVAOmk4+SWbr4glm68on&#10;0Ng/r0VWttI8pBn8/SJ6LPtZS3V1Zdkx4Upi3/1gftt8i6ylwa/sSctX1gZ9ZWFGenIS++fTdNAW&#10;Tv1OOM1l/LIoNr/UdDEx1z+1JWL1GvrWUKmqalEneQMAAABAI/GxUoamnQhZS1OVo7KWT1+4ix3A&#10;e14cQNO26XWbOshHe87uVHmGYXnAU2zSs32v7Wk1o/AHF2v4IP6YrXTRhor4OV2kGd5vjV/F58gM&#10;y965TQ5G7jxymUb7L8ZtlmZ4eLw04wifw50/NredPP/TdTUJjpy1MN5/81W9+jlH72srPf7j71Am&#10;wX7ZPDFF2k8Pn47jgw7SPPZba8nFV3vwJ3RfcoHdkzZqy1p02Qfl5R5/n5HI5xz+/UNp2qfdpM3n&#10;+Rzu+KJ/8YuNLTqmPKKxJOIreV67EX9E07zq6qIL0TxuefG7nfzgClkLZ/UaYhZZi+HIdH6GTYfF&#10;e2uCpZQds+nKZ1p+ck/l/93bnU12vPupUzWDEdVnoif3kBOsF/wX0yx3xp4IshaoIz7C8s9//pM3&#10;Jk2a1KNHj2uuueb333+/9957+UxOuKqYYPXq1YhbAJyGPnha7QMPPMAbYfPXCdlJAyr0ljiNRjN6&#10;5JjSc0ZhcNZNqzJf+qIryNmpHhmvey3afiwhPrmi5gJRNrOW1My43zTq+aoaMuGgaZjeftaybuZ3&#10;qqV1r1G7DsdlnL0k71+NPQvVlzWTym/Y2Li4OL4n0uOm089L6qCFFc9aUmJChdW37JXu+Z9fJu2r&#10;ZdbC19JfSRHW+iVoC3+4jDOX7Wct7Ge5qN/GqJZalEXWUnBuh9inbrVox3H1K2vQVV68mJqwLypi&#10;/oLJkydrvgsqVb3mnNFozM3JTE1OSkyInz91nNkGZ0gnyiSkX+ArsUMhHBxXq6z48/x7g1FOjDt1&#10;6pS8+wAAAAAAEmk4VUbTToSspanKUVnLS3+SDuALny6jadsMeh3PJsaGHZUmLx28nU14ek/ay5fX&#10;8H+6ffvO3R95YSafHHaHdIbH8yOW80m1z+6TFn05Zwef3Dv7wx5dunh37FFofmErZkY/ORf4YhNN&#10;m7KWXg/+k6ZNln78HJvf+8n3+KSurKBDG+ncjICVZvkNY6gqu7ajtNn/ztlNs6yynbXodZX5l1Le&#10;vUNe3KZTYgVFQf5vPt61Y8c+//Hlk2qv3CvlFh8vPcknjfqq57tLp/j8Z/IGPkexfXDHNh269Lr2&#10;Y54MNDhrMRSl83OFBq2R/4RVZWb/Du06dbv2plHseGcu/0jq1OZPB+iCGTXOrQ2Q87Mbtp5z+yuJ&#10;saeBrAXqKDQ0lA+y1Co6WgpK+WkxNEu+075yKxcmKyuLRoIBoClt376dfeJWrFjx5JNP8k/f3o6V&#10;QnDS4NJoNEVndcLgrFsW/1MQY7l2ompYvH718/G4+AuFZfKGZDaylvTT5w8GfaOaX1NDJ/zEEwJW&#10;o4YPUS0yz1r0OV8LF9Gqc80O3JQQn1Kq/FGQ0Zi+ZYbQxy9gHL8/P6/ExEzl51B+qxKl6Jpauaka&#10;8y2Mmr4ylh2NfOloSFmLahUT/b6gn9SrSNdYiz7OHzErp6C2rEUyabjtO9ILWYvjXtmysyeEDhl5&#10;9n4a3Bf8q1n/iSv4bXVKKimiEd+Krlf8e4O56aabqIW7tgAAAACAijRKKqNpJ0LW0lTV7FlL2paf&#10;WNur9z18qR239JJOSvljv5VLdWUH/ZctuvmNiTRtjcFgKCkomPuZvKMWWctL4zfStMmJxfI5Jfe+&#10;yieLLwXKOYFPwhU+w8yuYfJFs54bb+/yWKasxQ5PL58PV6guhmaNTqcrzM39z8PS1cyUrEVXWdxF&#10;Pmdn/Unxjy4FDc5aLsZukh7Ap31eib0LIHzz8J2s15MDZ9O0uX/cKUVEg1a6/Z/1sWeBrAXqaNeu&#10;XTTEYteBAwdoBRPlNJeRI0cuWrSIt1NSUmgkGACazJYtW/gnzs/PjzdC/1gt5CWNqRaTtfDbh5Rf&#10;STcbFvcdPGz4yBEjbNSwYead/XbvP5aQdEannOVgO2s5n7JFNb+mJs8K4QlBQnzq7DHqu6eYZS1n&#10;d5gN3/sNDhD3TVXDh/irO/t+/UtsbHxWjnwWT7WxJHmNcJErv8HD1x7g+yBXQmKZxU0HLR0IFs+z&#10;WRC6LSP7Mi22cPrwRqG//8+UjrC6Ip34UnvWUp26ebD5bflryjxrqecrO9S8s9+eGPUrmzvH/LSk&#10;n7WHq3RVeoPVn511i340uwvOpBX7+I4VlNJPocJb0QXrUnoR//ZgRo8ezRuVlXV4WwAAAABA6yAN&#10;tMpo2omQtTRVOTZree7j2i8PZdCVd5dvrc6zlm3TB7D2NX96ki+1LUmOWuy6/W11DmKsKs85d+7w&#10;4ZCfh375/F/NbxhvkbX0myftjJqQtRQc+Fa+48hb1n/93R4gLfR4yV5OYjtr8fb27tC5S+97/7b6&#10;oJUkqaqs6Ny51F27Fk94992//ZVuJMMpWUtV+Rr5oPqcUF22y6oGZy3xWydLD9C+u92opfqj+6W1&#10;vpxF5xgJ3n1GOnnn337qq8C5JfYskLVAvfCzVbiioiJqmVi9Ze6hQ4f40Axz11138QayFgDn4J84&#10;tT3XFwiRSYOrxWQtXNIGs3t+DB47+5hp9N9aHZkx2uy8ijG/romLj88vNV3f1XbWUpl7WjW/ppZs&#10;PEQbP1Pw61ibWcvE0WZhwA/z19Na1urYgc3qzqxWbjqQmJplqK4uvXxSWOTr579M2QepEkpM5yjb&#10;V5GbOWSw+aZ8/abOX5tnuqu8wqCrSNoVIvT09fXftV+67JhUienyD2h1yFqqqyPmiFc/ozLPWhLX&#10;C6/sHPuv7HTxlV2rfmUTNpmfquLrtyBkS9oZ8Y+E9LrK/UHmd5HxDdhsepQrRXRxM+Gt6GpVnK0/&#10;k3CRvju02oCAAN44eLDmQsQAAAAA0Mp5mNC0EyFraapyVNby9uO92QF8+HV7Z5ZwuvIIORXw+G2P&#10;9MA8a7nlgc/5Utu2dJPXsuvvydTZkHEiguYpvLy6dO3Ro5P1a4jVmrXkhXwsTToia7F9b3xLVZuW&#10;jJVXUvHx6d6zV/s2ZtcQM2Utf07jV6WwrZFZS9uOz5XbvQDYX++SYi1kLQAOcfz4cT468+c//5k3&#10;GBoJBoCmpJxYFhgYyBtMtJdBSE0aVhqZMDjrdqUrkb6mjCXZ482Gxf0Wr9utGn+3UuuXTVf3ZxV5&#10;KDb9nOnao7azlurq4gUWyYSv7/g9pi1fKjfaylp0Zzaa3Rbeb9xu1S5ZqVNHvzE/+WPsTwvY/AtF&#10;hty989Xz610TVtKtCGW5CevEDnLNWbk9Pb0gP59V+taty4dadGA1O/ygssOms2FqyVqM9FNc/s+j&#10;NKpuplJlLQ14ZdfZfWWtBku+w4YH7z6aKT1NVikxG5b4+4t9ho2doTyEW5zXUnRWR18ZJo899hhv&#10;IGsBAAAAAIWHCU07EbKWpipHZS2BA1+RjuAdz9Z6Ynyx9j35YLc/Lp+BsX3mF2zimj89Ki+0I+1q&#10;OUzYe9reZbq4jOj5UlcPj+69rn7uuedmBAWdOFHAFwUOsn4NsVqzlsIjU+QzSvpdtPb4us2+0sJ7&#10;PqeHsar+WUvE+H9LK3j59Ord+80331y8c3dqKv2K/NajZtcQqypfzxOs47WN/zc4a0nYNoVN+rTv&#10;ZP+8ls/63sS6DZi+jabNvf3UbWzpR9Pt3tjGHbBngawFnCA2NpaPzkyePJk3mLi4OBoMBoAmExkZ&#10;yT9xEyZMUG5tvecmB5zaEnqzdHv8FnBeC79Ve/ZJ4bpemt2HaFg8LYvfzkVUln1CuE/JrODtCfGJ&#10;JVXy1abErGXKAXlrctZSnbRGPCFj2Hdz+MMlJCQZjTayloTUjVPMooVxP86jteLjL5VZ/9ny3I5p&#10;6lV8fYet3R+bnHbGsVkLc3aHcBpHnWpKULTyFBLik00/ntWStZSdl27Uz2QfDDULn3ipshbLV3ZP&#10;7a/scfGVDVG9stXVufHrrDyo3fILGKu6C04Cj1qMBvHd6FIVeyiRf2Nwffr0oZZWe+zYMflIAAAA&#10;AAAga7GArKVGQqB8wojHV8tTaY41xoq8h+Vu7d7+lc/J3D5Tmr76bstLLWTsmPWPfw5Zc/Q4n7yh&#10;u3QRrwWRVk4d0Zfl5RYWmq74rP9Guqu9R7d/LrbYpv77F6VFDchaSvIi+BM8dcHiF3KjfuazXdki&#10;71e+oTlW1TtrqXz2dqn/f2dG0Ywalc9Ld0WpyVr0VeVd5bAl/Kjpih4mRkPls4/1n7NpZ1mllNM0&#10;OGu5nLBNegDvdpeKxUDtcsKOx57+PHDfPr3B+POTd7NeD3/2My1T06c/0FPahn9IIs1xW+xZIGsB&#10;56DhGa22R48evIGsBcAJ0tPT+ScuMDDw3nvv5e3GZy0hd5wICAgQRmbdtGT64B/NRsYHTxVuH2Ld&#10;xtnmd0MZOfNobPzZi/KfrNjNWvKSxLNAfl4YwR8uKSnDaKy2mrXEHj8q3F5lXngUXyshIcmg3CrG&#10;nEFfNcz8HIsf57PHSsyMalzW8vXywiqJXq/6kfLS7lEB5sfEdmn8RyzZup/2X66cK8p5zbVnLabX&#10;rnrrH1NVPeWqyVpKGvbKbrDzysoqjgVZObvFRg32H6W+C05iFp1eriupeR+6WhWdqeJfF6tWrerd&#10;uzdvc+vWreP7DwAAAADASIOkMpp2ImQtTVUOy1qqq0e+Lg//X3t/nnLFbYFRf3TGa/KR9liTaLqv&#10;SP6JPvJN5/3CC81/1TUsH/4qm9/rzsf59Kf3SPefv7XfhEqLsGPkPTewRW3+ESBPnf2ntL12P8WJ&#10;u3HlxBppCVP/rEVfXnhVW+nMlo9m7hCuoaUvOt+lg/QcBi3eT7OsqnfWckBKLTyu35QtXrQrecUg&#10;eUs1WUu1Qdfvmk5szjMBgeZP21h0cFIbqW+7o3I00OCspbr0zKNy3PTW79LFylUMe3//lM339O5S&#10;UFGdvdpXfj1v3JxZRstNTi2Sr8Pmfcde9X113BN7HshawDlohAZZC4Bz7dq1i3/iNBoNbzB7ri8U&#10;spP6VsgdJ36aMk0YnHXH0st3zdCdOy4MjgfupHuYJ6Selr/DpLMojHpVyT9DnI0T7/EesmUfW0WK&#10;PexmLRVFl1WLpAracpg/YnJmLlvbWtYSdyD4J9VMP1+/iXv5TrK1zhVJOyT9bYrZfsoM2nHDzVYc&#10;8W1sfPzBdeJ9R+pXo+cclx/67AV6aFJySTv/t2FDhoj9VeUfMGzK3CC+50qlZat/rqpT1sJfvuqS&#10;zEn+ZndYUbKWcwkxZvPZcd5pSnfsv7KxG4QVtcorW+PcnAnjAjTmD21eGv+hk2evoEekSiivop9A&#10;q4rM3o0uVcdj6ITUGTNm8AaXmZnJdx4AAAAAgJOGSWU07UTIWpqqHJi1VKdv69JeGmZvf9XNOVcK&#10;+AUKFPrK0m2/fsaP81UDQ2mubPVEORxp02Vv9qUq+SID+qqy/Us+kPt6PzPTdF3jsyFXeUuntvz5&#10;jQmXC0rk34KNVeW5wf/7u9zTZ+pGfnPpIv+HpEzAp83HF/LL+G5UlpckHwqSLl/FPTFLCSTqmLUw&#10;mUv/I98e32PAtPXFcp5kNBouZsY/JM/0aN813vq9XEzqnbXkPHatlO784z+/FpdJp5IYjcaKkoLD&#10;EcOkk2hk/b/byrtKIsd7yfs3ZMGu0nJ59wyVOcnhckePLu/TiUQNz1qqq5OW/FfalofHsujECvks&#10;GYOuPHbz1/I8z6tH7uLd/v2QdMsWj973bo/N18uvk05XfijMV8qCPDyeHlS/T5lrYk8EWQs4Bw3S&#10;qLKW48eP02AwADQZJWtRc8h5LS0jaxF+zDMadKlmw+LxZ87n80XCipWFfLbEoC9Qr8LqYqHq3NmK&#10;y4mqRVnZphu6yDJSEpVFvM6rb1lXVZisWsTvjc8Yy3PV20yIT1RWEvbTFLdIrpxOV60iX6xMnp+R&#10;mmQ2v57FsxZDVc1jVZVeYc8qIf7INu2yOVO+HTFiJK9vp/ywPDTs2FGz1Xmln6dTRnjUoVKkPgJC&#10;1iI9QdMrWF5ySemmFL83PtOwV1avy1evwsrslWVKLrHdO3I4atWSmT9M+kZ5pt9P+eHXFWuOHD8u&#10;rM7qouoitsJDu1QpWcvdd9/NGwztNwAAAACAijxQKqFpJ0LW0lTlyKyF/VaXtK1bR36pLQ+PB97c&#10;sjs5R3Iq8BsNzfTw7P3aSPrtrcaFD3t1oeVmvO578UPqIts47pW23vJtUyw8NmQFdaquTomaadoJ&#10;c57eXbt0lFuflpl+w6x71sIM/NufeJ4haNOh+5b02k7WqP/9WoL9XrP+bH3adWwnnazyfx8toq6y&#10;mS/8RU6jRO27XZVJvxc3Kmthvxn79+4ubVHk2fueh6kLc2Hb3Z3b0RJz3f42yLQj7o09F2Qt4BxJ&#10;SUl8pObmm28OCQnh7czMTBoPBoAmwz9uAiE7qW+tuG9/y8ha+M1aFFUVl4WR8Xz5pz1Dpbgiq5pU&#10;wGhIkqKFmkrJyKZFjN2sJf9MmrJIqoTkClois5G1XMxIVWaySkpOl3tXl18Sd7JM/Y98qfjszuRL&#10;z8FRWQt7OPZfk6qcTLOdtFWJiUkFpZTSsEPKNmIet9SStVTVRFOGC2kJSk9eStZSVd6gV9agt/fK&#10;clWl6cliYGa1EhOTi1WvbmW++LguVVbPa6FdBwAAAABQ4YOlDE07kbtmLWcuVR9OFeMNlyrHZi2S&#10;0iufP3dNG/mqVeY8O3S59dtV+6ibqHzNtEFX9+jalvf19u7a/aqPpq6mhSqX4oMf7H11x/b0AG3a&#10;tu3R69rJ+8SblFw68MPVPbq0pV7e7Tt27fXn53bGXkyPmc1nnSukX2rrlbUwx+YP79WzezsvOQTx&#10;9GzXqdvN/caUyyd51KL+WQuzec67Pbt29KHsqE2HLj16PzfgzJXS4MH/YdM9//Ka8MAntv52f68e&#10;7bzl63h5enbs1O26/4yQz3IhjctaGMOeP8bdfFW3tp5yquPl1blrj2eHzKOFNa4MffXhbp06mXa8&#10;TfdevcYvt3uNNbfCnhOyFnCO1NRUPlLz+++/BwcH8/bBgwdpMBgAmkxUVBT/xE2fPp03GCE7qW9p&#10;NBphZNZ9q6pIGVs3XEpPTklWVabpdi7l4lq8lDM5inNSzFZMTq8JcSquqBedzcmj+VzJJfXStAy6&#10;sBWpKkpTLU1JyZKzlsqMFNXM5OSsiyW8e9lFcQ95Kft5VniCyefYUz+dkWo+s3517pIUd/CshZVe&#10;HRbp9bk5Z5KTkhITxBQkKTEpJfV0iaozD1qEHWaHVn0EMs/Q3eyVrIVVZQG9ggZdpdKT1+VCnrU4&#10;/pVlj6gKlqp1FaWnU5OTkxLlE3rMKjExKTUlraDU7ISYilzxEV2w+HeFOmvR8xO9AQAAAABU+KAp&#10;Q9NO5K5ZC7PrlBhvuFQ5PmvhDIbIJePe+NetvSV/++9/A2Ivmm7QAuD+2NcFshZwGhqq0Wo9PT2V&#10;uIUGgwGgaaivITZx4kRqNTprGfbFqB++myqMzLp12Sd0Vlf5JerjCoR9U5c6GGgKStbCSxWW1Anr&#10;r15dKrs/nqizFlYV5gFW3ak3IpT9V5YnQ/oK8TJ0tWLP1MrpRy5Z9GWh1bZv3543srKydDrzOyoC&#10;AAAAQKvH8wiGpp0IWUtTFds9AKgv9nWBrAWc5syZM3ywhvntt994IyYmhoaEAaAJ8A8ao743PiNk&#10;Jw2olnRqC6sKsyt7mdGViJ2FspUr2BmF18uXrrLToexCtc7iYrV2sE2pd8lq1TcVqDtbj86OjOmc&#10;IeusRCyqMtgY1RdyHV7l9m83aI2uEa+supvq1Cib2Cr8RXejSjqWzr8urrnmGuUvJBITE+kpAQAA&#10;AADIeB7B0LQTuXHWEhlXffaymHC4SGVfrt4TS/sJAHXHvi6QtYDT6PV6PlLD3H777byBrAWg6Wzf&#10;vp1/0L744gve4Bp/b3xWLSxrQTV1SbmLqSoLxaUto8ovmz1NXkIfNyola2Guu+66VatW8Tb9ow4A&#10;AAAAION5BEPTTuTGWcuFvOqYJDHkcJE6mSFdQwwA6ot9XSBrAScoLy/nAzSWkLUANCn6pGm1Dzzw&#10;AG/s7VgppCYNq+Gfjx47epwwOItCoVpM8W8MbuHChcqNW+ifdgAAAAAAGc8jGJp2IjfOWpioeOkm&#10;+ULO0ex1Fie1ADQU+7pA1gJNTbkvt5pyNRJkLQBNSrlfi5K1MFHdyoXgpAG1/qozo0eNKT1nFMZn&#10;UShUC6jjMbH862LVqlXdunVbtmwZn1y9ejX96w4AAAAAION5BEPTTuTeWUteiXRblDOXqs9dEQOP&#10;5qqzl6uPplZnYKwYoEHY1wWyFmhSW7du5aMzzAKZp6dnt27d5s6dy2cePHiQhoQBoAlERkbyz9rY&#10;sWN5g4v20QvZSQNKo9EUndUJQ7S8Ss8Zhw0dxjowF1MKtStWCx1QKJQrF31TaLU33HADtbTaiIiI&#10;zMxM+gceAAAAAEDG8wiGpp3IvbMWprSiem88JS5C7OHkYjsQnSDtyd4E2jcAqC/2dYGsBZpORUUF&#10;Dc9otf/73/+opRIeHk7jwQDQNNLTa+640K1bt4ULF/L2zodyhOCkAWUraynO1vOUhfX56aUlIwaM&#10;G/LV8MVzl+VmlAo9USiUaxb/olBbs2YNfmgEAAAAAEs8j2Bo2oncPmvhYpKqd5+Sco5TmVLm4eRK&#10;y5EeGikLQOOxrwv82gxNZ926dXyAZsGCBbyhFh4efuzYMRoPBgDHycrKSktLY58y9t8dO3bwTxyz&#10;atWq9u3b83bTZS1FZ3SxMcnDvhgldB4xYBwPYAT5WRXCFlAoVLMX/6JQKygooH/dAQAAAABUeB7B&#10;0LQTtZCsRbE3oXkKAByCfV0ga4Gmo2Qtr776Km8wq2U0JAwADpWZmXnq1Cn6sKmsWLGiW7du99xz&#10;D007ImvZ6ymdvCJkLQWnK9nMEQPGCZ1t1dwn1rL+839brN4ICoVq3tq/5xD/ohg2bBhvMPRPOwAA&#10;AACAOZ5HMDTtRC0tawEAt8a+LpC1QJPiAzT9+/dn/8rwdkREBI0KA4Cj8U9ZXQiZRwNqfS/x3vj5&#10;WRWbVu/44d+/Cz1rraFfjtRoNJfTipVNoVCoZiz6mtBqH3jgAd6orKykf9cBAAAAAMzxPIKhaSdC&#10;1gIALoR9XSBrgSYVGhrKh2k++ugj3li9enVWVhYNDAOAg2RkZMTExPBPGbNw4cJu3boNHz5cvIJf&#10;iDZswVoh6mhwqc9rWfDb4nqd0SLUmt4ZbPWLqUXKaC8KhWquoq8LZC0AAAAAUAc8j2Bo2omQtQCA&#10;C2FfF8haoEnt2bOHD9Oo742PrAXAsXbu3EmfLtnixYtXrlxJE+aEhKORpc5aWFtYWt/a1jmXbST9&#10;RHbxWb0y5otCoZxfYaFh/BsDWQsAAAAA1IrnEQxNOxGyFgBwIezrAlkLNDU+TKOGrAXAgfht8BVL&#10;liyhliAwVMg2Gl8ajSYnKY8PzjY+a2G110M/YsBYKcI5U6UM+6JQKCcX/85YuXLl448/ztvIWgAA&#10;AADAFp5HMDTtRMhaAMCFsK8LZC3Q1PgwDbNs2TLeQNYC4Cj8M8V99tlnXbt2pQlZ2MK1SgmphkNq&#10;Z/sizWANN/TLEcLSBtf3//mNbbDgdKUw/otCoZxQhWcq6RtEBVkLAAAAANjC8wiGpp0IWQsAuBD2&#10;dYGsBZoajdNotY899hhvIGsBaDz2OeIfKG7hwoWvvfYaTcj2XFckZBhuVDOfC9RoNCuXBOdllgkD&#10;wSgUqqmLvkRMVq9eTf+iAwAAAABY4HkEQ9NOhKwFAFwI+7pA1gJNjYZqkLUAOE5mZib/NFkVtnBt&#10;tI9eSC/csfj1xIRRYBQK1aS1ayvdaI39esgbyFoAAAAAwA6eRzA07UTIWgDAhbCvC2Qt0NT4SA2D&#10;rAXAUfhHifvmm2+oxQSGCXGFu1fwncd+/nG6MBaMQqGarujLRKt97rnneIP+OQcAAAAAsIbnEQxN&#10;OxGyFgBwIezrAlkLNLWwsDA+WKNkLQwNGANA/R07dow+SFrtLbfcQi2tNmzRGiGoaBmFU1tQKKfV&#10;xvWb+PfJG2+8wRsM/XMOAAAAAGANzyMYmnYiZC0A4ELY1wWyFmhq+/bto9EaFRozBgAb0lRolgl9&#10;imS//fYbb2x9OUWIKFpMDfti1KW04tJzRmFQGIVCObz49wnz9ttv88bmzZvpn3MAAAAAAGt4HsHQ&#10;tBO1wKylsrKy2InKysrogQGg0djXBbIWaGrIWgBsSUtLS09PpwkTNpM+J+YOHz5sa1HostVCPtGS&#10;at01p4d/Plqj0ZRkG4RxYRQK5cDKP13Bv1LYL4Yffvghb9O/5QAAAAAANvA8gqFpJ2o5WUtpaWlx&#10;cTH7vZcZ40T8EXnuotfraW8AoEHY1wWyFmhqStYSGBjIGwwNKgO0VkJqEhoayuZwNKs+tj6ftret&#10;TogoWljx++QXn9ULo8MoFMohVXrOGBpK1/xUREZG0r/lAAAAAAA28DyCoWknaglZS25uLg88xowZ&#10;ExMTQ3Od6PLly+rcpbKykhYAQD2xrwtkLdDUlKxlyJAhvMHg9vjQmm3evJk+CbYtUgkODqa5Mjbn&#10;66+/5m1l0aa3Y4VwouXVhHensh/8dm2IvpRWLAwTo1CoxlTJOQP/JhHQP+QAAAAAALbxPIKhaSdy&#10;+6wlIyOD/ZZbUlJC081t+fLlbH8qKipoGgDqg31dIGuBpmY1a2HSLO5CAeDusrKyLK8Jxn52opaM&#10;daDPgClQoQkbVq1a1aVLF95mnZU2d+uttwYFBfH23nYt/NQWXsM/HzNk4LBVy0KFwWIUCtXg4t8h&#10;nPKVwtA/5AAAAAAAtvE8gqFpJ3LvrOX48eP+/v404TLWrVuH3wQAGoZ9XSBrASfgQzYjRoxYunQp&#10;b3NHjx6l4WcAN5eZmXnkyBF6Z2u18fHxwgXB2I8rvCdNa7Vvvvkmb3Tp0oWHLtyXX37J59fR2LFj&#10;eWPDl4eEWKKllkajCQ9cKwwWoxpQl9OKWbHjyazTbhKWolpJJR/P4t8hzO23304t+R5R9K84AAAA&#10;AIBtPI9gaNqJ3DhrqaqqCggIoAkXM3z48PLycpoAgDpjXxfIWsAJwsLoEvBTpkzp0qXLggUL+CQT&#10;HR0t/NU/gBtJT0/ftm0bvZvr4/nnn6eWbaGhoRERETRhbs2aNcqie+65hzcUUV0qWAn5REsqjUaT&#10;n1UhjBej6lXFZ/VSwDJYM/zzMeuuOc2O6pBBw3BUW2GdOpjIvzeCg4N79uzJ20xSUhL9Ew4AAAAA&#10;YBfPIxiadiI3zlrYr2OLFi2iCRcTGRnJdo8mAKDO2NcFshZwglOnTtHgjaxr165Tp06lCRmNWwO4&#10;j7S0NMsgZNWqVeyHpZCQEJqWsTnUUqn15JU1a9bQ58eEzeH4ZFlZGXXVagcNGkQtlV13Xon2Nqgj&#10;ClbRHkaexFgucqOa/7fN7Ac/YcgYVa9iB3DCu1PVR/X3RzeymXN/mS/0RLXgOrr/JH1faLXXXXcd&#10;teR7qvHvGQAAAACAWvE8gqFpJ3LvrIVaLmnEiBFlZWU0AQB1w74ukLWAc6Smpq5evZpGcWTKhY+Y&#10;bdu20QA2gGvLzMxUXxlMLTAw8P7772eN7t27z5kzh8989dVX2X/5VcL4HOaBBx7w8/Pj7YsXL1KE&#10;ohIXF0efHLv4Frj33ntv+fLlNGGy/ZGz0W30fCQ9qksFzTVRFrljDRk4fN6cBcLAMaqOtX/HEX/f&#10;AOGQ8hr61Qj2M/+V9BJhFVTLq6IzVfRdYI59KdFXDAAAAABAHfA8gqFpJ0LW0lSOHj06c+ZMmgCA&#10;umFfF8hawJmE8wB8fHyopdVu2LCBBrMBXFJGRkZ0dDS9X1Uef/xx3hDuWm8L6/b111/zdlhYGH02&#10;Gopvh2NbDggIYP+99tpr1efW7G2r2/ZczQ351dz3UmPL/hypzlqupJfy+46EB61jjaKzOmURSqg1&#10;IRvYgRKOp7rW9c4aN2a8sBaq5RV9C5hj/0zTlwsAAAAAQN3wPIKhaSdy16ylsrJy6NChNOGSHJW1&#10;GCrLrkhyK/Q0x76JD98pHXGfdvP3XaFZjVKVJz16XpWBpk30OoM4q+Ux6Mvlg19gMNIch6sqL2EP&#10;kJtXRNP1YdBXyLuX33S753zszYusBZxMfeEj5r333qMWriQGrio9PX3r1q30NjVZLLv//vuHDx9O&#10;s+qP/fRCH4xGCA0Npc2ZsB37/fffacKa7777jlpa7XrN/r0dqoTRdtevZX+Wrh+rNvzz0UF3HWH/&#10;HTJwOJv8dtJkB56ccTm9hD9KyrHTwiL3quWLggIGDRUOplBhNyUia2mpVXrOWHBaOsVt26Yd/Btg&#10;5cqVTz75JG8z9LUCAAAAAFBn0ti4jKadyF2zls2bN7MfxGnCJTkqa7m4fYp8CK8Jz6Y59uiTbuwk&#10;9fads4fmNFbUTdL2blcFN8aSgitfPt0pIrHlD4hfSFkoPXuPv10spzkOt3eRP3uA3ne8R9P1kXd2&#10;ubx7D59rQRerY88HWQs0CxrUkb300kvU0mozMzNpeBvABaSlpYWHh9O7U2XevHnUskBXATMnXECP&#10;YZulD4MjsIeg7ap4enoGBQXRhGzy5MnU0mqHDh1KLVnYnA3CgLu71/DPR/N0pCTbUJZTXZe7vl9O&#10;L0k/ns3XEvj7BYz7YDLbrMbP/0jkKWFFF6zC05Xs6fBSZs6ZNXfIwOHqoyTUrvYlK+6JCfAPUFZB&#10;tZgqOF2RFX+ePvAq6n+CdTodfacAAAAAANSZPF4qoWknQtbSVJojazEmzHqZde3wz0k0wwH29+3J&#10;/OVgLk1Xl1yQ98ejNWQtF9OWS8++53OXmixriVkxhj3APQ9/TtP1gawFwLGUP8YXbhJOg9wAzS0r&#10;K4velLLly5cvXrz42WefpWkVxwYnDcZzHdonC8OHD7/77rtpQvbZZ5+tWLGCJrTaqM7uej0xOzXm&#10;40mUlmg0EcEbhNFnpdaGbGId/P0Chn8+WtiCZfn7BuzcsFfYgotUbkbZL9Pn8OfLngurYV+OYu2s&#10;2IuX00uGfjVCeC7q+u3vEUOHDB09crSwTZS7Fz+RxarXXnuNWjijBQAAAAAaSh4vldC0EyFraSrN&#10;kLUY9PfefkPPnj1PNOlIdWvKWlwcshYAh6MBHnM0zg3QrDIzM+Pj4/l7cunSpY8//vjnn3/OJxUR&#10;ERFr1qzJzq7LmbDOk5+fT/tn8t577y1evPixxx6jaVsCw4TB95ZUv/59tUajWTR3aV5mGR+Alm7x&#10;kl7y66x5cjBh7/4llhXgOyRi1XplLLvZK/5gOn8WjGVcFOVVxXOXsJvjhUXqYuuulp9Ucbaeb8rd&#10;L5iGYkWfbpPg4GD2bdC5c+exY8c+88wzH3/8MZ+/bds2+gYBAAAAAKgnebxUQtNOhKylqTTPNcTs&#10;0+uLi6Tbr+Tm5pZVqk7J11cVFeay+Xl5+RW62u7CUlvWotdXFRbKtxHJyysua8j5IPqK8vx8aQMF&#10;BQU6nb1bkVSUFkmPU1Aq3DtGX1VemCs9I7YPJeWVNNfR9PpK0xMtrNTbPG4GfWVRnnzXmytXSkrK&#10;jXW+t4q+qrKoQD4QTH5+aUWVsCqyFgCHi4mJ4aM86isd0VA3QLM6fvw4vSO12nvvvZdastDQ0DVr&#10;1tCb2FWtW7eOdtdCRESE5S1eJC06a+E13HRhMY4nEEKfOtaQQcPUl+dqZIUsD+e7pERBda+YHUfZ&#10;isLuNaACBg1duSSYPamT+xLHffA9m8M2KzwWyr1KuSkLExgY2Llz5xtvvJGmzdEXBwAAOI5Rry8v&#10;Ly8rKyGlpWVl5VX6ut0ZuJXR66rKao5USQk7UhWVhpZ0p1yAlk4eL5XQtBMha2kqzZC1GA3/vror&#10;6zo2rObGtukxM6S1H59RWpr37i3XSG3SbUFcMVunrODItV3a0Tym110rk0poZYnZ/VqWD+ojd6rR&#10;/+tQuZvEaDAcXDW5YxtaxN30twFFpVXUw7YJ90iP479o79mds/mKitVx59Q5Rm7yHjbT2+fL3OMz&#10;5XvTSPr2o0Nt0JUEf/xIW5pNbnz3f+p9CHjybjbzwfcm0rS5z164iy198X/LWdvyfi2fPcIme2nP&#10;6DO2zJEXKW5cfCCDOin0VXu1319LHUz+8t75wpqfZqzer0VXUTY34AXeXe3OZ4bkVNSEZMhaABxO&#10;yVpGjBjBG0xWVhaNdgM0h7S0NHovarUhISGLFy+eOnUqnwwLC3P9lEVNyFTY5IYNG/gimqXVPvPM&#10;M7yhHnZH1VoL/rplyMDhc2b8JoxuN6xWLgn+7e8Rq+48Nu3HGcIi+1V4psohQQsvHj4p+RPPWvKz&#10;KgpPV6ofFOUWVXC6kn+0ly9f3rlzZ+WTLmBfa/w7AQCg1Vrxg5+vb01FJObTggYxGvRlV84Gzfha&#10;vU11BYyYk5lZUtuf3SaMtljRWg3/7rvJC5csP5CRUVRabrD5p6ZxI8QV61a/bKQNVFfvXT5BXFrn&#10;WnqCNiLQV1WWpB+YGqAR+is1cfbO3LwyZC4Ark8eL5XQtBMha2kqrpW1/HVyr+5tPbzbdO/BdO/Y&#10;zkea2fH6I+cy2nh5eLftKM/u3tbbU5rf9e60miygrlmL0aD79Q2a2bFLV77BDm3kB7rq9qLyWv5W&#10;gmctX375X/ZfL+923eUd7dzWW1rdw2PG9kTqZ8paPDw+bN/eo03HLqwbezqf/7aXLdIXZT4gL/Pw&#10;8O7cRdpE9+7dfLy8pBkdrz+l7MPhX+RZ128xC3Fkun1S0uLhvTxOmrKRtfQc+s0X7H/tOnaW9rJH&#10;t3Y+8vbY+zxGfQ6N/rsn7pFne3XszA9IF3o+HvenmeIWK1mLofLNR65mMz09vTp1lQ9Ejx5dOpry&#10;sL/+TzmUyFoAmgIf6xk9evSyZct4Oykpica8AZwuIyODvw85b29varnMTVnqi/2AFGFCs2T8SbGf&#10;7l588UXeVgbcUXWvoV+NmPztFGGMm1fxWf2Vup34suDXxUMGDmNbq2/WUni6UqPR/PTyEvUuObDY&#10;xrmN4duEh0a5eJWeM/LPNfOvf/2LWib0jSCjbwQAgFbMgVlL5aXUWd+NVm/NTsVdyrOdItQxazGv&#10;CXPOFKkuqVLD9bIWo+HCiW1CN1s15od5Vypq/5NiAGhG8niphKadCFlLU3GtrIVp2ylWGZIviO0r&#10;hyDS7M7P55sCgtzUDW3l1OCdpcopGmZZi8TGNcSO/CHFDx4ePj/uv0SzJAUDH+rI5na+6iWd3eif&#10;Zy1M2zuejL9IM6sNVW/cdJU8+64jVyhiMGUtrOuTFygCuXxF2j3Dii/vleb7dAg8pNzKv7rgTNRD&#10;7aVn27H7C1V62ocX7pGe55uTt/BJxb6fX2TzvR9+n0/ayFoYz9ve+4ZmMRdOPtRGilH6vjiS5lRX&#10;V2weJvf0+fK37TSrurq88FhH+Qg///UGviuWWUvM9FekHt5tp+5QDoTk4PRHeaQTEk8REbIWgKZA&#10;Az9a7W233UYtXEYMms+uXbv4m3DJkiWdOnXibWb16tVpaWn0rnV/W7Zs4c+rf//+vKENRtbSwNJY&#10;XGiLRyDMsC9HDh067Ep6iZ3QJS+zjPXkm6pv1hK6ImLOU+HKnjRRTX9x+ZrgDQU4tcV9Sh20qIWG&#10;hrLf6ehbAAAATISsJTzuil5W9wuSczmJm9TbqUt9vTxab33opkFZi1ynzlvGLQ3NWmat54fCYDA2&#10;JmtZcpRvxnRIDfot2mlCn1or4ph67AsAXIs8XiqhaSdC1tJUXC1rWZF5mWbJ1k54WZrr0yledU0q&#10;ZvI7d7DZd34gXUFLVresxXBW3pyHb02sYFKc9pAUQ7QPK7H65wyEshafew7l0RzFn2+QLhX2xS87&#10;+KQpa/GcfEDZJ0lh0jZ5ftvfUsWzVYozouULm3l/f6yUz9kx5S1pxl0vmO+T/oUHr2ez35+4jk/b&#10;ylq63v4ITZuEDu/P5vf880s0XV39+o092ZwXRwfRtMnOId192nbo0v1t/npaZi3v/F+fDm3b/uX9&#10;8TSt8sSt0olHw0LpLB9kLQBN4eTJk3wMSD2uTcPeAM6lJBCBgYEPP/wwbzOrV6+m92tLYZm1hM/e&#10;KIywo+pYGousJTxwzczngvjS4V+MZuXv58+6bYnYyZYWndFdSS+RohgT7a2neOdVdx6bOuVn9abs&#10;1KK5S/nZME6ogEFDg5ZqhR1AuWydT8njn2u1ffv20ecfAADMCVnLoi2HEuLjE+KTSu2NqYgqT4Wp&#10;N2Kqwf4BQ4YOHcZqyJAhmsGDLTr4jV2wxfRHqmoNz1p8Jy+rEm9w29CsZcoy+VDE5+SVNSZr+WW9&#10;tBFW8sXmDduWThE6SOWnkQ6VdKyGDgkI8POz6ODrtzIGYxcALkoeL5XQtBMha2kqrpa15BSaneEY&#10;Ne9/bGanHq8IF+VcoHmKza9v1lKYsEWa1elqmjYXMVy6stdff4qlaWt41vJMwGKaVgn+TLpw2c39&#10;J/BJylo8vQ5cUd9XpvrgqpFsdserbrL6Rxi/vilfvuvjcFp4ceet8oyf99Zc9Uuftlg6fB4+61Jp&#10;jq2s5eFB4oWkE7RDpQW3PUnT1frenaUZgQfP0QwbrN6vxZJery8tKnr2vu6sM7IWgCalZC1qNPIN&#10;4ETr16+n959W++WXX1JLvtgOvVlbECVr+fDDD3kDWUuDS2OetRRkVQwZZD0CCRg0lIcrw78YPeHd&#10;qcJSXkO/HJGbUareoNXKyywfMnC4sG7T1YK/bRaeJsplqyTbwD/UzH333ccbuCkLAIAdjc9aDFVn&#10;RmnMNuLrO3jkuOk8YFDXxvAl/oOFnn5z1x+wuNWKedYSMO6AxaZYHT92bMOqaQEaMcJZuHrv5ZIK&#10;2pLEPGsZ9Z2wnVorJ48GQYwGQ2JCzfwNf8yq2Syr8YtPqdayrNKq6rgtS81W8fXzGxwwbeVGoWdc&#10;7Kl5U0YKPX19R+wrwsXEAFyRPF4qoWknQtbSVFwta7lMZ3QQnrV0vWqIcB+VhmUtCVum8Zn2PDbd&#10;zj9BPGsJWBxN02p7v5VWv7k/Pz/TlLV4ny9Q/1NdvW3mR2z2VdePtBa1VB+dLZ134uHxmZLPTHz/&#10;YTb9p79raLq6evE7d7I5bZ8dQtO2s5Ynp8bQtIlF1rK5izTtfbC2V81W1qKrKM3NzYqKWjrpvff+&#10;+ldpWwpkLQBNClkLuAh682m177zzDrW0Wve6E37dKVmLAllLg2volyN5gsIc3HWc/XfRw9uFPnWv&#10;dddksS1cSisqyTYIY+jqmjF1VtBdR4R1m7SGDBw2d/Z8YTdQLlj0kdZqly5d+sMPP/D2qVOn6MMP&#10;AAAWGpm1GI26P4YNUW/B13fw/JU71MmBuk4d3W+RjozYevK0wezvWOuUtfA6cSh6sLqzr993cwIT&#10;4hNyy5UNukrWUlyWOkndn9XggEOHTwjdlDqwbalwgsvQ0T+lXyg11vf6bgDQxOTxUglNOxGylqbS&#10;qrKWg0HSOSW1GWC+C2Z41jJlnXxLegHPWrz+nixP8azF08vnivlFyUJGP8fm1z1rSV0/Sbr9Sde7&#10;UygC0t/Zuz2b8f26mvNvGp219EksomlbrGUtuvXz+b1eVLy9O3bu4uONa4gBNDkla/nxxx95g8nK&#10;yqLxbwCnCA8PpzefSgu+azQ9Q/ne+NTSavd2qoz2MAoj7Kh61bAvRrESZta3tncqYBvR2D6PRH2L&#10;F6fV8vv2z5k5V9gTlEtVcbaePsxa7aJFi+bPn8/b7PuNPvkAAGBNI7OWiuIYIer48dcwdWCQkJCQ&#10;lpVTWsFHg/RlJXkpcYf8zFf5Ztby1MxzqtEVW1lLQlJiomWtm2UW3gz77lfWOSXtDG3MZtZifWuW&#10;dT6/JmtJTqqZv3G59awlMaGmj7o2zPvZrL+v/4ZTsaadkVdMTM6+lF9J10OpKMrNiQoW7uyiWR4Z&#10;e76oCmELgEuRx0slNO1EyFqaSqvKWpK2SY/SsdeNNF1/PGuZvMbK37idXvlf6fFuf4vf795W1rLj&#10;l4/Z/J7XDbP69wSHZ74mbeSxn2suGVad++5dUtpy39idbEKfNEtKWrz6xhbwpZJGZC1b5azF40D9&#10;z2sJ8X9aWtPTu0u3bv369Vu0bVd6Oi16oS+uIQbgDHww6Kefflq6dClvnzp1iobAAZpeVlZWWFgY&#10;f+8pdu/eTW/Qlog/x1dffbXm3viyPdcWCiPsqOYqO1nLNxO/XX1jstDfCWVnl1DNXvsjD9HHWObp&#10;6UktrZY+9gAAYEPjshbj/t/NVvcd8cNhVXiQcSZPvMOt7NQf/mZrDf32QFx8+vlCWmwra0m5aHVr&#10;meu/renMajy/fFliEQ3X2MhazqiGYxrkxGbzC4KZspaLpmzGnP6nsarOvn7DfwyO53siVcKVQrOL&#10;qSjmTDJLkgZP/CM2Lr7U/F7IANC85PFSCU07EbKWptKqspacQ8HSrI69rF4lrLKssLSiwv45lTxr&#10;efNbK3+xu/T9P7FFd779LZ+0lbUcCR3H5nfoeZ35ia4yY6HmPrbQw3sA3fSeW//D+2xmt5vvqzbq&#10;Zj0r3YG/78AltEzWiKyl+lo5bPlj/1marqF/5e+v/7Zlb4V8qxyLrEX31xulFf0Wig/BFj0mvxjI&#10;WgCamnJKQZcuXXiDoVFwgKaXkZFBbzutdsCAAbzRGrIW5sMPP3ziiScefPBBmtZqo70Mwgg7yvml&#10;Gex/LjFXGEznlZtR6vyTWnhpb4udMvlHYX9QzV4FZyrp02vy22+/UUurPXvW8mdjAAAw05isxVhZ&#10;9K1qXVY/zAsxhQfxSdlKdiIyGk8FmK8YtCMuISHZNL5Sn6zFWLX2W1VnX7/x0xfzHTh9hacXLpG1&#10;GC7uG6bu7Osfsl/eDbkKSlR/qWtuX9Ac1Vp+voP9T5yMS8i8iAuJAbgOebxUQtNOhKylqbT4rCU8&#10;4TzNYYpS/tJGmvnIlBPCvy4G3dlX5f5tB26iWdbwrMXD4/HYSvM9qiq9+9oObIHm9yg+w1bWUpS6&#10;S96FNpMPmf5UwiQvfqu0xMNnZoL5XyWcifaR5ndbV1zQqZ10jsuSmCxaJGtM1vLurVexGX/3W2T+&#10;fIzlJ3+STqDx8Nkvv6AWWcvem6Wlt0Ra/MSSvFi6IQ2DrAWgqaWmpvIhoUWLFilXNKJRcACnUAK/&#10;Tz/9lDd27pTOwmypduzYwZ8mN2nSpGXLlvH27tvyhBF2lJNrY88cjUaTk5gnDKmzOh13iS3a0vWy&#10;sIpzClmLq1VeZin/2CqWL19OLRP6zAMAgG2NyVrK83LU67JasnYvDw8Sk1KpkzVGo3H0MI16xR/m&#10;r2NrZV7id1mpe9ZiLL50uqanXDOWSJtilZrDL7NunrWM/ObY0WNSpZwvtaOsstYso15ZS8oG86uB&#10;DR3Ld5JV1iXl8vNWFMRtNFvRV7Pr2Em2VnE5Tm0BcBXyeKmEpp0IWUtTacFZi7c0x+OnvSnqf+di&#10;w4bLsz3enLe9tIJfqtJQXnZm6D+kG857tOmRpBMeyowpa/G44YE300rL2b/W7F/60oLcf3SSghaf&#10;9v9RrutpK2thwodLt7tnft2aWVUl/YtvMOjPxK6/S57ZvtctVRa7MOXfbdkir7/8RUpavP+aZf7v&#10;aWOyluq98v1gPDx85+6qkAMko1GXd35nW/nwte83lXqJWcuZPj2lm7K8/unK8krpCbLjUFlecjzC&#10;TzrvRva/ORQ7IWsBaCLIWqB5paSk8Hcd88ILLyhvQnqDtlD79+/nT5Pr3bs3b+y876Iwwo5yZu31&#10;1Gs0mpJzVm6Mn3rsjGawJsqrSljFaRV6czzbtysZpaXnjMK+oZxclueyLFmypFOnTjQha8F3nAIA&#10;cKzGZC1FF0+q12W1bi/lB6ZzSmwwGn8dPVy94jc/B7K1EhPT5T+oNc9a/MdG8nTkVFYxJSGlFy9e&#10;ykhICFo6o6YbL7/RO44I+2CetdSxvgm3+wQk9cpa9i+Zou48dMw3fCdZlVVaOV2nRkGc2dHw9Qs/&#10;fJytdfZKMXUAgOYmj5dKaNqJkLU0FUdnLfYM1Mon4zsna6kuGcDDFtnr40JodnXZlGf4PUoseHq9&#10;s8zsfBFLPGvxadfeRwoazHi36bAl7hL1s5u1VJedf6ZLR76WoE3PP2VSJzNZMUuoh4fHX8dtprkm&#10;jcpaqqtnv/qIl8XTYdp07JxoOp6W92tZ8NbT1lby8PBq09ZbOvSvD6FjjqwFoImkp6fTyJDKkSNH&#10;aCAcoCklJibSe06mHqykN2iLptyo5pZbbuENRhhhRzmz1l6bMX7c18LAOqvis1IGI3R2fm3qeY7t&#10;RkFWhbB7KGdW8vGayx4yy5YtE1IWBkELAEDdNSZrycvZrV7X13fUdp5zJKTUFlQYQ8aNVK87/ocF&#10;8uMmGqSwxTxrqU/NC90qb4dVQi7thEtkLRt+NrupzMivZ9F+ppy3m7QwZ75Xrchq6c5jbMXkM1dq&#10;PfMGAJxDHi+V0LQTuWvWsn37dvZzPE24pJabtVRXlW+4qkM7abaHx21vTKC5srStmqu6dPLxoTTG&#10;p02bzrf0Da3DZZl51vK0/6K0Tb906dienxHi3bZDt2e/vGx+OzJ7WYtEty3gpU4dOsgXB2P9PNt2&#10;6Pj4QNtvv5LTj8iXHmPisvnZrDUambUwp7bPvadLpzZe/Al5tGXP6LlBxarLflpmLUzI5Jc6tW9r&#10;Wokdhk7d/vHFxYLyhe9Ir861T3/C/+FH1gLQdGhwSKtVbo+PrAWcg7/fGPaDELVkLft+LZxOp6Nn&#10;q9XOnj2bWlpttDdu2dJsZStr0Wg03/b/Rejs/Ir2NCBrad4qztbTB9UGpCwAAPXl0Kzlm71xUn6Q&#10;mJJBPWyylbUklDU0a/Hz8/9jTaS8EblqLmLWoKxl3PyT8nbO59q8wFdjspYxE5fw/Uw7X+vpKdaz&#10;loSkM3V4iQDAGeTxUglNO5G7Zi0M+82KWi7JUVlLK6FkLTQNrRV7GyBrAVdAQ0RabZs2bXgDWQs0&#10;NeGEqvbt21NLqw0NDaW3ZotGz1YWHBzs4+PD2zv+li2MsKOcVlazlqIzOn/fAKFns9TGXtmjRo4W&#10;dg/ltCpUXTps1qxZ1DIJCws7fPgwfbwBAKDOmuK8ltSM2q5KbzSuGjtCva4pa4mX79hSj6zFb7DG&#10;P2Dot7+sPXVSWl2p0zU3QRGylsFDhgytvSYtatKsRTmv5UJxFfWwxXh6smpFVpS1xCeX2bt2PgA4&#10;jxxHSGjaiZC1NBUX3z1Xg6wFOPY2QNYCroAGipC1gLPs27ePv9O4ZcuWTZs2jbdPnTpF78sWLSoq&#10;ij/foKCgjh073nrrrXySQdbSjLX22oxxY8erb4gS/Eco+yn355eWCT2bpdieKDuGcnLt3LqbPqJa&#10;7apVq26//Xaa0GrDw8PT09Ppsw0AAPXUmKyl+FKsel1Wa6Pi2Op1yVp+GTVMveK304J49mA1awmg&#10;CGSIv8bsjvqsRkz5/eTJWL6uUhln1L/mm2cto74TOtsvR2UtB5b9oO48ZPQkvv3as5b82FGqFX19&#10;B68+ekJeF1kLgKuQ4wgJTTsRspamgqylXpC1AMfeBshawBWEh4fzASMla2EyMzNpXBzAoTIyau52&#10;EBwc3FHGJ9lbkd6ULR1/vlYJw+soJ9fQL0deTi9RRtjZj7hCh+aqoLuOTJn8o7JjKGfWxnWb6POp&#10;1QYGBv71r3+lCa129erV9KkGAIAGaUzWUp6Xo16X1eI1UWz1WrMWo1E/auhg9Yo/zF/HswcrWUvA&#10;uAPyIl671v422E+1VCrNtsPH4+WliQmJlwpMl2UnLpG1pG6cbtZ5yBi+w7VmLXmn1pmt6KvZfeyk&#10;vG/IWgBchRxHSGjaidw4azlw4EB9N+s0O3bsWLp0KU1AHSBrAY69DZC1gCvIzs6mQSPVdVGio6Np&#10;aBzAcTZv3szfYFZlZNR6ce2WoKqqip6wWog2dGmEMLyOcn5t71SgGaw5l5hbllNdcLoyYNBQoUOz&#10;VJSXLiAgQD36j3JaqS8d9tZbb7344os0odVWVNR632IAAKhFY7KW6qpi4VYik3+VTk9JSa/lPrpG&#10;3RF/8xVX7ZSCB1a1Zi2sDm9eYRG3+B1IOKeznj3YyFrOFNDyhqpX1lKde3C4urOvJnCvdA7Q+SLV&#10;LXatiVo+S7WWn59myMlT/DggawFwFXIcIaFpJ3LjrIUZPnx4ebkQjze/qqoqnNRSX8hagGNvA2Qt&#10;4CJo3MgcTm0Bx6I3luzLL7+klknr+fPwLVu28Kf8zjvv8IY2GKezuFbxq3Wx/y55YLewqFlqWd+o&#10;ubPnqwMAlHNKHbQI6PMMAACN06ispbr6yBLhol7jd8XGJSTbvbSjUbf+O/Uqfr7DvjvE84/4hELL&#10;e+MrWUvKRYO8gaqqin2rf6/pQDXudF4lW9mCa2Qt1dXTxqs6+/oFDPs1Li4uNaeIFlulv/TDcLO1&#10;/L8LjOP7H59RS0oDAM4ixxESmnYi985aUlJSpF/8yqx/aTaX4ODgDRs20AQA1Af7ukDWAi5CuYwY&#10;s2zZMt7YuXMnjZEDNFpYWBh/XzGvvfbayy+/zNurV6+urGxdv6kpJ/f079+fN1ZP3SqMraOat9iP&#10;3D//OD3o7iPC/OYqZC3NVfwTyqxatYpaWm1oaOi2bdvo8wwAAI3TyKylsuyIRrU6q69/WhQfnyyd&#10;nWJDwYVd6v6sJs8OpPwjIdFYh6yF27pkYk0fXt8uyBEvIMa4StYSuXSGWX9fv8U7T8Qn5+htH6tN&#10;v3xvvor/qmh551llYCgDwFXwPIKhaSdy76yFuXjxIvvdzxUSl/LycrYPv//++9ChQ2kWANQT+7pA&#10;1gIuIi8vj8aQtNqHH344KCiIt2mYHKBx0tLS+DuKadu2LbVk9BZsTeiZq7IWYWAd1ezFftgeMnC4&#10;MLMZi+3PwrlLhBgA1dR1IbWAf0LZb2rjx4/n7aNHj9InGQAAHKGRWUt1tT54tNld7llN+iU045LV&#10;QTNjwdl0obOv36hthyk/SEzKkKKWumUt1aXnvtWY3fSF1aLwnVeKhDuguErWUl2d9d1gVX+5NkQf&#10;Kqmwei0ww0ntXKHzsLEzaOfj47Nt30gGAJyM5xEMTTuR22ct3MSJE/39/dkvXTt37ixzujNnzkhp&#10;j0YzUkb7BAD1x74ukLWA66ioqOADScygQYN4Y8uWLTRYDtAIycnJ/B0l+P777+n915rQk0fW4sI1&#10;7MuRa3tnCDObq359anXQUq0QA6CaugrP1NxX6YYbbuCN2NhY+hgDAICDCFnL/PXRx48dO37s5JUi&#10;GoOyqqJSHcVcGutvthFW/sN+yCwr0+kMcnYi3Qy/sqJid8g0oRurXwM3K/lB1mV+I666ZS3V1bmZ&#10;B/zUPaUaueVgcolBfaqIedYy8hv5CR47nnqBnoxtOr3wgGbqn7VUp+wOMltFrh/mb8irqNTT6S1G&#10;g0FXWpT/o0WMJIVSpgPFykZCAwDNgOcRDE07UQvJWhQ87XA+engAaBz2dYGsBVzKmjVr+HDSCy+8&#10;EBgYyNsMjZcDNJT6vBZFZGQkshbeEMbWUSh1aeSbx6CcWfyDqbjtttt4A1kLAIDDCVlLHWt24D5a&#10;n0vZYHmz+rrUuNnBSniQkJhCW6tz1sLERQhX2fIb9u2c5IyzqrDFPGupT8Wk5tI2rGlA1sJEBlkJ&#10;nGovv8Hz1x6oOVZZl2lzAOACeB7B0LQTtbSsBQDcGvu6QNYCroYPJzHvvvvuihUraEKrTU9Pp1Fz&#10;gPpTZy0DBw7kjR07dkybNo3eea1GVVXNH8uTVaHC2DoKpS5kLU6uw9HH6bOp1YaEhHTv3p0mtNr4&#10;+Hj6JAMAgIM4Jmuprs7L2OU/2OJUDLs14fe1NeFBfHzmxWLaVn2ylmpdyVR/8XFnBu7IzlVu3OJa&#10;WQsTuf5Xi9Nx7JXfYP8Vm/i13ajKK3FSC4AL4XkEQ9NOhKwFAFwI+7pA1gIuiIaUtNovvvhCHbck&#10;JibSwDlAPdF7SKvt27cvtbRajUZD77nWJCIigp6/yZoJu4WxdRRKqUjvyiFDhgphAKrpqvisnj6Z&#10;Wq2np2fPnj1pQqtdvXo1fYwBAMBxGpa1/PBrqDzon1hEm5FVnZ/33Zi6pAgaTcCa3cfV4UFKxlna&#10;iKQ+WUt1ta7y7BDxrJrRW2KTyuhKYg3PWsK3y6eSpGTJ2xE1OGthCs7uC/D3N1vdeg0eN3nWviM1&#10;B4pVdj6CFgDXwvMIhqadCFkLALgQ9nWBrAVc0N69e2lgSasdM2YMtWQ0cA5QT/QGMs9a5s6dS++5&#10;1kTJWlauXMkbans7VAlD7ahWXj+/vHTLmp1CHoBquqKPolY7fPhwasnwAxsAQBMJnj582LDhQ4cO&#10;CwgYUvf6eV64PO5vnrVIJ5nkJh4/Fjz354CAAI3fYD9VBOLnN1jjHzB89M9b9pklB6ySM8/R+iRp&#10;4jB5r4YMlR5uxET7WQtzcc+vw8yfwteT5yUl880mjFdvrT4VscNe1nJq20q22WHDhg3h/Sctq3vW&#10;wpRcTE2Ijv5p1IgAf//BfqpTc/wGD2aHyn/IxBlLj5yoOUq8MumWNgDgQngewdC0EyFrAQAXwr4u&#10;8Ks7uKaDBw/S8JJW265dO2pptceOHaOxc4D6UK4h9vDDDwcFBfF2ZGQkveFaEyVref7553nDkjDa&#10;jnJsHehiZHWwh9GOo/dJffb7GIV1nVyRPhVDhw4TwgBU09XOrbv5Z5B9TT366KO8zRQWFtIHGAAA&#10;moa+olQY069biVmLRF+elpBg0dNmZZyzeeuRgotnzDrbzlq4rFTxcc/m19wlP//8aWFpXctG1mKi&#10;O23ev45Zi6TicqL5uvYqIfFicSWtCACuhOcRDE07EbIWAHAh7OsCWQu4rNjYWD7GNH369A4dOvA2&#10;k5mZScPnAHWmvl+Lt7c3b7TOrIXhT/+VV15R7o0v2PpKijDm7rSK6SxlDFciKHKwimcVwoouXjEd&#10;pH1uMLZuTKdmeMoajSZmxxEhD0A1XdEnUKt94YUXeCMiIoI+twAA0JQcmbXIdMW5SbUkLglJKVkV&#10;VfYuh1XfrKW6qiBJ3V+uSh09hCtmLbLLZ08n2j9WCQmZ2VeoNwC4Hp5HMDTtRMhaAMCFsK8LZC3g&#10;ysLCwvhgU4cOHebNm8fbBw8epOFzgDqzem/8Vp61cOzD9dBDD7FGYGAg+0eBz3Ry1nKgizHuJQoV&#10;6qvykpy7eLls9CLtXvFJ2ltLxWXFBSUF6iosLaJlFujJejrpyY75+Ju4A6lCGIBqutqwbiP/APbr&#10;1483GPrQAgCA26oszj2fkZGSnJiUKFVyWtq5c+cqcB0sK3RFVy6cSUvlB4oV+wH+Um6uHjdnAXB5&#10;chwhoWknQtYCAC6EfV0gawFXlpGRQaNNWm2PHj2opdVGR0fTCDpAnSnRHfuxhzdabdayffv20NBQ&#10;fhAUgYGBCxcu5G3nZC372xtjOlOKYFVVUZFQBp2OllmI/6e0NeEhmrO8rT+7wtJCViczTrV5rZO6&#10;erzTW5iz9eh23pnWVHHOM9VoNEIYgGrSssxatmzZQh9aAAAAAABXxfMIhqadCFkLALgQ9nWBrAVc&#10;3OrVq/mQk4CGzwHqDFmLQPhwLVq0SMlahDF3h1dMJys5hEGv54HKkRdf2nPd9TV1w41Rd9xpNue6&#10;63lPXUkJrWxy+luXSFwsn11peenns78S0hSlqJPRKMxX6t/f9isuE59skz5Tf7+AswmXhTAA1aSF&#10;rAUAAAAA3BHPIxiadqKWlrVUyfgvA86xc+dO9oj08ADQOOzrAlkLuL7w8HD6N0CrXbVqFW/gri1Q&#10;L+priLGvPt7YvXs3vclaMX4oGB8fH2qtDBOG3R1ZnsaD11BUoKgqKhKiFKXiPv+cOhmNwiKlKi5e&#10;NOj11EmWu9UY07F5Epf97WgfFEWlRUJwItTamPXU1Wg8kHRQWKqu3h/eJJzmcmFxkzzNHR0LcFKL&#10;82v92g30GTRB1gIAAAAArk+OIyQ07UQtIWthv9dVVVVt3bqVfgloPnLQg9wFoOHY1wWyFnB9BQUF&#10;9L2v1Y4ZM4Y3duzYQYPoAHWjnNfywgsvBAYG8ja9yVoxfhzUtj9xWhh5d1h584CgRuLQYUJwoq7I&#10;m2+hfrKDTz8jdBBKX1lJXWXyaR9OTVxiOtBDc4WlhUJYYllHUo5Sb5Ozl7OFPpYlJC4OD5Y0Gk1x&#10;tl5IAlBNWkVnrfz52vbt2+mDCgAAAADgqngewdC0E7l91pKXl0c/+7sSPW6VBdAg7OsCWQu4Bfq6&#10;12pHjBgRFBTE2xkZGTSIDlAHStaycuXK9957j7fpHdaK8eMgiPY2CIPvja/UrygY4Oycy8Ir8pZb&#10;qavKiXfeFboJlf7jj/qyMuotc9pt80sS6RGZyqrKiJh1QkBiWedzL9AKFtq+3lnoLNT8zQvLK8up&#10;t+OCpb2eeo0MWYszq/ScMVRLt1Dy9fXljdDQUPqUAgAAAAC4MJ5HMDTtRG6ctRgMBv5zv0K5kEv7&#10;+ggICLC61oQJE6zOnz59Opv5yiuv0HT79mxXGd5ZsW/fPtpRAKgz9nWBrAXcgvrGEgMGDOCNzZs3&#10;0yA6QG3U1xDz8/PjDQxlMpmZmfxoBAYGzpkzh7eZaB+9MArf4NrfznhmMkUCTFVR0d577hUyEqGi&#10;br2NeltIDBgidLYs9hDUW9b0d3Ax6lQPWJfTWdq+bu2++eba9esirGVZwgkujQyW9nrpNBrNzJ9/&#10;EZIAVFNXflY5ffBUWYtOp6NPKQAAAACAC+N5BEPTTuSuWYsQtCxfvvzOO++kiWal5D0MfiEBqC/2&#10;dYGsBdxClereYC+99BK1cId8qDN11qJo5ffG57KysuhwaLVdu3alliy6jQPilv3tKQZgDDpd4YmT&#10;Qi5iWVG33U4r2JD+44/CKpZ18KmndcXFtILRmDa4yeIWL3oI7pMZ/1NnIVarXb8u1Ls2Hfp1Fda1&#10;rJe//hf1lu3zbvgzXfLg7nmzFwgxAMo5FRZKJ9599dVXvBEVFUWfUgAAAAAAF8bzCIamnchdsxb+&#10;Ez8THBzcrl27xYsX03Rze+KJJ/773//SBK4EAlBP7OsCWQu4EfquV1m7di0NpQPYlpGRkZycTG8a&#10;rVa5DB2yFk65uhrj6emp/CHLuiH7hLH4+pb6/iX6ykp1FmKrom6/g1awK/uPP4QVrVb5uXO0gtF4&#10;9ocmiVto67IXxr0iBCGW1aFfN+pdNx37dxe2YFl9ff9CvY3GhNcb9TQDBg3VaDQFWRVCEoBq6ooI&#10;j+Cfu6effpo39uzZQx9RAAAAAAAXxvMIhqadyC2zlsOHD/Of+JlbbrmFWjL2y3lsbCz1c4pwGT28&#10;yb///W/eWL9+PfUDgDpgXxfIWsCNbNmyhX/bK2PlyFrAvoyMDP5WUSxfvly5hhiyFgU/INyQIUOU&#10;j5gwEF/fKkmgAEBfUSGkIFYr6u4/0Qp1cGnbNmF1q1VwtObm8xeWOjhuSXiDtszcN/ABIQKxrI79&#10;u1Pv+uj0Rg9hO5bV891rDQYD75/m16inue7q07hfS7MU/9AxH3zwAW/Q5xMAAAAAwIXxPIKhaSdy&#10;y6yF/6xvKScnh3o0hw0bNtB+aLUffvghtfA7CUB9sK8LZC3gXvhX/Xvvvbdy5UrepjF1AAuWQcuK&#10;FSuU+8Mx9K6C6uri4mI6KFot+3D973//421hFL4+VXMLE315uZB/WK2Dz/yDVqizwthYYSNW6+KG&#10;DbSC0bi/vcPilnR/2qbBYOj29tVC+GFZnd7oQSvUX5c3ewpbs1o6vZ7339+2UU8TWUuz1IZ1G/nn&#10;TrFlyxb6iAIAAAAAuCqeRzA07UTul7VERkbyn/UHDhzIG0x4eDgtbm60Q/LFxHgDd20BqDv2dYGs&#10;BdxLVFQU/7Z/5plneCMjI4NG1gFMhJRlxYoVvHHzzTfzRmho6NGjR+ldBdXV+fn5/Mgwjz76KG+s&#10;948RhuDrXodu4GP+Rl1ZmZB8WK2T775HK9RTxeXLwqas1tkFC2kFozGmowPilv1taWvM6YunhczD&#10;srq82ZN6N8iGg5u6vtVL2KZlHUw6RCsYjfvbNfxp7uhYoNFoSs8ZhTAA1aSlZC2BgYG8gawFAAAA&#10;AFwfzyMYmnailpC1uE7QwkRHR/O98vf35w2GlgFAbdjXBbIWcDv8q37QoEG8waSlpdEQO8Dp0/S2&#10;MFm+fPldd91FEyYJCQn0foLqaoPBQMdFq73tttuo1YiTWk4+QsP9zPE33xJiD8uKuuNO6t1Qe66/&#10;QdimZekrKnjn0hQHZC1np/KNGfcnxAiBh2V1favX5iNbaIWGOp52oi5nz2wyPdDF5Y3IWjoUDP1q&#10;uEajKck2CHkAqkmLf/T69evHG5s3b6ZPKQAAAACAq+J5BEPTToSsxfH4XqmzltLSUloGAHaxrwtk&#10;LeB2QkND+bd9nz59eIOhUXZo9egNYfLRRx899thjNGHiaj/JNDs6LvIJQFOnTuXtTR+eEMbf61re&#10;fKhfcvCpp4XAw7LqeDN8+w7/33N7brhR2LJl6cvLef9Gntpy8Q++GWOVrkqIOiyr61u9qLcNxWXF&#10;lkXLLFzzwY3C9i2rsqqSd27kBdPGfPxN3IFUIQxANV0Vn9XxTx/zwgsv8AZ9SgEAAAAAXBXPIxia&#10;diL3y1r27NnDf9BnfXjDNbMW5k9/+hNvNCZrMeorS2Q6A82x79u/3iUdcS+f3/ZeplmNoi+VHrxU&#10;b6RpE+lup9RsYvIOsKfvpIdrNKN0aXJqtxzStd8b+opXlZWxV7C8ooqm7WJvXmQt4HYOHz7Mv+3V&#10;srKyaKwdWrHU1FR6Q8jatWtHLRn7AYbBl54gLS2NH5+QkJAuXbrwNiMMu9e9+Cg/oyspEaIOy8pe&#10;upR628A2IpShqoqWWdhz403C9oVKGDiIuhqNB3s1PIegTRiNQshhWd3evpq6WlNSXiL0V5dOr6N+&#10;5tq+3lnoKdSc9XN5z/ydjcpaNINxXotTiz57MmQtAAAAAOAupLFxGU07kftlLfynfOb555/nDVrg&#10;MvheMQ7JWi5unyIfwmvCs2mOPYbUmzpJvb/6ZSfNaayom6Tt3b7vCk1XVxsrSot8n+0UkeiksaHb&#10;ekp7EH6ygKZdmEGv2/qr39X/XtCyshZjSd6FTx713HupmGbU08znH2Kv4MuaxTRtF+uJYUdwR/zb&#10;Xi0uLo6G26F1ozeEVuvl5UUt2fr16+ndAyqxsbH8+AQHB3fq1Im3ma2vpAjD7nUtHz7IL90uPvL2&#10;O4SoQ6jIW26l3tYkjx4t9Fcqc/oM6mRB6GlZurIy6mpsYA6Rv5tWn7dpgRByCNX29c7U1Zq8ojyh&#10;v2VV6awHS+1e7yL0FKqiynTBtKSGxy04r8WZFRYaxj99gYGB6pyYPqsAAAAAAK5KGkqW0bQTuXHW&#10;oqAFLoN2qxmyFmPyr6+yrm1e/ppmOED03R2ZPjFK1lJyQd4fD2QtlsLGPs92taVlLbkp0gvggawF&#10;wJ74+Hj+hc/+veMNBqe2ABMWRuOV7GeboKAg3q6srKS3Dqjo9Xp+fJhp06ZRSyaMude9+Pg+U5ad&#10;LYQcQkXdeht1tSb244+F/pZFXS0I3YQ61q8f9TMaT/ylITlEfiStLsQbQrXr14X6WXMqM1bob6uU&#10;C4IJ2vfrKvRU1+hl43i30uSGZy3j35+i0WiESADVFJWfVU6fPXO4Nz4AAAAAuD55JFNC006ErMXx&#10;aLecn7UY9LfdcFXHjh2PN+lINbIW25C1WIWsBVoJ/oXPtGnThjeOHj1Kw+3QuvH3A/vZ5v333+dt&#10;JiIiwuisq3G6i0OHDvGDM3HiRN6QrAzb8Zdzwph7HWt/Gz68byyKixcSDqHs36PlyIsvCf2t1qkP&#10;PqQVzOUEBgk9hTrwxBO858kn6p1DxHTgqxorqiqEeENdHfp1pX7W6PQ6ob+d+j74B1rNQsf+3YXO&#10;6iqvdMDNab7r/8u+bYeEYADl8FJnLatWreKN6Oho+qwCAAAAALgweSRTQtNO5MZZC+vDG7TAZfC9&#10;YprhGmL2GQwVFWVsZ5gq9e1fDPqKcmlmWVl57bdFqS1rMZi2xjZXUVWnW3So6XWVZfI+llfQ3/za&#10;yVp0lRXyI5WWVVTo7e+50aij3SqtqKyyM7pl0FVVlNNRKi0vr7KzXbbNSmmbZeW0QftZi1E6MrQP&#10;7OBUVuns7bHRWCVvnKmsUt0AxmioVF5E2/tmMOjooeQHork2GNk2TU+ZvTHEbdrPWoxGPdtR5WlV&#10;VFhuAFkLtBL8C59RshYGp7YAQ+8G+cb41DLR6Wr5im49lJNalIFdyYpwYai9XnX2Rz62byw4clSI&#10;N9QVfV8f6meNrrRU6G+n9KoLgqld2b1b6KmumMceo35G4z7v+uUQZWm04sglY4RsQ6kO/btRJxv2&#10;nIoSVrFftJo1Hd+wGbf8d/pnvI++rIFZS5R3lUaj2b/9iBAMoBxe6qzF19eXN+izCgAAAADg2uSR&#10;TAlNOxGyFsfje8U4O2sxGv59dVfWdWzYUZpTXZ0eM0Na+/EZ5ZVlH97aW2qT7ktTKtg6VeWx13Vt&#10;R/OYq+8OyVBf2MTsfi3LB/WRO9Xo/3Wo3E3Cfnk+GT61YxtaxN386FcVVXrqYZdBX7Vw2HO0mqzt&#10;U1+WVBmtZi268hLf/+ss91L0/G53qipBYo4/IM3vc9igD9HcL/cht//d77xO3Ct9VcU37/2Jeqj8&#10;5b1lJar84NzBIDbzmptHlZ/4UXmut9zyGLVq/OVsGa1i0OvW/PwpzVa54aF3zpgdnG3Sc73n8zxd&#10;5Y8v/4X34cbvyjYaq/WVma/edy3NYtp0nHqyTMiNjAb99rka6mDy0Hs/VKrTNfa6TryPzX9n8lrd&#10;hfi/3857kf9M36CEODM+uovmmnwyu+ZWQEUXMt+VYhTR5zOi1Q+GrAVaiczMTP6d36lTpxUrVvD2&#10;wYMHabgdWrF169bx9wPH3h4rV66kCa323LlzlZWVen2d/q1swSIjI/kBeeaZZ3iDiepaLoy216v4&#10;yL5BpxOyDXUdfu553s2W/Q88KKxip4688CKtZqE4KUnorC5daSnvlvBa/XIIvhajTjXU1fGN7tTD&#10;NmGVWst//lBa05pOb/QQ+itFPYzGg73qHbdE+lRqNJr4g2lCKoBqilKylsDAwMGDB/M2fVYBAAAA&#10;AFybPDwpoWknQtbieHyvGBfKWh758eoebT08vdt3kLTx8ZJmdrz+5OWzbbzY7Lby7A7enp7S/G5/&#10;yqgZKa9r1mI0GOa/TTPbtmvHN9jGW36gXndUmA/0W6N/7oHrpM6enm3lvWzfrq006fF+jx7S/9RZ&#10;S9G5BHkR23Mf+XGkzvKue1w3ZBP7BZ76UdZy7+jRUoTj00beq/bt+bP0uOHFs2Yn91Td0bs9m+3p&#10;6dWOH6YOHdq28Za7enj8Z6ayUZ61dOr0Fvuvd1tpm228PT8fZBmlmLIWo37867fwWW1Mm27X1hTT&#10;3PW8anRNzlru/vSlx65h+8G7tmtL+xB8POvRmz08vegpswfl83edqzkyRoNOfq6Stu35cWzv4yX3&#10;/NOL6riFZy1vDBx4A3vKXj7U1/RYz40J48/XTtZSkLiNz/HyovcV42Paqz9P2MO7MchaoJXIysri&#10;3/lqMTExNNwOrZty1xbup59+opbs+++/9/f3b+XnuNCxUGctgWHCaHu96uIffFTfeHnbdiHYUOrk&#10;hx9RJxsMBsO+Pz8grGW/aE1rqgoLhc5KRaruFiM8EfvFV/l4xv+EVINX5zd68A72Kf27vHUVnzNy&#10;yVg7FwSzn7UwXd7sKazC68Xxr/IODchahn45IuNkjhAJoJqowsLC+aewT58+vMHQZxUAAAAAwLXJ&#10;Y5MSmnYiZC2Ox/dKrfmzFsa77clzpvMs8k/2kUMQefbTeabzWK6krOND5e8ty6RZ5lmLxMY1xI6t&#10;HCjP9pq87yLNkuR/fr8UKnS+6hX7VyfbNVY+ocTLZ8bGVJpVXV12ajrPWxglazGWnH5QntOm3ZPn&#10;y/k8ScquX32knW/zY5xy4TKetTCe9378A81jzkVcJ4dAj7z1Pc2pNm4e1EXq6NVmfaz6BJrKdV/S&#10;Lhw7T/vPsxbG0+eZYhoWO5+XJ/3P6jXEEkJHyr29Bqw6Q7Nkp1a8w3OJ6TFKBCJnLYyXz8L9piNe&#10;VfB3U+Lj5XP/8XyaXZaX3kZe/6Gvd9Os6urgsf9hczw9uy5SXkDJhVdv9WHz//SUP80wZS2M9y1/&#10;O6W8kgb9yN5ytOVx93H5GUmsX0PMMOpZaW6bHjeYv7JXBj8tPVbP2/5MM5C1QGsijKdzmZmZNNwO&#10;rduuXbvoPSFr27btokWLgoOD+eS0adNWrFhB76TWZ8uWLfw4vPPOO7zBCEPt9S0laxFSDaWSRoyk&#10;HrYZqqqU/mcXLeYzo267XZlpWbyPHXuuv0FYhVfF5cu8g/BE7JTedJd6q1lLlzd70uLa8P6WlxoL&#10;3xfR2VpqUmvWwnR96yphLVZK1nL4pnpnLaw0gzVxB1KFVADVFIVriAEAAACA+5KGLGU07UTIWhyP&#10;75WaK2Qtf2ReplmyNRNekub6dIqrMPsr2snv3MFm3/nBcpquY9ZiOPuqPHPgFppRozj1ASkSaL+6&#10;3N6f695+jXROScBi8ZabGQv/KW+4JmtJ2ikdEE/vdgUVfEaN2NAhct9PS2nwn7KWvi+O4dOKC9un&#10;yDnF3TH8pJKqst49u/h4eb06ebM8XUNfVd5V2jWPNcfp+Zqylna/pPEZNaxmLV9/8GgbH5+bH/s3&#10;Tat88LC0Fy/MPEjTpqzFb14kzZBVrf9cnu3x256aIIrZO+lhae7DEylDM8Q/Kk17TtnPp1Wu7L9T&#10;eqgbdptOojFlLZ4LY5SXlttxlbwg9IQp1bGatWTu7NCunbeX18iaoIdk7f5N6n7V7TSNrAVak4sX&#10;L9L3vlarjKFHRUXRWDuAxQkuN998s/JW8fevScRbIX4Q3n///cDAQN4WxtnrW3xMnxEiDV6ZM2bS&#10;YruUrOXi+g00yyTq9juspibK1cDs2HPDjcJarJSsJd2vrjmEkrWo8wxeXd/qRcvqgK/S891radrc&#10;2UvZbGvKllkNmjuYltl1w39vVa/F6rmxL9Gyep6+o5RGoxFSAVRTlDprUdBnFQAAAADAtUkjkzKa&#10;diI3zloUtMBl0G5ptcrV2F0ha8kpNLtNfdS8/7GZnXq8Ilzca4HmKTa/vllLYeJWaVanq2na3Oph&#10;f2YL//ZzHE1bMmzuJq3vudfsxA8u4/qO0jIla1kx6F422dZKqsN+M4yVurInW8BP1aGsZW7N8VBc&#10;eOkmKXwICD9LM6wxGAxlxQXdO0rnlYhZS7seFlFLLffGV2Nbrqqo+OqFG1h/y6xltXBzmoTp8hXH&#10;+qaa35z+7PL3pdmmrOVS1Gxp8pbH5CnRt29LKdp7f2TyScpa7nxHSFqY2+WwZc6uLJq2f298c3q9&#10;/sKhVVJ3ZC3QWikj6Xfffbdyi2+c2gJqQtwyevRo3pg9eza9jVolfhDU9rbVCePs9So+oK9XnZii&#10;1LlVq/jSWtnJWrjjb72958ablC2z2tfnflpml7AWL76ojlnLod68u0SING759E5aUDdslbavdaYJ&#10;G/oMerDd612Ue7HQ3No8OvRJ3l8pWmA07vNs0Kktfv6Rm/cLwQDK4YWsBQAAAADclzQyKaNpJ0LW&#10;4ni0Wy51vxYPj8vmu8Czlq5XDRFuxduwrCVx63Q+057HppulPWopc+RTR161ErVUV/9Zvjm+KWsp&#10;lKOWWuw5Xyh3pnvjH5EnBOPlu7o/FRBO0zJ9VWVZWdaePYvH9e9/zz3Sygoxa+l8DZ9Us5O1GPS6&#10;srL8EyfCfv78f089Kj9dE8usZc9pmuZMWcvr52kGEbKWqNnSa2rfXR/QBWooa3lKwyfV6pG1GI1V&#10;leVlZbHr18/we/bZq/gZMRyyFmitioqK+Dc/M2TIEN7YuXMnjbIDyOLi4vh7Y+XKlQ888ABvHz58&#10;mN5GrRI/CGYacb+W/W1pQD972R9CnpEbGUnL6oBnLZG33ErTNkTddnvkTTdH3nwL61zHrIVhqyh7&#10;xYsW1O2cDyVr+b+xL6rDjMeHP0UL6oytdfcXfWiiNqxzXa4hpug/+W1l31jRXKPxxEMNPLXF38+/&#10;+KxeyAZQjq0rGSX0McQ1xAAAAADA3chDkxKadiI3zlqCgoJ4gxa4DL5XTOvJWg4GybckqcUAm0dh&#10;62C5Q12ylux/yV3tW5rFd1fOWq79e448IeBZy8OvKH9ErF88rr+8toqXV9t27XhTyFra9bieT6rZ&#10;yFoMh7fIZ5yoeXq2advWW75rvaOylrARb0iTdt3SZ5Lc1wFZi0GfN/jffeRFNTy9vNvy2/4ja4FW&#10;TDlr4W9/+xtvMDTEDiCjt4VWe91111FLqz1yxOrfBrQWUVFR/DisWrVKuYxYVNdyYZy9jpW/iwb0&#10;zyxcpA4zSpKTaUHd8Kyl4OhRmrbr0ubNrHPMXx6m6Trg8YxSBr2ezxeejtWylbVYFvWzjfW58/N7&#10;acKuisoK1tl+1qI8rtW696sHeLcGZy3TX1y+TrtZyAZQDqzSc0b+AeSQtQAAAACAe5FGJmU07URu&#10;nLW4/v1aWk/WkrRNepSOvW6k6fpK+62DtMmXT1u79lbfW6W7tZuyliI/eXj/i43m1z6zTs5aej95&#10;jibNDHrxRrbw6WER0oRR98v/dZK26+nVrn37t956648t+7LlA66vKrd6DbG6Zy2Rv/K7rXi2bdfu&#10;ueee+2XDhoQEfomzar+XrF9DrGFZy95fB7Cpmx/9jzxVi8ZmLYbcD++UZ3t5t2/f/vPPP1+9Jbao&#10;SFqSfyJMmo+sBVoxvV7Pv/yZTz/9lDdwGTFQ4+8KRslaQkND6Q3UWkVHR/NDwfTt25daDb1ri5K1&#10;qJMMyzrx9jvUzwaeteTt30/TdvGshSasqSosVB7aahWeOMF7Ck/Hajk2a2FleW98S7xn82YtrPz9&#10;AoKWaoWEAOWoOpt4iX/6Vq5c2aZNG95m6LMKAAAAAODapJFJGU07EbIWx+N7xbSerOXcQfkWHR17&#10;CVvj9FUVlTod+6Wapq3Y3l3eZmSWZYKil6OWmvu1/PQfLzbpPWCD5eaMRkNZRYXeoGyEX0Osd0S2&#10;RV9jzvNSzOExfI0UxFSW5nbwkSYXx5gCBhNdZUkX+cyWhmYthjelu9V4PDdqHc2oYXhPyiAclrUk&#10;hctnF930qNVXoaqyokqno4lGZy1pW6dJ8zrfTLd/UcnYOUdahKwFWrc1a9bw7/9PPvmENzZt2kSj&#10;7NDqnThxgr8rmFmzZvFGXJztu5q1GqGhofxoTJgwgTcYYZC9juXYrIXV+fDVNMuGs4sX8540bY2L&#10;Zy2scnLP0yxrnhn9HO/W7FnL749u0Gg0RWd1QkiAckiFhdLZmb179+YNppWfeAcAAAAAbkQamZTR&#10;tBMha3E8vldMnz59eKNFZi3hCaqR/6LkB6QExOPRn+KFSMVoyP633N/7iw00y5o+N0lpy5vfrhbW&#10;rtzoJ69dk7UcD9JI057eF4rE+78kR/4o9/XIusLTB7o3/iP/Et9+2RsmSgu87uWXxi8rCJXDjD9n&#10;FAuPbzw25RFpSX2yll7//F0VGZ14UFq7d/hZMe/J3vSttMRxWUv15X13yK/Cf/9I5zMUBn3849IS&#10;j77fRvM59c9aPCIvyuetyLbPkE7WuanvpzStMOrH97tF6o2sBVo9/v3/8ssv8wZDA+3Q6h07doy/&#10;JVauXKlkLfS+ad2OHDnCj4YLZi2saJYNdenm+lkLK73pOmaCsooypU+zZy2slvWN+nXWPCEkQDmk&#10;cpJz6eOn1Y4bN45aWm1UVBR9VgEAAAAAXJg0MimjaSdC1uJ4fK/UWljWIt1jxMNj+oF0dXpwKmSI&#10;PNvjnUVRVTqDvMio010c9X93SXPbdE3UWT3dgmSt+IhvduC8SJ1eiiqMBkPhoeC28kxGyVqqy84+&#10;4s37/iXxQqFBznaMBn3WviXyTA+fp38xhTCUtTBvT9zFNsu6Go2GjKhVveSZr361kverKD7eXrpO&#10;mMfX847q9fIGjUZdVeWOuW/KHSXzotJ451qzlu69A3Q1idP5F6RrlXn89ekZ7LDwWXpdVfren66W&#10;Zkue9F/N5zc2a6muDp/Id7ij/yZ2vOlVqKo6/dYD0lk8nj36KBuuV9bCD/eSzMvKszoeMk6e12tz&#10;YqVBfhx2xKoqK755Qz6Lh+l4gxL4IGuB1on+AdBq//Of//DGmjVraKwdWjflvJZOnTrxBkPvm9bN&#10;atYS7dmQEfmmyFqyfptLcy2kTpyodKNZ1rhF1rI3bh/NNXf7//6k9HGFrIWVv++QKZN/FHIClEOK&#10;Pn5a7Z///OeBAwfSBL6pAAAAAMAdyEOTEpp2ImQtjsf3ilHu7OqIrMWegdqzUlfnZC3VJf/jQ++y&#10;fuOV41/27WNKMiLw7Lc4k3rZNvuVv6k2TLzaPHH99VIAUZO1VFcXZO9qQ3GLqP1VN/H0RUZZi7eP&#10;fIEwcz6PfUK9JFVDe0mHzgpPb/lcEY/xEcd4VztZy9GwsXJf7sEz8jFfM+496/vqyTYtbfvB52fI&#10;azONzVqqq/O/vF/ua8nTa+S6mjvX1CNrqc59X/UEPv5lhzwz8yUfOZ6y4OXNX5ueW01n9yBrgdZp&#10;27Zt/J+ADz74gDcsRUZG4j4urZD6GmIKet+0bkePHqXDobLrrsvCCHtdqimyFlb6qipaoKKvrFT3&#10;obnWuEXWwmpVZAgtkBkMBqGDi2QtrKQriZ2pEnICVOMrP6ucPoGyd999lzfoswoAAAAA4MKkgUkZ&#10;TTsRshbHU6427tD7tdjj3Kyluqp8XRfTOPtt/b+mubLUzQM7t23j5UVj815eXm2vvTv4DC2tVeyK&#10;8W3btPH0lFf38urY9YWSSv2fbxOzFsZo0P/n2u4+lINIfNq0ufuzn2kxoazltyPFv73zVx/aK0/v&#10;Nm0//mktdVH57v1b2tRs0It1u+H1sdXV+hHXdmPTd3/6G89w7GQt1dXn32zXlu++h6fnsbMUgkQu&#10;fK+tjzfN9/D08mnT7sHX4s8Wrv/mIzbd9e4nTOlQ47MWyY5f327b1nQY5fCj7R1P7LpIS7n6ZC3V&#10;l7P+aGN6xe/+ZDbNLU596+F27Gnx+Z7sabVt9/rEwOrqrFfkmS/+lsKfF7IWaLX4PwHMk08+SS0b&#10;Vq9enZWVRSPx0NLRqy7DNcQEyg9RISEhvME04NSWJspaWOnLymiZTF9RIXSgBda4RdbS6Y0evBGw&#10;YLj6umHqakzWQp0clLVsvCp75IhRpeeMQlSAamSxQxqqpQ/jM8888/777/M2fVABAAAAAFyYNFIp&#10;o2kncr+sJTIykv+s/+yzz/JGeHg4LXMNfK+Cg4Mdcr8WaAQla6FpcH3s9ULWAi1GdHQ0/1dAo9Hw&#10;hn3Jyck0GA8tUWZmZlRUFL3YWu3ixYvbtGlDExjBNImPj+cHZPbs2StXruTtHX/LFkbYay0la4m8&#10;6WYhz1BXfbOWyFtv4w19WRkrmmn+EPryclrZQu1Zy8mTvKfwdKyWkrUwQp4hFHWyYen2P5Seyr3x&#10;O7/ZU6m7v+ijzFR6VlRV8JmWlD5WizoZjccfcEDWwop9wV5OKxaiAlQjS31ei6+vL7XwTQUAAAAA&#10;7kAeD5bQtBO5cdaiXDvYpbIWg8HA98rf3583GGQtzQRZi/thrxeyFmhJ6J8Brfbee+9duXJl27Zt&#10;+WQbEzZTueAkQ6Py0BLRa2zSuXNnamm1GRkZ9I5p9dRZC28wOx6ud9aSu4UG9LOX/SHkGeqyn7Ww&#10;H+rUnc8sWsxmXly/IfLW25TKP3CAd1YSl+j7+rAV+UxBrVkL9atb1sJKX0n91WGGZVEncxVVFV/O&#10;GST0zLiQRYuteWrks+rOD/s/VlZRZvlk1X2Eavd6Z+pU5+dYa23vmK/RaISoANXIspq17N27lz6o&#10;AAAAAAAuTB4PltC0E7WErCUsLIz9wkaLmxv7JYTv1eDBg3mDoWXgbMha3A97vZC1QEty7Ngx+peg&#10;bmJjY2lgHlqWzZs302ssmzJlCrW0WnzpqdFB0Wp79+5NrcAwYWy9jsUH9BuWtejLyq7s2SN0Nli7&#10;WQunt7jUGCvhamNMHbOWdL96Zy0fz/ifOtIQijqplFeWC32U2hu3r6zCbM8NBgObo743vlB6g566&#10;yoSl6npx/KvUyUFZy7prsjQazdAhQ4WoANXIspq1sHcCfVABAAAAAFyYPB4soWkncr+sheE/7g8a&#10;NCgoKIi3GfY7Gy1uPuw3ENobrfapp57ijbCwMFoMzoasxf2w1wvDjtDCKPefqCMam4eWhV5da+iN&#10;AtXVR44c4cdk4sSJvMHsvjVPGF6vY/EBfUbIM9RlNWvRl5cL3ZRii/SVpnxDxibt9M9euZL6yexn&#10;LRWXL/Nudc9aWPFV6pu1PKj5m9CnMRWXGUfblQlL1aVkLQd7OSBrCb7jBM5oaboKCw3jn0E/Pz/e&#10;iIyMpM8qAAAAAIALk8eDJTTtRG6ZtRw+fJj/xP/AAw/wBqfXS39VR52ciD0oe2iG9sMcdYJmgKzF&#10;/bDXC1kLtDynT58OM1FfVVJ9G3DlTuBHjx7lo/PQYqxdu5a/uK+99hpvcOz9QG8FkClZi5owvF73&#10;uviHPKhfz6zF6hkqjSn12TB1zFqEJ2K/+CqMkGqoi3qYXPPBjUKHxtfOE7tp63Xbk8ZnLcv6Rvlr&#10;/IV4AOXAWh22mj6E5ujjCgAAAADgquTxYAlNO5FbZi0M/bCv1d54443UckkbN26kPQaAOmBfF8ha&#10;oFWhfy20Wm9vb2rh1JYWx2rWsm7dOnoTgEx9crCaMMJe91KylsvbtguphlKWWYvQwSFFm7abtUTe&#10;eht1qmfWUpZGa7Xv11UINpSiHrLismJhqaOKHsB21tLu9S68g77MASe1LOsbNXf2fCEeQDm26EMo&#10;W7VqFW9ERETQhxYAAAAAwCXxPIKhaSdy16wlISGB/7jPdOzYUflz4GYXFBT02Wef8fbOnTtpdwGg&#10;btjXBbIWaFXOnj3L/8lg5syZwxtZWVk0SA8tgmXWsmXLFnoHgAk/MsxXX31FLaahN2vhxUf2L2/f&#10;IQQbSglZy6mP/it0cEglDR/Ot28na4m6+0+8T8Jr9cshSuL5esZxyycI2YZS1EN2pfCKsNRRpdPr&#10;+EMI85X6Ys4g3qEq3wFZi0aj+f3XhUI2gHJsbVxfc6OpAQMG8Mbq1avZi0ifWwAAAAAA18PzCIam&#10;nchdsxYmIyOD/8SvCAoKCgwMVP7qypnY4zJ33HHHiBEjaBZOsQeoP/Z1gawFWhv6N0OrnTlzJm/E&#10;xMTQID20FPyVVZ/Xotfr6R0A1dVbtmzhh4X9FPfss8/ytjZEG9WlXBhhr1cZTJfvirz5FiHb4OWc&#10;rCVxyBC+fTtZC+/AxP+r3jkErWk75KDFMmGRA+uPnSvsPwRfatA7IGhhpdFois/qhWwA5fDatW0P&#10;/zh+/vnn6jtlFhYW0qcXAAAAAMDF8DyCoWkncuOshblw4QL9vK/ywQcfeMuuvfZaPodPKvhMhqZN&#10;+MxFixbRdN3wtSzRLgJAfbCvC2Qt0NrQPxta7TXXXMMbyFpans2ba/48nIuIiDDib8NN6KBotf37&#10;96dWiFb7R7gwvF7fOj2JD+8bi+LihWyDl5C1CEsdWHz7trKWA088wTvoKxuSQ+SbbpUyb9MCId7g&#10;RYtlHft3F5Y6quxnLd8EfceXliY5JmvBNcScVvSR1Gr/8pe/qOMW+vQCAAAAALgYnkcwNO1E7p21&#10;MEVFRfTzvssIDQ09efIk7R8A1Af7ukDWAq0N/eOhgqyl5bHMWjiDwWBE4mItaxEG1htcfHyfEeIN&#10;XmLWcv0NQgdHFd++rayFL2VO/KWBOQStbyPnoGWyJrpfS4f+3egBrO1D+35daVk970Zjp5C1OK32&#10;7znEP5UC9mrSBxgAAAAAwJXwPIKhaSdy+6yF0el0oSb0s7/T0cPLaLcAoP7Y1wWyFmht6B8Slf37&#10;99MIPbQgO3fu5K9vcHCw+m/DmbS0NIPBQG+IVokORBNkLWlf8hF+Y2VenpBwsBKylthPPhU6OKSS&#10;Ro3i27eatRx/802+lBF2vu518Q/awoZDG4WcgxUtU+n4hiPPbmFbo+3KhKWsFm1dyhflb0fW4pbF&#10;P5WW6AMMAAAAAOBKeB7B0LQTtYSsBQBaDPZ1gawFWptQ0x8KBAUFhYSE8DYNz0MLomQtzE8//STE&#10;LUyrjVvYE+dHYNWqVW+++SZvCwPrjSk+ys/svedeIecQshYmeey4PTfcKHRreN14U+asWbRpG1kL&#10;LTMaD/ZqVA5BWzEaO/TvJkQdtMCC5vchHd/o3oDcpd3rXfiKtCFzQucO/eiUF4POYUELK2QtTq5Q&#10;Lf1T1aVLF+WfqtTUVPoYAwAAAAC4DJ5HMDTtRMhaAMCFsK8LZC3Q2uTm5vJBK2bSpEm8kZWVRSP0&#10;0ILs3buXv77M4sWLvb29p0+fTtOy1hm3RERE8Kf//PPP84Y22JFZS9zLfKhfIuQcllmLIvLmW3gJ&#10;q9Rayoq0IRXLrCUxgG6bry9rbA6h3JyGEW7KQnPr5u8jn+U5ilCZF7KoR23UD62+ttj5Bcha3LgS&#10;j6bRx1Orbd++PbVacUgMAAAAAC6L5xEMTTsRshYAcCHs6wJZC7RCNGSl1X799de8sXv3bhqeh5bl&#10;0CHrdz7gIiMj6T3RmlhmLWsm7BYG1htZ+koa7mfUN2Wxk7VYpeQoQtHi2ghZS8bUn/h8g8ExIYSh&#10;im/PeKXwijrwoLnOon7ouMw4PtOxJ7WwWtY36rdf5gl5AKpJSzm1hfn55595IzY2lj7JAAAAAACu&#10;gecRDE07EbIWAHAh7OsCWQu0QuXl5XzQivHz8+ONbdu20fA8tCwnTpzgL7Fi1apVvIGshTccnrUc&#10;u58P+EtOvP+BknbUN2tpJLOs5YYbaa7RWBLnsBxCiVsYJfCgaWdRHregpIDPcXjQwkuj0QhhAKqp&#10;S4lbbrjhBt44deoUfZIBAAAAAFwDzyMYmnYiZC0A4ELY1wWyFmidlLu2PPPMM7zB0Nj86dNZWVmZ&#10;JjQL3Bl7QVNTU+ll1mrZjz28gayFNxyetbCK6SadPsIlDR/RzFnLjTfRLKMxb4sjc4i4V2izXNvX&#10;OjdX1kITMmEnHVLL+kYha3F+XUgt4B9SNfokAwAAAAC4Bp5HMDTtRMhaAMCFsK8LZC3QatGoVd3g&#10;hi5uKjMzk15ClVaetTD86StZS8SEXcLAuqOKxv6NxswZM5ota1EFLQa943OIY31p41zb1ztTy1na&#10;vmb2iHEvOv457vXSazSaeXMWCEkAqqkLWQsAAAAAuD6eRzA07UTIWgDAhbCvC2Qt0GrRqJVW+/rr&#10;r1PLrszMTCQuzqc+5raOP5svn4NUg14zGwYOHMgbUVFR9G5oZfjTZ/r3788b4bM3CsPrDqniExQA&#10;MDmrVjk/a4m86WaaaLIra7E60L3mJB6mQ/9u/FwTJ5T6ZvjM0fsc/xynv7jc399/1bJQIQZAOaEs&#10;ryHG0McYAAAAAMA18DyCoWknct2sha8IAK0NshZotTZt2sTHrfr16/fcc8/xNrdq1aogE+XeHkxa&#10;WhqN7kMTy8rKSk9Pp+NuLiIiIlO+thuPWCIjI2mBbex1XLBggbe39/Tp01lbyVrordD68Kf/wgsv&#10;8AYnjLA7qnI3UAzA5LJX68ab6LpeTV/R995HD9yUQYtS6rhlyfY/hFCkKWpKyFR6PPYEDcaYzk3y&#10;HHHpsGYs9XktY8eO5Q2DwUCfZAAAAAAAF0AjjMhaAAAAWjM+bsV5m6O58jkQDzzwAE3gYmJOcfLk&#10;STrcjjBs2DBqWaD3QetDz9+cMMLuwMqZS3kAF3nTzUIo4vi6/gZ6MJmhqsmDFl76SnpEZtuxHR36&#10;NdUJLu37daWHkRUfbcIniKyleYs+n1qt+l+i3bt304cZAAAAAKC58TyCoWknQtYCAADgKnbv3k0D&#10;V3aNGzeOWiZIXJoOO7Z0lGXq84oYYZILDg5m8zk+x0uFz7F0+PBheh+0Plu2bOEHgR063mCEEXbH&#10;VtZ46cwSRfT9fcV0xIGlukEL47SghVfO7/S4XHFZcft+XYWkpDHFtpaSnUJbl11Z14RP8Nv+s/Zt&#10;OySM/qOcWYVnKukjqtV+/vnn1NJqN23aRJ9nAAAAAIBmxfMIhqadCFkLAACAawkNpQviC2zN5xC3&#10;NJHDhw/TIdZqu3XrRoGJlxe/rQ5rXHPNNUqmwvzzn/9kM2nCLvaCKuLi4ujlb5WUrOWdd97hDW1I&#10;02YtvNRxC3Pq40/2XH+DmJQ0poSUxWCM6eLUoEUp4Zky7ft1bft6ZyE4qXu1fa3zY8Oeom2ZNHWM&#10;tNfTgJNaXKHCw1fT59QcfZ4BAAAAAJoVzyMYmnYiZC0AAABuIy4ujsa0ZOozJxjELQ6nnNQSEhLC&#10;G1bJ4Uud8hUuNDSUXlGQbd68mR+Zmnvjz9wkjLM3UR25m3ICtT2NvIkLW908ZWGKjzdPyqJU7HNS&#10;FmKpfb+udT/ThXemNVUMOmPyh03+BMd8/E3cgVRh3B/VLMU/p5z6dLSKigr6VAMAAAAANBOeRzA0&#10;7UTIWgAAANwJDWipjBgxglpa7ebNmyklAEeIjo7mB3b69Om8UXf8hBVFVlYWvYRggQ6ZKmsRBtmb&#10;uirOSyedCMqysnhqIkYpVuv6G1jPIy+9TCurOPmiYfZrfwfriQt3y6d38jTFsqiHOXbQ2NaO3OGk&#10;J4isxaUqVEunWg4aNEgdt9CnGgAAAACgmfA8gqFpJ0LWAgAA4E4yMjJoQMvk4YcfVo9zUUoAjkDH&#10;VKu97rrrqGU+khhqcWE3Nuf48eO0GOrAYDDwQ8fexm+88QZvC4PszqnLq40GPaUIlih3sagLq1dT&#10;DwsulbIIxfbNTuhSK7Zu4QFnP7vRH09C1uI6VXrOyD+tzPjx46mFrAUAAAAAmhvPIxiadiJkLQAA&#10;AG6JhrVkL774IrWQtTjO7t27+SEdP3789ddfz9t5eXn0AoAjGI3G1avFez+smbBbGGR3chl0ZnfO&#10;rxfpVA+d8cidrpuyWFYdny/vJqzrnNreKU+j0fj7+wvD/ahmrF1b9/APbEhISN++fXmboc82AAAA&#10;AEAz4XkEQ9NOhKwFAADAXUVERNDglgoFBdBo6qyFNxhkLY5VWVnJD6z63CxhnL05y4sCBvsMeqnP&#10;5TB3ylfcqKI9jBqNpjhbL4z1o5qxlJNaQkJCnn32Wd5mcL8WAAAAAGh2PI9gaNqJkLUAAAC4KyVr&#10;eeGFF3iDwR3yHcVq1kKHHhzBaKy5BtFDDz3EGxsGHRSG2lGts379++o5T4Xt9TSsvTZj3Jjxwlg/&#10;qnlLyVreeust3mDCw8Ppsw0AAAAA0Hx4HsHQtBMhawEAAHBjNMSl1fbr14831qxZQ1kBNA4/ngwu&#10;j9NE8vPz6bBqtaNHj+aNDV8ha0FV//TKYn7RME4Y6Ec1e21av5l/YJV7LG3atIk+2AAAAAAAzYrn&#10;EQxNOxGyFgAAADe2detWPs717rvvKldhoqwAGiErK4sfTPWtCHB5HAc6f/48P6rMzTffrGQtwpg7&#10;qhXWN29N99cgX3HpUrKWt99+mzc2btxIn20AAAAAgGbF8wiGpp0IWQsAAIB74+NczFNPPcUboaGh&#10;lBhAQykh1sCBA3mDQdbiQHRMtdpOnTpRiwlB1oKSspYDO48Jg/soVyv6zGq1//jHP3jDaDTSxxsA&#10;AAAAoPnwPIKhaSdC1gIAAODe9u7dy8e51FJTUyk0gAaxzFrCwsLoiEOjpaen86NqJkS7+e1YYdgd&#10;1QoLWYtb1O5tkfyDq3xJ4n4tAAAAAOAKeB7B0LQTIWsBAABwe3ycS4Cb5DcGHUTVn2wja3GgtLQ0&#10;flSVC98xwoA7qtXWpLemIWtx/ULWAgAAAACuiecRDE07EbIWAACAloAPdU2aNEk9eH3s2DGKDqA+&#10;1q9fzw9gSEiIkrXQgYZGMxqN/JBOnz6dNyS4epiLlGf1FTlVzJ4mtcWlTimNRiMM66NcsJC1AAAA&#10;AIBr4nkEQ9NO5KJZyz/+8Q++IgBAfdH3CEArw4e6mDlz5lBLhrNbGoCOnVb7xhtvUAtZi+OcOnWK&#10;H1J11rLzwRxhwN11y7PZQogmL096jRTOf6ajPvs66XCmMKyPcs3iH96BAweGhITwNm5qBQAAAADN&#10;jsYHkbUo/vGPf/zxxx80AQBQZ83yTQrgIvhQF+Pj46Oc3RITE4O4pb74oVPbtGkTHWVoHOWklpCQ&#10;kJtuuom3GWHA3TUrYyg9C05Y2gKq8rz0vIwGCb/LedF+sU9T16hPJyQeyhDG9FGuWfTp1Wr79u1L&#10;LcTSAAAAANDceB7B0LQTIWsBgBalWb5JAVxEVlYWjXVptd26daOWDHFLvSjXEHv77bd5A1mLoxw6&#10;dIgf0rFjx/IGs+emAmHA3QXr3Ex6CmpCH7cuYjQ+cSv7t/TxBHnK+VkLK1xDzF0qJvIwfYZV8vLy&#10;5PcOAAAAAEDzkOMICU07EbIWAGhRmuWbFMB10FiXNZs2baIkAWpDh0yrfeutt3gDWYujKFmLmjDU&#10;7prFHQ4Z7eFxzU6aEvu4aSmMRuOnd/aSf3hv5qyl9JxRGNZHuVop92vhrrvuOt5A1gIAAAAAzUv+&#10;jUZC006ErAUAWpRm+SYFcCl8tIt75JFHlMvoM5QkgF1hYWH8cD333HO8wSBrcQjlAmICYajdBYv2&#10;P32r/INty8laskbTE2GvjUFXdVVnH/kJMs2ZtXzz5vSYHUeFkX2US9XGdZvo0ytj/9AgawEAAAAA&#10;F0G/0yBrUSBrAYCGaZZvUgBXwwe8FP/61794Y82aNZQngG1WsxY6stAI6qAlJCTkgQceME24cNbi&#10;TTvPXIxbdQv/ubYFZS0ce2miF71DT440Z9bCSjMYp7a4brGXhj688sl/7O2ivl8LshYAAAAAaF78&#10;VxqGpp0IWQsAtCjN8k0K4ILWrl1L416qrIXBjVvso8Nkbs+ePXRYoRHoaMpBC/uuNk1o93aoFMbZ&#10;XaSO3Ep7bjQa1w1+Qv6RlmshWcv5ufxJFPn1oSf21w9Xlp8J6ik1mzlr+fnlJbiSmGsWe1HCwsLp&#10;82uN/MYBAAAAAGg28i83Epp2ImQtANCiNMs3KYBr2r59Ow19abWPP/44bzRF1sK2yezZsycqKqop&#10;tu80iYmJ/CgJkLU0nnK2EPsZjzc4YYTdpUpmTN8xv1cn/vOsR79vRt8t/b8FZi1dXn2NT1S7RtbC&#10;6rcnIxC3uGAVnqmkT681FRUV8hsHAAAAAKDZSL/QyGjaiZC1AECL0izfpAAui0a/VFkLQ8FC/W3d&#10;uvXw4cM0cfp0UlISbdEC9XA3tPda7Y033jh27FiawJ9pN1pFRQUdSq124MCB1JIJw+uuU7FP8X03&#10;Lvj31dLPsn96PjO/ujrvaEvMWsy5TNbCasmDuzUajTDWj2reUrKWmssAIpAGAAAAAFci/UIjo2kn&#10;QtYCAC1Ks3yTArgyPhAWEBDAGxxlC7Ljx49v2LAhLS2NljkLPbwroT2TsxZqabWHDh2iQwkNRYdS&#10;pmQtwqi6q1VN1jJ8yPn8cj7RwrIWVla4UtbCKviO44hbXKr455dRshZ8SQIAAACAS5F+oZHRtBMh&#10;awGAFqVZvkkBXNnx48f5cNhdd93FG03kpZdeYh9AmqizmJgYCjrq6ejRo9RyHPU1xJTzWug4QkPl&#10;5eXxI8mMHz+eWi6ftbCyosVlLayUJ0JcLGthta53lkajKc7WC4P+KOfXhdQC+gCrviSRtQAAAACA&#10;S5F+oZHRtBM1+UPyJ4asBQCco1m+SQFcHB8OY3r27EmtOvjiiy8efPBBmrBm1qxZ1DLHPoa9evWi&#10;CZNXX3116NChNGGOgg67qKs11MMRkLU0BX4Ymeuuu45aWu2GLw4L4+kuWMq98Wu0xKxFKeJ6WQsr&#10;ZC2uUFlxOfQB1mpvuOEGauFLEgAAAABcjPQLjYymnQhZCwC0KM3yTQrg4pQbq8ybNy8kJIS3FcOH&#10;D2cfnEWLFsn/Yls5MaVDhw68ob6FSWN4eXmxB5o0aRJNm1DioXL48GFaVhtaoXFoW+boIEJD0XGU&#10;QzirbzBu50M5wvC6S9WVMPnJIGtpjsJ5LS5S9FmVzZgxgzdiY2PldwoAAAAAgKuQfqGR0bQTIWsB&#10;gBalWb5JAVwfHxRjQkJC+D/NGo1GmaP81z5HZS3cvffeS60G8fPzu++++2hCq42Pj6fApKFOnjxJ&#10;21I5deoUHUFoKDqUMvY2E+6NbybEdS8shqylGWtd76xxY8YL4/4oJ1fiUev39JLfJgAAAAAALkT6&#10;hUZG006ErAUAWpRm+SYFcH1nzpyhgbGGuvHGG63mMeXl5UYZfyDWoAV1wDf44osv8kk7+I8Tin79&#10;+rF1md69e/MOjcxaDh06xLfDtG/fnlparfK8oMHU92th2M941LJm89uxwji7ixSylmYsZC3NXsf2&#10;n6KPqLn09HT5bQIAAAAA4EKkX2hkNO1EyFoAoEVplm9SALdw+fJlGh6zTQ5NJKdOiSNr06ZN441G&#10;nurBNs63owgJCRkxYgT78Hbu3JlmmWMdqGVByVoYik0ahDah1Xbs2FF5uLS0NNppaBz+puJHleFH&#10;mP1XcdNNN/FFm99B1tJsRZC1oMxr356D/OMpyMnJkd8jAAAAAACuRfqFRkbTToSsBQBalGb5JgVw&#10;F3zIW40WWKCxNBM+IM7bdtaqu/Xr1/OtqSmP0rdvX/ZZZm32X77IFvYDBrVkBw8epPCkznbt2kUr&#10;y3kS3wEmJyfHIc8UFBs3buTH1g5kLc1YBFkLyrzow6nVjh49WvmGZPANCQAAAACuSfqFRkbTTtSi&#10;spZf//0ofzj7rr75zQxaA+rryjt0FCVfRxyn2VAj/0M6PJLhKw7Q7AZJ2v0jbUjy+nmaDfawI0Ut&#10;AGiogwfpr5jHjBmjHlljHHiqhxT1GI1W75JiVUVFBV+FiY+P5zNnz57NG4JNmzZRllIbWkGmfrK0&#10;l+BQu3fvpuNrA7KWZiziellLtIcR98ZvrqJPplY7YMAA9TdkQUGB/AYBAAAAAHA50i80Mpp2otaY&#10;tcg6rk8y0GpQD8haaoWspZmxI0UtAGgoddbCG1wTnerB4xPhrh4C3odWqK5OSEjg821lLcyaNWso&#10;TrFt8+bN1Ntcfn4+PRI4Gn8pOTrcqivUIWtpxiKul7WwQtbSLLVhHZ2Lxm+RxdurV69mH1753QEA&#10;AAAA4IqkX2hkNO1ErTZrkWReLqU1oa6QtdQKWUszY0eKWgDQCHxMLcTiKl60uGnw8XdLtFjFMmu5&#10;8847PWV8UkGhig1K1vL555/zBkcPA00sPz+fH3Dlfi3aEK0wyO4i1Rqylv1t5KdkNBpk/IPnnKxF&#10;M9hfLo2IzeGLkLU4vcJCw+hTqcK+M+X3BQAAAACA65J+aZPRtBO12Kyld5+/818Uuezs7Igf/GmZ&#10;4r2ltCbUFf36TfBHbVY48hAZTeMdHA53XbBPNrUAoBGUe+OHhIQsWbJk2bJlfJIWuwC+Pwrlb66D&#10;g4PVF7pJSUmhXMWarKws3k2dtVRVVdFjQBMrKCiggy7fCoI3Ngw8KAzEu0K1hqyFVaXFn3Xs8xT7&#10;OLw0gzWL5i4tOWdgJQz385msSi0WoZq08rPK+edRQG8LAAAAAAAXJv3SJqNpJ2qxWcu19z9Fc1WM&#10;hvTnaDn3l+wyWgQALQP7YFMLABrBqLq+0zIZb6enp1OP5paZmcl3qVaUq1ijPq/loYce4m1kLc7E&#10;jzmjHP8Ng1wxa2FlldCnJZSneQlLHV2znw7VaDTCQD+qeSsnOZd/GJk+ffoo6bXVswwBAAAAAFwN&#10;H/dnaNqJWlfWwuyc/TH1kJ0whS2/Dvo7v/aIp2f7iLLK6qxl3T2pj6dn718izvFuktNR993cw7RQ&#10;5unp8/Sg0goddbCwa/S/2Xapswmb8/iAaaW2x3P+GPMfYS3Pjt1/3WLlpsTJkVOlHZf1m3mQzUnY&#10;M/829bpswcPv59oOliZ//iDrQp1lbPLRRz8tqqAOJlfelR6ETLC4hpgxZWP3zu3Ep8q21rbjukQ9&#10;daqb4vOR0mPQBkw8Pbtdf+fuTOpjha581pdPCut59rw1MPoMdVCZr3laeghJ29CCsurTK5TX1dPz&#10;Gloie2D4GlpHxWgw9OpEHTw9b91zic/O/4jmSEZYu4ZYVlbkjd3Fp+bt3Sb8RAn1MEna/SNtSNLP&#10;1jXEPnnnWraYNiTz9Gzz+IB1lbTcUtotPTsKO8BW8vZpG3bS7eNH9kyoBQCNo8QtISEh7du3523X&#10;yVrUaZCl7777jlqyY8eOUbpijhZrteyrg1rIWpyrsrKSH3Yla5EEu+KVxM7NpH1WHLlF7IOqb81+&#10;JjQ8cK0w1o9q3qKPoWzChAm8ceTIEXrfAwAAAAC4NnmcU0LTTtTqspYjoWOph6wmaxn4JM3yaBdR&#10;lnB1e5qQXb06m/6MK33uSzTPCs9fIrJ4txplucIguMjTM+kK9VXoyws7tfOiDhY8PT8uNI9AkiOn&#10;0jIPj9dnHhz78gM0IfDsm1hEq6hs6W72ZAWeG09dpI4Se/drOb3sA1pgw8PjlUtu1GLb5H/SOjYM&#10;tHax6LKcWDsHu1vPYXoD9eTmD36Klnm0CS2Iu7YDTch6zYxYRk3Z8Qu0lsKw4XNa5uFx839Gmf7S&#10;z/79WioHP2f3cL/5K3WU1Xq/ltRZyvvWGk/PI4ni26sg9FNaasMbc45RV/fEngK1AKDR+BAb06FD&#10;B2q52DVkjCp8Dt/JkJCQq666ire5mJgYClhUaJlW+/zzz/NGREQE3w44R1VVFT/ygvBZG4VBeZco&#10;557z0eLrx38u0Gg0peeMwlg/qhmLPoEy9hsctXBSCwAAAAC4Dz7CydC0E7W6rGXOJ/J1tk2Sr9Cv&#10;DaqsxUMYr7/60bd4p5LjU71pnk2/7UmV+5JlH9gNWmSe9w8upO6yisuP1raS54Mj1WdAqLMWce/N&#10;/d/IQFpHVll8uV2tT8nzvlMF1N9O1pKXGk1z7Tp6tvbTJs7sXUS97fD02n/F/CyQouQ/13bcvJ6Y&#10;pj7VQ5W1iIet19/6GY2X3qIpyddrhJN4yj5XrfLzVuUPve1lLSEf24zQFF/Mj6betWUtZ5fXEm7J&#10;PDfG17y/irJjabZd86KsnD7lLtj+UwsAGi0nJ4ePsgUHB0+fPp23aZmrSkxM5PsZEhIinxRodrd8&#10;ylhka9eu5TP79+/PGwxtBZwoIiKCjr5W+8477/BG+GyXzFpQjqsJb/+MoMXVin/6OB8fH2pptQkJ&#10;CfRxBQAAAABweXx4k6FpJ2pdWUvw2NdpMffQ16Wmv9BSZy2Ct6Zsk3oUn1OPxg/6fTe/7bnRaNi6&#10;QDUm/6fP8qXesrxUmin5d7Z0o3S+irH0XBzNli2PyeZrMCd/e5PmMve8nJUn3xHdaCy+eIpmyubv&#10;rbmKi1nWIrl7a1qu/FjskbL/QjNld32URysx5d8/onpOd7x7id99nT2lskt/o7mSv/v9zlewk7VM&#10;e61mU//5OZr+9o1tqjD5fpot+XF3ktzdnkX+T1NvD+9VlwpNf0Yn3SX+p/fvpCUeHp4frpTnk5DR&#10;qnvxPPTO5RJ6LrkZO2imbPuZmgOgzloE/b7dwjokq1/ZF7/ma3GF5/fQfMn/pfN9lNjMWi6lrKO5&#10;su/XnDS9hYxpG0bSXInnntN8DXtZS17afvUb8s4Ppunll49tzVB67q80W3bn+7m0UnXs3Jp316SN&#10;J5Vjy1baPPpBWsCYP1n3wnafWgDQOOnp6TTMptV27NhRuWQ/LXZV7BuN76dC2XNblKxlyxbpyx+c&#10;T7lxDrKW1lMT3v3pyJ5Twlg/qhnryL4T/NPHdOvWTfnmzMjIoA8qAAAAAIA74KObDE07UYvNWhgv&#10;c5bX8lqcTnfYYISs5cHRm/gwtEEiNTI2j6ZlHh73DJhPY9Qyo7FYfVWmX3Zm8vll507SLMl/csyu&#10;32XMWfHJo48+PuDH4GPHjuXLDyEpyVBf/2t/ptmpGznx82gB89JEmmuRtczelUILZBejJtICyf8p&#10;EU3B6aM0TxZ9RvWUqqtLC0J9aAnz92SabStrMZYUF69fHfK//z3eps3j55QISxY2pCZt8Vt5lOba&#10;NuXdO6i3h0/IYbMjYDwb06XL4wMGatavX59UUVnzMHlH1ecrnSswu1PJsYjxtMDDw/OdhTTXImt5&#10;YMQ64UWvyD1Ny2ShJ2pytD0TajKs/87aTnMlNrOWX9+gmcwr324xO0bGIvV9hHzn7uGz7WQtWv++&#10;NJvp41eofkdWV1eVXPFRnUITsFS6iw+zcVRNoPLt4lg+kzMWn/f0fPyTTz5ZGbo+qaDAbHNuhT01&#10;agFA4/BRNq5Dhw7ucl4LYxm32Pf222/zBrKW5qK8ZErWwghD86gWVshaXKroUydTnw544YLFVXQB&#10;AAAAAFwbH/lkaNqJWnLWUovP1qhHp4WsJTNXvCn876ozHCZtOElzTeJ+rnno/uNpHMqYm0KziKeX&#10;122fTF2Twxdbc/HUBuorefOi+YB3xZVMWiK556Tp0l5C1nIkx2y1ootRtEBy12HTeR1Ja4bRPObV&#10;74WxdaPRqNfrpcxBRnPt3q/FqqiNM71UIVddspaFGrMIxMvL675XRm3PqrmQmaWMbdOot2SAedZT&#10;XZQaSUskD50ppflC1pJ2qZwWKIzG1Z/QUuaNCaE0v8zsbKFD59SPZyNrMU/RtsbV5Hyc0cCPN538&#10;xNnMWoqSVUmLx6oTNedFmRiTf1FOD/K46dUAPvfUb6rAR35H3vzwgLCTLeq3aPa8qAUAjRAbG8sH&#10;2qZNm8YbCurh8tjXKe2xfA004WJizLXXXjthwgT2I4fy59vqb2BwMv4SMM888wxvCEPzqBZWyFpc&#10;p/gnjhs+fDi1ZPhWBAAAAAC3w4c9GZp2otaZtXQaNj9V+M3BPGv5tEj8tcLs1h2e/EwZMzV5whNf&#10;Kk/WuPRdminy9PRq127AjPVV1JOc2jCJOsho2yq0QLbbdCd+86ylb2oxzeeKL+1VhR01WcuaYX+m&#10;eR4e9w2q49GuS9aSMfrt166WdlY8kYipS9ZyOmoh9bbAjvwN/d6j84ZUtk0bQD0kVl4fWiJT7hZv&#10;nrV8XGjtd8nKsoh21MHD47Y3Lsszs0+sojnMf6aZr2c9aynJMLufzcHTpsDHLltZS1Gy2YXRTmRb&#10;21rK7Jo9v+nVi/K8wrNmV6JTY0etzTP/OFlmdkqQO2LPhVoA0Ai2spb09JorWLoF2m85buGUyZCQ&#10;kD59+gwaNIjPiYyMpHWgOfBXgUHW0uIryqvK388fN2txkeIfN+6VV15RviSZ4mLzXyoAAAAAANwB&#10;H+pkaNqJWlHW8vjjj/9rwMhDh87qDQZaQcUsa3n0J3G8uSRTdS+LWtzWfzytJf1RbcmAx2m+dZ6e&#10;/566jnpXV+9b8DnNr4Nw04kt5lmLeAf1umQt/5yyg+bWwl7WcuCPD6zmK2p1yVrYYYvd/y2tYIN3&#10;m2cKKnTUvbo6aPRrtKAOjphObDHLWh75QTyVSWbUV73SvSP18fAYEZbIZv6sujlNyKlzvKdJnbKW&#10;eB7a1MZW1pJzOITmyVJVN+FR2dyVljN/NV0vzFhSEKy+vJglT68Hj19w41+t2VOgFgA0gq2shRa7&#10;D/XZLfbhz7eb0ZYtW+hlUBEG6FEtpjQazYWUwpJsgzDoj3J+0YdNxn6CopZWu2bNGnwlAgAAAICb&#10;kgc4JTTtRC02a7F6b3w7zLKWzyJorqI+WYvHE1/SWsSo06W+ecs1tNSaD6dt5l3rlbX8ZjqxpfFZ&#10;S+PPa4me/jrNVbv22q8DA7UB9btfi8xo0JeGT/nYm9azxuuR86aLftUra9lpOrHFLGv5xHR9MJHR&#10;sDWA+nh4PPDGiOpzB1XH871c8RdRZ5zXUu+s5cZXVJcJky5XtmvpqG60zBrPe1X3pnEzbPepBQCN&#10;YDVroWXuxmAw7N+/n56DDUeOHKHe0ByQtbSe2tLt4pCAITijxRUqN7OUPmxarUajoZaMfW3ShxMA&#10;AAAAwN3w0U2Gpp0IWQupJWsxv4bYwv0ZNLs+2C8tOt35zbNm3a2+jTvn+Y9UuY/ZNcQeHF2n8fiG&#10;Zi1HfulH85h/TqG5tbCRtZjFDx73D/4pT6fnt5dnwofW3FukzlmLiZQL6E7H7Pzg1XtpEyozD9IL&#10;YXYNscdnCFdms6VuWQtjuPcG5dSWB4K3zaCmh8d7y85QlxrWsxbjhRM0S7atbie22MpajOcO0TxZ&#10;tNWwZfMgWsw8/KGVP02Ubsmju5gYPfiNmju7KAbO2UXd3A3beWoBQCPQeJtW6+XlRS23zVrUpPti&#10;WcCfb7sCepNpteyHQGoFhgnD9KgWUFu6Xxw6ZKgw6I9qlqIPmla7atUqasnoMwkAAAAA4J742CZD&#10;006ErIXUlrUYN42subX5y99spNn2lZUlJCT88stXzz777FNDzH5vMRoNF/eqb81y58FcaX5xuvrs&#10;B0+LG6hb17CsJevILzRP0ie+kOZzhoqSzu29pfvKeHl5e3uvTeazrWctSar4wcPjL+fM700/S3XG&#10;S12ylsLU1LCwPz799NOnOnQuLNfTXOmgGfX5cffRliRDwuL5otwjgTRL4nmljM+uRZ2zluoVH9ck&#10;PZ6eNYfzQpFlrGPj3vjGC/1pnmTg0oM03+TEVOndyw43O9pPD57HZ9q8N76xcHDNyUIemuCTNL9G&#10;hW97H1rs4fGK/xKam5q6YcO6QYO+eqpz55jMEj6TkY5t2eVHqLvkjQn2DogrYztPLQBoBBpyM0fL&#10;AJpAZGQkf5spd9BB1tIiS6PRFGfrhUF/lPMrO+kyfdAshIa66w+BAAAAAAAMH9tkaNqJkLWQ2rKW&#10;6uy4ubRU4hl5muYzlfln5dF3iiUmhFICcWKVn9yZ8zycw2eT0twY75pB+2dSeDxhvKA62cTj1clb&#10;5Llky9iH2EyKP/p8QXdraWjWYszPonmyoUv30QJZYfintIC57a3LlJ7UJWvxTFOdZVGculv16LVn&#10;LcYr+2+nvpKPtXIGVaPIrw8tYmYcMN2i2Zj+LM2TvL+Mrq7GzRtwr3TY+HH763jlbKG6Zy3Vxqib&#10;qV8NzydmVFn5S2gbWUt19fHZqtfW859nabasOEd9C5VJ4f/P3n3ANXH+fwA/cI/W2taq3bu1e1e7&#10;9+7fX/eu3VNB3KuOurpbZ91SUNAAIjhwK4p7TwQXCDgQkE0gg/+Te75cLk8CJCEkIfm8X99X+9xz&#10;zyUh5GLyfLi7Pby72qylsnLvvB7UbRKw4nAhrZDlbRmlftrj5ZeXseiYOTBkr66RdOa6KuW/mXcg&#10;6bvxq6m7oWEPnloAUAc05aaSn6/8swPgYsuXL6fXGbIWX6+goKA+vfoI8/4o9xftZRpNu3btqKUS&#10;H2++nCQAAAAAQMPC5zYZWnYjZC2k1qzFaCz8lFbLAgIHyOFEzsk191tcEP7Z41WnIjHmplKfLCAw&#10;cFjECnlN0YaZwxuptnoyJFSZtD+5ewL1ym566oNU0+VFCib9+Bp1yX5aaL5WinNZC3uAZ+eqcwHp&#10;oVcHnz1bWVlcHDbwXfWPNDxGOWzCdtZSkLycumSBd7+RcqqwsvLc/BFvCRfLf+2XtXyT6hmnqSMQ&#10;Sbr3nf5ni01HYOQeXfbsLbdQr+xYnjnr2BbZj3pld/2vZ5YpfTj38zuPUZds6mHz0+NA1lJZ2fcZ&#10;Vchj0mqx7RNZV5u1GPPTqVcWEHjTf0tTWf+5TavuC1RFLbd8eb7qx6ohazGWZN1H/bKAwK5DI7LZ&#10;r7voTN+3LK4u9P7YRVW3Z9w7UX10jXTTkx+k5JheXiXnNr//wP3UK1t9wvzcNizswVMLAOqA5ts0&#10;mquuuoo3kLVA/eGvMQ5Zi28XziHmJaUc1xKp8sorr/DOuLg42jkBAAAAABoaPrfJ0LIbIWshtWYt&#10;TEXJ+ZZNaEh1ondYHL1yPnM1rajJbQfyVfPaRmPEJ7SiWv/7R31ueWezFnZX2u+frO1HemGo6r6q&#10;uV6L0fibRRJUrYDXfqFNqmc0nv/WxsVZRMM2ZFukAewxvE6rqvVZjPp5cyhryYrrSyNlF3X8H60Q&#10;VZu1MIV5EaqDmWyL222+jH0NWQtTmnOK1lTvtu9mG1Q/s9FYNupBWlWDzyets3huGxT2+KnlI06M&#10;7BHUo8bq02fs2N9//y98ZabefM490f556k36jZ1K/SR1qGptj15Dz1K/LYby30N6mgf3CIpIEi5c&#10;dHiIam311W/s2LGh4RF7Tp+p/nHbZqgo7dUzWHVTg/YjBXCprVu38um2gQMHRladxx9ZC9ST2NhY&#10;/hp7/vnn33zzzXnz5vFFZC2+WkFBQcHBPYWpf5SbqyTLSDuaLchaAAAAAKDh4tObDC27EbIWYk/W&#10;Umm6UHvFTR1a0DArS9XHWRCjXnfokhoimnvfTSsSNzIajcnj1efEsnD/x3NK1YlBHbIWmWHVwK60&#10;0srdfeLUM/XVZi3sMZdkWBxmUeXO5/rpc4/Tgkng5kzapAZGQ9Hkt9Xnu7LUtPXfh3SWz4GJ0WhY&#10;+5PNR2HyfHCC3nIbh7IWdvOvqq4V03V61enLRDVlLexG9LrkKy5sTqutHDxtcamZmrMWht1cn1fa&#10;0HorA/5da33BZ6NRt+THp2iELSHLjlk/tw0I+xGo5SNO/Pxj9x/tru7dgxbvsLWP7Y9UD+szZgr1&#10;k9QhqrU/9hxSc9byW3CQefCP3edaZS2DVGvtrB4jJlm+/GtSenxRd8vNx4Un0TpwBZpss7wwPi4g&#10;D/WhoqKCXmEazddff00tmTBBj/KZSpKMfb4acGTXSWH2H+XmKs400M5W5fPPP+cNZC0AAAAA0HDx&#10;GU6Glt3Ip7IWvU7HvrFX0VGvffR61bY62yeHIkZDRUXayJEfXnnllaaf7YILnnsu6FBFhWUmYcm0&#10;yfHfhr7TsWNH+fmQWnZ+6ocJy7Tluhq2Yj/Opk2hL7/cmW9yYedn/525ukIn5AUmpgjITCesN5ru&#10;3cxg6w7ZT79j3l+vd76C31fnJ58ctyRZa+O+jOqnWG95W+yOyg/GPf00P2fXTd9883cWPRiLrQw2&#10;H4E1o1GnKz+cMP6pp+gZkC6//MV3h204zu63+l+Q0cietxUrJj/zDG3VvvMr4Qu2sOeNBqgY7P+l&#10;y9TDa3gElk+RjYFGg6HixIkR77/EX0EXXnjh88F9k229hGr+zSrYA9sWEfFaZ3p1PfXUy8tSUnTC&#10;r8cSe5bSNv2nvLrYg3jiuaDFyex5svPX473YT0MtH+FY1sJreoI5ByVen7WYqnuP/TXdsaJ0Rner&#10;bfv+KlzcCZy2du1aPtc2b9485aAWhlYDuFRUVBR/gd1///3KES2xQ9cIs/MoH6sNAfqgoKAd6/YJ&#10;s/8oj9TKhNV813v55Zd5A1kLAAAAADRcfLKToWU38qmsBQDAI++k9cmZrIXV4h1ZdAOcZdbSa+jv&#10;hw4eZHUsWyuvtsxagvtvktceSj1tIy20ylomRa0zDU5OoQFOZy2sRoXSbVSvNDdT3EqusWGrVI8B&#10;HJOXl6dMeSsNtYqKChoK4FL0CtNo7r33Xt5Y9OMWYV4eVVW7PpX+d4XUuJGpLrpXej5YSrEa02Bq&#10;Q4A+ODhYmPRHeaSUrKVbt268gawFAAAAABounkcwtOxGbspaPvvsM1q2D7IWAHCOR95J65Nl1tIj&#10;ZM+evfv37VNq5/r1kf9NNg9Qqs+Y/SfN1/7xZNYSNGCj6gErtWvnzvg5Y83DqmpqTFJOSU3T+ns0&#10;I4RNePUd+gt7GMfpJwIH2AxXmG+//ZZayFqgfuTn59MrTKMZMGAAbyz+YaswKe899Yl0Lf9kW42A&#10;QKlRZ2lVktWG6rpKsjgbbXerAdYVLQ1oJQXSBqLAG6QIYfwGqaBZ1fjLpTHCWrk2tOerJek+aYbV&#10;Wqqe0i00SPaotEEYUMcKCgpavWi9MO+Pcn8VZ9HJxNhXNt5g9DVcBA4AAAAAwIvRFxhkLQpkLQDg&#10;HI+8k9Yny6wlqNf+/Qd4TKKugwf2zBysGiZX1LqDx9Ky6WY8mLUED9zMb81W7d2+yTxSrpHj5hw6&#10;eOh8Od2WqCx7hOV4VYVoNh08dOhogz8RXv04efJkVJWSkpI1a9bQdFo13nrrraeffpq3Y2JicLEW&#10;qA82sxZhOt6rqrashQRKX62y2raq/m1Go8iN0l9WY9RVESw1pqHVC5T6qLdyUday8yoaougaJ46p&#10;U20INJ1JbEFEvDD1j3JzrUow/4vw4IMP8gayFgAAAABooOjrC7IWBbIWAHCOR95J65NdWQurfbt3&#10;9FCP/LH7n7OXsP4zRfLNeGvWcujggfi/VIN/7N775/GsP/WocA0YcnJ/vHrw6FFD1Yv9hsxg2+br&#10;bTxqf7Znz56oao5cUWvUqFFoaKjSfvvtt3mbMdRwlSyAOlBemddee60vZS1MNyld2FYuQ1/pAhph&#10;dlOMOMxck6SHaZSsvfT6JClznVS+Qjr7tXQf9coelcKUrVyStcySBtIIlSDpsDCsjrUhwBAUFDR7&#10;Spgw+49yZ/FdT4CsBQAAAAAaKPr2gqxFgawFAJzjkXfS+lRN1nKi6oAVzmg06st/72kRgYyZEMVG&#10;pqSmmQZ4Q9aSesbmhH1WwijzYFaDf5MfWzIPiSyVhA1Vjfyx++pNG4aFqHp69q/hjvwWTZvVqFGj&#10;RhdccAEtWEpISKAbAnCdHTt2nD59ml5kGs2vv/5KrQaStTSW2m+QjOpVSZJhubSGr5UNXq1ay2uD&#10;VNxSasRXfyn92Y63JOlZKU0YyStB2kAjZH9J5y3PTmbcIB1URTcPhletcknWovywbaU/b+MtSbpK&#10;+lsYVvdKkuMWYfYf5baKX7iI9j2VhQsX4nBGAAAAAGig6NsLshYFshYAcI5H3knrk31ZC2Oo+CMk&#10;2DyyKmuhCMR7sxb9stGqwT92H/TrFP7Y0s6JV14pOblTPfLHgVP2HDg4+49h6s6f5ySxbbU6pC1k&#10;06ZNfOIsJCSkkcptt93WvXv3CBU+TJCYmEg3BOAi1kdZXXDBBfPnz+fthPf2CxPxXlU1ZC1yFb7P&#10;V5sMss5aVkm/KhddmSgZ35Wu5O2LpPeEkby6V+UlzA9SqrCWl0Z6k0ZI0hvSAd7piqxlXQdaL30o&#10;GSOlLrQg3TxTHOmCirh5x5+//S1kACj3FN/1mI8//pg3VqxYgcMZAQAAAKDhou8uyFoUyFoAwDke&#10;eSetT/ZmLTptSc8eqpE/dh8/f60cWhw2RRbemrWUF+WaR8r1678x/LGlZBXSoCrrI35Tj4zcsJUN&#10;O7hWo+7sHhSyd9/B9HNltI3f4xNnghrCFcagQrcCUDf2nMWOWf6C7TjBe6q2rOXME3y16Sosy63W&#10;ar+XAmi1NDxJqvxN+piWpEvni4NZHb6O1jLvJdi4O176RKlivaRPUg2oe9YyUfqMVku3bDD1LGlO&#10;i9JH0nZhcN0rScKhLR4r2v1UWQvttwAAAAAADRN9dfHhrOXvv/+mZfsgawEA53jknbQ+2Zm1lM7s&#10;0cM8TC7NWn5ll2RTZOFlWUtRUfHpEycWzJ/co7tqpKn6LtvGH/bBE9lCXnLqV4uR3bfu4iMP/DVE&#10;3d9jwc49hw6maHGeeRmfOLNHbGwswhWoD/QKs9SoUSPlv4qkgOriBG+pGrKW5dKqh6vOD8ZES1r1&#10;WlYrpQO0TpK+kPaxniQpnpYl6V7pqHowqzgpgtZJ0s1SouXZw2qpumctj1fFQldXbX6Z1Ir3tJf6&#10;K8NcWAsuTx0+9GchBkDVd9G+p9E88sgj1ELWAgAAAAANHP/mwtCyG7kpaxk3bhwt2wdZCwA4xyPv&#10;pPWp5qyl6PTp4+uj5gRZBS0/DvnrIE84DiabIgsPZi2O1Lhw0/X8eQmHpqSutfgRfvxzQdUPeHBd&#10;zEyLVUNm7Tt4MLdYPAWZH1q1ahWfOPv000+7dOnC22oIV6C+ZWVl0atN5Z133mH/FQ6uWnV/pjD5&#10;7oWlZC01CJRahkpa62gkXHqHRkhSGOU0xveoQ2okPS2ccyxS+ovWSdLzUoZ6Va1V56xlCq2TpG8k&#10;A+8cJ11FXdK1EywGu6aSJGNQUFCvnr2EMABVr6Ucc9ajRw/eSEpKor0XAAAAAKBhoi8uyFoUyFoA&#10;wDkeeSetT5ZZi901f8V2Ci08fr0Wu2uqZuXBAxSfHDqUIlyTd/pI9eAesbv30MijWcbCVOEe12/Z&#10;dej4GdrSv/G5s8jIyMcee4y3o6OjaR1A/eOvOqZJkyZz586lBStrr83z/oNaWNmTtQRILf5POiRs&#10;uFHKfprWM31XVfX/K/WkPqnRz1KhanxNWct8aSKtsNRFmsMH1DFr6Ss9Suuku2PM/avaUqf0mDRP&#10;GezC4nELTibmzqI9UEWdteDfCwAAAABoiOh7C7IWBbIWAHCOR95J65MzWcvsuLXKMR8pqadMN+Pd&#10;Wcvg36J279qvPGbTAzttebGW9PXq8fJFWehUY6dyiyorjUunDVYPGDJlEVuVX+rv5xFTjmthAgIC&#10;qIXzw4Ab0WtOzlqoZSmpsZ6VMOfutWVP1sI1tgwwlkgJtEKSPpCOKP1JUhL1mkIaiwDDg1nLnbRG&#10;ulEaZNl/Ga2QXlf3u7D4hVtCQkKCg4PZf6PCY9XBQMahc+pFVB0r90QJ7YcqbLfNzc2Njo6mZY0m&#10;KioqOTmZ79EAAAAAAN6PvrUga1EgawEA53jknbQ+OZq1DFq7ZZcqtEguNMrHh9Rn1hK6xHSNeuey&#10;lt5j/jUfy1JVR05kCQe1xE8dq94qZMJi5Wcs0prGZuxOUA/48cfBm3YfPJ6Vyzf3WzRPJlMfUkCr&#10;AerZkSNH+EtuxowZs2fP5m0uKZDOTNWwqobrtSRJhvVS3rt8tex7KVlZ+6f0CvWaThfWtIm5mlCv&#10;SaDqIJLKFdJy6jbFMGFKPyvXZi2PSkstV42hFab7bax6qE3pFk0Celts4rJKkozrG+mU4oe5qIWE&#10;hAiBAcrpUmctPXv25A11yqKIioqivRoAAAAAwOvRtxZkLQrnspa4fs/wu1P7eE4WrVbTFT3RiK75&#10;aXbNw7TWJPEK6mUui1XdRvjHN1O3SvdltNZCadaDVnci3fF/tNYk4QLqtSmACWzUqEnT6yau3Edb&#10;NBBT33mcfghJuumB0dTrPmuUGQRJun0HdfqDEy/QT20yPdUz51DaEz+MHoHJu+eo2znHnqXbMQlN&#10;r33qnA2jlo+oNWvpNfSnoSP+Gh8ev2jf3n0HD9DRHryOZ+TRzbgwa9GV9QyyuDzMf0u3mQZXl7Uo&#10;18Y/eODg/v0rY8ebV8nVvXvQ6p17+eNhdTqvlMdDKrlj+1hu0iOoB1VwUHDP4OCeQUEW8Q+rWUvW&#10;HTp4zD+v2VJUVGRzsozT6XQ0DqA+7du3T7kUhFqDOFdYdVVD1sJrubSdD2Culf6r6k/vQn21CJHS&#10;lJvaKCWrDqJ5MM7cL9TaS2iMOWtJkoqaV12ov5qsZY7yEfQxKUG96lvpJlpRo9ulyeqt3FPrA3U/&#10;v/nPxhXbhMwA5Vyps5bg4GBqqTRu3HjYsGG8jfOJAQAAAEBDQV9akLUoXJi1BDz0s+X1lU3KzmcF&#10;Wqcgdchamj490XruKu+I+bwQZg5kLWoBDz45njZqCJC1eAiyFl/PWpRr49tRJ08XmDOLWrKWnFG9&#10;zWvrLWuh2rbkP/Naqh5bD2WWVxiMVjELcyRhnNV4O2rguF0HD57KKaJb8SfCBHe3bt2opdHEx8fb&#10;fJIBXGjt2rX0grNFmD1vWFVr1rJC2skHMErWskCaRl21CZDGKze1UTIOk26jFZIUJB1VrVKXjaxl&#10;o1R6r/mImfcTzIOV+plWmk5Qtlu9SrkCfm06q7dyW418cxyyFldVSZaRdkuNplGjRtSSTZ8+PTQ0&#10;lDXuvPNO3mMtOjr62LFjtNsDAAAAAHgN+sqCrEXhwqyFfW89cFpMW7I3mr9hmtUhawlo1DSvRExb&#10;9s4LotVqTmYtJrePWE/beT1kLR6CrAVZi6mOpZ2uEObTa8lajL8PNq/98cc+CfymbGUthvKS4B7q&#10;wd2j15kGJx9OpRHVZS0pp3UGE622NClmknkAr+4/nSywfXmV34f2EgfbV3Frdx46cpJuxW9kZ2fT&#10;NJh8hQxGyVr0en+/gA24B3+9KX777TdqaTSr7zwjTJ03rKotaynqxdZU6Spt5f39pCeoS2q+SCpc&#10;I5VZVu5HtJYJnCQVKTe4VFpH3SaNx0unlFVKfSaZwxFV1qLrJbWgXingS9UVYnh9LV1PKyWpv8UP&#10;0o96JekdabfVQy0bK71MqyXpVemkakN31OCPRwXhyvkuLdozNZqIiIjXX3+d/6vBqE87+eSTT1LL&#10;lv3799OeDwAAAADgHegbC7IWhUuzFunvLcdpRJU5H1sf1VKnrIV9N553toBGVPmjq617qT5rmbWj&#10;TO3AkiU3XdGG1nFtrqLtvJ6uXEs/RlmZVuv+89X4bdZiLKdn3URn8Mxfrxv0OnoEJuV1exDIWqrJ&#10;Wo6flWMLkVFGm6rVkrVUjh/ZWz3g18iNpgG2spbykuM9VCN//LFvwjb7spbUM+ZbMxqWzxhiHiNX&#10;91HTzxRanfQre0OI5TD7a8Sk+ex+c0vplvyEOmsZM2YMtWQ0AqA+LV68mL/e3njjjRdffHGOjPcw&#10;wtR5gyv1tfGbSs2Ealx12i5umlQsb7VZ+UjZVPphneUN8oqRBtAISXpdSlStMo6T7qUVJoFXSm9P&#10;k7LZqrXSgW+lR4R7VGUtlRuk76nXJPB6qcdCuX+9dOghSf3x8xnV2cn0j5pXPTzH3G+uJGmxchhN&#10;O+kLYW09Vc8fevEK6hFUnGUQ0gJUHYt2zhpFRkZSy5bt27fT/g8AAAAA4AXoGwuyFkXds5YLLjB/&#10;jbwrxPJyjuePK9f2fOUV1Zy841nLpZdeSi1JemjUVhrBZW1T7uW991pSi6k+a5lj/WdhRsPMbs/R&#10;apMWk3Ckvl38NmvxPchaqslaTmTTejvVlrVEjx+lHtCjZ78Dpku/pFsnpVtnWF4ZpfeYbfJNJR8+&#10;QiPsyVrY21tx5lD1MLlmLFhzrsjiPmNGDFQPGDRq8r69e6ur9XN/Uw/+8cf+K3ccPJZ+mm7LP6iz&#10;FrVNmzbRCID6RC84W5Oza686L8yhN7hSZy01+0g6miRvMkX6kbok6T4pVX1rSq2V0miEyVfLVauS&#10;pPIfqL9W98+W9MqGGyXDM9JltKZ6H0kHlU02SMnKB9b20iCl37KMr0kdaZB0ZZS41sU1+67EoKCg&#10;X8f8XnCygpeQE6DqXkWZ+hVLV9FeamlRHEWnCp6ecoMGDaJejWbdunX0FgAAAAAA4Gn0fQVZi6Lu&#10;WUuH2x8YdA+1pYC7U1Vn7D99IJr6JenXr80nwnYia7np6a7fd6K2FPDwGdW5yg6v/If6JWn218qf&#10;ADqYtVRWGk8vv5LWmzxjZ9iSnfz2Ezc3bdwoIEA5tiYgIDCwadNmX09YTmPsMPLem5tV+c90ef6S&#10;iGEfN23SmN8ou/HGTZq+P3YBH6w248NnabNmzW5/5Bfeec2l1MP8ufYs71TbH/4NrW7W7KpbP6He&#10;KtvnDmvWtGlg1U8UENCoCftx/kmg1RacyFpWdaB7bvbwJ8PZ8rnkeHZ39ATyn3SUZWgne+Kuq2iz&#10;Zvftqqw8tKBvE/laQGzDJs3u3Xq4kMbJ9OXFzz/fiv1elBwukP1SmrV7/2fx7HBfPUo3yjw76Sj1&#10;quQd20yrTe5LoftJe5V6TGYdMZ9DbP30ntTbrNlXC0zHYG2P+/XKpk2UR9KocZMLng8ur/4MQydO&#10;rL3qkmaNA5UtpMBGjVq1vmhpirjN3sUj6Z5MPhLPIVZe9MfXj7NXUaDqoknsxdmkSdNr3hlKY8yQ&#10;tbgpa8ndGa0ewKp7j6BVOw5VWBzYUrY62iKSYTXmX9OxI6wOp6TRKPuyFiYnfYt5GFX/FduPqA9E&#10;GdDLYsCclfv53dmsfTs2qQez+nNm3KGDqSV0Y76vukvi79mzh0YA1KfqXoHMhpblSbYucNKwyp6s&#10;JVBqOUoq5kELq7fM5/hqP091U5ZV9BKNYQJGShahVJJkiJT+vYjW2tZfOr5eMqi3kkv/Q40Xug+p&#10;CoR4zZUeoRWS9Im0Q+kX6mfpDRpkOpLmuLDWtRXcvee0iTOFbABVH1WcaSjK1KurJMvI+lctW0P7&#10;sJWIiAhqyehdAAAAAADA0+jrCrIWhQuyljsePzr9HVqQpOgd5r9r3vKX8hXxnqjhj1GTcSJreeaT&#10;VaPN563ekZZPgyorI/srD6bzwl6quMTBrKWyct/9tN7k6Yk2pt1Fu6Y1tnHpf7MrnvqMRtZm+O3X&#10;0DaSNGvDoXuamM9Crvbg/36mDarYvF7L9DfNz8Ntr/3AO9W+fOEWWi1J786yOPPbp0+qIycLjZo8&#10;nixO5zuRtaxoS+Ole98fkvD7pzafwsb3vSf8hXznW5U/Gr1Ds26S5UadDqmuTb544AM1/FqatLiw&#10;oLiChrJX6eyetEKSAho3z7c6r9Kmv/5Hq9mT+WNE1d1Ue72WxCndqVeSPosu+KyT7WvfBjZ55KzV&#10;fVVWlnz/ZFMaYUuzj0NpoKym67VkH2za2JzWWAts1irX4tJHyFrclLVUVhpDf++nHsOrR1BwcHBP&#10;uYJ7dLe4JD6vRRvkx3PwYMqRU3RLdmctlUbjwegR5pFy9R45IfUYXWTl9MpfLdYO/OUgv6nq6sDe&#10;WUNU41kN+ZP1p50t5jfo29SXxI+IiGD7Ai1gCgzcorS0lF5wGs0TTzzBG3H91wuz5w26EiWtcP0S&#10;da2TtOukCnV6sVEyrqtau1bSqvrF2qC6nUQbqUllkqRbK534RvqkvcQ/m7W6U3ryB2nfCklr8yr9&#10;VWVkj3ms9OsT0nXyVkzAzdKnE6SziRYHwZhGrlc9hvXV32aSVKEMWyvpLH9eFxeuzuINVZxp2LFx&#10;D9+ja0BvBAAAAAAAnkZffZC1KFyStZzPWEkLkvTZhDU0qLIo5C7qlN6buem3umYt6dv+owVJ6h2b&#10;TIMq8z5VRn21eHV/57OWs6vG0mrZ90vFuUprj11fU9DC9V+kzIrWRJ21NGpkcU5wSwG/b6ZNOJtZ&#10;i1G3sgP1sS1us4pAtt2iPPDL79arLjnR/7k7qL8agVc+axmB1ClrCVAfcGHlxqc/oi1kqqyFbUct&#10;rtP34coPsWTEK9Rbg8AmR6omvo2GVOVCuuyWI06bYzzZqf+p7isxRUkg7MpaGjVpQi1b3p60i7ap&#10;8t8nNY3nekaY/2q+hqxl9Ks1vIrIQ6O30GgTZC1uy1oqDfr0Maox9lRo/Fp+O6zSc5SbsjtrMb0t&#10;lIxSD5brr8jVmXnllXrtrz0s0p2xk6KUuyvR234zLC/ZYnk5me6zFm9LTvX90y/u3LmTprvkS+LP&#10;mTNn/vz5fDElJYUGAdQn/npj7rjjju7du/N2fL8Nwuw5CmVnTXosNjI0Spj3R3lDFWXq+Q7OvPPO&#10;O7xBbwQAAAAAAJ7GZxEZWnYjX85ajMXZtCBJAbd+fl4eU5S6RplGH7I6a3OdsxbjuWRaYPdyT19+&#10;rrK8nXOr7qXJXymVa5zOWjIXdlRP+zdvl1Jb1LL51y40mP1AXd6o0NH5nfS6iq/uM5/4onPXyby/&#10;Zuqshel4RzdtBT/mwFB+JFQJJ5j7vrP4imUza2GeuMOctrw+0SIEiQ0x/y7uefYP6mU2jjY/BZdc&#10;v+5ouek5MBp15do7bjRfL+fVoeqTidUpa+G+/3W9Tp7MNeh1q4feSr0mAT9GZ/BtGFXWIgrbQX+b&#10;n574rzqFuatPXLnOlCUZjYby7J3qmw68b4Dy5/ehIebnsNGnEdQrS1k9nlaYvJtrzqXsylpkd+3M&#10;PG8wXUTdqMvZrX4M0t30MuYy90ZSv+yPpfv5JfeNev3uuT2olwlotLVqN6kua8lImqEOsY7l6PhF&#10;3NkzHDfmPeplAj5RJUvIWtyXtTAGfcFM4biQ6it27VbVUSYpWvPr0IGshTHoMnp1V403Vf9Vh1LO&#10;F2zubtHZPXotHUNz6FCG/DK0gb019AmxuKLMgFHj2SanLc7n54OUg1rmzZs3R3UpcoZGANQno9FI&#10;LziNZsSIEdTSaJIaCwdPoFD21qTHYueHxQiz/CgvKdrDNZq33nqLN5YtW0ZvBwAAAAAAHsVnERla&#10;diNfzloqjeW/P0SLkhS46oRpzI7owdQhSUezizM039EC41TWUmksHnA3LbJ72SUfXrHi9y+po+Wl&#10;+srKEzPMp3uqIWtp0qy5WbNmTZuKBxNccfNA2q56FWVlK1asGNX7lauvfnhhhsXE5sl539ANsUfx&#10;bD/qrZFF1nLp/WmWE6V9nzUfbtLpkV+pV1Zd1pI+73vqlaSLb3+WemWP3dKGVkjtNCfN06ifdbqc&#10;uiXpp0XmkIMx6BKVxxdw/ePUa1LXrOXpj6dTNzH0ftp8aZ/rHjCfAE3IWrr9d4Q/SRXaUn3VZPCI&#10;d66n1cyDo7Q8YahSdGwjrZJNS6KTp+UfWEJdJo0OqS4HNP4zczgyZI3q1Wl31hKfanFmr62zv6UV&#10;Jm+aN6us/L2rOSd67df1Fg/dmPc+rTHpN3cr764ua9Hryrds2RI26sMHH3x4xJY86pXlH1xKw00e&#10;UP2syFrcmrUwRmPF8V1LBg8yD7aqHrMXrKGHUVVpZ9UJnWNZC7vLrNXjzOPl6jf0r1lDLU9Z9tM/&#10;SrSTmV9N0mJi3Bve12LDHweuMl1ORv43wHfxqS5Bdna20fINB6Ce5OTk0MtOo/npp594Y/FX24XZ&#10;cxTK/sIJxLy5li5K4Lv5m2++yRtcdHQ0vSkAAAAAAHgIn0VkaNmNfDZrue6Bb1lP+cLPaFmSBs0z&#10;nRlpwmfKFUEeyi831jFrub+r6SLqh6e+RcuSNGndEdbT7/8oAmjToStbtDNrqcXld1dUf93yWqWl&#10;Jd56lfm6qk5kLTc+I16sfmFf8zT4dfeZnnBFdVlLpVH/1A3UL0ltI+jAj8rK9HAlabnpuc/UU4PX&#10;XUz9knT3bqs5wxfuVCKSSzXmIKauWcuM3eKccNbCPrSOaX8b9VpmLW3vfMHGVHLORvNJ3Rq12FVc&#10;Tv1mxkW9lRPbSbd9M62q2zDKfDEgqc+CQ9Sft/NW1eEh50rUT4q9WUum6kIyTNq2UFphctdRZdq8&#10;MPlO6jRJOmoRkDC68lKttryiQm8wmH/0mq7XYktu7tHPnu9Ew02QtdhQWnCGxwxUjmYtVU6lpapv&#10;xzprYYz6ivSDBw7u379/3759e/eqat/+ffutr5iSdkZ1bJVKQXaGxcjqshbOaEw7cshi/MGDGXKm&#10;UpJ9wqL/UIrNuxMUZ6dZbHUw2caP6hNWrlypviB5QEAAtXBEC7iRzeNalnyxU5g9R6HsrN9fntWz&#10;Z09hfh/lPaU+jdi3335LLRniFgAAAADwLD6LyNCyG/ls1nL9g9+zHn3FwQuqruZ+3RuDKyuPP6dM&#10;Un+20FhZWces5QH5mvB56ctpWZI6fTm5svLgw1X3cmXvlWxA3bOWmx7spdXVNEtpS96sf/o/IB8h&#10;I1xHhHEia3nwjZHUWyW+/3O0zv6spbJy2kdP0Qr2dH1Gp8YK/+hG6pKkz2eZr/xRWbnKHLVIAeoj&#10;fzj1pVV+2UTb1DlruWeP9VTuqXjz6c8uuO4E9VpkLY+8MYl6VXKS/qXVpqjlwpJyG4nZ8SX9aATT&#10;6WvlDFrJq0dTJ/vh7+7DE5CdEQOoi/k83vKR2pm1PGS+soYsfbv5skPqrKUw2fzaZvafMmcgNbAj&#10;azGsWvXvixdf3Lx500aNVMERQdZigzuzFsZoNJbmn1SPtF3JR4vLKqpLPhzLWtidlucfVo+Xq1xn&#10;SDt6WN2TesTy8kzVMRanqrYyVUYBrfIJ0TKa2VIZPnw4tZC1gHvRy051XAuyFlRdasLj0UFBQTMn&#10;hyrz+6OGj1baKI9XUYY5bhEgbgEAAAAAD+KziAwtu5GPZy1Gg75D2xbUFdA5YeVf1JakL+Iq2ACX&#10;ZC3GojO0zAS8sGxeMLUlqe8q09Sic1nLXXfd9fA77/zzz9KyMm11Vyaw6dSuadc2axJgPYOt4kTW&#10;8uyns6i3inNZi/HUUvNJwS6+jndeoxxyc8ULp9Q/7LF/W9KK2n09TzmwpW5Zy5UvqE+iVWXH7bSa&#10;ab+GOi2ylhcHLqJelcMLzNFIs9Zttfx6N5ZOHZpCI0xeTKfuSmPJyXuo02TBTtMU89ddqqKzJhcm&#10;my77omZn1vKZcOkKO7OWY/yqR7WpIWspyT74cPOmNb84kbXYZDQaDRYceVNQEW5FvmZPteQ7Lcs7&#10;depEamqKKrQ4mpqel1ukM21d6+ZqtZ/NSnx48l1QS2H3SbFovJmPnE7LZsTCfPjhh0888cTcuXNp&#10;GVkLuJHNc4gha0HVsTYE6IMshYSECDP+KA/W5sTtfGfnmjRpMnPmTN6OioqidwcAAAAAAPfis4gM&#10;LbuRj2ctlUbDv6+2oy5JuvKGqtNXNb7gkHzZc5dkLZVG7S8PUg9z4xVVUULra4/Jm9iZtdi4Nr4T&#10;Nv+mvpq+4p1hw7ZO+5gWPJq1sOer31vmU2b1WlVZudKcTr0/JJZGcY5kLZ3NB7bULWsJuHcvdarV&#10;nrW8+e9O6lVxOGu5+UtVomFMmfI29UvSi0MWVB6arxykdPHlvaxmuus3a6nrcS0ZG5s2tvHqvLtb&#10;t5UJU2nBBFkLgA0xMTF8Aktw4403NpW9/vrr1CUrK7NrhwVwCSUCvPzyy+fNm8fbSY0MwtQ5ClXH&#10;+vmtv4OCgnr36i1M+qM8Vbs27ef7OxceHv7bb7/xNuIWAAAAAPAIPovI0LIb+XrWUlmpXxFCXSot&#10;2nbg1y03bPyFuhins5bKypKYbtSlctmtXfhaw6q+1MXUc9bS5VZztnTxnV1SSkoqKvR8Ql4dLHk0&#10;a6k8mziR1klS60t6jn/OnKcsPCycZGil+RxiVzxn35mDmDqeQ+zK5dYHtqjPIXZZJ+VR1pq1GJNj&#10;aDXTrHWxrbDl0NR3aQDz/E/q/KT8fDr1M4Evhv39KbUlqdcK69ORuThrMWZuoT7ZZvsObKkua5nZ&#10;03z6OGZp+unych1/cRYcSqBeE2QtACI+b6XWtGnTCy64IDw8XJnXVixevJg2A3CLjIwMevFpNH//&#10;/TdvJLx5UJglR6FcUusDdZMei+0Z3BOJi5dUUYaO7/XcnDlzBgwYQAs4whIAAAAA3I7PIjK07Ea+&#10;n7VUGlZeSn1m7V6dStPZm3+jLqYOWUt5aWwz6jO79+tIvrZyTX/qYuo3azlxdWu6NUnqEJepnrRn&#10;P+tjtMbTWUulMfvNa2ktoxyocd3bI60u52C4pWPVWeCkgFm2jjexpa7Xxn9r9ArqrrJzcldaZ4pa&#10;HqFeO7IW0w9rfhYb/76vlPrNzr2vOtrji8nrqZszlv+qOmqqUdW1d1pdfZeNC7+4OmupNGa+Sp0m&#10;vaLF1+imnx8MDAxs1KRJ8+bNXxxEL/hqspac98wX5Qn4eatFbJO5OYzWmCBrAbAgHNHStGnT8PDw&#10;OXPm0LKl1atX02YA7nLy5El6/Wk0EydO5A0c1IKq10psXB554+6goGBh3h/lqTqdep7v+4z6bJYM&#10;+1eMY28Xmzdv5u8bAAAAAAD1hM8iMrTsRj6btdzx+O/UW1l511WtqLdKiHJAQN2ylmc+ofjBUKFt&#10;26oR9VYZvaHqXtyXtRxXZS0B03ZTL/fwDRfSGo9nLewpmfg9rVYZtXAfrVYZeqc5lrnp2U+pV5ah&#10;+SYwIKBRo8ZNmzVrccXDmdTN1DVrCWzfRfU7N3nkWnMccp+SotmTtVRWan5SnUQusElabjmtkG37&#10;70daJdt1WsybdGULmtNKs7u/mEurLbg6a6msXDv2ZepmL6nGb56ibtn5402UoEySfl96kHdXm7VU&#10;ncOP+Twqj7plf35yC60wQdYCYBajClq+++47alk6efKkTqbX2wphAeqZzaxFmBlHoeqj4tuf6N9v&#10;gDDpj/JU5aeV8d2/Vji9GAAAAADUHz6LyNCyG/lF1jLqQXM6YtLqqiPKbLaLspZKoz7kUnOSYXLx&#10;3WnKvbgva6m8UxUsBba7KWpzRmWl7uiyiZe2toiCrunclTaoUf1lLYa8XZa/FeZF8zOmYtCtvZIG&#10;mFx8ze2JaazbuGZm3zaqa6w/+tYkPl5W16yFCWzcbvB601Xqjx9ffUVb1bN3yT0nVJOZ9mQtwg8b&#10;0LhZ0JTVBZWVublHPn2uk/oCJj2jD1kciyQzGnQvX2LO0GTXKkGeJddnLYZzydQta9z0jvkrT7D+&#10;00lL72/ahHqZTt/lV/36qjuH2Kh3r6M+k0aDwkx/2Hj2QNyjNzalPhJ4Ip9vwSBrAb92/rz5z4Tv&#10;uusualWJjo7W6WxdAwrAvZC1oDxY/PItafvPCPP+KI+U+nxiH3zwQdOmTWnBCuIWAAAAAKgnfBaR&#10;oWU38ousJW3uF9Qru/TmB2kF46qspbLy6L8vUq/susfepRWMG7OWxJ8foJurUcA1nWmDGtVf1lJZ&#10;aZz8hUXa8uV05cr2ok1/mw+tsO3213UWOY0LspbqDIozBTAKe7IWJmvHahpUvfuHJxnEa91zxiOT&#10;LZ6Bu14cSGtErs9amDNpqkv3V2PVQfMl8KvLWtLW1X473HZz2IKsBfwazUhpNNdcc436uiyIWMCr&#10;qLMWhTAhjkLVUyVJxsTG5UEyXMHFG2r2rNn0LiALlzWVjRkz5tFHH/3ss89onUazZMkSeh8BAAAA&#10;AHARPovI0LIb+UXWUmnYoLo4iHTzg6Oon3Fd1lJpWHEJdZs8/u4U6mfcmLVUVur7PnsH3aKFu48V&#10;6N97XDmwIGBstdGGWX1mLZWndy+kEbLNJ4pphQ2Gk0tH0zgrVz/0eZZl0lLnrOXenTm7b6W2hT8j&#10;xCvG2Jm1MLrC9A/uo5FWmv8Vt89oO2jh9Deqrjs0MF51vjQL9ZK1VFYay4p3X9xCdRSLpSNnLS5C&#10;U13Wwn6P6//9krotdIxLK181+iVakqS3Jyi/NGQt4KeOHTtGE1GysLAwauE6w+B9kLWgvKHWN6r4&#10;87mwnj1DhKl/lDvrp0E/Hdp2bN3KRHojsDRnzpzIyMi5c+d27dqVumTFxTV8CwAAAAAAcAyfRWRo&#10;2Y18KmvRlZeyT+pcSWkF9cpKS6ifKS1XnX3JoKNepkQ9X6xXbVGsnsnXlZnXlGot7kW9SVmF+l4q&#10;qJcpMV+Jgt0YdcrEvMBpBn1p+s6vvvo/+blv9dRT3+8pKtLL8/gVZeanyOJ5qEZ5SbU/LGP5hGup&#10;V6a+o5JSi8uTmBkNNMKkrIacgdNVlKemJrz33sPyzyVJ997bv//MMyWlBhtbqn99JbX/nCYWWcte&#10;9iwadGc3Jz74oHxh+jvu+GXBirJyG39Irn5pWfzSbTEajdrS4mUTJz7zMJ1x7sUX31uXmlpe24aM&#10;6o5Kqx9tKKMxJhWqp0ZfoaVeE63wnBn0qpdosc2nVB5z+PCgN59rLwdZF1988Us9BxwwvW7F0Xpd&#10;Od2SieVv1mgsL8gePfrTQPki/7fc8s6iLcnl8kvfoFdtVaa82AzmV5LlT1QddrPUAmjIoqOjaQrK&#10;ksHgqn8qAFwG5xBDeU/92yWuZ3DPXiG9+JEuOcdLhDAAVX/Vu1dv9pwXZxlYuzhTX5ihS95l8XcD&#10;ioiIiEcffZQWZPzK+QAAAAAAdWeauJTRshv5VNYCUAdi1gINFPv9UQugwdq/fz+fe/r9999btWrF&#10;28yRI0doBIA3UaLBgIAA3ljx5HFhBhyFclslNtayCgoKyk8vVycBqHqt9P1neoX0KskyCv2sWGdh&#10;hm5hbBx/f+AiIyOHDx9OC7L0dIvz9AIAAAAAOIdP7zK07EbIWgA4ZC0+gv3+qAXQYO3bt49PPP32&#10;22+8wdFqAC9DL1BV1rLy0XRh+huFcnMFBQUJM/6o+qt9m1PsfMKLMvX8XYILCwubP38+b6elpdF7&#10;CgAAAABAHfDpXYaW3QhZCwCHrMVHsN8ftQAaLJtZC60D8DIpKSn0GvXRrKXkiFFXVFMJ41FeUsha&#10;3Fns2S6w+yiiYsu4RQ1nEgMAAACAuuPTuwwtuxGyFgAOWYuPYL8/agE0WErWMm/ePN5gaB2Al6EX&#10;qEYzZcqU0NBQ3m7oWQsPURzi27lLRQH9gDZLGOwlhazFbRUSEjL+z4lCZ62VuieNv10wynWemKio&#10;KHpzAQAAAABwCp/eZWjZjZC1AHDIWnwE+/1RC6DBUrIWNVoH4E12795NL1BLSYEGYeK7QVT2PKO+&#10;nLITpxkMRl2hcccNDTt3yRhr+in0pfRD2YONZ5X1j1f84BsCDEFBwcLkPqo+KqRnyKwp/wmddha9&#10;X2g0l19+ebNmzWhBRm8xAAAAAACO49O7DC27EbIWAPApHnknBXAtZC3QUChZy5gxY3iD2dBMJ0x8&#10;e3ltamEKCWwqnNyKapzEq3jR/5S2qeS1NNqSrsSY8mHDS1yqeyocwm5EuFn316J26YMGDBIm91Gu&#10;rYjQqOiIOKHT/jp56Ay9a8jCwsI++eQT3l6xYgW9ywAAAAAAOIjnEQwtuxGyFgDwKR55JwVwLVyv&#10;BRoKJWsZPXo0bzDClLeXl87qXGHaHb+pwxV1GbSmIMKg1wn9VJNbFWse4Tei0Jd5y6EeNdf2a+gB&#10;C0ozdOtvzlx/k6nWXZkhlKmfrb05kw2jDSztvNVjP3tC29N9evcRJvdRLqx/J0wLCgoqzNAJ/fZX&#10;SZaR3jWsIGsBAAAAAKfxPIKhZTdC1gIAPsUj76QArhITE0PzTDJkLeDlGnTWkvIx5QEKU8QyobGY&#10;oFRV2faxNM50ojC9sNaiJrfS56bQUJk3HOdRXR1+lx6kQnvOlK8kXicmK6zSJxfoyw2sMmYWCqtY&#10;JV6bwTbUnrXIXfQlxpTPPPDjJ0mGoKCgnOMlwvw+ylXFnt6iDL3Q6WjlnSilNw5LyFoAAAAAwGk8&#10;j2Bo2Y2QtQCAT/HIOylA3S1YsIBmmFSQtYD3469Pdday5uZsYdbbC0uvpSSAK5x5VeG4QDEyUVX5&#10;oTAaqiKMEWtic/VWBp03xi36Mnp4jMFg2PzwKZvHryilrzDQ4AqDsEpd7EZKMy0TF60HfvxVLQqC&#10;goJ69+qtzOxvWrUjOBjXcXFBBQcF70k6JHQ6WlkpOfSuIWO/GmrhnzwAAAAAqAOeRzC07EbIWgDA&#10;p3jknRSgLmymLN9++23z5s2vueYaWsbEE3greoFqNG3btuWNNbd6e9aiDlr0OYfFjMSqKk6uptFW&#10;hJE2akJTGirTFXhL4pI9jx4Sl7e1rOaUhZVBR0ELV3PcwordYM568+X19eXGnDgP/PhDPhoTFBTU&#10;p09fVqwRdc0B9l9h0h/lULFnMmVHmtDpREVH06GcV155Jfvqx9uMTqej9xcAAAAAAMfxPIKhZTdC&#10;1gIAPsUj76QAzrFOWe6++25qWSooKKBtALwMvUbl61rzhjdnLQXbaN6fK5zUQoxGrEqXZ3E2MIGh&#10;vFgYb6MmNKHRMl2R5+MWXQE9GEZXpF9/gxiTWJdBbxG0cAaDYd314kihEm/IqCjU0wbsOd/pgR8/&#10;sVH5uiZlrNY3qmCLyFrqUn1693HJE3h8fyZ/x2AmTpxILY2moqKC3lwAAAAAAJzC8wiGlt0IWQsA&#10;+BSPvJMCOEG5AL7isssui4yMpAVLtA2A96HXqEpUeMzKzifVM91eUtosmu5ntFtHi4mIrTJoVaFE&#10;NQwVJaXregobWldx5AO0gdGoK/ZY3LKphdGgCk2O/XpeiEasK+nuTJtBi2LTQ1nCJtZ1ZEQejTYl&#10;NMYtF3sycELW4nT17tWnb59+JVlGod+JOrYvg94yNJp58+bxhl6vp3cWAAAAAABn8TyCoWU3QtYC&#10;AD7FI++kAE7g80pM8yrKZBOXmJhYIaMNALwSvV41mg4dOlCLmRMtzG57vLZcRBP9TOmaH4QgxGYZ&#10;ygtpg9oYdGXCtrZrekfawGjUl3ogbNhxE907l3itmIhY145Xz9DoGu147YywoXWxu6PRst13eSZu&#10;2RBguma+MO+Psqf2JCWPHDFa6HS6oqOj6e1Chd5WAAAAAADqgOcRDC27EbIWAPApHnknBXDUpk2b&#10;+LxSnz59wsPDeVtBgwAagpSUFP66ZZ/cmEmTJvFFYYLbs7XrNprfZ0ri/0+MQGyVobyYNrCPQacV&#10;bsF2TW5NGxiNJ392a9iw/2m6X6bsjG7d1WIWYl17P8yu+YgWBRu27/NsYXMbdbVF3CI8QrfVkksy&#10;+/XtL0z9o2qudQmbgoKC8tO0Qr9zxd8luBYtWlAL//wBAAAAgCvwPIKhZTdC1gIAPsUj76QADlm7&#10;di3NKmk0DzzwALVkp06dokEADYTBYKCXr0YTEBCgHJ4lzG57tmhq32gsirhPDD9slaGihDZwhEFf&#10;LtyO7ZrUkjYwGk9Ndl/eoKsKj0ozdeuuskpBrOpQcA775dI2dmCDD/fPFW7ERl1ljlt0JZ6JW5a3&#10;OdezZ09h9h9Vc/UK6VWQXi50OldRUVH8XYJj7xu8cezYMXpbAQAAAACoA55HMLTsRshaAMCneOSd&#10;FMAhfFKJe/jhh3lDq9XidGHQQPHXMBMaGsobK54+Jsxue7CUjIERYw9bVZY0gEY7zqDXCbdmsyqO&#10;L6EN3HVsh74qPNIV68Xww1YdHXXeoaCFY5sc/yNfuCmbpc3R8U2O/eiZuCUoKKhP775CBoCqrkJC&#10;Qv6bPkfodKhKsowLYhbw9wfF9ddfz9405s+fzxfT0tLoPQUAAAAAoA54HsHQshshawEAn+KRd1IA&#10;+y1atIhPKr3xxhvPP/88bzMGg4FGADQ09CK2JExte6qOfsun9I2G0lwh8LBZ5Xsm0gbOMhj0hROa&#10;CTdrXeUHZtD4inoPG9KH8bsy6ssNQuZRXTkRtHBsQ+Gmqiu9lu6CPTzhAbuhkiRj3y8H9e7dR4gE&#10;UNY1e1r4wnmLhU6HKiZaTFmYvn37hoWF0YKM3lAAAAAAAOqG5xEMLbsRshYA8CkeeScFsJPRaKQp&#10;JY3mk08+oZZGExcXRyMAGqCTJ0/SS1mjUa7XsqxrsjC77f5KG8In800KJ7cW0g7rMujLaXSdFYZe&#10;L9y4dZVt+ZkG76zfsIHfC7P+pkwh8LBZTgctnJ1xy/obM2kDz124Zdj7v21bu0cIBlDqmvTPv0FB&#10;QUKnQxUTHcPfE2pw/vx5ejcBAAAAAKgznkcwtOxGyFoAwKd45J0UwE5GozE+Pp5PLamzFloN0DAZ&#10;VJdsadeuHbW84NCWk6P4TL5Rl71HyDmsS3d2F412keKoJ4S7EGtCUz7SoKvHsEGv5XdiPB1dLKQd&#10;1pW7sbSOQQvHbuT89jLhxq3r1LwiPl5f7rG4pY5Bgs8Xe36KMvRCp/2VuieN3g40mo4dO4bKaFkW&#10;FxeH82cCAAAAgGvxPIKhZTdC1gIAPsUj76QA9lPOIaaG41qgoaOXskZz1VVXRUZG8rYwqe3mOj2F&#10;T+ObiCGHVenPH6ehLlWy9APhjoQqXfUNH6k9Uy9hw7kYfvPG05oiIeewrqLkcpcELRy7qfW31H4Y&#10;TUWhno8XHrnb6tdXZvQK6SUkBChewUHB+zenCp121vak3dFR0fytgGnZsqVyXRbFypUr6R0EAAAA&#10;AMB1eB7B0LIbIWsBAJ/ikXdSAIfQJJNG061bN95A1gINHX8lM8pxLQlvHxAmtd1cZ//jc/jGwkkt&#10;hYRDKEPZeRpaD0rX9xHuzqImNOHDDAbjlotdnzcYqk6Klj6pQAg5hNrcOYuGutTWJ08JdyTUib/y&#10;+Ug3XLemuvrnqXkhISFCVODnlX2kMCgo6Miuk0K//RWlClomTpxIrSoVMnr7AAAAAABwKZ5HMLTs&#10;RshaAMCneOSdFMAhq1at4pNNStbCGHBtfGjI6HWsPofYnGhhRtvNxWfwGTHesCyDtoDG1RvhHoUq&#10;iXuND6vId33YwG85bXy+kHAItavrGT6yPux5/6xwd0Id+52yLuHBu7OmPbBsxuTZQlrgz9W3T9/s&#10;I4VCp/2VtGYTfxvo2bNnixYt2Nc6vsjQWwYAAAAAQL3heQRDy26ErAUAfIpH3kkBHMWnnObOnfvw&#10;ww/zNkPrABqgnJwc/jJmn99GjhzJ20u+2CnMaLutzq/hs/fG8r2ThWxDXYZyul5IfRPu16LGN6JB&#10;rg4big/SzR4Zdl6IN9R14LtzNK5Gpad0GzplJl6j2vZq09Ew9px27FDPHPNWVpUyII8PKzvhsbil&#10;5w+9kLUo1ad3nwH9B5ZksV+6uMrOKszQ8TeBHj168AaHvyoAAAAAADfgeQRDy27km1nLrl27+vmE&#10;w4cP048EAPbxyDspgKOSkpL4xNOPP/7IGwytA2iADKrL4995553U8twlWwwVfPa+ppDDUFFMg+qf&#10;QV8u3Lu6aJDRuPtuV4YN/DbLc/VCtqGuI8Mo56iBocKw4daarrySt6WMhlYvZXCesJW6tDmevGrL&#10;pEcWRoZGCWmB39aO9fvHjvpV6HSiNiduY+8AERER99xzD383YOj9AgAAAACgPvE8gqFlN/LNrCUo&#10;KCj3aGlDrxFDRx46dIh+JACwj0feSQEctWkTnV9FQKsBGqCCggJ6HWs07JMYbwiT2m4rPnFftnm4&#10;kGooZago5WNsKj8cWfjvhbRgH+2+KSVL36cFWwx6nfAYlCqaew8fs+c+l4UNZRn8Jo3JvXOFYEOp&#10;9KkFtR6Voi8zrL+59kvcb7g1kzaoBrujjNBCYSulDv6Qw4eV53ogbpnwRHTUnFghKvDPWrNkA9t5&#10;z6dphX4nauuGnfxNYNCgQbzB5OTk0PsFAAAAAEC94XkEQ8tu5LNZS0lGZUOvkcNHI2sBcJRH3kkB&#10;nEAzT5ZiYmLS09NpBECDUlpaSq9jVdayKHiTMK/tnuIT92VJA4VUg5dBp+UDrJUmhhRObKYerC86&#10;ReuqUfjvherxhbOuoxVWDAZD4eQLLAbLVRR6Ix+gK3RZ0sBuiku8Vgw2eJ2cVVhr0MKcXVoibFhd&#10;nV5QywnZ2N1lzi0StuKVeA1FQwY9shZPFttz89PLhU6ni78JMH/88Qe1NJqMjAx6ywAAAAAAqB88&#10;j2Bo2Y2QtXhvIWsBcIJH3kkBnLBzJ/3Nb2RkJHvdRkRE8EUmNjaWBgE0KPQK1mieeOIJ3ojvt0GY&#10;13ZDlR7h8/a2sxaDvpxWWylZ8p4wmJfuzHYaYaVwfCNhMC9abUvRf7cKg1nROhedRGtLG6MSowip&#10;Bq+z8cX2BC264prOPyZU+tSqeKd67E6zl9sOb6oGGLd1cGvc8sfzYeyLA7IWViEhveb9Fy101qWK&#10;MvX8fWDevHmtWrXibSY6OpreMgAAAAAA6oEcR5jQshsha/HeQtYC4ASPvJMCOEGvp0kobvbs2RMn&#10;TqQFTEVBw1ReXs5fwI8++ihvaCKihKltN5SStQh5BiuDXkfrbCmc0FgYTzW5NY2wIo6sKn3uYRph&#10;S/GCZ4XxtMJoPNTVBUnD1rZ0a/u+OCdEGqxquLxKaZZuw22ZvMrP68/GFytb5awtVdrVVUU+XXal&#10;Zvm7tcKGrMrO0K9m++Xuy1qCuwezbw0r49YJIYEf1ox/Z8drEoTOulfyzqP0VmCJ/Ru3ZcsWeuMA&#10;AAAAAHApnkcwtOxGyFq8t5C1ADjBI++kAM4R4pZLL72UWrJNmzbROICGg796w8PDu3XrxtsLh68R&#10;Jrjru/iUPWORZ/zbptYjOSzGWxaNsFQ062phmLkmX0CDqlGyvJvF+GmX8X6XZC0V5/mNGfd8kC1E&#10;GoXJ5Tafh5K0CmGkUHyYrlif+lO1V7k/MuL8hk7mi7tsuC1TX27jvtgDKDxcrgzjtet/Z/lat2Ut&#10;/b4cvG/zYSEb8M+a8Ndk9u1J6HRJFWca+PuATVFRUbGxseyXTm8fAAAAAACuwPMIhpbdCFmL9xay&#10;FgAneOSdFKAuzpw5Q9NOsmeffZZaGs3q1atpEEADsXjxYv7q7dq1K2+YzNdEzY4VZrrrr/iUfemq&#10;byzCjH/bCMWHqVmMV1VF+koaYLmtQZsvjFRKd3obH6NQtjWXepOJzfgwl2Qt/KaYXW+eVecZxUds&#10;nz/t/NYy9TCbRUNl+jLDyenVXuheXetvrvaa+cVHLeKWHa+coRUuOpFardXvy8EpO9OEbMAPa9SI&#10;MeyrU1GGTuh3VWUkZ9P7gEbDvt898sgjtKBSXFxM7yAAAAAAAHXG8wiGlt0IWYv3FrIWACd45J0U&#10;oC4MBos/+w0PD//0009pQaOhQQANREVFBX/pzpkzhzcUbotb+Hx96bKPLcIMq+LD1IQBShn0FSXs&#10;1iY0teiXE5dizWMWnVVlfQ4xYYBY9ZO1qMOMddeYDjRRV1YEXWFl/U3mg1GqKz5Swd64tNk6YYzN&#10;yllXyjc5vaBIeACJ16hGXm2+C+HHqafq9+XgPr377kjcJ2QD/lZBQcHFmXqh07V1OvU8vQvIZs+e&#10;3bJlS1qocu7cOXoTAQAAAACoG55HMLTsRshavLfqkrW8c28TSbpzFy15NX1FWZ9XL12WlkvLAHXj&#10;kXdSgLpTLnTBvPLKK6+++ipv4zr50ODwl66iU6dO1NJoVt92Vpjvro/i8/VOZC0lca8JY1jpi7KK&#10;o58ROqn+vdC01eK3xH5HghwqN2QtVpX5H2UtQr/N4iMFBp2h8IB4NjCh1t9Eh7acml8krBKKD2OE&#10;H6f+auj7v21bu0cIBvynTh8+z740Hd+TJfTXR5VkGRfGxtEbgSwsLIxaVU6ePElvIgAAAAAAdcDz&#10;CIaW3QhZi/eW01nLiOdulZ/1hpC1FGQ0b9qIPdaEE8hawDXYy4laAA2NckAAM2vWLN5A1gINzpo1&#10;a/irl/v555/bt2/P26vvPCNMdtdH8fl6J7IWpnTN9xbDxjdincWRD1p0qsq0ScIHFp1TLrZ5QRSL&#10;MdbVMLMWbnPnU8Jgofgwb8taBn88sl7PneX9xX78nOMlQme9Vv5J818VcPPmzWvdujUtaDTJycn0&#10;PgIAAAAA4Cx5YtyElt0IWYv3lnNZS5dOlwbwJ71hZC0n+WNF1gKuwl5O1AJogFatWkUTTlWQtUBD&#10;pNPpdu3aRS9ijeaCCy7gDS/PWgonNBHG8KyF/VfsrypdZqKYtfCachG/TYU4QCifyFqOjj1fnqdX&#10;19YnTav4MK/KWjYE6IN6BNX3ubO8ufr06fvT4KFCp3vKOnG56qqrqIUzZwIAAABAnfHZZoaW3QhZ&#10;i/eWo1lLakLQhY2rchYTZC3gj9jLiVoADZBwQACDrAUaqL179/LX8K+//sobjDdnLcJaKjlrKZp7&#10;r9hfVdVmLawmt+a3zIlrhfJo1pIVWUsKwoqPtEnJWk78nU9dVbY9c1rZ1quyFvZlIW3fGSED8J/a&#10;vHrnb2N/FzrdXMWZFtcqGzFiBG/s3LmT3kQAAAAAAJzCZ5sZWnYjZC3eW45kLaU/d2nOn+rbXhmd&#10;nR7b0dR0LGs5sHpKpwtbNQkMlG9GatasxUXP/lCopbWKnZqRF17YqnFjeVBgYLMWrR779A9aV2Xr&#10;389fdNFFHw6PqsxP/98DbZo3odts3vKC9/5OoEGVlbODH7roojZ8VesL27BNvvyL1v7xLlu6erWh&#10;4q0r2wWY8qPAlq3uXJTKV1aWnNvy/EUXNqMHIQU2aXbhLbfM3nuGVoN/Yy8JagE0QFFRUXyyCddr&#10;gYYuOjqav4Zvvvlm3mCE+e56Kj5fbygvEvMMy+LDGHlkgLBWKX3RKcfOIaaq8uQ5/C4YYZVYHs1a&#10;dEV6YZV18ZE2KWMaStayvM25nj17ClP//lOr4hPZdyWh0yOVlZLD3xlCQ0NHjhzJ28ymTZvofQQA&#10;AAAAwHF8xpihZTdC1uK95VDW8tN9kvRw57TsfIOxsvLUIkezlkmvdQlUHxJTpUmLR9OKaQzz59sX&#10;0ApLzW57iUbINv3SmXV2/bpHp+ZN+AC1FwdE8GFTv+bXlTF7f0w8XzXqFbbU5psfWvF+k6v/77Te&#10;tGqvpk8T0xVeRAGBjR8NjpG3Br/GXgzUAmiAlONaPvnkE95gdDodrQZoOOjlq7Lm+lxhyrueiibs&#10;a4s3aJB9qUyxrcvm687uKY59SehUV/nBWfwuGGGVUIbSXD7MI1mLwWAQVlmXocLGRWg4ZYx11rL1&#10;Ca/LWhZ2POolSYNHKmZuHPvx89O0Qr9HqjjL4tAWRVRUFL2PAAAAAAA4js8VM7TsRshavLccyVqM&#10;ZcUl1GQczVqSRvKg5d2f55eVm2b0jEZd9sl1zeTDUV4fTceaLP/rM9Oy1OyXHbnlfOLPYCguOPri&#10;labemx4JlkeZ8KzFpP2t61KK9KaMxKgvLw65/DJTZ+AtO/JMw8qKz+em7ZPHSZrdR3Nzc4tKy00r&#10;KGthAgavytAbjQZd+bE002ErhSkreXoT2Pmz7PPlRqNpcFlp8diPH5B7LwxLM/WAP2MvBGoBNEDK&#10;5fG/+uqrRx55hLeRtUBDpBzXoljXsVCY9a6nKj1CU/ZCniEUDWLDprQVVqlLl3PAoK8oWfym0M+K&#10;bWvQ5gudQvG7YIR+oWiQ0bipiSuzlp3/d0bIM9SlZC1MWbZOWMtqzwfZ57eW8vb57Voaainpnkxl&#10;vM2s5dT8Yt6uOWvZ8coZPowRfhyXF/umMHDAIGHe30+qV0iv/PRyodODdfZIPr1ByLp168Yb9D4C&#10;AAAAAOA40yyxjJbdCFmL95Zz18Y3cTBr+fiGdmz0I99PkY8bqWI0xn0rH8US+MpJ0/KxZ+VTdvVZ&#10;XCSvNtOd2Xg9WxHQYT11mLOW31ZkURdXsaK93B+2XQ5bmGqu18KzlibNHy/VyXFKlX8+u431t72i&#10;q8VDZfQVY96/ga1qc9U7PIABv8VeBtQCaJj4NBNz33338QayFmiI+Ks3IiKiU6dOvO3+rKUsaaAQ&#10;aaiLBtWYghhKc0wDarg2ftZGNqB0bQ+hXyn5HkyEfouadR0NclHMsKPq9na/f1aINNSlzlryNpfl&#10;79EKAw58m6M+5CU7oYRGV9lwGwUtWeGFycG5iTdklOfpaR17WjJN+U3O6lK+WHPWsut/Z/mw7ZfX&#10;e9aSFGBgXxbOphYI8/4+XyE9Q5bErBA6vaHiFy7i7xIffvghb6xYsYLeSgAAAAAAHGSaVpbRshsh&#10;a/HeclvWcoV8zZSZG+RIRa2iuKCwtMJ0VrLKvG2hpkEd7qjgqywYfvvAlLa8NTudL1PWcuWrpw28&#10;Q6G/o4NpzZiEY9RRY9bS/IlxlvOLx5+T857eK2w8iswtc03rWl5ikB8w+C32KqAWQAOknEPsu+++&#10;Y/8O8jayFmiIdu3axV/A1157LW+s61gY3ztJMzdaEx4TNSs2PmSjMAPuwuKz9nZmLTUw6CtquJQL&#10;L/VFWWogbKWuotAb+Zj9T7kmZtjalt+eseR4uRBpqEudtTAGgyHpbvNBKod6mHImRq81X82F93B6&#10;rTmGYduWZFSwxsEfaCuD3rD+ZtOt6Urp5GM1Zy3Fx8r5MDdkLazYl4V+ffsLM/6+Xf/8MWHDim1C&#10;p5fUorjF/F2ia9euvMHQWwkAAAAAgINMU8QyWnYjZC3eW+7KWlbwy9NvzKBlm7aFhpgGBTZqa0ur&#10;5qYMpONbs/lgylo6f8UX1e6UH9nopUdpucaspWX35bTM5W67ydTdYZV4VIuJMWuraaXUcqlBTHjA&#10;r7AXAbUAGiAla/n44495Y8GCBUYcrwcNkE6n46/hESNG8IZN0ZMWCZPgLik+a28oLxZSDXXxMTUT&#10;NqmuaHSNhE3UZSjL42P23OeimCHAqJNjFIO+pguxCFlLcVqFcpwKq8QbMrQ5dJBKeR7FLXyRK9hL&#10;x8EYdDYu5WJg9Kb/0HJtWQsfY9Ab2YMXf5x6qCTJ2PfLQewrgzDp76v187BR7IctzNAJ/d5T9I6g&#10;0bz44ou8sXDhQno3AQAAAABwhDxFbELLboSsxXvLXVnLMjlrue1gAS3btHjkJ6ZRNWp37UA+2FVZ&#10;yzMTq4ZxR5fKYzuupWVLp7bLa1suRtbi39iLgFoADRCfYGKUyabY2FhaB9DQ8NdwZGRkhw4deLs6&#10;UbNihanwOlb+ej51X1PCQSOqpz9/TNikutJuH0vbVE/YRF00wmjc2MhlMQPPWph9X5wTUg2l1FlL&#10;8THbR8BsuC1z65OnDAZDxXm9XitmKuV5eiVoSQ7OPfbLed5WrLs6Q19e+3Etez7K5mNMWYvVz1JP&#10;NfjjUXs3JQsz/j5ZhRk69uWoOFMv9HtVrVpGf2rwxRdf8AayFgAAAABwjjxFbELLboSsxXvLvVlL&#10;4KYaj2vZPDOIDepw22O51cs7T9fnr6+s5dwW06nKas5amlx4CFmLf2OvAmoBNDR8don53//+Ry2N&#10;pry8nFYDNDT8NRwZGckb3DfffPP666/TgiVhKrwudX4Nn7o3lu+dLAQbStGI6rknaymJeZpGuPSa&#10;8FuqTiN2qFeOEGwopc5aDAaD9fValCpJr6Bxtmx/8XTS7ZmJ15lGpg6jY3QMesOmB7POby3ji0wN&#10;WYty5jH2sIUfpP6q35eDU3amCTP+vleZh3LYN6OzR7z94jRK1qJA1gIAAAAAzjFNEcto2Y2QtXhv&#10;uStr0V9+oWn0f5str2Mv+7jrZ3O37meNlPgRbEzA5Xfx/prVV9ZiSH3C1B0wJJE61FLXTDStbHEx&#10;v8AM+C32KqAWQMNRVlZGc0syJWtJSEigEQANUHJyMn8lczNltCAbNWrUpZdeSgsyYTa8LsXn7hkh&#10;21CKVlfPPVmLoYyOBdl6qYtjBn6z5Tnmq60IVfP1WoQysA9Y1Vh3tcXIpNsyk+4w3Y46aGFqyFoM&#10;erpx4Ueo1/KTrIV9Lco5Vix0emEhawEAAAAAVzFNEcto2Y2QtXhvue3a+G9ecykb/Vy/cFpWnJje&#10;0nQ70urj+spzm68zNQM+ibS6hH7liRebN27eqtWdI9bz5frKWior+UX4L73hI1pWmfjFbWzVhZe9&#10;zL6sUxf4JfYyoBZAw0ETS7LWrVt/8MEHvL18ueVlqwAaFL1ez1/JNZg/f36LFi3++usvvpjw3n5h&#10;QtzpOvsfn703VhxfJMQbvGi1uwj3zqtk6Xt8rb7U9dcpKT7Ib9t4uH+ekG3wErIWbvsLp4VhvM5v&#10;19IIS0n32o5nCg+Wqy/WwlSXtRwZRYfClJ1wX9ayIUAf1COoyLtPq1X36tun3/ChI4RO7ywla/n2&#10;2295A1kLAAAAADjHNK0so2U3QtbiveW2rKVsWV/5t9S4/9wd1FVZqSvdd2kLufuZIfxS9AtHvsWW&#10;AgIv6Lv6uNzBnfvxyZtNw1pfnVxBXU5kLVMOnaIeWXVZS97+eHm4dNGrvbU66mSm9Xia9wctLkPS&#10;4ufYy4BaAA1Ebm4un1diQkND586dSwsaDY0AaMi0Wi29oKuwnpSUFFqQXXXVVdRy3aEtm1vxCXwT&#10;IeHgRevcRbh3XgYtpR1bL3Z9zLClDb9tY9kZnRBv8LKZtTAlabav3aIvEw9tKThge2RFPl1UX626&#10;rKX0tI4PEB5/vVafrwec2HtamO73serTu8+fv/4tdHpt4XotAAAAAOAqfJaYoWU3QtbiveW2rKWy&#10;Uj/midvlX1Rgy9ZtLmbatmnWWO6QpO1ZlGkYdDlf3EKdLfiwi9u2aN6I93wemsKHMQ5kLcb8j0wd&#10;UqOmrdjNffUXnS2nuqyFPdSkKV/KW7BNWsuP4eJWLZrznju6zaJR4MfYK4FaAA0En1SytmHDBhoB&#10;4IsMBgO91mUDBgzgjcU/bBWmxZ2uk6P4HL5Rl71HCDlY0Tp3Ee6dVWliCF9VcqS+Yobzq/k9GDOm&#10;FwgJB6vqshZGV6w/8dd5YTwr1k8jjMactaXCWlbFx6q9sovNrOXkjAK+tmCT+7KW5W3OBQcHl2QZ&#10;hOl+X6plC9dMnzxb6PTy4u8Ac+bMefTRR3lbp1P9aRUAAAAAgH34RDFDy26ErMV7y41ZC1ORFD1G&#10;3krl3vdP5VcdqyIz6MsX//0/WqvocPv8lAIaIXMga6k0nkubQXGNJN30wVjeW33WwrYwnD26VB6u&#10;0qHTvMRUfvwN+Dn2cqAWQANx5swZPql02WWX8QaDCSbwE/SK12juvfde3nBh1sKKz+Mz+rwjQtRB&#10;K9xFuHdWhvJivmrLRfUVM2y5gN+DUV9mEEIOVjVkLZyu1FCw3+LIlfU3ZWbI6cgpjRiclGZUKJdd&#10;sclm1sLugq/dcqFbs5aePXsKE/2+VFHhC9i3ofNpWqHfy2v96o38TSAkJIQ3mMLCQnqzAAAAAACw&#10;D58tZmjZjZC1eG85n7UYynPPMXmOTtQZ9OUFufKm584VFZVWd90TnU6bf/48H1ZQVKQzUL+iokRe&#10;e97GV6M8+eZLytWxiLG8tMjUe+5cblEZ7yrJNy3ml1abnhiN+qL8/By+VQF7DFYPAvyVR95JAepC&#10;fQ6x4cOH88aOHeaTOgL4MP6CZ5SsRTM3WpgZr0sd/ZbP5BsNBn3hpJbqqINWuIv6rlkZKkp4f35i&#10;/WYMZ8L4/RjPLioWco5asxbOYDCU5+hYFewz5S7rb8zgl75nxXq05yr05TVFLArrrOXsUkqbzkW5&#10;L2hZ2OEo+6bg21lLr5Be+enlQqf3V+HJCnoPmDv3tttu422G3iwAAAAAAOzD8wiGlt0IWYv3lvNZ&#10;C4Af88g7KUAd0XySRtOpUyfeQNYCfqKigmZXzVmLRhPXJ0mYH69LHX6fz+ebqNMO6nIX9V1XHF9C&#10;vfV/kZLNremOmLNLStRRh51Zi6sIWcvpBRS0MMJjrtfq/W2/nGMlwiy/L1VIz5CE2NVCZ0OpnZv2&#10;8jeByMjIjh078vaZM2fo/QIAAAAAwA48j2Bo2Y2QtXhvIWsBcIJH3kkB6ohPJzFK1sLgssDgD4xG&#10;44IFC/hrvlmzZryxcOhaYX68jsUn9BlDaa4SeFCXuyj3W5GRSF1G4+bW7ogZ0ofR3RkMFmcS82zW&#10;wh4M788Y676spdd3fRvQ5eKdqDEjf9m0cofQ2bBq39Zk/j7wzz//hIeH8za9XwAAAAAA2IHnEQwt&#10;uxGyFu8tZC0ATvDIOylAHZWVlfHppNmzZ/MGt2bNGhoB4LtiY2P5C/65557jDUaYIq9rNeKz+iaG&#10;svMezFr054/SstF48mf3ZQzHguhO9Tr9+ls8nbVcl6Evp2vsn+jn1oNa2HcEYWbfl2r4TyN84AeM&#10;iY7hbwIdOnSYP38+b9ObBQAAAACAHXgewdCyGyFr8d5C1gLgBI+8kwLUkdFo5NNJ1hYuXIjr5IPP&#10;o5e7RvPmm29SS6OJnrHQuoSpc/try0V8bt/EoC3wSNZiKDlHC0bjsRC3Zgys6I7Zj68zbHn8lKey&#10;ls0PZbEHwHtSPnL3k+DDWcuAfgPYT1ecqRf6G1zx3f/333+/4IILeBvnEAMAAAAAh/A8gqFlN0LW&#10;4r2FrAXACR55JwWoO61WyyeVmP/973+vvfYaLeBkYuAHli1bxl/t7733Hm/UjOcua27IEWbSa66t&#10;F/MZfhNDeXHh1EvcWYbSXLpvo/Hwu+7OGFhtakL3zhj0hl1vnHV/1rLj1TPsrmnZaNzU1K3Pw6y7&#10;10yfNFOY2feNStt/pnfvPiVZRqG/IRbt5BoNshYAAAAAcA7PIxhadiOfzVoG9h/Y0Cs4OBhZC4Cj&#10;PPJOCuASixcv5vNKTJMmTZRpJqawsJAGAfgoeq07bvkLR4Qp9RpqS1ua5efKU+bzU3vVa5Us+5ju&#10;T7b3MQ8ELVTqc6npDSkD85LuyHRbJffOVQctGxu7+3mY/sDy2VPDhJl9H6j9m1LYd59zR4uE/gZa&#10;tGMjawEAAAAAZ/E8gqFlN/LNrKWioqLIJ+C8MQCO8sg7KYCrrFmzhk8tMf3796eWbOHChWlpaTQO&#10;wOeUl5fTa12jiYiIGDt27AVVBgwYwDq/+OILvsjHqDl6brEzYTTdzxj0FUI04toylJyle5LtuM5z&#10;QQuVsdx8gI2x7HQFXUOlnqs0q4Lu0mjUlxo3BnjgefDVrKVf3345x4qFzoZbtFcjawEAAAAAZ/E8&#10;gqFlN/LNrAUA/JZH3kkBXIhPLVUnJiaGxgH4nK1bt9ILvUYzZFdddRUtyxZ9v1WYWK+5tl5K8/6c&#10;oSS7KPx2ISapY5WnRhkqSukOjMbiQx5PWcxVtI8eFaMvMwi5iMtLV2o+nIU988KDcVv55MVa+vTu&#10;+/cf44XOBl20SyNrAQAAAABn8TyCoWU3QtYCAD7FI++kAK7FZ5eYwMBAaqls27aNxgH4HPWFixwz&#10;N1qYWK+1NjWj2X+FoeRsyYrPhMjE4ZpyMbsdg958GAfjwYChutpyIT02TntOJwQkLil2s3QHsi1t&#10;PPY89Pyh17ywGGFav6FX3Pwls6b8J3Q29Dq04wjfp2fOnMkbyFoAAAAAwCE8j2Bo2Y2QtQCAT/HI&#10;OymAa+3bt49PMEVGRvI/4WciIiJ4JxMVFUVDAXyRwWDQViMrK4t2A1loaOgXX3xBC5FRC/5MEGbY&#10;a629nSkGUBjKiw0lZ8UExY4yRSyqC+BzJ8d4Xcqi1ObWxvSf6XEy7Gkvz9Fte+qUkJc4UQV7y9lN&#10;sRukmzYaM383srsTHoDbfIoSEgAA//RJREFUquePIQkLVglz+g295v0X7ZNH6ihZixq9NQAAAAAA&#10;2IHnEQwtuxGyFgDwKR55JwVwOZpeqt7q1atpKID/KSsri4+P5/tCWFjYG2+8wducMM9uTwmnFFMY&#10;DAZ98RlWQqzCS3d6O19Loy0detO4qbn3Bi1KbW1HD1hh0BmKj5SnDssTEpRa6/CAXG22Tn0BfM7j&#10;z4NPZhLsh8pP0wqdPlCHdx2nPVmF9nwAAAAAADvwPIKhZTdC1gIAPsUj76QALqfT6U6cOEGTTFVC&#10;Q0ObNWvG2wkJCTQUwF/xfYEJDw9/8sknaUGjiZq5cM3N2cJsuz21pY3xzEyKB5xWnm3c2q4BRCxC&#10;WScujClqKjOUnaoo2KMVYhWlzm/Tlp6qYMPUR7EovOGpGPnmeN/LWkJ6hiQu2yx0+kYpx7XMmDGD&#10;7dq8Tfs8AAAAAIAdeB7B0LIbIWsBAJ/ikXdSgHpVVlbGJ5uYd955hzeQtQCUl5fz3YGZO3furFmz&#10;aEGjiZodK0y4O1Rb25lCAofwTYTbaXC19RKHf3Cb3PxUDOg2TOhRV1BQUOFJnTCh36ArODh4y+qd&#10;QqfPVFGGju/F6qzl+PHjtNsDAAAAANSG5xEMLbsRshYA8CkeeScFqFeLFy/mk02vvPJKWFgYb2u1&#10;WloN4McqKir4HmFt5cMnhTl3p4vnKDZrU5MGn6/YrM2tTT/dkS8pO7HHsR9Nm2y+wK1PSN+vBgXJ&#10;+nwzIPbyVGEtq97f9D+2J1OYzW/QNXTwsORtx4ROHyvahzWapk2b8gayFgAAAACwH88jGFp2I2Qt&#10;AOBTPPJOClCvYmJi+GTT008/zRtr166ldQB+T4hb2rZtSy2NJiosJnp6nDD5jnK4As3Zks3a2Mjd&#10;gdO0B5fxlGXkz6PPHS0qPVWZfaSQLYbftlk9bF1jbVCPoKJMvXoev0HXgP4D2Y9ZnGkQ+n2saAdG&#10;1gIAAAAATuF5BEPLboSsBQB8ikfeSQHqlXXWkpiYSOsAQHb8uPl62tdddx21uLnRscPWqqfgUQ23&#10;fnllWs8fegUFBWUfKcw9XirM0bN+9eB1TbSsRxjTcOv4nqz+ffuXZBmFft8r2nORtQAAAACAU3ge&#10;wdCyG/lm1rJ79+7BPiElJYV+JACwj0feSQHqlXXWEh0dTesAoArfO7h77703JCSEFmQxfy9Vz8Kj&#10;Glz1+2JIUPfgoKCgs0cKhKl5pWZODg35ro+yiS9lLXuSDvGESej3vYqJWUA7rQqyFgAAAACwH88j&#10;GFp2IzdlLV999RUt26eOWQv7KnJsaUFDr2EDfj506BD9SABgH4+8kwLUNz7ZFBoa+vHHH/P26tWr&#10;aR0AyAwGA987OLa/vPHGG7RQRZmFRzWs6vu16dxZNaQsSmnCF7CRasKABlrsB8k5Vix0+l7t2XKQ&#10;9lVLyFoAAAAAwH48j2Bo2Y3clLV89tln7FPy9u3bqbc2dc9azqypbOg1YtBoZC0AjvLIOylAfeOT&#10;Tcw777xDLY2G1gFAFaPRSLtHlWnTpj366KO0oNFEzVwoTOKjGkSxz/b2X3alIL08pGeI0Nmgq2+f&#10;vpPHTxU6fbJiouk4zjvuuIM3ONrDAQAAAADswPMIhpbdyK1ZCxMXF0craoSshRWyFgAneOSdFKC+&#10;JSQk8H9GX3/99VdeeYW3Y2JiaDUAqGi12tWrV/PdhJk7d+6IESNoQaOJmhUrzOOjvL9Wtcx36AgV&#10;hwZ7ecVExIVOmyN0+mrRXqrRXHvttbxx7tw52rEBAAAAAOzD8wiGlt3I3VkLR+uqh6yFFbIWACd4&#10;5J0UoL5ptVr6F1SjUf5IH1kLQA3Kysr4nsL9888/YWFhtICTiTW08tusZe7s+b6UG9VaWzfs5Huo&#10;krUUFhbSLg0AAAAAYB+eRzC07EZuylree+89/nFZUVJSQiNsQdbCClkLgBM88k4K4Ab0z6fqCvnI&#10;WgBqVlFRwXcWbtq0af/88w9vJ7xzQJjNr7XKT9PNsoawClXf5WjWsmdjcnBwT6GzwdW/E6aznzo/&#10;TSv0+3Dx3XPQoEEzZ87kbWQtAAAAAOAonkcwtOxGbspalONa7rvvPt5gcnJyaJAVZC2skLUAOMEj&#10;76QAbrBmzRr+r2doaChvMOXl5bQaAKqRlpZGO4xGM2PGjGHDhtFCeIwwoV9DGcro1jijXhzgD5Wz&#10;sNJQavrx9cWVZ2eLa+u1+n41yNHDOw5uOcI2GThgkNDfgCqkZ0hBeoXQ6cO1dT0d1DJ37lzeYAwG&#10;g7zPAQAAAADYi+cRDC27kbuzloiIiOuuu463mYyMDBpnCVkLK2QtAE7wyDspgBskJibSv50qyFoA&#10;7HHmzBnaZzSaBx98kFpVYsYvFmb2hcpdym/m8Cvt2//fV/QBdWOAOMy3q3A7/7nN8paLY+qv2Gd7&#10;+6+Nr1RJlrFfn34D+g8U+htEBQcHb1+7R+j07dq4dgvtkyr0agMAAAAAsBvPIxhadiM3ZS3DRv5B&#10;n5c1mnnz5rVp04YWNJoFCxbQUBVkLawczlqMhvDQQa9df3175oEHgiaGn6EV3u/E4eJiagLUjUfe&#10;SQHcg/7h1Gjuuusu3oiT0WoAqF5BQQHfa2yKnh639sp8YX6fV/EeuoUB793H/ol57O0pfNHfshaj&#10;3vRTz/n2jfbtXzosPwNFO8Ux9VH9vhzc5+sBA/sPKskyClPzdpajB8R4Qw0Z9NPhHWlCp88X7Y0q&#10;RUVF8msNAAAAAMABchxhQstu5KasZeTYcRnZOvrULLvmmmuoJROmipC1sHIoa0n65dkWTfiTbdao&#10;cYsney+kEV5KO67HSy2bSAkncqkDoG7YK59aAD5n27Zt/B/N3r1784ZiwYIFOBQSoAZGozE6Opp2&#10;GI0mLCysTZs2nTt3pmWNJmrGQmGWX7lACzP4pTsC5Q9Xfpi1bOvAnj35Z94xsUkj9hw8dFBeckPW&#10;0uu7vpP+mXI2tUCYlHeoRo4YvXP9fqHTiTp3tGjQwMHBwcH9+w1gDWGtC2vgANMJ04ozDUK/b9eq&#10;ZXSezJdffpk3YmNj2W4rv9YAAAAAABwgf3UzoWU3cl/Wciq3MjNbzz8626SOW5C1sLI/a9mn6cef&#10;Z+nuu2PXnjh9+vSBA4vuu+oqU09A4B0/b6BxXqjgpPy4kbWAy7CXE7UAfI5yoe+5c+feeuutvK1G&#10;4wCgGrSrVGG70qhRo2hBo1l112lllr9Cuapg+oZ7Lm/BP64wfpW1HHrd/DycTBrVrhHPm9yUtUx9&#10;aKlLDkkZM/KXfn37C50O1aCBg9kjYbKSc8+mFrCaPmkWW6yPxOXwjhN1OYingdbyJStpJ9RoXnzx&#10;Rd6QX2UAAAAAAA6Tv7aY0LIbuTVrMcUt5wz80zM3e/bsiy66iBY0mvj4eL3edIYCZC2s7M1ailLu&#10;bWx6kgM/mVtuMP/xl0FXMbPH46y/aZsrDV77R2HIWsDV2MuJWgC+aPfu3fxfzJ9//pk3mMGDB/PG&#10;li1baBwA2FJWVrZmDf35PBcZGXnZZZfx9qr7s/gsf8pHpsEVJQW9X+vQLED+pHLD41+/05n933+y&#10;lqPf8B+0slJXNu3/Ogby58HETVkL+zyfd6JUmJR3rsb/OXHN4g1CZ601Z9a8wQOHsIcx4e/J544W&#10;CWvPnyhjqyb986/QX5fambif3abQ6fMVFxvPd0Cma9eu1ELWAgAAAADOoi8u/pC1sMrKMdInaFlo&#10;aKgQt7CtkLWwsjNrObV1rukpbnVZGXWY6TO2yE9/ywSDgbpqlHt05VedO3dgrrtuwKDQCvnE3NaO&#10;pC5/q+uVpmGPPTZwZi3XCSguPvvb50+bBnfo8E/MnlLqrlJr1pKWeE+n69g9hcVnUI/MaDj603tv&#10;3yDf7INfDEjNUf76VJAza+DAx+RhV77edcqUFbiKtM9jLydqAfgi5dAWNfay5w1kLQB2Ki0t5XtN&#10;ZGQkb3Arnjy+seqfkfysNfKHFGlExJbSCv0/3Z5kbf/JWrhN4T9d0qY5fx5+Ch9wsen/7stahEl5&#10;p2vyuKl2Zi38/F2KM6n5NeQ9a5ckuTBrWbM0id2jdajj28WeXtr3NJoXXnghLCyMt1esWCG/ygAA&#10;AAAAHCZ/fTGhZTfyQNbCK+10Gf8kzbBP1T169KAF+WRiyFpY2Zm16LRnFo8f3+XZa2hZrSj1TtPT&#10;3/SvlNqyllO7HrrpQn5iCLMmLb6cnUYDZLmpey65qDWtrdK4eeuhc/bTCNmmX0x/+Nl1QETc2E+b&#10;ms7rbdbsgrZrdpziw6Z+fSv1Vnl/jClpY0a9wpbaxBcvucD8R5SNFvArsZbmffvsJeK1aQIDr73v&#10;9Sx5vWL1bx81byz+TI2btxkXlUojwBex3zK1AHzU4cOH6d/LKq1ateINZC0A9uN7jbWlH+zjA/Kz&#10;t/48d+P5Uvo7Db/KWrL+5j9lYbD8UVK6/6OT2SXGDM2lpgV3ZC2/vzxr2cLVwrx8XYp9OxB6rCt5&#10;+/FBAwfbf/6u/PRydrODBw4R+p2rvn365h4vETp9vmivk82ZM4daOKgFAAAAAOpA/g5jQstu5LGs&#10;hRd9mpY/W6uPbrn99tuRtTh0bXybzuyKMT37TS48WMtxLRl3XyKfhky6fPSM1adOnTqRuugeeVmS&#10;Gv+3LZ0PKkxZdUEzuS+w0bSVa9mwU7t3f/nwzaaeRk37xpmTDp61NGvRspEkXdnpve3b2dCTG+d+&#10;0tQ0VGp6++d58rDaspaAFqazo9+9PeXEroRZz301WP4ZTr1/UUt5rHTXW1OPHzc9it96f8172tz8&#10;qLy1bMdEHvPc/GXP3btNw9avWkbJS+OWW4VYBnwI+w1TC8B36fX67Oxs+idTo2ncuDFvIGsBsN/x&#10;48f5jsNMmzZN/UF06+qdNEjFP7OWP4J7n87NpUuUN+SsZfa08D69+widQiVvPz5k8E9CZ811JjV/&#10;/6YU9tWDSd9/Rlhrf/Xu3WfOjEih0+crKyWHdjmVrVu3yq8vAAAAAAAnmb61yGjZjTyctZw8U75+&#10;4w76ZK3RtGnThjeQtbCqc9Zy/vt7TGFF2w7da75ey/zPeebReVeR+TxkRn3Rk61M0Uqze3sUyD0D&#10;XjSdQeLiK/6vWCcvE/2af39g/Y063k0dVVkL88LX09UnIiuM7Sl3N0o4Rj3VnUNMzlpMEc7J81re&#10;o9ebopYd8waZ+pu23ZiTr/6ZivfJqZIUcPPwDbwn+sf72fI9H420OBGaNr+9fFhO37DN1AM+h/1+&#10;qQXg0woKCvi/mGrIWgAckp6eTjuPrF+/frwRHR1NI1T8KmvZcgH/KS015KyFFfuCIPQI5UTWotTZ&#10;1IJab7+6Cp8RGTd/qdDpD1Wcab6Q54gRI3hj504bSScAAAAAgP1M31pktOxGHs5aWJ08az71/Lx5&#10;8xo1asQayFpY1TFrmRz0rOmpb3nFbstsxNpNl5kimeELdtNylbL4rx54tffCvSdN2x9PkI9Kab+c&#10;sg8VQ/Z717FVgUOTqKMqa7liZZZwyZcj18tRx3/bqpKVGrOWpi2+1VqGRP2eNR2rck3PxbSssvG/&#10;YNMmba7kwVLEl/exxSY3vSVcyCU351xBSbldl6+Bhon93qkF4NPUWUvbtm2phfOuADjo7NmztPNo&#10;NDNnzvzhhx94e9HApG0dK1ltDKSR/na9lpPD+Q+q0sCzliXRy2dPDRM61TWg/8CzRwqETvuLfQHZ&#10;tzlV6Ky1Jo2bwjY8n6YV+v2k+O7G3HrrrdTCP2QAAAAAUDemby0yWnYjz2ctvHbtM5/G4YYbbmjc&#10;uDGylrpkLT0/6cKf+SFLzlNXtU60k694mniimkvhy44uHc3GtL7hIVq2FN7bNPtw/aBEvkhZy4Of&#10;W9/inR1Na0YvPUrLNWYtLb5dYhG15G2/xdTdetoR6lDLT15hWtm0zVGDaaPydSNMi5LUuFXr9h07&#10;jfw1kg8Dn8d+6dQC8HX0r6Y8QfzVV1/x9po1a2g1ANhHp9Px3YdRLs29cPgaZd6f87eshRVPm7a1&#10;rzTyv1Kp56xlZau8fl8MCeoezD7JM8KkfN3rfFoZu9lpk2YK/UrV8U6zjxQ6cQtsk4L0CqHTf0p9&#10;bXzl+p3y6wsAAAAAwEmmby0yWnYjb8laMrP1/LM1h+NaWDmdtbz36JX8af99bTJ11WRZG9PYm/bX&#10;GMosHf2pfJM16fjGTD6YspbOX/FFNYeylsf+5lfDr3JsmXwFlo5radnSqe2mlVLLxVUXp5nf5zm5&#10;x+zCi9s9/90vuaV8Pfgm9oumFoCvU08QP//887yBrAXACaWl5glfRfSUeJ4BcH6YtSjlnqzF9AE+&#10;JZ+VMB3vwuJXsxc6eW1evfOPX/4SOh2tiX9P7te33+BBQ+aHxQirQqfNYXfNVik9xZmG4ODgw9tP&#10;KD1+WCVZRtrfVFnLhg10TmAAAAAAACeYvrXIaNmNvCVrYZV5znzGXmQtrJzKWjbc3IFf5f7KuCNF&#10;1FcLnrXcdpBflaUai0d+It9sTdpd1Z8PdlXW8szEqmHc0aXyWHuzFqYw/+yKf3vfIK9QNG52QeQ2&#10;XBzfZ7FfMbUA/EBsbCz/d1PJWmxeZwIAapWQkMB3os8//5w3TCKjNiJrcWPWIkzE10cd2JI6fOgI&#10;oZPV5tU7Q3qGCJ1OFI+L2M9ijfUviFzEGlMmTGcjWSN1V7p6W/8s2tc0mscee4w3kLUAAAAAQF2Y&#10;vrXIaNmNvChr4RUVFc0+YSNrYeVo1qJLndI6MMD0dN/wXlqx9WVVqnP4UtMl8KWNGbRs09bZpsva&#10;t7mpMy3XqL6yltxtN5m62/x3kjrUilJXm1Y2bZMin0PMgsFQUph78uSJkZ8+ZBrDRj3Xl1aBz2G/&#10;X2oB+AGbf4xP6wDAEWVlZXwPYh9BX3rpJd5m1l9Ex8Mia6nXrCX+srQhg5y8Lr1DNaD/AJtZC6sd&#10;ifucvja+/VUgH1szaMCg4OBgYZUvVdzCeLb7sP+yWr50pbBWXXxHY6rLWjZt2hQfH08LAAAAAAC1&#10;MX1rkdGyG3ld1sIqftESZC2sHMpaTkd800R+qm/9elpJeU1XXrF2jRy2/LbU+r7Srrqw+UWXtgvb&#10;nKlLjjXdeuCVm2iVhanD/2+0anavvrKWSl3QI6b+20ZspA6VNZO+YquaXHiZgWctWVl/fvfdyJg9&#10;8kqzgtheppto9LRw0+Az2K+XWgD+gc9MqdEKAHDQunXr+E4UHh7eqVMn3kbWwqq+s5b51+9ln97P&#10;HikUZuFdXkkrttV8ojD2MJjTh88L/a6tg1uP/jR4qNDpM7VmeSLfdwR5J0qFkbxotVXWEi+Liori&#10;nUxMTIz80gMAAAAAqInpW4uMlt3IG7MWVp0feRxZi/1Zy7FN43nQ0nthss76qI7aTHnjarZt01Yv&#10;H6cOzvDfO5fLt/rUMR1bKv9evtz+5XeICUra2nFN5XE9ltLBNE5kLdMPnaIeWTVZS2Xi9B9Zf2Cj&#10;S8XLEaQntmlpOnnaZS+NN8pPwJf3XcMWmz/2nbzaLCP8Q9NNX/veOeoAX8N+vdQC8APW5xBjaB0A&#10;OEir1dJepNEga1FXfWct7KN79tEiYQq+Popfr6XWuOVUcp7Q6fJi9yL0+Eyp0xHBwgUL4xfGC+Np&#10;nd3kVx8AAAAAQLVM31pktOxGXpq1PPLYU8ha7M1aTu+8sLnpSf5kTrbjOYtMe/C6C0y30Oqiu2cv&#10;Md2jtmh/z1fayecjk3rP38pHZe+IkjukVpd2/GfRgTJT35nff3qyZRPTFeuvuqubTh7GOJC1lJ29&#10;x9QhPfJFqPqK9dVlLYaKE8/K46WmrV7qHl8mP4jwP4e1aSmHTZfckF917rTSVcPkcdKFnZ5cuPcM&#10;69Hry2cOeKNFo0DW+d2/uHa0z2K/X2oB+Ac+9zR79uwPP/yQt2kFADho69atfCdSQ9bCql6zlv5f&#10;/OTO4KHwpI7d3dAhw4R+pU6nnHfD4/HVrGXpomV8x3njjTemyNq2bXvjjTfyTpdISEiQX4AAAAAA&#10;ALaZvrXIaNmNkLV4b9mZtawc9zl/kqvX9K8U/hW5WkXnll13MY1We3WMpsJ8QjLD8aRZtMJS2zue&#10;zSsxj3Mga6ksG8HDFtlTIbN4b3VZC1Oee+L/7pBHW7ro6of25JXQINn8PpTLCG7+9B+tY2dZg4aE&#10;/YqpBeAfaPJJntjiDVoBAA7asGED34nMIjVJAcaiXaa1yFpcnrX89ewc9qE9Yvb80yn1e84uoYoy&#10;9ex+mYEDBg0Z9BOreE2CspYtslXKYj2VG+7C/VWUoaMdR6N58cUXqcV2o8jItm3bTp06lZarx4Yp&#10;/5axNjNy5Mi5c+eyxdDQ0Ndff52vWrp0qfwaBAAAAACwwfStRUbLboSsxXvLzqzlz4/lC8bXpPas&#10;hakoKzq0/r9XrzGdektq3vzTz8acOJ1nfaCMtjg3cd3sRx66X75l6ZVu3dYdOFtmGV04krVUGgxF&#10;c0d3ay4fmnPDj1N5Zw1ZC2PQa0+mr//80UdbmkZJV7786doDh8psXKVGn38u+d9R3W64wTSsUaNG&#10;HwwdmpqRq6/9yYAGjP2uqQXgBxISEvjEU9euXUNDQ3mb1gGAg/gexDz++OO8sb5t6UapspAO8bWA&#10;rKXuWQv7xH4+TSvM17uzTqec58UeSa9evYcM+mnQwMGsXZxpEEa6tg5uPTrsp+FCpw8U32u4Zs2a&#10;UavK1KlT+WEuDHXJLr74YtbTv39/tpYthoWFycfDmNqCL774gloaTXl5ufwyBAAAAAAQmb61yGjZ&#10;jZC1eG85dG18AOA88k4K4CnW12tZuXIlrQMAB/GdiFGyFiUVyFtMY7htHcyBgT/U9svpB1erY9YS&#10;/GPPHev2CZP1HiwldynJMgqrXF6+l7VkJGfzXYabOXMmtarB0xRu/vz51GuHu+++m1oaTXx8PL0W&#10;6w27C3ZHcXFxbrgvAAAAAHAVnkcwtOxGyFq8t5C1ADjBI++kAJ5inbWsWYPrUQE4ie9En3/++axZ&#10;s3g7etIiISHw2yrLoGdJsbWdOMaeWn7hOdMFWroH795wUJiv95/i14xh+BnMhLUNro7uTef7C/fH&#10;H39QS8ZeKqWlpbTgoMLCQratXq/ftGkT7xk0aBBvKNi/g/Ey/rJ0lTNnztAdqNA6AAAAAPBuPI9g&#10;aNmNkLV4byFrAXCCR95JATwFWQuAC/GdiH0Efemll3ibiZ4aL6QFflvbrzDX1kvEtXYW+5R++vB5&#10;VsJ8vR8Wfx7Gjv6VPSdrl2wU1jaUOrA9hXYVjSY8PPziiy+OiIjgiyUlFldSZFgPXyU4d+4cW2U9&#10;Xm3Xrl00ukaLFi0qKyujbepg4cKFdIsqhw8fptUAAAAA4MV4HsHQshsha/HeQtYC4ASPvJMCeAqy&#10;FgAXUq6N/8033zz88MO8zQmBAcqJirxxV9+vB/48bKQwWY/KOVbMvrwInQ2idmzcQ3uIRjN+/Pgp&#10;qousHDlyhPYrF6moqKCbll1xxRV///03LViJi4ujzZxy4sQJfjuzZ88eN25chw4d+CKzbds2GgQA&#10;AAAA3ornEQwtuxGyFu8tZC0ATvDIOymApyBrAXAhrVbL9yNm7ty5F198MS1oNKsezhCSA5RDNevu&#10;tfyIFmGyHsWrgWYtMdExfAcZMWLEtGnTeJvT6XS0X7lOcnIy3bqM3eO/MvWuqjh16hRt5iD2/Ytu&#10;QkUdvi5atGj16tU0GgAAAAC8D88jGFp2I2Qt3lvIWgCc4JF3UgBPsc5aoqOjaR0AOG7r1q18V+IC&#10;AwN5A1mLczXyjQn9P/+JFftwnnOsRJipRymlCV+gCVsgdHp5rV2RyPcOZsaMGdSydeowF2I3Tndj&#10;S2Rk5GWXXUYL8qVcaDNHLFiwgLbXaK688kpqaTRhYWHUksXExNAGAAAAAOBleB7B0LIb+WbWsm7d&#10;OvaNzgcgawFwlEfeSQE8xTprYRYtWkSrAcBx6lMVTZw4UflrfSFFQNVca5uUBvUwfZrlVyXJO1Eq&#10;zNSj1NUQsxa+X6hFR0cbjUbakepTSUmJOhFRmzBhgjr4YWJiYpKSkmjL2rDBfKuffvrp33//VZ8V&#10;zZpWq6XNAAAAAMCb8DyCoWU38s2sBQD8lkfeSQE8iM/4zJo1q0WLFrzNueTiwAD+KS0tje9HkZGR&#10;U6dO5W0hS0DVUP2+HCz/1VCDPC+WR6rBZS15aaV8v3j33Xd5g1m6dCntQm5kuqR+Scnhw4fpQWg0&#10;U6ZMueSSS2ihSlRU1KJFi0pLS2kzWzZt2kSjNZouXbpQSyU0NHTy5Ml33nknLWs0tCUAAAAAeBOe&#10;RzC07EbIWgDAp3jknRTAgxISEviMT2hoKG8ozp8/T4MAwBHIWupYSFkcrYZ4XMuqZWvYfsH+6Xnt&#10;tdf4PsLRXuR2Z8+epUcgCw8Pp5aVrKws2sZSdHQ0H/DSSy/xBldieeKyIUOGUAsHkgIAAAB4JZ5H&#10;MLTsRshaAMCneOSdFMCDysrKaMpHNmrUKGppNHFxcTQIAByBrKUu1f/zoT8PGynMy6NqrgZ9vZaw&#10;sLBHH32UtxkP/tOTnZ1ND0Llu+++e/DBB2mhyuHDh2kbFVqnUlJSws+Kxv6p3bx5M++cM2dOp06d&#10;eJuLjY1NTk7mNwIAAAAAHsfzCIaW3QhZCwD4FI+8kwJ4llar3bJlC5/xmTt3rnI1b4ZGAIAjkLU4&#10;Xb2/6f/3H+PPphYI8/KomksTvqBP775Cp/fXhjXm+EHZU5iFCxfSvuR2RqOR3Ts9jirsX8axY8de&#10;IqMuq38flyxZwvs///xz3li+fDmtq3LgwAG+ir0zdOjQgbe5BQsW0CAAAAAA8DSeRzC07EbIWgDA&#10;p3jknRTA48rLy2m+R74yMLWQtQA4Rcla5s+fP2/ePN4WQgWUzcLZw5yuhvjU5aeb/+kRxMbG0u7k&#10;IVqtduvWrfRoVEaOHMkbNK6KkrW8//77vEErLCkXhhk3bhwPbwYPHsx7du3aRYMAAAAAwKN4HsHQ&#10;shshawEAn+KRd1IAb7BgwQI+3XPRRRfxBkPrAMBuqamp1n8XzwihAspmIWtxuthTN2fWPKHT+6vg&#10;ZAXtIVX++OMP3ti7dy/tVJ5TUSE+vHvuuYc31EeiLF68mHe+/PLLysXPaJ0lnU7H1yoeeeQR3oiJ&#10;idm4cSONAwAAAADP4XkEQ8tuhKwFAHyKR95JAbwBn+sR0DoAsMO2bduUzFKw/LmjQqiAsq4pnRfP&#10;mRkpzMWj7Ky8E2UNN6lK3UOHgjFTp05Vrh5Pu5an6fX6nJwc/pBuvvlm3rDp8ccf543169fTxlbO&#10;nDnDx3D3338/tWSrVq2icQAAAADgITyPYGjZjZC1AIBP8cg7KYDH7d27l8/yqK+Nn5ubS6sBoDZR&#10;UVG051RRX9ph1cMZQq6Asi5kLXWsrWt2/z72T6GzodTJQ2dpb1Ed6rFlyxbawTytpKSEPyTmySef&#10;pJalLl26hIWF8XYNWQtjMBgKCgr4yBkzZrRq1erDDz/ki8yiRYvKyspoKAAAAAC4Hc8jGFp2I2Qt&#10;AOBTPPJOCuAN+BTP3LlzL7vsMt5G1gJgj0WLFvFdhvviiy+eeeaZyZMn07JsQ1OdkCugrAtZS90r&#10;KCjo19G/C51eXkf3pi+MjaNdRaYc6uE9WQvDHxIzY8aM//u//6MFlTlz5lDLjiNyjEZjbGwsjdZo&#10;lDOPcfHx8TQOAAAAANyO5xEMLbsRshYA8CkeeScF8Dj1cS3IWgDslJ2dHR8fz/cXxezZs6lVJfGS&#10;EiFUQNksZC11r8M7TgweOETo9NrasZH+6VG75557+vXrx9telbUwcXHmTGhyFVqusmfPHhpdG/Wx&#10;MtZoEAAAAAC4Hc8jGFp2I9/MWgYMGBDkEw4dOkQ/EgDYxyPvpAAet2PHDj65M3z4cN5gkLUA1OD4&#10;8eO0q8juvvtuaqlFapICDEKigLJZEx+LYZ9dc44VC9PxKIeqYWUttJvIJkyYQC0V2tm8Rmlp6YoV&#10;K+jB2ZKSkkJD7aZOXPBPMAAAAIA34HkEQ8tu5JtZC/umJ3z9a4g1+OPRyFoAHOWRd1IAj1OylmnT&#10;pvEGg4kegOqkpKTQfqLRhIWFXXrppREREbSs0cT1Tlrfpkz4YIaqoX5/MZR9/M49XirMxaMcrQaU&#10;taxdkcj3l549e7I9aMqUKXxRsXfvXtrfvExxcTE9RJXs7GzWTyMcR7ei0bRr145aOLQFAAAAwEN4&#10;HsHQshsha/HeQtYC4ASPvJMCeJxWq6WpHY3mlltuoZZGk5GRQSMAQIX2EI3m77//Fk4ilHhpsfCR&#10;zG+rz9cD2Yfq4e/8IfQrNeCzYayCu/dkw86naYW5eJSjtWv9AfZMCp1eW7TDaDRPPfUUtaocO3as&#10;oqKCdjb/wL618Z994sSJvMHQOgAAAABwL55HMLTsRshavLeQtQA4wSPvpADeYM+ePXxyR7leC0er&#10;AaBKTEwM7R4ajfDH+BuaVwifx/y2en/Tf9K4KYUndexzNc9Uev4QwtrKImv079s/KzmXlTALj3Ku&#10;tq7Z/fvYP4VO76ylixL4LvPuu+/yBpeXl0e7mf/hz4A6a8GfOwAAAAB4BM8jGFp2I2Qt3lvIWgCc&#10;4JF3UgBvoPxRbWRk5Lhx45STiR07doxGAICM7xrBwcG8wa26+5TwScxva9zT83p91zd8Bl3lvjjT&#10;wAMVnqnkHi/h7TOp+XwAylXVgLIWvtd07dp19uzZvL148WLawfyVcmbCSZMm8QZD6wAAAADAjXge&#10;wdCyGyFr8d5C1gLgBI+8kwJ4CZra0WgiIiKUrMWJK/0C+LDERLrIxNNPP80bzPrWWuFjmL8VP1RF&#10;OWCFxyooN1dDyVpiYhbwHefZZ5/lDYZ2MD+WlpZGz4UK/gkGAAAAcD+eRzC07EbIWry3kLUAOMEj&#10;76RarXbx4sVFRUW0DOAhOp2OZncs4c+NARRK1hIWFvbYY4/xNiN8DPOfGvDZsL5fDv5p8FB+tAqr&#10;/PRyYW4d5Z5quFnLunXraAfzb/zZYK6//npqIYUCAAAAcDueRzC07EbIWry36pi19P/fNddc89gO&#10;WvJyaanFxdQEqBs3v5OeOXMmPj6evkzLMKkNnpWdnU2vRY3mt99+o5ZGExMTQyMA/Ft0dDTfKXr2&#10;7Km+soLwMczna8Bnw3t915d9Zp4yYXpWco4wmY7ySG1dszskJETo9MJC1lId9T/BY8aM4Y3du3fT&#10;agAAAABwC55HMLTsRshavLfqkrUsGvKR/MRft5E6vJZ2Yq//u6CZlHAilzoA6oa97qnlFnFxcfyL&#10;tIBWA7idXq+nV6F8hd527drRgkazatUqGgTglxISEqKiomh/sLT2mjzhY5jP18g3JiyOWibMoaM8&#10;UhGzNezLS98+/Yb9NJw1hLVeWNZZS3R0NO1mfo8/IcwNN9zAG8haAAAAANxMnhU3oWU3QtbiveV8&#10;1rJ/Tssm/In3+qyl4CR/oMhawFXYy4la9e/EiRP8W/SsWbPatWs3YcIEvsjRIAC3O3v2LL0KNZrp&#10;06e3atWKFvCyBD9G+4Atie2KkwKMwscwf6gGMa3v8xUSEsJ+EXknSrOSc3gJA7ywbF6vZenSpbSz&#10;+Tfl0BYla2E2bdpEqwEAAACg/vHZZoaW3QhZi/eWs1lL1sMdKGlB1gJ+iL2cqFX/jhw5wr9Cz5w5&#10;Mzw8nLcVW7ZsoXEA7mUwGAoLC+mFKGeBr732Gm/TCAA/c/78eb4LcF988QW1NJqY8UuED2D+U+Oe&#10;mr8gIl6YRke5p04fzmNfWJhta/cIqxpE8d2Hff755JNPeJtJSEigXc6PFRcX09Oh0TzxxBPUwr+/&#10;AAAAAG7EZ5sZWnYjZC3eW85lLb0ev5k94UFjR19reuIdy1ryjq3+/oknrmFuuWXI0PAKPfULjh5d&#10;+f47N5iGPfPMT6GLqLcaxcXZf339omnwNddMWLi3jLqr1Jq1pG946O5b2T3NWZxBPTKj4diIjz+4&#10;Tb7ZR78dciS3uqgm97+ffnpGHnbDm+9Mn76qnPrBZ7GXE7Xqn82s5amnnuINBtduAU8xGAz0KtRo&#10;3nrrLWphrgf8Fe0AGs0VV1yhvkYLs75tqfABzH9qTfPifn37CXPoqPquYT8N5+cKy0rOFVY1oFoc&#10;t4TvQbNnz54xYwZvc7TX+TF6IizROgAAAACof3y2maFlN0LW4r3lRNaycfSdgZJ03dujtWfWOZa1&#10;nN792G0XN5J/WWZNW38Xlk4DZHlH913erg2trdK0ZduRkQdphGzTL51Zf9cBEYt/+7K5coyNrEXb&#10;y9btOs2HTf36Vuqt8v6YeL5q1CtsqU18SUKbgAC+SpIaLzgsrys73/3ljs2os0qjRjd2fvOUvF6x&#10;9q9uLZta/UytLpkUc5RGgC9iv2Vq1afdu3fHxsbSt2eNZt68efPnz6cFy6ltBokLeIRyMaGnnnrq&#10;/fff521csgX8E3/9M+3bt6eWfOow4aOXH9akRxbOD4sRptFR9VR9+/RlX1Imj5+aeSjn1OE8YW3D&#10;qtwTJbQjWcnLy6Mdz18ZjcaFCxfS01EFnwYBAAAA3IZPAjO07EbIWry3HM1a9LpVLQMDJOn5E1pd&#10;ZbZDWUvGfe2ayr+ojsMnLz1+/PjhfTF3y8uS1DR8+0k+qDB1TdsWcl9go4lLlrFhx7ds6fbgTaae&#10;xs0HLTYnHTxradn6gsaSdMWtbyclsaGpa2Z/yO+j+V1fnZeH1Za1BLRuzf57V9Lew5sXTn3mi0Hy&#10;YTanP253gTxWuvN/E5OTTY9idPDnvOeiW5+Ut5btmtKc3b0k3dSt+5YtpmErl8Y3DpTHNblgmxDL&#10;gA9hv2Fq1Y/Vq1dHR0fT9+bqff7559SSFRQU0PYA7qI+jcmHH37IG4sW1XIwIoBPOnXqFN8F/v33&#10;3xEjRvB2zMTFwkcvf6uB3UxHV8yaGiZMo6Pqo3r36h2nWSp0NujKSyvjuxIzZ86cjh070gKO4ais&#10;jI+P50/Fe++9xxvMypUraTUAAAAA1Cd5/teElt0IWYv3lkNZS0XBmfamZEJavj/btOxI1hL91e2m&#10;sdJD2/JLqKuy0qgrfLylKRxp8UBPPkk86OVWbLHtFa8WVMjLRL9i/Desv/Hl91BHVdbCPPvlFK2O&#10;OplcTQ+5u/Gy49RT3TnE5KxFkho1PZFHZx3T6w3svzvnDzH1N71obdY5o5GvMcnfNV/eIOC2kfQT&#10;x3R/gC3f/cEIixOhlZy7TH6W+oXjQho+i/1+qVUPFi9eTF+XZT/++OOjjz5KC1amTZtGLRndBIAb&#10;LVu2jL/8lPPpI2sB/6S+XsvgwYOpxfaI7luET19+UmNe/5d9Wl6kWZZzrESYQEe5qg5tO8ZPFxYc&#10;HMye7bVLNwoDfKA2J26nfUmj+eeff6iFzzwyei40mo8++og34uPpr8oAAAAAoF6ZJn9ltOxGyFq8&#10;txzJWsp+e+4i9jz/768DFC04krXccpnpcJWh0btouUrpws/ve7ln1LZjprjkxPLmphu8LKGUr1TR&#10;n33HdGeBwzdRR1XWcsXyTOGSL6nXy1HHf9uqkpUas5amLb7RqgIVpv9zpmNVrgmKo2WVDbNNQU6z&#10;i642yCHM3C/uNd3CLW/n8NVVzp4+lVtYZsptwEex3zu1XOTYsWNxcXGLFy9etGgR/6rMvPLKK+3a&#10;tRNO+s+w8Rs3bqQFS6dO4XAqcLeVK1fylx+yFgC+CzDsrZu9gfN23JB1wqcvPyn2UTk/vVyYN0e5&#10;pPrIJwrjMg/l8BLG+FIVnCzne1NERMQVV1zB21lZWbTj+THlMOhXX32VNzicTAwAAACgvklVaNmN&#10;kLV4b9mftWye+Al7kgMfHKo1VEUTDmQtae3kFGXdCdURKFaOLR3DxrS+4SFathTW6wm29obB6/ki&#10;ZS0PfG59cf07O5rWjF5adcWUGrOWFt8stohazu+QTzrWemoqdajlJy83rWza5pj8JJStHWpalKQm&#10;F1501bV3j/kDf2HnL9gvnVqusHv3bvpmXJv8/HzaprJy586d1KvRNG/enDeQtYD78dce88wzz/AG&#10;shbwW3l5eXwvYL744gtqzYkWPn35Qw19/1f2UVmYMUe5qthzu3zhGqHTtytl93G+P/3111+zZs3i&#10;bdrx/JhyaGmLFi14Q5GTI/wxGAAAAAC4Ep8TZmjZjZC1eG/ZmbWc2R3dwhQxdMxXn9rLgaxlmXyx&#10;+xv38YuoVGPpmG6mUTXq+MZMPpiyls5f8UU1h7KWR/5KpmXu+DL5Ciwd19KypVPbTSullosNdNRK&#10;RK9n5B5FwMWXXfFq9z/yrA/NAR/CftPUcgX6Tqxy6623Dh8+nBZkxcXFNFqF1qmylrg4G8djAdQr&#10;ZaJHgawF/JbRaFT+zLxLly7dunXjbeHTl89XYmMt+5xcmKETpstRrqoZk2cvnL9E6PTtWrhAvA48&#10;QzueH1MOLQ0NDeUNRXa2fM5nAAAAAKgffCKYoWU3QtbivWVX1nJ+74NtmkvSpfPPFFIP53DWctvB&#10;Gi/dvXik6dCZmrW7qj8f7Kqs5ZmJVcO4o0vlsfZmLUxeTsbi8cHXyysUTVq0nb8DRxj4LPYrplbd&#10;LFmyRDkbWK9evRo3bnzZZZeNGzduwoQJvJPZsqXaC/8cO3aMj/njjz+U79hHj1q+pAFchL1cqWVJ&#10;mehRIGsBf1ZcXEx7gkbz9ttv84bw6cvni18PX5grR7mwwmdG9uvbX+isjyovNOorjAa9sQZsACth&#10;Q5cX35XU2Kcg2uv8Gz0dsl9//ZVayFoAAAAA6hmfAWZo2Y2QtXhv2ZO15G77jz/Dtejyl8X17C0k&#10;X2q6BL60MYOWbdo6uycb0+bmLrRco/rKWnK33WTqbhNm66EWpa42rWzaJkU5kZrCYCjIO5Oamjz0&#10;I9MF85nmz1MsBL6H/X6p5ZSSkpIlS5bQV+EqvXr1opZKcrLlcVeWlKyFvZXNnj2btxlaDf7KaDSy&#10;FxhX96konU7HbodeWxpNbGwsv2Vabet6LQx7DLQawP/QbqAifPry7Vp24blevXoXZxqEuXKUCyv7&#10;aBH7JtKnd1+h3yXFsxOnsW21eS6OXvZsOch3JfW18XG9Fq6srGzbtm38OZkzZ85NN93E28haAAAA&#10;AOoVn/5laNmNkLV4b7kra6m8Rg5bfk+wvq/0ay5qdenlV8zdmllxMMZ0O42utPln/DNHvf1rTAwt&#10;1F/WUlnRQ77hO0Zupg6VtZO/ZquaXHiZgWctp06N69Hjl4V75ZVmuZog0000fgZ/buer2K+XWk5R&#10;XwCf++677x5++GFaqFJUVEQbVI+PnDdv3oQJE/744w++yCxZsmTzZhuvYfBtubm51q8uJiYmRp2O&#10;2K+wsJBuwg7qrIWhmwDwP7QPqAifvny7+n8+tHfvPsJcOcrllXu8xLUHD2lza4lYtjzcWaj0yZNp&#10;nRWD3mUHu+zcuJd2JI2mY8eO1NJodLqaLgPpVxYsWEBPikbTtm1b3kDWAgAAAFCvTHO/Mlp2I2Qt&#10;3lv2XxvfBgfOIVY5uevVbGjzNq+eoA7OEP7B1QGmG3niKPu6pC/79mHTwpX3fEfrq6QnTpQvri/9&#10;uJguhOJE1jIj2eKkXtVkLZXrpn7P+gMbXbaOOqqc3HBJ6yZsVbsX/uF/sf3FvdewxZZP/CCvNsuc&#10;85Hppq95F19xfBX79VLLcTk5Ofw7MHPZZZcNHDiQNVq3bs17mMLCQoPqJHU1O36cLhXL/Pvvv0OH&#10;DqUFmXPT69BAsV83/eKrx8aohy1YsIAt0va2qJMb9nLt0aMHLVSD7RrUQtYC/iohIYHvAl27duUN&#10;Rvj05cO18PKjw38aIcyVo+qjVsatc1XWUlFkO2XhgcqGWzut63i5ukpOnBB6lPSFtqxiMLggcYmJ&#10;oSBhyJAhvMFkZmbSLuf3duzYQU+K/C/1pEmTeBtZCwAAAEC9Ms39ymjZjZC1eG+5LWupLN137QWm&#10;0Rdeen9Ygum0SNqiA326XiEHLVJwBP0B/tlt8+SOgAs7XjNh6SGt3Pf3iOcuaGa6Yv2Vd36iHDrj&#10;QNZSduYuU4f0+Ddh6ivWV5e1GMqPPy2Pl5pf+H8hS7Tyg4j45+dLLmhm6rzk+pyqWyla8ZM8Trr4&#10;rufi951lPXp9eeiQd1s1DmSd30xaxYeB72G/X2o5Lj4+nn8H5qZNmzZhwoSZM2fyRbaWxtlHp9Od&#10;Pn2ab8s88sgj1KpC48DXHT16lH7l8nFOl6lQr33YK1BJX9SpzODBg8PDw2fMmNGyZUvqsjJ79mz2&#10;eqYFvPbAX8XExPBd4JlnnuENRvj05cMVc3XyyOGjhLlyVH1U/779/5s+R+h0oqxTli0Pd153+RVC&#10;msJrw4030SCjUVil1MY77zo1bz4NquJ04rJp7Va+E4WEhEydOpW3Gdrf/F5SUhI9IxpNmzZtqCXT&#10;6/U0CAAAAADqgTwlbELLboSsxXvLfVlLZeX5rMXXXiz/qiy99PPccvN3AUPquqm0wlLb25/OLjKf&#10;K8CBrKWybDgPW2RP95rFe6vLWhjtuSOv3S6PtnTRVQ9sz7Y4rVNECOUygps++qMMJzbwXexXTC0H&#10;paWl0TfgatA4B50/f55vPnXq1AmyJ554gvcwNR+4AL6Bftm2sNcDtVwqIiKCv9iYZs2aUW8VI67X&#10;Av5HHU8yzzzzTLdu3Xhb+PTlw+Xas1qhqqvwmZGR/0UJnU6UwcCjELLxrruF4ERdW7o8QuNk5efO&#10;CQOESh00mIbKDDpjWY4ziQvfidS0/C+h/J7w5zudO3emln3noQUAAACAuuAzwAwtuxGyFu8td2Yt&#10;jLbk/O6V01+62nQ+MalZs48+GZGcdtb6MvOlBWdWLJ/a+YH7TMMk6cWPP16+62SJZXThSNZSadDn&#10;hw7/uJl8XMoNP0zhnTVkLYxBX5aasvLTzp1bmkZJV7zw0bJde4u11vmJ7lzW3nHDPr7+etOwRo0a&#10;vTtw4L5jZ/T2ngIKGiT2u6aWg+gbsEbToUMHalVJTEwsKSmhcQ4yGo3qU3UzP/74I7Wq0FDwRbt2&#10;7eK/5bFjx/KGTWPGjGkvGy/jnWzxvvvu422brrrqKmrZrbi4mB4ZgH8QUhbF22+/zRvCpy/fq4Gf&#10;jmDV96tByFrcU+x5Xjh/idDpUAmHs2zp3EVISoTa1fV/NFSlPC9PGCZU4jXX7nr9/2i0zNHL5m9a&#10;Zz6uhTcYZC2MwWCgp0Ojee+995R/1hn2PNMgAAAAAKg3polgGS27EbIW7606ZS0A/sq5d9Lk5GT+&#10;HXjixIm8wdHquikuLl66dCndomzKlCnUkuHM5j6MfscazS233EIt+W9aGVqoEY9eOPUt8GBmguqw&#10;mIMHD/KbTU9Ppy5L69evdzoyBGigYmNjaQewNH36dGr5etYyuuukJTHLMw6eYyVMlKPqqaZPnu10&#10;1lKWYzrERHHw2+823HiTkJEIdeDrb2i0lYrCQmGwdW3p3KXs9GnawPHzifGd6Pvvv+cNZvHixbT7&#10;+TF6LjSahx9+ePbs2bTg+NloAQAAAMA5PI9gaNmNkLV4byFrAXCCc++kCxcu5F+Db775Zt5gaJ3r&#10;aLVaumnZ5ZdfzhvIWnyVcq529q8SbzDqwKO8vPzIkSO0wg4vvPBC+/btL7zwQvWZ8ZmjR49WVCjX&#10;zDLj6QtDywB+Qziche04FFqq/sCciRuyTvj05WO1qmU+e/+J1ywVpshR9VfhMyOdy1q0eRR4cLUe&#10;zsIqdcgQGl0NXWmpsInNYvdFGxiNBr0DccvmxO18V1Ifs5ufn0/7ob+iJ8IyhcKfOwAAAAC4Dc8j&#10;GFp2I2Qt3lvIWgCc4Nw7KX0P1mjatWvHGydPnqR1rrNv3z5+48ykSZOUgxKQtfiq0tJS/iuuLmvh&#10;9Ho9RSIy3skatEFtlE0AgBGOI2TCw8OpZSk+ZKPw0ctXi70FxUTEC7PkqHqq8JmR/fv1FzprrfIC&#10;ijqYsuxsIQuxWWnjx9MGNdKXlwsb2qyNd95FGxiNBoO9ccv5tDLanTSajh078saiRYtob/RLxcXF&#10;/Hl48MEHw8LCeLusrIxWyzZt2rRkyRLlwLvo6OgVK1bQOgAAAACoM55HMLTsRshavLeQtQA4wbl3&#10;Uv5dl5k0aRJv5OTk0DrXUV+4pX379tTSaHQ666sNgY+g37GKc3/ZavOaE0VFRUac+R1AZfHixbR7&#10;yNTvtIIln+1af2GZ8NHLV2tNsxL22Th0WrgwUY6qj8o+WsiebaGz1jLoecxhLNi3X0hBbNap+fNp&#10;AzsYDIak224XbsG6kjrdRhvIV8sXHmF1tW3DbtqpVLKysmif9D9nz57lT8INN9zAG1x0dPSqVavY&#10;v+ZRUVHUZUmv19NNAAAAAEDd8DyCoWU3QtbivYWsBcAJTryT7ty5k77mqrg8a9m2bRu/5d69e7dt&#10;25a3mYyMDBoBvoh+zRpNly5dqOXsq6u0tNR02EsV6gWAKrm5ubSPaTSPPfaYcLqwBdELSrKME/6e&#10;3LtX7/DbNgkfuny+1jUpdSIAQDlR4TMjHX2qlaDl3KrVQv5hs3LWrqUNHLHtqaeF27GuDTffQqPt&#10;vnZLfno57WMq/nxhEuW4FifgH3cAAAAAl+B5BEPLboSsxXsLWQuAE5x4J1WyljFjxvAGQ+tcZ/36&#10;9XTTlmg1+KgtW7bwX3STJk14g6PVAOA6tHdpNLfffrv1ecMiIiLY50NmWZts4ROXnxT72YVZclR9&#10;VPYR03Et0XMXCv3Vla6Eso2siEgh+bBZhYcO0QaO2/Pue8KtWdf6G26k0XYf3bJv6yG+l7H9bubM&#10;mbx95MgR2jP9D38GuPfff799+/YvvfQSLcseeeQR1tmqVSvWHjJkCO/kzpw5Q7cCAAAAAM7ieQRD&#10;y27km1nL6tWr5W/TDR6yFgBHOfFOqmQtI0aM4A2G1rlOTEwM3bSKcP5u8D27du2iX7ZGw16c1NJo&#10;Tp06RSMAwBV0Oh3tXXKsQi2N5tyxIlYHtqYGdQ9e11grxA9+VeyDpTBFjqqnWqRJ+G/6HKHTZum1&#10;lGow9pzmq+TYMYO+6igYpxzq0UO4Teva/9nnNNpoLDtnV9xC+5tG07p1a2r58V8VGAwGegqqjB8/&#10;vl+/frzdqVOnOXPm8DYTFhbWvn179QnH6uOI5yVLlsTHx/PbZ+3i4mJaAQAAAOCL5DjChJbdyDez&#10;FgDwW068k7oha0lMTOQ3++WXX/IGgzNF+An6fWs0gYGB1JLRagBwhYyMDNq1VFfeOrTzCJ8ILjyp&#10;43/Fwgz69GchhPCHCr9t05+//q3MjKPqtdjLLPtIodBpq0xXoeeODB0mBB7WVXLsGI2uA+25c0dH&#10;jRJu2bp2vvwKH2/noS3ph87wnY759ddfeYN2Tr9UXFy8bNky/jzYY8aMGUoAExcXR7fiuCVLlixa&#10;tIjfDmfzb30WL15MGwAAAAD4Ip5HMLTsRshaAMCnOPFOSt87NZpbb72VWvUwQcBvdtasWa+//jpv&#10;0wrwdcnJyfw3zvzzzz9Tp07l7cOHD9MIAKgz5U+2GeXNfO/WQ8KM8MmD2UFBQX2/GiREET5f4bdt&#10;mvDXJOHZQNVTsdeYPce18DCDSRk0SIg6rGvfJ5/S6Gps6fKIUEdGjKB1Vk5OmybcvlhXXKkvK+OD&#10;tXmOHdpy11138cbevXtp//RX/EJr/NkQpKSkCKvUl5ii7R2xZMkS2rh6v//+O7Xq4cKEAAAAAN6D&#10;5xEMLbsRshYA8CmOvpNu376df+fs27fvv//+y9vsuzGtdh1+y8wTTzzBG7QC/AD/jTPz589v06YN&#10;LWg0u3fvphEAUAe0R1UZPnw4b6izlhFDfz6fpuXtIJ+4sJ9DhazFndW/34Das5YzPMgwWX/DjWLU&#10;YVkHv/+Bhtqy6Z57hfFKrb/uehpkRRhpXVs6d6GhRruyluyjhXy/mzx58k8//cTbtIv6vdTUVP6E&#10;cOnp6bSisvLIkSPUq0Lr7LNhwwbarBrtq4wfP/7GG2/knWfPnqXtAQAAAHwOzyMYWnYjZC0A4FMc&#10;fSctLS3l3znVXJ61KOeReP/993mDoXXgH9LT0/nvfeLEiffddx9vM7QaAJwVGxtLu5N8Hp4OHToo&#10;12vJTy/ns8DH9mQGyYYOGcb+O/3+5UIU4fMVftum3r16K9PiqHqt+f9F15q1UIhhNB746ish5BDq&#10;yPBqD09hNt55pzDeumioFWGYdZWmp/OR5QWOHdry2GOP8caWLVtoR/V7er2+sAp1yTIzM/lzxUyY&#10;MIE3aJ19oqOj+VbMq6++yhvjVHgPp/zBx6JFi5YuXUo3AQAAAOBbeB7B0LIbIWsBAJ/i6Dup+rgW&#10;3mAMBgOtdhEla5k1axZvREVF0TrwD3q9nv/quZ49e/LGxo0baQQAOG7Xrl18V2KuuuoqZaaS2b/t&#10;sDIFPHTIsN7f9O/1XZ+goKDExuVCDuEnFd5pMw5tcU8t0iSwV5rQaVHZPMIwEeINodInT6ZxtiR1&#10;uk0YX11pc3JoGxV9RYUwzLr4SIPesazl/vvv5w1kLfbgzxXzzz//8MaRI0doncrSpUvZKvbfPXv2&#10;UFdl5apVq/gm7777rhCr2DRt2jQljeYWLFhAtwUAAADgK3gewdCyGyFrAQCf4ug7qXLihR49evAG&#10;Q+tcx+b1UaOjo2k1+IfCQjq/CtOlSxfeiImJodUA4LgFCxbwXUk5PSOXuudEwckKZQrYdEiLLKHt&#10;aSGB8J+KuTp55PBRynOCqr9aFZ/IXmxCp7r0Oh5hGHf9X1ch21DX6egYGmfL0VGjhfE11JaHH6bN&#10;rGy8625hsLryt+/gw+w5tIV2P2QtDuLPFdOxY0dqyZbK2IDly5dTV5W1a9fybePi4njPJ598whs2&#10;KZ9AIiMjL7/8ct5WsI8i7PMwv0EAAAAAH8DzCIaW3QhZCwD4FEffSelbpup8Fwytcym6aY3mq6++&#10;opZGU1ZWRqvBPxQUFPBffZcuXb777jvepnUA4Di+EzEPPfQQtTSac8cKhSlgVrknSv08a2FVcwCA&#10;clWx5/nkgWyhU108vTDodOuuvErINpTK27CBD6tOcs8QYZOaizazZfvzLwiDldp07318TEVxLVmL&#10;cr0Wpl+/ftTSaDZv3ky7K9hy+vRpeqZUx7XYY+nSperr4X/++ee8sWLFiuLiYrp1FfU1Y2699dbR&#10;o0fTggq7waKiItoAAAAAoMHieQRDy26ErAUAfIqj76T05VKVtdAKV1uzZg2//dDQ0Ntvv523GVoN&#10;/sFoNNIvXnVCuaSkJFoNAI7YtGkT34kYJWspzjQIU8Cs0vafDgoKWnxpppA9+FsltD3Dnofc4yXC&#10;84NyVY0Y9nPfPv0iQjVCv7q0eTy8kLMWq2yDV3FKCg2q3oabbha2qrkKdu+mLW3Z+9HHwnilaERt&#10;V8hnux7fBxl11sLQHgu26HQ6epo0mksvvZRatjzzzDPjxo2bOXMmLVeDbtdKRUUFjbD01ltvUasK&#10;bQAAAADQYPE8gqFlN0LWAgA+hb3hxMbGbt++nZat8BMyLF++nLVXrFjBv1XOmjVr6tSpvM2HuVxJ&#10;SYkyLTh06FDeYGg1+I1FixbR777KypUraR0AOEK5IvQPP/wwZcoU3raZtbAKCgpa10QrZA9+WOx5&#10;yDlWLDw5KJfUqJ/HrEvYlH7grNAvlJK1CJGGUiUnTtCIGinjy7KyeE/J8eNbH31M6Req5qyFSQ7p&#10;JWzC6/R8DR8g/CDWxfdBhu2Pr7766scff8wXlRNegU38WWImTpz4jyX1WcUeffRRalVv/fr1dKO2&#10;CJeO42bPnt29e3f1HWVnZ9MG9W/v3r0LFy5kn8xr+OgOAAAA4CieRzC07Ebem7W0b9/+JgAAB7E3&#10;HP5FcdmyZfQ2JGPf4th3Ob6qZrRBPaA7sDxHBK0Dv2GdteDKPQBOUA4W/PDDD1977TXeXhgbJ0z+&#10;KoWshReylvor9tzmp2mFTuviuQUjRBq8SjMyaHVt+PjDvXrTcpWyrKyD332n3KBSmx94gEZU79jY&#10;X4StWClZi66slrilKMN8iAaj7JhRUVG034IteXl5/Imy6ddff/3vv/9YQ31lwZCQkI4qQ4YM4f32&#10;nLGtsArfhJs7d26rVq1ooT4/nebn5yt/YhITE0P3JxM+ugMAAAA4jecRDC27kZdmLTv2ndywNcVL&#10;KjZ+Ff/DIvZJd+zYsbzNPiOmAEC94Tsac88991DLbvSNTSYfxLKUFuxDb171QH26G+7cuXO0DvxG&#10;UVER/+2/9tpr77//Pm/TOgCwj1F1Or7XX3+dWppqT9w0dMiwoCoLOx4V4ge/KvYMIGtxeY0Y+jN7&#10;YnetPyD02yyeW5RlZQmRBquy06f5WnvwTayzFq48Nzd9wkTllnnRuhplzJwpbMWKr6o1a2F17ljR&#10;kkUJtEOq0K4L1SgsLIyKiqIny8r48ePnzp1LCzUqLS2lW7QDG7xjxw7a0lJcXJzw+XnJkiWsh7as&#10;Bt+E/Xfjxo3UpZKWlhYfH89vrTo0FAAAAKBueB7B0LIbeWnW4lV18kw5ffrTaFq2bMkb7AMo/YQA&#10;UA/4jsZ06dKFN9i3UNZfUlIi/yke4asEzz33HLVsob8A7NiRXy2DDe7evTtr1Pf1WhjlC+2oUaN4&#10;g6F14DfUx7W88sorvEHrAMAO6stBMzNmzOCN5UtXCtO+SqUfOJuyM02OWoJirk4W4ge/KvYMDB86&#10;Qnh+UHUs9qzmnSgTOm2W9jyPLYyl6elCnqE9d47W2YdtkjpoMC1Uo/jo0dx164oOJfO7oN7anF20&#10;mI9XilbYcRoxXtnHbHxCox0Y7Hbs2DF67uzDPhjTlo4oLzd/1bVTbGzsUiu0rkpUVBR7wdB9VFay&#10;TWiFldatWz/77LO8vWLFCtoAAAAAoA54HsHQshsha7Grdu2jT7rjx49X/mo+JSWFfkgAcDW+lzFK&#10;1kIrrFiHLl9//fWwYcPuvfdeWtZonn766Y4dOwpHvfDdOSwsbPr06axR39drYZSsRX29lvPnz9Nq&#10;8ANG1R/jd+3alVqYgQKwW25uLu02VqrLWvZvTpVDlqBFl2YIwYMfVpJk6P1tv6FDhgnPEsrpSt9/&#10;xv6spbxAjiyMxi0PPawOM05OmUIr7Ma2OvHHH7RQI71WywafXbSYlu1wftt25bGxypwdyvuFH6eG&#10;ot1So+nUqRNvLFmyhHZjsFtWVhZ/9hRarbaiooJ/+lUrLy+nbRx39OhRfuPNmjXjDZdgLxh++5s3&#10;b6YujebPP/9kn8nnzJnD2vzDOe/nFixYwDcBAAAAqAueRzC07EbIWuwt+gCosn//fvohAcDVaDez&#10;I2tRsO+ZfCTDvrlNmjSJNcaNG8cDFd5fq/j4eLq5elBWVsbvZejQoXfccQdvM7Qa/IDRaIyLi+O/&#10;d35kFRcVFWUwGGgQAFTv3LlzfK/p1KnTyJEjeZsTpnqVyk/T7kjcx+OW5RdmC9mDfxZ7KoRnCeVE&#10;bV61g7+u+vbtJ6yqrpSsRZ1k2CwaVz02Jum222ihRjxrqfna+Mr92qy0v//hw4Qfp4baumEn3zF7&#10;9+7NG0xeXh7tyWA39rTzNIWhLldTJzp//fUXtWTsU7Sio+r6+TaxAU899VTz5s1pueojLi1oNI8/&#10;/jj7fD5jxgyetVhD1gIAAAAuwfMIhpbdCFmLvXUg5RR9BqyCrAWg/tBu5kjWwmzdupUPrhn7skot&#10;SytWrCgqKqLbqh90TxrNsGHDqKXRZGZm0mrwA+pziP3www/UktEIAKiekrUwStaycd0WYZ7XunJP&#10;lAYFBSW0PS2kDn5Yw9/9gz0VwvODcrSWx61lT+Ppw+eF/prLtVkLqw0330LL1Sg5fpyPdHPWworv&#10;nuHh4bfffjtv5+Tk0J4MXob/gpiJEyf+888/s2fPpmVbPvjgg46W+vXrx7bif0Ty33//KZ/elyxZ&#10;Eh0dzds1YHf3zDPP8PbSpUvrL1UCAAAAP8HzCIaW3QhZi7119GQB//zHDBgwgDf27t1LPycAuFRS&#10;UhLfy5Rva+yrF62rUXU5ysGDB9kqhy4ZWh8OHTpED0ijady4MbUwye5n6LcuU//5Z31HfQA+wGbW&#10;Iszw2qwRw0xXLxdSBz+sxMZa9jwc250pPD8oR+vc0SInIiuXZy21jlSGeSprYdq1a8cbyFq8ll6v&#10;578jl+jbty+17NajRw9qyRYtWkSPDAAAAMBxPI9gaNmNkLU4UPTRT5W14DBngHqiZC09e/bkDYbW&#10;2UGn0xWqUK93UOKW33//fdq0abxN68BvJCYm8l/9f//9d8MNN/A2shYAe/D9hVHOQrMtaZcwyWtd&#10;h3fQtfGZfl8OHvzJKPbf0f+bJEQR/lB9vhmArKXuxY9rETprrfrIWtZffwN1Wdl8/wPKMA9mLRMm&#10;TOANZC3ejH1gFo5BUT5Cs189a1tfAL861qcI++CDD6glX1rf9Om8CvVqNIMHD6aWLC4ujt87AAAA&#10;gKN4HsHQshsha3GgUk7Q5Vjvvffe4OBg3qafEwBcKiYmhu9iTz/9NG8wtK6Box9Go2nUqFFkZCRv&#10;0zrwG7t27eK/egZZC4BD+P4iECZ5a670/Wf49cxDvu895vXJQhTh84WsxSUVO2/xnFnzhM5aqz6y&#10;FlZ7P/qYelWylyxVj/Fg1qJA1uIDysrKKCSxwtbSb7oKP8PYN998Q8saTUJCAh+p0Gq1tE6j+eWX&#10;X9j4f1QXzF+wYMGWLVtoKAAAAIB9eB7B0LIbIWtxoE6eraAPfRrN119/zRv48AdQH/j+xSjnEBO+&#10;mDVcJ06c4D+R+rgW1kmrwT8sWLCA/+rVkLUA1Ep9xaNffvmFWg5mLbzS959JTNg8+ONRQhTh84Ws&#10;xSXVv98A78laWG199LHy/HxaZzRmzg4VBiBrATc4fPgw/bJtqe7D/MGDB2mEbOLEicOHD6cFGY2r&#10;jfWRN6yHw8URAQAA/ArPIxhadiNkLY5VzIJY+uBWZe3atfSjAoDrsD2L72JK1sLQugauooJS27lz&#10;5ypZC86T4Fc2bdrEf+/CtfENBgONAAArCQkJtKvILrnkkvDwcN625xxi1rV17e6fBg/1z6xl2E/D&#10;hWcD5Wg5cQIxVkrWkpuYKOQZQtG46qkHF6em8sbmhx7e+tjjvL2v22e8wWvzgw/RlraoR1pXeU4O&#10;Hyb8ODXUni0H+O6pnjRH1uIPUlJS6PdtqaysjEbYcvToURonu+eee9566y1a0GgSExNpXPVoaPXY&#10;PyI0FAAAAHwdzyMYWnYjZC2OFbIWAPdQrtcSGhrKGwyta/jo59Foxo0b98cff/B2cnIyrQY/wH/p&#10;s2bNeumll3g7Pz+f1gGAFfVp95jLL798xIgRtODUQS2sgoKCEtqeEXIIn6zZdyXyxvILz7Gfmtm+&#10;dq/wbKAcqr59+i2OWiZ02lWneWZhLE1PF/IMoWhcNdZff4MysjQzk/UY9Pri1FSltOfO8ZE5a9cq&#10;I3PXreOd1pQxNosGOZK1LIihL03qrIX2Z/B1er2+wJJWq6V11WNb5ebSKbuZ2bNnK5+RoqKiaJAt&#10;7JXJBvCRtaJtAAAAwKfxPIKhZTdC1uJYHcugy/ep/9CGflQAcB0la1GjdQ3f2bNn6UeSr//EG7Gx&#10;sbQafJ36uJYpU6bwNg5qAagB3024W265hVqy/HStMMlbc4VNnzty+ChWQUFBShrhq/X3M3N7f9uP&#10;5ytc+oGzwhOCcrRCp4UviVkhdNpfFFo4lbVsfexx5bAVpQ6H9KLVVvJ37hQGs2K3QKtVhDFC8TG6&#10;MnuzlsRVG2j/1GgeeughauFLE9hBOMnqk08+yRvKoY2soZx6Ny8vb8mSJbyfeeWVV/6uwntY4/LL&#10;L1e/CDds2MC3BQAAAB/G8wiGlt0IWYvDRR/TNJo333yTN9atW0c/LQC4iG9nLczp06f5DzVx4sQh&#10;Q4bw9ubNm2k1+LRVq1bx33i3bt14IzY21mg00moAsGTzXwQu+2iBMMlbawXJh7PwEpKJhl4RN+0Y&#10;/PGogd2G81iFS9t/RngGUHUs9qzmHS8VOu0vnlswQp4hFA1SsU5ZlGKrdrzwAo2TZYb+V8P4DTfd&#10;TOOqCAPUdXq+ho+xM2uJjoqm/VOjefbZZ6nF9tbsbNqlAWpUUFBALxpV1iLYu3cvG0kLVdRHwwvu&#10;v/9+3vh/9s4CPIqjjeOLS3B3Le5epBRtoUhLKZRCC5QatHyHU7TF3a04FO8lwQJE0OAECCQkIcTd&#10;3f2+2Z339vbm7kL0chfe3/N/2pl33t0TbjZ787+ZQa8FQRAEQT4EqB9BgLoeQa8l17p23YreqE2c&#10;OJEWrl+/Dq8WQZACgnYuQvHbr4WSmZkJr0odaEaKNaLXcvz4cVrADXsQJBvEnzmPGjWKFijx/unM&#10;IG82ivROKmbTWZZNXSOYKWr4vAlBc6VQNXfuPMcn75hgrpQSRZ2L3HktkQ8eMAn5lPNvM+HUAkyr&#10;VKLXwrwQTZEuCZ1T4NixY1CSy2NjY3H6JpJz7t+/Tz85hw4dooVsuHDhgrgDoi4qVKhAC+bm5vAY&#10;CIIgCIIUX6gfQYC6HkGvJdfyCoinN2rffvstLaDXgiAFDu1cBNFrgYZiRHR0NH1pUnBqy4cA/GNL&#10;QK8FQbIB+olc3q9fP1rI23QWQrGZznKtRgB5OfH+GczLRBWq1q/d+OqhCxPMrUSvJTM9nXE1pIIk&#10;JUxrgQhOLcA0SQUZOfBaaPfUJD4+HjozguSMxMRE+PQI7Nu3r0GDBuvXr9+5c+eiRYsgKnDw4EFx&#10;xTCKuAm/9IdNs2fPhhJObUEQBEGQDwDqRxCgrkcM1GvpN2AQPRBBEARBkOyBv7gIUhx59OgRDI9J&#10;vBZmhDcn8nEMXjB/wdJpqxnTwkglk8n8cOcV/SrMPY687XG5mU2lS9S6yMzMfNSpM2NsiKI5lIAT&#10;J5jWAtGT7j3gAXR7LUHnL9CEtIT3eC1hHrCrJeGPP/6AklxuY2MDnRlBcoP04i/ln3/+EacFE9q2&#10;bQslJXC8gLhn/sGDB8eNG0fL1tbW0IwgCIIgSDEFxkrQaxHVb8Cgf//9F06BIAiCIIgOiuTuAUH0&#10;hpkZ7P3w5Zdf0gKBGeTNoXzfhMhkssv1PRnfwuj0548r16/ZyLw6VGGLN1r8CsBoIRKntiR6ejLe&#10;hijIECgkr8W2cRN4AN1eS3pCAk1ICnmP1wKdUy5v1qwZlAQSEhKgMyNILrG3t4ePkTZOnjzZq1cv&#10;qMjlvr6+sbGxcKQEaJYsSkGwVAJ1Yec8UoVjEARBEAQxcqgfQYC6HkGvBUEQBEGMmCK5e0CQQiUi&#10;IuL69eswAKbkyJEjtHD1igUzyJtzrV29Xmbk+7WcafuMvATmdaEKW272fkuXLGOC+RD1L3gYb0MU&#10;NAswTQUoeID3PY3U+PcvIOb9Joj2UKnXAl0aQfJKampqrASpOyIlNDQUDtDAwsKC5lSpUkXcb1UX&#10;ZmZmcBiCIAiCIMYM9SMIUNcj6LUgCIIgiBFTJHcPCFJ4XL16FQa9dMCM8OZK8+bNO9X+MeNeGIuW&#10;f79+4S9LZDJZsGs087pQhSqHx64F7m9RD4PwctQoxt6ggmYBr82bmdaCEjyADq8l0dOTtqbGvt9r&#10;ka4hRr7H0QL0agQpOBITE58+fUo/YJRYbdNZRKTO/fHjxxs2bAiV92FhYWFpafnu3Ts4EYIgCIIg&#10;xgP1IwhQ1yPotSAIgiCIEVMkdw8IUki4u7vDKJeS3r17r1ixAipyudU1a2aEN+dauGChadM3tqVT&#10;GA+Davn36y82dGOChqN5sxZYX77j4xjMvCiUHrRi+coAlwgmmE8lh1IXg4dxOKigTSA1KoppLRCJ&#10;VgqBaaKCthzsik8EXVQd6NgIUtCkpKTQmS5xcXEQ0g18HCWcOHGiYcOG5I/LDoGjR49Cgw5weTEE&#10;QRAEMS6oH0GAuh5BrwVBEARBjJgiuXtAkELi8uXLdGCrffv2dAjszJkzNEK4a3M/wiuBGeHNuRYu&#10;WLh02mpxv5bFP62QyWTLv1+//Id1pGB39zX5L+F41zuiw2E4Ik+MeTko/ejWVdvd2/cywQIR+BhZ&#10;WcmBgYzJQQRtStLi4kKvX2dy8iyH7yYn+frCqQWYBKKM5GTalBL1fq/F1yUEeqlcTrotLdjZ2UHH&#10;RpCiJjY2ln4ss2H58uVQ0oapqSmcSx1LCRBCEARBEKSooX4EAep6BL0WBEEQBDFiiuTuAUEKAycn&#10;JxjTksvr1q0LJSWP7z1jhndzK583Id6OwTKZbPGMFYt+Xnpo75FonxQSIUoIyKQ5507ISQLjcxS5&#10;1o7bg15Lkcjq0q3CfOezMtOpnZHl8j8ZY3VAgwYJ797Fu7oSMfnvVciVK/RAOJE6THKCuzs05GxS&#10;i9Rr2bx5My0kJydD30YQw8DR0ZF+OLVy6tSphg0bSm3+Q4cOTZs2jbZSbty4ER0dTc9mqW3zGLry&#10;mNhkampKygkJCfQQBEEQBEH0A/UjCFDXI+i1IAiCIIgRUyR3DwhSGFy6dIkOTn388ce0QHF+4Rbq&#10;EcuM7eZHh/cd1TWAfu6EfOEvS1dMWc+4HUWoh1zWnD/mvn3uxTxVlB5EPiehbgX52WMkXUnMY+06&#10;qdsB0ZxBTRRNQXMOkD50orcPRHmjJe9eC3RsBDEYUlNTxZUqIyMj6SpkJP7y5Usa1OTo0aM///zz&#10;p59+CnUBCwsL8Q9WzrFUTnwRnRgKqfr5+dEmBEEQBEEKBOpHEKCuR9BrQRAEQRAjpkjuHhCkwDE3&#10;N6ejTgsXLuzQoQMtE5gh3cJWiFust2PwDXObebMWMJ5HUWnFlPVvHr9jnidKD1q0cLHlxVtMsMCV&#10;kQKuRmpkpNTwgKi+EB/31YSJEMrKSonIkdHi6egP3VUAvRbE6EhOTqYfWl3QKS9QUYfERTZt2gTR&#10;3CM6MQiCIAiC5B/qRxCgrkfQa0EQBEEQI6ZI7h4QpGB58OABHWz6+eefDx48SMuEaJ9kZlRXb3po&#10;/Uwmk62cvJFxPvSsZT+sJU8j3j+DeXqowtbxg/9aXbrNBAtJ6bAxSlZabKzoeUBIX9AHdf79D6hn&#10;ZSWH5shocXkBswQIZ86cWb9+vbjHEnRvBDES6DQXAvn8k2piYuLjx4/ph5lhxYoVtDB37lxaoOzb&#10;t4+aLqNHjz5w4ACJnD9/vmnTpiRCE6SQ4L///gsVAQcHB/pMEARBEATJJ9SPIEBdj6DXgiAIgiBG&#10;TJHcPSBIwWJmZkZHmr7++mtaIJiZmjGjunpWgEuETCa7VTGG8T/0JotafsuWLmeeFUo/Iv/0Ud5J&#10;TLDwRO0NQnpiYlF5Le6rVkEli99IJierh9k/eQPdVRhl3rlzJ1TkckdHR+jeCGLMpKSkwGdawoED&#10;Bxo2bFi1atUdO3ZA6H3UqlVr4cKFtLx69Wp6oLTLEJ49ewaPiiAIgiBI/qB+BAHqegS9FgRBEAQx&#10;York7gFBChYYZ5J4LWGeccyorv5V5F4LeXRfp1DmWaH0oLlz57rYeTLBwlUImByEjLS0ew0bQUVf&#10;+O7fDyXyBFJzNKPlqe1z2lsJa9eu3b17N1QEUlJSoHsjiJGTmprq5eUFn2wdREdHQ+l9kMvL/v37&#10;oSIwdOhQWkCvBUEQBEEKCupHEKCuR9BrQRAEQRAjpkjuHhCkYKHDTATRa2FGdYtEcf7pHq8DZDLZ&#10;iikbGBdED/rzx5Xbt+xknhJKD1q3ZoPDI1cmqA8Fg9VBiX/7lk5w0YPIY8GjZmWlJ+fIaCEyN4M9&#10;lhYsWCAdO46JiYGOjSDFiIyMDPLZJsAHXQIJkr5DcmiCCImEhYVBkm66dOkCJbncyspKeDQEQRAE&#10;QfIF9SMIUNcj6LUgCIIgiBFTJHcPCFKwwCCTgXktVL5vQmQy2YWWrxgvpFB1qt0T8qDMM0HpQaFu&#10;seSdL7INctTtliQfH8YUKQxlpKbC42VlpSXk1Gi5d1PLHktmZmaZmZnQqxGk+AJeigCEsoWk3bx5&#10;k3YTyvXr1yMiImh5//798+bNo2XC/fv34TAEQRAEQfIK9SMIUNcj6LUgCIIgiBFTJHcPCFJQWFpa&#10;wvCSwJEjR2iBGdgtWm3ZuE3PXotMJgt2jWaeBkoPIu+8l0MgE9SvspLDwfkgJAcGus6fz7gjBSXp&#10;dBZCclhOjRaicM842lUnTpxICxYWFtCrEQTRRmJiIrVnCKRKOp25OUwOO3jw4IQJE2j5xo0bNB9B&#10;EARBkDxD/QgC1PUIei0IgiAIYsQUyd0DguQfKysrOq6kyW3ru8zAbpFLJpMxdkihCie1FInePvda&#10;sXwlEywSJYdS+wNIjYryP36ccUryI8ZlISQF58JoITIzNaO9deLEiePGjaNl6NsIguSM2NhY2nek&#10;mJmZWVtbQwaCIAiCIHmC+hEEqOsR9FoQBEEQxIgpkrsHBMkPmi5Lz549yY0fVAxsUguVTNi1hYrx&#10;RQpcez81/ffIGeYJoPQgQ7O4MlSLewHxb9/aNm3GGCc5l9/hw5ouS3J47lwWIusbqtWQxo8fDyX0&#10;WhAk98THx9++fRu6kARLS0vIQBAEQRAk91A/ggB1PYJeC4IgCIIYMUVy94AgecPOzo4xWk6dOrV+&#10;/fozZ85AXS6P9E5kBnYNQV4OQURmZy7rYYLL3k9Nzc5eZp4AqrC1cvlf2zbtYIJFrxB+DxVN4l1c&#10;iBgrRased+9Bk+FICblaNExUrF8a9FVh4SMo4cJHCJJXbG1taSdatGgRLVCuX78OGQiCIAiC5BLq&#10;RxCgrkfQa0EQBEEQI6ZI7h4QJLfY2NiYmcGiQyJdunTZsWMHVASifZKZgV3D0ZLFS2QymU2lKMYa&#10;KXAt/GUJei161n2rp/t2HmCCBqTgrNRoMEg0oVaKppIDAyFDg7y5LFRSr0Xk3r170NURBMk90JHk&#10;8m3btjVu3BgqwjZIVlZWkIQgCIIgSI6hfgQB6noEvRYEQRAEMWKK5O4BQXIFswH+jz/+CCUJLi/c&#10;Y3xTmFFdw9F/p8z1MKOFytBWsvoQtGzp8iDXKCZogEoO422SPMNbLLncl0VTsX6ptM/u27dv3rx5&#10;tAxdHUGQPPH8+XPalSibNm06fvw4VAQgD0EQBEGQnEH9CALU9Qh6LQiCIAhixBTJ3QOC5Jzr16/D&#10;WJFcPmTIkMaNGx85cgTqSkLcY5jxXENT0NuoxT8tP9r9plljF8YaKUBtHXF8/m+L0GvRsy6cMjt5&#10;+DQTNHzlxHfJSOVzkkPz669IJXothF9//ZUWoLcjCJJXYmJiaG+i7Ny5c/v27VARwAkuCIIgCJJz&#10;qB9BgLoeQa8FQRAEMRrs5X93UPIgIAaiEpJdj3WB9g7n7QIhqlC4vrk2RQjKzB4lQqyYUCR3DwiS&#10;QwIDA2GUSC7v1q3bqVOnoKIkxD0mMTCTGcw1THk5BMmUFNIm+eTM5FGYx0UVtsjbzkRQ2Uj0Wrp0&#10;6UILBOjwCILkD09PT+hUcvmePXv4G1eZDOoSrAS8vb3hMARBEARB1KF+BAHqegS9FgRBEMRoODar&#10;E/2zQqgy/RREJbzdORCauWZ2YRlCLGHNyKYQE6jeeJhLrNBSLCCvCEoIYnjAsJDA2bNnoSRg+HNZ&#10;dCnGN9XrdSBvuchkFrX9GL8kz1r79a4nt18yj4UqbC1auPjmlXtMEJWNoAMLXou4zBF0eARB8o30&#10;NwqEgwcPSndw0YqVldXdu3fheARBEARB0GvRVAF5LWnetn937dqmVq3KFUuVos+kVKmKlWvVatOm&#10;69//2qZBmsHyfGhHkdGOEMwjuz4bCGfq2PGP9dchakAEju4LT0+ke6/1Wv+NIv0uQoaE+XIXaFYo&#10;dg5Xvdiv/lgPUYHLCz6DBhX9HkMjQ9RCSJAwfh40KhRZmZkDekFYK199//2CBQsePPCDAxAEyS9x&#10;EquFUP6lfxK0AGkSq2VqpBB6ZfY3Xy1T8cA1R0fHG03rVSC1jlM2CI3FAfJyoIQgBoa7uzuMA0l4&#10;/dTJeF0WRj5vQmQymWlTJ8Y1yYPul0ybM3tOrG8q8xCoQtX8+QusL99hgqjsBT1ZwsOHD6HPIwhS&#10;EMTExFy8eBE6mFx+5MiRxo0bDxw4EOo6sMJFxhAEQRBECT8KJAB1PVJsvZbkkLctG9emj66Lqg1b&#10;2PpoWYLGYLBtBM+U0OYZBPPI0qZ14EwcN/qPcxA1IHzaVIWnJ1KybIXYZPqzdDXur/4YMiRMOGQP&#10;zQrFkiaqF9th9B8QFTg5Ue3n7ZTRR7XYIUl+L6BZSpfx0Cx4LTUrQjh7ytWsPWPbbTgMQZA843+/&#10;HPQqYNIu9R/xJYTwRopAs6n7aGzX9HakOsuMOi+K1GiLhqRe5pN3tG78kFcDJQQxMESv5ejRo2fO&#10;nKFly2tWzNCtUcvfOVwmky3+afnhHtaMfZJzrZy8kZzE6ak7c3JUoWrntj2Pbz1ngqj3inZkKXZ2&#10;dtDnEQQpOOLi4qCPCZw6dWqbwLlz52jkjz/+oAUpkZFwx4sgCIIgHzL8qJAA1PVIMfVaQh0a12RG&#10;5HRQud5DrwQ4yuD40L0Wjiu52yEO2kWSgz4tD81S8uO1lK8zPkXD07G/sACapeTJa+EpWWboMgs4&#10;EkGQPOF//zB0KJHK3wRDI09CiCvEOW6Z+Usa3PhtE9IDV6l+dGvXkp/o2Fc1Fc7IIS8GSghiYKSk&#10;pNChH6nXQrh86QozemvsEpcU2zLiOOOjvFcXG71bueIv3KZFz4r3z5g7Z24MTiTKvaAby+XDhg2D&#10;kgD+ph5BCgPoYNo4dOgQdV8WLlwIIQELCwvsjwiCIMgHjjAsxAN1PVI8vRazVWPp4wKtBp/476mj&#10;wH8n9rWCKFBt7Co4zOBAr4Wr9sc1aFcS4/EQ2tTJj9fClakYm8QuV7ZzQmVolZJnr4XjSpSu+h8u&#10;J4Yg+eD+YRl0JwnbLVUTVHxv/wVRjjN/GUSDtof/INUytVo/8CU1/89789NaGoxYkE6bjR/ycqCE&#10;IIaHm5ubXC4/f/58s2bN6BiQSDGb4EL04p7j3N/nr/16F+Om6NK/HR7SGS2+b0KZU6EKVUFvo8jb&#10;/ubJOyaOyonEvfH37dvHbCNhbm4OPR9BkILj1atX0Md0s2PHDihJgOMRBEEQ5MODHxUSgLoeKZZe&#10;i/fwsvRheX7/1y4tIxNaBDJSQ39vD60CJrdxBLzo0e61cBWGRqRCBsXBbDE0qZMvr4UrtdcpHjIo&#10;8e96aZ0ZpdtrmXPBGRoEUlNTQn19pvZS+6jVm3Ba7bOIIEhuWDepNe1KpStWOvotTHCr+sUyaFYo&#10;bv/VmwYJL4Ogt2UkB3/XEoJKmt30Uu/yxgx5PVBCEMNDusfvtm3byN0dVNS5dvVG8bBentx+uejn&#10;pYynoksymczrdSARcxJUYWvNqrVeDvi251GJgZlmZubQdeXyCRMmfP3111CRy1NSUqDzIwhSCGRl&#10;ZcUI2NraQq+T0KVLl40bN0JFLn/w4AEchiAIgiAfGHTohwB1PVIcvRZvG4nVUuJhmJYBtVh/S2gX&#10;+PMsLDWjTsjZw38OG9aJ0K/fb9vMr0I4B8TG+v80ejQ58JeZ2/gfUhcmoV7Pl/wwjn+WhEmT9h29&#10;nggteSIu7vLOxRPgdJOXLfsnIvE954v199+6cKHyGXT69tsfjlx7k/t12dS8lj7DhkGJ4xz81ZYR&#10;2zNRnG7yTc2aUCLkwWup+9FHzaHIVfjtCmQIhNidhQau5IQJEtclx14LkBT5WRtIIJSr1CCl2PyW&#10;HkH0TbTSauFMqs5Mi3taA7qmiZUPTYiaIV5GWsukF470lFjTcxs7Cy2D//7HNZrZUd+4IS8KSghi&#10;kPj6+sKoj5IZM2ZASZ2rl68yo7pGp1jfVH4pMZls5eRNRIy5Imr3p/+RnNPHzjOHo/Qgp6duK5av&#10;ZILFQJlpvJJC2XhhKMQ9BjqtwPHjx6GEXguC6B3oe0r27NnTvXt3qODUFgRBEORDRRj+4YG6HimO&#10;XkvY4yb0UQUaj9+necufmZHmICEoirUTFo/oW750STiFkhImNSctO6o+y4In1P0oZHDc8BUXPW5s&#10;rF6hDNTVKdNmgra96hzaq9yhupYqm+I9a4i5X9/brH51aJdSrtKQSezCaO9fQyzi3defNC0r8amU&#10;lGvSatgd72hIkxJ2t6/E1ZBStlL1CSvOQlqOUPNavlut2pVh6vE3kEJIcO+tND7aL7/bujaUCXnx&#10;Wvp+s2IIlDmuepDEILLZNQPCpcrIZ1aDMiG3XotCsfunQZDB/xi/alIazmxBkDzhfV3scFVnWmQp&#10;FF82q0WrYxae4hMi3op7ObWWmQnHfBCQ1wslBDFI0tPTQ0NDYdRHybRp04YPHw4VCZcvXbF/7MgM&#10;7BqdvBwCPV8HbNm47Uy7p4zLQiWTySI8E5ijUPoRefOZiLErOQz6GiUznU0oJN20vAX9VgLuEoEg&#10;eiY1NdXHxwd6oJLvvvuOFszMPqBbYgRBEAQRoUNDBKjrkeLotSjC+I2QJVRp2Hz0Lyv8Y2OhPXvS&#10;Eju3kgzha9Bg7GbGmVHzWn6d81HF0lChdFlcuQIUCUsue8BhShwOjIY2jmvR9zeI8mTntdzdPpV5&#10;HIa24xdDqkD2XkuI46nalbTYLCJlKtU8dEm1KQJP8PVGFbVbSiKfzFgHye9HzWvZftNDnA1Svv/f&#10;4hseZHcOolyJY77R+fRa2o745c6eKVDhuFveKiNs0VB4N0qXnXF9Hozn8uTea1n5XQ/I4LiyJtWS&#10;07KgAUGQ3OB+RdyLpfxOYV/7+GvK7VvK9yWXp4i3t6DKcTIzV+GgDwLyeqGEIIZNbGwsHfqhkDu9&#10;rRJWrVpF45fMLzFDukaq3dv3avVa5v4+/7bFfSYZpR+tXP7Xrm17mKBRK0Xbz7hSY9i0QtIT2+e0&#10;265YsYIWCNbW1vA8EATRF5mZmdHR0VevXoV+KMHU1DQ9HZdWQBAEQT4s6NAQAep6pFh6LQrbI/xO&#10;yJpUr16vXbtOs3eqrRalTuo/X9aFbIH56ywcHBwObv8d6gJTdt6BdAGp16JB6VUvU3YMVw39dx+/&#10;BA5TMrqrylKZddYdojy6vZaXB6UzZ2o2HHGDPMvXr4983x9CAhM320L+e7yW583LS3ybynX+PmFF&#10;znf9+sGalVXLZ5Wq0NQmBA4gzO+nMi0atfvaxsZGeApXf/hE4pmUNjmr3YDQRM1r2fksfdtnUOa4&#10;Ks4RkGSzazrESpQKjEvt2EjlYuXNawl8aQYVjpt2Uhi+JcQ8bwsxrtc6e5fdqokpufZaXM2rir+0&#10;5ziTajPRakGQvHHlr++gI5Wvq+yr8b2aVqKx6XsePz/9P1om2Plom4pXTCGvF0oIYvDEx8c/fPgQ&#10;hn/U2bdv37x582iZGc81UjFei1WVsBVTNshksmd3XzOZKP3o3o1HB3YfZIJGrVTl37rEUDdhqvs0&#10;+ssyvXktRLTPEurXrw8luTw0NFR4IgiC6BvohHL5nDlzoCRgLQBJugkMDIQSgiAIghgz/K2xANT1&#10;SPH0WhRpiRs1tkJWp0Sz1q0XX36dDAcAEZ7W0C5w+nEQNCgUIQ6SLV7K9Xgr2QpA02vpNewPBweH&#10;Zw+Odfm4bgr5wuO4QzUmX667+pC8XSPR5mg+KCYNogI6vZbfuzeGMMf1HLNBujnK890ToYHjyrQa&#10;BNFsvZbt/VtBA6FZP/8Y1byd1ISo6e1V5lPTvt9Ag0LRqnYJiLYezWx9sGdSO2jiuO5froXoe2C8&#10;FoWrmcowO/bYmyYtGQ7TTUqWmpiUqejcBIZZCXnzWjJj3FTbqfReQV+5l+VGiHAm/8UpPA99ATVC&#10;jr0WX9/Hu2Vf1DJRmy009VwEWi0IkjfmftGC9qNqTTpASKE49UsfGmw4YMrp/3WhZYJP9Ae0WB95&#10;vVBCECMhOTn5zZs3MPyj5LPPPjt27BgtM4O5Riqp13K5nqdMJvN8HZAQkMmkofSmZUuXB7lGMUHj&#10;Vab4rSHSfUxDehtdBF5LtE8y7bZnz55t2bIlLeNwLYIUFXfu3KHdkLB169Y+ffpARcmVK1ecnJwg&#10;W6G4fft2rLD+h7W1NWRIuHHjRg5NGgRBEAQxKIR7Yx6o65Fi6rUoyNePpH9XfU4fPRvqNx/lKPnd&#10;ldXf/aCB41r8sD8DwgKZSUs7QhNhw1XVDQrjtXT5ZjVj4RB6t6oBzRz35dpbEFUo7DZ0hyjHDf3x&#10;IEQBXV6LfyMTiHJcHTMvNX9GofDo0KXpkCHj1+z79+ZNW9GG0e21+NWtqHRNOG7fQ7WN6AlpMTbi&#10;BvJcyRqmyq9OH6kW1io/drWwWYJIQujbt25+wWEJCQnMk9MN67WEe12FCnnCa2/wKX63xNddevrl&#10;LEUBeC0KRdxcldlS3jmcz9n6k3J6UKV6KYqcei3vpUqDtuybiyBITon4XLk4ZJMOyyBGSLyj7NLl&#10;VNPwOixO/JD2RSKvGEoIYmzExcXBcI5c/vvvv9PCvZsPmMFcI5W/c7hMJvu3w6NHwgYtvm9CmASU&#10;PmVhZnXq6DkmaKRKTyZ3ocpO5H6vab3K9K9fkXgtRLTnEsqWLUsL6LUgSBFCuyHlzJkz7dq1g4qS&#10;y5cvh4eHW1paQj1nXLp0ydra+t69e/AwCIIgCGLAwN0xei2i8u+1CGTFhvneOLy8umS7FE1Mak/0&#10;g/ykpT0hSJh10g7CSl5tgh9QEwbNPQpRDa9l8zUt+wQ47psMzRxXt/uXEFUoutcXHYZ6Fj6MMaHD&#10;a7FdovJGOn6dQzNDp9dyZ77qbO0nMDNUKNOHqtyWTmse0WDXFir3iFCydNmGLdp27jz16C03Tasp&#10;B7BeS2ZsIFQIlceRb2yvLyyHKldmi2B1FYTXoni5awzUOW7rzbcKReRXrWCBthpNRpOEAvFaKtfr&#10;6BuVCkciCJJbIm6J+3CNP6A2h2zZKIkNLtBh5UNo+zAgLxlKCGI80N/J3rhxA4Zw5PKBAwfSwuN7&#10;z5iRXOPVv0fOLP5p+Z8/rty+aQfThNKzZDJZiFssEzRSZSlnSR9f+FVVtRnUReC1vH7qTHvu2bNn&#10;t27dSsvotSBI0RIdHU07I+H8+fMtWrSg5YULF9JCfiB/vuFhEARBEMRQgbtj9FpEFZDXIpIa7O39&#10;+u7FXyd0os+HYeIqMz4ryVtitXD1WrTprE7HpsJKyAItJq4RzszDeC3WHmrzYYBU1/ail1Cq7pVg&#10;Gn1YtSTE6g2epeGaaPdaPA+OgBjHNRwm3Us/O3R5LVZ/qLYT6fLdXxBV5/hPqr1TGnSCFx51ZQGE&#10;NClfvlmb9vvPPaaZOUPqtVQ/z68ZlrxaNYJazsIlbsevA6Bmwq/MRsin19Lrm9UkEup+Ceoc13PO&#10;aYW7XPTmWi6yIQn59lrq/bLhSnhijmf4IAiigdO/M6A/cZWPSre1Uii8L6+AFqDEyocx0PZhQF4z&#10;lBDEsKH+CgFGa9Tp1q0bLRQnryXINcrzVQARE0fpWYsWLrpzrZjMl8qAn+6EfN4KbkPHL5E7Wi4R&#10;ikXgtVy+dIX2XClpaXjfiyBFTEpKCnRICTNnzoSSwOnTp5sKfP755+S/W7ZsoXFSECFxGpRiaWkJ&#10;D4MgCIIgBolwb8wDdT3ygXgtKjLS4r1cHdZ/0Z4+MUqZfj/xbQmenSGQAwbMFs7Ho+61tHmlY0vm&#10;LV/2ghSOaz1kF4k8/FO1FcpKM9WiZEq0ey0356kmlOTba8nYO0i1+33PH1QGkpTTv46EDI6r3fR7&#10;iCoUj//5GaI6qNvkc5cwSH4fUq+ljnkAH4o8r9wKm+PmHbX4ujVMN6nWcKRwSH69lr7fbiKRzBg/&#10;qBMqf222exqUuUp7nPivszn0WiZvNn+txjs3Nze/4IiU9HQ4AEGQvPLvjGHQ0+p1i4eYSNJ41RZR&#10;HFeqrE8cdWM/FMiLhhKCGCSxsbFWVlYwPKOD3r17i2uIFSevBWUIOrz/2M2r95ig8Uo5qSWgTx2u&#10;3Y/zPMkXJ36vwSLzWmi3JfTo0YMWfH19hWeBIEgRk5aWRnuliNRr2bt377Zt20hh165dJ0+epMFs&#10;YHyXqKgoeBgEQRAEMTyEe2MeqOuRYui1kK/0Li4PjqxZ+u233655AEGWzIx936iWzuLK9OOX/SoY&#10;r+VTrdNaCEkPt0EKx5Wq01qRGle3tHJWC9fTScvYoHavxWXXQIgV9LyWnHgtDT5aAVGBqOCAawc2&#10;iGv7aNKw/2RIfQ9avJbU6AflS0GoVef24LRwXNNZV4VDFL1a14ZQPrwWRWbiEskSRM2aNoZS7Q4w&#10;pHtzPkQIOd4bH0GQAmTGMNhYqWEPsFql3N33G20llCpbIT5FubrKhwF51VBCEMPj2rVrMCqjDv8z&#10;2qZNd+7cCXUJkd6JzGAuCpUfzZ83P8o7iQkar5LhZ0xpYeGqSZxF4rU8u//i0sXLtNuuW7dO7M44&#10;AosgBkV0dLSZmRntngcOHKB/fwcMGKD1T/B7qVmzJpRwMTEEQRDEgBHujXmgrkeKn9eS/n03+pg8&#10;lUYd1zmn4IZqbI7jeguTSmL/1wrqhM23tWy7ohV1r2U4v/yVdtK+76v0BkpWOfbmZSml3fPVmouQ&#10;ooZ2ryXl2iyIEZp8Luzm/n50eS0pV36CKMeV6TMdourMHtUBMpTLarFkZEQFeb148XThwq9Ll4ZM&#10;oFQLdt8b7WjxWrLSkquZiA6LiMmuN7B6QsF4LQqF/7GxEJLQrJcw24mAXguCFDEhvZWTAHuM3A4x&#10;CekJ9t2hnStb4ecPzGpBrwUxXK5evQrjMRLGjx+/RblKiSYhbtHMeC4KlWfF+KbOmTPn6R17Jm7s&#10;0kT/XssNC7VdtTt16gQluTwdp3QjiOEB/TNboqPZBTpIhPDkyRPIkMvPnTvXVH1VMUhFEARBEENC&#10;uDfmgboeKX5ei+LQ7KH0QQVKvIhIhAY10o+PUi0/xdX7nG7gaCoxW3otOC/E3k+OvRaF9ZbvIYvj&#10;KlZX7f5y8bVWx0TH3vgpr+uq5qJUOKthCX3aqnLVqlXrN2nSrl2H1VawM4zOvfFTrlSGMKGCqRuE&#10;JTh1US0zZkKX1SIE+z4zN//nf//739Rf+F1PpAR7n2sI+YQa5/wgni1avBZFVsamAVUgJmLS/J3Q&#10;SCgoryU54l45cYqRkj4/Kz8A6LUgCGLAkOsPlBDEkHBwcIBhGLm8TZs22fgrBA8Hv2C36BjfFGY8&#10;F4XKjzas3ej0zJ0JFgMlh8KuLco5LkXgtUDXFRB/525mZqY5VosgiCEQGxtL+6kU0mczMzMh4328&#10;ffsWDlPH3l71NRxBEARBDATh3pgH6nqkGHotwfcP0QcFqjc5/YhxMlKuLp4ArQJDZx+iDUEOZyFE&#10;KFfzrodqX4C0aN8aHFexYo36TZu2adNuo+kLaMiN16JItteyTNknK8C+YNHhtSgUHZuqfIl+U3ZA&#10;lPJqd1lo4biq7d4qT63Ta1EoRjVSuT7V+qq2Y6FsHKVaYKt22/70fCkOW1R2T+lK/7F+z/OPlGt/&#10;cVzjuzpenjravBaFwmWncj98JXXaD4C2gvNa0pPjTDTMlo0PlM8bvRYEQQwYcv2BEoIYEjAGI9nF&#10;gSHYLZooxB0nsqAKRT6OwfPnz08IyGTixUwUPXstpNvSXjx06FCpjYpGC4IYOMI0FSA2ll4wcgF0&#10;dYFPP/2UFtBrQRAEQQwQ4d6YB+p6pBh6LQpFyu5pPenjijRo/lHHLjyd2rWuW1VlEwg0ue0Pm6Vk&#10;pkWMhiCPSe36u686knhk4OOvWqiG7zmu+fMw1a4sufBaFIqjcwZDopIV195AG4tOryXy8jwI85Tq&#10;8dmfgYEKRVbWM/nWRuVVi271HLMZDsjWa4l/uUkyx4er2WnAxZf8Vzd//8efdG+lMk246gdeit+g&#10;Ujo1rQZhjqtQpe6if+geKlkBz0wHtFPt3t+g+xc5slrUvBbpJJ5rqocR6PHjWWjKt9cy4pdTEM1K&#10;/bVyBYhSqvfwgjb0WhCkiBEu3vrASL8rkusPlBDEYBDXG2G226X+ChEzdItCFazePveSyWQb120m&#10;8nUKZVqLkyhFOK9lwoQJ48ePp+Vbt24Jj48gSPEkPT2ddnZCmzZtaAG9FgRBEMQAEe6NeaCuR4ql&#10;16JIS/Cf1II+8vvZZiHs1aIkJfhNmdLKfVR0sP6aA2QL5MprCXlyEhKBtl5xuubt6vRaCId+Zv0k&#10;lo8Gh0uWT8vGayE82v8DtOlm3im1u6j44Av1oSUbah13UO3bmS06vBaFonU9NW9sxc0EaFAoJndU&#10;vUP58loUCpcd/SAq0GTgd9BAcNmtegbotSCI3oE+Vvg8ePAAHtKoIM8cSghiMEjXdhdhxmpRqMLT&#10;60dvZTKZxyt/IlL4e+UqJqHYiFK0+7X8+OOPUJLLU1Nz9iMrBEGME+jq6LUgCIIgho1wb8wDdT1S&#10;PL0WQnpyzMlVn9NH10nbEbavfFXzU5TE+rsPqS6d6aHG4ftuzCG58lrI15+5H0Mqoa3ssu4VUrPz&#10;WhSKNMstP0OjBg0G/+QbnQyJAtl7LQSvx+ZtVCnqNOx69oU/5EkID3zUrUVNyNGkfierV8plpN+P&#10;Tq9leUeVO8JV6+Qq+Qb3U+cmEM+316JIsVA9PnmLll6EOMHzkAmE0WtBkCIA+ljhg14LghQU6LWg&#10;DEo7tux6eru47ZBPRdG/10J00/IW7drHjh0bNmwYLROioqKEZ4EgSHGD9G7o53L5mjVraCExUev+&#10;uAiCIAhSlAj3xjxQ1yPF1msRyEqO8X31ymLZ9O86d1YOpFet2rv3J8sOWrx89y49MwsSNUmNd35z&#10;c/HvI+rUEUbtK1Xq2e/7K1dfRSUlQYKEtJQIexXusB6ZbqID3SHX3j4iJQ2iWoh/A1kEZ9VsDgmR&#10;oT7WR46M7AyzeNq3b//L+vXPnd1T0iFBJNDJEc5kb+/hFwlRddKTE949vb9q+vTWren5OowePfPW&#10;o5dRSTp/oZaWluTqdG/Fiu9btmxJj+Hatfvi53XWD5wjNZ9EdqQ6O8DTY15spI8zhAnOanv3+7qo&#10;3iEvySyewDeqF+viobY1f4SXEzSQfypf6fuQ4vgK4gSfCMk/dEr4awjb279VLS2WlZXloGqw94/S&#10;8tlAEAQpbMh1F0oIYjCIXsvixYtpgcAM1KJQepO/c7hMJrtpYcvEi4EoReK1ENneekh7N/ni1rNn&#10;T1omCM8CQZDixo0bN2gf79Kly6lTp2gZ2hAEQRDEkBDujXmgrkeKt9eCIAiCIMWcIrl7QJDsuXTp&#10;Eh2CETfGD3SNYEZpUSh9Ksg1Siawad1mos0btjIJRipKUXktRLSDE3bt2gUlHHtFkOJIcHAw9HAJ&#10;r169gmYEQRAEMSSEe2MeqOsR9FoQBEEQxIgpkrsHBMkeGIOReC3x/hnMEK3hK9Yr7tiiNT269uzS&#10;sWuXjl/Jlpx3cWFzUMalCM8E91f+L2zfzJ07l2kyUlGKymt5YvucdnACei0IUrzx8/ODHi4hOVlt&#10;3XIEQRAEMRCEe2MeqOsR9FoQBEEQxIgpkrsHBMkeGIOReC2W16yZUdpcyc9sB72lJIzd5s20Ej0+&#10;uhyaOe6fx2E0uOeHYRDKAW7vVGfzuX21XTPJrnkipUs36vbZs9eqTKoZ/RvQ9or12zNNgnw/o808&#10;00OV8cDrJyCmjVIVTKrUrNO55+B3qvNokcehGSXhCJ7mPSYxCVJdnd0V8oCypo/ZnKSbu8tAKzB6&#10;mxdtcj84E0LaKFvBpEbthgNG/uEjPZuGbJYMhAMEBv1yhEnQg/ydw9FrKRDR3k3ZsWMHlNBrQZBi&#10;CvRwufzQoUO04OrqCm0IgiAIYkgI98Y8UNcj6LUgCIIgiBFTJHcPCJI94n4te/fupQUCM0qbK+nT&#10;a7m9YrFJWQhqpUz5xudfQjJVYXgtKirUNH0dKzmbmqa2rAVplDItnmjkiNLwWrjvFt1gckx/6gNt&#10;SnLotYhUqN5D53PwChhQHtKAikPeMjmFL5lM5vHKnwkaqVKj+R6XEhso7B7okyF0QP14LXdtbKFv&#10;q4N74yNIcSU8PJx285o1a9ICAdoQBEEQxJCA7xrotYhCrwVBEKQYcOfY0k4dWtcwqUD/FpQvX75O&#10;k1bTFhzCYZgChLyxUEIQw8DOzg4GYNRhBmpzJb15LU5nVsIFS6Bz+/Fnrtk9tra3OH+0eXWVq1Gu&#10;aruEwCz6KESF67UQqo7w9RbPJpVvzfIlIEdJl+mXNNJAml5L8yHs9I5+LepAm5Lcei2EBl1l4gml&#10;8rD5DzIk/L7djkkrVK3+e82KZSuZoBErGPqdFBJk0wpB0LHl8kGDBtGCmZlZZmYmPAkEQYodotdC&#10;WLNmDS1AG4IgCIIYEvBNA70WUei1IAiCGDWRz062bFiF/gnQpFLNbuZ6X3IgM8O7b8cW3tHFbRiI&#10;vJ9QQhDDgA6+MORzv5a8eS2aaqS8LA37UevSVWGDG4vTLmoePOuh1uoXd+Dbr6CRK/HZNh+xKf9e&#10;yyfr1B8rKD3MNWT12JbQzHGmtqHqCbze7RwDTkuDr+aO70+Llep3Z9JEaXotXOmW1k7SnIDGJtAi&#10;otVrmX8ySHIUUWqQo+/X3cCnKVGxgbtaK+j0zN40gWu1cETzerTYfLB2Y6Yw9PK+k0ymv4fTm5LD&#10;VGKaCk/QtyVeC1wCEAQppqDXgiAIghgL9IsGAep6BL0WBEEQpIC5u32aSWl6+ddJhSo9HSBdDyRf&#10;WvwtP37Ybl58sfvFLXlZUEIQA+DatWt08GX69OkHDhyg5UsXLzOjtLmVfrwW+x2ToZnjev3vGtPK&#10;y8f/i4aQwFUYGeoH8ULwWni5Wf8LzRx35g7jbSiS/BK/qAx7tXz80zH3C9tpmStR+bj6EmeipF7L&#10;gJZtaOHn/e/EBI8DU+gZJ3w9Tvg/T868Fl42636F5vL1nDVak9zdepaD9nE7/V9unACV0s2t1Pye&#10;wpKt5WOZTLZr2x4mjsqD7t96RHv3xIkTacHCwgKuAgiCFFPS09NpfyeIXgsBmhEEQRDEYIAvGui1&#10;iEKvBUEQxFh5ebCiZGPlz3/f4h4Qniy0xEcE7pmm/FEzx/X68rAQLmQSvIY3gOHVdkvvQLAYQV4X&#10;lBDEAIBxF7l88uTJtGB13YYZpc2D9OO1LB7QCZqrdHztw7ZS+T5zdXzo5/suNqpA1xDT6rU4Xd0F&#10;zRz39GUC0xrh8rKkcv2wvWZeSX5OPaHG1Rt7JkE9mUrqtez5YyQt9BixXpmQuaJVDRrcsnIFLRBy&#10;7rWYL5pCW8vVask0ETleUL6cEqWdXJOTfG6LvtXXy+4yyYUhmUx24tApJojKm0I9YmgHF72WGzdu&#10;wFUAQZDiC+3vhF27di1btoyWHz58CM0IgiAIYhjA1wz0WkSh14IgCGKk9BHHMjnufyfsIKoicXy3&#10;mrS1SoseEJPw5MLGceO6EXr1+um0rXcahLMjxvfqmDFjyCG/z9kDIQlBdufpwxH2v8tup5hDf84l&#10;J/nih/Uekiy/Rxd+/+Vj/gl16zZ//lr3yEho0EZStMORv6bT5G7dJi5ZsjMwLg7aCg3yuqCEIEUN&#10;HXMh9O/fH0r526ZFlH68lt6NS9HWah1GMU3Zq+C9lnex1ruXNagMrW2mnIsNkLQKMp1WHZq5T1x8&#10;+cimb8FKKV2hfqRvpjSZSuK1tHK8I6fHl6r7sY/QmhiQ3rhyWSE28K5cZfPkyGtxCD3x57fVlAuw&#10;jVr+WK1V0OLBlWhr6bITo4SX81knWEasXtcJ0sxC0nUza/RaClDQwyXAhQBBkOJLYmIidHi5vF+/&#10;frSAXguCIAhiaNBvGQSo6xH0WhAEQZACw18+BYYqOa7P5E1anZLrayfW6ty539c/LNt3IgViPPv/&#10;N75OecmMGIHqTVq7eEdDhoDj4e+gjRsTkhn6y4hu0mMq1WsXnQQPG2mrGiuUct4ugLQuHw8bIdQZ&#10;ujfr4brGVZVPvMM3ccIJnp7f1qxGRQiqKN1u4IQgvl2dGMeRrZtCipSyJv2n/QU5hQN5ECghSFFD&#10;x1wIotdie+sBMz6bN+nFawnqoDQvWvabotGanQp1b/xOXywI9tPY7cbNT3Ra+s29ToOOZ5XLiHFl&#10;dtkmqpKVkngtXZw9Uoc1p+Vyu2/zrfG+1hWEeuPRm73N3+O1ZMNXs/fFqD8ur+c3xY1gxh+MpUGb&#10;pTC3hitV39xBPb8QtHzZCvRaClA2N27Rbi5ibm4O1wIEQYov0OHRa0EQBEEMGPiWgV6LKPRaEARB&#10;jI/MlG/qittKc2df05XDcsTaMT1Fk4ahfO0hXvGQplAkrR5ABwM5bsyST5trbOLMcfUXWNLU/+aM&#10;gZAaH7nGkMYopdXC9Zj6h/QsK+T8PjK3d06FujaqtPpEeAQR9xFaXBkVg6ZrmXBTUJDzQwlBipSk&#10;pCQ65kKQyWS0YFRei2+7qtBqOF5LiZKlu3acHuKdLjkbLzfrI5DBcfuugheS5OOmWqWx2pwIST6V&#10;utei+GtMH1rpPPwAaXVaN4hW/9jz2C+vXkvpCtWGj1tH86W6tvJnyChT47G3Mu5p2wyiXMch+8Xk&#10;wtCSP5f+e+QsE0TlR3dtbGk3nzVrFi2g14IgHwJRUVG0y4teC8HGxgaaEQRBEMQAgO8Y6LWIQq8F&#10;QRDE6EhPilXt1NJ1Rs6dFrvd/cWt9Ef9eSo6MU2Rmenj+KSUciuCFf+9gNQkH9VIIqF5f1vHoHSF&#10;It7nHvw+m+eT8FQ+19fd6cWLy+IGBiW7Lnz64sULZ78M0uZ5mXFp2n6+7uHDF1ZW9xLSFe+sdij3&#10;byaMdfKOyMxUKNIS7S6sghhX4pvTfvxjCDzcM51Ga33U2z8MFg0LD/CY1vsjGi9Vv08IjRYC5PxQ&#10;QpAiBYZb5PI5c+ZAqYAWECPSi9eS2g1WtDKseS2ECtWaPX0Jc0GoDoxX+kJc27fvVMuFnZr5MYQ5&#10;zsGBndrCeC1Pdv5CK9VafJrkG/uZ0sj+90ZA0r0LUMn9vBYCf0L1h57eGwzp6g1HS+M/DmxB46Xr&#10;dZLGC1YHdh+6eO5q8LtoJo7Kj8I942g3R68FQT40aJcnfPnll1CSy+/duwfNCIIgCFLU0K8YBKjr&#10;EfRaEARBkIIhKfaqaLV8tTKn67ZnZWU1qVySHlVv4O9JECZknp8AFky7aTtpKMnnMY0ItH4ZKqZn&#10;/DUUohzXK0xcm8zbWnRNum16A0GF4p3ZIojylN/l7JWZBU0KRdS0LmDElCpfxS+et2aUpC8bBXs5&#10;lzMZnaJs2f5dfwjW6SFdXiwt2t/R0SM4IjotJ9vO5BXyuFBCkKIjIiICxlrk8tWrV9PCswcvmcHZ&#10;PCtXXsul51FMq6js92sZ0BI2SCnVcijTlL1y4bW0/jtSGc9mv5Y4v/QItzCrA+uhmeOq1v/VT0xw&#10;chSdFq58vS6dundTqlXDWhDnuKn73oknpGK8liR7q7q0VrKBpZM3LXLcR69cFe/1Wpj9WmJ8U8Nc&#10;go7JvoFmjmvcYUucmPDIVOnjcGWrNhWfLVHDaqLxXXrVDdUJC1BHD5yQyWRhHvFMHJV/0Z5+7Nix&#10;4cOH03JKinRxUARBiicWFha0yxOmTJlCC1euXIFmBEEQBClq4BsGei2i0GtBEAQxOmKv/kav+YQ1&#10;lxwh+j6yHiwEp4X8sbjkDFGB5EswX4RrN41f90uh8Hl8HCIcN/30ayFGiZeJQ4jtV4oOzOv/VkCQ&#10;M7kkmWhjtuhrCHPc4FW2WSqjRRFld5zuDU2oMc1M0sJzee1E2lSqnEm80my5sVo1vFiiZKmPOnT4&#10;4YeVkXF6Gm8iDwolBCk6tHotzLBsfhR36xTtYgStXsvNzb9CM8fdeKlz+kL2Xsuqwd2guVSDizq2&#10;D9k3o1e9Rm169Rp4/LKvGJSNaE+P0+61uDl1os2ErhujlfHs9sYHpW+HZb14rB4n0Ljdv+sglD1V&#10;ZwSqnU3qtYzy4nenT5vUAeoNBisXXRy8JZ4k59JrUSp5WkdIKFWuUrgPTLg5+4vWFR1Z6nRYLzlV&#10;gWn+/AUv779hgqgCEe3phE6dOtECei0IUryRrhdKGTNmDC2g14IgCIIYDvAFoxh7LdOnT7906cqj&#10;pw6Mp6JL6LUgCIIYHbFmSmuE4w7a+kL0fdz6n2o1r2Ztu3SX8pHyB9r9ZOlC8o11oyHCcW/DJHNg&#10;4l0kVotqf86zi8dC1KSudE2zRV93gXj15uHq40KPD4mDiVXNYiEootVrUSRFfNEOfh0updFHHTbI&#10;7SCn0CAPBCUEKToK22tJemWjXN+Lq/flabY1SCFf8AU0c5y9g84ZDNl7LUHn10Izx7UeuJxpJQq1&#10;vVIJ2gmdgnyyaHzLpIEQM2nsrn4Ir5ePVMsSjj2doIznwGtRHBkHCYQbD+NocNXnMP/mvVg+UJvi&#10;I/FaxvsKkQM/SZY3E5i+W5iNlEevRTELtoBR81pGtZOsy6ibkpXqiucpKO3aukcmkzFBVEGJ9nSC&#10;6LVYW1vDRQFBkOKIlZUV7eyU5s2bHzhwgJajo6MhCUEQBEGKGviCUby9FvoH+N4DO8ZW0Sr0WhAE&#10;QYyOPHktaTv7wiHZ0GjCBpq9brQ4YDcmRrK4V4jdGQhzpQ57w44phBl9YVWz6o1GQognbEgjGuYa&#10;d5oCMSXmi5WTVKo31/x17sbJbWhjmQqVkyQrg6UnxNySb4NtB9QoO+Wv/yCpcCCPASUEKTosLS3p&#10;nR6hULyWoMDhdWif4kpVaqbZOq66ajTfxx0sEE1l77UkBSVM6iXu/VS6++BF0tbAJ9Yf11at3TVm&#10;r8rGsFz1I0S5kp2WPRXjVA/2LYNGjvtmb6gYf6/XEvL8WnVoJ3z03DmDj9vfVzktI3Y8tHrB6Nox&#10;1Xprff/4T3pCTa/l9ck1EFBi+SicT351UzS3cu61vDNfJZrn5Sr2jfYX/iHuHhX/bXr8epJ5tkRH&#10;F/0AzVzJr/b7SU+Yf/256E/P1wFMEFVQemL7nHZ2KXBRQBCk2CHuik/YvHkzlARu3LgBSQiCIAhi&#10;AMDXiw/BazEzN7e5fZ9xVjSFXguCIIjRkRh2Rtzifu5R1eQSKbO+nTFj0aJ/r13zCw8XAhKvpcmo&#10;28+14+oXISQHjCkPudyks5lCiPLk34UQL1U2KF60SFz7KpcDazjyAMQI4VZKq4XrteouBJWovJaa&#10;LSEkEv2yo/KEFT/eTqfaSMlIT/Vwfm26XVa2FKTxVOjtCu2FAnkEKCFIEREcHExv8wjLli2DUgF7&#10;LYqVXymXu+I4kxofLdphFe3Nx13MLw1uUh8aCG2WRfGrY2nX+7wWRejrm20hhcekYq12nbp369yj&#10;U6sW5cULHMdVqfVjQqDK0Ymy+RcaCCVKtpsw7cX9JL7JOWLb9InVxHUJS5S1dBLigqReS6UGHcmj&#10;SNWlVZuqktkgLb78J1Y46r/F30GIK3f0Tbp4NlEJHkHtIIGk9HZwVzVpei1Jjo9gEyolzi7CZJQ3&#10;95pAQLvXUrdZZ+YJd2rZooK4ZxfH9fnf40ThqKWDxRXUmtzwgGciVdyr++I1uYTJ6HA/NiHPivFN&#10;nTNnDnothSf0WhDkgyI8PBz6uVy+Zs0aKMnld+7ciYmhy/0iCIIgiEEA3y6KsddCmDZtGv1LbGpq&#10;yjgrmkKvBUEQxOhISwyroByLrNTtJ811BIKtlldQmhBthsylQccNymG4ciN8aEgH8W+vS6wWatUA&#10;O3+Ek5Qp3zsxDfZYibTdRYOE+VaqOSrhVn9DlKv6rwcERRwvzIfGkrVsIQacW/IVNHHl1r+ENcnC&#10;wl4c2737iy/mu9E6kHJ6tjja2eBGMEQLA/IAUEKQIsLPz4/e4xH27dtHC47P3jLDsvlU+FMbcURe&#10;J2UrOToJkz906L1eC5H/3TvdYKt77VRr+LXbO+aotL3Th0Czbky+OpAQqDpK6rW8j7bPnZOFo6In&#10;tALrppRJzVh/WKRLXZk3ZsL+MYTN51Q75GvxWoLS/+gJIZ5WyyJo/H1eS/bUaDAqBM4f3KEGXPer&#10;dfqSnkdD6X+PbExzOK7EAyfYlib/ivZJkclk6LUUnkSvZf369bRAsLS0hEsDgiDFDujncnnfvn1p&#10;4fHjx9CGIAiCIAYDfLco3vNaJk2aRP8YE25Y3mTMFUbotSAIghgfWamTK4tuCNdr2jqI82Q92zm7&#10;fDnxZ+G1Tr1NhIYku8rK8E9bxQGalGtL23ImJjUbtWjf/huveD7kdGU95JUsZxspXd8r5nvlD9HL&#10;994qTjex3SWuS1NHYrUo/p3+KYSrdtSwWhRpftbiKGvdjr+lK6fPuF2dW0X5k+16rWbTYIT5/yDE&#10;cR9PXkaDlAMjlFvC1BroB7FCgTwClBCkiJB6LWfPnqUFZky2QBTy5G7/prRfaaF81cYXH4bRuRS6&#10;lBOvhSjGPfz8qiWQqkbNPw7cDvNh83n5J55fqtwgShuDfzgh7opPlUOvpePI+a8c0ughQdePiJNk&#10;qvfdInVupAp9ekicXNfx2x1iXOW1tF8UrgyaLYVtqAhfbfeB5Hx4LZ9P3+HpBif3OjZLfCYjZ1+k&#10;QU3d3P4HJHHcoL/tmNY8C+e16EG0v69YsYIWRCwsLNzc1H+EgCCI8RMYGEj7eJs2bWiBAG0IgiAI&#10;YjDAV4vi7bXA32El2dst6LUgCIIYIymhp6RbNleu27hHjx78JveNlLvcC8w4IFm5Kyvr6I/ixvJl&#10;m3To0qNHtzZNVVvNzz7/hCZeWT+JRkqWr5wg7ktP8LQUF9qZ9J9qBYOzs0ZBlOPqte4+48cfZxx+&#10;TeLffdKSBqt2HE4zGcxWjacJhJqNPureo0fnti1VPlHdtoGqHWFSBndQPdUaDZqT10to1aROSYhx&#10;322wgNzCgTwElBCkiLh+/Trc3ilxeOrMDMgWlOJ84+yuPfzfiK+6tFP2yTr1+g2dffmCQ4B7KpOs&#10;qWc2zx9a8nKwC2OaNJUQkPj2mcsjqxf8IXfeONmFRr1neasMvxfup/dvHdu+S1mlNVun3afzVlx4&#10;/lTL7iZxHuH0yWjVExuXVw/e+b6JlR4S6uAtJji+SZE2SZXgn/7ISnmq255xynjISycI3vWLVwaj&#10;3gVD0PK5p7tyUTK/ODtl8I3ygWJcfMRMTT2/7fLqkXvgO9UiaUT+TxzFBM934BhpKsYjQkx7eC8w&#10;QSMhDwpwCZfJZI5PVNN6UIWh10+daa+fP38+LUiBawSCIMWFxMRE6N5y+bBhw6CEnR1BEAQxMODL&#10;2IfgtQwaNIgWCG4+0YzFIgq9FgRBECPl1slZ9Mqvi02X30g2lafEzv1a+4/VVx59Ic4sWTC8Eg2W&#10;r9xf3WpRznfhKl+Blb143E3/grCS/a6RJP5JS/iZdd9xe2gmS0rs4Z/60ByGGp2G+4UkQJpAapTf&#10;j311/tL+602nkiCxsCCPAiUEKSLgxk4ub9myJS24v/ZlBmRRKD3LxzF4zpw5Ud507TVUYSnKO4n2&#10;esLGjRvbtWsHFSU3b9588OABXCwQBDF+oG+rY2NjA80IgiAIYgDQARkC1PWIvr2WU6dOdevWjZYJ&#10;zu+CGZeFCr0WBEEQ48XH+Va/ZjXo9V/KoJX7vEN07ZyZ6u10Z/nk0XSH6wq9+i/bf8U7OFqyAb7H&#10;IOXSOZX775RYLYp/5ynnr1RuILFaCGkv7l+aPAy2AejcpWtwXKpCYae0Wrhxe55CoiYZaX7u9ltn&#10;z1YuBNZ80qSl9x2ckzRsIp60JDfn+1uXfteiRQua3b59+3VHT73zDtHcP7/AIQ8HJQQpCnx8fOhN&#10;3ZEjR8inkZbRa0EVuWJ902QCfk6hTBOqYPXqyRva8UVGjRoFJSU3b96ES8b7ePv2LZQQBDFUrly5&#10;An1bCXotCIIgiEEhDMzwQF2P6Mlr2b17t729Pf0zfODAAVqg2Nm7MkYLEXotCIIgRk5aeLC3g4Md&#10;z/PnLi7eSUkS3wQpOIrk7gFBRN69e0fv6A4ePHjhwgVaJrx75c0MyKJQehbuja83Bb2LhJ6v5OOP&#10;P4aSBKnjQsqWlpZinHD58mVaJZAq5CEIYnhER0fTrjpmzBhaQK8FQRAEMSioH0GAuh7Rn9dCyvTP&#10;MGHDhg2dO3eGilzOGC1E6LUgCIIgSE4okrsHBBFJTk6mt3MHDx5s0aIF+S+tEhzt3jIDsiiUnvXn&#10;oj/XrdnABFGFpKB3kebmF6H/C9/4CP/73/+gnktMTU3RcUEQg4X20wMHDvzwww+0DA0IgiAIYgBQ&#10;P4IAdT2iV6/Fz8+P/hlmePDYHr0WBEEQ46Un8j7gnSoEiuTuAUGkwP2cNmxvPWBGY1EovWnLhm1z&#10;5syRyWRMHFWoun71BvR/JUuXLhU3c3ovU6ZMgZKAlZUVXGgQBDEkoIvK5SNHjqQFaEAQBEEQA4D6&#10;EQSo6xG9ei0ET09P+peY4Yblzbv3n6HXgiAIYozQSz2SDfBOFQKFenIEyQmaP6YZN24clORyZhwW&#10;hdKPfByD58+b/+6lT4xvKtOEKmxpLim2fv36lgJQl8tXrlwJJbm8S5cupInOg4GQhBs3bsC1BkEQ&#10;g4F2T3ENMQI0IAiCIIgBQMdhCFDXI/r2Wgjwp1gu37Fjx5w5c6AicOnyFfRaEARBjA56qUeyAd6p&#10;QqBQT44gOSQ9PT0oKAju5wQmT55MCw/vPmXGYVEoPUgmk7nb+zFBlJ71+qkTvQ6IUEOFsGfPHghp&#10;4/Tp0y1btjxz5gzUcRgXQQwJCwsL2jFxvxYEQRDEMKHjMASo65Ei8FoSExPp32MCucn+6quvoCKh&#10;Q4cO6LUgCIIgyHspkrsHBNHFlStX6L2cOLXF6roNM/yKQulBMpls4YKFTBClf7m89KCXgjywcePG&#10;/fv307KzszNcZRAEKWpMTU1pxxSJiYmBNgRBEAQxAKgfQYC6HikCr4UQGak2r3yDxmxx9FoQBEEQ&#10;JCcUyd0Dguji2rVr9F7uyy+/pAX0WnKljJQsXUqOyGKSUdlow9qN6LUYiOIDMgLfRRLRa4LIDQur&#10;YLco2kQV5Z0U7ZMMzQL169enBQsLC7jKIAhS1NBeKQUaEARBEMQwoH4EAep6pGi8FkJUVJSVlRX8&#10;ZRbYsWMHlNBrQRAEQZCcUSR3Dwiii+joaHovh15LDiVaKTkkMx3ymfOgGOG8FqOW2ytvegHZunUr&#10;LRCeP38OFxoEQYoU6JNy+ezZs2nB3Nzc1tYWmhEEQRCkqKF+BAHqeqTIvBaK5gQXSvPmzdFrQRAE&#10;QZD3UiR3DwiSDXBXJ4EZRUURpcZmZaSDfZIf0HTRJZlMxkRQRqQ4/3S4fKgDVxkEQYoUcb+WAQMG&#10;0ALB1NQ0IyMDMhAEQRCkSKF+BAHqeqSIvRaCdPsWkUKd1xL/1tX+i1FEtg0aUrktXea5Zq1YfTli&#10;JGmNtbeHAxAEQRDEUCmSuwcEyQa4mZPAjKJ+4EpLAJtEk5cjvyB61KnzvfoNGNGmYDMzSFUnIw0d&#10;FzWtWbXurxWrmCDKuASXD4HFixfTAlxlEAQpUqKiomiXJEyZMkXcIZ+QmJgISQiCIAhSdFA/ggB1&#10;PVL0XguFmeBSGF6L/+HDUn9FlPf2HTTB759/mCYicojv+558QZIU+e/hv6f3okzZt88iHhoKl1Cn&#10;O54hUC4MHI9Ohdekm2NPPCEbkRAfaie8PX/FQSDPxG+YKJypV6/p/76DGENm+pyhA2nOoVs6cnTz&#10;+PB8cuDcTZZQRxBELxTJ3QOC6OLBgwf0Xm7GjBm0cP3qDWYI9YNVRipYIyLhNjYvR37B2CpUMS9f&#10;kgTyXyZORY5y+G4yPYlIZjo6Loq71x/KZLKtG7cxcZTRKcY3hV5DOnXqRAsPHz6ECw2CIEWNdEH4&#10;48ePQ0kgNDQUkhAEQRCkiKB+BAHqesRQvBaGQYMGFazXYj9Ki8tCFHjqFGQIhJiaMglUD9u0hYzC&#10;I8ZhxqiPytP3S0K5yjUmLlV7kgXO4uG9ypUp9cgfqoXB4zU94fXoZp21M2QjEmICbgtvz/fREMgz&#10;Mb+2E85EMPk8KhWiUjJSk6qUg5S/TF9DNMdYrhpDDhw16yzUEQTRC6TfQQlBDADNvfHNzcyZIdQP&#10;UMlhYIeIvPzii8fdezAOiijnP2ZDXlZW9IsXTKtU5DyxDg6QKpCW8EE7LiuWrTx19BwTRBmj6AWE&#10;8Mcff9AC7teCIAbFvXv3aN/UBDIQBEEQpIgQhjZ5oK5HirnXkpWRoctlIQq31PID/Mi7d5k0UeRU&#10;6fGFM8/E7WrjGhXpezVwynJz86c8ly7NGtGEBvtP/QsyC4FmtXmLRw9ey/Dl9IVpJyAapxtrIT01&#10;Rnh73NMhkGeo11KufXv+E3XHJwrCEpLuzC/BcR+V5z8PefBaov1dyRN19QqHOoIgeoF0WCghiGFA&#10;x1lEr4VgKjeN989gBlI/HDH73jvPnPWgdRupX8LI/e9VkKok1tGRyWH08osvIFUgMzMrKehDdFyW&#10;/rn09LHzTFDPCnh8Z96sn3t2603Uv/fPa5b/F+VbyB9+r6gj21ZN/ZZ/RKLxY37ee9iOzTE2hXnE&#10;wuVDLl+xYgUtxBfSFzEEQfJKREQE7Z6Ec+fOtW7dGipotyAIgiBFCj/0KQB1PVKcvZaU4GDGLJEq&#10;RvcPo+JevWKSpUry8oK8AiN0WHMT8i416zvcK5j9CuH7+Hgd/i0sP/28E4QKGr15LZOO4SphRQj1&#10;WqqfvbOoJMdNOaY5iyhpfm2S0O73Vs3I//LgtSAIUiSQDgslBDEM7ty5Q8dZvv/+e1ogWN+4yYyl&#10;fiDKlGyAnxYff69hI8YmYeSzbx9kqxP/9i2TqSmfvWrHJoV8WHbLnh37L12wYII5V9iDW+RyqouS&#10;JpUq16rbsWvvZy5JzIGiLm1d2rBmTThAnWatul97GMHkJwVm1q8Ov7XiKta+9lS9VdCoTrVoe8/h&#10;+5gmouDntiPbttKcFk8oU6FKv3GLmHxGce5hlSCdYiLX9hyoVo5uAVlaKF3JpErd2s379PrtjXca&#10;c6BUfZpUhSN4yu24zSaIsrwGyxPVr1+fFghwiUEQxJBITk6GLiqXb9iw4Z9//qFlCwsLFxcXSEIQ&#10;BEEQ/QL3m+i1iOTfa4l784bxSKSKc3SEPB3EOzszh0hlP2oU5BUEt/8awb9Hdfu56ZjXYbnjR9Le&#10;tNc3UBdwsT01qG0zk7JlSVOpUlWateu16bEftAk8Pbu+d+/eJx0UztdXtmlSu0SJEiSzRr3GPyw4&#10;DxkKRbT1KpJTtjTf1L4rKY55Fqkg3/y+7917wKezU59sb1ijDGlq9NHn93zpEcmXl05p3YQfkieU&#10;L1+jbZcxt1+9f3WrXHktr65sJ09l+fWgZLd/OzSrW7Ik/1gNm31kfteHtIa6WnVo2YgPcVz1Bs1X&#10;yV/Qo5SkPzq/oXPzeqWFw8qWrd6q03BTF/WZFqG3P+/de+6Oqxc3/1C1PFeiVJkOfWYn02kjYffG&#10;fdoW3tUq1bv0H+WT6vlp3969J+9W/8dJtj60nLwPJYV3lbwPbbqMsvFSmyly4KuR5FW8CVWcWDap&#10;Yd3qJK1kyZJ1m3VYc4p9E6K97vbs2N7EhPfbuIoVm7Zpf/SuG7Tx+7U8J+fp3ftv6X4tD86s7tah&#10;ZaWK8P28QoWarTt3O/8kAJq1A17LjaTwimVLcjVmMBNbksI8SHO7BTaru/LfpaVeS3SgBf8Uph5J&#10;gQAlcedkEv3kQXoGrT8+soDU5222olWK/fX9vVs1Kl+6NDln6dLVWnb45LB9ELQJnF7+c+/eo568&#10;fdO5dV2SU6lOs5WWMdCGIEgOIB0HSghiGMTGqn6QLiXCK4EZTi3eSo0Hz4NiN3gIY41oKujCBcjW&#10;RoKnJ5OvqQdt2kK2wIezZ/6R/cdlMlmYRxwTz7my91pUVKhx4Jo3c2xSQOrM7p1K8XeFuilXdeXG&#10;52pHSb0Wjmv9+UK1VkHZeC22OxfUqMDfsmaDSesRzFFS+V7fDnlKxv3vMpMjKluvRULFRlZ2kcyx&#10;IPv/qgp39SJtB+1lcwT5vw2Dq4YEZ2dcbRhBDJTU1FToqHJ53bp1oSRw69YtSEIQBEEQPQK3m+i1&#10;iOTTa4m4c4dxR6TKoVPiMPFb5kCpnvb5GPLyzeA2Nchb9NNuG6hrkhzl6u4en6raYcNy1VcVStG3&#10;Vo0ph1Tj4zbbfyaRX/7eSJukjJl3kuaEn58KIaDxzVCFIsG7K8eVKv1xvdLK70MNvvBPI+mhs1o3&#10;hoiUitUXX37PPuq58loeHJ1Dkoev2iqYDyrKVOlw9Z5F3QpQVVL+6ONAOFKRfHCyuCeJilIVqqyx&#10;kmz9H2BWm3yh7dylMrRzJh+vS89SKIJvtKqo8ZW1dmP+i3PnBZIJRwkbv2xJG6WUqVxr/wOVqbOs&#10;eT0S/PnLkbRVys4H4hNWeN4/VJV9RYRKq8zhn1Jzv5aTS8cKEQ1MaltnN+cKvBabrPR1ffgv9rff&#10;qrktHufJB6bkCf+4tRpeS7j3Cf78PVYlQ4ASP68TiVawUHotGvu1ZMhn9RKMPDVKlC73h6lqFtWW&#10;Sf04rmGffvzbJVDSKgAXiECQXEC6DZQQxGCQruH+ySef0EKYZ97HwY1OaYngdhDCrt9gHBGtCr99&#10;Bw7QTZKfH3OUVr2e+C0c8MHYLWtXrXN49JYJ5ko59VoIVQY6u6sde23eR9L7nVbDf7h05qnttadW&#10;e461bwNBgUobTCU+jbrXQu4lfzrIvgRdXouv6XZxjz1COZMaW46Y3bnGP+iKaSP53/goadp9nvRA&#10;iZI3DpA+Ok+ZxsP82TRQTr0WcmtY59cAjcOTgrJOfcOeoWSV5h5sGq8YX9W4rZQrV67Y29vDVQZB&#10;EEPC29sbOqpcvn79+iVLlkBFAJIQBEEQRF/A7SZ6LSL58VqC5dr3t6d6/Y3a7JDsSfL2Zg6XKkh9&#10;X/28EtSqGv8WHXoYCoH3EnCxWpmS5KvT/htPo5J4DyQzPc7l8VXhnTZ55Q/zH6jXQui7bH9gVFKm&#10;QpESF3Hgt/4kUqbpUOoJpIW7P3nypH413mA4dIUUX8aQ8wlei8Aoz9hUhSLVy583KkxXfUlCZSvW&#10;MnNyTsjMIpH48MCNMwaQYOmKHbKfKJQHr4VQ7pvdAZH8fJL4SK/POvOOVPny5dtN2OQTy8+vSI7x&#10;+bIlPxNiiOygcJzCzXKdcFxHq+cu8enkFSvSkqKe/LeehMrW60pzeASvhfDx+I3xqYqM1FiXEN5E&#10;GN6RD3eZ8KtvGP8epsXF3NwzXUhU81oeH59HAhWqD3jyxjNReB9SEyJsj84nwYrtRtAcAvVaCLIz&#10;lpGJ/D9TXJj7b4ITVPHTDUrTwm9MTf6LcsOfDwdHJ5NzpcSG75ranc9p82WkkMF6LV5X6GoPs0/Y&#10;xyTT06T4e7j1b8OvyTB+yRUhohWl16JQRF+YREoTtt+GFp7on2twJcuUi03OLCivJe7NUeEHnq3O&#10;3XsVk8LPG0pPiXlleZSESpSpFZ0IG9AIXguh0TmPQPJZjvJ0Ss/g31UEQXII6T9QQhCDgdxSwPiK&#10;XN6sWTNa+KC8FjA6srIC/z3FGCFaFfPyJRzwPpKDQ5hjterFiJFwQFZWZnrxt1vWrlq3dvU6Jpgr&#10;Sb2WbvNs1Vszwt1CD0xR/aBn+3/uYmuw3R2IChy65B2nOlCRGJj5YMN3oi1SoeUYlQ/Bei1cuXq9&#10;fcRWQbq8lgFNVCuHfbvqdrSkiSj4+eM+MAud40pWvafeShXt6CI+9o4dK6tAscwqeTiTSSV6LaXK&#10;V47wyVRr9U/3tr37EW0WuHKXndqSGJDRrAr8pOm3+SuVP7EpOflgIJNJRS8ahC1btgwcOBAqcvml&#10;S5fgKoMgiIEBvVRgz54948ePhwr2XARBEETvwM0mei0iefZa/A78wzgiUrnMnAV5OcZ7y1bmJFJ5&#10;b98OeXnnbn3+HWqUY6sl8/x3/ApaG6+9gYCS8NuyUhzXf+U1WqVeS/Xm3dTGx1OfCTujd5AuvMXu&#10;1wJeS8m/HkuXrfL7gv8SVnGdXSwEgMSZA/ivS0N3MWt5qUG9luzoukRcpIt6LSZ1W0qfueXaiXxa&#10;o37S5+R+gvcMmo1bLtQSlvevwJU2uRvJuyxSrq4fQ17OlPPKJbbAa6lzQ23NrWe1+KlCH7soPQCe&#10;zPT9o/lUidcS+1u38lzF+k81lrk6NPtT8vVzngVMoKFeS/cZe6V72scH/ivMR5pIvS4/my2kUrvd&#10;QLW1uVLfjenUeetWiwShxngtieHeu+bNGzpIJtRUPNs3gSSNma1aIE4DldeiUEQ3rMxxVSeIk32S&#10;/V+StnITzpP3roC8ltR9n/ETk069lswoErD/9wcS/3w/7D9EvZauo5fQKoIguYX0ICghiMFw+fJl&#10;OryyevXqrVu30vIH47XwW9NTvLfvYCwQrYp78wYOyBmpkZHMGbTq+dChcAA5JKb42y0ymYyJ5ErZ&#10;ei28wp3viStgrTvtLMaPTeJ/D0T568RrMS7VuhGqKR0/H3gHcQ2vhdBh8N/iUURavZYn6waJ89t7&#10;jdkuxqVyPb8bMjiugewx00pkf3I5NHOcg1PykNbgtnQdod2yys5rEfRg5VCaQNhzyZNpjX92vKxy&#10;7s/lh8mzBwpfgMjdaJOpCYFqmVTBblH0ukEZMWLEzJkzadnMzOzu3btwrUEQxGDIzMyUbpVPGDt2&#10;LC2Ympqmp0u/FiMIgiBI4UJvNQlQ1yPFzWt53LkLY4eIcl/5FyTlEs/1G5hTSQVJeYd6LR/xG6Xk&#10;hIzUxpX538a179qrD0PvLvw0gp5/UtOCei2dJsNyYUqChzQg4Rx4LaXK2cdLLAAvK/KoFVv0gqoE&#10;Os+jRQ929F9KHryWBq0WQl3A6ewsEuwy6k+oUx5tIEHwWkLsK3D85ivwbkjo2r45Sav+9UkwYajX&#10;0nik1N4KODuRvHkfL2InOKcGH+d/gyd6LT63yJtVspwJnFpCp4/4d7bL7+Y0kXotGyzULLHk2Odl&#10;+a/p4LXcWM+v4fbxL9kYJFrWENMg6MX1/SO68Xux5thrUcxu05BUTj0DI+SVfDHHmZwXHqNgvJY4&#10;f7oEXLceveENUtKja1u+YeB2uige9Vq+XK22ywuCIDmH9CAoIYhh8OLFCzq2Mm/evJ07d9IyIT4g&#10;gxlOLZYCcyMry23pUsb80Kp4V1c4IDekx8dLT6JLzz4ZCAdkZaXGF2e7Zf68+Tev3GOCudJ7vZZQ&#10;R3PRa5HfUs7bcHkrWbBrsKev2iEquV2vAzlcm4G/QVCb18KVLr/dUnWgVq9lSlPVyW666tiL3i/+&#10;heXzt898g11T2CZeCYt7Khex/XR3XJBix2h+7juhVO3uzNwaqvd6Lf9OVnlOZ62Y2Srp/wxVbsPf&#10;RRYdpLi8AuaOlyhb9a2/lrMRBbpGmJqaweVDLj9w4MB3330HFQG44iAIYkhERUXZ2NjQTnr48OFR&#10;o0bRMsHa2hq3b0EQBEH0A73VJEBdjxQrr+XNtOmMESLKd/ceSFLHfvToRx06SjNJJAOWZlLhf/iw&#10;NEeqXC1Kpg3vj4SfkZ15kbP9wDNSawhei26+ChYSqdfS5ZcLQk0kx15LmQoxwgJllMhn/Gh7g86D&#10;oS4h7PFx0tS8+29Q10Ye1hBrMUntA0C9lh5jV0GdIvVagp6TcjZUqTUfPAHqtfT8gdYotov592Xa&#10;gftQV5Ke4mRSWuK1eFoJJ9NJ614baCL1WrZZvaVVCuO1HP3fCFIZvvOZUNOONq8l1nL/7F6dOjVp&#10;UrtSJeUXV4Gcey2xFrNJ5ftNdBZUwuKPK5jUayGUC8hrifXjD8mOaXSGFPVavj+mejgEQXIF6UFQ&#10;QhDD4M6dO3RUZcaMGbRgbn4x0DWCGUgtlspIBWODwNgeWvX2fzLIzj0Zqan3GjVmTqipoLNn4YCs&#10;4uy15HNSC1F2Xotn4tOTO1sqrYRmX2yM9Icm/3uqO8OWP19SHaKhTz6CjQJLtxgMQYnX8u30P5TL&#10;anHlqrSLD4B/LK1eS8OqMEOk9se/xCqDuZL/rUv0DIRtd8JIJPzSVqhzpWafDJEmU2Xjtbi9eLtu&#10;Br/UsJKWr1zUjNUoZ19o4bjfdz0kkWjbK1DnSozYLtnDRkNXr1jQywjhyJEjI0eOhIpcHhOTs29P&#10;CILonfv379N+WrFiRVqQAkkIgiAIUmjAnSZ6LSJ58FrIl1XGBREVdPYcJKlzv1lzJlNUoocHJCkJ&#10;uXSJyRHl9MsvkJQnPunA/zbt1x3SzTMY/Gb26fO/P/8JClJ5LQfN7jzRjiudLqA3r8Xn1g7SZCBe&#10;S2mT6o8eP4Z3Qh275z6wDYg2r8V5+8ckNnajNdSVaPVaKtZvAyfV4JUjLExWaF5L1C8DxBW4Bdq0&#10;mT7z739kw0gx516LQhHbqTZXrvN08iU1wf1WBfKGz4S9XgrWa7lkfR/eGhYPOo0cvRYEySekB0EJ&#10;QQwDTa/FVG4a71/8J7WkRIKlQbBt1pzxPDTltXETZOcD5pxaFXjmDE0ulvvkR3klzZkz58mtl0w8&#10;t8rh3vitPpnu5q6aKeJy9Qg0cNy4TU5iXFNfdGsKeTW6u9OgxGv58W+ba+t/pWWOK9F47n16lDav&#10;xaO28mdX3b5epQzmTv8tGgun4Dg/D2qcJIxoBpGm3edKk6lyvje+7MIr5th3R2ZCG8fdsUsVgsm/&#10;d4EIZzIq1E8tn1Ggq2pVohMnTjRs2JCW0WtBEIPl2bNntJ8SFixYACUlb96wy6EjCIIgSMEC95no&#10;tYjkwWt5MfwzxgKhCrdRji2rY9uoMZPJKPbVK0hVEvXgAZND9axff8jIEzbL+Tn7Jh0n6lpFzO+m&#10;8EMzk2aOKbzXMqAqP+X/+CNvaNZBwXotitCHjTiuVCPJDvNKbu3gvxm2+Xg11LWhD68l2rklqZSt&#10;6iPsV58d2ryW5Ku/kFjVb9gNeFLc95YmDaLXEvaY3y2naosgWtVNTryW+/vpi9ov1FScPrjq7NUH&#10;tMx4LTf+/p5UGnTp+8LVNTo6OSsLXuzNdfx35tx4LYpVQzpxXLnT9jG3dpOPSq0ryo14cuy1hH7L&#10;fxJ1eC1JIfyjkW/UvlFCo07Qa0GQfEJ6EJQQxGCggymHDx8eM2YMLRNsLG8xQ6jFSVKj5dW4rxm3&#10;Q1MpoaGQnW+eDxvOnFxTkJqVlZ5cTOyWZ3derVm1Tibw5sm7WF86gp935dBr6dLl+7dvk8WjXp7j&#10;70Up80+zm5RINW9AB8jjWsJm9epeS5J3zPei/cBxF15Ek5xcei2e9ZQLg0kpXWaW+ub5AaNgjg3H&#10;tV0Zo9wu5dCMLyBYqu5DtXxeOfFaSpQsc+T62zj22JifxXXWms4IUE4JurNLBkGOO/+c3Uuf0eWL&#10;V+hl5NNPP92yZQsto9eCIIYM7aeE06dPr1u37sKFC1AXgCQEQRAEKRzgLhO9FpE8eC2M/0EV+0L7&#10;hu0pwcFMpqaefzoIsiXEvnrFpFFBc96Ie922Gv8uDZyhbXvwSLsetfidL3r8SEfksyx+47+vVO2/&#10;SLlbO/BgZdNKtZp0WgCTeArYa1Ek/dqNREt9usceAoDXsOr8hibf/8vOBJKiD69FkbHhc1Lj6nxz&#10;jtl3b9ukBtUatBy02w7q2rwW2C6eq2bjIXlf02InNxEW6VLtjZ8+V1jOuvOsqxBQsvDzujUatZpy&#10;0oFWc+K1JDmcI5WydTqpOzcuPSqXIfEDdvwMJcZr2Tl1IKlMOMT8K4SO6ch/SD75gfWKJLBei9eF&#10;30h97MLTi4eXN2nWU9ycR6fXwvUPkezgE+F0XRge0LU3fubJb/jmmp9vZ5bkO/97o8p1m3VZfZNW&#10;0WtBkHxCehCUEMRguHfvHh1MOX78+MCBA2mZ4OuiZW2i4qHUGDAzUsLDGZ9DU37//APZ2ng5avST&#10;nr2YQ4hIHDI0cPjuOyaZ0dt582lmZmZWUlBxsFuoy8IE86Mcei2EClWbmN4OpUdJ57VM2uEink1T&#10;qnktlTs70SDjtQQpfG0u0iqhYr1xvt6F4rV4XtwPDVzpP68nifFIa35ZYErbRXZinCp7r6VW8zH2&#10;97yj1A+hCnn6GJI47ocdqtPG2D2EKMfVmGouxrUKriByeZcuXaAkl+NW2whi4Lx+/Rq6q5J169bR&#10;AmQgCIIgSOEAd5notYjk1mt51L4DY34QxTk6QrMGTKYuQbY68U7OTBrR/WbNoTlPOJzk3QVC3Wad&#10;Fu+5SlehCgoKWvXt2AaVeCOkevtBQXFClJAc0kjY4qVR6xFXH/iQQEqs04rvu/MhjvvnER8h5Nxr&#10;aVmfNxnWmntBXbvXonCy2ELCJUqV6TFzllsq/93mrc2ZPo0E46f1EPHZaUUvXosi+PVVUiW07/H9&#10;S2d+mka094MZn7fmQ+VrPxI3PNHutSg2jeGXTqhcr/G+a/wnJzrY7rsOym+VKq9F4X5T+IJaolTX&#10;vr+4evDmQ4TrrW8/FZZdqNzypfKNyInXolAkLRrG71FfrmUfs6e82RUc/HpYJ/5ft1bPKQlCBuO1&#10;nPqd/8lh5RpdjzrC1v4X98xtVRu+WOfKa1GkunatzpWtWpU8Xs8fj0NQm9eSHOUpnJ5rPW5ueGIi&#10;eW9sjiymFp1ur0WRFOpchn+xXMuOX997wT/b+JDnc8Z15EMlSlv40NeHXguiZ56P/Dg79lk7Q6Lx&#10;QHoQlBDEYIiLi6ODKYR58+ZBSYAZQi0eSo2mRgYPY3JoKtjUDFK18bBtOyZfqie9evkdOgSpEhI9&#10;PV3+9z8mmRGkZmVlpBQHr+Xtc6/C81qY/Vri/TMi3MPvnzsi3NfwVK4zga4D5nVTtfFJr3nZzdwa&#10;0g5cE67RAHA+NLyWpKAMy1Xf0gjh+81Pte7X0kT4nROhbPdpYlBQjryWnT8OgoYSpTr3+Li3qC4d&#10;4Ly8n9QuNkB1CJHmfi1hbwJ2TR1Cg4TqTfrD2mjqurtxMmRw3Efte6germtXyZOt6fKOPVCquzdh&#10;7wep1wKXGwRBDJXk5GRXV1fosQLLli2jBWdn47vlRhAEQYwIuMdEr0UkV15LRkqKbeMmjPmR4OoK&#10;zdoQ09Lj+KHx2BcvxIhUETfhp/cMCW5uTKZtw0Zp0eJYfl6wt9rBmyDaqN1nvHsoDExT/N1P1BXn&#10;/kv4/O/7qZmQk3OvZVSTmsLRBJPzb3V6LQpFiuVK1WrLKmr1eBKi9vQ0oV7Le/hiHU3Os9eiUKS/&#10;tF3Jn4ql8ux/3SGFoMNrUaSEfd+G3ztHSqfRo/mvnRKvRaFIvWnKbyyvQc2/L/lCSk69FkVi5Mu+&#10;ytWxJXS++w6W9GK8lrQY5wH8iVmmTOK/xzYaNF3I0oqG16JQrPiS/6fmuGrH36pmrGh6LYrM9Osy&#10;wSOR8FGfX2/t/Cobr4Uc5uW0y0T81q6i7MQ9zuJKb+i1IPrltvp+RyyLz2W3f5JhQp42lBDEkEhI&#10;SKDjKYSlS5eeOXOGlt+98mJGUYuB0uLAxrAbPIRxOBhF3rsHqdq43/IjJl9Tj7t0hWx1kvz9mUxG&#10;D1q3gdRisUn+s7uvZDLZhnWbmHield3e+KDMk6P4mceUY1axJBj/6hXUCRWmBLCHiHrWtBRkNek9&#10;EYJavBZFnHcQvwUfUL1iRX4tW4LUaxnZSHnrXqb1bWcIasidnwotoO61eA3k50K/jxIVbLzTJGfT&#10;tTd+wh+D2tA4oVS1NqHezM5MYd9Whdbs2W2R3ZXh8T07egERB2oJ8fHMJH8EQQwU6LTCMoC0YGen&#10;XHMCQRAEQQoBuMVEr0Ukd15LUhLjfCR5Kado6ICmJfv5QV1A03EJvsAYFSqSfHyY5NRwcfw8jyRE&#10;+N++fuinkSPpm8ZxrYb/sNzmvhNreQjEB3ue2bNwYN26JK9ixYrfTl72+I2ndKeSnHstKaHvfh0u&#10;fB2rU2fjzVDdXgshw9fpxZb/jSlViv++2KTJsJPmthFan586+vJaCFlRnm/2LpvcsyL/3bVevXoz&#10;F+119AqGRoour4WQGnnnvz0D6/COi0mv4ZeuvkxLvsxP31DzWggZoW4vt80Z27U0/wW4cePG81af&#10;eOun9gHIoddCSEuMuHXySPv27UkD99FHc3eahcSovCuNvfEV8WE+B7bObkG/8Hbs+Nv6028DoxSp&#10;Hn1rkS/53dUeTw0tXovXpRUkVK3zKMnaYNq8FvK2ZmW5PLs4pD//70je1cWmd6NSFc/e47XwxPq5&#10;Ht3wW9/q/Pyn6tWrT5+58YWrWr9DrwXRLzF2j7UhnyOMnw1wiE6CROOBPG8oIYiB4e7uTodUCGXK&#10;lKGFa1evM6OoxUDUwCAw9gajmJcvIU8bjzp0ZPJ16c2Mn+AYdVJCQ5lMRpCXlZUcZtx2y51rD2Qy&#10;meXFWwvmL2Ca8qwceC2KK9NUPyE5dJ1uMRI7S/KjmW3mbtJ8UXuGqnZi+fz3yxDX5rUQBT8yL0Gj&#10;EqRei93qURDluHG/XxHj6tLutbicXArR91F75j3J2XR5LYool8edaYNAozFHYyRH+VmbQcP7qPb1&#10;AfEoraIXEIK4N761tTVcaxAEMWxonyWIU9PQa0EQBEEKFbjFRK9FJD9eS7K/uPGITmhmZop0hBmI&#10;ffHifrPmNCEbr4WQEhRE06hejhgJDUgxgu6N3/KP/6CO6Ear14Ighk9ilD3vWnOcjUskhIwK8syh&#10;hCCGx9u3b+moyvr16/fv30/LzBCqsSs9EQyMMEtLxtuQKu7NG8jTBrmbZfKzFxymQWpUFJMp1bMB&#10;n0CekU9tkclkAS4RtCCN50fv9VpiPBzri4uIcQ2t7GHax9vLGyFGqNLo5uN48RAqj6PzytNlVXk+&#10;uuWhbNLhtSQFZlz+RbJLvoDUa0nyDm1TA+JcuapbDjqrmpS6s3+pOAde6rUsGg3LDnNVm969+lhD&#10;1iP51W0pdbzcVFNbdHktRLb7/qRNlHVyb7Hp7PzREOVKmJ6/p/Fw96a1hGaOq37TLkE8UFOvnryh&#10;F5DTp0/TAgEuNAiCGDbQY9FrQRAEQfQF3GCi1yKSK69FangEnjgB0WwhmVkZ8GN8XZCc7L0WQmpE&#10;hPjQRBBFjBLPFg0bdeg5UX1r/JA2wnpDf/yH68m+n1Mz+DW70WtBjIyU8PGN+OVUltu6QcTYIE8e&#10;SghieEi9FlqgODzLbhdx41JmOrgXjLEhVfy7d5Ckg9x6LW/nzoMjNUhPSGCSpYKkrKzkcGO1W67I&#10;b4gWSyF5LRXrt1dtKyKoV/tONcEW4Wk4cIlqH3j/+J9bQZxQrlK9ST/vD3DmZ724PHCe3r1LScks&#10;lYlLJdNQdHktvKIaVJM8HuO1BCnur58KDYRS5bt+/MW9l/7xfFPw1a2rO7VqLl3DVeW1ON1pCmuS&#10;cS27LpaeUNSl5d9ABsetuxwoxrPxWpKCUo780Je28lRr5khXNnvn2EW5jX+JEl9FqG8AQ/XuFGxa&#10;SZix4Q7TKlWkdyJcPiSE53tdAQRB9AD0WAlXrlyBNgRBEAQpBOD+Er0WkTx7LVI97fMxZGhAE6Ci&#10;A5Kga1kwerimoBkxTsa24HcfrVyzca9evfr27dunT5eaJnRB689DUtIhCdHGqGFD+/btUUXYLP/v&#10;K94QRRBjwP7YT/wHt+P/EtOVu10ZG+TpQwlBDI/U1FQYVtHg+YNXzFiqkYpaF6FXrzKuhqhELy+a&#10;kw3S/Gg7OyKvbdukQUYvRoyEI7WRkZZm26w5cwjVq/Hf0JyUSGP1Wo4fOvXXir9p+YH1s70737P2&#10;FKNtm3cQ7diyi4lLvZb30dzyaZz02HjfoJ7lVFu56OKTb3dHSo7K1mtR+JitkpotjNdCdOhn5Rb3&#10;2VOm4uZDngnCIZZ/fgVBjvtul4f0bKIC7t2ADI6r2G+zOCEmW69FEevpI302fWeeIUG7w39BneM6&#10;LXWU5ouKeecrWlHlO/4WopEgFVw75PKOHTvSgqWlJVxrEAQxYGiHpSxatIgW7O3toRlBEARBChq4&#10;v0SvRUQ/XsvLz0dAXQOaABUNaKumoBkxUmL95n7ZlH5iRbqMm+cVg0bLe6hXBb4mtx05Leb92/cg&#10;iKGQ6PesfkWOK1fFLcJYjRYC6XpQQhCDhA6pUAYOHNi6dWuoyOU3rlkxY6lGp7R46lxk+R87xrga&#10;VEkBAZCRLWJ+amQkhLKy0mJjQ69fF5ukyt5roTzu2Ys5iuh+i5a0NSPNWL0WP6dQmUx27gS/GJ3n&#10;qwBS3rpxO226bmpNrRSiAJcIsexi50ELJHnT+s1Pb9uTQqgbv7m9qBx6La0+mXZXY5UwXl7R+yYP&#10;hiRt/HXwQbSf+iHZei1E87up5stoei1JQakP/z3ZiS6CqYMRU469dYwRDxnTkd9NkKdyu5c+4nnU&#10;5es7AJIIJs9eJdN49l4LUcA9G5ogUGHrBbelo9tCrXTV+15sPiggcUwJldty5rbaPwqjl48c6KWj&#10;fPnytEDwz8Hy0QiCFC3SH14MHToUSnL57du3IQNBEARBChS4u0SvRUQ/XgtRvJMThCS8/uYb2gp1&#10;DcTDGUEzYsxEBHk+f/780aNHT58+9Q6JgSiSHUnOTx+Td+zlG69kNFoQo+LKOv4XvnWnn87Kgogx&#10;Ql4ClBDEIImKioIxFSXjx4+HkvHv3ZKRQp0L7V5LSlgYNL8P8RCoS8jMzIy2sxMTREFztrwYMZI5&#10;6l7DRmkxMbSVeS1GpIvnrlKvhejVA2eZhLd2XkTWV+5CXYiQ/5qeuUQKfk6h9CjaRMtU8V7Rd648&#10;0qV71xzt7rzxsI+kE0R0KeClm/meXaP6fEI3PSlbpuzoEXOPm9/3eafa+ESlwKwH15/Q8zvZR7Ot&#10;RG4B4hOwsw1iWwXF+cQ+sbn919Sf2rZqLzwm16Rhxx9+233J8rmnR6p6csrT63C2+ze1bPEiyvM+&#10;pBH5uqfQoNuDFxC0eBofoPXDk/FGeRTR8yd+9lZQvnv9uUaySkGPVUe9dVSbMMTI1d6TXjfOnz/f&#10;oUMHWvbw8IBrDYIgBszFixdpnyVMmDABSnL5nTt3IANBEARBCg56Y0yAuh750L2W54OHQEjJy5Ff&#10;iK0Q0kBMYATNCIIgiOET+Kh2eY6rUPexkZuqRXL3gCC5IjMz09TUFIZVBMSftZqbX2SGU41LotfC&#10;Whr1G4iWRk6ghwSeOwd1bbwa/414ciKIvg+HH6ZKjyISp86kRBir3SL1WvKgTeu3yGSyl7ZvmDjK&#10;8EWvG4SKFStCCXfIRxAjQfrbi2nTptGCmZkZNCMIgiBIwUH9CALU9ciH7rUQPes/INgU/sC/GDpM&#10;2hRx8yaNM0hzpIJmBEEQxOC5f+B/5M9Tyx4LoW60kFcBJQQxbKKiom7evEnHVkSM3WuhpgWB8TPS&#10;k5KgIWfQo6CSLUk+PjlPprydN58eQiV6LanRH6jXwsxoQRmRfJyD4dohl2/bto0WLCws4CqDIIhh&#10;Y2trS7vtkSNHaAG9FgRBEKQwEOwIHqjrkQ/Ra0lwfSfmpMfFxdjZidVn/QdkpqXdb9acVoMvXIBj&#10;1BHzGUEzgiAIYvD8b0gl8udp4Y1YqBst5FVACUEMnnv37tGxFZHi4bV4rF0rNTOI7MeMlYqmZQM9&#10;Cirvg2Rmv18L8+hE9PyiaJrxei0rlq3Ms9fibu+HXotRC64dGsBVBkEQA+bSpUvQY5Wg14IgCIIU&#10;BoIdwQN1PVIcvJaMpCTG86DS6rW8GvulOHnl5Qjte+O//maCeBKS77tvHzQoEVulirDRPgkGQRAE&#10;MTi8rvJOS/1eRu+0oNeCGBt0bOXXX3+lBUKsH7OrhDGJmhaaXgsjmpYNNO350KFQ1w01TrL3WujZ&#10;shFNM1Kv5fihU2eOX2CCOZdMJnOx82SCKCNSqEcsXDsEFi5cSAt3796FqwyCIIYK7a2ESZMm0QI0&#10;IAiCIEiBItgRPFDXIx+Q1xJw9CiTQPR8yJBIyX15oqen/RejmBwij1WrIEOAaaVKDQ+H5lwSdmd7&#10;Px1Mnjx558W7hrCVgPP1XeT5TJ19HuqFydVdv385fQ5UpMQGHNu9YorwzvTv/9upU/dSoEEN//9m&#10;CinZsfu6I00OenMVQv36BUSn0iBLwOWhNOObZdEQ0k6i/0uaqMnnn38+f9+hAEgsSlIT3w36hDyj&#10;5VEQyBfhVqvJucLi06GOIEbCO/PF5G9Th+HzoW7MkBcCJQQxBuzs7OjwysyZM2mBwIylGpGoaVFQ&#10;XgtR2I0bENKG/1HYgf9D9lpkMlmwq7ad5HMmcviR/ceZIMq45CtZSeyHH36gBfRaEMTwEZcSHTRo&#10;EC2IWFpa3r59G/IQBEEQJH8IdgQP1PVIcfBasjIyHrZuwzgfRIzXwrTmVi5/zIYTaT1Vk6aZaWnQ&#10;nEsCTP+g75IuTKo1XX/dHbKLiGcn5pJn0nnwdqgXGm8uri7PVdvzLALqlLD7E4e2KEvfDgkVazSY&#10;td8GcpS47+oPzbqZd+IRTfZ+fBRCHLf+jg8NMtxf1gwymo/P3k+Ld78LmTooUbJq33X3ILuISIm3&#10;L1eKPJdvwiCQLzJTYrqULNHo631afS8EMVj2zxhCusHYTbZQN2bIC4ESghgDcXFxdFTl+PHjAwYM&#10;oOUQ9xhmLNVYRE2LAvRann3yCYS08bhrN5r2wXotixYuvnzhGhPMlW5Z2OIaYsauOL80eukYPXr0&#10;4cOHaTkmxhB+n4YgSHaI+7XMmjWLFjSBVARBEATJB/wgrADU9Uhx8FoIj9p3YM0Pda/F+ZdfmNbc&#10;6kGLlnAubV7L/WbNoS33UK+l7scTH2pwae9fTarxb2CZSt2cIb1o0JfX4jGslkn7kX9CjfL6eL1K&#10;4LOM/XnNxYv8O/Pg/LmJvSrS4Ncrz0KmAPVaBvx+QHgLteMVAusGUa+lZMl2JUtyJoPWJ9GolIy0&#10;dlUrcC1bViZ5OfNaSlWsZmv7AB5Jyc2TBz79iDTy/OeRxylQBULBei2EKI/t5F9ircVbqCOIMTBj&#10;SGPSDeaba3dYjQvyQqCEIEbCmzdv6HjK/PnzaYHg4xTEDKcahahpUYBeC5H/0aMQVcfpl1/FnA/T&#10;azmy//gtC1smmAfJZLIdW3cxQVShKiEgc/vmnQsXLFqzah0pUDE5ORdcNeTybt260YKtbXH48QSC&#10;fAjQPnvkyJFOnTrRMsPly5chFSlkbt++Td/zi8IgC0QRBEGKBfzwqwDU9Ugx8VoIjPlBJPVaHnXo&#10;yLTmQXAubY8FDXmCei1NvpgHdXVSo/0/a8O/h2P2v4JQUaAfr+XK4m84rs7ZtwlQ5wloV60MeehO&#10;42b4R7BWyLsbG3kLhKu8+bY3hJRey9itD6CeLdRrqWDyaw+Tshxn4qw+nYaQlnyvQgnup3/3NiV5&#10;OfNaylSpnZ6RBSEJmWlJa0aQds5k6kkIFQUF7rUQPqtflas+yEf674Yghs20T+uTbnDQHqpGDXkh&#10;UEIQ44F+tz99+jQtUJjhVKMQNS0K1msh8j9+AhqUuC5cJE34ML2WVStXOz11Z4J5kL9zuEwmC/dI&#10;YOKogtVDGzvyPovYnnF8buopyuyAFQnOnTsvt6ZLuFcCvWIQjh8/TgvPnj2DiwuCIIbNgwcPaLc9&#10;ceIELRDWrFnTpk0bqMjlL168gGykcCDXTHiv1UlOToYMBEEQI4cffhWAuh4pPl7Li+GfMf6H1Gth&#10;mvImOJfG2Z716w8NeSJ7r4VwYNZQktBj7AGoC7x9cGZYx5aVypUjTaVKVW3Zse/WJ/7QJpLot3hy&#10;r9omJvy/gYlJy469LJ1dZV/27z92lsQzePp5//79p2xTHydPPf0Lifa/6AkD8lq9lrPrp3Zs17Sy&#10;8BzIs6hStUGP/v2dY1WrSd0+vLR//5E2nkEfd2nCP4Vajef96wptWnDuVqlMm9HzJbumZF6a0Yo/&#10;d5MxATr+6B/9fSBp7zXpb6jnyWupWOV/T9b2IYUdt9ind29hHRK3D7TOv9dCiHmwvATJMJkaCQGe&#10;6GC7H/p0rlOJ36ibtDVs3uHX7Vp+y/Pv6nHN6tTkU8qWrdu8/ZrTL4/N4P+NXkWI/3Q+M0l95NQQ&#10;qALPTpJ/hf4LNlvRqlav5bn5tj5d21SG58BVqFCrTdeeJ++pfvKf6XthUP/+u+94rvhpaMUyXJmK&#10;VUb+dAjayOu6+DM5avbh+1BHEESPkN4HJQQxHjw9PeFrvYS3Lz2YQVXDFzUtCtxrIXrYoeO7P5eQ&#10;JvuxXxIxrR+m1+L20ldWEMt/BbtGk/OEusUycVQByurybfImO18JCbmjyEbPTT1JWuDbCObwbGR1&#10;3QYuGRLgyoIgiMEjLiWqyZgxY2jhzp07kI0UNBkZGeJ0FsqKFSugJGBtbR0SwowoIAiCGB/C6CYP&#10;1PVI8fFa4t+8YSwQvXktca8doCFPvM9riZrQgTdLBm9UDWRbr/2mIj9czjL1iOSZxLqObFQVGkSq&#10;1ubnb9QbEARJBCs+qf3vsKgWkLKpN59+4A3s5q7ptUwZ0prP0KR2qwDluf5bMY7jagwZ1RyayAkf&#10;eEKbBjYrPycJM/erXmZmWlIjE35Sy3qLNxDSJD7IxcMjUbJZTp68Flla8otaZblqE3ZAAyUpjHda&#10;uPFRmQ8LwmtJPfaVcL4xuzMgovB6eKJeBT7G8PGMDZBByMpY1L9VSWhRUqZcbcFEsw0W/+ne9iP1&#10;Gp38oApYryX/CtzIX0/TqqbXcnXTZP5EmpjUvOoGOZnvdpAPzoAvOlFjjTBYdg7aeGLa1ODKd/tN&#10;/VOEIIg+IP0RSghiVMB3erm8S5cutGC8XguBMTMYQZIOkv0DpMnJwcHJgYHSCFH006cJbm5Ov80U&#10;I3CwNsQcrUqNjKRpxrhfy86tux/Z2DHB3MrfOXzu3LlMEFWAMj97RSaTnd97hXFWtIraLRvWbmRO&#10;olU3rlnRywVh7969tPD06VO4rCAIYgwkJiY6ODjQ/iulWrVqtIBeSyFB3nn6DjOsWbOmd+/eUBG4&#10;du0aHIMgCGKc0KFLAtT1SPHxWghvpk2XWiBSryXRzc35t9+krblVnKMjnEvda3n9zTcQzSu6vZZg&#10;e+tTQ3o3Et7CxhbhyvkiAZerly1Jjthj8SgykfcYMtLinB5cEtIqvfaPo1lHF/DWRbXGLd94Bmdl&#10;KRTJyW+vbwTvJf9ey/N1pfl27qCVC/U5MjISnB7eEmLc4ecwH0LwWgjV9jp5kecQ4+0cnyK6DCyf&#10;d6jFcQ1uBahck7SkdxWFh7nnlosx/Dx6LQpF24aVyVN9JvkNR5jnf6T18/1uCkU+vZZ4d4en30/q&#10;SFoJq+65QzjWqV+t8hxnMn3/pcCoJOGYZP93L4d1qs5xZeddhLS0B3+V4qfDcOdsXyenKxTp6QGv&#10;rrcQTkXIr9fif7sKfxpu+oGnUUl0lbZkf493n3WqQYLDZ54XIuC1EL7fakaeQ3J0oHekZAKSQjG1&#10;O3mHyssd0W1BEH1DOiaUEMSogG/zcnnFihVpwRi9lowUalvk3Wth5qyE3bgBDdrwP3pMzLRt3IQc&#10;mxwUBG0SxBytEr2WpBDj81qIZDLZw/zZLZs3bEWvpZC0f9c/27fsJP9GHjdiGE8le61bsWnNqrXM&#10;2aRytVebDCdeN16/fp2QgOvYIoixIs6xGDt27KFDh2gZvZZC4ubNm/QdJrRp0+bgwYNQkcvPnj27&#10;evXqI0eOQF0uv3r1qqNkEAxBEMS4EIYweaCuR4qV10JwmvGT6IJIvRZKSnBwzLNngafPiDnvFckn&#10;guOVSBMglA+o15I9suPiz7UyL0zmt3Reb8H+2Qu79Ucpjhvw13Wh5j2E38mk/sUwpUMjcGvTl/zp&#10;8u21RHs9XfLdd9+tvUKrSjLNhAkS2x970Dr1Whp2+JZWsyW4XXWOazBOOls1JeGiMIuiZW6sFvBa&#10;sqOD6sVKvZars9uS8p+nVP/c99f05UqWdotJzpXXkj3tZ55MVfpNr84tIZEe0/dDXUmC6391OK5R&#10;v8lCLXlxXf7AJdfVJvcEv77CR/PttSRF+u5euPCTblOFmgr7k7+RpE+/O0KrSq+lhUs0DbBYLelL&#10;mn/aZgN1BEH0Bel6UEIQowK+ykvGTK9dvc6Mrhq+RK/F7a+/GEtDKkhSx3vnTiaNKvTqVchQx3PT&#10;ZiaTym7wEMhQwiRIZdu0WUZaGk1jXouxyPdNqEwm274l7zurP7n1Er2WAlfg20jy70J4burpbZXA&#10;WCk5ETlW16Qlh6cu9CpB6dChw/nz52k5CX4qhCCIURISEkL7co8ePWiBAG1IgRIVFQXvr1w+Z84c&#10;KKmzYcOGkydPQkXAzs4OjkcQBDEq+CFMAajrkeLmtSR5e4suiKbXUlCID5HoqXNFrJyTndfStOn8&#10;Xf++8Zfs2J6R2qQyb0B06tGX36xDSr/u/OyHXksSyd/RZ0dIUv1eY+Eokfj7LcnBBbGGGENKisfd&#10;f1e1F1wBxmvpNEO62JQOgi9UJ6kD50BVQOm1dPHKzY/V8uy1KGKu1uG4KiP+pE2K5MAhJlzpsl8n&#10;Z5JKvr2WypUnLVn56I1npmTGy/pp/CYxDdr2gn9BFb2rk1der0+YQpEeF8S7ZhznFp4Oh1HSQ4cJ&#10;8fyvIaZByKubR7/uy+8cznotnebG07oGHqemkvZ+P22DOoIg+oJ0PSghiFHh6upKv8aLXgvhptVt&#10;h6fOzDCrISs5jNoWWf7HVDNONAVJElwXqe11rym6TYsoppVRsNwUzivAtEp1v0VLmpMaY6xeC9HF&#10;c1dl+di4he6NT/B2DGaaUHnTO2ErnRemXox9kis5XwkhJ7G6fJs5OdHlS1fgGiGX9+rVC0py+du3&#10;b+GCgiCIcZKRkQH9WS6fMWMGLbx8+RKakYKDvreE7t27nzp1ipafPHmSnJxMy1oxNzeH4xEEQYwK&#10;TgnU9Uhx81oIyYGB+vFakv2YMe08ormGWGZC/MPt48tyXPWm7Swc1Pcly0itIXgtuvkqWKFwu/gn&#10;KXUYrmVdsiENCsprCdn52zd9Ondu3Lhm+fLl+WwljNfSc/0jWs0O279IZstJkk1K+DXEHOgaYk98&#10;cvGDtTyvIUYY0qkOx7W1i+HLga9NSdPXZ6OElryuIZaa6nJpS32OK1ep/t8n2H19/p7Sg+TrptVT&#10;hSIp3EsotwlMhKOUJK0Sji4IryXh/qlF/bt3b968bpUq1NkBWK/lS/X9bKQ82Uram4xaAFUEQfQF&#10;6XpQQhCjIjg4GL7Hy+V9+vSBksAtqzvMSKshi1oXyUFBjKshFc0RcV+9mknIv8i7CWfP1muJfvaM&#10;5qREGpPXsmPLLiLBHwH8nMOYnFwpMTDrz8V/kvM4PXVnmlC5lf19Z/JOvjL3ZbyTPMjVImL50hXM&#10;+e9Y34NLg1x+/PhxKMnl3t7ecDVBEMRoIX+PLl68SDt13bp1aYFEoBkpIMgFk763Z8+eFRcKs7e3&#10;h2aFIiwsjAYpe/funT59Oi2bmpriqm4Ighgd/JimANT1SDH0Wgip4eGF7bWkhoRCJd/o2q/l2mp+&#10;wxWuSoODDySD50qvZd8F6/vacU5VKAJtNpGcjwb+AEepKCivJbBnUzV/pUKPHgsW7No8mi/n2WsZ&#10;OOcoVAWy0pKr8Vv5c1ttXCCkBdepAwb8uf5shHLyT368llt/DyHVRWdekbLpn325inWp05LP/Vrc&#10;rHaTOFe63OA9zyEkQL2Wb9aZwz8dy3Pyj5IS5ccfy1XyFRwgCQXltcQu+Ix8JiS0bPndT38eWMAf&#10;hV4Lghg+pOtBCUGMDfodXitGZLekJ1PzIjuHAzKUPGzbjknIv5706g1nz9kzSQo2Gq9l47rNfy5e&#10;4vzMI9YvjWnKp9auWieTyVatXM3EC0pBrlE7tuyK9Epk4sVJ962ekvfQ8VIg45rkWWd2m/+z57D0&#10;Ieg14bfffqMFEbiOIAhi5Fy+fJl26j179vz888+0DG1IAUHfVUKpUqXOnTtHy8wajOTeQPy3IBw8&#10;eHDcuHFQkcvj43WtcIEgCGKIcEqgrkeKp9dCSI+NLTyvJS1ax54VeUKX10JY2r81aTKpPUy5lzrv&#10;tfSvWoEEjz/O7pdcqa9Pk5xybQZDXSTiFu8ZvN9riZ9ViUR1eS0Z23rye8b0mjb/tbt7bKz4Fzr9&#10;4FD+qIKa10L+3P/3Hf/sqg34U9cfdtfTM/iHrNnbXblTe368FkXcrSYc13rsIkWCe9+KXN3mv9Fw&#10;vvfGV9w+NJ00lShZ4W6iakv5/TN5a+eTxdegro3M+BCSQ3jlFwchSkrwACH+Xq/lzK+fkbAur8V2&#10;z2xSqdmywyNHx8jIJHKDJYQVD/ZMI/Hcei1dJq+GKoIg+oJ0PSghiLGRnp4O3+AFyO3ihAkToCIQ&#10;45siHXI1TKUnCt5FVlaYpSVjbIiCDCVMa0EJzq77/M8GfAIZxrNZy5unbmtXr2OCBShvx+DD+4+t&#10;WLaSiedZNy7epLNwiDZv2CqTycI94pmc4iTyAp2vhjJ+SX7kfj2GnFM8/3WLG/RqMH78eFqwsLAI&#10;D8/+lhxBECOD9m7Cl19+SQvQgBQQ9F39559/1qxZQ8suLtp/zyqd4HL06NGhQ4dCRS6PilL+EhVB&#10;EMTg4ZRAXY8UW6+FkJmcTBf7KlhlJLJrOeWTbLwWRVxAb97U4HpOXg4RRdbV3/idTaoNWMzYDw//&#10;bl65drOui84LtcTv2pOscstvqS1B9s8vwh4fml4L181VsidKYug7wWrR4bVkpn9Rg2+/9Ert5Ckx&#10;L+j6U3PksIt7LryWZOt6JFV9vxaeqAc1hSXTJq45DBEpITebV+GbJ6xRzTLOl9eiUIzvWZ0r29rM&#10;6gyJj9jxGqL59loUqQlzPyWNHFe3XYTyE+RstowEytbtHAwBwPPaisomdduOmSXUMk4Is4WGbbAS&#10;qoC71QY+qum1cLXN1Zed+7oL/4+ly2s5PnckqQzZ8UyoiYRP6V2FxLuP/pvW3+u1vNzDT8MaLtP2&#10;z4QgSGFCuh6UEMQIIV/pzc3N4Uu8XP7tt99OmjQJKgLikKshC+wL3SYHNAu4/E/GtBaU3i3+kz4E&#10;ExdFWwnJYcbhtTy9bS+TyTxe+TPxghXdvuXKf9eZeM4V7Z2yY8uuBfMXkPMQTh4+4/zMg4pUt27a&#10;7usUyhxSPLRs6XL5/uuMWZJ/mf9js3DBQvFR6KVA9Fpw8wAEKWbcv3+f9m4Cei2FgbOzM31X9+zZ&#10;QwuElJQUaNYgNjYWkuTyzZs3Q0kgOJgZukAQBDFQOCVQ1yPF2WshkC+TMU+fMmZJnkVOlZWuvj95&#10;QZCd16JQOJxaILyFFX76zxlCSUGN+GFwrkm7L6498iWBlFjnv6YJa35x3IGHMN/l9j+zSLVMBZP5&#10;e68KcxWC/v5ycHlh+xN1ryWpcXV+FL3ZZzP8Y2MVing7s60dGpkIeTq8lqz0WbX4Z9C43Ze3g/jJ&#10;FomJ4bsWT25C/Zm8eS2K5M71OK78MC+oqrDdMIaetmm7HltO3KFrt/n5+c77bGjtcmVIvN4nP4RJ&#10;/K98ei2XVnxJItVr1+ZMmr5OhmABeC0KRYyHLWklfLTQFEJpsd934SPla3faYfYsI4OEQs6s+752&#10;Ff51DZt3imalh9pU4N0Rbuwfa4X3O+78mlk1KvIRgsRrSZv/Gb+hfcWmvZ8HBpJ68KurX/TgIwRd&#10;XsvFlZNIxaRqp39ewW3T9SPL2teHXVty7rXs+bwzaZcdzsm/NYIgBQnpelBCEKNF+iPKw4cPr169&#10;ul+/flA3BrslLY5aGFmBZ88y9gYVNAvYDRrMtBaUsvdaXowYSVsJzPM3WMlkMh+9bF9vdek2eawd&#10;W3Yd2neEaXp255VY3rVtjzhnhUiMk2NfPXRxfuYhRkQlBGRSx+WFrSPTVAxEXhdjkxSUrI4/WfLn&#10;Uvoo4n4t0p9X4+YBCFI8yMjIMDU1pf166tSp+/bto2VoRgoC+pYSxB1xCNCmg/j4eMhT58aNG5CB&#10;IAhi2PBjmgJQ1yPF3GsRyafjQg6HExUC2XstCkXqpsm8j1Khfh/xJwS+rkfrKI0NKZ+tuJuaCTmK&#10;tPhD37Nbrzfq3r0l+Z+a16K4SzeGkVCj4UgfM37NK137tSQH2dRW265FoHSlzbP5KRi9Fl+mabnx&#10;WhQ/f/wRSf6X36OE5faZhTX4B9BC45FzAqJVlgiBei3v4VN4tzW9llSvS3WElKY9p0OIpwC8FoUi&#10;8+35X0rw5za5+AbmnsREPP6YPzXLR4OXRomLjWVlOe2dwq8cJ6FCtWrCHCWp16LwurlfiElpdvvS&#10;LvI/XV5LWqzbsIZCojpfjptM/lu315dC1vu9lsGtyT9Ro3sB4huJIIieIF0TSghizEh/1kpYuHAh&#10;lORyrzcB4tiugSoEPIy0+HjG4aCCZiVMa0Ep0dMzm/PHu7jQ1uQIY/JamEjhKcwjnpoi2UNnqxCd&#10;OHyaRnZs2bVgwcKEgEzmhFJtWrd53er1z+6qbJvioQO7D1kdf8zYJAWi1xf9586dS97b+fMXLFmy&#10;hF4Kfv31V1oQgcsHgiBGy+3bt6E/S7C2toZmpCCAt1XiteRkNbCkpCSaTGjfvj2UdC8+hiAIYlDw&#10;I5sCUNcjH4rXQkjy8Yl+8oQxUd4rcgj54gqnKBze57Uo0mKf81MGOK7VoCUQUijiAt1O7pz3SR3e&#10;F6hYseI3k/60feWWyYzwZyTZ37s4sjW/6QvXqtWmXRZRiS/4eRTqXgvhnZ3F2GEfk5Zq1ar9cvRa&#10;SLIiNluvhRDq+vyvmSNqCB5I1T6DVx245BWdnJX4pFJpjqs5lW5UnyuvJdyCX1DrqyXnoK5OdKC7&#10;xbktEwYP5h+Pp8PIX9fefOyUys8FUSOfXotCkfrrwNokOP2Y9B6iQLwWRVZm8jcV+DkrFet/5qVc&#10;tC0tIdzK4p9R7dqVJA0cN2TId/I7rxI1PAvft09njRzEv981a37z+9F3ocG8GaLutRBC3z1bPI3f&#10;oIXw+Yq9byISFQ7HSVn33viKhEi/AzvmtmolHNO27fSVhx29wxSp3oPrclz5dk5Czvu8FvtGZbhG&#10;Y1ej04Ig+od0TSghiJETFxdnZ2cHX+Xl8tKlS9OCEXgtQYq0eGpkZIVZWTEmBxG0KYl3cWES8q8k&#10;f384uzavxWHK97QpMyMrKcg4vBbT05f+O2XOBA1NEZ4Jzk/dXew8mTgjd3u/7Zt33rKwZeLGrtPH&#10;zhfGGmJUdnJ3KlK+eQm82N9+++2TTz6hZcIdAbiCIAhibJD+C51ZLu/Rowct3L17N7pA98f9wHF1&#10;daVv7KZNmzZs2EDLOdx5RVx8jNCzZ09auHYtu+1mEQRBDARhiJMH6nrkA/JapEQ/eUL0uEtXxlkh&#10;eti6DW2F1GKGsDd+jT6ToGpYxI5sV61cm68ioYpki3Jv/MAY1Wb7RcX1/3Unz2SPtRvUEQTRI6T3&#10;QQlBigX0mzzBuLwWcWoL4X7zFozVAQ3qRD1+7LFhA5OZW4VcukTOA2dUwuQQJbh70KbkcGOa1OLv&#10;HM4EjVf/7DmMXkue5WUTR68GhNOnT5cvXx4qSq5cuQJXEARBjITIyEjowHL54MGDf/nlF1p+UlyH&#10;YoqIFy9e0Df2r7/+ogVCWlpOfyTp4eEBx8jlf//9Ny2Qc0IzgiCIoSKMmPJAXY98oF7LB0DYhPZ1&#10;23b77Dbd3kTJH6P4dbr6TFoHdQPD5cxi8vTmmXlAHeFJ2/5xlWbte+y5BzvxUGw2fy30rQ4GYLUo&#10;WlUrzfWbn1jwmxkhCPJ+yIWAFry9vekvfAk0giDGiKOjI/0mL3othFtWd1xeuDPjvIamlEhqZ/A8&#10;7t5DanVAVDdRjx+LejPjJ+mxory3bRNzYh0c4UhtMAcm+fnReEaa0RgtV/67LtPjAmJ60D97DvML&#10;jm3dzcSNWoW0N75W3bv8DC4Hcvn58+c7d+4MFSWXLl2CiwiCIMaAtbU17bw9evSYM2cOLRNi+U1k&#10;kQID3la5fOvWrVDK5QKMcIxwhuXLl9Py69evoRlBEMQgEYZMeaCuR9BrKbYckQ0l73yZcrV69er1&#10;CU/vpnX5pbE4rq1NqHL5KoMjYWrv2pW7TYAaIhD3cImwNX7FDp27C/+UfTu0aS78U5bf7EpXaytK&#10;/E0nk6dn6VT0zwRBPkzItcDBweHq1av0m48UGxsbSEIQ48Hb25t+gM+ePXvkyBFapjy884QZ6jU0&#10;UUuDInU7IKQvpA8ddPYsRI1nS/xFCxfJZLIg12gmbuzycw4jr+uq3JKJG6kWL/rz7J5LrtciGVOk&#10;8OR7K+n5NVgMZ+3atasE2rVrRyMUuI4YCXfu3HF0dIQKgnxIBAYG0j5L/tYvXbqUlglhYeJC1/og&#10;KiqqAH+iRE5FXoKpqSn/u6ccnzbnmXng0qVL9I2Vkpystt/te8nMzIQjJaC9jSD5wcXFhV4o0LYs&#10;PIRRUx6o6xH0WoovyVGHV46g779Io+6f2byGXdkNk9h3VxpwZSZuvQd1hJCV9dhscVX1zfErVKu3&#10;x9wpS/u+MPojJS60Wglu6tHnGvvmIAiiJ8gFAb70aMPS0tLPzw9SEcQYSE5Opp/es2fPtmrVipZF&#10;mNFewxO4GoQ4J2fR8ICQvhAf1+/APxDKykoOMw6vZcWylXeuPWCCxUY3Lt48dvAkEzRSyWQyxgvR&#10;g/xvpcK1QMKqVaugJOHOnTvinz9SphGCgewDQZ+SCKlmZODdNPIB4eXlBZ9+dUhfIPeuUBEgkdBQ&#10;9cU6co9mjyPcuHED6gI2NjYkmLfbZulCW1ICAwMhQxvk4SBP4NatWzExMdCWD+Lj44XXd8fc3BxO&#10;LcHU1DQzMxNScwMcLwEaEATJJUzft7KyggakQKFjpwSo6xH0Woo5sdFBL168uCfg4hWYbgyrPAW5&#10;v3r8Aq1dluTkGGcHe/pP6eDsmpIC8aIlJcSFPJ+U9LzcriEIUiCQP7L0Lm327NntBGiVwcnJCQ5A&#10;EIMHPrXKn64fPXoU6nL5TcvbzICv4SkrMxPsjQQ3tyL0WoL/+w/qWVlpCcZhtCQEZs6bOy/KO5mJ&#10;FxvJZDIfx2AmaIxaMH/B5YO3GCNEP3K1DoPLQb65c+fO8+fP4bqjR16+fAnPQAJ6LciHBnz0c8a7&#10;d+/gsFwiTqDJFTm/bba3t2eGTRm8vLwgVR2tU9IJ5GyQoZvw8HCSRoHDsqV27dpQysfMIfEJT5o0&#10;iRasra2hDUGQnHHv3j0zMzPag0TMzc2hGSlQqB9BgLoeQa8FQRAEQYwY8keW3KL98MMP48aNo7dr&#10;Ijt27ICSwMWLF+EYBDFsQkND4VOrZPr06bRgDF6LIjkcHA5Cko9vkXgtEbdvQ8V4jBaixMCsJX8u&#10;dX3uzcSLjWTFYhOahQsX2Zx4xlggRSKp77Jp0yYo5ZI8/8o7b2gOsohABoJ8GLi6wpKAhL59+0JJ&#10;N3c0TIiXL19euXLl+vXr1HXQChysA/G60atXL1oQISeHh9HB3bt3me68bt26VatWrVmzBuoSyDOh&#10;Rz148IB5Vu3atdN8+cJz12K6eHh4MNNxsmfs2LHff//9vn37aPXq1atwotxD3md6EvEbB3otCJJD&#10;wsLCbGxsaMcR+fXXX4cPH07L9+/fh1Sk4KB+BAHqegS9FgRBEAQxYsgfWXJ/dvDgQXqjJoV8gdQ6&#10;0+XWrVsGsogKguiCfCeBz6vAiBEjaMEovBai5DDwOQjJwcGvxn2tT0U/ewaPnZWVFmc0RgvVimUr&#10;i6vXcv6kaTHwWqK9k+fMmfPmcjBjexSVvG7G0YsDgd+/RYl0PtzWrVtpEOragEtPYZKSkgIPJvDt&#10;t9/SQrNmzWjh5s2bkIogHwCpqWpLAg4dOlR613rmzBnabdevX08j+WHfvn1ly5YVLwKkQB/r008/&#10;pRECCQ4bNmz+/PlQl8vNzMwYz4NWCZAhgZxt27ZtUBFYtmwZlHRz+PBh8l/yYsn9/LFjx2gwnwwc&#10;OJAWNm7cyJwTXkZeoSchb+YPP/xAy7hrC4Jkg5OTE7lciD6llGnTpu3fv//nn3+mVVNT03SjWIbI&#10;qBDsCB6o6xH0WhAEQRDEiCF/ZOktGsXa2trX1xcqSsTJ/lIsLS19fHzgLAhikFy5coV+XMeOHUsL&#10;xuK1EEntFkLQhQt0aa9C1ctRo+HxBFJjjMxoISrGXoufE783PmHHll1MkxEp0iuRvATG8Cha3b/y&#10;nF4fNJkzZ067du02b94MdQF++FZA+kv2+Ph4uO4UGrdu3YIHk8t//PHHAwcO0LLotRBCQgx6Z00E&#10;KVjS09Pho68b0n9JL4ZKnli/fv2GDRug8j727Nmzd+9eqOQYceKIlK1bt/J+jo4nrxlft25d//79&#10;deVLWbNmDUnr0aMHrW7ZsgUuagI0yGBra5v/H1rdvXuXnu3777+nBQIOECOIJlodWULHjh1J55X2&#10;027dutHC7du34WCkgKB+BAHqegS9FgRBEAQxYsgfWXp/9vTp09jYWBoMCQmhQSnbt2/v06cPVJSQ&#10;G0F6CIIYIOHh4fSDOnLkSFq4aH6RGfk1ZCWHgudBCb95i7FGClaO06bDIwmkRBmf0UIlKxYLbelS&#10;mHucUb9A8uR9rZMZt6PIlbdNXI4ePSquIFTYXktMTAx9IMIff/wBJYFy5cpBSQAOQJAPA/LX6uLF&#10;i/DpzyUjRoyYPn36qlWrpkyZ0k6DJUuW0LTBgwfTgi6Cg4OhlEvIo0BJyfXr1zMzM6Wb0u/fv3/y&#10;5MlQESBH6XJEKLxhIsy8EdcXkkLizASa7Hn16lVCQgK83fkGTioZICZAG4J88JBv1tLfVUjp168f&#10;6dcXLlyAupJff/0VStiVChrqRxCgrkfQa0EQBEEQI4b8kSV3Zh4eHlCXEBYWxvym5uzZs+Qmr0eP&#10;Hlu3boWQXO7o6AgHIIjhQdcl37NnD/24Em5Z3SFixn8NWWlx1PsAoh49YjyS/Mtzw8YkP394gKys&#10;zIyspCBjNVqI1q5e/+aJGxMsTpLJZPPnzWeCxiLD9FoYudtEWV28DZcMgUuml12tw8h/oa5BYXst&#10;ERER9IH69u174sQJWhZZtGjRmTNnaBkOQJAPiaioKHLXKkKDmpu3CR6ECs2ulD2BgYF0EgY8jADp&#10;m/ThyHO4fRuuG0eOHGnUqFE7JaK3AfV27bp160aeAA2KkLPRU4m/FGGgTxsqEsiBUFLn5MmT9BAC&#10;fbE5nHMjvDKelJQU+pQKiqdPn9KHEK0sgvhjLwT5YNE6kWXChAlz5swhBem6pgzSrlSAtihCoH4E&#10;Aep6BL0WBEEQBDFiyB9Z8tURKtqIj4+H2zcJmzdvJl8jafnhw4eQiiCGh+ZOkiIh7jHMKLDBKiUC&#10;XBCRqIeP3s6bx1gmeVCwuXladDScVIA8FvPoRqetm7avW72BCRYnRXolGenUFq/XgYsW/MkYGwYr&#10;75txrtahVEwTXETk8mHDhtGC3rwWrRw9elT0WoKDg+EYBEEUCktLS9o18om5uXlmZiacVDeQrc7f&#10;SqCuQWhoKBwvQdMrYiAJ0gPDw8NJVdfSQww3btyghxPgeH0Bz0Aub9KkCS3gXlPIB46FhQXtCyLt&#10;27cnVwzx67YUHx8f2m1pVbqpEtqWBQv1IwhQ1yPotSAIgiCIEUP+yJI7M6johtzSubu709s4BvRa&#10;EANH/J3pxIkTaUHEw8GPGQs2XAXzLghDSkhI1MO8THMhR0Xb2cFZlKQnZSWHGb3RQmXUq2zlRE9u&#10;vSCvMcwjnokbslyfe5PnzJgWRip6AVm9erXe1hCTei3i1FLnF/B3Weq1ELy9veEwBEGEJfjIfSx0&#10;D3UcHR15t+F9REZGwrneR1xcHJw6Z7x79w6O1AF9ApCtxMXFBZp1QA5xcnKCbA1u3boFeUUBec/p&#10;05DOks/5O4wgxYzLl9WmzJ49e1arL0s6dXh4OBwjAA0S0LYsWKgfQYC6HkGvBUEQBEGMGPJHltyZ&#10;QeV9JCYm0js5Kei1IAYO+YjSz+qRI0fIt5dFixa1b9+eRgjMcLDhS9NxoUQ/exb18JH92C8ZW0UU&#10;aSWCbHVS47KSQoqJy0Ilk8msLt9mgsVJsX5p5DVu27SDiRuy7B84r12xkTEtjFF3Lz+mV4+FCxfS&#10;AgEuN0oiIiJu3rx5VwBC+SA0NFQ6RW/16tW0EOmdRAtHjx5tp77xw9WrV+FgBEH0Dm+PKIE+qQSi&#10;AhkZGXDABwa8F3K5iYkJLVhbW0MbgnxIvHjxgnYBwoQJE6AkgSSQawVkqyOuyCddGxBtywKE+hEE&#10;qOuRD9FrcfF7O2z5CKKyX1WimrV/9vwji8TqkGWfkdYX7vZwAIIgCIIYKuSPLLktg8r78PPzo7dx&#10;bdq0WblyJS2j14IYPvSzKvLff/8dOHCAlpnhYGNRSkRWWgI4JfmBXzEsuPi4LAmBmbu27ZHJZFf+&#10;uxHkGsW0FjMlBGSSV8oEDVnFZlLLJdMr9OohLiBGINeZV69e3b1718fHh24TJZK335m+ePGCWjVw&#10;FiW1a9eGknD5gpLA33//LTWS4UQ6SExMJCdPTU2FOoIgiL5ISgKf+Pjx46dOnaJlS0tLclGCDAT5&#10;MLh48SL9/H/11Ve0IKLLYhERp4iRTtS9e3daRtuyAKF+BAHqeuQD8loOXD/UdmYn0VAR9deZ1TRh&#10;o3wL00Q0bPmI7Zd20QR9kBR19sSGmZ9Sfjp0yLJwZ7MrCXOx9YaN3AoFp39/hdekm1N2OFleC/Fh&#10;L4W3Z12+Pwnx26YKZ/r005ln3SHGkJmxePQImnP8no4c3Tw7sZQcuGQHTntEEL1C/siS2zKovA/p&#10;vJb+/fvTQh68luDgYHIjSA+nCANK+P0KKSzi4uKkPxyT8sbOVTocbHRKidCytlj20EOY8xi7vF4H&#10;bt20XSaTPb1jH+WdzLQWSyUGZi35c+mm9VuYuKHpmrkN+XdZvmwF+e/RbWcZ38IYBdcOubxXr15Q&#10;ksvNzMygpI1cjX2Qv4bZnK1nz5604Gj3lry9Xm8CaFWkQYMGUNLxx13rn2ALAfxDjCCIfnj79i29&#10;/pQrV44WRCADQT4A6Gf+xx9/3LNnDy1fvnz5vS6LCD2EsHTp0tOnT9Ny9luxIjmH+hEEqOuRD8Vr&#10;aTC1KWOiUO21OAAZAketTzAJVHW/bwwZhUfMm1nj2lek75eE8lVrf//XOcgpHFaM7l+hbKlH/lAt&#10;DB6v6QmvRzfrrJ0hG5EQE3BbeHu+j4ZAnon5tZ1wJkLlL6K1/QYuIzWpSvkSNOUv09cQzTGWq8aQ&#10;A0fNOgt1BEH0Aul35J7sxo0bUM+W5ORk4RaORyaT0UJMTAw05wxnZ2d6oCYWFhakFfIQpBCAj5oE&#10;Y/dapEoOAx9Fl5h8Y9fF8xa7tu1Z9ddqcjkiOD11YxI+BK1dvX7dmg1M0HBEpxm9uxb5TO5G/5kY&#10;38LoZHUR9n+aPn36tm3baFkrffv2Xbp0qbiNSg5tDPHn3lKkS7eLZeq1EMX5p0kdl507d/7xxx+0&#10;bGVlBeeV8N6twtFxQRCksElJSYErjlzep08fKAncu3cPkhCkWCOucjx58mRa0PpXO3vogefPn+/c&#10;uTMt5/B7PfJehKFNHqjrkWLutWRkZAxfMZIxTkSdv6/Fcr/81IJJE0VOFZ9UOPNM3K+3qFOJvlf9&#10;Jy46c+YOz/nzPw1rTIMDZ6yFzEKgWe3y5CH04LUMXkRfmHa8IxMgG5GQnhIlvD3OaRDIM9RrKdu2&#10;Lf+JuuujxbtJsl1UguNalOc/D3nwWiK8HMgTdXANgTqCIHqBdFh6W+bp6Qkh3Yh7jLdp04YWRO5K&#10;1jkh5Ww25oUk3Vy6dAlSEaSggQ+ZXF6zZk1aKE5eywel08fOy2SyN0/ciJimD03kfVj91xomWOTa&#10;s2M/eWJXDt959p8bY1cYtdyto+ilY/r06V9//TUtU7744gsoyeVDhw6FkgQvLy+4Eunm1q1bNHn4&#10;8OEdBL788svt27fToJQIrwTmPYcGyZrv5ubmcF4l5K8zbfrnn3/o+WlVE/IXP7e/pUAQBMk55KsH&#10;XG6ExcSghF4L8sFw5QosSSpC/vJCW44JCgqix65atYoWCG/evIFmJB/wQ58CUNcjxdlrCYoMZswS&#10;qW6/1vl7H1unB0yyVF7B77/JziVhn7esTN6lJr0Hu/rHQkyJx91Dtfm3sMIvpi4QKmj05rVMOvb+&#10;cUCk0KBeS/UzN+eX5Ljvj2t+nJIW1SMJbWa1akb+lwevBUGQIoF0WLgpy8GcfV9fX5qp6bVo8vz5&#10;czhMAgnS1pUrV/4lYdiwYdJNhp88eQIHIEiBAp8w9FqMWbu27Zk7d65MJgv3iGeaPkx5OQSRd2Pl&#10;8r+YeNHK6Sk/kaWYGS1U9NJBOHr0aIcOHXr37k2rU6dOpYWDBw9u3bqVlhngSqQbyHsf9o/fMG84&#10;0fWravvEUO7fvw+nFhCnlpLv1+S/a9as6d+/P3kVkydPJn+Lv/32W9pKsbGxgcMQBEEKAbjWCCxZ&#10;sgRKOLsO+QDIzMyEj7sEaMslcLA60IbkA04J1PVIsfVaspnOQvTY5T1jQM/e2TGHSEVODnkFwb01&#10;o/j3qE6ftzrmzFzbNo20N+v1LdQFXB+e+7xL68rlypGmUqWqt+76yY5nAdAm8Py/reRtPPtG8dZ6&#10;beeP6pcowa8NVbtRy5+XmUGGQhFzewPJKV+mJGnq3pcUJ76IUiiSgn8eNGj4iAWpdnua1S5Lmpp3&#10;GPvQjx6RfG3VT51awtkqVKjT5eMJto7v/8FUrrwWx+t7yVNZYxWc4nGue+uGJflnxzVv3eHKfV/S&#10;GuZ2s0e75nyI42o1bbPh4it6lJKMp2bberVpXKZUKZJQrlytjr3GXHKNgEZKmO1Xgwb9ue/G1R0z&#10;alTkSpYu2/3ThSnpQlP4g+8+6wLvavVavYd+45vqNWLooEE/HUgS2pWk3Dq+utNH9Usq34fOH4+/&#10;4602U+TId1+TV+EcpjizalrzhrxfVrJkyYatu286x3p1Md73P+nZvXJl3m/jTEw+6tzt5H0PaBP2&#10;ayHnGTRovfTT8fi/jf16tKtSCeZCmZjU7dS7n5ld9qs6gtdyIym0AvkXr/0LM7ElKdyDNLeZY7m6&#10;awtSkHotMcGW/FP49aT6wmNJ+2eQ6OePMzJo/dnJZaS+ZKfafi2vrQ4P7NC8Qpky5JxlytRs12P4&#10;idfB0CZwfs3sQYO+sXvn3LtTQ5JTtUGrtTas44ggSDaQjgN3ZHL5lStXIKoD6X4tHTt2hJIOrl69&#10;6uDgAEcqIUHa2rRpU1oQ2bVrl/QHtuRbVkpKChyGIAUEfLzQazFOudv7yWSyuXPn4lwWTZF3Zte2&#10;PURMvAg1f/6CYum13L38mF49KGfPnqU/Gjhx4gSE1Fm/fv2GDRto2c7ODi5GOqBphOHDh0NJ4LqF&#10;pZ9LKFWsXyrzVlMFukZAtlz+559/0oKpqal01JIGCfXq1YOShMOHD//+++99+/aFeg725kUQBMkz&#10;mZmZ4vZU0r2mRNB0QYorUq9l/vz5tABtuSQmJoYeLuW99xvIe+GUQF2PFE+vpfPsHow7ItVLd3vI&#10;y5bXXg7MgVIVoN0ytG1N8hb9uNMS6pokhjs4O8dKRqxubvi2Ymn61qox47gjZCgUNtt/JpFfV2+l&#10;TVK+WniG5oSfnwohoPFNcjee4N2V40qX+biR4MHw1B/hx69gFSbryI/Cs5jUXnHtPfuo58preXB0&#10;Dkn+bPUOwXxQUbZ65+sPLRuye9pUOP5UHLtPOfZjNwhLKG1SfRP/wpQEmNXmuLbde1SFdq5i79Vp&#10;WQpFiE3bSrzLokb9liVLcFznBRKrI3HrhPbQKqFs1XpHHqtMnWXN+Ukis77htzBh2PsoCJIUCq9H&#10;x2po7tLDVV13Bf4pNfdrObPyayGiQeV6t3Uu+UMAr8UmK211rwqkdMdVzW3x+O83jit53C92rYbX&#10;Eu59gj9/j1XJEKDEz+tEohUs0sFr0divJePSvE/ED5FIyTLl519S+YJbJvXjuIb9B8JyeaT9un8c&#10;tCEIkgNIt1m7di3clMnl9vbv+RsHeQJ0dIlSqlSpEiVK0PiyZcto4fLly3CYwOvXr2mc8F6rhpCH&#10;adQIkj3w2UKvxQj16qHzxnWbXZ97M3EUFV1OTSaTMfEiFHkyjEtRbOR9M55eQLLhqtl1KMnlXbp0&#10;oYXsxz5sbGxoGmH27Nm0cP/2Iz+XUOa91SWr63CGgwcPjh07lpYJ4mpgUNfhtWji5we/mEMQBCkM&#10;zM3N4XIjl3/zzTeaCxviRt9IsUTqtUyfPp0WoC33BATAtm1DhgyhBQK0IXmFjjASoK5HiqHXkv2M&#10;FiffXOzZ+/OemczhUh2/eRLy8kVw62r8W3TwQY53uQi8Wr1sSY5rvOPS/fBE3gPJSIt9fVcuvNOV&#10;XweAKUC9FkKfRTt9IxIzFYrkmNDdP31MImWbD6OeQGqIy507d+pW5ecc7PmPFB9FpoLXIvC5W1SK&#10;QpHyzov/62i+lh/iL1Ox5pmX9vGZ5HyKuBDfNVP78sFKnZyEE+oiD14Lody4rT5h/MuJDXMd2rE6&#10;iVSoUKHN12vdo/hJJkmR7qNb1CHBYXMPC8cp3K03Cce1v/zQITaNNwBSE8JtT/9NQuXqdac5PILX&#10;Qug1bm1sCr8hyqsA/oQjO/Nn6zTuR48g/stMakzk9a1ThEQ1r+XpyYUkUL5a3zsvXOMz+PchJS7U&#10;5sBsEjRp/wXNIVCvhTDr+JWwBH5CSEyQy09t+EilIZuUpoX/V3X4BdwaTN/nH5mURf6NooO3TObf&#10;/krtxkUKGazX4m1BLaiZhx5HJdHJNkleLk4ft6pCgt8suypEtKL0WhSKyLMTSOnbnXeghSfmt9pc&#10;yTLlYpIzC8priXc+WYqf9tPyuPWzqGR+3lB6ctSzK/tJqESZOjFJdCYR9VoIDU++9SV/sMJdX6YJ&#10;7yqCIDmE9J+tW7eKX2zIpRwadHP58mWarIsdO3aIg0RwjMClS5docOTIkbRASElJiYyMhIqwthjz&#10;LQsORpCCwM3NjX6uRK+FwAxWogxTMmF3FiaIYoReiz7lahVqf90driMCT646+txMoK0Bt9IgKvkJ&#10;wtWrV+/evfv06VO4JEkIDg6mOYQ+ffqcPHmSlsM945g3NnvdsbGlB5qYmJAvxbRMIA9BHhoqEq/F&#10;5aUHnS7zxBYW+SSIf4jRa0EQpLChVxuGrl270oKVlVVAgNoSLAhSDChYr0WcIrZlyxZxOT7cAzWf&#10;CCONPFDXI8XNa9lrsZ9xRKRaeGwJ5OWY6Tt/Zk4i1WazbZCXd+7W59+hBjm2WjL/+74JOWDtFXZd&#10;lxDrmaU4buCqG7RKvZZqzbqqLX6V8pQfb+c6vIA6D7tfC3gtJVc8lE4vCBjNe0IVVz2OggCQ8Evf&#10;uqRh+O6XENAG9Vqyo+uSRMgFr8WkbgsxQrixZiKf1qCvdMEyt+PfklizccuFWuJfA0240iY3w9iR&#10;+strRpKXM1Wu/D0FeC21r6ttUfO8Fj9VqJdTPHgAPJlpu0fwqRKvJW5WjwpchXoPmbdBoTgwawDH&#10;lV54AybQUK+l67Rd0j3t4wNO8EubcRPDhar/rW2kUqvtJ2oeRsrbLzp0XLfOjL77jNeSEPJu8x9/&#10;fDrwD6Gm4uneb0jSmNnnoa4FldeiUEQ0+D97ZwEexdHG8cXd3UtxL24fLsUpUCgOLdJS2sMdiru7&#10;ux8QHBKSYAFCgCRYSAIhCXF31292573N3pzkklyOyPt7/g+MvCvZu5vdm//NTHGOK/ubONgn2t2a&#10;1BUado5cOz15LbEH+vOu0AlrpRnDCK+PjyHlAw6B60m9lp8GLqJZBEHSCvkEkUcxca4SXbwWgq+v&#10;L41Xy9ixY/ft20fTsEFy8qtXr2gJoVu3bjRBHgpp7bNnz2gJ4eTJk/PmzYMMdvQgesXf3x/eWBKY&#10;nkpUFtSzB6+ylIuQZWV2+8myJcuZwu+lHO+1pKqP99X8zlSEueG6urrS8qZNm54/f56mrZ6+Ya5q&#10;qnrx2IpuS/jvv/8gJZebmJhAShmvz0HitlAk53+EByn8xQOCIJmPqakptDgKzpw5Iy6Yf+8edFIh&#10;SI5B9FpGjBhx4MABmoa6dOHn50d3snPnzhkzZtC02t92IDpCnoUokDcgOc1rYbwQqXbf3AtBaeSY&#10;yROBuWwAAP/0SURBVElmV1JBUPqhXktdKzqKIVUSYmuV4Oe5atWhaw+G7u35YQTtFlNzhXotTcec&#10;FHIi3j2rkmIdvJZ8hWzCJfPsu5gU4biiP7aFrIQXx2eT8DptZkFeHenwWqrWmwd5gY/nZ5DCFgMW&#10;Qp7yfAMpBK/F16YYx+XJV4BeDCkdWtUnYWV+PQ0mDPVaavSXzl7seWlMXo5rO+8S5BXEehzlR/2I&#10;Xss3M3Id8hUuAbuW0LZJLf4M/zGigdRrWX/rA81SokNf80OSFF7L/Q38Sjwdpl4QcupRnUNMBW8b&#10;kyND2/GDcnT2WpJn1OffB+dewTV4e2UxxxU7Jwx30o/XEuZBx9907NIdLpCC/3VswVd030lXf6Fe&#10;y9DVxkIOQZA0Qz5B5Dls/Pjx9IFMR6+FwVcB3YnacS00SxG9FqgTsLa2poUUcUYy9FoQPYJeSzbV&#10;yhWrXd97M4UoVQW5RMmEhVuY8u8i9FrczWKhldEMbZpEo+Xw4cOiQWJr+THQJZK5qrqIbq6JJk2a&#10;DBw4EDLKXsuXd99o4YoVK44ePUrTDg4O9CQRBEEyj9DQUCurFKuYsHr16j179tA0BCFITkH0Wtq2&#10;bUsTBKhLL7dv36b7GTlyJE2gT5kR+I5HAcgbkBzltQxbP4oxQkStvrAOgpTpu2IAE1l0ROmYWHYt&#10;X2PrB0yYqAwv3OJSl5/8iTtvrdt64AmxZQWvRTO/0HEE1GtpMY0xD3T2WgoUCYlKGZIRaMX3tldt&#10;3gPyEnxfHCdVtVv9CXl1pGMOsR9HK70BqNfSesgqyFOkXovXa5LWQsnyc8EToF5Lmwk0R7FYXJ2U&#10;Tdz/BPIK4mM+Fssv8Vq+Ggs700j9thtoIPVathnb0yyF8VqO/cuPmumz00rIqUed1xJmemRet3bt&#10;6tSpUrKk8O5RoLvXEnyDv57jN98VchGLOxUtVulHIa0nryXUjd9EG5PoO556LeOPpxwOQZA0QT5B&#10;W7dupU9jhKAglWF3aQH2IpeL41quXbv29OlTIyMjmiWIVQTYTMDR0RFKheV5xc4m9FoQPSIuhyAu&#10;/vzySZp/Np71FROUnCg8hSXEsFXZUSbXzXFQi+7y+Rzy3S9X4NdIcg6mp14x3kMulIOx0jDQCRMm&#10;NBGAvArSW2SwazRzYXUX7EJg1apVe/fupekRI0bQhIjUayFHhFK5vGzZsjSBXguCIAYjKipK/PEW&#10;YcuWLTQB1QiSUxC9Fuk3cahLLwEBAXQ/4rMEei0ZQeh45IG8Ack5XsuM/f8wLoioA3cPQ5AyJUaW&#10;YyJFufmxHUOnzM4wMaIm75gCQenif435EQl/7tLyS2T3WT16zF9x3Ns7xWvZde6uuXreUafIYF7L&#10;N7OdpCqLeC35i5UxNTODK6HM46efk4SN1HotH7a2I2VDN1EnIgW1XkuRyvVgpypYvoLl6TPNawme&#10;0UMYCiVSr974KYt3zuhBkrp7LWQ/zcpzRX76I4S84E7mRckFnwYjcvTrtVy4bgyXhsWOTtaGXguC&#10;ZBDyCaKPYgTy3QZK0wt5noN9qWPIkCGHDh2CjMrDH5SqEB2t3HggSAbIDeu1xEfAH0tJSkqO8mZj&#10;spfOHb9449IdphClSdRr2b1tL1NuSPl9CSPn8PluMGM85E7dvAq/M5VSsGBBSEnYsmWL9PetzFVN&#10;kxxsvsJeBCpUqEATw4cPpwkRZkO7N9BIrlmzZvv27TRNePToEbQpCIIgmYmPjw+0O+i1IDkX6Xot&#10;IlCXAVSn44MKJO0IXZI8kDcgOcdrKTu6EmOBUF15dg0ilCk8vCQTycjayQZCFdx9fY+JoWr0V3OI&#10;SBfGi/m+5hLNR2v6KbK7+Xb+Ihb7wTaa91o6lSpCcidfuEK1BvTrtST7WJDt8lX/CbISzHb+ScLr&#10;t1d2QZQxhNcSZFebZAqVdksES0Uj6ryWqBtTSFnZUTshryDm6z6lOcR8X1Qj2VJ12EVIVNDFa3my&#10;7y+SaT30gJBL4dLxDZfvvaBpxmsxWTuRZKo0a/f03bvAwMikJPhjzdYPJeVp8VqSV/RoxnFFztuG&#10;mO+dxnHljBTvP529Fr/RxUipBq8lyrsBvw336FsqP7FHrwVBMgj5BNHnMEtLSyjKAOKvaQjjx48f&#10;OnQoZARatGgBKQHYRkC6XouUjNs/CCJFOofY2rVraeLWjdu2lh+YDsdsqjhYLM9zbo8ek/+F23qU&#10;DxuWjXTtwk0c1JJWfbD8vHTJsk3rtzDlhtScOXM+3fJjXIfcqc8mAfeusX0fK1euhJTAv//+269f&#10;v02bNkFeLrd784W5pGlVyLcYqeNCF8sVf+t68/ott0++zCZUNECVN2+kXwERBEEyBdXFpWxs2L41&#10;BMnuZJLX8uTJE7qrJUuW0MS1a+r7tJFUEbokeSBvQHKO18L4H1SP3j+GamU8A72YSFWZvVUz0OTp&#10;x2dMGBVUp48Q6/ql+KvUc/oKKJES9KZdJX7li1aT6DVMujm9DMmW7bpYsVo78Hx13ZKVfmyz+DLN&#10;6tlrSY6cxq+yka/XfqZP3KVvOX6czbhTX6BAHYbwWpLj1/clOa7qaLlkdXueHWNrlqvZ8OcDij9a&#10;ndeSnBxYrTgpLWv2VXJd48Im1xEm6UpZGz9uFm8NcK3+ZYfyLRpQrcIPTX4/Dwu06OK1RNqeI5mC&#10;lZorOzcObUvx/s5+K35BE8Zr2TmxK8mMPMw8rPgNbcaffZcJ26FADazX4nxxOskPXXh+YZ8ixWq1&#10;Fn0UjV4L18WHLrEiEPjpPm+1aFwbP/HECL664sDdzA/a5bLaparVa78BPl/otSBIBiGfIPIQZmtr&#10;Gx7O3BbSifQL0vHjx2vUqAEZ5XEtEC3w+vVrWkjo3LkzpOTyhARoHxBEX6j1WghPzZ8zvY3ZUeKI&#10;lhOLB5KPduPOm2k2C3otu7ftlQns3LqHpBmdOXpeGubtGCJuiNJd5NKtW72eXMMHNx8xVQbQnDlz&#10;Nq3czrgOuVyupuHMlGKE1q1b//fff+KaBBSn926hbnHMJU2HwtzjYY+Sn4dT7ty6xwSL+vIWVm0h&#10;jBo1SpzxzNTUlDYpCIIgmQdtcKR8+aKtswhBsiPw5pas15K+ZVNVoXs7fPjw4MGDaTomhl3nAtEF&#10;vkdSAPIGJId4LZXH12TMD6IXnzT+wpeJ1CSIVsbK8RUTRlT817JQnS6sj/1DL1S1+m1XHLrnKRT6&#10;+PhsmPRbrZJFSXnphl2+hQilhCiPakL/f+1mQ++94Oc6iwn9tGZKZ76I4/Y+hTmsdPda6lThvZwN&#10;N2BDDV5L8rsbvLGRN1/BzrPmOMXy3WeODy91+aE8KSxZt4d4dmoxiNeS7GVznWQJrf43xdaeXw0k&#10;5NuLGUOa8kWFyz8OpFGavJbktQP5xe1LVf/xsPFHkg3xsZ7cuiG/LSHFa0l2NNnDl+TJ37HXv5+d&#10;efMh8POjiX345fe5ErWtFFN96eK1JCdHzuvOTwhWpEHXG6/5l93H5/3A1ryXVq7VGPrDVsZrOT2j&#10;P8mUqtju9Ec/oSD51sFFTSvzbxJCmryW5JhPLUpzhcqWLU0u7KRjUKjOa4kO+iLsnms6emFAVBTZ&#10;1cNTK+pX4cdXafZakqN83hXg/1iuUZsxFrb82Yb72iwczb8TyNW77gz9Sei1IN+XcE+7nj1/vuKW&#10;CPlsCPkEQUp/PH78mD7YEc6cOdO6dWuaPn78OE2QAAgVEFdzGTt2LE3cvHkT6hBE39D3GGHFihU/&#10;//zz7NmzaZbpbcxeSojh5wqjnJw9kP8VTJb0WnZv30skk8m2bd7h+MY1zD3+/QtHVfEmjMDj+y/8&#10;nSKYnaB01GcbN3Ixjx08uXzpCqbKMCKvIGM2oIhog0MhrdCxY8cgo0DTcJP0KcIj8erVq7BrCR4O&#10;/kykqHD3BAgSGD16NE2YmprGxsaSO7h0h46OjrSdQRAEyTheXl60bTl37tyiRYtoGuoQJAdB39sE&#10;0Wt58QImp8kg4q8YmzVrRhP6cnFyG8LXKR7IG5Cc4LVEx0YXHVGaMT9UZwCTIoYFR/A92ObvHokl&#10;Uhlbs6t3UN46v2MiCw0rERSu6GVPF1a3NimvwpFC+TZD7bxgRgmK88dDFflhDCy9lpjGKH5DrLvX&#10;0r9mOWFrQolLDhq9FnKlby3iJ9piKffTEw+l01OFei2pMGAdDU6315KcHGf5YBG/K5bifx21gxCC&#10;Bq8lOdprdD2+RkqTfv2U5hDjibl3nh8RokLZZZdTfq+hm9eSHO5n1Y63eBiaPrCDtxPjtcQGve/I&#10;r+/D8tuvI8m/1XtMFqLUouK1kJMcwg9W4rhSx+xSBp+oei3JifHX/2osRKbwY5s/THb+osVrIZs5&#10;WG8uVpCGSyk4fKt1gqJHCb0W5HsS5T6yXnnyntzhiF4LS3h4OH22U0tISIrDLs4eNnnyZPGHvXfu&#10;3IFqBNE3376l/GSb8Msvv0BK59Et5iaPiZhCIpsX76XlQa5RYjpTlSAOG/X9MKFzymPBd/FaLpyU&#10;U5tELUYXb79/4fjtgz67klGp6tLpq4sXLTl3/CJTnqnau/PAg1NWjM2AInI3i4EWRwW3Tz7MZdSL&#10;3O19b9+8A8cQSPVAECeXd+zYEVKasbCwoE0NgiBIBnF2dqYNS4sWLS5cuEDTUIcgOQj63ibo3Wsh&#10;0B0uX76cJgj6msEiVwFfqNBrEUmT1xIZE8k4Hx+/STrW1UHDXHyVljxRdVxOmZ2BOhUc3B2YYN9g&#10;GGeQbsJ8ne9c3T2xTx960TiuTo/RC24+eBPJWB4CoW4Ox7bKOlfk+92LFi06fNR8s9f2CZLeQt29&#10;liivD7/3FIbFVKiw0dRXs9dCSHCyebb2r/558/KOQfXq3Q+dM/GNkEwspQFDeS2ERH/719vmjWxV&#10;hB91UbFixSmztr1yEOdHE9DktRBi/O6d3tK5Al9frFXPi/JncdE3+N+WKnkthATPD8/XzxjQLH9+&#10;Ulm9evWZSw++/eoDlQI6ei2E2Ajf24f2NmwojKH58ceZG896BKV4Vypr4yeHen/Zse7P2vzqNBzX&#10;uPEf/x196+qfHPO5fTly0q01/zJNjdfidG0pKSrVbIB0mi81Xgu/MG+S7eMLXTu0JFWVKlWafc7Y&#10;PybZKhWvhSfI6d2+lX+0K12aVJUuXXrcH6ss3isNb0KvBfluhH0eVp/2aaLXop6oqCh4uFPmwweY&#10;LJHi5+dHy3ft2kUTFKhGEH2TkJAgXXZVHF9PuHLlSoRHItPnKJW5ScqYLQr1XciGkFeHWmNGX4oJ&#10;4P+oxISEffMHVCrC/8CDq9x43G8dyP/fxWuRyWR+X8KYQtT3lbdD8J0rxhvXbWbKM1W4XosW2Run&#10;NEGEnTt3MlcvM+T9Odjtkw+Rr1Pqk/JFeibRc9u2bZs4+I9hzJgxkMJbNoIgegLaFLm8UKFCNOHp&#10;SedtQdKDvb39YwHII1kD6a8SR44cSRN69FqsrKzIDo8fP961a1e68+DgDP24P3fCf6sSgLwByYFe&#10;i5OXE1RohkZCRhnzd4+K/VqGBmjxWgguPq40jKrHkr5QgeQg6Nr4tf9mLCtEDWq9FgTJmjw8vaJ+&#10;eWE2Rh70WjQSExPz9WvKwrw+Pj5R/ESCLFAtIM5Vgt8KkMyGvtPIQ+aYMWN+/fVXmjU3eRToomY8&#10;ipnxQxqQPr6+d2d2qC9R4mM+FuN/v8GNX37IPTDq3EL+lvq9vBamBJUV5O8UbuCXBr0W3XVqp9zo&#10;wi3mAn5fiV6LJlYIiLds2tQgCIJkENqkENBrySBWVlbXr1+n15ACFUgWAF4SubxPnz7z58+naenE&#10;DxkkIiKC7lMK1CE6w3+zEoC8AckJXovU8HD394BSrZDIVBfsJTHavRaCV6C3eGgiKEWyJV/r1qrd&#10;ustE5aXxfZsLM7v9fSmVkVII4eyUXuRaodeCZH1mjmjLf7C5cpvPme0YShLotWSUBw8ewDOgMJMY&#10;pPCJEMlkjI2N4a0ml8+bNw9SCuiAFcgo01Rg/PjxkFdAy//880+aPXz4sDhRMkHLStQZESU+9tO/&#10;a4688xQGuSQnfxevJdw9Yc7sOY7Wrkw5KotIJpMd2nuUKcw8odeSJpFX5+5VE+Yafl/dunEbGi8F&#10;O3fuXL16NWQERK/FxMSEtjYIgiAZgTYpBPRaMsi1a9foBRQhz71Qh3w/HkuWNSX8+OOPkNL3N1/Y&#10;qQR/f+n8OEjq8F0+ApA3IDnNa5Gq/vQmEKECqf15xUDIaIDEQEqZlrJ24iEYQQSSPRlUm1/nv3TF&#10;Ol27du3Vq1ePHu0rlSghvH97e0XHQxCijuGDBvfq9b8ywmL5K64rTRGGIFmQ4Z1rT1h68KtPBEmj&#10;16IvxFVbZDIZTRCgDkEyh8DAwIcPU0arzJw5E1KaIU+Y4tzHhw4doolz584tXLhQOicy4cSJE2vW&#10;rFm6dOnhw4ehSC7/ZP2F6c3MuOgcYgyG91q2b95JPrwvzW2C1I0KQmUFOdm6L164mCnMJPl9CSPv&#10;B/cHsYyjgNIko0MPyBW7fNaIuZLfUe72MMMnoVy5cn379mVaOcKwYcNo4tq1a7S1QRAEyQjiei1S&#10;PDx0+kk0QomNjRU79MeNG1ehQgWaxobaAJAr7+LiAhllGJeFUKpUKfHG+vatnmfFFz9KLVu2pAn8&#10;VURa4TsoBSBvQHKv10LUbXFvyKtAAyCjDHotOZagr38PrEnfsSJNB//jGKRuwRxEQuWSeejlqt9n&#10;fGDqy/cgyHcmJj7FPUWvRV+g14J8L8h3G3jDyeULFiyQjkTRC6tXrxb3+fqZLdObqQd5wx8iJTO8&#10;ls/W3/Zs3yeVWPXx5ZdlS5aJWVTWlJOt++zZs0Pd4pjyzBD1WnBcS5pkdvr1jq27mSv5fXX39n3a&#10;djE42rrQxJ49eyZNmkTT5D5OGxwEQZB0o2m5x69f8ReZOsF06JcuXZo01BMnToS8Mnfu3CHxaoHd&#10;ITogNbdESMmrV69owOvXr2/cuAEVAocOHcqbN6/0FwxhYSmLLusF8aO0ZMmSU6dO0TTUIbrB91EK&#10;QN6A5Gqvhei960coklByVHlaC3ll0GvJ2fi62T99+tTU1PTRo0efPYKgFNFGpM1Dc3LFnr9xjERb&#10;CsluoNeiL8QH0H79+tEEAeoQJJOxtraG95yEMWPGjBo1inwLokCpgpcvX0JKB+rUqQMpufzG9ZsP&#10;M2Gp/JgAXqLvol+vZc/2fetWr5fJZO9eOIjaunH72lXrxBhSK6ZRWVbkZQr5FssUZpLev3Akh2Ps&#10;BJQWOd0LJVeMfNzIv4QtG7Yxl/S7CFouCa4fvcLd481NHtHs1KlTaeLKlSupTrKNIAiSKrRJoXTu&#10;3BlScvmnT58gIreixQIhVffu3YMrpYLqtLc6QnZraWkJx/iukDOhkLSTU+prbBuM4OBguFi60axZ&#10;M9VvFj4+PrA7vWJvb092funSpVatWtEDffnyBeoQHeDdCAHIG5Dc7rV0mNcFihT0XPqzWAtFyqDX&#10;giAIkmNAr0Vf0Oc/BqhDkMznw4cP8LZLDelX/ZiYGPLtiBIXB78XoNnAwEBXV1fYRi6fO3cupASu&#10;XrmaGY4LESWDXgsdtkI7fAknj5x598KBiSE6sPswqV26ZNnm9VtwXEu2kNWjt+QlYwozT+RYjJ2A&#10;0i5X40jLSw6Wlx1JetWSdeQCWj3KhMFwadS3Tz5Uno4B0nJxRSuxE4dA2xwEQZB0Qx6ioEER6N27&#10;N6QEaIc7eQCD6BxNVFQU+WMfPnxI/oW/Xy6/efOmcA1SgAplChYsCCmBadOmQSpdwAllMuRvuXLl&#10;iqmpKUlAkcpIHSn8Hy8AoQbH09MTTkWBlvHx4jBQBvKGh93pG/GjtGrVqj179pDE/fv3oQ7RAd6N&#10;EIC8AcntXgvRT/+2vfz0Ci3vvKC7tIoWMqDXgiAIkmNAr0VfmJub02dBKbnkexSSRYiLi3Nzc4M3&#10;nzrIF6q0fh2CLeXyvn37MnYLIchV/0ubUDLitWzduH3+vAXvXjiEuMYwVWpFh7kwhaisKf+vETKZ&#10;7NsHH6Y8k0SO9c7IXeoloNKkA5uOm9x8yFzVrCOfLyG0KVu0aBFNEEJDQ2mzgyAIkm7i4+OhTREY&#10;PHgwpFR4/PhxlhrloEdMTU3hj0wLzZo1a9WqleqA7GPHjtHhFFJo//umTZvIVlLoJlIePnwIp5Vp&#10;wJEk3LlzB1K6YWDTxcPDAw4sMGPGDHJJ6WqOZcqU2bBhg3gl9+7dO2zYsP79+9OsCPneIf5UK5OA&#10;I8nlW7ZsoQmoQHSAdyMEIG9AcqPXYu/uIMYEhwebvX0oZhv+1Sw2PrbYr2Vo9pTZGdhGAnotCIIg&#10;OQb0WrQg/MwIIF+ZoFQD4notR44cGTBgAE0b4LEeQdQSFBTkI5DBfkMvLy/6Zibs2rWLfrMVJ8oL&#10;cI5g+i4zLkq6vRb7184r/1vNFKJykubNnSeTyTat38yUZ4aWLVlOjvXioj1jIaB01OL5S7Oy10JE&#10;mzJCrVq1aMLMzIw2OwiCIBkhMTHx2rVrtGEhjBo1ClLqIN81YLPsD/lb4K9SoVmzZuK0jQyzZs2C&#10;lP4gX8qKFi0KGQE4xUzA19cXjqGZcuXKkSvw33//TZs2Ta0hRHF0dISdZjL376csaUbO6uzZs5CR&#10;88uxkAd+yMjl9PkfMgL+/v6wl0wGjifxWnDpI93h3QgByBuQnOC1RMZEMp4HlarXcu3F9f4rB4sB&#10;3Zf0gQplhqwdIcaQ+F0390CFgCav5cozI4hAEARBsgnotahF05cETV+E3rx5I91kxowZkMKf3iDZ&#10;nKSkpOvXr8O7WUG9evVoIqt5LXt27JfJZPavnZlyVA7Tp1dfN63fsm71+mcPXjFVetdn62/kTcVY&#10;CCgdRS4dcz2zmmxevKet2b///ksTBNrsIAiCZBzpyAbaYT1nzpwWLVpAkQQbGxvYJttiZGQEf4wK&#10;P//8M+2s79WrFy05duxYMwE6nIIWMtDR2OHh4ba2tlCUdqTDst3c3Oip6h0HBwd6iFKlSpEn2NWr&#10;V9Ms5eDBg+QvbdiwIUkL7wKeKVOmkMJ8+fKRf2mYyNOnT2G/mcbXr1/psejYIN0xsC/o7OxMjyv+&#10;JOLdu3dQh6QGeStSIG9AcpHXcuj+USaAyvztI4hITv7i5dRrWT8mgGj5mZUQodlr8Q32g4iMEBV0&#10;6czmf3pT/jx2zDgCKgxJ1NE/ydH7PYkw5NwvPi0qFyJvlan79fdbqi93yZ9h7gI5Ka+fnv9vzBjh&#10;Iv+yZMkhRc+GEtG+jkKAdjaGQXjIyvFQtPyu2v0lJ8cGz4SQ3sb2vlCoAwnuL3fPnztY2HD8+FUv&#10;3n+DCgOSlOg+tD85/n8BUGAI3p6ewzcflZvaeUdDkQ4cX/fXSNl6yCBIaqDXosrbt2/pk5wm7t69&#10;S54ySRgJJokrV65AhcB///1Hn6QpdJ8Ikq0JCAiQzpK3YcMGSMnlTMdlxkVJh9eycsWqA7sPO9m6&#10;M+WonKq9Ow7IZLI9O/Yz5XrX7h37/luyhnERULooG3kt4g9mCbTZQRAE0QtmZmbQuCi4fPkydLcv&#10;Xz506FBamK0H1T169Ij+FVKaCYuoQyYt0JHZsGut0EhVLCwsYF8CefLkgVSmtfDScS30OXnnzp3l&#10;y5cnF0G0Us6dO0cTIqdOnVq5ciVJnD17tkmTJsuWLaPlBNhvJiD9gSBhz549xYsXp2l7e3ty9V6+&#10;fEmzqpBa2IuhCAsLo4dGryUd8N2JApA3IDnBa0lITCg3ugrjfBAxXgtTm1bBXjR4LcV/LQvV6Sb0&#10;4z8jmxej10tCkdKVJq2+BDEGImLRT+TIBa6EREFB5vNgQWdyyGHLLuhvskO/vnVKdJi4LRaywMmV&#10;A6oW500dJfLkbd7xb/9IpdjIb6+hVhvjgiDcf9gPUFSq7u8JSVAqJczjPURw3EkrnfwStxe72zau&#10;BNtIqFq/6yU7fXh7OpOU6FiqIDnyUA0+UmYQMKAB+UDUln9J2/DMiC83KnMFJ+x6DnkE0Qp6LaqI&#10;v+KfOHEi+Zfcjskj8pkzZ2ihdmbNmrVt2zbIyOVRUYa7jyBIZqP2R4UPH+h5hXxKWr2WZUuWnz56&#10;zvW9N1OOytl699xeJpNdu3CLpPfs2E/l8NpFGpNxOb/zIke5deQRYySgUlU29VoCAwNJs+Piou4H&#10;awiCIGnHR3m1fCnizMOEq1evGnjQQMYhDSazaCX53kRtJMjrDLlKwcHBsF998P49tPBSHBwcoFqv&#10;wN7VcfLkSUilBrlov/32G00bGxvDrvUKeY/R/VPWrVtXsWJFyHwPKyVVVL2WO3fuQB2SGuTLFAXy&#10;BiQneC2EyuNrMuYHkdRr+W3zOKY2rSr9W0W6q0zxWpzu161Ugl6rTr/OPX36Ac/Zs7/3qk4Lu081&#10;5O/0Ez5bksOb+sQlQEGm41mtZP52k/eEp7IcQBq4NLkXx1UzcYmEPCEusnvbmnmF61m1eY89e67x&#10;F/nWrV3zRwllXPEffnKW3Nqo15I3X4Ebd/lADbxXmEPUaynxww9cnkKlXOLVXLqP56ZyefM2zJOH&#10;xOnitdzfPVXhveVZvvLInTv88eS7VjWsyBflK1z8iAFH2SYlRTw0Jce3NdhYJ8sdY8mfueN+egbx&#10;yFcOyV+sumkaxg4huRf0WlShj3EzZswQB7kT/vvvv06dOpEvD4sXL4YiCX369OF/s9SsGbndQ5EA&#10;7BFBcgS3b9+mb2xxvRbK/TvGenRcKGnyWnZu3X31/E2mEJUbZGHyUqZg7ux5lpfsiUja+ukHJjKD&#10;un7x9skdlxgjAZWqDmw6vmbVWuZiZjVBQ6aBbNfviSBIViY2NtbV1RXaF81kl5aHGSHRu3dvtcux&#10;uLm5+QiEhYXRhCqwR30DZyDh3r17UKdXpONadu7cCSkVxLVYIiMjP378CKUSRI9KutiPvt4P0skY&#10;6FdX0cCgQFxWIj4+Hk5OLl+4cCFNQB2SGuTLFAXyBiSHeC0ExvwgknotTFX6RHel1muhVenFv1/d&#10;kuQq1Wjb/dO3EChT8Nn8YAX+Ehb985o9FCGpY1uzcL5eSy5Cjif21Pg6/IXkuEuP7RlPJ8zLsXXh&#10;AqSqzrSDUKTwWvIVKBTGDI1RD/Vaau88NpHj8swyVR2fEzS1Ile4RKvphfnhIal6LQ53NxchcRw3&#10;budliV/EExcZundGH1JVoFSzpCR1I2hyPXHeL2twXM2uiyCPIJpBr0XK06dPpc+1Uq+FgT6eQkYu&#10;37RpE6QUZN53BgT5XojjWv7+++9OnTrRtBS9OC6UNHktsiz/23lUJom89B9ueDP9+2+N3En50/uW&#10;THBGdP3i7WULVzAHQmnX6Z1y8kIQmIuZ1QTtV2qg6YIgiH4xNTWF9kWA+SELhbQ8WbbxuXv3Lpyl&#10;QNu2bU+fPg0ZBd/9C5G/vz89k1WrVu3YsYOmb9++/fHjR4jQE7GxsXTnhLp160JKgre3N4SqA4KE&#10;75iQUsHZ2Rmi005oaCjsRaB06dL79u2DjIL4eP399FuvwPmh15J2yJcpCuQNSM7xWtrO6cT4Hwbz&#10;Whr91ZxWpY8n6/iv01yFtp8US38w3N4ygdTXbjca8gKON/d0bNGocOHCpCpfvrKN2vTcfd0D6gTe&#10;XN3Rp0+fnY98gz+cbtmgmjCagqvX9CezV/z3eM/3t9s2/pEv4rhKdZruegD2skD0sb/Ipv3F9VqC&#10;XcxGdm5XqYzQ+Z83b+nS1Tv27PXGR2kpmZiwgI0zejVoUK0UPRJXtGL1BsOnKS/v4W08tE+fjfJX&#10;x1eOLl2Ey1+4WM+RW4SKN8PIAafulu4xLip027+9GzWsUSovHYtSpELV+oMnzddl5qx93euTDYwd&#10;U/YX7Gwu7IQ7aaPhbhfwsAxvgpR7pRgMkT6vxdjNij9MtSXMAiPB9qakuP3qZzOL8jOYpea1BI9t&#10;wdtvzcduhwKGGO9f+MPlW/pS6rWE7J45pkGtyqSC4/KUKlWtQ88/v/lKTyR4TZ8+Pw8cEh2buHHS&#10;kCoV+TMpVKhEv3Gzhdq4y//0rlm2DL910aLNO4z8IDH+khLdfxlAXqSV4gsaFeg4tUe3qlX48yQU&#10;K1W5TaeuV608oVrA8/XNX3q1qVixLH9pOa5gwfJ1W7Rfc0ZpfsnL62f16TPm9edPnX+qQWJKV2+4&#10;wSyUlN9aScr7bL/xnoZRvG3vj/q5XaVK5eg0cPnzl/uxWdslh21UHacLc9pw+UvdMuCUZwjyvSCf&#10;BUhljJiYGPr0JqLFa6EsUwB5gUePUlZBQ5CchPR72vnz51Xf/ISXT98w/ZhpVYK6Fcq0eC1z5877&#10;+PILU4jKDTpz9PyRrWeZ/n2qjze8ZTLZPSMzZpN0y+2jH9khcxSUdm38b5vVQ1vmSmZBQeMll7dr&#10;1w5ScvnSpUshJSE8PByaJARBEH0gnX3r5MmT8+bNa968OeSVefLkSUKCwaZdSYV3797BaQns37+f&#10;PBBeuHAB8nK5paUlhH5vpBZI165dISWX37x509raGoL0BOxaLl+/fr10vAhUa0U0rsiVLFu2LE0z&#10;kJh0T4AmXTSoUaNGhw8fhoyCLGu0EOAUJV6LvT3+EF8nhF5DHsgbkJzjtVg6WDEWiMG8Flqebno3&#10;LE8u0eTtmofyRfhZv3sXEp3y5fvcpCGF89NLq0TbdQ8gIjn5wfappGTQik0wN5mCwhXamTy+Wq0o&#10;ZBUUu/ZOdDGU12sJeN5QWKmDpXgtG0/FRPwB9s1qFodyZZqNmAsxBJcTJTmudfc24inVHbpLqDAp&#10;TTKN/+K72Ckhrq1qMycO1OkzBWI04lGuSB6u1jTFSio8D9Z25zduODVCcxP63ua1h2R+zPR5Lc8T&#10;wmbW4w/lGqjUWWK6fRTHlboZGfuPDl5LsNVB3kMrVe+15uk6w9zf27u5Sca1OA2rK0wuxlC+7r2U&#10;lV18fyV/UeEiW7o1o/6VSIfR228sbwUZBWW7TIPtVNdrCf/Sqyr7HuIpXP6cLZx0iPn6vNR3Y8hf&#10;aN8bGsKzZXQnjqvWpXstqOXy3nHjXccDv3QkmSl7n9IwHqudBfOr22Pe/FufsS+S26sLpKb6uMvZ&#10;eLQCgugGeatDKmPQRzcRcTYwOiesj48PSdASTZBHdu0/WUKQ7M6bN2/g7a6M2DVw7ZqRhflzpisz&#10;TYpW+VEJudUzMaJmz55tYfKSKUTlEp05ev7KgftM/74o+9v+MpnsyrnrzFbp1qXTV3evP8gcBaVF&#10;2cVr+WTtRJsvwT4GaMnSpUtJ49ajRw+aNTMzCwhQ+h0dgiBIBnn27BltYURIE6TJcaEYGxs/EXj/&#10;Xul3mYaBHBfOQ2Djxo1r1qyBjEBkJDMvyXfGxcUFzkwu//nnn+fOnUvTRkZGEKEnwsPD6Z4JW7Zs&#10;mTx5Mk2bm5tDhGb8/PxoMOHgwYPk32nTpjVp0uTUqVPVq1cnF5lWEdIxzsnExAQ2lssLFChw4sQJ&#10;yAijbbL+t1cPDw96tq1bt6aJly9fQh2iFaG7kAfyBiTneC2EYetHSS0Qqdfyzvn9yI1jpLVp1fNP&#10;YE0zXkuf5f1peXrxri8MJDhkofPoQusdhYSectneKx4RfBdzXHCg8c65fBHHnXkHo1uo10Io+9s2&#10;Vz9+hEew94f2wmRlRYoU+Wns+i9BvBkQ6f+pR6VSpHDQisvCdgQlr+X0eL7Lu9uYja5BwjCXxETf&#10;r+/aleC9gL+PPeNLkpOvr/2FZAuVqmBl55qQyHdux8QE3d87hxRyhRukjE4UvBZCn7/2hMUkx4T5&#10;vPeibg3rtTzZM4YU5C1Q6JHN13jYYfCDIyv4jQvWfEuDNOBxbngejht3EM5NIGpZe37ThitfQYEO&#10;pNNrSU7+sKsnSf1t5Ao1PD6jynElqjdOTtbJa7HYzY9kKtViIOR1YM4vzckmZWq1v/7hE/+6Jib6&#10;f7Mb36ksKSxSeYRixBPvtVCO3H4RFRtPruvz80tJNn/+/FyBUqdevQpL5M2bT/c2C+/K4ped6Ias&#10;1/LsyGySqVZ/qoN/JLV7gj2d/mjPu0zdJu7h8xFeVfg9cF1nHfsWQN2XWB/3r3MH8oNXCtdbLXpe&#10;gtdCqHr8ows5bz87q7gE/hVnvZaY4GpCXIdpO1x8qY8W5+ftunJEbb602mL2d8Ahn38kf1fR6pFx&#10;6LYgORzyCYBUBggKCqKPboT//vsPUgL+/v4QRO5Y3t5QqkK05AcBCJKDIW91R0dHeN8rIA+6f/zx&#10;B01fuXIl3D2B6c1Mq2ICQNEBbBWjrD9DESqTpN1rIfpyN4S8PU4dOctsmD55OQSRva1dvpE5CkqT&#10;Nv63bcPaTcxlzIIKdImkbZcmZs2aBSmB+/fvP3nyBBpEBEGQDBMREaF2FXfCgQMHtPsuIoL5wgM7&#10;zQTIzuFgCgYOHCidSNnJySkLfiGSLvhBkM6ddfXq1USht00T9JISXFxcoEgrXl5esGu5nHxFpQld&#10;vBYC8zXz9OnThQoVunjx4tq1a5mhlrCBbri7u8NmKoSGpvzYOysDp4teS9rhuwoFIG9ADOS1TJ48&#10;mf4wVkfS57UQhq0fKbogUq+F4ur77YGt2d7bB8SYVEXi7dw+wfYCjNcCpennkdAlXVVnqyVhfRPe&#10;sOi35gYUAAn3pzci5cXHHKB56rWUqvWT1FW/Pr8ff7RaPaWNiv2B/qSs7thNkFf2Wjb35TMjVii1&#10;aAEO1u+/eInD7N4aXxjboefSp4GQB2In8yMlfngOWdFrqfqM/WNZr+XTQ/nErn1k5ikdfAJx//Ld&#10;71W0Tk+TcORnfujDyTdSM8NnOH/cvCtfpeHOR70WreSx8BOH0qd4LZGBH3gvrPLf4p8TYXeTFDSe&#10;eVNHr+XcXwNITIuBCyGfOnaN+QneKl6yZ4b2B7YQRp9sMaG3RvBa+mz9KLmj+gyvyhf+OPUaFAj8&#10;1p53W1beB5Of8VrubppEMnX7rhByQKi7k62da4xgycVHhx5ZubJp3sZeyiOJvN/eIBsWLvavuKAN&#10;9VpU/1jGa0mIiz65bl3LQs2+BCmthRP49RkJI4FKU9rxxKztQsoL3g3D/l8kh0Pe6JBKL+JMvoRu&#10;3bodP34cMgIQhCCIMuQ74c2bN+FzIpePHTv2119/pemMey26C72WXKvlS1do91qIrOSf586dx2yY&#10;btlY2KHXorusr7psXbUrS62NHx+dpFakNfvy5QttvtSyaNEi8t0cMgK3bt2CphBBEEQfxMbGfvv2&#10;DZoYZehIFwId8aAjT548efpUMklGBggICJBOQkXZs2cPpATTIisPj0hKSrp+/TqcqzJqh4mQSwfV&#10;yty4cYNUQZA6EhMTIVQuT9O4FkpISIilpSXdSgp5A5AvvCNGjKDZNC3vTzchMEstQnV2AM4YvZa0&#10;w/cUCkDegBjOa6HvCVtbW6jQSrq9Fnt3B9EFUfVa9ILUa/ngmvEVpajXUteK8Sk0kRD7Qwm+s/6h&#10;I7uKfkK8dfF8pKadszBWhHotddso9YbbHuXHi7T/bS3kKY+X85EavJZPJ2F8TOXqDbp27bP44FGl&#10;FTk0EBj4/vLW6dX5ATMqXkvdcSp/q8ocYioEB3802vVPLb7/X6vXkhDxs7BgjMUX6UGo15J/60dY&#10;gUYX0u21JCdEDsrHuy0vnOEPurdtMsdVuMkPxkiD19Jm6GrIp4r17gIcV7EvXXZFibOT25JdDV1w&#10;TshRryX/GW+lYa1zupHCogeUp3ycOagJKdXktXhaHOX3xHFly9Xs3LnP3+vX24emem1DHW1vLfiN&#10;999UvZahq40hr0DNHGIs4U4f7i+fKAxZUuO1JF/5h1+R6O+7GtZBQpCcAnmfQyq9SAdWFyxYkCas&#10;rKyy8ncGBMkiBAYG0o8MYfPmzTSBXgvKACIvfapeC9GDUy9JJGHvjv3MHtIq9FrSoX0bj8nPGjFX&#10;0mCKCwc3RXdofExAkv/X8NfPbGmbpgn+184SoFlEEARJL+TbBwGaGM3wcx0uWzZt2rTmzZu3bdsW&#10;SjVD26ivX7/CYdIC2RD2ItCzZ0/plFaE27dvQ2jW5v79+3DGcrk4kxjh4cOHEKHZZVGFRMI2EqBO&#10;WABs//79NA11OhMZqX60JfnOSxO6ey22tnAX27lzZ5kyZWia8O6d0hLCWRw4aQnotegI31MoAHkD&#10;YmivhXD16lW1H0sp6fZaCC4+LobxWr54KeZXyhAuwrRe3HlrLUZDColx0aWL8ku1vFUs4S6SmBBf&#10;jjdbmn0R+v+p19Ji2iWhEqBey//GK6+4rtVrSU6OPjSD74yXUqd5h6mH79NqSkzYu7979+7csmX1&#10;6qXz5eM9HwUqXkv3eZBNQY3XEhdl/2+fPv9r1apGjbL8DFcpaPVaooPo2vxvPaRnFz6Pn2GL67U/&#10;DTdX6rWkYw4xPnN6EMnMu0pb8NDJzYtUaNFHSOvktZhv4V+mKu2HQz413C//SeLb/bEZ8hKczk4m&#10;VQNmnxRygteSr7BthJIvIngtpU5J5zxLzWshr4/xvr9JXkqVej+NWn5SssRMgufrPYO6dGnauHb5&#10;8rztJqLqtYw/zs4Mp9Zr8bY9PLRr1+aN61SooLRDtV7L+wP8n9t+k07+LoJkX8j7HFLpQpwB9uTJ&#10;k4sXL6Zpgp2dHUQgCKIZ8gUVPjMKbhjdYLo7M0/7dh2UodeSW5XqHGJSWck/U8dl7ap1j+49Y3bF&#10;6NsH37079lPL8Mq568uWLqfbEt5ccWb2jEpV5LrdvmIsvcKZLu+0+SuaIDt5Z2UPTZsA7d/866+/&#10;IK9Cql/zEQRBdCQsLMza2hoaFx0grdOgQYOaN28+fvx4KFLH9evXSUulS2Nlb28vXa7y9OnTZOdn&#10;zpyBvNDiBQVJlwnO6kifWv/++29IyeWmpqbkb2HW5hRHUUyYMIH84RMnTqRZKXRWSQLdvziuZcuW&#10;LfPnz6dpgqUlrMigO9R1u3r1KuwijV6LjY0NOSsaT5D2SDs4OERFSXsLszpw3hLQa9ERvqdQAPIG&#10;xEBeS58+fVq0aAHvCwHyIQ8JYUdmiGTEayF4BXplttfi5u8O+Qzzv8YVyCX6a7cWB8FjXt++i1ef&#10;9PFJxWspWzRPJngtPJ6Ob4zObWlXS1zAnKePYokXN+sLFZSXxq/Wtev69acG8LOapcdr8bW/U0l5&#10;afxKnTuvXn1sBG+Z6OS1KA1rSU5+tlmYPK3aIi3zSZ2dNmHq1KUWtnBlM+K1kGz5IlyxLssik5ND&#10;bc8WIddqpalQrpPXEvPmGH+2RZspDzVRwtPu6sCBQ3YaWcXHa/NabPfzrk8meC08Qe72d28dGtC4&#10;MakQaTxsgVAZe/YvweASKV++x8jJBzasI8l0eS3xRrNb5RNeXKBMmS4jxh3atlfIoNeC5F7I+xxS&#10;6eLz589wY1YGqhEE0Yo4J4O4XoshvZbZs2e7f/JnClG5RGnyWkS9uPiJuiYLFyzcuXU3SezdeWDL&#10;xm3k35cPbdauWkdrpZBNiJj9oHSXw50AchmZly+TFO0PNokq70aPIbIdPuJxlaqMaNXHKVMhVJm4&#10;uDjauIns3bt33LhxkFGBNIyhoaGPHj0iafKVn3bD0SoCST9/nvLtEEEQRDvR0dHaJzlU5dChQ0sF&#10;WiiACnXQNgoOJoEUQoQA2cmKFSsgI+CdPScAIO0z/AFy+bx58y5evAgZCeSPJVePqTp48CC9pJBP&#10;japVq06fPh0ycjm5m8AZ6Ay5+1y5coVuvnjx4kqVKtG0CHmNPnz4cPv2bcgrftkvdWgo69evh5Rc&#10;7ufnBwfIJsB5y+XiZMXoteiI0FXIA3kDYiCvhbqIUi+RYmJi4ubmBqESMui1EILCg0qOKj9w1VC9&#10;q8zoSv4hzDoiGeL+Qr6vuWSLsZIBAUp4mO/gL2LRWjZR/BxiHUvxS3Pc+xAA1QoS4s14q4Xr6y4s&#10;kKFfr0UkPjT0g6XlqY0jSATZ/Qfe1/H6rQq/KMjILWc+urqGh4vzU4X8Vp8Up8Nr8fu9RjFSMGTD&#10;yffOzpIdhv7RlBSnY1xLsv8XM76U4yy9NM4o9WN53sRaeBaarYx5Lcm/1yzPccUeO0eenT+Y42qa&#10;grGok9eSnBw2gr903OB1GmfQOjaZt+i4RouiE5OTP58iF7bw//6EOgn7B/Gv5W8rjIScnr2WFKKi&#10;HK2tL+znF8znuOrGAck+ny4Iae6C2RMP7+B4xdo+bq/Pk8J0eC0hXnf43XHcCWNzN69Act+l5X6O&#10;94VijV7Lr2d0XQoJQbIp5H0OqbTD/HxJBKoRBEkNY2Nj+qn5+eefaYLy6MET789BTDeo3oVeS26W&#10;Luu1aBF1UKSSyWR7NxxhwlB60aOzNls3bWdeQf0qJpg6I0q8Gz3mefMWjLNC5HXxYmxgUJid3cc/&#10;/2KqiN78/DPZEHYhQfrMcOjQIZq4ePFiixYt6tWrp3sHHAXaUARBkLQQGBhIRzzY2NhAa6IDgvMC&#10;1svAgQOhVAUjIyPeeHny5Nq1a1AkcPToUUgJfPr0KTJSaVb27IWjoyP8JcJgoCNHjkBGLl+4cGGf&#10;Pn0gkxqpNvvjx48fPXo0ZNLe7FPPnjBs2DDyhVe6QE6aINuuW7cOMnJ5bKxOHXxZBzhvXK8l7ZCX&#10;ngJ5A2JQr4VAGrg5c+bQtMiXL18gWkHGvRZCZEwUnexLvwqLYpYfzzDBr+sJ8yH1mrEKSqQEW3eo&#10;wjsUrSbsFPJJF0bxxkS1CbuFrEj02gbC6ih/nqV5fXkt/07oVaVKsc2m7DieuuVJTAPb4OTkoNf1&#10;SLJSI6hQ8M1seWFSzpW9ILppOnotoR/5gRKlqtOciOfzrbylw5U84QIlakiMHKtmvZbk5LiQSYJ7&#10;UeLH1m6hKoNbEmIX/68uX12jv7vCo8mg1/JpXx+Sn3Ho8di2hcq0HKY4pI5eS/K9Hb/zRy9S8sRb&#10;NT+XsLnEv2Rc/qImvvTXAcHt+WV/Cq81UTZMkt/9WJSfz+2gBfUb9Oa1HFn+a61aZQceZKcYGsW/&#10;cyrf9Ez+fHMBSXF/UI9HJOLA5OqkuGDRXtEJUKSj1+LzdCW/w7GnaFZB1LmZdKxVh2CVl+nEhBIc&#10;l3f5c31/YBEki0E+AJBKI+R7AtyG5fJNmzZBSi739VUZOIkgiAYCAgLoB2fs2LE0IcXR1oXpD9Wj&#10;dm3dI5PJ0GvJtSKvPtOhj8rKytShLYnxYIdQ3o0e83b0aMZBkSo+MpJGRjg5MVVSkf04rVtPIynS&#10;FaoYtmzZMm/ePMjogHS15CfC78dpF6f4Cy0EQRBdSExMpO4LgTYv2jlx4sSqVatoun///qkaBgzk&#10;KHDg7MyHDx/g75HLydXo0aOH4EO12LFjB5QqoBf25cuXkFdGdLAGDx4MRZqBY+sMbKYzgwYNgpRA&#10;qVKlJk6cuG/fPnJ7giK53MVFS2diFgVOHb2WtCN0FfJA3oAY2muhkA9ko0aNICNw8+ZNa2tr2EZP&#10;XguBPBGa2JgyZkm6Zf42Zc0o/fL6yEx6oWo07LDqiDHtzvbx8dn8x9japXh/oVSDzi7ijGsB9pWF&#10;+bUaDxpp7MbbE6H2b6e143vGCU+cIU5fXsuJKR1IplC5Ght3X6fDedzdXBf1apaP46r/vJKPiHPg&#10;O8W5gv8bucJDCPDzs5sxum8Z3lMgpN1riXfuwW+Yv93A+c5xfJd8QIDjnImDygvWTSpeS3LilbG8&#10;17LnBbs0S4zP2/z8ivVcsfL1xs/faO/BHy06OvrBsbUd61XlKzju7POUUVYZ9FqSo97UKMoVrVKF&#10;vFbDVlyHQp29luS4EFkP/qzy5CvY5ed+T5650LOwe35ndIfWgufE/W/hRXEg5rXV/UlJwWIVRm3b&#10;xw+JTEh4dWNPw4r8sar2mK/40YXevBaLozJhT8UXLjnknsifhJ+f366xPcjxyjQeRN6CLi+2kACO&#10;q7b67nvqM1k9ONapSU2hMD1ei7/jQWHTykuvWNE/x/rx2f8151e/F1D1WgIEq6Xw83ClPxZBch7k&#10;AwCpNHLr1i16C+7bt6/0xz5QjSCIbtAPzoEDB8Sh/VKYLlE9SiaT7cnwaueobCry0qPXkr2USV5L&#10;fGRSYgL1QXiCnj2z7j+AsUyksmjYKDFBskFSUpS7OxPDSHWMi5WVFTRwyuzcuZPOGLNjx4527drx&#10;PyNfupR8r2/RogWdc+zo0aO1a9cWYnmeCPP2QEZCRITqeHUEQZC0QU0CIyMjaFk0Qxsr0lJBXmDQ&#10;oEETJ07cu3cv5AXXITExEfae/dE0jzTl2rVrqn8suQJfv36FCHVcunSJXkzKrl27oEIA9qIzsJlc&#10;vnHjxv79+9P0ihUrVq9eTQ5UpEiRPXv2kGfvcuXKwfGWLhUXoSlatKh0vA4lm758cPbotaQd2ldI&#10;gLwBMZDXsnbjbrvPrMlMPglMc3blyhXyyBUVFaUvr0Ukg44L2Rx2lGlYXl9fmV4sFcq3HvLBQ2nm&#10;K6frB4QJpBjy7LBIMRj0NodYiGu3RrwVokLtJ65gjlicopNHKVOx44BO/IItM40U8yHqvF6LjdF/&#10;/B4YyrUc0ZNfAmTiRa0/JXi7rgDHtV3IjKjgifz2qlNZ6lOo4eQTJ4gToF5LqrxwoouhqXgtycnj&#10;fqohhFS47iR29+vstSQnx4f7r/qjnbAHNfRbKfo3lNDN/TpDnZRagz4Hi+N49DeHWGTA332qkbwK&#10;FY4/50MSY4MnCwOJGOp2mkT+zVuwaKjCbNHRa0mMj/yLfzexVG3HDwAieISI05LxRHu8KcFxhYq1&#10;i45P88SgCJK9IO9/SKURuPXK5W3btoWUXB4WpnGiRQRB1GJpaQmfH4ELFy6QR1zx6yXTMapHvTB7&#10;k6m/lEdlZS1auPjcbiOmNx+VlZUZn1ZmAXyrzp0Zm4TRy06dIVSZGH9/JlJVtiN+hWiBUL9IVztv&#10;UXdv3aMt3r59+8gXfOnM+AykeezQoQNkNOPlBd85EARB9ILgvOg08GXZsmWzZ88+ceIE5OVyMzMz&#10;f399riOQRdB0QbT/sXQgkaaZqDVBbhywvc7ExsbSbTdu3Fi9evV///134MCB5CZCC//7j+8zFLOp&#10;kn1nboA/AL2WtCP0FPJA3oAYzmvxCkwmem3jQN8cIsOGDZs6dSpkFPz000/69VooxtYPGBMlVZFN&#10;YOPMJ8zb6frF7eN79aIXjeN+7DZq7tV7LyPUjavwdbU7tGJmhQq851K06E9zNp/56Kf0CyA9rtcS&#10;E+Z56/iuX7pAV3fjJk32H7rlHiTtr4+3Nb8yqY8wDRfH/dBzzNHzxv6RcRbHZpFsowEHIUpnryU5&#10;OcHusdHUnxvkFUaiVO/264HTd30iYm2u8O1p1U7K588SUbVMYa54Vxe1U2hGBT55eHHZxF/Ll+cn&#10;QeO4Ys1bDz9x0tg7TDHOQkHGvZYPh8aRogpd/5RcqTR4LTwJsZ/fPjm6enqLpvxKNYRKlTrNWnnk&#10;5Sc1qxyRnduY3Z3+K++ccFzehg1/vnL9cXis9O/S53ot8TEhD69c+L0PvCtq1qy5css5R09x+FVy&#10;QlzIyRPrWjfnN+OqVOk3fc3T147JCcFTfuS4PAXMguHl0XltfELEudOb2v/Er1fEVazY6/f/Hlva&#10;JSeE/SuYOteclVYwcjDfSQrbrrRCpwXJ8ZC3OqTSCNxxJV5LQgLbEiIIogv0EyTFAF5LmFv8rFmz&#10;cA6xXKg1q9ZdO2jCdOWjsrJeyb+QV415HTOiaD9qeQAu27Yz1oiqrAcPgWh1xIWGMfFqFWJtDRsk&#10;8eNpxPPxdPCnLZ4uzJs3j/nB5ZIlS1T7y9BuQRAkkxBsF+8bN25Ac6MVEgmb5VB8fX3pBaFAqW7Q&#10;Td6+fQsXS4WHDx+mdZ8iiYmJqqvcpxV6hrDH7An8JZJJv9Fr0RG+o1AA8gbE0F4LkYdfAjPGZf/+&#10;/X/88QdkBJo0aZIZXouIsfUDouqTajPOClG5MZVpLYQi2ZCnS7qTd92Rp9lvKkZET0Qs71GeK17l&#10;WzZesg5BdIU0d5BKC7a2tvSG+/vvv9MEAb0WBEk35IscfJAEpNMmPHrwROyR1K9wbfxcqIN7jshk&#10;Muf74UxvPiora93yzXpcGz/aH9wOikW9+owjoqr3kydDtGYSYmOf/FCb2VBVr7p2gw2U7Rbvz0HQ&#10;5Clw+ejlbu8rHf4CFcrMnDmzV69ekJHL27VrRxPGxsbQvCIIgmQaQUFBtDuetjxS3r59Gx6Oi79+&#10;T3x8fODF0Ap5+UhwbGwsfSlF6E6yO/BHSrh16xbUIVoR7AgeyBuQ7+C1iLp95z68U1TIbK8FyekE&#10;NKlUpOwvayGH5DJ8bS4V47j6089DHkFyNGl6eoiOjn4irEArInotN27cgCAEQdIL/TQRVq9evXnz&#10;ZsgIiD2SetTbZ59wGrHcpnlz521ZtYvpykdlcen3cwpGR1JSQkzMk5q1GC9EVfZz58EGOvCiVWtm&#10;c1W9bN8BopOSEhOTorxTHBfRVhFLpLK1TFmNmbJ06dI9e/ZARmD58uX79u2j6bt37zo4OEDziiAI&#10;kvlAJ723d2ysTsv2IpmNv7//gwcP6E2BvC6BgYGkkNx96MtEoGE5mPj4ePrnExYuXEgTUIdohfoR&#10;BMgbkO/ptRB9dg02f/ScvldEyCNX8eLF0WtBMoLVllEcV/SoJY49z43s/atdsRotPWEOPATJ4ej+&#10;9GBmZgY3WglDhw6lCfRaECTjBAWl/LK7adOmy5cvh4xcfu+OMdPtmHHt330IvZasKYebl3p27lan&#10;clX6VYjjileq0fR/wyeZvQlhIokWTRzZp/vPRMMnLmWqqHZO52uJBvT/VTZ7HnnRma58nwehU9v+&#10;3CNFc22YALUyjTnxz5yODZqUK1mOnmXBAhV++LHjkN83sZEPk53PPxP3P/U/J6aWyPWmmxgwa/EL&#10;phZk9GiwIoZo7PBLbIBCbrfcxTBGP3ea89fIPXcufGM2kcrO6OOoroPrV69aqGBh4S/LV6p4ubr1&#10;uvwx7exXYzb42p8pO58514ypFbV67BRF2PDL11LKt4+eLm7eo+3oh5JNqB6fe6v8OfX5Y+iwZj/8&#10;UKggP7EwoVTpsg1btOk9dUeQmxijUQlx1ONIivb0YiwQtfq6YQNsoDOv+/RldqKqFz/9BNFJSfHR&#10;KV5Lqgp1i4M2UTMNGjSAlAA0rwiCIAiS+5B6LeKMUFCHaIU+ZREgb0C+s9dC5ewRYflK6UcuOK4F&#10;yTDRf/2vToX204Ihi+QW3B/vLMKV3vXMB/IIktPR8enBz88PbrECAwcObNGihXR6dB8f/NQgiB5w&#10;c3ODD5VcvnXr1s6dO0NGmEwszD2e6XnMiHAOsawoe+eJ3RvQb0BqKFhi7D9nmU36Ngaro2zjn5kq&#10;qj/b0nquUPGy/86eZ3fTh+nN/3zpCUQoWL7FnYlh9O7A5UZl+YUU1ZKvZJ2jF+Kk8V+OGUEdx7Wc&#10;Ziutovp61QGqOa77hJtMLdWF0V0gQqBAuSZMgKhvRo4QpJmatds/uRrNbOhjnrhtXP9C+fNBkArF&#10;SjfYtt1RuonH3S/58+aBaq7sjgOe0lqqT3t2lcwPEbUaz5dU+TYto6gQaP3XO0kt6NK+23QOsX1L&#10;/qpQQOO5lajQxPK1GjdOVFwE2Bth7z8w5odauR06DBukkbejxzC7UtWzho0gmh9hkwa7heibnffN&#10;67egZRTaRi/HQMjI5WvWrJEu6PLo0SNoXhEEQRAkl5GYmGhkZERviKLX8vYtu+Axogo8XeVar4VK&#10;uogLei2IHgh1u3//vmcY5JBcgqPtc3NLvPEguQgdnx5MTEzoHZZaLCdOnKBZSm4Yf40gBoNZyXP8&#10;+PGQEtDX8i0BXyNkMhl6LVlMDj9XAONEMwUGTlaaU053ryV/waIz/52l6rXcmN4bIhQ06LqciZHq&#10;+bYDqZ4lx5U6ezlY3EQvXkv7KmUgAijwxyZvJoZKF6+FULRCf6t70g2jVzVtINommim7ZNkbyVbJ&#10;dlv/LgBVXNkGf3yWVFF1qVYUqsu3fH0rpdxuwxwlp4WcUul2Yq0op3uh5NM6Y/oYGMmimWJVBzo4&#10;sW8AqtgwMDYIjO2hSRCdLj79PZPZm6qkk4nFBKbNblGVz5cQaCWVQa8FQRAEyc2I69YMGTKEJgjk&#10;6wZUIxqAR6tc7rVQ2X32vn7jJnotCIIgCKILOj49wEOZXL5kyRJIKQgKCoIgBEH0hJ+fn2hwEqZO&#10;nQopAZO7pi4fPZl+xrRKJpNZP/nAFKK+r/7q05B+9yFUqfmzxX2HAKE80DnA+NDa0lDD5Stc+da7&#10;lK1091oKFC31j2zO1tXK67UYe3YpAgHtmjaCVIH6t29KYqS6+qaWZEDL8JE7nl8K9OCrYt9d/Lxi&#10;aF+o4LjiVUbbKWbc0oPXctWoVF5aX7FuzYo0VbLaFC9zlUhlr6Va+7nnN96jOrnGaM3IkVAhMPpv&#10;Y3Er63XLoVTg9/mXbK6F81VmCe/O2e4YpLg4hGLVr19MORzRvy3hlAgjJt6XVsklw3GmzH8trfqz&#10;UU1aXrOKYud5ih6QpwRIdW54FYjhuJX7Hrk5xPGvr1v8l6cvx9aGcsLSQ9bSV18UeBpJSa969mQ8&#10;D7WC6AzA7FCt3k+YANFJGfVaiJzeu0Mrqcy1a9egbUUQBEGQ3AfcDuXyXbt2QUrg0aNHoaGhEIQo&#10;A89V6LWI6vS/7ui1IAiCIEiq6Pj0AI9jynh54aJWCJKJPH78GD5scvk///zTrl07yMjl924bO9q6&#10;MP2MaZJMJgt3T2AKUd9TD48UVcwOVbfNX97ObMDXU9ugmuMaTbgulqdpDrEQd/6ll/bgvz18Gao5&#10;zvz881p0gRKOGznzuTRM1I7f+kMEl3/8/A+eZsoBpjGHBnWEeo47eQzGnWTYa0k63r8erS3fUnZl&#10;noym8xQobWOWqBKs5LXUH3JKuTbR5sDeAorRK4VbzYXy2661FINPCDt3uEg2AZ3/7X9QzXFtf16v&#10;VHvfvUFZxfaFy58+I1a9KZcfPKJm3da6ifG8vKoVg6rl6573VowVKtP1gqdSGFXoePH0fuwfpvwS&#10;B761VhyEazxqh7SKKjEB/AxvIyPG7VBV0LNnEJ1hXHftYnauqmhvbxqcEKcHu4Xo9s07tJ0cMWIE&#10;TRCgVUUQBEGQ3Ie/vz/cDtUBQYgy8FyFXoso9FoQBEEQRBd0fHqABzEJ3759gzoEQTINS0tL+MjJ&#10;5RcFICOX37l1l+lhTJPQa8lq2tZZHJtQ/vDDUKZWUOzUjo1atRg+Y+nGE1dSxi5k0Gs5MroTVHO9&#10;HEyTxzb+kWaqNp0oDVPItUsxWs8VLdVVpZbX18uv8uZt0qPttLlzDj2Qh9DCDHot3uYJPxaDCbR+&#10;+d3IXW5RmWa4PP0WuzHBRFq9lmTvB1ElCikm/aoyyl4otNpzAEo4rs2om8JIHVVFNqusGF9UpK2l&#10;cu37VfOgiuOqNZ/EF5pGt68mzi7W1OhahFL8yomiP2JyN/nYxEGQy1PO4V6CNFJQ8Aio5rgCJWYt&#10;Wrdv10HxJY50j7t5/t71c4LufBLLRVEzg8D4HKp61bUbhKrj3dhxRMwmRKQQIlTwPHOWCVYVhCYl&#10;xQTrwW65f8eYNpJ79uz56aefaBonS0EQBEFyM6ampvSGSDhx4oR4f6S4u7tDHKIAHrrQaxGFXguC&#10;IAiC6IIuTw/h4eH0IezgwYOXL1+maahDECSTsbGxoR86kQ0bNtAE08OYJqHXktXUsnIJ+sWHazAi&#10;WKVWi9LktezZdUTJazGyraoYyNJF9pmUyCco1m7JX0NuJHb0gz4fPCouGVJ56B2mVosy6LV47luf&#10;TzES5cTxSJ+Hkb/XhSxXbNhXU6VgIu1ei5dJRPGCijFECq/l6K9toITjLp/2l8ZLdU4SNm9LIFO7&#10;qGMLqOPy/zz/4/Olk8XVX6YvsFAKNo1rXRHmbqvfZxMpebk9xezZcITds8/DhFNDxL+Z7L5Q5Wr1&#10;h42fzrzW6pSUmAhOhsOCBYzJwch22HAIVYf1oMFMvFRPatRU67jEh4f73b0rjVRViLU1DdbX0Bba&#10;QhLIc8vQoUNpOiYmBlpVBEEQBMl9WFhY0Bsi4ezZs3ny5IGMwJ07d+zs7CAUQa9FVei1IAiCIIgu&#10;6Pj0QJ/Azp07J/4EBse1IIjBiImJcXJyoh89grhs0iPTp0wPoxbduWqycsWqfbsOymSybZt3oNeS&#10;1VSjFP3ewzUeuIip0i7RaylQrHzfHv1UJe45X4HCM/+RSdfGN1m2FOryFnpxJ4YvvPWgKhRx3cab&#10;ipFUT5f/C3Uc9/v6SKZWi6ReS4nqnXu268eoW8uURU1UvJboWRWgiqv7t4tQeHP+31DCccZ0VRWJ&#10;tHotcTemtxQtkIodlwmFEX/WhxLCyxuqw0pArtv+gyCO6zHpAVPrc9u9g2JRlfwFCikG33BV2y93&#10;eqAU6XbvaSHFSSxf/4kvNHZqBQVciXb7lGcb4/X1oiVUS8ifv3CTxu0Hzlz8WdPHGSboSvq6eTPj&#10;cDD6OHUahKrjdZ8+TLxaRbm7wwYSEuPjn9atx0QyCnppRYPZ80+XvBwDaSNJmD59OqTwZyIIgiBI&#10;7kb8DSXh8uXL5DvFzp07IS9w/fp1CM31wJMWei2i0GtBEARBEF3Q8enh/fv39PGLxNMEAeoQBMl8&#10;4uLi4IMnl/fu3RtSAkwno6pOHD4jE7C1sBPFxKC+t5wqKcaX/PTLCpVabRK9llQpULjUtwdKq5vM&#10;7lAGqgq1cVWMDhnVogYtLFKZnSXs2t8TaRXhn+1KVdol9VpShfFavt10gwqOG/onLGX/7fxTKOK4&#10;H367LQZDrcRrKVqxWYqj07pro2qiA8KzeM17YZPQyT9ACcfVe3tPaW9KOnOyOIRx7XufYGsfJluu&#10;WQ/VEm5fiGLCboyuBnVcdWPF+KFTY9pDGVfyoZw1kHweJr7at6aQYkCOKs1a93r/Ppp5e1ADg/Bu&#10;nJq5v0Q5LlwIcepwP3KUidci2EYFy/btmUipfG/foWHxkfqxWx6ZPqUt5PHjx3v06EHTYWFh0KQi&#10;CIIgSK4kKiqK3hOlSH+XQHjy5AlE52Lg6Qq9FlHotSAIgiCILuj49ODm5gZPXsLoFpoghVCNIEjm&#10;I34MN2zY0LJlS5omXL167YmZBdPPKGq/MJDFBs2VrC5DeC0Fi5Z1k063JTdTrD3CNZ9g6a0ov/2P&#10;aKgUWnNUEv+dvBabtSmDaU4fFWf3ipnTCAo5rsrrOynxRFKvRQs9hp12hU0CR1eEQo5r+8E4ZVes&#10;Du/OD2Fcm/8dYGt5xW4YmLKEPuGPNTZszH0/xegXrkqXze6K8vfHbkApx41ZqGamNSLr069HNFOy&#10;i5QoV//6E3/xvRHtR/0LHsbbkOrrpk0QpAEmXrsCHz2CzVR4068/EywVBOljaMsNoxvQPgpUrlyZ&#10;JoKCgqA9RRAEQZDcSkxMjLOzM70ziowePRpSAhCai4EnK/RaRBnGa4m62V+TIAJBEARBsja6Pz3A&#10;Y5eE+/fvQx2CIJlPYmLi1atX4eMnl+/atQtSAqFucUxvo8s7LzqcJfQbW4XKghJn+qrdazZTpV2i&#10;11K8Riujs3dV1b8erWe9lit/TYWK/GXvSkdyXLorujeVm25PKVeeQ2z4spS5yFKV1Gv58ee95zbe&#10;ZXR86WGoZr2WsCni2VSa8Ely/uaL/4Ryjtu230UsJ9LFa1m62MQlZW/ScS3c61tiuYr2boIgjus2&#10;hh1PQ+Vx531zCCH0tjdRGktEZHfuClRy3PKNdilVd1xrQTHHlfnDQSxX0cfz768sP9S7Q4rdJFKm&#10;zb++ivdGfAy4F6+692CMDVFuR49CkGaYTbTLul9/2Ewd78aNZ+JFuR0+QmPiwtJvtzw1fw5tokDL&#10;li0XL14MGfRaEARBEEQBueFev34dbpAC5I45YMAAmn706BHE5VbguQq9FlGZ5LXEOV2Lutk/Ut4x&#10;fA8nVWKwU2KoK1NIRILjHM7DxgiCIAiS9dD96SEgIIA+eBG2b99OE0+fPoVqBEEyH29vb/rRExGX&#10;fSaY3jeP8ko2v2NBx7IQViz/T9oLicrKalClJP3iw9Uc6KVSS3XvxN5LRk5Moe5r4+crUNjVJFbs&#10;rx/XTHFEzeQrXlWMJ3I7fBIqOK5Sr/PSqhSZBP09ZqntZSWDId1r4ztdULNIiSrl+x4RNyGSei3V&#10;2s+Rmjq39754fPzjV7MkaTzR9n41YQOOu3w2gKkVdWlsdwjiuN//c2ZqFfrWA0IIv39la5OPDdE8&#10;MEXC2eOqK+Sz8jQJvLz+aruG1WEbnqK3rOClp9YFQdNyKd7XrkGEZpxWrRbjA0zNqMQStYItNfBJ&#10;NouJp7Lq2o0GJMSk02t5+OAJtIYC4nAWEWhJEQRBEAQR8Pf3Nzc3h9ukXP7XX39BSi4PCQmBoFwJ&#10;PFWh1yJK715LzKt1ESd/YKwUqsRwDxqTGOnDVFFFnKge82I5jUEQBEGQLEWanh5cXFzog1eDBg1o&#10;gmBnZwfVCIIYBFNTU/j4qUyvvGrVKpkwY5iTrTvTC4nK4trT+0f6xYfjCs8/48zUCnLtU46faCxf&#10;wSI/dRkhlqfJa5n5jwy66c8blYBi7eSbf1Daue/eXTHvWP6i9STlKXp3/BwNKF62zqiZsHp8ur2W&#10;u3NSZi3TSkXz6yl707o2vnqZr14AG3Bcr7/MmFpRvWqIy/TXunKbrVVIq9dy+0vKdGVaGTT1jmTD&#10;WJtLlif/2TOz0xCr6zGkxOSk5e71Bzes2EI+8u+ef7ozqQVsxnHrLrqS1z3VCcQCzM2hWiui1xJs&#10;BcvXU7Q4LhChmS8S/0YqWpuYkB6vJcA5AtpBuXzEiBH9+vWDjIC3tzc0oAiCIAiCKPPs2TN6uzx5&#10;8mSXLl1omgDVuRJ4qEKvRZR+vZaom/0Z+0RUUnQgBAkkxYQwASk6UAyCMpXoYPm5bbP7U2aePPkg&#10;AioyF3+HZ9/8IW0wvO3ukT9y+MjDCVCQfsK+PKKXjGHS3LWXX7yFoBxHZPBH4a/crFgjMmTd7/wf&#10;rYdO08CXY8meZq6HbBqxe20JqSyG/YND/J+1xAjyCJIjSNPTQ0JCAjx2yeXk40AT5MkMqhEEMRRe&#10;Xl70A3j8+HGZTNamTRuaJTD9j6hso09G4lxZJSt0f8fUeiWf/mcEVHNc1V9PiuXp81pOjhwMpamR&#10;r8pKcUERomMTR0EFl6deiz1ukipe9z0HVk4xcQ7sd6Pl6fVaAkaKS8qkxsLVb8W9pcNrcb38Ejbg&#10;qXTtrJoxJR82zyoIAVz15pO/qQQopM1rsdy1F2pSpeSI94qtXmxPWXJ/7jq7pQuXU1dVXIrp6/ZB&#10;UM1xO428SUlMAHUueBhLgyjo+XOoSw3Ra4G8MmodF6/z56FaM6579zJbEXmePUdr6R+VJpkaP6Rt&#10;YJ8+fY4ePUrTFF9fX2g6EQRBEARRh6OjI71pHjp06NKlSzT97ds3qM59wEMVei2i9OW1aHFZiJLi&#10;IiFOQlJCbPi+AkykqKjrfSFO74TazR7Tqji9XhKKlq0yZd0ViMkc1v7as2ih/M/dIWswnJ/x0zoX&#10;Lz07HgrST5D1BXq51FK8esPNF3Pgr7bDfC2Ev2+sYt5i/+G1SbaWHjpNvW7xMyO0+BWyOhPq/vzX&#10;lvVrthsE+SzGyxOzyJ/1U68dkEeQHAF5V0NKN+hTF6Fz5840gV4LgnwXXr58ST+DhMWLF58/f56m&#10;nT94MF2QqOyiLSNbkzaZUrRkrcXzTnwVyr89ejCyexOxl58rWdPWLmWrdHkt/v+rWowWlvmhO+3N&#10;V1bsnPaK5dvz5Ht0Myql6p7z/0RTiONqN+61d+N7YYX5kBtL1zWtWh4qCM1kX01gq/R5LdZ7TkAR&#10;x3Wa8U4MFvXttnMeqOeKNPhbdDXS4bWQP/ns8C6wDbn+FZqcOypdkCbe5N95BfOJR+NWbfSU1DLS&#10;4rVEzmsljozhXl6Pk1RRJV4f1RCqOW7ZentarjSXWoES/+08J32Jg53sa6ecW1NLJ75Q9Fos6jdg&#10;LI2QN2+gTgeo12I9aDDk1eF+7Lh0/7p4LQTPc+elWxF9WbmKVsVFpNlusXvzhbaBUnC6eQRBEATR&#10;Ebh3yuV58uShCfRaCJA3IDnZa4m81oNxSlJ0uAx5BIQ4dYQfr8puolDk1S4JPq8gTl98NRGneO4w&#10;fNaxY3d4TpyY2KMaLez55yaIzAR+qMDPZpADvJbCFWsLF07k7LZtKxpV4i8gl6/wkKM2EJ1TyIJe&#10;S8Czg2Q79FoQxJCQdzWkdIM+dRE2b95MEzdv3oQ6BEEMSFhYmK2tLf0YSrl325jpgkRlHwX/2a4B&#10;aZa1UvLvHUpLtqTVa9m2erf99tUFoIzrNNZE0tGfIpP/lkMEx/Wa9V5a5XjWTLo8iAYaPLrBT3VF&#10;lT6vZesQxalzeR5ejxCDU2Qe808t0WMoevxEGC1Pl9eS7H7fvRtsRCnSqH6nXu0H9Gjbr2m1qlAm&#10;0G3oYXZAj5I0ei3O58yKQjm5EHs8JFWiPG8/KZIXQhr13qgojzvQqy6U8hSt06Rtv14DiDq2bi5d&#10;eOd/f56mrzs1LQiM1xL24QNU6Ab1WiCjlQDzh1ZdupJgHb0Wgt/9++KJEYleS2J8mr2WULc4aAQl&#10;3L59G1pMBEEQBEG0AvdO9FoE4LkKvRZRGfRa4t0fMgaJVBFn6kOcViLPt2A2lCre5R7E6QH/AfVK&#10;katUvXXXDy7BUKbA3mSf8OuyYn9fd4AifZNjvJbiP/wEeQlxkf77/u5DavMWLOESm/HpyrIQ6LWk&#10;FfRakBwJeVdDSmfog5cUqEAQxODAh1Au79SpE6RwGrFsLdfQs0v/IC2zekrXPnjWkdlEd6+lUPGy&#10;Ie7JMplsRJ2yUMSV2n4iWuzll8rjwhMIIRQbaK8YoULlfO3Tny2kXf9KFKk33OxqhtfGv/OxRSEo&#10;4fI0+WyitENRzv+NhRiOGzr5Gi1Mn9dC5HX7y4B6KW6IWgaPOvL5AbuhsjR6LVf+nQbFXJ4/NnqI&#10;5VJ5m8VXKK74yws1f6BYFcbDxLtnLSjWRPUWE10/x9HXnZoWcaGhUjOD6P348VJFfP1KIzWhu9dC&#10;oF4LZNThfuIkcwJPav0gnpu4bTq8FiLaABI2bNiwZMkSmoa2EkEQBEEQrdD7JgG9FgI8WqHXIiqD&#10;Xgvji0gVKe8EQToQadSL2VyquE/6WVHGYsNQ/hpVaPNRsewGw63N40l97XZjIC/w2fLK0PZNShXm&#10;bZL8+cs1bd933xtPqBOwMdo9YMAAuV2yo/nmto1r5M3L/7yqSu2GM1ffgIjk5JDH20lMkYJ8Vcee&#10;JDnJJjg5OdrnnwEDhg5fGvfmUL3K/PeE+q1GWnrQLaKNN8xs06gG+dyS8mLFqrTrMeHZxxBalwqe&#10;bwb0bV+pUH6yYamadf7dfFWt1+Jhbzq2a6sKxelsamUatuqy9nbqC65o8Vp4YnyG/cDvrvpiJRvC&#10;1+XZ7z3aVS5Jf0lWql7zTksvPIc6Bd8sd/Zq17RcgXx8SJEi1as3HDZlEbO0TZDTq79/61qrVmU6&#10;lUOePGVrNGrzzyaTGKjnsbu3Z8CAYXfdo4f1aZ4/L1e8Qk3ZfqvkMPspAwZMn3/Y7c7q6sJk1s07&#10;TnNW2G3+9qZ9OrUvqTi9us06LNr5GOoEdPFaHIx2dWnVuDC8T8o369Dv0B0vqNOCiteSmGg1bMCA&#10;NdftA53u/dKhWZEiRUh9uYqVf/71v4REGCK2ZdHUPh2bkvLCpSqSN9OwUSviE2kNIejE8r+a/MDv&#10;lePyli1bq2v/2f6RcVCpIMTuTLc2jfLSd1eV2r/J9lo/OkF29e+epxDhYzJiwIDt122OrRxTughX&#10;oEiJn8fthKrk5Iubp7ZtVb90IfrlNn+5CrV7DhkuNdjQa0FyJORdDSmduXHjBn32Enn6VPEpQxDE&#10;sMCHUC4vUaIETbx8+prpf0RlO3m++XJh/7bu/2skPJNwXI0f/jdg1qFD5o5fYplIorR6LWtWLS1b&#10;GMaClKw9SJj+S62iZ6bMZcVdPhvABpglPNrzfOeUmU3qwHmWqtl2+G+7Lu+wcWEi0+W1PFm9GvLk&#10;28To514qmyjkW0YxvVqhWr99FgrT7bUIiry2bHv10qpzM3M/tBhzfs9XtYNRlKXJawkbrzBy8uQr&#10;9Pau6gRiVEmHeqbMMzZtobWkKqJvn06l+QdzNcxaec/POUF83alpoeq1MAp9+5ZGaoJ6Lc+bt4C8&#10;Zj5MmfK0Tl0SDHl1OC5aLB5arWhY+rwW6dCW6dOn0wS0lQiCIAiCaIXeNwnotRDg6Qq9FlEZ8Voi&#10;zjRgTBGpEnzfQJxuRN0fzexBKgjKGH0a8QNXJm27A3lVInysbGyCo6Mhm5z8cPvE4rxnwTLjzEeI&#10;SE5+sH0qKflr3U5aJWXE4ks0xv/iRCgCapj6ksO5/MRx+Qt0+KGAYvR75b6usXz4/NbqZkUoUXm1&#10;8Ve6Q02Efjwj/vpOQcF2XfuT/6Rei83llcIYG5aRm1IZPJ6K15Kc/MV0pbCn3sGK7v1P93dV4f0C&#10;loFLz0BEcrKPFe8GqVK57UiIIHySVygpzuKgxL+nrCEmOfnZ4WkcV3TI5JbiLAlLLrxKDrSsw3EV&#10;q3WgFgRP7cmBwuV4fXZtWXW/yas7aYuwP55UvZYz4wYI3pYyefL+b6sFRGhCjddyh5zO0MWb65dh&#10;r1rpRn9GCOc8trvSryOLlu4XB16L/4R2KX+iSIkf29h5p7yrv5hslc6fQClRuSL5t+X0yxDkcrwE&#10;x7Xr3U5cs7X+sN20Zmz3H6GIoXqrgCgagl4LkjMh72pI6YyPjw999ho2bBhNECwtLaEaQRADAp9A&#10;iddi9+Yz0/+IQkk1b958y0uwCghKi96ftb+93fzchjtEd/a+fHUtQrPfYwjtXn9IJpN52gdEeUV9&#10;evbp4WXTa2fuEN24+fzNI5dIT9acoKaFvrwWojf9+kOROuLCwh5Xq04joUgdmeq1EBldM6It4eDB&#10;g2kCl2xBEARBEF2g900Cei0EoUOQB/IGJKd5LREnazF2iKhos6kJgelZID360T/MrkRFHK8GQenH&#10;p34Z/hIdtPCGglTxuleuUF6Oq77x0gOfcN4DSYgNemV8WrjSpd55htMo6rUQ2sza9NU3IjE5OSrI&#10;a+sk/ndxhX7sEyjExHra3rlzp6JgFWw9RZJm/jHgtQj0sg+IJhfggyP/4by+fiQpKlCk7LEXL0IT&#10;+E70EE+nFWPa8YUlW3wSdqiecK/6/BxpXJ3f1rv68GNCYsN9buwexxdJvRb/5w1LF+S48nOOXPcI&#10;5rvgkxLDP1rer162EMcVu2DtS6PUkqrXEuj8jB7OLYi/YmSDVuULc1zp6Xvl3wJpT3ykw2vTJtWL&#10;cVyR3U/oKJ6Qv/klRfMuPP8gMEwYGxET4/DwpDDZc6kLPkJIcvLQpvyaOg36/mH3jb6CCSHBnkf/&#10;bMJHVZwgjoARvBZC/mVmr+MTk4Od3/mExVGvhVC+5gS/CBIV+dpJ2MLFmHpOff7c/Skgki+JjHxz&#10;aXdF4fd507aY8yWpei1vtlKzbPaBK+4R/F8dE+R3fePffBHHXfniR6PUo8FrIVTtNfKRowd5m8RH&#10;Rzw4u0Qo46x8+DFZNpYPL2zh91+hflvyZrpvbEVHvOwe35kU1u3+x7MPLoK1khjm7XRiZitSWGPy&#10;Pr6A4P+hlvDXDVh91CuUv9ohnl//6SlcRhWvhdDn7z1hMcnRIZ5vPYSX780qaioduG0TEcv/sfHx&#10;oZa3Lwtl3GVHePOg14LkSMi7GlJpgT577dy5s2XLljR940bKqEcEQQyDi4sL/QCeO3fu2LFjNI3r&#10;taC0Syajy+OjspOsr7osWrjY5ulH5tXUImpa6NFrsajfAIrU8fa30eI+oUgdBvNaevXqRRPotSAI&#10;giCILtD7JgG9FoLQHcgDeQOSo7yWGKvVjBciVWJIKmMvtBDzchWzN1ExzxdDUDp5xPfnc1V0tloS&#10;r07i58NaZcTOrOV5Z0o+juuxxphmqddSqmYLoateQbSlMJdAE+noHna9FvBa8i6zkE5q5jmEn96g&#10;yLKnAVAAhE1px4+R/3mPxpXn3d9SH6hvYIx0uZS4i4t+JqWi1/Jw9QCSHbeJXaI58NmqYhz30+/b&#10;Ia+OVL2WaF+Y1uCzD+9pvNg7maT7L0gZwkIJfrOrNMc1/EV4TRN8BvJb5D1jFypUAk5vXjq6K9yN&#10;5OQru7f+r1IrE2ely0wuYkV+QrFBMPWawmspUrKd0pIx4LUUPaBsVd1cMpyU1u0pg7wCm/3TSXmh&#10;1r/RrFavJW5VHd59GLDpvlAlEn9tYj1SXnLiKShQi2av5YEjfwGBhIBfhMITzmAqqVuvxbdphfxc&#10;5S5fJNtRBvxQhrxoxp/5Cturq8iGZWtMpFVATMCQ+vz+VbyWqi8UXhfF9/3df4YOHbmZ+WMTTvIX&#10;kjtkB9ProdeC5EjIuxpSacHc3Jw+fv3+++80gV4LgnwX6Afw0qVL7du3p2nKzeu33jx/y/RConK5&#10;glyiZ82ade+4BdOPj8rien3FSSaTMa9mqqKmhR69FiJNM4mFffgoxhBBqToy22txtfOibeDWrVtp&#10;gmBhkdqgfARBEATJ9cBdE70WAb43UADyBiRHeS3hRysyRoioxAgd1qjQCrNDqSAinVCvpa4VHWmS&#10;KgmxP5bgl6Po2KPfQIYB3fLn4bj2S+gwDeq1NP3thJAT8e7Jj8vQwWvJV8gmXLLgiOuDohxXpHZb&#10;yEp4fnQ2Ca/TZg7kVbA+xK942WDVa8gr8LS+QspFr2VY65ok27xzX/hzUuhZvADHNRyr5Hgok1av&#10;ZUa/xiTdsH0fOEIKvfihNT8OFNyLhEvTYFqqes079es38MDtpzosTRPr5vpi34JBhfgVXlivpdTP&#10;B1NWMCFQr6VUA1fIA3OHNCfFC68zxQTnDvwoqFpmwvlp81piwirm50e1WDqzqwBFh1kIC/R0ckuZ&#10;vksFTV5LremK1WQo0avbkFKtXsurjfk5rmjVhnCBJfxUjfejNt3mR5sdmsHvaJKccfKSr6zkR1Ox&#10;Xkv9iSlmlwaio78+Ob+hVXUSjV4LksMh72pIpRH6+LVv3z6auHLlSkKC1A1GEMQQfPr0iX4GVblu&#10;dP3FYyumIxKVm7V3x34c1JK9tGf9YSLyqn169ZV5NVMVNS3067UQvRs3HioUhNjYSAOIoEIdme21&#10;EEELqMyzZ9IlKREEQRAEYYFbpgT0WgiQNyA5x2uJvPATY4GISopOtWM2dZJiw5jdioo4XQeC0oNL&#10;XWGRigs2GlbGZ0iILSt4LZr5hY6QoV5Li2mwNIsCnb2WAkVColKWLg+0OknKqjbvAXkJPs+Pkqra&#10;rf6EvArX5jYjAVNvsQuhx3tak3LRa+nTkp+MSzOdHYQwtaTqtYS5v6V7ceFnRUue1FsYLqGRlu+E&#10;rWKjvH5nVqgpVKJVl+E7LOyFeiDIyWhCnz7tf2pSpYowH1wKrNdSZrYp5CnUa6nWErIKxnSuRIqP&#10;syOXeMbwZkvVu8JrrMVriY8MKpCPXxrGnjUvkuOjw4ryZstPLioDTVLQ5LU0mw1T1AE6eC1PVvAR&#10;mvnnIL/g/9J+vJe3T2WSvzfnF5EY1mvpuQiySvju+mdC744d69atVLQoHYQDoNeC5GzIuxpSaQSe&#10;vyTgCvkIYnhiYmLgE6igVatWM2bMoOmrV68+NrVgOiJRuVPudv4ymcz9QSzTm4/Ksjqw6fiZ4xes&#10;n374bO3GvJq6iJoWevdaqN6Pn0CqvC5fJgmmiohuqBYDeC337xjTBpBA2kNICYSHK38XQRAEQRBE&#10;AdwsJaDXQoC8Ack5Xkv4wZKMBSIoT1K8ll/vp5nwQ6VUDsELqtPF/xrzc3DN2MP3OGvAY9HAgcvX&#10;nfH1TfFaNh+9cls9r+kfbDCvxc18N6lKh9cS/c2SlDNey79bL8DfwfJMy5N1ql7LV9P1JIDjGghW&#10;C3gtk9adhX2zPBHH0JBvCh8t753YPKtCMX4QBpCvyLIHMInVkz3ji0qXxi9cuPmAQYcO3SzNLyGv&#10;f69leEvy6mfIa4mLCinCn7BBvZbKXSbCpVXhgyt/imuHV+G4/Ote0m1S0Nlr8WxVU8mDLNaypUy2&#10;aVFPPo1eC5KzIe9qSKURS0tLeASTEBnJzIiIIEim4+TkBJ9AuXzRokX79u0j/44bNw6K5PLgb9FM&#10;XyQqt8nxteuOLbsWzVvM9OajsqYObzmzZ/3hJQuWuX/yZ15K3UVNC4JF/QaMnyFVql7Ly/YdxODA&#10;x49JyfPmLcQSIv8HD+JCQ32MroslXufP021V0e61fFm5ioZlxGshMr77gLZ+f//9N01QHj58CO0m&#10;giAIgiDKwM1SLm/dujVNoNdCgLwBySFeS9T90Yz5wetoRajWK5Hnm7IHItpXEKrTzr0FHcklKtVy&#10;nPLsTCl4PNzJX8Sitawjea+lfSm+F//UC9UJppTQr9eS7P2U7wuvocbMMN/9Jwmv3/4/yKvw/hwf&#10;UHrYGVgDX4HH6/OkXPRa/ujA+w5zz0hPTVdS81qi1vcUlvkYeZ5O4bV4cEuSG7czbb/gDvP2tjAz&#10;mzKcn+CrbLXxQtnbGkX4ycLWnL/xxc07Olo09jz5pffT67Ws/LUtKZ5+Xmn0jMBH3mrhGr4QjqNt&#10;DrG48ObCHGJPPrODuqJC7greUH8v5vWQokev5dMBfsMmk7SP2zo6sz2J+t+O95BXIF/+KylPzWuJ&#10;29qCNyzbTpz74uPHoCDRRIrbjV4Lkgsg72pIpR36BHb48OH+/fvTdFiYboMsEQTRH/Hx8fQDKGXi&#10;xImDBw+m6UCXSKYjEpWrZP30o0wms7jwgenQR2VNeZklkNfL+ukHIualTJNiAqhtkX6v5cuqVc9b&#10;/CRGvunXHyrUERcW9rhadTH4/fgJbkeOQJ0EHb0WcvLMn5NW0daPsGjRIunoFmg3EQRBEARRBu6U&#10;uF6LAN8bKAB5A5JDvJbwI2UZ8yPiXGOoywQiL7ZmDpcRryU5yIpOI9Z35lookRJs26laKVLbcjxd&#10;HD7pxlR+oqoKPZcxwxJebmhcplrDLiuNaFbPXktyxB9NSWn+/keY3vBv/Svx3s+Yk5+hQIUwNysS&#10;wHGl3/gpnfLeSfwCLaLX8nh9D5It1WI0Yw7YnRhWpkKdDv/sgbw6tHstH6+v5Y+ft/DDQPiLrA6M&#10;4+Pr9WVGfTjKp5cp+0O7KetIOsbvc9eurcuULxAQoTQix9OKP1aZqsP4jPPR4iTTS1hLP4WEN1ua&#10;80YH18Re0WmZJq/l2e6JpLhUyxSrg2IkG0TKy3aeQLNa18ZPODmQt1RqTTsqVIlErm5YmpTX/ucq&#10;FKhFj15LcmQzfpQOt+Y6ax21qlyhTovON9/7kfQX070kpnilDrQKCHnfUXh3peK1xEd2K8A7Xg8d&#10;lF7PSL9n/J/KcYvvO9MS9FoQVT6cn8dxBXc4Ki2llL0g72pIpQULAfoERqhduzak5HIzMzMIQhDE&#10;UCQlJXl6esKHUEGDBg0gJWBy98FjMwsipkcSleNlfufpng2HmQ79DMrPMinaj5cWYgL5gECbJGZb&#10;lHbxxpjJS+ZFTIdEryXA3JyxNKRS67UkJiYyYVSf/vkXIpSJdHFlIqmeNWkKEQq0ey3h9g40jPlb&#10;0qGXT15D2yeXnzlzBlJyuamp8vcpBEEQBEEE4E6JXouA0B3IA3kDkhO8lqS4SMb5iLzaFeqUiTjX&#10;WIyJujUwMRKmgWKIujNcDIs4Ux9KlYm88bMYQ5UY6Qt1acfq0Ax6oWo16bLu+AO64Iqvr+/2PyfX&#10;Lc1PXVWqfqevogUR4VpVGKRRv83IB1a8QxIT5rBpZm++iON2PfpKo3T3WupU4f2CLbcUn0D1Xkuy&#10;zVXescibv1DvRYud4/j1k788udarHt+PXuLHbtqW9k+IOTK2LgnjqrbYf+9tZHJyaKj73FFCJ73E&#10;ayHP1O2FFVuqNPz58iNHUpCY4H546YjiwirzMw9pGzCuwWsJsrcymTi2I//ncVz72TcSk6AiOca3&#10;j7Dsfdkfu50x+SgUeZ9ZO6Fs8fykcPSG63xBfNBUIaZUg/+df2AXJQQ5Pr45rDF/lt0WCnO+Rd4q&#10;y4eUn7HnFl02//NHk/5d+EEzAun0WpJD3XvW47ev0brPiffCu9Tbe8Po/sLcX9xKOZgWWr0W8gZ6&#10;X5b3KbgWv04w9+TPI/iTzfSO/HxuBEsPrT9dT6/XEvvuIskWqd7GjjdQgGsLOvFBhSv8Pu9AAO+G&#10;xH2zvNpXGInCVe/7jc5XFOUxkLfeuB869LJwjiEFTlbXetcXXJpUvZbE6AmC19Kw4yTLAH53ERF+&#10;+5b9UUewMAnotSCa+HL9gNCa5iKvReqvSDl58uT//vc/yMjlPj7q748IghgA+ByqeC1SjK5dZ/ol&#10;UTlY69du1IvXEuaUirmiHbJthBv6LqnI4XbALNmsULc45kVMj7zhyhMYS0MqVa8lyt2diWFk++uv&#10;7ydMFMXUMrL6XxfYr4B2r4XGJMTqwWshcvnAOtAUY2NjaC4RBEEQBFEAt0n0WgT4nh4ByBuQHOi1&#10;RN0dARXKxDydLQ3jI416QZ2EqBt9mbCIEzWhTplok3HSsKjrfaEiXTy7ugb6lVUo13KgrZu4gAiP&#10;o82e8pLVQ0S6z70dzZsgPLp7LT/XLCdsTSh12UGj10KuzdU5/HgLlrLNTV2p0aCR+Fif/o2FkR4S&#10;Zq49S/5N8VqSk90+X6xTnlYq0XL0/lDmXJShXosWev2+F0IVeLveaqzuijcetD4wFmKC7YyhVJlK&#10;dYaCt5CcvPYXwRVhaPBH6RK80WH2GVY+SJvXkpzsa32PH0ekwqiNgg8kkIrXkpxsf3GHYAUpk7fA&#10;LsvUWtv0ei3JnubiRS1UonksvBuDlk3h31Mq/HDzXYpJF/zpvuBtKdG2Pr+yTqrrtUQ4Xy0hXTWH&#10;UrDMwon8JGKdV8NiSOi1IFJu/TdV0Y7mCq9Fk8sicuzYsZYtW9K0i4sLbIYgiMGxsbGhn8Tp06e3&#10;VkBLpFy9cjXCI5HpmkTlSMlkMqZDP43ibZKEONoNrganNWukPe9En2bOhDoVEhP4vfk9Q9NFjTav&#10;2kFnD2NewXQLLnpS0os2bRlXQxTjtYQ7ODABGdfHqVNh71q9Fvu582hMQox+vBYiR1sXaPLk8qVL&#10;l+7Zswcycjl5sIFGE0EQBEGQ5OR3797RW6TotTx48ADqch+0r4cAeQOSE7yWqJv9RcMj+qHGFdrF&#10;GKkSAuiYhhSYACqoUyH6iZJ/A6XpJdTTUX5m85ge/FRaArW7jph18dazcEXXv5Rg5/f71v3VoTxv&#10;TRQpUmTIMNmtZ+8SJL2FunstkW5vxnflV8vgypffaOqr2WshxNu/NFv+R5+8eXnjpFq1LruO3vQK&#10;40ch6ECEyckTXX/iHYjy9fqdvGMf4fyMpKVeCyHc+8uJfYu71qhBqkjr0Lv3pEumr2O0rCwioMlr&#10;adihw9J1+yzef4E4ZSIDXM8eXd2jNm9QEHr0GHv2nmWk8h8d5m17dM3frZs3pDHtev1y8eqTIDrI&#10;BYi6fnFXr7aCqVG8eNvhs+7ef0m+Y2zsVYUUrDGCBe7T6rUQwoLczm9d9+OP1ICoO/rfjZb24vov&#10;PKl6LQQvp7d7Fk0rV46304oV+2nOxlMflGdyU0+6vZbkZJu7x1pW44f+5G/RNjpOfEfGWD+59teg&#10;TtX5cK5RoybL9l518Ve6joSYQPuDK/5onI8fpFKty5Qbj+xNtk4haR3Wxk92e206Z1zXksJYltJt&#10;ui/bfs4hIDLK636BPBxXZQY1A9FrQShW9w63EkZNlfih1RS+8cv5Xsv9+/fpwxale/fu0H0rMHr0&#10;aFJ46tQp8ZkMvRYE+Y6EhITQT6KUhQKQkfDYzMLnSwjTO4nKYUq31+JvpX4gCzVU3o4axfSV+5uY&#10;MCXWgwbTYNhSAtlzoC06LkoirxTz2mVQsSFwtV9178G8NKIYr8Vm8BAmQA+qVj0uLIzuX4vX4nYY&#10;1neJ9teb10IEjZ3AqlWr1q1bBxkBCwFoPREEQRAkF+Pu7k5vjosWLaIJAtTlPjgFkDcgOcFrkbod&#10;UbcGiYo2mwIRAtIwUUnR/JRGNF5LGK0SEQ9BpCUMQZAMcmUFvzb+aM2rASFIOhjembclxy487hMS&#10;vWMoSeZwr+Xr16/wnCXQunXrs2fPQkbg8OHDCxcuXLp0KeTRa0GQ742VlRV8GtVBPrMDBw6EjMDn&#10;t65M7yQqZ8j4urlMgOnT10WqLovLrl2W7doz/eOiIEjzdFXPmzZzXLIUghSQozDHzbWyuvx53ZoN&#10;zCuYQUlfROblEMV4LUytvhQbGEj3r8VroQEE5q/IoIK/xdhbO0FjJ5dv2LCBPMlARoK5ubmfn2QW&#10;YwRBEATJZURFRcFNUQLU5T44BZA3IDnNa5Eq4tQPECEQdXsIE5AUFxnzbKG0JOaxLCkhJnxfAWkh&#10;EexCAVMrCqoRBEkjn+7vrlT3p18mb4S8QMj7GzX41e1LoNWC6BcT09sOHjDzYW7wWmxtbeE5S2dg&#10;SwRBvh+RkZGeAh4eHvDJlHDy5MkuXbpARoDpnUTlDJ04dNrokCnTp6+L4sKh15vyaeY/TLc4o2gv&#10;LwhNSooLDmZqGb0bOxZCBeKjksKdc7vj8uisjUwm+/TqK/MKZlxwlZOS3o0bx7wQVFKvJejFC6ZW&#10;j6KH0OS1+N6+QwPiI/XstVB9fQ+/1dVCbp4pBUEQBEH8/f3hjigB6nIfvBshAHkDkou8loSAD9La&#10;OCd+3QtpCRUpjHe+LS1J8LMVdpCCtFYqqEYQJI3E+bzhp43j8tZq2n7QoEGDBw/u27dTiUKFSFHj&#10;vsshCEEygVzltZw4cUImk12+fJlmaTfu69evaZZCSmAzBEGyGPQzC59Vufz8+fMLFy7cu3cvzTL9&#10;kqicoXR4LWFfaY838H7iJKZPXFXikAWRhOjoxzVqMmGMyJ4hWiDCPffaLXePW5Db6xcbN+bl048U&#10;K+SHvHnDvARUUq/Fx8iIqdWj6CE0eS3R3nCi7PnrT64fvWhzJyIuanX8+HFaAs0lgiAIguQ+xDnE&#10;CPv27SP/vn0L6xrkQvguRgHIG5Bc5LVE3R4srU1KTIg4WUtaAjpSjgRLS8iGdA8i0lqpoBpBkLTj&#10;//FOF5XF8YfO3OETDQEIkhnkBq+FQJ+3CAcPHhS9FqhDECRbER4eTj/CDEynJCoH6NqFW8uXrkiT&#10;1yKdciroqYUuS3fER0XBBio8b/ETE8zoda/e3levQTSdT+xxbnRcZDKZ63tv5uXTn8jXVrjCb0eP&#10;YV4CIsPMIeZ99Srdv1qv5duBA7Q2PioTvRYq5w8pljOFPNh06tSJph0cHKCtRBAEQZBchqmpKb0b&#10;iuuwfvv2DepyH0KfIg/kDUhu8VrCj1VhanX3WngdrUD3Q2FrFYJqBEHSRWJivJPt01u3bt28edPc&#10;3NzDNxIqECTTyCVei7GxMX3YKlu2LE0QoA5BkOwGfIYlvH5my3RHorKv9u7YL1Pw9Px7pltfox6n&#10;9MgTdBnO8qxxE4jWzKseGpdkF8UMcPF7kevsFvJKWZhYMa+jHhUTANc27ONH5uITMV5LbGAgE5Bx&#10;+T8whb1r8Fpig4NpbbRvpnstRD5fQp4/VlrUatmyZTt37qRpaCgRBEEQJJdB74ME9FoIgh3BA3kD&#10;kiu8lhiLeUwVVWKkD1NCROKj7o5gCokizjaieyMwVaKgGkEQBMkm5Ko5xHbu3Lls2TKa9vf3h2oE&#10;QbIb9FNMaNu2LU3g2vg5Rg5vXBbMXeRtnja7wu8Z7egGLNu2Y7rCVWX1vy4QnRq2I0Yw26rqWZOm&#10;EC0Q8Dp32S2ndspXr1zDvJT6VUIcXFuXnTuZi894LRR/Y2MiJjKtsh05iuwE9qhA1WvxunSJVsVF&#10;GMJoERXoEikd49KjRw+aII890FYiCIIgSG6C3gcJ6LUQBDuCB/IGJCd4LUlxkYznQSV6LZGX2zFV&#10;VImhLvGeFtKSePdHSVH+0pIUHSxO90ZgqxSCagRBECSbkBu8FvqYxQB1CIJkN8Sl8k+cODF//nya&#10;Rq8lZ+jTq68ymezFRXumKz9VxUjWW3nerDnTFa4qmyFDIVo3Pk6bxuxBVU/r1IVoAeYMc7zIC8e8&#10;mnoXXNmkpM8rVkivvFqvRUq4vT21Xoi8Ll2WbivKsl07MYYItlQH47X4m5hARVJSlEEGtTCibSCh&#10;Xr16NIFeC4IgCJILEb8jHDp06NKlSzSNXgsB8gYkV3gtTDmvw2XI42C02dTww2WZqiiTcfwmx6sy&#10;5UR0bwSmnCr2k64njCAIgmQRcrzX8vz5c/qYJSUyEifoQ5Dsirhey5EjRy5cuEDT6LXkDG3ZsHXT&#10;yu1MJ36qioXZm3gs6tWX9oOr1YfJv0N0WnBYuIjZjxpVqx4XFkbjY8Nyl91iAK8lPppeWh7pZU/V&#10;a9EvUq/lZfsOUJqUFBP4HYwW3y+htA0krFu3jibu3r376dMnaDERBEEQJHfg6OhI74NSoC5XItgR&#10;PJA3IDnCa0mMDz9YnHE+iJi18Rmi7vzCxIuKujUQgjTAxFMlRvpCNYIgCJJNyNlei7g4HqFjx46Q&#10;wkEtCJLNoR/k8+fPi3OIGd99wHRBorKdTG4+3Lxyxyv5F6YTX7sCbaGnOz4y8kmNmmInuCY5zJ0H&#10;G6Qd581bmL2pVaSLC42Pi8gtdsupnfIj+44zL2hmSLRbYv39xQv+vbyWV926QxE5n5DvYLQQedj7&#10;0zaQIHotFBzdgiAIguQq4P4nIZf/8kCwI3ggb0BygtdCCD/CDk8h0uK1JEYFMsGMEoMcIFQdTDCv&#10;fQWhTm94Tfx1yJAhq/0gm25iL84h+xli5hMKBekl8ttrfkeamfDHKQjNdOJvLOCPeNPRh+adnpwm&#10;2b8XXKVZ0w2TSfbUE0ea1QvrFkxdePAOZJR5bXFx7WT+iEOGjFu79hSckzLG+/4WArQwzCI8GqKT&#10;k4+vmQLFUmbM2HjwvLvaVzLoDX8G/6yFrMDU8fx7SDOKd5f/J5LZYo5mIZIbyaleS2Ji4tWrV+Eh&#10;Sy6fP3/+xo0badrDwwOCEATJnri7u9OP88KFC48cOULTTBckKtvJ5ObDA5uOM5342hX8EXq6Ce/G&#10;jRc73zXp67r1ohGSPtyPHGX2qSrb4cMhOikp9HPOt1uWLFhmgEEtouIi4drGh4fTC/5dvBbbYSmv&#10;MoE5SUOKNoCEBQsWtGnTRpxZkWBlZQWNJoIgCILkaL5+/Urvfbt27aIJgp9fhnuUszOCHcEDeQOS&#10;Q7yWeJe7rPmh3WsJ92SCGaXVa4n/egvq9IZTpSLkyvV3g2y6iV7Vmn8JTrpkdBnkULu7/I40U6HG&#10;IgjNdOK2d+CPuNPKmeatLywm2YYdNtHs8WFVSXbhBb09Xj/eNLQAV+3e5xDIU5KSTq0eUr14Qf5U&#10;JOTJm799z/khMfEQJnB4WkOo1kj+y0EREJ2cPHdgTShWpXDJ3r/NYV9O73v839xkMGQFapUvTLfQ&#10;QMq76+6G/gVLNfKCHILkInKG10IepJ49e+bi4gJFyr9qGT169LZt22j6xo0bSUlJEIQgSPZE9Fqk&#10;MP2PqGyndHgtcRG0ozsp3MGBdrtr0bcDB6O9vWGD9BIXGupz9RqzZ1VZDxhA4+Ojcr7XYkijhZcv&#10;vbQ8ifHxFvUbGN5r+ThlCmTIOSQmRXl9T6/F3hp6lyjkgadNmzaQkcstLCyioqKg6UQQBEGQHMrd&#10;u3fpja9u3bo0QYC63IrQ7ckDeQOSQ7wWQsTJ2oz/kRGvhQhC1cFEhh+rDBX6JIt6LUXKVL6hgXsm&#10;dhCa6SR+ecIf0UlhTjBei6uVMan96B5EsxnGtnrRAr3/g0EzQExoz/a18vCXlqvavMfWref4E7p0&#10;acPMIUIZV6p+J48wiCVQr2Xwaj5KAzc9YlPsGeq19F94HCoFTp48OHFQY2H3XMnmQyGUotlr2XQM&#10;NlfhhfjNIybMqTPHVWo1OyYBShAkl+D0knwWbjmFZ2P7gXzM4WFKLr99+/azZ88eP34Mebl88uTJ&#10;e/bsoel79+55e3vDZgiCZFvQa8mRkslkafJaIj2hszv03TvG6lAriNbAt/0HPkyazAjqVPB/YMrs&#10;XFUBpqY0OCYoJ9st61Zstn7ygXkpM10+9NIC9rPnMC9cpsp1zx44cFJSQvz3dFmowtzjv76H1YA1&#10;ERKi/IM5BEEQBMlBfPr0id7v5s6dSxOE+Hil33/nQvieUwHIG5Cc47XEuz9iLBDt67VkBPZAp+tA&#10;hT7Jol5Lyap1IZ+VYLwWvZKwt8sPHFfLxjtlgq/k5JgTE+rzl5XjzpvZxUEhEOT6tnFe3oVpPCvl&#10;PUy9ltmmkE0V6rXMvKJmqp+vFid4W4Xj2sx+kNI9rNlreeEOWe18vDCF4/KdtZMYRAiCZAfIxxye&#10;p7Ribm4OGyAIks2Rei04h1iOUVrHtcRHQX+39cBBjM/BqnqNhGjJuurK2M+ew8ZLFGZnB3HKvOra&#10;jYlk9LpnTwhNQq8lE6Q8QinE2pq5/pmkGN+UYTUJsd/faJHK+YOS47J7925I5fpJVBAEQZCcza1b&#10;t+j9rn379jSB04YT+G5TAcgbkJzjtRAiL7VRskAM4rVEnmsKpRkh2Hnm+F4/li1KrlWBilUGjlkV&#10;l6jGa4kKc5w/pGft8uWEi1q8dsO2f2+5AnUaUeO1RPg6r/yzX4MGNUoLO+K4UtXrtZq67Lj2Xva0&#10;ei0mx5d179SsbPHiwiHylClTq9vAQa88UhYbcXl1cejQoavueyd73evZql7+/HxcvSatrjx0JbVh&#10;vjY92zfJm4c3LSrWbbbu4gu6lUD8jYVk06G3FOu1MF6L6cbfSa10vZbYiOCd8wY3a/ZD2bx5+cNw&#10;xarUajp65upAqNdIXMyLovnydJh7Q+oIBzjeF3bCnfmgYeiMz/0S/J9T6W0AFOjRayG8Ev7efCUq&#10;kO85UJRhryU+xJ0EczVGBzPeEYIgWRvywZXOTk65ePHiyZMnISPMMBYYmGqDhyBI9iAqKgo+23L5&#10;3r17aeKJ2TN76y9M5yMqGylNXktMAO3uTgp4/JjpDWf0vHkLCFXHh8m/M/Gq8r4sh2hl3o0ew0Qy&#10;8pbDhjl4JrHv5rXwolcXCPtox1x/vSsuJAQORl7T6KxltIh6YvqMNoknTpzInz8/eRyiWWg9EQRB&#10;ECRncf36dXqnW7BgwYYNG2ia3KmhOhfD93AKQN6A5CivJcHbUuqCGMZrSfC0gNJ0E/C8Xfli9EKJ&#10;NO7xZwllr8XP0aReKVqpRNvxKyBCPSpei/uLBlV4U0eVQYuPQ4w60uS1rPmjK90nS6XGDgr74d3t&#10;laSg25aTlfLRubiAgmUambx9o/LHFt35RDQe0rheS7Bz+zol+Q1UaPzLbIhRT9zpYWVI2IWPSkuZ&#10;3F7Znd+44ZQozTNuWb2w+Cbp2dSv15Ic/bUdfwaFjnjqzWtJTo4/0IvfqbkzdsgiSHaCfGzpE9Wc&#10;OXPIv9u3b+/SpQt50qKFhPDwcAhFECSnAB9vuZx83iEl8MTsGdPziMouSpPXkhBDe7yTmN5wRq+6&#10;94A4dbxNzSwR5XvzFmyjzNtRvzGRjGhYYvx39lo+3vDet/EoEVOecclkMt/PocxLaUiJrhvF7949&#10;5iXIuF60bOVvYgIHEIj2zaJGC9WLx69oe3j+/Pm2bdvSNMHNLcMTRiAIgiBIVuLVK7jlSbl+/Tq5&#10;WUNELobv3xSAvAHJUV4LIcH/reiCGMBribzWDYoywOTuP5JLVL7V4Hd2X0k2IS7YynhbATr6QvRa&#10;Ir8N+aEExxXsv/KQg2eI0MMf5fzuydDW5UnhpAtaVvJnvZaNEzuRbIX6bV9+4oePECIjfc8t45eH&#10;5kp3hyJ1pMFrsT9KzZxlp54GR/NTbyUmhtk+fVpOGOux+tpbGkW9Fp6eCz9+4/v3Q3w/DmjJj9op&#10;UaJEpW5z3vpGkOYhMsB+ZNPqpLDzZHGKsLR5LSbbfiPZAkVKmL/+HJ/Ir4AdHR1wc9dcfhdF6mhZ&#10;ZCYu1JN3Wri67mFSUyVqkWB0NFxrCwU6oGevJTlubW/+HDru/AwFevBakqMtV5D3Xa+NONEQgmQn&#10;yMccnqrk8vnz569evRoyCiAOQZAcRGBgIP2AL1u2bPv27TRNefXMhul5RGUL6e61RLjTHu8kHyMj&#10;pltcKtvhIyBOHeGfPzPxWvSqS1fYTAW7v2YwwVK5HTpEw6J8v5vd8lruJJPJHt97Qf79fCeIqc2I&#10;Fs1b7GTrzryOhle0f1K8wnuj+N2753tXD6aL7a8jg62sYKcCsWFJUT5Z2mgh8v8aDq2h8CNfcaJF&#10;gpOTE7ShCIIgCJLNefYMhnIyeHkp/Vg818L3mQpA3oDkNK+FEG0y3jBeS9TdXyGfIT7UKkSuUNNH&#10;3tLfHSd9vTqjIH/lwGv5ar6PZKr3WSrkUoj4cqcKx5Vv0AfyamC9FtMze/s36LjnTTDNKojq9gOJ&#10;avMesmqgXosmOm1OmeMr0PHx/NGj+03dDXkFd2S1SOS8M5Y0S72W/EVK+MXy/gfl8Z4/+d2VbSxd&#10;XsbpAl9YrfefkE+j12Jz9+RvHbrNMvWlWQWx09qQqBpPIauGYPdn/GHqLoIl+AFPYfn7/GmxWsBr&#10;0ULRXvulfk5qXkuyfFYzfrNpdyGv2WtRz68HIUhCfIxLsfwcV3K89OIjCJLFIR9oU1NTeLBSBudp&#10;RZCcSmxsLHzO5fLevXuTf//55x+aNbpmxPQ8orKFTG4+lAkwHfqqiouAjm+r/3VhOsdFfZg6FYI0&#10;EPzqFbOJdsFm6vi8dCkTLOpFq9Y0JjHxu3ktG//bun3zTnKFXz9+Ry6vHke3ZBGvhSomkF5pJfzu&#10;3bMePIR5UVKV89atZEPYhQRyCOagWVZBLikTLTLY2Wn5oR2CIAiCZA+io6PhxiaXjx07FlJyuZmZ&#10;GUTkemjfJwHyBiQHei2E6KezM9triX74F2QyiNX6/BxXefhayKYQUa0EuXLgtZxd1JdkqrXqy69S&#10;osSA6sU4rkw9xkaQkPra+L6+b89u+L0CP42ZfrwWVRIS3N/cPtC7MT/chfFaipWaEicZ3Pb5Fl/4&#10;Y/vfIU95vZcUpttrUSU42O7G3jk/8kNotHkt7s/W84eZcBHyAPVaCu36AnldyBZeS0JcdOkieTmu&#10;5Ac0WxAk+0A+0ORfD4+UJWFv3ryJLguC5HicnZ3hMy+wY8eOqVOn0jTT7YjKRpLJZEe3nmP69BlB&#10;z7fmCcQcFiyECM3Y/DKM2Uq7HBdq26fztm1MvCiISErye/Z97BZyScXL+/bZpzWr1lHHJYOmy571&#10;h6V7ziJS67gQIp1d/O7d+7Z/P/PqiCK1RIlxcbCBhIT4pJiAbOOyiHr/yoG2h5RJkyZBSi43MTGB&#10;ZhRBEARBsidPnjyhN7XBgwcfOnSIptFokUL7PgmQNyA502shxL5al3leS8yL5ZDKMC4nfyXXp/u8&#10;M5CXUJ83W8BrOT5bw/InQOVHQpg61K6NbzFz4MBu7VrXrFlW2Fwkda9F57Xxgy5vlA3o1q1hw2ol&#10;SyqtlcJ4LSV/PpgyqkXhtdTvPAvylAx7LbERn+YPGdK7Y8fatcvnp6vwA9q8ls9H+cnH2q5jPJsw&#10;WVN+y35H0zAuT99ziCUfGMNf1QarbSCvjznEkhNiy5Xkh1k9dcLVHRAk20A+s5BCECQ3kZCQQL9W&#10;ifTp04cmmD5HVDbSPSPTJQuWM936jGgPuP3sOUx3OdXXjZtogHbEeM9z52hJ+Cd7h7nzxHJG2r0W&#10;gvuJE8wmVLa/DKMB38VruXHY7NjBk8xFfv34HdGZYxeMDj1g4nXUjjX75syeE+Yez+w5iygmkB+D&#10;knHITqL9s5/LIsrBVsmQHj58OKRwelUEQRAkO/Pw4UO4n8nl06dPhxTe3ZThFEDegORYr4UQ+/4g&#10;nexLv4q12QkH0AdavJa6lYsxXsv/ZIeN1HPXTwhTB+u12N3bXFZ5afza3btv2nSqeRWS1JfX4j+s&#10;DT9mRCRf48a//75s5dCKJG14r8Xb7kYV5aXxK3fqtHz5/gGNSDJ1r2XCRfbqPljNLyKfp/bKWChQ&#10;w7k/f5fJ1r38EECzevZaolx78H9R/tU2elwbH70WBMmWkM8spBAEyX14e3vDtyuJ10J4bGbBdDui&#10;soUc3rho91oS46EfXK3X4nboMFSnhrgJ5BVEe3mpHf1g2a49RGjG5/p1Zisi0WshMH+LAaTWa6Fy&#10;t/NfmpqtpVZbVu1ctnQFs7esqWh/3i+Jj4LrrwuxwcJcYVl+URYd5fzB44bRTWgW5fK+ffvSxJUr&#10;VxISpHMKIAiCIEg2wN3dXTp/eI8ePU6cOEHTwcHMUhG5HU4B5A1ITvZaCOR5MfxwGcYsyYji7M/C&#10;rvXFx71FOK5Y27/DIC/iXbVEXtFrubqSX7u+zpQrQi5NMF6Lc3eh/33arjMfnF0jIsSFSAI68V31&#10;+vFazo3rTCLr9x5u9uaNv39Kr/2lybx/YHCvxXdSreIkO3j1IevPn0NDxfMJm9CYFKdjXEuy94eb&#10;pJzj8rwNioIiFaqW5kfPLJdb06x+vRbX5yf44xcpE5aUKV7LK494KEEQJMtDPrOQQhAkV0K/XxGk&#10;XgvB3OQx0+34vbRrwT+D+/1C9NukRUyVqlwvbqDBRFcfhTC1RHdXrVAETLMRSl5u/U3cZNaqS9Jg&#10;qc6vma8IG3nNNqX86ppl4uaD+41+7vk9e5kd3rjIZDIvswSmf1+U6LVYtmnLuBpecjnU6YC4FeSV&#10;SYiO9rt7V4zREsng/+ABsxUR1GUxr4Xo6oWbC+YtOrotlUnbRD08Y01enQ1rNzH7yR7y4U0ULWLj&#10;c5Du3b5PW8UpU6bQBMHCwgLaUARBEATJDjg5OcE9TKBt27bnzp2j6VevXkEQooBTAHkDksO9Fkq8&#10;kxFjmaRDZCewOz0T8VMN3m3ZZvwZCgRsd7XLy1858FqcHx4gmfylqnkLWRFvy6Nli1VrPXQa5NWg&#10;7LV43xd65AcJVSl8vjxBWIq/Brt+vATdvZZpP/Hr7G97AEaIAq/GZfmDjNt6n+YN5LUEv+VdjnJ1&#10;hJoUPJ9uFIb3lD77DUpU8Xq7iw9h12tJTo4NHPWjsHHDLt7hMVAokhC99H9CdY3+HgovRp9eS7jT&#10;0HoVSG35LmtFq0UvXktCbFTJwnk4rpY92uEIkn0gH3NIIQiSKxGnEZg/fz750jVgwACaJXyz82b6&#10;HL+L/ujBPwURStbuyFSp6tNWYV08ga3X/JhaooPDe0A1V9MMCn1qlhFHbZdefcVVGk/lbXapIv9Y&#10;JERUHiupCuzzA/9DE5Gac95Iag2tbx99tXktj/lF5imMn+FvYgIVukE2eda4CWQ0EPDokd/du5+X&#10;LaeHgNLUCLSwoPGioILs8LWh7RbtXgvRq8fv5sye66nZ3JJq9dL1X2zcmD2gsoWgTVQG2lAEQRAE&#10;yfI8e/YM7l4CXbp0gZRAWJjKD/hzPfBkj16LKP16LZR0Oy6Z5rIA5uv5acS40jXmHLkXmJwcFxe5&#10;a96gfHmEC6fwWpLjQv9sxefzlv9p55UXcXGkKPD+0SV1KxUhhU1GbqRR6lD2WqIthS+7JUYuPEzH&#10;uXh720wa1rMYrGCiH69ledt6JLJW01+M3UJINjY24vKOuc0Vk4oZ2muJ/fw/PrZg97Gr3RP4QwUE&#10;OC6Y8ovi+7Y2ryXM660QMkO10Qr/9lzYnCtZuen0/3Z/9uGHy0RFRT04vrF7wxq06tyLFKdEL15L&#10;YKDXsd2y5rXKkKrCFeq6iKOSCPrwWmKjHghWywy0WhAkG0E+5pBCECRX4ufnB1+zBE6ePDlr1izx&#10;Z25Mh+N3UeZ7Lcnu15ammC31hnpI4qnGtVIsUliqpvWHlHLP61uVnBaeWu5fv9s6HNrnEPN9CqaF&#10;89atUjPjVdduUKEzZCvLVq0hkxok+N3o0ZDRgZDXr8VzI3KYv4CWZ0GvheipsaVMwuql66XL5h/a&#10;fJJkadXRAyeYbVHZRc8fvaRNohRoQxEEQRAkC/PypdItbNWqVfPnz4eMXG5vbw9xiDLwXI9ei6jM&#10;8FooieEeOpouJCyzXRYFUcsmNqMXSqTnwme1eB9F4bUkJ4cGvurEDxdhqdxkgjh4Qh3sei3nlw4W&#10;tlOmer/mdfkFW3Y+1djNrrvXEuVu+gM/axfLzLH9yb9N/9hDwwy2XsuLs/P4aIZyLQd04hdsmX5V&#10;y2I3AfWF2M/+alZmCfv8sFVxYTiQOo4+coI4Aeq1pMKkyxCt8Fo0UbxSo8eOsBIMoA+vxfn0sDwc&#10;N+H4G8gjCJIdIB9zSCEIklvx8PCA71sCFy5c6NChA00b333A9DkaXgbwWojWDkl5nO457rJYTvR0&#10;1Vio4Lhhi82lVesHt6XlFSs0oAnCdmM1xzWMdPRa3o76TWpmqAriNENinv5QGzKpQYK1r40vHlet&#10;LNu2o2GG91rWLNuQqtcS6hb36vG7YNcYmiXpcycuyWSyfRuP7l5/iCRIie+XMDEelR0lei0bN26k&#10;CQI0oAiCIAiSVbGwsICblkDbtm2lNzICxCEqwGM9ei2iMs9rkRLvej/e6Ror59tQbVCirW5cHtOx&#10;ErlWBYu3XHXYIiExqY6y10KIj/a/cnl3vyaNaAd/hw7991w2C46GWg2wXktycoz5tUNDO1fjS/Pm&#10;rddr0unzxqEx8Rfn8UbIL4tuQpQKaVkbP9nb7tnivwZV4Ge64go3a/XXykPWXmHJEa+qk7+p/C90&#10;JjSDeS3kyr25d3Z8z7r8NhxXo8vwXUeue4XHWp6eT7I/9t0PUWpI/Li5J4nZYPYVChgifO/fOTH3&#10;tyFlyvBjTTiueLPWvxw4dMMrTJzbC9CL11K1atV+v045eZe86Cqvuh68luiltfijvHHHhfERJDtB&#10;PraQQhAkd+Pu7v7+/Xv6vWvBggUHDhyg6afmz5luRwPLMF5L1FePLrVLQk3hUqcfiVWfGhQvQItr&#10;t/srUIzn5d+6MlT9tfPpKOHpmFCq575gpTDDSSaTPbtgxxgGovTrtVDFBARAkQZoWHb0Ws7sunpo&#10;zxHmCuso38+hJjcezp87/9Wjt0wVKjtK9Fr69etHEwRoOhEEQRAkS/L8+XO4Y8nlY8aMmTdvHmQE&#10;yJN/QkIChCIqwGM9ei2iDOO1IEiqJMS6liyUt2TvDdrGDuUIwr1f8p/Vbmuisa1GkGwF+eBCCkEQ&#10;RLJUfrVq1SAll39685npeTSkDOS1eCW7XtgINRxXusFAWji2A/9zFIEfzlsFi8FEbhcWgdPC1bpn&#10;n/xw0xjIcaXffoBRDgaWTCZjDAOpMsNrifLwgCJ12I4YQcOyo9fy3+LVzm89mSuMyp2CplAub9Wq&#10;FU18+6Z5ImkEQRAE+d4EBwfTGxZh4MCBCxcuhIxcfv/+fS8vL4hDNAAP9ei1iEKvBckyJD2QtSPv&#10;YZOcvl78jYUNuLz5X3lGQh5BkGwCaaAghSAIwq+TFwvfw+Tyvn370sTtm3dsX35kOh8NJoN5LUS7&#10;xnWBSi5v2zW2LucXFcoL+eELrjDBI1tVp1U1uv1Fsq6Pb9MsYdkZe2mkwWR4r4Uo3NERSpVxXLxY&#10;jMkuXounacL+jceIyJU8c+w8c3lRuVZmxg9pYyh6LRYWFtBoIgiCIEjWg96tVHF313mdgNwNPNOj&#10;1yIKvRYkK+H7Y7lCtSbthVxOJMbPrhrHNZsuT2AnP0MQJKvzXZ4eEATJyri4uNAvY2vWrKEJwo3r&#10;N5nOR4PJkF5L1BevfnS1PY7LkydPrbzgtFRs/Ye7KxP8ropi3b2pm1/yJd98OkMBV6LTKuXZxgwk&#10;mUx2bNt5xj8QlUlei+2w4VCqzNM6dcWY7OK1kAv41Njy1aO33o4hzLVFGUBPzZ8/uGdK25ynZs9I&#10;1vrF+1s3bvNZ8+fvrD4x8QaTOIfY5MmTaYIALSaCIAiCZDGcnZ3hXqXMu3fvIAJJDXimR69FFHot&#10;SJbCzXhFMa74occukM9xHJteu2TlHrhOC4JkR77L0wOCIFkZ6dAWwuzZs2nCysKG6X80jAzqtXgl&#10;Oxodg3oJ503ZnvdXK9pAHVfhtjUUvlghDospeeNJoBhsMN279kAm8PVeGOMiEGWS10L0pn9/v3v3&#10;oC4pKTYk5HHVatKArO+10LEs5N0e5hbHXFVUiryTExQzI5MEW5sBPTVPmVNeC8Z3HzAbGkai13L4&#10;8GGaIMCFQBAEQZCshJubG9yo5PL8+fOfP3+epr98+QIRiA7AEz16LaLQa0GyGi8e3X9k4wSZHEZU&#10;wLVr16xccfYwBMmWfJenBwRBsjjkzk6/lRFGjhxJE3dv32f6Hw0jA3stUV5xZ//tCyECI1bfY2M8&#10;ElqXLkZrK3SSiSvh+7+3oYWEXxbfSok3oELd4mbJZjncDmC8BCLRawl++ZLxMxhBnGakwS67dtkM&#10;GUoSLzt0/PDHFLH8efMWYvplu/awpTrEMLUKMDenYZnktTw6ayuTydav2fD22XcbNpE95Avtg0hi&#10;nEpMunT92nXayOgCs60BZPPiPRxbGbgKCIIgCJKVgLuUXL5r1y5IyeWenp5QjegGPNCj1yIKvRYE&#10;QRAE0YXv8vSAIEjW59atW/S7We7zWpLDnFzaQwyhg51TPBMQ/s2qmGIdlxlbnqZUuYbUg2KOKzfC&#10;RSw3rGbPmr1r3YEPN7wYU8HnUVJiPLUtUrE3IEgDb/oPECM9zpyhhb6374jyN3lAC4NevBAjXXbu&#10;pIWqiDFqBUGZ47Xs33hcJpM5Wn9jriFKVQpsxg0fbvTBg2aYmHTI8vEr2sIQ2rdvv379epqeN28e&#10;yZLEhAkTpL1FhCfC9GI+X4KZXWWSrhvdoMedPn06TRDi4+PpFUAQBEGQrMPr16/pfWrLli1Lly6l&#10;aQcHh6goxbhURDfgeR69FlHotSAIgiCILnyXpwcEQbI+9+/fp1/PRK/l2lUjpgvSMMosr6VUE0eV&#10;WoX8h0MQYcQ3tjb56ewfoFIre274MBsaTEsWL30l/8L4CkQZ8Vpc9+77OCVl2ArVu7HjoFodz5o0&#10;ZeLJHuIjI6FaARPDCIKS9Gy07N94fMmCZeeOX3J+58VcPZSqEmKFdiEuomudPOS9vemRg5Bnw9Kq&#10;CI/Eq1eu0hZm9OjRNCFl7ty5kFKHyV1Tp3duzD71K6unb+ixfvnlF5ogXL9+nf75CIIgCJKlgBuV&#10;MrGx9C6OpAH6ME+AvAFBrwVBEARBsjHf5ekBQZBsAf16tmPHjilTptA00wtpGKXJa4mSL6TBhAUn&#10;vrC1XsnL+7aG6nR7LS6BtaAqFXpMOaS0oQE1b+487V6L/ew5jKUhFQRJcFqz9sVPLZkwKtvhwz9O&#10;mQJxArEhIaREujY+oygPDwgVYGqlsv1lGATpyWtxvBPEL2gjk5nceGj1yJa5bihViQu0xEb4zmpb&#10;g7639ei10LaFMGnSJEip448//oCUMvcyebzdtaswoeKoUaNowsTEhP7tCIIgCJKlePLkCb1V/fff&#10;fzRBcHZ2hmokLdAHHgLkDQh6LQiCIAiSjfkuTw8IgmQL6De0HTt20ASB6YU0jNLmtTjdLEujOa7v&#10;lJNsrVfy0JZVaG3RH7swVRJp81o8Xt2EmlQp1fuz8rYGUMDXCJlMdveYBeMxiKK+RVq9FosGDZmY&#10;jOjtqN9gvwJMrVSi1+L3LBWv5daRR6uWrKU+yoK5C2li59r9+zceJ3p4xoaG7Vi7//WT98xFQ2mS&#10;iJfF+Q51S8IbO5O9Fl9f34SEBHd3d5oVmStBukY9s0896sqVK/QQkydP3rlzJ037+PjQvx1BEARB&#10;shT0PkVo0qQJpOTymJgYqEbSAjzxoNciCr0WBEEQBNGF7/L0gCBItgC+oklgOiINo7R5LV4RdcrQ&#10;cI4rXuXgha/S2odbpsKK9hxXr/2f0iplafFaYvYPrA41HGf6MlpSBXqyoCtUc9xf298wtZktn88h&#10;MplM7dr4VNS6IDCuhlQQoeB5s+ZMQMYV8PAh7F23M9HutSyav4T81eI4FZJgtHrpemq6LF+6QrxW&#10;KO2i84aFutvNn/C/4sL7uVjLvg3z6nkOMWhcJF6LmZkZ3TklICCAlmuC2ae+FOQaDQeQy8ePH08T&#10;Dx48gNNCEARBkKyEOP2vOBCTcO3aNahG0ojw4MMDeQOCXguCIAiCZGO+y9MDgiDZAviWJpf36NGD&#10;Jpi+SMNI9Fq0UKJmazF+xc/1oZRQoECD5t1/GTiC6H/N6ueHUp75xz3FTVSk0WsJfvexFJRz3E/L&#10;giRVKXKyqlwIQn7s9g9bm/maPWu2Fq8lLgLci49TpzHGhiiIEEiIiWFq9SU4gGavxWboLzQgMVGb&#10;0bJi8arbV1KZSMrqoS3V22efmCqUJlGe7p3Cv5WLV9h04n5EfESX/HlJTl9eC9HN67do89KyZUua&#10;YLwWguoYF8KKFStogtmhvkR3TmjUqBGk5HI4IQRBEATJYsCNSrLU2a1bt6AOSTv8w48A5A1I7vVa&#10;YgMS7P4MIPowOeD9BH8imiWK8U6AIARBEATJ2nyXpwcEQbI+NjY29Hva7NmzN27cSNNMX6RhlFav&#10;Jeqr28imqaxd32nywZR4NdLotbw5+R8Uc9xvW16K5Yza/lgOggrVNf3E1ma2Zs+aLZPJGENCVKAt&#10;9S+Swu0dGG9DFEQIZJ7XEvj4CT0EUy4qxNqaBgS91+a1kD/W3ymcuQiojIvy9Oym1QfPOwUJy7Zk&#10;gtfi8sGTNi8DBgygCVWvRSQ2NpbGEESv5eWT18w+My6/r2F05wTRa7G2tobzQBAEQZAsBr1VSbl3&#10;7x7UIWmHPsgTIG9AcpfXEmAaZfdngM1Q3yc1PKSKdIqLcolnCq0H+ZJgv9uRsDGCIAiCZD2+y9MD&#10;giBZH3EigpEjR9LEzRu3mO5IwyjNXguRs9fh5X+Wh0plKjbZuu9hsDRYjTR5LZFLOqYsWfHkdZhk&#10;EyVdndoGgjhu2HILptYAkslk21bvZjwJUbGh1MLQaHJAtQBTpUd5nj2n/RC0Nj5Gm9EySzbL/M5T&#10;5s9H6UV0DjElMsFrIaItzJYtW/7++2+apjtXCw0gNG3aFFJy+SNTPb8HzE0ewa7l8ilTptAEei0I&#10;giBIlkV1DjGcQCwj0Md4AuQNSG7xWlz3hFp18WbcFKpoj3gaE+OTwFRRvezk7bo7lMYgCIIgSJbi&#10;uzw9IAiS9VH1Wq5dNWK6I7O4Qr5F2NyxvH3xyvkjgi6bPnnoGurGhuVI2VjYaRnaEhNAXYwkz3Pn&#10;GHuDCqoFfIyuM7X6knav5eu6dbQ2PioVr2X/Lu2jlFDpVHQAtAYpZI7XcufWXdrIDBo0iCa0THvi&#10;7OxMY6ReC4HZZ0bk6ZCyQsyMGTMgJZcHBQXBSSAIgiBIFsPb2xtuV3J59+7daQLtlnQj2BE8kDcg&#10;Od9riQ1M+DDJn7FPREV9A6OFEu3Jjm4RRXYSG4BziyEIgiBZi+/y9IAgSNZH/MK2Y8cOmqBcuXLl&#10;ocnjp+bPmd5JVFaTFq+FiNoYBMbhoII6gcSEBIv6DZiAjOvrxk1wgNTOgTlzVZG/lPnbUXpUTFBy&#10;tB//L0/meC0P7pnS5mXChAk0ocVriYmJoTGE/fv3Q0qA2W269fV9yvIwe/fupQl3d3c4AwRBEATJ&#10;kpiYmNB7lvSHAuS+CdVIWhDsCB7IG5Cc7LUkJiTZTQ9gLBOpYv3UeCdxQQlParORoj7+EZAYnwSh&#10;CIIgCPK9+S5PDwiCZAvgK5oGjO8++PzWlemjRGUdafdaIj3ByYjx9WVMDiKok+B76zYTkxGRvcF+&#10;BZhaIo8TJ2hVTFDqXsvi+Ut3bt3D/Pko/SpTvRa3Tz60VRG9lqtXr5JXnx5CFVJLwyhTp06lCaNr&#10;ehh799T8Od0bRfRa4NgIgiAIkoWh96x9+/Y1a9aMptFrSR+CHcEDeQOSY72WxLikt6P8GKdE1LPG&#10;nvERiRCqQkJk0ouWXswmomxH+CXEoN2CIAiCZAm+y9MDgiDZgidPntAvaYTff/+9f//+kJFg9/oz&#10;01OJyiJau3q9drslyofaGUluhw4xVgdUqBD2/r3vzVtETHyqevvbb3RD2JEyTLDT2rVQocOgFiry&#10;lz431f8C6ShRmeq1ENH2ZNeuXRMnTqTp58+f00Ooxc3NjYYRpk+fDim5PNQtjtlzmuRo6wI7kstP&#10;njw5a9YsyKDXgiAIgmQH4KYlAb2W9CHYETyQNyA502sJfhnDGCRSvezonRCVilmSEJ30qpsPs6FU&#10;CVEarRoEQRAEMRjf5ekBQZDsAnxLE5g0aVKHDh3+/fdfyCu4bnSD6a9EZRHt2LJr7bKNjC0hyv8l&#10;+BkEr8tyqdsBpboRZGFBfRRG8eHhEJEa0kN/27cPSpOSAl5r81rsbvrKlGH+fJQeldleCzOahEIP&#10;oQk/Pz8atnfv3tGjR9M0IcA5gtm5jvrw2gF2IZeTtm7hwoWQkctdXV3hqAiCIAiShYH7lmSFfALU&#10;IWlBsCN4IG9AcqDXkhCZyPgiUr352SchWqdRKYkxSTZDNY6MIdIyMgZBEARBDMN3eXpAECS7EBgY&#10;+OLFC/iipszQoUMhJWDx8AXTcYn67nJ44yKTye6feMG4FKIi3MHVSIiLe1qnrmh4QKmhEI9LFBcc&#10;TAujfDUaLRbnP2xauYP8adZPPzB/MiqTlNley80bt6ApkUAPoYWHDx/SyCVLltAEwedLCNmhvbXT&#10;vdvGt2/esTDXtWmC7VXAXwQjCIIg2QW4dcnlw4cPhxR6LelCsCN4IG9AcqDX8qqbN2OKSJWYlum/&#10;wt7GMptLZfU/b4hDEARBkO/Ed3l6QBAke/HmzRv4rqbMqFGjfv/9d8jI5RbmvCvz4L6Z7p2bqMyW&#10;MN5DCbubPlLfItyZWhs8lm3aUMMD8oaCHvRJzVoJMTG0JNJDo9Gycsla8le8fGjD/KWoTJVh5hAj&#10;dOzYkSbc3NzoIbQQGBhIgw8fPtyhQweaJty4fhNSCkijJJ1e7OsHD1JCZPX0DS0hDReEKhMfHw8H&#10;QxAEQZAsz+vXr+n9a/ny5TRBgDokLQh2BA/kDUhO81qs/qfRaLGbHhBuFwdxOhPhEPfpn0BmV6Je&#10;dvCCOARBEAT5HnyXpwcEQbId0dHRbgru3LkDX93k8n/++WfEiBGQUUbs1kR9R718aCO1JebNncd4&#10;LUTU3qC86dP3u3gtL1r8BBkBvxfqvZZlC1ecOnJW/HNQBpOB18YnaF+vRYSE0fhTp0517dqVprVw&#10;87qaATRSBgwYQBNGRkakuYPDIAiCIEh2gN7CCDVr1oQUei3pQrAjeCBvQHKU1+KyM5TxQqSK/Jpm&#10;o4US5Rr/eVkwszdRXzeGQByCIAiCGJzv8vSAIEh258GDB/DtTS5v1KgRpJTBWcW0KCYwKT5So5hg&#10;Pcrqka1MZcF83yfgcFDejvoNUobiVfcekBLwe6beaNm0crv8rBHzF6EMI4ONa5HaLS9evKBH0UJI&#10;SAhEy+X//vvv2bNnISOX//rrrzTRv39/mtAF0WuBAyAIgiBI9uHRo0f0LtasWTOaIEREREA1ojOC&#10;HcEDeQOSo7yWFy29GCNEVLRnhsYOx/gmMDsU9bwZDm1BEARBvhvf5ekBQZAcgDix2MiRI2miV69e&#10;s2fPrlu3Ls0SmO7UXC1v8FES4sFRSJVMsl5UvRZej5IS4uC4BN+bN+m8XgYQORYcVcD3qXqj5cSO&#10;S+TMmb8FZTAZcm38evXqQUouDw0NpQfSDg2+cOFC586dSaJjx46kLaKFhNOnT5MScXYywoIFC0h2&#10;ypQpffv2hSKVrWDXCIIgCJJ9EOcQO3LkiPhTg+DgYKhGdEawI3ggb0Byjtfypp8v44KIigtKgKAM&#10;EB+mccn9DC7c4nFlJrlENQfMgbwKsn41SMCsax6Qz5bE7+mSn/wV4mN9uolyt+HfUurInz9/xbr1&#10;+49cFhaZXmst8MvvQ1oWKVKE7K1AgdpyVyjWC36fbwmn+Xs4FKSHS7Ihwk60U94MwnM+PvbXhT95&#10;ii4u/8O9/3Al6lgGQPbrof5ky4ZTD0FehZ9blCMBux770Wx8uF/ePMLRVMiTJ0+52rX7DJvv7i+u&#10;venG7z11xtORcbc2jypcoZUN3kCRtEPeRpBCEARJC+JKCUePHp0tcO7cOVoyadIkmrhudIPpUc2F&#10;io8EFyEjxMckRQfox3RR77UIio+CwxGivn1jTJHMUPgnezheUlJiQpLPIzVGy9f7YeScCf5fI5i/&#10;BWVIqYWJyYgemT6l7YYUf39/OJJWvLy8aPy8efOkfomUBQsWiFVbt26liTNnztAEg6mpKewaQRAE&#10;QbIVcCeTy6tUqQIpudzT0xOqEd2gPW4EyBuQnOO1MP4HqKZHQnQiRKjjw+8B0vhnjTwd5tPf/Kgh&#10;MS7paf2UYFEW9TP0jkevJU1o8VpSqNHWJTAWNkgLf/drCHsgFKltB8X6Ab2WzCANXss3k8pFuGHr&#10;70NWr15LCpWbWrtFCuFp81qSo30H1uXqDZDRHILoDnkbQQpBECSNWFpawhc4ZXbt2gUpufzq1Wu5&#10;djKxhFhwERg8jp/4OG06EWM8EL35uR+tglAVYoMz5LjMmztPi9dCFPwBDkSI8fNzP3qMOUN96euG&#10;DZEuLnCkpCRyXOZMiF7Jnbat2UNOGFfCzwqKVRlhEh/JxmREr5/ZQqshQUevJSoqCjZQxs3NDVJp&#10;QceDIgiCIEgWxM7Ojt7O/vrrL5qgQDWiG7THjQB5A5JDvBa7v9UsX/+smTYLJDYg0aKeJ7MJ1fsJ&#10;/onxSRCngmU7NTOVfZii+Kl82kGvJU1QryVP3vwBEezglfjgwOe3jpJawsAtxlCaFro2Kk22XXHx&#10;PeSzAfeKkTNuKguDbK5Dd69lVt/6XO3e3tGQJaTba7H1iKIlIomhIW8eXqlQogCp7TL7GJQqs6d/&#10;G1I745DGZUKd7m7nuIKTLjpCHkF0g7yvIIUgCJJGQkNDra2t4QucChMnToSUsHYLkYeDP9O7mlNF&#10;vgswaDJXXrRu43f3LgnwVTttV7XqZKsoV1e6E5G48PQ7LjKZbOvq3YyrIVXAKzgKJTE+Xv25pVde&#10;ly/HhYbC3gUCrdXPG8a7LObosmQtxQaBon3ZqgwKGgvlOcR0tz0YW0W6rL1ax8Xc3FzsjRIhkUFB&#10;Gn86iSAIgiBZH3Els9OnT//zzz/Hjx+nWahGdIPvvBOAvAHJCV5LUmLS8yasa6J9Xq+4YI0TglG9&#10;HQm9q2p51dObiX/6owc5DahOI+n2WtysTGbMmDFy5MiJE9eYfvSFUmViI4L2LFpEYkYuXPjgYyCU&#10;quOt5bXlf/3FR46cvGr9GU2XL9j+IolYvPdqZGrjRl6bnvqbhP7++2ULB81eS9yrmwdHjxpFAufM&#10;2fXBnw4I0IYWr4XidbQ3CeDaL2K7w5MTbe8fnTh2LDnWv//usPFWM7yEei030tvXbX37DNn5yNGj&#10;lx66HaPzNGahju8WLFjAbzhyifyRg8QL0AXtXovfhS1rhT3/teeYsbaXPznmydUdQuTIh+/toYy8&#10;iDdP8UVjxx6+a6NhJr4E27tHhIs699SN11DGEBh4dPcGfj8jp27dY6TloxVqf4kELd6j9O7ytDNd&#10;PneusPnIRYv22wUqvXA6ei2BVjtKcNzELSmDWgh69FoofvJJfHUz9UOXUvVakmMDxzXhiv3QBbKI&#10;Qfh4aRHHFdzhqG0EZBaHvK8ghSAIkmHu3r1Lv84RDhw4MGzYMMhIoL4L082aYxSnPGNYgJmZWotF&#10;VMDDhxCalPS6V2+mVpTNkKHMYJfExKQo73Q6LryHcdmRMTYYRbjBgUSCrazejR3LnJjuet27j6/y&#10;0iyEKB/1LgsVOU/mzFE5WOK4lqlTp9LE/9k7C/AojjaOH/WWektL3Wip96sLdaMtBQoUWqTQUkoL&#10;SS5CggYJwd0tkOCEiytJCCEJcbe7uLu7y32zO3N7e3OSi9v7e/4PjLyzu7e3l9ud/80MoneHmOSw&#10;1NSM2J+ZAQAAACMC8iUqEn3wwQfgtXQPpneOheT7keHgtbQ10MZJ5CTVxgNH7OxSqomyahI0mQlR&#10;0+jlYZpLu7kqTHe8ltLE3z8bx55ajpteeHtSkqIBEn92+eP3kWrMh/rm7z8uEIz9lD9hb4nvvtef&#10;vptEyBg16uaJB+SdwlYGPwkEYw44nSXVAsG/5+U98jTJjl++9DCJY7jl098371PyWoqTrnww/kkc&#10;IWP01FVqO74xnXotUn9jZsHHp/7mWwtV+SGfvP4MuwuOO7/X20aqpVIv4b2kWMbXe0KLUthRMu9v&#10;UvQ/aoSvo9K73UmWJTdo5jtPMMEy7n/q/SW/vIISy86E4RAVc4jVFpjMfp8tlDP2+U9sxNo/k6jz&#10;WtqubJj82G3MOee484EXDvgrbPnsoomo3Nwx4s8PFC6neVudpdLqFZPGkzzLa18bVsiur6t7/kEl&#10;72+5uufbD3Et5rH/Tbsh/wkaw+Xd8++/kxntwXHr7U/+YRnD79g+bchcXftdzpEIgWDxeQkqrxa7&#10;ffQqul5pPuQNHNHSa5nNvDsvhyuepl73WqTh25iX+ugvKifE7txrkUp9jixCn5clzp38BQN6i3Tn&#10;4+zfSPBaAAAA5JSWluInOsTff//93XffkYwStja2N3yCKrIaqC7XoariDv56Jwjx4n8pv4FSRVAQ&#10;CZUR/euvVAxfoZ99lmNxkoSytDZ2x27ZbL5VKBRePxdNeRuUim90VCeTHfEpcnREoo5NnXAwacmj&#10;NqOjJEiT0WJ/7KrlsTPUkYOGsQpTKvBfhlOnTn377bc4jSB/WQAAAAAA0AJu1CZ/Ul8EqQa0g+np&#10;YSH5fmQ4eC0Nea18zyN2dmlbEz3EJPtQdcgnzGCUoHcKJEvkE44VO9fnX6jjsnyVuNa31rajYKTW&#10;arobrr25I+5PBcOmLrmF1HWRrnstRZ8/wnSwC8aM+XePhbW19clNa59j8gLBMx/mVpLu8PTrh7F/&#10;8uakxZcuWVsfPPjxIzLjRcFriXmE7Qp/9JUJ+06eRFs7c2b7h88QWyKpiPQps17L7ffeK3jg/WnW&#10;1pdMJ70ZmqM04y+h+MOxd6G2Dz88bteJE9bWpzcsniQQjHqI6bWWey31WQHP38OU3PraxN0X0PFZ&#10;H9mk+xjrd0xbfgnHqESz19Jcm/I26/I89fcpUiSVNhbGjccvfdyX28+cR/s6vt3w2QeZgq8WHccx&#10;PfNaKue+MwYVjR7z9MbD1tYXLqxc8C3ncqj3Wip1P3+aKbjzzqnrD6Kjst6//70H2Hf24XFeSVr+&#10;XEu115J4aTFeWOS7v02tmE1bGPz2EcrefMeDnkUkBoG9lseeflpw5wNL1qFjuLRm0Ztsu3smfvOe&#10;4IEH5m87hhpv/O8TtlBwJioXN8Rey13PvIQ2+fUfyy9YWx8+bP4o+4Y+/OYsmcvV7mH2DbZZXv79&#10;X+basrT869v/MflRNxnbpJIo4rUwV9d97/3CXl1vhWSjqyv968eZN+XuR57ZeBidVsS+Se+8xTQX&#10;CI4HkpehlddScmXsrYJHvzPmlq3H9LbXUvjDeGZc1KO/bCAFimjjtTSk+qCYB19bQvJAX3Jl81KZ&#10;yQxeCwAAgALR0eT36egZb/ny5Sjx/fffo3///PNPtpgmR1JM9boOOTWWEgsBk7F9O2U5KKs6OppE&#10;K5Lwzz9UJKWA114noSytTd2xW/btPLBxzRbK3lAjZjEVdZR6eGI3RVkkQokqcUexnyaXBQsGtYxA&#10;BV4PwX8Tjh1jHiJwmvxZAQAAAABAC/C3J2LlypUkBWvjdx3c14Mg+X5kOHgtcX/IPQ/xf2XtzbTR&#10;krKukgvgqyqM2BKoSaGIdlyipiiMXEnbWImDOdpbOhL1FdaJIRVdBHstncJ5LXE73mHyb85ILZZ3&#10;LzeVJn7Nhk3ZQ5ZFN/ye6Sb+yfQCzjLU58x5hzVleF5LzGZm7IXg7d/503e1NVXMfoEpPhJPdsp6&#10;LYIHnn6309/bx+/5mGn5+tQsbhCEtC3p6kbc9c95Lfv+Zl7F3J0K/c6NheJP0QHe81KI+umuZGvj&#10;j/pl+sxZCkyf+O1XDzzAVgoE1zPk7sMF409RyeQNvu28ed6aStMmviwQ3PkEf6QHNYeYll5Lho0u&#10;yt//yuepFfIu+IBTwjuZxmq9lizH5UzusTfDk3iL/dSV6HzInPq3Zq0nJZ2gwmtpLk9jjSSBu1hh&#10;vq4ou82o8K43dFtkvcrYaxHc84It7xgWvYyHkrzkmCJr3t6yg728Plrtiguw1yIQ3K5zPLpDdlIb&#10;CuI/Yk26RRfTULa1vuL2W5i3ffuFYLkP2droenIREyR4NqeaFLNei+D+p97hX13p1v8yUU9/kKY4&#10;5fKGqS+i4oU7PHFWG68lfAdzTS4+QD4aHNhr6RRlr+X7yTPIRUf49ccfJo55GF/jAutw1cOStPFa&#10;pC1Z6EzfdOeDmuZABHpMhJfVx68x1/ndz7z1B/O2gNcCAACgAHmqE4lMTU1x4uGHH8aJ6dOnf8wy&#10;depUXILxdPemel2HkKg18P2fe55yR5RVm5REolWRvGIFFa8s8X//kWiWpoouOy4nDp0UCoV2Rz0p&#10;k0OdyiM0mS6dgtpWRHdusXACr2UEKj48ifxF4EH+rAAAAAAA0Bnh4eHk65NHc7PCJEaANghkkHw/&#10;Mhy8Fr7bkfBPGR6JgpRiyrgjzeVql2bhvBZMQ5bC+BhKN8YTCzHNvJLbhXhxGT8GB3SVrnkt7S0z&#10;72d6149eY7qz+VSKtzNjCJ74h3nZ1cEvo/SYd6hO34prm5htKc4hlh4VFZtJmxu2fzKBlNfy9pwj&#10;OKuWjo55Yxm74th1xcNrbzJ55WZUTryWmth3RgtGP/excv+4xy5mx9OPq12dXua1qOfFrx2jeZ32&#10;dSmf3iO4/ZEXlZfQCDq9DIVP2BlB8t31WjZPZjprFx2i+9A/fJHZmjqvZc9vE1BmxhZ6Df+GPDtm&#10;MrL7P80kBZpR4bWkeW9FZeP0velZ7VrL5j8jGHXbXTUNZEgQ9lr+N3k5zmI8lr+BCl+avYnkWaou&#10;zUKFbxjY4Cz2Wh59+Rec5fA7vBiVv/ktYxRVi/cxk7l9ZEINQGprKv0SlQsElxOJoYC9lrd+P4yz&#10;HHkSSUhoCsnICNrODLLpktey42PGAjrgTX9kuu21qOXZj84GZuBgZbTyWqTSXVNQ1O0nwWzpS6ZP&#10;YFznmQZH8isa9kxFSfBaAAAAFODGtXBwXosG3F09EiPTqL7Xwa+2FuIlIOL+mE85IipVn51NGqgn&#10;fds2qpVK1aWlkQYdHc1VXbZbgq9FCoVCyuTQRpXxWvkuOIxqq43Wrdpod9GJOlrQSBD5c8Cjd5ds&#10;AQAAAIBhDLd04m+//YYTiKCgIFINaI1ABsn3I8PNa+Er5BOmtzL43QKqnBPltSBaqtqKHev9nqUj&#10;sZrLmc648G+LqHJOeCNdpUtziLW3NN4/mrFUwvPoGbTaWyvuux3VvJFayyzBglLPfforqZOTMeEB&#10;2mvBVCYmXrq0Q09Pb/r07z9+jSyjQnktn5n54Kw60CPZ2PuZgwjMpmdUizJnBtAQryXJntm6et6b&#10;Tqb2UoZ4LaNusjhzgZ1Xytr6xImvxzETh9379FeRqencMAtCFjMpkwaem7CTRHbXa/nxf8wQImsx&#10;yXKcnvs2Klfntfw2gbFUjoYqbpuh4dvnUc0THrzJvtSjwmuJ2D+N2Y86Rt12pYaMv8Fey+TljjiL&#10;uWHOTPM1Yx2xVTDtroy5Qnkt76z2wlmOptiLqHzMm9+itHgfMxbmxz1yK0tG2+npqEaw3IVMI4a9&#10;lgkbVF9dDRkZDg4HV65cOWvWT1+8++Lt7OxsXfJaPn6GGedzOZJ+zOv2HGLbjpwl196pUzPeZIZH&#10;3HLnm4FiSYvGNZu09Fq8zJjz9gOYLX2Ji6tNfDYZMAVeCwAAgDIVFWTdBcSSJUs+/vhjAwMDklfk&#10;s88+Q7W7du3CWVcnN6rjdZCLv0BLzMxZlBGiUk3FxaRBZ+QcP0G1Vamq8HDSoKOjubrLdotQKNy4&#10;ZjNldQysDm45AYNaRqCSozOvuHniPwWITz75BCeys7PJXxYAAAAAADTCjWuZNm0aTmB8fHwKC6Gb&#10;qAsIZJB8PwJeC01HW4f/C3QklvhfZp6lgfda7mI6m2OUJvPqaG8dc++t2GuRXDZAMW/9sIbUySn8&#10;WmltfOt9fzx33x0oXhnKa/lqdwjOqgM9Ij56320oMlzZzLnyHyrX0mt5+9u9bBsVqF6vpbbQdCpj&#10;gDz25s/5vInCGDrzWp55Tb66Rve8ls8Ya+QZWYe8HJulzLr36ryWGR8+gjJnVA3gmT3h0T70WgS3&#10;2lYreC3TzYlvgdHea5lhQWaEk8O+sw+89hVKhm1mXv6s44m4hk/MdmZFfcpr+WIXfXUFupm//Rye&#10;Do2mS17LK08xb6t3Gv157531Whorj/71ASp88LkJUZXKzpkcLb2WAHZgyyf75OvZAH0KeC0AAAAq&#10;CQkh6y5Q5LDExMSQPMu6devWr1+P01T362BWcw02OBgif/6ZskBUqqWG10YLCkQiagsqVerlhePb&#10;W7vstcQESIyNTLDJcXS7FRLneQyg9pofNjfbRB0qaBgrPkxh9rCPP/5YX18fp8FrAQAAAAAtKS8v&#10;x9+eiMcee4ykWLy86J87AxoQyCD5fmT4ey1tDdrOIYbhvJYie94CJuxeAl5mphEbWK+lo7XpAXZc&#10;S3A23avb3prL2hyax7Ukvn+HgtdS5GFyOzPTk+CVH34wN9976dIl2+vX09JKVM4hpo3X8tgDzDIl&#10;fun04uGpBz5D5Xyv5dbnP2Zruoa6tfFbqgvnvYtqBILnP6vhv7Gs13LzIy+SrEZ6d1zLkcnMQu7q&#10;vJZ5XzKzGO31p9cBQn9av2Te8J56LQ8ZXiN59fTQa/mfvhPOctSEWaLyx975AaWzLJg+7M82+eMq&#10;Hq2Hv0M1nXgtFZGnxrAO4CMff2xqylyZl65eFSfm3Njc5TnEsNfinqTwiUb01tr4bY3VQubqFgie&#10;ei+vmhQqA17L4AS8FgAAAJVUV1dHRUWRZzsZXJ9pfX09KZKxdOlSnIgNlVCdsINW2N5AhH/zLWV+&#10;KOvGiy+1t7aSBl2hxM2N2pRKFYpEOL69raOhoAuOS1FKlYfDNSGLu/1V9G+wdRLlfAyI0JFQhwoa&#10;rooKinN2dMF/AczNzb/77jucxtTVabhPBwAAAABAgaCgIPwFqq+vb2hoiNMYEgFogUAGyfcjw99r&#10;QYR8VEhVYcX+rmLq2JbyNlxb4a/QwY5KGvOYGYIG1muRdrQufIDpXV9nE8NWysl1XsisiPLeKqYb&#10;uCpoHEqPfpUad1AZfIDpvua8lvbGKbczzs1hr1hcQGipms4OJzC7ThYN0dJrQc+sZhOY6bwMrBQ7&#10;lNsa5jzKWDrEa2nK+PoRgeDWe88qjXnwsTp+0D5U/dL4ar0WRE2WL6pCfLCVZx405015XCC4+c4j&#10;SiNIwu2sdl++wb8IVHstDy7lOxnShjRmUAbPazH7mTF55my8QvIyJr4yBpWr81qOzGNWLflOeJrN&#10;ySkP338vqnjmB8Ul4dWhwmvJCT3B7Oeh/5VTflxj8dqFWzxii7hO5R56LY+/Rq/XcnHFL6j8479P&#10;onR1lgXzlj/1a2kTriS01uQzLhMz0IQsyK/Sa9n4AzMD29xdDiQvY+23L6HyX03JkWjjtfz4LHNN&#10;ngmmB1v1lteCaKlLvu0Wpu4NA/oN5dDSa3FayVxfi7nLC+hjwGsBAADQQFNTU7YMUsQDFdrY2OBn&#10;P85rQVxx9aC6YgefGEsDk2JqStkeKkWiu0WZjw+1NZUi0SxKB6yttm7aLuzWCi69rmPbT1seO0Md&#10;3sCpNdPLfc2ytb9O/Q3pv7/WnrYKV4oZ3JKkWW3atvhP5vh/nfrnWuPNjlcL6ZiBUIhfBPnki0Qr&#10;VqwwNzcnGRaVfzoAAAAAAFBHVVUV+RJl+frrr0kKvJauIJBB8v3IiPBaoiYXU1Wc2luoxT2kdakt&#10;uKrElR7XghMD7LVIpYVnmO5swdjXrorls1ZVJ19lJrISCPREZHmMdb8ybsvbM3RxlqEs5evxDzBB&#10;nNfS1vAl67UcC0jHBQyN1WeEnzNhAsEKN1KurdcildYGmzELttzz7OlY+TRniZcM2T5qmdcilR5Z&#10;wnQo3/PSj/zBG5WxDs+wB2jiRnrhldHgtSBirX5l2gsEF2Pl8xiK1jCuxq1PTsjhradRk+z9ItMD&#10;L1hoIz+NlNdSmunIRAgevJFTRYqkUpuNeIYuuddScdUM5e8Y86xXhtwfubThe3ZhEbVeS6XvDiZ3&#10;z9gTbrwRDKWJ349jbK6vFtMLxatBhdfSXJmBL4Yv9c7ybQ63nbNR4c133F3XTLqVe+i1CG65a865&#10;eO4jlOljww4gue9kPGNFtDVU3XEr87bPXXVJ/llqqt7yH2M5CASfFzeRt0Ol17LyO2aJ/j+2KIyR&#10;9Nk+517m8hJMWX4el2jjtRz+8VkUsdOdnvGsF70WRIHbIuazJBDsdqN3hNHOa2lgrZY7rRX8PaAP&#10;Aa9lBFHfEBvq73D58qlTlqzsHa75FJZqmvoPGCG0l5f7+To5nDmDr40LFxyuhofXwN9h7bC1tcXP&#10;fps3b+aWZ0BQvbGDTcTQ6OjIPnqMMjxUikT3gLj5C6htKivonXdJdEdHY3E37ZbD+48NEq8FqVeG&#10;tqRZCNE3nTpG3/XQ42Nf+e7LPy65plANZWo4ulr41H3sM4Yit9553w/T9LPpeGmht9rpjm+/7aHH&#10;n3/1pxl/hcbSrZCs/nqNxKngloceGPPcM29Pm7Q8Ulyr2LBpPTMYHjMpVaGKUZa31ffvvILvMyke&#10;ePIN3X1hVDxS3IaPSYRAYOVRQdUibf2YudNmeSWAV/7cw8wUBZ3yxfSTKDjAJ/jiCmahwU55ZvJy&#10;8icDAAAAAIDOiIggv2O4cOGCjo4OToeFkd5FQBvILQh4LZy65LXkHK+lPA8szmtpqaKnEWurb/d7&#10;hknE/i7vZ0c05rTigNwTNehfUiqV1oqbueyAey2Iv15klvoQjB79/k/Tfvvtt2nffkWeHj7VqWog&#10;/dflYsexbNnY8e+jmN9++/mp0bJFWeRziLW5/c3MhyUQ3PvplOkoaPr0yS88xgyrwPx5WoLjtPda&#10;EOsmv8A0vuuhT3/8BW3z6y/eRs8y8+YxwxE4r6WuOJhdU1xw082P/PjjLBQ25buP7mG70cd9vpSe&#10;7ImHZq+lvaV+/nhmI4LHf86X9Yc3ViS8/zRbKHjou4kz0L6mTpxwP/sc8fibv/P76Cmvpa2+mDGs&#10;EPc9OXUGavjLR6+ig35k7tx3+V4LOiiTH19FUbeNvu+byWjzsz5/5wV2YjYGdV4L4tCiCUzBrbe+&#10;8jXT7LdJk564g5kGTjD++9QSxcEgalHhtSASvXWxufXYuHenM2/stE/eYK4itLPF1imcO9JTrwUx&#10;6ub/ffbTTPT2Tfn2bvbYv9E/gWMQBRFr8OPamDffZ67U6dPfeeExJn/TrfZR8o+eSq8lbN9CJlJw&#10;x/++n4qazpz569svMM4H5vP/DuAwbbyWYtFfKGLy2kskL6N3vRaE8ZfsZ27M5ynce8xDK6+FHTV1&#10;891joIuv3wCvZSQQ5WO3Z/NafR1dHVUyWL7prMijVMMXjwrq9qPtyTeit8Uji9T0gEDrnbxt6pqJ&#10;FIecqqbReqshv9X6C8GkRjONJWa8VnIJN6r/BXLVMUOleEYrYjobidnSkK+n0MTALV7F2GJVJJgo&#10;NFQnfWNjY9N1G/YcOXrK/noT76cVmmiqdb90wnzVMqWtYQlXrt/n6Bvb2rU/D62+BxU2uHK/wvfp&#10;sAQ//mG++eYbnAjyDeV6bweb+OvhB73zLmV4UIr9fTYJ7THVMTHUxpUV+dNPJLqjo6FbdktCSKpQ&#10;KLQ+5ELZHgMi7zPhe3bup46wq9Lstci55e55Zr5U24bU9DnvvEwC1HDrI28ERLTxW2nwWuSMuunb&#10;pbbVvFZIGr0WHve8eNk7j9dQg9fSYq37w82j8H29Wt7+5xSvCaN+8FrwJx28FgAAAADodWpra/H3&#10;7Llz506dOoXTqakw1XwXILcg4LVw6pLX0lxGZv2ixHktbY3tbU1yuyXyJzLeIuD1fJTlr8sS/WsJ&#10;Ksk9wXSUhn1RmHuKdHhGTS4OeodZrAWhzmtpyGnBAV2lG16LtK5k3V/skhdybvl25b7SJgX7oSj0&#10;4ru4g13GlnNHmDt5hbXxawwmMFNd8bhrxkaLVPfV6Kb+/j/JhEhd8lqk0tIDS5lebBm3T116PHk/&#10;b70WlsqS8L8+IB4Ix4Q56zKUVzDhodlrYahJemg0M6TkR1N533pddYIeu4Q9n7d+MUpWHD9DeS2I&#10;ioQrb7JDfwgPPL3NKe7GzimKXotUWpW95S9mKXiOZ6eZrn77RZTQ4LVIm2pOr1/MFsp5c4ZBfK7G&#10;U6CAaq8FXfXh1/Y/cKfiD+DuemizZRCpZ+mh1/LmHyc363yKEhx/mJ2VjwBiiXM5OZZdwofjroc+&#10;FPmk8Huu1KyN33BwMV4FRc6EJeaJ1w/fjTby+X84SBuvRVoX9sxdgrvfW0ydpV73WqR1Ga+NZV7s&#10;x4t3kxIe2ngtxVF2KGbMp2YkD/Q94LUMcypj929Yye/4VidDk42ugRmkVWfUJrsL6S2s44YMdptu&#10;eC2NBdEGvCasVqVXqliOjkad16KjaxWgermw5iIJFSlT515Lvu9BqtW6A1oOgdfSa1GU0RqnyEyy&#10;ATVIglw2LFewqdRptfnB9HJtvbjWupJl9BaMA3O6ZuUNOfLz8/ETIGL27NkkJRL5XwvkOnAHlYiV&#10;0dER8cOPlNWhrOqYGBKtRLmvn/jf/6h4pLAvvsyzOk2CFKlLTqaClUVCOzpaG7s5tGXDOrOR6LUI&#10;BDfd9lCIYts1P+GZawkfTdE7uf/SmSOXtv73z8Py3/Agnk9LbuJaaeW1sPy1I5hrhaSt14IeJJ6c&#10;lyVvqNZrubH7P1LMMuaFj9btPIGO/8T+E9PfZcZtc+ju8OdaIfW11/LaZ+vwxxy8FgAAAADodYqL&#10;i/H3LOLuu+/GCfBaugS5BQGvhVOXvBZ1q99zXgsi+3B1yASyakvC36R/vdSrAWX5XgvK3ng5v72N&#10;nlisrV7egaLOa2ku1e5HlErUZ4dfvHjR0TeS5JWIuO6IAiKUHtSrclMcHZkqG5tr6UWqfkiPjry5&#10;IcTDA8VcvHIlr6hJKo1m7uTHfU91FWcmBNrZMVF2voG5ZcyO2lorLl9CBTfw7Crpkb4o452o5a9Q&#10;GapS452cUCPbG3HMr31rkq+ijLiIWjq8LVcScvUSsydXV9cU3lRd6mitL0fBFy9dalL/Q9MYR/bF&#10;XHQpU+huai9IDvO+fBlVODs7J2aoeC1XXW1QbS69vHmtv+81VO7k5JRWzQw3KZH4XbwoIuYbj/zE&#10;KDcUZ23tGZrX3i7d+TkzZmi9PVk0v7EmD1VevBhCmXJNpYVXrlxhqzzj0hUGWmlBvgi1c4tQY/TV&#10;xfj74HPh6xvEvrEKZIReR1X+8QoLmZTEMwdzI07hl80deaGo0C2SFBKv5e9L0vb2/LCr1kydW26x&#10;mr6k+vqwQOb6QdeXf1ACKeSh4eoqyIx1cWFaWl+9lpSPvZL6K7aowBNfK43VuUz1xRA1zhthxZfo&#10;0ffuy/EKbkttKvPyXUPVfl1dd2f2lFRMphhqb2lkrtSLFyvq1e4t8Rp+Kx0LleYlSr7OfBLDUjW9&#10;xS5bfxUI7jALVv1xBvoC8FqGMbUST2O611uj9JZduMYz29Vzfs8Guq2OrnNkSl5uQUsPLiXKa1lr&#10;6ZOXm4tU26j2BuOGaD+/CZalW3Bebr76RizqvZb1ey4x+y2qpm6Gkv0vUZEymVwTM8eZn1/cQd9A&#10;sTRXrqGb6OoIVwem5hYUdHpf0S2vhZVzeA7ZhhI37I6qG+ekWkYbYvO0+hlEfuhZuq2O7g4L57zc&#10;vFrNX1RDH/wQiFiwYAFJiUTXr/oXpqjo5x1AtTYSJwNBmRzKqk1OJqFKFDs6UcGUxP8tIaGKFNnb&#10;U5GUgt76Hwnt6Ggs7bLdgpfHpzyPTlWdLG0sklZJ6PIeqte9Fr1T+VRtYUSK8Gvmd0KY8StiuKrI&#10;IytIqUBw+90Puvjn1/EaVkmyV/7I+Q2CpyafqpJV8b2W91fLN1iZVZMVmLBr8SxSx/CkT1gVF8D3&#10;WiJjGrlyRrltyVd9mN9hyTjgWCSrVe21FIUG3EcKGXYcj+COkFFea+T5HbdzQ+kf/DGdV9tzr+XJ&#10;L/W4QmWRT7hINGrUqPPnz5MMC16gpdRnF94Oy9iLYfS6iQAAAAAAqMPb2xt/q166dAnd1+E0eC1d&#10;gtyDgNfCqUteC3oOCWRHqFDij2uhqpAkS8uby9pQFY7BdLR1tNW3N5cxhVFTi7naWnFz2Jdkayq9&#10;Fv/n8zraVXYwDBTVp3YcDcqkf2ia6bYK3T6P+/4fkgd6g6jLZ05diaUNGqn0q+fvRhe/vVjL2cCG&#10;EnKvZYhQn2vzuEDwnf4Rkh+c1CZ+fI9gzMvTSBboF8BrGa5UFYQrDS/QNTBec+SUtSPC3uHC8b36&#10;Qj0qQFffJCy/s1Gq1cmrDRRaES0/GiMWl9aoGfemBZTXsuaYq0QsRipXN46zPm+LsTxermU7w8Xi&#10;3GLl7yUe6r0W4QozZr+SlDbFj4X70RVUpEzGLqHMcSYlZaj0WsqSryk1YbRxv61EnNjZ+eq+16Jj&#10;sj1V1dxwsc6WSsOSdJeb7Txz1o65Ni5fPrFnE1WLZGC6v6C2s1/VNFcdWkU3ZKS/LlAsTsnswg9W&#10;hiJlZWX4ORDxzz//kBRLtoTrUx54YQ+jraXF79nnKJODUkNODg5WJs/qNBWsUqnr1pEGimTs2EFF&#10;UhL/+y+ObKrosteCHsglziWU56FZbbwfJ7U10rU90fb1e2KDkqgj7Ko0ey1IJZ7nSLVAcOtHB2tk&#10;5TPflk2MfPuYS0HUEimMqlOyJ7JzGmN8Q2twuTqvRaZWtzXM3QPmWyNbrkqT18Iqfec3pFogMDjI&#10;Lc6v2ms5NI+dlpll/pEQWTBfHU4L5APrza3l85L1m9dy8803k5RIFBJCBqlX5Pg/g7fCsuqcwsB6&#10;AAAAAAA0kJubS75ZlQgO1m6+aAC8FmV1yWtB5F+oo8wPJP64lqqwJqoWKf4vFQ+9rbVkKRekiIlF&#10;Rbb1Ep1yzmhBqPRa8k4Ptt+hNy79/GGB4LYfFu4rLsZzppXYHt3/+APMkhpzdl1lS4DeQXxmKTqr&#10;Y5772iUIL2/TVlgYPWsCO2XBq7+XDUOrZeh5LYitv74veODtWO2nZ+t3Ak/oCwR3b7wxzDvjBhvg&#10;tQxP6oq3rKT6u5edd7oWx1oXckWH2Z3dpximKzTZlJFXqeGCiLPZRTXh5BEYmZhW0M1Rrl33WrJu&#10;XObH83XeLTAxOUvTOAr1XouOjpFDOLPfRr7Z0pi/VaXDxEiz19Lsvkf1gihCk/URYnFydqXG36oo&#10;ei2G60L476BM8XFxITc8j281kUeyOmrtlV2oOFtoXpixvkKMwbINHtdCxYobjA7xP7pnHT8Maccp&#10;l7JqpUGLPMozQqkmnPae85ZIkro52+zQISAggDwIikQ6Ojrnzp0jGZEoOjie6qsdEDVVYAujo625&#10;mbI3KDWVlpJQVVDBGkQaKJFrYUFFUiJxHd3xWoKtkyjPQ4Palf5mtVTTMd0WOhjq8LqhTr2WTIfD&#10;pFoguHWaiAxeCb7MLUH53FtqbYOY86tJkEDwxy4yIVhnXou0JjGbVCMemZMrK+/UawkxIWtBIkwt&#10;JbJyVV5LWtI7pATxeU6mwooycqWmupx3D/dJyxM388v71GvJiM/Dn+sTJ07o6+vjdHR0NL5+Ggri&#10;334Cb4Nhzh63Yf+nDwAAAAB6F/zdipgwYcKZM2dIhgVGt2gJuREBr4VTV70WRPD7BZT/wfdaEJUh&#10;KuyWumT63i/hnzIqhj/ABaHstQS+qTyb1MCT5XUIn3yKd35e2/lEXUCXaMif8Z7iwjiEJ10lw7Pf&#10;fCh6LY2FQW89KPhW15LkBxvV4s+euOvDhftIFugvEv0uXrxonUjPljSUQB9GkgJkiL0sqZ5uO+8w&#10;fk86X3YntysGC69Gx+Yoz7ooY9tKA8V4ucyt3CViSWV9N7uVuuq1nN2pbqCJ7po9Z1DDwir1br+S&#10;17LSWG5UbLDyRs3zquT7rUz252p1dFbq6nJpJE1eS31RspE8kpLeUZdwiTipTdPIYK28Fqz46BDq&#10;Ra3ZfRqVF/DOw7HNCifNcMWGoGh6O1gJsdGH1ssjGRluCRUnaZhG0seKtmc4LVu7A20zo0TtdTVs&#10;CA8PJw+CIpGRkRFJsVDdtQMiYl90Zpa01tWROFVE//orFa9B/s89T5opUWhrSwXz1ZCVhcOaq7tm&#10;txzef0zLOcSK/cm7hvjj/TECwYd43tsh5LXkSyr8L1m+/tSDpFpwq4E9GZsStfcPUiYQ/Lpb7dia&#10;0qg4EiQQ3DuFTHfWqdfSUNCwXD5w455rUaRcg9eSGZN9wdyY1DGMdQvn3BEVXkuG6xlSIBA8t8Ct&#10;VrYdLdWnXssVV0/8of7qq69wAsFeO1JpbcaMVx7FW0A8O31tzXD82RkAAAAA9Cn8O+ply5ahG6qf&#10;fvoJZ7lRpIBmyL0IeC2cuuG1RPxQTFkglNeCqE9tSVpWwY+JnlbS3iT3URqyWvi1SOJ/FX8Oqcpr&#10;KRRpWpZ7ACnPDDZfu+i558iakBN++VvkGlSrxYq5QJdpKna4tH/SR2QS5nHjxm3aZpVSNGy7VIai&#10;14JId9sjuP1Bm0H5I4D9ul/d/+pP+d2ffAgYuaAPI0kBmMYCagTG1jPu/D709Oyi2vqmNrw2W1tb&#10;c03R7tUkUnfV6n0nLLyD4yRiSXWjqi71HIVV8c13HlZcEma5f6Q4s6CzleLV0DWvpTiU72EYrT28&#10;kpfV0TFyDRanZqj/LYiS17Jvq3ziLKMVW5hdJ+dzd0hhjse4Wt3ttssM+NOvafJaJN4WvEhdq7OH&#10;+QulLFu5FTUs1DQ3lxqvJSmnShUhZ1fLg3V0hWaHmANLla2TXxluqOASGZzximC2JlNBSXl9U0s7&#10;+7I7WlsrsmO44GXrN1hYXQyJEiclZ6g2W6rTV8i3rKtjsmfL2uXyrI7+RX+xRJI6uGac7RtiY2Px&#10;oyAF1V3b/2osx+ZFR31GBmVscLrxyivt7e0kTg1d8lp8n3iypaaGtFSixP0KHc8Tjmlr7s7QFp+z&#10;kZTtQamxiLxfCIsFn7M3sEPAa9HMfR/8zrWy1f2OlAoEm1zkW6OVlEmCEON1i9lCLbwW6eXfSQDi&#10;kjdZskX7tfF/MpPPPKbSawm32kQKBIJ5J+RLwmipvl0b/9mP0Sd6z549y5cvx5/u8vJy9tqRbpv/&#10;ColBvDivqkmtOQ0AAAAAgDpqa2vxNyzHu+++ixPgtWgJuRsBr4VTN7wWBOWCKHstmGLHen4YM2yF&#10;Xfq+IqCRX56xraohW8XdIbWX0M9U7wUAAAAA+oEBuXsYzJQl+vI6uBn5h8XJOtMlxVUqLM28tGRJ&#10;qiQ2Jobrc0dKzqF/bCHtaLNay58Oy9DWL/rCDoV5qyzsr0kkKfXdmkesS16LhwV/OI7wpFe05+GV&#10;vBLdHSfsJOLEGnXdXEpei6P1aS7NrFvDnq7mVuK2nN/BjebRO3Il0lhLr6WxcLshF4a0PCAiettq&#10;3sAgPUN31FaSIduPMmq8ltQSlZ5F5BmF+coMzY+w5zARD9FJtlFwYozN9uIzzCqprknpbWtrCQ9P&#10;SE6NS4iP50WKs8tUzCQW53WGv/G9Nn6+F/bwS5ZvskBtyxu7PcncUCI7Oxs/DSJWrVqFE5LIVK4/&#10;d0DUXI3Ni464P+ZTrgZWyMefkAiNcPHRM2cW2dt3utZ9c1kZaamKsuvXqXhO3Mr81AvpVEHeEUKh&#10;8Nj205TzgVURI23mDXL/4+c3bsEPbH3jtTiLrlCH11Vp6bV89tvOLF6r479+RioED52NkJfTyizi&#10;TdX1cxpb2Ndei+Eet3KFrXXNa4k8t51UKDJtqdy/6QevZcOGDfijjWhqYkavHF8+hQQIBLfd/ZBk&#10;KA8aBgAAAIABh39HzQFei5aQOxLwWjh1z2upDFaYJUyd14IpdqwvdqgPmVCIIsO+KpLoluNWeZa1&#10;qFzDQveU11JxQ9PM3QAAAADQpwzI3cNgJtz5BL+DW8dkX3Q86SLPLdG0XHxVYQYOkymJmiyqrSXN&#10;QE++5eXmB2PF4hBvO64ESX89s0J+fml3VnHritdSYL5MyEUaLF+PdiqJvsE/PL2VW6PE4vQc8ltj&#10;GiWvxSMgwFw+HkjP8jqz68pGdj60shj58B29ZaEJ8Vp6LVkRLrww3fXH3BLEYlcrhQVvlu92QIXV&#10;an/73BWvpbX24DJesI7upsPW+BzmljdL21sOGujza7cds8O1SDUaLZCslEQuEiklLZtUyKk4utqQ&#10;v/EbEXGSmOB1vONB71MYM8imSK2vNLwgj4Mi0f/+9z+cCPIN5fpzB0Rtzdi5UD2BWORPk0h1Z+D4&#10;hH/+IXmWYifnoLff4bbGl2avBVEZEkI1waoICsIBTZVdt1uuMnaL7VEPyvxAaqkh71Gq7753HsbP&#10;apje91qSXMp6PrSlM6/lkeVbRMnRtJ3AG9dy256rClUK4o9reezPPLawj7yW20a/5XQxpCC7lduI&#10;TEPea0GXTaSV7h2kWiC49zHf1MG2mikAAAAADD3IF60iPj4+pBpQD7knAa+FU/e8FkTScvkUYZq9&#10;lm7D91qip+Nl5wEAAABgYBiQu4fBjPNxhTUzlh92IV3kyZktGju525vqJJLk3MLCysrKmrq6VqWh&#10;Fql2a/lbPmJ9ldlsbOgGXiGSzdWwpPRc0qYraO+1FFw/yo/ccNgRR+4yMeKXH7YLlCSpmTZRyWu5&#10;Giw+tVM+7EO4xTpBLE4vZDrLMv0vceUGxuZirb0W+wP8SbR0r4ZEMscZeWU5r1BHVz86Jj45r5K0&#10;odHea2mOdlYYWYJ00s4Hn5n0otr2lgYDIf+wdS2cgnCtJLNYefYzPq2VeUkpaUXFxVVVVXUNDW1K&#10;vkxFgid/yzpm5+PZLZ/ZbcYvN7W8jgqbNF+IwwXyLMjzWjAB18ny4/0v7FsgKEsDKW7uPFKnBbhJ&#10;5t69JM+j4kZA9IwZ3GY5kWr1VMfGUk2QYmbOwrUtdV32WpDyJIzPcWyHwuiWKmynSBt2Th+PH9Oe&#10;++S/mLiTDzHJ3vdakMJEqcuWGVPH1iUpr9dSl1TldnT/fbeSwjvve3rDSdoR8V77M6kWCIRnyqha&#10;TlXxySQI8cm6arZQC6+ldT+ed43FOZCsvKK8XkthZOqOv+SjPR565ouIxHrZRjip8FpyPaxJgUDw&#10;4EKFsUG97LXc814Cr7zT9Vpcnd3xZ3nixIk4gSgLPP7waNwOcfda9yz2UgIAAAAAoEe0traS71qR&#10;6JdffiEpbpk0QD3krgS8Fk7d9loQ8X+V9o/XEjtneC57DgAAAAwhBuTuYTBzdqu8axtpy3l/3J+e&#10;WaA0J1hXaGusMuVtVkdnlXcU200vFl87I1/pBGnDgQuosLRW3UANtWjvtRxaz/cwljmFkyMJt9vH&#10;K9ddbrYfFeZVqlqrX5XX4nb2AJfV1VseEyeWSHLQvp0ttnHlJuZntfRaGgoiFGwSnY1RaIPscR7f&#10;vopXrrvHPkAiljQ0q3QgFL0WPaOd+1gOHLO0Ipw4YXHk4MENaxWmUGO0andkLNljQVVba1O9Pm/c&#10;D9Il71hc2/Pl1ZxOmPO2rHchkGw5yvM8r1xXV2gaG5+QWTwifu5NHgSVvBZE0PWBGeCCfYuKgEDK&#10;0pDo6uEqLcGtaiUSklcCVXEbxyIVGqlLSaFaIeGqtpbueC1IJanVQqHwxI6znPNRT4zgGv3XBbe/&#10;+fYFz1DGVs693HdeC5KzxXV9fX3q2LSXurXxw9fLV78X3PbgPtdyrgqp3GEnqRIIXv3mEL+KrxQv&#10;CxIkEHxu6IYLO/daciq/IfWIT+OzSbmatfFrzb5/nZQi7ntdLOZWxcdS4bU0xEc+RkoEgvunF+bw&#10;4/nyZt87Br7XUnRkJilV47UYvUvMNsGYCem88k69FvIxFoleeeUVnEgNOvH4PbfjVoh5O1zY6wgA&#10;AAAAgJ7S3t5uZ2eHv3ARU6dOxQlSDaiH3JeA18KpJ15Le0tHoj4zIVifei3iJeXtzRp/AwkAAAAA&#10;fc+A3D0MYuqPr5V3bSPtEoXgXu8SVSu1aE9l2lX+ZlftOoM3KxFLCsrS+VU6wuWeIeK0rALSUmu0&#10;9VqqopbxFng3WrdTdiTi4vrStUbyKh09Qzt/cWKyiiXrVXotMddseSV6npHMAja1jdX718qn3jro&#10;FK2l1xJspzD4ZuP5QNlxpiT42/CrdAzWRsSK88rqSEsFFL2WLsjE1Z9b9z6xuk3a0lAgVFgYX9fG&#10;l62VJPV0BZW61PX68s3q6hvFxSXgXeeWFh5cI69CsvKMlkhSmkfAoi0tLS34UXD9+vU4MWHCBJxA&#10;BFwPLsuobSiQ9tswl5Y6bFvQXkvq2rWkQmtQq4LLl0lGPU1FRXVpaXgvpKgzGnJzcTwnUtH1JVs4&#10;eTpeN9A35GyPsnDy/iRGx+EUQx97LUjMCJuDFtSxaSl1XguS7rvPkQqB4O7HP8vmVTUUpL9/L6m6&#10;5a5nIxWqOFXqvXA/CRIIDrlm4vJOvZa8UGdSLRA8NnFLlaxcjdciLRfHvE2KGcZN2dvpei0NBc2b&#10;fniclAkE1oGlvHi+VHst9R4bbibFglUWsVw5p0mvPUmqn/mWfzDqvJZgv3B7OwfyARaJzMzMTE1N&#10;UeKy9aVPnpCt+CMQvDd7B3sRAQAAAADQO+Tm5uIvX/6I0uDgYFINqIHcmoDXwqknXguivbUjZV1l&#10;33ktySsq21vAaAEAAAAGngG5exjEVB9epdC1zXktldTqK12j4cJqhc2ecfbDm01MTpe2N19U7E/f&#10;d9pNIknp6npu2nkt7e7bFFbj32HpjsOQWto6vI4qDLJZs+OSRCypVzZbVHktktigzTyrZps1MySo&#10;UOwh5ML0VvihHSXEmxjxFz5R6bWU7OQvnaKrHxQbhw8yNadU2lKy14RXq6PrGBAuScpW9Q51x2tZ&#10;vv6gb0g03h1ScloO2lBLQ6ZKryUxKQXvqduEiw7xN2u4XSSW7bqmsS32ihW/Vmf58TjmPWXWkR7e&#10;tLe329raksdBlqVLl5KUEi5OrtEhCfyO3V4X57VQZkbU1F/ES5ZySl61isSpB7XSxmtBYK9F83ot&#10;/L0jxfz2O3dsSIW2tjiMejna6+iB43yvBUkFfe+1FF7rMFm2ontrt2jwWhrEwS/cTaoQr3yzmV+7&#10;+/evSIVAcM9bM/hVWA7r5pFqho/Ts0i5Zq+lOD7885ceINUCwQnnLK5KndeCFG+9g1SwrDwSyatV&#10;6bVIJXYnSBni8ffiIhRWbWGU335q9aTbSISi15IfcY/MbHn8+9VcuUzi50YTg+S5zxbyq1R6LTd8&#10;gshnleLC6XeeuwfHI8Z9/W8xrGQKAAAAAL0N+doViWbNmkVSYLd0Brk7Aa+FUw+9FkRHW0fmzio8&#10;2VfvKn1LFdkHAAAAAAw0A3L3MJih5hAztfAkvd496NxuKE7lb1NHx9Q/mnSmp+czdwV14gu6vAC9&#10;lduimFnLNC3Fr4w2Xkt7W6uJwpiS5e4R5EgkGWUdUmlTppeBvFZX12BluFiclFlOmy0qvRax+MJe&#10;+ZItOiuOx4rFHlZbuRKj1ebMjrTwWkrDFUauCA23xyeQ4yyrYbrigmz38AMMNp2JY6qU36QueC2r&#10;Nm2zuODo7h2SEE/2xSqpopE5gcpziJ12C0MBSclqlrTRmkPm/GVyDETs2WCUmt8ulbYUx1Iv4WpI&#10;VGJa4UhYsyUnJ4c8C7JMmTKFpFThaO/Idez2hdR5LZSC3nmHxKkHR5a4u5O8GmoTE+Pmz0eRmr0W&#10;vDV16rnXkisupbyW0hBpHTuTmGztlv7wWrB632spkEoszEkd4pY7jnvzapPi3nqQ1CAeevbL3RZB&#10;VVnM/F1xHj5/fvoeqWA56F7ENeR7LQ++9uNv0+bI9Ov3n352r9xcEDz1zcYS3uxeGryWhoJm2/mf&#10;kDrEw6+ExnFVqr2Whpxas2+fJsWIu8ct1D8Qn1KDqipTss9tWvnZ6y+MInUMil5Lx6P3yuf1eu2b&#10;uXbOGUxVblvohVOfPHEXqUD70xNxrZA4r+XOR17Cr/pTlUz6HX1sty58BwdjJvz46xy1CMVd+0oE&#10;AAAAAIDg6emJb5gRc+fOJSmYSUwj5O4EvBZOPfdaMEW2dZRT0kMVnFc5wQUAAAAADAwDcvcwmLE/&#10;zHMLkDacxquU98RriXLcxd/mmkO2pDNdnFjN+iAd7XWKFojQwjkoMTmNba0t2ngtZUFH+DEmmw/L&#10;jkRcTpZladq7zpAXo7flIjMEp5la6l+N1+JlrTBEIygibu9G+Tooa3edZ/alhdditXMNL0B3++VQ&#10;piGj1EZ2+qyK1CB+gI6OoXdQVFJmEduaj6LXIlxx0YHF/vyJfVv1FL0Tg+Ub7NwZ+0QuSXJFNfmV&#10;tfLa+HvPeqCYHnotNWIH+bgfHV395Wu5vRdU4XVgWmz2KAxFWnPMCdVW9Wig1VCCezj84osv0L+n&#10;T59esmTJyZMncSEffodvr6vXvRYkkldD9MyZOGyweS18EfrFazmzV+QscqcOTxtp9lqQ9v3xKakW&#10;CG665eWirDauKt394qOkRgM3z1oTUMPbIN9r0cTTM7PSWrhWSBq9FmltVtWXpJLhvd93yarUeC0F&#10;0ur00hnPkIpOePDFs/bZXMOGgo74E7pys0UdT38mSeKaMOK8lk4Y+xr6zF7Uk7/eznjGp4S9vAAA&#10;AAAA6DpeXl74hllPTw8nEKQOUAW5AQGvhVNveS2YvNO1lGXSDRXZ93jhVAAAAADobQbk7mEwE+Z8&#10;jN+vraNjFs4uyV7VoHaJjEJJ9I34dJJRpjZvvSF/g1pp9eYjzFIuNarWpVdD515LS90WY3mAltI3&#10;MktIEOeUK97G0F7LKn92qf/YGy68Ql2R/5VVQnn2iFM4c0idei2Foca8Vlpqz0VPiTixClsxchS9&#10;FsN1ITInAyki6Oq61cvktUi6wh2XriUwtYn5BWWNLbyttTfvN+Aftu7GvefQRjTOIdYe6+SUWlJG&#10;cqo4u2cdf5vaaXlglDgjX9NmhxP+/v74afDgwYM4gTAyMvr000+PHj2K0twin/wO315XX3gt+Rcu&#10;kCIlKoKCuLCB9VoqMxuFQmG6ezXlfGAR+t5rOb7jjJGBUVIEWRClS+rUa2lIyZv4IglAvD7/MreA&#10;ClJuSNBvb8jWJlHi9tGP7rWJrM+XxyN16rXceuc9y8wu5ufKTR0szV4Lo6gQ3miT0atPitlytV4L&#10;Ul1u5S69v+66lVSr5L8l55IkzAJIlPwOrHhYPoKF5pEXf/IKLqOaaO+1FBYWXjNVGNeiEfBaAAAA&#10;AKD7ODs74xtm8Fq0hNyAgNfCqXe9FkRbU3v++W6Occk/V9fWOBJmegAAAACGHgNy9zCYKZNcp7q2&#10;fYOZpTvKa5tJhBIOxzagMD2DZfuPHXd2CWhrV/jSz4p05W9NW+mZuIeLk1Jy5EuY1NUXFhbGx4dd&#10;verkZO1ACnlQXsumM9ewo8B5LbVl0fwArSW0DY6TSDJa+C9LjdeSmha9g1dusnqNHpcVrr4ew5oc&#10;nXkt/hbyace6IH2zwBhxTmEFe3wcmrwWpNgQ3w2KS78gnfROb+dOu5yOJJEZP0x/7U5mI4nJpF6J&#10;tsZqYzbSaJXZ8ZOnboQrj4DJXcNbFV97WThel0hS1dt/ww3yOKgGbuJpFydXqtu3F9UXXgsSKVKC&#10;HzOwXgvSgHstSa5l6Bi8nf2oA9NSZeHhlofOYwVG1FO1WDnBkVwMUkm2YkBuU6iT+9Yl814ZNx47&#10;HQ89+NBPUw0PW7rmpClGsqpKzOFvja+LJzwCrmaUKjXBSnR34SILM2gnBivY0paLsbMNYwvbws+T&#10;EstD18sU47FK42LPHz8449sJD96Pp0W7c/y4N2Yv3W1x/kp2tuodYeVHSk5s3TH5rffGPsK2Qzw7&#10;bsLPwmMnrxemKwzKwRJZXMJHoqee8winq+hSKYxxZ9Ja4VAIS7kAAAAAQLeIjY3Fd8vLly/fuHEj&#10;TiNINaAKctsDXgunXvdaMO0tHUX29YUirUyXwst1KBjWwAcAAAAGMwNy9zCoaSzaqdj5vvqwnUQs&#10;LiirJQGK1GX7L+MFI52LqSR1DI0XtvCn5OqCNu5D++XWpW/ayVu0X9dkPVuogPsJhXm3dlxklqZH&#10;knktrVf3K47h0FqGa5nVUMrredOoqfFa0rIKrp+STxrGl/6abfh4JAkJJkYGvCrKa6neYCLk1XZB&#10;Vk6+ksR0RU9MjdeSWoJPa3t7W6H4GvUO6ugYXRMza6XQVMYYKUw7JjzsECARJ6qbHzbrxnFeMJJJ&#10;ZJHCQKXoc+aKAdpKf+WBCLE4v7SGbGi4U1ZWRp4IVTFnzhycsLO1C7weQvX89pb6yGsJ+t/bpJRH&#10;+Ndf82MGfA4xfaF+3tUWyv/AIvT9uJarp8O6t1gLaKCEP5WIxx9/nKREopiYGPYaAQAAAACg/+Cm&#10;5J0+fTpOIEJCQkg1oArm3paF5PuRkeW18Gmrby+90lBkX0+pxKUeVZEgAAAAABjcDMjdwyAn9upJ&#10;qmvbyslPzZRNtRabVvEjdfUMU4sq2mVDWxrzwvlLzXdJesbM0h0p2VXYFTi4kefZ6C5Xmriq0XKD&#10;vC3SGe8g7G1gr6WlKk/JUeiCQiJikzOK5fc3aryW9JyirDBrXrlcZrvZxVoYryVxqwl/NXgFr6U6&#10;+rx8KEwXZbTtFNpOQRl/urNOvBZM9BVLeQyW8bqIdBXv+Ml1K/hhQsNVnuHiQlU2XF1p4mpeJNLK&#10;HWeKaxSmYjNf3k0fDsnhWnhSSs5IWbOFJUsJ/KDIeS0cPl5++Un01EY9VB95LViSpTqt9fWoCiVC&#10;PvqYqoX1WpAKrrWD1zK0RD6Nil4Le4EAAAAAANCvcF7L7t27//77b5xGBAYGkghACebeloXk+5GR&#10;67UAAAAAwDBgQO4eBjmtDSX7V1Bd2wZ7zzlVKk7ZVJ2XeNhcoecdyfSAi5jtzU9Ly2xobve5uEch&#10;wGR/dDzb169S4R7LFdYp0TvgFCYRS1raGF9AdFBhDMT6416JiYmpBbKRDZWJy3m1SN5BEXizVey8&#10;K+n+inaC0dYQdh0a1YryW6e4xszW89fQkdQ2ydwW9V5LbYGYVy7XMQfi/Uiyyvev4I+wUfBadq8y&#10;5lXpbtxvTVqpUqjXBX6wjo6+g290cnouOUgGrbwWaWvtpV3L5WGstp60Vx440lgcuVJx1i89/RWn&#10;r0axb5GcjGjvDUYKYUgX3ALZw5Zk5hQwQVlOCq6SgakfnmNNpWLDtimutbP2wEVUXsYtxjMiIY+J&#10;ItHcuXO5mcQwVz18qJ7fHorzWioCAik/g69OvZbU9Ru44OgZv6KSrP37uRKkREOjmviEQhtbfiFu&#10;qxJ+mLJIUHe9lqy4QmbyrjPhlPPBiQBeC0hRwX5h+JNoamqKE4jKSv6gTwAAgAEg3cOCfze1Yod1&#10;A6kBgGEO+TIWiQ4dOvTbb7+RjEjk5+dXXl5OggAezL0tC8n3I+C1AAAAAMAQZkDuHgY/dXmx/Ccx&#10;LKGR6f5DFqcRVqf3bt2mp0sHGJhsjuE6xxOzWupyNyv2j5/1jSS1anRIcZSM/jJmXfqCamZarLxA&#10;aryI3naLSzFJBe1SaWl6/JENaxVrzSKIlSKpQa2bKw6s5NfqHhR58ferrMtHNvLjdXRWBEeLs4ur&#10;8PnR4LVIW8q3KlRhrfKOJVvOr245oM5rqYwzVJiky8QtgrRSqYToUMphMj94Hr3kcvm0/tp5LVJp&#10;Q2nySn4kI4OL7sFldfQ6PZnXzyuGMVpmuuXwSSvm2jhhsWXdaqoWaeNhUbzssFMzi6XtzafXKgSY&#10;77+Aa9XJV7SbH6+js8wjVJyWVUgOa0QSEBBAHhNFIl1d3cWLF3/22WeWlpa4hOr87bmwadFtr6Wl&#10;ulqio8MPJhVqiJk5i4uMnTsPtSUVinAxKoVjWhu76bUkhKQsMzSmbA++CH3vtRRe6zBZtjxHXEId&#10;IWhwCn8GEW+88QZJwaAWAAAGnprNK+XT2JpuPie7rwWA4U9xcTH5PhaJTpw4QVIsPj7cLR0gh7m3&#10;ZSH5fgS8FgAAAAAYwgzI3cOQoDI9lHsY00ZCY1O/MHnPeEFlfYavYqe8rjAqJh7XpmfnV1VWKivJ&#10;+7RiE32XkHhJclZrO+OX7F7Nq9KoU96h5Egkmc1SaWmSPxVwNSgWB6SkZVHHgJUd5UU1OeN6Q5KY&#10;3oQH99Bei1kga+0wXou0LfAUbTYYrN0bh49HnNjS0a7Ga0kLPaYwuMTYfD8+SKSckgrqCFlVhJ5W&#10;WKVGx3Ctb6Q4LbuYPUqEtl4LIjfaSR7JSmiyLSwlS3nkSKyn0pxjGmW85VikfMxKYlWrtKk2h4q5&#10;6Cnz4SQplfTLZFScI6Ga7LFykkiS60f0yBapr68veUxk+fTTT48dO4bTVOdvz4V9i6biYsrP4Eud&#10;10KFYYV88gmpViLy58lUMFaRgwOJkEEF8JW+dRuOaanrptdSnFotFAoHwxxiSKuXmx7ae4Q6QtDg&#10;FP4MItauXYsTzc20bw0AANDP5F3dz91ErTI7EJeeJ6egQj5TLgAMU8rLy/GXsjIFBeywe4AHc2/L&#10;QvL9CHgtAAAAADCEGZC7h6FCQ0XqsXX8lUXUatX2owERMbLOdLEkMbOlrcNyu4JzoLfZOkEWUKm2&#10;g7x2L28NfCTD7baoVUU900tVluJvzKtSp9X7LibIZipLzSlBDT0sFEe9rD0hcz7ERZXq+r8az5nx&#10;mujoGmw8GSsWF5azK8HTXssW7GGwXou0JIKa2kt3y5HLeHeJSWlSNV5LQmysgi+io7v/vCduJZEk&#10;trYrmyMMrU0F+ooDjA5cuCqRJMtGtnTBa5G2N189SrtEmw5dyFS1VE9enM9GpVnCVGqnlWNMHPHY&#10;kNLZd0TsuEkhbMWOKFlAVkmj6pcqbfPcwWuioytcvRO1yswb6dPycAu3IHR0dPpuXEsLs6IKA2Vp&#10;8KXSa6FiKN0Y/7JER4dTyMf0ei2UyEZlULV8VQQF4ZjG0r5ar6UKuyt1WaJziCv4WuwjrwVp3Uqz&#10;UJ9o6ghBg01xoYn4M8hhY2PT1qY4CycAAEC/Y26ij++g1mw/EsIOyJYpvakNrBZgRFBVVRUREYG/&#10;nS9fvvzVV1/hdHJyMokAZGA/AkHy/Qh4LQAAAAAwhBmQu4ehREtDoLfrni0Ka6XwtWrXQUeP65x1&#10;gVXb1CYtDjJSiNS3Zh0FRil5GvqcfM7v47ViFBoZm5xDZtEtSwzZaKJQqyChkdVlhcnBymuapFXJ&#10;1ERbJ9wCSEBShoZBESkB9GRZLtcjkjLymTqNXkt9RTavitFpZ7LH5PRidV5LhPsJXiHSSq9I9iDF&#10;4qSscjX2g1Ta3nrQSD4dBJKB6Q7UJLMEz7/dFa9FKm1rLl9LTw1neNItuKRWxXmqK81xd7Reb0Iv&#10;9EKkJ9xqcfGaP9oheRVIyWnZzehZvrF8jWLwzpP2JEaS1EI2r4LGAk9dxYYnHIMSk9NJ9QgmOzsb&#10;PyhaW1tz41rcXa4EXg9JCE+mOoK7reZq7Fx0ZB89SrkanJS9logffqBieqjg9z8gm2ahavlqKi7G&#10;MdQL6ZIqMxuFQmG6ezVle3BSpu+8lm3rd4PXMvjl5OCMP4OLFy/GCfQJJRcHAADAAJHttQPfRJls&#10;P5WWnsrdm0nEyU1qftADAMMV/O2MeOCBB3ACvBZlsB+BIPl+BLwWAAAAABjCDMjdw9CirakuKyUx&#10;LjbK19vTxcXewZ6Vm9tVL7+oWPl4Be6BrbqB6ZcvyxSHYoIDnFG8ozMXk1/BDg1RQ31pNmp0w9eL&#10;7MjePig6lr8ufWtj5VUn26O7dq1YsRJ3uBsZLTPfvcfaySUknDe2RixOzS5pk0prirPwgYSGBDNH&#10;Ym8fFR2HA1SO2OBori1HjYKDfLgjuR4UzqyGUtcqbWuMxdsM8GarPPBCNVl5rCfU1owrXZwccUPu&#10;x4N5lW3Sjo7EyAimOsjXial1CmXm14r3d3cNCWGbBV53ROVu3rgJ2mOFBv9BKq3IYLbm7e6C9+Vg&#10;7xKBWiWmspWV7J5Cr3u6M1WObmRBHTVeC6IhPz404JpsU4xcr/gkJmWSakUaa8qSxeLoqOBr7u7o&#10;peJ4ZzcPP9+gWHLwcqVk5Da1MG9ic30Ze1AMHi7OqMmN0Ggck5yah7eskva21vAw1MiPPW+MPLyZ&#10;9fbzq0f2PGIs+EHx8uXLX3/9NU5zONg7Un3B3VMjcS466jMyKFeDE+W1FDk4UAG9osw9e8kONHot&#10;OKClvkdeC5JQKDyy7RRle3CqjJO21pN3AVElpgN6UYGXxHt37qcODzTYRD54IhH3a1lycQAAAAwG&#10;WhvSEsm9WSI3Oy4AjCTwtzMCvBYNYD8CQfL9CHgtAAAAADCEGZC7h6FHe2tVaVGKhDyYqVNWXpHy&#10;A1tDVTEVVidzTTTQ3lRLtcotqSF1jP1Tk6xYq6z03MJWxfkQWpurqZjyus6fLzvaWqlW6bnMLFiE&#10;ptJEXhXxWmSUZCRzVayS8WATQksV/1Uwa+OzBkh5ThpXiJSYhF2TTmitLuS3Qirl7ayyMFuhVr3X&#10;ginOQu82L14sTlMztqa9pam0QHHjKpRYWFbJLLpD00BdVPmVGm0lGZkpEn6rpFT4zbj8odHIyIik&#10;eNja2Nblt1M9wt0Qdi8QlKvBifJa0jaaUwG9oqipv5AdqD+ShqwsHNBc3VOvxd8jWCgUnth5lnI+&#10;BkToSKjDAw02ubt64M8d57WEhYWRDyoAoG/k7Owbbi7nz58/ffoM0qVLTu7eQQUF8pscAOhTyvMz&#10;8O1TYnJKg1a3XQAw3MDfzgjwWjSA/QgEyfcj4LUAAAAAwBBmQO4ehijt7W211dXFxXkZSUnybu6k&#10;tNycgrKqqkZVXelSaVtheiIXzCitsHOnhaG9MJXXCikpm/882N7aVFpAnhVpJWdUVNUqTYfQXpGl&#10;6HwkZ2v3S76OsnReKyRJWhOp6sRraa3M5aqQklIySAVGtdfSkpaoYCSkabseSWtGkrwVo5Qi7lR3&#10;1WuRtjVnJCscBlKVepOsra2lqqoqPy8rNUneKiU5vbCgtLK6ukXN3BS1+elcMKPEVC3Hp1TTb32i&#10;gok1IomPj8fPihw///zzb7/9RjIyAq+HUP3CXVJTBfYvOtqamylvA4vyWsK++JIK6C2RHaj3Wkh1&#10;zyYQ4xTiEy0UCqPtsinno/8FXsugUbmT5eElC/Vmz5g3e8a/Zqt2uvkU4yofLz/8cZs9ezZO2NnZ&#10;kQ8qMIJprqv0uGyxZpl8GkxKesvNTp92bGjp3iiDmq0rhbytCQ/7aRonqpKyHG/eFnR1DNYmFMlW&#10;f1OF50lTfnxWKW+IX7dI9T/L3yCnQ5dDSYQSmZFOVDDW7rNXSYRW1O1ZQxYyYaW32zuH1GhNbXkA&#10;bwsaZGhsbLLWbPP+ExaXvTpxYYuu7VFqrq122YaTrfDYsIo/h63uxVB1w7vL9/PCkA67RpMaVVQn&#10;KV45p6JIBQAMSkpLS/G3s7W1NTfbJ3gtymA/AkHy/Qh4LQAAAAAwhBmQuweg12hra6ivrUJUViLV&#10;1NQ0tcAv9ICRCPfciNHV1d2zZw9KbNiwAZdw5CWW8vqLuyxsYLS3td14aTxlbyBRXgtV24siO1Cz&#10;iwJra1zbVNE7XgvS+rUbhEIh5Xz0v9R5LanH/8OPjcrce8+Yl175YPqitSnJdCukX999lMRp5OHH&#10;V1ANKT35wO0klOXZd3+nApB2/fEVqZYRF9+Eq/Ldz5CizjgRKruA/e1IkUAw+vVfavLkO8IqCw0m&#10;1QLBfp88rnzTtHGklObOhx99/MMPJy5eZ80Fq1LR7F9+vOOWW0kjHg8987bRxmseMq/lv//+w4mz&#10;xvQLV8mz09aQz7Mi8yc8TSIYbtsVT8qBIURJasjGFUYK/dHqtMw8slTL31jIqYm30VPcjuGKXaRO&#10;a2ivRUd37RFHUqeKfvNaDDcdIxFKXD+7kQrG6pLXUpvoLFRsrmewqUn1T4jUorXXoiDd5WY+6Qo/&#10;0+HT116LdUQFqaChvRYdnZVRedWkUgnwWoChRVZWFv525lNdrfYKH7GQ+w7wWjiB1wIAAAAA2jAg&#10;dw8AAAC9DnlYVMVnLDh99co1pb7jLqilBrsYHcXOzpTDgdQ/c4iFTPiU7ECV13Jj/MvtbW24tqGo&#10;17wWR2u3AfdaRIfdu+G1cNx+z2MmhyKohn3ktQjufDGWjqma/vJdpFZGb3ktglE361plk3KZuu61&#10;yHn4ua+jkhu4JpxKbtiOe2gUCVLDM6/NOnWO+ayZm5uzn7meeS3lPk8rntr7P9jVtT5gYKApTw1Y&#10;bcDrie5cq8RFtaSxdhwxIyvYyaVrcDU5Ly+vUHvLQNlrQTpzJbqkXPUye5TXEh6fhvaXV6TWOegU&#10;dV6LjnB1UCradAH9a5rG/K2GSsGsthy1ZQ4mL69Wi1/gWG1fSzXX0RG6x2WgPWp/9rrntWAFZKme&#10;Qa4nXssWK098BmrkY7Fpr+WUlxjHtNPjj5W9Fl2TLZYZ+cUqxx/TXsuhq3iz9Y2wnB4wGKmtrcXf&#10;znxIHcCD3HaA18IJvBYAAAAA0IYBuXsAAADodVpbWzMzM8kjoxK6uroWFhY4TXUfd01F2MVgCP7g&#10;Q8rnoLwWhERXl4rpoSIn/Uw2zULVIhU7u+Cqnq/Uwtf2LTv9zsdS5kc/a9v63aE+0dSBYWnjtTDc&#10;+eA+B4WBTX3ltQhuNbqoOIIqQEQ7Lb3otTA8lCRpJFWseuK1MDz1SUpiM9cKqSw+8RlSxzLmkb//&#10;23XywNmTuyz++uE9Usjy+Bfz8WcNIzk2k1RoRKXX4rP+e1ItY9Rt92Q3Qw/mUOLcrhUKPdE6uibr&#10;d545Z+tgb49kdeLIMiOFWiTjrWdKajXN36VAldhESG+B0apT8WJxRUMzCesMlV6LnpGpT1SKykOh&#10;vBbfoChmVs+0Ls9dxqHWa9HR3W8TiDZerDhhaFWyPxXGyfzABXaKUUk5z2lQTXXSSn26OaMVx+PE&#10;4jKt34WeeC06qw7k16h4m3ritZgfd8TzrJbxhhtRXstRxxAmRiLRxmtB2nfGJadIxW//aa9lrxPe&#10;dVWdttceAPQz+Nv58uXLX3/9NU7DHGLKkNsO8Fo49bnX0l4hrftDtQAAAABg6DAgdw8AAAD9AHpu&#10;xA+QmIMHD+IEv/u4G2quwl4GA+VzKHstiIbc3MLLIiqyG0IbqY6JIRuVQcWEfPQRqUD7Lexlr2WX&#10;2QHK/Ohnaem1GFrlc+UlqdViL3+Db14jdQLBXY9+ydUicV7Lvc9+yC/vqpS8FsGT7y3nB3ibzSEV&#10;PFR6LZ9sTOVaaRLttQiennKykhfQqdcy6uZb89NbZeWNxQml3laW3zyGKxneFvI/LI27fnyKVAgE&#10;b05emZBUz6uV5nrZv3zLTaRaIJi94sC///6LP3HkA6lE4dWdJJph7KXwAlLB4/vxD+Pqn+YbyA5t&#10;1KwL2aQaGPTUpXjo87qh9QyM3PxCxGxPNKf4mIjLR7dyMVjWXhHFFaoHlCjSEXl6HdWWk19kbGJ6&#10;sZZjM1R6LUirtxxNzsglQTz602tZbX4CbTwxo4zvCUS5naLCOGnvtcReos+Hh0vAAADFFklEQVQ8&#10;J++Q6MS0Ai3PHu21mGyP4L3FnGJjYvx9XHetpyeUs74aXFCmdjBTHm/tw8jgywptTXao3BGnXvRa&#10;dPSMXYOTqpVOKXgtwJADfzsjYG18DZCbDvBaOPWJ19J0nrFSKgS02tKlrZF0Ye1UJrjFj7QFAAAA&#10;gEHJgNw9AAAA9A+5ubn4GRLBeS0ebl78PuJuiLgZHR0VAYF8q0Ol10JReFnEid+WL35MW2MjaakK&#10;fquIH34gpR0dzVW9abRgCYVCFwtfyv/oZ2kzhxjfa5GpYfl3r5Nqwa1LLxdxVb3utbwz4StsDtz2&#10;8Dh+wN8TnmdK7351wY+Ps/UMveu1ILZeTOECuui1EJXFRvEGrzwVEENmEiv08yBliCemZKTRDZGK&#10;/c/dI1vG5e7Xvvvqq6/wJ458GhUpz7z+LIllWHMhhFTwKXF7+BYScDK82nyyzG15eFYNjGwZIiQ4&#10;H+Z3Q5tZeFJGC1ZCTOgGXhjSDgt7iSSZPwGUStrbWkwN+KviK2jbJT+JWFKr3VRO6rwWHR39A443&#10;Cmvo2bj62mtZtsaUs6l0TdYzG5cktfGsj8t7TWTBehvNFAYPae+1bFpuwG/I15azXmgLVQ1anT0t&#10;vRasmLCra/jBOrobLZyYo1VjTgwWr0VH13j9/uQ02ngDrwUYcuBvZwR4LRogtxzgtXDqZa+lYb20&#10;8mnaTcFqLyIxbYl0FVbVW9KmkyQGAAAAAAYZA3L3AAAA0D/wvRYKqpu4iyKWBiLF1JRzO7TxWnoX&#10;btdIpIhF6YB7QfHBKUKh8NrZCMr/6E9112uRFrmfItUCwZ2vbauRlfe+1zJz7YI3cPLuU3FcQPrb&#10;dzNF97w2+cT8V9lahl73WgRj346TkIDueS1I/is/wgGIzecScKHz+t9JkUCwzkm+NUrfPP4ACRII&#10;VhxlPmjOzs7k08ijIT/unSdIGGLOXjeVi0q46b5JIp6fVimVhl1cRrICQWiB6gUegMFGtO1Bfje0&#10;8cZznNeSX1Le0NTczpoH6K9W7MXV/Mh1+86imNRMFaOd+DSn2evyWu3cf9iIl9XRWRkaLc4p0epq&#10;Ue+16AqN1oaLkxr5Rkffey2rDpxYK5/dS/+iP3PSalvbSHRDylouWLjM+4zC4B5tvZZsFz1eqy27&#10;Dy/jZXV0VgRGibOK0Ievc9R5LSnpeZWqcD68nB9vsP0cCk7OzCebU6S+poo0q6zMS/fkN+S8FnU7&#10;auJZRT33WnR0hPsueGcVKVxR4LUAQ46SkhL2Xhi8Fk2QGw7wWjj1mtfS0S6tuJO2Tzi1Kw5ybMuh&#10;AzjB3GIAAADAoGRA7h4AAAD6DfwMidHR0dm4cSNO+3rfoLqJu6SmcmxqMCT89x92OwbQa6mOjsYl&#10;7W0dDQV94rUgHdhzeOOazZT/0Z86su2Up5MPdVRInXotDQX5Pz1EAm6949nybFLe617LFwsOW+lN&#10;wunnZjvWsbX59ltw9WczjvSB1/LQjv0zSFIg+PxfSxzQba+lMMoVByB+MnbAhesn3kuKBIJkCTls&#10;Ze1e+BYJEgh+NNyPPmh5eUpdz7XpM16VL5Pz7DRTVSs1MIy9j4xqmbb6Iso2ZNzAWcTPB0JxDDDI&#10;SXY/ptANrSvcf9I6Pl5cojwTE0tlfhrupyaSpGgyC9oajhjzNq5j5BIQdXKzQn/6BY8giSStUeZQ&#10;aECD14JkYn4hKaOUb7b0vddis3+TfLTK+iMuaPtZZWQBlaIIe67KwNj8Rje8lvYWi5X8IUGG9v5R&#10;Z7cZ80p0rZz9JJLUBi3OnjqvJT2ngkQocuWwwjRiy3ZfZA84qbazUTQ1pTf4DTmvRd2O+PSG16Kr&#10;q7/yhiSRv3QOeC3AkIPzWgwNDXECQeoAGeSGA7wWTr3jtdROoy0Tue5jbBhl2suVInmq+4eEAQAA&#10;AMDgYEDuHgAAAPqNhIQE8hDJMmfOHJxwdnShuom7qqYy7G4wJK9cOYBeS21SEsn3zYgWvk4etVq7&#10;Yj1lgfSbeuC1SJd+SAJuum10SWYbLtRqbfwxr3AbUSfOa5m4+HT8pb04ffvod6tymdrDP7+PS4SH&#10;Ezv1WjQx1xXHM+J5LS65jXNfks3eJbjnkCszSVq3vZZycTYOQLw4cz9bWPnHC6QEkZ2mEM+XyOxX&#10;EiQQfPi7Kfqgkc8hjy3z5Gfgppf+qG1W048bs0k2f5jgYjT+FXnD6ndJieCBn4s6mxwJGAw05fgb&#10;8ruhsQxWHLewCo7JUvUetqRKmH5qTiW8OaAo6spi+Jtdue1UnFh8w+Ucv9DA3AoVFlWq34oMymsx&#10;MqQm19K74BVdxus972uvxeyEs9OJnVzWaMUWZvvJ+bgfysViG1e1fJdNN7yW5vok/qCWFZuPxorF&#10;QR4KM3QZmJ1AhQXlnS+c0zWvpalopyEvWEd3z8Wr7AGLS5TmaqMYCK/FRCjkZ3UNN+yVpORyjcBr&#10;AYYc1dXV+GaYD6kDZJD7DfBaOPXUa2kJlNZMpJ0STpXPkTCVdDRKK26lm3Cq/Z2EAQAAAMAgYEDu&#10;HgAAAPqNpqYm/iL5U6ZMISmRyN6e/Ga/22prwgYHQ8a27QPitTRkZ5NMR0dTWZ97LUgXrC7bHr1C&#10;uSD9I6FQmBlXQB0P0qDyWhriw8bizE13XE9j3JTPXsJruDzjIZH2hdfihrJRIfffQfIPPj01pZe9&#10;lryf2TnQWD4qlI0KUpbosM5dJEzw5lc66FNGPocyjplMJtUCwR33PSqpJuVKNG96aRSJe/SHbFl/&#10;cfKV1aRQIDgRmE5KgUFNs9WOVQo90Qoy3LJ975mLtkmphSRcKq2pJrM/YRrU971HXVRwO844+zJ9&#10;3DEBprxCJHf/yKSMTuYiQ1Bey+5T1jvWGPJLdAzXhcUkN7aQH932tdeyxepK7NWL8hKhcTjbg9/U&#10;ig6g7sBafVmV8JRXdDe8lkSbtfwmJ2yuMU1ig9fxCpEcfCKS0jt/UV3xWhquX1BYxQfJwSeYPWBx&#10;fjl/xIgKBsJrWWN9cg8viyQ85hqWV0EOFbwWYMjBjWtBHDhwACdIHSCD3G2A18KpR15LswttkPBV&#10;/R4J00zlo3RDvlpjSBgAAAAADCgDcvcAAADQz2RmZuInSWVqclV0N2uvVt7S9XlnzibqCftTTaWl&#10;ZN8dHY2l/WG0IAVfi1xpvOrcfjvKCOkHdXu9FqT+81oKmg0/wLlR0w6kNyR4PorHnLw4vbxA6rLi&#10;JzbD0JteS4HUdfGXpEAgmC606bNxLQ/npivEc7KzteOPa3l3qomvry/5BLJEnloq84MEgvueuJ6q&#10;OCM3j+bqQpnTIvhhzWVSispLkkmpQPDEnydIKTC4qStJ3LyM1xOtRnorzI6dcSrUYK0o0lKbr7i+&#10;+hq/aKaDG8n5+AZeue5mCweJWFJR38lMWLTXctY1wsdOcfUXXdNjTun55Ti+H7wWSYz/BgN5yXFP&#10;5tWVNzZLS0LkB6a3wk8s7qrX0tpQpuhIrfKJImfP89RGXrmu2ZHLqLCsrpO5vWivRbh8zwGGw0dP&#10;njlzFsvCwuL4wUNrVypMU8Zo3ZGYeLL3sjpV88fwGBCvJSg65uhmyjJcFhEtaWxhLirwWoAhB99r&#10;2bx5M05kZWWRaoCF3G2A18KpR14L5YvwVTORxGhD1at0c74AAAAAYBAwIHcPAAAA/Y+joyN+mMQs&#10;WLCApHq6Tr60pZ64HZiAV17FU3v1qQoui8j+WBpL+slowXK85CoUCi12nsu8UkfZIX2qHngttXPH&#10;k4Cbbx9dmtWOy3t9vRbWa5Fe2TgHZwUP6gdv+wEnP527D1V16rV0Y70W7LWg1zh1nMw6uv1hK5tu&#10;ei0lcRE4APHB38zLaSho1uMm7xII0pNVtKrJbbUR2Zxc9i0JEgg++3tLYaF8sEJZ4PGHR5MqgeDu&#10;9e6ZpEIVhV4mJFAgeO+7X+ZzzJ0lW3YH8UQM6fQGBjsVJeKdJrzOaE0yPnYpQJsu6twoR37DNQdt&#10;cQe3RJyYlRnFr9LRX3U9TJyZV0paqkHZa0Fbs7PYyi9EEl0LKa9lDrA/vBax+Pg2+ZItemusEsTi&#10;lLzK5CsnuEKj1eYorKteS0miBz9+1R4czzTJK0jkV+nor/AOFafnFJGWaqC9li5oxfWIGNnekzuz&#10;WgbKaxFHBTmtUCjUXbHxbEJmCTpe8FqAIUdjYyO5AxaJ3n77bZyIjo4m1QALudcAr4VT970WyhHh&#10;q3Y2idGe6k/pjXCq/ojEAAAAAMDAMSB3DwAAAAOCu7s7fp5ELF++nKR67LUgtdQSzwMT8vEnlDXS&#10;uyp2cSF7Ymks7lejBeuGZ6iQhbJD+lRHtp3avmUndSRInXstqZHc1F233/VHVR4p73WvZYaBHcqm&#10;eYhwFjH5mQdxYtmxOFTVl16LNMf3yCOkUHDvPc+RVBe9liyPnTgAsXRvIC60XPwxKRIIzoaUcsGc&#10;bvgEo4/SPDJbGsPKEx7kg4covvbo3beRCoHgj50upFw1dSbyY9fERjuYLmLI0FpX7S06bsLvklav&#10;jRYuZAl4tdRarlJoYusVhDu4k9KypW11VO0Jm6uSxHTNPd8qvRZJdPD25fJCJINVO8PEGU1t/eS1&#10;uJ3dLy/UWx4TGy+RpB/fIZ/+a91uZtxJgtM+rgSpM6+l/txqeTDSBdcbbLw4MSVD2t50VrH24IUr&#10;Ekmq+tnIGLrntazefCI4Mh7vGiktuxNHBzFQXguKvHLuAK+Q0UXPoKKqevBagKEIvgFGjBs3jqRg&#10;GjFFyK0GeC2cuum1VD5JOyKc6nRITJdouSGtnUJvilPVGyQMAAAAAAaIAbl7AAAAGCi8vb3x82Tv&#10;ei2MConzgakIDIqdO4/ySHqugsuXyQ5YmmsGwGXhq5+9FqS9m44EXY2gDqNTr+X6dkNSLRC8vtSv&#10;Tlbe617L3BVuTElS8pM4L+cRh5BGVNWnXgvSgT+/IsU8uuK11K15hZhDiItezDL7SFEXd5AigeCB&#10;V9aWKDSRlmfUsZ+k3ffeehMJGv1qbCkZRtDW0vjF09zS/YIP/tiNy9VRlxtNQjvj0WkbSRtgKNDe&#10;2pAmiXBztT+xb4ueHq9vWpWsrsSSZqqozVYcuaKzLiiG9NfnFDGrABWEWPID9E33RYvFucVqp61D&#10;qPZaxIkZicH8cqRdVs5ZhRX947VEX7PhFep5RsZIxBFreXOynXRnBoV0yWupp0au6JjekJ29zIIq&#10;FFAZrXAkwtU70dnLKqrBzVXSJa9lzZadlhccvHzC8E5lSqlp7mSeN8QAei2ZWZnndiznlevqGKwJ&#10;iEktTgCvBRh61NXhL24GIyMjnAgMDCTVAHgtyuqO19JgSnshfLWpHuOcn7IpI3o+kuTGB+EuApxG&#10;ItWI1ihp3Z/01jg1HSdhAAAAADAQDMjdAwAAwEDh5uaGnyf5XktJWjW/47gH6miqIC4IpjY5ueDy&#10;Zcov6Z4ol6W9ndmX0gH0t9auWRduk07ZIX0qs9WbRWftqcPQ7LWk+Fx+6VHZku13jk3nVfWV11LQ&#10;sulzXCDjhXlFbKT3lj9ISd94LQ0Z+T+Nf4DUyNDaa2mw3bEE1zK8blLOVaWn/4+UMszf5MNrJfW7&#10;esP64vlPxt9PqgWC7xZvIh+5xsrJ78gHu7z49ZLizgYsRJ9bTKIFgtXbD5+msZz38s2kWvCoa5qm&#10;3nNgsNHe3lKak457ooP9rjrZXdpjrjD5lVxGmyPTc9SNpfC7oDC119oTbnibEnFSDbuwSHNtAT9A&#10;R0f/gkdoYoqmmevUeS1VzW0xl6iZxJbZ+oTbHFnDL+wjr0US67ueV2h+1l/ic1aPKxGuvs7aJF3y&#10;WsJsd/CDTY84sMHM2atml8tpa640UDDD9C3dghOT09nWqqG9FsN11nb29nb2NjbnDu9UWD4HycR0&#10;25VrEbKdskpMrarXypkYSK8lv7Q+L4ZXzsj00KU4X5FCIXgtwBCB3ATzAK+FD7nRAK+FU3e8lsoH&#10;aSOEU3sJqi/Lu5ARvaA44yD6Ny1iZriLQINSw6c1VCfgDUvbkukNcqp6nsQAwKCipeHvhX8uWLBg&#10;9ZkAUgIAwDBlQO4eAAAABgSJRIIfJteuXfv666+bmJjgbO95LYyayjvaWogjwlFgbY1E2Sedyu/p&#10;Z1Cr5vJyshUZzZUD77Jg9bPXcmTbqZNHTydHZFGHwfdaXp0wc96sBTL9+t2Hb99OfBCGzxczc3xx&#10;4ryWW+9+mNdKSfN0+a2UpeS1SKOPyA8J8fbcA7jcf6/czFDptYz533R673xtu4GbqPVaCqTJ5/eR&#10;GhkqvRbBqFEzp8/ntjzzl+nvvDSWVLFckg1qwUq4LB/agvj4G10f73RUnisp2Wjw56uP3kMqEPeO&#10;i8kn/Z7B+yaRQpYvp8xBjxhqWJZUI5U25Hwvt2w+LFDVU1ztu4wbJvObmR0pBYYOLfU1ZUVZiRLS&#10;zx4fE+Zuf3E5v7ea1QXPqJSMfNKGT1X6WkM6uFOZ7T2Ddliifo139V6LtK25ajuvCsl4w4GTu1fy&#10;S3rdazlocw2fn/P7eGMpDA+e2y73eJat34VjuuC11OSs7/rZW7vdAm2tsJa1YlRBey0m27EFwioh&#10;1N/NyECfH6ArXHbUCU9cllRUVN7c1tk6LTIG1mtBdRJfC14VkoHVqaMKJeC1AEMEfA/MB7wWPuQ+&#10;A7wWTl32WtQaLaOkHfU4JDvBINxFkBY+g++pYJXmWKVHzaMKkWrK/HFbaXue0pZlqvmSxHSLTKtf&#10;0fkZN3cnySsx8yNmzt7NXp1PfMnHd9+fqNWnvx4jedU0bnqfeXdOJHdt42poWM+uuHg2t/PvSEXa&#10;Dn/D/E5tk6eYFPSAGxt4yz7yuGXM2Jc/+ni+2Un192Zdp6PD9+IuvZNxJNu/FMTjWaT/aSAFCpT7&#10;bR6FKp/+Oauqsx+eaU2GxRR2j5pYsMWdRA8+rm6dhY7w2z+tSF47/Pb/hVpNmKH5o0Q48sengse/&#10;yqpj0lXxTqjhnY++wNaowHvN2yjgPfNgkpdKKyLOoxIVjB795Atv/PzXsuAyEon55b0xJEAt40Nx&#10;aHvbmkn3PPDagmJ1Py0DhjLonSYpAACA4U5BQQF+mPz7779xAlOd08zvU+4VNZZ2tDYQa4RCs+8S&#10;t+BPVFvm40OiFRk8LgtWyLUooVAYaZtJmSJ9pCPbTnk6KYyowOJ7LRoY9+MGqiHntXTCXWOohpSU&#10;vZaCsEBcgll5LBKXd+q1dMIvVriJBq+loaBxx6wPSCWLaq9FI8ZnErgmMjU76E8j1Zq4f9lOC/KR&#10;k0o9VvHHw2jmWb9SaU6Q/FQ8Y6BuWZfqx+8jbstdb/zGzBgFDFbq6qoKs5PCb9xwcbFzDUgjpYT2&#10;+trq8rKSrJREiVgcH+2ny++w1tE9YuOLynPL6QfSpOuX+GHaSrjqaqQ4NaOAbEUJDV4LoirDRz6a&#10;RJX6zmsJ9DjHL18mlJsWmw/b4BjtvZb0EEd+pLbSW+EZIU5KVfvqNHotjGICPJYb8AKQ9Axtw8s6&#10;KJujMwbca2lrqjqsuBoQLfBagCECuqvEt8EffvghTiBIHQBei7K65rV01NP+B1blwySARYPXIvZ/&#10;JyN6Aaf29ubSHCtcVVHoSNq3V9Lbx6ocSwK6BXgt/eO1cDz7yaKyXupuTj75400CwdTdQSTfv2jy&#10;WuqL3n4IVb0QVa7SiOkm4LV0Qtzh228WnPTLwLne9Fpk3H7Po9eZQXqELngtiJqkx0YLpm91Jllg&#10;GIHeaZICAAAYAZBHSZHo3XffxYnEyDSlPuVeU2Mx4470nJbaQeeycDJbt3GX2X7KFOkjhV5O2bF1&#10;F3UASJ16LQ88+cbWI15lSg173WvR2xdKCtOLnsVFLG5BxM/rF69FWpUY/RqpZeiS1/LaVwvtfXO5&#10;JW0UlNd2/fyO+26/hYQq8dALX2w5bIU+VuTz1nWv5YzhBJITCC4llZOtKDH3We4+9i6LCHBbBil5&#10;14/w+6BXmh8iFUq0t7fWVZUcFOrx4/eecZeIxUkpWSSI0HDCzIAfpr12nnCRSJLV/ZZQs9ci7Wj3&#10;2K/QU0+pz7wWSV5yBL+cr2MOgWyMOMHjGL9cvdfScHazIT9Se2057Ig2qK6DQJ3XwlkgbW1tmcG2&#10;BvwYHV1dvRXRxTXaDmlhGXCvBVFfJObVKgm8FmCIgG4v8Z0wYv78+ThB6gDwWpTVNa+FMj+wql4i&#10;tTI0eC2USrKYVViqSjxwtjTbEm9B2tEirbiT3hFSvQkJ6Dp95LVox/D1WmbT/eltFaU+NmtvZsZ6&#10;CHROh5HSnpG852O0tYHyWjTQUJVtZWUVkN35wnRdAnst364aWX+7tfRa2ptr37jtZsH7RrWygVPd&#10;91oefYXkORobM6JdJ7MP3He/NJEbn429lvPxJNsp11ZOFAjus4klt5jAsAFdBiQFAAAwAsBPkgjO&#10;a0H07hxiasSYJV3yXdpaSROlTQ069ecK+XvNjyiv11IaGnR8r5VKXbZ0C/YvqFSM5+R51pqKV62D&#10;l6iGlM4fOYsj/QNLZIVtoWe4LdjnZ5PInED5oRZltOHCyoRUrrAT2clWc0nKkhVe5K9Awyn1qhfX&#10;KiaxjisPt7flyhV12dXaNz5OHqlWqYUXj51f/OOPL9xHZvt6/PGnP5syd/nGXZesyWeKfN6k0rwI&#10;J/RkoR02hY1NN+xIBtHQrLYPtjDSlgRZWfnGqZpmChgMVIWZ8Pug9Yz81DsR7c31KxUXzD/lFMT0&#10;WScmkwiW+gxffV5Ml6S/ZivaYHp+rcqhFJ14LQwV60zUGhV95rUk1tTmb+SV87TqqmxN+wKxPX9U&#10;kDqvpSEnhHI7tJdwhRnaZmputcqz16nXgvE+s1MhDGnl5uQCTavuUwwGr0UqbUu5rPRCOIHXAgwR&#10;0K0m+c4Gr0UV+A4HQfL9yDD1Wqo/IlVqKM2xwiNXciWrGuuokbByaspvoJi4ay+SPKbyCXp3VWq7&#10;UzulJ15LnviakZHRggULduw7omXvaainpT5qIBS6RWWq9Vqaqh0dT5ixc+4uWLD2qMifzMKmRIib&#10;hRCF6Ot7xGZ3yWuJ9rM2Rg2XLrUNQjde6ryW1qgrlosWLkSBK1ceSShVdxQKqPNaWNqc5r/C1H5o&#10;TP2aoznHdeFfC9YeElXzb2WamoKcLJhzsGCBqenxZKXJuNR7LW1xXqf/XbQINVy+/HBcsZr1Hquq&#10;RJb7ma0vWbJX5EcKFalNE69bt46J2bDBL4kMmNBMVXKsqakp02TBRqegdA1jeNIjXfT09FDc7qOn&#10;tfHHuuG1FMd5b13yD3MsJiaWlh7qf7FW63phK4patGirV5xq56+5IdPK3JzZ1II1F92j2Gm6VJAd&#10;5mlgYICCluw8kFSmOOWWGqKC7c2FzIW8YIHujn021EdJS68l2ebPUQLBmVj5wfem18KSH3aRqb3t&#10;npwW4qJ11WtB19PLDwqe+dWcZAH05zwzdMGCf315o4WGIugyICkAAIARAH6SRPC9FgTdm9zHwiaK&#10;OjWWDgF/hdPu7Xv702s5t99e2WsBDYjS43Lwx+fIkSM4gcnI0Oq5AxgJHNrMW2tER1dosDFSklBW&#10;r7zsR2u47R5+pI7OCs9IpsNaIkniRzseV1imXm/VkfgENkylQl2MFPwboYV7hCQxpUPVxFVaeC3S&#10;qgQ7dU5PH3otLa2eh1fwq7AMzA6QlylObMm/wp/iTJ3X4nlmFxfDaPnB2Hi8BVUKczcR8oJ19I64&#10;hKN9tdHOBIOWXou0ueLQRnp40H7RtdIaDR0PCgwOr4XppN6mzngDrwUYIqDL2MHBAX9xg9eiDNOB&#10;xkLy/cjQ91rakmjno+YnUtVLlOYoddxXvUHvtLt01Wtprre/XSCYfjB6s95Pd7LnFnPLbU/x/RgV&#10;c4gl2kwYJ1+mUCC4bar+IWWvxXbnP0/cx9bzuPuRly9EFpIIjPjSR8/xlk8U3P6r8VGtvJa0Kz+8&#10;xl+z8ebP527f/xXttZSlX//0Df6ofcTd09d0Po+TRq9FKo0yZycGnpTL5hzNZwkE9x/wdWHKWOYc&#10;IMZJiv+Zd56kTsR9E40syA82ylNJmYypKy/imqq8kC/+9zwpJYz+2XgvruXwvGD82L13kHqWmx/7&#10;JKSOf4NSvPavT0mdjA8nruXuDlTMIVZTsGLuR2yhnCfHf+2WKh+8nxd/BBX+aVstnPvJbTiC5c57&#10;XjxyoxPDrkteS0t14eQvXsAb57jj3sfXXIggEVKpGfsWH/UNWvSeQuTbP69WdNYaLA1/YCZF4/Hw&#10;uA88EinvJnHOZ4ozKtx85+wlF7jRPcpziBX77H7zaeba43PTLXfMOB1LIrTzWlqqc9gX8FkF7zGi&#10;170WaYXkSab6TqdmMnamy16LVLrqmzfQR+lSXBd+eTScqcv87Y3H0AmxGOL9CegyICkAAIARQEhI&#10;CH6YXLp06axZs3AaQXUig7qk/vRaouyy0O7OWJynjgHUn4oLTQzyDSUfHpFo4sSJJIU+Sg29OQsx&#10;MNRJvXqa7onWMTp83jaluAz3Qzc1FceFeB7cuZEKM91zGndYSyRJ8vkWajPXG/HD9K1D2Bj12r7G&#10;mBeva2LKLCZfVN9NrwXhdmIzP4xTX3ot0swwFUvU7DhuywaIE5PS2rXxWupzzI3lMTo6eucDYvEW&#10;1GnfBgWPx3D5FlRYUKNiDVttvRaptDojyJgfycjQPSCmpkmrpXEHideCaCgMVfSiZAKvBRgicONa&#10;Fi5cuHv3bpwmdQB4LcrqvtdSO5eUa6S1pQLPDyZf/V5GWuRsVJ4aPo3k1VH9hcJ+u0v3vJZnXn/9&#10;NoHgvV+WHLC0PLJn81uPs2f5prEVDeQ2RslrKXr1XqZr/ZFHXt5+8KCl5SHD3z8TCG55+GGmHee1&#10;RFqtYvICwf8m/WnJsnOn8YN3Mp7Og1/8g2MQbc05L9zJTPI7duxrOw4dsrQ8KJz5MdraQ2x3uEav&#10;pfTzpxiH5sEHnzXft8/S8ujqhT8IBKPwYXBeS0Ne6HjW5rh5/NebTpxEh7Fn3b+P38uU/GJyCceo&#10;Q7PXUnxmKlP72lLcSc96Lbc9+KDgtle+tThpuXLqe+5iZiREmv8xPPHzHW++s409D6sWTsZd8p8u&#10;ZV0TNV5LY1Hcqw+w+ec/NztmgRruNVvyFOtwfa8jm4kOnYWAnfeyns/rP/2NzsKx/Tvfe4rJCh5+&#10;p0T2aHNQB71B6AjuW7B8B9rOduMF97CTSE/fQM6AktdStfTTZ5iC0aMnr9rFHPS2bW/ezdo5Y1+7&#10;kU7G1mCvZdy7794sEHwxd9lh9OZtMx3PXGKCux97D8eoo0tei53J68xGBc+bbjrBHMy+fT++zhze&#10;bfe+nERCiNfy7JNjBIL7ZxuZoah1qxhjA/Ha/KPcMCKbjew6MTffNttwG3NOLXf9/vnTqODOR9+J&#10;riQxiCmvsyf6kfGG29AVbmk05wsmO+rmHcFkDAzltbQ2ho2+9SZUMva1z3cyl7HlkSPr33riCbbV&#10;TUXojphFG68l03cninl+qTt/1rZe91oaM9kFWm+9W9ztcS3o2nNfiZr8srKTz9GIoDpx9hsvMqcU&#10;vBYAAIAhBee1IN577z2SAq+lB9q9fa/VnsuUI9KnincsOL1HtHLFqvL0ejBd+kcFyeVBvmFYdnb2&#10;5GPDsmLFCpISiaqrYekUgKLJet8GujO6UxmZ+YYTGyAxKZVsSSpNcjvKDxMuW4VjkDJyiypVkeB8&#10;gN9ER8/YM1wsSc5RHpuhpdcircnftFIexqnXvZYTzr74ANCTZW2BigVCTjsF4Neekl2ujdeS5q3g&#10;e+kKjeLiEvAWMnIKyPlSROJxgt9ER9fAPQydvWxuVmoO7b0WRIynlUIw2u6qQzHp+fzHYXUMHq8F&#10;4X16Ey9MJvBagCFCaCj5zQS3Nr6XlxepA8BrUVYXvJbaaXLDo06PFHZGc2O+Oq+lKGM/riJ5DdTw&#10;dl1xGynsIt3zWhBCK0/uD39dYQTbyz7KsZDcHFNeS+ym8Uz9WzPzKrkf3reEXNBjCnleyz9fPIiy&#10;H+gpdCvXZ3u+wPgcb3M/9Q9bz3ZQvjOnsFq+tRtWZEFLDV5L4qGvmYjxE1NLuFuGtmTPdXgZFc5r&#10;ObLkQ5SdsfEazmIa8uMnPCsQ3PNimNoVFhk0eC1Ndamvsnuavssbl7Bei+Cuh56j7qd0vmFcozcX&#10;7uFP/iUJOshaWg+cjK3CJcpziJ1bxoxEmbTGq503qLmxKPGrcQLB6GeCZDNaTXyW2f6MLfbcWWiq&#10;TMJjYazi2dmKc90Y++meZ8/Gy+c2SndaORoV3v017hamvJZse0Mm9/hbwRLeDURt4V9vMGMh3l+w&#10;HRdgrwVh7h7OvXmVKVeYl3bzA4GkQDXYa3nsjS//VMeK4+SMNWUzJ+KWu1IaeQM9GosXvPfmjH/M&#10;U2WnFXstAsEYCy/5eonlMQ53skaUVyJznuuSXNDVd+9jL4crTgJrs3Eaivnkb9m1GreVafT416HF&#10;3OxiLW5mPzIbelgfD5KhvJaQdfgynlvO++lea13hFOazNOpcPrFxtPFaLOc/IBDcerqQ/6OjXvda&#10;6nfMeZPZ4P3vt8puJbHX8vlUcvqVOeSSgCPl1Pu9gK75V38hF/FIxef85v89yo3zA68FAABgKOHm&#10;5oafJymonmWQ9tq9fa/P2UjKDulrJbmUXT7kKuSRGJ5BHRioV5Qam+3l7k0+J0qsW7fO1NQUp9PS&#10;1M6tDYxo6kpEu9fS/dGaZGx/je0EZ5XK60M/uEGhr3zVHjsurKZRXUd91WYTeROkNQecxShe9vsz&#10;Dm29Fqm0OMKFH4nV616L1RV/fADMr/jqi1fyqlit8sZzrInFRbVt2ngtJ7YozOdmuO0yOg94C1X1&#10;6saU1OxcIW+CZLzbIQHF85/TWbrktaDHZuvd9Kxo+8+755V2btYOKq8FXV171yucVUbgtQBDBPzd&#10;jeC8lsBAzb16Iwvc3YMg+X5k6HstcrdDIK37U66GLSRAFRnRf4a7CJrqM0meR3tbY7jrLWrHtdQv&#10;UdiLfO/97LW8k6kwtrtGyHYQny8gPagKXktb3aRRjMdgG6O46mBr9WK2r5vzWhqrqkLcfLKUFkb5&#10;kVnlROa1tFZNZBoJ3JKKcQGhtXIha/ho8FoWPs04CPs8FBbHk7a3mLzBDL8gXkut+MN7BHc+9a7y&#10;Iidee/9GYVOOyud3UoZ4Lc99SjqbCfMm/zSBHTyD+CClkgyZwF7Ls99vxVlCdQDTB//oO5lKS4Js&#10;n83M0PWDoT3O0l5Lfcqn9wpuf3S88vRMNyz0UeSXe6LYXPFYxjN5I1Fh+23xrlZxcdlt7B1j4MH5&#10;KOLD6ZvYKo46H1ePvDyyecpr2fbLBygzZ4cnm5NTl3mBuYAe+gZPmybzWiaUK9xclc5nzJb7PEhW&#10;Ndhr0cSL82RGWOW/zEidUe9N/cMpMK1JwYOQg72WrwxOkTymo33/FMbz07FkviRctv2B0tP2RuJK&#10;OY2pXzwsuG3cZ2ym7fRUxmoxuIzPMKGxOsfdPaiykvxoh/JaOtrbJcHBUdm06WA1G0V1yWspY62W&#10;0YWKg6a777XccR+5bGXMnj3p5TF3M1WCu9eGyj/F2GvRwIzNKn7UMOlVVPO87wg2W/786S329Dxk&#10;durKqm9RArwWAACAoQR+mESgr0iS6qe18YethEJhkksZ5YX0s9Ax5IpLqQMD9VySyFTyIVGFkZGR&#10;ubk5TtvZ2bW3q13KHhjptDQEeZxTmjlKhdbtO+kXzJoWrBKTUps4T6TAR3Fdd0O7MBImSS3QcPE5&#10;Ht7Ca6Wrq2+ckJCQkk9362vvtUilzU7H6AENfeu1SNs89sirkAzNj8bh1y5ORk/0nXstRQGGvAAd&#10;HYPL3PRrqfkazp6npeISL7p6kTHxKXm8CSJYuua1oGftslQl98jYzjeyqqGTmcQGmdciLZd4GikE&#10;g9cCDA2amprw1zdi7ty5OAFeCx+224eB5PuR4eW18FWDO2FV0FiXhkeuqBy8gucQQ6ouuUqK+FTe&#10;R++IqH+9lrdMFI2AhrXvoFLVXktbXSlrtQgkxfTXnrcJ09mttDZ+U1ZkiKXlpoULF86cOfGtZ/Ds&#10;WcRraa3KY7OCtDJ6a64GjNmiwWt5+mFmOjLfDPobK2rzG6iceC0pzszW1fPWlKNsI9UQr0UNz386&#10;Kyhbfuaw1/KyoTvJs1QH7EeFz3w+h+R5hJ/8B1W98/M6nKW9lkxvlNXAC1/uYcKKzzJWy2erNHxv&#10;H5z/JQr5TbZ4jEoor+WXDx5DmVMR9AL+UmndZ8yEW095s9YY8Vo+2KZof1QvZfrftfJaXp20hJnH&#10;SyW2ftxmE1zWMzuS8erHX8022hCRq3BDjL2WvZ4pJC+jxp4x1d5hZ13b+TczyEktt42LRkFtDVNv&#10;vRnlXOIVr2RFlNdrwVQkJYlEe5ctWzZ37uTP3sSzuXXFaylLeEAguOmOexuaFX5a1X2vRQ2jH3pi&#10;06kbJJQFey3/mJPTr8y1GBWPCn9/yywus2MEmy3vvzTmN4NtknzGtgSvBQAAYMjh7U1+oU+tjR/k&#10;G0b1MoO0lLAfF2tRqbUrN9hddKaOCtRzxYSIycdDJNq6deuXMv7++29SKsPFxYV8wABAHe2tJZkS&#10;T2e7s2ePbTZftUJPSDqm9Q1WrFq9Zd9xOzt7/+BI3Ektk6S4Rv7UW5QUFRQUzCjA18HWzs4ReyGM&#10;CquVH2Pl1BQko1bXr7rboVaM7EMSEtDGG1sULIbGuny8fQ9HBxTm5YfH1qj0WqQtNUVBQTdcyAYZ&#10;RUbHMfE98FqqC1PZAwhytmM26BeKz0YqfmBvKExkan2u4N25eZMJxJJSmEeRjvrcYHzwLo6o1v0q&#10;9mnkXktJahx+dUGBfszZc3DGzZEKKpV+LcujrjgdtfL1JvtFCopFr1RS36xw9lqa0Alhtu/pzByA&#10;naMHtoI0WCDlGdGBvp7cZpGuXAtIzujkBLY0ynbkpO2OOKIiQpm2ft54dz5BMcwZUOG1NInJubpm&#10;z0Q6R8cxu1DptSBSE8J5V5ednVcws1nwWoDBTV1dHfkKZ385gRPFxYq/iR/ZCGSQfD8yEr0WzmhB&#10;Sg75kZSy1FdF8WuVZxjrI6/lnp9MSV6Jn9kxHz3xWlprS7DXkqI0+1bpJWb8BM9rKdyg85XS0vgY&#10;4rU0V+TgfJZSV2326TmoXIPX8tRDzLEHK3/5ejKzmWnptbz+uVpfCkG8lg8Xks5mGa5XriTm51Pf&#10;wNhreW2Dwrtc7L0NFb707QKS51HisxtVddtree7NjUxY2iHGcfqJGrOiwI7ZE1DIvFMxJK8Kymv5&#10;+R1m3M4lMg2bAtPeH9OLXouW67VIpW1R9se+eomxQHjc8dKkRdwNDvZaLoTJ50kjeC9D5eMXHkbJ&#10;TrwWwbMBKKi1/gvWa/FJkk3Tpgolr6X94u55z92N5+Sj6IrXUhSDAm4d/UBTq8L1hb2Wmx98huSV&#10;sF7EDN9R4bXc+xi5amWgr0y/2FjlO+hurNeCWMIObNlwpZDkRx51rXKfGLwWAACAIQe3XsuRI0dm&#10;zJiB0xwZ8XlUdzOoUwmFwkjbTMr/6E+tXblBHJpGHRWo53K0dyQfDHauMJJSwtOTHhkPAKppb6ss&#10;ysXd0J1LklxejR9VaWrL8qngJkXXRCVt9ZVUq/wK1R5DUWoyL0y114JprCriRbLqgddC6GjPkEh4&#10;2yReC6GtNklexSg9W+EZtigrlVeruDY+S30lfcyUa6KS9sYaqlVemfJMIgwlGfwD6MQC6ehoz02W&#10;B2PlyGa210xxegq/lTZeC6GhnN9QlddC6GivSuRFqvNaGNoaMxLlkVjgtQCDGfIVLhKNGzeOpGBh&#10;fEUEMki+HxlxXkt5gY3kxgfYSilI3R7n82JtOekrp4yWnIRl6F9cJae3vRbp9dXMCXpzkeovOmnF&#10;Z8xyG4LTsnmzuuG1tNeXYa8lvpD+qgjd9D4q57yW3YsZ80Bw553fz/tz69atp06dcvDzKypq4M8h&#10;1ladz8QIBCml9BSffusZn0OD1/LMI8wQmWuKNxuItMPfoHK+13LrM52s064OzWvjU6j0WhrCjqHC&#10;JybMInkeQUeYbnfNXsstY1UvbC6nWsTMBvXBMtU3niwnFjIdwDN2+pG8KiivZcYnzICMI8HKE5hV&#10;fMIs997/XguhtjDp0rlzG5YuffqBB5hdCwTv/XYeV2GvZYdrIs5ylFxkTLuPjZgw7LX8dEjTxHHS&#10;9obZrNdiR82SpwjltWS7GN3Cfi5e++GHtWuZq/2Cp2dqanGX5xAjXsv91O+qpDn+zNZHP6bmdwVN&#10;W9nF++ddkI/F0bw2vjLgtfQc8FoAAACGIuSBUiRCX9///fffxYsXSZ4lKRqW/eiadm/fu8vsAOV/&#10;9KfAa+kLRQTEkI+EGsLDwzNYyOcKALSio6WhrqQgl9+FTSk5MbWktKJZefl1QmtuWqJCk7Tizr0C&#10;hra8FF4rpKRclfNVae+1SDvaSrKSeMF977VIpWlJ/FpxUY3C7AideS1tBai9PEAsSS3U8uwVpPJa&#10;ISVlqzx7XfJaGNoa0OnmN5FIkupUblqRweW1oOfz2jIuEgu8FmAwQ77LRaIFCxbgRHQ0M+0LwCGQ&#10;QfL9yIjzWprqmbtJ7Kbg9VpwGikp6JuKQgcui5QR/Wd+shnbTkavey01zuw6ImPd01W4LRX+W5lR&#10;LYJXQmTfz93wWqTtjfrjmE7lje6KndotFTPYfROvpcp/HMqMfS2hRPHnIRUB45iDGOePt91Wp8Mu&#10;477dJ53Ny2gu/YVZ8V2T12L2OTPPlZ6F4mih9qaFzzCviXgtTRnfjBEIbr33bBJbyyPA+sxRJ81L&#10;4/eC1yJtCHsNld77UoTS61g5mamZYkYml6O9lqacn8YKBLeMPikhBRwRjucP2YfIfq9S/RhjtjwZ&#10;rfhKMi789uKL7626FIHSYScWooj/TTLGVRyzv3/toy8neiczhgrlteyd8QnKTFllzebkVITvvRdV&#10;PDsZv5p+81oyM0O27tBtVbzv8zm7Am3h0RfI/GzYa5liehFnCR1t/73MHLKZAzOs59rBf1H62S//&#10;xpVyapI3m1qEZGFHpP3ybGa9loUn5WNEEC2V2Y88MvabadNLapl7PQWvpbUSLztkeUPxOmsumcpe&#10;xntiyH1Y515LZdKT6LN3x731inOISZvTPmW2dJvBNRVuS1NxAjOqRTDqaKp8qtz+8VoWfMVMKncS&#10;voVZwGsBAAAYipSXl+OnSnUE99d8Yq2yu2aUaCiia4eQBnYaMfBa+kLOji744zBr1iyccHV1xeYK&#10;oqFBw+++AEArWprqa2uqqyoqKrGqq6tra5t5I8gBAACAvqCkpAR/syM2b96ME6QOkCGQQfL9yIjz&#10;WjDYSsFei+TGhzibEjaZnkOsXGF1BIZe91qk0hmvMiuyvPDOP4qLWUilpUk/jGP6fV+byc49xdId&#10;r0UqrfbRvwXl73/FNV1uIIScWorKEMRrKfJkhtDc965Cr2NZ8r9fjWWjnvSU/f6+xEPnJlTwwOue&#10;vHXF/Y8uZsM0eS01QWaMa3PP82di5b3P6Y6mN7PDC4jXIpUeW8os837P+En8LupqyZVxrDOk56hm&#10;nABLL3gtUumyyYwH8Pz3S/g/e7h2zuB+ZtNPOeSSp2raa5FKzxszc3/d8ew3+bxf8dSm+LzMvMOC&#10;v0TkDM57/lGUfXfpEc5ea6yMZBbkFwjWeKYy+Qo/5gjueGilh9zQSnX5l10e/YUgtnOe8lrKrpox&#10;ufufOn+NuaoJpUnfP8eMJvlW7zgu6B+vpaU0nhllc9Mt611zSBFLwElDVPz4SwY4i70WwT3PWkTK&#10;x1hEnTK7jRmj8mRMMTNwqjrZhTlZt9y96IDCKJ99Sxgj46G3JpJ87nHm0rr/ZadU7vJrctnEjtMS&#10;TChnh2ApeC3NFXhussti3vCOhgpLITvYRCAwCyAzm2mxNn7lYvTJuXV0ZiM90stuLbPuzs23vB6S&#10;pXi+GyrM/mYu1FE3v1zVKHdo+sVrqWCtlvGBqgfcjzjAawEAABiiVFdXR0VF4WdLjqlTp5KUSBQV&#10;FEd1Pfe62pR+8NpYQscMFe3YuuvkrguUBdJvWrtyw+F9x6hD4nTW4gIWzh4/dPKC1WWuFqRS9fkd&#10;5JMgEs2bNw8nyGUKAAAAAMBQBrwWbRDIIPl+ZOh7LQ2blWwPVlp7LVwWJVqby4oy9uNsTsKyxtpk&#10;HCCnD7yW4riDbFe84I477vti8m9/If7889fvP7qD7XIWjHnfj2dpdM9rQeh8zP5c/97Hvv91LtrD&#10;d1++JRCMnjaN6eyWzSFW/utrTL/8XQ+Nn8UcxF+//jrxTnwMDHdZy05GR3vrP++w3f73Pj5xJrO1&#10;bz9/A2WmTOlkbXzEuqkvMQ1HP/z1L7NRw0k/fCQQ3Pzrr4zRwHkttUXBbzADYASjbhr7y7QFKOy3&#10;yV/czyxyInjmw4WKL5ymV7yW6hwP9igFtz75zK/Mmfhr0qdv3caWTDeX//1qd2WWyhc88Orv8/46&#10;YJOASupLY95mJuxCjJn8yx+o4e9Tv3qQmThN8Nibv3HOSm2qzaPsy3nijc9QzB9/zH6WHeMgeG56&#10;WQPpebfeMI0pufXOT3+ciWLQe3EHY5cJft9qjwMorwWxfQ772m+77a1J7Bs4Y8aTtzOjPQTjv08p&#10;IX39PfdaHn/zK2bj6th4ko1tsdVlrkjE25//zJyIv/76+bP37mEKHjieSs4E8VoQdz341dTfUczk&#10;SexQEIFgrYN80jCb3T+xZTeN//C7BczlMOuDl/D5unfb1WwSJJXqfcoYD4J7xv48Yw4K+v4rZuV5&#10;wahbD4URi0txDrGWSzOfYwIED3z/O3OAc+f++sJYZjwNZolDARumjdcivbIavdib1ofSPw9sqJC8&#10;hzeHzsNnk/B5mPPzd8+PZc/ELXdvD8wloSzd81o+/4Xdrhp2eCqOP6vweloguP/d38FqwYDXAgAA&#10;MKRpamrCj5ccv/76K064u1yhep97V+3kJxbVh//669+lF/ANXFM5HTZUFB+cIhQKvc+EUy5Iv2n9&#10;qo3YUAnwUhiTZGK8/Px+B0+r4INbjqMjRKxebor+Lc+o54eBKIHXAgAAAADDFfBatIHpXmMh+X5k&#10;6HstbUlKtgcrLbwW7K9wWZxuaS5F6WjPR6tLyFRRCqjzWnpGcqj1D68yvzaneOMXnZhsBeui216L&#10;VFqwaQ4z6kLGXb8vs6TWaylO8mKWUVfgKTOrawY/M1vX5cwWhvwNM/mLlt/9x8qzna7XwlK85z88&#10;exPmtol/7Uk+yFuvhaWiJHT++8zQCD7vTzdJ1jyDWC95LYiiWN+v3mQNHzljTY64NJJ6hvbKuPvv&#10;JF7Uy7+tx4U1FdH/fCSzEGS8+bO+WHFq0IRgq1dxh7uMl7/5I01hCZzqC9uYmcT4/LvuTI3MJFH2&#10;WqSNlYeN57GFct6coRfLm/m0515LJ7y/AAe3NVSt//cTdsCSnHvGPr/zXAgOQGCvZeMp+98+4Z2x&#10;UTettfZW/J1oveMxA1LL8dBzB+2pAR0Fm+cSqwZz21337TobzM3dSq3X0t5atvBN1geTc/fM9cfD&#10;Luqj1ENLHHCYNl5LTuhxFDNm1gXlAfP1BfG6MyZQ5wFx35OfWl9LIUEyuue1aOabPaEkmiXBai4q&#10;/N3cmeRHPOC1AAAADAMyMzPxQyaif7yWdtlXfshpZszuXfcKccHQ9VqQDu09cnafLWWB9JsCLiZ4&#10;WgUjCYVCPISlMrNRX1/f7qgnFYmU7dmIwvgHD6IU5BuGPwgI8FoAAAAAYDjB91o4SB0gA92iY0i+&#10;H+nzXeIXNuS8ljifl7rgtVSOIbU9I18icbGzO8Xi7OycUSxb4INHW2vmaVTtEKY4XVFrpCPTKq2e&#10;9FEXJPijrOs1etXxsoTQS5dQzUX/OGZAQEm0E8okVcm765uba8Ous8dgael8I66xhfmVXn7sdVRw&#10;xY8e5VMaF3TxIqq5FBDP/Dy/MIo5iNQ6xW58VVQlx7CrmZ7zjkhD2WrJFZSJzqNMmrbsuBuulpao&#10;ytbWVpLRmc3CUsQew6nrdC+2SrKifVCsXZSaRcJbW9Oi/ZitnTplb+9b3UDPEIWoyU+6cOYMCrgc&#10;KDeKpNL2XHGg22nmjbKxsUlIJbNR0TQ0hAd4M1s/d84rnJ06TInG4nxHR/YVOTklFyoMm6ivyGDK&#10;TwVQ/fsNRbn29vZslXN0Gr3rugoJWxNLLS0SyLzn5xQGWShRk3SVaasZJ4WZvqpzJR5uLrjGOyCc&#10;mheaeC32sdKmplg3GxRz9opnNTWTnozWltIAFxcrdlM+PqHVaq6y8oyES+wlfs7Du1BxCaS8WObt&#10;vuKvcG0kR3ifO8ds89JV/9wyZrBHc30Bkz/li/dQyH6UXJQ+Sgo0lzCr5QjG5Neonp64Oi/P092d&#10;3c8pdHjRCaq79ptK05iIi3Yk3xneThfYTWriSrzCNfDv5+MFgoed0/im4YgGvBYAAIBhQEREBH7I&#10;XLJkyfbt23Ga6nruLbUwq+YRfI8J72NuAIaJ12J73tFszWbK1eh/JTgWntlrwwxgEQrdT97I8myg&#10;ApDyvVuNDJdlxORTLwGEVZUtH++1bt06koJeGAAAAAAYFoDXog3sTToDyfcjQ99rQVDOB5ZGryXq&#10;yn0dHe0FqdtwtqdeS9ULpBYAAK2Rey1Dn9yANaMEAlO3LJIfnJRdfeI2wbv/HCRZALwWAACAoU9r&#10;a6uNjQ15ypTh4+VH9T73ijpkg2WlVTmb/5CPFx8eXgvSqaOnD221oIyNwSmTZSvAa1GnGz7B5JPA&#10;IzAwkL1IAQAAAAAY2qicQyw7Wz7HPoAgt+ngtXDqmtfSeIQ2P5A0ei3dR6XX0nyZ1AIAoDXDyWtp&#10;b63/9vZbBc/NLut8WNeAYTF1vEAw1jNdcbzPyAa8FgAAgKFOSEgIfsLkk5VQSPU+94LInLtSl+Or&#10;3niMXePt3sdmL/gc/T9svJarzr5CodDmyBXK2BiEGoFeS0J4co6kGKeD/cIig+K4KlzCpcnHQCQ6&#10;cOAAScHPXQEAAABgGEG+3UWiH3/8ESeio6NJHcDC3KuzkHw/Miy8lo5WacVo2v9Q8lqyEwzCXQTF&#10;mYdJXg2ZMQuxSJ5C2WupGk+qAADoCsPJa0FUi0/ffYtgm6uE5AcbJdfH3HWznqWK1YlGMuC1AAAA&#10;DHWam5vxE+Yff/yBEwiu07kXJSPrRdZn+XiWMDy1PMhiMUoPG68FSSgUblm3kzI2BqGung5Dh5o+&#10;MuyW0BuRDnYO5OLWmgcffJCkwGgBAAAAgOEF+YIXicaNG4cT4LVQMPfrLCTfjwwLrwVR+SBtgaga&#10;15IWMSvcRcD5KDliE85ZQUoK/hZPJsapNMcyL2ktSuB4BmWvpdmNVAEA0BWGmdeC8DH/VXD/yxKt&#10;lhbqX9pbZ7w7+smJ66pVrDoEDHnQ54ikAAAARh6c14L477//cIL/G//ekoysxf8tc4shqxgOP6/l&#10;4mnRCuNVlLExOGVuuvXgnsPU8Q8/1eSqmCVPG37++WcLCwucZi9PAAAAAACGCXV1dfgrnvNaPDw8&#10;SB3AwrgRLCTfjwwXrwVR+ZSCBaJmDrHMuP/CXQQRbnd2dLSX51uXZJ9E4swVSp17LdUfk3IAAAAA&#10;GAgG5O4BAABgkNDW1sb1RHNeCyJKcYalXpBsDjE+w89rQRIKhZSrMWhlbro1ITiFOv5hpuqcFnxJ&#10;L1iw4KuvvjI2NkbpvXv3ovS3336LqxAoiyAZNnvbbbfhdFJSEnt5AgAAAAAwTGhpIbcHy5cvxwkE&#10;qQNYWDuCgeT7kWHktTTbK7ggaryWxvoMzkpJi/gtM+ZvTsnB33FVWJ17LS3XSTkAAAAADAQDcvcA&#10;AAAweLCzs8NPmBs2bPj1119x2t7Ogeqz7rnka+PLAK9lYLV/81F0tHz09fUrMhvRq5BEpAb7hVOy&#10;s7VD/xYkl/Nf7yAX57Ug/vnnH5Jisba2/lcGLiEZWRYDXgsAAAAADD/I1zyP1NRUUgeA16Ks7ngt&#10;iNrJchdE/dr4LU3FhWk7+Z6KOnXitTSsIYUAAAAAMEAMyN0DAADAoII8YopE27ZtIymRKNQ/kuq2&#10;7rmaKqTNlUwCMyy9FodLroYGRvnebZSxMSTkdvKGUCh0sHckF4EavNyvBvuFUy98cEqD16Il7LUJ&#10;AAAAAMCwIj09nXzTywgMDCR1AHgtyuqm14Ko+bJTrwXDzh5mwXdWkFAJFglShvNa6uaREgAAAAAY&#10;OAbk7gEAAGBQkZOTc+XKFfKgKcPO1o7qtu5FYYal11KaVisUCvOutlI2xuBXjnejn1MYefu1wMXJ&#10;lXrtg1B8r4WPWCwmKfWkp6ezFyYAAAAAAMMN8mUvEn344Yc4AV4LH9aOYCD5fmTYeS2I2unaeC3d&#10;BHst9UKSBQAAAIABZUDuHgAAAAYbvr6++DnTzMwMJ2xENjW5rVTPdW8JMyy9FiRPRx/h0JlJjJOP&#10;YxB+6zG//fYbTsyfP/9rloULF544cQIXYhzsHanXPtik0mthLzcAAAAAAEYu5J6A57W4urqSOgC8&#10;FmX1yGtB1P3dh15Lw3qSBgAAAICBZkDuHgAAAAYh+Dlz37598+fPx2lEH00VhRmuXovlsTNDy2tJ&#10;9iy96uBP3nKR6Ouvv6bWLFEGvUCcQFdIXV47dQYGj1TOIQZLsAAAAADACIebQ+zDDz9cs2YNTpM6&#10;ALwWZfXUa0HUm5DJvnpXjfvJ9gEAAABgEDAgdw8AAACDkGvXruHnzKNHj06fPh2nEYWplVT/dc+F&#10;gXEtg0HiKwXknWb56aefTp48STLq+fPPP0lKJAryDavMYlbUH5yyt7PHx/nLL7/gBCI8PJy96AAA&#10;AAAAGIl0dHSQewJ2CC9OkDoAvBZl9YLXgmg6QTslPVHlWGmTFdkyAAAAAAwOBuTuAQAAYBBSUlKC&#10;nzMRlpaWEydOxGkfLz+q87rnwgxLryVfUiYUCt1O3qAsjcGpGPcs/C6rJF0JUsEyd+5ckmIZtKvl&#10;J0dnkkMUiWbOnElSIlFERAR73QEAAAAAMOLo6Oiwtye/xti1axdOeHt7k+oRD2tHMJB8PzKsvRZE&#10;R3vvOC5oIwAAAAAw+BiQuwcAAIDBSUVFBX7URCxatOjs2bM4TXVe91yYYem1pERmGxoY5Xu3Ua7G&#10;IJSjjQt+fxF79+599NFHSYalqqqKfVtoioqKcMChQ4e4NV0wg9ZucXJ0JocoEq1fv56kRKKWlhby&#10;qgAAAAAAGGE4O8tvDzDgtXCwdgQDyfcjw91r4ei24wIuCwAAADCIGZC7BwAAgEFLRkYGfto8e/as&#10;paUlTlM91z0XZrjOISYUCvOutlLGxmBTiEsCfnMR5ubmK1asIBmWyMhI9j1RjZ+fHw47efLk33//&#10;/c033+AsHwc7h/AbUdSZGUC5u3qQI+PR2NhIXhIAAAAAACMM8Fo0wNoRDCTfj4wYrwXTdEJb0wWF&#10;teeRVgAAAAAwWBmQuwcAAIBBS/94La1sFzd4LQMoOxsH/ObOmDGDP9QD0akDUVZWRkJlcDPOUQT5&#10;hlZkNlDnZ6Dk7eGDj2rv3r04gairqyOvCgAAAACAkQTntUyaNAknnJycSN2Ih7UjGEi+HxlhXguf&#10;JgtivfDVbEdqAQAAAGAoMCB3DwAAAIOW6upq/LTJ91okkWlUt3UP1VJDdsdnOK3XMpi9lnzvVhuR&#10;DX5nEVu2bCEpdoGW1lbsfHVCVVVVZGQkacYyadKkTZs2ocT69ev5K+cjrnv5U2dpQJSbSFYkOnbs&#10;2LRp03Aa4evrW1RURF4YAAAAAAAjBnwngG5gDAwMcJpUjHiwH4Eg+X5kBHstAAAAADD0GZC7BwAA&#10;gEELN64FMXr0aJzoda8FqbmS7BGDslTAEFVJWq2HwzWhUChxLqFMjkEi/J5iNmzYQFLd6lygVstf&#10;t27d4sWLzczMfvjhB1IkIykqnTpRAyI/7xv4eCg3CBMeHk5eGAAAAAAAIwByB8Ab2kIqRjzYj0CQ&#10;fD8CXgsAAAAADGEG5O4BAABg0IKfMxHffvvt4sWLcbovvJbhLUNDQ6FQKHYqonyOrirDq+a6YzB6&#10;C647hvg7had6VlABXVW6Fxm3hJg7d+6ePXtw2t3dnVwBXaS1tRVvQSX8ucWoUzRQIkcjEi1atEh5&#10;pZlr166RFwYAAAAAwHCHfP2D16IE9iMQJN+PgNcCAAAAAEOYAbl7AAAAGJwkJJD10rkueExxWjXV&#10;YQ3qVKtWrD6w+ThldXRJse5Z5A3gccXemwrrkjivxdDQcOfOnTjt7e2dn59PLoJukZ2d7e7ujrfG&#10;Z8mSJdy1FB2cQJ2iAVFJWg0+HszJkydJSkZsbCx5VQAAAAAADGvQLRD+9sfzoCJIxYgH+xEIku9H&#10;wGsBAAAAgCEM+pKtrFScyAYAAGAEg58zLS0tqdXOQ/zCqT5rUKfauMH86ulQyu3QXuTUK+Fq5xHl&#10;lkYFayn+uJaVK1fiRHFxMXn7e4Pq6uqoqCi8ZcQTTzyBE4PEa0EKD4jGh8RnypQpOGFnB0uQAgAA&#10;AMCIAH/18yEVIx7sRyBIvh8BrwUAAAAAhjDoS9bPz693u5kAAACGLqGhofhRc8mSJTjBgZfcCPEL&#10;D/GP4Pdcg9Qp0j9eKBRSboeWSvOqxKf90KFDi1moCa/CXCVUE22k0msh732vEh8fjzfOeS0ebl7U&#10;+RlAVec0iyNS8YFhduzY8e+//+I0eQ0AAAAAAAxfYmJi8Pc+h7e3N6kb8WA/AkHy/Qh4LQAAAAAw&#10;hEFfsuim6tq1a+Hh4enp6aQUAABgpFJdLe+LxyivaYHx8w6g+q9BlPAi+ZTbob3IiRaJRo0ahRNT&#10;pkwxNTXFaYy/U3iudxPVUIN8HINww5kzZx45cgSnyXvfqzQ1NeGNI7gdBfuGUadowJUel4uPDTFh&#10;wgScgEXyAQAAAGDY4+zsjL/3ucVawGvhwH4EguT7EfBaAAAAAGAIg75k8X0VBt1vRUREkDoAAIAR&#10;CX8CKMSqVas2bNhAMkpQPdcgviL8mHEtVnusKcNDG4W5JpJTzPNaEObm5oaGhiQjI9mzhGquUule&#10;VaSBSLRgwQKc8PPzI298b4O3TzEIB0X5eQfgY0NvFk4gyGsAAAAAAGCYAl6LBrAfgSD5fgS8FgAA&#10;AAAYwqAvWXxfRRESEkIiAAAARh5paWnkryHLokWLSEok+pbl9OnTJA92i0Zddws4tO9oN+wWcnJF&#10;oh9++IGkZOzcuXPOnDmzZ88meRaqOaWEK3ke9j4klGXXrl04UVZWRt713qa5uRnvAsFNz4WgTtGA&#10;C7wWAAAAABiBgNeiAexHIEi+HwGvBQAAAACGMOhL9vDhw/jW6r///sMJTEBAAAkCAAAYkTg4OOC/&#10;h999952xsTFKHDt2DJfcd999hw4dwumIwBiq8xrEl8Mll656LcmeJfjcbtiwgW8AaCDFs4zaCKcY&#10;90wSxIPzWsib3Qe0tbXZ2NjgvYwfP/7bb7/FaTcXd+oUDaxcnFzxgXFziCGam5vJywAAAAAAYDgC&#10;XosGsB+BIPl+BLwWAAAAABjCoC9ZfF+F2L9//z///MN1BiFyc3NJHAAAwIiE/DXUCHgtmtUNr+WG&#10;cyQ+t8uXL8cJBHo7CgsLfX19SZ6F+86Kdc+iNsLJxdYdx+zevfvHH39E33QIXILAb3QfkZGRQXYj&#10;Em3dulVHRwenqVPEV11+e4h/BBZV1UfixrXMnj177ty5OI2AOUUBAAAAYBgDXosGsB+BIPl+BLwW&#10;AAAAABjCoC9ZfF/FZ9GiRdz0OCQOAABgROLp6Yn/GGoAvBbN2rZpe1e9Flc7D3JyZSQmJpK3RCqt&#10;rKyMiIjA5fylXPydI6jtIKFCUi0SrVy5kqRkpKWlkY32GU5OTmRnCtiE+JMDu+pxDaWTojJK0msC&#10;fIJxIccVVw8uEoECet2DyRIXkq2LRMePH586dSrJiETl5eXkZQAAAAAAMLzgvJZZs2bhBHgtHNiP&#10;QJB8PzJ4vRbcEAAAAAAAzaBvW2plAj7Jycn4GxkAAGBkUlBQgP5IIoqKishfRnYOMZJiVztPjEpr&#10;KJBGBsbyu7BBWEKhkPI/NCvSLRWf2M2bN+MEoqGhgbwfLLm5uaRCJOImc8P4O0dwIkUsurq6JCWj&#10;rq6ObK6PQZcQ2WXvkSUupM4zUnx4cl5SKVWoja55XCfbFYnOnDnDjRbKyckhrwEAAAAAgGFER0cH&#10;/q5HzJ8/Hyfy8vJI9YiH9JWA1wICgYaZYsXZLq5X8B99dcTFxZG/FwAA9BjyuVKE1AEAAIx4iouL&#10;8R9GHR0dqoufI/B6SGl6LdWXPZIlFAq9z4RThooGSTyIM6Gnp4cTCMprQZAKNuy7774jGTUsX778&#10;m2++wWlbW9u2tjaylf4iPDwc733u3LkzZszAaZVYW1ujl4MxNTUlpapIjc3GZ7gmt4U/9gXh5nJF&#10;HJ7CvQXaqDClgjQWidADOE74+voWFhaS1wAAAAAAwHCBGyL8zz//7Ny5E6dJHQBeCwgEGt6SpJJ+&#10;DcyiRYu+//77o0ePkrxI5O7uDj+9B4BeoaSELEeM2LJlC06QOq1B921Xr15F/2JsbGzQv8rdZAAA&#10;AEMO9KcM/2FELFu27Dv1XfxUR/ZI1qG9R7o6hxg5iSLRvHnzSErpy6isrIxUaAS9R7///vvWrVtJ&#10;foD6ETiXDrFgwQL0788//4yzZmZmM2fO/O+//3AWHfC5c+dw2tzcnLFcvvsO3f3iEj09vf379+N0&#10;p8SEJFDvhWalxmbjhmh3lpaWOI2IiooiLwMAAAAAgGFBaioZRvzhhx/ihJeXF6kDwGsBgUDDXsmZ&#10;5df9QvAXAMbQ0JCadDs+Pp784QAAoLsEBJAFcidPntxVryUyMtLe3h43UQn8NhYAgGGAWCwmf9RE&#10;otWrV5MUy3fffXf58mWc5sYcgBwuuZit2Uy5KZrFrY1/7NixadOm4XRZWRl5D2QkJibiKszmzZsX&#10;LVqEzYkvvviCcyz4XLlyhTTudxISEshBsGbG+fPnSYZl//798+bN+/TTT0lePSYmJvwlVfjg104y&#10;LOEBUdTboUGl6TW4FbqMf/jhB5zGkNcAAAAAAMCwIEI2roXzWgIDA0kdAF4LCAQaIYqMVVhSYuXK&#10;lRs2bCAZGegLg/z5AACg63DjWvjT4zCDUyIiAgICcKK5uRkH4ywCh3WKv78/bggAADCk4X4JyHHg&#10;wIFFixadPXsWPbmQInYdF6ove8Sqq0u2IJGTKBKNGTMGJ9DXEHkDFHFwcMABmrl27Vp+fj5pM0CE&#10;hCj8ckiZM2fOkFRnzJgxQ19fH6dRq+94Y18ognzDqLdDgyICY0gzRaD/BQAAAACGE+QLXiQyMjLC&#10;CfhlJB/sRyBIvh8BrwUEAvW3ImPTbGxt8ZcBhr90KgI9DVZUVJA/IgAAdAX+9DjcuJaugnt82B/X&#10;0rPrlJSUkD0BAAAMZTIzM11dXcmfNh74rx/JgN3CyuGSy06zfZSV0qnCXBXGrGDI2VciLy/v6tWr&#10;JEiJkJCQ8vJyEjrQpKXJfzmEFx3kz97JERsbi4M5cFalsbR06VKS4jF37lySEoluXAui3hQNig2R&#10;kGYi0eLFi3ECvBYAAAAAGDbU1dXh73cE57WQOoAF+xEIku9HwGsBgUADoKj4DPxlwMGfzhtz7do1&#10;8ncEAICuQD5C3WLs2LEqf1d75513khRM9wcAwPAiLS0tMDCQ/IGTwS3FgZBEplF92SNNQqGwq+u1&#10;IF2x9yZnkAc56ephXQkF6uvrSd3gBh1qdHQ0fpkSiaSxsZFUKOHm5obDOmX+/PkkJRJlJRRQ74s6&#10;1eS0SCLIyK2PP/4YJxBk9wAAAAAADHHAa+kU7EcgSL4fAa8FBAINmKgpxfAvSU+fPk3yIpGnpyf5&#10;UwIAgNbU1taSjxAL+mTNmjULfbhQQkdHh5SKRP/99x8zboUFVWGsrKxItSL//vsvCiMZuI0DAGA4&#10;EhMjn3zJ2NiY+6Pn4uRK9WX3p8J8Yy5YXaYK+1kOl1y66rXEuZNF2ql14Mm5HvEUFRX5+fmRk8KS&#10;kpLCGUv+/v6kVCRauHAhtzBMbmIJ9dZokLOjC27F/Z7J0dER7x0AAAAAgCENeC2dgv0IBMn3I+C1&#10;gECgAZa3zw38xYChZlFwc3NLSkoif1AAANAO8vlRj7GxMdX/RcH+mJiB5Fm4RaTJbgAAAIYXLS0t&#10;+K8cwtTUdM2aNThN9WL3nfIkZUKh8Lyl9QWry0hm6zei7NHtVtdc/anI/lQ3vBZXOw986vgjhJTX&#10;xgfUwS0Mc4EFpxEebl6h/hEJ4cnUe6SslOhM3MTc3NzAwACnY2JiyA4AAAAAABiy8L2WgwcP4gSp&#10;A1iwH4Eg+X4EvBYQCDTwoga4YNatW0dSIpGdnV0ErJkPAF1B3VIEnRIdHU02wRIfH08qeF5LaGgo&#10;qkKfyvDwcJQNDAyETygAAMMDvsfMLZjh6eZFdWT3kY4fOul26gZfRT7SeMf8dabrqcj+VDe8Fg97&#10;H3zqXnnlFZxAkFMMaEdkZCQ5cWoI9Y9Aot4sJFQY4h9BglhmzZqFE05OTmTrAAAAAAAMWfheCwep&#10;A1iwH4Eg+X4EvBYQCDRYFBIuJl8RLBs3bly2bBnJsDQ3N5O/LAAAaE1paSkeocJBPlEspIhds1cd&#10;JLQzfHx8SAMAAIChjIsLmXxpypQpONE/XkuoT/TalRso0wLr9J7LQqHQ5pwD1aR/1A2v5YYz8Qk2&#10;bNiAEwhyfgGt4f/cgbsalSlMqcTvVEFyOSlSA3gtAAAAADAMAK+lU7AfgSD5fgS8FhAINIiUX9bB&#10;H+OyY8eO2bNn85fNDwgIIH9cAADoL/iT6mjG09MzPT2dNNMOGBADAMBgw87ODv9NmzlzJk70m9ey&#10;bf1uyrTglHGlVshSnFJNNexroZ2GiVKp49Eszms5duwYTiDI+QW0pqmpiZw7Fryy2nfffbdgwQJS&#10;JAO/Uz6eviTPMnfu3K1bt5IMS2ZmJtk0AAAAAABDFlivpVOwH4Eg+X4EvBYQCDToFCfJwV8VGGp0&#10;i6+vL/n7AgBAf2Fvb48/gOvXr//+++9xmuuFNDQ03LFjB067u7uTNjIiZZC8DFSCmyBcXV1JKQAA&#10;wEBD/jCJRNu3b8eJtNgcznjoC4X6RF+0EgmFQt9z0ZRpQemKZSAKo5r3ndBRbdxgfmDLceowOhXn&#10;tfCpra0lpxjQmra2NltbW3IGZRw9evTvv/9GX8dnzpzBJaH+kVniQpy2tLREtYgTJ07gEkxqairZ&#10;KAAAAAAAQxnwWjoF+xEIku9HwGsBgUCDUQnJBZ5e1/EXBgd6dCQpkUi53xYAgD7F2dmZfPxEItyJ&#10;QzIsq1atWr9+PU6TBlJpbGwsLtES0gwAAGBAcXBwIH+VZPTduJaLVqIN68yEQqHbSf+gSxLKsVCp&#10;fvBaKjIb9fX10Y4w1AFooyTPEnLuRKLp06fjRGBgIDnFQBdJTU3F55DPpUuX7rjjDpIRibyueOOE&#10;jo4OTvApKCgg2wIAAAAAYIgDXkunYD8CQfL9CHgtIBBo8CoyVuHBEj06HjhwgGTYdSbIHxoAAPqe&#10;7Oxs8tlTw8KFC3ECx3d0dHDz8GiJo6MjbgsAADCAcOu1GBsb44SjvWNEYCxlSPRQdXnty4yMLxxw&#10;dDvpTxkVmiXsS68lLToPj7BxsfCl9ttV4VOHOHToEEmJRBUVFeQsA90iNTU1NDSUnE2WSZMmkZQa&#10;YDgLAAAAAAwzwGvpFOxHIEi+HwGvBQQCDWql59bgrw3MsmXLuPmLEI6OjrGxseTPDQAAfY/Kn9Zi&#10;KK8lIiICZ//999/p06fzP7kIXIIHx3ArJ4PXAgDAYEB5bXxMbV4b5Ux0Q8kR2WtWmTpau16wvGx3&#10;1JPyJ7RR33kt8cEpaONuJ/09rYKpnXZDYa6J+LydOnVq1KhROJ2bm0vOMtAD6uvrExIS8Cl97rnn&#10;uGk8EX/88QdJiUSNjY2kAQAAAAAAwwj+iqqc19LVlVOHN9iPQJB8PwJeCwgEGgIKjRDjLw/MjBkz&#10;SIolPDyc/MUBAKDfcXR0JB9FHiEhISQlEn300UckxYLnHzt9+jTJ86aXAa8FAIBBAv6jZG5u/tRT&#10;T/3zzz84i6DMia5q57bd2MxA/yJyvJoof0IbbVi9KTYwkdpyzxV2PQYdUuAlMbW7bivVswKfNP64&#10;FvBaeouaGvmvkaZOnUpSItH48eNJCn7fCgAAAADDF/JlzwMma+WD/QgEyfcj4LWAQKChoYgYhV/T&#10;z5o1i6RYQkJCyB8dAAD6HfI5VMW8efP4U/+phBvyQjYHAAAw0Li5ueG/S4hVq1aRVFe8lounRVhG&#10;hkbYWcFQhkT3hLaDtkztsYeyPe94dp8ttaOeiBvXwl8+hJxfoDcg55Rl586dOMF5LfX19SQOAAAA&#10;AIBhB/665wNeCx/sRyBIvh8BrwUEAg0ZRcdnOjnL+z4WLlw4ceJEkmEpKysjf3oAAOhHuPl25syZ&#10;gxMIa2tr9Ak9ceIEyasHvBYAAAYbubm5+O8SBeVPUFq7Zh02VBAbVpm7nfTHokyInsv/Qty29XvQ&#10;XgK9wqlj6LZ63Wu5Yk+WaueIiYkh5xfoJTIyMsjJZUGXBEmJRC0tLSQIAAAAAIBhB/m+F4k+/PBD&#10;nACvhQ/2IxAk34+A1wICgYaY3K544S8SzJ9//nnp0iWSEYm8vb2zs7PJHyAAAPqFnJwc/AGcM2fO&#10;2LFjJ06c+OOPP+K1WDAqb/tIHXgtAAAMSoKDg/GfJv5iGKXptZRFwZewl4at8FUR21GX29FY2qGB&#10;9raOllpGDUUd1CFpr62btvei1xJ3JRufMW5FLgT8JqYv4H7uYGpqOmHCBJyG9fABAAAAYHiDv/ER&#10;4LWoBPsRCJLvR8BrAYFAQ0/UfGKLFi06efIkyYhEHh4e5A8QAAD9Bfn4iUT79u0jKRlhYWEkSBFS&#10;zeuJs7W1jYyMJNUAAAADSmFhIf7TdPDgweeeew6n+81rqcvtaG0kVkpXQQ0Z34U3jxkSOrZD+46i&#10;f3GWf9geDteY2q0W1DH0RK52HviMvfLKKzghkUjImQV6Fe7nDhwODg6kDgAAAACAYUpKSgr+3ue8&#10;FgSpA8BrAYFAoG7ILyCcfJ+IRLq6upMnT968eTPOurq6kr9BAAD0CwEBAfjTR6Hhp7U+Pj4kSJGG&#10;hgYSAQAAMHBw41qMjY1xAqHBa3Gx8ei511KX21GfTywTFdQtVaGGA6RWCT8/v+vefnges3T3Gm5O&#10;s5O7LqBDNV5mjA7b4ZILSkucS6gj6aHI+eJ5LfC3ve/w9PTEJxnj4uJCKgAAAAAAGKagOz3yxS8S&#10;zZ8/HydIHQBeCwgEAnVPgSGx+BsFs3fvXpKC3/QBQL9TUlLCOS6pLKRCDfzlEA4dOjR79mycDg4O&#10;JhEAAAADR1e9lhXLVwZeklCWg/aqy8X+iCKNloybUvVZR7lAQc2eHVUf0YW1fzPBrXGkrYz2dmYW&#10;Mmp3SLZHGHMI4dYHK8rg07Vlyxbu7IHX0qegr2D8zYu+W0kRAAAAAADDGmdnZ3yXxU146+3tTepG&#10;PNiPQJB8PwJeCwgEGtpi5xOzwd8rFLa2tm1tbeSPEQAAg4+rV6+Sj6tING/ePJKC3+MAADA4wH+R&#10;Dh48iBMYymLBsjnvIOzuoJYqSUdzNfFF5NTp0FYKp9ZEElO/jq7ihJor0lDUURqqwnHpC3k73sDn&#10;Sk9PDycQ5JwCAAAAAAAAvQHntXCA18KB/QgEyfcj4LWAQKDhIHsHR/LdIhL99ttvixYtIhn4HSUw&#10;kNRnx0f6ejpfvixiZGPj6emZkJDV2kqqAURcXBz+qPJXnyZ1AAAAA4qvry/5q8QjR1JMGS1IJsYm&#10;8Y4FlOWgjVqbiBdCaM2gXRNKDbtJJKZmNh3AV8XjJExGU0V/2C3gtQAAAAAAAPQ14LVoAPsRCJLv&#10;R8BrAYFAw0TxiXnk64Wdj+j3338nGZHoxo0b5E9Sr1Iq8dPR0eVpY1kTqeoBrb6HTfibNT3qTGo0&#10;096yy1Cf35BI1ziFRCjTbG2iFM/I0LeYRGDCHU4oxajScoTZ9v0HLjq5ZtU1k8bakei4n78pwzW7&#10;SYUiDaXJK3hhjFbuKWkktWqod9xpqtBER/d6YjlbVXlQsVxbLVvLNldDR3v4Nfvje7cKqVY87Tx0&#10;3C8mg8SrpnSvYpPA9FJSo4orp3byg/VOx5AKQvFuXm0XtGob2UCf4eXlhT+nzzzzDE4gSB0AAMCA&#10;Ehsrn6p06tSpOEF5LUXJledPXerWoJaOtlZigTA0e9NOCaWKJzoaT5BgPrVL6EhKdTodbVUkGO2n&#10;us/tFrFHPj5X4LUAAAAAAAD0EZzXMmnSJJwAr4UD+xEIku9HwGsBgUDDR77+ofgLBnHq1KnJk//f&#10;3n2At3Gd6QKW4yQ33iTXKXaqnWKneb2b9d5scrNJ1l4nNxvHRcXqCiVbsi0XUoUSRfUuWb1ZvVq9&#10;DMVeJZKSWCSKvQnsFHuvYO+8B3N+DAaDQgAEQVL83ud/+JyZOTMAhuQMiI8z5y2aEITbt28nJibS&#10;gclOhiJr6W6qcNPbJqvl8RUWXJpjKmtxdtkaWEp99PW0NSp6asvWrEVeriuv3k6g9S2wf4O7/hYW&#10;e+Y00TJ9hfEX9Xu6HLweTcuMKUrwV/T/zD+elg1B1tJSnrhT+VpM1trtx7NLWmlNpbGStdCvqCAs&#10;WrSIN9RqNS0DABhWUhj8t7/97aOPPuLtK+eFK2c9Fi5cyL8yAaciykK7FXmD+Wotp+SDNPybMiAx&#10;rI7L1NlQ6yplZ8OS3VWsq6VPnTOEiYt0Xcuf/vQn3mBonwIAAACAPRhmLb6+vrRszON5BEPTDoSs&#10;BYVCPVKV9bCWn2NMoWOTPRhkLesyC8srysvrGluoh/WKYi7ob1NT+86FVJRXtJq/8ZTprGXByhOl&#10;ZeUVVY291JWoi+4oemprsd8DzQupKK/qEdexJWsR6/PgNPGhBlIetshg3SXrz5SVl6s7DEbc6W4/&#10;96mis7t/Yk5dk7GkS1366Qr9zku3ZBTwV8cq94B8keXluoq2UKf3vc6NFpQ9B6qFritvpulHW0SZ&#10;tQTFZWgesbLW6BhEyqzl6G3+DNs6eXdbsxb3zfRK601lQoNy//59+s2UiYmJQdwCACOBdA+xn/70&#10;p7zB3Dx/P+BUBK+oS+mKmMGSaquizEOjdWdfw/PKXMSwOvyovyltu5SrGJb6tb7OW9S/r6/p4VDF&#10;LUbvIWb3f3kBAAAAGOP4u6yNGzcuXbqUt2nBmMfzCIamHQhZCwqFetQqt6iRn2Mke/fupZYg+Pv7&#10;q1QqOkINjkHWsuZ+iipDpSpkT8I2nY1H18g3qC3XjfdVqryiWupmlOmsxdllYVJKeoYqWxFbpF9b&#10;r+xJtfjqXc0LyVDldA0ua3FeuDzqofHLU3T6+rx3L1euyMpl8Z209IyccsNooau9eKGLXuela/ek&#10;ZD80TKPuXN0n78bK53ac+NI0VVCeb+N1La4raCOFum9KWVKQspumXLfsOHju7NWrV65evnzq0M4N&#10;7IUp+ixY5BZn5NIjZdZyPTxG84hZBV3UQY8yazngz5+huo13tzVrWbaBXmlxg7gdO6uoqOC/mLt3&#10;7541axZvM9HR5q5VAgBwDOkeYtu3b+cNJiukShEtWFXttRR1aLSsVsYhRksWkJjTfky5otHq8KL+&#10;7PGLhyRuMXoPMY72LAAAAAAMGr3Bkl3aQgvGPJ5HMDTtQMhaUCjUI1gPS1v4aYZbtmzZL37xC5oQ&#10;JScn00FqEOyetdTmxehvUFeHrt7JyMwx+iE7MZO1OLtcjEpiT6yhRXblR3fTITdlN20NlLWsPZvO&#10;P3+XV3p6UsJdv2ufuy6U9XR22XDgen5JufiQxvX1NS5bpLeKVKsOBj5QqdTthq+7r/jOqQX6nfec&#10;Diko07sYoq08zl2/z7ojQWyD/Aln5xZ1G9xDzCc8VveKLClt1tJRnbneVW9TrPYevRiblKpYJTkm&#10;4tROZcq1YPGayjrFhSNDm7WERSfyDpbW0GQtDP1OCsKpU6dee+21S5cu8cnaWrPhIgCAQ/AjEvPh&#10;hx9SSxBuet9RpAsWVlMuhRwazZ8oUxCj1RVH/S3RcUm5utFqP039+/qqIockbqE9JQjf/OY3qSWK&#10;jIykPQsAAAAAg0NvsMRLW3iDFox5PI9gaNqBkLWgUKhHtuISM/nJhpsyZYri/yuTkpLoUGUTu2ct&#10;t85t1N+grpZt2Me2XFRnehR4g6zFffkKqb3koOaT96Jq3SUmHbWF0lJnZzdXvXVtylq0FXp6q7yz&#10;+7rdbObDiqY+8XENlYTtlvfXr6UJyel5ZcY/5T+2epm884LFK8ISM5plQcSF3SvlHZydNyWnpWuf&#10;Z0adZvR+u2UtN8/tkG+H1YXrYcrOsvI6pey/6vTtytpmvjXRWMla0tLS6BdSEC5evPjaa6/RBN4m&#10;AsAIkJOTQ4ckfRkh5Yp0YcCqT6d4Q6NpjjL/MFrdmdTfch2+yo0Yrdbd1L+vr/qe/eOWKL9E2lOC&#10;MHfu3Mcee4wmBKGqyuidMwEAAADACtJ4LZKAgABaNubxPIKhaQdC1oJCoR7lSkzN8/b2pdOO/s3E&#10;uMbGRjpaWc/OWUtT3kr51tz2bFrpppt0XixEqzIz8/tMRRYGWcuO/Z/JJlfFs+eWVSzdZaskxVO3&#10;dOPprWuX6CYtzlqKyyrrDGUFu8o6u6/XpESsuvnYLwrdrRtknZ0Xbzi8Xy9wOhZ4P0OV3W50rJq6&#10;vFVLdT1ZuW09nJH1sFfcRcV39Ee+cVnsfY+/KPGZV/LkwETWkplLr2VA6jbNZupTlRfQ7PeVx1FZ&#10;OQ/r6hs7aeiU/p6ezubG6rO71shX4cGSmABxDslasvPphQzI6HA4dtLQ0EC/kILw/vvvnzhxgrcf&#10;PHhAPQAAhg8/InEvv/wyb8QGqBTpgvlqlIcmTW8rkw+j1V1C/a3VGa7clNFqWUP9+4b20haF7Oxs&#10;2rMAAAAAYJPERN3/tUjCwsJo8ZjH8wiGph0IWQsKhXr0yz8gmM48opMnT1JLVF1dTQcsK9k3a0kN&#10;OSvf2t7rUWH6l0qs2nWObbyh00TYYpC1nL4kS1OcXULvJWaoMpo6KPC4dUIX5Oy8eHO7TVlLjdrI&#10;dTbNquvyu3ttOuwjbkpV02YkMGkq1huff8PByzHBV+RznFfsS0pTldfJL/jQSfY5otfZedGZkPjS&#10;xo7+/srNbgvli9Z/dp0/DU3lFGhTDxNZS04hX2yhVL+T8o04Oy+4J7t1WHGp8dHsm7Nv6a/lcuV2&#10;fEZ2fiftJ4dkLXlGBooZFs3NzfQLKQg/+MEPeANZCwCMBKWlpfygxEyePJlaghDtl6RIF8xUdyul&#10;Gpp7gikyD6PV00D9bdMVq9ygkfoqde7ra68dkrglMVDvqqBDhw6xr7du3aI9CwAAAADW6+jo4G+u&#10;mA8//HDOnDm8jaxFwvMIhqYdCFkLCoUaE5WRWxkaHslPP8zcuXP//ve/04StNxOza9bScHSNq3xr&#10;d5PSMpKjVsuGAHFxXZGgUmXlVxu7PMRI1nI59N7eJbrJwz5R7LlVNYiDgrSWrpb19I+Ms1vWoi7b&#10;s2Kpruei5SGxfFOq4nrDrKXDf5vefcCEm3EZqfG7V+rmsAqMjM/MKTYaMPT3t5/bqXd1iMuCdSlp&#10;Ku/P1spnLnZfnyw+B16NFD8w9slarhxYJ9+Iy/JDaQ/osQrM/TA0H12tW4vViqOBbJXK+hZx6djK&#10;Whj6bRSEr371q7yBrAUARgIpa3nvvfdOnTrF21xSYK4iXTBaammYls4bBoGHYX29r7eH+g9G2wGD&#10;LRsrrbqkIYlbov2SaGcJwtatW3mD9iwAAAAAWC82Npa/p5o9e/bcuXN5m6HFgKwFhUKhHFO3I2Lo&#10;FCR66623qCUIBQUFdNiymB2zloYHwXqb2nCRD+F+eofeh/ibL2jyks5uY2mLQdbicUflf3yDbs6G&#10;02kqVW6x5iKe2ty7uvnOy2IS063LWpZsOnrs+LFjx89fvCIIHryuXr125vAuFxdZN2eXA+eDxe1o&#10;qtbgRmAddcXyzs4r9vNE5MZV+d3PXJYf8GAz61uM3kesv6ksRu/ea84uG48eX7xAPmfpxVu6UVgK&#10;yhtku0+ZtWzfe5C9rmMnTkuvy0h5BSuusjm4Xm8jK06G08Nl5nUYvaRFK/j0JvmKzq6fJalUmXll&#10;4kpDm7XsOXBY80pPfq58dfLyCeOxjwPIr2vZt28fbyBrAYCRQH6AeuONN9hX6d81fK8HKKIFo0Vp&#10;BtP4B2XUoaj6H1FP00qzNhWmLWAV5zeOV2LwN/kc6iHpLlZu37Ca36XOQ3Mnsawb1XxfMchaAAAA&#10;AAaPv6Fifvazn1FLEO7evUuLAVkLCoVCOawSUvRuZzFhwgTeuH//Ph22LGbHrMX32BbZdhZe1I4s&#10;khD4uWy+y0LXTenpD4pqxTFCFIxlLVGB52RzlkQlqDIyHnZq7lcmy07cDqeoVNZlLZaU2+oznjf4&#10;q+DV3aO8+1lG+DH5KgcuUzCTevemfL6z8/Jbcal5xSaH0k29IX+Zyvr0mCaqocos6NJ7GsqsxaJa&#10;srGGVudKNy+Sd1hwKpwerqBygNGAUoLPyFZktSkuja2Y0awZtGVosxaLatlOW26HZyv+m8hI9xBj&#10;ioqKaDEAwPBJSUnhB6VPPvnk3XffXbNmzapVq/gcRbRgWD2dlGT0tTgrcw7D0irJXF+YtqC5Po61&#10;eY6SlzBDClfMlDJx6c5VPoRhdefxvvVp9o9bkLUAAAA4WGnpCLp7Adid/N+ApKzl9u3btBhEPI9g&#10;aNqBkLWgUKgxV0WVnfxspGDtncTslrW05q2XfVi/wHUZ/5ScVWlt2d4VukXOzgsu3U7LyMzrMrxa&#10;wljWkhqjNyLIlRvRbJu1zS3XduqSlU8vaq6VsXvWsmHb3qu+ofxVsCqqaVUmLZ11+/VHtg+JSuad&#10;8woKhU16iw5cDMrIyBYTCGM6G05/qncvMqkWr/w0Rvym8GpoVVwcY5esJX+9XoeFF6O1D6cb6N44&#10;1a2LshVZrYkVn21lfdsYzFrkI+SvWbOGWvhIDgBGgPb2djokibchnT59Ok0MmLXc4SmGSJFwKKrx&#10;Feom4sFJTfGFYtVyKUexsDLu/jdthevtUD6WopomU88huLTFaNZSUlJCexYAAADsJylJd+tO1ja8&#10;T0BVlfF/YSwrKysuLqYJGJHYNyg8PJy+u6K333773Xff5e3k5GTqByKeRzA07UDIWlAo1Fis0pre&#10;69c9+TlJzqp7Ftkra4m/ekC+nWU7rvFPyVk1t/fE++rnHKvOpKtU9a0GH+Iby1oy0hJ2u+nmbD6p&#10;Gaa+KCNmiaxbYLwm4di7aYU0xz7XtYi1bsdnMSpVnnjjMoXSdP2LV1YdTdG+6srGrpoc/XHj3XYn&#10;qFQlVWpa2UBzWeoyeX+qJUKY7u5h+aVNyrzHtqxl8Wr2ojTbzKkUd48ia1nkEU+P2Nopu12ZMdlR&#10;12QrsqKspbSGvdIRkLUs2RgrbiQzv8Zg1w0J+j0UBDc3ty1btvB2REQELQYAGD4qlYoflF588UX5&#10;kG+KaEFRLSWUYfQ1vaVMOBTVKY9lBs5aKvL3G5a09EHEf9CGuPYTyodTVMdl3rExw85xizxrOXHi&#10;BG/cuHGDdisAAAAMQm5uLm+kpqbyk6xR9+7dS0pKunnzJk2LSQxH0zJ8Pt8sU15eTi1wuJ6eHv7t&#10;CAgIoG+P1tWrV48dO0YTglBdbeRTl7GM5xEMTTsQshYUCjVGKzEtn05KgjB16lTe8PLyooOXBeyV&#10;tezfqHdNybUYzUY0laMZt6OjPH6pbqmmbscnZ+XzT/lljGYtKlXISdko8cv2JapUUX6ndXOcFySl&#10;PGDdrMtalu24fOXKVf26fPrM6YMHV7gv0Ovp7OK+/bT4/JRunlgl73bUN4JeddbDbvaWorVmhWwp&#10;q3N+kRnZBWZGP0kOOSzvz2rT0au0TZUqM5Peg+pTZi2fHT+neF1G6poXjbRvPGuRrmvJNj9YC2Pq&#10;upaiCvYjNLRZy/HTF5Svy7AEHx6AOSxr6ejo4L+JzM9//nPeQNYCACOB/NIWRrq0RREtyKsqiucX&#10;ooafKuMNeXUlUjctHpkMeF0Lv72YVGxFKXFJC/8l3xRpv6x8UHmp/8Z7dbXYOWt5GKq7zYUc7VYA&#10;AACwQFtbW0JCAjuB3r9/n3/4zs+nXGJiIrWGDHtElUpFz8a0rKys/Px81pmmwVZqtZp9r2nv6/vs&#10;s8/eeOMN+ZD4OTk5tBpo8TyCoWkHQtaCQqHGbqWoiviZadu2bc7OzrxNBy8L2CVrac7wXijbyKLl&#10;G/hH5KzKG/m4LJ2Xdi6VOrBafzqILVW36d8Oy0TWEheuN5ZJQGTKlUOy8djdD6Y90HSzLmtZezZd&#10;+yQNK/DiycXyzs4LD4c8UNy6q6MiRX5tDavI2FS+ekEpv0FXz/3TK+Udlu84xZaWN5i8K1dH7UN5&#10;f1Y3tMPeZKgy6xW7iyizFp9w3XUwAxdlLe37VultZLsQL3bIG+iylv6oq/vkKzq7HeQpzuCzlg3n&#10;NfeLY2UqawmLTuQdLCmHZS1Mbm4u/02Uo2UAAMPq+vXr/KAkv8+hIlqQV00Mzy/6+tq2K7MNeXVn&#10;UzeZxOBvxVl/D7HO9mq2bmN1OJ9MvvlDvjXS4a98aHl1hvJeildhbcUFZEb7GfknWW7nzp28QfsU&#10;AAAAzKqpqYmKiuJnzwHNnz9/3rx5rPHuu+/OmjVLfiUut379+o8++ogmZNzd3Q07GxUfHy9PeoKC&#10;gthkR0cH++rpqXfvELYoOzubXgYMhO1AyZ07d2gn6ps8eTL7zi5ZsoSmRU1NTbQJkOF5BEPTDoSs&#10;BYVCjekKCAzh56c//elPvMHQ8WsgdslaLuxeo78RS2plTLKqoKKeNsEps5ZlQXGaJ5OeeE820+X4&#10;de9PZaOkbLx4j3+YbseshdWxLavl/Ze4b8vIzO3o0SUPsb56o+JbVm6BsaqcfJOj/JnJWvJLaqmT&#10;kl2ylv5jW13lG1mwTXig6TDwdS1X98ovaXJx3nKe71gxa2k8vky2aKCs5cqhjfLOozFraW1t5e8s&#10;6fdQhnoAAAwrKWuRhHpHKpIGefHoQqPxJWWwIVVPGfXRV114uiJ/X6s6g7VZQ0pTeLE5vJspzXX3&#10;ec/SrI00i+u8rXwCUrXtoC5qG+OWaL8kD0G5i+TmzJlz4MAB3qZ9CgAAAKaFhoby86Yp8oDEycnp&#10;4MGDNKH1rogmBOGFF17gc7785S+zdRk+yezatcvd3Z31YedrNl+68+fgsT/xOjsHGMp0zJKuWDLq&#10;8uXL7HvB2+vXr+cNObY6bQj08TyCoWkHQtaCQqHGdIXdov8QWbBgAW8wFr4PsEfWUr5SNiq+5fV5&#10;QGRGRl67/KN8E1lLVmbaAd1MF7cVKxdJky6LgxLpw3TbspYadbv42Hp6uruL75zR67/YXbO1nGJt&#10;2tLw2XLZUotr2xEhQ5XVZPQCFdNZS1aO8XBCZCJrySmk5Za5dU7/8hQX9+TU9AxVBsUcovrSlMSK&#10;ZprgGlXL5Ws5uxzyvS/udlVxVUN/f+u5tXpLL90U4xPLspadHhSlNLXz/WUia8kzmV05DHvnffv2&#10;bfrdk3n11VephY/kAGBkkC68k79nUOQN8uLRhYYi1aB6rK+3iTpYpqe7taenkyYG0qpW8biFpiVd&#10;8QbPRFsi27KWOz6xtEcMiJ/kaD7KOX78OJ9z69Yt2qcAAAAg093dLf77GeHnTe71119nJ9Mnn3xy&#10;7969fM4Pf/jD733ve9///vdZe9KkSdu3b+fzTWGrU8sCmvjl3Xf37NnD2n/+85/37dsnfehvxuzZ&#10;s/l5f9myZTRL6969e/QiQVRTUxMdHU17x5iXX36ZfQsuXrxI0zLe3t64b5h5PI9gaNqBkLWgUKix&#10;Xvxcxd46sNMYb8fFxdEhzKxBZy19qRf1Ph+3vFzXHE1SqSrqWmhLjKmsJTs/S9C7GZdULjwCEWvv&#10;FvnoKYPKWpiSSPmQMC7Oi5fxR2ls18QERXcFvaUW10K3LfdVqtwi4xepmMpacgvMxAn2yVqaVMHy&#10;jbA6d1OTZDRJYUtn49HVmvnuG48GR2kGpGES/U/KV2EVGZ/Cd1RFXSvr4LdPb+kxn9uapSayltM7&#10;3WWdF5wM02yHVQtdXDMSsxb27pD/xhl67733pLEQgoODaQUAgOHGj0uMdIwK8AxRpA686pJ4ciGS&#10;5xm86r9JiyxWmLaQVU9PB00bKFYtZx1owrzuLOXz4aWleC0DVriP7pOCf/zjH38Xk5VNmzbRLH3R&#10;0dEYvhUAAICjUEUUExNDJ0t9//Ef/yF9WMGw9u7du2nCGPZ3llqtNvPXlrXYw7m5uZ0+fZr9mcYm&#10;Z82a9Ze//IU/pU8//ZR9PXXqFDv7z549m83k86dOnSpmLnrxTH29/s05xqrCwkLDK5b47mL45IQJ&#10;E6Qb3ctVVFTQVsAsnkcwNO1AyFpQKNRYr5Ab4fykxd4x8AZDhzCzBpm19PV2b1yqN8KKVRVwJzE7&#10;r0R3ZYuJrCU7p7CrLNhFN19XS5d/xj+Oz1Blnt4rT30Gm7WEHN8m779w6Ur+QPnihR3CoQ3ypVbV&#10;Ya+YjMxso1e2DGPW0t/fdHyj3pg6zs6rYhJTKxo0kQlTmnZTvnTN7mOpieGrFuvmaGr9ibR0vttV&#10;9S2alxgvbJd3cF19JIktNZq1tOau07tAatF17RVLIzZr8fLyol82mfPnz7M3l05OTkeOHKFZglBa&#10;OpyBEACAHB2YBGHKlCm8MXDWUv9tZaTR8FNaZLH6Cl9+kYqR61RE3V1qvrS+wp9mmddTqnxWrDo8&#10;+ELFazFfOTdq+a5gJk6cePLkSZowxsJ/ZwEAAHiEdXZ2Jhm7c7IpL730ErUskJubSw+jlZ+fL89d&#10;ysrK2KQc61NTU3P37l3eISMjgzdM+frXv04tkZSvGDV16tRr167xdkREBHvh/FmNWYY3deBXLJ0+&#10;fZqmDaSmpkrfKbAQzyMYmnYgZC0oFGqsV0ZeFT+BHTt2jL0P4G1mwDcBg8xaugr99CKQRWvvJNPn&#10;40Yq5f5m2TgrrDZobqiVUdeqTVtMZy293Y1LFkrzdbXpnHidBKu8iusHt8oWDSpreXjP203/4dw2&#10;nqQHKqzpr413ky2S38fMaB1a76brzDa1fg+bWdpoJG0Z1qylvyTeX74dTS3fEp74kN81LS8uZKO7&#10;/LoTg3JZFB6fzl9yRkZ+h7haSUqAotvRawEZqjzDne5zRi/cclm0TJPKiKW9tGYEZS1xcXH0OyZa&#10;vny5mbfmeEMJACOHNF7LK6+8whtMalChInvgxUMLDUXW0vB/aL41BsxaynK286UPUz6gWQPqVes9&#10;MVYtC/iS5odWxC03vY0P3yrht7lgcEtxAACAe/fu0QnStOnTp/NLHDjpflyZmZm8wURERNy/f58m&#10;tOz+11NlZSV7INq6/eTn59MDjD20CwTB1BXAch4eHnb/no4RPI9gaNqBkLWgUChUf2g4jdri5OTE&#10;G5z5+4kbZC1LDx49zpw5e9HD47rpCtbcOKOn8+IG+bouWw9dpo/aTVTYpZ3y/s7O7qHxqvziKv5k&#10;zGQt/X09+5fqDd4u1hLfJNpyUU2zp1VZy5JNxzQv9PiFS1dlr0s4d/bc3k0rDa6hcRVi6IGyiusj&#10;Lu6RL3VdtpMvMlXJIScWyPqz53aNPbeMvF6DsdrtkrXs2HtI88JOnpG9LuPlE19G2yCdN0/rBR5i&#10;uR49560qKRE/W+rJjL+jGKBFWwv2nbuh0r7kggq6sLq7tWKTsqfL5p3HItMLW8S7x/X2NpZlx5/6&#10;bJ2ij9uGE3xTsvH5lVnL3gNHNK/01FnF6zKsG2nanzF7aGlpod8u0euvv86vOjcUExNTW2v8fnEA&#10;AMOC/a3LD1CrV6/mDcbLw0eRPfDioUVfb6temNH4Z5pvvYq8vaxMjdfS09MRH/BEnN+49uZ8mmWh&#10;uid1T0+btfR0WJG1pAQ95Lvi8uXL58+f5+3s7GzaawAAAKBVXFzMT5QSZ2dn9jeRhOYac/369Z4e&#10;3Y0tOPbnFTvncjRraCj+juPYg1JLxP6kbW/X/GdgVVUVWxQbqxvLTf5frVxWVhbf8giXnJzMvrJv&#10;XHg43RCFvUy+yAaBgYF8I5MmTVq7di1vSxISEsTvJCkoKKDVwHo8j2Bo2oGQtaBQKFR/dkEdndwE&#10;Yc6cOfK3OGbuX2SQtVhY63P7+9sbCxXzL99I4J+PZ2bk1NXWGlZZXrJilYMXAzMyc9r42y1l1rIq&#10;TLzIRpO19Peprm2WLdLUAre1ydoP99VtndZlLdbUugMX+aOwKqmv3bFK77ZpO6/GaJdmVlUrX7JY&#10;5ZuW662yYvtZ1r+pk18xomOXrMXyWnoxjbYhaW84s8vsxSsmysV1eWgC7SK2H5q18QhTkuCl6Dxw&#10;LV4Wqg23MjKLtVcAKbMWy2uLt41vgvv6+tgbU19fX/pd0jdt2rR33nmHJrQ8PT3pfSU+pAOAEYmO&#10;Vvru+acq4gdWPLRQZi2G1XWPepqmro3k16wkBn+LZhlTnLGC9cmOHU/TRrUsUD4BRYmsylrybzby&#10;/XDhwgXp9hf8gwkAAACQ42dJxnysYoj9VWV4czDHoz/VRDTLLHr2gvDhhx+OHz/+Jz/5ybp162iW&#10;+Ndfby/9XV9YWDiiRiJh72ToWRrj4eFB/ayRkpIibXbz5s0/+tGPePv69esW7k+wHM8jGJp2IGQt&#10;KBQKpam8YjU/zzHsfYD01sfMhwWDyVoe+OkNxeHsviuRPmpXFVaZusNGl99W2SrOLovW7EtWqYoq&#10;1JqFyqxlXYS4NTFr6e9/6K9/dYjLig2H6ON4VWZHd98QZS1rd55OoUfRVOG9cwvlHRatuK9dlFtc&#10;rwxPtOIv7dKtohnSfznbV1n51Yr+w5+19Pd3t6n9L+9V9LSoXBYeOHbhfmpaUbX43dTpTvb43OBS&#10;IdO1cOn5kCi+S1kV1WgGyBE5OmtR3ChsQBiUBQBGBem/EdlfyM8++yxve3p4KeIHVjy0sEvWwoMW&#10;XgWpn9BcfQWpH0t9Mu++SnMNDUHWwirKN4Hth8uXL7/xxht8nzBlZYoLQAEAAMY6foo8evSoNISJ&#10;UTzMkKP1R5u2tjZ6SVrbtm2jligxMTE5Odnf35+mR8a/a9BTMSC/JQO/gsdCRpMb6boWb29v6gf2&#10;w/MIhqYdCFkLCoVCUUXd0w1P97Of/YxapsfJtzVrWRmWfG+l/sxdZ3zo8/GM7E7avBHND5WDgpwN&#10;iM3MeahZZj5r6W9dvURapKld58PoETNLe/r77Z61uC5fd+5aYCp/CLHyShqOb1op77N8/UFpaWOb&#10;6dfdEL9Mtharjec1cUIHf3JaDs5aFh8M4M+8uV1/8Ji+nozowM0rVij6W1hHLsYY7Ii+ooQ765Ys&#10;VPQ0rJWb996MiOfPildrp3SJjO1Zy9qTIXxrHV3KK9aNqq+vp98cAx9//LHmwvjXX7969SrNEoTI&#10;yEhaEwBgNJDilg8++IA3hjRrKVYtl0IUXp3tlbRMq1X9QNHH5Aj5Q5O1ZIZU8l3BvPXWW7wRGhpK&#10;uwwAAABE/BTJjBs3jloGyYp0qcejgb0iep0y3/3ud6llzPDGLXfu6A1Ex/+AZY3Vq1e/8847L774&#10;Ip9vedYSFUW3rDeF+oFd8TyCoWkHQtYyHFXZ8+G6ynFO5Zr6qOpcWo+yAwqFGqaKiUun050gHDhw&#10;gDfu3r1LRzR9bXUlt0SBnleuXLa8rkfHRWkaV7zCb93yEq6xdkRMEv84O8fsWOU93R23NQ8YfFW7&#10;Nf8bmtShoqm7v68n4c4dzcKbgeJSrwS+wVy6DjfuXiRb6HNd83CsbsXSx/EF1Zq3CLnJsZp1w25c&#10;0yy9GkFDuVDWUpmXpll6K9RT+7jG6qq3lzeroMDAyFi9T/w1lVXY09sSLT5BJtDHk63iywei11Su&#10;fm6ilHSPrXTTQ/tYV69pRjcprGmlxaLutka+8Zv+HrxbrPgqzGYtHcl8nVtBfBXL61rIPf7klVmL&#10;eO+s6qLs2IjQa5fPfrZt++pl0o3FFrgvc9++/cD5ixdvR91NjAo7vGuNFGnw8ojKN7on2tVFNwI9&#10;zp04unXVanfXJVL/ZW7L1q3dfuLshcCwaO3OpCpvkF8g1Zoovs6w0ADFCxmwvEPv8w1amLVERkby&#10;Xxxm8uTJvLFhwwb2xlT6nZIUFvIsEABg1KDjlyC8/fbbvDGkWcuDiP/IiZvME5T4gH+K9/8Sa7Q2&#10;ZdJiTdCSwZdKlRM/hX2lxQpDk7WwivFP43tjwYIFu3fv5m0c5AEAAOSkIUzGjRt35swZ3qZlj7T8&#10;/PyAgAD+epnf/va31NJi7x/k4+GlpRm5jcRQKyoqoocXffGLX2R/w546dYp9ZTZv3sxmWpu13L59&#10;m/dn3nzzzddff539Ucy+zpgxg88MCQmhrmBXPI9gaNqBkLUMQ+07Uc2DlmdWNNwv61MsRaFQw1v8&#10;hCdnKmuRNBTpfcZtaWWU9Pa3Z+vPLGvooo2a9TAnQ75Wdn4JLWA6G7Jki6SshWsoL5QW8VLLP0Dv&#10;bs3RW0pZi1ZXkd5SSyv3Ybl+HNFZmKXXIa9CHOp9INVF2fK1MjLzdJdtyHTU5Mu7mc1aJOpM2SpW&#10;lWHWwjU11GRnKjsbVGqY16XVS7VZy9rDKWmq7Jz8ipoGg1EP+9saa3MyFKubqoyqhqY+Wk9PT1ed&#10;QWdLy5KspbKS/rWZ/eXA3o9KgySbQqsBAIwS8nuISXd+8BA8ysJ6FNkDDy0GmbXkJc6K8xtX+fAQ&#10;D1H4eC2JIU83VN2oKblUmL6ITebETkwK+S7vIFV2zN/Twn8lbkPfkGUtJWGdfG8wv/nNb6glCDk5&#10;ObTvAAAAxjzDsfEZWjYG0AuWZS08fmD++Mc/8jncsNxWKyQkhB5edp2uKfHx8bSaaSkpKdRbEN54&#10;4w32BzJrLFmyhM/hqCvYG88jGJp2IGQtjq4rXvU8aPnjsaaSWgQtKNSIq7LaPjrpCcL69et5Iyws&#10;jA5qxtictTSV66UCGZm5FiUt/f2NZforqrJ0/1NhNmvpbqqWFvHq7pF9Jm+frCUzOyuLVf7Dwoqq&#10;qqYW5b97dDRUKFZpseyCibbGKsWKdS0dtExmhGQtGj1dDdXVhblZilWkyszIqqiqLMxM8bxwYYO7&#10;e2BkgrSoqtHITdV6uttrKovZ5qRuysrILCmvbu80+ZSGLmt5+PDhjRs3+O8L8+qrr1LLgJeXF786&#10;ntYEABg9pKxFIco3UZE98NDCLuO1KLIWJiduEp+TduvF1PBfsjl8Uio2pyJvj9hX35BlLaziAjJp&#10;d8gu+vHz86N9BwAAMObJs5YxdV0LFxMTw1/ynDlzeENuxYoVrq6uvO34rCU3N5c/NGP06RmiNY3J&#10;yckJCgqifoIwfvx46d6zcrif9tDheQRD0w6ErMXB1XP0evOG6837gjsMFqFQqBFRZbV9np5e/Mwn&#10;3QGJSU9Pp+MagJV6e7pa1eqG+vpaUt+gVrd3aJO1vh51bbk81cgrrqRFxvV2tbc3NTQ00NY0Ghoa&#10;W1s7LMqs7CpZ5OvrS78nogkTJlBL1NTURL0BAEY/OrSJ/58oHwpeETzw0GKIspbU8J9LsUpd2XVj&#10;47UE8J5K5rMWtlRkW9bCysvDh++NdevWLV++nLcDAgJo3wEAAIxt7C8jfnJkDh8+zBuZmZm0+FFX&#10;Xl7OX7JR0j9qcImJibSaQ8jH55dkZGTwpTQtu4cYwxfJdXZ2sr+OPT09qYfIzc2NWjLZ2dmVleb/&#10;6odB4XkEQ9MONFqzlrzCzlP+LatOqT84pZ5/Sr0puCW+wk7XiNT0Rca0bvXQbJmVm29LmArjqdit&#10;snI6Dvg0LxH37YKz6p3hbQ8M+qBQw15Jafl0AhQ/SeENdr7s6zN6WyYAe+juqCp7KGYtGY1tpq+V&#10;GTHYm0j+q6HAfmV+9atf0YQg1NbW0goAAI8E+aUtK1asoJaprIWp/7Yy0pCXTVlLXZkHn/Mw+T02&#10;aZi1qGujeE8ly7KWxkwbsxZWPh5+fIfMmjWLNxjadwAAAGMenRoF4amnnqKWIJSUyO4K/kjLNhgq&#10;Py2NhnzbvHmz/L9YmPv376vValpzKGVkZNBDCsKf//xn3vDy8qLF/f0JCQl85v/8z//wBtPS0tLQ&#10;0GDq72LG3d2dvaJnn32WpsWIhbYIQ4znEQxNO9Doy1quBTX9wa2C34ZLUb/fWu+b2a3ob3nlFHYt&#10;P1z3lMFmWT25uHpfhJVXolR2/dZgO6bqW+saHypWt6yuXm+Qb+fla52KDhbWorVV0kb+ZYdasZTX&#10;sbM1Up9PM3oVS81XSXXvCQ/1r51pdXk95lT+132N90qt2yAKNdQVFBLGz4Xbt2//+OOPebsPWQsM&#10;sZ6u9ka13pj/I1NBQQH/pZD78Y9/rLjauq1NPj4/AMCjQH73j4kTJ1LLIGupS+KxxZBkLQyfw7MW&#10;prtLzSaLHrixr5UFR/hMI8xnLZ3hvJfitVhbtEcE4U9/+hO1ELcAAACIamtr6dSofz8AWjwmSf/I&#10;smvXrr/85S/yxCU6Opo6DSVvb2/+cD//+c95g6FlImlc0nXr1k2fPp23zWOvQvHX8di5gGkk4HkE&#10;Q9MONKqylsKu11ZXKj6pN6iK5UG23J7LN7jxh+8pNqWs8UdaSwxWNFUFWe2K1c3U3863KVa3qPI7&#10;fjRPf1Nrm4oVfSyr3y2RxVfzKmMMOrBatEnbYXa5VdGI6kH7bxYbj8dkVXkgzvacDIUaiqLzoSBI&#10;N8FgOjqMDBACMNbQ74P2FjqM0XvaUm8AgEeI/Hbe0k0h4gIyFHmDLmthFJGGvCzOWloakgbMWloa&#10;UwaVtWgpXou1FeYTxXfLggULeINB+g4AAMDRqVG0b98+3ggMDKTFY4/8H1m42bNnX7x4kbep0xAw&#10;vCRFylqCg4Opkxafz3z++efUMiCNwbNo0SLekHh6evb26g2HC0OK5xEMTTvQqMlaCnLanpmj+HTe&#10;VFWsiuxSrG6+jl+qM9iI8XK5Y2keEHpbrVjXTK238gnzWrG3WrGdcU7V6dXKbhZU5zPv6G3nr5cM&#10;8qryrt9qs6jH36nMtfhR7t5r/pZsy2ar8nQ64hbUCKrw23fprCgTFxdHRzeAsUqlUtHvgwnZ2dn5&#10;+fnUGwDgEWJqbPzSsC5F3sCKggtGEWnIaxBZS+a9vw5F1tKpHmzWworvlr17986bN4+3mZaWFtqP&#10;AAAAY1hXVxedGg1Qj7GnvLz8zp07tBfEPOPs2bO8nZycTJ1MY30s6SapqanhG1fYsmULbxhmLfL7&#10;jEn4/x2yxssvv/z0008b/QdE9tdxYWEhbQUchecRDE070OjIWgpKun+h/7n8/zugvpbclaNZ2qcq&#10;6tp8ruEJWRLzvxfXZOpvwUxFhKr/SbblL8wp/1houZPfU6RZ2nv7fttba+UX01SlVeqtbqrOXNDd&#10;cWtyoC1RivmKv9/0Dd2z0lVUofXj1iSpv6S/ka87Vyv65Ke0SEu/vK2lVH+pqVJltP9QtllWMz5v&#10;CsrsFm+Y1peY3el6WC/l+t6Gxjz9LaBQw1jpWWV0bhSEmTNnUgv/qg9jXnh4OP0yGMD9ZwHg0UYH&#10;O0FYuXIltUQDZC2NLylTDaksy1rSbv2zYdZSkrmuoSqET9oha2nbwbvYJWsJ9qIzxdGjR3mDiYmJ&#10;of0IAAAw5kn3rZLz8fGhxWNSXl4e3w/yrIVLFq9BYTuNxyqtra28wfAOhtgi2q6B27dvUycTqJ++&#10;xsZGWiyaI9qxYwdNG8Bfx8OI5xEMTTvQqMhaevfu1rt12KpwI9FFRKT6SVmfaUEWXiHR/dJHurW+&#10;/lF1WImiQ395addv5uv6fJ5pyVD5vXPcdKucy7f/YCR/1w1aU/HRNd2oLZczrB7J/9QB3WAtUm1U&#10;6fUJC2mUFo0PsvDl9M5bq3frsGPJht+UPm+/+i/I+my7b/XzR6GGrkJu3uLnyK1bt/IGU11dTQc4&#10;gLGHfg1E8gwS7yMB4NEmjYnKvPLKK/I3Bp4eXoqkgVdNDA8v+vrazyuDDaksyFpaGpLqyrxYo/Lh&#10;IT7HKL60rsyTTxpnJmvpiuVdFK/CtsoModuaKzQ0NNAOBQAAGPMCAgL4+fG3v/0tb4zxrIXh++HS&#10;pUtvvvkmbw8SbVemrIz+rfbYsWM8L+H4TI66GqiqqqIepqWnp+Ov42HH8wiGph1oFGQtKSmt0gfx&#10;rFxMD8fy8UZdZvCLLcYHeFfU50drpVXGvV8ZkKfswOu6R+0XP6l8dkX1X7fWH4+1IAwo7/xXabNO&#10;5enl1l9rYraCr+ie9q+2NKamt0mTrtFWX0Mze5GRwVSeWNFYXKPrs/Gg9n5lsyuCZeuaqVvBunhm&#10;3Jzygwkm9ltN7x/mars5lU+42KrsgEINa/GT5fHjx6dOncrbDB3gAMaYiIgI+h3QHxG6vr6eegAA&#10;PIrYUY6Od6JnnnmGWoKQElSgiBmkqork4YWo4Z+V2QYvE1lLSuhPcuOnNtfH07S9mMpamp348q4m&#10;+2QtrHJu1NE+kikpKaF9CgAAMOYVFRXx8+OOHTs+/vhj3u7p6aHFY1J8fDzfD/PmzZszZ84PfvAD&#10;Pmkev5eX0XjGz88vOTlZPlZKamoqX3Ty5EneUGB/9lJXY7Kzs6mf1u3bt9lMBnfSHjl4HsHQtAON&#10;gqxl+z7dRS3fXdeYXaXsIFV0YL3U8ztutYqlRutfXag/q4mX2hVLba7Ee83SZsc51ebJQgt7VNf3&#10;pSHx51X6FfQXF3RKD/e7z61+FT94X7u1xbWz1mhzlznl92UR0T9WU5/H36+UZpqvadKmnMpf3Ntc&#10;VqvsIFXIWd23+Nd7mxRLUajhrbBb0fz0eezYsatXr/I2HeAAxhj+888899xz1BIElUpFiwEAHlF0&#10;vBOEGTNmsD/79+zZwyd9rwfEB2QqMgZ5qXN5hNHX1/SWMt7gZSJrqSo8GSeOft9YHUqzTGhVZxSl&#10;u/LOrHJiJ7BJvog1yrI38zYxlbV0XObL61PtlrWw4nuJeeyxx3gDWQsAAIDczZs3+SlSurSFoWVj&#10;UnNzM+0FfW+88cb3vvc99jaMNS5cuMDnvPjii3zp4sWL2VfNxSni5SnLly9/4YUXxCV6+F3FQkND&#10;adqYbFyS8kjgeQRD0w404rOW4s5ntJ/CszqRYu6akty7uuHov7G4RrHUSGU0PyFtfF7VjTKDDrbW&#10;hWu61Gfc0rr5p9Smq8W6EUpq+9Zs1SUTEy6JV4FUdOsuo1nZWCDvP3B1PDmb1v3Pw83BIbp9+Iuz&#10;ndSnrPNF7aUnTy2sl61ruvJadUPiz60IN7wzm6wyg3WX6Ty3rVGxFIUa3opPVv7PAkMHOICxJCQk&#10;hP/8b9myZdWqVbzN3ol2d3dTDwCAR1FpaSk/4jGfffYZtfRF+SUqYgaqOzzCECniDV6m7yFWW3qV&#10;xydSdlKQ+hGbzE96h81hpYr8Pe9gWA8if1ddfJa3+brEaNbS4kJL7XQDMalo7yBrAQAAMCEoKIif&#10;IidNmsQbDC0bq9jfmLQjBvK3v/1t+fLlNGFg6tSpn3zyCU1oFRYWUksmNTWVHhseFTyPYGjagUZ6&#10;1nL/rvwCkSqV6YtaWGVH63ICS65ruXFRe18sp/JfbLXnR/xLduoNMGOmvrezRRyE39IqSGn5kjYa&#10;GedSk1jB5/fO1Y06Ux1r2ej9vB4E6Mbwd/JsLy/t/Jl2ku3wZPHSlpzYJqnPjw5adI+voOu6tOkH&#10;ywaIZx4E6p4DrmtBjbQymrXU1dXRMQ5gzKCffhncTRgAxgg66gnC+PHjDxw4QBP67vjGKpIGXj2d&#10;FGP0tTgrQw5WZsdryUucxfOSlNDn2GR57i5WiSFP8Znmy4qspaeEL6xLsmfWIg3Zcvr0af5Ppgyy&#10;FgAAADl+fmSk61oyMzNp2ZhXUFDA94nNZs+ePXPmzDdFNEvL3d2dWoLQ1NREDwmPCp5HMDTtQCM9&#10;a7koyC4Q2dRcYtBBXsJ53eURz68ZODtZvUKXiLxxtk2xdBDV82fZePvm690wC8fwF6uy5/9+qFt3&#10;Y4RuaJbTh3Q37PLNtnwo/r6DW3Ub3JOgWfHcRV3ysTle8/T8ZMHJhhTFFozX6m26HOvFE+b3bd+h&#10;T6knq79/jvFaUCOu6PQrCNLpubCwkI5xAGOGdF3LlClTeCMoKIiWAQA80pKTk/lxj1m8eDH7u50x&#10;+nd7zo1aReTAiicZGoqQg9VAY+Nn3n1Vik+KHiyRqqnuPu8gLVWUpVlL62paZO+LWljxfXL27Fn5&#10;jqJ9CgAAAMaylqSkJFoGoix9mZmZfEcpsEW0Qn//jRs3aK7WnDlzDh06RBMid3d3Z2dn3kbW8ujh&#10;eQRD0w400rOW7Ud1H9n/1WeAWGLiSl3e8JvTA2cnCxbqspZ3g6weUt5kZbV+TbvZr7xXtc6j2UzF&#10;l1kxbH5IUJ30hL+9siFbtui+vy5n2htr8Wup6v3RO7TWOKeqcPEqmayMdmlT4xY15NT1f7y9iibf&#10;qQxTbMFEvbVWt28/vmMu+ymt6v2x7jmUO4dob1yGQo2Y4mdfRroDBrIWGIOkrGXatGm8gawFAMaI&#10;9vZ2ftyzhCJvYNWppjCjr+u+MuoYKGthcuImSQmK5WVp1qJVG2//rOW2TwztFJnq6mrarQAAAGOe&#10;lArIx2tJSUmhxWBaaWkpT18YmiXDZtLe1Bo/fvybb765fft21t60adMzzzzD5zOdnZ20GjwqeB7B&#10;0LQDjaasZfpNs5drFLd/X/aR/e50gw4GNURZS3hgo7TZp1eqFUttrryHnc9pN8vqkkpvb6Sm6m7z&#10;tSLC0riisLTri9q1vrm28SHN712wlGayOp/e8zc3an9riQWj4Iglz1pWxCqXyisvs+Vxbc9xThVC&#10;nrIDCjXsRadfZC3wiFK8lc/NzWVzKioqaFqL//AzkydP5g1kLQAwpmRnZ/v4+PADoMITTzxBLZEi&#10;cmDV1USRRl+3Si/qsCBrYcpzd0khivnKT57HOqtrI1vV6fyeY7QJTi9reZJm9vW1lts/aGGVf1NN&#10;e0TfzZs3aZ8CAACMbTEx9H8JBw4ckG65yVEPGISmpqakpCTaoaKXXnqJWloZGRnUGx4hPI9gaNqB&#10;RlPW8p2j7Yql8lq3Tffh/jeX1ymWGq11q3SrzPDqUCy1uXYe0t2D6x+hlt/Oy3z1bt2rvbhkoPr7&#10;JUvvh5atanpMu9Zfz+nWSk7SDZPzqyP1P9S2f77O0lFt5FnLqx6ms5/q3ndcqRurH+3CYC2okVh0&#10;BpZlLZGRkXSMAxjNUlJS+I80c/36dTbp7e1N0ya4urpKWQttBQBg7OH/RBkfH8+Ph8yTTz65b98+&#10;3o4wGLulPpVSDY3mT3SBh2VZC8ezE8V4LXwmq57uNupnhjxraTtGM4fg7mFSRfkl8n0ydepU3uAK&#10;CgpoVwIAAIxtdGoUhJkzZ0p/ajE4V9pFW1sb7VDR7NmzqSXy9PTs7e2lrvAI4XkEQ9MONNKzFk/f&#10;BumD+HFOVQ9MjPquimv6pzlSt/I5vhZd2HH6gC4PeH5zg2Ipr7zs9uc/Kn/GufLX62teP9hws3zg&#10;7OTt1dpbmb1Tcb1EudS2SolvkZ7qgPXkp5YmFn6f6/Ib11DdTiup6Pk32QalmuBj6dU/Oz/TBU7f&#10;dzMZfQUHyr+/5XtjrRm9BoVyVKVllvDTMDsrnz59mrfpGAcwagUHB/MfZpvRhgAAxjA6IIr+7d/+&#10;jTcMsxZWdUkUbGi0rLQha7EDKWtpv0hz+vqqo4cwa8m6Uc33CePk5PSb3/yGt+/evUt7EAAAYGyr&#10;rtadKy9cuPCFL3yBJgQhPDycOsHgGN5SjGEzaTE8cngewdC0A430rCU7tU3+WfzLZ1oLDfokRTd9&#10;WXb3sO+uqs8z6GO8ktVf1m28wu22QUJT2jN9uS6P+dLc6vzqAYdX6fr1u9T/y59UGSy1rXqmLqZt&#10;WlTv1yYpt2C0et+br1vLI1PvpYVdMryMpuJUvq6D+Uq7o7uRGqtpfh1lBn28A/SClp/tajb85qJQ&#10;I6GkrEWOjnEAo5Ofnx/9KAvCW2+99c4779CEILz//vtsDkPTWk5OTtQS3blzh7YFADCGNTY20mFR&#10;EJYsWcIbRrMWVu3VFG9otO4Ytqylw5cm+/qq7w5h0MKL7xNu+vTpvIGsBQAAQBIdHc3Pj9yBAweo&#10;hU8e7EcetyBleeTxPIKhaQca6VlLeV3fsk26Ee9Z/XZbw7XULjFN6Y2ObZuzWzcmvKber7qY0WOw&#10;EZP1bwtl675T8cGlFlWhZn5Gcfe+q+qXPpI99JzybckDX9SSHd/0hHaVn64yfq2MtXX5Wr30NL64&#10;oPah8bynd8En1IeVjwWhSHFJ19Pa/uOcqmL0rxkqruh+QnapkKY+qcmRdRioev+uHeWF12ufNd7I&#10;6S4SFwXebh2/UXd3OE19VBNVZK/7raFQ9i86IctUVVXRYQ5gtPHy8qKfY3HwFTc3txMnTjg5OfGI&#10;RZ6pHDx4kE1KaC5utQ8AoBUbG0tHRhlTWQur1goKOTTajgxD1tJ5m9p9fercIQ9aWBWGttB+EYT9&#10;+/fzBu6LAgAAINfU1MRPkcyHH35ILUEICQnJz8+nTgBgGZ5HMDTtQCM/a+nPym7/jvxDeXNVeTze&#10;uptQRd1slKIR8/UPwaIBXYQL+tnPQBU7YMCQ3/HzD7X955QfyzbooK1z+3Sb3Rkz8H5QZbZL/Z/a&#10;rFZeU1Lbt3ydboOsnttoXXSUcL/5SdnqZqsqsABBC2pEF73NEYSnn36aNzIzM+kwBzCqyMdoef75&#10;56lljZqaGtoWAMDYplbrxn4/ceIEtcxmLaxaSijq0Gi/0Nfwr3Rfr6Gu5jl9XQn0uH19jZmOCFp4&#10;0X6RCQoKop0IAAAAovb2djpNGmB/xFEnALAAzyMYmnagUZC1sMpMbPmB8tN5ZX1nSV1gni2f1x8R&#10;dFeNGK+5lUt9zQ3LL6/3N1o6gr1YVZlVyi0oatlu3fUf3/9UrVgqr3R/3RAp71nwhCPCdLfwetvL&#10;WJKU3fQVbQdWfznRquwwUEXebvq2bAtG66drGlIHvjMbCjXMRW9wZFnLrVu36DAHMHp0dnbyH2Bm&#10;2rRpn376KU1YDFdbAwBI7t69y4+NkyZN2rNnD28zaUFFirBBUc0FFHiQxv9S5iJ2r5aF9FiihgeO&#10;C1pYxQdk8j3j7OzMG0xOTg7tRwAAABA9ePCATpOCsHLlyjVr1tAEe3eRlkadAGAgPI9gaNqBRkfW&#10;wqq4oGvRodqvKO5qJdaPXKpXB7YVVitXsbyi41tecdONyyKriglnmm8XWhHh/N9Fii2Yrc3NJQZb&#10;kFdWquzSkPcqb5sdab+ksFkafuZPx5oVSw1r317dHdIOJhm/DuaPLro+bpFW3JxNqswHHe/s0L9d&#10;mLZ+vapu122LrhZCoYa96N2NLGthSkpK6EgHMEq0trbSj68g7N27l1riXYCzZBobG3l/AAAwo7y8&#10;nB9F586dO2HChH379vFJ89e18FLn9vV0UfKh0RWnTEfsVW07+3qb6VH6+jrqHZqy8KoI7+N7hpk8&#10;eTJv+Pn50X4EAAAAGR8fH36u3LRp07Rp03jbw8Ojp6eHegCAWTyPYGjagUZN1kJV0usd3vapd/Ma&#10;oXmNd8vx8PaEErvdeyoxt/NQQItmy0Lz/oAWr7jOQv0hTFA2V3Fhz5Xg1vXXxW+cX8vpyI4H5bhp&#10;GGo0VfbDWv7+5oMPPvjDH/7A24mJiXSkAxjZUlJSoqKi+M+toejoaOoHAADWaG5upiOpPkuyFl7d&#10;bRSBkDZxwHx7VcNztFmttqphCFp4+Vz34ztn3bp17u7uvK1SqWhXAgAAgFZ+fj4/UTI7d+6Uhm/p&#10;6uqiHgBgFs8jGJp2oNGWtaBQKNRwVGF5G39zw7zwwgu8gawFRricnJygoCD+46owb968hQsX8jay&#10;FgAAm/EDKWfVdS1S1adqrjVRGmTowlbX11LcVx0zbEELL9/r/nz/TJ06lTc8PT3Zc6NdCQAAAFr+&#10;/nTS3Lp160svvcTbyFoALMTzCIamHQhZCwqFQllU9+LS+fsbKWthAgMDs7Oz6XgHMGL09vZ6enrS&#10;j6nMWyInEc0ShNLSUloNAACsIR8b/2tf+xq1BCEjpFwRMwxYTbk8E9HX4a9JTdQTlVGK0WrdoOnc&#10;rdxQb08f27ji4YalUoMK+f7Ztm2bfOCWzs5O2qEAAADQ35+ZSeOcKSBrAbAQzyMYmnYgZC0oFApl&#10;URXILm15++23qSUIN2/epOMdwIiRnJxMP6CCsGzZMuluLYbCw8NpHQAAsJI0XgsjHxvfquta5NWU&#10;29f8kDISI9p2GKmOa7TUANtaY+aISFmkCvAMoX2kLyUlhfYpAADAmOft7c3Pj/Kx8b28vGgxAAyE&#10;5xEMTTsQshYUCoWytOg9jmjKlClubm68/eDBAzrkAYwAHR0d/CeTmT59+rZt22jCQFZWFq0DAADW&#10;k4/X8t///d/UEikyBmurKbevq5UiE2u1VY2UC1kM60FwKe0gQTh8+LA03i9TX19PuxUAAGAMS01N&#10;5WfGRYsWbdmyhbdDQkJoMQBYgOcRDE07ELIWFAqFsqI8vegfTBjpbuNMcnIyHfUAhlt8fDz/sZw7&#10;d+7+/ft5W5Ipoq4AADA4dGw1oMgYbK66RE1w0lpGOYoprA+rqqgRGrHIK8QrnPaRIJw7d+6tt97i&#10;7cjIyKqqKtqtAAAAY1VWVhY/M77yyiu8wdAyALAMzyMYmnYgZC0oFAplXfn6BdD7HfGiAWqJ6MAH&#10;MEzq6+tjYmLox1EQZsyYQS0xYqFOAABgP42NjXScFW3dupU3FAEDSl58F3FOTk5nzpyhCdyaFQAA&#10;xrbu7m7puhZG+sAB17UAWIXnEQxNOxCyltFTVT2LN1WOcyoXq2JZaIeyAwqFclQ9yCrj73gY+cfZ&#10;lZWVdOwDcDj240c/iAaoBwAADIGuri462grC/PnzeUORLqAUFR+gG/X3gw8+OHjwIE0IwsOHD2nP&#10;AgAAjBmNjY2xsbF0LtTauHEjbyBrAbAKzyMYmnYgZC2jpo6draGg5aOawJxexVIUCuXgunHzNn/T&#10;oxAREUGHPwDHoh9B0YQJE6glCFFRUdQDAACGALIW2yrKL5HvK2bhwoXjx4/nbZy2AABg7EhNTQ0N&#10;DeVnQDOQtQBYhecRDE07ELKW0VE+/g08aPntQXVqVZ9iKQqFGpYKuxVNb3wMsDdMdBAEcIiEhAT+&#10;s3fw4MF//OMfvM3V1dVRJwAAGAJ0tBUha7G8cm7U8n3FjB8/fs+ePbyNrAUAAB55qampXl5e/MQn&#10;d/78eXZOZNjfdLt376a5uOgTwEo8j2Bo2oGQtYyK6j0sNK8Wmrf6tRksQqFQw1n0xkcQ5syZw94P&#10;0YRWVlYWHQoBhhj9zAnCCy+8QC0RhmkBABhSivFakLVYXnxHMTNnzqSWiPYsAADAI0r6PzmFEydO&#10;zJ07lyZk8DcdgLV4HsHQtAMhaxmyquy9EdG6yUP9yeea2hDSGlM4dm/8Vfyw65Rn88Jz4t642nQq&#10;oiPXoI9N1RMa1fbppSa+kz/1afbP7ClT9kGhhrDSZQO3MLNmzZLfu4nx8PDANS7gAPQDJ8ta0tPT&#10;29raaDEAAAwNfshlnnnmGfY2gCaQtZio1KCCe/66IX8Z9sbp888/5+3IyEjarQAAAI+olpYWftZj&#10;3nvvPXYenDJlypo1a2iWAQQtADbgeQRD0w40SrKW6p5XaUx44/W9pVVT9zd6P+hRrmhJlXa99KFu&#10;U1+aW1FQPaibdKVmdjjvr31S9vSk+smq2ispXYr+A9b6g9XSFp77vFOx1Ggt2V0lrWKuZpd7Vwz8&#10;Yj/Zrtva769Y9AS01et9s/nV5dKQ/rKaWzHpmDpT2d/SSktvn7un9itzDDbrVP7dj6rWB7UVGayC&#10;Qg1RRd1LojdBWps2baKWFj7yhqFGP2oy7e3ttAwAAIYMHXPFrIVaghDhG6vIGFCsfDz8aAfJPPbY&#10;Y7xx79492qcAAACPrvv37/MT38yZM48ePcrbCpmixsZGWgcArMTzCIamHWh0ZC3Fxd2Kz9NN1fo7&#10;VicZy/fqkgxNzSlPqLQ9azlztf5bc2VbM1IVrj4dirXMVu9EN93qW7MUS41W719ddauYqcctCpZ6&#10;/3uRtErF/hzFUpOVW9A5Z6OxlEVWX59fE22w4gBV1bv3Ur1iO4b1h23qtEqDdVGooamS6u64xEx6&#10;W6S1f/9+aonu3r1bW1tLR0YAe6OfMxlkLQAAQ42d3OmYKwgzZszgjfv+6YqMwb7VlNvfUthfG6ec&#10;P5Lrnn/qdcGT7x/JkSNHZon4ZGFhIe1WAACARxc/6zFPPfUUtbT8/PxycnKoHwAMAs8jGJp2oNGR&#10;taSoWhWfpJuseZVBhcrVzVRWSstT7yo3sivXxqzFfZ9+bGOq3qnYk2zxJTilHc9LK86rsOhCkNL2&#10;H0mrmK2vzq8rrjVYXVElbT+UVvmgKkux1FTldfzKWfdAZup/LawttPxCosoe508t28lO5f++vylf&#10;sToKNcSlSFxmzZo1efJkmhCVl5fTwRHArugnTBDef/993khMTKRlAAAwBCIiIvjxlnniiSdOnTrF&#10;29kh1YqkwW51p7+vlx6d6Www6DAiqySsk+8ZTrrbqrOzM29w+O9dAAB45BUXF9NpTxAOHz7MG5GR&#10;kZWVldQDAOyB5xEMTTvQ6MhaIoLqpA/Qv72zWb6opLjH71bLl2frPmFfdNOKm1yNX1IhrSjVX7y7&#10;Fd0sqL6Aq7VflG3kiY8rl3i13i/hY7T0+oS3/m6B7rG+51anv7rJSolQS2t9c0GNYqnRSgxrlFZ5&#10;yrVWsdTaSrjZIG3tmRUWPu2e15fq7djntjUcuNPxoEaTqeQWdG093/AN2dLlSZaOZLPrmF7Q8rRr&#10;7dYb7cnibdAKq3quhTS/+JFuKautd234VqJQg60bobf5eybm0qVLEyZMOH78OE0LQkhICB0fAexH&#10;Gl9x+vTpvMHQMgAAsLeKigo61IrhATvd83a4z11F0mCvqo6mh5ZrK1N2G2lVENrM9wwzb968adOm&#10;0YQ+3IweAADGAjrtCcK4ceOohb/aAIYAzyMYmnagUZG19C5frfv0/JMwgyiltm/+El2HyZfalB1M&#10;1L3gui9p1/r11rr/o22P29hcbNDZfJVUdX5VNnbIj1fW3StT9ikvaP/xPG2fdyvuKpaaqJMna6XN&#10;/nBdk2Kp0Tp4sEZa5ZefWrSKmdonu8far3fpBV2m6uxR3RNg9Q+PdkUHVhcE2X3AlqgLDToYVkJ0&#10;s24Vp/J/2d2cZXC3t8Lybt330an8O5sbFR1QKMeU4gKXjz76iFoif39/OkQC2An9bAnC008/TS28&#10;awcAGDLh4eH8SDtx4kTe4JKD8hVhg72qTXtl7Gvf/9q4ca+XiO2Rn7Xc9omhXSMIP/vZz6ilxe9H&#10;L74UAACARx+d/2RZS1FRES0DAPvheQRD0w40GrKWqu7/lH16fj7N8O5bfctcdVdROHlZOBpKz9Pv&#10;SZutPJvdO3+5NFmdVa3obL56t6+TXcbhXB1ZpOhA5b63+qufVD63vPq1TxsEi0Ze6Z8rG/JkbrhF&#10;139MWa17Ms53LL1kxFSNX67b2uJIS7bW9SPdji3/jyMm4pmHHd9+t/yHLpX/vqJ62v7GnCqDDsrq&#10;neKu2+wXVjQ8rDJx57HMJilCGzevKtww9EKhHFIPS3X/yClZtWoVb3h7e9NREsAe+M8V88ILL1AL&#10;WQsAwJC5fZuuYX322Wd5QxLiFZ4eXKyIHAZTtfH97VXio3Z3nJj5G/Gvq+HPWmL8U9mLZV/NvNjc&#10;G/V8n3DHjh3jjfDwcPHpAwAAjC38PMiwczlvIGsBGAriG2YNmnagUZC1ZKjapU/YxzlVRJcoO5RU&#10;dX9NNubKZxbdkKpvzwZdhPDWxVY289DxKmlOQonFI4jU9RfqD92/5rbV4/Obrt7ffyJtueJzg9du&#10;rHp+/aFulUuliqXWVs8L83Vbu2rB1u556i5q+eqC2hSDDrZValSTtNnH51YEFys7yEuWopUfSVMu&#10;RaEcVkUVHTHxD/hbKG7z5s2LFy+mCUHo6uqiYyXA4Bi9h1hsbCwtBgAAu0pPT6dDrTEBniGK1MG2&#10;akjv79QOYtLdXDN3/L/wv62GPWuh16l10/uOogOvMO8o3kFx9Y/43AEAAMYcOhHKspaoqChaBgD2&#10;w98xMzTtQKMgawkL140+Mm5Jo2K08/yszr/LbiD25NJ6lX4Ho5WTIRtsf0FNjPjBvbeP7q5W/nlW&#10;XA4SH6Ub0WTcBzWxlcoOtlduqzSuyf9aUK1carSyW76uXeUJV4vGdzFXWc1f027tn5ZaMPRLbd8r&#10;shFT/ue0JsSyS63Yo7uV2Xe3DnBjtO/r8qHyHfGDvbIHhRp8eXv78jdSzO7du+fPn08TgtDa2kqH&#10;S4BBkEYOOHLkiDTsMBMdbewG/wAAMGh0nBXNmTNn1qxZb7/99tatW/kcRepgW3U102OlBn72u+/w&#10;v6u4YctaysK6PQQP/hrlFN143fK5x5c+9thjvMGITxwAAGAsksbGZ28bzpw5w9u0DADsh94yI2sx&#10;Wkdkl5s8tbLO+XO1WI1Oh+v/slFvpHRW6yIsuKakouf/uepWWRZKA8BEROuunFgdb8WY6scP6C6R&#10;eeWspaPFWFIRvnXSlp9dadG49OEeuvFdzJf7/YFDiNCruotUfrV14LFPymr7viWNSeNUcTTNXjlH&#10;758XS5st35ujWKqs78myFlzXghohlZpBb6qYw4cP/+Mf/+BtXHkA9hIREcF/qJiZM2eeO3eOt1NT&#10;U6kHAADYT3R0ND/Mykn/TqFIHWwodRZ/nJY143/J/6T62X/Nz8w68BVNc3iyluLQdv7qJKtXr+YN&#10;f88gRWdWqUGFfCk7K509e5a3q6urxecOAAAw5qjVan42ZA4fPswbGLoMwO7E984aNO1AIz9r6Znh&#10;ovvc3Hy9JliUc0TILpR5alVjjnZ+RrruZmV/vGThoC+sembLPtlfHWUwdP8gaskGXc70n2eNjDBv&#10;WMtk47uYq3crbxmsa1hzXXVbmyAM/ATKatu/Kj3EezVxBh1srJK2Z6TNflCVpViqrJ5v6O4pVxVY&#10;rliKQg1bqXLoygOFxkbt/UEABqGmpoZ+pERPPvkktQShvFw7pDIAANhJfX19bGwsHWe1pKxl8IPk&#10;dzbwx6mZ8tNxT/6f3x/1Ea9TzDs0jFlLhG8cf3XM/v372ddZs2a5urryOTH+qWVh3fL+0ngt165d&#10;k24jlp2dLT53AACAsSgxMZGfEJ966ineYGgZANiJGEdo0LQDjfis5WHHN6UP2U3X95fVH4u06EqU&#10;wsLO52Qrnk6XjbRf0CnNH7dGXSTNH6B6JkhrsQ0mGw7db3v9YanuipklURZdI/IvC3VPxkx9x92C&#10;G4LV9T+vGy2mfLMF18GU1bb9k/QoKxoUS22vxGbpaXxzoBujPQiv+4L0HFzr8gw6oFDDWFn5ep+G&#10;c3fv3qUjJsCgxcfH0w+WIEyaNIk3UlJSaDEAANhbV1cXP9jK+V4PkKcONlSjim++Ne5eIm9p2Dtr&#10;ifFPY882zCeKNVTBZYql8np4U/evuPKxwaZOnUotQYj2S5KvIo3XcvXq1RkzZvA2shYAABjLamtr&#10;+QlRjpYBgJ2IcYQGTTvQSM9aYu/qPmQf51S19GrzSlmtD2w9GtmeYXaYdEXtP6m7KdY/H2otli+t&#10;6v6D9Fjz6wa6eEKqoctaOp99R7vluVURyqVGq+sH0iUd86qjlUutrY5vzdZtLUa51Eg5IGv5jpvZ&#10;lKimd4ZswJg/Hm1RdkChhruSHxTwt1MzZsyQ7vJER0wYDdLSNB9LeXh4sIakoqKCFo8A/IeKef75&#10;53kDWQsAwJDy8vLix1tmzZo1vCFPHWwrI+yXtRSGtvLnKed3PSjGP41XSViH1DnUW3ebSmbv3r3U&#10;Ek2bNo1a2lfNIxyjxCcOAAAwRhnNWsrKymgxANiDGEdo0LQDjfSs5aKgG69+3MbmEoMOVlVSfIs0&#10;1PxAVXG3RLm6iep5R/bh/v44CwaMsbCS1V/Wbvaf3CwarKU8sfGL2lW+tqJeudTaim94XLu1r6+y&#10;KDgpq+34mhTPLK7LNehgY8myli99Uq1cKqssVavUk9WBRAyMjxpxJWUtly5dOnHiBG/TERNGPP79&#10;MiUtLY36DSt6NshaAAAcRcpali5dumHDBt4uDuuI8U9T3FbLqqpP7e+s12y/KU98GGagrIU9Ys6N&#10;WsVMo8Wf5IDYBjNCdDdBvXjx4sSJE0+dOkXTBsykLExJCX/iAAAAYxedFAXh0KFDvJGUlETLAMAe&#10;xDhCg6YdaKRnLUu36W6iNf2mFePVG6veuWt1WxuwvDIsvEKlb+063Vp/OtNq0EFTWSktT31U/tzC&#10;yj9sqX37sNqSgUzOfKYbrOX/7m1WLDVWfcd364ZXeXWwl3T0Hd6u213/c8r461JUWW3Pk9K1OE7l&#10;h1ONRx1bjtQ88VHFi8ur39pT/96JtoEjtNKOn8/VbXZXpkEHsYpKu3/3oa7bN9c2PjTog0INe4Xf&#10;ucvfTj322GPSdS01NTV00IQRLD09nX+/zONXurS1tdFqjnX//n16HrJ7vCBrAQAYUlLW8pe//IU3&#10;FGL80xRRh7VFTGQtZWE9ipAjLbhYWtewsm/o3dR02bJlEydOdHd3p2kTJk2aNGfOHJoQhOjo6Dt3&#10;7tCEMWybM2fOpAmRWq0WnzgAAMDYlZqayk+Lv/zlL3kjNDSUlgGAPYhxhAZNO9AIz1q6/vs93Ufn&#10;HuV9Bh2sKH/vBmlTltTmWEuvULkfKrv4xqnyRJpBJlTU9TvZtS/PrbfoGpF3F+uijnn+Fgy5X9s3&#10;7SPdKnP8LB/e31jV9E2Q7fxl4Zbtjdq+f5elHT9d35Ct6FDXH+zTqBs/36ncPcmiS08mrda9tCfm&#10;1zww6FBQ2PXaBl3UxOpUij3HzkGh7FXSdS1XrlyRxonNycmhgyaMYPybxTz77LO88fWvf519Ezk+&#10;x6jg4GAewDCdnZ20uSFQX0+jEDMzZsw4duwYb1dWVlIPAAAYAvJ7iJly0ztCEXhYVcRY1lIc2k6P&#10;YcBT8I7xTysN65JvihUtFoRvf/vb1BKEbdu2sdPZvHnz+KSTkxNvcG+//Ta1RHFxceyko1Kp+KTi&#10;Spdly5ZNmTKFJkTsDCg+ZQAAgLFOGunNxcVl586dvI0TJYAdiXGEBk070IjOWvIetP5v7efmX3i3&#10;Iq9qEFlLade/ztd+Cj+nYmey8c/3k9JbqI9T+YTrlmYVRcXd0lqaeq9ylV9bTqlmUUp+5/azDT+R&#10;Xeoxbm7l2QyL0oVnPtCtdcrElRzyKq3p+6bu4o+KCznKDlZVcUXvE7qnXXE1V9nBVMX56EbEYfXs&#10;qvqriRQ+Bca3fbit5iuypd9dbemNzm4HNUprsXrs46pNwe0p1ZofidyCzm3nG595X7eU1YTr7fLV&#10;UaiRU6HhNE7sxIkTpXFi79y5U15eTsdNGJFiY2P5N2v//v0ffvghb9tsiN5JR0XRT5dcZGQkLQYA&#10;gCHQ09Pj4eFBx1yzgr3CbL7AhRjLWmjrIjH9NxL/R/jGyh+a5orBPLWMmTlz5vbt21lj69atixcv&#10;5jOZjIwM8fE17t6lC3bltm3bRi2RvD8AAADQCVIQ/vjHP1IL/4IJYD9iHKFB0w40orOWG4G6j9ef&#10;eL+uqFbZwfJaf7Ba2tSPN5q8rCQ7t0vq9q2dlty2i1ef7+WaL2hXNFsVq29ZeLlMxzekgU8+rklT&#10;LjVSJdXtT0gP9F6NJbcpM1MPy9q/JG3NpU5l0MF09f7JxaJ7tX17YW2Ccl0z1euyRXdTNfP1xqEW&#10;3D0MNWJLPjb+pEmTeJsJCwsrKiqiQyeMMA8fPqTvk8E/9sodPnx4+vTp7NvK0VwTqquraev2Q5sW&#10;hMcff5xaglBbW0uLAQBgCKSkpNABV7Ru3brJkyezs/z777/P57z66quKweTjAzJ55pEUmMvv/RXk&#10;GWo+hiH6WUtlYd0tnxi+TUa6daTimhI59ijhPtE0IQhHjhyhlgnu7u7sjLZy5Uo+6e3tLT6yTkND&#10;A18k+c1vfkMtQQgICMjNzaWuAAAAoEVnSkHYsmULb9y8eZOWAcDgiHGEBk070IjOWrYc0V0h8ctz&#10;FtxEy0RpxkqRLtF4v9LP9CUaxUW6rGXcB7WWJBxUtX2uh3VxjvF6v2pnhKX3JVMF6l7789vUiqVG&#10;K8VX9wR+tbtJsdTauu+p29qL+y2PncTK63huwQBxy/PrGqLES3+sqOKu+QPFLV+YUz7fv71UsSIK&#10;NZIqt0jvI4kZM2bs2bOHJgTB39+fjp4wYgQFBdG3RxDmz59PLUFIT0/PEIWGhvI5Cvv37+cN9l2e&#10;Nm0aD2AYPpMpKyujx7CTwsJCvmX2iBgNCADAMfjBVsKOwNSScXV1lT5JMS/GP81o6EL0s5b8/Hxa&#10;TRC++tWvnjx5kibEp8GZ+RcBdko6e/Ysb7Ot8ZOahM+X8/X1FR9WybCzdCMy6gEAAAD6AgIC+LlS&#10;gqwFwF7EOEKDph1oRGctU1fqPkN3T1AutbwmLNV97v/H42ZHjK/u+bO2J6vgAoMOZss3XP2vshFT&#10;ZFUx63xzcpnl90DrO7xNt/rES20GHQyrb+9G3SqTLluyipnq27FBt7W5vtbfj6usa8Xx2ie1W5DX&#10;j9bUfXrH1rFkKnvPeTS+IBv8RqqvvFsx+1xzbLHBKijUyKuIqDh6MyWaMWPG5s2baUIQvLy86AAK&#10;Qy8tLc3T01MaRqWoqCgsLIxNMmyyu7ubNegbIwhr1qxZsWIFbyu+TdXV1UZvojIg/kD20tjYyDd7&#10;9epVKdTJzs6mxQAAMASku65zPOH46KOPaFpr1apVbL48cTevILTF8qyFbVa6qEWBnRHOnz/PGi4u&#10;LnyOhD0f3rh37564PT25ubl8KRcUFEQLTHjw4AF1RdYCAAAwEClrkS4eRdYCYC9iHKFB0w40orOW&#10;UVpRqo4DXi0rrjSzOhDYEpjQXVqj7DNG6mFl77Xo1l3irtDsjVttSXmDGHRHqpq+u/EdnwXQZj8N&#10;aPVXWXrBEAo1QqqosvN+gu4jidWrV0+aNGnRokU0LWppaaEjKQyB6upq2tGWeeWVVzZu3EgTJj48&#10;Yt8y/r/Anp6e1M+YI0eOLFy4kCYEwY43V5Gua7l8+fKJEyd4G1kLAMCQ6unpuX79Oj/kSg4dOjRn&#10;zhya0Ddt2jRp2Pn3339/6tSpUuahkBpUWHmrn99kjB7MIGs5ePCgYnXDq0wkrOeUKVPk5yDOzF1M&#10;+XmNoWnTuru7aXOyrCUvL48WAwAAgIyUtYwfP543GPaOIi0tzdvbm7VZo6qqinoDgDXEOEKDph0I&#10;WQsKhUINT5XV9sYmmvw0hIuOjqaDKdiVqbt+mfHJJ5/wxoD/2GuosbExISGBr86wTfFPu/gkezLU&#10;b9D4BplZs2ZRC/9TDAAw9LKysuiYKyON15KYmBgcHMzbHDsLcEePHqVZgrBv3z425xvf+AZNi4K9&#10;wniDHsn0PcQ4eSjS0tKiGEuG27t3r7OzM02IaIVB8/Hx4RucPHkybzCZmZm0GAAAAGT4iXLdunVm&#10;LnuNj4+n3gBgMTGO0KBpB0LWgkKhUMNZSem6Qde5zz//nFqiO3fu0PEU7ES6+IM5cuTIu+++SxOC&#10;sHjx4ilTpqxatYpPnj9/nr3r5R+H8TkMbcVKra2ttL7Wm2++yRv2ylpqamr4BuVKSvjHcQAAMITk&#10;t88yVF9fz7tFRETQLNPOnTvHTjqHDh2iaa0bN25oNlEfv30Lc1UtblCetaSnp7e3t4uzlbKzs/38&#10;/KifAXaGon6Dxh6INmowPj/1AAAAAC1/f386TQrCb3/7W2oZCAwMzMnJoXUAwAI8j2Bo2oGQtaBQ&#10;KNTwV2yC3gUuM8T7uR8+fJhP2vG6B5Dfff53v/uddLWKk5MT2+d79uzhk8z27dsNb/8ymP8qytC/&#10;qYuUtTB8zBjqNwi0Odk/FCNrAQAYaj09PR4eHvyoy04la9aseeWVV/gkR/1EinMBExMTw2ZGRkbS&#10;tIGtW7e6uLgYHZeer+Xj40PTA6moqFDkPZbcHMwq8lBn6tSp1BKEtrY26gEAAACigoICOk0Kgqur&#10;K29MmTJl2rRpM2bM2LVrF5/DYWBXAMvxPIKhaQdC1oJCoVAjorIe1tJ7KK1PPvlE/u7KjqN6jGW0&#10;N0W///3vqWWZ6upq2srg0OYE4fXXX6eWqKOjg3rYijYkCI8//jhvIGsBABhq8rHxd+zYIb8U0qrb&#10;Z6nVavkNJyeJpkyZIg2Zy6SkpKRp8TmBgYG0/ogRFBTEnxvzwgsv8AayFgAAAEMxMTH8RMmxU/+V&#10;K1doQuTm5kYtQWBvOWg1ADCL5xEMTTsQshYUCoUaQRURHU9vo0RLly6llsju/3w61pi5g4okIiIi&#10;KiqKJkR23+1hYXTz/a1bt/7gBz947733+CSXNoghEO/du8c3ImUtDC0DAIChYXRsfI4d0ru7u6mf&#10;BQxvOCnn6enJTkkKtOYII53pkLUAAACYUVpayk+UpuzYseOll16iCfxxB2AZnkcwNO1AyFpQKBRq&#10;ZFVxVZfilmIKafa42dQY1NvbS3tQEN555x1qiddi0+dVIt65qamJT7K1+Bz7oscWzZgxY+bMmTSh&#10;lZCQQF2tIQ1Fc/ny5RMnTvB2dnY2LQYAgKHBTiX8kMtMmTJlkmyE2+TkZOpkmdTUVFpTJigoKD8/&#10;n3qMBvxpL1iwgDc4WgYAAAAyt27dojOlFnvzQC2R/ApXWgcAzOJ5BEPTDoSsBYVCoUZiJaTk0Jsp&#10;kWKgPMQtNjCatfj7+w/LMIMlJSX8CXB8EH6a0KKuVqKVBeHJJ5+kFt6RAwAMPTrginbt2qU4qqvV&#10;fDB7S/G8X0JzRw962YLw7W9/m1qCUFtbS4sBAABApq6ujk75Ij6TNfgJVJ61tLe386UAYAbPIxia&#10;diBkLSgUCjVCKzldN1Devn37pk2bNmvWLJoWhKioKDrOgmWkW9szUtZCy4aJSqXiT4OZOXPm9OnT&#10;aUJUWFhI/axRXV1N68vQMgAAGDJ5eXmBgYF02BWEtWvXUkt079496jc2JCYm8hd+6NChp59+mreR&#10;tQAAAFiFn0CZZ599ljcaGxtpGQCYxvMIhqYdCFkLCoVCjegKvhHO31Qx06ZNe/vtt2lCEGwe1WMM&#10;am5upr0mCAsXLty6dStv0+Lho1ar+TORTJ48mVo2PT1kLQAAw6isrIyOvIIwffp0dtY+f/48n6Qe&#10;YwN/yYyzszO1kLUAAABYic6gyFoArMTzCIamHQhZCwqFQo3oysitDA2P5O+rDKWnp9PRFkxraWmh&#10;/SXau3cvb4SEhFCPYSW/uoX5r//6rw0bNvC2r68vdbJYfHw8X1d+FRR+TgAAHEZ+VJ8wYcKpU6d4&#10;mxaPDfwlK9AyAAAAsIB032ncQwzAWjyPYGjagZC1oFAo1Cio9MxSem8lkl/6wAzLiCOjSGxsLO0p&#10;fezNK/UYGehpCcLEiROpJQgqlYoWW0Z+XYv8KqiioiLqAQAAQ0nKWvbv3y+PvcfUVR30mgXhww8/&#10;pJYgtLa20mIAAAAYSGkpfQggz1pwXQuAJXgewdC0AyFrQaFQqNFRkXcT6O2VSB632HD1w9jR0NDA&#10;99LVq1fPnTvH20xKSgr1GDGkG/2vW7dO/n46NTWVelhAcRGP9HMy1oYKAAAYLvKshTckVh3PRzVp&#10;vJapU6fOnj2bt3EPMQAAAKvwEyiDe4gBWIXnEQxNOxCyFhQKhRo1dT9B72ZTU6ZMcXd3p4mx9AmO&#10;5RQXeUhZS3Z2NvUYYQICAvgzNCpdRF2NKSwspK5av/vd73gDWQsAgGNIp579+/dPnTqVtyXU6VFX&#10;Xl5OL1gQMDY+AACAbdhff/wcKn9HQcsAwDSeRzA07UDIWlAoFGqUlZeXN73JEoQVK1ZQS5SQkEAH&#10;X9AfoFh+GVBMTAz1GHkKCgroWQrC8uXL582bRxP6WDdaQR8tltm3bx9vIGsBAHAYfuBlrly5Mk1E&#10;04JQXFxMnR51/PUeOnRo7ty5vI2sBQAAwCpS1rJ7927eYGgZAJjG8wiGph0IWQsKhUKNvvL1M3n1&#10;Q0xMTF1dHR2CxzD5FR7yD3oSEhLUajV1GpGk2/Iy06ZN+9KXvqQYnoczHKQnIyODLzp48CBvyFEn&#10;AAAYevLg3JC/vz/1e3RJ9xA7fPgwbzBxcXG48wkAAIDlkLUA2IbnEQxNOxCyFhQKhRqVdSdSb7z3&#10;adOmXbp0iSYE4datW3QUHpNyc3NpRwjCzp07nZ2daWKUvDFNS0ujp6tvypQp69atown9YfOld+Hy&#10;YImLjIykTgAA4CjNzc1JSUn8OPyTn/yENyQBAQHU79FFL1Xf3bt3aTEAAAAMhE6fyFoArMTzCIam&#10;HchBWcsrr/7P4qVrUCgUCmXHmqzv8ccfp5ZozRhGu0D07LPPUmvy5BUrVlCPEY+esYEXXnjhxz/+&#10;MW9PmTLFsPPLL79MLS3eBwAAHMzd3Z0OxJMn/+d//if7m+gXv/gFTY+BgzO9zsmTX3vtNWqJaDEA&#10;AACYNW/ePDp3Tp7M3kVQC2dSAAuIcYQG5RMO5KCsBQAAAAAAAAAAAAAAwAEon3CgIX/I73//+/Ti&#10;AAAAAAAAAAAAAAAAhtLGjRspn3CgYYh3AAAAAAAAAAAAAAAAHhnIWgAAAAAAAAAAAAAAAGyHrAUA&#10;AAAAAAAAAAAAAMB2yFoAAAAAAAAAAAAAAABsh6wFAAAAAAAAAAAAAADAdshaAAAAAAAAAAAAAAAA&#10;bIesBQAAAAAAAAAAAAAAwHbIWgAAAAAAAAAAAAAAAGyHrAUAAAAAAAAAAAAAAMB2yFoAAAAAAAAA&#10;AAAAAABsh6wFAAAAAAAAAAAAAADAdshaAAAAAAAAAAAAAAAAbIesBQAAAAAAAAAAAAAAwHbIWgAA&#10;AAAAAAAAAAAAAGyHrAUAAAAAAAAAAAAAAMB2yFoAAAAAAAAAAAAAAABsh6wFAAAAAAAAAAAAAADA&#10;dshaAAAAAAAAAAAAAAAAbIesBQAAAAAAAAAAAAAAwHbIWgAAAAAAAAAAAAAAAGyHrAUAAAAAAAAA&#10;AAAAAMB2yFoAAAAAAAAAAAAAAABsh6wFAAAAAAAAAAAAAADAdshaAAAAAAAAAAAAAAAAbIesBQAA&#10;AAAAAAAAAAAAwHbIWgAAAAAAAAAAAAAAAGyHrAUAAAAAAAAAAAAAAMB2yFoAAAAAAAAAAAAAAABs&#10;h6wFAAAAAAAAAAAAAADAdshaAAAAAAAAAAAAAAAAbIesBQAAAAAAAAAAAAAAwHbIWgAAAAAAAAAA&#10;AAAAAGyHrAUAAAAAAAAAAAAAAMB2yFoAAAAAAAAAAAAAAABsh6wFAAAAAAAAAAAAAADAdshaAAAA&#10;AAAAAAAAAAAAbIesBQAAAAAAAAAAAAAAwHbIWgAAAAAAAAAAAAAAAGyHrAUAAAAAAAAAAAAAAMBW&#10;/f3/H1MfpDQo5tsaAAAAAElFTkSuQmCCUEsDBAoAAAAAAAAAIQDEgBL4NQEAADUBAAAUAAAAZHJz&#10;L21lZGlhL2ltYWdlMi5wbmeJUE5HDQoaCgAAAA1JSERSAAAAGQAAABQIAgAAAPcVAeoAAAABc1JH&#10;QgCuzhzpAAAACXBIWXMAAA7GAAAOxQHB+J5RAAAA2klEQVQ4T2P8//8/A5UAE5XMARkzahZpgUnN&#10;8GIkJk28f/P8zLkL3PwSxkZ67KzMuFxL2Kw7Fw5GJ+fIqGh9ePZYTMd60fRuVlyGAd2FHyyd3N4y&#10;eTFQzd+vr+0sjU/feo5LPQMho/7/A5oCIv6f2bvO1snnzdc/5JsF1vlv05LpVjaORy7ewWM3YXf9&#10;//ezu744LC7j8esP+D1BOOyXTGooaJlXUJTPw/rvFyNbfFKKuAA31tAnnL4klLTLSnOZ///6+uPn&#10;37/AgMOZgAm7i/i0T9hdo2YhhwAA9cNMekPX7bwAAAAASUVORK5CYIJQSwMECgAAAAAAAAAhADPa&#10;YII/CAAAPwgAABQAAABkcnMvbWVkaWEvaW1hZ2UzLnBuZ4lQTkcNChoKAAAADUlIRFIAAAAhAAAA&#10;KggCAAAAskGl+wAAAAFzUkdCAK7OHOkAAAAJcEhZcwAADsQAAA7EAZUrDhsAAAfkSURBVFhHtVd7&#10;cFRXGf/uc+++kn3vJiSkNEBCIKXATINOGaWAtZQCM0KriIKVEbQ6Y0crYx1rQSrtiM6UFhTaSmN1&#10;cFSoHRihdsY64Cg+htgugaZJSMgLNmx2s+/de/fe43fuvXkshc36h2czyeaex+/8vu/3PS4TiUTg&#10;/zyYyjG6gwEy7TYMwLzIaCXXmxnDOJplQfCBNBdYCUCHKvRDfgA0lX6fXxasHIZxun0BBLaB60EQ&#10;6wlwmjyqkiLisazIKSNM9hKMHoPEX0DN3xHpjhgfBgP2Jpj9HLg+TdLdheipXOpSMROWq5dbHPeI&#10;Q0dS0mze0cK7V0q+T1lzl9nBZyF2mlL8qAFvg4HXBxZqvgp3/RiSnfm+HyUTF2StQIhMvGukha/6&#10;BA977cVk794EnsiwYGsS6r5ir9lij/6K7XsSlMSthG6D0VsfmPsaeDerPT9IjLyRJQphRUbNEf9a&#10;64JDHr6KJYQwDDP0SqrnmQRiEA00mVTfJzb91MULlisbIdNZAnMrBpqo8SXwb1fDW8fi5wqcjQEG&#10;NARYb20+6OEdFIB6mT5mhtvTPd8bRwyGAyTKu9nWdo9ot4ZXQnFsymjsdPEhQO0TENylXdo+Fj9f&#10;4Oz0JDVLfAYDB2MC4B5CP7O2Oebuc9FvGrAWRk1o4a0xFQqNh4FBaU+MKQx0g7UR6p+Fq/sSsXd1&#10;BgBootqt9pafeTgrMtAJIC7O4I8Bs93RfNBNQVVgBKaY1Lq+Ne5+RAt8GfDGBsoUBp5Q+00ojMkj&#10;r2dYSQdABg9K8/a7OLtpInQDnlIYVrUsdYkBE9psb3ymGpCjziZ5UR46mqrbDbzTJGJiIAnRD77N&#10;MHQ0XUwT9CQCBNZbFx7xIiFqIt0rPXvG/7Vq9J+fjFxcN3rzTJYSQhBC6nc65+032aBAho9lOG/R&#10;u8GkYmIgiaoVQITi2Nt5XITHBTfZFhzycg5cgDemFur9YaL/+WSuV1EzJN2pdD4ei/4pr89RKDRa&#10;0wE3Op+mgCE19m7eu6mUB/7nWgPpy4p8U8WrzdrhaDnk4WwYvWTkjXTXt2P9BxKR32ZDW+z+DTaG&#10;p5tJkYy0Z+J/y0dOZIpJvCSp+Zy95aiXr2LQaIl/K/YlwGPimfQH3sSxFFIdNNYciwTPKmn8QgGX&#10;9v8k8cE3YuihvheS6InQJlvrMd/i3/mq77PglePn8u99Jooi7HoqjmelwjLvZPzrbWjq9Psy7yOW&#10;ho/4XI6oLM9kupTw5+lOTE2Jv8uMhWGtDFUB+ljXlqtNuvekP/ioHUOPdzFSHR/7cz53rTjwUuri&#10;w6M3jmcYkSlcV9WcxgilGEZk6VagKsRp/G1t5EEzH6I6jYFIrMBguFhquGVvB9ouBEOP2tBcuAV9&#10;aS6a9mdKuzjJYhBMm0PKgY1W6kZCRWmp5fIDOo5OKNkh44mWIMdXcygNzkGlbA6N8NUs3sO41pSu&#10;MEu7PiYawjAGmsK9QgputqOQPCsxG3oHD6fSV2S02tCradyPeTB9pYg2wdOtc3jM+SZRFRwtgppk&#10;C9dKbRV/BxytIuZUdPXkQPEUbqgInOlRcleLd+2uNsJTquXmH3A7WgU0F8MxznsF6q6JgSe4Vliy&#10;YShmp2HgfOoccCzvWm7BHD5xH+Ak1rtKQkOnw8rlr8V4O2ObI6Ch/A/b0LfhLdHOHWN9LySkBl3O&#10;+kB+CIy7YifNJ6atsLDkRyB+Fup2OtDVhmV1EZH6Xc5F7T57Mz6F3r3j2T4Fgy5yMjv8ShqQg40J&#10;bLQ5F4pTFi6Q0GM2UPjoCZNaic+H9oOz1YJ+xjifuhchWOmWnfEvavc6l4oDL6ZGT2VHfp2etdOx&#10;5A/+e37jc7aKk/lYUwg6pn6X4/pBUOJmei+pH5gpZ38fZj2tdmyIZruUtgshS4ibTLeGtNHDqAXO&#10;RmVDaeofHEju0uPRm6dzS97y8bz1/RUwd8DsWkrqB7YXg/sgcZbDUuNcLGoFY6+RkUyXYpIXqjkD&#10;gE5PLaD6XvCy29Zg7XoMCN1rjlvrICZgzgFNx8G5Uo38Phc9m2N4htXD9U4DVYRJGh1Wu80mOsUr&#10;6yH5j7K1Fg9CGNYGDXsh+HVt5JfpwcPpbA9VPqYZGj0TEkX9oLIRQPCyWAXmPF0l9wrdX4BcfwU9&#10;gwGDRnavhobnQWpW4+fz0TP51H9kjHMimzCin7W3CJ41km+txIEwuBciv0Bv3abLKtfDoQRYHlwP&#10;gG8LVN0PnFeT40WsgJQKCxY/DwqX64TR1yH+R5Bj/3sPN2l9oyxzIkiNYGuZsBUL8gjkwrSbQsbl&#10;e9+Z+91JsFt6anxevs29o67KCUifQ1qVd+zGaSXxMSNAd20g+Ah4HphxYcmCSjHQUF3BwJzvAP9y&#10;p//NVOyLgcn2qQxgr+7LijAQQPBD6xEYX/fO6vsfutg/bA1WRKVRfy+pCANfcBYeh7f4PV96cndW&#10;YVgskBUMJNFRR3P+zKtpdqkGYb7sqml689TptuYGRZkoeGWRMCfkneMVYWBpwSw9uEdczX+21uLV&#10;jLezmUZ3yD80uyv+iQ8rwsBFCHP9NXhvA2gxjMaZjge4GgzMu3FTeK5/7c+XVophhNvMZp1AL57/&#10;K35dtnypCyrW1fSba7TmTe+QSmghAxqn38190NHDVxF1eu8zM38seTIU4vyOp55ouTtUvJ3XUUgF&#10;oLVp3YnFbUs+7lTN94//AnlBnYx8T8UzAAAAAElFTkSuQmCCUEsDBAoAAAAAAAAAIQAdt756HgUA&#10;AB4FAAAUAAAAZHJzL21lZGlhL2ltYWdlNC5wbmeJUE5HDQoaCgAAAA1JSERSAAAAPgAAAD4IAwAA&#10;ATMYaOAAAAABc1JHQgCuzhzpAAAABGdBTUEAALGPC/xhBQAAAORQTFRFAAAA6O/o6O/pfqSB/v7+&#10;3Obd/v7+UIRUf6WCFVob3efeRXxJClIQF1wcdZ55/v7+dp96DlYUjq+Q/////v7+7/Tv8PXx1+LY&#10;5Ozk5Ozl/f39qsOsTYJSElgYQXlG////2uXbfaSBQnpHT4RT3Ofd/v7+/v7+CFEOZpNp////CVIP&#10;WopdZ5RqlrWZxtfH6O7o/v7+x9jI6vDrgKWDRnxK/v7+3+jg/////v7+d597psCop8Gp////bplx&#10;+/z7wNLB/v7+////BlAM8PTx8fXxtsu3/v7+////t8y4lbWY/v7+5+7oi50KDAAAAEt0Uk5TAP//&#10;/wf/SP//////////F////1VK///////c/////wb//////yn/////////////Of////9J/whR////&#10;GP///1Yo/////zgK//9ThoFaPwAAAAlwSFlzAAAh1QAAIdUBBJy0nQAAA2xJREFUSEuNlola1EAQ&#10;hKPigQeo4AGKoII6KigeoIgK8Zb3fx+rqmuSmWR35ffbTFdV92Q2sIsNSbo2bZtallpZ4fonpbaR&#10;ZEGHKUYEp+hwbZq5WNhNB+stVZrFP278RQVnYowZ9+NddXMCh6qTEjLzHa14ybla6PDgNj6rBQav&#10;MAnvn3cN8n3gAZemkukld8lWuoRaR5CzhOJunEAG1ge6Ow3JKH0kJelHLJ1WzS5rikLrdcJFmrsB&#10;6Wa71H95w9gP6DycMH4H2rhtDyzBIbtdd2iLwE6B90CWVwfEZrupYYu+gw8QPI6USOeOUE9Lv7tL&#10;F9NzXIj0K3IZsHT92Ml2B8+vmuf1Xha0m7kqv1EKVsX9tZqFkDzgsStee6RP9Abfs+x2FE+kuicE&#10;wbymTauOQTksUpkKzZANFPi9mMR6Sv7wjvnFDYytEri6L16/xx0pfWfKt+HVQZCPz71zQ9FRxWkz&#10;C6eDOKUVyylxShetnUtF7PWRHcWR5zjK51H040Ws2kXTLKpUnPObuf6BXJVSVHxlqSK2lwYruha7&#10;Oe+cYgl7f0Le3x+6zrkW5xvnLENFjf03VITDxStdnU9VNjJ9HjcY5vEdph9A+qSKuiByfLy7B0ij&#10;h/I2x6MBedkQKi0r5wmY19CLmBvYLOhjH2FAEbNh2FHFIKUDJwT99jt4z50cjlLBgBxaz6D8MAs+&#10;yVPx0wNpV4cBuzbST7dMRV2vPBZvxGWIKe9LrDJ2L1E7sCSUw2+9gMmauwi1OW+LrNHwSA/v7Aax&#10;x66ePdsCenACOM7EG81UvHBEeAIPkguQTsgV9Y9455hAerZpPuRvXYH/hBgbwMZVSwD1OqaPUzpj&#10;E0QjsA4uj0yIGC9d9QgbGbt162BaubGMAMgUNjzfGco6eh0fNgshI8bnrCLoqY3x5hpZr3/ikYm2&#10;veYKtO1bV4PuGeO9RKkvacEggJg53t7pqj4KSRK+zjFvBdwBrHC9n9LXMmIiduonD6Kh09u1jNi1&#10;FMYXp+ZjyviZv/UKi/FZ1xOpezldznPc5WSq1pge/eJFPYk+ReFhAHHdZsn8/HyL17xlwL6HWD0q&#10;lsJX/h+i7ciDGSW8/A81eaiE9gKPNotzU4bJEbM/bpzAN+bDY1cssyOeT034/qs/k61oHbLl+LTs&#10;xxg+VlNomn95bmlc+Ey36gAAAABJRU5ErkJgglBLAwQKAAAAAAAAACEAqaDdtYYBAACGAQAAFAAA&#10;AGRycy9tZWRpYS9pbWFnZTUucG5niVBORw0KGgoAAAANSUhEUgAAABAAAAATCAIAAAAWBRqYAAAA&#10;AXNSR0IArs4c6QAAAAlwSFlzAAAOxwAADsEBbsiI8AAAAStJREFUOE+VUrFKxEAQfbubS6KHSNJ4&#10;heD9gz+gjWCpYGlvYaFw3XHY29qIhb9g76/YHyKHSiAeiWbHyV3ibbIb1GEhm9l5szvvPfExJSyD&#10;ICREALUGGVQ5/ugMxRyUgTQgIFaAGraqNXei+pHtYz5YLo6ffV3NOQtQN/CMV5lNLQBPIhDERSrf&#10;e5HjdU0AQfoIB3h8uDs5PdcBpNWwkVA+RJhcTy7ORlevyZyvssMAELwQz9Onz82d+9ubviJdE94x&#10;g0CeYnu4Ox5dbkX9onCVt1hiabIZKK1YdQrSSatbvi4dNIjATviV1kXBV454MDw+OpRU4lpheWlx&#10;7q2XK0+g878B2LlVWFJ0DG1asHmHVP/kqSxnwzhd4GRJ7R/szd5eoo3Y93pubZu4bxV4UCXTjWYg&#10;AAAAAElFTkSuQmCCUEsDBBQABgAIAAAAIQCIUa3e3gAAAAcBAAAPAAAAZHJzL2Rvd25yZXYueG1s&#10;TI9Ba8JAEIXvhf6HZQq91d3YWmrMRETanqSgFoq3NTsmwexsyK5J/PddT+1p3vCG977JlqNtRE+d&#10;rx0jJBMFgrhwpuYS4Xv/8fQGwgfNRjeOCeFKHpb5/V2mU+MG3lK/C6WIIexTjVCF0KZS+qIiq/3E&#10;tcTRO7nO6hDXrpSm00MMt42cKvUqra45NlS6pXVFxXl3sQifgx5Wz8l7vzmf1tfDfvb1s0kI8fFh&#10;XC1ABBrD3zHc8CM65JHp6C5svGgQ4iMBYRrHzXxJ5lEdEeYzpUDmmfzPn/8C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eaI9SjMFAABjGQAADgAAAAAAAAAAAAAAAAA6AgAAZHJzL2Uyb0RvYy54bWxQSwECLQAK&#10;AAAAAAAAACEAPjwcZzLFBQAyxQUAFAAAAAAAAAAAAAAAAACZBwAAZHJzL21lZGlhL2ltYWdlMS5w&#10;bmdQSwECLQAKAAAAAAAAACEAxIAS+DUBAAA1AQAAFAAAAAAAAAAAAAAAAAD9zAUAZHJzL21lZGlh&#10;L2ltYWdlMi5wbmdQSwECLQAKAAAAAAAAACEAM9pggj8IAAA/CAAAFAAAAAAAAAAAAAAAAABkzgUA&#10;ZHJzL21lZGlhL2ltYWdlMy5wbmdQSwECLQAKAAAAAAAAACEAHbe+eh4FAAAeBQAAFAAAAAAAAAAA&#10;AAAAAADV1gUAZHJzL21lZGlhL2ltYWdlNC5wbmdQSwECLQAKAAAAAAAAACEAqaDdtYYBAACGAQAA&#10;FAAAAAAAAAAAAAAAAAAl3AUAZHJzL21lZGlhL2ltYWdlNS5wbmdQSwECLQAUAAYACAAAACEAiFGt&#10;3t4AAAAHAQAADwAAAAAAAAAAAAAAAADd3QUAZHJzL2Rvd25yZXYueG1sUEsBAi0AFAAGAAgAAAAh&#10;AFyhR37aAAAAMQMAABkAAAAAAAAAAAAAAAAA6N4FAGRycy9fcmVscy9lMm9Eb2MueG1sLnJlbHNQ&#10;SwUGAAAAAAoACgCEAgAA+d8FAAAA&#10;">
                <v:group id="Grupo 14" o:spid="_x0000_s1030" style="position:absolute;width:90106;height:60198" coordsize="90106,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o 8" o:spid="_x0000_s1031" style="position:absolute;width:90106;height:60198" coordsize="90582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upo 5" o:spid="_x0000_s1032" style="position:absolute;width:90582;height:60998" coordsize="90582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o 1" o:spid="_x0000_s1033" style="position:absolute;width:90582;height:60998" coordsize="90582,6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2" o:spid="_x0000_s1034" type="#_x0000_t75" style="position:absolute;width:90582;height:6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FuExAAAANoAAAAPAAAAZHJzL2Rvd25yZXYueG1sRI9BawIx&#10;FITvBf9DeEJvNbsiraxGUetij10tFG+Pzetm6eZlSVLd9tc3hYLHYWa+YZbrwXbiQj60jhXkkwwE&#10;ce10y42Ct1P5MAcRIrLGzjEp+KYA69XobomFdleu6HKMjUgQDgUqMDH2hZShNmQxTFxPnLwP5y3G&#10;JH0jtcdrgttOTrPsUVpsOS0Y7GlnqP48flkF7/tZtfH5U3nIXrdlfj6Y5+anUup+PGwWICIN8Rb+&#10;b79oBVP4u5JugFz9AgAA//8DAFBLAQItABQABgAIAAAAIQDb4fbL7gAAAIUBAAATAAAAAAAAAAAA&#10;AAAAAAAAAABbQ29udGVudF9UeXBlc10ueG1sUEsBAi0AFAAGAAgAAAAhAFr0LFu/AAAAFQEAAAsA&#10;AAAAAAAAAAAAAAAAHwEAAF9yZWxzLy5yZWxzUEsBAi0AFAAGAAgAAAAhAL5QW4TEAAAA2gAAAA8A&#10;AAAAAAAAAAAAAAAABwIAAGRycy9kb3ducmV2LnhtbFBLBQYAAAAAAwADALcAAAD4AgAAAAA=&#10;">
                          <v:imagedata r:id="rId16" o:title="201228 Departamento de Amazonas SS MIMP"/>
                        </v:shape>
                        <v:shape id="_x0000_s1035" type="#_x0000_t202" style="position:absolute;left:2190;top:2095;width:26153;height:6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      <v:textbox>
                            <w:txbxContent>
                              <w:p w14:paraId="26FA5394" w14:textId="77777777" w:rsidR="00043FF9" w:rsidRPr="002B3C17" w:rsidRDefault="00043FF9" w:rsidP="00B0303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</w:pPr>
                                <w:r w:rsidRPr="002B3C17"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>MAPA DE LOS SERVICIOS MIM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 xml:space="preserve">P EN EL DEPARTAMENTO DE AMAZONAS – </w:t>
                                </w:r>
                                <w:r w:rsidRPr="00C10154">
                                  <w:rPr>
                                    <w:rFonts w:ascii="Arial" w:hAnsi="Arial" w:cs="Arial"/>
                                    <w:b/>
                                    <w:noProof/>
                                    <w:u w:val="single"/>
                                  </w:rPr>
                                  <w:t>NOV 2022</w:t>
                                </w:r>
                              </w:p>
                            </w:txbxContent>
                          </v:textbox>
                        </v:shape>
                      </v:group>
                      <v:shape id="Imagen 3" o:spid="_x0000_s1036" type="#_x0000_t75" style="position:absolute;left:23622;top:49149;width:2381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y2wwAAANoAAAAPAAAAZHJzL2Rvd25yZXYueG1sRI9PawIx&#10;FMTvBb9DeIK3mq0LIlujWEHw4KH+ofT42LzuLm5eQhLdrZ/eCILHYWZ+w8yXvWnFlXxoLCv4GGcg&#10;iEurG64UnI6b9xmIEJE1tpZJwT8FWC4Gb3MstO14T9dDrESCcChQQR2jK6QMZU0Gw9g64uT9WW8w&#10;JukrqT12CW5aOcmyqTTYcFqo0dG6pvJ8uBgFOP2a/G6yvO+cy3++b83stvU7pUbDfvUJIlIfX+Fn&#10;e6sV5PC4km6AXNwBAAD//wMAUEsBAi0AFAAGAAgAAAAhANvh9svuAAAAhQEAABMAAAAAAAAAAAAA&#10;AAAAAAAAAFtDb250ZW50X1R5cGVzXS54bWxQSwECLQAUAAYACAAAACEAWvQsW78AAAAVAQAACwAA&#10;AAAAAAAAAAAAAAAfAQAAX3JlbHMvLnJlbHNQSwECLQAUAAYACAAAACEATW6stsMAAADaAAAADwAA&#10;AAAAAAAAAAAAAAAHAgAAZHJzL2Rvd25yZXYueG1sUEsFBgAAAAADAAMAtwAAAPcCAAAAAA==&#10;">
                        <v:imagedata r:id="rId17" o:title=""/>
                      </v:shape>
                    </v:group>
                    <v:shape id="Imagen 7" o:spid="_x0000_s1037" type="#_x0000_t75" style="position:absolute;left:42767;top:37242;width:3143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35xAAAANoAAAAPAAAAZHJzL2Rvd25yZXYueG1sRI9Ba8JA&#10;FITvgv9heYK3ulEhlugqRSzUg2BtUY+v2ddsaPZtyK4m+uu7hYLHYWa+YRarzlbiSo0vHSsYjxIQ&#10;xLnTJRcKPj9en55B+ICssXJMCm7kYbXs9xaYadfyO10PoRARwj5DBSaEOpPS54Ys+pGriaP37RqL&#10;IcqmkLrBNsJtJSdJkkqLJccFgzWtDeU/h4tVkKan+/Re7tvZ5mw2erc9Tr/kRKnhoHuZgwjUhUf4&#10;v/2mFczg70q8AXL5CwAA//8DAFBLAQItABQABgAIAAAAIQDb4fbL7gAAAIUBAAATAAAAAAAAAAAA&#10;AAAAAAAAAABbQ29udGVudF9UeXBlc10ueG1sUEsBAi0AFAAGAAgAAAAhAFr0LFu/AAAAFQEAAAsA&#10;AAAAAAAAAAAAAAAAHwEAAF9yZWxzLy5yZWxzUEsBAi0AFAAGAAgAAAAhAIxo3fnEAAAA2gAAAA8A&#10;AAAAAAAAAAAAAAAABwIAAGRycy9kb3ducmV2LnhtbFBLBQYAAAAAAwADALcAAAD4AgAAAAA=&#10;">
                      <v:imagedata r:id="rId18" o:title=""/>
                    </v:shape>
                  </v:group>
                  <v:shape id="Imagen 9" o:spid="_x0000_s1038" type="#_x0000_t75" style="position:absolute;left:44005;top:44767;width:2572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1+FxAAAANoAAAAPAAAAZHJzL2Rvd25yZXYueG1sRI9ba8JA&#10;FITfC/6H5Qh9qxsthBrdBLEXCgWhXvJ8yB6zwezZNLtq/PddodDHYWa+YZbFYFtxod43jhVMJwkI&#10;4srphmsF+9370wsIH5A1to5JwY08FPnoYYmZdlf+pss21CJC2GeowITQZVL6ypBFP3EdcfSOrrcY&#10;ouxrqXu8Rrht5SxJUmmx4bhgsKO1oeq0PVsF5aE8v5lm8/U8u4X0dX5Myw/8UepxPKwWIAIN4T/8&#10;1/7UCuZwvxJvgMx/AQAA//8DAFBLAQItABQABgAIAAAAIQDb4fbL7gAAAIUBAAATAAAAAAAAAAAA&#10;AAAAAAAAAABbQ29udGVudF9UeXBlc10ueG1sUEsBAi0AFAAGAAgAAAAhAFr0LFu/AAAAFQEAAAsA&#10;AAAAAAAAAAAAAAAAHwEAAF9yZWxzLy5yZWxzUEsBAi0AFAAGAAgAAAAhAO/XX4XEAAAA2gAAAA8A&#10;AAAAAAAAAAAAAAAABwIAAGRycy9kb3ducmV2LnhtbFBLBQYAAAAAAwADALcAAAD4AgAAAAA=&#10;">
                    <v:imagedata r:id="rId19" o:title="CEM-COM"/>
                  </v:shape>
                  <v:shape id="Imagen 13" o:spid="_x0000_s1039" type="#_x0000_t75" style="position:absolute;left:42576;top:45720;width:1524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8LwgAAANsAAAAPAAAAZHJzL2Rvd25yZXYueG1sRE/basJA&#10;EH0X+g/LCL7pRsUi0VWsYGn7Io1+wJgdk2B2Nma3ufj1XaHQtzmc66y3nSlFQ7UrLCuYTiIQxKnV&#10;BWcKzqfDeAnCeWSNpWVS0JOD7eZlsMZY25a/qUl8JkIIuxgV5N5XsZQuzcmgm9iKOHBXWxv0AdaZ&#10;1DW2IdyUchZFr9JgwaEhx4r2OaW35McoSPvl29fj0urT533RmEOfHGfvhVKjYbdbgfDU+X/xn/tD&#10;h/lzeP4SDpCbXwAAAP//AwBQSwECLQAUAAYACAAAACEA2+H2y+4AAACFAQAAEwAAAAAAAAAAAAAA&#10;AAAAAAAAW0NvbnRlbnRfVHlwZXNdLnhtbFBLAQItABQABgAIAAAAIQBa9CxbvwAAABUBAAALAAAA&#10;AAAAAAAAAAAAAB8BAABfcmVscy8ucmVsc1BLAQItABQABgAIAAAAIQDmQX8LwgAAANsAAAAPAAAA&#10;AAAAAAAAAAAAAAcCAABkcnMvZG93bnJldi54bWxQSwUGAAAAAAMAAwC3AAAA9gIAAAAA&#10;">
                    <v:imagedata r:id="rId20" o:title=""/>
                  </v:shape>
                </v:group>
                <v:shape id="Imagen 15" o:spid="_x0000_s1040" type="#_x0000_t75" style="position:absolute;left:23526;top:43719;width:2369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9ywQAAANsAAAAPAAAAZHJzL2Rvd25yZXYueG1sRE9NawIx&#10;EL0X/A9hBG81q6LIahQtCB56sCricdiMu4ubSUhSd/XXN4VCb/N4n7Ncd6YRD/KhtqxgNMxAEBdW&#10;11wqOJ9273MQISJrbCyTgicFWK96b0vMtW35ix7HWIoUwiFHBVWMLpcyFBUZDEPriBN3s95gTNCX&#10;UntsU7hp5DjLZtJgzamhQkcfFRX347dRgLPt+LrLJl3r3ORyeNXz195/KjXod5sFiEhd/Bf/ufc6&#10;zZ/C7y/pALn6AQAA//8DAFBLAQItABQABgAIAAAAIQDb4fbL7gAAAIUBAAATAAAAAAAAAAAAAAAA&#10;AAAAAABbQ29udGVudF9UeXBlc10ueG1sUEsBAi0AFAAGAAgAAAAhAFr0LFu/AAAAFQEAAAsAAAAA&#10;AAAAAAAAAAAAHwEAAF9yZWxzLy5yZWxzUEsBAi0AFAAGAAgAAAAhAKvLH3L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5F783C5C" wp14:editId="22B08AE9">
            <wp:simplePos x="0" y="0"/>
            <wp:positionH relativeFrom="column">
              <wp:posOffset>2827987</wp:posOffset>
            </wp:positionH>
            <wp:positionV relativeFrom="paragraph">
              <wp:posOffset>4475480</wp:posOffset>
            </wp:positionV>
            <wp:extent cx="236873" cy="18800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3" cy="18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9C51C5" w14:textId="77777777" w:rsidR="00043FF9" w:rsidRDefault="00043FF9" w:rsidP="00E83D2B">
      <w:pPr>
        <w:ind w:firstLine="708"/>
        <w:rPr>
          <w:sz w:val="28"/>
          <w:szCs w:val="32"/>
        </w:rPr>
        <w:sectPr w:rsidR="00043FF9" w:rsidSect="00876C8B">
          <w:type w:val="continuous"/>
          <w:pgSz w:w="16838" w:h="11906" w:orient="landscape"/>
          <w:pgMar w:top="1412" w:right="1418" w:bottom="567" w:left="567" w:header="709" w:footer="51" w:gutter="0"/>
          <w:cols w:space="708"/>
          <w:docGrid w:linePitch="360"/>
        </w:sectPr>
      </w:pPr>
    </w:p>
    <w:p w14:paraId="11F99D34" w14:textId="77777777" w:rsidR="00043FF9" w:rsidRDefault="00043FF9" w:rsidP="00E83D2B">
      <w:pPr>
        <w:ind w:firstLine="708"/>
        <w:rPr>
          <w:sz w:val="28"/>
          <w:szCs w:val="32"/>
        </w:rPr>
        <w:sectPr w:rsidR="00043FF9" w:rsidSect="00531A86">
          <w:type w:val="continuous"/>
          <w:pgSz w:w="16838" w:h="11906" w:orient="landscape"/>
          <w:pgMar w:top="1412" w:right="1418" w:bottom="567" w:left="567" w:header="709" w:footer="51" w:gutter="0"/>
          <w:cols w:space="708"/>
          <w:docGrid w:linePitch="360"/>
        </w:sectPr>
      </w:pPr>
    </w:p>
    <w:p w14:paraId="301094EE" w14:textId="77777777" w:rsidR="00043FF9" w:rsidRDefault="00043FF9" w:rsidP="00E83D2B">
      <w:pPr>
        <w:ind w:firstLine="708"/>
        <w:rPr>
          <w:sz w:val="28"/>
          <w:szCs w:val="32"/>
        </w:rPr>
      </w:pPr>
    </w:p>
    <w:sectPr w:rsidR="00043FF9" w:rsidSect="00043FF9">
      <w:type w:val="continuous"/>
      <w:pgSz w:w="16838" w:h="11906" w:orient="landscape"/>
      <w:pgMar w:top="1412" w:right="1418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E569C" w14:textId="77777777" w:rsidR="00B500C2" w:rsidRDefault="00B500C2" w:rsidP="005F45A3">
      <w:pPr>
        <w:spacing w:after="0" w:line="240" w:lineRule="auto"/>
      </w:pPr>
      <w:r>
        <w:separator/>
      </w:r>
    </w:p>
  </w:endnote>
  <w:endnote w:type="continuationSeparator" w:id="0">
    <w:p w14:paraId="777CE1E0" w14:textId="77777777" w:rsidR="00B500C2" w:rsidRDefault="00B500C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ED3E1" w14:textId="77777777" w:rsidR="00043FF9" w:rsidRPr="004104F6" w:rsidRDefault="00043FF9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7B23434A" w14:textId="77777777" w:rsidR="00043FF9" w:rsidRDefault="00043F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035A" w14:textId="77777777" w:rsidR="00B500C2" w:rsidRDefault="00B500C2" w:rsidP="005F45A3">
      <w:pPr>
        <w:spacing w:after="0" w:line="240" w:lineRule="auto"/>
      </w:pPr>
      <w:r>
        <w:separator/>
      </w:r>
    </w:p>
  </w:footnote>
  <w:footnote w:type="continuationSeparator" w:id="0">
    <w:p w14:paraId="6A59243D" w14:textId="77777777" w:rsidR="00B500C2" w:rsidRDefault="00B500C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72BD1" w14:textId="77777777" w:rsidR="00043FF9" w:rsidRDefault="00043FF9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2BB0A35C" wp14:editId="3277C32F">
          <wp:simplePos x="0" y="0"/>
          <wp:positionH relativeFrom="column">
            <wp:posOffset>-381000</wp:posOffset>
          </wp:positionH>
          <wp:positionV relativeFrom="paragraph">
            <wp:posOffset>27940</wp:posOffset>
          </wp:positionV>
          <wp:extent cx="4305300" cy="514350"/>
          <wp:effectExtent l="0" t="0" r="0" b="0"/>
          <wp:wrapSquare wrapText="bothSides"/>
          <wp:docPr id="10" name="Imagen 10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D271A" w14:textId="77777777" w:rsidR="00043FF9" w:rsidRPr="00024573" w:rsidRDefault="00043FF9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787B5D8" wp14:editId="6C57FC27">
          <wp:simplePos x="0" y="0"/>
          <wp:positionH relativeFrom="column">
            <wp:posOffset>-57150</wp:posOffset>
          </wp:positionH>
          <wp:positionV relativeFrom="paragraph">
            <wp:posOffset>-133985</wp:posOffset>
          </wp:positionV>
          <wp:extent cx="4305300" cy="514350"/>
          <wp:effectExtent l="0" t="0" r="0" b="0"/>
          <wp:wrapSquare wrapText="bothSides"/>
          <wp:docPr id="19" name="Imagen 1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14119BE"/>
    <w:multiLevelType w:val="hybridMultilevel"/>
    <w:tmpl w:val="F5DC9658"/>
    <w:lvl w:ilvl="0" w:tplc="E6EC8D66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/>
        <w:sz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6A0A8876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249234E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38D57AE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4AA0108B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523635A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546D251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790760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9903F3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D102C0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60565909">
    <w:abstractNumId w:val="15"/>
  </w:num>
  <w:num w:numId="2" w16cid:durableId="2023435899">
    <w:abstractNumId w:val="16"/>
  </w:num>
  <w:num w:numId="3" w16cid:durableId="795298650">
    <w:abstractNumId w:val="7"/>
  </w:num>
  <w:num w:numId="4" w16cid:durableId="421805614">
    <w:abstractNumId w:val="2"/>
  </w:num>
  <w:num w:numId="5" w16cid:durableId="793909691">
    <w:abstractNumId w:val="1"/>
  </w:num>
  <w:num w:numId="6" w16cid:durableId="1304117301">
    <w:abstractNumId w:val="0"/>
  </w:num>
  <w:num w:numId="7" w16cid:durableId="1279529150">
    <w:abstractNumId w:val="4"/>
  </w:num>
  <w:num w:numId="8" w16cid:durableId="1162505308">
    <w:abstractNumId w:val="17"/>
  </w:num>
  <w:num w:numId="9" w16cid:durableId="14313480">
    <w:abstractNumId w:val="12"/>
  </w:num>
  <w:num w:numId="10" w16cid:durableId="2058357259">
    <w:abstractNumId w:val="13"/>
  </w:num>
  <w:num w:numId="11" w16cid:durableId="614405430">
    <w:abstractNumId w:val="6"/>
  </w:num>
  <w:num w:numId="12" w16cid:durableId="68578786">
    <w:abstractNumId w:val="11"/>
  </w:num>
  <w:num w:numId="13" w16cid:durableId="1430079869">
    <w:abstractNumId w:val="8"/>
  </w:num>
  <w:num w:numId="14" w16cid:durableId="77871800">
    <w:abstractNumId w:val="10"/>
  </w:num>
  <w:num w:numId="15" w16cid:durableId="1658915966">
    <w:abstractNumId w:val="14"/>
  </w:num>
  <w:num w:numId="16" w16cid:durableId="1289169232">
    <w:abstractNumId w:val="9"/>
  </w:num>
  <w:num w:numId="17" w16cid:durableId="680621923">
    <w:abstractNumId w:val="5"/>
  </w:num>
  <w:num w:numId="18" w16cid:durableId="224604094">
    <w:abstractNumId w:val="6"/>
  </w:num>
  <w:num w:numId="19" w16cid:durableId="1173377257">
    <w:abstractNumId w:val="3"/>
  </w:num>
  <w:num w:numId="20" w16cid:durableId="6406161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3FF0"/>
    <w:rsid w:val="00004E72"/>
    <w:rsid w:val="00006E9F"/>
    <w:rsid w:val="000123FE"/>
    <w:rsid w:val="00015DA8"/>
    <w:rsid w:val="00015F66"/>
    <w:rsid w:val="000201C9"/>
    <w:rsid w:val="00021628"/>
    <w:rsid w:val="00024573"/>
    <w:rsid w:val="000260E3"/>
    <w:rsid w:val="00026A02"/>
    <w:rsid w:val="00034E3A"/>
    <w:rsid w:val="000408F4"/>
    <w:rsid w:val="00040E48"/>
    <w:rsid w:val="0004183D"/>
    <w:rsid w:val="00042D9C"/>
    <w:rsid w:val="000434B7"/>
    <w:rsid w:val="00043FF9"/>
    <w:rsid w:val="0004478A"/>
    <w:rsid w:val="00045178"/>
    <w:rsid w:val="00045B79"/>
    <w:rsid w:val="0004785A"/>
    <w:rsid w:val="0005274F"/>
    <w:rsid w:val="00052DE9"/>
    <w:rsid w:val="00054D48"/>
    <w:rsid w:val="00055D68"/>
    <w:rsid w:val="0005693A"/>
    <w:rsid w:val="000569EE"/>
    <w:rsid w:val="000571AD"/>
    <w:rsid w:val="00062D67"/>
    <w:rsid w:val="00063416"/>
    <w:rsid w:val="00065AFD"/>
    <w:rsid w:val="00071238"/>
    <w:rsid w:val="0007192A"/>
    <w:rsid w:val="000719E7"/>
    <w:rsid w:val="00081569"/>
    <w:rsid w:val="00083F0B"/>
    <w:rsid w:val="00084AF5"/>
    <w:rsid w:val="0008596A"/>
    <w:rsid w:val="00090111"/>
    <w:rsid w:val="00092BB3"/>
    <w:rsid w:val="000945D0"/>
    <w:rsid w:val="00095054"/>
    <w:rsid w:val="00095891"/>
    <w:rsid w:val="00095A61"/>
    <w:rsid w:val="000977AE"/>
    <w:rsid w:val="000A0514"/>
    <w:rsid w:val="000A2356"/>
    <w:rsid w:val="000A4353"/>
    <w:rsid w:val="000A67B9"/>
    <w:rsid w:val="000A7D40"/>
    <w:rsid w:val="000B1705"/>
    <w:rsid w:val="000B1B64"/>
    <w:rsid w:val="000B3940"/>
    <w:rsid w:val="000B3A75"/>
    <w:rsid w:val="000B3EB6"/>
    <w:rsid w:val="000B6F6A"/>
    <w:rsid w:val="000C0479"/>
    <w:rsid w:val="000C116F"/>
    <w:rsid w:val="000C36A5"/>
    <w:rsid w:val="000C5D06"/>
    <w:rsid w:val="000D0548"/>
    <w:rsid w:val="000D456D"/>
    <w:rsid w:val="000D79AF"/>
    <w:rsid w:val="000E229A"/>
    <w:rsid w:val="000E6981"/>
    <w:rsid w:val="000F02AE"/>
    <w:rsid w:val="000F34C2"/>
    <w:rsid w:val="000F450A"/>
    <w:rsid w:val="000F68E3"/>
    <w:rsid w:val="000F722B"/>
    <w:rsid w:val="00102BEE"/>
    <w:rsid w:val="00103633"/>
    <w:rsid w:val="00103A9A"/>
    <w:rsid w:val="00106A4E"/>
    <w:rsid w:val="00112715"/>
    <w:rsid w:val="001144F7"/>
    <w:rsid w:val="00114D65"/>
    <w:rsid w:val="0012040C"/>
    <w:rsid w:val="00120B87"/>
    <w:rsid w:val="001239E7"/>
    <w:rsid w:val="0012418D"/>
    <w:rsid w:val="00131C0B"/>
    <w:rsid w:val="00132E62"/>
    <w:rsid w:val="00136515"/>
    <w:rsid w:val="001401C6"/>
    <w:rsid w:val="00140B0C"/>
    <w:rsid w:val="00141E0B"/>
    <w:rsid w:val="00144CA7"/>
    <w:rsid w:val="00145251"/>
    <w:rsid w:val="00145A1E"/>
    <w:rsid w:val="001477FA"/>
    <w:rsid w:val="00150BD2"/>
    <w:rsid w:val="00151177"/>
    <w:rsid w:val="001534E4"/>
    <w:rsid w:val="001559C1"/>
    <w:rsid w:val="00160479"/>
    <w:rsid w:val="0016092B"/>
    <w:rsid w:val="00160972"/>
    <w:rsid w:val="00160E98"/>
    <w:rsid w:val="0016109B"/>
    <w:rsid w:val="0016788F"/>
    <w:rsid w:val="00170E97"/>
    <w:rsid w:val="00175743"/>
    <w:rsid w:val="00176E45"/>
    <w:rsid w:val="00180FE8"/>
    <w:rsid w:val="0018503A"/>
    <w:rsid w:val="00187963"/>
    <w:rsid w:val="001930E1"/>
    <w:rsid w:val="00194215"/>
    <w:rsid w:val="0019591D"/>
    <w:rsid w:val="001A2166"/>
    <w:rsid w:val="001A2B3D"/>
    <w:rsid w:val="001A4D97"/>
    <w:rsid w:val="001A5CED"/>
    <w:rsid w:val="001A6F5C"/>
    <w:rsid w:val="001B201F"/>
    <w:rsid w:val="001B215D"/>
    <w:rsid w:val="001B2F85"/>
    <w:rsid w:val="001B3B47"/>
    <w:rsid w:val="001B5D97"/>
    <w:rsid w:val="001B70F5"/>
    <w:rsid w:val="001B7177"/>
    <w:rsid w:val="001C2419"/>
    <w:rsid w:val="001C3CDB"/>
    <w:rsid w:val="001C4FBB"/>
    <w:rsid w:val="001C58AE"/>
    <w:rsid w:val="001C5972"/>
    <w:rsid w:val="001C68D7"/>
    <w:rsid w:val="001D1E70"/>
    <w:rsid w:val="001D2F21"/>
    <w:rsid w:val="001E0927"/>
    <w:rsid w:val="001E21B1"/>
    <w:rsid w:val="001E6643"/>
    <w:rsid w:val="001F0371"/>
    <w:rsid w:val="001F1288"/>
    <w:rsid w:val="001F2D3E"/>
    <w:rsid w:val="001F3FCC"/>
    <w:rsid w:val="001F48E4"/>
    <w:rsid w:val="001F663F"/>
    <w:rsid w:val="002009E2"/>
    <w:rsid w:val="00201298"/>
    <w:rsid w:val="00204492"/>
    <w:rsid w:val="002056CA"/>
    <w:rsid w:val="002064EF"/>
    <w:rsid w:val="00206878"/>
    <w:rsid w:val="002111DC"/>
    <w:rsid w:val="00211415"/>
    <w:rsid w:val="00211C06"/>
    <w:rsid w:val="0021284B"/>
    <w:rsid w:val="00223C82"/>
    <w:rsid w:val="00225202"/>
    <w:rsid w:val="00225802"/>
    <w:rsid w:val="00226157"/>
    <w:rsid w:val="00227AD7"/>
    <w:rsid w:val="00233928"/>
    <w:rsid w:val="00235798"/>
    <w:rsid w:val="00252C5F"/>
    <w:rsid w:val="002531D1"/>
    <w:rsid w:val="00253699"/>
    <w:rsid w:val="00254AD5"/>
    <w:rsid w:val="0025730A"/>
    <w:rsid w:val="00257817"/>
    <w:rsid w:val="00261024"/>
    <w:rsid w:val="00262006"/>
    <w:rsid w:val="00265811"/>
    <w:rsid w:val="002676F4"/>
    <w:rsid w:val="00272B1C"/>
    <w:rsid w:val="002733F2"/>
    <w:rsid w:val="00275510"/>
    <w:rsid w:val="00276342"/>
    <w:rsid w:val="00276D35"/>
    <w:rsid w:val="00277E72"/>
    <w:rsid w:val="0028067D"/>
    <w:rsid w:val="002831C2"/>
    <w:rsid w:val="002833E5"/>
    <w:rsid w:val="00283E60"/>
    <w:rsid w:val="00284C21"/>
    <w:rsid w:val="00291CAE"/>
    <w:rsid w:val="00291FCF"/>
    <w:rsid w:val="00296390"/>
    <w:rsid w:val="002978A8"/>
    <w:rsid w:val="002A1639"/>
    <w:rsid w:val="002A2D35"/>
    <w:rsid w:val="002A39B1"/>
    <w:rsid w:val="002A50B0"/>
    <w:rsid w:val="002A6EF5"/>
    <w:rsid w:val="002B44EE"/>
    <w:rsid w:val="002B6112"/>
    <w:rsid w:val="002B728D"/>
    <w:rsid w:val="002C1E01"/>
    <w:rsid w:val="002C2CF4"/>
    <w:rsid w:val="002C33BC"/>
    <w:rsid w:val="002C454C"/>
    <w:rsid w:val="002C4790"/>
    <w:rsid w:val="002C6FD9"/>
    <w:rsid w:val="002C70A8"/>
    <w:rsid w:val="002D1647"/>
    <w:rsid w:val="002D18F0"/>
    <w:rsid w:val="002E07E0"/>
    <w:rsid w:val="002E2277"/>
    <w:rsid w:val="002E3C52"/>
    <w:rsid w:val="002E425F"/>
    <w:rsid w:val="002E563C"/>
    <w:rsid w:val="002F0224"/>
    <w:rsid w:val="002F13F2"/>
    <w:rsid w:val="002F2111"/>
    <w:rsid w:val="002F4035"/>
    <w:rsid w:val="002F4246"/>
    <w:rsid w:val="002F4C19"/>
    <w:rsid w:val="00300855"/>
    <w:rsid w:val="00311376"/>
    <w:rsid w:val="00312738"/>
    <w:rsid w:val="003206FC"/>
    <w:rsid w:val="00320CD6"/>
    <w:rsid w:val="00322D85"/>
    <w:rsid w:val="0032422F"/>
    <w:rsid w:val="0033064F"/>
    <w:rsid w:val="0033359B"/>
    <w:rsid w:val="00337499"/>
    <w:rsid w:val="0034608A"/>
    <w:rsid w:val="003557F4"/>
    <w:rsid w:val="0036112A"/>
    <w:rsid w:val="00361A85"/>
    <w:rsid w:val="00372493"/>
    <w:rsid w:val="00385192"/>
    <w:rsid w:val="00385603"/>
    <w:rsid w:val="00390C32"/>
    <w:rsid w:val="00395964"/>
    <w:rsid w:val="003A0D5C"/>
    <w:rsid w:val="003A72AD"/>
    <w:rsid w:val="003A7944"/>
    <w:rsid w:val="003B0124"/>
    <w:rsid w:val="003B06B1"/>
    <w:rsid w:val="003B24FD"/>
    <w:rsid w:val="003B265F"/>
    <w:rsid w:val="003B4306"/>
    <w:rsid w:val="003B4BD0"/>
    <w:rsid w:val="003B6135"/>
    <w:rsid w:val="003B6E78"/>
    <w:rsid w:val="003B7D95"/>
    <w:rsid w:val="003C0F82"/>
    <w:rsid w:val="003C176C"/>
    <w:rsid w:val="003C2E92"/>
    <w:rsid w:val="003C4113"/>
    <w:rsid w:val="003C5234"/>
    <w:rsid w:val="003D0794"/>
    <w:rsid w:val="003D0DD2"/>
    <w:rsid w:val="003D4D89"/>
    <w:rsid w:val="003D714C"/>
    <w:rsid w:val="003D73B6"/>
    <w:rsid w:val="003E48DE"/>
    <w:rsid w:val="003E4BA5"/>
    <w:rsid w:val="003E68F1"/>
    <w:rsid w:val="003E6C82"/>
    <w:rsid w:val="003F0DF0"/>
    <w:rsid w:val="003F0FE2"/>
    <w:rsid w:val="003F53CB"/>
    <w:rsid w:val="003F5CE6"/>
    <w:rsid w:val="00400A7B"/>
    <w:rsid w:val="00402099"/>
    <w:rsid w:val="00403744"/>
    <w:rsid w:val="0040415A"/>
    <w:rsid w:val="00406EF6"/>
    <w:rsid w:val="0040706D"/>
    <w:rsid w:val="004104F6"/>
    <w:rsid w:val="004118FF"/>
    <w:rsid w:val="00412AF0"/>
    <w:rsid w:val="00414DFD"/>
    <w:rsid w:val="00414E57"/>
    <w:rsid w:val="00415DE7"/>
    <w:rsid w:val="00416849"/>
    <w:rsid w:val="00421AE4"/>
    <w:rsid w:val="004241E2"/>
    <w:rsid w:val="00433D0A"/>
    <w:rsid w:val="00435CFE"/>
    <w:rsid w:val="00440498"/>
    <w:rsid w:val="00443954"/>
    <w:rsid w:val="0044438F"/>
    <w:rsid w:val="00444848"/>
    <w:rsid w:val="00446DD2"/>
    <w:rsid w:val="004524DC"/>
    <w:rsid w:val="004556E0"/>
    <w:rsid w:val="0045654B"/>
    <w:rsid w:val="00456707"/>
    <w:rsid w:val="00456A97"/>
    <w:rsid w:val="004576C0"/>
    <w:rsid w:val="00461E3D"/>
    <w:rsid w:val="00461F1A"/>
    <w:rsid w:val="0046296F"/>
    <w:rsid w:val="004662C6"/>
    <w:rsid w:val="004664FA"/>
    <w:rsid w:val="00467F53"/>
    <w:rsid w:val="00470BA9"/>
    <w:rsid w:val="00473D4C"/>
    <w:rsid w:val="00473D91"/>
    <w:rsid w:val="00474BDA"/>
    <w:rsid w:val="00485903"/>
    <w:rsid w:val="00485A9A"/>
    <w:rsid w:val="0048727D"/>
    <w:rsid w:val="004967B9"/>
    <w:rsid w:val="004A2860"/>
    <w:rsid w:val="004B2B74"/>
    <w:rsid w:val="004B2DB2"/>
    <w:rsid w:val="004B3AF4"/>
    <w:rsid w:val="004B4DFB"/>
    <w:rsid w:val="004B5167"/>
    <w:rsid w:val="004B7C1C"/>
    <w:rsid w:val="004C2B85"/>
    <w:rsid w:val="004C4110"/>
    <w:rsid w:val="004C6A5B"/>
    <w:rsid w:val="004C7FD3"/>
    <w:rsid w:val="004D24D6"/>
    <w:rsid w:val="004D3457"/>
    <w:rsid w:val="004D72F3"/>
    <w:rsid w:val="004E16AF"/>
    <w:rsid w:val="004E18CF"/>
    <w:rsid w:val="004F174C"/>
    <w:rsid w:val="004F3199"/>
    <w:rsid w:val="004F3E27"/>
    <w:rsid w:val="004F7195"/>
    <w:rsid w:val="004F7686"/>
    <w:rsid w:val="00500D34"/>
    <w:rsid w:val="00503647"/>
    <w:rsid w:val="00504987"/>
    <w:rsid w:val="00507599"/>
    <w:rsid w:val="005075D5"/>
    <w:rsid w:val="00510BD8"/>
    <w:rsid w:val="00510EB7"/>
    <w:rsid w:val="0051544D"/>
    <w:rsid w:val="00517336"/>
    <w:rsid w:val="005218C7"/>
    <w:rsid w:val="00525599"/>
    <w:rsid w:val="0052668A"/>
    <w:rsid w:val="00526C4C"/>
    <w:rsid w:val="005308DB"/>
    <w:rsid w:val="00531330"/>
    <w:rsid w:val="00531A86"/>
    <w:rsid w:val="0053540E"/>
    <w:rsid w:val="005356C6"/>
    <w:rsid w:val="00537CE9"/>
    <w:rsid w:val="00540924"/>
    <w:rsid w:val="00542CB2"/>
    <w:rsid w:val="005479CD"/>
    <w:rsid w:val="00554F0F"/>
    <w:rsid w:val="00562FBD"/>
    <w:rsid w:val="0056407D"/>
    <w:rsid w:val="005660E8"/>
    <w:rsid w:val="005763F8"/>
    <w:rsid w:val="00577697"/>
    <w:rsid w:val="00577963"/>
    <w:rsid w:val="00582D54"/>
    <w:rsid w:val="0058367E"/>
    <w:rsid w:val="00585F44"/>
    <w:rsid w:val="005869F3"/>
    <w:rsid w:val="0059074D"/>
    <w:rsid w:val="00590D87"/>
    <w:rsid w:val="00592A4C"/>
    <w:rsid w:val="005945EF"/>
    <w:rsid w:val="005A07F8"/>
    <w:rsid w:val="005A40B8"/>
    <w:rsid w:val="005A47B4"/>
    <w:rsid w:val="005A61DF"/>
    <w:rsid w:val="005A66FE"/>
    <w:rsid w:val="005A6F31"/>
    <w:rsid w:val="005B0F5B"/>
    <w:rsid w:val="005B1A20"/>
    <w:rsid w:val="005B5B48"/>
    <w:rsid w:val="005C0649"/>
    <w:rsid w:val="005C2955"/>
    <w:rsid w:val="005C353D"/>
    <w:rsid w:val="005C786F"/>
    <w:rsid w:val="005D20A4"/>
    <w:rsid w:val="005D28C6"/>
    <w:rsid w:val="005D3CA2"/>
    <w:rsid w:val="005D684E"/>
    <w:rsid w:val="005E0690"/>
    <w:rsid w:val="005E3101"/>
    <w:rsid w:val="005E3329"/>
    <w:rsid w:val="005E48A6"/>
    <w:rsid w:val="005E4C5C"/>
    <w:rsid w:val="005E624E"/>
    <w:rsid w:val="005F0D7F"/>
    <w:rsid w:val="005F252D"/>
    <w:rsid w:val="005F45A3"/>
    <w:rsid w:val="005F4FC0"/>
    <w:rsid w:val="005F57B5"/>
    <w:rsid w:val="005F5904"/>
    <w:rsid w:val="005F5984"/>
    <w:rsid w:val="005F5EFD"/>
    <w:rsid w:val="005F5FDC"/>
    <w:rsid w:val="00604310"/>
    <w:rsid w:val="00605AB7"/>
    <w:rsid w:val="00605E20"/>
    <w:rsid w:val="0060667F"/>
    <w:rsid w:val="006072E7"/>
    <w:rsid w:val="00611F36"/>
    <w:rsid w:val="00612454"/>
    <w:rsid w:val="006174D3"/>
    <w:rsid w:val="00617F30"/>
    <w:rsid w:val="006203A3"/>
    <w:rsid w:val="0062083D"/>
    <w:rsid w:val="00631927"/>
    <w:rsid w:val="006332E2"/>
    <w:rsid w:val="006334C7"/>
    <w:rsid w:val="006364E5"/>
    <w:rsid w:val="00636796"/>
    <w:rsid w:val="0063754C"/>
    <w:rsid w:val="00640355"/>
    <w:rsid w:val="00640381"/>
    <w:rsid w:val="00643613"/>
    <w:rsid w:val="00643F42"/>
    <w:rsid w:val="0064446A"/>
    <w:rsid w:val="00644C07"/>
    <w:rsid w:val="00646067"/>
    <w:rsid w:val="0064622D"/>
    <w:rsid w:val="006474C3"/>
    <w:rsid w:val="006479F8"/>
    <w:rsid w:val="0065063A"/>
    <w:rsid w:val="006525AA"/>
    <w:rsid w:val="00654ABF"/>
    <w:rsid w:val="006557C8"/>
    <w:rsid w:val="006669D3"/>
    <w:rsid w:val="00667718"/>
    <w:rsid w:val="006707ED"/>
    <w:rsid w:val="006767CF"/>
    <w:rsid w:val="00676822"/>
    <w:rsid w:val="00677AB6"/>
    <w:rsid w:val="00680114"/>
    <w:rsid w:val="00680164"/>
    <w:rsid w:val="006812A9"/>
    <w:rsid w:val="0068132F"/>
    <w:rsid w:val="00681D65"/>
    <w:rsid w:val="00681F32"/>
    <w:rsid w:val="00685301"/>
    <w:rsid w:val="00685531"/>
    <w:rsid w:val="00687741"/>
    <w:rsid w:val="00687BD1"/>
    <w:rsid w:val="006914B5"/>
    <w:rsid w:val="0069193F"/>
    <w:rsid w:val="00691B97"/>
    <w:rsid w:val="0069282A"/>
    <w:rsid w:val="00692B06"/>
    <w:rsid w:val="006949C0"/>
    <w:rsid w:val="0069658B"/>
    <w:rsid w:val="00697A8D"/>
    <w:rsid w:val="006A0EC3"/>
    <w:rsid w:val="006A12E2"/>
    <w:rsid w:val="006A195F"/>
    <w:rsid w:val="006A2F70"/>
    <w:rsid w:val="006A4B7B"/>
    <w:rsid w:val="006A6787"/>
    <w:rsid w:val="006A6885"/>
    <w:rsid w:val="006A71D1"/>
    <w:rsid w:val="006B01A5"/>
    <w:rsid w:val="006B026A"/>
    <w:rsid w:val="006B1425"/>
    <w:rsid w:val="006B16BE"/>
    <w:rsid w:val="006B1A3F"/>
    <w:rsid w:val="006B392E"/>
    <w:rsid w:val="006B4757"/>
    <w:rsid w:val="006B68E0"/>
    <w:rsid w:val="006B6F39"/>
    <w:rsid w:val="006C03A3"/>
    <w:rsid w:val="006C1010"/>
    <w:rsid w:val="006C75B7"/>
    <w:rsid w:val="006D0959"/>
    <w:rsid w:val="006D2E3C"/>
    <w:rsid w:val="006D389A"/>
    <w:rsid w:val="006D7563"/>
    <w:rsid w:val="006E06C7"/>
    <w:rsid w:val="006E4598"/>
    <w:rsid w:val="006E4872"/>
    <w:rsid w:val="006E4EF0"/>
    <w:rsid w:val="006E5B96"/>
    <w:rsid w:val="006E5F37"/>
    <w:rsid w:val="006F31DF"/>
    <w:rsid w:val="006F4B0C"/>
    <w:rsid w:val="007014A2"/>
    <w:rsid w:val="00701B29"/>
    <w:rsid w:val="00703D43"/>
    <w:rsid w:val="00704779"/>
    <w:rsid w:val="0070591F"/>
    <w:rsid w:val="00706A7A"/>
    <w:rsid w:val="00707727"/>
    <w:rsid w:val="00712FF8"/>
    <w:rsid w:val="00714853"/>
    <w:rsid w:val="00716076"/>
    <w:rsid w:val="00716816"/>
    <w:rsid w:val="00723149"/>
    <w:rsid w:val="0072340C"/>
    <w:rsid w:val="00725621"/>
    <w:rsid w:val="007321F8"/>
    <w:rsid w:val="00735795"/>
    <w:rsid w:val="00740965"/>
    <w:rsid w:val="007429E7"/>
    <w:rsid w:val="00745D14"/>
    <w:rsid w:val="00751437"/>
    <w:rsid w:val="00756F41"/>
    <w:rsid w:val="00761A69"/>
    <w:rsid w:val="00762E19"/>
    <w:rsid w:val="0076650D"/>
    <w:rsid w:val="007706A1"/>
    <w:rsid w:val="00772161"/>
    <w:rsid w:val="00773A60"/>
    <w:rsid w:val="00774FCE"/>
    <w:rsid w:val="00776333"/>
    <w:rsid w:val="007810CD"/>
    <w:rsid w:val="007813A2"/>
    <w:rsid w:val="007833FC"/>
    <w:rsid w:val="007873A9"/>
    <w:rsid w:val="00793ED5"/>
    <w:rsid w:val="00793F60"/>
    <w:rsid w:val="007949D0"/>
    <w:rsid w:val="007967F6"/>
    <w:rsid w:val="007A0C89"/>
    <w:rsid w:val="007A0C97"/>
    <w:rsid w:val="007A7E4B"/>
    <w:rsid w:val="007B5FE0"/>
    <w:rsid w:val="007C3043"/>
    <w:rsid w:val="007C56E2"/>
    <w:rsid w:val="007C5E46"/>
    <w:rsid w:val="007C5E54"/>
    <w:rsid w:val="007C6B90"/>
    <w:rsid w:val="007D0E3E"/>
    <w:rsid w:val="007D177A"/>
    <w:rsid w:val="007D6108"/>
    <w:rsid w:val="007D75E5"/>
    <w:rsid w:val="007E180A"/>
    <w:rsid w:val="007E397E"/>
    <w:rsid w:val="007F297A"/>
    <w:rsid w:val="007F454D"/>
    <w:rsid w:val="007F6901"/>
    <w:rsid w:val="00800849"/>
    <w:rsid w:val="00802990"/>
    <w:rsid w:val="0080401F"/>
    <w:rsid w:val="00804094"/>
    <w:rsid w:val="008046A3"/>
    <w:rsid w:val="00805389"/>
    <w:rsid w:val="00805B83"/>
    <w:rsid w:val="008139FE"/>
    <w:rsid w:val="00816A40"/>
    <w:rsid w:val="00823DAC"/>
    <w:rsid w:val="00824073"/>
    <w:rsid w:val="00831F31"/>
    <w:rsid w:val="00833E44"/>
    <w:rsid w:val="00834090"/>
    <w:rsid w:val="00834DDA"/>
    <w:rsid w:val="00836F98"/>
    <w:rsid w:val="00842D75"/>
    <w:rsid w:val="00845063"/>
    <w:rsid w:val="008462D3"/>
    <w:rsid w:val="008476A8"/>
    <w:rsid w:val="0085178D"/>
    <w:rsid w:val="0085230E"/>
    <w:rsid w:val="0086196A"/>
    <w:rsid w:val="00861C41"/>
    <w:rsid w:val="00865197"/>
    <w:rsid w:val="008700AE"/>
    <w:rsid w:val="008761BD"/>
    <w:rsid w:val="00876C8B"/>
    <w:rsid w:val="00884998"/>
    <w:rsid w:val="008858C1"/>
    <w:rsid w:val="00890163"/>
    <w:rsid w:val="008939CB"/>
    <w:rsid w:val="008A06B4"/>
    <w:rsid w:val="008A2744"/>
    <w:rsid w:val="008A2CE7"/>
    <w:rsid w:val="008A5806"/>
    <w:rsid w:val="008B1BBC"/>
    <w:rsid w:val="008B3C1E"/>
    <w:rsid w:val="008B3E57"/>
    <w:rsid w:val="008B3FC0"/>
    <w:rsid w:val="008B75A6"/>
    <w:rsid w:val="008C39E8"/>
    <w:rsid w:val="008C455C"/>
    <w:rsid w:val="008D1040"/>
    <w:rsid w:val="008D2E1F"/>
    <w:rsid w:val="008D43DB"/>
    <w:rsid w:val="008E4263"/>
    <w:rsid w:val="008E4621"/>
    <w:rsid w:val="008F0087"/>
    <w:rsid w:val="008F0403"/>
    <w:rsid w:val="008F2EB4"/>
    <w:rsid w:val="008F5D55"/>
    <w:rsid w:val="008F7721"/>
    <w:rsid w:val="00900582"/>
    <w:rsid w:val="00901F91"/>
    <w:rsid w:val="00903FD5"/>
    <w:rsid w:val="00904227"/>
    <w:rsid w:val="0090782E"/>
    <w:rsid w:val="00907A55"/>
    <w:rsid w:val="009106F8"/>
    <w:rsid w:val="00911BFF"/>
    <w:rsid w:val="00915916"/>
    <w:rsid w:val="00916C7F"/>
    <w:rsid w:val="0091788B"/>
    <w:rsid w:val="00917FBF"/>
    <w:rsid w:val="00921127"/>
    <w:rsid w:val="00923016"/>
    <w:rsid w:val="00923952"/>
    <w:rsid w:val="00930B1F"/>
    <w:rsid w:val="0093133F"/>
    <w:rsid w:val="009319E6"/>
    <w:rsid w:val="00933F1A"/>
    <w:rsid w:val="00934DEA"/>
    <w:rsid w:val="00935A06"/>
    <w:rsid w:val="00935D13"/>
    <w:rsid w:val="00937AB2"/>
    <w:rsid w:val="00941D19"/>
    <w:rsid w:val="0094442A"/>
    <w:rsid w:val="009503CB"/>
    <w:rsid w:val="00951A9D"/>
    <w:rsid w:val="00951CFC"/>
    <w:rsid w:val="00951F05"/>
    <w:rsid w:val="00953689"/>
    <w:rsid w:val="009536A9"/>
    <w:rsid w:val="009575BC"/>
    <w:rsid w:val="00957EB3"/>
    <w:rsid w:val="009612F1"/>
    <w:rsid w:val="00962B6A"/>
    <w:rsid w:val="00963976"/>
    <w:rsid w:val="00971127"/>
    <w:rsid w:val="00973DD6"/>
    <w:rsid w:val="00977FD6"/>
    <w:rsid w:val="0098234F"/>
    <w:rsid w:val="00982E19"/>
    <w:rsid w:val="0098349E"/>
    <w:rsid w:val="00986BBC"/>
    <w:rsid w:val="00991F17"/>
    <w:rsid w:val="0099671F"/>
    <w:rsid w:val="00996DC3"/>
    <w:rsid w:val="009A007B"/>
    <w:rsid w:val="009A048F"/>
    <w:rsid w:val="009A1112"/>
    <w:rsid w:val="009A269E"/>
    <w:rsid w:val="009B2796"/>
    <w:rsid w:val="009B27C1"/>
    <w:rsid w:val="009B2A5A"/>
    <w:rsid w:val="009B4E12"/>
    <w:rsid w:val="009B51DE"/>
    <w:rsid w:val="009B69A8"/>
    <w:rsid w:val="009C217A"/>
    <w:rsid w:val="009C385F"/>
    <w:rsid w:val="009C67E0"/>
    <w:rsid w:val="009D178E"/>
    <w:rsid w:val="009D2A85"/>
    <w:rsid w:val="009D4163"/>
    <w:rsid w:val="009D5F52"/>
    <w:rsid w:val="009D6555"/>
    <w:rsid w:val="009E0F07"/>
    <w:rsid w:val="009E76C2"/>
    <w:rsid w:val="009F0EBB"/>
    <w:rsid w:val="00A04CD7"/>
    <w:rsid w:val="00A10AFE"/>
    <w:rsid w:val="00A13E57"/>
    <w:rsid w:val="00A14BEC"/>
    <w:rsid w:val="00A16284"/>
    <w:rsid w:val="00A17947"/>
    <w:rsid w:val="00A25146"/>
    <w:rsid w:val="00A26AEC"/>
    <w:rsid w:val="00A26E6F"/>
    <w:rsid w:val="00A27AC2"/>
    <w:rsid w:val="00A364FA"/>
    <w:rsid w:val="00A37C57"/>
    <w:rsid w:val="00A41AE7"/>
    <w:rsid w:val="00A448F8"/>
    <w:rsid w:val="00A46B63"/>
    <w:rsid w:val="00A47CE5"/>
    <w:rsid w:val="00A50317"/>
    <w:rsid w:val="00A50F17"/>
    <w:rsid w:val="00A51F53"/>
    <w:rsid w:val="00A528CE"/>
    <w:rsid w:val="00A52C2A"/>
    <w:rsid w:val="00A55632"/>
    <w:rsid w:val="00A55FF5"/>
    <w:rsid w:val="00A56179"/>
    <w:rsid w:val="00A57E62"/>
    <w:rsid w:val="00A6100C"/>
    <w:rsid w:val="00A62199"/>
    <w:rsid w:val="00A62207"/>
    <w:rsid w:val="00A67C18"/>
    <w:rsid w:val="00A709B5"/>
    <w:rsid w:val="00A7551B"/>
    <w:rsid w:val="00A772CB"/>
    <w:rsid w:val="00A80738"/>
    <w:rsid w:val="00A81BFE"/>
    <w:rsid w:val="00A85F44"/>
    <w:rsid w:val="00A95F1B"/>
    <w:rsid w:val="00A96385"/>
    <w:rsid w:val="00A973B9"/>
    <w:rsid w:val="00AA0F51"/>
    <w:rsid w:val="00AA2B77"/>
    <w:rsid w:val="00AA652A"/>
    <w:rsid w:val="00AA6918"/>
    <w:rsid w:val="00AA7176"/>
    <w:rsid w:val="00AA73D8"/>
    <w:rsid w:val="00AB022E"/>
    <w:rsid w:val="00AB55A3"/>
    <w:rsid w:val="00AC0BD5"/>
    <w:rsid w:val="00AC434B"/>
    <w:rsid w:val="00AC486F"/>
    <w:rsid w:val="00AC589E"/>
    <w:rsid w:val="00AC6152"/>
    <w:rsid w:val="00AD199B"/>
    <w:rsid w:val="00AD3771"/>
    <w:rsid w:val="00AD6005"/>
    <w:rsid w:val="00AE135A"/>
    <w:rsid w:val="00AE22E9"/>
    <w:rsid w:val="00AE2CEA"/>
    <w:rsid w:val="00AE78FB"/>
    <w:rsid w:val="00AF4F12"/>
    <w:rsid w:val="00AF6341"/>
    <w:rsid w:val="00B00248"/>
    <w:rsid w:val="00B012E4"/>
    <w:rsid w:val="00B017EB"/>
    <w:rsid w:val="00B019A2"/>
    <w:rsid w:val="00B03035"/>
    <w:rsid w:val="00B06AB8"/>
    <w:rsid w:val="00B131DF"/>
    <w:rsid w:val="00B1406E"/>
    <w:rsid w:val="00B1763B"/>
    <w:rsid w:val="00B176B3"/>
    <w:rsid w:val="00B17CA6"/>
    <w:rsid w:val="00B2008C"/>
    <w:rsid w:val="00B22717"/>
    <w:rsid w:val="00B243BF"/>
    <w:rsid w:val="00B2499F"/>
    <w:rsid w:val="00B2769D"/>
    <w:rsid w:val="00B30458"/>
    <w:rsid w:val="00B32494"/>
    <w:rsid w:val="00B326A3"/>
    <w:rsid w:val="00B33494"/>
    <w:rsid w:val="00B356C6"/>
    <w:rsid w:val="00B43934"/>
    <w:rsid w:val="00B470A7"/>
    <w:rsid w:val="00B500C2"/>
    <w:rsid w:val="00B5347A"/>
    <w:rsid w:val="00B54C3E"/>
    <w:rsid w:val="00B54D8D"/>
    <w:rsid w:val="00B60C5F"/>
    <w:rsid w:val="00B60EE0"/>
    <w:rsid w:val="00B7154E"/>
    <w:rsid w:val="00B74DA6"/>
    <w:rsid w:val="00B76721"/>
    <w:rsid w:val="00B804AF"/>
    <w:rsid w:val="00B8150D"/>
    <w:rsid w:val="00B849BF"/>
    <w:rsid w:val="00B90FAE"/>
    <w:rsid w:val="00B9153B"/>
    <w:rsid w:val="00B946C8"/>
    <w:rsid w:val="00B95120"/>
    <w:rsid w:val="00BA494F"/>
    <w:rsid w:val="00BA6119"/>
    <w:rsid w:val="00BA6689"/>
    <w:rsid w:val="00BB2712"/>
    <w:rsid w:val="00BB2E2E"/>
    <w:rsid w:val="00BB38EE"/>
    <w:rsid w:val="00BB650F"/>
    <w:rsid w:val="00BB7E9E"/>
    <w:rsid w:val="00BC5561"/>
    <w:rsid w:val="00BD165C"/>
    <w:rsid w:val="00BD2893"/>
    <w:rsid w:val="00BD424A"/>
    <w:rsid w:val="00BD4B96"/>
    <w:rsid w:val="00BD60CD"/>
    <w:rsid w:val="00BD749F"/>
    <w:rsid w:val="00BE59F5"/>
    <w:rsid w:val="00BE6EDF"/>
    <w:rsid w:val="00BF1C70"/>
    <w:rsid w:val="00BF3B35"/>
    <w:rsid w:val="00BF4F7F"/>
    <w:rsid w:val="00BF503C"/>
    <w:rsid w:val="00BF63AF"/>
    <w:rsid w:val="00C0228A"/>
    <w:rsid w:val="00C06353"/>
    <w:rsid w:val="00C07C6F"/>
    <w:rsid w:val="00C1357A"/>
    <w:rsid w:val="00C136EE"/>
    <w:rsid w:val="00C1392F"/>
    <w:rsid w:val="00C147AA"/>
    <w:rsid w:val="00C21D0B"/>
    <w:rsid w:val="00C25357"/>
    <w:rsid w:val="00C27E7F"/>
    <w:rsid w:val="00C33710"/>
    <w:rsid w:val="00C37D45"/>
    <w:rsid w:val="00C40017"/>
    <w:rsid w:val="00C40137"/>
    <w:rsid w:val="00C40C1E"/>
    <w:rsid w:val="00C42096"/>
    <w:rsid w:val="00C42541"/>
    <w:rsid w:val="00C43199"/>
    <w:rsid w:val="00C432CB"/>
    <w:rsid w:val="00C465DE"/>
    <w:rsid w:val="00C46C69"/>
    <w:rsid w:val="00C470EF"/>
    <w:rsid w:val="00C508B6"/>
    <w:rsid w:val="00C52AD6"/>
    <w:rsid w:val="00C53BFC"/>
    <w:rsid w:val="00C54FDB"/>
    <w:rsid w:val="00C61FAA"/>
    <w:rsid w:val="00C6344E"/>
    <w:rsid w:val="00C66F65"/>
    <w:rsid w:val="00C671B8"/>
    <w:rsid w:val="00C72017"/>
    <w:rsid w:val="00C7468E"/>
    <w:rsid w:val="00C75FC8"/>
    <w:rsid w:val="00C76197"/>
    <w:rsid w:val="00C76A60"/>
    <w:rsid w:val="00C80615"/>
    <w:rsid w:val="00C8084B"/>
    <w:rsid w:val="00C80ABB"/>
    <w:rsid w:val="00C87117"/>
    <w:rsid w:val="00C878B6"/>
    <w:rsid w:val="00C90F2D"/>
    <w:rsid w:val="00C94ECB"/>
    <w:rsid w:val="00CA0C58"/>
    <w:rsid w:val="00CA525F"/>
    <w:rsid w:val="00CA57E0"/>
    <w:rsid w:val="00CA62C9"/>
    <w:rsid w:val="00CB19EB"/>
    <w:rsid w:val="00CB2BD5"/>
    <w:rsid w:val="00CB4EB1"/>
    <w:rsid w:val="00CB7FCD"/>
    <w:rsid w:val="00CC02E8"/>
    <w:rsid w:val="00CC0D10"/>
    <w:rsid w:val="00CC1138"/>
    <w:rsid w:val="00CC2769"/>
    <w:rsid w:val="00CC4129"/>
    <w:rsid w:val="00CC4AEB"/>
    <w:rsid w:val="00CC679E"/>
    <w:rsid w:val="00CC6EEF"/>
    <w:rsid w:val="00CC7083"/>
    <w:rsid w:val="00CD410E"/>
    <w:rsid w:val="00CD6882"/>
    <w:rsid w:val="00CE08CF"/>
    <w:rsid w:val="00CE39DB"/>
    <w:rsid w:val="00CE4C46"/>
    <w:rsid w:val="00CF3AAB"/>
    <w:rsid w:val="00CF7B7B"/>
    <w:rsid w:val="00D0381D"/>
    <w:rsid w:val="00D06C55"/>
    <w:rsid w:val="00D06CE4"/>
    <w:rsid w:val="00D06F88"/>
    <w:rsid w:val="00D1365C"/>
    <w:rsid w:val="00D140A0"/>
    <w:rsid w:val="00D1620A"/>
    <w:rsid w:val="00D20635"/>
    <w:rsid w:val="00D216A9"/>
    <w:rsid w:val="00D23ABA"/>
    <w:rsid w:val="00D24BBC"/>
    <w:rsid w:val="00D26A9F"/>
    <w:rsid w:val="00D27030"/>
    <w:rsid w:val="00D27A97"/>
    <w:rsid w:val="00D30BDD"/>
    <w:rsid w:val="00D3384C"/>
    <w:rsid w:val="00D34BCD"/>
    <w:rsid w:val="00D35A7E"/>
    <w:rsid w:val="00D36C6C"/>
    <w:rsid w:val="00D402E7"/>
    <w:rsid w:val="00D40C2F"/>
    <w:rsid w:val="00D42971"/>
    <w:rsid w:val="00D4306C"/>
    <w:rsid w:val="00D44664"/>
    <w:rsid w:val="00D5000F"/>
    <w:rsid w:val="00D52CEF"/>
    <w:rsid w:val="00D57FF2"/>
    <w:rsid w:val="00D602CC"/>
    <w:rsid w:val="00D61BD9"/>
    <w:rsid w:val="00D628A8"/>
    <w:rsid w:val="00D703C9"/>
    <w:rsid w:val="00D70543"/>
    <w:rsid w:val="00D718C5"/>
    <w:rsid w:val="00D7332E"/>
    <w:rsid w:val="00D80130"/>
    <w:rsid w:val="00D826E3"/>
    <w:rsid w:val="00D8299E"/>
    <w:rsid w:val="00D84028"/>
    <w:rsid w:val="00D8412B"/>
    <w:rsid w:val="00D873AC"/>
    <w:rsid w:val="00D87A46"/>
    <w:rsid w:val="00D93189"/>
    <w:rsid w:val="00D94B21"/>
    <w:rsid w:val="00D9759B"/>
    <w:rsid w:val="00DA04BE"/>
    <w:rsid w:val="00DA2F4A"/>
    <w:rsid w:val="00DB19EB"/>
    <w:rsid w:val="00DB47D3"/>
    <w:rsid w:val="00DB49B5"/>
    <w:rsid w:val="00DB5891"/>
    <w:rsid w:val="00DB6139"/>
    <w:rsid w:val="00DB62FB"/>
    <w:rsid w:val="00DC1893"/>
    <w:rsid w:val="00DC2F04"/>
    <w:rsid w:val="00DC532B"/>
    <w:rsid w:val="00DC6841"/>
    <w:rsid w:val="00DC7B34"/>
    <w:rsid w:val="00DC7D95"/>
    <w:rsid w:val="00DD52A7"/>
    <w:rsid w:val="00DE216B"/>
    <w:rsid w:val="00DE66E3"/>
    <w:rsid w:val="00DE762D"/>
    <w:rsid w:val="00DF2383"/>
    <w:rsid w:val="00DF5276"/>
    <w:rsid w:val="00E03949"/>
    <w:rsid w:val="00E0609E"/>
    <w:rsid w:val="00E06305"/>
    <w:rsid w:val="00E06AB9"/>
    <w:rsid w:val="00E071ED"/>
    <w:rsid w:val="00E14D57"/>
    <w:rsid w:val="00E16634"/>
    <w:rsid w:val="00E213D7"/>
    <w:rsid w:val="00E235FC"/>
    <w:rsid w:val="00E23E49"/>
    <w:rsid w:val="00E305F2"/>
    <w:rsid w:val="00E313FC"/>
    <w:rsid w:val="00E31437"/>
    <w:rsid w:val="00E34482"/>
    <w:rsid w:val="00E34D47"/>
    <w:rsid w:val="00E443E6"/>
    <w:rsid w:val="00E473D0"/>
    <w:rsid w:val="00E50714"/>
    <w:rsid w:val="00E517FF"/>
    <w:rsid w:val="00E52E86"/>
    <w:rsid w:val="00E53826"/>
    <w:rsid w:val="00E6358D"/>
    <w:rsid w:val="00E64657"/>
    <w:rsid w:val="00E7310C"/>
    <w:rsid w:val="00E73825"/>
    <w:rsid w:val="00E76D64"/>
    <w:rsid w:val="00E801E6"/>
    <w:rsid w:val="00E83607"/>
    <w:rsid w:val="00E83D2B"/>
    <w:rsid w:val="00E97BF7"/>
    <w:rsid w:val="00EA33DB"/>
    <w:rsid w:val="00EA5CF8"/>
    <w:rsid w:val="00EB1A1D"/>
    <w:rsid w:val="00EB2F9B"/>
    <w:rsid w:val="00EB5953"/>
    <w:rsid w:val="00EB782E"/>
    <w:rsid w:val="00EC0DEF"/>
    <w:rsid w:val="00EC27E6"/>
    <w:rsid w:val="00EC2EA2"/>
    <w:rsid w:val="00EC6533"/>
    <w:rsid w:val="00ED05E1"/>
    <w:rsid w:val="00ED0AE0"/>
    <w:rsid w:val="00ED3EA5"/>
    <w:rsid w:val="00ED4B54"/>
    <w:rsid w:val="00ED709B"/>
    <w:rsid w:val="00EE334B"/>
    <w:rsid w:val="00EE3B49"/>
    <w:rsid w:val="00EE5C94"/>
    <w:rsid w:val="00EF51D0"/>
    <w:rsid w:val="00EF61E6"/>
    <w:rsid w:val="00F026A8"/>
    <w:rsid w:val="00F05D1E"/>
    <w:rsid w:val="00F069AB"/>
    <w:rsid w:val="00F10D80"/>
    <w:rsid w:val="00F137F2"/>
    <w:rsid w:val="00F15AEF"/>
    <w:rsid w:val="00F15F2C"/>
    <w:rsid w:val="00F162C7"/>
    <w:rsid w:val="00F247FA"/>
    <w:rsid w:val="00F26114"/>
    <w:rsid w:val="00F334FF"/>
    <w:rsid w:val="00F33E8C"/>
    <w:rsid w:val="00F36C7F"/>
    <w:rsid w:val="00F36E52"/>
    <w:rsid w:val="00F41676"/>
    <w:rsid w:val="00F4197E"/>
    <w:rsid w:val="00F41CE2"/>
    <w:rsid w:val="00F42A34"/>
    <w:rsid w:val="00F43378"/>
    <w:rsid w:val="00F440F3"/>
    <w:rsid w:val="00F45956"/>
    <w:rsid w:val="00F46C93"/>
    <w:rsid w:val="00F52313"/>
    <w:rsid w:val="00F5672A"/>
    <w:rsid w:val="00F568CA"/>
    <w:rsid w:val="00F6246D"/>
    <w:rsid w:val="00F629A3"/>
    <w:rsid w:val="00F63F9F"/>
    <w:rsid w:val="00F647BD"/>
    <w:rsid w:val="00F65165"/>
    <w:rsid w:val="00F6587E"/>
    <w:rsid w:val="00F67E48"/>
    <w:rsid w:val="00F70C02"/>
    <w:rsid w:val="00F73E09"/>
    <w:rsid w:val="00F74495"/>
    <w:rsid w:val="00F760C5"/>
    <w:rsid w:val="00F77C60"/>
    <w:rsid w:val="00F800B9"/>
    <w:rsid w:val="00F81AB2"/>
    <w:rsid w:val="00F82BAC"/>
    <w:rsid w:val="00F872FD"/>
    <w:rsid w:val="00F927D8"/>
    <w:rsid w:val="00FA1CDF"/>
    <w:rsid w:val="00FA49AE"/>
    <w:rsid w:val="00FA4D2F"/>
    <w:rsid w:val="00FA574A"/>
    <w:rsid w:val="00FA6F67"/>
    <w:rsid w:val="00FB07DF"/>
    <w:rsid w:val="00FB3BDF"/>
    <w:rsid w:val="00FB3CED"/>
    <w:rsid w:val="00FB42C2"/>
    <w:rsid w:val="00FB5109"/>
    <w:rsid w:val="00FC175C"/>
    <w:rsid w:val="00FC4741"/>
    <w:rsid w:val="00FC47A5"/>
    <w:rsid w:val="00FC4CC2"/>
    <w:rsid w:val="00FD2B2F"/>
    <w:rsid w:val="00FD33ED"/>
    <w:rsid w:val="00FD5507"/>
    <w:rsid w:val="00FE14E3"/>
    <w:rsid w:val="00FE3614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5C0BF52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E21B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9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1F03D-8C92-439D-9744-D6A0FB5F7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2516</Words>
  <Characters>13839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Joel Percy Mitacc Alca</dc:creator>
  <cp:lastModifiedBy>Joel Percy Mitacc Alca</cp:lastModifiedBy>
  <cp:revision>2</cp:revision>
  <cp:lastPrinted>2022-12-21T16:39:00Z</cp:lastPrinted>
  <dcterms:created xsi:type="dcterms:W3CDTF">2022-12-21T16:33:00Z</dcterms:created>
  <dcterms:modified xsi:type="dcterms:W3CDTF">2022-12-21T16:40:00Z</dcterms:modified>
</cp:coreProperties>
</file>