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EFE58" w14:textId="77777777" w:rsidR="00242DB0" w:rsidRPr="00A16DE9" w:rsidRDefault="00242DB0" w:rsidP="003B1A8B">
      <w:pPr>
        <w:spacing w:after="0" w:line="240" w:lineRule="auto"/>
        <w:rPr>
          <w:b/>
          <w:sz w:val="10"/>
          <w:szCs w:val="32"/>
        </w:rPr>
      </w:pPr>
    </w:p>
    <w:p w14:paraId="0AA04911" w14:textId="77777777" w:rsidR="00242DB0" w:rsidRPr="00A33D48" w:rsidRDefault="00242DB0" w:rsidP="003B1A8B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DEL DEPARTAMENTO DE ÁNCASH</w:t>
      </w:r>
    </w:p>
    <w:p w14:paraId="421FD583" w14:textId="77777777" w:rsidR="00242DB0" w:rsidRPr="00C304E7" w:rsidRDefault="00242DB0" w:rsidP="00141818">
      <w:pPr>
        <w:spacing w:after="0" w:line="240" w:lineRule="auto"/>
        <w:rPr>
          <w:b/>
          <w:sz w:val="10"/>
          <w:szCs w:val="32"/>
        </w:rPr>
      </w:pPr>
    </w:p>
    <w:p w14:paraId="5A4ECF3D" w14:textId="77777777" w:rsidR="00242DB0" w:rsidRPr="005F2060" w:rsidRDefault="00242DB0" w:rsidP="00141818">
      <w:pPr>
        <w:spacing w:after="0" w:line="240" w:lineRule="auto"/>
        <w:rPr>
          <w:b/>
          <w:sz w:val="12"/>
          <w:szCs w:val="32"/>
        </w:rPr>
      </w:pPr>
      <w:r>
        <w:rPr>
          <w:b/>
          <w:sz w:val="28"/>
          <w:szCs w:val="32"/>
        </w:rPr>
        <w:t>SERVICIOS QUE BRINDA</w:t>
      </w:r>
      <w:r w:rsidRPr="005F2060">
        <w:rPr>
          <w:b/>
          <w:sz w:val="28"/>
          <w:szCs w:val="32"/>
        </w:rPr>
        <w:t>:</w:t>
      </w:r>
    </w:p>
    <w:p w14:paraId="1C715066" w14:textId="77777777" w:rsidR="00242DB0" w:rsidRDefault="00242DB0" w:rsidP="005F2060">
      <w:pPr>
        <w:spacing w:after="0" w:line="240" w:lineRule="auto"/>
        <w:rPr>
          <w:rFonts w:ascii="Arial Narrow" w:hAnsi="Arial Narrow"/>
          <w:b/>
          <w:bCs/>
          <w:sz w:val="24"/>
          <w:szCs w:val="20"/>
        </w:rPr>
      </w:pPr>
    </w:p>
    <w:p w14:paraId="4226087C" w14:textId="77777777" w:rsidR="00242DB0" w:rsidRPr="000F5296" w:rsidRDefault="00242DB0" w:rsidP="00A16DE9">
      <w:pPr>
        <w:pStyle w:val="Prrafodelista"/>
        <w:numPr>
          <w:ilvl w:val="0"/>
          <w:numId w:val="5"/>
        </w:numPr>
        <w:spacing w:after="0" w:line="240" w:lineRule="auto"/>
        <w:ind w:left="284" w:right="281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48205610" w14:textId="77777777" w:rsidR="00242DB0" w:rsidRPr="00455929" w:rsidRDefault="00242DB0" w:rsidP="001F2DEF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1B927590" w14:textId="77777777" w:rsidR="00242DB0" w:rsidRDefault="00242DB0" w:rsidP="00A16DE9">
      <w:pPr>
        <w:tabs>
          <w:tab w:val="left" w:pos="1995"/>
        </w:tabs>
        <w:ind w:left="284" w:right="281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5CB4CF4E" w14:textId="77777777" w:rsidR="00242DB0" w:rsidRDefault="00242DB0" w:rsidP="00A16DE9">
      <w:pPr>
        <w:tabs>
          <w:tab w:val="left" w:pos="1995"/>
        </w:tabs>
        <w:ind w:left="284" w:right="281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Áncash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1F81D3CE" w14:textId="77777777" w:rsidR="00242DB0" w:rsidRPr="00401917" w:rsidRDefault="00242DB0" w:rsidP="00A16DE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1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890"/>
        <w:gridCol w:w="1841"/>
        <w:gridCol w:w="2030"/>
      </w:tblGrid>
      <w:tr w:rsidR="00242DB0" w:rsidRPr="00B90FAE" w14:paraId="3B9EB2B7" w14:textId="77777777" w:rsidTr="002E75F7">
        <w:trPr>
          <w:trHeight w:val="61"/>
          <w:tblHeader/>
          <w:jc w:val="center"/>
        </w:trPr>
        <w:tc>
          <w:tcPr>
            <w:tcW w:w="301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2A751F6" w14:textId="77777777" w:rsidR="00242DB0" w:rsidRPr="00B90FAE" w:rsidRDefault="00242DB0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98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800392F" w14:textId="77777777" w:rsidR="00242DB0" w:rsidRPr="00B90FAE" w:rsidRDefault="00242DB0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242DB0" w:rsidRPr="00B90FAE" w14:paraId="578C3447" w14:textId="77777777" w:rsidTr="002E75F7">
        <w:trPr>
          <w:trHeight w:val="67"/>
          <w:tblHeader/>
          <w:jc w:val="center"/>
        </w:trPr>
        <w:tc>
          <w:tcPr>
            <w:tcW w:w="301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23AED06" w14:textId="77777777" w:rsidR="00242DB0" w:rsidRPr="00B90FAE" w:rsidRDefault="00242DB0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4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9A3D127" w14:textId="77777777" w:rsidR="00242DB0" w:rsidRPr="00B90FAE" w:rsidRDefault="00242DB0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4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C9B9411" w14:textId="77777777" w:rsidR="00242DB0" w:rsidRPr="00B90FAE" w:rsidRDefault="00242DB0" w:rsidP="00A317C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C10154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242DB0" w:rsidRPr="00B90FAE" w14:paraId="2DA1B394" w14:textId="77777777" w:rsidTr="002E75F7">
        <w:trPr>
          <w:trHeight w:val="3943"/>
          <w:jc w:val="center"/>
        </w:trPr>
        <w:tc>
          <w:tcPr>
            <w:tcW w:w="3017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38BE7B68" w14:textId="77777777" w:rsidR="00242DB0" w:rsidRDefault="00242DB0" w:rsidP="00B57E2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Y="203"/>
              <w:tblOverlap w:val="never"/>
              <w:tblW w:w="5566" w:type="dxa"/>
              <w:tblLayout w:type="fixed"/>
              <w:tblLook w:val="04A0" w:firstRow="1" w:lastRow="0" w:firstColumn="1" w:lastColumn="0" w:noHBand="0" w:noVBand="1"/>
            </w:tblPr>
            <w:tblGrid>
              <w:gridCol w:w="1493"/>
              <w:gridCol w:w="3001"/>
              <w:gridCol w:w="1072"/>
            </w:tblGrid>
            <w:tr w:rsidR="00242DB0" w14:paraId="2A6E78C3" w14:textId="77777777" w:rsidTr="002E75F7">
              <w:trPr>
                <w:trHeight w:val="112"/>
              </w:trPr>
              <w:tc>
                <w:tcPr>
                  <w:tcW w:w="1493" w:type="dxa"/>
                  <w:shd w:val="clear" w:color="auto" w:fill="DD8B8D"/>
                  <w:vAlign w:val="center"/>
                </w:tcPr>
                <w:p w14:paraId="7E912908" w14:textId="77777777" w:rsidR="00242DB0" w:rsidRPr="00473D4C" w:rsidRDefault="00242DB0" w:rsidP="00F34154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3001" w:type="dxa"/>
                  <w:shd w:val="clear" w:color="auto" w:fill="DD8B8D"/>
                </w:tcPr>
                <w:p w14:paraId="21E01976" w14:textId="77777777" w:rsidR="00242DB0" w:rsidRPr="00473D4C" w:rsidRDefault="00242DB0" w:rsidP="00F34154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1072" w:type="dxa"/>
                  <w:shd w:val="clear" w:color="auto" w:fill="DD8B8D"/>
                  <w:vAlign w:val="center"/>
                </w:tcPr>
                <w:p w14:paraId="2D3D7998" w14:textId="77777777" w:rsidR="00242DB0" w:rsidRPr="00473D4C" w:rsidRDefault="00242DB0" w:rsidP="00F34154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242DB0" w14:paraId="717E8840" w14:textId="77777777" w:rsidTr="002E75F7">
              <w:trPr>
                <w:trHeight w:val="105"/>
              </w:trPr>
              <w:tc>
                <w:tcPr>
                  <w:tcW w:w="1493" w:type="dxa"/>
                  <w:vMerge w:val="restart"/>
                  <w:vAlign w:val="center"/>
                </w:tcPr>
                <w:p w14:paraId="6B1BA1AF" w14:textId="77777777" w:rsidR="00242DB0" w:rsidRDefault="00242DB0" w:rsidP="00B310F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1E16B667" w14:textId="77777777" w:rsidR="00242DB0" w:rsidRPr="00473D4C" w:rsidRDefault="00242DB0" w:rsidP="00B310F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(21)</w:t>
                  </w:r>
                </w:p>
              </w:tc>
              <w:tc>
                <w:tcPr>
                  <w:tcW w:w="3001" w:type="dxa"/>
                </w:tcPr>
                <w:p w14:paraId="686062C2" w14:textId="77777777" w:rsidR="00242DB0" w:rsidRPr="004071D8" w:rsidRDefault="00242DB0" w:rsidP="00F34154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Aija</w:t>
                  </w:r>
                </w:p>
              </w:tc>
              <w:tc>
                <w:tcPr>
                  <w:tcW w:w="1072" w:type="dxa"/>
                  <w:vAlign w:val="center"/>
                </w:tcPr>
                <w:p w14:paraId="54B9A868" w14:textId="77777777" w:rsidR="00242DB0" w:rsidRPr="0055777C" w:rsidRDefault="00242DB0" w:rsidP="00F34154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5777C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242DB0" w14:paraId="158FB46D" w14:textId="77777777" w:rsidTr="002E75F7">
              <w:trPr>
                <w:trHeight w:val="56"/>
              </w:trPr>
              <w:tc>
                <w:tcPr>
                  <w:tcW w:w="1493" w:type="dxa"/>
                  <w:vMerge/>
                  <w:vAlign w:val="center"/>
                </w:tcPr>
                <w:p w14:paraId="1E3E03BA" w14:textId="77777777" w:rsidR="00242DB0" w:rsidRPr="00473D4C" w:rsidRDefault="00242DB0" w:rsidP="00F34154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1" w:type="dxa"/>
                </w:tcPr>
                <w:p w14:paraId="4C21AF71" w14:textId="77777777" w:rsidR="00242DB0" w:rsidRPr="004071D8" w:rsidRDefault="00242DB0" w:rsidP="00F34154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Antonio Raymondi</w:t>
                  </w:r>
                </w:p>
              </w:tc>
              <w:tc>
                <w:tcPr>
                  <w:tcW w:w="1072" w:type="dxa"/>
                  <w:vAlign w:val="center"/>
                </w:tcPr>
                <w:p w14:paraId="435456B8" w14:textId="77777777" w:rsidR="00242DB0" w:rsidRPr="0055777C" w:rsidRDefault="00242DB0" w:rsidP="00F34154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5777C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242DB0" w14:paraId="7B586E89" w14:textId="77777777" w:rsidTr="002E75F7">
              <w:trPr>
                <w:trHeight w:val="56"/>
              </w:trPr>
              <w:tc>
                <w:tcPr>
                  <w:tcW w:w="1493" w:type="dxa"/>
                  <w:vMerge/>
                  <w:vAlign w:val="center"/>
                </w:tcPr>
                <w:p w14:paraId="45097C6F" w14:textId="77777777" w:rsidR="00242DB0" w:rsidRPr="00473D4C" w:rsidRDefault="00242DB0" w:rsidP="00F34154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1" w:type="dxa"/>
                </w:tcPr>
                <w:p w14:paraId="17F78911" w14:textId="77777777" w:rsidR="00242DB0" w:rsidRPr="004071D8" w:rsidRDefault="00242DB0" w:rsidP="00F34154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Asunción</w:t>
                  </w:r>
                </w:p>
              </w:tc>
              <w:tc>
                <w:tcPr>
                  <w:tcW w:w="1072" w:type="dxa"/>
                  <w:vAlign w:val="center"/>
                </w:tcPr>
                <w:p w14:paraId="0E520362" w14:textId="77777777" w:rsidR="00242DB0" w:rsidRPr="0055777C" w:rsidRDefault="00242DB0" w:rsidP="00F34154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5777C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242DB0" w14:paraId="1C6C7634" w14:textId="77777777" w:rsidTr="002E75F7">
              <w:trPr>
                <w:trHeight w:val="56"/>
              </w:trPr>
              <w:tc>
                <w:tcPr>
                  <w:tcW w:w="1493" w:type="dxa"/>
                  <w:vMerge/>
                  <w:vAlign w:val="center"/>
                </w:tcPr>
                <w:p w14:paraId="0A9576DB" w14:textId="77777777" w:rsidR="00242DB0" w:rsidRPr="00473D4C" w:rsidRDefault="00242DB0" w:rsidP="00F34154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1" w:type="dxa"/>
                </w:tcPr>
                <w:p w14:paraId="22FD776B" w14:textId="77777777" w:rsidR="00242DB0" w:rsidRPr="004071D8" w:rsidRDefault="00242DB0" w:rsidP="00F34154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Bolognesi</w:t>
                  </w:r>
                </w:p>
              </w:tc>
              <w:tc>
                <w:tcPr>
                  <w:tcW w:w="1072" w:type="dxa"/>
                  <w:vAlign w:val="center"/>
                </w:tcPr>
                <w:p w14:paraId="70DAFEC3" w14:textId="77777777" w:rsidR="00242DB0" w:rsidRPr="0055777C" w:rsidRDefault="00242DB0" w:rsidP="00F34154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5777C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242DB0" w14:paraId="600E7E6A" w14:textId="77777777" w:rsidTr="002E75F7">
              <w:trPr>
                <w:trHeight w:val="56"/>
              </w:trPr>
              <w:tc>
                <w:tcPr>
                  <w:tcW w:w="1493" w:type="dxa"/>
                  <w:vMerge/>
                  <w:vAlign w:val="center"/>
                </w:tcPr>
                <w:p w14:paraId="07FF6A02" w14:textId="77777777" w:rsidR="00242DB0" w:rsidRPr="00473D4C" w:rsidRDefault="00242DB0" w:rsidP="00F34154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1" w:type="dxa"/>
                </w:tcPr>
                <w:p w14:paraId="6C927C48" w14:textId="77777777" w:rsidR="00242DB0" w:rsidRPr="004071D8" w:rsidRDefault="00242DB0" w:rsidP="00F34154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Carhuaz</w:t>
                  </w:r>
                </w:p>
              </w:tc>
              <w:tc>
                <w:tcPr>
                  <w:tcW w:w="1072" w:type="dxa"/>
                  <w:vAlign w:val="center"/>
                </w:tcPr>
                <w:p w14:paraId="4AB6C0C7" w14:textId="77777777" w:rsidR="00242DB0" w:rsidRPr="0055777C" w:rsidRDefault="00242DB0" w:rsidP="00F34154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5777C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242DB0" w14:paraId="70298A7D" w14:textId="77777777" w:rsidTr="002E75F7">
              <w:trPr>
                <w:trHeight w:val="56"/>
              </w:trPr>
              <w:tc>
                <w:tcPr>
                  <w:tcW w:w="1493" w:type="dxa"/>
                  <w:vMerge/>
                  <w:vAlign w:val="center"/>
                </w:tcPr>
                <w:p w14:paraId="27148678" w14:textId="77777777" w:rsidR="00242DB0" w:rsidRPr="00473D4C" w:rsidRDefault="00242DB0" w:rsidP="00F34154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1" w:type="dxa"/>
                </w:tcPr>
                <w:p w14:paraId="59777AE4" w14:textId="77777777" w:rsidR="00242DB0" w:rsidRPr="004071D8" w:rsidRDefault="00242DB0" w:rsidP="00F34154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Carlos Fermín Fitzcarrald</w:t>
                  </w:r>
                </w:p>
              </w:tc>
              <w:tc>
                <w:tcPr>
                  <w:tcW w:w="1072" w:type="dxa"/>
                  <w:vAlign w:val="center"/>
                </w:tcPr>
                <w:p w14:paraId="57B259BD" w14:textId="77777777" w:rsidR="00242DB0" w:rsidRPr="0055777C" w:rsidRDefault="00242DB0" w:rsidP="00F34154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5777C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242DB0" w14:paraId="4D435042" w14:textId="77777777" w:rsidTr="002E75F7">
              <w:trPr>
                <w:trHeight w:val="56"/>
              </w:trPr>
              <w:tc>
                <w:tcPr>
                  <w:tcW w:w="1493" w:type="dxa"/>
                  <w:vMerge/>
                  <w:vAlign w:val="center"/>
                </w:tcPr>
                <w:p w14:paraId="04B2CDA8" w14:textId="77777777" w:rsidR="00242DB0" w:rsidRPr="00473D4C" w:rsidRDefault="00242DB0" w:rsidP="00F34154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1" w:type="dxa"/>
                </w:tcPr>
                <w:p w14:paraId="5A885D67" w14:textId="77777777" w:rsidR="00242DB0" w:rsidRPr="004071D8" w:rsidRDefault="00242DB0" w:rsidP="00F34154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Casma</w:t>
                  </w:r>
                </w:p>
              </w:tc>
              <w:tc>
                <w:tcPr>
                  <w:tcW w:w="1072" w:type="dxa"/>
                  <w:vAlign w:val="center"/>
                </w:tcPr>
                <w:p w14:paraId="3C741B2D" w14:textId="77777777" w:rsidR="00242DB0" w:rsidRPr="0055777C" w:rsidRDefault="00242DB0" w:rsidP="00F34154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5777C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242DB0" w14:paraId="649E6DF9" w14:textId="77777777" w:rsidTr="002E75F7">
              <w:trPr>
                <w:trHeight w:val="56"/>
              </w:trPr>
              <w:tc>
                <w:tcPr>
                  <w:tcW w:w="1493" w:type="dxa"/>
                  <w:vMerge/>
                  <w:vAlign w:val="center"/>
                </w:tcPr>
                <w:p w14:paraId="2A6AD5AF" w14:textId="77777777" w:rsidR="00242DB0" w:rsidRPr="00473D4C" w:rsidRDefault="00242DB0" w:rsidP="00F34154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1" w:type="dxa"/>
                </w:tcPr>
                <w:p w14:paraId="5F946F04" w14:textId="77777777" w:rsidR="00242DB0" w:rsidRPr="004071D8" w:rsidRDefault="00242DB0" w:rsidP="00F34154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Corongo</w:t>
                  </w:r>
                </w:p>
              </w:tc>
              <w:tc>
                <w:tcPr>
                  <w:tcW w:w="1072" w:type="dxa"/>
                  <w:vAlign w:val="center"/>
                </w:tcPr>
                <w:p w14:paraId="5C73E17D" w14:textId="77777777" w:rsidR="00242DB0" w:rsidRPr="0055777C" w:rsidRDefault="00242DB0" w:rsidP="00F34154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5777C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242DB0" w14:paraId="75247B79" w14:textId="77777777" w:rsidTr="002E75F7">
              <w:trPr>
                <w:trHeight w:val="56"/>
              </w:trPr>
              <w:tc>
                <w:tcPr>
                  <w:tcW w:w="1493" w:type="dxa"/>
                  <w:vMerge/>
                  <w:vAlign w:val="center"/>
                </w:tcPr>
                <w:p w14:paraId="2CEDC313" w14:textId="77777777" w:rsidR="00242DB0" w:rsidRPr="00473D4C" w:rsidRDefault="00242DB0" w:rsidP="00F34154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1" w:type="dxa"/>
                </w:tcPr>
                <w:p w14:paraId="38616CAC" w14:textId="77777777" w:rsidR="00242DB0" w:rsidRPr="004071D8" w:rsidRDefault="00242DB0" w:rsidP="00F34154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Huaraz</w:t>
                  </w:r>
                </w:p>
              </w:tc>
              <w:tc>
                <w:tcPr>
                  <w:tcW w:w="1072" w:type="dxa"/>
                  <w:vAlign w:val="center"/>
                </w:tcPr>
                <w:p w14:paraId="0C92C1E1" w14:textId="77777777" w:rsidR="00242DB0" w:rsidRPr="0055777C" w:rsidRDefault="00242DB0" w:rsidP="00F34154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242DB0" w14:paraId="59869FDF" w14:textId="77777777" w:rsidTr="002E75F7">
              <w:trPr>
                <w:trHeight w:val="56"/>
              </w:trPr>
              <w:tc>
                <w:tcPr>
                  <w:tcW w:w="1493" w:type="dxa"/>
                  <w:vMerge/>
                  <w:vAlign w:val="center"/>
                </w:tcPr>
                <w:p w14:paraId="13A1CDA4" w14:textId="77777777" w:rsidR="00242DB0" w:rsidRPr="00473D4C" w:rsidRDefault="00242DB0" w:rsidP="00F34154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1" w:type="dxa"/>
                </w:tcPr>
                <w:p w14:paraId="415AC9A5" w14:textId="77777777" w:rsidR="00242DB0" w:rsidRPr="004071D8" w:rsidRDefault="00242DB0" w:rsidP="00F34154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Huari</w:t>
                  </w:r>
                </w:p>
              </w:tc>
              <w:tc>
                <w:tcPr>
                  <w:tcW w:w="1072" w:type="dxa"/>
                  <w:vAlign w:val="center"/>
                </w:tcPr>
                <w:p w14:paraId="52F69A34" w14:textId="77777777" w:rsidR="00242DB0" w:rsidRPr="0055777C" w:rsidRDefault="00242DB0" w:rsidP="00F34154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242DB0" w14:paraId="43613D62" w14:textId="77777777" w:rsidTr="002E75F7">
              <w:trPr>
                <w:trHeight w:val="56"/>
              </w:trPr>
              <w:tc>
                <w:tcPr>
                  <w:tcW w:w="1493" w:type="dxa"/>
                  <w:vMerge/>
                  <w:vAlign w:val="center"/>
                </w:tcPr>
                <w:p w14:paraId="1CB005D5" w14:textId="77777777" w:rsidR="00242DB0" w:rsidRPr="00473D4C" w:rsidRDefault="00242DB0" w:rsidP="00F34154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1" w:type="dxa"/>
                </w:tcPr>
                <w:p w14:paraId="27DC6B5C" w14:textId="77777777" w:rsidR="00242DB0" w:rsidRPr="004071D8" w:rsidRDefault="00242DB0" w:rsidP="00F34154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Huarmey</w:t>
                  </w:r>
                </w:p>
              </w:tc>
              <w:tc>
                <w:tcPr>
                  <w:tcW w:w="1072" w:type="dxa"/>
                  <w:vAlign w:val="center"/>
                </w:tcPr>
                <w:p w14:paraId="4E0F7DFD" w14:textId="77777777" w:rsidR="00242DB0" w:rsidRPr="0055777C" w:rsidRDefault="00242DB0" w:rsidP="00F34154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242DB0" w14:paraId="7325DB5D" w14:textId="77777777" w:rsidTr="002E75F7">
              <w:trPr>
                <w:trHeight w:val="56"/>
              </w:trPr>
              <w:tc>
                <w:tcPr>
                  <w:tcW w:w="1493" w:type="dxa"/>
                  <w:vMerge/>
                  <w:vAlign w:val="center"/>
                </w:tcPr>
                <w:p w14:paraId="047CB6B7" w14:textId="77777777" w:rsidR="00242DB0" w:rsidRPr="00473D4C" w:rsidRDefault="00242DB0" w:rsidP="00F34154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1" w:type="dxa"/>
                </w:tcPr>
                <w:p w14:paraId="3F7A435A" w14:textId="77777777" w:rsidR="00242DB0" w:rsidRPr="004071D8" w:rsidRDefault="00242DB0" w:rsidP="00F34154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Huaylas</w:t>
                  </w:r>
                </w:p>
              </w:tc>
              <w:tc>
                <w:tcPr>
                  <w:tcW w:w="1072" w:type="dxa"/>
                  <w:vAlign w:val="center"/>
                </w:tcPr>
                <w:p w14:paraId="5076A85D" w14:textId="77777777" w:rsidR="00242DB0" w:rsidRPr="0055777C" w:rsidRDefault="00242DB0" w:rsidP="00F34154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242DB0" w14:paraId="3B39304B" w14:textId="77777777" w:rsidTr="002E75F7">
              <w:trPr>
                <w:trHeight w:val="56"/>
              </w:trPr>
              <w:tc>
                <w:tcPr>
                  <w:tcW w:w="1493" w:type="dxa"/>
                  <w:vMerge/>
                  <w:vAlign w:val="center"/>
                </w:tcPr>
                <w:p w14:paraId="0E5D67FD" w14:textId="77777777" w:rsidR="00242DB0" w:rsidRPr="00473D4C" w:rsidRDefault="00242DB0" w:rsidP="00F34154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1" w:type="dxa"/>
                </w:tcPr>
                <w:p w14:paraId="306B0949" w14:textId="77777777" w:rsidR="00242DB0" w:rsidRPr="004071D8" w:rsidRDefault="00242DB0" w:rsidP="00F34154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Mariscal Luzuriaga</w:t>
                  </w:r>
                </w:p>
              </w:tc>
              <w:tc>
                <w:tcPr>
                  <w:tcW w:w="1072" w:type="dxa"/>
                  <w:vAlign w:val="center"/>
                </w:tcPr>
                <w:p w14:paraId="15500E16" w14:textId="77777777" w:rsidR="00242DB0" w:rsidRPr="0055777C" w:rsidRDefault="00242DB0" w:rsidP="00F34154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242DB0" w14:paraId="617F4BC4" w14:textId="77777777" w:rsidTr="002E75F7">
              <w:trPr>
                <w:trHeight w:val="56"/>
              </w:trPr>
              <w:tc>
                <w:tcPr>
                  <w:tcW w:w="1493" w:type="dxa"/>
                  <w:vMerge/>
                  <w:vAlign w:val="center"/>
                </w:tcPr>
                <w:p w14:paraId="1BFE7FF8" w14:textId="77777777" w:rsidR="00242DB0" w:rsidRPr="00473D4C" w:rsidRDefault="00242DB0" w:rsidP="00F34154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1" w:type="dxa"/>
                </w:tcPr>
                <w:p w14:paraId="0D8014F4" w14:textId="77777777" w:rsidR="00242DB0" w:rsidRPr="004071D8" w:rsidRDefault="00242DB0" w:rsidP="00F34154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Ocros</w:t>
                  </w:r>
                </w:p>
              </w:tc>
              <w:tc>
                <w:tcPr>
                  <w:tcW w:w="1072" w:type="dxa"/>
                  <w:vAlign w:val="center"/>
                </w:tcPr>
                <w:p w14:paraId="05B08F8A" w14:textId="77777777" w:rsidR="00242DB0" w:rsidRPr="0055777C" w:rsidRDefault="00242DB0" w:rsidP="00F34154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242DB0" w14:paraId="67B2C062" w14:textId="77777777" w:rsidTr="002E75F7">
              <w:trPr>
                <w:trHeight w:val="56"/>
              </w:trPr>
              <w:tc>
                <w:tcPr>
                  <w:tcW w:w="1493" w:type="dxa"/>
                  <w:vMerge/>
                  <w:vAlign w:val="center"/>
                </w:tcPr>
                <w:p w14:paraId="6B8A859A" w14:textId="77777777" w:rsidR="00242DB0" w:rsidRPr="00473D4C" w:rsidRDefault="00242DB0" w:rsidP="00F34154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1" w:type="dxa"/>
                </w:tcPr>
                <w:p w14:paraId="3C345843" w14:textId="77777777" w:rsidR="00242DB0" w:rsidRPr="004071D8" w:rsidRDefault="00242DB0" w:rsidP="00F34154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Pallasca</w:t>
                  </w:r>
                </w:p>
              </w:tc>
              <w:tc>
                <w:tcPr>
                  <w:tcW w:w="1072" w:type="dxa"/>
                  <w:vAlign w:val="center"/>
                </w:tcPr>
                <w:p w14:paraId="3F2ACACC" w14:textId="77777777" w:rsidR="00242DB0" w:rsidRPr="0055777C" w:rsidRDefault="00242DB0" w:rsidP="00F34154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242DB0" w14:paraId="0A52F14D" w14:textId="77777777" w:rsidTr="002E75F7">
              <w:trPr>
                <w:trHeight w:val="56"/>
              </w:trPr>
              <w:tc>
                <w:tcPr>
                  <w:tcW w:w="1493" w:type="dxa"/>
                  <w:vMerge/>
                  <w:vAlign w:val="center"/>
                </w:tcPr>
                <w:p w14:paraId="4F8B6C5B" w14:textId="77777777" w:rsidR="00242DB0" w:rsidRPr="00473D4C" w:rsidRDefault="00242DB0" w:rsidP="00F34154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1" w:type="dxa"/>
                </w:tcPr>
                <w:p w14:paraId="32C8C975" w14:textId="77777777" w:rsidR="00242DB0" w:rsidRPr="004071D8" w:rsidRDefault="00242DB0" w:rsidP="00F34154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Pomabamba</w:t>
                  </w:r>
                </w:p>
              </w:tc>
              <w:tc>
                <w:tcPr>
                  <w:tcW w:w="1072" w:type="dxa"/>
                  <w:vAlign w:val="center"/>
                </w:tcPr>
                <w:p w14:paraId="5BE564A5" w14:textId="77777777" w:rsidR="00242DB0" w:rsidRPr="0055777C" w:rsidRDefault="00242DB0" w:rsidP="00F34154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242DB0" w14:paraId="500FD8D7" w14:textId="77777777" w:rsidTr="002E75F7">
              <w:trPr>
                <w:trHeight w:val="56"/>
              </w:trPr>
              <w:tc>
                <w:tcPr>
                  <w:tcW w:w="1493" w:type="dxa"/>
                  <w:vMerge/>
                  <w:vAlign w:val="center"/>
                </w:tcPr>
                <w:p w14:paraId="2AFFC4E8" w14:textId="77777777" w:rsidR="00242DB0" w:rsidRPr="00473D4C" w:rsidRDefault="00242DB0" w:rsidP="00F34154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1" w:type="dxa"/>
                </w:tcPr>
                <w:p w14:paraId="3131B905" w14:textId="77777777" w:rsidR="00242DB0" w:rsidRPr="004071D8" w:rsidRDefault="00242DB0" w:rsidP="00F34154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Recuay</w:t>
                  </w:r>
                </w:p>
              </w:tc>
              <w:tc>
                <w:tcPr>
                  <w:tcW w:w="1072" w:type="dxa"/>
                  <w:vAlign w:val="center"/>
                </w:tcPr>
                <w:p w14:paraId="5B93CC42" w14:textId="77777777" w:rsidR="00242DB0" w:rsidRPr="0055777C" w:rsidRDefault="00242DB0" w:rsidP="00F34154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242DB0" w14:paraId="425D4988" w14:textId="77777777" w:rsidTr="002E75F7">
              <w:trPr>
                <w:trHeight w:val="56"/>
              </w:trPr>
              <w:tc>
                <w:tcPr>
                  <w:tcW w:w="1493" w:type="dxa"/>
                  <w:vMerge/>
                  <w:vAlign w:val="center"/>
                </w:tcPr>
                <w:p w14:paraId="0AFE9A48" w14:textId="77777777" w:rsidR="00242DB0" w:rsidRPr="00473D4C" w:rsidRDefault="00242DB0" w:rsidP="00F34154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1" w:type="dxa"/>
                </w:tcPr>
                <w:p w14:paraId="64717E64" w14:textId="77777777" w:rsidR="00242DB0" w:rsidRPr="004071D8" w:rsidRDefault="00242DB0" w:rsidP="00F34154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Santa</w:t>
                  </w:r>
                </w:p>
              </w:tc>
              <w:tc>
                <w:tcPr>
                  <w:tcW w:w="1072" w:type="dxa"/>
                  <w:vAlign w:val="center"/>
                </w:tcPr>
                <w:p w14:paraId="710AB20B" w14:textId="77777777" w:rsidR="00242DB0" w:rsidRPr="0055777C" w:rsidRDefault="00242DB0" w:rsidP="00F34154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2</w:t>
                  </w:r>
                </w:p>
              </w:tc>
            </w:tr>
            <w:tr w:rsidR="00242DB0" w14:paraId="7A550DE5" w14:textId="77777777" w:rsidTr="002E75F7">
              <w:trPr>
                <w:trHeight w:val="56"/>
              </w:trPr>
              <w:tc>
                <w:tcPr>
                  <w:tcW w:w="1493" w:type="dxa"/>
                  <w:vMerge/>
                  <w:vAlign w:val="center"/>
                </w:tcPr>
                <w:p w14:paraId="0FDAB1DD" w14:textId="77777777" w:rsidR="00242DB0" w:rsidRPr="00473D4C" w:rsidRDefault="00242DB0" w:rsidP="00F34154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1" w:type="dxa"/>
                </w:tcPr>
                <w:p w14:paraId="53E61B63" w14:textId="77777777" w:rsidR="00242DB0" w:rsidRPr="004071D8" w:rsidRDefault="00242DB0" w:rsidP="00F34154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Sihuas</w:t>
                  </w:r>
                </w:p>
              </w:tc>
              <w:tc>
                <w:tcPr>
                  <w:tcW w:w="1072" w:type="dxa"/>
                  <w:vAlign w:val="center"/>
                </w:tcPr>
                <w:p w14:paraId="3DB59655" w14:textId="77777777" w:rsidR="00242DB0" w:rsidRPr="0055777C" w:rsidRDefault="00242DB0" w:rsidP="00F34154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242DB0" w14:paraId="013A1C3C" w14:textId="77777777" w:rsidTr="002E75F7">
              <w:trPr>
                <w:trHeight w:val="56"/>
              </w:trPr>
              <w:tc>
                <w:tcPr>
                  <w:tcW w:w="1493" w:type="dxa"/>
                  <w:vMerge/>
                  <w:vAlign w:val="center"/>
                </w:tcPr>
                <w:p w14:paraId="2C031449" w14:textId="77777777" w:rsidR="00242DB0" w:rsidRPr="00473D4C" w:rsidRDefault="00242DB0" w:rsidP="00F34154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1" w:type="dxa"/>
                </w:tcPr>
                <w:p w14:paraId="0D2E055F" w14:textId="77777777" w:rsidR="00242DB0" w:rsidRPr="004071D8" w:rsidRDefault="00242DB0" w:rsidP="00F34154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Yungay</w:t>
                  </w:r>
                </w:p>
              </w:tc>
              <w:tc>
                <w:tcPr>
                  <w:tcW w:w="1072" w:type="dxa"/>
                  <w:vAlign w:val="center"/>
                </w:tcPr>
                <w:p w14:paraId="3990C09D" w14:textId="77777777" w:rsidR="00242DB0" w:rsidRPr="0055777C" w:rsidRDefault="00242DB0" w:rsidP="00F34154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242DB0" w14:paraId="7F03BE75" w14:textId="77777777" w:rsidTr="002E75F7">
              <w:trPr>
                <w:trHeight w:val="105"/>
              </w:trPr>
              <w:tc>
                <w:tcPr>
                  <w:tcW w:w="1493" w:type="dxa"/>
                  <w:vMerge w:val="restart"/>
                  <w:vAlign w:val="center"/>
                </w:tcPr>
                <w:p w14:paraId="2D59CB11" w14:textId="77777777" w:rsidR="00242DB0" w:rsidRDefault="00242DB0" w:rsidP="00F34154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68D01787" w14:textId="77777777" w:rsidR="00242DB0" w:rsidRPr="00473D4C" w:rsidRDefault="00242DB0" w:rsidP="00B310FF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(8)</w:t>
                  </w:r>
                </w:p>
              </w:tc>
              <w:tc>
                <w:tcPr>
                  <w:tcW w:w="3001" w:type="dxa"/>
                </w:tcPr>
                <w:p w14:paraId="12237EE9" w14:textId="77777777" w:rsidR="00242DB0" w:rsidRPr="004071D8" w:rsidRDefault="00242DB0" w:rsidP="00F3415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071D8">
                    <w:rPr>
                      <w:sz w:val="20"/>
                      <w:szCs w:val="20"/>
                    </w:rPr>
                    <w:t>Bolognesi</w:t>
                  </w:r>
                </w:p>
              </w:tc>
              <w:tc>
                <w:tcPr>
                  <w:tcW w:w="1072" w:type="dxa"/>
                  <w:vAlign w:val="center"/>
                </w:tcPr>
                <w:p w14:paraId="76C858CE" w14:textId="77777777" w:rsidR="00242DB0" w:rsidRDefault="00242DB0" w:rsidP="00F34154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242DB0" w14:paraId="27BAACED" w14:textId="77777777" w:rsidTr="002E75F7">
              <w:trPr>
                <w:trHeight w:val="105"/>
              </w:trPr>
              <w:tc>
                <w:tcPr>
                  <w:tcW w:w="1493" w:type="dxa"/>
                  <w:vMerge/>
                  <w:vAlign w:val="center"/>
                </w:tcPr>
                <w:p w14:paraId="4DAE96CC" w14:textId="77777777" w:rsidR="00242DB0" w:rsidRPr="00473D4C" w:rsidRDefault="00242DB0" w:rsidP="00F34154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1" w:type="dxa"/>
                </w:tcPr>
                <w:p w14:paraId="3DDBF989" w14:textId="77777777" w:rsidR="00242DB0" w:rsidRPr="004071D8" w:rsidRDefault="00242DB0" w:rsidP="00F34154">
                  <w:pPr>
                    <w:tabs>
                      <w:tab w:val="center" w:pos="1381"/>
                    </w:tabs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071D8">
                    <w:rPr>
                      <w:sz w:val="20"/>
                      <w:szCs w:val="20"/>
                    </w:rPr>
                    <w:t>Casma</w:t>
                  </w:r>
                  <w:r w:rsidRPr="004071D8">
                    <w:rPr>
                      <w:sz w:val="20"/>
                      <w:szCs w:val="20"/>
                    </w:rPr>
                    <w:tab/>
                  </w:r>
                </w:p>
              </w:tc>
              <w:tc>
                <w:tcPr>
                  <w:tcW w:w="1072" w:type="dxa"/>
                  <w:vAlign w:val="center"/>
                </w:tcPr>
                <w:p w14:paraId="3B00C60D" w14:textId="77777777" w:rsidR="00242DB0" w:rsidRPr="00473D4C" w:rsidRDefault="00242DB0" w:rsidP="00F34154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242DB0" w14:paraId="147D7142" w14:textId="77777777" w:rsidTr="002E75F7">
              <w:trPr>
                <w:trHeight w:val="105"/>
              </w:trPr>
              <w:tc>
                <w:tcPr>
                  <w:tcW w:w="1493" w:type="dxa"/>
                  <w:vMerge/>
                  <w:vAlign w:val="center"/>
                </w:tcPr>
                <w:p w14:paraId="3F88CF86" w14:textId="77777777" w:rsidR="00242DB0" w:rsidRPr="00473D4C" w:rsidRDefault="00242DB0" w:rsidP="00F34154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1" w:type="dxa"/>
                </w:tcPr>
                <w:p w14:paraId="7E8E0FD5" w14:textId="77777777" w:rsidR="00242DB0" w:rsidRPr="004071D8" w:rsidRDefault="00242DB0" w:rsidP="00F3415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071D8">
                    <w:rPr>
                      <w:sz w:val="20"/>
                      <w:szCs w:val="20"/>
                    </w:rPr>
                    <w:t>Huaraz</w:t>
                  </w:r>
                </w:p>
              </w:tc>
              <w:tc>
                <w:tcPr>
                  <w:tcW w:w="1072" w:type="dxa"/>
                  <w:vAlign w:val="center"/>
                </w:tcPr>
                <w:p w14:paraId="2B025B83" w14:textId="77777777" w:rsidR="00242DB0" w:rsidRDefault="00242DB0" w:rsidP="00F34154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242DB0" w14:paraId="7F29E884" w14:textId="77777777" w:rsidTr="002E75F7">
              <w:trPr>
                <w:trHeight w:val="105"/>
              </w:trPr>
              <w:tc>
                <w:tcPr>
                  <w:tcW w:w="1493" w:type="dxa"/>
                  <w:vMerge/>
                  <w:vAlign w:val="center"/>
                </w:tcPr>
                <w:p w14:paraId="2B6E9B16" w14:textId="77777777" w:rsidR="00242DB0" w:rsidRPr="00473D4C" w:rsidRDefault="00242DB0" w:rsidP="00F34154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1" w:type="dxa"/>
                </w:tcPr>
                <w:p w14:paraId="4D4077FA" w14:textId="77777777" w:rsidR="00242DB0" w:rsidRPr="004071D8" w:rsidRDefault="00242DB0" w:rsidP="00F3415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071D8">
                    <w:rPr>
                      <w:sz w:val="20"/>
                      <w:szCs w:val="20"/>
                    </w:rPr>
                    <w:t>Santa</w:t>
                  </w:r>
                </w:p>
              </w:tc>
              <w:tc>
                <w:tcPr>
                  <w:tcW w:w="1072" w:type="dxa"/>
                  <w:vAlign w:val="center"/>
                </w:tcPr>
                <w:p w14:paraId="3D479B9F" w14:textId="77777777" w:rsidR="00242DB0" w:rsidRDefault="00242DB0" w:rsidP="00F34154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242DB0" w14:paraId="12A8DB51" w14:textId="77777777" w:rsidTr="002E75F7">
              <w:trPr>
                <w:trHeight w:val="105"/>
              </w:trPr>
              <w:tc>
                <w:tcPr>
                  <w:tcW w:w="1493" w:type="dxa"/>
                  <w:vMerge/>
                  <w:vAlign w:val="center"/>
                </w:tcPr>
                <w:p w14:paraId="05CA1448" w14:textId="77777777" w:rsidR="00242DB0" w:rsidRPr="00473D4C" w:rsidRDefault="00242DB0" w:rsidP="00F34154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1" w:type="dxa"/>
                </w:tcPr>
                <w:p w14:paraId="3478B93E" w14:textId="77777777" w:rsidR="00242DB0" w:rsidRDefault="00242DB0" w:rsidP="00F3415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Yungay</w:t>
                  </w:r>
                </w:p>
              </w:tc>
              <w:tc>
                <w:tcPr>
                  <w:tcW w:w="1072" w:type="dxa"/>
                  <w:vAlign w:val="center"/>
                </w:tcPr>
                <w:p w14:paraId="16674403" w14:textId="77777777" w:rsidR="00242DB0" w:rsidRDefault="00242DB0" w:rsidP="00F34154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242DB0" w14:paraId="30B8EA89" w14:textId="77777777" w:rsidTr="002E75F7">
              <w:trPr>
                <w:trHeight w:val="61"/>
              </w:trPr>
              <w:tc>
                <w:tcPr>
                  <w:tcW w:w="4494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72F27D0D" w14:textId="77777777" w:rsidR="00242DB0" w:rsidRPr="00473D4C" w:rsidRDefault="00242DB0" w:rsidP="00F34154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072" w:type="dxa"/>
                  <w:shd w:val="clear" w:color="auto" w:fill="D9D9D9" w:themeFill="background1" w:themeFillShade="D9"/>
                  <w:vAlign w:val="center"/>
                </w:tcPr>
                <w:p w14:paraId="5BB458A0" w14:textId="77777777" w:rsidR="00242DB0" w:rsidRPr="00473D4C" w:rsidRDefault="00242DB0" w:rsidP="00F34154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10154">
                    <w:rPr>
                      <w:b/>
                      <w:noProof/>
                      <w:sz w:val="20"/>
                      <w:szCs w:val="20"/>
                    </w:rPr>
                    <w:t>29</w:t>
                  </w:r>
                </w:p>
              </w:tc>
            </w:tr>
          </w:tbl>
          <w:p w14:paraId="410A5FA3" w14:textId="77777777" w:rsidR="00242DB0" w:rsidRPr="00A16DE9" w:rsidRDefault="00242DB0" w:rsidP="00B57E2C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4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4603D033" w14:textId="77777777" w:rsidR="00242DB0" w:rsidRDefault="00242DB0" w:rsidP="00B57E2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95261B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8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95261B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310</w:t>
            </w:r>
          </w:p>
          <w:p w14:paraId="1B570228" w14:textId="77777777" w:rsidR="00242DB0" w:rsidRPr="00444848" w:rsidRDefault="00242DB0" w:rsidP="00B57E2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asos atendidos por violencia</w:t>
            </w:r>
          </w:p>
          <w:p w14:paraId="73FA72E6" w14:textId="77777777" w:rsidR="00242DB0" w:rsidRPr="00444848" w:rsidRDefault="00242DB0" w:rsidP="00B57E2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6A16CE80" w14:textId="77777777" w:rsidR="00242DB0" w:rsidRPr="00BB7DAA" w:rsidRDefault="00242DB0" w:rsidP="00B57E2C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95261B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259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95261B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016</w:t>
            </w:r>
          </w:p>
          <w:p w14:paraId="07FCE28A" w14:textId="77777777" w:rsidR="00242DB0" w:rsidRPr="00D91591" w:rsidRDefault="00242DB0" w:rsidP="00B57E2C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A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ctividades en atención por violencia</w:t>
            </w:r>
          </w:p>
        </w:tc>
        <w:tc>
          <w:tcPr>
            <w:tcW w:w="1040" w:type="pct"/>
            <w:shd w:val="clear" w:color="auto" w:fill="auto"/>
            <w:vAlign w:val="center"/>
          </w:tcPr>
          <w:p w14:paraId="0B8B7A0A" w14:textId="04C4AAF3" w:rsidR="00242DB0" w:rsidRDefault="00242DB0" w:rsidP="00B57E2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C10154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C10154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257</w:t>
            </w:r>
          </w:p>
          <w:p w14:paraId="00D58410" w14:textId="77777777" w:rsidR="00242DB0" w:rsidRPr="00444848" w:rsidRDefault="00242DB0" w:rsidP="00B57E2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asos atendidos por violencia</w:t>
            </w:r>
          </w:p>
          <w:p w14:paraId="1A3816A8" w14:textId="77777777" w:rsidR="00242DB0" w:rsidRPr="00444848" w:rsidRDefault="00242DB0" w:rsidP="00B57E2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74C9F163" w14:textId="07DED15F" w:rsidR="00242DB0" w:rsidRPr="00BB7DAA" w:rsidRDefault="00242DB0" w:rsidP="00B57E2C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C10154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274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C10154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552</w:t>
            </w:r>
          </w:p>
          <w:p w14:paraId="023E5DD0" w14:textId="77777777" w:rsidR="00242DB0" w:rsidRPr="00444848" w:rsidRDefault="00242DB0" w:rsidP="00B57E2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A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ctividades en atención por violencia</w:t>
            </w:r>
          </w:p>
        </w:tc>
      </w:tr>
      <w:tr w:rsidR="00242DB0" w:rsidRPr="00DF508E" w14:paraId="69BC8EFF" w14:textId="77777777" w:rsidTr="002E75F7">
        <w:trPr>
          <w:trHeight w:val="3722"/>
          <w:jc w:val="center"/>
        </w:trPr>
        <w:tc>
          <w:tcPr>
            <w:tcW w:w="3017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F730564" w14:textId="77777777" w:rsidR="00242DB0" w:rsidRPr="00B90FAE" w:rsidRDefault="00242DB0" w:rsidP="00B57E2C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43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AA2A8E3" w14:textId="77777777" w:rsidR="00242DB0" w:rsidRDefault="00242DB0" w:rsidP="00B57E2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95261B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95261B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440</w:t>
            </w:r>
          </w:p>
          <w:p w14:paraId="7D360B51" w14:textId="77777777" w:rsidR="00242DB0" w:rsidRPr="00444848" w:rsidRDefault="00242DB0" w:rsidP="00B57E2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1D5D1020" w14:textId="77777777" w:rsidR="00242DB0" w:rsidRPr="00A16DE9" w:rsidRDefault="00242DB0" w:rsidP="00B57E2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5261B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35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95261B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916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personas</w:t>
            </w:r>
          </w:p>
        </w:tc>
        <w:tc>
          <w:tcPr>
            <w:tcW w:w="1040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6404C1B" w14:textId="0A12D99F" w:rsidR="00242DB0" w:rsidRDefault="00242DB0" w:rsidP="00B57E2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C10154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C10154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711</w:t>
            </w:r>
          </w:p>
          <w:p w14:paraId="3BB46F4A" w14:textId="77777777" w:rsidR="00242DB0" w:rsidRPr="00444848" w:rsidRDefault="00242DB0" w:rsidP="00B57E2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141E4EAA" w14:textId="10334D68" w:rsidR="00242DB0" w:rsidRPr="00DF508E" w:rsidRDefault="00242DB0" w:rsidP="00B57E2C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</w:pPr>
            <w:r w:rsidRPr="00C10154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69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C10154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638</w:t>
            </w:r>
            <w:r w:rsidRPr="00DF508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DF508E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</w:tr>
    </w:tbl>
    <w:p w14:paraId="01C6B22B" w14:textId="77777777" w:rsidR="00242DB0" w:rsidRPr="00011910" w:rsidRDefault="00242DB0" w:rsidP="00A16DE9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3EADD3D1" w14:textId="77777777" w:rsidR="00242DB0" w:rsidRDefault="00242DB0" w:rsidP="00A16DE9">
      <w:pPr>
        <w:spacing w:after="0" w:line="240" w:lineRule="auto"/>
        <w:ind w:right="139"/>
        <w:jc w:val="both"/>
        <w:rPr>
          <w:sz w:val="18"/>
          <w:szCs w:val="18"/>
        </w:rPr>
      </w:pPr>
    </w:p>
    <w:p w14:paraId="2DA3DB9C" w14:textId="77777777" w:rsidR="00242DB0" w:rsidRPr="00452D65" w:rsidRDefault="00242DB0" w:rsidP="00A16DE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1"/>
        <w:jc w:val="both"/>
        <w:rPr>
          <w:sz w:val="18"/>
          <w:szCs w:val="18"/>
          <w:lang w:val="es-PE"/>
        </w:rPr>
      </w:pPr>
      <w:r w:rsidRPr="001F2DEF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</w:t>
      </w:r>
      <w:r>
        <w:t>es rurales, nativas e indígenas.</w:t>
      </w:r>
    </w:p>
    <w:tbl>
      <w:tblPr>
        <w:tblW w:w="4859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60"/>
        <w:gridCol w:w="2002"/>
        <w:gridCol w:w="1924"/>
      </w:tblGrid>
      <w:tr w:rsidR="00242DB0" w:rsidRPr="00B90FAE" w14:paraId="62336DCA" w14:textId="77777777" w:rsidTr="00452D65">
        <w:trPr>
          <w:trHeight w:val="59"/>
          <w:tblHeader/>
        </w:trPr>
        <w:tc>
          <w:tcPr>
            <w:tcW w:w="293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22CC29F" w14:textId="77777777" w:rsidR="00242DB0" w:rsidRPr="00B90FAE" w:rsidRDefault="00242DB0" w:rsidP="003301D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06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A33042A" w14:textId="77777777" w:rsidR="00242DB0" w:rsidRPr="00B90FAE" w:rsidRDefault="00242DB0" w:rsidP="003301D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242DB0" w:rsidRPr="00B90FAE" w14:paraId="1A475459" w14:textId="77777777" w:rsidTr="00452D65">
        <w:trPr>
          <w:trHeight w:val="65"/>
          <w:tblHeader/>
        </w:trPr>
        <w:tc>
          <w:tcPr>
            <w:tcW w:w="293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A07C77F" w14:textId="77777777" w:rsidR="00242DB0" w:rsidRPr="00B90FAE" w:rsidRDefault="00242DB0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5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77D3DFC" w14:textId="77777777" w:rsidR="00242DB0" w:rsidRPr="00B90FAE" w:rsidRDefault="00242DB0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1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ABFC723" w14:textId="77777777" w:rsidR="00242DB0" w:rsidRPr="00B90FAE" w:rsidRDefault="00242DB0" w:rsidP="00A317C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C10154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242DB0" w:rsidRPr="00B90FAE" w14:paraId="337A3C9A" w14:textId="77777777" w:rsidTr="00452D65">
        <w:trPr>
          <w:trHeight w:val="989"/>
        </w:trPr>
        <w:tc>
          <w:tcPr>
            <w:tcW w:w="2931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3D7B8A83" w14:textId="77777777" w:rsidR="00242DB0" w:rsidRPr="005647B2" w:rsidRDefault="00242DB0" w:rsidP="0068680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Estrategia Rural</w:t>
            </w:r>
          </w:p>
          <w:tbl>
            <w:tblPr>
              <w:tblStyle w:val="Tablaconcuadrcula"/>
              <w:tblpPr w:leftFromText="141" w:rightFromText="141" w:vertAnchor="text" w:horzAnchor="margin" w:tblpY="79"/>
              <w:tblOverlap w:val="never"/>
              <w:tblW w:w="5332" w:type="dxa"/>
              <w:tblLayout w:type="fixed"/>
              <w:tblLook w:val="04A0" w:firstRow="1" w:lastRow="0" w:firstColumn="1" w:lastColumn="0" w:noHBand="0" w:noVBand="1"/>
            </w:tblPr>
            <w:tblGrid>
              <w:gridCol w:w="1495"/>
              <w:gridCol w:w="2002"/>
              <w:gridCol w:w="1835"/>
            </w:tblGrid>
            <w:tr w:rsidR="00242DB0" w14:paraId="6DFC5975" w14:textId="77777777" w:rsidTr="00C5099C">
              <w:trPr>
                <w:trHeight w:val="80"/>
              </w:trPr>
              <w:tc>
                <w:tcPr>
                  <w:tcW w:w="1495" w:type="dxa"/>
                  <w:shd w:val="clear" w:color="auto" w:fill="DD8B8D"/>
                  <w:vAlign w:val="center"/>
                </w:tcPr>
                <w:p w14:paraId="477D9590" w14:textId="77777777" w:rsidR="00242DB0" w:rsidRPr="00F122EB" w:rsidRDefault="00242DB0" w:rsidP="0068680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2002" w:type="dxa"/>
                  <w:shd w:val="clear" w:color="auto" w:fill="DD8B8D"/>
                  <w:vAlign w:val="center"/>
                </w:tcPr>
                <w:p w14:paraId="37DF8436" w14:textId="77777777" w:rsidR="00242DB0" w:rsidRPr="00F122EB" w:rsidRDefault="00242DB0" w:rsidP="0068680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835" w:type="dxa"/>
                  <w:shd w:val="clear" w:color="auto" w:fill="DD8B8D"/>
                </w:tcPr>
                <w:p w14:paraId="14DFEFB9" w14:textId="77777777" w:rsidR="00242DB0" w:rsidRDefault="00242DB0" w:rsidP="0068680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242DB0" w14:paraId="62F1F048" w14:textId="77777777" w:rsidTr="00C5099C">
              <w:trPr>
                <w:trHeight w:val="300"/>
              </w:trPr>
              <w:tc>
                <w:tcPr>
                  <w:tcW w:w="1495" w:type="dxa"/>
                  <w:vAlign w:val="center"/>
                </w:tcPr>
                <w:p w14:paraId="0500C1C3" w14:textId="77777777" w:rsidR="00242DB0" w:rsidRPr="009543CC" w:rsidRDefault="00242DB0" w:rsidP="0068680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18"/>
                    </w:rPr>
                    <w:t>Yungay</w:t>
                  </w:r>
                </w:p>
              </w:tc>
              <w:tc>
                <w:tcPr>
                  <w:tcW w:w="2002" w:type="dxa"/>
                  <w:vAlign w:val="center"/>
                </w:tcPr>
                <w:p w14:paraId="09160AD1" w14:textId="77777777" w:rsidR="00242DB0" w:rsidRPr="009543CC" w:rsidRDefault="00242DB0" w:rsidP="00686807">
                  <w:pPr>
                    <w:tabs>
                      <w:tab w:val="left" w:pos="459"/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  <w:proofErr w:type="spellStart"/>
                  <w:r>
                    <w:rPr>
                      <w:sz w:val="18"/>
                    </w:rPr>
                    <w:t>Yanamá</w:t>
                  </w:r>
                  <w:proofErr w:type="spellEnd"/>
                </w:p>
              </w:tc>
              <w:tc>
                <w:tcPr>
                  <w:tcW w:w="1835" w:type="dxa"/>
                  <w:vAlign w:val="center"/>
                </w:tcPr>
                <w:p w14:paraId="2DA9B783" w14:textId="77777777" w:rsidR="00242DB0" w:rsidRPr="009543CC" w:rsidRDefault="00242DB0" w:rsidP="00686807">
                  <w:pPr>
                    <w:spacing w:after="0" w:line="240" w:lineRule="auto"/>
                    <w:rPr>
                      <w:sz w:val="20"/>
                    </w:rPr>
                  </w:pPr>
                  <w:proofErr w:type="spellStart"/>
                  <w:r>
                    <w:rPr>
                      <w:sz w:val="18"/>
                    </w:rPr>
                    <w:t>Yanamá</w:t>
                  </w:r>
                  <w:proofErr w:type="spellEnd"/>
                </w:p>
              </w:tc>
            </w:tr>
          </w:tbl>
          <w:p w14:paraId="769BF63C" w14:textId="77777777" w:rsidR="00242DB0" w:rsidRPr="00B90FAE" w:rsidRDefault="00242DB0" w:rsidP="00686807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55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8425435" w14:textId="77777777" w:rsidR="00242DB0" w:rsidRPr="00692163" w:rsidRDefault="00242DB0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36</w:t>
            </w:r>
          </w:p>
          <w:p w14:paraId="03A54B33" w14:textId="77777777" w:rsidR="00242DB0" w:rsidRPr="00C304E7" w:rsidRDefault="00242DB0" w:rsidP="0068680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014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742A41D" w14:textId="77777777" w:rsidR="00242DB0" w:rsidRPr="00A20A7F" w:rsidRDefault="00242DB0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154">
              <w:rPr>
                <w:rFonts w:ascii="Arial Narrow" w:hAnsi="Arial Narrow"/>
                <w:b/>
                <w:noProof/>
                <w:sz w:val="20"/>
                <w:szCs w:val="20"/>
              </w:rPr>
              <w:t>34</w:t>
            </w:r>
          </w:p>
          <w:p w14:paraId="529EDC67" w14:textId="77777777" w:rsidR="00242DB0" w:rsidRPr="00C304E7" w:rsidRDefault="00242DB0" w:rsidP="00686807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7373A9F9" w14:textId="77777777" w:rsidR="00242DB0" w:rsidRPr="00401917" w:rsidRDefault="00242DB0" w:rsidP="00A16DE9">
      <w:pPr>
        <w:spacing w:after="0" w:line="240" w:lineRule="auto"/>
        <w:ind w:right="281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011910">
        <w:rPr>
          <w:sz w:val="18"/>
          <w:szCs w:val="18"/>
          <w:lang w:val="es-PE"/>
        </w:rPr>
        <w:t>Programa Nacional AURORA</w:t>
      </w:r>
    </w:p>
    <w:p w14:paraId="374CA0FB" w14:textId="77777777" w:rsidR="00242DB0" w:rsidRDefault="00242DB0" w:rsidP="005647B2">
      <w:pPr>
        <w:spacing w:after="0" w:line="240" w:lineRule="auto"/>
        <w:rPr>
          <w:rFonts w:ascii="Arial Narrow" w:hAnsi="Arial Narrow"/>
          <w:b/>
          <w:bCs/>
          <w:sz w:val="16"/>
          <w:szCs w:val="20"/>
        </w:rPr>
      </w:pPr>
    </w:p>
    <w:p w14:paraId="11C889D7" w14:textId="77777777" w:rsidR="00242DB0" w:rsidRPr="00452D65" w:rsidRDefault="00242DB0" w:rsidP="00A16DE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1"/>
        <w:jc w:val="both"/>
        <w:rPr>
          <w:b/>
        </w:rPr>
      </w:pPr>
      <w:r w:rsidRPr="001F2DEF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p w14:paraId="555CA99D" w14:textId="77777777" w:rsidR="00242DB0" w:rsidRPr="00452D65" w:rsidRDefault="00242DB0" w:rsidP="00452D65">
      <w:pPr>
        <w:pStyle w:val="Prrafodelista"/>
        <w:tabs>
          <w:tab w:val="left" w:pos="1995"/>
        </w:tabs>
        <w:spacing w:after="160"/>
        <w:ind w:right="5"/>
        <w:jc w:val="both"/>
        <w:rPr>
          <w:b/>
        </w:rPr>
      </w:pPr>
    </w:p>
    <w:tbl>
      <w:tblPr>
        <w:tblW w:w="4732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7"/>
        <w:gridCol w:w="2040"/>
        <w:gridCol w:w="1901"/>
      </w:tblGrid>
      <w:tr w:rsidR="00242DB0" w:rsidRPr="00B90FAE" w14:paraId="3F06F3A7" w14:textId="77777777" w:rsidTr="00A16DE9">
        <w:trPr>
          <w:trHeight w:val="99"/>
          <w:tblHeader/>
        </w:trPr>
        <w:tc>
          <w:tcPr>
            <w:tcW w:w="286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EE3C1D4" w14:textId="77777777" w:rsidR="00242DB0" w:rsidRPr="001A5801" w:rsidRDefault="00242DB0" w:rsidP="001F2DEF">
            <w:pPr>
              <w:pStyle w:val="Prrafodelista"/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</w:rPr>
              <w:t>Servicio / Cobertura</w:t>
            </w:r>
          </w:p>
        </w:tc>
        <w:tc>
          <w:tcPr>
            <w:tcW w:w="213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28FBB07" w14:textId="77777777" w:rsidR="00242DB0" w:rsidRPr="001515E8" w:rsidRDefault="00242DB0" w:rsidP="001F2DEF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Usuarias/os</w:t>
            </w:r>
          </w:p>
        </w:tc>
      </w:tr>
      <w:tr w:rsidR="00242DB0" w:rsidRPr="00B90FAE" w14:paraId="57D6D2C8" w14:textId="77777777" w:rsidTr="00A16DE9">
        <w:trPr>
          <w:trHeight w:val="110"/>
          <w:tblHeader/>
        </w:trPr>
        <w:tc>
          <w:tcPr>
            <w:tcW w:w="286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8BE2E08" w14:textId="77777777" w:rsidR="00242DB0" w:rsidRPr="00B90FAE" w:rsidRDefault="00242DB0" w:rsidP="001F2DEF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2F88CA7" w14:textId="77777777" w:rsidR="00242DB0" w:rsidRPr="001515E8" w:rsidRDefault="00242DB0" w:rsidP="001F2DEF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F57C7"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2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438886F" w14:textId="77777777" w:rsidR="00242DB0" w:rsidRPr="001515E8" w:rsidRDefault="00242DB0" w:rsidP="001F2DEF">
            <w:pPr>
              <w:tabs>
                <w:tab w:val="center" w:pos="743"/>
              </w:tabs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154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242DB0" w:rsidRPr="0085178D" w14:paraId="22D788CB" w14:textId="77777777" w:rsidTr="00A16DE9">
        <w:trPr>
          <w:trHeight w:val="547"/>
        </w:trPr>
        <w:tc>
          <w:tcPr>
            <w:tcW w:w="286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76125EF" w14:textId="77777777" w:rsidR="00242DB0" w:rsidRPr="001515E8" w:rsidRDefault="00242DB0" w:rsidP="001F2DEF">
            <w:pPr>
              <w:spacing w:after="0"/>
              <w:ind w:left="24" w:right="5"/>
              <w:rPr>
                <w:rFonts w:ascii="Arial Narrow" w:hAnsi="Arial Narrow"/>
                <w:b/>
                <w:sz w:val="20"/>
              </w:rPr>
            </w:pPr>
            <w:r w:rsidRPr="001515E8">
              <w:rPr>
                <w:rFonts w:ascii="Arial Narrow" w:hAnsi="Arial Narrow"/>
                <w:b/>
                <w:sz w:val="20"/>
              </w:rPr>
              <w:t>Línea 100</w:t>
            </w:r>
          </w:p>
        </w:tc>
        <w:tc>
          <w:tcPr>
            <w:tcW w:w="1104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4F93584" w14:textId="77777777" w:rsidR="00242DB0" w:rsidRPr="0085178D" w:rsidRDefault="00242DB0" w:rsidP="001F2DE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3 379</w:t>
            </w:r>
          </w:p>
          <w:p w14:paraId="3786CDD0" w14:textId="77777777" w:rsidR="00242DB0" w:rsidRPr="001515E8" w:rsidRDefault="00242DB0" w:rsidP="001F2DEF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515E8"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029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9927BA1" w14:textId="1B2D3B71" w:rsidR="00242DB0" w:rsidRPr="001515E8" w:rsidRDefault="00242DB0" w:rsidP="001F2DEF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154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C10154">
              <w:rPr>
                <w:rFonts w:ascii="Arial Narrow" w:hAnsi="Arial Narrow"/>
                <w:b/>
                <w:noProof/>
                <w:sz w:val="20"/>
                <w:szCs w:val="20"/>
              </w:rPr>
              <w:t>670</w:t>
            </w:r>
          </w:p>
          <w:p w14:paraId="139DABE1" w14:textId="77777777" w:rsidR="00242DB0" w:rsidRPr="001515E8" w:rsidRDefault="00242DB0" w:rsidP="001F2DEF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515E8"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41A7941C" w14:textId="77777777" w:rsidR="00242DB0" w:rsidRPr="00011910" w:rsidRDefault="00242DB0" w:rsidP="00A16DE9">
      <w:pPr>
        <w:spacing w:after="0" w:line="240" w:lineRule="auto"/>
        <w:ind w:left="142" w:right="423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>
        <w:rPr>
          <w:sz w:val="18"/>
          <w:szCs w:val="18"/>
          <w:lang w:val="es-PE"/>
        </w:rPr>
        <w:t xml:space="preserve">Fuente: </w:t>
      </w:r>
      <w:r w:rsidRPr="00011910">
        <w:rPr>
          <w:sz w:val="18"/>
          <w:szCs w:val="18"/>
          <w:lang w:val="es-PE"/>
        </w:rPr>
        <w:t>Programa Nacional AURORA</w:t>
      </w:r>
    </w:p>
    <w:p w14:paraId="54E9D122" w14:textId="77777777" w:rsidR="00242DB0" w:rsidRDefault="00242DB0" w:rsidP="00A16DE9">
      <w:pPr>
        <w:spacing w:after="0" w:line="240" w:lineRule="auto"/>
        <w:ind w:right="281"/>
        <w:rPr>
          <w:b/>
        </w:rPr>
      </w:pPr>
    </w:p>
    <w:p w14:paraId="2908F2D3" w14:textId="77777777" w:rsidR="00242DB0" w:rsidRPr="00452D65" w:rsidRDefault="00242DB0" w:rsidP="00A16DE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1"/>
        <w:jc w:val="both"/>
        <w:rPr>
          <w:b/>
          <w:sz w:val="28"/>
          <w:szCs w:val="32"/>
        </w:rPr>
      </w:pPr>
      <w:r w:rsidRPr="001F2DEF">
        <w:rPr>
          <w:rFonts w:asciiTheme="minorHAnsi" w:hAnsiTheme="minorHAnsi" w:cstheme="minorHAnsi"/>
          <w:b/>
          <w:bCs/>
          <w:szCs w:val="20"/>
        </w:rPr>
        <w:t>Hogar de Refugio Temporal (HRT):</w:t>
      </w:r>
      <w:r w:rsidRPr="001F2DEF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 de Acogida.</w:t>
      </w:r>
    </w:p>
    <w:tbl>
      <w:tblPr>
        <w:tblW w:w="442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6763"/>
        <w:gridCol w:w="1872"/>
      </w:tblGrid>
      <w:tr w:rsidR="00242DB0" w:rsidRPr="00B90FAE" w14:paraId="3334F4AF" w14:textId="77777777" w:rsidTr="001F2DEF">
        <w:trPr>
          <w:trHeight w:val="374"/>
          <w:tblHeader/>
          <w:jc w:val="center"/>
        </w:trPr>
        <w:tc>
          <w:tcPr>
            <w:tcW w:w="391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7584A97" w14:textId="77777777" w:rsidR="00242DB0" w:rsidRPr="00B90FAE" w:rsidRDefault="00242DB0" w:rsidP="001F2DE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08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13256B3" w14:textId="77777777" w:rsidR="00242DB0" w:rsidRDefault="00242DB0" w:rsidP="001F2DE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242DB0" w:rsidRPr="007810CD" w14:paraId="32CC6163" w14:textId="77777777" w:rsidTr="001F2DEF">
        <w:trPr>
          <w:trHeight w:val="1557"/>
          <w:jc w:val="center"/>
        </w:trPr>
        <w:tc>
          <w:tcPr>
            <w:tcW w:w="3916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394"/>
              <w:tblOverlap w:val="never"/>
              <w:tblW w:w="6580" w:type="dxa"/>
              <w:tblLayout w:type="fixed"/>
              <w:tblLook w:val="04A0" w:firstRow="1" w:lastRow="0" w:firstColumn="1" w:lastColumn="0" w:noHBand="0" w:noVBand="1"/>
            </w:tblPr>
            <w:tblGrid>
              <w:gridCol w:w="2573"/>
              <w:gridCol w:w="1288"/>
              <w:gridCol w:w="1145"/>
              <w:gridCol w:w="1574"/>
            </w:tblGrid>
            <w:tr w:rsidR="00242DB0" w14:paraId="3C4E5803" w14:textId="77777777" w:rsidTr="001F2DEF">
              <w:trPr>
                <w:trHeight w:val="286"/>
              </w:trPr>
              <w:tc>
                <w:tcPr>
                  <w:tcW w:w="2573" w:type="dxa"/>
                  <w:shd w:val="clear" w:color="auto" w:fill="DD8B8D"/>
                  <w:vAlign w:val="center"/>
                </w:tcPr>
                <w:p w14:paraId="119BA788" w14:textId="77777777" w:rsidR="00242DB0" w:rsidRPr="000E3E23" w:rsidRDefault="00242DB0" w:rsidP="001F2DEF">
                  <w:pPr>
                    <w:spacing w:after="0"/>
                    <w:jc w:val="center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0E3E23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Hogares Re</w:t>
                  </w:r>
                  <w: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fugio Temporal - HRT</w:t>
                  </w:r>
                </w:p>
              </w:tc>
              <w:tc>
                <w:tcPr>
                  <w:tcW w:w="1288" w:type="dxa"/>
                  <w:shd w:val="clear" w:color="auto" w:fill="DD8B8D"/>
                  <w:vAlign w:val="center"/>
                </w:tcPr>
                <w:p w14:paraId="1B76CA99" w14:textId="77777777" w:rsidR="00242DB0" w:rsidRPr="000E3E23" w:rsidRDefault="00242DB0" w:rsidP="001F2DEF">
                  <w:pPr>
                    <w:spacing w:after="0"/>
                    <w:jc w:val="center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0E3E23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Provincia </w:t>
                  </w:r>
                </w:p>
              </w:tc>
              <w:tc>
                <w:tcPr>
                  <w:tcW w:w="1145" w:type="dxa"/>
                  <w:shd w:val="clear" w:color="auto" w:fill="DD8B8D"/>
                  <w:vAlign w:val="center"/>
                </w:tcPr>
                <w:p w14:paraId="37472048" w14:textId="77777777" w:rsidR="00242DB0" w:rsidRPr="000E3E23" w:rsidRDefault="00242DB0" w:rsidP="001F2DEF">
                  <w:pPr>
                    <w:spacing w:after="0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0E3E23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Distrito</w:t>
                  </w:r>
                </w:p>
              </w:tc>
              <w:tc>
                <w:tcPr>
                  <w:tcW w:w="1574" w:type="dxa"/>
                  <w:shd w:val="clear" w:color="auto" w:fill="DD8B8D"/>
                  <w:vAlign w:val="center"/>
                </w:tcPr>
                <w:p w14:paraId="3EAE35AF" w14:textId="77777777" w:rsidR="00242DB0" w:rsidRPr="000E3E23" w:rsidRDefault="00242DB0" w:rsidP="001F2DEF">
                  <w:pPr>
                    <w:spacing w:after="0"/>
                    <w:jc w:val="center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0E3E23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HRT </w:t>
                  </w:r>
                </w:p>
              </w:tc>
            </w:tr>
            <w:tr w:rsidR="00242DB0" w14:paraId="15167EA6" w14:textId="77777777" w:rsidTr="001F2DEF">
              <w:trPr>
                <w:trHeight w:val="439"/>
              </w:trPr>
              <w:tc>
                <w:tcPr>
                  <w:tcW w:w="2573" w:type="dxa"/>
                  <w:vAlign w:val="center"/>
                </w:tcPr>
                <w:p w14:paraId="249331F9" w14:textId="77777777" w:rsidR="00242DB0" w:rsidRPr="00F122EB" w:rsidRDefault="00242DB0" w:rsidP="001F2DEF">
                  <w:pPr>
                    <w:spacing w:after="0" w:line="240" w:lineRule="auto"/>
                    <w:ind w:right="-108"/>
                    <w:rPr>
                      <w:sz w:val="20"/>
                    </w:rPr>
                  </w:pPr>
                  <w:r>
                    <w:rPr>
                      <w:sz w:val="20"/>
                    </w:rPr>
                    <w:t>HRT implementado por e</w:t>
                  </w:r>
                  <w:r w:rsidRPr="009543CC">
                    <w:rPr>
                      <w:sz w:val="20"/>
                    </w:rPr>
                    <w:t>l Sector</w:t>
                  </w:r>
                </w:p>
              </w:tc>
              <w:tc>
                <w:tcPr>
                  <w:tcW w:w="1288" w:type="dxa"/>
                  <w:vAlign w:val="center"/>
                </w:tcPr>
                <w:p w14:paraId="3DF0F0DA" w14:textId="77777777" w:rsidR="00242DB0" w:rsidRPr="009543CC" w:rsidRDefault="00242DB0" w:rsidP="001F2DEF">
                  <w:pPr>
                    <w:spacing w:after="0" w:line="240" w:lineRule="auto"/>
                    <w:rPr>
                      <w:sz w:val="20"/>
                    </w:rPr>
                  </w:pPr>
                  <w:r w:rsidRPr="00224BB6">
                    <w:rPr>
                      <w:sz w:val="20"/>
                    </w:rPr>
                    <w:t>Santa</w:t>
                  </w:r>
                </w:p>
              </w:tc>
              <w:tc>
                <w:tcPr>
                  <w:tcW w:w="1145" w:type="dxa"/>
                  <w:vAlign w:val="center"/>
                </w:tcPr>
                <w:p w14:paraId="5F54BB67" w14:textId="77777777" w:rsidR="00242DB0" w:rsidRPr="009543CC" w:rsidRDefault="00242DB0" w:rsidP="001F2DEF">
                  <w:pPr>
                    <w:spacing w:after="0" w:line="240" w:lineRule="auto"/>
                    <w:rPr>
                      <w:sz w:val="20"/>
                    </w:rPr>
                  </w:pPr>
                  <w:r w:rsidRPr="00224BB6">
                    <w:rPr>
                      <w:sz w:val="20"/>
                    </w:rPr>
                    <w:t>Nuevo Chimbote</w:t>
                  </w:r>
                </w:p>
              </w:tc>
              <w:tc>
                <w:tcPr>
                  <w:tcW w:w="1574" w:type="dxa"/>
                  <w:vAlign w:val="center"/>
                </w:tcPr>
                <w:p w14:paraId="50A640F3" w14:textId="77777777" w:rsidR="00242DB0" w:rsidRPr="009543CC" w:rsidRDefault="00242DB0" w:rsidP="001F2DEF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Casa de Refugio d</w:t>
                  </w:r>
                  <w:r w:rsidRPr="00224BB6">
                    <w:rPr>
                      <w:sz w:val="20"/>
                    </w:rPr>
                    <w:t xml:space="preserve">e </w:t>
                  </w:r>
                  <w:r>
                    <w:rPr>
                      <w:sz w:val="20"/>
                    </w:rPr>
                    <w:t>l</w:t>
                  </w:r>
                  <w:r w:rsidRPr="00224BB6">
                    <w:rPr>
                      <w:sz w:val="20"/>
                    </w:rPr>
                    <w:t>a Mujer</w:t>
                  </w:r>
                </w:p>
              </w:tc>
            </w:tr>
          </w:tbl>
          <w:p w14:paraId="1B056E03" w14:textId="77777777" w:rsidR="00242DB0" w:rsidRPr="00951A9D" w:rsidRDefault="00242DB0" w:rsidP="001F2DEF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Hogar Refugio Temporal - HRT</w:t>
            </w:r>
          </w:p>
        </w:tc>
        <w:tc>
          <w:tcPr>
            <w:tcW w:w="1084" w:type="pct"/>
            <w:vAlign w:val="center"/>
          </w:tcPr>
          <w:p w14:paraId="3A5A3C69" w14:textId="77777777" w:rsidR="00242DB0" w:rsidRDefault="00242DB0" w:rsidP="001F2DEF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C3820">
              <w:rPr>
                <w:rFonts w:ascii="Arial Narrow" w:hAnsi="Arial Narrow" w:cs="Arial"/>
                <w:sz w:val="20"/>
                <w:szCs w:val="20"/>
              </w:rPr>
              <w:t>Mujeres adultas con o sin hijos (as afectadas por hechos de violencia familiar y/o sexual)</w:t>
            </w:r>
          </w:p>
        </w:tc>
      </w:tr>
    </w:tbl>
    <w:p w14:paraId="65C0D340" w14:textId="77777777" w:rsidR="00242DB0" w:rsidRDefault="00242DB0" w:rsidP="00452D65">
      <w:pPr>
        <w:spacing w:after="0"/>
        <w:ind w:right="5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</w:t>
      </w:r>
      <w:r>
        <w:rPr>
          <w:sz w:val="18"/>
          <w:szCs w:val="18"/>
          <w:lang w:val="es-PE"/>
        </w:rPr>
        <w:tab/>
        <w:t xml:space="preserve">Fuente: </w:t>
      </w:r>
      <w:r w:rsidRPr="00CD49C7">
        <w:rPr>
          <w:sz w:val="18"/>
          <w:szCs w:val="18"/>
          <w:lang w:val="es-PE"/>
        </w:rPr>
        <w:t>Dirección de Asistencia Técnica y Promoción de Servicios / Dirección General Contra la Violencia de Género</w:t>
      </w:r>
    </w:p>
    <w:p w14:paraId="3175389C" w14:textId="77777777" w:rsidR="00242DB0" w:rsidRPr="00452D65" w:rsidRDefault="00242DB0" w:rsidP="005647B2">
      <w:pPr>
        <w:spacing w:after="0" w:line="240" w:lineRule="auto"/>
        <w:rPr>
          <w:rFonts w:ascii="Arial Narrow" w:hAnsi="Arial Narrow"/>
          <w:b/>
          <w:bCs/>
          <w:sz w:val="16"/>
          <w:szCs w:val="20"/>
          <w:lang w:val="es-PE"/>
        </w:rPr>
      </w:pPr>
    </w:p>
    <w:p w14:paraId="790983E6" w14:textId="77777777" w:rsidR="00242DB0" w:rsidRPr="0076700F" w:rsidRDefault="00242DB0" w:rsidP="005647B2">
      <w:pPr>
        <w:spacing w:after="0" w:line="240" w:lineRule="auto"/>
        <w:rPr>
          <w:rFonts w:ascii="Arial Narrow" w:hAnsi="Arial Narrow"/>
          <w:b/>
          <w:bCs/>
          <w:sz w:val="8"/>
          <w:szCs w:val="20"/>
        </w:rPr>
      </w:pPr>
    </w:p>
    <w:p w14:paraId="7D15F67A" w14:textId="77777777" w:rsidR="00242DB0" w:rsidRPr="00862D63" w:rsidRDefault="00242DB0" w:rsidP="001F2DEF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4E9DA420" w14:textId="77777777" w:rsidR="00242DB0" w:rsidRDefault="00242DB0" w:rsidP="001F2DEF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10AE3891" w14:textId="77777777" w:rsidR="00242DB0" w:rsidRDefault="00242DB0" w:rsidP="00A16DE9">
      <w:pPr>
        <w:pStyle w:val="Prrafodelista"/>
        <w:tabs>
          <w:tab w:val="left" w:pos="1995"/>
        </w:tabs>
        <w:ind w:left="284" w:right="281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06BCDD75" w14:textId="77777777" w:rsidR="00242DB0" w:rsidRDefault="00242DB0" w:rsidP="001F2DEF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Áncash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16888F9F" w14:textId="77777777" w:rsidR="00242DB0" w:rsidRPr="001F2DEF" w:rsidRDefault="00242DB0" w:rsidP="00A16DE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1"/>
        <w:jc w:val="both"/>
      </w:pPr>
      <w:r>
        <w:rPr>
          <w:b/>
        </w:rPr>
        <w:t>Centros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</w:t>
      </w:r>
      <w:r>
        <w:t>zgados de Familia en provincias.</w:t>
      </w:r>
    </w:p>
    <w:tbl>
      <w:tblPr>
        <w:tblW w:w="4647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879"/>
        <w:gridCol w:w="2068"/>
        <w:gridCol w:w="2125"/>
      </w:tblGrid>
      <w:tr w:rsidR="00242DB0" w:rsidRPr="00B90FAE" w14:paraId="21F1694C" w14:textId="77777777" w:rsidTr="00811713">
        <w:trPr>
          <w:trHeight w:val="129"/>
          <w:tblHeader/>
        </w:trPr>
        <w:tc>
          <w:tcPr>
            <w:tcW w:w="268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FFA907F" w14:textId="77777777" w:rsidR="00242DB0" w:rsidRPr="00B90FAE" w:rsidRDefault="00242DB0" w:rsidP="00DA056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1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A86016D" w14:textId="77777777" w:rsidR="00242DB0" w:rsidRPr="00B90FAE" w:rsidRDefault="00242DB0" w:rsidP="00DA056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242DB0" w:rsidRPr="00B90FAE" w14:paraId="275E7614" w14:textId="77777777" w:rsidTr="00811713">
        <w:trPr>
          <w:trHeight w:val="256"/>
          <w:tblHeader/>
        </w:trPr>
        <w:tc>
          <w:tcPr>
            <w:tcW w:w="268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5615303" w14:textId="77777777" w:rsidR="00242DB0" w:rsidRPr="00B90FAE" w:rsidRDefault="00242DB0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4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1BA8217" w14:textId="77777777" w:rsidR="00242DB0" w:rsidRPr="00B90FAE" w:rsidRDefault="00242DB0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7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B1D8AB1" w14:textId="77777777" w:rsidR="00242DB0" w:rsidRPr="00B90FAE" w:rsidRDefault="00242DB0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C10154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242DB0" w:rsidRPr="007810CD" w14:paraId="4A664236" w14:textId="77777777" w:rsidTr="00811713">
        <w:trPr>
          <w:trHeight w:val="1108"/>
        </w:trPr>
        <w:tc>
          <w:tcPr>
            <w:tcW w:w="2689" w:type="pct"/>
            <w:shd w:val="clear" w:color="auto" w:fill="auto"/>
            <w:vAlign w:val="center"/>
          </w:tcPr>
          <w:p w14:paraId="6DE4A592" w14:textId="77777777" w:rsidR="00242DB0" w:rsidRDefault="00242DB0" w:rsidP="00DA056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494C">
              <w:rPr>
                <w:rFonts w:ascii="Arial Narrow" w:hAnsi="Arial Narrow" w:cs="Arial"/>
                <w:b/>
                <w:sz w:val="20"/>
                <w:szCs w:val="20"/>
              </w:rPr>
              <w:t xml:space="preserve">Centro de Atención Residencial - CAR: </w:t>
            </w:r>
          </w:p>
          <w:tbl>
            <w:tblPr>
              <w:tblStyle w:val="Tablaconcuadrcula"/>
              <w:tblpPr w:leftFromText="141" w:rightFromText="141" w:vertAnchor="text" w:horzAnchor="margin" w:tblpY="157"/>
              <w:tblOverlap w:val="never"/>
              <w:tblW w:w="4581" w:type="dxa"/>
              <w:tblLayout w:type="fixed"/>
              <w:tblLook w:val="04A0" w:firstRow="1" w:lastRow="0" w:firstColumn="1" w:lastColumn="0" w:noHBand="0" w:noVBand="1"/>
            </w:tblPr>
            <w:tblGrid>
              <w:gridCol w:w="2369"/>
              <w:gridCol w:w="1584"/>
              <w:gridCol w:w="628"/>
            </w:tblGrid>
            <w:tr w:rsidR="00242DB0" w14:paraId="4797AC44" w14:textId="77777777" w:rsidTr="007E63DE">
              <w:trPr>
                <w:trHeight w:val="134"/>
              </w:trPr>
              <w:tc>
                <w:tcPr>
                  <w:tcW w:w="2369" w:type="dxa"/>
                  <w:shd w:val="clear" w:color="auto" w:fill="DD8B8D"/>
                  <w:vAlign w:val="center"/>
                </w:tcPr>
                <w:p w14:paraId="77B0B6BD" w14:textId="77777777" w:rsidR="00242DB0" w:rsidRPr="00F122EB" w:rsidRDefault="00242DB0" w:rsidP="007E63D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84" w:type="dxa"/>
                  <w:shd w:val="clear" w:color="auto" w:fill="DD8B8D"/>
                  <w:vAlign w:val="center"/>
                </w:tcPr>
                <w:p w14:paraId="515F75A8" w14:textId="77777777" w:rsidR="00242DB0" w:rsidRPr="00F122EB" w:rsidRDefault="00242DB0" w:rsidP="007E63D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28" w:type="dxa"/>
                  <w:shd w:val="clear" w:color="auto" w:fill="DD8B8D"/>
                </w:tcPr>
                <w:p w14:paraId="563197C1" w14:textId="77777777" w:rsidR="00242DB0" w:rsidRDefault="00242DB0" w:rsidP="007E63D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242DB0" w14:paraId="763FEA9E" w14:textId="77777777" w:rsidTr="007E63DE">
              <w:trPr>
                <w:trHeight w:val="142"/>
              </w:trPr>
              <w:tc>
                <w:tcPr>
                  <w:tcW w:w="2369" w:type="dxa"/>
                  <w:vAlign w:val="center"/>
                </w:tcPr>
                <w:p w14:paraId="20B88EC9" w14:textId="77777777" w:rsidR="00242DB0" w:rsidRPr="00A21599" w:rsidRDefault="00242DB0" w:rsidP="000E3E23">
                  <w:pPr>
                    <w:spacing w:after="0" w:line="240" w:lineRule="auto"/>
                    <w:ind w:firstLine="29"/>
                    <w:rPr>
                      <w:b/>
                      <w:sz w:val="20"/>
                    </w:rPr>
                  </w:pPr>
                  <w:r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  <w:t>Hogar San Pedrito</w:t>
                  </w:r>
                </w:p>
              </w:tc>
              <w:tc>
                <w:tcPr>
                  <w:tcW w:w="1584" w:type="dxa"/>
                  <w:vAlign w:val="center"/>
                </w:tcPr>
                <w:p w14:paraId="634A85F1" w14:textId="77777777" w:rsidR="00242DB0" w:rsidRPr="00F122EB" w:rsidRDefault="00242DB0" w:rsidP="000E3E23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Santa</w:t>
                  </w:r>
                </w:p>
              </w:tc>
              <w:tc>
                <w:tcPr>
                  <w:tcW w:w="628" w:type="dxa"/>
                  <w:vAlign w:val="center"/>
                </w:tcPr>
                <w:p w14:paraId="3D014EFC" w14:textId="77777777" w:rsidR="00242DB0" w:rsidRDefault="00242DB0" w:rsidP="007E63DE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 w:rsidRPr="0095261B">
                    <w:rPr>
                      <w:noProof/>
                      <w:sz w:val="20"/>
                    </w:rPr>
                    <w:t>1</w:t>
                  </w:r>
                </w:p>
              </w:tc>
            </w:tr>
          </w:tbl>
          <w:p w14:paraId="0D189DC5" w14:textId="77777777" w:rsidR="00242DB0" w:rsidRPr="00951A9D" w:rsidRDefault="00242DB0" w:rsidP="00DA056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40" w:type="pct"/>
            <w:shd w:val="clear" w:color="auto" w:fill="auto"/>
            <w:vAlign w:val="center"/>
          </w:tcPr>
          <w:p w14:paraId="0469577A" w14:textId="77777777" w:rsidR="00242DB0" w:rsidRPr="001D63F2" w:rsidRDefault="00242DB0" w:rsidP="00DA056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67</w:t>
            </w:r>
          </w:p>
          <w:p w14:paraId="584D8CAE" w14:textId="77777777" w:rsidR="00242DB0" w:rsidRPr="001D63F2" w:rsidRDefault="00242DB0" w:rsidP="00DA056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171" w:type="pct"/>
            <w:shd w:val="clear" w:color="auto" w:fill="auto"/>
            <w:vAlign w:val="center"/>
          </w:tcPr>
          <w:p w14:paraId="321AD33E" w14:textId="77777777" w:rsidR="00242DB0" w:rsidRDefault="00242DB0" w:rsidP="008A7E1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10154">
              <w:rPr>
                <w:rFonts w:ascii="Arial Narrow" w:hAnsi="Arial Narrow"/>
                <w:b/>
                <w:noProof/>
                <w:sz w:val="20"/>
                <w:szCs w:val="20"/>
              </w:rPr>
              <w:t>71</w:t>
            </w:r>
          </w:p>
          <w:p w14:paraId="4A26B7CE" w14:textId="77777777" w:rsidR="00242DB0" w:rsidRPr="001D63F2" w:rsidRDefault="00242DB0" w:rsidP="00811713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.                         </w:t>
            </w:r>
          </w:p>
        </w:tc>
      </w:tr>
    </w:tbl>
    <w:p w14:paraId="5006EC6E" w14:textId="77777777" w:rsidR="00242DB0" w:rsidRDefault="00242DB0" w:rsidP="00401917">
      <w:pPr>
        <w:spacing w:after="0"/>
        <w:ind w:right="5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34A9177F" w14:textId="77777777" w:rsidR="00242DB0" w:rsidRPr="006C2E2E" w:rsidRDefault="00242DB0" w:rsidP="00A16DE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1"/>
        <w:jc w:val="both"/>
        <w:rPr>
          <w:b/>
        </w:rPr>
      </w:pPr>
      <w:r>
        <w:rPr>
          <w:b/>
        </w:rPr>
        <w:lastRenderedPageBreak/>
        <w:t xml:space="preserve">Centro de Desarrollo Integral de la Familia – CEDIF: </w:t>
      </w:r>
      <w:r>
        <w:t>Es un</w:t>
      </w:r>
      <w:r w:rsidRPr="006C2E2E">
        <w:t xml:space="preserve"> espacio</w:t>
      </w:r>
      <w:r>
        <w:t xml:space="preserve"> donde se brinda</w:t>
      </w:r>
      <w:r w:rsidRPr="006C2E2E">
        <w:t xml:space="preserve"> servicios especializados orientados al fortalecimiento de las familias, a la promoción de relaciones familiares respetuosas y solidarias y al desarrollo integral de sus miembros.</w:t>
      </w:r>
      <w:r>
        <w:t xml:space="preserve"> Los servicios que se brindan son:</w:t>
      </w:r>
    </w:p>
    <w:p w14:paraId="55F72D51" w14:textId="77777777" w:rsidR="00242DB0" w:rsidRPr="006C2E2E" w:rsidRDefault="00242DB0" w:rsidP="00A16DE9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left="1134" w:right="5" w:hanging="42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Cuidado Diurno (niños y niñas de 6 meses a 11 años).</w:t>
      </w:r>
    </w:p>
    <w:p w14:paraId="06924F86" w14:textId="77777777" w:rsidR="00242DB0" w:rsidRPr="006C2E2E" w:rsidRDefault="00242DB0" w:rsidP="00A16DE9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left="1134" w:right="5" w:hanging="42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Promoción del Adolescente (12 a 17 años).</w:t>
      </w:r>
    </w:p>
    <w:p w14:paraId="36018C04" w14:textId="77777777" w:rsidR="00242DB0" w:rsidRPr="006C2E2E" w:rsidRDefault="00242DB0" w:rsidP="00A16DE9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left="1134" w:right="5" w:hanging="425"/>
        <w:rPr>
          <w:b/>
          <w:sz w:val="24"/>
        </w:rPr>
      </w:pPr>
      <w:r>
        <w:rPr>
          <w:color w:val="000000"/>
          <w:szCs w:val="21"/>
          <w:shd w:val="clear" w:color="auto" w:fill="FFFFFF"/>
        </w:rPr>
        <w:t>Centro de Día</w:t>
      </w:r>
      <w:r w:rsidRPr="006C2E2E">
        <w:rPr>
          <w:color w:val="000000"/>
          <w:szCs w:val="21"/>
          <w:shd w:val="clear" w:color="auto" w:fill="FFFFFF"/>
        </w:rPr>
        <w:t xml:space="preserve"> (60 a más años).</w:t>
      </w:r>
    </w:p>
    <w:p w14:paraId="7465421A" w14:textId="77777777" w:rsidR="00242DB0" w:rsidRPr="006C2E2E" w:rsidRDefault="00242DB0" w:rsidP="00A16DE9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left="1134" w:right="5" w:hanging="42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Talleres de capacitación ocupacional.</w:t>
      </w:r>
    </w:p>
    <w:p w14:paraId="6BA5D8AD" w14:textId="77777777" w:rsidR="00242DB0" w:rsidRPr="006C2E2E" w:rsidRDefault="00242DB0" w:rsidP="00A16DE9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left="1134" w:right="5" w:hanging="42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Consejería Familiar.</w:t>
      </w:r>
    </w:p>
    <w:p w14:paraId="54766127" w14:textId="77777777" w:rsidR="00242DB0" w:rsidRPr="006C2E2E" w:rsidRDefault="00242DB0" w:rsidP="00A16DE9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left="1134" w:right="5" w:hanging="42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Escuela para Padres.</w:t>
      </w:r>
    </w:p>
    <w:tbl>
      <w:tblPr>
        <w:tblW w:w="472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902"/>
        <w:gridCol w:w="2154"/>
        <w:gridCol w:w="2158"/>
      </w:tblGrid>
      <w:tr w:rsidR="00242DB0" w:rsidRPr="00B90FAE" w14:paraId="23EC7C34" w14:textId="77777777" w:rsidTr="00811713">
        <w:trPr>
          <w:trHeight w:val="135"/>
          <w:tblHeader/>
        </w:trPr>
        <w:tc>
          <w:tcPr>
            <w:tcW w:w="266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C79FC31" w14:textId="77777777" w:rsidR="00242DB0" w:rsidRPr="00B90FAE" w:rsidRDefault="00242DB0" w:rsidP="003301D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4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ECCDAA3" w14:textId="77777777" w:rsidR="00242DB0" w:rsidRPr="00B90FAE" w:rsidRDefault="00242DB0" w:rsidP="003301D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242DB0" w:rsidRPr="00B90FAE" w14:paraId="283B1AA1" w14:textId="77777777" w:rsidTr="00811713">
        <w:trPr>
          <w:trHeight w:val="287"/>
          <w:tblHeader/>
        </w:trPr>
        <w:tc>
          <w:tcPr>
            <w:tcW w:w="266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2659A54" w14:textId="77777777" w:rsidR="00242DB0" w:rsidRPr="00B90FAE" w:rsidRDefault="00242DB0" w:rsidP="003301D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69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EDE4E46" w14:textId="77777777" w:rsidR="00242DB0" w:rsidRPr="00B90FAE" w:rsidRDefault="00242DB0" w:rsidP="003301D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</w:t>
            </w:r>
          </w:p>
        </w:tc>
        <w:tc>
          <w:tcPr>
            <w:tcW w:w="117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16DB164" w14:textId="77777777" w:rsidR="00242DB0" w:rsidRPr="00F06BB3" w:rsidRDefault="00242DB0" w:rsidP="00F06BB3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C10154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242DB0" w:rsidRPr="007810CD" w14:paraId="2D202971" w14:textId="77777777" w:rsidTr="00811713">
        <w:trPr>
          <w:trHeight w:val="1042"/>
        </w:trPr>
        <w:tc>
          <w:tcPr>
            <w:tcW w:w="2660" w:type="pct"/>
            <w:shd w:val="clear" w:color="auto" w:fill="auto"/>
          </w:tcPr>
          <w:p w14:paraId="7E794908" w14:textId="77777777" w:rsidR="00242DB0" w:rsidRDefault="00242DB0" w:rsidP="003301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</w:t>
            </w:r>
            <w:r w:rsidRPr="00C9447F">
              <w:rPr>
                <w:rFonts w:ascii="Arial Narrow" w:hAnsi="Arial Narrow" w:cs="Arial"/>
                <w:b/>
                <w:sz w:val="20"/>
                <w:szCs w:val="20"/>
              </w:rPr>
              <w:t xml:space="preserve"> de Desarrollo Integral de la Familia - CEDIF: </w:t>
            </w:r>
          </w:p>
          <w:tbl>
            <w:tblPr>
              <w:tblStyle w:val="Tablaconcuadrcula"/>
              <w:tblpPr w:leftFromText="141" w:rightFromText="141" w:vertAnchor="text" w:horzAnchor="margin" w:tblpXSpec="center" w:tblpY="99"/>
              <w:tblOverlap w:val="never"/>
              <w:tblW w:w="3548" w:type="dxa"/>
              <w:tblLayout w:type="fixed"/>
              <w:tblLook w:val="04A0" w:firstRow="1" w:lastRow="0" w:firstColumn="1" w:lastColumn="0" w:noHBand="0" w:noVBand="1"/>
            </w:tblPr>
            <w:tblGrid>
              <w:gridCol w:w="1375"/>
              <w:gridCol w:w="1687"/>
              <w:gridCol w:w="486"/>
            </w:tblGrid>
            <w:tr w:rsidR="00242DB0" w14:paraId="0CE5B660" w14:textId="77777777" w:rsidTr="000E3E23">
              <w:trPr>
                <w:trHeight w:val="158"/>
              </w:trPr>
              <w:tc>
                <w:tcPr>
                  <w:tcW w:w="1375" w:type="dxa"/>
                  <w:shd w:val="clear" w:color="auto" w:fill="DD8B8D"/>
                  <w:vAlign w:val="center"/>
                </w:tcPr>
                <w:p w14:paraId="0DF3C11A" w14:textId="77777777" w:rsidR="00242DB0" w:rsidRPr="00F122EB" w:rsidRDefault="00242DB0" w:rsidP="003301D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687" w:type="dxa"/>
                  <w:shd w:val="clear" w:color="auto" w:fill="DD8B8D"/>
                  <w:vAlign w:val="center"/>
                </w:tcPr>
                <w:p w14:paraId="5B43CC66" w14:textId="77777777" w:rsidR="00242DB0" w:rsidRPr="00F122EB" w:rsidRDefault="00242DB0" w:rsidP="003301D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486" w:type="dxa"/>
                  <w:shd w:val="clear" w:color="auto" w:fill="DD8B8D"/>
                </w:tcPr>
                <w:p w14:paraId="5305499C" w14:textId="77777777" w:rsidR="00242DB0" w:rsidRDefault="00242DB0" w:rsidP="003301D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242DB0" w14:paraId="692CBAC7" w14:textId="77777777" w:rsidTr="000E3E23">
              <w:trPr>
                <w:trHeight w:val="167"/>
              </w:trPr>
              <w:tc>
                <w:tcPr>
                  <w:tcW w:w="1375" w:type="dxa"/>
                  <w:vAlign w:val="center"/>
                </w:tcPr>
                <w:p w14:paraId="6392260A" w14:textId="77777777" w:rsidR="00242DB0" w:rsidRPr="008F0FD5" w:rsidRDefault="00242DB0" w:rsidP="000E3E23">
                  <w:pPr>
                    <w:spacing w:after="0" w:line="240" w:lineRule="auto"/>
                    <w:rPr>
                      <w:b/>
                      <w:color w:val="000000"/>
                      <w:sz w:val="18"/>
                      <w:szCs w:val="18"/>
                      <w:lang w:eastAsia="es-PE"/>
                    </w:rPr>
                  </w:pPr>
                  <w:r w:rsidRPr="008F0FD5">
                    <w:rPr>
                      <w:b/>
                      <w:color w:val="000000"/>
                      <w:sz w:val="20"/>
                      <w:szCs w:val="18"/>
                    </w:rPr>
                    <w:t xml:space="preserve">CEDIF </w:t>
                  </w:r>
                  <w:r>
                    <w:rPr>
                      <w:b/>
                      <w:color w:val="000000"/>
                      <w:sz w:val="20"/>
                      <w:szCs w:val="18"/>
                    </w:rPr>
                    <w:t>Huaraz</w:t>
                  </w:r>
                </w:p>
              </w:tc>
              <w:tc>
                <w:tcPr>
                  <w:tcW w:w="1687" w:type="dxa"/>
                  <w:vAlign w:val="center"/>
                </w:tcPr>
                <w:p w14:paraId="78CA2B11" w14:textId="77777777" w:rsidR="00242DB0" w:rsidRPr="00F122EB" w:rsidRDefault="00242DB0" w:rsidP="000E3E23">
                  <w:pPr>
                    <w:spacing w:after="0" w:line="240" w:lineRule="auto"/>
                    <w:rPr>
                      <w:sz w:val="20"/>
                    </w:rPr>
                  </w:pPr>
                  <w:r w:rsidRPr="00686F62">
                    <w:rPr>
                      <w:sz w:val="20"/>
                    </w:rPr>
                    <w:t>Huaraz</w:t>
                  </w:r>
                </w:p>
              </w:tc>
              <w:tc>
                <w:tcPr>
                  <w:tcW w:w="486" w:type="dxa"/>
                  <w:vAlign w:val="center"/>
                </w:tcPr>
                <w:p w14:paraId="7EE3186B" w14:textId="77777777" w:rsidR="00242DB0" w:rsidRDefault="00242DB0" w:rsidP="003301D7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 w:rsidRPr="0095261B">
                    <w:rPr>
                      <w:noProof/>
                      <w:sz w:val="20"/>
                    </w:rPr>
                    <w:t>1</w:t>
                  </w:r>
                </w:p>
              </w:tc>
            </w:tr>
          </w:tbl>
          <w:p w14:paraId="74065282" w14:textId="77777777" w:rsidR="00242DB0" w:rsidRPr="00951A9D" w:rsidRDefault="00242DB0" w:rsidP="003301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69" w:type="pct"/>
            <w:shd w:val="clear" w:color="auto" w:fill="auto"/>
            <w:vAlign w:val="center"/>
          </w:tcPr>
          <w:p w14:paraId="31984CD9" w14:textId="77777777" w:rsidR="00242DB0" w:rsidRPr="001D63F2" w:rsidRDefault="00242DB0" w:rsidP="003301D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296</w:t>
            </w:r>
          </w:p>
          <w:p w14:paraId="3AC8F1FB" w14:textId="77777777" w:rsidR="00242DB0" w:rsidRPr="001D63F2" w:rsidRDefault="00242DB0" w:rsidP="003301D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  <w:tc>
          <w:tcPr>
            <w:tcW w:w="1171" w:type="pct"/>
            <w:shd w:val="clear" w:color="auto" w:fill="auto"/>
            <w:vAlign w:val="center"/>
          </w:tcPr>
          <w:p w14:paraId="49F7F928" w14:textId="77777777" w:rsidR="00242DB0" w:rsidRDefault="00242DB0" w:rsidP="003301D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10154">
              <w:rPr>
                <w:rFonts w:ascii="Arial Narrow" w:hAnsi="Arial Narrow"/>
                <w:b/>
                <w:noProof/>
                <w:sz w:val="20"/>
                <w:szCs w:val="20"/>
              </w:rPr>
              <w:t>392</w:t>
            </w:r>
          </w:p>
          <w:p w14:paraId="491E5E9B" w14:textId="77777777" w:rsidR="00242DB0" w:rsidRPr="001D63F2" w:rsidRDefault="00242DB0" w:rsidP="003301D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</w:tr>
    </w:tbl>
    <w:p w14:paraId="45E29251" w14:textId="77777777" w:rsidR="00242DB0" w:rsidRPr="005367D9" w:rsidRDefault="00242DB0" w:rsidP="00A16DE9">
      <w:pPr>
        <w:spacing w:after="0"/>
        <w:ind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20140518" w14:textId="77777777" w:rsidR="00242DB0" w:rsidRPr="00A16DE9" w:rsidRDefault="00242DB0" w:rsidP="00A16DE9">
      <w:pPr>
        <w:spacing w:after="0" w:line="240" w:lineRule="auto"/>
        <w:ind w:right="5"/>
        <w:jc w:val="both"/>
        <w:rPr>
          <w:sz w:val="18"/>
          <w:szCs w:val="18"/>
        </w:rPr>
      </w:pPr>
    </w:p>
    <w:p w14:paraId="3B143120" w14:textId="77777777" w:rsidR="00242DB0" w:rsidRPr="00401917" w:rsidRDefault="00242DB0" w:rsidP="004909C5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1"/>
        <w:jc w:val="both"/>
        <w:rPr>
          <w:b/>
        </w:rPr>
      </w:pPr>
      <w:r w:rsidRPr="00F06BB3">
        <w:rPr>
          <w:b/>
        </w:rPr>
        <w:t xml:space="preserve">Educadores de Calle: </w:t>
      </w:r>
      <w:r w:rsidRPr="00F06BB3">
        <w:rPr>
          <w:bCs/>
        </w:rPr>
        <w:t>Esta intervención funciona a través de</w:t>
      </w:r>
      <w:r w:rsidRPr="00F06BB3">
        <w:rPr>
          <w:b/>
        </w:rPr>
        <w:t xml:space="preserve"> </w:t>
      </w:r>
      <w:r w:rsidRPr="00F06BB3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F06BB3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472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902"/>
        <w:gridCol w:w="2154"/>
        <w:gridCol w:w="2158"/>
      </w:tblGrid>
      <w:tr w:rsidR="00242DB0" w:rsidRPr="00B90FAE" w14:paraId="09E23384" w14:textId="77777777" w:rsidTr="00811713">
        <w:trPr>
          <w:trHeight w:val="135"/>
          <w:tblHeader/>
        </w:trPr>
        <w:tc>
          <w:tcPr>
            <w:tcW w:w="266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0AD7670" w14:textId="77777777" w:rsidR="00242DB0" w:rsidRPr="00B90FAE" w:rsidRDefault="00242DB0" w:rsidP="001F2DE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4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9A56A0C" w14:textId="77777777" w:rsidR="00242DB0" w:rsidRPr="00B90FAE" w:rsidRDefault="00242DB0" w:rsidP="001F2DE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242DB0" w:rsidRPr="00B90FAE" w14:paraId="00E2AE0F" w14:textId="77777777" w:rsidTr="00811713">
        <w:trPr>
          <w:trHeight w:val="150"/>
          <w:tblHeader/>
        </w:trPr>
        <w:tc>
          <w:tcPr>
            <w:tcW w:w="266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5DF0AAC" w14:textId="77777777" w:rsidR="00242DB0" w:rsidRPr="00B90FAE" w:rsidRDefault="00242DB0" w:rsidP="001F2DE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69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8A93969" w14:textId="77777777" w:rsidR="00242DB0" w:rsidRPr="00B90FAE" w:rsidRDefault="00242DB0" w:rsidP="001F2DE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7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F0C2B37" w14:textId="77777777" w:rsidR="00242DB0" w:rsidRPr="00F06BB3" w:rsidRDefault="00242DB0" w:rsidP="00F06BB3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C10154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242DB0" w:rsidRPr="007810CD" w14:paraId="295E034C" w14:textId="77777777" w:rsidTr="00811713">
        <w:trPr>
          <w:trHeight w:val="1083"/>
        </w:trPr>
        <w:tc>
          <w:tcPr>
            <w:tcW w:w="2660" w:type="pct"/>
            <w:shd w:val="clear" w:color="auto" w:fill="auto"/>
            <w:vAlign w:val="center"/>
          </w:tcPr>
          <w:p w14:paraId="133C1718" w14:textId="77777777" w:rsidR="00242DB0" w:rsidRDefault="00242DB0" w:rsidP="001F2DEF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XSpec="center" w:tblpY="161"/>
              <w:tblOverlap w:val="never"/>
              <w:tblW w:w="3992" w:type="dxa"/>
              <w:tblLayout w:type="fixed"/>
              <w:tblLook w:val="04A0" w:firstRow="1" w:lastRow="0" w:firstColumn="1" w:lastColumn="0" w:noHBand="0" w:noVBand="1"/>
            </w:tblPr>
            <w:tblGrid>
              <w:gridCol w:w="1985"/>
              <w:gridCol w:w="1558"/>
              <w:gridCol w:w="449"/>
            </w:tblGrid>
            <w:tr w:rsidR="00242DB0" w14:paraId="4AB96EB2" w14:textId="77777777" w:rsidTr="001F2DEF">
              <w:trPr>
                <w:trHeight w:val="109"/>
              </w:trPr>
              <w:tc>
                <w:tcPr>
                  <w:tcW w:w="1985" w:type="dxa"/>
                  <w:shd w:val="clear" w:color="auto" w:fill="DD8B8D"/>
                  <w:vAlign w:val="center"/>
                </w:tcPr>
                <w:p w14:paraId="034EBC8E" w14:textId="77777777" w:rsidR="00242DB0" w:rsidRPr="00F122EB" w:rsidRDefault="00242DB0" w:rsidP="001F2DE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58" w:type="dxa"/>
                  <w:shd w:val="clear" w:color="auto" w:fill="DD8B8D"/>
                  <w:vAlign w:val="center"/>
                </w:tcPr>
                <w:p w14:paraId="7EA4417A" w14:textId="77777777" w:rsidR="00242DB0" w:rsidRPr="00F122EB" w:rsidRDefault="00242DB0" w:rsidP="001F2DE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449" w:type="dxa"/>
                  <w:shd w:val="clear" w:color="auto" w:fill="DD8B8D"/>
                </w:tcPr>
                <w:p w14:paraId="7E70DC1E" w14:textId="77777777" w:rsidR="00242DB0" w:rsidRDefault="00242DB0" w:rsidP="001F2DE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242DB0" w14:paraId="5D80E6EA" w14:textId="77777777" w:rsidTr="001F2DEF">
              <w:trPr>
                <w:trHeight w:val="115"/>
              </w:trPr>
              <w:tc>
                <w:tcPr>
                  <w:tcW w:w="1985" w:type="dxa"/>
                  <w:vAlign w:val="center"/>
                </w:tcPr>
                <w:p w14:paraId="46D88FFC" w14:textId="77777777" w:rsidR="00242DB0" w:rsidRPr="00A21599" w:rsidRDefault="00242DB0" w:rsidP="001F2DEF">
                  <w:pPr>
                    <w:spacing w:after="0" w:line="240" w:lineRule="auto"/>
                    <w:ind w:left="2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 de referencia</w:t>
                  </w:r>
                </w:p>
              </w:tc>
              <w:tc>
                <w:tcPr>
                  <w:tcW w:w="1558" w:type="dxa"/>
                  <w:vAlign w:val="center"/>
                </w:tcPr>
                <w:p w14:paraId="7D1890E8" w14:textId="77777777" w:rsidR="00242DB0" w:rsidRPr="00F122EB" w:rsidRDefault="00242DB0" w:rsidP="001F2DEF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Santa</w:t>
                  </w:r>
                </w:p>
              </w:tc>
              <w:tc>
                <w:tcPr>
                  <w:tcW w:w="449" w:type="dxa"/>
                  <w:vAlign w:val="center"/>
                </w:tcPr>
                <w:p w14:paraId="327C16BC" w14:textId="77777777" w:rsidR="00242DB0" w:rsidRDefault="00242DB0" w:rsidP="001F2DEF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352776D3" w14:textId="77777777" w:rsidR="00242DB0" w:rsidRPr="00951A9D" w:rsidRDefault="00242DB0" w:rsidP="001F2DEF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69" w:type="pct"/>
            <w:shd w:val="clear" w:color="auto" w:fill="auto"/>
            <w:vAlign w:val="center"/>
          </w:tcPr>
          <w:p w14:paraId="460651FF" w14:textId="77777777" w:rsidR="00242DB0" w:rsidRPr="001D63F2" w:rsidRDefault="00242DB0" w:rsidP="001F2DE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222</w:t>
            </w:r>
          </w:p>
          <w:p w14:paraId="7B847934" w14:textId="77777777" w:rsidR="00242DB0" w:rsidRPr="001D63F2" w:rsidRDefault="00242DB0" w:rsidP="001F2DE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171" w:type="pct"/>
            <w:shd w:val="clear" w:color="auto" w:fill="auto"/>
            <w:vAlign w:val="center"/>
          </w:tcPr>
          <w:p w14:paraId="242AAA5E" w14:textId="77777777" w:rsidR="00242DB0" w:rsidRDefault="00242DB0" w:rsidP="00555F80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10154">
              <w:rPr>
                <w:rFonts w:ascii="Arial Narrow" w:hAnsi="Arial Narrow"/>
                <w:b/>
                <w:noProof/>
                <w:sz w:val="20"/>
                <w:szCs w:val="20"/>
              </w:rPr>
              <w:t>237</w:t>
            </w:r>
          </w:p>
          <w:p w14:paraId="13D68FF9" w14:textId="77777777" w:rsidR="00242DB0" w:rsidRPr="001D63F2" w:rsidRDefault="00242DB0" w:rsidP="00555F80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16B14B29" w14:textId="77777777" w:rsidR="00242DB0" w:rsidRPr="005367D9" w:rsidRDefault="00242DB0" w:rsidP="00A16DE9">
      <w:pPr>
        <w:pStyle w:val="Prrafodelista"/>
        <w:spacing w:after="0"/>
        <w:ind w:left="0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2A9D217D" w14:textId="77777777" w:rsidR="00242DB0" w:rsidRPr="00A16DE9" w:rsidRDefault="00242DB0" w:rsidP="00A16DE9">
      <w:pPr>
        <w:spacing w:after="0" w:line="240" w:lineRule="auto"/>
        <w:ind w:right="423"/>
        <w:jc w:val="both"/>
        <w:rPr>
          <w:sz w:val="18"/>
          <w:szCs w:val="18"/>
        </w:rPr>
      </w:pPr>
    </w:p>
    <w:p w14:paraId="691A77B9" w14:textId="77777777" w:rsidR="00242DB0" w:rsidRPr="00862D63" w:rsidRDefault="00242DB0" w:rsidP="00F06BB3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376FE0B4" w14:textId="77777777" w:rsidR="00242DB0" w:rsidRPr="00811713" w:rsidRDefault="00242DB0" w:rsidP="00A317CE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16"/>
          <w:szCs w:val="20"/>
        </w:rPr>
      </w:pPr>
    </w:p>
    <w:p w14:paraId="5A0C33D4" w14:textId="77777777" w:rsidR="00242DB0" w:rsidRDefault="00242DB0" w:rsidP="005B7077">
      <w:pPr>
        <w:pStyle w:val="Prrafodelista"/>
        <w:tabs>
          <w:tab w:val="left" w:pos="1995"/>
        </w:tabs>
        <w:spacing w:before="240"/>
        <w:ind w:left="284" w:right="281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212D2F13" w14:textId="77777777" w:rsidR="00242DB0" w:rsidRPr="00811713" w:rsidRDefault="00242DB0" w:rsidP="005B7077">
      <w:pPr>
        <w:pStyle w:val="Prrafodelista"/>
        <w:tabs>
          <w:tab w:val="left" w:pos="1995"/>
        </w:tabs>
        <w:spacing w:before="240"/>
        <w:ind w:left="284" w:right="281"/>
        <w:jc w:val="both"/>
        <w:rPr>
          <w:sz w:val="16"/>
        </w:rPr>
      </w:pPr>
    </w:p>
    <w:p w14:paraId="5D73A452" w14:textId="77777777" w:rsidR="00242DB0" w:rsidRDefault="00242DB0" w:rsidP="005B7077">
      <w:pPr>
        <w:pStyle w:val="Prrafodelista"/>
        <w:tabs>
          <w:tab w:val="left" w:pos="1995"/>
        </w:tabs>
        <w:spacing w:before="240"/>
        <w:ind w:left="284" w:right="281"/>
        <w:jc w:val="both"/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tbl>
      <w:tblPr>
        <w:tblW w:w="4783" w:type="pct"/>
        <w:tblInd w:w="274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25"/>
        <w:gridCol w:w="2155"/>
        <w:gridCol w:w="2157"/>
      </w:tblGrid>
      <w:tr w:rsidR="00242DB0" w:rsidRPr="00B90FAE" w14:paraId="4092CDE1" w14:textId="77777777" w:rsidTr="00A317CE">
        <w:trPr>
          <w:trHeight w:val="131"/>
          <w:tblHeader/>
        </w:trPr>
        <w:tc>
          <w:tcPr>
            <w:tcW w:w="269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873D560" w14:textId="77777777" w:rsidR="00242DB0" w:rsidRPr="00862D63" w:rsidRDefault="00242DB0" w:rsidP="00A317CE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862D63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Servicio / Cobertura</w:t>
            </w:r>
          </w:p>
        </w:tc>
        <w:tc>
          <w:tcPr>
            <w:tcW w:w="230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ECD99D1" w14:textId="77777777" w:rsidR="00242DB0" w:rsidRPr="00862D63" w:rsidRDefault="00242DB0" w:rsidP="00A317CE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862D63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Usuarias/os</w:t>
            </w:r>
          </w:p>
        </w:tc>
      </w:tr>
      <w:tr w:rsidR="00242DB0" w:rsidRPr="00B90FAE" w14:paraId="4625C44A" w14:textId="77777777" w:rsidTr="00A317CE">
        <w:trPr>
          <w:trHeight w:val="145"/>
          <w:tblHeader/>
        </w:trPr>
        <w:tc>
          <w:tcPr>
            <w:tcW w:w="269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5AF0FA3E" w14:textId="77777777" w:rsidR="00242DB0" w:rsidRPr="00862D63" w:rsidRDefault="00242DB0" w:rsidP="00A317CE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15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69BCFDA1" w14:textId="77777777" w:rsidR="00242DB0" w:rsidRPr="00862D63" w:rsidRDefault="00242DB0" w:rsidP="00A317CE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Año 2021</w:t>
            </w:r>
          </w:p>
        </w:tc>
        <w:tc>
          <w:tcPr>
            <w:tcW w:w="1155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125AF2EA" w14:textId="77777777" w:rsidR="00242DB0" w:rsidRPr="00862D63" w:rsidRDefault="00242DB0" w:rsidP="00A317CE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154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242DB0" w:rsidRPr="007810CD" w14:paraId="0CF53EA2" w14:textId="77777777" w:rsidTr="00811713">
        <w:trPr>
          <w:trHeight w:val="1428"/>
        </w:trPr>
        <w:tc>
          <w:tcPr>
            <w:tcW w:w="2691" w:type="pct"/>
            <w:shd w:val="clear" w:color="auto" w:fill="auto"/>
            <w:vAlign w:val="center"/>
          </w:tcPr>
          <w:p w14:paraId="31E81716" w14:textId="77777777" w:rsidR="00242DB0" w:rsidRPr="00862D63" w:rsidRDefault="00242DB0" w:rsidP="00A317CE">
            <w:pPr>
              <w:spacing w:after="0" w:line="240" w:lineRule="auto"/>
              <w:ind w:right="5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62D63">
              <w:rPr>
                <w:rFonts w:ascii="Arial Narrow" w:hAnsi="Arial Narrow" w:cs="Arial"/>
                <w:b/>
                <w:sz w:val="20"/>
                <w:szCs w:val="20"/>
              </w:rPr>
              <w:t>Unidad de Protección Especial - UPE:</w:t>
            </w:r>
          </w:p>
          <w:tbl>
            <w:tblPr>
              <w:tblStyle w:val="Tablaconcuadrcula"/>
              <w:tblpPr w:leftFromText="141" w:rightFromText="141" w:vertAnchor="text" w:horzAnchor="margin" w:tblpXSpec="center" w:tblpY="182"/>
              <w:tblOverlap w:val="never"/>
              <w:tblW w:w="4256" w:type="dxa"/>
              <w:tblLayout w:type="fixed"/>
              <w:tblLook w:val="04A0" w:firstRow="1" w:lastRow="0" w:firstColumn="1" w:lastColumn="0" w:noHBand="0" w:noVBand="1"/>
            </w:tblPr>
            <w:tblGrid>
              <w:gridCol w:w="1222"/>
              <w:gridCol w:w="1297"/>
              <w:gridCol w:w="1297"/>
              <w:gridCol w:w="440"/>
            </w:tblGrid>
            <w:tr w:rsidR="00242DB0" w:rsidRPr="00862D63" w14:paraId="02483F4E" w14:textId="77777777" w:rsidTr="00A317CE">
              <w:trPr>
                <w:trHeight w:val="153"/>
              </w:trPr>
              <w:tc>
                <w:tcPr>
                  <w:tcW w:w="1222" w:type="dxa"/>
                  <w:shd w:val="clear" w:color="auto" w:fill="DD8B8D"/>
                  <w:vAlign w:val="center"/>
                </w:tcPr>
                <w:p w14:paraId="2FCA766B" w14:textId="77777777" w:rsidR="00242DB0" w:rsidRPr="00862D63" w:rsidRDefault="00242DB0" w:rsidP="00A317CE">
                  <w:pPr>
                    <w:spacing w:after="0"/>
                    <w:ind w:left="-113" w:right="5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Centro</w:t>
                  </w:r>
                </w:p>
              </w:tc>
              <w:tc>
                <w:tcPr>
                  <w:tcW w:w="1297" w:type="dxa"/>
                  <w:shd w:val="clear" w:color="auto" w:fill="DD8B8D"/>
                </w:tcPr>
                <w:p w14:paraId="052DAF08" w14:textId="77777777" w:rsidR="00242DB0" w:rsidRPr="00862D63" w:rsidRDefault="00242DB0" w:rsidP="00A317CE">
                  <w:pPr>
                    <w:spacing w:after="0"/>
                    <w:ind w:left="-113" w:right="5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1297" w:type="dxa"/>
                  <w:shd w:val="clear" w:color="auto" w:fill="DD8B8D"/>
                  <w:vAlign w:val="center"/>
                </w:tcPr>
                <w:p w14:paraId="44A0764F" w14:textId="77777777" w:rsidR="00242DB0" w:rsidRPr="00862D63" w:rsidRDefault="00242DB0" w:rsidP="00A317CE">
                  <w:pPr>
                    <w:spacing w:after="0"/>
                    <w:ind w:left="-113" w:right="5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Distrito</w:t>
                  </w:r>
                </w:p>
              </w:tc>
              <w:tc>
                <w:tcPr>
                  <w:tcW w:w="440" w:type="dxa"/>
                  <w:shd w:val="clear" w:color="auto" w:fill="DD8B8D"/>
                </w:tcPr>
                <w:p w14:paraId="5AE79B93" w14:textId="77777777" w:rsidR="00242DB0" w:rsidRPr="00862D63" w:rsidRDefault="00242DB0" w:rsidP="00A317CE">
                  <w:pPr>
                    <w:spacing w:after="0"/>
                    <w:ind w:left="-113" w:right="5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242DB0" w:rsidRPr="00862D63" w14:paraId="1C7DAB09" w14:textId="77777777" w:rsidTr="00A317CE">
              <w:trPr>
                <w:trHeight w:val="162"/>
              </w:trPr>
              <w:tc>
                <w:tcPr>
                  <w:tcW w:w="1222" w:type="dxa"/>
                  <w:vAlign w:val="center"/>
                </w:tcPr>
                <w:p w14:paraId="28B15234" w14:textId="77777777" w:rsidR="00242DB0" w:rsidRPr="00862D63" w:rsidRDefault="00242DB0" w:rsidP="00A317CE">
                  <w:pPr>
                    <w:spacing w:after="0" w:line="240" w:lineRule="auto"/>
                    <w:ind w:right="5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Unidad de Protección Especial </w:t>
                  </w:r>
                </w:p>
              </w:tc>
              <w:tc>
                <w:tcPr>
                  <w:tcW w:w="1297" w:type="dxa"/>
                  <w:vAlign w:val="center"/>
                </w:tcPr>
                <w:p w14:paraId="35AB5795" w14:textId="77777777" w:rsidR="00242DB0" w:rsidRPr="00862D63" w:rsidRDefault="00242DB0" w:rsidP="00A317CE">
                  <w:pPr>
                    <w:spacing w:after="0" w:line="240" w:lineRule="auto"/>
                    <w:ind w:right="5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Huaraz</w:t>
                  </w:r>
                </w:p>
              </w:tc>
              <w:tc>
                <w:tcPr>
                  <w:tcW w:w="1297" w:type="dxa"/>
                  <w:vAlign w:val="center"/>
                </w:tcPr>
                <w:p w14:paraId="094BAC93" w14:textId="77777777" w:rsidR="00242DB0" w:rsidRPr="00862D63" w:rsidRDefault="00242DB0" w:rsidP="00A317CE">
                  <w:pPr>
                    <w:spacing w:after="0" w:line="240" w:lineRule="auto"/>
                    <w:ind w:right="5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Huaraz</w:t>
                  </w:r>
                </w:p>
              </w:tc>
              <w:tc>
                <w:tcPr>
                  <w:tcW w:w="440" w:type="dxa"/>
                  <w:vAlign w:val="center"/>
                </w:tcPr>
                <w:p w14:paraId="372834C8" w14:textId="77777777" w:rsidR="00242DB0" w:rsidRPr="00862D63" w:rsidRDefault="00242DB0" w:rsidP="00A317CE">
                  <w:pPr>
                    <w:spacing w:after="0" w:line="240" w:lineRule="auto"/>
                    <w:ind w:left="-113" w:right="5"/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1C172B99" w14:textId="77777777" w:rsidR="00242DB0" w:rsidRPr="00862D63" w:rsidRDefault="00242DB0" w:rsidP="00A317CE">
            <w:pPr>
              <w:spacing w:after="0" w:line="240" w:lineRule="auto"/>
              <w:ind w:right="5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54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3FF05051" w14:textId="77777777" w:rsidR="00242DB0" w:rsidRPr="00862D63" w:rsidRDefault="00242DB0" w:rsidP="00A317CE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553</w:t>
            </w:r>
          </w:p>
          <w:p w14:paraId="01461510" w14:textId="77777777" w:rsidR="00242DB0" w:rsidRPr="00862D63" w:rsidRDefault="00242DB0" w:rsidP="00A317CE">
            <w:pPr>
              <w:spacing w:after="0" w:line="240" w:lineRule="auto"/>
              <w:ind w:right="5"/>
              <w:jc w:val="center"/>
              <w:rPr>
                <w:sz w:val="20"/>
                <w:szCs w:val="20"/>
              </w:rPr>
            </w:pPr>
            <w:r w:rsidRPr="00862D63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>
              <w:rPr>
                <w:rFonts w:ascii="Arial Narrow" w:hAnsi="Arial Narrow"/>
                <w:b/>
                <w:sz w:val="20"/>
                <w:szCs w:val="20"/>
              </w:rPr>
              <w:t>ingresado</w:t>
            </w:r>
            <w:r w:rsidRPr="00862D63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862D63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862D63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  <w:tc>
          <w:tcPr>
            <w:tcW w:w="1155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78A2ADEC" w14:textId="77777777" w:rsidR="00242DB0" w:rsidRPr="00862D63" w:rsidRDefault="00242DB0" w:rsidP="00A317CE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154">
              <w:rPr>
                <w:rFonts w:ascii="Arial Narrow" w:hAnsi="Arial Narrow"/>
                <w:b/>
                <w:noProof/>
                <w:sz w:val="20"/>
                <w:szCs w:val="20"/>
              </w:rPr>
              <w:t>485</w:t>
            </w:r>
          </w:p>
          <w:p w14:paraId="13F72FE6" w14:textId="77777777" w:rsidR="00242DB0" w:rsidRPr="00862D63" w:rsidRDefault="00242DB0" w:rsidP="00A317CE">
            <w:pPr>
              <w:spacing w:after="0" w:line="240" w:lineRule="auto"/>
              <w:ind w:right="5"/>
              <w:jc w:val="center"/>
              <w:rPr>
                <w:sz w:val="20"/>
                <w:szCs w:val="20"/>
              </w:rPr>
            </w:pPr>
            <w:r w:rsidRPr="00862D63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862D63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862D63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862D63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</w:tr>
    </w:tbl>
    <w:p w14:paraId="3770898B" w14:textId="77777777" w:rsidR="00242DB0" w:rsidRDefault="00242DB0" w:rsidP="00A4421E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</w:t>
      </w: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>DPE</w:t>
      </w:r>
    </w:p>
    <w:p w14:paraId="73597847" w14:textId="77777777" w:rsidR="00242DB0" w:rsidRPr="00AE74ED" w:rsidRDefault="00242DB0" w:rsidP="00F06BB3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AE74ED">
        <w:rPr>
          <w:rFonts w:asciiTheme="minorHAnsi" w:hAnsiTheme="minorHAnsi" w:cstheme="minorHAnsi"/>
          <w:b/>
          <w:bCs/>
          <w:szCs w:val="20"/>
        </w:rPr>
        <w:lastRenderedPageBreak/>
        <w:t>DIRECCIÓN DE PERSONAS ADULTAS MAYORES - DPAM</w:t>
      </w:r>
    </w:p>
    <w:p w14:paraId="4A683361" w14:textId="77777777" w:rsidR="00242DB0" w:rsidRPr="00AE74ED" w:rsidRDefault="00242DB0" w:rsidP="00F06BB3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1A87E62F" w14:textId="77777777" w:rsidR="00242DB0" w:rsidRDefault="00242DB0" w:rsidP="004909C5">
      <w:pPr>
        <w:pStyle w:val="Prrafodelista"/>
        <w:tabs>
          <w:tab w:val="left" w:pos="1995"/>
        </w:tabs>
        <w:spacing w:before="240"/>
        <w:ind w:left="284" w:right="139"/>
        <w:jc w:val="both"/>
      </w:pPr>
      <w:r w:rsidRPr="00AE74ED">
        <w:t>Es la instancia en el MIMP, encargada de diseñar, monitorear y hacer seguimiento a la política social dirigid</w:t>
      </w:r>
      <w:r>
        <w:t>a a población de 60 años a más.</w:t>
      </w:r>
    </w:p>
    <w:p w14:paraId="6A9659A9" w14:textId="77777777" w:rsidR="00242DB0" w:rsidRPr="00862366" w:rsidRDefault="00242DB0" w:rsidP="008D4C38">
      <w:pPr>
        <w:pStyle w:val="Prrafodelista"/>
        <w:tabs>
          <w:tab w:val="left" w:pos="1995"/>
        </w:tabs>
        <w:spacing w:before="240"/>
        <w:ind w:left="284" w:right="5"/>
        <w:jc w:val="both"/>
        <w:rPr>
          <w:sz w:val="16"/>
        </w:rPr>
      </w:pPr>
    </w:p>
    <w:p w14:paraId="24FA9844" w14:textId="77777777" w:rsidR="00242DB0" w:rsidRPr="00555F80" w:rsidRDefault="00242DB0" w:rsidP="004909C5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139"/>
        <w:jc w:val="both"/>
        <w:rPr>
          <w:b/>
        </w:rPr>
      </w:pPr>
      <w:r w:rsidRPr="00AE74ED">
        <w:rPr>
          <w:b/>
        </w:rPr>
        <w:t>Servicio Mi60+:</w:t>
      </w:r>
      <w:r>
        <w:t xml:space="preserve"> </w:t>
      </w:r>
      <w:r w:rsidRPr="00E6552E">
        <w:t xml:space="preserve">Es un servicio que se brinda en articulación con otros actores del Estado en la región </w:t>
      </w:r>
      <w:r>
        <w:t>Ancash</w:t>
      </w:r>
      <w:r w:rsidRPr="00E6552E">
        <w:t>, los siete días de la semana y está a cargo de un equipo multidisciplinario conformado por psicólogos/as, trabajadores/as sociales y abogados/as, quienes evalúan la 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social. En la actualidad, el servicio cuenta con una sede en Lima y una sede desconcentrada en el distrito de Santa, provincia de Santa, en el departamento de Ancash, quienes acuden al lugar donde se encuentra la persona adulta mayor a fin de brindar el servicio</w:t>
      </w:r>
      <w:r w:rsidRPr="00AE74ED">
        <w:t>.</w:t>
      </w:r>
    </w:p>
    <w:p w14:paraId="3CB02373" w14:textId="77777777" w:rsidR="00242DB0" w:rsidRDefault="00242DB0" w:rsidP="00555F80">
      <w:pPr>
        <w:pStyle w:val="Prrafodelista"/>
        <w:tabs>
          <w:tab w:val="left" w:pos="1995"/>
        </w:tabs>
        <w:spacing w:after="0"/>
        <w:ind w:right="139"/>
        <w:jc w:val="both"/>
        <w:rPr>
          <w:b/>
        </w:rPr>
      </w:pPr>
    </w:p>
    <w:tbl>
      <w:tblPr>
        <w:tblW w:w="39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1"/>
        <w:gridCol w:w="1864"/>
        <w:gridCol w:w="1960"/>
        <w:gridCol w:w="1966"/>
      </w:tblGrid>
      <w:tr w:rsidR="00242DB0" w:rsidRPr="00B90FAE" w14:paraId="35E8C263" w14:textId="77777777" w:rsidTr="00DF508E">
        <w:trPr>
          <w:trHeight w:val="120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4C4CB5D6" w14:textId="77777777" w:rsidR="00242DB0" w:rsidRDefault="00242DB0" w:rsidP="0014547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242DB0" w:rsidRPr="00B90FAE" w14:paraId="251B2D84" w14:textId="77777777" w:rsidTr="00DF508E">
        <w:trPr>
          <w:trHeight w:val="133"/>
          <w:tblHeader/>
          <w:jc w:val="center"/>
        </w:trPr>
        <w:tc>
          <w:tcPr>
            <w:tcW w:w="2434" w:type="pct"/>
            <w:gridSpan w:val="2"/>
          </w:tcPr>
          <w:p w14:paraId="3D761C2B" w14:textId="77777777" w:rsidR="00242DB0" w:rsidRPr="00B90FAE" w:rsidRDefault="00242DB0" w:rsidP="0014547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2566" w:type="pct"/>
            <w:gridSpan w:val="2"/>
            <w:shd w:val="clear" w:color="auto" w:fill="auto"/>
          </w:tcPr>
          <w:p w14:paraId="77236D0B" w14:textId="77777777" w:rsidR="00242DB0" w:rsidRDefault="00242DB0" w:rsidP="00145479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C10154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242DB0" w:rsidRPr="007810CD" w14:paraId="7C1FDE2D" w14:textId="77777777" w:rsidTr="00DF508E">
        <w:trPr>
          <w:trHeight w:val="644"/>
          <w:jc w:val="center"/>
        </w:trPr>
        <w:tc>
          <w:tcPr>
            <w:tcW w:w="1216" w:type="pct"/>
            <w:vAlign w:val="center"/>
          </w:tcPr>
          <w:p w14:paraId="1EADF7CC" w14:textId="77777777" w:rsidR="00242DB0" w:rsidRPr="005045CC" w:rsidRDefault="00242DB0" w:rsidP="00145479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123</w:t>
            </w:r>
          </w:p>
          <w:p w14:paraId="13081498" w14:textId="77777777" w:rsidR="00242DB0" w:rsidRDefault="00242DB0" w:rsidP="00145479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218" w:type="pct"/>
            <w:shd w:val="clear" w:color="auto" w:fill="auto"/>
            <w:vAlign w:val="center"/>
          </w:tcPr>
          <w:p w14:paraId="380AC9A3" w14:textId="77777777" w:rsidR="00242DB0" w:rsidRDefault="00242DB0" w:rsidP="00145479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61</w:t>
            </w:r>
          </w:p>
          <w:p w14:paraId="10E63175" w14:textId="77777777" w:rsidR="00242DB0" w:rsidRPr="00093FE8" w:rsidRDefault="00242DB0" w:rsidP="00145479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281" w:type="pct"/>
            <w:shd w:val="clear" w:color="auto" w:fill="auto"/>
            <w:vAlign w:val="center"/>
          </w:tcPr>
          <w:p w14:paraId="6A0414AB" w14:textId="77777777" w:rsidR="00242DB0" w:rsidRPr="005045CC" w:rsidRDefault="00242DB0" w:rsidP="00145479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10154">
              <w:rPr>
                <w:rFonts w:ascii="Arial Narrow" w:hAnsi="Arial Narrow"/>
                <w:b/>
                <w:noProof/>
                <w:sz w:val="20"/>
                <w:szCs w:val="20"/>
              </w:rPr>
              <w:t>144</w:t>
            </w:r>
          </w:p>
          <w:p w14:paraId="3999C2AE" w14:textId="77777777" w:rsidR="00242DB0" w:rsidRPr="00691509" w:rsidRDefault="00242DB0" w:rsidP="00145479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285" w:type="pct"/>
            <w:vAlign w:val="center"/>
          </w:tcPr>
          <w:p w14:paraId="5ACE6FE4" w14:textId="77777777" w:rsidR="00242DB0" w:rsidRDefault="00242DB0" w:rsidP="00145479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10154">
              <w:rPr>
                <w:rFonts w:ascii="Arial Narrow" w:hAnsi="Arial Narrow"/>
                <w:b/>
                <w:noProof/>
                <w:sz w:val="20"/>
                <w:szCs w:val="20"/>
              </w:rPr>
              <w:t>110</w:t>
            </w:r>
          </w:p>
          <w:p w14:paraId="3CA76022" w14:textId="77777777" w:rsidR="00242DB0" w:rsidRDefault="00242DB0" w:rsidP="00145479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6D9B5EC7" w14:textId="77777777" w:rsidR="00242DB0" w:rsidRPr="00400A7B" w:rsidRDefault="00242DB0" w:rsidP="008653F3">
      <w:pPr>
        <w:spacing w:after="0" w:line="240" w:lineRule="auto"/>
        <w:ind w:firstLine="70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Fuente: Dirección de Personas Adultas Mayores - DPAM</w:t>
      </w:r>
    </w:p>
    <w:p w14:paraId="7C8FF100" w14:textId="77777777" w:rsidR="00242DB0" w:rsidRPr="005647B2" w:rsidRDefault="00242DB0" w:rsidP="00C304E7">
      <w:pPr>
        <w:spacing w:after="0" w:line="240" w:lineRule="auto"/>
        <w:rPr>
          <w:rFonts w:ascii="Arial Narrow" w:hAnsi="Arial Narrow"/>
          <w:b/>
          <w:bCs/>
          <w:sz w:val="18"/>
          <w:szCs w:val="20"/>
        </w:rPr>
      </w:pPr>
    </w:p>
    <w:p w14:paraId="391D7ED1" w14:textId="77777777" w:rsidR="00242DB0" w:rsidRPr="00862D63" w:rsidRDefault="00242DB0" w:rsidP="00F06BB3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3B96EE78" w14:textId="77777777" w:rsidR="00242DB0" w:rsidRPr="00862D63" w:rsidRDefault="00242DB0" w:rsidP="00F06BB3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28474391" w14:textId="77777777" w:rsidR="00242DB0" w:rsidRPr="00532E22" w:rsidRDefault="00242DB0" w:rsidP="004909C5">
      <w:pPr>
        <w:tabs>
          <w:tab w:val="left" w:pos="1995"/>
        </w:tabs>
        <w:spacing w:after="160"/>
        <w:ind w:left="284" w:right="139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4941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621"/>
        <w:gridCol w:w="1812"/>
        <w:gridCol w:w="2213"/>
      </w:tblGrid>
      <w:tr w:rsidR="00242DB0" w:rsidRPr="00B90FAE" w14:paraId="58B0877A" w14:textId="77777777" w:rsidTr="007E63DE">
        <w:trPr>
          <w:trHeight w:val="130"/>
          <w:tblHeader/>
        </w:trPr>
        <w:tc>
          <w:tcPr>
            <w:tcW w:w="291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0F7E093" w14:textId="77777777" w:rsidR="00242DB0" w:rsidRPr="00B90FAE" w:rsidRDefault="00242DB0" w:rsidP="00DA056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08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06F4B82" w14:textId="77777777" w:rsidR="00242DB0" w:rsidRPr="00B90FAE" w:rsidRDefault="00242DB0" w:rsidP="00DA056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242DB0" w:rsidRPr="00B90FAE" w14:paraId="5D22B196" w14:textId="77777777" w:rsidTr="007E63DE">
        <w:trPr>
          <w:trHeight w:val="144"/>
          <w:tblHeader/>
        </w:trPr>
        <w:tc>
          <w:tcPr>
            <w:tcW w:w="291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74A3794" w14:textId="77777777" w:rsidR="00242DB0" w:rsidRPr="00B90FAE" w:rsidRDefault="00242DB0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39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542DD97" w14:textId="77777777" w:rsidR="00242DB0" w:rsidRPr="00B90FAE" w:rsidRDefault="00242DB0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4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13BC5DE" w14:textId="77777777" w:rsidR="00242DB0" w:rsidRPr="00B90FAE" w:rsidRDefault="00242DB0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C10154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242DB0" w:rsidRPr="007810CD" w14:paraId="12163A38" w14:textId="77777777" w:rsidTr="00862366">
        <w:trPr>
          <w:trHeight w:val="969"/>
        </w:trPr>
        <w:tc>
          <w:tcPr>
            <w:tcW w:w="2914" w:type="pct"/>
            <w:shd w:val="clear" w:color="auto" w:fill="auto"/>
            <w:vAlign w:val="center"/>
          </w:tcPr>
          <w:p w14:paraId="17039C77" w14:textId="77777777" w:rsidR="00242DB0" w:rsidRDefault="00242DB0" w:rsidP="0068680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CCR </w:t>
            </w: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360" w:type="dxa"/>
              <w:tblLayout w:type="fixed"/>
              <w:tblLook w:val="04A0" w:firstRow="1" w:lastRow="0" w:firstColumn="1" w:lastColumn="0" w:noHBand="0" w:noVBand="1"/>
            </w:tblPr>
            <w:tblGrid>
              <w:gridCol w:w="2440"/>
              <w:gridCol w:w="1397"/>
              <w:gridCol w:w="523"/>
            </w:tblGrid>
            <w:tr w:rsidR="00242DB0" w14:paraId="7E7D949B" w14:textId="77777777" w:rsidTr="000E3E23">
              <w:trPr>
                <w:trHeight w:val="122"/>
              </w:trPr>
              <w:tc>
                <w:tcPr>
                  <w:tcW w:w="2440" w:type="dxa"/>
                  <w:shd w:val="clear" w:color="auto" w:fill="DD8B8D"/>
                  <w:vAlign w:val="center"/>
                </w:tcPr>
                <w:p w14:paraId="009633F6" w14:textId="77777777" w:rsidR="00242DB0" w:rsidRPr="00F122EB" w:rsidRDefault="00242DB0" w:rsidP="0068680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397" w:type="dxa"/>
                  <w:shd w:val="clear" w:color="auto" w:fill="DD8B8D"/>
                  <w:vAlign w:val="center"/>
                </w:tcPr>
                <w:p w14:paraId="1D5416B9" w14:textId="77777777" w:rsidR="00242DB0" w:rsidRPr="00F122EB" w:rsidRDefault="00242DB0" w:rsidP="0068680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23" w:type="dxa"/>
                  <w:shd w:val="clear" w:color="auto" w:fill="DD8B8D"/>
                </w:tcPr>
                <w:p w14:paraId="3DF86D15" w14:textId="77777777" w:rsidR="00242DB0" w:rsidRDefault="00242DB0" w:rsidP="0068680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242DB0" w14:paraId="6134950F" w14:textId="77777777" w:rsidTr="000E3E23">
              <w:trPr>
                <w:trHeight w:val="129"/>
              </w:trPr>
              <w:tc>
                <w:tcPr>
                  <w:tcW w:w="2440" w:type="dxa"/>
                  <w:vAlign w:val="center"/>
                </w:tcPr>
                <w:p w14:paraId="32BAFBE4" w14:textId="77777777" w:rsidR="00242DB0" w:rsidRPr="000E3E23" w:rsidRDefault="00242DB0" w:rsidP="00686807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0E3E23">
                    <w:rPr>
                      <w:b/>
                      <w:sz w:val="20"/>
                    </w:rPr>
                    <w:t>Centro de Coordinación Regional CCR de Áncash</w:t>
                  </w:r>
                </w:p>
              </w:tc>
              <w:tc>
                <w:tcPr>
                  <w:tcW w:w="1397" w:type="dxa"/>
                  <w:vAlign w:val="center"/>
                </w:tcPr>
                <w:p w14:paraId="4A5E1DCA" w14:textId="77777777" w:rsidR="00242DB0" w:rsidRPr="00F122EB" w:rsidRDefault="00242DB0" w:rsidP="0068680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Huaraz</w:t>
                  </w:r>
                </w:p>
              </w:tc>
              <w:tc>
                <w:tcPr>
                  <w:tcW w:w="523" w:type="dxa"/>
                  <w:vAlign w:val="center"/>
                </w:tcPr>
                <w:p w14:paraId="17A99E8F" w14:textId="77777777" w:rsidR="00242DB0" w:rsidRDefault="00242DB0" w:rsidP="00686807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39475ABC" w14:textId="77777777" w:rsidR="00242DB0" w:rsidRPr="00951A9D" w:rsidRDefault="00242DB0" w:rsidP="0068680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  <w:vAlign w:val="center"/>
          </w:tcPr>
          <w:p w14:paraId="0170A290" w14:textId="77777777" w:rsidR="00242DB0" w:rsidRPr="001D63F2" w:rsidRDefault="00242DB0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1 515</w:t>
            </w:r>
          </w:p>
          <w:p w14:paraId="59190DA2" w14:textId="77777777" w:rsidR="00242DB0" w:rsidRPr="001D63F2" w:rsidRDefault="00242DB0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1D63F2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  <w:tc>
          <w:tcPr>
            <w:tcW w:w="1147" w:type="pct"/>
            <w:shd w:val="clear" w:color="auto" w:fill="auto"/>
            <w:vAlign w:val="center"/>
          </w:tcPr>
          <w:p w14:paraId="312CD6D9" w14:textId="314E1B6B" w:rsidR="00242DB0" w:rsidRDefault="00242DB0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10154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C10154">
              <w:rPr>
                <w:rFonts w:ascii="Arial Narrow" w:hAnsi="Arial Narrow"/>
                <w:b/>
                <w:noProof/>
                <w:sz w:val="20"/>
                <w:szCs w:val="20"/>
              </w:rPr>
              <w:t>862</w:t>
            </w:r>
          </w:p>
          <w:p w14:paraId="203AFD5A" w14:textId="77777777" w:rsidR="00242DB0" w:rsidRPr="001D63F2" w:rsidRDefault="00242DB0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1D63F2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</w:tr>
    </w:tbl>
    <w:p w14:paraId="79C4259F" w14:textId="77777777" w:rsidR="00242DB0" w:rsidRDefault="00242DB0" w:rsidP="00401917">
      <w:pPr>
        <w:spacing w:after="0"/>
        <w:rPr>
          <w:sz w:val="18"/>
          <w:szCs w:val="18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74E43633" w14:textId="77777777" w:rsidR="00242DB0" w:rsidRDefault="00242DB0" w:rsidP="007F3EB9">
      <w:pPr>
        <w:spacing w:line="240" w:lineRule="auto"/>
        <w:rPr>
          <w:b/>
          <w:sz w:val="28"/>
          <w:szCs w:val="32"/>
        </w:rPr>
      </w:pPr>
    </w:p>
    <w:p w14:paraId="72004307" w14:textId="77777777" w:rsidR="00242DB0" w:rsidRDefault="00242DB0" w:rsidP="007F3EB9">
      <w:pPr>
        <w:spacing w:line="240" w:lineRule="auto"/>
        <w:rPr>
          <w:b/>
          <w:sz w:val="28"/>
          <w:szCs w:val="32"/>
        </w:rPr>
      </w:pPr>
    </w:p>
    <w:p w14:paraId="0F18512B" w14:textId="77777777" w:rsidR="00242DB0" w:rsidRDefault="00242DB0" w:rsidP="007F3EB9">
      <w:pPr>
        <w:spacing w:line="240" w:lineRule="auto"/>
        <w:rPr>
          <w:b/>
          <w:sz w:val="28"/>
          <w:szCs w:val="32"/>
        </w:rPr>
      </w:pPr>
    </w:p>
    <w:p w14:paraId="32EE8835" w14:textId="77777777" w:rsidR="00242DB0" w:rsidRDefault="00242DB0" w:rsidP="007F3EB9">
      <w:pPr>
        <w:spacing w:line="240" w:lineRule="auto"/>
        <w:rPr>
          <w:b/>
          <w:sz w:val="28"/>
          <w:szCs w:val="32"/>
        </w:rPr>
      </w:pPr>
    </w:p>
    <w:p w14:paraId="03EC2BD4" w14:textId="77777777" w:rsidR="00242DB0" w:rsidRDefault="00242DB0" w:rsidP="007F3EB9">
      <w:pPr>
        <w:spacing w:line="240" w:lineRule="auto"/>
        <w:rPr>
          <w:b/>
          <w:sz w:val="28"/>
          <w:szCs w:val="32"/>
        </w:rPr>
      </w:pPr>
    </w:p>
    <w:p w14:paraId="165A1DF0" w14:textId="77777777" w:rsidR="00242DB0" w:rsidRDefault="00242DB0" w:rsidP="007F3EB9">
      <w:pPr>
        <w:spacing w:line="240" w:lineRule="auto"/>
        <w:rPr>
          <w:b/>
          <w:sz w:val="28"/>
          <w:szCs w:val="32"/>
        </w:rPr>
      </w:pPr>
      <w:r w:rsidRPr="00951A9D">
        <w:rPr>
          <w:b/>
          <w:sz w:val="28"/>
          <w:szCs w:val="32"/>
        </w:rPr>
        <w:lastRenderedPageBreak/>
        <w:t xml:space="preserve">SERVICIOS QUE </w:t>
      </w:r>
      <w:r>
        <w:rPr>
          <w:b/>
          <w:sz w:val="28"/>
          <w:szCs w:val="32"/>
        </w:rPr>
        <w:t>PROMUEVE EL MIMP:</w:t>
      </w:r>
    </w:p>
    <w:p w14:paraId="1A3B4353" w14:textId="77777777" w:rsidR="00242DB0" w:rsidRPr="007B04F0" w:rsidRDefault="00242DB0" w:rsidP="004909C5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281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144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148"/>
        <w:gridCol w:w="5496"/>
        <w:gridCol w:w="1446"/>
      </w:tblGrid>
      <w:tr w:rsidR="00242DB0" w:rsidRPr="00B90FAE" w14:paraId="0008765A" w14:textId="77777777" w:rsidTr="00A317CE">
        <w:trPr>
          <w:trHeight w:val="349"/>
          <w:tblHeader/>
          <w:jc w:val="center"/>
        </w:trPr>
        <w:tc>
          <w:tcPr>
            <w:tcW w:w="709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E929766" w14:textId="77777777" w:rsidR="00242DB0" w:rsidRPr="00B90FAE" w:rsidRDefault="00242DB0" w:rsidP="00A317C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3397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8C71281" w14:textId="77777777" w:rsidR="00242DB0" w:rsidRPr="00B90FAE" w:rsidRDefault="00242DB0" w:rsidP="00A317C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89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81D8873" w14:textId="77777777" w:rsidR="00242DB0" w:rsidRDefault="00242DB0" w:rsidP="00A317C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242DB0" w:rsidRPr="007810CD" w14:paraId="012A4AC4" w14:textId="77777777" w:rsidTr="00A317CE">
        <w:trPr>
          <w:trHeight w:val="789"/>
          <w:jc w:val="center"/>
        </w:trPr>
        <w:tc>
          <w:tcPr>
            <w:tcW w:w="709" w:type="pct"/>
            <w:vAlign w:val="center"/>
          </w:tcPr>
          <w:p w14:paraId="5FB1149D" w14:textId="77777777" w:rsidR="00242DB0" w:rsidRDefault="00242DB0" w:rsidP="00A317CE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OREDIS </w:t>
            </w:r>
          </w:p>
        </w:tc>
        <w:tc>
          <w:tcPr>
            <w:tcW w:w="3397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95"/>
              <w:tblOverlap w:val="never"/>
              <w:tblW w:w="3682" w:type="dxa"/>
              <w:tblLayout w:type="fixed"/>
              <w:tblLook w:val="04A0" w:firstRow="1" w:lastRow="0" w:firstColumn="1" w:lastColumn="0" w:noHBand="0" w:noVBand="1"/>
            </w:tblPr>
            <w:tblGrid>
              <w:gridCol w:w="1207"/>
              <w:gridCol w:w="1686"/>
              <w:gridCol w:w="789"/>
            </w:tblGrid>
            <w:tr w:rsidR="00242DB0" w14:paraId="182C3675" w14:textId="77777777" w:rsidTr="00A317CE">
              <w:trPr>
                <w:trHeight w:val="170"/>
              </w:trPr>
              <w:tc>
                <w:tcPr>
                  <w:tcW w:w="1207" w:type="dxa"/>
                  <w:shd w:val="clear" w:color="auto" w:fill="DD8B8D"/>
                  <w:vAlign w:val="center"/>
                </w:tcPr>
                <w:p w14:paraId="2770B48A" w14:textId="77777777" w:rsidR="00242DB0" w:rsidRPr="00F122EB" w:rsidRDefault="00242DB0" w:rsidP="00A317C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686" w:type="dxa"/>
                  <w:shd w:val="clear" w:color="auto" w:fill="DD8B8D"/>
                  <w:vAlign w:val="center"/>
                </w:tcPr>
                <w:p w14:paraId="29CAC9A8" w14:textId="77777777" w:rsidR="00242DB0" w:rsidRPr="00F122EB" w:rsidRDefault="00242DB0" w:rsidP="00A317C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789" w:type="dxa"/>
                  <w:shd w:val="clear" w:color="auto" w:fill="DD8B8D"/>
                </w:tcPr>
                <w:p w14:paraId="63A6FC5C" w14:textId="77777777" w:rsidR="00242DB0" w:rsidRDefault="00242DB0" w:rsidP="00A317C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242DB0" w14:paraId="719E7CB0" w14:textId="77777777" w:rsidTr="00A317CE">
              <w:trPr>
                <w:trHeight w:val="170"/>
              </w:trPr>
              <w:tc>
                <w:tcPr>
                  <w:tcW w:w="1207" w:type="dxa"/>
                  <w:vAlign w:val="center"/>
                </w:tcPr>
                <w:p w14:paraId="7331E298" w14:textId="77777777" w:rsidR="00242DB0" w:rsidRPr="00004E72" w:rsidRDefault="00242DB0" w:rsidP="00A317CE">
                  <w:pPr>
                    <w:spacing w:after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OREDIS </w:t>
                  </w:r>
                </w:p>
              </w:tc>
              <w:tc>
                <w:tcPr>
                  <w:tcW w:w="1686" w:type="dxa"/>
                  <w:vAlign w:val="center"/>
                </w:tcPr>
                <w:p w14:paraId="5BCED4FB" w14:textId="77777777" w:rsidR="00242DB0" w:rsidRPr="00F122EB" w:rsidRDefault="00242DB0" w:rsidP="00A317CE">
                  <w:pPr>
                    <w:spacing w:after="0"/>
                    <w:ind w:firstLine="5"/>
                    <w:rPr>
                      <w:sz w:val="20"/>
                    </w:rPr>
                  </w:pPr>
                  <w:r>
                    <w:rPr>
                      <w:sz w:val="20"/>
                    </w:rPr>
                    <w:t>Huaraz</w:t>
                  </w:r>
                </w:p>
              </w:tc>
              <w:tc>
                <w:tcPr>
                  <w:tcW w:w="789" w:type="dxa"/>
                  <w:vAlign w:val="center"/>
                </w:tcPr>
                <w:p w14:paraId="28CD9373" w14:textId="77777777" w:rsidR="00242DB0" w:rsidRDefault="00242DB0" w:rsidP="00A317CE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68226AF0" w14:textId="77777777" w:rsidR="00242DB0" w:rsidRPr="003C2E92" w:rsidRDefault="00242DB0" w:rsidP="00A317CE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894" w:type="pct"/>
            <w:vAlign w:val="center"/>
          </w:tcPr>
          <w:p w14:paraId="0B6D74E6" w14:textId="77777777" w:rsidR="00242DB0" w:rsidRPr="00E071ED" w:rsidRDefault="00242DB0" w:rsidP="00FD6473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4E82DEF3" w14:textId="77777777" w:rsidR="00242DB0" w:rsidRDefault="00242DB0" w:rsidP="008D4C38">
      <w:pPr>
        <w:spacing w:after="0"/>
        <w:ind w:firstLine="708"/>
        <w:rPr>
          <w:sz w:val="18"/>
          <w:szCs w:val="18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0DAFEE64" w14:textId="77777777" w:rsidR="00242DB0" w:rsidRPr="008D4C38" w:rsidRDefault="00242DB0" w:rsidP="008D4C38">
      <w:pPr>
        <w:spacing w:after="0"/>
        <w:ind w:firstLine="708"/>
        <w:rPr>
          <w:sz w:val="18"/>
          <w:szCs w:val="18"/>
        </w:rPr>
      </w:pPr>
    </w:p>
    <w:p w14:paraId="315936AA" w14:textId="77777777" w:rsidR="00242DB0" w:rsidRPr="00532E22" w:rsidRDefault="00242DB0" w:rsidP="004909C5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281"/>
        <w:jc w:val="both"/>
        <w:rPr>
          <w:rFonts w:asciiTheme="minorHAnsi" w:hAnsiTheme="minorHAnsi" w:cstheme="minorHAnsi"/>
          <w:b/>
          <w:bCs/>
        </w:rPr>
      </w:pPr>
      <w:r w:rsidRPr="00532E22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532E22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W w:w="440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923"/>
        <w:gridCol w:w="4051"/>
        <w:gridCol w:w="1627"/>
      </w:tblGrid>
      <w:tr w:rsidR="00242DB0" w:rsidRPr="00B90FAE" w14:paraId="0C6F57E8" w14:textId="77777777" w:rsidTr="00042B98">
        <w:trPr>
          <w:trHeight w:val="374"/>
          <w:tblHeader/>
          <w:jc w:val="center"/>
        </w:trPr>
        <w:tc>
          <w:tcPr>
            <w:tcW w:w="1699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692E469" w14:textId="77777777" w:rsidR="00242DB0" w:rsidRPr="00B90FAE" w:rsidRDefault="00242DB0" w:rsidP="007F3EB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35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C516305" w14:textId="77777777" w:rsidR="00242DB0" w:rsidRPr="00B90FAE" w:rsidRDefault="00242DB0" w:rsidP="007F3EB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94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950663F" w14:textId="77777777" w:rsidR="00242DB0" w:rsidRDefault="00242DB0" w:rsidP="007F3EB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242DB0" w:rsidRPr="00B90FAE" w14:paraId="3AD1540D" w14:textId="77777777" w:rsidTr="00242DB0">
        <w:trPr>
          <w:trHeight w:val="5739"/>
          <w:jc w:val="center"/>
        </w:trPr>
        <w:tc>
          <w:tcPr>
            <w:tcW w:w="1699" w:type="pct"/>
            <w:tcBorders>
              <w:top w:val="single" w:sz="8" w:space="0" w:color="FFFFFF" w:themeColor="background1"/>
            </w:tcBorders>
            <w:vAlign w:val="center"/>
          </w:tcPr>
          <w:p w14:paraId="268C0AAB" w14:textId="77777777" w:rsidR="00242DB0" w:rsidRPr="00EB1A1D" w:rsidRDefault="00242DB0" w:rsidP="007F3EB9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</w:t>
            </w:r>
          </w:p>
        </w:tc>
        <w:tc>
          <w:tcPr>
            <w:tcW w:w="2355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-22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134"/>
            </w:tblGrid>
            <w:tr w:rsidR="00242DB0" w14:paraId="2F45537E" w14:textId="77777777" w:rsidTr="00C5099C">
              <w:trPr>
                <w:trHeight w:val="164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6581FC1D" w14:textId="77777777" w:rsidR="00242DB0" w:rsidRPr="00F122EB" w:rsidRDefault="00242DB0" w:rsidP="00125EBB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46B1D501" w14:textId="77777777" w:rsidR="00242DB0" w:rsidRPr="00F122EB" w:rsidRDefault="00242DB0" w:rsidP="00125EBB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242DB0" w14:paraId="28C76C83" w14:textId="77777777" w:rsidTr="00C5099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1A0D13B" w14:textId="77777777" w:rsidR="00242DB0" w:rsidRPr="00C30FEC" w:rsidRDefault="00242DB0" w:rsidP="00340FF1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Aija</w:t>
                  </w:r>
                </w:p>
              </w:tc>
              <w:tc>
                <w:tcPr>
                  <w:tcW w:w="1134" w:type="dxa"/>
                  <w:vAlign w:val="bottom"/>
                </w:tcPr>
                <w:p w14:paraId="618790B5" w14:textId="77777777" w:rsidR="00242DB0" w:rsidRPr="00C30FEC" w:rsidRDefault="00242DB0" w:rsidP="00340FF1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5</w:t>
                  </w:r>
                </w:p>
              </w:tc>
            </w:tr>
            <w:tr w:rsidR="00242DB0" w14:paraId="1CC26A0F" w14:textId="77777777" w:rsidTr="00C5099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059AA1A1" w14:textId="77777777" w:rsidR="00242DB0" w:rsidRPr="00C30FEC" w:rsidRDefault="00242DB0" w:rsidP="00340FF1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Antonio Raimondi</w:t>
                  </w:r>
                </w:p>
              </w:tc>
              <w:tc>
                <w:tcPr>
                  <w:tcW w:w="1134" w:type="dxa"/>
                  <w:vAlign w:val="bottom"/>
                </w:tcPr>
                <w:p w14:paraId="18374E45" w14:textId="77777777" w:rsidR="00242DB0" w:rsidRPr="00C30FEC" w:rsidRDefault="00242DB0" w:rsidP="00340FF1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242DB0" w14:paraId="7AD28010" w14:textId="77777777" w:rsidTr="00C5099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696B95BE" w14:textId="77777777" w:rsidR="00242DB0" w:rsidRPr="00C30FEC" w:rsidRDefault="00242DB0" w:rsidP="00340FF1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Asunción</w:t>
                  </w:r>
                </w:p>
              </w:tc>
              <w:tc>
                <w:tcPr>
                  <w:tcW w:w="1134" w:type="dxa"/>
                  <w:vAlign w:val="bottom"/>
                </w:tcPr>
                <w:p w14:paraId="5F5C8120" w14:textId="77777777" w:rsidR="00242DB0" w:rsidRPr="00C30FEC" w:rsidRDefault="00242DB0" w:rsidP="00340FF1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2</w:t>
                  </w:r>
                </w:p>
              </w:tc>
            </w:tr>
            <w:tr w:rsidR="00242DB0" w14:paraId="64C77940" w14:textId="77777777" w:rsidTr="00C5099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7887E50A" w14:textId="77777777" w:rsidR="00242DB0" w:rsidRPr="00C30FEC" w:rsidRDefault="00242DB0" w:rsidP="00340FF1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Bolognesi</w:t>
                  </w:r>
                </w:p>
              </w:tc>
              <w:tc>
                <w:tcPr>
                  <w:tcW w:w="1134" w:type="dxa"/>
                  <w:vAlign w:val="bottom"/>
                </w:tcPr>
                <w:p w14:paraId="106A9AF6" w14:textId="77777777" w:rsidR="00242DB0" w:rsidRPr="00C30FEC" w:rsidRDefault="00242DB0" w:rsidP="00340FF1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14</w:t>
                  </w:r>
                </w:p>
              </w:tc>
            </w:tr>
            <w:tr w:rsidR="00242DB0" w14:paraId="7E2B6FDC" w14:textId="77777777" w:rsidTr="00C5099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53837AB2" w14:textId="77777777" w:rsidR="00242DB0" w:rsidRPr="00C30FEC" w:rsidRDefault="00242DB0" w:rsidP="00340FF1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Carhuaz</w:t>
                  </w:r>
                </w:p>
              </w:tc>
              <w:tc>
                <w:tcPr>
                  <w:tcW w:w="1134" w:type="dxa"/>
                  <w:vAlign w:val="bottom"/>
                </w:tcPr>
                <w:p w14:paraId="7606CE76" w14:textId="77777777" w:rsidR="00242DB0" w:rsidRPr="00C30FEC" w:rsidRDefault="00242DB0" w:rsidP="00340FF1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>1</w:t>
                  </w:r>
                </w:p>
              </w:tc>
            </w:tr>
            <w:tr w:rsidR="00242DB0" w14:paraId="2D791B71" w14:textId="77777777" w:rsidTr="00C5099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636F59CF" w14:textId="77777777" w:rsidR="00242DB0" w:rsidRPr="00C30FEC" w:rsidRDefault="00242DB0" w:rsidP="00340FF1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Carlos F. Fitzcarrald</w:t>
                  </w:r>
                </w:p>
              </w:tc>
              <w:tc>
                <w:tcPr>
                  <w:tcW w:w="1134" w:type="dxa"/>
                  <w:vAlign w:val="bottom"/>
                </w:tcPr>
                <w:p w14:paraId="41D54306" w14:textId="77777777" w:rsidR="00242DB0" w:rsidRPr="00C30FEC" w:rsidRDefault="00242DB0" w:rsidP="00340FF1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</w:p>
              </w:tc>
            </w:tr>
            <w:tr w:rsidR="00242DB0" w14:paraId="4B3C12A9" w14:textId="77777777" w:rsidTr="00C5099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A1E84DC" w14:textId="77777777" w:rsidR="00242DB0" w:rsidRPr="00C30FEC" w:rsidRDefault="00242DB0" w:rsidP="00340FF1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Casma</w:t>
                  </w:r>
                </w:p>
              </w:tc>
              <w:tc>
                <w:tcPr>
                  <w:tcW w:w="1134" w:type="dxa"/>
                  <w:vAlign w:val="bottom"/>
                </w:tcPr>
                <w:p w14:paraId="1FDBB85A" w14:textId="77777777" w:rsidR="00242DB0" w:rsidRPr="00C30FEC" w:rsidRDefault="00242DB0" w:rsidP="00340FF1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c>
            </w:tr>
            <w:tr w:rsidR="00242DB0" w14:paraId="4EBBA0D9" w14:textId="77777777" w:rsidTr="00C5099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5AA4BF8D" w14:textId="77777777" w:rsidR="00242DB0" w:rsidRPr="00C30FEC" w:rsidRDefault="00242DB0" w:rsidP="00340FF1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Corongo</w:t>
                  </w:r>
                </w:p>
              </w:tc>
              <w:tc>
                <w:tcPr>
                  <w:tcW w:w="1134" w:type="dxa"/>
                  <w:vAlign w:val="bottom"/>
                </w:tcPr>
                <w:p w14:paraId="7D555C1C" w14:textId="77777777" w:rsidR="00242DB0" w:rsidRPr="00C30FEC" w:rsidRDefault="00242DB0" w:rsidP="00340FF1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242DB0" w14:paraId="6988AA2A" w14:textId="77777777" w:rsidTr="00C5099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0F167648" w14:textId="77777777" w:rsidR="00242DB0" w:rsidRPr="00C30FEC" w:rsidRDefault="00242DB0" w:rsidP="00340FF1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Huaraz</w:t>
                  </w:r>
                </w:p>
              </w:tc>
              <w:tc>
                <w:tcPr>
                  <w:tcW w:w="1134" w:type="dxa"/>
                  <w:vAlign w:val="bottom"/>
                </w:tcPr>
                <w:p w14:paraId="6BC46CA3" w14:textId="77777777" w:rsidR="00242DB0" w:rsidRPr="00C30FEC" w:rsidRDefault="00242DB0" w:rsidP="00340FF1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12</w:t>
                  </w:r>
                </w:p>
              </w:tc>
            </w:tr>
            <w:tr w:rsidR="00242DB0" w14:paraId="60A6AE9B" w14:textId="77777777" w:rsidTr="00C5099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AF4FE53" w14:textId="77777777" w:rsidR="00242DB0" w:rsidRPr="00C30FEC" w:rsidRDefault="00242DB0" w:rsidP="00340FF1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Huari</w:t>
                  </w:r>
                </w:p>
              </w:tc>
              <w:tc>
                <w:tcPr>
                  <w:tcW w:w="1134" w:type="dxa"/>
                  <w:vAlign w:val="bottom"/>
                </w:tcPr>
                <w:p w14:paraId="63CD93A9" w14:textId="77777777" w:rsidR="00242DB0" w:rsidRPr="00C30FEC" w:rsidRDefault="00242DB0" w:rsidP="00340FF1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>5</w:t>
                  </w:r>
                </w:p>
              </w:tc>
            </w:tr>
            <w:tr w:rsidR="00242DB0" w14:paraId="639F4838" w14:textId="77777777" w:rsidTr="00C5099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758565F1" w14:textId="77777777" w:rsidR="00242DB0" w:rsidRPr="00C30FEC" w:rsidRDefault="00242DB0" w:rsidP="00340FF1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Huarmey</w:t>
                  </w:r>
                </w:p>
              </w:tc>
              <w:tc>
                <w:tcPr>
                  <w:tcW w:w="1134" w:type="dxa"/>
                  <w:vAlign w:val="bottom"/>
                </w:tcPr>
                <w:p w14:paraId="19A4D580" w14:textId="77777777" w:rsidR="00242DB0" w:rsidRPr="00C30FEC" w:rsidRDefault="00242DB0" w:rsidP="00340FF1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242DB0" w14:paraId="0788C8C1" w14:textId="77777777" w:rsidTr="00C5099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70A27970" w14:textId="77777777" w:rsidR="00242DB0" w:rsidRPr="00C30FEC" w:rsidRDefault="00242DB0" w:rsidP="00340FF1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Huaylas</w:t>
                  </w:r>
                </w:p>
              </w:tc>
              <w:tc>
                <w:tcPr>
                  <w:tcW w:w="1134" w:type="dxa"/>
                  <w:vAlign w:val="bottom"/>
                </w:tcPr>
                <w:p w14:paraId="2419A983" w14:textId="77777777" w:rsidR="00242DB0" w:rsidRPr="00C30FEC" w:rsidRDefault="00242DB0" w:rsidP="00340FF1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10</w:t>
                  </w:r>
                </w:p>
              </w:tc>
            </w:tr>
            <w:tr w:rsidR="00242DB0" w14:paraId="7BA68DAC" w14:textId="77777777" w:rsidTr="00C5099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258A5680" w14:textId="77777777" w:rsidR="00242DB0" w:rsidRPr="00C30FEC" w:rsidRDefault="00242DB0" w:rsidP="00340FF1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Mariscal Luzuriaga</w:t>
                  </w:r>
                </w:p>
              </w:tc>
              <w:tc>
                <w:tcPr>
                  <w:tcW w:w="1134" w:type="dxa"/>
                  <w:vAlign w:val="bottom"/>
                </w:tcPr>
                <w:p w14:paraId="472543CB" w14:textId="77777777" w:rsidR="00242DB0" w:rsidRPr="00C30FEC" w:rsidRDefault="00242DB0" w:rsidP="00340FF1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</w:p>
              </w:tc>
            </w:tr>
            <w:tr w:rsidR="00242DB0" w14:paraId="7216020C" w14:textId="77777777" w:rsidTr="00C5099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F95F1E6" w14:textId="77777777" w:rsidR="00242DB0" w:rsidRPr="00C30FEC" w:rsidRDefault="00242DB0" w:rsidP="00340FF1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Ocros</w:t>
                  </w:r>
                </w:p>
              </w:tc>
              <w:tc>
                <w:tcPr>
                  <w:tcW w:w="1134" w:type="dxa"/>
                  <w:vAlign w:val="bottom"/>
                </w:tcPr>
                <w:p w14:paraId="766DEC7A" w14:textId="77777777" w:rsidR="00242DB0" w:rsidRPr="00C30FEC" w:rsidRDefault="00242DB0" w:rsidP="00340FF1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242DB0" w14:paraId="364F5F2E" w14:textId="77777777" w:rsidTr="00C5099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51597EC5" w14:textId="77777777" w:rsidR="00242DB0" w:rsidRPr="00C30FEC" w:rsidRDefault="00242DB0" w:rsidP="00340FF1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Pallasca</w:t>
                  </w:r>
                </w:p>
              </w:tc>
              <w:tc>
                <w:tcPr>
                  <w:tcW w:w="1134" w:type="dxa"/>
                  <w:vAlign w:val="bottom"/>
                </w:tcPr>
                <w:p w14:paraId="71612182" w14:textId="77777777" w:rsidR="00242DB0" w:rsidRPr="00C30FEC" w:rsidRDefault="00242DB0" w:rsidP="00340FF1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10</w:t>
                  </w:r>
                </w:p>
              </w:tc>
            </w:tr>
            <w:tr w:rsidR="00242DB0" w14:paraId="6B91C532" w14:textId="77777777" w:rsidTr="00C5099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E03315E" w14:textId="77777777" w:rsidR="00242DB0" w:rsidRPr="00C30FEC" w:rsidRDefault="00242DB0" w:rsidP="00340FF1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Pomabamba</w:t>
                  </w:r>
                </w:p>
              </w:tc>
              <w:tc>
                <w:tcPr>
                  <w:tcW w:w="1134" w:type="dxa"/>
                  <w:vAlign w:val="bottom"/>
                </w:tcPr>
                <w:p w14:paraId="7B89ABD3" w14:textId="77777777" w:rsidR="00242DB0" w:rsidRPr="00C30FEC" w:rsidRDefault="00242DB0" w:rsidP="00340FF1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4</w:t>
                  </w:r>
                </w:p>
              </w:tc>
            </w:tr>
            <w:tr w:rsidR="00242DB0" w14:paraId="3D5A0683" w14:textId="77777777" w:rsidTr="00C5099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5246FFA1" w14:textId="77777777" w:rsidR="00242DB0" w:rsidRPr="00C30FEC" w:rsidRDefault="00242DB0" w:rsidP="00340FF1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Recuay</w:t>
                  </w:r>
                </w:p>
              </w:tc>
              <w:tc>
                <w:tcPr>
                  <w:tcW w:w="1134" w:type="dxa"/>
                  <w:vAlign w:val="bottom"/>
                </w:tcPr>
                <w:p w14:paraId="08C9B60F" w14:textId="77777777" w:rsidR="00242DB0" w:rsidRPr="00C30FEC" w:rsidRDefault="00242DB0" w:rsidP="00340FF1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10</w:t>
                  </w:r>
                </w:p>
              </w:tc>
            </w:tr>
            <w:tr w:rsidR="00242DB0" w14:paraId="2B102C0C" w14:textId="77777777" w:rsidTr="00C5099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1B897BF" w14:textId="77777777" w:rsidR="00242DB0" w:rsidRPr="00C30FEC" w:rsidRDefault="00242DB0" w:rsidP="00340FF1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Santa</w:t>
                  </w:r>
                </w:p>
              </w:tc>
              <w:tc>
                <w:tcPr>
                  <w:tcW w:w="1134" w:type="dxa"/>
                  <w:vAlign w:val="bottom"/>
                </w:tcPr>
                <w:p w14:paraId="61A25127" w14:textId="77777777" w:rsidR="00242DB0" w:rsidRPr="00C30FEC" w:rsidRDefault="00242DB0" w:rsidP="00340FF1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9</w:t>
                  </w:r>
                </w:p>
              </w:tc>
            </w:tr>
            <w:tr w:rsidR="00242DB0" w14:paraId="2A3BE9EC" w14:textId="77777777" w:rsidTr="00C5099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26768AE6" w14:textId="77777777" w:rsidR="00242DB0" w:rsidRPr="00C30FEC" w:rsidRDefault="00242DB0" w:rsidP="00340FF1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Sihuas</w:t>
                  </w:r>
                </w:p>
              </w:tc>
              <w:tc>
                <w:tcPr>
                  <w:tcW w:w="1134" w:type="dxa"/>
                  <w:vAlign w:val="bottom"/>
                </w:tcPr>
                <w:p w14:paraId="2CBB586C" w14:textId="77777777" w:rsidR="00242DB0" w:rsidRPr="00C30FEC" w:rsidRDefault="00242DB0" w:rsidP="00340FF1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10</w:t>
                  </w:r>
                </w:p>
              </w:tc>
            </w:tr>
            <w:tr w:rsidR="00242DB0" w14:paraId="55BC4A51" w14:textId="77777777" w:rsidTr="00C5099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5789CF89" w14:textId="77777777" w:rsidR="00242DB0" w:rsidRPr="00C30FEC" w:rsidRDefault="00242DB0" w:rsidP="00340FF1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Yungay</w:t>
                  </w:r>
                </w:p>
              </w:tc>
              <w:tc>
                <w:tcPr>
                  <w:tcW w:w="1134" w:type="dxa"/>
                  <w:vAlign w:val="bottom"/>
                </w:tcPr>
                <w:p w14:paraId="5CEB9B93" w14:textId="77777777" w:rsidR="00242DB0" w:rsidRPr="00C30FEC" w:rsidRDefault="00242DB0" w:rsidP="00340FF1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8</w:t>
                  </w:r>
                </w:p>
              </w:tc>
            </w:tr>
            <w:tr w:rsidR="00242DB0" w14:paraId="2F61A360" w14:textId="77777777" w:rsidTr="00C5099C">
              <w:trPr>
                <w:trHeight w:val="173"/>
              </w:trPr>
              <w:tc>
                <w:tcPr>
                  <w:tcW w:w="2405" w:type="dxa"/>
                  <w:shd w:val="clear" w:color="auto" w:fill="D9D9D9" w:themeFill="background1" w:themeFillShade="D9"/>
                  <w:vAlign w:val="center"/>
                </w:tcPr>
                <w:p w14:paraId="337BDF31" w14:textId="77777777" w:rsidR="00242DB0" w:rsidRPr="007F297A" w:rsidRDefault="00242DB0" w:rsidP="00125EBB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322E2581" w14:textId="77777777" w:rsidR="00242DB0" w:rsidRPr="007F297A" w:rsidRDefault="00242DB0" w:rsidP="008D4C38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 w:rsidRPr="00C10154">
                    <w:rPr>
                      <w:b/>
                      <w:noProof/>
                      <w:sz w:val="20"/>
                    </w:rPr>
                    <w:t>152</w:t>
                  </w:r>
                </w:p>
              </w:tc>
            </w:tr>
          </w:tbl>
          <w:p w14:paraId="4FC567BA" w14:textId="77777777" w:rsidR="00242DB0" w:rsidRPr="000B1705" w:rsidRDefault="00242DB0" w:rsidP="007F3EB9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46" w:type="pct"/>
            <w:tcBorders>
              <w:top w:val="single" w:sz="8" w:space="0" w:color="FFFFFF" w:themeColor="background1"/>
            </w:tcBorders>
            <w:vAlign w:val="center"/>
          </w:tcPr>
          <w:p w14:paraId="632919D8" w14:textId="77777777" w:rsidR="00242DB0" w:rsidRDefault="00242DB0" w:rsidP="00CA2933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0B9255BC" w14:textId="77777777" w:rsidR="00242DB0" w:rsidRPr="008D4C38" w:rsidRDefault="00242DB0" w:rsidP="008D4C38">
      <w:pPr>
        <w:spacing w:line="240" w:lineRule="auto"/>
        <w:ind w:firstLine="708"/>
        <w:rPr>
          <w:sz w:val="18"/>
          <w:szCs w:val="18"/>
          <w:lang w:val="es-PE"/>
        </w:rPr>
      </w:pPr>
      <w:r w:rsidRPr="00125EBB">
        <w:rPr>
          <w:sz w:val="18"/>
          <w:szCs w:val="18"/>
          <w:lang w:val="es-PE"/>
        </w:rPr>
        <w:t>Fuente: Dirección de Sistemas Locales y Defensorías / Dirección General de Niñas, Niños y Adol</w:t>
      </w:r>
      <w:r>
        <w:rPr>
          <w:sz w:val="18"/>
          <w:szCs w:val="18"/>
          <w:lang w:val="es-PE"/>
        </w:rPr>
        <w:t>escentes</w:t>
      </w:r>
    </w:p>
    <w:p w14:paraId="07EFCD11" w14:textId="77777777" w:rsidR="00242DB0" w:rsidRPr="00575E11" w:rsidRDefault="00242DB0" w:rsidP="00575E11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281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  <w:bCs/>
          <w:lang w:val="es-PE"/>
        </w:rPr>
        <w:br w:type="page"/>
      </w:r>
      <w:r w:rsidRPr="00401917">
        <w:rPr>
          <w:rFonts w:asciiTheme="minorHAnsi" w:hAnsiTheme="minorHAnsi" w:cstheme="minorHAnsi"/>
          <w:b/>
          <w:bCs/>
        </w:rPr>
        <w:lastRenderedPageBreak/>
        <w:t xml:space="preserve">Centros Integrales del Adulto Mayor - CIAM: </w:t>
      </w:r>
      <w:r w:rsidRPr="00401917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50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974"/>
        <w:gridCol w:w="3837"/>
        <w:gridCol w:w="1986"/>
      </w:tblGrid>
      <w:tr w:rsidR="00242DB0" w:rsidRPr="00B90FAE" w14:paraId="5C6A52DC" w14:textId="77777777" w:rsidTr="002E75F7">
        <w:trPr>
          <w:trHeight w:val="338"/>
          <w:tblHeader/>
          <w:jc w:val="center"/>
        </w:trPr>
        <w:tc>
          <w:tcPr>
            <w:tcW w:w="1690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59AA865" w14:textId="77777777" w:rsidR="00242DB0" w:rsidRPr="00B90FAE" w:rsidRDefault="00242DB0" w:rsidP="00DA056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18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93AEC67" w14:textId="77777777" w:rsidR="00242DB0" w:rsidRPr="00B90FAE" w:rsidRDefault="00242DB0" w:rsidP="00DA056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2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48C10B9" w14:textId="77777777" w:rsidR="00242DB0" w:rsidRDefault="00242DB0" w:rsidP="00DA056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242DB0" w:rsidRPr="00B90FAE" w14:paraId="5D6B49B7" w14:textId="77777777" w:rsidTr="00242DB0">
        <w:trPr>
          <w:trHeight w:val="5574"/>
          <w:jc w:val="center"/>
        </w:trPr>
        <w:tc>
          <w:tcPr>
            <w:tcW w:w="1690" w:type="pct"/>
            <w:vAlign w:val="center"/>
          </w:tcPr>
          <w:p w14:paraId="75F9B0F6" w14:textId="77777777" w:rsidR="00242DB0" w:rsidRPr="009C67E0" w:rsidRDefault="00242DB0" w:rsidP="0086236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181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8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46"/>
              <w:gridCol w:w="1153"/>
            </w:tblGrid>
            <w:tr w:rsidR="00242DB0" w14:paraId="50D627A9" w14:textId="77777777" w:rsidTr="00AE0B81">
              <w:trPr>
                <w:trHeight w:val="148"/>
              </w:trPr>
              <w:tc>
                <w:tcPr>
                  <w:tcW w:w="2446" w:type="dxa"/>
                  <w:shd w:val="clear" w:color="auto" w:fill="DD8B8D"/>
                  <w:vAlign w:val="center"/>
                </w:tcPr>
                <w:p w14:paraId="0706D4EB" w14:textId="77777777" w:rsidR="00242DB0" w:rsidRPr="00F122EB" w:rsidRDefault="00242DB0" w:rsidP="00DA056A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53" w:type="dxa"/>
                  <w:shd w:val="clear" w:color="auto" w:fill="DD8B8D"/>
                  <w:vAlign w:val="center"/>
                </w:tcPr>
                <w:p w14:paraId="2C22DF1D" w14:textId="77777777" w:rsidR="00242DB0" w:rsidRPr="00F122EB" w:rsidRDefault="00242DB0" w:rsidP="00DA056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242DB0" w14:paraId="66A1F15E" w14:textId="77777777" w:rsidTr="00AE0B81">
              <w:trPr>
                <w:trHeight w:val="253"/>
              </w:trPr>
              <w:tc>
                <w:tcPr>
                  <w:tcW w:w="2446" w:type="dxa"/>
                  <w:vAlign w:val="bottom"/>
                </w:tcPr>
                <w:p w14:paraId="42BC6D37" w14:textId="77777777" w:rsidR="00242DB0" w:rsidRPr="00BF1AB8" w:rsidRDefault="00242DB0" w:rsidP="00BE1B24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Aija</w:t>
                  </w:r>
                </w:p>
              </w:tc>
              <w:tc>
                <w:tcPr>
                  <w:tcW w:w="1153" w:type="dxa"/>
                  <w:vAlign w:val="bottom"/>
                </w:tcPr>
                <w:p w14:paraId="51B6A342" w14:textId="77777777" w:rsidR="00242DB0" w:rsidRPr="00BF1AB8" w:rsidRDefault="00242DB0" w:rsidP="00BE1B2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242DB0" w14:paraId="5B26E26E" w14:textId="77777777" w:rsidTr="00AE0B81">
              <w:trPr>
                <w:trHeight w:val="156"/>
              </w:trPr>
              <w:tc>
                <w:tcPr>
                  <w:tcW w:w="2446" w:type="dxa"/>
                  <w:vAlign w:val="bottom"/>
                </w:tcPr>
                <w:p w14:paraId="6DB58D8B" w14:textId="77777777" w:rsidR="00242DB0" w:rsidRPr="00BF1AB8" w:rsidRDefault="00242DB0" w:rsidP="00BE1B24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Antonio Raymondi</w:t>
                  </w:r>
                </w:p>
              </w:tc>
              <w:tc>
                <w:tcPr>
                  <w:tcW w:w="1153" w:type="dxa"/>
                  <w:vAlign w:val="bottom"/>
                </w:tcPr>
                <w:p w14:paraId="69040B00" w14:textId="77777777" w:rsidR="00242DB0" w:rsidRPr="00BF1AB8" w:rsidRDefault="00242DB0" w:rsidP="00BE1B2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c>
            </w:tr>
            <w:tr w:rsidR="00242DB0" w14:paraId="6AB489D3" w14:textId="77777777" w:rsidTr="00AE0B81">
              <w:trPr>
                <w:trHeight w:val="156"/>
              </w:trPr>
              <w:tc>
                <w:tcPr>
                  <w:tcW w:w="2446" w:type="dxa"/>
                  <w:vAlign w:val="bottom"/>
                </w:tcPr>
                <w:p w14:paraId="7DC97138" w14:textId="77777777" w:rsidR="00242DB0" w:rsidRPr="00BF1AB8" w:rsidRDefault="00242DB0" w:rsidP="00BE1B24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Asunción</w:t>
                  </w:r>
                </w:p>
              </w:tc>
              <w:tc>
                <w:tcPr>
                  <w:tcW w:w="1153" w:type="dxa"/>
                  <w:vAlign w:val="bottom"/>
                </w:tcPr>
                <w:p w14:paraId="34097AB0" w14:textId="77777777" w:rsidR="00242DB0" w:rsidRPr="00BF1AB8" w:rsidRDefault="00242DB0" w:rsidP="00BE1B2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</w:p>
              </w:tc>
            </w:tr>
            <w:tr w:rsidR="00242DB0" w14:paraId="2C2C4937" w14:textId="77777777" w:rsidTr="00AE0B81">
              <w:trPr>
                <w:trHeight w:val="156"/>
              </w:trPr>
              <w:tc>
                <w:tcPr>
                  <w:tcW w:w="2446" w:type="dxa"/>
                  <w:vAlign w:val="bottom"/>
                </w:tcPr>
                <w:p w14:paraId="2B186654" w14:textId="77777777" w:rsidR="00242DB0" w:rsidRPr="00BF1AB8" w:rsidRDefault="00242DB0" w:rsidP="00BE1B24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Bolognesi</w:t>
                  </w:r>
                </w:p>
              </w:tc>
              <w:tc>
                <w:tcPr>
                  <w:tcW w:w="1153" w:type="dxa"/>
                  <w:vAlign w:val="bottom"/>
                </w:tcPr>
                <w:p w14:paraId="621A75F6" w14:textId="77777777" w:rsidR="00242DB0" w:rsidRPr="00BF1AB8" w:rsidRDefault="00242DB0" w:rsidP="00BE1B2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242DB0" w14:paraId="7B4DDAA9" w14:textId="77777777" w:rsidTr="00AE0B81">
              <w:trPr>
                <w:trHeight w:val="156"/>
              </w:trPr>
              <w:tc>
                <w:tcPr>
                  <w:tcW w:w="2446" w:type="dxa"/>
                  <w:vAlign w:val="bottom"/>
                </w:tcPr>
                <w:p w14:paraId="3A019D92" w14:textId="77777777" w:rsidR="00242DB0" w:rsidRPr="00BF1AB8" w:rsidRDefault="00242DB0" w:rsidP="00BE1B24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Carhuaz</w:t>
                  </w:r>
                </w:p>
              </w:tc>
              <w:tc>
                <w:tcPr>
                  <w:tcW w:w="1153" w:type="dxa"/>
                  <w:vAlign w:val="bottom"/>
                </w:tcPr>
                <w:p w14:paraId="6B06B4AA" w14:textId="77777777" w:rsidR="00242DB0" w:rsidRPr="00BF1AB8" w:rsidRDefault="00242DB0" w:rsidP="00BE1B2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242DB0" w14:paraId="6B084251" w14:textId="77777777" w:rsidTr="00AE0B81">
              <w:trPr>
                <w:trHeight w:val="156"/>
              </w:trPr>
              <w:tc>
                <w:tcPr>
                  <w:tcW w:w="2446" w:type="dxa"/>
                  <w:vAlign w:val="bottom"/>
                </w:tcPr>
                <w:p w14:paraId="74CA7DCD" w14:textId="77777777" w:rsidR="00242DB0" w:rsidRPr="00BF1AB8" w:rsidRDefault="00242DB0" w:rsidP="00BE1B24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Carlos Fermín Fitzcarrald</w:t>
                  </w:r>
                </w:p>
              </w:tc>
              <w:tc>
                <w:tcPr>
                  <w:tcW w:w="1153" w:type="dxa"/>
                  <w:vAlign w:val="bottom"/>
                </w:tcPr>
                <w:p w14:paraId="17491DC8" w14:textId="77777777" w:rsidR="00242DB0" w:rsidRPr="00BF1AB8" w:rsidRDefault="00242DB0" w:rsidP="00BE1B2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1</w:t>
                  </w:r>
                </w:p>
              </w:tc>
            </w:tr>
            <w:tr w:rsidR="00242DB0" w14:paraId="7E5BB8B0" w14:textId="77777777" w:rsidTr="00AE0B81">
              <w:trPr>
                <w:trHeight w:val="156"/>
              </w:trPr>
              <w:tc>
                <w:tcPr>
                  <w:tcW w:w="2446" w:type="dxa"/>
                  <w:vAlign w:val="bottom"/>
                </w:tcPr>
                <w:p w14:paraId="36E51443" w14:textId="77777777" w:rsidR="00242DB0" w:rsidRPr="00BF1AB8" w:rsidRDefault="00242DB0" w:rsidP="00BE1B24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Casma</w:t>
                  </w:r>
                </w:p>
              </w:tc>
              <w:tc>
                <w:tcPr>
                  <w:tcW w:w="1153" w:type="dxa"/>
                  <w:vAlign w:val="bottom"/>
                </w:tcPr>
                <w:p w14:paraId="0D472B7B" w14:textId="77777777" w:rsidR="00242DB0" w:rsidRPr="00BF1AB8" w:rsidRDefault="00242DB0" w:rsidP="00BE1B2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c>
            </w:tr>
            <w:tr w:rsidR="00242DB0" w14:paraId="28FE825C" w14:textId="77777777" w:rsidTr="00AE0B81">
              <w:trPr>
                <w:trHeight w:val="156"/>
              </w:trPr>
              <w:tc>
                <w:tcPr>
                  <w:tcW w:w="2446" w:type="dxa"/>
                  <w:vAlign w:val="bottom"/>
                </w:tcPr>
                <w:p w14:paraId="1FC9422F" w14:textId="77777777" w:rsidR="00242DB0" w:rsidRPr="00BF1AB8" w:rsidRDefault="00242DB0" w:rsidP="00BE1B24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Corongo</w:t>
                  </w:r>
                </w:p>
              </w:tc>
              <w:tc>
                <w:tcPr>
                  <w:tcW w:w="1153" w:type="dxa"/>
                  <w:vAlign w:val="bottom"/>
                </w:tcPr>
                <w:p w14:paraId="06FCBD80" w14:textId="77777777" w:rsidR="00242DB0" w:rsidRDefault="00242DB0" w:rsidP="00BE1B2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242DB0" w14:paraId="487F3B2A" w14:textId="77777777" w:rsidTr="00AE0B81">
              <w:trPr>
                <w:trHeight w:val="156"/>
              </w:trPr>
              <w:tc>
                <w:tcPr>
                  <w:tcW w:w="2446" w:type="dxa"/>
                  <w:vAlign w:val="bottom"/>
                </w:tcPr>
                <w:p w14:paraId="46DBD95D" w14:textId="77777777" w:rsidR="00242DB0" w:rsidRPr="00BF1AB8" w:rsidRDefault="00242DB0" w:rsidP="00BE1B24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Huaraz</w:t>
                  </w:r>
                </w:p>
              </w:tc>
              <w:tc>
                <w:tcPr>
                  <w:tcW w:w="1153" w:type="dxa"/>
                  <w:vAlign w:val="bottom"/>
                </w:tcPr>
                <w:p w14:paraId="7B2EABBC" w14:textId="77777777" w:rsidR="00242DB0" w:rsidRPr="00BF1AB8" w:rsidRDefault="00242DB0" w:rsidP="00BE1B2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242DB0" w14:paraId="0D6FD2CB" w14:textId="77777777" w:rsidTr="00AE0B81">
              <w:trPr>
                <w:trHeight w:val="156"/>
              </w:trPr>
              <w:tc>
                <w:tcPr>
                  <w:tcW w:w="2446" w:type="dxa"/>
                  <w:vAlign w:val="bottom"/>
                </w:tcPr>
                <w:p w14:paraId="540D9B70" w14:textId="77777777" w:rsidR="00242DB0" w:rsidRPr="00BF1AB8" w:rsidRDefault="00242DB0" w:rsidP="00BE1B24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Huari</w:t>
                  </w:r>
                </w:p>
              </w:tc>
              <w:tc>
                <w:tcPr>
                  <w:tcW w:w="1153" w:type="dxa"/>
                  <w:vAlign w:val="bottom"/>
                </w:tcPr>
                <w:p w14:paraId="29110815" w14:textId="77777777" w:rsidR="00242DB0" w:rsidRPr="00BF1AB8" w:rsidRDefault="00242DB0" w:rsidP="00BE1B2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</w:tc>
            </w:tr>
            <w:tr w:rsidR="00242DB0" w14:paraId="5FD408FB" w14:textId="77777777" w:rsidTr="00AE0B81">
              <w:trPr>
                <w:trHeight w:val="156"/>
              </w:trPr>
              <w:tc>
                <w:tcPr>
                  <w:tcW w:w="2446" w:type="dxa"/>
                  <w:vAlign w:val="bottom"/>
                </w:tcPr>
                <w:p w14:paraId="15F65BF6" w14:textId="77777777" w:rsidR="00242DB0" w:rsidRPr="00BF1AB8" w:rsidRDefault="00242DB0" w:rsidP="00BE1B24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Huarmey</w:t>
                  </w:r>
                </w:p>
              </w:tc>
              <w:tc>
                <w:tcPr>
                  <w:tcW w:w="1153" w:type="dxa"/>
                  <w:vAlign w:val="bottom"/>
                </w:tcPr>
                <w:p w14:paraId="2732B845" w14:textId="77777777" w:rsidR="00242DB0" w:rsidRPr="00BF1AB8" w:rsidRDefault="00242DB0" w:rsidP="00BE1B2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1</w:t>
                  </w:r>
                </w:p>
              </w:tc>
            </w:tr>
            <w:tr w:rsidR="00242DB0" w14:paraId="16CAF856" w14:textId="77777777" w:rsidTr="00AE0B81">
              <w:trPr>
                <w:trHeight w:val="156"/>
              </w:trPr>
              <w:tc>
                <w:tcPr>
                  <w:tcW w:w="2446" w:type="dxa"/>
                  <w:vAlign w:val="bottom"/>
                </w:tcPr>
                <w:p w14:paraId="64695DD2" w14:textId="77777777" w:rsidR="00242DB0" w:rsidRPr="00BF1AB8" w:rsidRDefault="00242DB0" w:rsidP="00BE1B24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Huaylas</w:t>
                  </w:r>
                </w:p>
              </w:tc>
              <w:tc>
                <w:tcPr>
                  <w:tcW w:w="1153" w:type="dxa"/>
                  <w:vAlign w:val="bottom"/>
                </w:tcPr>
                <w:p w14:paraId="39413CEC" w14:textId="77777777" w:rsidR="00242DB0" w:rsidRPr="00BF1AB8" w:rsidRDefault="00242DB0" w:rsidP="00BE1B2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c>
            </w:tr>
            <w:tr w:rsidR="00242DB0" w14:paraId="4A61270E" w14:textId="77777777" w:rsidTr="00AE0B81">
              <w:trPr>
                <w:trHeight w:val="156"/>
              </w:trPr>
              <w:tc>
                <w:tcPr>
                  <w:tcW w:w="2446" w:type="dxa"/>
                  <w:vAlign w:val="bottom"/>
                </w:tcPr>
                <w:p w14:paraId="03A5C37A" w14:textId="77777777" w:rsidR="00242DB0" w:rsidRPr="00BF1AB8" w:rsidRDefault="00242DB0" w:rsidP="00BE1B24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Ocros</w:t>
                  </w:r>
                </w:p>
              </w:tc>
              <w:tc>
                <w:tcPr>
                  <w:tcW w:w="1153" w:type="dxa"/>
                  <w:vAlign w:val="bottom"/>
                </w:tcPr>
                <w:p w14:paraId="0948D6B2" w14:textId="77777777" w:rsidR="00242DB0" w:rsidRDefault="00242DB0" w:rsidP="00BE1B2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242DB0" w14:paraId="39C43A6F" w14:textId="77777777" w:rsidTr="00AE0B81">
              <w:trPr>
                <w:trHeight w:val="156"/>
              </w:trPr>
              <w:tc>
                <w:tcPr>
                  <w:tcW w:w="2446" w:type="dxa"/>
                  <w:vAlign w:val="bottom"/>
                </w:tcPr>
                <w:p w14:paraId="0C242D5D" w14:textId="77777777" w:rsidR="00242DB0" w:rsidRPr="00BF1AB8" w:rsidRDefault="00242DB0" w:rsidP="00BE1B24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Pallasca</w:t>
                  </w:r>
                </w:p>
              </w:tc>
              <w:tc>
                <w:tcPr>
                  <w:tcW w:w="1153" w:type="dxa"/>
                  <w:vAlign w:val="bottom"/>
                </w:tcPr>
                <w:p w14:paraId="62ED0420" w14:textId="77777777" w:rsidR="00242DB0" w:rsidRPr="00BF1AB8" w:rsidRDefault="00242DB0" w:rsidP="00BE1B2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242DB0" w14:paraId="67258C24" w14:textId="77777777" w:rsidTr="00AE0B81">
              <w:trPr>
                <w:trHeight w:val="156"/>
              </w:trPr>
              <w:tc>
                <w:tcPr>
                  <w:tcW w:w="2446" w:type="dxa"/>
                  <w:vAlign w:val="bottom"/>
                </w:tcPr>
                <w:p w14:paraId="38028300" w14:textId="77777777" w:rsidR="00242DB0" w:rsidRPr="00BF1AB8" w:rsidRDefault="00242DB0" w:rsidP="00BE1B24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Pomabamba</w:t>
                  </w:r>
                </w:p>
              </w:tc>
              <w:tc>
                <w:tcPr>
                  <w:tcW w:w="1153" w:type="dxa"/>
                  <w:vAlign w:val="bottom"/>
                </w:tcPr>
                <w:p w14:paraId="53686633" w14:textId="77777777" w:rsidR="00242DB0" w:rsidRPr="00BF1AB8" w:rsidRDefault="00242DB0" w:rsidP="00BE1B2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c>
            </w:tr>
            <w:tr w:rsidR="00242DB0" w14:paraId="3F2778D4" w14:textId="77777777" w:rsidTr="00AE0B81">
              <w:trPr>
                <w:trHeight w:val="156"/>
              </w:trPr>
              <w:tc>
                <w:tcPr>
                  <w:tcW w:w="2446" w:type="dxa"/>
                  <w:vAlign w:val="bottom"/>
                </w:tcPr>
                <w:p w14:paraId="267E2436" w14:textId="77777777" w:rsidR="00242DB0" w:rsidRPr="00BF1AB8" w:rsidRDefault="00242DB0" w:rsidP="00BE1B24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Recuay</w:t>
                  </w:r>
                </w:p>
              </w:tc>
              <w:tc>
                <w:tcPr>
                  <w:tcW w:w="1153" w:type="dxa"/>
                  <w:vAlign w:val="bottom"/>
                </w:tcPr>
                <w:p w14:paraId="503FEB02" w14:textId="77777777" w:rsidR="00242DB0" w:rsidRPr="00BF1AB8" w:rsidRDefault="00242DB0" w:rsidP="00BE1B2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242DB0" w14:paraId="2421DCF7" w14:textId="77777777" w:rsidTr="00AE0B81">
              <w:trPr>
                <w:trHeight w:val="156"/>
              </w:trPr>
              <w:tc>
                <w:tcPr>
                  <w:tcW w:w="2446" w:type="dxa"/>
                  <w:vAlign w:val="bottom"/>
                </w:tcPr>
                <w:p w14:paraId="68533355" w14:textId="77777777" w:rsidR="00242DB0" w:rsidRPr="00BF1AB8" w:rsidRDefault="00242DB0" w:rsidP="00BE1B24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Santa</w:t>
                  </w:r>
                </w:p>
              </w:tc>
              <w:tc>
                <w:tcPr>
                  <w:tcW w:w="1153" w:type="dxa"/>
                  <w:vAlign w:val="bottom"/>
                </w:tcPr>
                <w:p w14:paraId="5AE5274F" w14:textId="77777777" w:rsidR="00242DB0" w:rsidRPr="00BF1AB8" w:rsidRDefault="00242DB0" w:rsidP="00BE1B2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242DB0" w14:paraId="27C24926" w14:textId="77777777" w:rsidTr="00AE0B81">
              <w:trPr>
                <w:trHeight w:val="156"/>
              </w:trPr>
              <w:tc>
                <w:tcPr>
                  <w:tcW w:w="2446" w:type="dxa"/>
                  <w:vAlign w:val="bottom"/>
                </w:tcPr>
                <w:p w14:paraId="4226AC59" w14:textId="77777777" w:rsidR="00242DB0" w:rsidRPr="00BF1AB8" w:rsidRDefault="00242DB0" w:rsidP="00BE1B24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Sihuas</w:t>
                  </w:r>
                </w:p>
              </w:tc>
              <w:tc>
                <w:tcPr>
                  <w:tcW w:w="1153" w:type="dxa"/>
                  <w:vAlign w:val="bottom"/>
                </w:tcPr>
                <w:p w14:paraId="60AEAA25" w14:textId="77777777" w:rsidR="00242DB0" w:rsidRPr="00BF1AB8" w:rsidRDefault="00242DB0" w:rsidP="00BE1B2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1</w:t>
                  </w:r>
                </w:p>
              </w:tc>
            </w:tr>
            <w:tr w:rsidR="00242DB0" w14:paraId="5EBDDBA8" w14:textId="77777777" w:rsidTr="00AE0B81">
              <w:trPr>
                <w:trHeight w:val="156"/>
              </w:trPr>
              <w:tc>
                <w:tcPr>
                  <w:tcW w:w="2446" w:type="dxa"/>
                  <w:vAlign w:val="bottom"/>
                </w:tcPr>
                <w:p w14:paraId="637D0C5F" w14:textId="77777777" w:rsidR="00242DB0" w:rsidRPr="00BF1AB8" w:rsidRDefault="00242DB0" w:rsidP="00BE1B24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Yungay</w:t>
                  </w:r>
                </w:p>
              </w:tc>
              <w:tc>
                <w:tcPr>
                  <w:tcW w:w="1153" w:type="dxa"/>
                  <w:vAlign w:val="bottom"/>
                </w:tcPr>
                <w:p w14:paraId="4F5082FC" w14:textId="77777777" w:rsidR="00242DB0" w:rsidRPr="00BF1AB8" w:rsidRDefault="00242DB0" w:rsidP="00BE1B2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242DB0" w14:paraId="66BEA417" w14:textId="77777777" w:rsidTr="00AE0B81">
              <w:trPr>
                <w:trHeight w:val="156"/>
              </w:trPr>
              <w:tc>
                <w:tcPr>
                  <w:tcW w:w="2446" w:type="dxa"/>
                  <w:shd w:val="clear" w:color="auto" w:fill="D9D9D9" w:themeFill="background1" w:themeFillShade="D9"/>
                  <w:vAlign w:val="center"/>
                </w:tcPr>
                <w:p w14:paraId="34A09B44" w14:textId="77777777" w:rsidR="00242DB0" w:rsidRPr="007F297A" w:rsidRDefault="00242DB0" w:rsidP="005464A2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53" w:type="dxa"/>
                  <w:shd w:val="clear" w:color="auto" w:fill="D9D9D9" w:themeFill="background1" w:themeFillShade="D9"/>
                  <w:vAlign w:val="center"/>
                </w:tcPr>
                <w:p w14:paraId="10715460" w14:textId="77777777" w:rsidR="00242DB0" w:rsidRPr="007F297A" w:rsidRDefault="00242DB0" w:rsidP="005464A2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 w:rsidRPr="00C10154">
                    <w:rPr>
                      <w:b/>
                      <w:noProof/>
                      <w:sz w:val="20"/>
                    </w:rPr>
                    <w:t>83</w:t>
                  </w:r>
                </w:p>
              </w:tc>
            </w:tr>
          </w:tbl>
          <w:p w14:paraId="3AA9EF8E" w14:textId="77777777" w:rsidR="00242DB0" w:rsidRPr="0048727D" w:rsidRDefault="00242DB0" w:rsidP="00DA056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29" w:type="pct"/>
            <w:vAlign w:val="center"/>
          </w:tcPr>
          <w:p w14:paraId="2457F553" w14:textId="77777777" w:rsidR="00242DB0" w:rsidRDefault="00242DB0" w:rsidP="00862366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77F7E624" w14:textId="77777777" w:rsidR="00242DB0" w:rsidRDefault="00242DB0" w:rsidP="00401917">
      <w:pPr>
        <w:spacing w:after="0"/>
        <w:rPr>
          <w:sz w:val="18"/>
          <w:szCs w:val="18"/>
        </w:rPr>
      </w:pPr>
      <w:r>
        <w:rPr>
          <w:sz w:val="18"/>
          <w:szCs w:val="18"/>
          <w:lang w:val="es-PE"/>
        </w:rPr>
        <w:t xml:space="preserve"> 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General de la Familia y la Comunidad</w:t>
      </w:r>
    </w:p>
    <w:p w14:paraId="7C44EC29" w14:textId="77777777" w:rsidR="00242DB0" w:rsidRPr="00AE0B81" w:rsidRDefault="00242DB0" w:rsidP="00401917">
      <w:pPr>
        <w:spacing w:after="0"/>
        <w:rPr>
          <w:sz w:val="10"/>
          <w:szCs w:val="18"/>
        </w:rPr>
      </w:pPr>
    </w:p>
    <w:p w14:paraId="7B24CF1C" w14:textId="77777777" w:rsidR="00242DB0" w:rsidRPr="004909C5" w:rsidRDefault="00242DB0" w:rsidP="004909C5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281"/>
        <w:jc w:val="both"/>
        <w:rPr>
          <w:rFonts w:asciiTheme="minorHAnsi" w:hAnsiTheme="minorHAnsi" w:cstheme="minorHAnsi"/>
          <w:b/>
          <w:bCs/>
        </w:rPr>
      </w:pPr>
      <w:r w:rsidRPr="008D4C38"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  <w:r>
        <w:t xml:space="preserve"> </w:t>
      </w:r>
      <w:r w:rsidRPr="008D4C38">
        <w:t>Al respecto se han implementado servicios juguemos en las siguientes provincias:</w:t>
      </w:r>
    </w:p>
    <w:p w14:paraId="4E2A6CDE" w14:textId="77777777" w:rsidR="00242DB0" w:rsidRDefault="00242DB0" w:rsidP="008D4C38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Aija</w:t>
      </w:r>
      <w:r w:rsidRPr="008D4C38">
        <w:t xml:space="preserve"> – </w:t>
      </w:r>
      <w:r>
        <w:t>1</w:t>
      </w:r>
      <w:r w:rsidRPr="008D4C38">
        <w:t xml:space="preserve"> servicios JUGUEMOS</w:t>
      </w:r>
    </w:p>
    <w:p w14:paraId="4C9F58B0" w14:textId="77777777" w:rsidR="00242DB0" w:rsidRPr="008D4C38" w:rsidRDefault="00242DB0" w:rsidP="00145479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Casma</w:t>
      </w:r>
      <w:r w:rsidRPr="008D4C38">
        <w:t xml:space="preserve"> – </w:t>
      </w:r>
      <w:r>
        <w:t>1</w:t>
      </w:r>
      <w:r w:rsidRPr="008D4C38">
        <w:t xml:space="preserve"> servicios JUGUEMOS</w:t>
      </w:r>
    </w:p>
    <w:p w14:paraId="181A4230" w14:textId="77777777" w:rsidR="00242DB0" w:rsidRDefault="00242DB0" w:rsidP="00145479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</w:pPr>
      <w:r w:rsidRPr="008D4C38">
        <w:t>Hua</w:t>
      </w:r>
      <w:r>
        <w:t>raz</w:t>
      </w:r>
      <w:r w:rsidRPr="008D4C38">
        <w:t xml:space="preserve"> – </w:t>
      </w:r>
      <w:r>
        <w:t>1</w:t>
      </w:r>
      <w:r w:rsidRPr="008D4C38">
        <w:t xml:space="preserve"> servicios JUGUEMOS</w:t>
      </w:r>
    </w:p>
    <w:p w14:paraId="4269F4A5" w14:textId="77777777" w:rsidR="00242DB0" w:rsidRPr="008D4C38" w:rsidRDefault="00242DB0" w:rsidP="00145479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</w:pPr>
      <w:r w:rsidRPr="008D4C38">
        <w:t>Hua</w:t>
      </w:r>
      <w:r>
        <w:t>ri</w:t>
      </w:r>
      <w:r w:rsidRPr="008D4C38">
        <w:t xml:space="preserve"> – </w:t>
      </w:r>
      <w:r>
        <w:t>1</w:t>
      </w:r>
      <w:r w:rsidRPr="008D4C38">
        <w:t xml:space="preserve"> servicios JUGUEMOS</w:t>
      </w:r>
    </w:p>
    <w:p w14:paraId="75DB232C" w14:textId="77777777" w:rsidR="00242DB0" w:rsidRDefault="00242DB0" w:rsidP="008D4C38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</w:pPr>
      <w:r w:rsidRPr="008D4C38">
        <w:t>Huarmey – 2 servicios JUGUEMOS</w:t>
      </w:r>
    </w:p>
    <w:p w14:paraId="72E148E4" w14:textId="77777777" w:rsidR="00242DB0" w:rsidRPr="008D4C38" w:rsidRDefault="00242DB0" w:rsidP="008D4C38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</w:pPr>
      <w:r w:rsidRPr="008D4C38">
        <w:t>Yungay – 1 servicio JUGUEMOS</w:t>
      </w:r>
    </w:p>
    <w:p w14:paraId="47B6410C" w14:textId="77777777" w:rsidR="00242DB0" w:rsidRPr="00AE0B81" w:rsidRDefault="00242DB0" w:rsidP="00B22F52">
      <w:pPr>
        <w:pStyle w:val="Prrafodelista"/>
        <w:tabs>
          <w:tab w:val="left" w:pos="1995"/>
          <w:tab w:val="left" w:pos="9356"/>
        </w:tabs>
        <w:spacing w:after="160"/>
        <w:ind w:left="644" w:right="281"/>
        <w:jc w:val="both"/>
        <w:rPr>
          <w:rFonts w:asciiTheme="minorHAnsi" w:hAnsiTheme="minorHAnsi" w:cstheme="minorHAnsi"/>
          <w:b/>
          <w:bCs/>
          <w:sz w:val="16"/>
        </w:rPr>
      </w:pPr>
    </w:p>
    <w:p w14:paraId="35EA4AB1" w14:textId="77777777" w:rsidR="00242DB0" w:rsidRPr="00B22F52" w:rsidRDefault="00242DB0" w:rsidP="00B22F52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B22F52">
        <w:rPr>
          <w:rFonts w:asciiTheme="minorHAnsi" w:hAnsiTheme="minorHAnsi" w:cstheme="minorHAnsi"/>
          <w:b/>
          <w:bCs/>
        </w:rPr>
        <w:t xml:space="preserve">Ponte en Modo Niñez: </w:t>
      </w:r>
      <w:r w:rsidRPr="00B22F52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</w:p>
    <w:p w14:paraId="78404043" w14:textId="77777777" w:rsidR="00242DB0" w:rsidRDefault="00242DB0" w:rsidP="00B22F52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En el departamento de Áncash se ha implementado la estrategia “Ponte en modo Niñez” en:</w:t>
      </w:r>
    </w:p>
    <w:p w14:paraId="53EE53FB" w14:textId="77777777" w:rsidR="00242DB0" w:rsidRDefault="00242DB0" w:rsidP="00354B40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Huaraz Provincia de Huaraz (2 centro)</w:t>
      </w:r>
    </w:p>
    <w:p w14:paraId="7918B7F2" w14:textId="77777777" w:rsidR="00242DB0" w:rsidRDefault="00242DB0" w:rsidP="00354B40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Huari Provincia de Huari (2 centro)</w:t>
      </w:r>
    </w:p>
    <w:p w14:paraId="4455B11B" w14:textId="77777777" w:rsidR="00242DB0" w:rsidRPr="00497732" w:rsidRDefault="00242DB0" w:rsidP="00354B40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Huarmey Provincia de Huarmey (1 centro)</w:t>
      </w:r>
    </w:p>
    <w:p w14:paraId="26782BC2" w14:textId="77777777" w:rsidR="00242DB0" w:rsidRDefault="00242DB0" w:rsidP="00354B40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Huaylas Provincia de Huaylas (1 centro)</w:t>
      </w:r>
    </w:p>
    <w:p w14:paraId="6B3367DF" w14:textId="77777777" w:rsidR="00242DB0" w:rsidRDefault="00242DB0" w:rsidP="00354B40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Huaylas Provincia de Yungay (1 centro)</w:t>
      </w:r>
    </w:p>
    <w:p w14:paraId="2E24D145" w14:textId="77777777" w:rsidR="00242DB0" w:rsidRDefault="00242DB0" w:rsidP="0032492E">
      <w:pPr>
        <w:tabs>
          <w:tab w:val="left" w:pos="1995"/>
          <w:tab w:val="left" w:pos="9356"/>
        </w:tabs>
        <w:spacing w:after="160"/>
        <w:ind w:right="5"/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noProof/>
          <w:lang w:val="es-PE" w:eastAsia="es-PE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544BA7C4" wp14:editId="756FF81F">
                <wp:simplePos x="0" y="0"/>
                <wp:positionH relativeFrom="margin">
                  <wp:posOffset>5908675</wp:posOffset>
                </wp:positionH>
                <wp:positionV relativeFrom="paragraph">
                  <wp:posOffset>2078355</wp:posOffset>
                </wp:positionV>
                <wp:extent cx="733425" cy="1404620"/>
                <wp:effectExtent l="0" t="0" r="2857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A21F2" w14:textId="77777777" w:rsidR="00242DB0" w:rsidRPr="008F2EB4" w:rsidRDefault="00242DB0" w:rsidP="00862366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4BA7C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65.25pt;margin-top:163.65pt;width:57.75pt;height:110.6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" strokecolor="#c0504d [3205]">
                <v:textbox style="mso-fit-shape-to-text:t">
                  <w:txbxContent>
                    <w:p w14:paraId="5E4A21F2" w14:textId="77777777" w:rsidR="00242DB0" w:rsidRPr="008F2EB4" w:rsidRDefault="00242DB0" w:rsidP="00862366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8EA902" wp14:editId="72F6935B">
                <wp:simplePos x="0" y="0"/>
                <wp:positionH relativeFrom="column">
                  <wp:posOffset>5728335</wp:posOffset>
                </wp:positionH>
                <wp:positionV relativeFrom="paragraph">
                  <wp:posOffset>735330</wp:posOffset>
                </wp:positionV>
                <wp:extent cx="152400" cy="3333750"/>
                <wp:effectExtent l="0" t="0" r="19050" b="19050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3337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5261D3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451.05pt;margin-top:57.9pt;width:12pt;height:26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" adj="82" strokecolor="#bc4542 [3045]"/>
            </w:pict>
          </mc:Fallback>
        </mc:AlternateConten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ÁNCASH</w:t>
      </w:r>
    </w:p>
    <w:tbl>
      <w:tblPr>
        <w:tblW w:w="894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2"/>
        <w:gridCol w:w="737"/>
        <w:gridCol w:w="910"/>
        <w:gridCol w:w="551"/>
        <w:gridCol w:w="998"/>
        <w:gridCol w:w="709"/>
        <w:gridCol w:w="681"/>
        <w:gridCol w:w="548"/>
        <w:gridCol w:w="461"/>
        <w:gridCol w:w="708"/>
      </w:tblGrid>
      <w:tr w:rsidR="00242DB0" w:rsidRPr="00CF4668" w14:paraId="74089345" w14:textId="77777777" w:rsidTr="00862366">
        <w:trPr>
          <w:trHeight w:val="527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557D1643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3ACBEC25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  <w:t>CEM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3C2F1F2F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  <w:t>EST. RURAL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76CC1C72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  <w:t>HRT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0F6C4178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  <w:t>CARNNA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47185C67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  <w:t>CEDIF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0C9DC405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  <w:t>EDUC. CALLE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1B75BD2C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  <w:t>UPE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</w:tcPr>
          <w:p w14:paraId="0EE71428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  <w:t>Mi 60+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</w:tcPr>
          <w:p w14:paraId="51FD0DD5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  <w:t>TOTAL</w:t>
            </w:r>
          </w:p>
        </w:tc>
      </w:tr>
      <w:tr w:rsidR="00242DB0" w:rsidRPr="00CF4668" w14:paraId="04300814" w14:textId="77777777" w:rsidTr="00862366">
        <w:trPr>
          <w:trHeight w:val="13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6B7AE" w14:textId="77777777" w:rsidR="00242DB0" w:rsidRPr="00CF4668" w:rsidRDefault="00242DB0" w:rsidP="0014547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AIJA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13A33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25B8C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EB2FF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5AFC4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49E7D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0E24C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662FC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F05489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E7D055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242DB0" w:rsidRPr="00CF4668" w14:paraId="5A87ED79" w14:textId="77777777" w:rsidTr="00862366">
        <w:trPr>
          <w:trHeight w:val="7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28769" w14:textId="77777777" w:rsidR="00242DB0" w:rsidRPr="00CF4668" w:rsidRDefault="00242DB0" w:rsidP="0014547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ANTONIO RAYMONDI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19E0F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99A43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FDD12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0E87B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3BAEF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72D3A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EF213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097ADF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BBB127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242DB0" w:rsidRPr="00CF4668" w14:paraId="54434A4A" w14:textId="77777777" w:rsidTr="00862366">
        <w:trPr>
          <w:trHeight w:val="101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E1FAA" w14:textId="77777777" w:rsidR="00242DB0" w:rsidRPr="00CF4668" w:rsidRDefault="00242DB0" w:rsidP="0014547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ASUNCION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17507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37732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070FC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B59C0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EEB4D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5A690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3C7FE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9C217C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BD4D18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242DB0" w:rsidRPr="00CF4668" w14:paraId="2AA20327" w14:textId="77777777" w:rsidTr="00862366">
        <w:trPr>
          <w:trHeight w:val="78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5D80B" w14:textId="77777777" w:rsidR="00242DB0" w:rsidRPr="00CF4668" w:rsidRDefault="00242DB0" w:rsidP="0014547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BOLOGNESI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DEBB3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7F35D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01F9C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981EF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A74A3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93748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A831F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151E6B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3CC6C4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242DB0" w:rsidRPr="00CF4668" w14:paraId="5472B1F8" w14:textId="77777777" w:rsidTr="00862366">
        <w:trPr>
          <w:trHeight w:val="78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FC09E" w14:textId="77777777" w:rsidR="00242DB0" w:rsidRPr="00CF4668" w:rsidRDefault="00242DB0" w:rsidP="0014547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CARHUAZ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D31E3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F85B0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8A1EE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8FE01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53E55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53824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7A12E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EF5554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A93567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242DB0" w:rsidRPr="00CF4668" w14:paraId="45EA9B31" w14:textId="77777777" w:rsidTr="00862366">
        <w:trPr>
          <w:trHeight w:val="78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2532E" w14:textId="77777777" w:rsidR="00242DB0" w:rsidRPr="00CF4668" w:rsidRDefault="00242DB0" w:rsidP="0014547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CARLOS FERMIN FITZCARRALD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DEE9D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7F43F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1EE6C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4A7C2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4A77F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AB42A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E8101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E7E3B8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17FA50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242DB0" w:rsidRPr="00CF4668" w14:paraId="5AB059F3" w14:textId="77777777" w:rsidTr="00862366">
        <w:trPr>
          <w:trHeight w:val="78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06F41" w14:textId="77777777" w:rsidR="00242DB0" w:rsidRPr="00CF4668" w:rsidRDefault="00242DB0" w:rsidP="0014547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CASMA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90341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EAB02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32FC4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C22FC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6DA8B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AB46D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8A0B4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09D5EE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6102AC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242DB0" w:rsidRPr="00CF4668" w14:paraId="3EB553F7" w14:textId="77777777" w:rsidTr="00862366">
        <w:trPr>
          <w:trHeight w:val="78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79479" w14:textId="77777777" w:rsidR="00242DB0" w:rsidRPr="00CF4668" w:rsidRDefault="00242DB0" w:rsidP="0014547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CORONGO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7AD97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B4636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13C9E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F394F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68993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8D29A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41DB6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6498B3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42CCBE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242DB0" w:rsidRPr="00CF4668" w14:paraId="18F3A765" w14:textId="77777777" w:rsidTr="00862366">
        <w:trPr>
          <w:trHeight w:val="7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2F462" w14:textId="77777777" w:rsidR="00242DB0" w:rsidRPr="00CF4668" w:rsidRDefault="00242DB0" w:rsidP="0014547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HUARAZ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642A5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7951F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0B6A8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C1031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5F460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CF925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EB3FF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8BEFEA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7FB947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242DB0" w:rsidRPr="00CF4668" w14:paraId="4C9C652D" w14:textId="77777777" w:rsidTr="00862366">
        <w:trPr>
          <w:trHeight w:val="157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995EC" w14:textId="77777777" w:rsidR="00242DB0" w:rsidRPr="00CF4668" w:rsidRDefault="00242DB0" w:rsidP="0014547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HUARI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95C79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D4A5A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A219A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81905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482E5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E803A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A26A2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D8EE77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412E5C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242DB0" w:rsidRPr="00CF4668" w14:paraId="5752C47B" w14:textId="77777777" w:rsidTr="00862366">
        <w:trPr>
          <w:trHeight w:val="194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23C73" w14:textId="77777777" w:rsidR="00242DB0" w:rsidRPr="00CF4668" w:rsidRDefault="00242DB0" w:rsidP="0014547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HUARMEY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5DE18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62226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8E711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55A28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08858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B93AD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D296A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1AB1FB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2AC84A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242DB0" w:rsidRPr="00CF4668" w14:paraId="6FF10ED6" w14:textId="77777777" w:rsidTr="00862366">
        <w:trPr>
          <w:trHeight w:val="15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8776E" w14:textId="77777777" w:rsidR="00242DB0" w:rsidRPr="00CF4668" w:rsidRDefault="00242DB0" w:rsidP="0014547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HUAYLAS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A7B26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31F86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D0C6F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2BB5F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B0EA0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CD762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F9A7A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2605EC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BE1324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242DB0" w:rsidRPr="00CF4668" w14:paraId="2A1203C4" w14:textId="77777777" w:rsidTr="00862366">
        <w:trPr>
          <w:trHeight w:val="15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21E1" w14:textId="77777777" w:rsidR="00242DB0" w:rsidRPr="00CF4668" w:rsidRDefault="00242DB0" w:rsidP="0014547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MARISCAL LUZURIAGA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76B35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8D27B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F86D6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48486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CFF24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4E8A9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E7A68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7AA78B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7A6F71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242DB0" w:rsidRPr="00CF4668" w14:paraId="268A2909" w14:textId="77777777" w:rsidTr="00862366">
        <w:trPr>
          <w:trHeight w:val="15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3525" w14:textId="77777777" w:rsidR="00242DB0" w:rsidRPr="00CF4668" w:rsidRDefault="00242DB0" w:rsidP="0014547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OCROS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E9618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105C3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6EB06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30F35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B4FC6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051DE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1A3EA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DA21FF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571340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242DB0" w:rsidRPr="00CF4668" w14:paraId="4AF7586E" w14:textId="77777777" w:rsidTr="00862366">
        <w:trPr>
          <w:trHeight w:val="15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50D3F" w14:textId="77777777" w:rsidR="00242DB0" w:rsidRPr="00CF4668" w:rsidRDefault="00242DB0" w:rsidP="0014547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PALLASCA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9EE98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32CB6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726BF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6450E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3F17D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44C95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AD9DB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04655A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B0E96B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242DB0" w:rsidRPr="00CF4668" w14:paraId="44CE1371" w14:textId="77777777" w:rsidTr="00862366">
        <w:trPr>
          <w:trHeight w:val="15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5466" w14:textId="77777777" w:rsidR="00242DB0" w:rsidRPr="00CF4668" w:rsidRDefault="00242DB0" w:rsidP="0014547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POMABAMBA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A77C3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16235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17A85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6367B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4D165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D8D2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7D4EC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701309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72E0A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242DB0" w:rsidRPr="00CF4668" w14:paraId="0D7290A8" w14:textId="77777777" w:rsidTr="00862366">
        <w:trPr>
          <w:trHeight w:val="15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CBFC7" w14:textId="77777777" w:rsidR="00242DB0" w:rsidRPr="00CF4668" w:rsidRDefault="00242DB0" w:rsidP="0014547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RECUAY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5F415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1ABB6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5360B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6FE11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DA340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C9642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D2ACF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00FF4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50EBCA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242DB0" w:rsidRPr="00CF4668" w14:paraId="26439984" w14:textId="77777777" w:rsidTr="00862366">
        <w:trPr>
          <w:trHeight w:val="15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442A3" w14:textId="77777777" w:rsidR="00242DB0" w:rsidRPr="00CF4668" w:rsidRDefault="00242DB0" w:rsidP="0014547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D5D9A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CB67C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18F35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FCE21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394B8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D0A52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1BD75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BE3143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747F48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10</w:t>
            </w:r>
          </w:p>
        </w:tc>
      </w:tr>
      <w:tr w:rsidR="00242DB0" w:rsidRPr="00CF4668" w14:paraId="1890E37F" w14:textId="77777777" w:rsidTr="00862366">
        <w:trPr>
          <w:trHeight w:val="15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524D0" w14:textId="77777777" w:rsidR="00242DB0" w:rsidRPr="00CF4668" w:rsidRDefault="00242DB0" w:rsidP="0014547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SIHUAS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1FA74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22B81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BB4E7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7CEDE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80965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D2D00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43383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69129D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FBEBC6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242DB0" w:rsidRPr="00CF4668" w14:paraId="6BC3CF55" w14:textId="77777777" w:rsidTr="00862366">
        <w:trPr>
          <w:trHeight w:val="15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44D71" w14:textId="77777777" w:rsidR="00242DB0" w:rsidRPr="00CF4668" w:rsidRDefault="00242DB0" w:rsidP="0014547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YUNGAY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B9468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94801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C0941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BF9FA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1ACEE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420BF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903A5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9DBCFE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680CE8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242DB0" w:rsidRPr="00CF4668" w14:paraId="2A93DA84" w14:textId="77777777" w:rsidTr="00862366">
        <w:trPr>
          <w:trHeight w:val="15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5F2C7" w14:textId="77777777" w:rsidR="00242DB0" w:rsidRPr="00CF4668" w:rsidRDefault="00242DB0" w:rsidP="0014547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FA2B8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2524C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C0533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05C53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2E473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D2D7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F4B62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FBE12B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F9FE0B" w14:textId="77777777" w:rsidR="00242DB0" w:rsidRPr="00CF4668" w:rsidRDefault="00242DB0" w:rsidP="0014547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36</w:t>
            </w:r>
          </w:p>
        </w:tc>
      </w:tr>
    </w:tbl>
    <w:tbl>
      <w:tblPr>
        <w:tblpPr w:leftFromText="141" w:rightFromText="141" w:vertAnchor="text" w:horzAnchor="margin" w:tblpY="753"/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760"/>
        <w:gridCol w:w="1094"/>
        <w:gridCol w:w="787"/>
        <w:gridCol w:w="1097"/>
        <w:gridCol w:w="793"/>
        <w:gridCol w:w="725"/>
        <w:gridCol w:w="692"/>
      </w:tblGrid>
      <w:tr w:rsidR="00242DB0" w:rsidRPr="00CF4668" w14:paraId="7DC4572D" w14:textId="77777777" w:rsidTr="00862366">
        <w:trPr>
          <w:trHeight w:val="280"/>
        </w:trPr>
        <w:tc>
          <w:tcPr>
            <w:tcW w:w="2694" w:type="dxa"/>
            <w:shd w:val="clear" w:color="auto" w:fill="C0504D" w:themeFill="accent2"/>
            <w:noWrap/>
            <w:vAlign w:val="center"/>
            <w:hideMark/>
          </w:tcPr>
          <w:p w14:paraId="0532D0CD" w14:textId="77777777" w:rsidR="00242DB0" w:rsidRPr="00CF4668" w:rsidRDefault="00242DB0" w:rsidP="008623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760" w:type="dxa"/>
            <w:shd w:val="clear" w:color="auto" w:fill="C0504D" w:themeFill="accent2"/>
            <w:vAlign w:val="center"/>
            <w:hideMark/>
          </w:tcPr>
          <w:p w14:paraId="0980E998" w14:textId="77777777" w:rsidR="00242DB0" w:rsidRPr="00CF4668" w:rsidRDefault="00242DB0" w:rsidP="008623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OREDIS</w:t>
            </w:r>
          </w:p>
        </w:tc>
        <w:tc>
          <w:tcPr>
            <w:tcW w:w="1094" w:type="dxa"/>
            <w:shd w:val="clear" w:color="auto" w:fill="C0504D" w:themeFill="accent2"/>
            <w:noWrap/>
            <w:vAlign w:val="center"/>
            <w:hideMark/>
          </w:tcPr>
          <w:p w14:paraId="318E2AA3" w14:textId="77777777" w:rsidR="00242DB0" w:rsidRPr="00CF4668" w:rsidRDefault="00242DB0" w:rsidP="008623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DEMUNA</w:t>
            </w:r>
          </w:p>
        </w:tc>
        <w:tc>
          <w:tcPr>
            <w:tcW w:w="787" w:type="dxa"/>
            <w:shd w:val="clear" w:color="auto" w:fill="C0504D" w:themeFill="accent2"/>
            <w:noWrap/>
            <w:vAlign w:val="center"/>
            <w:hideMark/>
          </w:tcPr>
          <w:p w14:paraId="36066E75" w14:textId="77777777" w:rsidR="00242DB0" w:rsidRPr="00CF4668" w:rsidRDefault="00242DB0" w:rsidP="008623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CIAM</w:t>
            </w:r>
          </w:p>
        </w:tc>
        <w:tc>
          <w:tcPr>
            <w:tcW w:w="1097" w:type="dxa"/>
            <w:shd w:val="clear" w:color="auto" w:fill="C0504D" w:themeFill="accent2"/>
            <w:noWrap/>
            <w:vAlign w:val="center"/>
            <w:hideMark/>
          </w:tcPr>
          <w:p w14:paraId="2FC83DAB" w14:textId="77777777" w:rsidR="00242DB0" w:rsidRPr="00CF4668" w:rsidRDefault="00242DB0" w:rsidP="008623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JUGUEMOS</w:t>
            </w:r>
          </w:p>
        </w:tc>
        <w:tc>
          <w:tcPr>
            <w:tcW w:w="793" w:type="dxa"/>
            <w:shd w:val="clear" w:color="auto" w:fill="C0504D" w:themeFill="accent2"/>
            <w:vAlign w:val="center"/>
            <w:hideMark/>
          </w:tcPr>
          <w:p w14:paraId="2FF2A7AF" w14:textId="77777777" w:rsidR="00242DB0" w:rsidRPr="00CF4668" w:rsidRDefault="00242DB0" w:rsidP="008623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MODO NIÑEZ</w:t>
            </w:r>
          </w:p>
        </w:tc>
        <w:tc>
          <w:tcPr>
            <w:tcW w:w="725" w:type="dxa"/>
            <w:shd w:val="clear" w:color="auto" w:fill="C0504D" w:themeFill="accent2"/>
            <w:vAlign w:val="center"/>
            <w:hideMark/>
          </w:tcPr>
          <w:p w14:paraId="0B17A0E5" w14:textId="77777777" w:rsidR="00242DB0" w:rsidRPr="00CF4668" w:rsidRDefault="00242DB0" w:rsidP="008623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SOC. BENEF.</w:t>
            </w:r>
          </w:p>
        </w:tc>
        <w:tc>
          <w:tcPr>
            <w:tcW w:w="692" w:type="dxa"/>
            <w:shd w:val="clear" w:color="auto" w:fill="C0504D" w:themeFill="accent2"/>
            <w:noWrap/>
            <w:vAlign w:val="center"/>
            <w:hideMark/>
          </w:tcPr>
          <w:p w14:paraId="24842D23" w14:textId="77777777" w:rsidR="00242DB0" w:rsidRPr="00CF4668" w:rsidRDefault="00242DB0" w:rsidP="008623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242DB0" w:rsidRPr="00CF4668" w14:paraId="761503D0" w14:textId="77777777" w:rsidTr="00862366">
        <w:trPr>
          <w:trHeight w:val="70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705153C7" w14:textId="77777777" w:rsidR="00242DB0" w:rsidRPr="00CF4668" w:rsidRDefault="00242DB0" w:rsidP="007C20D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AIJA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7B07F200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7ADBDBD0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14:paraId="5F8CB777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97" w:type="dxa"/>
            <w:shd w:val="clear" w:color="auto" w:fill="auto"/>
            <w:noWrap/>
            <w:vAlign w:val="center"/>
            <w:hideMark/>
          </w:tcPr>
          <w:p w14:paraId="346748A4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795A9171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228AA266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14:paraId="3B84F0C2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11</w:t>
            </w:r>
          </w:p>
        </w:tc>
      </w:tr>
      <w:tr w:rsidR="00242DB0" w:rsidRPr="00CF4668" w14:paraId="6A924380" w14:textId="77777777" w:rsidTr="00862366">
        <w:trPr>
          <w:trHeight w:val="70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1F402B64" w14:textId="77777777" w:rsidR="00242DB0" w:rsidRPr="00CF4668" w:rsidRDefault="00242DB0" w:rsidP="007C20D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ANTONIO RAYMONDI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7BCD534C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0F017EC0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14:paraId="47685435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97" w:type="dxa"/>
            <w:shd w:val="clear" w:color="auto" w:fill="auto"/>
            <w:noWrap/>
            <w:vAlign w:val="center"/>
            <w:hideMark/>
          </w:tcPr>
          <w:p w14:paraId="08734189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48A5D4CC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1CE18083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14:paraId="120BD25F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9</w:t>
            </w:r>
          </w:p>
        </w:tc>
      </w:tr>
      <w:tr w:rsidR="00242DB0" w:rsidRPr="00CF4668" w14:paraId="0E6AD01C" w14:textId="77777777" w:rsidTr="00862366">
        <w:trPr>
          <w:trHeight w:val="70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08348029" w14:textId="77777777" w:rsidR="00242DB0" w:rsidRPr="00CF4668" w:rsidRDefault="00242DB0" w:rsidP="007C20D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ASUNCION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612565A2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72B8CF4A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14:paraId="36F5491D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97" w:type="dxa"/>
            <w:shd w:val="clear" w:color="auto" w:fill="auto"/>
            <w:noWrap/>
            <w:vAlign w:val="center"/>
            <w:hideMark/>
          </w:tcPr>
          <w:p w14:paraId="7B02A17E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2EFA5550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54A79F53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14:paraId="3D981502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4</w:t>
            </w:r>
          </w:p>
        </w:tc>
      </w:tr>
      <w:tr w:rsidR="00242DB0" w:rsidRPr="00CF4668" w14:paraId="1F9BECAD" w14:textId="77777777" w:rsidTr="00862366">
        <w:trPr>
          <w:trHeight w:val="70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32BE889B" w14:textId="77777777" w:rsidR="00242DB0" w:rsidRPr="00CF4668" w:rsidRDefault="00242DB0" w:rsidP="007C20D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BOLOGNESI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528B7242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4AAB208C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14:paraId="220C7B25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97" w:type="dxa"/>
            <w:shd w:val="clear" w:color="auto" w:fill="auto"/>
            <w:noWrap/>
            <w:vAlign w:val="center"/>
            <w:hideMark/>
          </w:tcPr>
          <w:p w14:paraId="53DCFD94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5FF8E703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6AC34C88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14:paraId="615BF391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23</w:t>
            </w:r>
          </w:p>
        </w:tc>
      </w:tr>
      <w:tr w:rsidR="00242DB0" w:rsidRPr="00CF4668" w14:paraId="30D8CD00" w14:textId="77777777" w:rsidTr="00862366">
        <w:trPr>
          <w:trHeight w:val="70"/>
        </w:trPr>
        <w:tc>
          <w:tcPr>
            <w:tcW w:w="2694" w:type="dxa"/>
            <w:shd w:val="clear" w:color="auto" w:fill="auto"/>
            <w:noWrap/>
            <w:vAlign w:val="bottom"/>
          </w:tcPr>
          <w:p w14:paraId="3BD36B03" w14:textId="77777777" w:rsidR="00242DB0" w:rsidRPr="00CF4668" w:rsidRDefault="00242DB0" w:rsidP="007C20D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CARHUAZ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38BD147A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4" w:type="dxa"/>
            <w:shd w:val="clear" w:color="auto" w:fill="auto"/>
            <w:noWrap/>
            <w:vAlign w:val="center"/>
          </w:tcPr>
          <w:p w14:paraId="48C7639D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244548F7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97" w:type="dxa"/>
            <w:shd w:val="clear" w:color="auto" w:fill="auto"/>
            <w:noWrap/>
            <w:vAlign w:val="center"/>
          </w:tcPr>
          <w:p w14:paraId="110CF7C9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shd w:val="clear" w:color="auto" w:fill="auto"/>
            <w:noWrap/>
            <w:vAlign w:val="center"/>
          </w:tcPr>
          <w:p w14:paraId="398A9B82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5" w:type="dxa"/>
            <w:shd w:val="clear" w:color="auto" w:fill="auto"/>
            <w:noWrap/>
            <w:vAlign w:val="center"/>
          </w:tcPr>
          <w:p w14:paraId="157C9AA1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6844C224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18</w:t>
            </w:r>
          </w:p>
        </w:tc>
      </w:tr>
      <w:tr w:rsidR="00242DB0" w:rsidRPr="00CF4668" w14:paraId="3BD00E34" w14:textId="77777777" w:rsidTr="00862366">
        <w:trPr>
          <w:trHeight w:val="99"/>
        </w:trPr>
        <w:tc>
          <w:tcPr>
            <w:tcW w:w="2694" w:type="dxa"/>
            <w:shd w:val="clear" w:color="auto" w:fill="auto"/>
            <w:noWrap/>
            <w:vAlign w:val="bottom"/>
          </w:tcPr>
          <w:p w14:paraId="083D3E63" w14:textId="77777777" w:rsidR="00242DB0" w:rsidRPr="00CF4668" w:rsidRDefault="00242DB0" w:rsidP="007C20D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CARLOS FERMIN FITZCARRALD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308F1716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4" w:type="dxa"/>
            <w:shd w:val="clear" w:color="auto" w:fill="auto"/>
            <w:noWrap/>
            <w:vAlign w:val="center"/>
          </w:tcPr>
          <w:p w14:paraId="7C756687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3EEB4A72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97" w:type="dxa"/>
            <w:shd w:val="clear" w:color="auto" w:fill="auto"/>
            <w:noWrap/>
            <w:vAlign w:val="center"/>
          </w:tcPr>
          <w:p w14:paraId="6393C590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shd w:val="clear" w:color="auto" w:fill="auto"/>
            <w:noWrap/>
            <w:vAlign w:val="center"/>
          </w:tcPr>
          <w:p w14:paraId="370F1076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5" w:type="dxa"/>
            <w:shd w:val="clear" w:color="auto" w:fill="auto"/>
            <w:noWrap/>
            <w:vAlign w:val="center"/>
          </w:tcPr>
          <w:p w14:paraId="57F74EF7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459D3A3D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</w:t>
            </w:r>
          </w:p>
        </w:tc>
      </w:tr>
      <w:tr w:rsidR="00242DB0" w:rsidRPr="00CF4668" w14:paraId="42FD5F76" w14:textId="77777777" w:rsidTr="00862366">
        <w:trPr>
          <w:trHeight w:val="70"/>
        </w:trPr>
        <w:tc>
          <w:tcPr>
            <w:tcW w:w="2694" w:type="dxa"/>
            <w:shd w:val="clear" w:color="auto" w:fill="auto"/>
            <w:noWrap/>
            <w:vAlign w:val="bottom"/>
          </w:tcPr>
          <w:p w14:paraId="37BDA4C7" w14:textId="77777777" w:rsidR="00242DB0" w:rsidRPr="00CF4668" w:rsidRDefault="00242DB0" w:rsidP="007C20D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CASMA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01672F81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4" w:type="dxa"/>
            <w:shd w:val="clear" w:color="auto" w:fill="auto"/>
            <w:noWrap/>
            <w:vAlign w:val="center"/>
          </w:tcPr>
          <w:p w14:paraId="6E9606BB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0C8D2DD9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97" w:type="dxa"/>
            <w:shd w:val="clear" w:color="auto" w:fill="auto"/>
            <w:noWrap/>
            <w:vAlign w:val="center"/>
          </w:tcPr>
          <w:p w14:paraId="1F248ADE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3" w:type="dxa"/>
            <w:shd w:val="clear" w:color="auto" w:fill="auto"/>
            <w:noWrap/>
            <w:vAlign w:val="center"/>
          </w:tcPr>
          <w:p w14:paraId="57F0207E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5" w:type="dxa"/>
            <w:shd w:val="clear" w:color="auto" w:fill="auto"/>
            <w:noWrap/>
            <w:vAlign w:val="center"/>
          </w:tcPr>
          <w:p w14:paraId="321B644E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5FE3D8B4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8</w:t>
            </w:r>
          </w:p>
        </w:tc>
      </w:tr>
      <w:tr w:rsidR="00242DB0" w:rsidRPr="00CF4668" w14:paraId="65178096" w14:textId="77777777" w:rsidTr="00862366">
        <w:trPr>
          <w:trHeight w:val="70"/>
        </w:trPr>
        <w:tc>
          <w:tcPr>
            <w:tcW w:w="2694" w:type="dxa"/>
            <w:shd w:val="clear" w:color="auto" w:fill="auto"/>
            <w:noWrap/>
            <w:vAlign w:val="bottom"/>
          </w:tcPr>
          <w:p w14:paraId="0D440531" w14:textId="77777777" w:rsidR="00242DB0" w:rsidRPr="00CF4668" w:rsidRDefault="00242DB0" w:rsidP="007C20D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CORONGO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0587DBAE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4" w:type="dxa"/>
            <w:shd w:val="clear" w:color="auto" w:fill="auto"/>
            <w:noWrap/>
            <w:vAlign w:val="center"/>
          </w:tcPr>
          <w:p w14:paraId="48036280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44E69C7F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97" w:type="dxa"/>
            <w:shd w:val="clear" w:color="auto" w:fill="auto"/>
            <w:noWrap/>
            <w:vAlign w:val="center"/>
          </w:tcPr>
          <w:p w14:paraId="5E0E7F5D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shd w:val="clear" w:color="auto" w:fill="auto"/>
            <w:noWrap/>
            <w:vAlign w:val="center"/>
          </w:tcPr>
          <w:p w14:paraId="6D38FAB5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5" w:type="dxa"/>
            <w:shd w:val="clear" w:color="auto" w:fill="auto"/>
            <w:noWrap/>
            <w:vAlign w:val="center"/>
          </w:tcPr>
          <w:p w14:paraId="3DF6EF7C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454E3A18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6</w:t>
            </w:r>
          </w:p>
        </w:tc>
      </w:tr>
      <w:tr w:rsidR="00242DB0" w:rsidRPr="00CF4668" w14:paraId="777689AC" w14:textId="77777777" w:rsidTr="00862366">
        <w:trPr>
          <w:trHeight w:val="70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51ACDA79" w14:textId="77777777" w:rsidR="00242DB0" w:rsidRPr="00CF4668" w:rsidRDefault="00242DB0" w:rsidP="007C20D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HUARAZ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6F4647F2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7642EFA5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14:paraId="00F079F7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97" w:type="dxa"/>
            <w:shd w:val="clear" w:color="auto" w:fill="auto"/>
            <w:noWrap/>
            <w:vAlign w:val="center"/>
            <w:hideMark/>
          </w:tcPr>
          <w:p w14:paraId="2483B74C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6C1BABC9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7C9A26CE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14:paraId="40CF9AE8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24</w:t>
            </w:r>
          </w:p>
        </w:tc>
      </w:tr>
      <w:tr w:rsidR="00242DB0" w:rsidRPr="00CF4668" w14:paraId="12F44273" w14:textId="77777777" w:rsidTr="00862366">
        <w:trPr>
          <w:trHeight w:val="70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198C920F" w14:textId="77777777" w:rsidR="00242DB0" w:rsidRPr="00CF4668" w:rsidRDefault="00242DB0" w:rsidP="007C20D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HUARI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40CC059E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6E0052C4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14:paraId="1D741746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97" w:type="dxa"/>
            <w:shd w:val="clear" w:color="auto" w:fill="auto"/>
            <w:noWrap/>
            <w:vAlign w:val="center"/>
            <w:hideMark/>
          </w:tcPr>
          <w:p w14:paraId="09ADABD4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66A59DDC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7AA5E373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14:paraId="4913AD82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31</w:t>
            </w:r>
          </w:p>
        </w:tc>
      </w:tr>
      <w:tr w:rsidR="00242DB0" w:rsidRPr="00CF4668" w14:paraId="54B72C4A" w14:textId="77777777" w:rsidTr="00862366">
        <w:trPr>
          <w:trHeight w:val="70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3FA5F0AC" w14:textId="77777777" w:rsidR="00242DB0" w:rsidRPr="00CF4668" w:rsidRDefault="00242DB0" w:rsidP="007C20D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HUARMEY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5C0EC77B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3E07A116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14:paraId="45BB95F2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97" w:type="dxa"/>
            <w:shd w:val="clear" w:color="auto" w:fill="auto"/>
            <w:noWrap/>
            <w:vAlign w:val="center"/>
            <w:hideMark/>
          </w:tcPr>
          <w:p w14:paraId="48742D4B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/>
              </w:rPr>
              <w:t>2</w:t>
            </w: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2BFA81EB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4456EEE2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14:paraId="56173E20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/>
              </w:rPr>
              <w:t>8</w:t>
            </w:r>
          </w:p>
        </w:tc>
      </w:tr>
      <w:tr w:rsidR="00242DB0" w:rsidRPr="00CF4668" w14:paraId="4E2EDEE2" w14:textId="77777777" w:rsidTr="00862366">
        <w:trPr>
          <w:trHeight w:val="70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122AE47C" w14:textId="77777777" w:rsidR="00242DB0" w:rsidRPr="00CF4668" w:rsidRDefault="00242DB0" w:rsidP="007C20D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HUAYLAS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128C151C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23127F28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14:paraId="17A4ECE9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97" w:type="dxa"/>
            <w:shd w:val="clear" w:color="auto" w:fill="auto"/>
            <w:noWrap/>
            <w:vAlign w:val="center"/>
            <w:hideMark/>
          </w:tcPr>
          <w:p w14:paraId="2D217625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shd w:val="clear" w:color="auto" w:fill="auto"/>
            <w:noWrap/>
            <w:vAlign w:val="center"/>
            <w:hideMark/>
          </w:tcPr>
          <w:p w14:paraId="77BE3890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578CE552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2" w:type="dxa"/>
            <w:shd w:val="clear" w:color="auto" w:fill="auto"/>
            <w:noWrap/>
            <w:vAlign w:val="center"/>
            <w:hideMark/>
          </w:tcPr>
          <w:p w14:paraId="5346621D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C4070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15</w:t>
            </w:r>
          </w:p>
        </w:tc>
      </w:tr>
      <w:tr w:rsidR="00242DB0" w:rsidRPr="00CF4668" w14:paraId="2D8368FB" w14:textId="77777777" w:rsidTr="00862366">
        <w:trPr>
          <w:trHeight w:val="70"/>
        </w:trPr>
        <w:tc>
          <w:tcPr>
            <w:tcW w:w="2694" w:type="dxa"/>
            <w:shd w:val="clear" w:color="auto" w:fill="auto"/>
            <w:noWrap/>
            <w:vAlign w:val="bottom"/>
          </w:tcPr>
          <w:p w14:paraId="7729509A" w14:textId="77777777" w:rsidR="00242DB0" w:rsidRPr="00CF4668" w:rsidRDefault="00242DB0" w:rsidP="007C20D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MARISCAL LUZURIAGA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07060F3F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4" w:type="dxa"/>
            <w:shd w:val="clear" w:color="auto" w:fill="auto"/>
            <w:noWrap/>
            <w:vAlign w:val="center"/>
          </w:tcPr>
          <w:p w14:paraId="0E839B90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69F39536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7" w:type="dxa"/>
            <w:shd w:val="clear" w:color="auto" w:fill="auto"/>
            <w:noWrap/>
            <w:vAlign w:val="center"/>
          </w:tcPr>
          <w:p w14:paraId="40B037C5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shd w:val="clear" w:color="auto" w:fill="auto"/>
            <w:noWrap/>
            <w:vAlign w:val="center"/>
          </w:tcPr>
          <w:p w14:paraId="435863C6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5" w:type="dxa"/>
            <w:shd w:val="clear" w:color="auto" w:fill="auto"/>
            <w:noWrap/>
            <w:vAlign w:val="center"/>
          </w:tcPr>
          <w:p w14:paraId="30F8694A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44EC04DD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</w:tr>
      <w:tr w:rsidR="00242DB0" w:rsidRPr="00CF4668" w14:paraId="716E6BDA" w14:textId="77777777" w:rsidTr="00862366">
        <w:trPr>
          <w:trHeight w:val="70"/>
        </w:trPr>
        <w:tc>
          <w:tcPr>
            <w:tcW w:w="2694" w:type="dxa"/>
            <w:shd w:val="clear" w:color="auto" w:fill="auto"/>
            <w:noWrap/>
            <w:vAlign w:val="bottom"/>
          </w:tcPr>
          <w:p w14:paraId="255F1EBB" w14:textId="77777777" w:rsidR="00242DB0" w:rsidRPr="00CF4668" w:rsidRDefault="00242DB0" w:rsidP="007C20D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OCROS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4D2AB297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4" w:type="dxa"/>
            <w:shd w:val="clear" w:color="auto" w:fill="auto"/>
            <w:noWrap/>
            <w:vAlign w:val="center"/>
          </w:tcPr>
          <w:p w14:paraId="7A122FB5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26BD1F54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97" w:type="dxa"/>
            <w:shd w:val="clear" w:color="auto" w:fill="auto"/>
            <w:noWrap/>
            <w:vAlign w:val="center"/>
          </w:tcPr>
          <w:p w14:paraId="406794A2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shd w:val="clear" w:color="auto" w:fill="auto"/>
            <w:noWrap/>
            <w:vAlign w:val="center"/>
          </w:tcPr>
          <w:p w14:paraId="60BDF0C1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5" w:type="dxa"/>
            <w:shd w:val="clear" w:color="auto" w:fill="auto"/>
            <w:noWrap/>
            <w:vAlign w:val="center"/>
          </w:tcPr>
          <w:p w14:paraId="71C9F726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6C1B613E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9</w:t>
            </w:r>
          </w:p>
        </w:tc>
      </w:tr>
      <w:tr w:rsidR="00242DB0" w:rsidRPr="00CF4668" w14:paraId="04327C5E" w14:textId="77777777" w:rsidTr="00862366">
        <w:trPr>
          <w:trHeight w:val="70"/>
        </w:trPr>
        <w:tc>
          <w:tcPr>
            <w:tcW w:w="2694" w:type="dxa"/>
            <w:shd w:val="clear" w:color="auto" w:fill="auto"/>
            <w:noWrap/>
            <w:vAlign w:val="bottom"/>
          </w:tcPr>
          <w:p w14:paraId="342C6C6D" w14:textId="77777777" w:rsidR="00242DB0" w:rsidRPr="00CF4668" w:rsidRDefault="00242DB0" w:rsidP="007C20D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PALLASCA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27487089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4" w:type="dxa"/>
            <w:shd w:val="clear" w:color="auto" w:fill="auto"/>
            <w:noWrap/>
            <w:vAlign w:val="center"/>
          </w:tcPr>
          <w:p w14:paraId="2111F091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4846B860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97" w:type="dxa"/>
            <w:shd w:val="clear" w:color="auto" w:fill="auto"/>
            <w:noWrap/>
            <w:vAlign w:val="center"/>
          </w:tcPr>
          <w:p w14:paraId="5C1C2293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shd w:val="clear" w:color="auto" w:fill="auto"/>
            <w:noWrap/>
            <w:vAlign w:val="center"/>
          </w:tcPr>
          <w:p w14:paraId="3E674A3A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5" w:type="dxa"/>
            <w:shd w:val="clear" w:color="auto" w:fill="auto"/>
            <w:noWrap/>
            <w:vAlign w:val="center"/>
          </w:tcPr>
          <w:p w14:paraId="1B977155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1BE390B0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18</w:t>
            </w:r>
          </w:p>
        </w:tc>
      </w:tr>
      <w:tr w:rsidR="00242DB0" w:rsidRPr="00CF4668" w14:paraId="39B6C9BF" w14:textId="77777777" w:rsidTr="00862366">
        <w:trPr>
          <w:trHeight w:val="70"/>
        </w:trPr>
        <w:tc>
          <w:tcPr>
            <w:tcW w:w="2694" w:type="dxa"/>
            <w:shd w:val="clear" w:color="auto" w:fill="auto"/>
            <w:noWrap/>
            <w:vAlign w:val="bottom"/>
          </w:tcPr>
          <w:p w14:paraId="1FD9E01E" w14:textId="77777777" w:rsidR="00242DB0" w:rsidRPr="00CF4668" w:rsidRDefault="00242DB0" w:rsidP="007C20D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POMABAMBA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04779AB2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4" w:type="dxa"/>
            <w:shd w:val="clear" w:color="auto" w:fill="auto"/>
            <w:noWrap/>
            <w:vAlign w:val="center"/>
          </w:tcPr>
          <w:p w14:paraId="7B765030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04EF441E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97" w:type="dxa"/>
            <w:shd w:val="clear" w:color="auto" w:fill="auto"/>
            <w:noWrap/>
            <w:vAlign w:val="center"/>
          </w:tcPr>
          <w:p w14:paraId="6A14DDFB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shd w:val="clear" w:color="auto" w:fill="auto"/>
            <w:noWrap/>
            <w:vAlign w:val="center"/>
          </w:tcPr>
          <w:p w14:paraId="3D94D108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5" w:type="dxa"/>
            <w:shd w:val="clear" w:color="auto" w:fill="auto"/>
            <w:noWrap/>
            <w:vAlign w:val="center"/>
          </w:tcPr>
          <w:p w14:paraId="1123FA7F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2C4DA4C4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8</w:t>
            </w:r>
          </w:p>
        </w:tc>
      </w:tr>
      <w:tr w:rsidR="00242DB0" w:rsidRPr="00CF4668" w14:paraId="4710D621" w14:textId="77777777" w:rsidTr="00862366">
        <w:trPr>
          <w:trHeight w:val="70"/>
        </w:trPr>
        <w:tc>
          <w:tcPr>
            <w:tcW w:w="2694" w:type="dxa"/>
            <w:shd w:val="clear" w:color="auto" w:fill="auto"/>
            <w:noWrap/>
            <w:vAlign w:val="bottom"/>
          </w:tcPr>
          <w:p w14:paraId="3466765C" w14:textId="77777777" w:rsidR="00242DB0" w:rsidRPr="00CF4668" w:rsidRDefault="00242DB0" w:rsidP="007C20D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RECUAY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59D77652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4" w:type="dxa"/>
            <w:shd w:val="clear" w:color="auto" w:fill="auto"/>
            <w:noWrap/>
            <w:vAlign w:val="center"/>
          </w:tcPr>
          <w:p w14:paraId="39E30BE5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564C1D71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97" w:type="dxa"/>
            <w:shd w:val="clear" w:color="auto" w:fill="auto"/>
            <w:noWrap/>
            <w:vAlign w:val="center"/>
          </w:tcPr>
          <w:p w14:paraId="41125C4E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shd w:val="clear" w:color="auto" w:fill="auto"/>
            <w:noWrap/>
            <w:vAlign w:val="center"/>
          </w:tcPr>
          <w:p w14:paraId="786BF785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5" w:type="dxa"/>
            <w:shd w:val="clear" w:color="auto" w:fill="auto"/>
            <w:noWrap/>
            <w:vAlign w:val="center"/>
          </w:tcPr>
          <w:p w14:paraId="6103ABB1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64DE813C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18</w:t>
            </w:r>
          </w:p>
        </w:tc>
      </w:tr>
      <w:tr w:rsidR="00242DB0" w:rsidRPr="00CF4668" w14:paraId="3BB067E5" w14:textId="77777777" w:rsidTr="00862366">
        <w:trPr>
          <w:trHeight w:val="70"/>
        </w:trPr>
        <w:tc>
          <w:tcPr>
            <w:tcW w:w="2694" w:type="dxa"/>
            <w:shd w:val="clear" w:color="auto" w:fill="auto"/>
            <w:noWrap/>
            <w:vAlign w:val="bottom"/>
          </w:tcPr>
          <w:p w14:paraId="6BF38913" w14:textId="77777777" w:rsidR="00242DB0" w:rsidRPr="00CF4668" w:rsidRDefault="00242DB0" w:rsidP="007C20D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78DE9CFA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4" w:type="dxa"/>
            <w:shd w:val="clear" w:color="auto" w:fill="auto"/>
            <w:noWrap/>
            <w:vAlign w:val="center"/>
          </w:tcPr>
          <w:p w14:paraId="0F39256C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1E5D6ACA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97" w:type="dxa"/>
            <w:shd w:val="clear" w:color="auto" w:fill="auto"/>
            <w:noWrap/>
            <w:vAlign w:val="center"/>
          </w:tcPr>
          <w:p w14:paraId="00D696F6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shd w:val="clear" w:color="auto" w:fill="auto"/>
            <w:noWrap/>
            <w:vAlign w:val="center"/>
          </w:tcPr>
          <w:p w14:paraId="436A0B19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5" w:type="dxa"/>
            <w:shd w:val="clear" w:color="auto" w:fill="auto"/>
            <w:noWrap/>
            <w:vAlign w:val="center"/>
          </w:tcPr>
          <w:p w14:paraId="56388C9B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52770966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17</w:t>
            </w:r>
          </w:p>
        </w:tc>
      </w:tr>
      <w:tr w:rsidR="00242DB0" w:rsidRPr="00CF4668" w14:paraId="34030A8E" w14:textId="77777777" w:rsidTr="00862366">
        <w:trPr>
          <w:trHeight w:val="300"/>
        </w:trPr>
        <w:tc>
          <w:tcPr>
            <w:tcW w:w="2694" w:type="dxa"/>
            <w:shd w:val="clear" w:color="auto" w:fill="auto"/>
            <w:noWrap/>
            <w:vAlign w:val="bottom"/>
          </w:tcPr>
          <w:p w14:paraId="798E8DDC" w14:textId="77777777" w:rsidR="00242DB0" w:rsidRPr="00CF4668" w:rsidRDefault="00242DB0" w:rsidP="007C20D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SIHUAS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6CE530AC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4" w:type="dxa"/>
            <w:shd w:val="clear" w:color="auto" w:fill="auto"/>
            <w:noWrap/>
            <w:vAlign w:val="center"/>
          </w:tcPr>
          <w:p w14:paraId="2F892B26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3C49239A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97" w:type="dxa"/>
            <w:shd w:val="clear" w:color="auto" w:fill="auto"/>
            <w:noWrap/>
            <w:vAlign w:val="center"/>
          </w:tcPr>
          <w:p w14:paraId="5CE799C5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shd w:val="clear" w:color="auto" w:fill="auto"/>
            <w:noWrap/>
            <w:vAlign w:val="center"/>
          </w:tcPr>
          <w:p w14:paraId="3C02F7B4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5" w:type="dxa"/>
            <w:shd w:val="clear" w:color="auto" w:fill="auto"/>
            <w:noWrap/>
            <w:vAlign w:val="center"/>
          </w:tcPr>
          <w:p w14:paraId="58E585C3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78496DB7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11</w:t>
            </w:r>
          </w:p>
        </w:tc>
      </w:tr>
      <w:tr w:rsidR="00242DB0" w:rsidRPr="00CF4668" w14:paraId="79436D46" w14:textId="77777777" w:rsidTr="00862366">
        <w:trPr>
          <w:trHeight w:val="70"/>
        </w:trPr>
        <w:tc>
          <w:tcPr>
            <w:tcW w:w="2694" w:type="dxa"/>
            <w:shd w:val="clear" w:color="auto" w:fill="auto"/>
            <w:noWrap/>
            <w:vAlign w:val="bottom"/>
          </w:tcPr>
          <w:p w14:paraId="73B8B3D6" w14:textId="77777777" w:rsidR="00242DB0" w:rsidRPr="00CF4668" w:rsidRDefault="00242DB0" w:rsidP="007C20D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YUNGAY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0FD8192C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4" w:type="dxa"/>
            <w:shd w:val="clear" w:color="auto" w:fill="auto"/>
            <w:noWrap/>
            <w:vAlign w:val="center"/>
          </w:tcPr>
          <w:p w14:paraId="704A6D58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7251CA4B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97" w:type="dxa"/>
            <w:shd w:val="clear" w:color="auto" w:fill="auto"/>
            <w:noWrap/>
            <w:vAlign w:val="center"/>
          </w:tcPr>
          <w:p w14:paraId="46CA8CDE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3" w:type="dxa"/>
            <w:shd w:val="clear" w:color="auto" w:fill="auto"/>
            <w:noWrap/>
            <w:vAlign w:val="center"/>
          </w:tcPr>
          <w:p w14:paraId="638AF098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5" w:type="dxa"/>
            <w:shd w:val="clear" w:color="auto" w:fill="auto"/>
            <w:noWrap/>
            <w:vAlign w:val="center"/>
          </w:tcPr>
          <w:p w14:paraId="643CF027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10D5E874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17</w:t>
            </w:r>
          </w:p>
        </w:tc>
      </w:tr>
      <w:tr w:rsidR="00242DB0" w:rsidRPr="00CF4668" w14:paraId="4DAAE100" w14:textId="77777777" w:rsidTr="00811713">
        <w:trPr>
          <w:trHeight w:val="70"/>
        </w:trPr>
        <w:tc>
          <w:tcPr>
            <w:tcW w:w="2694" w:type="dxa"/>
            <w:shd w:val="clear" w:color="auto" w:fill="auto"/>
            <w:noWrap/>
            <w:vAlign w:val="bottom"/>
          </w:tcPr>
          <w:p w14:paraId="2AC40D0B" w14:textId="77777777" w:rsidR="00242DB0" w:rsidRPr="00CF4668" w:rsidRDefault="00242DB0" w:rsidP="007C20D3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14:paraId="3E352727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094" w:type="dxa"/>
            <w:shd w:val="clear" w:color="auto" w:fill="auto"/>
            <w:noWrap/>
            <w:vAlign w:val="center"/>
          </w:tcPr>
          <w:p w14:paraId="182BD9F0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152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65548CB3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83</w:t>
            </w:r>
          </w:p>
        </w:tc>
        <w:tc>
          <w:tcPr>
            <w:tcW w:w="1097" w:type="dxa"/>
            <w:shd w:val="clear" w:color="auto" w:fill="auto"/>
            <w:noWrap/>
            <w:vAlign w:val="center"/>
          </w:tcPr>
          <w:p w14:paraId="77A697ED" w14:textId="77777777" w:rsidR="00242DB0" w:rsidRPr="00053D4A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53D4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93" w:type="dxa"/>
            <w:shd w:val="clear" w:color="auto" w:fill="auto"/>
            <w:noWrap/>
            <w:vAlign w:val="center"/>
          </w:tcPr>
          <w:p w14:paraId="4D1F4453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725" w:type="dxa"/>
            <w:shd w:val="clear" w:color="auto" w:fill="auto"/>
            <w:noWrap/>
            <w:vAlign w:val="center"/>
          </w:tcPr>
          <w:p w14:paraId="438D0D47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70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15433091" w14:textId="77777777" w:rsidR="00242DB0" w:rsidRPr="00CF4668" w:rsidRDefault="00242DB0" w:rsidP="007C20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263</w:t>
            </w:r>
          </w:p>
        </w:tc>
      </w:tr>
    </w:tbl>
    <w:p w14:paraId="2F868AED" w14:textId="77777777" w:rsidR="00242DB0" w:rsidRDefault="00242DB0" w:rsidP="0032492E">
      <w:pPr>
        <w:ind w:firstLine="708"/>
      </w:pPr>
    </w:p>
    <w:p w14:paraId="578C7C57" w14:textId="77777777" w:rsidR="00242DB0" w:rsidRDefault="00242DB0" w:rsidP="0032492E">
      <w:pPr>
        <w:tabs>
          <w:tab w:val="left" w:pos="1290"/>
        </w:tabs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7FFDE5" wp14:editId="613C3380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D3539" id="Cerrar llave 11" o:spid="_x0000_s1026" type="#_x0000_t88" style="position:absolute;margin-left:601.65pt;margin-top:12.45pt;width:20.25pt;height:13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>
        <w:tab/>
      </w:r>
    </w:p>
    <w:p w14:paraId="438AF211" w14:textId="77777777" w:rsidR="00242DB0" w:rsidRDefault="00242DB0" w:rsidP="0032492E">
      <w:pPr>
        <w:tabs>
          <w:tab w:val="left" w:pos="1290"/>
        </w:tabs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909256" wp14:editId="0E4AC91C">
                <wp:simplePos x="0" y="0"/>
                <wp:positionH relativeFrom="column">
                  <wp:posOffset>5604510</wp:posOffset>
                </wp:positionH>
                <wp:positionV relativeFrom="paragraph">
                  <wp:posOffset>135255</wp:posOffset>
                </wp:positionV>
                <wp:extent cx="114300" cy="3295650"/>
                <wp:effectExtent l="0" t="0" r="19050" b="19050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2956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66029" id="Cerrar llave 18" o:spid="_x0000_s1026" type="#_x0000_t88" style="position:absolute;margin-left:441.3pt;margin-top:10.65pt;width:9pt;height:25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" adj="62" strokecolor="#bc4542 [3045]"/>
            </w:pict>
          </mc:Fallback>
        </mc:AlternateContent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611DECF" wp14:editId="569D8869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7DAE4" w14:textId="77777777" w:rsidR="00242DB0" w:rsidRPr="00A60E99" w:rsidRDefault="00242DB0" w:rsidP="003249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1DECF" id="_x0000_s1027" type="#_x0000_t202" style="position:absolute;margin-left:679.5pt;margin-top:19.65pt;width:134.25pt;height:6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" fillcolor="white [3201]" strokecolor="#c0504d [3205]" strokeweight="2pt">
                <v:textbox>
                  <w:txbxContent>
                    <w:p w14:paraId="2C77DAE4" w14:textId="77777777" w:rsidR="00242DB0" w:rsidRPr="00A60E99" w:rsidRDefault="00242DB0" w:rsidP="0032492E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75558F" w14:textId="77777777" w:rsidR="00242DB0" w:rsidRDefault="00242DB0" w:rsidP="0032492E"/>
    <w:p w14:paraId="6460318E" w14:textId="77777777" w:rsidR="00242DB0" w:rsidRDefault="00242DB0" w:rsidP="0032492E">
      <w:pPr>
        <w:spacing w:after="0"/>
      </w:pPr>
    </w:p>
    <w:p w14:paraId="5959EFEC" w14:textId="77777777" w:rsidR="00242DB0" w:rsidRDefault="00242DB0" w:rsidP="0032492E">
      <w:pPr>
        <w:spacing w:after="0"/>
      </w:pPr>
    </w:p>
    <w:p w14:paraId="6A561AAE" w14:textId="77777777" w:rsidR="00242DB0" w:rsidRDefault="00242DB0" w:rsidP="0032492E">
      <w:pPr>
        <w:spacing w:after="0"/>
      </w:pPr>
    </w:p>
    <w:p w14:paraId="044A7F46" w14:textId="77777777" w:rsidR="00242DB0" w:rsidRDefault="00242DB0" w:rsidP="0032492E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486FC7B" wp14:editId="799100CD">
                <wp:simplePos x="0" y="0"/>
                <wp:positionH relativeFrom="margin">
                  <wp:posOffset>5823585</wp:posOffset>
                </wp:positionH>
                <wp:positionV relativeFrom="paragraph">
                  <wp:posOffset>5715</wp:posOffset>
                </wp:positionV>
                <wp:extent cx="876300" cy="1219200"/>
                <wp:effectExtent l="0" t="0" r="19050" b="190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CAC4E" w14:textId="77777777" w:rsidR="00242DB0" w:rsidRPr="008F2EB4" w:rsidRDefault="00242DB0" w:rsidP="0086236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SERVICIOS QUE SON DADOS EN COORDINACIÒN CON GOBIERNOS REGIONALES, PROVINCIALES Y LOCALES</w:t>
                            </w:r>
                          </w:p>
                          <w:p w14:paraId="06DAE330" w14:textId="77777777" w:rsidR="00242DB0" w:rsidRPr="00A60E99" w:rsidRDefault="00242DB0" w:rsidP="00862366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6FC7B" id="_x0000_s1028" type="#_x0000_t202" style="position:absolute;margin-left:458.55pt;margin-top:.45pt;width:69pt;height:96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" strokecolor="#c0504d [3205]">
                <v:textbox>
                  <w:txbxContent>
                    <w:p w14:paraId="022CAC4E" w14:textId="77777777" w:rsidR="00242DB0" w:rsidRPr="008F2EB4" w:rsidRDefault="00242DB0" w:rsidP="0086236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SERVICIOS QUE SON DADOS EN COORDINACIÒN CON GOBIERNOS REGIONALES, PROVINCIALES Y LOCALES</w:t>
                      </w:r>
                    </w:p>
                    <w:p w14:paraId="06DAE330" w14:textId="77777777" w:rsidR="00242DB0" w:rsidRPr="00A60E99" w:rsidRDefault="00242DB0" w:rsidP="00862366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014FC9" w14:textId="77777777" w:rsidR="00242DB0" w:rsidRDefault="00242DB0" w:rsidP="0032492E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</w:p>
    <w:p w14:paraId="025EA412" w14:textId="77777777" w:rsidR="00242DB0" w:rsidRDefault="00242DB0" w:rsidP="0032492E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</w:p>
    <w:p w14:paraId="03C8F60C" w14:textId="77777777" w:rsidR="00242DB0" w:rsidRDefault="00242DB0" w:rsidP="0032492E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</w:p>
    <w:p w14:paraId="4F93E3FB" w14:textId="77777777" w:rsidR="00242DB0" w:rsidRDefault="00242DB0" w:rsidP="0032492E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</w:p>
    <w:p w14:paraId="779DF8CD" w14:textId="77777777" w:rsidR="00242DB0" w:rsidRDefault="00242DB0" w:rsidP="0032492E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</w:p>
    <w:p w14:paraId="025EBF39" w14:textId="77777777" w:rsidR="00242DB0" w:rsidRDefault="00242DB0" w:rsidP="0032492E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</w:p>
    <w:p w14:paraId="07DA8CCE" w14:textId="77777777" w:rsidR="00242DB0" w:rsidRDefault="00242DB0" w:rsidP="0032492E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</w:p>
    <w:p w14:paraId="66587CEC" w14:textId="77777777" w:rsidR="00242DB0" w:rsidRDefault="00242DB0" w:rsidP="0032492E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</w:p>
    <w:p w14:paraId="6BBD6282" w14:textId="77777777" w:rsidR="00242DB0" w:rsidRDefault="00242DB0" w:rsidP="0032492E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</w:p>
    <w:p w14:paraId="5B78FEA6" w14:textId="77777777" w:rsidR="00242DB0" w:rsidRDefault="00242DB0" w:rsidP="0032492E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</w:p>
    <w:p w14:paraId="4BCE1606" w14:textId="77777777" w:rsidR="00242DB0" w:rsidRDefault="00242DB0" w:rsidP="0032492E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</w:p>
    <w:p w14:paraId="3C2FB75A" w14:textId="77777777" w:rsidR="00242DB0" w:rsidRDefault="00242DB0" w:rsidP="0032492E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</w:p>
    <w:p w14:paraId="0D99C300" w14:textId="77777777" w:rsidR="00242DB0" w:rsidRDefault="00242DB0" w:rsidP="0032492E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</w:p>
    <w:p w14:paraId="5EDA9F87" w14:textId="77777777" w:rsidR="00242DB0" w:rsidRDefault="00242DB0" w:rsidP="0032492E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</w:p>
    <w:p w14:paraId="0426F7A8" w14:textId="77777777" w:rsidR="00242DB0" w:rsidRPr="003717C8" w:rsidRDefault="00242DB0" w:rsidP="0032492E">
      <w:pPr>
        <w:spacing w:after="0" w:line="240" w:lineRule="auto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3717C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65F793F0" w14:textId="77777777" w:rsidR="00242DB0" w:rsidRPr="003717C8" w:rsidRDefault="00242DB0" w:rsidP="00CC3C3A">
      <w:pPr>
        <w:tabs>
          <w:tab w:val="left" w:pos="1995"/>
          <w:tab w:val="left" w:pos="9072"/>
        </w:tabs>
        <w:spacing w:after="0" w:line="240" w:lineRule="auto"/>
        <w:ind w:right="14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3717C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3717C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65F348F5" w14:textId="77777777" w:rsidR="00242DB0" w:rsidRPr="003717C8" w:rsidRDefault="00242DB0" w:rsidP="005632C4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3717C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lastRenderedPageBreak/>
        <w:t>Estrategia Rural - ER:</w:t>
      </w:r>
      <w:r w:rsidRPr="003717C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indígenas.</w:t>
      </w:r>
    </w:p>
    <w:p w14:paraId="4142D8FD" w14:textId="77777777" w:rsidR="00242DB0" w:rsidRPr="003717C8" w:rsidRDefault="00242DB0" w:rsidP="005632C4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3717C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3717C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</w:t>
      </w:r>
    </w:p>
    <w:p w14:paraId="3C8B30A9" w14:textId="77777777" w:rsidR="00242DB0" w:rsidRPr="003717C8" w:rsidRDefault="00242DB0" w:rsidP="005632C4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717C8">
        <w:rPr>
          <w:rFonts w:asciiTheme="minorHAnsi" w:eastAsiaTheme="minorHAnsi" w:hAnsiTheme="minorHAnsi" w:cstheme="minorHAnsi"/>
          <w:b/>
          <w:sz w:val="20"/>
          <w:szCs w:val="20"/>
        </w:rPr>
        <w:t>Unidad de Protección Especial – UPE:</w:t>
      </w:r>
      <w:r w:rsidRPr="003717C8">
        <w:rPr>
          <w:rFonts w:asciiTheme="minorHAnsi" w:eastAsiaTheme="minorHAnsi" w:hAnsiTheme="minorHAnsi" w:cstheme="minorHAnsi"/>
          <w:sz w:val="20"/>
          <w:szCs w:val="20"/>
        </w:rPr>
        <w:t xml:space="preserve"> actúa en el 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42D69990" w14:textId="77777777" w:rsidR="00242DB0" w:rsidRPr="003717C8" w:rsidRDefault="00242DB0" w:rsidP="005632C4">
      <w:pPr>
        <w:tabs>
          <w:tab w:val="left" w:pos="1995"/>
          <w:tab w:val="left" w:pos="9072"/>
          <w:tab w:val="left" w:pos="9356"/>
        </w:tabs>
        <w:spacing w:after="0" w:line="240" w:lineRule="auto"/>
        <w:ind w:right="572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3717C8">
        <w:rPr>
          <w:rFonts w:asciiTheme="minorHAnsi" w:hAnsiTheme="minorHAnsi" w:cstheme="minorHAnsi"/>
          <w:b/>
          <w:bCs/>
          <w:sz w:val="20"/>
          <w:szCs w:val="20"/>
        </w:rPr>
        <w:t>Defensoría Municipal del Niño y el Adolescente - DEMUNA:</w:t>
      </w:r>
      <w:r w:rsidRPr="003717C8">
        <w:rPr>
          <w:rFonts w:asciiTheme="minorHAnsi" w:hAnsiTheme="minorHAnsi" w:cstheme="minorHAnsi"/>
          <w:bCs/>
          <w:sz w:val="20"/>
          <w:szCs w:val="20"/>
        </w:rPr>
        <w:t xml:space="preserve"> servicio encargado de proteger y promover los derechos de los niños, niñas y adolescentes en la jurisdicción de la municipalidad.</w:t>
      </w:r>
    </w:p>
    <w:p w14:paraId="3DCDFECE" w14:textId="77777777" w:rsidR="00242DB0" w:rsidRPr="003717C8" w:rsidRDefault="00242DB0" w:rsidP="005632C4">
      <w:pPr>
        <w:tabs>
          <w:tab w:val="left" w:pos="9072"/>
        </w:tabs>
        <w:spacing w:line="240" w:lineRule="auto"/>
        <w:ind w:right="572"/>
        <w:jc w:val="both"/>
        <w:rPr>
          <w:rFonts w:asciiTheme="minorHAnsi" w:hAnsiTheme="minorHAnsi" w:cstheme="minorHAnsi"/>
          <w:bCs/>
          <w:sz w:val="20"/>
          <w:szCs w:val="20"/>
        </w:rPr>
        <w:sectPr w:rsidR="00242DB0" w:rsidRPr="003717C8" w:rsidSect="00354B40">
          <w:headerReference w:type="default" r:id="rId8"/>
          <w:footerReference w:type="default" r:id="rId9"/>
          <w:pgSz w:w="11906" w:h="16838"/>
          <w:pgMar w:top="1418" w:right="991" w:bottom="567" w:left="1134" w:header="709" w:footer="49" w:gutter="0"/>
          <w:pgNumType w:start="1"/>
          <w:cols w:space="708"/>
          <w:docGrid w:linePitch="360"/>
        </w:sectPr>
      </w:pPr>
      <w:r w:rsidRPr="003717C8">
        <w:rPr>
          <w:rFonts w:asciiTheme="minorHAnsi" w:hAnsiTheme="minorHAnsi" w:cstheme="minorHAnsi"/>
          <w:b/>
          <w:bCs/>
          <w:sz w:val="20"/>
          <w:szCs w:val="20"/>
        </w:rPr>
        <w:t xml:space="preserve">Centros Integrales del Adulto Mayor - CIAM: </w:t>
      </w:r>
      <w:r w:rsidRPr="003717C8">
        <w:rPr>
          <w:rFonts w:asciiTheme="minorHAnsi" w:hAnsiTheme="minorHAnsi" w:cstheme="minorHAnsi"/>
          <w:bCs/>
          <w:sz w:val="20"/>
          <w:szCs w:val="20"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22B50858" w14:textId="77777777" w:rsidR="00242DB0" w:rsidRPr="00C15BBE" w:rsidRDefault="00242DB0" w:rsidP="00E071ED">
      <w:pPr>
        <w:spacing w:after="0" w:line="240" w:lineRule="auto"/>
        <w:rPr>
          <w:b/>
          <w:sz w:val="16"/>
          <w:szCs w:val="32"/>
        </w:rPr>
      </w:pPr>
    </w:p>
    <w:tbl>
      <w:tblPr>
        <w:tblW w:w="155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"/>
        <w:gridCol w:w="1360"/>
        <w:gridCol w:w="1364"/>
        <w:gridCol w:w="1308"/>
        <w:gridCol w:w="1879"/>
        <w:gridCol w:w="4803"/>
        <w:gridCol w:w="2533"/>
        <w:gridCol w:w="1937"/>
      </w:tblGrid>
      <w:tr w:rsidR="00242DB0" w:rsidRPr="003301D7" w14:paraId="18B8C723" w14:textId="77777777" w:rsidTr="00C15BBE">
        <w:trPr>
          <w:trHeight w:val="3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DD3D7" w14:textId="77777777" w:rsidR="00242DB0" w:rsidRPr="003301D7" w:rsidRDefault="00242DB0" w:rsidP="003301D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4979A" w14:textId="77777777" w:rsidR="00242DB0" w:rsidRPr="003301D7" w:rsidRDefault="00242DB0" w:rsidP="003301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  <w:r w:rsidRPr="003301D7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>DIRECTORIO DE LOS SERVICIOS DEL MIMP EN EL DEPARTAMENTO DE ÁNCASH</w:t>
            </w:r>
          </w:p>
        </w:tc>
      </w:tr>
      <w:tr w:rsidR="00242DB0" w:rsidRPr="003301D7" w14:paraId="727A0A51" w14:textId="77777777" w:rsidTr="001F45A1">
        <w:trPr>
          <w:trHeight w:val="19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C5B8A" w14:textId="77777777" w:rsidR="00242DB0" w:rsidRPr="003301D7" w:rsidRDefault="00242DB0" w:rsidP="003301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07E18" w14:textId="77777777" w:rsidR="00242DB0" w:rsidRPr="003301D7" w:rsidRDefault="00242DB0" w:rsidP="003301D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24B10" w14:textId="77777777" w:rsidR="00242DB0" w:rsidRPr="003301D7" w:rsidRDefault="00242DB0" w:rsidP="003301D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697D3" w14:textId="77777777" w:rsidR="00242DB0" w:rsidRPr="003301D7" w:rsidRDefault="00242DB0" w:rsidP="003301D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B72E3" w14:textId="77777777" w:rsidR="00242DB0" w:rsidRPr="003301D7" w:rsidRDefault="00242DB0" w:rsidP="003301D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34467" w14:textId="77777777" w:rsidR="00242DB0" w:rsidRPr="003301D7" w:rsidRDefault="00242DB0" w:rsidP="003301D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430BC" w14:textId="77777777" w:rsidR="00242DB0" w:rsidRPr="003301D7" w:rsidRDefault="00242DB0" w:rsidP="003301D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E65F3" w14:textId="77777777" w:rsidR="00242DB0" w:rsidRPr="003301D7" w:rsidRDefault="00242DB0" w:rsidP="003301D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242DB0" w:rsidRPr="003301D7" w14:paraId="6E9940C5" w14:textId="77777777" w:rsidTr="001F45A1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ACCF8" w14:textId="77777777" w:rsidR="00242DB0" w:rsidRPr="003301D7" w:rsidRDefault="00242DB0" w:rsidP="003301D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63690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3301D7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7FE70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8FD81" w14:textId="77777777" w:rsidR="00242DB0" w:rsidRPr="003301D7" w:rsidRDefault="00242DB0" w:rsidP="003301D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23094" w14:textId="77777777" w:rsidR="00242DB0" w:rsidRPr="003301D7" w:rsidRDefault="00242DB0" w:rsidP="003301D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E7B33" w14:textId="77777777" w:rsidR="00242DB0" w:rsidRPr="003301D7" w:rsidRDefault="00242DB0" w:rsidP="003301D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242DB0" w:rsidRPr="003301D7" w14:paraId="0EB7FDC9" w14:textId="77777777" w:rsidTr="001F45A1">
        <w:trPr>
          <w:trHeight w:val="283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856BF54" w14:textId="77777777" w:rsidR="00242DB0" w:rsidRPr="003301D7" w:rsidRDefault="00242DB0" w:rsidP="003301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2F6B370" w14:textId="77777777" w:rsidR="00242DB0" w:rsidRPr="003301D7" w:rsidRDefault="00242DB0" w:rsidP="003301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D4E92D3" w14:textId="77777777" w:rsidR="00242DB0" w:rsidRPr="003301D7" w:rsidRDefault="00242DB0" w:rsidP="003301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A6378E7" w14:textId="77777777" w:rsidR="00242DB0" w:rsidRPr="003301D7" w:rsidRDefault="00242DB0" w:rsidP="003301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5221501" w14:textId="77777777" w:rsidR="00242DB0" w:rsidRPr="003301D7" w:rsidRDefault="00242DB0" w:rsidP="003301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80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78C8E18" w14:textId="77777777" w:rsidR="00242DB0" w:rsidRPr="003301D7" w:rsidRDefault="00242DB0" w:rsidP="003301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53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6341A8A" w14:textId="77777777" w:rsidR="00242DB0" w:rsidRPr="003301D7" w:rsidRDefault="00242DB0" w:rsidP="003301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77EB08A8" w14:textId="77777777" w:rsidR="00242DB0" w:rsidRPr="003301D7" w:rsidRDefault="00242DB0" w:rsidP="003301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242DB0" w:rsidRPr="003301D7" w14:paraId="7E9360AB" w14:textId="77777777" w:rsidTr="001F45A1">
        <w:trPr>
          <w:trHeight w:val="5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FB919" w14:textId="77777777" w:rsidR="00242DB0" w:rsidRPr="003301D7" w:rsidRDefault="00242DB0" w:rsidP="003301D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CCCF2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F4A17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Santa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A16AC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Chimbote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46E71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CEM Chimbote</w:t>
            </w:r>
          </w:p>
        </w:tc>
        <w:tc>
          <w:tcPr>
            <w:tcW w:w="4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DDA78" w14:textId="77777777" w:rsidR="00242DB0" w:rsidRPr="003301D7" w:rsidRDefault="00242DB0" w:rsidP="000922D0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Av. José Gálvez N° 660, 3er Piso - (Costado de Caja Municipal)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2D2E8" w14:textId="77777777" w:rsidR="00242DB0" w:rsidRPr="003301D7" w:rsidRDefault="00242DB0" w:rsidP="000922D0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Gutiérrez Medina </w:t>
            </w:r>
            <w:proofErr w:type="spellStart"/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Anny</w:t>
            </w:r>
            <w:proofErr w:type="spellEnd"/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Selene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1F9A6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RPM 994 840 085 Fijo 043-356766</w:t>
            </w:r>
          </w:p>
        </w:tc>
      </w:tr>
      <w:tr w:rsidR="00242DB0" w:rsidRPr="003301D7" w14:paraId="3D28451C" w14:textId="77777777" w:rsidTr="001F45A1">
        <w:trPr>
          <w:trHeight w:val="4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07AA0" w14:textId="77777777" w:rsidR="00242DB0" w:rsidRPr="003301D7" w:rsidRDefault="00242DB0" w:rsidP="003301D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D4BBB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F054B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Huaraz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B0F94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Huaraz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15882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CEM Huaraz</w:t>
            </w:r>
          </w:p>
        </w:tc>
        <w:tc>
          <w:tcPr>
            <w:tcW w:w="4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D78D2" w14:textId="77777777" w:rsidR="00242DB0" w:rsidRPr="003301D7" w:rsidRDefault="00242DB0" w:rsidP="000922D0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Jr. José De Sucre S/N 2da Cdra., (Interior de la Comisaria)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10B66" w14:textId="77777777" w:rsidR="00242DB0" w:rsidRPr="003301D7" w:rsidRDefault="00242DB0" w:rsidP="000922D0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Hi</w:t>
            </w: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nostroza Cárdenas Patricia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F0C51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043-424782 / RPM 994 834 069</w:t>
            </w:r>
          </w:p>
        </w:tc>
      </w:tr>
      <w:tr w:rsidR="00242DB0" w:rsidRPr="003301D7" w14:paraId="305B2917" w14:textId="77777777" w:rsidTr="001F45A1">
        <w:trPr>
          <w:trHeight w:val="56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01A2A" w14:textId="77777777" w:rsidR="00242DB0" w:rsidRPr="003301D7" w:rsidRDefault="00242DB0" w:rsidP="003301D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892AD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FD362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Huarmey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D3CF3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Huarmey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3B1F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CEM Huarmey</w:t>
            </w:r>
          </w:p>
        </w:tc>
        <w:tc>
          <w:tcPr>
            <w:tcW w:w="4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1166A" w14:textId="4FC32FA4" w:rsidR="00242DB0" w:rsidRPr="003301D7" w:rsidRDefault="00242DB0" w:rsidP="000922D0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Jr.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Quilipe</w:t>
            </w:r>
            <w:proofErr w:type="spellEnd"/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145 - Huarmey (Local de ONG- </w:t>
            </w:r>
            <w:proofErr w:type="spellStart"/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Reaqui</w:t>
            </w:r>
            <w:proofErr w:type="spellEnd"/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Rurachun</w:t>
            </w:r>
            <w:proofErr w:type="spellEnd"/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- Radio Manantial)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5A79D" w14:textId="77777777" w:rsidR="00242DB0" w:rsidRPr="003301D7" w:rsidRDefault="00242DB0" w:rsidP="000922D0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Balcázar López Ana María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C1A57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043-400095 / RPM 994334076</w:t>
            </w:r>
          </w:p>
        </w:tc>
      </w:tr>
      <w:tr w:rsidR="00242DB0" w:rsidRPr="003301D7" w14:paraId="3C8FE3E6" w14:textId="77777777" w:rsidTr="001F45A1">
        <w:trPr>
          <w:trHeight w:val="4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414A6" w14:textId="77777777" w:rsidR="00242DB0" w:rsidRPr="003301D7" w:rsidRDefault="00242DB0" w:rsidP="003301D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8EE1C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37ECA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Santa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3E453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Nuevo Chimbote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B0EEE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CEM Nuevo Chimbote</w:t>
            </w:r>
          </w:p>
        </w:tc>
        <w:tc>
          <w:tcPr>
            <w:tcW w:w="4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8A4F1" w14:textId="77777777" w:rsidR="00242DB0" w:rsidRPr="003301D7" w:rsidRDefault="00242DB0" w:rsidP="000922D0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Av. Central Bruces S/N (Interior del Polideportivo Bruces-Pilar Nores de García)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C7B47" w14:textId="77777777" w:rsidR="00242DB0" w:rsidRPr="003301D7" w:rsidRDefault="00242DB0" w:rsidP="000922D0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Correa Arciniega Patricia Enriqueta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248CF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RPM 994 841 383</w:t>
            </w:r>
          </w:p>
        </w:tc>
      </w:tr>
      <w:tr w:rsidR="00242DB0" w:rsidRPr="003301D7" w14:paraId="61E01997" w14:textId="77777777" w:rsidTr="001F45A1">
        <w:trPr>
          <w:trHeight w:val="53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6B8F5" w14:textId="77777777" w:rsidR="00242DB0" w:rsidRPr="003301D7" w:rsidRDefault="00242DB0" w:rsidP="003301D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27702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C3FB3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Yungay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483CE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Yungay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13E24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CEM Yungay</w:t>
            </w:r>
          </w:p>
        </w:tc>
        <w:tc>
          <w:tcPr>
            <w:tcW w:w="4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9CFC8" w14:textId="77777777" w:rsidR="00242DB0" w:rsidRPr="003301D7" w:rsidRDefault="00242DB0" w:rsidP="000922D0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Av. Arias Graciani S/N (A media cuadra de la Plaza de Armas)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50A4A" w14:textId="77777777" w:rsidR="00242DB0" w:rsidRPr="003301D7" w:rsidRDefault="00242DB0" w:rsidP="000922D0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Rojas Cipriano Verónica Judith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8A289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043- 393659 / RPM 994 841 098</w:t>
            </w:r>
          </w:p>
        </w:tc>
      </w:tr>
      <w:tr w:rsidR="00242DB0" w:rsidRPr="003301D7" w14:paraId="7FFF1008" w14:textId="77777777" w:rsidTr="001F45A1">
        <w:trPr>
          <w:trHeight w:val="4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29C0E" w14:textId="77777777" w:rsidR="00242DB0" w:rsidRPr="003301D7" w:rsidRDefault="00242DB0" w:rsidP="003301D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9BC00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E09AB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Huari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5AB67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Huari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D76CB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CEM Huari</w:t>
            </w:r>
          </w:p>
        </w:tc>
        <w:tc>
          <w:tcPr>
            <w:tcW w:w="4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3248E" w14:textId="77777777" w:rsidR="00242DB0" w:rsidRPr="003301D7" w:rsidRDefault="00242DB0" w:rsidP="000922D0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Jr. San Martin Cdra.10 -2do Piso del Mercado Modelo de Huari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E617C" w14:textId="77777777" w:rsidR="00242DB0" w:rsidRPr="003301D7" w:rsidRDefault="00242DB0" w:rsidP="000922D0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Mozo Diestra Magali Paola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E9C4D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RPM 994 834 211</w:t>
            </w:r>
          </w:p>
        </w:tc>
      </w:tr>
      <w:tr w:rsidR="00242DB0" w:rsidRPr="003301D7" w14:paraId="2AB45FBE" w14:textId="77777777" w:rsidTr="001F45A1">
        <w:trPr>
          <w:trHeight w:val="46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70FD8" w14:textId="77777777" w:rsidR="00242DB0" w:rsidRPr="003301D7" w:rsidRDefault="00242DB0" w:rsidP="003301D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7C4EF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ADB37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Casma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8B761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Casma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FDB62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CEM Casma</w:t>
            </w:r>
          </w:p>
        </w:tc>
        <w:tc>
          <w:tcPr>
            <w:tcW w:w="4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FFB98" w14:textId="77777777" w:rsidR="00242DB0" w:rsidRPr="003301D7" w:rsidRDefault="00242DB0" w:rsidP="000922D0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Mz C Lote 16 - Local ONG - </w:t>
            </w:r>
            <w:proofErr w:type="spellStart"/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Mapaymumdi</w:t>
            </w:r>
            <w:proofErr w:type="spellEnd"/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o Ex </w:t>
            </w:r>
            <w:proofErr w:type="spellStart"/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Senati</w:t>
            </w:r>
            <w:proofErr w:type="spellEnd"/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(Centro Cívico - Casma)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3CA83" w14:textId="77777777" w:rsidR="00242DB0" w:rsidRPr="003301D7" w:rsidRDefault="00242DB0" w:rsidP="000922D0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Tang Barrueto Ricardo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CEAB1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043-357176 / RPM 994 840 301</w:t>
            </w:r>
          </w:p>
        </w:tc>
      </w:tr>
      <w:tr w:rsidR="00242DB0" w:rsidRPr="003301D7" w14:paraId="0422B186" w14:textId="77777777" w:rsidTr="001F45A1">
        <w:trPr>
          <w:trHeight w:val="46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9D4E3" w14:textId="77777777" w:rsidR="00242DB0" w:rsidRPr="003301D7" w:rsidRDefault="00242DB0" w:rsidP="003301D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8F2A4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13FD1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Huaylas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9FE47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Huaylas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CE354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CEM Huaylas</w:t>
            </w:r>
          </w:p>
        </w:tc>
        <w:tc>
          <w:tcPr>
            <w:tcW w:w="4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9D8F8" w14:textId="77777777" w:rsidR="00242DB0" w:rsidRPr="003301D7" w:rsidRDefault="00242DB0" w:rsidP="000922D0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027B">
              <w:rPr>
                <w:rFonts w:eastAsia="Times New Roman" w:cs="Calibri"/>
                <w:sz w:val="20"/>
                <w:szCs w:val="20"/>
                <w:lang w:val="en-US" w:eastAsia="es-PE"/>
              </w:rPr>
              <w:t xml:space="preserve">Jr. San Martin S/N </w:t>
            </w:r>
            <w:proofErr w:type="spellStart"/>
            <w:r w:rsidRPr="0031027B">
              <w:rPr>
                <w:rFonts w:eastAsia="Times New Roman" w:cs="Calibri"/>
                <w:sz w:val="20"/>
                <w:szCs w:val="20"/>
                <w:lang w:val="en-US" w:eastAsia="es-PE"/>
              </w:rPr>
              <w:t>Mz</w:t>
            </w:r>
            <w:proofErr w:type="spellEnd"/>
            <w:r w:rsidRPr="0031027B">
              <w:rPr>
                <w:rFonts w:eastAsia="Times New Roman" w:cs="Calibri"/>
                <w:sz w:val="20"/>
                <w:szCs w:val="20"/>
                <w:lang w:val="en-US" w:eastAsia="es-PE"/>
              </w:rPr>
              <w:t xml:space="preserve">. </w:t>
            </w: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B6 </w:t>
            </w:r>
            <w:proofErr w:type="spellStart"/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Lt</w:t>
            </w:r>
            <w:proofErr w:type="spellEnd"/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. 1 - Barrio Malambo. (Interior del Estadio Municipal de Huaylas "Gerardo Lara" Puerta N° 2 Occidente)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5788F" w14:textId="77777777" w:rsidR="00242DB0" w:rsidRPr="003301D7" w:rsidRDefault="00242DB0" w:rsidP="000922D0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Sacramento Arequipeño Luis Humberto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EF751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043 391576 RPM 994 841 114</w:t>
            </w:r>
          </w:p>
        </w:tc>
      </w:tr>
      <w:tr w:rsidR="00242DB0" w:rsidRPr="003301D7" w14:paraId="7DC48267" w14:textId="77777777" w:rsidTr="001F45A1">
        <w:trPr>
          <w:trHeight w:val="4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12604" w14:textId="77777777" w:rsidR="00242DB0" w:rsidRPr="003301D7" w:rsidRDefault="00242DB0" w:rsidP="003301D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C341B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7C2AD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Carhuaz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46301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Carhuaz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6F674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CEM Carhuaz</w:t>
            </w:r>
          </w:p>
        </w:tc>
        <w:tc>
          <w:tcPr>
            <w:tcW w:w="4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998DA" w14:textId="77777777" w:rsidR="00242DB0" w:rsidRPr="003301D7" w:rsidRDefault="00242DB0" w:rsidP="000922D0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1ra Cdra.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d</w:t>
            </w: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el Jr. Ica, S/N (Exterior Del Coliseo Cerrado De Carhuaz)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9E5CB" w14:textId="77777777" w:rsidR="00242DB0" w:rsidRPr="003301D7" w:rsidRDefault="00242DB0" w:rsidP="000922D0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Mallqui García Rocío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18DAB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043 224001 / RPM 994 833 996</w:t>
            </w:r>
          </w:p>
        </w:tc>
      </w:tr>
      <w:tr w:rsidR="00242DB0" w:rsidRPr="003301D7" w14:paraId="2C53300B" w14:textId="77777777" w:rsidTr="001F45A1">
        <w:trPr>
          <w:trHeight w:val="56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BACD7" w14:textId="77777777" w:rsidR="00242DB0" w:rsidRPr="003301D7" w:rsidRDefault="00242DB0" w:rsidP="003301D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2A505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1A6D5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Bolognesi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9F026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Chiquian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ED98B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CEM Bolognesi</w:t>
            </w:r>
          </w:p>
        </w:tc>
        <w:tc>
          <w:tcPr>
            <w:tcW w:w="4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C672A" w14:textId="77777777" w:rsidR="00242DB0" w:rsidRPr="003301D7" w:rsidRDefault="00242DB0" w:rsidP="000922D0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Plaza de Armas S/N - Interior del Centro Cívico - 2do Piso (Al lado de la DEMUNA)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E7C8A" w14:textId="77777777" w:rsidR="00242DB0" w:rsidRPr="003301D7" w:rsidRDefault="00242DB0" w:rsidP="000922D0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Encarnación Caballero Walter Orlando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CA281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Fijo (043) 44 7018 / RPM 994 800 536</w:t>
            </w:r>
          </w:p>
        </w:tc>
      </w:tr>
      <w:tr w:rsidR="00242DB0" w:rsidRPr="003301D7" w14:paraId="00DF9DF1" w14:textId="77777777" w:rsidTr="001F45A1">
        <w:trPr>
          <w:trHeight w:val="4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6CF2B" w14:textId="77777777" w:rsidR="00242DB0" w:rsidRPr="003301D7" w:rsidRDefault="00242DB0" w:rsidP="003301D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66ECE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58191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Sihuas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88260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Sihuas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E6986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CEM Sihuas</w:t>
            </w:r>
          </w:p>
        </w:tc>
        <w:tc>
          <w:tcPr>
            <w:tcW w:w="4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332EA" w14:textId="77777777" w:rsidR="00242DB0" w:rsidRPr="003301D7" w:rsidRDefault="00242DB0" w:rsidP="000922D0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Jr. 09 De Enero - S/N- Plaza de Armas (Local Antiguo de La Municipalidad Provincial de Sihuas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510F4" w14:textId="77777777" w:rsidR="00242DB0" w:rsidRPr="003301D7" w:rsidRDefault="00242DB0" w:rsidP="000922D0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Minaya Rojas Jacqueline </w:t>
            </w:r>
            <w:proofErr w:type="spellStart"/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Julisa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8213B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043-458640 / RPM 941 526 974</w:t>
            </w:r>
          </w:p>
        </w:tc>
      </w:tr>
      <w:tr w:rsidR="00242DB0" w:rsidRPr="003301D7" w14:paraId="7967809B" w14:textId="77777777" w:rsidTr="001F45A1">
        <w:trPr>
          <w:trHeight w:val="33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AE14C" w14:textId="77777777" w:rsidR="00242DB0" w:rsidRPr="003301D7" w:rsidRDefault="00242DB0" w:rsidP="003301D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1E3AC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81244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Pallasca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1958E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Pallasca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33876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CEM Pallasca</w:t>
            </w:r>
          </w:p>
        </w:tc>
        <w:tc>
          <w:tcPr>
            <w:tcW w:w="4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9D278" w14:textId="77777777" w:rsidR="00242DB0" w:rsidRPr="003301D7" w:rsidRDefault="00242DB0" w:rsidP="000922D0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Plaza De Armas </w:t>
            </w:r>
            <w:proofErr w:type="spellStart"/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103-Cabana- Pallasca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C2A00" w14:textId="77777777" w:rsidR="00242DB0" w:rsidRPr="003301D7" w:rsidRDefault="00242DB0" w:rsidP="000922D0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Polo Malca Carlos Edgardo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404C3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RPM 940 396 636</w:t>
            </w:r>
          </w:p>
        </w:tc>
      </w:tr>
      <w:tr w:rsidR="00242DB0" w:rsidRPr="003301D7" w14:paraId="6A206220" w14:textId="77777777" w:rsidTr="001F45A1">
        <w:trPr>
          <w:trHeight w:val="6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DBD5C" w14:textId="77777777" w:rsidR="00242DB0" w:rsidRPr="003301D7" w:rsidRDefault="00242DB0" w:rsidP="003301D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6406D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24C72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Mariscal Luzuriaga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B89C1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Piscobamba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090E0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CEM Mariscal Luzuriaga</w:t>
            </w:r>
          </w:p>
        </w:tc>
        <w:tc>
          <w:tcPr>
            <w:tcW w:w="4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29A18" w14:textId="77777777" w:rsidR="00242DB0" w:rsidRPr="003301D7" w:rsidRDefault="00242DB0" w:rsidP="000922D0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Calle San Pablo S/N (Costado del RENIEC) - Distrito de Piscobamba, Provincia Mariscal Luzuriaga)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E77D0" w14:textId="77777777" w:rsidR="00242DB0" w:rsidRPr="003301D7" w:rsidRDefault="00242DB0" w:rsidP="000922D0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Oncoy</w:t>
            </w:r>
            <w:proofErr w:type="spellEnd"/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Rondan </w:t>
            </w:r>
            <w:proofErr w:type="spellStart"/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Shugey</w:t>
            </w:r>
            <w:proofErr w:type="spellEnd"/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Eylin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75262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RPM 941 526 988</w:t>
            </w:r>
          </w:p>
        </w:tc>
      </w:tr>
      <w:tr w:rsidR="00242DB0" w:rsidRPr="003301D7" w14:paraId="3CD0BB18" w14:textId="77777777" w:rsidTr="001F45A1">
        <w:trPr>
          <w:trHeight w:val="3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14E5F" w14:textId="77777777" w:rsidR="00242DB0" w:rsidRPr="003301D7" w:rsidRDefault="00242DB0" w:rsidP="003301D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8902A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F8CA0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Asunción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2A939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Chachas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2B40B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CEM Asunción</w:t>
            </w:r>
          </w:p>
        </w:tc>
        <w:tc>
          <w:tcPr>
            <w:tcW w:w="4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1D6A5" w14:textId="77777777" w:rsidR="00242DB0" w:rsidRPr="003301D7" w:rsidRDefault="00242DB0" w:rsidP="000922D0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Jirón Manuel Gonzales Prada S/N (A dos Cuadras del Parque Central)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4712D" w14:textId="77777777" w:rsidR="00242DB0" w:rsidRPr="003301D7" w:rsidRDefault="00242DB0" w:rsidP="000922D0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Alegre Elguera Carmen Elsa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6A125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RPM 940 396 630</w:t>
            </w:r>
          </w:p>
        </w:tc>
      </w:tr>
      <w:tr w:rsidR="00242DB0" w:rsidRPr="003301D7" w14:paraId="1ED12566" w14:textId="77777777" w:rsidTr="001F45A1">
        <w:trPr>
          <w:trHeight w:val="46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65978" w14:textId="77777777" w:rsidR="00242DB0" w:rsidRPr="003301D7" w:rsidRDefault="00242DB0" w:rsidP="003301D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0A97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A0CF5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Pomabamba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0057E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Pomabamba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FA198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CEM Pomabamba</w:t>
            </w:r>
          </w:p>
        </w:tc>
        <w:tc>
          <w:tcPr>
            <w:tcW w:w="4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71092" w14:textId="77777777" w:rsidR="00242DB0" w:rsidRPr="003301D7" w:rsidRDefault="00242DB0" w:rsidP="000922D0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Jirón Perú S/N- Plaza de Armas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38E67" w14:textId="77777777" w:rsidR="00242DB0" w:rsidRPr="003301D7" w:rsidRDefault="00242DB0" w:rsidP="000922D0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Juárez Vílchez </w:t>
            </w:r>
            <w:proofErr w:type="spellStart"/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Yassmelin</w:t>
            </w:r>
            <w:proofErr w:type="spellEnd"/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Lizbeth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AC554" w14:textId="77777777" w:rsidR="00242DB0" w:rsidRPr="003301D7" w:rsidRDefault="00242DB0" w:rsidP="003301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RPM 940 414 733</w:t>
            </w:r>
          </w:p>
        </w:tc>
      </w:tr>
    </w:tbl>
    <w:p w14:paraId="58947386" w14:textId="77777777" w:rsidR="00242DB0" w:rsidRDefault="00242DB0" w:rsidP="00E071ED">
      <w:pPr>
        <w:spacing w:after="0" w:line="240" w:lineRule="auto"/>
        <w:rPr>
          <w:b/>
          <w:sz w:val="28"/>
          <w:szCs w:val="32"/>
        </w:rPr>
      </w:pPr>
    </w:p>
    <w:tbl>
      <w:tblPr>
        <w:tblW w:w="155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"/>
        <w:gridCol w:w="1360"/>
        <w:gridCol w:w="1734"/>
        <w:gridCol w:w="1293"/>
        <w:gridCol w:w="2660"/>
        <w:gridCol w:w="4056"/>
        <w:gridCol w:w="2062"/>
        <w:gridCol w:w="2045"/>
      </w:tblGrid>
      <w:tr w:rsidR="00242DB0" w:rsidRPr="00C15BBE" w14:paraId="6CD5EB39" w14:textId="77777777" w:rsidTr="00C15BBE">
        <w:trPr>
          <w:trHeight w:val="29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0C1BB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50BE8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6AF7B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6C03F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A246C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44709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242DB0" w:rsidRPr="00C15BBE" w14:paraId="67721A63" w14:textId="77777777" w:rsidTr="00C15BBE">
        <w:trPr>
          <w:trHeight w:val="293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5ADEA6F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C07808F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6DBDECB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BFEDA5A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B0B88E8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49020CB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846F6E6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257A7F4B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242DB0" w:rsidRPr="00C15BBE" w14:paraId="6F51911D" w14:textId="77777777" w:rsidTr="00C15BBE">
        <w:trPr>
          <w:trHeight w:val="51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B465F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76E65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30843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Carlos Fermín Fitzcarral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0B7A5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San Luis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235D1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CEM Carlos Fermín Fitzcarral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77CF3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Jr. Plaza de Armas N°506 - 1er Piso de la Municipalidad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15104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Quispe Poma Elsa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DDF04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RPM 940 404 511</w:t>
            </w:r>
          </w:p>
        </w:tc>
      </w:tr>
      <w:tr w:rsidR="00242DB0" w:rsidRPr="00C15BBE" w14:paraId="65462E83" w14:textId="77777777" w:rsidTr="00C15BBE">
        <w:trPr>
          <w:trHeight w:val="4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8FEB2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FC190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1956B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Antonio Raymondi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DF71F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Llamellin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E4483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CEM Antonio Raymondi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7574A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Jirón Simón Bolívar N° 210 (A la espalda de la Catedral)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C9BE9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Saavedra Cerna Nicolás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5EDF3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RPM 940 396 631</w:t>
            </w:r>
          </w:p>
        </w:tc>
      </w:tr>
      <w:tr w:rsidR="00242DB0" w:rsidRPr="00C15BBE" w14:paraId="4D50A389" w14:textId="77777777" w:rsidTr="00C15BBE">
        <w:trPr>
          <w:trHeight w:val="54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34103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1FFBB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C9B80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Recuay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64CFF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Recuay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4C820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CEM Recuay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E4646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Jr. Bolívar N°2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90-Interior del Hotel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Pastoruri</w:t>
            </w:r>
            <w:proofErr w:type="spellEnd"/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. 1er Piso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AAC50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Peña Reynoso Edith Marlene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184CD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Fijo 043-458416 RPM 940 404 533</w:t>
            </w:r>
          </w:p>
        </w:tc>
      </w:tr>
      <w:tr w:rsidR="00242DB0" w:rsidRPr="00C15BBE" w14:paraId="1EBF550B" w14:textId="77777777" w:rsidTr="00C15BBE">
        <w:trPr>
          <w:trHeight w:val="52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E8A4D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C630C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08A3E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Aija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43FEB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Aija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4FA93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CEM Aija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DE24C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Plaza De Armas De Aija - Interior de la Municipalidad Provincial de Aija - 3er Piso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F520D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Antúnez Barreto Elizabeth Maribel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BB1C2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RPM 914157354</w:t>
            </w:r>
          </w:p>
        </w:tc>
      </w:tr>
      <w:tr w:rsidR="00242DB0" w:rsidRPr="00C15BBE" w14:paraId="23CAD714" w14:textId="77777777" w:rsidTr="00C15BBE">
        <w:trPr>
          <w:trHeight w:val="57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E3A53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045E3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5F719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Ocros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5478F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Ocros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70BBE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CEM Ocros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A6D37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Plaza de Armas S/N - Interior de La Municipalidad Provincial de Ocros - 3er Piso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C8DC0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Alva Goicochea Marcela Areli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6F67C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RPM 914 180 821</w:t>
            </w:r>
          </w:p>
        </w:tc>
      </w:tr>
      <w:tr w:rsidR="00242DB0" w:rsidRPr="00C15BBE" w14:paraId="2190C82C" w14:textId="77777777" w:rsidTr="00C15BBE">
        <w:trPr>
          <w:trHeight w:val="58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9E08D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8433D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82F9C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Corongo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75334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Corongo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FE26F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CEM Corongo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E8F6C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Jr. Grau 206, Plaza de Armas- Interior de la Municipalidad Provincial de Corongo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0E693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Mendoza Calle María Paula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A3BB1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Fijo (043) 457202 RPM 914 188 153</w:t>
            </w:r>
          </w:p>
        </w:tc>
      </w:tr>
      <w:tr w:rsidR="00242DB0" w:rsidRPr="00C15BBE" w14:paraId="4B83910A" w14:textId="77777777" w:rsidTr="00C15BBE">
        <w:trPr>
          <w:trHeight w:val="57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C15C7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C4C4F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84472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Santa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6A9C6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Chimbote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BDB08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Chimbote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EB466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Av. Víctor Raúl Haya de La Torre N° 296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B7582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Izaguirre Minaya María Isabel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7EEDE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043 280732                   RPM 989388714</w:t>
            </w:r>
          </w:p>
        </w:tc>
      </w:tr>
      <w:tr w:rsidR="00242DB0" w:rsidRPr="00C15BBE" w14:paraId="50284FEB" w14:textId="77777777" w:rsidTr="00C15BBE">
        <w:trPr>
          <w:trHeight w:val="29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01709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0650D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160B7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Casma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820C7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Casma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E3309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Casma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8915A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Ada. Magdalena S/N Cuadra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CDC32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Dafle</w:t>
            </w:r>
            <w:proofErr w:type="spellEnd"/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Kelin</w:t>
            </w:r>
            <w:proofErr w:type="spellEnd"/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Enrique Sánchez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85456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RPM 989 274 805</w:t>
            </w:r>
          </w:p>
        </w:tc>
      </w:tr>
      <w:tr w:rsidR="00242DB0" w:rsidRPr="00C15BBE" w14:paraId="3D1779CE" w14:textId="77777777" w:rsidTr="00C15BBE">
        <w:trPr>
          <w:trHeight w:val="4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EBAB2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D0DB7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3F129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Santa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776E8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Nuevo Chimbote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960EC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Sectorial Buenos Aires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811E0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Av. Pacífico Mz E Lote 45 Urbanización Buenos Aires, Nuevo Chimbote, Santa, Ancash.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2BDE7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Lara Rivera Oswaldo Pablo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C26C0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RPM 947 5226 544</w:t>
            </w:r>
          </w:p>
        </w:tc>
      </w:tr>
      <w:tr w:rsidR="00242DB0" w:rsidRPr="00C15BBE" w14:paraId="4650B0E6" w14:textId="77777777" w:rsidTr="00C15BBE">
        <w:trPr>
          <w:trHeight w:val="4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89672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07F9D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C6899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Santa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5A91F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Chimbote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5E78D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Alto Perú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0C52B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Jirón Moquegua Mz. O Lote 6, Asentamiento Humano Alto Perú, Chimbote, Santa, Ancash.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8DE42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Biceño</w:t>
            </w:r>
            <w:proofErr w:type="spellEnd"/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Machado Luz Isabel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36970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942486200 (Personal )</w:t>
            </w:r>
          </w:p>
        </w:tc>
      </w:tr>
      <w:tr w:rsidR="00242DB0" w:rsidRPr="00C15BBE" w14:paraId="73C9B204" w14:textId="77777777" w:rsidTr="00C15BBE">
        <w:trPr>
          <w:trHeight w:val="61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F3EC6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7F5E4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0FC01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Santa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0737B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Nuevo Chimbote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AE33D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Villa María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C85C9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Independencia S/N </w:t>
            </w:r>
            <w:proofErr w:type="spellStart"/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Mz</w:t>
            </w:r>
            <w:proofErr w:type="spellEnd"/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D </w:t>
            </w:r>
            <w:proofErr w:type="spellStart"/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Lt</w:t>
            </w:r>
            <w:proofErr w:type="spellEnd"/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23 - Nuevo Chimbote, Santa, Ancash.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535B3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López Rivera Elizabeth Rocío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A1162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943064147 (Personal)</w:t>
            </w:r>
          </w:p>
        </w:tc>
      </w:tr>
      <w:tr w:rsidR="00242DB0" w:rsidRPr="00C15BBE" w14:paraId="57F20EB9" w14:textId="77777777" w:rsidTr="00C15BBE">
        <w:trPr>
          <w:trHeight w:val="29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F465B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AD120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577B8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Huaraz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E7F12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Huaraz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DBC57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Huaraz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F3789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Jr. José de Sucre S/N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26C1E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Picón Perla Twiggy Mercedes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AA392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242DB0" w:rsidRPr="00C15BBE" w14:paraId="5CB4B60D" w14:textId="77777777" w:rsidTr="00C15BBE">
        <w:trPr>
          <w:trHeight w:val="29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BC49E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2D371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65B35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Yungay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5F333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Yungay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F9138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Yungay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2D2D5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Jr. 28 de Julio S/N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F1CC9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Romero </w:t>
            </w:r>
            <w:proofErr w:type="spellStart"/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Lopes</w:t>
            </w:r>
            <w:proofErr w:type="spellEnd"/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Helen </w:t>
            </w:r>
            <w:proofErr w:type="spellStart"/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Mily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FF19B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242DB0" w:rsidRPr="00C15BBE" w14:paraId="4EA61655" w14:textId="77777777" w:rsidTr="00C15BBE">
        <w:trPr>
          <w:trHeight w:val="29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90AC9" w14:textId="77777777" w:rsidR="00242DB0" w:rsidRPr="00C15BBE" w:rsidRDefault="00242DB0" w:rsidP="00A4421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F7060" w14:textId="77777777" w:rsidR="00242DB0" w:rsidRPr="00C15BBE" w:rsidRDefault="00242DB0" w:rsidP="00A4421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6E4EC" w14:textId="77777777" w:rsidR="00242DB0" w:rsidRPr="003301D7" w:rsidRDefault="00242DB0" w:rsidP="00A4421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Bolognesi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90799" w14:textId="77777777" w:rsidR="00242DB0" w:rsidRPr="003301D7" w:rsidRDefault="00242DB0" w:rsidP="00A4421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Chiquian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57EED" w14:textId="77777777" w:rsidR="00242DB0" w:rsidRPr="00C15BBE" w:rsidRDefault="00242DB0" w:rsidP="00A4421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Sectorial Bolognesi - Chiquian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33E29" w14:textId="77777777" w:rsidR="00242DB0" w:rsidRPr="00C15BBE" w:rsidRDefault="00242DB0" w:rsidP="00A4421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49298" w14:textId="77777777" w:rsidR="00242DB0" w:rsidRPr="00C15BBE" w:rsidRDefault="00242DB0" w:rsidP="00A4421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8BA0C" w14:textId="77777777" w:rsidR="00242DB0" w:rsidRPr="00C15BBE" w:rsidRDefault="00242DB0" w:rsidP="00A4421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242DB0" w:rsidRPr="00C15BBE" w14:paraId="620206B1" w14:textId="77777777" w:rsidTr="00C15BBE">
        <w:trPr>
          <w:trHeight w:val="2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388A7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E5D57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F90F3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8728C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F4E83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3AF69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D3559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467E1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242DB0" w:rsidRPr="00C15BBE" w14:paraId="08D3F06B" w14:textId="77777777" w:rsidTr="00C15BBE">
        <w:trPr>
          <w:trHeight w:val="26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799FC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AF851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ACOGIDA RESIDENCIAL - CAR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515DE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4B958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73AB1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343FC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242DB0" w:rsidRPr="00C15BBE" w14:paraId="2479261E" w14:textId="77777777" w:rsidTr="00C15BBE">
        <w:trPr>
          <w:trHeight w:val="264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5BAFDFE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1AED58C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B433CF8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D86B927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479FCD0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6E483EA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7A5855E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33FA4D6D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242DB0" w:rsidRPr="00C15BBE" w14:paraId="5EE7D346" w14:textId="77777777" w:rsidTr="00C15BBE">
        <w:trPr>
          <w:trHeight w:val="54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8065E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92A33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4CF80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Santa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94DC6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Nuevo Chimbote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96A77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Hogar San Pedrito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62048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Av. Los Alcatraces S/N Zona de Equipamiento  Mz. "C"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16E2E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Leoncio </w:t>
            </w:r>
            <w:proofErr w:type="spellStart"/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Olortiga</w:t>
            </w:r>
            <w:proofErr w:type="spellEnd"/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Contreras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CB6A6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940299603</w:t>
            </w:r>
          </w:p>
        </w:tc>
      </w:tr>
    </w:tbl>
    <w:p w14:paraId="7EA0FD84" w14:textId="77777777" w:rsidR="00242DB0" w:rsidRPr="00A4421E" w:rsidRDefault="00242DB0" w:rsidP="00E071ED">
      <w:pPr>
        <w:spacing w:after="0" w:line="240" w:lineRule="auto"/>
        <w:rPr>
          <w:b/>
          <w:sz w:val="10"/>
          <w:szCs w:val="32"/>
        </w:rPr>
      </w:pPr>
    </w:p>
    <w:tbl>
      <w:tblPr>
        <w:tblW w:w="154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1374"/>
        <w:gridCol w:w="917"/>
        <w:gridCol w:w="935"/>
        <w:gridCol w:w="5822"/>
        <w:gridCol w:w="2581"/>
        <w:gridCol w:w="2205"/>
        <w:gridCol w:w="1259"/>
      </w:tblGrid>
      <w:tr w:rsidR="00242DB0" w:rsidRPr="00C15BBE" w14:paraId="0742B4B7" w14:textId="77777777" w:rsidTr="00765E4C">
        <w:trPr>
          <w:trHeight w:val="37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AB009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FFF24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DESARROLLO INTEGRAL DE LA FAMILIA</w:t>
            </w:r>
            <w:r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 - CEDIF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BF8EC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949CD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13608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242DB0" w:rsidRPr="00C15BBE" w14:paraId="5FFFA771" w14:textId="77777777" w:rsidTr="00765E4C">
        <w:trPr>
          <w:trHeight w:val="576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51B81DC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B51A34C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5F2744C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16471B5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56B0E63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713B983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0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AC0D6B7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259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52FA1B8C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242DB0" w:rsidRPr="00C15BBE" w14:paraId="7D1A1ADF" w14:textId="77777777" w:rsidTr="00765E4C">
        <w:trPr>
          <w:trHeight w:val="5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7953B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4E9F4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FF04F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Huaraz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2E928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Huaraz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770EF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CEDIF Huaraz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44CA6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Jr. Agustín Mejía 866 Soledad Alta</w:t>
            </w:r>
          </w:p>
        </w:tc>
        <w:tc>
          <w:tcPr>
            <w:tcW w:w="2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D759D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Patricia Aliaga Rodríguez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5E4E0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940296416</w:t>
            </w:r>
          </w:p>
        </w:tc>
      </w:tr>
      <w:tr w:rsidR="00242DB0" w:rsidRPr="00C15BBE" w14:paraId="0FCEE50A" w14:textId="77777777" w:rsidTr="00765E4C">
        <w:trPr>
          <w:trHeight w:val="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5D15F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2D29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75D47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24F66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CD765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00147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DD47D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D9520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242DB0" w:rsidRPr="00C15BBE" w14:paraId="601AAFC6" w14:textId="77777777" w:rsidTr="00765E4C">
        <w:trPr>
          <w:trHeight w:val="27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56037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8DE92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EDUCADORES DE CALLE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F508C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1C59B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68E5E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09BCC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594CF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242DB0" w:rsidRPr="00C15BBE" w14:paraId="39E669AF" w14:textId="77777777" w:rsidTr="00765E4C">
        <w:trPr>
          <w:trHeight w:val="272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AD63251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6554324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FFD7D58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ABE5477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2BB1540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E2AFEAF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0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2794F85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259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32EC9A40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242DB0" w:rsidRPr="00C15BBE" w14:paraId="4AD64926" w14:textId="77777777" w:rsidTr="00765E4C">
        <w:trPr>
          <w:trHeight w:val="5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12FA5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DBB50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7B4E4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Santa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7DF2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Chimbote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39511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Servicio de Educadores de Calle – Centro de Referencia Zona Centro Chimbote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A733C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Av. José Gálvez  Nº 666</w:t>
            </w:r>
          </w:p>
        </w:tc>
        <w:tc>
          <w:tcPr>
            <w:tcW w:w="2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39845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Karol</w:t>
            </w:r>
            <w:proofErr w:type="spellEnd"/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Miluska, Mendoza Mego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54FE1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956855544</w:t>
            </w:r>
          </w:p>
        </w:tc>
      </w:tr>
      <w:tr w:rsidR="00242DB0" w:rsidRPr="00C15BBE" w14:paraId="2EC11DAB" w14:textId="77777777" w:rsidTr="00765E4C">
        <w:trPr>
          <w:trHeight w:val="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10B8D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4E469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B4EDB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D2909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C134F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DC41E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9AE01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546FC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242DB0" w:rsidRPr="00C15BBE" w14:paraId="3423BA9A" w14:textId="77777777" w:rsidTr="00765E4C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C0715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881EE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CENTRO DE  COORDINACIÓN REGIONAL </w:t>
            </w:r>
            <w:r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–</w:t>
            </w:r>
            <w:r w:rsidRPr="00C15BBE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 </w:t>
            </w:r>
            <w:r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CCR DE </w:t>
            </w:r>
            <w:r w:rsidRPr="00C15BBE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CONADIS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D3E02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0B58F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1F8D4" w14:textId="77777777" w:rsidR="00242DB0" w:rsidRPr="00C15BBE" w:rsidRDefault="00242DB0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242DB0" w:rsidRPr="00C15BBE" w14:paraId="1BB79562" w14:textId="77777777" w:rsidTr="00765E4C">
        <w:trPr>
          <w:trHeight w:val="288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9BA7AC3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2047C5B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1239004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C58C4F1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4882312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5B65B5B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0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FDB8886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259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34116E0C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242DB0" w:rsidRPr="00C15BBE" w14:paraId="7262F59A" w14:textId="77777777" w:rsidTr="00765E4C">
        <w:trPr>
          <w:trHeight w:val="3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A8DF7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533DD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39E4B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C8A93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Huaraz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CEF63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CCR - Áncash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87578" w14:textId="77777777" w:rsidR="00242DB0" w:rsidRPr="00C15BBE" w:rsidRDefault="00242DB0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Jr. José de Sucre S/N</w:t>
            </w:r>
          </w:p>
        </w:tc>
        <w:tc>
          <w:tcPr>
            <w:tcW w:w="2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F4186" w14:textId="77777777" w:rsidR="00242DB0" w:rsidRPr="00C15BBE" w:rsidRDefault="00242DB0" w:rsidP="0004495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A1BF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Louise </w:t>
            </w:r>
            <w:proofErr w:type="spellStart"/>
            <w:r w:rsidRPr="005A1BF0">
              <w:rPr>
                <w:rFonts w:eastAsia="Times New Roman" w:cs="Calibri"/>
                <w:sz w:val="20"/>
                <w:szCs w:val="20"/>
                <w:lang w:val="es-PE" w:eastAsia="es-PE"/>
              </w:rPr>
              <w:t>Mirelle</w:t>
            </w:r>
            <w:proofErr w:type="spellEnd"/>
            <w:r w:rsidRPr="005A1BF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Vargas Alegría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1B614" w14:textId="77777777" w:rsidR="00242DB0" w:rsidRPr="00C15BBE" w:rsidRDefault="00242DB0" w:rsidP="00C15BB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A1BF0">
              <w:rPr>
                <w:rFonts w:eastAsia="Times New Roman" w:cs="Calibri"/>
                <w:sz w:val="20"/>
                <w:szCs w:val="20"/>
                <w:lang w:val="es-PE" w:eastAsia="es-PE"/>
              </w:rPr>
              <w:t>944287419</w:t>
            </w:r>
          </w:p>
        </w:tc>
      </w:tr>
    </w:tbl>
    <w:p w14:paraId="59751B11" w14:textId="77777777" w:rsidR="00242DB0" w:rsidRDefault="00242DB0" w:rsidP="00E071ED">
      <w:pPr>
        <w:spacing w:after="0" w:line="240" w:lineRule="auto"/>
        <w:rPr>
          <w:b/>
          <w:sz w:val="28"/>
          <w:szCs w:val="32"/>
        </w:rPr>
      </w:pPr>
    </w:p>
    <w:tbl>
      <w:tblPr>
        <w:tblW w:w="154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1363"/>
        <w:gridCol w:w="992"/>
        <w:gridCol w:w="1209"/>
        <w:gridCol w:w="5170"/>
        <w:gridCol w:w="2693"/>
        <w:gridCol w:w="2268"/>
        <w:gridCol w:w="1277"/>
      </w:tblGrid>
      <w:tr w:rsidR="00242DB0" w:rsidRPr="00E83D2B" w14:paraId="60FB6B60" w14:textId="77777777" w:rsidTr="00A4421E">
        <w:trPr>
          <w:trHeight w:val="27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C3A68" w14:textId="77777777" w:rsidR="00242DB0" w:rsidRPr="00E83D2B" w:rsidRDefault="00242DB0" w:rsidP="00A44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87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9A2D1" w14:textId="77777777" w:rsidR="00242DB0" w:rsidRPr="00E83D2B" w:rsidRDefault="00242DB0" w:rsidP="00A4421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DIRECCIÓN DE PROTECCIÓN ESPECIAL - DPE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7E94B" w14:textId="77777777" w:rsidR="00242DB0" w:rsidRPr="00E83D2B" w:rsidRDefault="00242DB0" w:rsidP="00A4421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DB305" w14:textId="77777777" w:rsidR="00242DB0" w:rsidRPr="00E83D2B" w:rsidRDefault="00242DB0" w:rsidP="00A442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9994F" w14:textId="77777777" w:rsidR="00242DB0" w:rsidRPr="00E83D2B" w:rsidRDefault="00242DB0" w:rsidP="00A442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242DB0" w:rsidRPr="00E83D2B" w14:paraId="551D9524" w14:textId="77777777" w:rsidTr="00A4421E">
        <w:trPr>
          <w:trHeight w:val="273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8532F7F" w14:textId="77777777" w:rsidR="00242DB0" w:rsidRPr="00E83D2B" w:rsidRDefault="00242DB0" w:rsidP="00A4421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136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A51EB03" w14:textId="77777777" w:rsidR="00242DB0" w:rsidRPr="00E83D2B" w:rsidRDefault="00242DB0" w:rsidP="00A4421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99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3B19DB1" w14:textId="77777777" w:rsidR="00242DB0" w:rsidRPr="00E83D2B" w:rsidRDefault="00242DB0" w:rsidP="00A4421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20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FFB73B4" w14:textId="77777777" w:rsidR="00242DB0" w:rsidRPr="00E83D2B" w:rsidRDefault="00242DB0" w:rsidP="00A4421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517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C92A984" w14:textId="77777777" w:rsidR="00242DB0" w:rsidRPr="00E83D2B" w:rsidRDefault="00242DB0" w:rsidP="00A4421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69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17E00B9" w14:textId="77777777" w:rsidR="00242DB0" w:rsidRPr="00E83D2B" w:rsidRDefault="00242DB0" w:rsidP="00A4421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6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9EE95E5" w14:textId="77777777" w:rsidR="00242DB0" w:rsidRPr="00E83D2B" w:rsidRDefault="00242DB0" w:rsidP="00A4421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277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60F9401D" w14:textId="77777777" w:rsidR="00242DB0" w:rsidRPr="00E83D2B" w:rsidRDefault="00242DB0" w:rsidP="00A4421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242DB0" w:rsidRPr="00E83D2B" w14:paraId="0D65CD35" w14:textId="77777777" w:rsidTr="00A4421E">
        <w:trPr>
          <w:trHeight w:val="30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F628A" w14:textId="77777777" w:rsidR="00242DB0" w:rsidRPr="00E83D2B" w:rsidRDefault="00242DB0" w:rsidP="00A4421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42783" w14:textId="77777777" w:rsidR="00242DB0" w:rsidRPr="00E83D2B" w:rsidRDefault="00242DB0" w:rsidP="00A4421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CD5A2" w14:textId="77777777" w:rsidR="00242DB0" w:rsidRPr="00E83D2B" w:rsidRDefault="00242DB0" w:rsidP="00A4421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Huaraz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C8A3B" w14:textId="77777777" w:rsidR="00242DB0" w:rsidRPr="00E83D2B" w:rsidRDefault="00242DB0" w:rsidP="00A4421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Huaraz</w:t>
            </w:r>
          </w:p>
        </w:tc>
        <w:tc>
          <w:tcPr>
            <w:tcW w:w="5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FE63C" w14:textId="77777777" w:rsidR="00242DB0" w:rsidRPr="00E83D2B" w:rsidRDefault="00242DB0" w:rsidP="00A4421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Upe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- Áncash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03561" w14:textId="77777777" w:rsidR="00242DB0" w:rsidRPr="00E83D2B" w:rsidRDefault="00242DB0" w:rsidP="00A4421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4421E">
              <w:rPr>
                <w:rFonts w:eastAsia="Times New Roman" w:cs="Calibri"/>
                <w:sz w:val="20"/>
                <w:szCs w:val="20"/>
                <w:lang w:val="es-PE" w:eastAsia="es-PE"/>
              </w:rPr>
              <w:t>Jr. 28 de julio 706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CC32D" w14:textId="77777777" w:rsidR="00242DB0" w:rsidRPr="00E83D2B" w:rsidRDefault="00242DB0" w:rsidP="00A4421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1763B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Marx Alexander </w:t>
            </w:r>
            <w:proofErr w:type="spellStart"/>
            <w:r w:rsidRPr="00B1763B">
              <w:rPr>
                <w:rFonts w:eastAsia="Times New Roman" w:cs="Calibri"/>
                <w:sz w:val="20"/>
                <w:szCs w:val="20"/>
                <w:lang w:val="es-PE" w:eastAsia="es-PE"/>
              </w:rPr>
              <w:t>Pisfil</w:t>
            </w:r>
            <w:proofErr w:type="spellEnd"/>
            <w:r w:rsidRPr="00B1763B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Casas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84F45" w14:textId="77777777" w:rsidR="00242DB0" w:rsidRPr="00E83D2B" w:rsidRDefault="00242DB0" w:rsidP="00A4421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1763B">
              <w:rPr>
                <w:rFonts w:eastAsia="Times New Roman" w:cs="Calibri"/>
                <w:sz w:val="20"/>
                <w:szCs w:val="20"/>
                <w:lang w:val="es-PE" w:eastAsia="es-PE"/>
              </w:rPr>
              <w:t>969011534</w:t>
            </w:r>
          </w:p>
        </w:tc>
      </w:tr>
    </w:tbl>
    <w:p w14:paraId="157E1424" w14:textId="77777777" w:rsidR="00242DB0" w:rsidRPr="000922D0" w:rsidRDefault="00242DB0" w:rsidP="000922D0">
      <w:pPr>
        <w:rPr>
          <w:sz w:val="28"/>
          <w:szCs w:val="32"/>
        </w:rPr>
      </w:pPr>
    </w:p>
    <w:p w14:paraId="20D77129" w14:textId="77777777" w:rsidR="00242DB0" w:rsidRPr="000922D0" w:rsidRDefault="00242DB0" w:rsidP="000922D0">
      <w:pPr>
        <w:rPr>
          <w:sz w:val="28"/>
          <w:szCs w:val="32"/>
        </w:rPr>
      </w:pPr>
    </w:p>
    <w:p w14:paraId="041D01B2" w14:textId="77777777" w:rsidR="00242DB0" w:rsidRDefault="00242DB0" w:rsidP="000922D0">
      <w:pPr>
        <w:rPr>
          <w:sz w:val="28"/>
          <w:szCs w:val="32"/>
        </w:rPr>
      </w:pPr>
    </w:p>
    <w:p w14:paraId="67D6CE4C" w14:textId="77777777" w:rsidR="00242DB0" w:rsidRDefault="00242DB0" w:rsidP="000922D0">
      <w:pPr>
        <w:tabs>
          <w:tab w:val="left" w:pos="5880"/>
        </w:tabs>
        <w:rPr>
          <w:sz w:val="28"/>
          <w:szCs w:val="32"/>
        </w:rPr>
      </w:pPr>
      <w:r>
        <w:rPr>
          <w:sz w:val="28"/>
          <w:szCs w:val="32"/>
        </w:rPr>
        <w:tab/>
      </w:r>
    </w:p>
    <w:p w14:paraId="36B52223" w14:textId="77777777" w:rsidR="00242DB0" w:rsidRDefault="00242DB0" w:rsidP="000922D0">
      <w:pPr>
        <w:tabs>
          <w:tab w:val="left" w:pos="5880"/>
        </w:tabs>
        <w:rPr>
          <w:sz w:val="28"/>
          <w:szCs w:val="32"/>
        </w:rPr>
      </w:pPr>
    </w:p>
    <w:p w14:paraId="5DEB5B1A" w14:textId="77777777" w:rsidR="00242DB0" w:rsidRDefault="00242DB0" w:rsidP="000922D0">
      <w:pPr>
        <w:tabs>
          <w:tab w:val="left" w:pos="5880"/>
        </w:tabs>
        <w:rPr>
          <w:sz w:val="28"/>
          <w:szCs w:val="32"/>
        </w:rPr>
      </w:pPr>
    </w:p>
    <w:p w14:paraId="2912CBBD" w14:textId="77777777" w:rsidR="00242DB0" w:rsidRDefault="00242DB0" w:rsidP="000922D0">
      <w:pPr>
        <w:tabs>
          <w:tab w:val="left" w:pos="5880"/>
        </w:tabs>
        <w:rPr>
          <w:sz w:val="28"/>
          <w:szCs w:val="32"/>
        </w:rPr>
      </w:pPr>
    </w:p>
    <w:p w14:paraId="511EDC96" w14:textId="77777777" w:rsidR="00242DB0" w:rsidRDefault="00242DB0" w:rsidP="000922D0">
      <w:pPr>
        <w:tabs>
          <w:tab w:val="left" w:pos="5880"/>
        </w:tabs>
        <w:rPr>
          <w:sz w:val="28"/>
          <w:szCs w:val="32"/>
        </w:rPr>
      </w:pPr>
      <w:r>
        <w:rPr>
          <w:noProof/>
          <w:sz w:val="28"/>
          <w:szCs w:val="32"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D8BE12" wp14:editId="78008D48">
                <wp:simplePos x="0" y="0"/>
                <wp:positionH relativeFrom="column">
                  <wp:posOffset>516255</wp:posOffset>
                </wp:positionH>
                <wp:positionV relativeFrom="paragraph">
                  <wp:posOffset>0</wp:posOffset>
                </wp:positionV>
                <wp:extent cx="9091930" cy="5962650"/>
                <wp:effectExtent l="0" t="0" r="0" b="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91930" cy="5962650"/>
                          <a:chOff x="0" y="0"/>
                          <a:chExt cx="9091930" cy="5962650"/>
                        </a:xfrm>
                      </wpg:grpSpPr>
                      <pic:pic xmlns:pic="http://schemas.openxmlformats.org/drawingml/2006/picture">
                        <pic:nvPicPr>
                          <pic:cNvPr id="1" name="Imagen 1" descr="C:\Users\percy\Desktop\Carpetas Ministeriales\Carpetas Ministeriales Diciembre 2020\MAPAS SSMIMP 28122020\201228 Departamento de Áncash SS MIMP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1930" cy="596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" y="152400"/>
                            <a:ext cx="2428875" cy="666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7B8B43" w14:textId="77777777" w:rsidR="00242DB0" w:rsidRPr="002B3C17" w:rsidRDefault="00242DB0" w:rsidP="00C92BD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 w:rsidRPr="002B3C17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MAPA DE LOS SERVICIOS MIM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P EN EL DEPARTAMENTO DE ÁNCASH – </w:t>
                              </w:r>
                              <w:r w:rsidRPr="00C10154">
                                <w:rPr>
                                  <w:rFonts w:ascii="Arial" w:hAnsi="Arial" w:cs="Arial"/>
                                  <w:b/>
                                  <w:noProof/>
                                  <w:u w:val="single"/>
                                </w:rPr>
                                <w:t>NOV 2022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8BE12" id="Grupo 2" o:spid="_x0000_s1029" style="position:absolute;margin-left:40.65pt;margin-top:0;width:715.9pt;height:469.5pt;z-index:251659264" coordsize="90919,59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30" type="#_x0000_t75" style="position:absolute;width:90919;height:5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">
                  <v:imagedata r:id="rId11" o:title="201228 Departamento de Áncash SS MIMP"/>
                </v:shape>
                <v:shape id="_x0000_s1031" type="#_x0000_t202" style="position:absolute;left:2190;top:1524;width:24289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" strokeweight="2.25pt">
                  <v:textbox>
                    <w:txbxContent>
                      <w:p w14:paraId="3D7B8B43" w14:textId="77777777" w:rsidR="00242DB0" w:rsidRPr="002B3C17" w:rsidRDefault="00242DB0" w:rsidP="00C92BDF">
                        <w:pPr>
                          <w:jc w:val="center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 w:rsidRPr="002B3C17">
                          <w:rPr>
                            <w:rFonts w:ascii="Arial" w:hAnsi="Arial" w:cs="Arial"/>
                            <w:b/>
                            <w:u w:val="single"/>
                          </w:rPr>
                          <w:t>MAPA DE LOS SERVICIOS MIM</w:t>
                        </w: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P EN EL DEPARTAMENTO DE ÁNCASH – </w:t>
                        </w:r>
                        <w:r w:rsidRPr="00C10154">
                          <w:rPr>
                            <w:rFonts w:ascii="Arial" w:hAnsi="Arial" w:cs="Arial"/>
                            <w:b/>
                            <w:noProof/>
                            <w:u w:val="single"/>
                          </w:rPr>
                          <w:t>NOV 2022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80158E9" w14:textId="77777777" w:rsidR="00242DB0" w:rsidRDefault="00242DB0" w:rsidP="000922D0">
      <w:pPr>
        <w:tabs>
          <w:tab w:val="left" w:pos="5880"/>
        </w:tabs>
        <w:rPr>
          <w:sz w:val="28"/>
          <w:szCs w:val="32"/>
        </w:rPr>
        <w:sectPr w:rsidR="00242DB0" w:rsidSect="00510D0F">
          <w:type w:val="continuous"/>
          <w:pgSz w:w="16838" w:h="11906" w:orient="landscape"/>
          <w:pgMar w:top="1412" w:right="1418" w:bottom="567" w:left="567" w:header="709" w:footer="51" w:gutter="0"/>
          <w:cols w:space="708"/>
          <w:docGrid w:linePitch="360"/>
        </w:sectPr>
      </w:pPr>
    </w:p>
    <w:p w14:paraId="56BCA421" w14:textId="77777777" w:rsidR="00242DB0" w:rsidRDefault="00242DB0" w:rsidP="000922D0">
      <w:pPr>
        <w:tabs>
          <w:tab w:val="left" w:pos="5880"/>
        </w:tabs>
        <w:rPr>
          <w:sz w:val="28"/>
          <w:szCs w:val="32"/>
        </w:rPr>
        <w:sectPr w:rsidR="00242DB0" w:rsidSect="00354B40">
          <w:type w:val="continuous"/>
          <w:pgSz w:w="16838" w:h="11906" w:orient="landscape"/>
          <w:pgMar w:top="1412" w:right="1418" w:bottom="567" w:left="567" w:header="709" w:footer="51" w:gutter="0"/>
          <w:cols w:space="708"/>
          <w:docGrid w:linePitch="360"/>
        </w:sectPr>
      </w:pPr>
    </w:p>
    <w:p w14:paraId="1DF17CC1" w14:textId="77777777" w:rsidR="00242DB0" w:rsidRPr="000922D0" w:rsidRDefault="00242DB0" w:rsidP="000922D0">
      <w:pPr>
        <w:tabs>
          <w:tab w:val="left" w:pos="5880"/>
        </w:tabs>
        <w:rPr>
          <w:sz w:val="28"/>
          <w:szCs w:val="32"/>
        </w:rPr>
      </w:pPr>
    </w:p>
    <w:sectPr w:rsidR="00242DB0" w:rsidRPr="000922D0" w:rsidSect="00242DB0">
      <w:type w:val="continuous"/>
      <w:pgSz w:w="16838" w:h="11906" w:orient="landscape"/>
      <w:pgMar w:top="1412" w:right="1418" w:bottom="567" w:left="567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B01E1" w14:textId="77777777" w:rsidR="00DA0F46" w:rsidRDefault="00DA0F46" w:rsidP="005F45A3">
      <w:pPr>
        <w:spacing w:after="0" w:line="240" w:lineRule="auto"/>
      </w:pPr>
      <w:r>
        <w:separator/>
      </w:r>
    </w:p>
  </w:endnote>
  <w:endnote w:type="continuationSeparator" w:id="0">
    <w:p w14:paraId="442AF1DF" w14:textId="77777777" w:rsidR="00DA0F46" w:rsidRDefault="00DA0F46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D242F" w14:textId="77777777" w:rsidR="00242DB0" w:rsidRPr="004104F6" w:rsidRDefault="00242DB0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10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12</w:t>
    </w:r>
    <w:r w:rsidRPr="004104F6">
      <w:rPr>
        <w:color w:val="000000" w:themeColor="text1"/>
        <w:sz w:val="24"/>
        <w:szCs w:val="24"/>
      </w:rPr>
      <w:fldChar w:fldCharType="end"/>
    </w:r>
  </w:p>
  <w:p w14:paraId="2EB1F22C" w14:textId="77777777" w:rsidR="00242DB0" w:rsidRDefault="00242DB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CD4C0" w14:textId="77777777" w:rsidR="00DA0F46" w:rsidRDefault="00DA0F46" w:rsidP="005F45A3">
      <w:pPr>
        <w:spacing w:after="0" w:line="240" w:lineRule="auto"/>
      </w:pPr>
      <w:r>
        <w:separator/>
      </w:r>
    </w:p>
  </w:footnote>
  <w:footnote w:type="continuationSeparator" w:id="0">
    <w:p w14:paraId="530BD612" w14:textId="77777777" w:rsidR="00DA0F46" w:rsidRDefault="00DA0F46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9435D" w14:textId="77777777" w:rsidR="00242DB0" w:rsidRPr="00024573" w:rsidRDefault="00242DB0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4227B5FF" wp14:editId="087DD467">
          <wp:simplePos x="0" y="0"/>
          <wp:positionH relativeFrom="column">
            <wp:posOffset>-85725</wp:posOffset>
          </wp:positionH>
          <wp:positionV relativeFrom="paragraph">
            <wp:posOffset>-162560</wp:posOffset>
          </wp:positionV>
          <wp:extent cx="4305300" cy="514350"/>
          <wp:effectExtent l="0" t="0" r="0" b="0"/>
          <wp:wrapSquare wrapText="bothSides"/>
          <wp:docPr id="6" name="Imagen 6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70F6AE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1">
    <w:nsid w:val="21BA1E64"/>
    <w:multiLevelType w:val="hybridMultilevel"/>
    <w:tmpl w:val="52AE5BA0"/>
    <w:lvl w:ilvl="0" w:tplc="37C258A6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1">
    <w:nsid w:val="3083562A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1">
    <w:nsid w:val="460A3E65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1">
    <w:nsid w:val="5AEE2E94"/>
    <w:multiLevelType w:val="hybridMultilevel"/>
    <w:tmpl w:val="32E86BF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1">
    <w:nsid w:val="5DAA19CD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1">
    <w:nsid w:val="61960DBE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1">
    <w:nsid w:val="62E246E2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1">
    <w:nsid w:val="6A3A095D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1">
    <w:nsid w:val="74BA6126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1">
    <w:nsid w:val="7E374BB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2078703178">
    <w:abstractNumId w:val="16"/>
  </w:num>
  <w:num w:numId="2" w16cid:durableId="2021810311">
    <w:abstractNumId w:val="17"/>
  </w:num>
  <w:num w:numId="3" w16cid:durableId="91627805">
    <w:abstractNumId w:val="8"/>
  </w:num>
  <w:num w:numId="4" w16cid:durableId="1542937967">
    <w:abstractNumId w:val="2"/>
  </w:num>
  <w:num w:numId="5" w16cid:durableId="2120374701">
    <w:abstractNumId w:val="1"/>
  </w:num>
  <w:num w:numId="6" w16cid:durableId="273561646">
    <w:abstractNumId w:val="6"/>
  </w:num>
  <w:num w:numId="7" w16cid:durableId="1657223480">
    <w:abstractNumId w:val="12"/>
  </w:num>
  <w:num w:numId="8" w16cid:durableId="1602950602">
    <w:abstractNumId w:val="15"/>
  </w:num>
  <w:num w:numId="9" w16cid:durableId="2100711848">
    <w:abstractNumId w:val="9"/>
  </w:num>
  <w:num w:numId="10" w16cid:durableId="811868470">
    <w:abstractNumId w:val="5"/>
  </w:num>
  <w:num w:numId="11" w16cid:durableId="728305381">
    <w:abstractNumId w:val="0"/>
  </w:num>
  <w:num w:numId="12" w16cid:durableId="1630239676">
    <w:abstractNumId w:val="7"/>
  </w:num>
  <w:num w:numId="13" w16cid:durableId="1682321219">
    <w:abstractNumId w:val="13"/>
  </w:num>
  <w:num w:numId="14" w16cid:durableId="1496146093">
    <w:abstractNumId w:val="18"/>
  </w:num>
  <w:num w:numId="15" w16cid:durableId="1913540614">
    <w:abstractNumId w:val="14"/>
  </w:num>
  <w:num w:numId="16" w16cid:durableId="777019382">
    <w:abstractNumId w:val="10"/>
  </w:num>
  <w:num w:numId="17" w16cid:durableId="573666932">
    <w:abstractNumId w:val="4"/>
  </w:num>
  <w:num w:numId="18" w16cid:durableId="1140923456">
    <w:abstractNumId w:val="11"/>
  </w:num>
  <w:num w:numId="19" w16cid:durableId="659775878">
    <w:abstractNumId w:val="3"/>
  </w:num>
  <w:num w:numId="20" w16cid:durableId="234437378">
    <w:abstractNumId w:val="7"/>
  </w:num>
  <w:num w:numId="21" w16cid:durableId="11226981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15DA8"/>
    <w:rsid w:val="00015F66"/>
    <w:rsid w:val="000201C9"/>
    <w:rsid w:val="00021628"/>
    <w:rsid w:val="00021D12"/>
    <w:rsid w:val="00024573"/>
    <w:rsid w:val="00025298"/>
    <w:rsid w:val="00031B97"/>
    <w:rsid w:val="00034E3A"/>
    <w:rsid w:val="000358B5"/>
    <w:rsid w:val="000408F4"/>
    <w:rsid w:val="00040E48"/>
    <w:rsid w:val="0004183D"/>
    <w:rsid w:val="00042B98"/>
    <w:rsid w:val="00042D9C"/>
    <w:rsid w:val="0004478A"/>
    <w:rsid w:val="00044956"/>
    <w:rsid w:val="00045178"/>
    <w:rsid w:val="00045B79"/>
    <w:rsid w:val="00052DE9"/>
    <w:rsid w:val="00053D4A"/>
    <w:rsid w:val="00054D48"/>
    <w:rsid w:val="00055D68"/>
    <w:rsid w:val="0005693A"/>
    <w:rsid w:val="000569EE"/>
    <w:rsid w:val="00056D79"/>
    <w:rsid w:val="00060264"/>
    <w:rsid w:val="000614AC"/>
    <w:rsid w:val="00062D67"/>
    <w:rsid w:val="00063416"/>
    <w:rsid w:val="00063A3B"/>
    <w:rsid w:val="00065AFD"/>
    <w:rsid w:val="00071238"/>
    <w:rsid w:val="000714DE"/>
    <w:rsid w:val="0007192A"/>
    <w:rsid w:val="000719E7"/>
    <w:rsid w:val="0008425B"/>
    <w:rsid w:val="00084AF5"/>
    <w:rsid w:val="00090111"/>
    <w:rsid w:val="00090315"/>
    <w:rsid w:val="000922D0"/>
    <w:rsid w:val="00092BB3"/>
    <w:rsid w:val="000945D0"/>
    <w:rsid w:val="00095A61"/>
    <w:rsid w:val="000A0514"/>
    <w:rsid w:val="000A2356"/>
    <w:rsid w:val="000A4353"/>
    <w:rsid w:val="000A45F9"/>
    <w:rsid w:val="000A67B9"/>
    <w:rsid w:val="000B1705"/>
    <w:rsid w:val="000B1B64"/>
    <w:rsid w:val="000B29C2"/>
    <w:rsid w:val="000B3940"/>
    <w:rsid w:val="000B4E94"/>
    <w:rsid w:val="000B6F6A"/>
    <w:rsid w:val="000C116F"/>
    <w:rsid w:val="000C36A5"/>
    <w:rsid w:val="000C5D06"/>
    <w:rsid w:val="000D4DF9"/>
    <w:rsid w:val="000D79AF"/>
    <w:rsid w:val="000E0B8E"/>
    <w:rsid w:val="000E229A"/>
    <w:rsid w:val="000E3784"/>
    <w:rsid w:val="000E3E23"/>
    <w:rsid w:val="000E6981"/>
    <w:rsid w:val="000F02AE"/>
    <w:rsid w:val="000F450A"/>
    <w:rsid w:val="000F4748"/>
    <w:rsid w:val="000F68E3"/>
    <w:rsid w:val="000F722B"/>
    <w:rsid w:val="001014D6"/>
    <w:rsid w:val="00103A9A"/>
    <w:rsid w:val="00106A4E"/>
    <w:rsid w:val="00114D65"/>
    <w:rsid w:val="0012040C"/>
    <w:rsid w:val="00120B87"/>
    <w:rsid w:val="00125989"/>
    <w:rsid w:val="00125EBB"/>
    <w:rsid w:val="0013069A"/>
    <w:rsid w:val="00131C0B"/>
    <w:rsid w:val="0013237A"/>
    <w:rsid w:val="00132E62"/>
    <w:rsid w:val="00136515"/>
    <w:rsid w:val="00137874"/>
    <w:rsid w:val="001401C6"/>
    <w:rsid w:val="00140B0C"/>
    <w:rsid w:val="00141818"/>
    <w:rsid w:val="00141E0B"/>
    <w:rsid w:val="00145446"/>
    <w:rsid w:val="00145479"/>
    <w:rsid w:val="00145A1E"/>
    <w:rsid w:val="001474E5"/>
    <w:rsid w:val="00150BD2"/>
    <w:rsid w:val="00151C6E"/>
    <w:rsid w:val="0015305B"/>
    <w:rsid w:val="001559C1"/>
    <w:rsid w:val="00160479"/>
    <w:rsid w:val="0016092B"/>
    <w:rsid w:val="00160972"/>
    <w:rsid w:val="00160E98"/>
    <w:rsid w:val="00170E97"/>
    <w:rsid w:val="00175743"/>
    <w:rsid w:val="001802BC"/>
    <w:rsid w:val="00180FE8"/>
    <w:rsid w:val="00185796"/>
    <w:rsid w:val="00185950"/>
    <w:rsid w:val="00193C79"/>
    <w:rsid w:val="00194215"/>
    <w:rsid w:val="00194C2D"/>
    <w:rsid w:val="00197631"/>
    <w:rsid w:val="001A2166"/>
    <w:rsid w:val="001A4247"/>
    <w:rsid w:val="001A4D97"/>
    <w:rsid w:val="001A5CED"/>
    <w:rsid w:val="001A6F5C"/>
    <w:rsid w:val="001B13D6"/>
    <w:rsid w:val="001B201F"/>
    <w:rsid w:val="001B3B47"/>
    <w:rsid w:val="001B455B"/>
    <w:rsid w:val="001B4C2E"/>
    <w:rsid w:val="001B5D97"/>
    <w:rsid w:val="001C0955"/>
    <w:rsid w:val="001C4FBB"/>
    <w:rsid w:val="001C58AE"/>
    <w:rsid w:val="001C5972"/>
    <w:rsid w:val="001C6504"/>
    <w:rsid w:val="001D1E70"/>
    <w:rsid w:val="001D2684"/>
    <w:rsid w:val="001D5905"/>
    <w:rsid w:val="001D5C61"/>
    <w:rsid w:val="001D69E6"/>
    <w:rsid w:val="001E0927"/>
    <w:rsid w:val="001E2789"/>
    <w:rsid w:val="001F0371"/>
    <w:rsid w:val="001F1288"/>
    <w:rsid w:val="001F2D3E"/>
    <w:rsid w:val="001F2DEF"/>
    <w:rsid w:val="001F45A1"/>
    <w:rsid w:val="001F5500"/>
    <w:rsid w:val="001F56B0"/>
    <w:rsid w:val="002009E2"/>
    <w:rsid w:val="00201298"/>
    <w:rsid w:val="00202CF3"/>
    <w:rsid w:val="00204492"/>
    <w:rsid w:val="002056CA"/>
    <w:rsid w:val="002064EF"/>
    <w:rsid w:val="00206878"/>
    <w:rsid w:val="002111DC"/>
    <w:rsid w:val="00211415"/>
    <w:rsid w:val="0021284B"/>
    <w:rsid w:val="00213779"/>
    <w:rsid w:val="002245D2"/>
    <w:rsid w:val="00225202"/>
    <w:rsid w:val="002252DA"/>
    <w:rsid w:val="00225802"/>
    <w:rsid w:val="00227AD7"/>
    <w:rsid w:val="00242DB0"/>
    <w:rsid w:val="00252C5F"/>
    <w:rsid w:val="00254AD5"/>
    <w:rsid w:val="0025730A"/>
    <w:rsid w:val="00257817"/>
    <w:rsid w:val="00261024"/>
    <w:rsid w:val="00261CC6"/>
    <w:rsid w:val="00262006"/>
    <w:rsid w:val="00265811"/>
    <w:rsid w:val="002676F4"/>
    <w:rsid w:val="00272B1C"/>
    <w:rsid w:val="002733F2"/>
    <w:rsid w:val="00276342"/>
    <w:rsid w:val="00276D35"/>
    <w:rsid w:val="002831C2"/>
    <w:rsid w:val="00283E60"/>
    <w:rsid w:val="00285462"/>
    <w:rsid w:val="00286D04"/>
    <w:rsid w:val="0029160A"/>
    <w:rsid w:val="00291FCF"/>
    <w:rsid w:val="00294553"/>
    <w:rsid w:val="00294D01"/>
    <w:rsid w:val="00296390"/>
    <w:rsid w:val="002978A8"/>
    <w:rsid w:val="002A1639"/>
    <w:rsid w:val="002A50B0"/>
    <w:rsid w:val="002A6EF5"/>
    <w:rsid w:val="002B108A"/>
    <w:rsid w:val="002B44EE"/>
    <w:rsid w:val="002B548D"/>
    <w:rsid w:val="002B6112"/>
    <w:rsid w:val="002B728D"/>
    <w:rsid w:val="002B7F77"/>
    <w:rsid w:val="002C3226"/>
    <w:rsid w:val="002C33BC"/>
    <w:rsid w:val="002C454C"/>
    <w:rsid w:val="002C4790"/>
    <w:rsid w:val="002C6FD9"/>
    <w:rsid w:val="002D1647"/>
    <w:rsid w:val="002D42B3"/>
    <w:rsid w:val="002E65A9"/>
    <w:rsid w:val="002E75F7"/>
    <w:rsid w:val="002F4246"/>
    <w:rsid w:val="002F4C19"/>
    <w:rsid w:val="0030061E"/>
    <w:rsid w:val="00300855"/>
    <w:rsid w:val="0031027B"/>
    <w:rsid w:val="00311376"/>
    <w:rsid w:val="00321095"/>
    <w:rsid w:val="003213B6"/>
    <w:rsid w:val="00323EBA"/>
    <w:rsid w:val="00323F4A"/>
    <w:rsid w:val="0032422F"/>
    <w:rsid w:val="0032492E"/>
    <w:rsid w:val="003269D4"/>
    <w:rsid w:val="003272A7"/>
    <w:rsid w:val="003301D7"/>
    <w:rsid w:val="00330CA6"/>
    <w:rsid w:val="0033129F"/>
    <w:rsid w:val="0033359B"/>
    <w:rsid w:val="00337499"/>
    <w:rsid w:val="00340FF1"/>
    <w:rsid w:val="00341277"/>
    <w:rsid w:val="0034608A"/>
    <w:rsid w:val="00354B40"/>
    <w:rsid w:val="003557F4"/>
    <w:rsid w:val="003715CB"/>
    <w:rsid w:val="003717C8"/>
    <w:rsid w:val="00372493"/>
    <w:rsid w:val="00372A06"/>
    <w:rsid w:val="00376758"/>
    <w:rsid w:val="00385192"/>
    <w:rsid w:val="00390C32"/>
    <w:rsid w:val="003939AF"/>
    <w:rsid w:val="00395964"/>
    <w:rsid w:val="003A0D5C"/>
    <w:rsid w:val="003A14D0"/>
    <w:rsid w:val="003A6ADB"/>
    <w:rsid w:val="003B0124"/>
    <w:rsid w:val="003B06B1"/>
    <w:rsid w:val="003B1A8B"/>
    <w:rsid w:val="003B24FD"/>
    <w:rsid w:val="003B265F"/>
    <w:rsid w:val="003B3EAD"/>
    <w:rsid w:val="003B6135"/>
    <w:rsid w:val="003C176C"/>
    <w:rsid w:val="003C2E92"/>
    <w:rsid w:val="003C5717"/>
    <w:rsid w:val="003C6249"/>
    <w:rsid w:val="003D0794"/>
    <w:rsid w:val="003D0DD2"/>
    <w:rsid w:val="003D5A04"/>
    <w:rsid w:val="003E48DE"/>
    <w:rsid w:val="003E4BA5"/>
    <w:rsid w:val="003E6691"/>
    <w:rsid w:val="003E6C82"/>
    <w:rsid w:val="003E7C8D"/>
    <w:rsid w:val="003F0DF0"/>
    <w:rsid w:val="003F0FE2"/>
    <w:rsid w:val="003F1123"/>
    <w:rsid w:val="003F53CB"/>
    <w:rsid w:val="003F5CE6"/>
    <w:rsid w:val="00401917"/>
    <w:rsid w:val="00402099"/>
    <w:rsid w:val="00403FC4"/>
    <w:rsid w:val="004071D8"/>
    <w:rsid w:val="004104F6"/>
    <w:rsid w:val="004118FF"/>
    <w:rsid w:val="00412A3E"/>
    <w:rsid w:val="00412AF0"/>
    <w:rsid w:val="00413C94"/>
    <w:rsid w:val="00414DFD"/>
    <w:rsid w:val="00414E57"/>
    <w:rsid w:val="00415DE7"/>
    <w:rsid w:val="00416849"/>
    <w:rsid w:val="004209A3"/>
    <w:rsid w:val="004241E2"/>
    <w:rsid w:val="00433F07"/>
    <w:rsid w:val="00435CFE"/>
    <w:rsid w:val="004368E4"/>
    <w:rsid w:val="00440498"/>
    <w:rsid w:val="00442194"/>
    <w:rsid w:val="0044438F"/>
    <w:rsid w:val="00444848"/>
    <w:rsid w:val="00444D2E"/>
    <w:rsid w:val="00446DD2"/>
    <w:rsid w:val="004524DC"/>
    <w:rsid w:val="00452D65"/>
    <w:rsid w:val="0045654B"/>
    <w:rsid w:val="00456707"/>
    <w:rsid w:val="004576C0"/>
    <w:rsid w:val="00461F1A"/>
    <w:rsid w:val="0046296F"/>
    <w:rsid w:val="004662C6"/>
    <w:rsid w:val="004664FA"/>
    <w:rsid w:val="00466BB0"/>
    <w:rsid w:val="00470BA9"/>
    <w:rsid w:val="00473D4C"/>
    <w:rsid w:val="00473D91"/>
    <w:rsid w:val="00474BDA"/>
    <w:rsid w:val="00476511"/>
    <w:rsid w:val="004829C0"/>
    <w:rsid w:val="00485903"/>
    <w:rsid w:val="00485A9A"/>
    <w:rsid w:val="00486BD5"/>
    <w:rsid w:val="0048727D"/>
    <w:rsid w:val="004909C5"/>
    <w:rsid w:val="004967B9"/>
    <w:rsid w:val="00497732"/>
    <w:rsid w:val="004A21F8"/>
    <w:rsid w:val="004A5037"/>
    <w:rsid w:val="004B2B74"/>
    <w:rsid w:val="004B2DB2"/>
    <w:rsid w:val="004B3AF4"/>
    <w:rsid w:val="004B5167"/>
    <w:rsid w:val="004C0CCA"/>
    <w:rsid w:val="004C2B85"/>
    <w:rsid w:val="004C4110"/>
    <w:rsid w:val="004C4987"/>
    <w:rsid w:val="004C59CD"/>
    <w:rsid w:val="004C6A5B"/>
    <w:rsid w:val="004C7FD3"/>
    <w:rsid w:val="004D72F3"/>
    <w:rsid w:val="004F3199"/>
    <w:rsid w:val="004F7195"/>
    <w:rsid w:val="004F7686"/>
    <w:rsid w:val="004F788E"/>
    <w:rsid w:val="005026EA"/>
    <w:rsid w:val="00503647"/>
    <w:rsid w:val="00504987"/>
    <w:rsid w:val="00507599"/>
    <w:rsid w:val="005075D5"/>
    <w:rsid w:val="00510BD8"/>
    <w:rsid w:val="00510D0F"/>
    <w:rsid w:val="00517336"/>
    <w:rsid w:val="00521092"/>
    <w:rsid w:val="005218C7"/>
    <w:rsid w:val="00525599"/>
    <w:rsid w:val="005255BC"/>
    <w:rsid w:val="0052668A"/>
    <w:rsid w:val="00526C4C"/>
    <w:rsid w:val="005308DB"/>
    <w:rsid w:val="00532741"/>
    <w:rsid w:val="00532E22"/>
    <w:rsid w:val="00534B74"/>
    <w:rsid w:val="0053724C"/>
    <w:rsid w:val="005464A2"/>
    <w:rsid w:val="005479CD"/>
    <w:rsid w:val="00555F80"/>
    <w:rsid w:val="005632C4"/>
    <w:rsid w:val="0056407D"/>
    <w:rsid w:val="005647B2"/>
    <w:rsid w:val="005660E8"/>
    <w:rsid w:val="00575212"/>
    <w:rsid w:val="00575E11"/>
    <w:rsid w:val="00576345"/>
    <w:rsid w:val="005763F8"/>
    <w:rsid w:val="00577963"/>
    <w:rsid w:val="00577EA2"/>
    <w:rsid w:val="00582D54"/>
    <w:rsid w:val="0058367E"/>
    <w:rsid w:val="00583D7F"/>
    <w:rsid w:val="00585F44"/>
    <w:rsid w:val="005869F3"/>
    <w:rsid w:val="00587C24"/>
    <w:rsid w:val="0059074D"/>
    <w:rsid w:val="00590CC8"/>
    <w:rsid w:val="00591BAF"/>
    <w:rsid w:val="005945EF"/>
    <w:rsid w:val="005977C9"/>
    <w:rsid w:val="005A07F8"/>
    <w:rsid w:val="005A1BF0"/>
    <w:rsid w:val="005A334B"/>
    <w:rsid w:val="005A47B4"/>
    <w:rsid w:val="005A50A7"/>
    <w:rsid w:val="005A5568"/>
    <w:rsid w:val="005A66FE"/>
    <w:rsid w:val="005B0F5B"/>
    <w:rsid w:val="005B5B48"/>
    <w:rsid w:val="005B7077"/>
    <w:rsid w:val="005C0649"/>
    <w:rsid w:val="005C0B96"/>
    <w:rsid w:val="005C4525"/>
    <w:rsid w:val="005C5863"/>
    <w:rsid w:val="005C736C"/>
    <w:rsid w:val="005C786F"/>
    <w:rsid w:val="005D20A4"/>
    <w:rsid w:val="005D3CA2"/>
    <w:rsid w:val="005D684E"/>
    <w:rsid w:val="005E033B"/>
    <w:rsid w:val="005E0690"/>
    <w:rsid w:val="005E3101"/>
    <w:rsid w:val="005E3329"/>
    <w:rsid w:val="005E44F7"/>
    <w:rsid w:val="005E48A6"/>
    <w:rsid w:val="005F0D7F"/>
    <w:rsid w:val="005F2060"/>
    <w:rsid w:val="005F45A3"/>
    <w:rsid w:val="005F4FC0"/>
    <w:rsid w:val="005F5904"/>
    <w:rsid w:val="005F5984"/>
    <w:rsid w:val="005F5FDC"/>
    <w:rsid w:val="005F6151"/>
    <w:rsid w:val="0060667F"/>
    <w:rsid w:val="00611F36"/>
    <w:rsid w:val="00612454"/>
    <w:rsid w:val="00617F30"/>
    <w:rsid w:val="0062083D"/>
    <w:rsid w:val="00622DB1"/>
    <w:rsid w:val="00631B03"/>
    <w:rsid w:val="006332E2"/>
    <w:rsid w:val="006334C7"/>
    <w:rsid w:val="006364E5"/>
    <w:rsid w:val="00636796"/>
    <w:rsid w:val="00640355"/>
    <w:rsid w:val="00640381"/>
    <w:rsid w:val="0064446A"/>
    <w:rsid w:val="0064622D"/>
    <w:rsid w:val="006474C3"/>
    <w:rsid w:val="006479F8"/>
    <w:rsid w:val="0065063A"/>
    <w:rsid w:val="0065194D"/>
    <w:rsid w:val="006525AA"/>
    <w:rsid w:val="006536C6"/>
    <w:rsid w:val="006557C8"/>
    <w:rsid w:val="00656883"/>
    <w:rsid w:val="00667718"/>
    <w:rsid w:val="006767CF"/>
    <w:rsid w:val="00677AB6"/>
    <w:rsid w:val="00680114"/>
    <w:rsid w:val="00680164"/>
    <w:rsid w:val="0068132F"/>
    <w:rsid w:val="00681D65"/>
    <w:rsid w:val="00681F32"/>
    <w:rsid w:val="00684A5B"/>
    <w:rsid w:val="00685301"/>
    <w:rsid w:val="0068530B"/>
    <w:rsid w:val="00685531"/>
    <w:rsid w:val="00686019"/>
    <w:rsid w:val="00686807"/>
    <w:rsid w:val="00691B97"/>
    <w:rsid w:val="0069200F"/>
    <w:rsid w:val="00692163"/>
    <w:rsid w:val="0069282A"/>
    <w:rsid w:val="00692B06"/>
    <w:rsid w:val="0069658B"/>
    <w:rsid w:val="00697A8D"/>
    <w:rsid w:val="006A24C2"/>
    <w:rsid w:val="006A2F70"/>
    <w:rsid w:val="006A6787"/>
    <w:rsid w:val="006A6885"/>
    <w:rsid w:val="006A71D1"/>
    <w:rsid w:val="006B026A"/>
    <w:rsid w:val="006B06A3"/>
    <w:rsid w:val="006B16BE"/>
    <w:rsid w:val="006B392E"/>
    <w:rsid w:val="006B4757"/>
    <w:rsid w:val="006B598E"/>
    <w:rsid w:val="006B68E0"/>
    <w:rsid w:val="006B69E9"/>
    <w:rsid w:val="006B6F39"/>
    <w:rsid w:val="006B72BD"/>
    <w:rsid w:val="006B72E2"/>
    <w:rsid w:val="006C03A3"/>
    <w:rsid w:val="006C1010"/>
    <w:rsid w:val="006C75B7"/>
    <w:rsid w:val="006D2E3C"/>
    <w:rsid w:val="006D389A"/>
    <w:rsid w:val="006E06C7"/>
    <w:rsid w:val="006E2C5D"/>
    <w:rsid w:val="006E4598"/>
    <w:rsid w:val="006E4872"/>
    <w:rsid w:val="006E55A7"/>
    <w:rsid w:val="006E5B96"/>
    <w:rsid w:val="006E5F37"/>
    <w:rsid w:val="006F04D9"/>
    <w:rsid w:val="006F31DF"/>
    <w:rsid w:val="007014A2"/>
    <w:rsid w:val="00701CD2"/>
    <w:rsid w:val="007033BD"/>
    <w:rsid w:val="00704779"/>
    <w:rsid w:val="0070591F"/>
    <w:rsid w:val="00705D12"/>
    <w:rsid w:val="00707001"/>
    <w:rsid w:val="00707727"/>
    <w:rsid w:val="00711995"/>
    <w:rsid w:val="00712FF8"/>
    <w:rsid w:val="00714B2F"/>
    <w:rsid w:val="007156E3"/>
    <w:rsid w:val="00716076"/>
    <w:rsid w:val="00716816"/>
    <w:rsid w:val="00722DAD"/>
    <w:rsid w:val="00723149"/>
    <w:rsid w:val="0072340C"/>
    <w:rsid w:val="007265F7"/>
    <w:rsid w:val="00727DDA"/>
    <w:rsid w:val="00735795"/>
    <w:rsid w:val="00740965"/>
    <w:rsid w:val="007429E7"/>
    <w:rsid w:val="00745D14"/>
    <w:rsid w:val="007508D0"/>
    <w:rsid w:val="00762E19"/>
    <w:rsid w:val="00765E4C"/>
    <w:rsid w:val="0076700F"/>
    <w:rsid w:val="007706A1"/>
    <w:rsid w:val="00774FCE"/>
    <w:rsid w:val="00775A14"/>
    <w:rsid w:val="00776333"/>
    <w:rsid w:val="007810CD"/>
    <w:rsid w:val="0078181C"/>
    <w:rsid w:val="007833FC"/>
    <w:rsid w:val="007873A9"/>
    <w:rsid w:val="00793ED5"/>
    <w:rsid w:val="00793F60"/>
    <w:rsid w:val="00797816"/>
    <w:rsid w:val="007A67EB"/>
    <w:rsid w:val="007A7E4B"/>
    <w:rsid w:val="007B107E"/>
    <w:rsid w:val="007B5FE0"/>
    <w:rsid w:val="007C20D3"/>
    <w:rsid w:val="007C3043"/>
    <w:rsid w:val="007C56E2"/>
    <w:rsid w:val="007C5E46"/>
    <w:rsid w:val="007C5E54"/>
    <w:rsid w:val="007C6B90"/>
    <w:rsid w:val="007D0458"/>
    <w:rsid w:val="007D424C"/>
    <w:rsid w:val="007D75E5"/>
    <w:rsid w:val="007E397E"/>
    <w:rsid w:val="007E63DE"/>
    <w:rsid w:val="007E6D6D"/>
    <w:rsid w:val="007F297A"/>
    <w:rsid w:val="007F3EB9"/>
    <w:rsid w:val="007F454D"/>
    <w:rsid w:val="007F4D1A"/>
    <w:rsid w:val="007F6901"/>
    <w:rsid w:val="00800849"/>
    <w:rsid w:val="00802990"/>
    <w:rsid w:val="0080401F"/>
    <w:rsid w:val="00804094"/>
    <w:rsid w:val="008046A3"/>
    <w:rsid w:val="00805B83"/>
    <w:rsid w:val="008103CC"/>
    <w:rsid w:val="00811713"/>
    <w:rsid w:val="00814408"/>
    <w:rsid w:val="008162C1"/>
    <w:rsid w:val="00816A40"/>
    <w:rsid w:val="00823DAC"/>
    <w:rsid w:val="00824073"/>
    <w:rsid w:val="00824277"/>
    <w:rsid w:val="00826B6F"/>
    <w:rsid w:val="00831F31"/>
    <w:rsid w:val="00833E44"/>
    <w:rsid w:val="00834090"/>
    <w:rsid w:val="00842D75"/>
    <w:rsid w:val="00845063"/>
    <w:rsid w:val="008462D3"/>
    <w:rsid w:val="0086196A"/>
    <w:rsid w:val="00862366"/>
    <w:rsid w:val="00865197"/>
    <w:rsid w:val="008653F3"/>
    <w:rsid w:val="008700AE"/>
    <w:rsid w:val="00877B2F"/>
    <w:rsid w:val="008911B4"/>
    <w:rsid w:val="008937F4"/>
    <w:rsid w:val="008939CB"/>
    <w:rsid w:val="008A2CE7"/>
    <w:rsid w:val="008A5806"/>
    <w:rsid w:val="008A7E1C"/>
    <w:rsid w:val="008B0F98"/>
    <w:rsid w:val="008B3C1E"/>
    <w:rsid w:val="008B3E57"/>
    <w:rsid w:val="008B3FC0"/>
    <w:rsid w:val="008B66DE"/>
    <w:rsid w:val="008C0E39"/>
    <w:rsid w:val="008C39E8"/>
    <w:rsid w:val="008C455C"/>
    <w:rsid w:val="008C6DEE"/>
    <w:rsid w:val="008C7E96"/>
    <w:rsid w:val="008D1040"/>
    <w:rsid w:val="008D2E1F"/>
    <w:rsid w:val="008D410D"/>
    <w:rsid w:val="008D43DB"/>
    <w:rsid w:val="008D4C38"/>
    <w:rsid w:val="008E4263"/>
    <w:rsid w:val="008E4621"/>
    <w:rsid w:val="008F0403"/>
    <w:rsid w:val="008F0FD5"/>
    <w:rsid w:val="008F2C55"/>
    <w:rsid w:val="008F5D55"/>
    <w:rsid w:val="00900582"/>
    <w:rsid w:val="00901BF2"/>
    <w:rsid w:val="00901F91"/>
    <w:rsid w:val="00903FD5"/>
    <w:rsid w:val="0090782E"/>
    <w:rsid w:val="00907A55"/>
    <w:rsid w:val="009106F8"/>
    <w:rsid w:val="009114D2"/>
    <w:rsid w:val="00911BFF"/>
    <w:rsid w:val="00917FBF"/>
    <w:rsid w:val="00920D23"/>
    <w:rsid w:val="00921127"/>
    <w:rsid w:val="00923016"/>
    <w:rsid w:val="00930B1F"/>
    <w:rsid w:val="0093133F"/>
    <w:rsid w:val="009319E6"/>
    <w:rsid w:val="00933F1A"/>
    <w:rsid w:val="00941D19"/>
    <w:rsid w:val="009503CB"/>
    <w:rsid w:val="00951A9D"/>
    <w:rsid w:val="00951F05"/>
    <w:rsid w:val="00952D5D"/>
    <w:rsid w:val="00953689"/>
    <w:rsid w:val="009543CC"/>
    <w:rsid w:val="009557C7"/>
    <w:rsid w:val="00956CC1"/>
    <w:rsid w:val="009575BC"/>
    <w:rsid w:val="00957EB3"/>
    <w:rsid w:val="009612F1"/>
    <w:rsid w:val="00962B6A"/>
    <w:rsid w:val="00966CFA"/>
    <w:rsid w:val="009720A7"/>
    <w:rsid w:val="00973D1A"/>
    <w:rsid w:val="00977409"/>
    <w:rsid w:val="0098234F"/>
    <w:rsid w:val="0098349E"/>
    <w:rsid w:val="009853F1"/>
    <w:rsid w:val="00986F13"/>
    <w:rsid w:val="00994CD8"/>
    <w:rsid w:val="0099671F"/>
    <w:rsid w:val="00996DC3"/>
    <w:rsid w:val="009A0EC5"/>
    <w:rsid w:val="009A1112"/>
    <w:rsid w:val="009A269E"/>
    <w:rsid w:val="009A6865"/>
    <w:rsid w:val="009B2796"/>
    <w:rsid w:val="009B27C1"/>
    <w:rsid w:val="009B2A5A"/>
    <w:rsid w:val="009B51DE"/>
    <w:rsid w:val="009B69A8"/>
    <w:rsid w:val="009C217A"/>
    <w:rsid w:val="009C4FC9"/>
    <w:rsid w:val="009C67E0"/>
    <w:rsid w:val="009D178E"/>
    <w:rsid w:val="009D342B"/>
    <w:rsid w:val="009D4163"/>
    <w:rsid w:val="009D4CD5"/>
    <w:rsid w:val="009D5F52"/>
    <w:rsid w:val="009F0EBB"/>
    <w:rsid w:val="009F5879"/>
    <w:rsid w:val="00A01247"/>
    <w:rsid w:val="00A04CD7"/>
    <w:rsid w:val="00A073D9"/>
    <w:rsid w:val="00A124D2"/>
    <w:rsid w:val="00A13E57"/>
    <w:rsid w:val="00A14BEC"/>
    <w:rsid w:val="00A16DE9"/>
    <w:rsid w:val="00A20A7F"/>
    <w:rsid w:val="00A25146"/>
    <w:rsid w:val="00A30635"/>
    <w:rsid w:val="00A317CE"/>
    <w:rsid w:val="00A33D48"/>
    <w:rsid w:val="00A3641B"/>
    <w:rsid w:val="00A37C57"/>
    <w:rsid w:val="00A4421E"/>
    <w:rsid w:val="00A448F8"/>
    <w:rsid w:val="00A47CE5"/>
    <w:rsid w:val="00A50F17"/>
    <w:rsid w:val="00A51B9E"/>
    <w:rsid w:val="00A51F1C"/>
    <w:rsid w:val="00A51F53"/>
    <w:rsid w:val="00A538CF"/>
    <w:rsid w:val="00A55632"/>
    <w:rsid w:val="00A55FF5"/>
    <w:rsid w:val="00A57E62"/>
    <w:rsid w:val="00A60E43"/>
    <w:rsid w:val="00A6100C"/>
    <w:rsid w:val="00A62207"/>
    <w:rsid w:val="00A66E52"/>
    <w:rsid w:val="00A67C18"/>
    <w:rsid w:val="00A709B5"/>
    <w:rsid w:val="00A74731"/>
    <w:rsid w:val="00A7551B"/>
    <w:rsid w:val="00A772CB"/>
    <w:rsid w:val="00A81BFE"/>
    <w:rsid w:val="00A868EA"/>
    <w:rsid w:val="00A970B6"/>
    <w:rsid w:val="00A973B9"/>
    <w:rsid w:val="00AA0F51"/>
    <w:rsid w:val="00AA1683"/>
    <w:rsid w:val="00AA2B77"/>
    <w:rsid w:val="00AA55B0"/>
    <w:rsid w:val="00AA6918"/>
    <w:rsid w:val="00AB022E"/>
    <w:rsid w:val="00AB55A3"/>
    <w:rsid w:val="00AC0BD5"/>
    <w:rsid w:val="00AC589E"/>
    <w:rsid w:val="00AD199B"/>
    <w:rsid w:val="00AD3771"/>
    <w:rsid w:val="00AD6AA2"/>
    <w:rsid w:val="00AE0B81"/>
    <w:rsid w:val="00AE135A"/>
    <w:rsid w:val="00AE22E9"/>
    <w:rsid w:val="00AE2CEA"/>
    <w:rsid w:val="00AE69BA"/>
    <w:rsid w:val="00B012E4"/>
    <w:rsid w:val="00B019A2"/>
    <w:rsid w:val="00B02A68"/>
    <w:rsid w:val="00B131DF"/>
    <w:rsid w:val="00B13E38"/>
    <w:rsid w:val="00B1406E"/>
    <w:rsid w:val="00B176B3"/>
    <w:rsid w:val="00B2008C"/>
    <w:rsid w:val="00B21871"/>
    <w:rsid w:val="00B22717"/>
    <w:rsid w:val="00B22F52"/>
    <w:rsid w:val="00B27AEB"/>
    <w:rsid w:val="00B310FF"/>
    <w:rsid w:val="00B31147"/>
    <w:rsid w:val="00B3171B"/>
    <w:rsid w:val="00B318D8"/>
    <w:rsid w:val="00B32494"/>
    <w:rsid w:val="00B326A3"/>
    <w:rsid w:val="00B356C6"/>
    <w:rsid w:val="00B5347A"/>
    <w:rsid w:val="00B54C3E"/>
    <w:rsid w:val="00B54D8D"/>
    <w:rsid w:val="00B573ED"/>
    <w:rsid w:val="00B57E2C"/>
    <w:rsid w:val="00B60EE0"/>
    <w:rsid w:val="00B744A7"/>
    <w:rsid w:val="00B76721"/>
    <w:rsid w:val="00B804AF"/>
    <w:rsid w:val="00B90FAE"/>
    <w:rsid w:val="00B91C5F"/>
    <w:rsid w:val="00B95EED"/>
    <w:rsid w:val="00BA198F"/>
    <w:rsid w:val="00BA2269"/>
    <w:rsid w:val="00BA494F"/>
    <w:rsid w:val="00BA6119"/>
    <w:rsid w:val="00BB0516"/>
    <w:rsid w:val="00BB2712"/>
    <w:rsid w:val="00BB650F"/>
    <w:rsid w:val="00BB7DAA"/>
    <w:rsid w:val="00BB7E9E"/>
    <w:rsid w:val="00BD165C"/>
    <w:rsid w:val="00BD2893"/>
    <w:rsid w:val="00BD494C"/>
    <w:rsid w:val="00BD4B96"/>
    <w:rsid w:val="00BD60CD"/>
    <w:rsid w:val="00BD75B5"/>
    <w:rsid w:val="00BE1B24"/>
    <w:rsid w:val="00BE2D3E"/>
    <w:rsid w:val="00BE4748"/>
    <w:rsid w:val="00BE6EDF"/>
    <w:rsid w:val="00BF1AB8"/>
    <w:rsid w:val="00BF1C70"/>
    <w:rsid w:val="00BF4F7F"/>
    <w:rsid w:val="00BF503C"/>
    <w:rsid w:val="00BF57C7"/>
    <w:rsid w:val="00BF63AF"/>
    <w:rsid w:val="00C00A8C"/>
    <w:rsid w:val="00C1357A"/>
    <w:rsid w:val="00C136EE"/>
    <w:rsid w:val="00C1392F"/>
    <w:rsid w:val="00C147AA"/>
    <w:rsid w:val="00C15BBE"/>
    <w:rsid w:val="00C21D0B"/>
    <w:rsid w:val="00C27E7F"/>
    <w:rsid w:val="00C303BB"/>
    <w:rsid w:val="00C304E7"/>
    <w:rsid w:val="00C30739"/>
    <w:rsid w:val="00C32388"/>
    <w:rsid w:val="00C33710"/>
    <w:rsid w:val="00C35481"/>
    <w:rsid w:val="00C37641"/>
    <w:rsid w:val="00C40C1E"/>
    <w:rsid w:val="00C415C6"/>
    <w:rsid w:val="00C42096"/>
    <w:rsid w:val="00C432CB"/>
    <w:rsid w:val="00C465DE"/>
    <w:rsid w:val="00C46C69"/>
    <w:rsid w:val="00C470EF"/>
    <w:rsid w:val="00C508B6"/>
    <w:rsid w:val="00C5099C"/>
    <w:rsid w:val="00C52AD6"/>
    <w:rsid w:val="00C54FDB"/>
    <w:rsid w:val="00C56D44"/>
    <w:rsid w:val="00C60194"/>
    <w:rsid w:val="00C6344E"/>
    <w:rsid w:val="00C671B8"/>
    <w:rsid w:val="00C74A04"/>
    <w:rsid w:val="00C76A60"/>
    <w:rsid w:val="00C80615"/>
    <w:rsid w:val="00C8084B"/>
    <w:rsid w:val="00C80ABB"/>
    <w:rsid w:val="00C80D53"/>
    <w:rsid w:val="00C84412"/>
    <w:rsid w:val="00C84EE5"/>
    <w:rsid w:val="00C90F2D"/>
    <w:rsid w:val="00C92BDF"/>
    <w:rsid w:val="00CA0C58"/>
    <w:rsid w:val="00CA0F5E"/>
    <w:rsid w:val="00CA2933"/>
    <w:rsid w:val="00CA525F"/>
    <w:rsid w:val="00CB19EB"/>
    <w:rsid w:val="00CB2BD5"/>
    <w:rsid w:val="00CB3E6C"/>
    <w:rsid w:val="00CB7FCD"/>
    <w:rsid w:val="00CC02E8"/>
    <w:rsid w:val="00CC0D10"/>
    <w:rsid w:val="00CC1138"/>
    <w:rsid w:val="00CC3C3A"/>
    <w:rsid w:val="00CC4AEB"/>
    <w:rsid w:val="00CC6EE6"/>
    <w:rsid w:val="00CC6EEF"/>
    <w:rsid w:val="00CD5B92"/>
    <w:rsid w:val="00CD6882"/>
    <w:rsid w:val="00CE08F4"/>
    <w:rsid w:val="00CE4C46"/>
    <w:rsid w:val="00CF013D"/>
    <w:rsid w:val="00CF4668"/>
    <w:rsid w:val="00CF53D4"/>
    <w:rsid w:val="00CF7B7B"/>
    <w:rsid w:val="00CF7DA4"/>
    <w:rsid w:val="00D024A4"/>
    <w:rsid w:val="00D06C55"/>
    <w:rsid w:val="00D12D57"/>
    <w:rsid w:val="00D1365C"/>
    <w:rsid w:val="00D14FD9"/>
    <w:rsid w:val="00D1620A"/>
    <w:rsid w:val="00D2108F"/>
    <w:rsid w:val="00D216A9"/>
    <w:rsid w:val="00D24BBC"/>
    <w:rsid w:val="00D27A97"/>
    <w:rsid w:val="00D30BDD"/>
    <w:rsid w:val="00D35A7E"/>
    <w:rsid w:val="00D402E7"/>
    <w:rsid w:val="00D4306C"/>
    <w:rsid w:val="00D442A2"/>
    <w:rsid w:val="00D44664"/>
    <w:rsid w:val="00D47154"/>
    <w:rsid w:val="00D5000F"/>
    <w:rsid w:val="00D61BD9"/>
    <w:rsid w:val="00D70543"/>
    <w:rsid w:val="00D718C5"/>
    <w:rsid w:val="00D71DA7"/>
    <w:rsid w:val="00D77E3A"/>
    <w:rsid w:val="00D80130"/>
    <w:rsid w:val="00D81E84"/>
    <w:rsid w:val="00D84028"/>
    <w:rsid w:val="00D8412B"/>
    <w:rsid w:val="00D85EBE"/>
    <w:rsid w:val="00D873AC"/>
    <w:rsid w:val="00D93189"/>
    <w:rsid w:val="00D96804"/>
    <w:rsid w:val="00D9759B"/>
    <w:rsid w:val="00D97884"/>
    <w:rsid w:val="00DA04BE"/>
    <w:rsid w:val="00DA056A"/>
    <w:rsid w:val="00DA0F46"/>
    <w:rsid w:val="00DB19EB"/>
    <w:rsid w:val="00DB304C"/>
    <w:rsid w:val="00DB47D3"/>
    <w:rsid w:val="00DB5891"/>
    <w:rsid w:val="00DB62FB"/>
    <w:rsid w:val="00DC3CBE"/>
    <w:rsid w:val="00DC532B"/>
    <w:rsid w:val="00DC7B34"/>
    <w:rsid w:val="00DC7D95"/>
    <w:rsid w:val="00DD4AB0"/>
    <w:rsid w:val="00DD52A7"/>
    <w:rsid w:val="00DD67FB"/>
    <w:rsid w:val="00DE03BF"/>
    <w:rsid w:val="00DE0FF1"/>
    <w:rsid w:val="00DE216B"/>
    <w:rsid w:val="00DE591C"/>
    <w:rsid w:val="00DE66E3"/>
    <w:rsid w:val="00DE752C"/>
    <w:rsid w:val="00DE762D"/>
    <w:rsid w:val="00DF0D75"/>
    <w:rsid w:val="00DF2383"/>
    <w:rsid w:val="00DF508E"/>
    <w:rsid w:val="00DF5E4F"/>
    <w:rsid w:val="00E00447"/>
    <w:rsid w:val="00E028DB"/>
    <w:rsid w:val="00E0609E"/>
    <w:rsid w:val="00E06305"/>
    <w:rsid w:val="00E06AB9"/>
    <w:rsid w:val="00E071ED"/>
    <w:rsid w:val="00E1404A"/>
    <w:rsid w:val="00E177ED"/>
    <w:rsid w:val="00E213D7"/>
    <w:rsid w:val="00E235FC"/>
    <w:rsid w:val="00E26044"/>
    <w:rsid w:val="00E2681A"/>
    <w:rsid w:val="00E305F2"/>
    <w:rsid w:val="00E313FC"/>
    <w:rsid w:val="00E320C0"/>
    <w:rsid w:val="00E34482"/>
    <w:rsid w:val="00E443E6"/>
    <w:rsid w:val="00E44968"/>
    <w:rsid w:val="00E473D0"/>
    <w:rsid w:val="00E473D3"/>
    <w:rsid w:val="00E50714"/>
    <w:rsid w:val="00E517FF"/>
    <w:rsid w:val="00E76D64"/>
    <w:rsid w:val="00E801E6"/>
    <w:rsid w:val="00E8021B"/>
    <w:rsid w:val="00E87278"/>
    <w:rsid w:val="00E942C9"/>
    <w:rsid w:val="00E96CCA"/>
    <w:rsid w:val="00E97BF7"/>
    <w:rsid w:val="00EA1585"/>
    <w:rsid w:val="00EA33DB"/>
    <w:rsid w:val="00EA5CF8"/>
    <w:rsid w:val="00EB1A1D"/>
    <w:rsid w:val="00EB2F9B"/>
    <w:rsid w:val="00EB5953"/>
    <w:rsid w:val="00EC0DEF"/>
    <w:rsid w:val="00EC27E6"/>
    <w:rsid w:val="00EC2EA2"/>
    <w:rsid w:val="00EC3E85"/>
    <w:rsid w:val="00ED05E1"/>
    <w:rsid w:val="00ED0AE0"/>
    <w:rsid w:val="00ED2293"/>
    <w:rsid w:val="00ED68CE"/>
    <w:rsid w:val="00ED709B"/>
    <w:rsid w:val="00EE106C"/>
    <w:rsid w:val="00EE5D07"/>
    <w:rsid w:val="00EE7170"/>
    <w:rsid w:val="00EE7485"/>
    <w:rsid w:val="00EF1CB6"/>
    <w:rsid w:val="00EF51D0"/>
    <w:rsid w:val="00F026A8"/>
    <w:rsid w:val="00F05D1E"/>
    <w:rsid w:val="00F069AB"/>
    <w:rsid w:val="00F06BB3"/>
    <w:rsid w:val="00F10D80"/>
    <w:rsid w:val="00F137F2"/>
    <w:rsid w:val="00F26114"/>
    <w:rsid w:val="00F34154"/>
    <w:rsid w:val="00F356B9"/>
    <w:rsid w:val="00F41676"/>
    <w:rsid w:val="00F4197E"/>
    <w:rsid w:val="00F41CE2"/>
    <w:rsid w:val="00F42A34"/>
    <w:rsid w:val="00F440F3"/>
    <w:rsid w:val="00F44909"/>
    <w:rsid w:val="00F4538F"/>
    <w:rsid w:val="00F45956"/>
    <w:rsid w:val="00F46C93"/>
    <w:rsid w:val="00F53FA7"/>
    <w:rsid w:val="00F5672A"/>
    <w:rsid w:val="00F6246D"/>
    <w:rsid w:val="00F62F1C"/>
    <w:rsid w:val="00F647BD"/>
    <w:rsid w:val="00F66B74"/>
    <w:rsid w:val="00F67E48"/>
    <w:rsid w:val="00F70C02"/>
    <w:rsid w:val="00F73E09"/>
    <w:rsid w:val="00F74495"/>
    <w:rsid w:val="00F760C5"/>
    <w:rsid w:val="00F77C60"/>
    <w:rsid w:val="00F800B9"/>
    <w:rsid w:val="00F828DA"/>
    <w:rsid w:val="00F82BAC"/>
    <w:rsid w:val="00F83BAD"/>
    <w:rsid w:val="00F927D8"/>
    <w:rsid w:val="00F96535"/>
    <w:rsid w:val="00FA1CDF"/>
    <w:rsid w:val="00FA4B52"/>
    <w:rsid w:val="00FA4D2F"/>
    <w:rsid w:val="00FA574A"/>
    <w:rsid w:val="00FA6F67"/>
    <w:rsid w:val="00FA779A"/>
    <w:rsid w:val="00FB0796"/>
    <w:rsid w:val="00FB1502"/>
    <w:rsid w:val="00FB3CED"/>
    <w:rsid w:val="00FB42C2"/>
    <w:rsid w:val="00FC165A"/>
    <w:rsid w:val="00FC4741"/>
    <w:rsid w:val="00FC47A5"/>
    <w:rsid w:val="00FC61D2"/>
    <w:rsid w:val="00FD33ED"/>
    <w:rsid w:val="00FD5F2D"/>
    <w:rsid w:val="00FD6473"/>
    <w:rsid w:val="00FD7E24"/>
    <w:rsid w:val="00FE14E3"/>
    <w:rsid w:val="00FE5721"/>
    <w:rsid w:val="00FF281A"/>
    <w:rsid w:val="00FF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05C94D6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11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1F2DE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2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1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07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29C665-C97B-4C1B-B14C-7146BD9A0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3422</Words>
  <Characters>18824</Characters>
  <Application>Microsoft Office Word</Application>
  <DocSecurity>0</DocSecurity>
  <Lines>156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22202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2</cp:revision>
  <cp:lastPrinted>2022-12-21T16:44:00Z</cp:lastPrinted>
  <dcterms:created xsi:type="dcterms:W3CDTF">2022-12-21T16:42:00Z</dcterms:created>
  <dcterms:modified xsi:type="dcterms:W3CDTF">2022-12-21T16:46:00Z</dcterms:modified>
</cp:coreProperties>
</file>