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245FF" w14:textId="77777777" w:rsidR="00121E80" w:rsidRDefault="00121E80" w:rsidP="00D62358">
      <w:pPr>
        <w:tabs>
          <w:tab w:val="center" w:pos="4964"/>
          <w:tab w:val="left" w:pos="8909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 xml:space="preserve">EJECUTIVO DEL DEPARTAMENTO DE AYACUCHO </w:t>
      </w:r>
      <w:r>
        <w:rPr>
          <w:b/>
          <w:sz w:val="32"/>
          <w:szCs w:val="32"/>
        </w:rPr>
        <w:tab/>
      </w:r>
    </w:p>
    <w:p w14:paraId="28D40382" w14:textId="77777777" w:rsidR="00121E80" w:rsidRPr="00863895" w:rsidRDefault="00121E80" w:rsidP="00900582">
      <w:pPr>
        <w:spacing w:after="0" w:line="240" w:lineRule="auto"/>
        <w:jc w:val="center"/>
        <w:rPr>
          <w:b/>
          <w:sz w:val="14"/>
          <w:szCs w:val="32"/>
        </w:rPr>
      </w:pPr>
    </w:p>
    <w:p w14:paraId="68974AB8" w14:textId="77777777" w:rsidR="00121E80" w:rsidRDefault="00121E80" w:rsidP="00951A9D">
      <w:pPr>
        <w:spacing w:after="0" w:line="240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SERVICIOS QUE BRINDA</w:t>
      </w:r>
      <w:r w:rsidRPr="00951A9D">
        <w:rPr>
          <w:b/>
          <w:sz w:val="28"/>
          <w:szCs w:val="32"/>
        </w:rPr>
        <w:t>:</w:t>
      </w:r>
    </w:p>
    <w:p w14:paraId="0F1A7367" w14:textId="77777777" w:rsidR="00121E80" w:rsidRPr="00B57A7F" w:rsidRDefault="00121E80" w:rsidP="00951A9D">
      <w:pPr>
        <w:spacing w:after="0" w:line="240" w:lineRule="auto"/>
        <w:rPr>
          <w:b/>
          <w:sz w:val="16"/>
          <w:szCs w:val="32"/>
        </w:rPr>
      </w:pPr>
    </w:p>
    <w:p w14:paraId="04C9E1E1" w14:textId="77777777" w:rsidR="00121E80" w:rsidRPr="000F5296" w:rsidRDefault="00121E80" w:rsidP="00B57A7F">
      <w:pPr>
        <w:pStyle w:val="Prrafodelista"/>
        <w:numPr>
          <w:ilvl w:val="0"/>
          <w:numId w:val="5"/>
        </w:numPr>
        <w:spacing w:after="0" w:line="240" w:lineRule="auto"/>
        <w:ind w:left="284" w:right="147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4FEB35B3" w14:textId="77777777" w:rsidR="00121E80" w:rsidRPr="00455929" w:rsidRDefault="00121E80" w:rsidP="00D23744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0D780061" w14:textId="77777777" w:rsidR="00121E80" w:rsidRDefault="00121E80" w:rsidP="00B57A7F">
      <w:pPr>
        <w:tabs>
          <w:tab w:val="left" w:pos="1995"/>
        </w:tabs>
        <w:ind w:left="284" w:right="147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4FB32F60" w14:textId="77777777" w:rsidR="00121E80" w:rsidRDefault="00121E80" w:rsidP="00D23744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Ayacucho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82D612D" w14:textId="77777777" w:rsidR="00121E80" w:rsidRPr="00316CD7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31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9"/>
        <w:gridCol w:w="2110"/>
        <w:gridCol w:w="2035"/>
      </w:tblGrid>
      <w:tr w:rsidR="00121E80" w:rsidRPr="00B90FAE" w14:paraId="4DA0C191" w14:textId="77777777" w:rsidTr="00B57A7F">
        <w:trPr>
          <w:trHeight w:val="156"/>
          <w:tblHeader/>
          <w:jc w:val="center"/>
        </w:trPr>
        <w:tc>
          <w:tcPr>
            <w:tcW w:w="278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FF5B304" w14:textId="77777777" w:rsidR="00121E80" w:rsidRPr="00B90FAE" w:rsidRDefault="00121E8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1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FE19F15" w14:textId="77777777" w:rsidR="00121E80" w:rsidRPr="00B90FAE" w:rsidRDefault="00121E80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2A47423E" w14:textId="77777777" w:rsidTr="00FE64C7">
        <w:trPr>
          <w:trHeight w:val="173"/>
          <w:tblHeader/>
          <w:jc w:val="center"/>
        </w:trPr>
        <w:tc>
          <w:tcPr>
            <w:tcW w:w="278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B2EC8D2" w14:textId="77777777" w:rsidR="00121E80" w:rsidRPr="00B90FAE" w:rsidRDefault="00121E80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CDADE68" w14:textId="77777777" w:rsidR="00121E80" w:rsidRPr="00B90FAE" w:rsidRDefault="00121E80" w:rsidP="00B57A7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8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3930583" w14:textId="77777777" w:rsidR="00121E80" w:rsidRPr="00CE080B" w:rsidRDefault="00121E80" w:rsidP="00CE080B">
            <w:pPr>
              <w:spacing w:after="0" w:line="240" w:lineRule="auto"/>
              <w:ind w:right="288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B90FAE" w14:paraId="6C755994" w14:textId="77777777" w:rsidTr="00FE64C7">
        <w:trPr>
          <w:trHeight w:val="1177"/>
          <w:jc w:val="center"/>
        </w:trPr>
        <w:tc>
          <w:tcPr>
            <w:tcW w:w="2784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0AC4FB3A" w14:textId="77777777" w:rsidR="00121E80" w:rsidRDefault="00121E80" w:rsidP="00FE64C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41E6841C" w14:textId="77777777" w:rsidR="00121E80" w:rsidRPr="00863895" w:rsidRDefault="00121E80" w:rsidP="00FE64C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49"/>
              <w:tblOverlap w:val="never"/>
              <w:tblW w:w="4952" w:type="dxa"/>
              <w:tblLayout w:type="fixed"/>
              <w:tblLook w:val="04A0" w:firstRow="1" w:lastRow="0" w:firstColumn="1" w:lastColumn="0" w:noHBand="0" w:noVBand="1"/>
            </w:tblPr>
            <w:tblGrid>
              <w:gridCol w:w="1900"/>
              <w:gridCol w:w="2099"/>
              <w:gridCol w:w="953"/>
            </w:tblGrid>
            <w:tr w:rsidR="00121E80" w14:paraId="3502C9FC" w14:textId="77777777" w:rsidTr="00F5001A">
              <w:trPr>
                <w:trHeight w:val="299"/>
              </w:trPr>
              <w:tc>
                <w:tcPr>
                  <w:tcW w:w="1900" w:type="dxa"/>
                  <w:shd w:val="clear" w:color="auto" w:fill="DD8B8D"/>
                  <w:vAlign w:val="center"/>
                </w:tcPr>
                <w:p w14:paraId="43670E2C" w14:textId="77777777" w:rsidR="00121E80" w:rsidRPr="00473D4C" w:rsidRDefault="00121E80" w:rsidP="00FE64C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098" w:type="dxa"/>
                  <w:shd w:val="clear" w:color="auto" w:fill="DD8B8D"/>
                </w:tcPr>
                <w:p w14:paraId="63978C51" w14:textId="77777777" w:rsidR="00121E80" w:rsidRPr="00473D4C" w:rsidRDefault="00121E80" w:rsidP="00FE64C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53" w:type="dxa"/>
                  <w:shd w:val="clear" w:color="auto" w:fill="DD8B8D"/>
                  <w:vAlign w:val="center"/>
                </w:tcPr>
                <w:p w14:paraId="47EEF391" w14:textId="77777777" w:rsidR="00121E80" w:rsidRPr="0039671A" w:rsidRDefault="00121E80" w:rsidP="00FE64C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spellStart"/>
                  <w:r w:rsidRPr="0039671A">
                    <w:rPr>
                      <w:b/>
                      <w:sz w:val="20"/>
                      <w:szCs w:val="20"/>
                    </w:rPr>
                    <w:t>N°</w:t>
                  </w:r>
                  <w:proofErr w:type="spellEnd"/>
                </w:p>
              </w:tc>
            </w:tr>
            <w:tr w:rsidR="00121E80" w14:paraId="1474F61B" w14:textId="77777777" w:rsidTr="00F5001A">
              <w:trPr>
                <w:trHeight w:val="283"/>
              </w:trPr>
              <w:tc>
                <w:tcPr>
                  <w:tcW w:w="1900" w:type="dxa"/>
                  <w:vMerge w:val="restart"/>
                  <w:vAlign w:val="center"/>
                </w:tcPr>
                <w:p w14:paraId="470B86E3" w14:textId="77777777" w:rsidR="00121E80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  <w:p w14:paraId="2042911A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(12)</w:t>
                  </w:r>
                </w:p>
              </w:tc>
              <w:tc>
                <w:tcPr>
                  <w:tcW w:w="2098" w:type="dxa"/>
                </w:tcPr>
                <w:p w14:paraId="34C555BB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953" w:type="dxa"/>
                </w:tcPr>
                <w:p w14:paraId="1176C51F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719CFCE1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661213FE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5E95DB3A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953" w:type="dxa"/>
                </w:tcPr>
                <w:p w14:paraId="360825C0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38A4C2D2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2E9E448B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08B84544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Huanca </w:t>
                  </w:r>
                  <w:r w:rsidRPr="0039671A">
                    <w:rPr>
                      <w:sz w:val="20"/>
                    </w:rPr>
                    <w:t>sancos</w:t>
                  </w:r>
                </w:p>
              </w:tc>
              <w:tc>
                <w:tcPr>
                  <w:tcW w:w="953" w:type="dxa"/>
                </w:tcPr>
                <w:p w14:paraId="20460118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68F546B6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23D2C89C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6866C5BC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953" w:type="dxa"/>
                </w:tcPr>
                <w:p w14:paraId="49BCBEEC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21E80" w14:paraId="68D85BBA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24A6B24C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2A12E2F4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953" w:type="dxa"/>
                </w:tcPr>
                <w:p w14:paraId="31998036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2D9B095C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4F43CCAE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77100E71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953" w:type="dxa"/>
                </w:tcPr>
                <w:p w14:paraId="3E070015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0E973461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2FC2DF32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61F953A9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953" w:type="dxa"/>
                </w:tcPr>
                <w:p w14:paraId="350B53B6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4CB12C35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9C116BF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5F928F5A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 d</w:t>
                  </w:r>
                  <w:r w:rsidRPr="0039671A">
                    <w:rPr>
                      <w:sz w:val="20"/>
                    </w:rPr>
                    <w:t xml:space="preserve">el Sara </w:t>
                  </w:r>
                  <w:proofErr w:type="spellStart"/>
                  <w:r w:rsidRPr="0039671A"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953" w:type="dxa"/>
                </w:tcPr>
                <w:p w14:paraId="1492541A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7B3B7EA4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43F9C106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5F6EDFDD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953" w:type="dxa"/>
                </w:tcPr>
                <w:p w14:paraId="3B8F1593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02750763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34765C67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3BC3BAF4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953" w:type="dxa"/>
                </w:tcPr>
                <w:p w14:paraId="5EE7ECD1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561ADFBA" w14:textId="77777777" w:rsidTr="00F5001A">
              <w:trPr>
                <w:trHeight w:val="151"/>
              </w:trPr>
              <w:tc>
                <w:tcPr>
                  <w:tcW w:w="1900" w:type="dxa"/>
                  <w:vMerge/>
                  <w:vAlign w:val="center"/>
                </w:tcPr>
                <w:p w14:paraId="5EA9254C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1A08C7A1" w14:textId="77777777" w:rsidR="00121E80" w:rsidRPr="0039671A" w:rsidRDefault="00121E80" w:rsidP="00FE64C7">
                  <w:pPr>
                    <w:spacing w:after="0" w:line="240" w:lineRule="auto"/>
                    <w:rPr>
                      <w:sz w:val="20"/>
                    </w:rPr>
                  </w:pPr>
                  <w:r w:rsidRPr="0039671A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953" w:type="dxa"/>
                </w:tcPr>
                <w:p w14:paraId="5DDF2EFF" w14:textId="77777777" w:rsidR="00121E80" w:rsidRPr="0039671A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9671A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6D715F6B" w14:textId="77777777" w:rsidTr="00F5001A">
              <w:trPr>
                <w:trHeight w:val="283"/>
              </w:trPr>
              <w:tc>
                <w:tcPr>
                  <w:tcW w:w="1900" w:type="dxa"/>
                  <w:vMerge w:val="restart"/>
                  <w:vAlign w:val="center"/>
                </w:tcPr>
                <w:p w14:paraId="6005BC68" w14:textId="77777777" w:rsidR="00121E80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  <w:p w14:paraId="5719D9D1" w14:textId="77777777" w:rsidR="00121E80" w:rsidRPr="00473D4C" w:rsidRDefault="00121E80" w:rsidP="00202645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(3)</w:t>
                  </w:r>
                </w:p>
              </w:tc>
              <w:tc>
                <w:tcPr>
                  <w:tcW w:w="2098" w:type="dxa"/>
                </w:tcPr>
                <w:p w14:paraId="15C60051" w14:textId="77777777" w:rsidR="00121E80" w:rsidRPr="00473D4C" w:rsidRDefault="00121E80" w:rsidP="00FE64C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Huamanga</w:t>
                  </w:r>
                </w:p>
              </w:tc>
              <w:tc>
                <w:tcPr>
                  <w:tcW w:w="953" w:type="dxa"/>
                  <w:vAlign w:val="center"/>
                </w:tcPr>
                <w:p w14:paraId="6806F1A6" w14:textId="77777777" w:rsidR="00121E80" w:rsidRPr="00473D4C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121E80" w14:paraId="3CACAE3E" w14:textId="77777777" w:rsidTr="00F5001A">
              <w:trPr>
                <w:trHeight w:val="283"/>
              </w:trPr>
              <w:tc>
                <w:tcPr>
                  <w:tcW w:w="1900" w:type="dxa"/>
                  <w:vMerge/>
                  <w:vAlign w:val="center"/>
                </w:tcPr>
                <w:p w14:paraId="31667E37" w14:textId="77777777" w:rsidR="00121E80" w:rsidRPr="00473D4C" w:rsidRDefault="00121E80" w:rsidP="00FE64C7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098" w:type="dxa"/>
                </w:tcPr>
                <w:p w14:paraId="4404BEA6" w14:textId="77777777" w:rsidR="00121E80" w:rsidRPr="00473D4C" w:rsidRDefault="00121E80" w:rsidP="00FE64C7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Huanta</w:t>
                  </w:r>
                </w:p>
              </w:tc>
              <w:tc>
                <w:tcPr>
                  <w:tcW w:w="953" w:type="dxa"/>
                  <w:vAlign w:val="center"/>
                </w:tcPr>
                <w:p w14:paraId="0512C8C4" w14:textId="77777777" w:rsidR="00121E80" w:rsidRPr="00473D4C" w:rsidRDefault="00121E80" w:rsidP="00FE64C7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121E80" w14:paraId="5952CF57" w14:textId="77777777" w:rsidTr="00F5001A">
              <w:trPr>
                <w:trHeight w:val="299"/>
              </w:trPr>
              <w:tc>
                <w:tcPr>
                  <w:tcW w:w="3999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47A54C5A" w14:textId="77777777" w:rsidR="00121E80" w:rsidRPr="00473D4C" w:rsidRDefault="00121E80" w:rsidP="00FE64C7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53" w:type="dxa"/>
                  <w:shd w:val="clear" w:color="auto" w:fill="F2F2F2" w:themeFill="background1" w:themeFillShade="F2"/>
                  <w:vAlign w:val="center"/>
                </w:tcPr>
                <w:p w14:paraId="2B6EEBA4" w14:textId="77777777" w:rsidR="00121E80" w:rsidRPr="00473D4C" w:rsidRDefault="00121E80" w:rsidP="00FE64C7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665B6">
                    <w:rPr>
                      <w:b/>
                      <w:noProof/>
                      <w:sz w:val="20"/>
                      <w:szCs w:val="20"/>
                    </w:rPr>
                    <w:t>15</w:t>
                  </w:r>
                </w:p>
              </w:tc>
            </w:tr>
          </w:tbl>
          <w:p w14:paraId="58E9117F" w14:textId="77777777" w:rsidR="00121E80" w:rsidRPr="00444848" w:rsidRDefault="00121E80" w:rsidP="00FE64C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0512DA0" w14:textId="77777777" w:rsidR="00121E80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4 924</w:t>
            </w:r>
          </w:p>
          <w:p w14:paraId="45500999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23E58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2A8D0E72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007007CE" w14:textId="77777777" w:rsidR="00121E80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153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759</w:t>
            </w:r>
          </w:p>
          <w:p w14:paraId="64E81BE3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A</w:t>
            </w:r>
            <w:r w:rsidRPr="00523E58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  <w:tc>
          <w:tcPr>
            <w:tcW w:w="1088" w:type="pct"/>
            <w:shd w:val="clear" w:color="auto" w:fill="auto"/>
            <w:vAlign w:val="center"/>
          </w:tcPr>
          <w:p w14:paraId="3782BA32" w14:textId="3DDBF12B" w:rsidR="00121E80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102</w:t>
            </w:r>
          </w:p>
          <w:p w14:paraId="2D2DD03B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</w:t>
            </w:r>
            <w:r w:rsidRPr="00523E58">
              <w:rPr>
                <w:rFonts w:ascii="Arial Narrow" w:hAnsi="Arial Narrow"/>
                <w:sz w:val="20"/>
                <w:szCs w:val="20"/>
              </w:rPr>
              <w:t>asos atendidos por violencia</w:t>
            </w:r>
          </w:p>
          <w:p w14:paraId="519A2686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14:paraId="21C4BA46" w14:textId="39BFDFA7" w:rsidR="00121E80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147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949</w:t>
            </w:r>
          </w:p>
          <w:p w14:paraId="132ACFDF" w14:textId="77777777" w:rsidR="00121E80" w:rsidRPr="00523E58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A</w:t>
            </w:r>
            <w:r w:rsidRPr="00523E58">
              <w:rPr>
                <w:rFonts w:ascii="Arial Narrow" w:hAnsi="Arial Narrow"/>
                <w:sz w:val="20"/>
                <w:szCs w:val="20"/>
              </w:rPr>
              <w:t>ctividades en atención por violencia</w:t>
            </w:r>
          </w:p>
        </w:tc>
      </w:tr>
      <w:tr w:rsidR="00121E80" w:rsidRPr="000A1907" w14:paraId="04BD9D14" w14:textId="77777777" w:rsidTr="00FE64C7">
        <w:trPr>
          <w:trHeight w:val="3113"/>
          <w:jc w:val="center"/>
        </w:trPr>
        <w:tc>
          <w:tcPr>
            <w:tcW w:w="2784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CFA6C1D" w14:textId="77777777" w:rsidR="00121E80" w:rsidRPr="00B90FAE" w:rsidRDefault="00121E80" w:rsidP="00FE64C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E127D5C" w14:textId="77777777" w:rsidR="00121E80" w:rsidRPr="004421FD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641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066010C3" w14:textId="77777777" w:rsidR="00121E80" w:rsidRPr="004421FD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39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F665B6">
              <w:rPr>
                <w:rFonts w:ascii="Arial Narrow" w:hAnsi="Arial Narrow"/>
                <w:b/>
                <w:noProof/>
                <w:sz w:val="20"/>
                <w:szCs w:val="20"/>
              </w:rPr>
              <w:t>391</w:t>
            </w:r>
            <w:r w:rsidRPr="004421FD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4421FD">
              <w:rPr>
                <w:rFonts w:ascii="Arial Narrow" w:hAnsi="Arial Narrow"/>
                <w:sz w:val="20"/>
                <w:szCs w:val="20"/>
              </w:rPr>
              <w:t>personas</w:t>
            </w:r>
          </w:p>
        </w:tc>
        <w:tc>
          <w:tcPr>
            <w:tcW w:w="1088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2E6FB041" w14:textId="10F3EC20" w:rsidR="00121E80" w:rsidRPr="004421FD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4421FD">
              <w:rPr>
                <w:rFonts w:ascii="Arial Narrow" w:hAnsi="Arial Narrow"/>
                <w:sz w:val="20"/>
                <w:szCs w:val="20"/>
              </w:rPr>
              <w:t xml:space="preserve">A través de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855</w:t>
            </w:r>
            <w:r w:rsidRPr="004421FD">
              <w:rPr>
                <w:rFonts w:ascii="Arial Narrow" w:hAnsi="Arial Narrow"/>
                <w:sz w:val="20"/>
                <w:szCs w:val="20"/>
              </w:rPr>
              <w:t xml:space="preserve"> acciones preventivas se sensibilizó e informó a</w:t>
            </w:r>
          </w:p>
          <w:p w14:paraId="0DC975EC" w14:textId="78B65506" w:rsidR="00121E80" w:rsidRPr="00064897" w:rsidRDefault="00121E80" w:rsidP="00FE64C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n-US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4</w: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  <w:lang w:val="en-US"/>
              </w:rPr>
              <w:t>6815</w:t>
            </w:r>
            <w:r w:rsidRPr="00064897">
              <w:rPr>
                <w:rFonts w:ascii="Arial Narrow" w:hAnsi="Arial Narrow"/>
                <w:b/>
                <w:sz w:val="20"/>
                <w:szCs w:val="20"/>
                <w:lang w:val="en-US"/>
              </w:rPr>
              <w:t xml:space="preserve"> </w:t>
            </w:r>
            <w:r w:rsidRPr="00064897">
              <w:rPr>
                <w:rFonts w:ascii="Arial Narrow" w:hAnsi="Arial Narrow"/>
                <w:sz w:val="20"/>
                <w:szCs w:val="20"/>
                <w:lang w:val="en-US"/>
              </w:rPr>
              <w:t>personas</w:t>
            </w:r>
          </w:p>
        </w:tc>
      </w:tr>
    </w:tbl>
    <w:p w14:paraId="793FC089" w14:textId="77777777" w:rsidR="00121E80" w:rsidRPr="00011910" w:rsidRDefault="00121E80" w:rsidP="00B57A7F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DCA316C" w14:textId="77777777" w:rsidR="00121E80" w:rsidRPr="00F5001A" w:rsidRDefault="00121E80" w:rsidP="00B57A7F">
      <w:pPr>
        <w:spacing w:after="0" w:line="240" w:lineRule="auto"/>
        <w:ind w:right="5"/>
        <w:jc w:val="both"/>
        <w:rPr>
          <w:b/>
          <w:sz w:val="16"/>
        </w:rPr>
      </w:pPr>
    </w:p>
    <w:p w14:paraId="70D6B434" w14:textId="77777777" w:rsidR="00121E80" w:rsidRPr="009618F0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  <w:rPr>
          <w:b/>
        </w:rPr>
      </w:pPr>
      <w:r w:rsidRPr="009618F0">
        <w:rPr>
          <w:b/>
        </w:rPr>
        <w:t>Centros de Atención Institucional – CAI:</w:t>
      </w:r>
      <w:r>
        <w:t xml:space="preserve"> Es</w:t>
      </w:r>
      <w:r w:rsidRPr="006B754F">
        <w:t xml:space="preserve"> un servicio de intervención con varones adultos, que han sido sentenciados por actos de violencia familiar y que son remitidos por el juez de paz y/o juzgado de familia para su recuperación</w:t>
      </w:r>
      <w:r>
        <w:t>.</w:t>
      </w:r>
    </w:p>
    <w:tbl>
      <w:tblPr>
        <w:tblW w:w="509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07"/>
        <w:gridCol w:w="2234"/>
        <w:gridCol w:w="2228"/>
      </w:tblGrid>
      <w:tr w:rsidR="00121E80" w:rsidRPr="00B90FAE" w14:paraId="648F6623" w14:textId="77777777" w:rsidTr="002D59C8">
        <w:trPr>
          <w:trHeight w:val="156"/>
          <w:tblHeader/>
          <w:jc w:val="center"/>
        </w:trPr>
        <w:tc>
          <w:tcPr>
            <w:tcW w:w="269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CC2307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07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D68B25C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0F31B5DA" w14:textId="77777777" w:rsidTr="002D59C8">
        <w:trPr>
          <w:trHeight w:val="173"/>
          <w:tblHeader/>
          <w:jc w:val="center"/>
        </w:trPr>
        <w:tc>
          <w:tcPr>
            <w:tcW w:w="269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C4E2A26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DB3E10E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5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8CD8344" w14:textId="77777777" w:rsidR="00121E80" w:rsidRPr="00987F02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B90FAE" w14:paraId="0FEF8577" w14:textId="77777777" w:rsidTr="00B57A7F">
        <w:trPr>
          <w:trHeight w:val="989"/>
          <w:jc w:val="center"/>
        </w:trPr>
        <w:tc>
          <w:tcPr>
            <w:tcW w:w="269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11A2020" w14:textId="77777777" w:rsidR="00121E80" w:rsidRPr="00521237" w:rsidRDefault="00121E80" w:rsidP="00D2374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Centro de Atención Institucional (CAI)</w:t>
            </w:r>
          </w:p>
          <w:tbl>
            <w:tblPr>
              <w:tblStyle w:val="Tablaconcuadrcula"/>
              <w:tblpPr w:leftFromText="141" w:rightFromText="141" w:vertAnchor="text" w:horzAnchor="margin" w:tblpY="84"/>
              <w:tblOverlap w:val="never"/>
              <w:tblW w:w="4964" w:type="dxa"/>
              <w:tblLayout w:type="fixed"/>
              <w:tblLook w:val="04A0" w:firstRow="1" w:lastRow="0" w:firstColumn="1" w:lastColumn="0" w:noHBand="0" w:noVBand="1"/>
            </w:tblPr>
            <w:tblGrid>
              <w:gridCol w:w="1658"/>
              <w:gridCol w:w="1652"/>
              <w:gridCol w:w="1654"/>
            </w:tblGrid>
            <w:tr w:rsidR="00121E80" w14:paraId="1E63368D" w14:textId="77777777" w:rsidTr="00F5001A">
              <w:trPr>
                <w:trHeight w:val="160"/>
              </w:trPr>
              <w:tc>
                <w:tcPr>
                  <w:tcW w:w="1658" w:type="dxa"/>
                  <w:shd w:val="clear" w:color="auto" w:fill="DD8B8D"/>
                  <w:vAlign w:val="center"/>
                </w:tcPr>
                <w:p w14:paraId="624F1A61" w14:textId="77777777" w:rsidR="00121E80" w:rsidRPr="00F122EB" w:rsidRDefault="00121E80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52" w:type="dxa"/>
                  <w:shd w:val="clear" w:color="auto" w:fill="DD8B8D"/>
                  <w:vAlign w:val="center"/>
                </w:tcPr>
                <w:p w14:paraId="0FB3E245" w14:textId="77777777" w:rsidR="00121E80" w:rsidRPr="00F122EB" w:rsidRDefault="00121E80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654" w:type="dxa"/>
                  <w:shd w:val="clear" w:color="auto" w:fill="DD8B8D"/>
                </w:tcPr>
                <w:p w14:paraId="02FC26A5" w14:textId="77777777" w:rsidR="00121E80" w:rsidRDefault="00121E80" w:rsidP="00B57A7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121E80" w14:paraId="16BA2B81" w14:textId="77777777" w:rsidTr="00F5001A">
              <w:trPr>
                <w:trHeight w:val="294"/>
              </w:trPr>
              <w:tc>
                <w:tcPr>
                  <w:tcW w:w="1658" w:type="dxa"/>
                </w:tcPr>
                <w:p w14:paraId="5F3071F3" w14:textId="77777777" w:rsidR="00121E80" w:rsidRPr="00A46FB4" w:rsidRDefault="00121E80" w:rsidP="00B57A7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652" w:type="dxa"/>
                </w:tcPr>
                <w:p w14:paraId="609066FE" w14:textId="77777777" w:rsidR="00121E80" w:rsidRPr="00A46FB4" w:rsidRDefault="00121E80" w:rsidP="00B57A7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Ayacucho</w:t>
                  </w:r>
                </w:p>
              </w:tc>
              <w:tc>
                <w:tcPr>
                  <w:tcW w:w="1654" w:type="dxa"/>
                </w:tcPr>
                <w:p w14:paraId="1ECC17CF" w14:textId="77777777" w:rsidR="00121E80" w:rsidRDefault="00121E80" w:rsidP="00B57A7F">
                  <w:pPr>
                    <w:spacing w:after="0"/>
                  </w:pPr>
                  <w:r>
                    <w:rPr>
                      <w:sz w:val="20"/>
                    </w:rPr>
                    <w:t>Ayacucho</w:t>
                  </w:r>
                </w:p>
              </w:tc>
            </w:tr>
          </w:tbl>
          <w:p w14:paraId="7F23BC64" w14:textId="77777777" w:rsidR="00121E80" w:rsidRPr="00521237" w:rsidRDefault="00121E80" w:rsidP="00D23744">
            <w:pPr>
              <w:spacing w:after="0" w:line="240" w:lineRule="auto"/>
              <w:jc w:val="both"/>
              <w:rPr>
                <w:rFonts w:ascii="Arial Narrow" w:hAnsi="Arial Narrow"/>
                <w:sz w:val="12"/>
                <w:szCs w:val="20"/>
              </w:rPr>
            </w:pPr>
          </w:p>
        </w:tc>
        <w:tc>
          <w:tcPr>
            <w:tcW w:w="1155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18FF41F1" w14:textId="77777777" w:rsidR="00121E80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557</w:t>
            </w:r>
          </w:p>
          <w:p w14:paraId="13916689" w14:textId="77777777" w:rsidR="00121E80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  <w:tc>
          <w:tcPr>
            <w:tcW w:w="115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C176126" w14:textId="77777777" w:rsidR="00121E80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544</w:t>
            </w:r>
          </w:p>
          <w:p w14:paraId="37F6BE4E" w14:textId="77777777" w:rsidR="00121E80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079BE">
              <w:rPr>
                <w:rFonts w:ascii="Arial Narrow" w:hAnsi="Arial Narrow"/>
                <w:sz w:val="20"/>
                <w:szCs w:val="20"/>
              </w:rPr>
              <w:t>Casos atendidos</w:t>
            </w:r>
          </w:p>
        </w:tc>
      </w:tr>
    </w:tbl>
    <w:p w14:paraId="72DFD283" w14:textId="77777777" w:rsidR="00121E80" w:rsidRDefault="00121E80" w:rsidP="009618F0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AURORA</w:t>
      </w:r>
    </w:p>
    <w:p w14:paraId="0F9BD2D8" w14:textId="77777777" w:rsidR="00121E80" w:rsidRDefault="00121E80" w:rsidP="009618F0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</w:p>
    <w:p w14:paraId="67F467A2" w14:textId="77777777" w:rsidR="00121E80" w:rsidRPr="00D23744" w:rsidRDefault="00121E80" w:rsidP="00D23744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D23744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721"/>
        <w:gridCol w:w="1868"/>
        <w:gridCol w:w="1902"/>
      </w:tblGrid>
      <w:tr w:rsidR="00121E80" w:rsidRPr="00B90FAE" w14:paraId="68BEF6F5" w14:textId="77777777" w:rsidTr="00B57A7F">
        <w:trPr>
          <w:trHeight w:val="139"/>
          <w:tblHeader/>
          <w:jc w:val="center"/>
        </w:trPr>
        <w:tc>
          <w:tcPr>
            <w:tcW w:w="30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638906A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308EED3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41E8D1C3" w14:textId="77777777" w:rsidTr="00B57A7F">
        <w:trPr>
          <w:trHeight w:val="155"/>
          <w:tblHeader/>
          <w:jc w:val="center"/>
        </w:trPr>
        <w:tc>
          <w:tcPr>
            <w:tcW w:w="30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114FAD6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8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CE79173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0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7AC3BAF9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444848" w14:paraId="4B3C821D" w14:textId="77777777" w:rsidTr="0009401D">
        <w:trPr>
          <w:trHeight w:val="1568"/>
          <w:jc w:val="center"/>
        </w:trPr>
        <w:tc>
          <w:tcPr>
            <w:tcW w:w="3014" w:type="pct"/>
            <w:shd w:val="clear" w:color="auto" w:fill="auto"/>
            <w:vAlign w:val="center"/>
          </w:tcPr>
          <w:p w14:paraId="1BC40C45" w14:textId="77777777" w:rsidR="00121E80" w:rsidRPr="00B90FAE" w:rsidRDefault="00121E80" w:rsidP="00F77B8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34482">
              <w:rPr>
                <w:rFonts w:ascii="Arial Narrow" w:hAnsi="Arial Narrow"/>
                <w:b/>
                <w:bCs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5177" w:type="dxa"/>
              <w:tblLayout w:type="fixed"/>
              <w:tblLook w:val="04A0" w:firstRow="1" w:lastRow="0" w:firstColumn="1" w:lastColumn="0" w:noHBand="0" w:noVBand="1"/>
            </w:tblPr>
            <w:tblGrid>
              <w:gridCol w:w="1925"/>
              <w:gridCol w:w="1527"/>
              <w:gridCol w:w="1725"/>
            </w:tblGrid>
            <w:tr w:rsidR="00121E80" w14:paraId="1D8463BF" w14:textId="77777777" w:rsidTr="00521237">
              <w:trPr>
                <w:trHeight w:val="150"/>
              </w:trPr>
              <w:tc>
                <w:tcPr>
                  <w:tcW w:w="1925" w:type="dxa"/>
                  <w:shd w:val="clear" w:color="auto" w:fill="DD8B8D"/>
                  <w:vAlign w:val="center"/>
                </w:tcPr>
                <w:p w14:paraId="4B177228" w14:textId="77777777" w:rsidR="00121E80" w:rsidRPr="00F122EB" w:rsidRDefault="00121E80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27" w:type="dxa"/>
                  <w:shd w:val="clear" w:color="auto" w:fill="DD8B8D"/>
                  <w:vAlign w:val="center"/>
                </w:tcPr>
                <w:p w14:paraId="5D83401F" w14:textId="77777777" w:rsidR="00121E80" w:rsidRPr="00F122EB" w:rsidRDefault="00121E80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725" w:type="dxa"/>
                  <w:shd w:val="clear" w:color="auto" w:fill="DD8B8D"/>
                </w:tcPr>
                <w:p w14:paraId="0F3FCC11" w14:textId="77777777" w:rsidR="00121E80" w:rsidRDefault="00121E80" w:rsidP="00F77B8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121E80" w14:paraId="36810EC3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7AF3595F" w14:textId="77777777" w:rsidR="00121E80" w:rsidRPr="009F5E02" w:rsidRDefault="00121E80" w:rsidP="00F77B84">
                  <w:pPr>
                    <w:spacing w:after="0"/>
                    <w:rPr>
                      <w:sz w:val="20"/>
                    </w:rPr>
                  </w:pPr>
                  <w:r w:rsidRPr="009F5E02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527" w:type="dxa"/>
                </w:tcPr>
                <w:p w14:paraId="64B87A2F" w14:textId="77777777" w:rsidR="00121E80" w:rsidRPr="009F5E02" w:rsidRDefault="00121E80" w:rsidP="00F77B84">
                  <w:pPr>
                    <w:spacing w:after="0"/>
                    <w:rPr>
                      <w:sz w:val="20"/>
                    </w:rPr>
                  </w:pPr>
                  <w:r w:rsidRPr="009F5E02">
                    <w:rPr>
                      <w:sz w:val="20"/>
                    </w:rPr>
                    <w:t>Ayna</w:t>
                  </w:r>
                </w:p>
              </w:tc>
              <w:tc>
                <w:tcPr>
                  <w:tcW w:w="1725" w:type="dxa"/>
                </w:tcPr>
                <w:p w14:paraId="143453D7" w14:textId="77777777" w:rsidR="00121E80" w:rsidRDefault="00121E80" w:rsidP="00F77B84">
                  <w:pPr>
                    <w:spacing w:after="0"/>
                  </w:pPr>
                  <w:r w:rsidRPr="009F5E02">
                    <w:rPr>
                      <w:sz w:val="20"/>
                    </w:rPr>
                    <w:t>Ayna</w:t>
                  </w:r>
                </w:p>
              </w:tc>
            </w:tr>
            <w:tr w:rsidR="00121E80" w14:paraId="51438586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10201666" w14:textId="77777777" w:rsidR="00121E80" w:rsidRPr="009F5E02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Paucar del Sara </w:t>
                  </w:r>
                  <w:proofErr w:type="spellStart"/>
                  <w:r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1527" w:type="dxa"/>
                </w:tcPr>
                <w:p w14:paraId="3A080C70" w14:textId="77777777" w:rsidR="00121E80" w:rsidRPr="009F5E02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Oyolo</w:t>
                  </w:r>
                </w:p>
              </w:tc>
              <w:tc>
                <w:tcPr>
                  <w:tcW w:w="1725" w:type="dxa"/>
                </w:tcPr>
                <w:p w14:paraId="61D2062B" w14:textId="77777777" w:rsidR="00121E80" w:rsidRPr="009F5E02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Oyolo</w:t>
                  </w:r>
                </w:p>
              </w:tc>
            </w:tr>
            <w:tr w:rsidR="00121E80" w14:paraId="43306471" w14:textId="77777777" w:rsidTr="00521237">
              <w:trPr>
                <w:trHeight w:val="159"/>
              </w:trPr>
              <w:tc>
                <w:tcPr>
                  <w:tcW w:w="1925" w:type="dxa"/>
                </w:tcPr>
                <w:p w14:paraId="266640B8" w14:textId="77777777" w:rsidR="00121E80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527" w:type="dxa"/>
                </w:tcPr>
                <w:p w14:paraId="3BCDA0EB" w14:textId="77777777" w:rsidR="00121E80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Vilcanchos</w:t>
                  </w:r>
                </w:p>
              </w:tc>
              <w:tc>
                <w:tcPr>
                  <w:tcW w:w="1725" w:type="dxa"/>
                </w:tcPr>
                <w:p w14:paraId="5AA33B8D" w14:textId="77777777" w:rsidR="00121E80" w:rsidRDefault="00121E80" w:rsidP="00F77B84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Vilcanchos</w:t>
                  </w:r>
                </w:p>
              </w:tc>
            </w:tr>
          </w:tbl>
          <w:p w14:paraId="328A232F" w14:textId="77777777" w:rsidR="00121E80" w:rsidRPr="00B90FAE" w:rsidRDefault="00121E80" w:rsidP="00F77B84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84" w:type="pct"/>
            <w:shd w:val="clear" w:color="auto" w:fill="auto"/>
            <w:vAlign w:val="center"/>
          </w:tcPr>
          <w:p w14:paraId="78749DA2" w14:textId="77777777" w:rsidR="00121E80" w:rsidRPr="00F7677B" w:rsidRDefault="00121E80" w:rsidP="00F77B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77</w:t>
            </w:r>
          </w:p>
          <w:p w14:paraId="2CD04EB5" w14:textId="77777777" w:rsidR="00121E80" w:rsidRDefault="00121E80" w:rsidP="00F77B8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4E683D29" w14:textId="77777777" w:rsidR="00121E80" w:rsidRPr="00F7677B" w:rsidRDefault="00121E80" w:rsidP="00F77B8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105</w:t>
            </w:r>
          </w:p>
          <w:p w14:paraId="0FFF2BB5" w14:textId="77777777" w:rsidR="00121E80" w:rsidRPr="00A973B9" w:rsidRDefault="00121E80" w:rsidP="00F77B8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B5877B0" w14:textId="77777777" w:rsidR="00121E80" w:rsidRPr="00B2499F" w:rsidRDefault="00121E80" w:rsidP="00F5001A">
      <w:pPr>
        <w:tabs>
          <w:tab w:val="left" w:pos="9498"/>
        </w:tabs>
        <w:spacing w:after="0" w:line="240" w:lineRule="auto"/>
        <w:ind w:right="7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3BF47D05" w14:textId="77777777" w:rsidR="00121E80" w:rsidRDefault="00121E80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2D6CF9D1" w14:textId="77777777" w:rsidR="00121E80" w:rsidRPr="009618F0" w:rsidRDefault="00121E80" w:rsidP="005E1DA7">
      <w:pPr>
        <w:pStyle w:val="Prrafodelista"/>
        <w:numPr>
          <w:ilvl w:val="1"/>
          <w:numId w:val="5"/>
        </w:numPr>
        <w:tabs>
          <w:tab w:val="left" w:pos="1995"/>
        </w:tabs>
        <w:spacing w:after="0" w:line="240" w:lineRule="auto"/>
        <w:ind w:right="5"/>
        <w:jc w:val="both"/>
        <w:rPr>
          <w:rFonts w:ascii="Arial Narrow" w:hAnsi="Arial Narrow"/>
          <w:b/>
          <w:bCs/>
          <w:szCs w:val="20"/>
        </w:rPr>
      </w:pPr>
      <w:r>
        <w:rPr>
          <w:b/>
        </w:rPr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</w:t>
      </w:r>
      <w:r>
        <w:t>.</w:t>
      </w:r>
    </w:p>
    <w:p w14:paraId="48B887F7" w14:textId="77777777" w:rsidR="00121E80" w:rsidRDefault="00121E80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309"/>
        <w:gridCol w:w="2018"/>
      </w:tblGrid>
      <w:tr w:rsidR="00121E80" w:rsidRPr="00B90FAE" w14:paraId="6D41CC4F" w14:textId="77777777" w:rsidTr="002D59C8">
        <w:trPr>
          <w:trHeight w:val="139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A44DBAE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EAC90F4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74FFFE07" w14:textId="77777777" w:rsidTr="002D59C8">
        <w:trPr>
          <w:trHeight w:val="155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1047F3A7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335B185F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6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8C2D206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444848" w14:paraId="71DAA8C2" w14:textId="77777777" w:rsidTr="00BE2832">
        <w:trPr>
          <w:trHeight w:val="464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1BC1482F" w14:textId="77777777" w:rsidR="00121E80" w:rsidRPr="00DA1425" w:rsidRDefault="00121E80" w:rsidP="005E1DA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217" w:type="pct"/>
            <w:shd w:val="clear" w:color="auto" w:fill="auto"/>
            <w:vAlign w:val="center"/>
          </w:tcPr>
          <w:p w14:paraId="60FAED71" w14:textId="77777777" w:rsidR="00121E80" w:rsidRPr="0085178D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437</w:t>
            </w:r>
          </w:p>
          <w:p w14:paraId="1573F500" w14:textId="77777777" w:rsidR="00121E80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1C8AB886" w14:textId="77777777" w:rsidR="00121E80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417</w:t>
            </w:r>
          </w:p>
          <w:p w14:paraId="10D5B703" w14:textId="77777777" w:rsidR="00121E80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C88FCEE" w14:textId="77777777" w:rsidR="00121E80" w:rsidRDefault="00121E80" w:rsidP="00F000B4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5E5C2A60" w14:textId="77777777" w:rsidR="00121E80" w:rsidRPr="0009401D" w:rsidRDefault="00121E80" w:rsidP="009C6222">
      <w:pPr>
        <w:spacing w:after="0" w:line="240" w:lineRule="auto"/>
        <w:rPr>
          <w:rFonts w:ascii="Arial Narrow" w:hAnsi="Arial Narrow"/>
          <w:b/>
          <w:bCs/>
          <w:sz w:val="16"/>
          <w:szCs w:val="20"/>
          <w:lang w:val="es-PE"/>
        </w:rPr>
      </w:pPr>
    </w:p>
    <w:p w14:paraId="10D27EB8" w14:textId="77777777" w:rsidR="00121E80" w:rsidRPr="009618F0" w:rsidRDefault="00121E80" w:rsidP="009618F0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9618F0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</w:t>
      </w:r>
      <w:r>
        <w:t>ión telefónica a nivel nacional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309"/>
        <w:gridCol w:w="2018"/>
      </w:tblGrid>
      <w:tr w:rsidR="00121E80" w:rsidRPr="00B90FAE" w14:paraId="221DAD40" w14:textId="77777777" w:rsidTr="002D59C8">
        <w:trPr>
          <w:trHeight w:val="139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540426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0302590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616FE2C9" w14:textId="77777777" w:rsidTr="002D59C8">
        <w:trPr>
          <w:trHeight w:val="155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678C42F8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17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AF21251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6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3B56853" w14:textId="77777777" w:rsidR="00121E80" w:rsidRPr="00B90FAE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444848" w14:paraId="1A4848BF" w14:textId="77777777" w:rsidTr="0009401D">
        <w:trPr>
          <w:trHeight w:val="299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1C5C206C" w14:textId="77777777" w:rsidR="00121E80" w:rsidRPr="00DA1425" w:rsidRDefault="00121E80" w:rsidP="005E1DA7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217" w:type="pct"/>
            <w:shd w:val="clear" w:color="auto" w:fill="auto"/>
            <w:vAlign w:val="center"/>
          </w:tcPr>
          <w:p w14:paraId="15549C30" w14:textId="77777777" w:rsidR="00121E80" w:rsidRPr="0085178D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3 446</w:t>
            </w:r>
          </w:p>
          <w:p w14:paraId="69F8A5D1" w14:textId="77777777" w:rsidR="00121E80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64" w:type="pct"/>
            <w:shd w:val="clear" w:color="auto" w:fill="auto"/>
            <w:vAlign w:val="center"/>
          </w:tcPr>
          <w:p w14:paraId="02FE2E9A" w14:textId="05E8B960" w:rsidR="00121E80" w:rsidRPr="0085178D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744</w:t>
            </w:r>
          </w:p>
          <w:p w14:paraId="6C4E7E18" w14:textId="77777777" w:rsidR="00121E80" w:rsidRDefault="00121E80" w:rsidP="005E1DA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621B92B0" w14:textId="77777777" w:rsidR="00121E80" w:rsidRDefault="00121E80" w:rsidP="00F000B4">
      <w:pPr>
        <w:spacing w:after="0" w:line="240" w:lineRule="auto"/>
        <w:ind w:right="149"/>
        <w:jc w:val="both"/>
        <w:rPr>
          <w:rFonts w:ascii="Arial Narrow" w:hAnsi="Arial Narrow" w:cs="Arial"/>
          <w:b/>
          <w:sz w:val="24"/>
          <w:szCs w:val="30"/>
          <w:shd w:val="clear" w:color="auto" w:fill="FDFDFD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 xml:space="preserve">Programa Nacional </w:t>
      </w:r>
      <w:r>
        <w:rPr>
          <w:sz w:val="18"/>
          <w:szCs w:val="18"/>
          <w:lang w:val="es-PE"/>
        </w:rPr>
        <w:t>AURORA</w:t>
      </w:r>
    </w:p>
    <w:p w14:paraId="56D758D5" w14:textId="77777777" w:rsidR="00121E80" w:rsidRDefault="00121E80" w:rsidP="009C6222">
      <w:pPr>
        <w:spacing w:after="0" w:line="240" w:lineRule="auto"/>
        <w:rPr>
          <w:rFonts w:ascii="Arial Narrow" w:hAnsi="Arial Narrow"/>
          <w:b/>
          <w:bCs/>
          <w:szCs w:val="20"/>
        </w:rPr>
      </w:pPr>
    </w:p>
    <w:p w14:paraId="1E77B6A0" w14:textId="77777777" w:rsidR="00121E80" w:rsidRPr="00862D63" w:rsidRDefault="00121E80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71A5EA65" w14:textId="77777777" w:rsidR="00121E80" w:rsidRPr="0009401D" w:rsidRDefault="00121E80" w:rsidP="005E1DA7">
      <w:pPr>
        <w:pStyle w:val="Prrafodelista"/>
        <w:spacing w:after="0" w:line="240" w:lineRule="auto"/>
        <w:ind w:left="284" w:right="5"/>
        <w:jc w:val="both"/>
        <w:rPr>
          <w:b/>
          <w:sz w:val="14"/>
          <w:szCs w:val="32"/>
        </w:rPr>
      </w:pPr>
    </w:p>
    <w:p w14:paraId="051E0F78" w14:textId="77777777" w:rsidR="00121E80" w:rsidRDefault="00121E80" w:rsidP="00B57A7F">
      <w:pPr>
        <w:pStyle w:val="Prrafodelista"/>
        <w:tabs>
          <w:tab w:val="left" w:pos="1995"/>
        </w:tabs>
        <w:ind w:left="284" w:right="289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6D441BEC" w14:textId="77777777" w:rsidR="00121E80" w:rsidRDefault="00121E80" w:rsidP="005E1DA7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Ayacucho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68F028D0" w14:textId="77777777" w:rsidR="00121E80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9"/>
        <w:jc w:val="both"/>
      </w:pPr>
      <w:r>
        <w:rPr>
          <w:b/>
        </w:rPr>
        <w:t>Centro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85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73"/>
        <w:gridCol w:w="2178"/>
        <w:gridCol w:w="1953"/>
      </w:tblGrid>
      <w:tr w:rsidR="00121E80" w:rsidRPr="00B90FAE" w14:paraId="1A646123" w14:textId="77777777" w:rsidTr="00BE2832">
        <w:trPr>
          <w:trHeight w:val="122"/>
          <w:tblHeader/>
          <w:jc w:val="center"/>
        </w:trPr>
        <w:tc>
          <w:tcPr>
            <w:tcW w:w="275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05AABF8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4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1844554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5B23C652" w14:textId="77777777" w:rsidTr="00BE2832">
        <w:trPr>
          <w:trHeight w:val="136"/>
          <w:tblHeader/>
          <w:jc w:val="center"/>
        </w:trPr>
        <w:tc>
          <w:tcPr>
            <w:tcW w:w="275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7EF4958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83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51DD6F56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6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7052330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7810CD" w14:paraId="5A433CB2" w14:textId="77777777" w:rsidTr="00BE2832">
        <w:trPr>
          <w:trHeight w:val="1001"/>
          <w:jc w:val="center"/>
        </w:trPr>
        <w:tc>
          <w:tcPr>
            <w:tcW w:w="2756" w:type="pct"/>
            <w:shd w:val="clear" w:color="auto" w:fill="auto"/>
            <w:vAlign w:val="center"/>
          </w:tcPr>
          <w:p w14:paraId="067C287C" w14:textId="77777777" w:rsidR="00121E80" w:rsidRDefault="00121E80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Y="219"/>
              <w:tblOverlap w:val="never"/>
              <w:tblW w:w="4662" w:type="dxa"/>
              <w:tblLayout w:type="fixed"/>
              <w:tblLook w:val="04A0" w:firstRow="1" w:lastRow="0" w:firstColumn="1" w:lastColumn="0" w:noHBand="0" w:noVBand="1"/>
            </w:tblPr>
            <w:tblGrid>
              <w:gridCol w:w="2009"/>
              <w:gridCol w:w="2014"/>
              <w:gridCol w:w="639"/>
            </w:tblGrid>
            <w:tr w:rsidR="00121E80" w14:paraId="58F711AF" w14:textId="77777777" w:rsidTr="0009401D">
              <w:trPr>
                <w:trHeight w:val="127"/>
              </w:trPr>
              <w:tc>
                <w:tcPr>
                  <w:tcW w:w="2009" w:type="dxa"/>
                  <w:shd w:val="clear" w:color="auto" w:fill="DD8B8D"/>
                  <w:vAlign w:val="center"/>
                </w:tcPr>
                <w:p w14:paraId="6429D7B7" w14:textId="77777777" w:rsidR="00121E80" w:rsidRPr="00F122EB" w:rsidRDefault="00121E80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14" w:type="dxa"/>
                  <w:shd w:val="clear" w:color="auto" w:fill="DD8B8D"/>
                  <w:vAlign w:val="center"/>
                </w:tcPr>
                <w:p w14:paraId="344569F0" w14:textId="77777777" w:rsidR="00121E80" w:rsidRPr="00F122EB" w:rsidRDefault="00121E80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39" w:type="dxa"/>
                  <w:shd w:val="clear" w:color="auto" w:fill="DD8B8D"/>
                </w:tcPr>
                <w:p w14:paraId="65FDE996" w14:textId="77777777" w:rsidR="00121E80" w:rsidRDefault="00121E80" w:rsidP="0009401D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57987B04" w14:textId="77777777" w:rsidTr="0009401D">
              <w:trPr>
                <w:trHeight w:val="134"/>
              </w:trPr>
              <w:tc>
                <w:tcPr>
                  <w:tcW w:w="2009" w:type="dxa"/>
                  <w:vAlign w:val="center"/>
                </w:tcPr>
                <w:p w14:paraId="196E3986" w14:textId="77777777" w:rsidR="00121E80" w:rsidRPr="00A21599" w:rsidRDefault="00121E80" w:rsidP="0009401D">
                  <w:pPr>
                    <w:tabs>
                      <w:tab w:val="left" w:pos="697"/>
                    </w:tabs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CAR Urpi</w:t>
                  </w:r>
                </w:p>
              </w:tc>
              <w:tc>
                <w:tcPr>
                  <w:tcW w:w="2014" w:type="dxa"/>
                  <w:vAlign w:val="center"/>
                </w:tcPr>
                <w:p w14:paraId="34A18014" w14:textId="77777777" w:rsidR="00121E80" w:rsidRPr="00F122EB" w:rsidRDefault="00121E80" w:rsidP="0009401D">
                  <w:pPr>
                    <w:spacing w:after="0" w:line="240" w:lineRule="auto"/>
                    <w:ind w:left="5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39" w:type="dxa"/>
                  <w:vAlign w:val="center"/>
                </w:tcPr>
                <w:p w14:paraId="32BB5429" w14:textId="77777777" w:rsidR="00121E80" w:rsidRDefault="00121E80" w:rsidP="0009401D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FB4254B" w14:textId="77777777" w:rsidR="00121E80" w:rsidRPr="00951A9D" w:rsidRDefault="00121E80" w:rsidP="0058025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8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D0763C0" w14:textId="77777777" w:rsidR="00121E80" w:rsidRDefault="00121E80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30</w:t>
            </w:r>
          </w:p>
          <w:p w14:paraId="6F8A6462" w14:textId="77777777" w:rsidR="00121E80" w:rsidRPr="006C78B8" w:rsidRDefault="00121E80" w:rsidP="006C78B8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  <w:tc>
          <w:tcPr>
            <w:tcW w:w="106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B3A072D" w14:textId="77777777" w:rsidR="00121E80" w:rsidRDefault="00121E80" w:rsidP="0058025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33</w:t>
            </w:r>
          </w:p>
          <w:p w14:paraId="6C3221B0" w14:textId="77777777" w:rsidR="00121E80" w:rsidRPr="006C78B8" w:rsidRDefault="00121E80" w:rsidP="00521237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</w:tc>
      </w:tr>
    </w:tbl>
    <w:p w14:paraId="607C57E5" w14:textId="77777777" w:rsidR="00121E80" w:rsidRDefault="00121E80" w:rsidP="009A1DBE">
      <w:pPr>
        <w:spacing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 w:rsidRPr="00772E7A">
        <w:rPr>
          <w:sz w:val="18"/>
          <w:szCs w:val="18"/>
          <w:lang w:val="es-PE"/>
        </w:rPr>
        <w:t xml:space="preserve">Fuente: Programa Integral Nacional para el Bienestar Familiar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INABIF</w:t>
      </w:r>
    </w:p>
    <w:p w14:paraId="1D44E73A" w14:textId="77777777" w:rsidR="00121E80" w:rsidRPr="006C2E2E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7"/>
        <w:jc w:val="both"/>
        <w:rPr>
          <w:b/>
        </w:rPr>
      </w:pPr>
      <w:r>
        <w:rPr>
          <w:b/>
        </w:rPr>
        <w:lastRenderedPageBreak/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77675949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52D92EB8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70E22394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2E7BE3B2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61DAF21D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27872332" w14:textId="77777777" w:rsidR="00121E80" w:rsidRPr="006C2E2E" w:rsidRDefault="00121E80" w:rsidP="00F000B4">
      <w:pPr>
        <w:pStyle w:val="Prrafodelista"/>
        <w:numPr>
          <w:ilvl w:val="0"/>
          <w:numId w:val="11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27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8"/>
        <w:gridCol w:w="2030"/>
        <w:gridCol w:w="2019"/>
      </w:tblGrid>
      <w:tr w:rsidR="00121E80" w:rsidRPr="00B90FAE" w14:paraId="393C4BED" w14:textId="77777777" w:rsidTr="00064897">
        <w:trPr>
          <w:trHeight w:val="88"/>
          <w:tblHeader/>
          <w:jc w:val="center"/>
        </w:trPr>
        <w:tc>
          <w:tcPr>
            <w:tcW w:w="283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65DF4C8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6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D84584C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08599949" w14:textId="77777777" w:rsidTr="00064897">
        <w:trPr>
          <w:trHeight w:val="97"/>
          <w:tblHeader/>
          <w:jc w:val="center"/>
        </w:trPr>
        <w:tc>
          <w:tcPr>
            <w:tcW w:w="283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5939A7A6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6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3E1825E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0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D531BAD" w14:textId="77777777" w:rsidR="00121E80" w:rsidRPr="002D59C8" w:rsidRDefault="00121E80" w:rsidP="002D59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5C786F" w14:paraId="4F6854E0" w14:textId="77777777" w:rsidTr="00064897">
        <w:trPr>
          <w:trHeight w:val="1133"/>
          <w:jc w:val="center"/>
        </w:trPr>
        <w:tc>
          <w:tcPr>
            <w:tcW w:w="2834" w:type="pct"/>
            <w:shd w:val="clear" w:color="auto" w:fill="auto"/>
            <w:vAlign w:val="center"/>
          </w:tcPr>
          <w:p w14:paraId="705A4C66" w14:textId="77777777" w:rsidR="00121E80" w:rsidRDefault="00121E80" w:rsidP="00D35AD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  <w:r w:rsidRPr="0058025F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Y="237"/>
              <w:tblOverlap w:val="never"/>
              <w:tblW w:w="4669" w:type="dxa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1815"/>
              <w:gridCol w:w="640"/>
            </w:tblGrid>
            <w:tr w:rsidR="00121E80" w14:paraId="514BBE57" w14:textId="77777777" w:rsidTr="00521237">
              <w:trPr>
                <w:trHeight w:val="91"/>
              </w:trPr>
              <w:tc>
                <w:tcPr>
                  <w:tcW w:w="2214" w:type="dxa"/>
                  <w:shd w:val="clear" w:color="auto" w:fill="DD8B8D"/>
                  <w:vAlign w:val="center"/>
                </w:tcPr>
                <w:p w14:paraId="5331DED0" w14:textId="77777777" w:rsidR="00121E80" w:rsidRPr="00F122EB" w:rsidRDefault="00121E80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815" w:type="dxa"/>
                  <w:shd w:val="clear" w:color="auto" w:fill="DD8B8D"/>
                  <w:vAlign w:val="center"/>
                </w:tcPr>
                <w:p w14:paraId="3B3DB1D9" w14:textId="77777777" w:rsidR="00121E80" w:rsidRPr="00F122EB" w:rsidRDefault="00121E80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0" w:type="dxa"/>
                  <w:shd w:val="clear" w:color="auto" w:fill="DD8B8D"/>
                </w:tcPr>
                <w:p w14:paraId="48DC94F8" w14:textId="77777777" w:rsidR="00121E80" w:rsidRDefault="00121E80" w:rsidP="009C622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09980297" w14:textId="77777777" w:rsidTr="00521237">
              <w:trPr>
                <w:trHeight w:val="222"/>
              </w:trPr>
              <w:tc>
                <w:tcPr>
                  <w:tcW w:w="2214" w:type="dxa"/>
                  <w:vAlign w:val="center"/>
                </w:tcPr>
                <w:p w14:paraId="61D1FE0C" w14:textId="77777777" w:rsidR="00121E80" w:rsidRPr="00A21599" w:rsidRDefault="00121E80" w:rsidP="009C6222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58025F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Ayacucho</w:t>
                  </w:r>
                </w:p>
              </w:tc>
              <w:tc>
                <w:tcPr>
                  <w:tcW w:w="1815" w:type="dxa"/>
                  <w:vAlign w:val="center"/>
                </w:tcPr>
                <w:p w14:paraId="500C0885" w14:textId="77777777" w:rsidR="00121E80" w:rsidRPr="00F122EB" w:rsidRDefault="00121E80" w:rsidP="009156A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40" w:type="dxa"/>
                  <w:vAlign w:val="center"/>
                </w:tcPr>
                <w:p w14:paraId="78AFC150" w14:textId="77777777" w:rsidR="00121E80" w:rsidRDefault="00121E80" w:rsidP="009C6222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7A81D52" w14:textId="77777777" w:rsidR="00121E80" w:rsidRPr="00951A9D" w:rsidRDefault="00121E80" w:rsidP="00D35ADD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6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77798AAF" w14:textId="77777777" w:rsidR="00121E80" w:rsidRDefault="00121E80" w:rsidP="00D35ADD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380</w:t>
            </w:r>
          </w:p>
          <w:p w14:paraId="0CCA48C0" w14:textId="77777777" w:rsidR="00121E80" w:rsidRPr="009C6222" w:rsidRDefault="00121E80" w:rsidP="009C6222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080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475593E3" w14:textId="77777777" w:rsidR="00121E80" w:rsidRDefault="00121E80" w:rsidP="00D35ADD">
            <w:pPr>
              <w:pStyle w:val="Sinespaciad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676</w:t>
            </w:r>
          </w:p>
          <w:p w14:paraId="391756C3" w14:textId="77777777" w:rsidR="00121E80" w:rsidRPr="002F5E0C" w:rsidRDefault="00121E80" w:rsidP="002F5E0C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 </w:t>
            </w:r>
          </w:p>
        </w:tc>
      </w:tr>
    </w:tbl>
    <w:p w14:paraId="708CEDA3" w14:textId="77777777" w:rsidR="00121E80" w:rsidRDefault="00121E80" w:rsidP="00B57A7F">
      <w:pPr>
        <w:spacing w:after="0"/>
        <w:ind w:right="5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6985855E" w14:textId="77777777" w:rsidR="00121E80" w:rsidRPr="00B57A7F" w:rsidRDefault="00121E80" w:rsidP="00B57A7F">
      <w:pPr>
        <w:spacing w:after="0"/>
        <w:ind w:right="5"/>
        <w:rPr>
          <w:sz w:val="18"/>
          <w:szCs w:val="18"/>
        </w:rPr>
      </w:pPr>
    </w:p>
    <w:p w14:paraId="425A4A6E" w14:textId="77777777" w:rsidR="00121E80" w:rsidRPr="009618F0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7"/>
        <w:jc w:val="both"/>
        <w:rPr>
          <w:b/>
        </w:rPr>
      </w:pPr>
      <w:r w:rsidRPr="002D59C8">
        <w:rPr>
          <w:b/>
        </w:rPr>
        <w:t xml:space="preserve">Educadores de Calle: </w:t>
      </w:r>
      <w:r w:rsidRPr="002D59C8">
        <w:rPr>
          <w:bCs/>
        </w:rPr>
        <w:t>Esta intervención funciona a través de</w:t>
      </w:r>
      <w:r w:rsidRPr="002D59C8">
        <w:rPr>
          <w:b/>
        </w:rPr>
        <w:t xml:space="preserve"> </w:t>
      </w:r>
      <w:r w:rsidRPr="002D59C8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2D59C8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36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2"/>
        <w:gridCol w:w="2036"/>
        <w:gridCol w:w="2036"/>
      </w:tblGrid>
      <w:tr w:rsidR="00121E80" w:rsidRPr="00B90FAE" w14:paraId="30CCA217" w14:textId="77777777" w:rsidTr="002D59C8">
        <w:trPr>
          <w:trHeight w:val="88"/>
          <w:tblHeader/>
        </w:trPr>
        <w:tc>
          <w:tcPr>
            <w:tcW w:w="2826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CE62B4A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74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177ABE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1A9CB179" w14:textId="77777777" w:rsidTr="002D59C8">
        <w:trPr>
          <w:trHeight w:val="97"/>
          <w:tblHeader/>
        </w:trPr>
        <w:tc>
          <w:tcPr>
            <w:tcW w:w="2826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57328BE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87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DEED971" w14:textId="77777777" w:rsidR="00121E80" w:rsidRPr="00B90FAE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08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6F188469" w14:textId="77777777" w:rsidR="00121E80" w:rsidRPr="002D59C8" w:rsidRDefault="00121E80" w:rsidP="002D59C8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21E80" w:rsidRPr="00D70543" w14:paraId="0FA32F59" w14:textId="77777777" w:rsidTr="002D59C8">
        <w:trPr>
          <w:trHeight w:val="1078"/>
        </w:trPr>
        <w:tc>
          <w:tcPr>
            <w:tcW w:w="2826" w:type="pct"/>
            <w:shd w:val="clear" w:color="auto" w:fill="auto"/>
            <w:vAlign w:val="center"/>
          </w:tcPr>
          <w:p w14:paraId="08513638" w14:textId="77777777" w:rsidR="00121E80" w:rsidRDefault="00121E80" w:rsidP="00D237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Y="161"/>
              <w:tblOverlap w:val="never"/>
              <w:tblW w:w="4670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050"/>
              <w:gridCol w:w="640"/>
            </w:tblGrid>
            <w:tr w:rsidR="00121E80" w14:paraId="52AA2DBC" w14:textId="77777777" w:rsidTr="00D23744">
              <w:trPr>
                <w:trHeight w:val="91"/>
              </w:trPr>
              <w:tc>
                <w:tcPr>
                  <w:tcW w:w="1980" w:type="dxa"/>
                  <w:shd w:val="clear" w:color="auto" w:fill="DD8B8D"/>
                  <w:vAlign w:val="center"/>
                </w:tcPr>
                <w:p w14:paraId="2E99ABDB" w14:textId="77777777" w:rsidR="00121E80" w:rsidRPr="00F122EB" w:rsidRDefault="00121E80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2050" w:type="dxa"/>
                  <w:shd w:val="clear" w:color="auto" w:fill="DD8B8D"/>
                  <w:vAlign w:val="center"/>
                </w:tcPr>
                <w:p w14:paraId="5862BC29" w14:textId="77777777" w:rsidR="00121E80" w:rsidRPr="00F122EB" w:rsidRDefault="00121E80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40" w:type="dxa"/>
                  <w:shd w:val="clear" w:color="auto" w:fill="DD8B8D"/>
                </w:tcPr>
                <w:p w14:paraId="5ED9554C" w14:textId="77777777" w:rsidR="00121E80" w:rsidRDefault="00121E80" w:rsidP="00D237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27830EDD" w14:textId="77777777" w:rsidTr="00D23744">
              <w:trPr>
                <w:trHeight w:val="96"/>
              </w:trPr>
              <w:tc>
                <w:tcPr>
                  <w:tcW w:w="1980" w:type="dxa"/>
                  <w:vAlign w:val="center"/>
                </w:tcPr>
                <w:p w14:paraId="65A95911" w14:textId="77777777" w:rsidR="00121E80" w:rsidRPr="00A21599" w:rsidRDefault="00121E80" w:rsidP="00D23744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Centro de Referencia </w:t>
                  </w:r>
                </w:p>
              </w:tc>
              <w:tc>
                <w:tcPr>
                  <w:tcW w:w="2050" w:type="dxa"/>
                  <w:vAlign w:val="center"/>
                </w:tcPr>
                <w:p w14:paraId="2CCABDDD" w14:textId="77777777" w:rsidR="00121E80" w:rsidRPr="00F122EB" w:rsidRDefault="00121E80" w:rsidP="00D23744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40" w:type="dxa"/>
                  <w:vAlign w:val="center"/>
                </w:tcPr>
                <w:p w14:paraId="78E29535" w14:textId="77777777" w:rsidR="00121E80" w:rsidRDefault="00121E80" w:rsidP="00D2374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</w:tbl>
          <w:p w14:paraId="69DDEA75" w14:textId="77777777" w:rsidR="00121E80" w:rsidRPr="00951A9D" w:rsidRDefault="00121E80" w:rsidP="00D237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08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017870DC" w14:textId="77777777" w:rsidR="00121E80" w:rsidRPr="005C786F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576</w:t>
            </w:r>
          </w:p>
          <w:p w14:paraId="048E600C" w14:textId="77777777" w:rsidR="00121E80" w:rsidRPr="00021CC0" w:rsidRDefault="00121E80" w:rsidP="00D2374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87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650761B5" w14:textId="77777777" w:rsidR="00121E80" w:rsidRDefault="00121E80" w:rsidP="002F5E0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516</w:t>
            </w:r>
          </w:p>
          <w:p w14:paraId="673C4EAD" w14:textId="77777777" w:rsidR="00121E80" w:rsidRPr="00021CC0" w:rsidRDefault="00121E80" w:rsidP="00CE080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025C1D69" w14:textId="77777777" w:rsidR="00121E80" w:rsidRPr="005367D9" w:rsidRDefault="00121E80" w:rsidP="00B57A7F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22E101D7" w14:textId="77777777" w:rsidR="00121E80" w:rsidRPr="00B57A7F" w:rsidRDefault="00121E80" w:rsidP="00B57A7F">
      <w:pPr>
        <w:spacing w:after="0" w:line="240" w:lineRule="auto"/>
        <w:ind w:right="5"/>
        <w:rPr>
          <w:sz w:val="18"/>
          <w:szCs w:val="18"/>
        </w:rPr>
      </w:pPr>
    </w:p>
    <w:p w14:paraId="2D104D88" w14:textId="77777777" w:rsidR="00121E80" w:rsidRPr="00862D63" w:rsidRDefault="00121E80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GENERAL DE ADOPCIONES - DGA</w:t>
      </w:r>
    </w:p>
    <w:p w14:paraId="657B1C44" w14:textId="77777777" w:rsidR="00121E80" w:rsidRDefault="00121E80" w:rsidP="005E1DA7">
      <w:pPr>
        <w:pStyle w:val="Prrafodelista"/>
        <w:tabs>
          <w:tab w:val="left" w:pos="1995"/>
        </w:tabs>
        <w:ind w:left="284" w:right="5"/>
        <w:jc w:val="both"/>
      </w:pPr>
    </w:p>
    <w:p w14:paraId="3EF84FF1" w14:textId="77777777" w:rsidR="00121E80" w:rsidRDefault="00121E80" w:rsidP="00B57A7F">
      <w:pPr>
        <w:pStyle w:val="Prrafodelista"/>
        <w:tabs>
          <w:tab w:val="left" w:pos="1995"/>
        </w:tabs>
        <w:ind w:left="284" w:right="147"/>
        <w:jc w:val="both"/>
      </w:pPr>
      <w:r w:rsidRPr="00EE1165">
        <w:t>Es el órgano de línea responsable de proponer, dirigir, articular, implementar, supervisar y evaluar las políticas, normas, planes, programas y proyectos sobre la Adopción</w:t>
      </w:r>
      <w:r>
        <w:t xml:space="preserve"> </w:t>
      </w:r>
      <w:r w:rsidRPr="00EE1165">
        <w:t>de niños, niñas y adolescentes</w:t>
      </w:r>
      <w:r>
        <w:t>. Además,</w:t>
      </w:r>
      <w:r w:rsidRPr="00EE1165">
        <w:t xml:space="preserve"> </w:t>
      </w:r>
      <w:r>
        <w:t xml:space="preserve">es </w:t>
      </w:r>
      <w:r w:rsidRPr="00EE1165">
        <w:t>la única encargada de tramitar las solicitudes administrativas de adopción de los niños, niñas y adolescentes declarados judicialmente en abandono.</w:t>
      </w:r>
    </w:p>
    <w:p w14:paraId="571FB853" w14:textId="77777777" w:rsidR="00121E80" w:rsidRPr="00580544" w:rsidRDefault="00121E80" w:rsidP="005E1DA7">
      <w:pPr>
        <w:pStyle w:val="Prrafodelista"/>
        <w:tabs>
          <w:tab w:val="left" w:pos="1995"/>
        </w:tabs>
        <w:ind w:left="284" w:right="5"/>
        <w:jc w:val="both"/>
      </w:pPr>
      <w:r w:rsidRPr="00580544">
        <w:t>¿Qué es la adopción?</w:t>
      </w:r>
    </w:p>
    <w:p w14:paraId="76EF37F1" w14:textId="77777777" w:rsidR="00121E80" w:rsidRDefault="00121E80" w:rsidP="00B57A7F">
      <w:pPr>
        <w:pStyle w:val="Prrafodelista"/>
        <w:tabs>
          <w:tab w:val="left" w:pos="1995"/>
        </w:tabs>
        <w:spacing w:after="0"/>
        <w:ind w:left="284" w:right="147"/>
        <w:jc w:val="both"/>
      </w:pPr>
      <w:r w:rsidRPr="00580544">
        <w:t>La adopción es una medida legal de protección definitiva para n</w:t>
      </w:r>
      <w:r>
        <w:t>iñas, niños y adolescentes</w:t>
      </w:r>
      <w:r w:rsidRPr="00580544">
        <w:t xml:space="preserve"> declarados judicialmente en estado de desprotección familiar y adoptabilidad. Es una manera de garantizar su derecho a vivir en una familia idónea, debidamente protegidos y amados con las mejores condiciones de crianza pa</w:t>
      </w:r>
      <w:r>
        <w:t>ra desarrollarse integralmente</w:t>
      </w:r>
      <w:r w:rsidRPr="00580544">
        <w:t xml:space="preserve"> (Decreto Legislativo </w:t>
      </w:r>
      <w:proofErr w:type="spellStart"/>
      <w:r w:rsidRPr="00580544">
        <w:t>Nº</w:t>
      </w:r>
      <w:proofErr w:type="spellEnd"/>
      <w:r w:rsidRPr="00580544">
        <w:t xml:space="preserve"> 1297)</w:t>
      </w:r>
      <w:r>
        <w:t>.</w:t>
      </w:r>
    </w:p>
    <w:p w14:paraId="5242190D" w14:textId="77777777" w:rsidR="00121E80" w:rsidRPr="00580544" w:rsidRDefault="00121E80" w:rsidP="009618F0">
      <w:pPr>
        <w:pStyle w:val="Prrafodelista"/>
        <w:tabs>
          <w:tab w:val="left" w:pos="1995"/>
        </w:tabs>
        <w:spacing w:after="0"/>
        <w:ind w:left="284" w:right="5"/>
        <w:jc w:val="both"/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93"/>
        <w:gridCol w:w="2134"/>
      </w:tblGrid>
      <w:tr w:rsidR="00121E80" w:rsidRPr="00B90FAE" w14:paraId="03592A13" w14:textId="77777777" w:rsidTr="002D59C8">
        <w:trPr>
          <w:trHeight w:val="142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CC7F558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E1C00D8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6FD33815" w14:textId="77777777" w:rsidTr="002D59C8">
        <w:trPr>
          <w:trHeight w:val="157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EAFD8F2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56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B227EAE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26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562869E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7810CD" w14:paraId="539C6704" w14:textId="77777777" w:rsidTr="002D59C8">
        <w:trPr>
          <w:trHeight w:val="1376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151B71EC" w14:textId="77777777" w:rsidR="00121E80" w:rsidRDefault="00121E80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Adopciones:</w:t>
            </w:r>
          </w:p>
          <w:tbl>
            <w:tblPr>
              <w:tblStyle w:val="Tablaconcuadrcula"/>
              <w:tblpPr w:leftFromText="141" w:rightFromText="141" w:vertAnchor="text" w:horzAnchor="margin" w:tblpY="238"/>
              <w:tblOverlap w:val="never"/>
              <w:tblW w:w="4794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134"/>
              <w:gridCol w:w="1638"/>
              <w:gridCol w:w="609"/>
            </w:tblGrid>
            <w:tr w:rsidR="00121E80" w14:paraId="3C7A5113" w14:textId="77777777" w:rsidTr="00CD1FC1">
              <w:trPr>
                <w:trHeight w:val="147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58EE1A9D" w14:textId="77777777" w:rsidR="00121E80" w:rsidRPr="00F122EB" w:rsidRDefault="00121E80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134" w:type="dxa"/>
                  <w:shd w:val="clear" w:color="auto" w:fill="DD8B8D"/>
                  <w:vAlign w:val="center"/>
                </w:tcPr>
                <w:p w14:paraId="417FD57F" w14:textId="77777777" w:rsidR="00121E80" w:rsidRPr="00F122EB" w:rsidRDefault="00121E80" w:rsidP="00476C3B">
                  <w:pPr>
                    <w:spacing w:after="0"/>
                    <w:ind w:left="-113" w:right="-108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638" w:type="dxa"/>
                  <w:shd w:val="clear" w:color="auto" w:fill="DD8B8D"/>
                </w:tcPr>
                <w:p w14:paraId="602E4885" w14:textId="77777777" w:rsidR="00121E80" w:rsidRDefault="00121E80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609" w:type="dxa"/>
                  <w:shd w:val="clear" w:color="auto" w:fill="DD8B8D"/>
                </w:tcPr>
                <w:p w14:paraId="6AA0F8EB" w14:textId="77777777" w:rsidR="00121E80" w:rsidRDefault="00121E80" w:rsidP="00476C3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3DEECE39" w14:textId="77777777" w:rsidTr="00CD1FC1">
              <w:trPr>
                <w:trHeight w:val="156"/>
              </w:trPr>
              <w:tc>
                <w:tcPr>
                  <w:tcW w:w="1413" w:type="dxa"/>
                  <w:vAlign w:val="center"/>
                </w:tcPr>
                <w:p w14:paraId="3B85097D" w14:textId="77777777" w:rsidR="00121E80" w:rsidRPr="00A21599" w:rsidRDefault="00121E80" w:rsidP="009156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Unidad de Adopción - UA</w:t>
                  </w:r>
                </w:p>
              </w:tc>
              <w:tc>
                <w:tcPr>
                  <w:tcW w:w="1134" w:type="dxa"/>
                  <w:vAlign w:val="center"/>
                </w:tcPr>
                <w:p w14:paraId="79C9D41A" w14:textId="77777777" w:rsidR="00121E80" w:rsidRPr="00195FCD" w:rsidRDefault="00121E80" w:rsidP="00476C3B">
                  <w:pPr>
                    <w:spacing w:after="0"/>
                    <w:ind w:right="-108" w:hanging="108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</w:t>
                  </w:r>
                  <w:r w:rsidRPr="00195FCD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638" w:type="dxa"/>
                  <w:vAlign w:val="center"/>
                </w:tcPr>
                <w:p w14:paraId="4EDAE587" w14:textId="77777777" w:rsidR="00121E80" w:rsidRPr="00195FCD" w:rsidRDefault="00121E80" w:rsidP="00476C3B">
                  <w:pPr>
                    <w:spacing w:after="0"/>
                    <w:ind w:right="-140"/>
                    <w:rPr>
                      <w:sz w:val="20"/>
                    </w:rPr>
                  </w:pPr>
                  <w:r w:rsidRPr="00195FCD">
                    <w:rPr>
                      <w:sz w:val="20"/>
                    </w:rPr>
                    <w:t>Jesús Nazareno</w:t>
                  </w:r>
                </w:p>
              </w:tc>
              <w:tc>
                <w:tcPr>
                  <w:tcW w:w="609" w:type="dxa"/>
                  <w:vAlign w:val="center"/>
                </w:tcPr>
                <w:p w14:paraId="3EA43E17" w14:textId="77777777" w:rsidR="00121E80" w:rsidRDefault="00121E80" w:rsidP="00476C3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0D6A40B2" w14:textId="77777777" w:rsidR="00121E80" w:rsidRPr="00951A9D" w:rsidRDefault="00121E80" w:rsidP="00903BC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6" w:type="pct"/>
            <w:shd w:val="clear" w:color="auto" w:fill="auto"/>
            <w:vAlign w:val="center"/>
          </w:tcPr>
          <w:p w14:paraId="404093ED" w14:textId="77777777" w:rsidR="00121E80" w:rsidRDefault="00121E80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</w:t>
            </w:r>
          </w:p>
          <w:p w14:paraId="0877CBD5" w14:textId="77777777" w:rsidR="00121E80" w:rsidRDefault="00121E80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76D370F5" w14:textId="77777777" w:rsidR="00121E80" w:rsidRDefault="00121E80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28A16B41" w14:textId="77777777" w:rsidR="00121E80" w:rsidRDefault="00121E80" w:rsidP="00903BC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adoptadas/os</w:t>
            </w:r>
          </w:p>
        </w:tc>
      </w:tr>
    </w:tbl>
    <w:p w14:paraId="3228EC74" w14:textId="77777777" w:rsidR="00121E80" w:rsidRPr="002F3770" w:rsidRDefault="00121E80" w:rsidP="00772E7A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Dirección General de Adopciones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DGA</w:t>
      </w:r>
    </w:p>
    <w:p w14:paraId="6703FC79" w14:textId="77777777" w:rsidR="00121E80" w:rsidRPr="00862D63" w:rsidRDefault="00121E80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1EF9A219" w14:textId="77777777" w:rsidR="00121E80" w:rsidRPr="007B7EC3" w:rsidRDefault="00121E80" w:rsidP="005E1DA7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69CC6163" w14:textId="77777777" w:rsidR="00121E80" w:rsidRDefault="00121E80" w:rsidP="00B57A7F">
      <w:pPr>
        <w:pStyle w:val="Prrafodelista"/>
        <w:tabs>
          <w:tab w:val="left" w:pos="1995"/>
        </w:tabs>
        <w:spacing w:before="240"/>
        <w:ind w:left="284" w:right="147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0C0F7AB" w14:textId="77777777" w:rsidR="00121E80" w:rsidRPr="007B7EC3" w:rsidRDefault="00121E80" w:rsidP="005E1DA7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65EA39C1" w14:textId="77777777" w:rsidR="00121E80" w:rsidRPr="009618F0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147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65B68AC3" w14:textId="77777777" w:rsidR="00121E80" w:rsidRPr="00F0217A" w:rsidRDefault="00121E80" w:rsidP="009618F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121E80" w:rsidRPr="00B90FAE" w14:paraId="61CE5D26" w14:textId="77777777" w:rsidTr="002D59C8">
        <w:trPr>
          <w:trHeight w:val="101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6F63907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EF68162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6DC51632" w14:textId="77777777" w:rsidTr="002D59C8">
        <w:trPr>
          <w:trHeight w:val="113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44D85EC2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3BB81E28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2169AAAB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7810CD" w14:paraId="0D95B10E" w14:textId="77777777" w:rsidTr="002D59C8">
        <w:trPr>
          <w:trHeight w:val="1110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3CF15F38" w14:textId="77777777" w:rsidR="00121E80" w:rsidRDefault="00121E80" w:rsidP="00F61EA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Protección Especial: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792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353"/>
              <w:gridCol w:w="1512"/>
              <w:gridCol w:w="514"/>
            </w:tblGrid>
            <w:tr w:rsidR="00121E80" w14:paraId="1003242A" w14:textId="77777777" w:rsidTr="009156A8">
              <w:trPr>
                <w:trHeight w:val="105"/>
              </w:trPr>
              <w:tc>
                <w:tcPr>
                  <w:tcW w:w="1413" w:type="dxa"/>
                  <w:shd w:val="clear" w:color="auto" w:fill="DD8B8D"/>
                  <w:vAlign w:val="center"/>
                </w:tcPr>
                <w:p w14:paraId="12DEC648" w14:textId="77777777" w:rsidR="00121E80" w:rsidRPr="00F122EB" w:rsidRDefault="00121E80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53" w:type="dxa"/>
                  <w:shd w:val="clear" w:color="auto" w:fill="DD8B8D"/>
                </w:tcPr>
                <w:p w14:paraId="076970F5" w14:textId="77777777" w:rsidR="00121E80" w:rsidRDefault="00121E80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512" w:type="dxa"/>
                  <w:shd w:val="clear" w:color="auto" w:fill="DD8B8D"/>
                  <w:vAlign w:val="center"/>
                </w:tcPr>
                <w:p w14:paraId="731F0E57" w14:textId="77777777" w:rsidR="00121E80" w:rsidRPr="00F122EB" w:rsidRDefault="00121E80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14" w:type="dxa"/>
                  <w:shd w:val="clear" w:color="auto" w:fill="DD8B8D"/>
                </w:tcPr>
                <w:p w14:paraId="0976074F" w14:textId="77777777" w:rsidR="00121E80" w:rsidRDefault="00121E80" w:rsidP="00F61EA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553DE0F4" w14:textId="77777777" w:rsidTr="009156A8">
              <w:trPr>
                <w:trHeight w:val="111"/>
              </w:trPr>
              <w:tc>
                <w:tcPr>
                  <w:tcW w:w="1413" w:type="dxa"/>
                  <w:vAlign w:val="center"/>
                </w:tcPr>
                <w:p w14:paraId="638F1727" w14:textId="77777777" w:rsidR="00121E80" w:rsidRPr="00A21599" w:rsidRDefault="00121E80" w:rsidP="009156A8">
                  <w:pPr>
                    <w:spacing w:after="0" w:line="240" w:lineRule="auto"/>
                    <w:ind w:left="29" w:hanging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Ayacucho</w:t>
                  </w:r>
                </w:p>
              </w:tc>
              <w:tc>
                <w:tcPr>
                  <w:tcW w:w="1353" w:type="dxa"/>
                  <w:vAlign w:val="center"/>
                </w:tcPr>
                <w:p w14:paraId="03782058" w14:textId="77777777" w:rsidR="00121E80" w:rsidRPr="0066756A" w:rsidRDefault="00121E80" w:rsidP="009156A8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512" w:type="dxa"/>
                  <w:vAlign w:val="center"/>
                </w:tcPr>
                <w:p w14:paraId="327D7609" w14:textId="77777777" w:rsidR="00121E80" w:rsidRPr="0066756A" w:rsidRDefault="00121E80" w:rsidP="009156A8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Ayacucho</w:t>
                  </w:r>
                </w:p>
              </w:tc>
              <w:tc>
                <w:tcPr>
                  <w:tcW w:w="514" w:type="dxa"/>
                  <w:vAlign w:val="center"/>
                </w:tcPr>
                <w:p w14:paraId="1225F53D" w14:textId="77777777" w:rsidR="00121E80" w:rsidRDefault="00121E80" w:rsidP="00F61EA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1EBC888" w14:textId="77777777" w:rsidR="00121E80" w:rsidRPr="00951A9D" w:rsidRDefault="00121E80" w:rsidP="00F61EA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D78E5B9" w14:textId="77777777" w:rsidR="00121E80" w:rsidRDefault="00121E80" w:rsidP="000C19F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678</w:t>
            </w:r>
          </w:p>
          <w:p w14:paraId="7211954A" w14:textId="77777777" w:rsidR="00121E80" w:rsidRDefault="00121E80" w:rsidP="000C19F4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  <w:tc>
          <w:tcPr>
            <w:tcW w:w="1137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79922BB" w14:textId="77777777" w:rsidR="00121E80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478</w:t>
            </w:r>
          </w:p>
          <w:p w14:paraId="38D63AAC" w14:textId="77777777" w:rsidR="00121E80" w:rsidRPr="00963D0F" w:rsidRDefault="00121E80" w:rsidP="00F61EAE">
            <w:pPr>
              <w:spacing w:after="0" w:line="240" w:lineRule="auto"/>
              <w:jc w:val="center"/>
            </w:pPr>
            <w:r w:rsidRPr="00963D0F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963D0F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963D0F">
              <w:rPr>
                <w:rFonts w:ascii="Arial Narrow" w:hAnsi="Arial Narrow"/>
                <w:sz w:val="20"/>
                <w:szCs w:val="20"/>
              </w:rPr>
              <w:t>al servicio de Protección Especial</w:t>
            </w:r>
          </w:p>
        </w:tc>
      </w:tr>
    </w:tbl>
    <w:p w14:paraId="42B60E06" w14:textId="77777777" w:rsidR="00121E80" w:rsidRDefault="00121E80" w:rsidP="00C00A04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Dirección de Protección Especial </w:t>
      </w:r>
      <w:r>
        <w:rPr>
          <w:sz w:val="18"/>
          <w:szCs w:val="18"/>
          <w:lang w:val="es-PE"/>
        </w:rPr>
        <w:t>–</w:t>
      </w:r>
      <w:r w:rsidRPr="00772E7A">
        <w:rPr>
          <w:sz w:val="18"/>
          <w:szCs w:val="18"/>
          <w:lang w:val="es-PE"/>
        </w:rPr>
        <w:t xml:space="preserve"> DPE</w:t>
      </w:r>
    </w:p>
    <w:p w14:paraId="5D44CEE6" w14:textId="77777777" w:rsidR="00121E80" w:rsidRPr="00AE74ED" w:rsidRDefault="00121E80" w:rsidP="002F377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 xml:space="preserve">DIRECCIÓN </w:t>
      </w:r>
      <w:r>
        <w:rPr>
          <w:rFonts w:asciiTheme="minorHAnsi" w:hAnsiTheme="minorHAnsi" w:cstheme="minorHAnsi"/>
          <w:b/>
          <w:bCs/>
          <w:szCs w:val="20"/>
        </w:rPr>
        <w:t>DE PERSONAS ADULTAS MAYORES - D</w:t>
      </w:r>
      <w:r w:rsidRPr="00AE74ED">
        <w:rPr>
          <w:rFonts w:asciiTheme="minorHAnsi" w:hAnsiTheme="minorHAnsi" w:cstheme="minorHAnsi"/>
          <w:b/>
          <w:bCs/>
          <w:szCs w:val="20"/>
        </w:rPr>
        <w:t>PAM</w:t>
      </w:r>
    </w:p>
    <w:p w14:paraId="33C23BC6" w14:textId="77777777" w:rsidR="00121E80" w:rsidRPr="00AE74ED" w:rsidRDefault="00121E80" w:rsidP="002F3770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D7BFC30" w14:textId="77777777" w:rsidR="00121E80" w:rsidRDefault="00121E80" w:rsidP="00B57A7F">
      <w:pPr>
        <w:pStyle w:val="Prrafodelista"/>
        <w:tabs>
          <w:tab w:val="left" w:pos="1995"/>
        </w:tabs>
        <w:spacing w:before="240"/>
        <w:ind w:left="284" w:right="289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58868E6F" w14:textId="77777777" w:rsidR="00121E80" w:rsidRPr="00AE74ED" w:rsidRDefault="00121E80" w:rsidP="002F3770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3D131FBA" w14:textId="77777777" w:rsidR="00121E80" w:rsidRPr="00A17947" w:rsidRDefault="00121E80" w:rsidP="00B57A7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289"/>
        <w:jc w:val="both"/>
        <w:rPr>
          <w:b/>
        </w:rPr>
      </w:pPr>
      <w:r w:rsidRPr="00AE74ED">
        <w:rPr>
          <w:b/>
        </w:rPr>
        <w:t xml:space="preserve">Servicio Mi60+: </w:t>
      </w:r>
      <w:r w:rsidRPr="00E6552E">
        <w:t xml:space="preserve">Es un servicio que se brinda en articulación con otros actores del Estado en la región </w:t>
      </w:r>
      <w:r>
        <w:t>Ayacucho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535117">
        <w:t xml:space="preserve">. </w:t>
      </w:r>
    </w:p>
    <w:p w14:paraId="21B4EF86" w14:textId="77777777" w:rsidR="00121E80" w:rsidRDefault="00121E80" w:rsidP="002F3770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7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901"/>
        <w:gridCol w:w="1783"/>
        <w:gridCol w:w="1903"/>
      </w:tblGrid>
      <w:tr w:rsidR="00121E80" w:rsidRPr="00B90FAE" w14:paraId="33501B1F" w14:textId="77777777" w:rsidTr="00064897">
        <w:trPr>
          <w:trHeight w:val="109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3555B010" w14:textId="77777777" w:rsidR="00121E80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Usuarias/os</w:t>
            </w:r>
          </w:p>
        </w:tc>
      </w:tr>
      <w:tr w:rsidR="00121E80" w:rsidRPr="00B90FAE" w14:paraId="0EEFCA4F" w14:textId="77777777" w:rsidTr="00064897">
        <w:trPr>
          <w:trHeight w:val="121"/>
          <w:tblHeader/>
          <w:jc w:val="center"/>
        </w:trPr>
        <w:tc>
          <w:tcPr>
            <w:tcW w:w="2419" w:type="pct"/>
            <w:gridSpan w:val="2"/>
          </w:tcPr>
          <w:p w14:paraId="232D4EC7" w14:textId="77777777" w:rsidR="00121E80" w:rsidRPr="00B90FAE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2581" w:type="pct"/>
            <w:gridSpan w:val="2"/>
            <w:shd w:val="clear" w:color="auto" w:fill="auto"/>
          </w:tcPr>
          <w:p w14:paraId="1C33EBF5" w14:textId="77777777" w:rsidR="00121E80" w:rsidRDefault="00121E80" w:rsidP="00064897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CA0200">
              <w:rPr>
                <w:rFonts w:ascii="Arial Narrow" w:hAnsi="Arial Narrow"/>
                <w:b/>
                <w:noProof/>
              </w:rPr>
              <w:t>Ene - Nov 2022</w:t>
            </w:r>
          </w:p>
        </w:tc>
      </w:tr>
      <w:tr w:rsidR="00121E80" w:rsidRPr="007810CD" w14:paraId="18141593" w14:textId="77777777" w:rsidTr="00064897">
        <w:trPr>
          <w:trHeight w:val="588"/>
          <w:jc w:val="center"/>
        </w:trPr>
        <w:tc>
          <w:tcPr>
            <w:tcW w:w="1089" w:type="pct"/>
            <w:vAlign w:val="center"/>
          </w:tcPr>
          <w:p w14:paraId="2030E3EF" w14:textId="77777777" w:rsidR="00121E80" w:rsidRPr="005045CC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123</w:t>
            </w:r>
          </w:p>
          <w:p w14:paraId="0EA51A40" w14:textId="77777777" w:rsidR="00121E80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31" w:type="pct"/>
            <w:shd w:val="clear" w:color="auto" w:fill="auto"/>
            <w:vAlign w:val="center"/>
          </w:tcPr>
          <w:p w14:paraId="6EECB53B" w14:textId="77777777" w:rsidR="00121E80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45</w:t>
            </w:r>
          </w:p>
          <w:p w14:paraId="09F18A2E" w14:textId="77777777" w:rsidR="00121E80" w:rsidRPr="00093FE8" w:rsidRDefault="00121E80" w:rsidP="00064897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124EB000" w14:textId="77777777" w:rsidR="00121E80" w:rsidRPr="005045CC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18</w:t>
            </w:r>
          </w:p>
          <w:p w14:paraId="6FC2A6B2" w14:textId="77777777" w:rsidR="00121E80" w:rsidRPr="00691509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32" w:type="pct"/>
            <w:vAlign w:val="center"/>
          </w:tcPr>
          <w:p w14:paraId="1981EB6F" w14:textId="77777777" w:rsidR="00121E80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20</w:t>
            </w:r>
          </w:p>
          <w:p w14:paraId="2831C30A" w14:textId="77777777" w:rsidR="00121E80" w:rsidRDefault="00121E80" w:rsidP="0006489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558C720E" w14:textId="77777777" w:rsidR="00121E80" w:rsidRDefault="00121E80" w:rsidP="009B357B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Fuente: Dirección de Personas Adultas Mayores – DPAM</w:t>
      </w:r>
    </w:p>
    <w:p w14:paraId="08007222" w14:textId="77777777" w:rsidR="00121E80" w:rsidRPr="00C00A04" w:rsidRDefault="00121E80" w:rsidP="009B357B">
      <w:pPr>
        <w:spacing w:after="0" w:line="240" w:lineRule="auto"/>
        <w:rPr>
          <w:sz w:val="18"/>
          <w:szCs w:val="18"/>
          <w:lang w:val="es-PE"/>
        </w:rPr>
      </w:pPr>
    </w:p>
    <w:p w14:paraId="14273D2C" w14:textId="77777777" w:rsidR="00121E80" w:rsidRPr="00862D63" w:rsidRDefault="00121E80" w:rsidP="009618F0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40628B04" w14:textId="77777777" w:rsidR="00121E80" w:rsidRPr="00862D63" w:rsidRDefault="00121E80" w:rsidP="005E1DA7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F7BDD9D" w14:textId="77777777" w:rsidR="00121E80" w:rsidRPr="00AF7B9C" w:rsidRDefault="00121E80" w:rsidP="00B57A7F">
      <w:pPr>
        <w:tabs>
          <w:tab w:val="left" w:pos="1995"/>
        </w:tabs>
        <w:spacing w:after="160"/>
        <w:ind w:left="284" w:right="147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58"/>
        <w:gridCol w:w="2172"/>
        <w:gridCol w:w="2155"/>
      </w:tblGrid>
      <w:tr w:rsidR="00121E80" w:rsidRPr="00B90FAE" w14:paraId="726E172C" w14:textId="77777777" w:rsidTr="002D59C8">
        <w:trPr>
          <w:trHeight w:val="150"/>
          <w:tblHeader/>
          <w:jc w:val="center"/>
        </w:trPr>
        <w:tc>
          <w:tcPr>
            <w:tcW w:w="2719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DF19C9C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281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911FEEF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121E80" w:rsidRPr="00B90FAE" w14:paraId="711A9B26" w14:textId="77777777" w:rsidTr="002D59C8">
        <w:trPr>
          <w:trHeight w:val="167"/>
          <w:tblHeader/>
          <w:jc w:val="center"/>
        </w:trPr>
        <w:tc>
          <w:tcPr>
            <w:tcW w:w="2719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47BF8F6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30AA027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2021</w:t>
            </w:r>
          </w:p>
        </w:tc>
        <w:tc>
          <w:tcPr>
            <w:tcW w:w="113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9AEC724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CA0200">
              <w:rPr>
                <w:rFonts w:ascii="Arial Narrow" w:hAnsi="Arial Narrow" w:cstheme="minorHAnsi"/>
                <w:b/>
                <w:noProof/>
              </w:rPr>
              <w:t>Ene - Nov 2022</w:t>
            </w:r>
          </w:p>
        </w:tc>
      </w:tr>
      <w:tr w:rsidR="00121E80" w:rsidRPr="007810CD" w14:paraId="7735D1E7" w14:textId="77777777" w:rsidTr="002D59C8">
        <w:trPr>
          <w:trHeight w:val="1257"/>
          <w:jc w:val="center"/>
        </w:trPr>
        <w:tc>
          <w:tcPr>
            <w:tcW w:w="2719" w:type="pct"/>
            <w:shd w:val="clear" w:color="auto" w:fill="auto"/>
            <w:vAlign w:val="center"/>
          </w:tcPr>
          <w:p w14:paraId="24BEF04D" w14:textId="77777777" w:rsidR="00121E80" w:rsidRDefault="00121E80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557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810"/>
              <w:gridCol w:w="625"/>
            </w:tblGrid>
            <w:tr w:rsidR="00121E80" w14:paraId="04D05420" w14:textId="77777777" w:rsidTr="009156A8">
              <w:trPr>
                <w:trHeight w:val="156"/>
              </w:trPr>
              <w:tc>
                <w:tcPr>
                  <w:tcW w:w="2122" w:type="dxa"/>
                  <w:shd w:val="clear" w:color="auto" w:fill="DD8B8D"/>
                  <w:vAlign w:val="center"/>
                </w:tcPr>
                <w:p w14:paraId="4C15783D" w14:textId="77777777" w:rsidR="00121E80" w:rsidRPr="00F122EB" w:rsidRDefault="00121E80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810" w:type="dxa"/>
                  <w:shd w:val="clear" w:color="auto" w:fill="DD8B8D"/>
                  <w:vAlign w:val="center"/>
                </w:tcPr>
                <w:p w14:paraId="6EB293D3" w14:textId="77777777" w:rsidR="00121E80" w:rsidRPr="00F122EB" w:rsidRDefault="00121E80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5" w:type="dxa"/>
                  <w:shd w:val="clear" w:color="auto" w:fill="DD8B8D"/>
                </w:tcPr>
                <w:p w14:paraId="53DDF36C" w14:textId="77777777" w:rsidR="00121E80" w:rsidRDefault="00121E80" w:rsidP="00E9746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186AC123" w14:textId="77777777" w:rsidTr="009156A8">
              <w:trPr>
                <w:trHeight w:val="165"/>
              </w:trPr>
              <w:tc>
                <w:tcPr>
                  <w:tcW w:w="2122" w:type="dxa"/>
                  <w:vAlign w:val="center"/>
                </w:tcPr>
                <w:p w14:paraId="4737F397" w14:textId="77777777" w:rsidR="00121E80" w:rsidRPr="00A21599" w:rsidRDefault="00121E80" w:rsidP="009156A8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810" w:type="dxa"/>
                  <w:vAlign w:val="center"/>
                </w:tcPr>
                <w:p w14:paraId="4888C8E3" w14:textId="77777777" w:rsidR="00121E80" w:rsidRPr="00F122EB" w:rsidRDefault="00121E80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625" w:type="dxa"/>
                  <w:vAlign w:val="center"/>
                </w:tcPr>
                <w:p w14:paraId="428F8EEC" w14:textId="77777777" w:rsidR="00121E80" w:rsidRDefault="00121E80" w:rsidP="00E97464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5280278B" w14:textId="77777777" w:rsidR="00121E80" w:rsidRPr="00951A9D" w:rsidRDefault="00121E80" w:rsidP="00E9746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5" w:type="pct"/>
            <w:shd w:val="clear" w:color="auto" w:fill="auto"/>
            <w:vAlign w:val="center"/>
          </w:tcPr>
          <w:p w14:paraId="1979D272" w14:textId="77777777" w:rsidR="00121E80" w:rsidRDefault="00121E80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1 720</w:t>
            </w:r>
          </w:p>
          <w:p w14:paraId="718B15CF" w14:textId="77777777" w:rsidR="00121E80" w:rsidRPr="0048727D" w:rsidRDefault="00121E80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48727D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  <w:tc>
          <w:tcPr>
            <w:tcW w:w="1137" w:type="pct"/>
            <w:shd w:val="clear" w:color="auto" w:fill="auto"/>
            <w:vAlign w:val="center"/>
          </w:tcPr>
          <w:p w14:paraId="7FD0A174" w14:textId="4C1C4475" w:rsidR="00121E80" w:rsidRDefault="00121E80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CA0200">
              <w:rPr>
                <w:rFonts w:ascii="Arial Narrow" w:hAnsi="Arial Narrow"/>
                <w:b/>
                <w:noProof/>
                <w:sz w:val="20"/>
                <w:szCs w:val="20"/>
              </w:rPr>
              <w:t>738</w:t>
            </w:r>
          </w:p>
          <w:p w14:paraId="01CED7B4" w14:textId="77777777" w:rsidR="00121E80" w:rsidRPr="0048727D" w:rsidRDefault="00121E80" w:rsidP="00E9746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48727D">
              <w:rPr>
                <w:rFonts w:ascii="Arial Narrow" w:hAnsi="Arial Narrow"/>
                <w:sz w:val="20"/>
                <w:szCs w:val="20"/>
              </w:rPr>
              <w:t xml:space="preserve">ersonas </w:t>
            </w:r>
            <w:r>
              <w:rPr>
                <w:rFonts w:ascii="Arial Narrow" w:hAnsi="Arial Narrow"/>
                <w:sz w:val="20"/>
                <w:szCs w:val="20"/>
              </w:rPr>
              <w:t>con discapacidad inscritas</w:t>
            </w:r>
          </w:p>
        </w:tc>
      </w:tr>
    </w:tbl>
    <w:p w14:paraId="66C28FFE" w14:textId="77777777" w:rsidR="00121E80" w:rsidRPr="00210B29" w:rsidRDefault="00121E80" w:rsidP="00210B29">
      <w:pPr>
        <w:spacing w:line="240" w:lineRule="auto"/>
        <w:rPr>
          <w:sz w:val="18"/>
          <w:szCs w:val="18"/>
          <w:lang w:val="es-PE"/>
        </w:rPr>
      </w:pPr>
      <w:r w:rsidRPr="00772E7A">
        <w:rPr>
          <w:sz w:val="18"/>
          <w:szCs w:val="18"/>
          <w:lang w:val="es-PE"/>
        </w:rPr>
        <w:t xml:space="preserve">Fuente: Consejo Nacional para la Integración de la Persona con Discapacidad </w:t>
      </w:r>
      <w:r>
        <w:rPr>
          <w:sz w:val="18"/>
          <w:szCs w:val="18"/>
          <w:lang w:val="es-PE"/>
        </w:rPr>
        <w:t>– CONADIS</w:t>
      </w:r>
    </w:p>
    <w:p w14:paraId="511AE49B" w14:textId="77777777" w:rsidR="00121E80" w:rsidRPr="007B04F0" w:rsidRDefault="00121E80" w:rsidP="005E1DA7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0FC0E647" w14:textId="77777777" w:rsidR="00121E80" w:rsidRPr="007B04F0" w:rsidRDefault="00121E80" w:rsidP="00971D4B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left="284" w:right="147" w:hanging="284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70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648"/>
        <w:gridCol w:w="4400"/>
        <w:gridCol w:w="1874"/>
      </w:tblGrid>
      <w:tr w:rsidR="00121E80" w:rsidRPr="00B90FAE" w14:paraId="1C441780" w14:textId="77777777" w:rsidTr="00064897">
        <w:trPr>
          <w:trHeight w:val="374"/>
          <w:tblHeader/>
          <w:jc w:val="center"/>
        </w:trPr>
        <w:tc>
          <w:tcPr>
            <w:tcW w:w="1484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64EEEB5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46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288971" w14:textId="77777777" w:rsidR="00121E80" w:rsidRPr="00B90FAE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5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2D9F46" w14:textId="77777777" w:rsidR="00121E80" w:rsidRDefault="00121E80" w:rsidP="004C5352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21E80" w:rsidRPr="007810CD" w14:paraId="6BBE376E" w14:textId="77777777" w:rsidTr="00064897">
        <w:trPr>
          <w:trHeight w:val="770"/>
          <w:jc w:val="center"/>
        </w:trPr>
        <w:tc>
          <w:tcPr>
            <w:tcW w:w="1484" w:type="pct"/>
            <w:vAlign w:val="center"/>
          </w:tcPr>
          <w:p w14:paraId="7B463F85" w14:textId="77777777" w:rsidR="00121E80" w:rsidRDefault="00121E80" w:rsidP="004C5352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46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896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635"/>
            </w:tblGrid>
            <w:tr w:rsidR="00121E80" w14:paraId="74D14758" w14:textId="77777777" w:rsidTr="004C5352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50FFD018" w14:textId="77777777" w:rsidR="00121E80" w:rsidRPr="00F122EB" w:rsidRDefault="00121E80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00DF0F73" w14:textId="77777777" w:rsidR="00121E80" w:rsidRPr="00272416" w:rsidRDefault="00121E80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272416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635" w:type="dxa"/>
                  <w:shd w:val="clear" w:color="auto" w:fill="DD8B8D"/>
                </w:tcPr>
                <w:p w14:paraId="08606361" w14:textId="77777777" w:rsidR="00121E80" w:rsidRDefault="00121E80" w:rsidP="004C5352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</w:p>
              </w:tc>
            </w:tr>
            <w:tr w:rsidR="00121E80" w14:paraId="5F4FDED8" w14:textId="77777777" w:rsidTr="004C5352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1BAAEEC6" w14:textId="77777777" w:rsidR="00121E80" w:rsidRPr="00004E72" w:rsidRDefault="00121E80" w:rsidP="002F5E0C">
                  <w:pPr>
                    <w:spacing w:after="0"/>
                    <w:ind w:left="29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961" w:type="dxa"/>
                  <w:vAlign w:val="center"/>
                </w:tcPr>
                <w:p w14:paraId="0796DE1A" w14:textId="77777777" w:rsidR="00121E80" w:rsidRPr="00272416" w:rsidRDefault="00121E80" w:rsidP="004C5352">
                  <w:pPr>
                    <w:spacing w:after="0"/>
                    <w:ind w:left="-11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</w:t>
                  </w:r>
                  <w:r w:rsidRPr="00272416">
                    <w:rPr>
                      <w:sz w:val="20"/>
                      <w:szCs w:val="20"/>
                    </w:rPr>
                    <w:t>Huamanga</w:t>
                  </w:r>
                </w:p>
              </w:tc>
              <w:tc>
                <w:tcPr>
                  <w:tcW w:w="635" w:type="dxa"/>
                  <w:vAlign w:val="center"/>
                </w:tcPr>
                <w:p w14:paraId="41D33974" w14:textId="77777777" w:rsidR="00121E80" w:rsidRPr="00272416" w:rsidRDefault="00121E80" w:rsidP="004C5352">
                  <w:pPr>
                    <w:spacing w:after="0"/>
                    <w:ind w:left="-113"/>
                    <w:jc w:val="center"/>
                    <w:rPr>
                      <w:sz w:val="20"/>
                      <w:szCs w:val="20"/>
                    </w:rPr>
                  </w:pPr>
                  <w:r w:rsidRPr="00272416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624FE28" w14:textId="77777777" w:rsidR="00121E80" w:rsidRPr="003C2E92" w:rsidRDefault="00121E80" w:rsidP="004C5352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0" w:type="pct"/>
            <w:vAlign w:val="center"/>
          </w:tcPr>
          <w:p w14:paraId="2436F769" w14:textId="77777777" w:rsidR="00121E80" w:rsidRPr="00E071ED" w:rsidRDefault="00121E80" w:rsidP="00B21722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B617151" w14:textId="77777777" w:rsidR="00121E80" w:rsidRDefault="00121E80" w:rsidP="009B357B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64452217" w14:textId="77777777" w:rsidR="00121E80" w:rsidRDefault="00121E80" w:rsidP="009B357B">
      <w:pPr>
        <w:spacing w:after="0"/>
        <w:rPr>
          <w:sz w:val="18"/>
          <w:szCs w:val="18"/>
          <w:lang w:val="es-PE"/>
        </w:rPr>
      </w:pPr>
    </w:p>
    <w:p w14:paraId="4B39BB53" w14:textId="77777777" w:rsidR="00121E80" w:rsidRPr="009B357B" w:rsidRDefault="00121E80" w:rsidP="00971D4B">
      <w:pPr>
        <w:pStyle w:val="Prrafodelista"/>
        <w:numPr>
          <w:ilvl w:val="0"/>
          <w:numId w:val="14"/>
        </w:numPr>
        <w:spacing w:after="0"/>
        <w:ind w:left="284" w:right="289" w:hanging="284"/>
        <w:jc w:val="both"/>
        <w:rPr>
          <w:sz w:val="18"/>
          <w:szCs w:val="18"/>
          <w:lang w:val="es-PE"/>
        </w:rPr>
      </w:pPr>
      <w:r w:rsidRPr="009B357B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B357B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pPr w:leftFromText="141" w:rightFromText="141" w:vertAnchor="text" w:tblpXSpec="center" w:tblpY="1"/>
        <w:tblOverlap w:val="never"/>
        <w:tblW w:w="451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79"/>
        <w:gridCol w:w="4410"/>
        <w:gridCol w:w="2168"/>
      </w:tblGrid>
      <w:tr w:rsidR="00121E80" w:rsidRPr="00B90FAE" w14:paraId="18B0650B" w14:textId="77777777" w:rsidTr="00B15E6F">
        <w:trPr>
          <w:trHeight w:val="374"/>
          <w:tblHeader/>
        </w:trPr>
        <w:tc>
          <w:tcPr>
            <w:tcW w:w="1156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D4395F" w14:textId="77777777" w:rsidR="00121E80" w:rsidRPr="00B90FAE" w:rsidRDefault="00121E80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>Servicio</w:t>
            </w:r>
          </w:p>
        </w:tc>
        <w:tc>
          <w:tcPr>
            <w:tcW w:w="257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A9994C" w14:textId="77777777" w:rsidR="00121E80" w:rsidRPr="00B90FAE" w:rsidRDefault="00121E80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6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D6AE3C2" w14:textId="77777777" w:rsidR="00121E80" w:rsidRDefault="00121E80" w:rsidP="003D5EF8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21E80" w:rsidRPr="00B90FAE" w14:paraId="334A5320" w14:textId="77777777" w:rsidTr="00B15E6F">
        <w:trPr>
          <w:trHeight w:val="3985"/>
        </w:trPr>
        <w:tc>
          <w:tcPr>
            <w:tcW w:w="1156" w:type="pct"/>
            <w:tcBorders>
              <w:top w:val="single" w:sz="8" w:space="0" w:color="FFFFFF" w:themeColor="background1"/>
            </w:tcBorders>
            <w:vAlign w:val="center"/>
          </w:tcPr>
          <w:p w14:paraId="42210920" w14:textId="77777777" w:rsidR="00121E80" w:rsidRPr="00EB1A1D" w:rsidRDefault="00121E80" w:rsidP="0016485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76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3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121E80" w14:paraId="035E5451" w14:textId="77777777" w:rsidTr="00064897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867D7F6" w14:textId="77777777" w:rsidR="00121E80" w:rsidRPr="00F122EB" w:rsidRDefault="00121E80" w:rsidP="003D5EF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12D4A8D9" w14:textId="77777777" w:rsidR="00121E80" w:rsidRPr="00F122EB" w:rsidRDefault="00121E80" w:rsidP="003D5EF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21E80" w14:paraId="2EF6DB48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54D565D7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1276" w:type="dxa"/>
                </w:tcPr>
                <w:p w14:paraId="19B0CEB6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6</w:t>
                  </w:r>
                </w:p>
              </w:tc>
            </w:tr>
            <w:tr w:rsidR="00121E80" w14:paraId="4FF6E933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4F4737B7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276" w:type="dxa"/>
                </w:tcPr>
                <w:p w14:paraId="7A314A28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16</w:t>
                  </w:r>
                </w:p>
              </w:tc>
            </w:tr>
            <w:tr w:rsidR="00121E80" w14:paraId="4535E62F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4E5D2F5B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Huanca Sancos</w:t>
                  </w:r>
                </w:p>
              </w:tc>
              <w:tc>
                <w:tcPr>
                  <w:tcW w:w="1276" w:type="dxa"/>
                </w:tcPr>
                <w:p w14:paraId="67EE8A20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4</w:t>
                  </w:r>
                </w:p>
              </w:tc>
            </w:tr>
            <w:tr w:rsidR="00121E80" w14:paraId="775C8C0E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3FCC7CE1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1276" w:type="dxa"/>
                </w:tcPr>
                <w:p w14:paraId="22DF9B7B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21E80" w14:paraId="3435D211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3475F524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276" w:type="dxa"/>
                </w:tcPr>
                <w:p w14:paraId="2C4A29E4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11</w:t>
                  </w:r>
                </w:p>
              </w:tc>
            </w:tr>
            <w:tr w:rsidR="00121E80" w14:paraId="06D2B413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0FC89F89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1276" w:type="dxa"/>
                </w:tcPr>
                <w:p w14:paraId="1E9CF794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21</w:t>
                  </w:r>
                </w:p>
              </w:tc>
            </w:tr>
            <w:tr w:rsidR="00121E80" w14:paraId="4A40594A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5C52DF11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1276" w:type="dxa"/>
                </w:tcPr>
                <w:p w14:paraId="724488C8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121E80" w14:paraId="49E02F33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21AE56CF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 xml:space="preserve">Paucar del Sara </w:t>
                  </w:r>
                  <w:proofErr w:type="spellStart"/>
                  <w:r w:rsidRPr="00272416"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1276" w:type="dxa"/>
                </w:tcPr>
                <w:p w14:paraId="3844FE65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</w:t>
                  </w:r>
                </w:p>
              </w:tc>
            </w:tr>
            <w:tr w:rsidR="00121E80" w14:paraId="5EB7F3F1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387F8E72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1276" w:type="dxa"/>
                </w:tcPr>
                <w:p w14:paraId="108879DE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121E80" w14:paraId="7E865FAC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52164A87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276" w:type="dxa"/>
                </w:tcPr>
                <w:p w14:paraId="3C35FF0D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21E80" w14:paraId="4E793E2B" w14:textId="77777777" w:rsidTr="00064897">
              <w:trPr>
                <w:trHeight w:val="173"/>
              </w:trPr>
              <w:tc>
                <w:tcPr>
                  <w:tcW w:w="2405" w:type="dxa"/>
                </w:tcPr>
                <w:p w14:paraId="04115468" w14:textId="77777777" w:rsidR="00121E80" w:rsidRPr="00272416" w:rsidRDefault="00121E80" w:rsidP="003D5EF8">
                  <w:pPr>
                    <w:spacing w:after="0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1276" w:type="dxa"/>
                </w:tcPr>
                <w:p w14:paraId="27DFC444" w14:textId="77777777" w:rsidR="00121E80" w:rsidRPr="00272416" w:rsidRDefault="00121E80" w:rsidP="003D5EF8">
                  <w:pPr>
                    <w:spacing w:after="0"/>
                    <w:jc w:val="center"/>
                    <w:rPr>
                      <w:sz w:val="20"/>
                    </w:rPr>
                  </w:pPr>
                  <w:r w:rsidRPr="00272416">
                    <w:rPr>
                      <w:sz w:val="20"/>
                    </w:rPr>
                    <w:t>8</w:t>
                  </w:r>
                </w:p>
              </w:tc>
            </w:tr>
            <w:tr w:rsidR="00121E80" w14:paraId="177B7B4E" w14:textId="77777777" w:rsidTr="00064897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1C52CCD1" w14:textId="77777777" w:rsidR="00121E80" w:rsidRPr="007F297A" w:rsidRDefault="00121E80" w:rsidP="003D5EF8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2F88358F" w14:textId="77777777" w:rsidR="00121E80" w:rsidRPr="007F297A" w:rsidRDefault="00121E80" w:rsidP="000648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0200">
                    <w:rPr>
                      <w:b/>
                      <w:noProof/>
                      <w:sz w:val="20"/>
                    </w:rPr>
                    <w:t>117</w:t>
                  </w:r>
                </w:p>
              </w:tc>
            </w:tr>
          </w:tbl>
          <w:p w14:paraId="77361655" w14:textId="77777777" w:rsidR="00121E80" w:rsidRPr="000B1705" w:rsidRDefault="00121E80" w:rsidP="003D5EF8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67" w:type="pct"/>
            <w:tcBorders>
              <w:top w:val="single" w:sz="8" w:space="0" w:color="FFFFFF" w:themeColor="background1"/>
            </w:tcBorders>
            <w:vAlign w:val="center"/>
          </w:tcPr>
          <w:p w14:paraId="7103A127" w14:textId="77777777" w:rsidR="00121E80" w:rsidRDefault="00121E80" w:rsidP="001648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4563B323" w14:textId="77777777" w:rsidR="00121E80" w:rsidRDefault="00121E80" w:rsidP="004D6ECE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</w:p>
    <w:p w14:paraId="1CDC2E9E" w14:textId="77777777" w:rsidR="00121E80" w:rsidRDefault="00121E80" w:rsidP="00B57A7F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45F52243" w14:textId="77777777" w:rsidR="00121E80" w:rsidRPr="002D59C8" w:rsidRDefault="00121E80" w:rsidP="00971D4B">
      <w:pPr>
        <w:pStyle w:val="Prrafodelista"/>
        <w:numPr>
          <w:ilvl w:val="0"/>
          <w:numId w:val="14"/>
        </w:numPr>
        <w:spacing w:after="0"/>
        <w:ind w:left="284" w:right="289" w:hanging="284"/>
        <w:jc w:val="both"/>
        <w:rPr>
          <w:rFonts w:asciiTheme="minorHAnsi" w:hAnsiTheme="minorHAnsi" w:cstheme="minorHAnsi"/>
          <w:b/>
          <w:bCs/>
        </w:rPr>
      </w:pPr>
      <w:r w:rsidRPr="002D59C8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2D59C8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pPr w:leftFromText="141" w:rightFromText="141" w:vertAnchor="text" w:tblpXSpec="center" w:tblpY="1"/>
        <w:tblOverlap w:val="never"/>
        <w:tblW w:w="4478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71"/>
        <w:gridCol w:w="4409"/>
        <w:gridCol w:w="2115"/>
      </w:tblGrid>
      <w:tr w:rsidR="00121E80" w:rsidRPr="00B90FAE" w14:paraId="151FFBAA" w14:textId="77777777" w:rsidTr="00164856">
        <w:trPr>
          <w:trHeight w:val="374"/>
          <w:tblHeader/>
        </w:trPr>
        <w:tc>
          <w:tcPr>
            <w:tcW w:w="116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304D63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9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15C222" w14:textId="77777777" w:rsidR="00121E80" w:rsidRPr="00B90FAE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24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DC54CCB" w14:textId="77777777" w:rsidR="00121E80" w:rsidRDefault="00121E80" w:rsidP="00F61E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121E80" w:rsidRPr="00B90FAE" w14:paraId="7D4F5D13" w14:textId="77777777" w:rsidTr="00164856">
        <w:trPr>
          <w:trHeight w:val="3974"/>
        </w:trPr>
        <w:tc>
          <w:tcPr>
            <w:tcW w:w="1160" w:type="pct"/>
            <w:vAlign w:val="center"/>
          </w:tcPr>
          <w:p w14:paraId="07065C3D" w14:textId="77777777" w:rsidR="00121E80" w:rsidRPr="009C67E0" w:rsidRDefault="00121E80" w:rsidP="0016485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95" w:type="pct"/>
            <w:shd w:val="clear" w:color="auto" w:fill="auto"/>
            <w:vAlign w:val="center"/>
          </w:tcPr>
          <w:p w14:paraId="1A0D3B79" w14:textId="77777777" w:rsidR="00121E80" w:rsidRPr="000B1705" w:rsidRDefault="00121E80" w:rsidP="00F61EAE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1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276"/>
            </w:tblGrid>
            <w:tr w:rsidR="00121E80" w14:paraId="3121BFAF" w14:textId="77777777" w:rsidTr="00064897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8AF43FD" w14:textId="77777777" w:rsidR="00121E80" w:rsidRPr="00F122EB" w:rsidRDefault="00121E80" w:rsidP="00F61EAE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46CFE8C6" w14:textId="77777777" w:rsidR="00121E80" w:rsidRPr="00F122EB" w:rsidRDefault="00121E80" w:rsidP="00F61EA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sz w:val="20"/>
                    </w:rPr>
                    <w:t>N°</w:t>
                  </w:r>
                  <w:proofErr w:type="spellEnd"/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21E80" w14:paraId="1DEC4268" w14:textId="77777777" w:rsidTr="00064897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76C3688C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Cangallo</w:t>
                  </w:r>
                </w:p>
              </w:tc>
              <w:tc>
                <w:tcPr>
                  <w:tcW w:w="1276" w:type="dxa"/>
                  <w:vAlign w:val="bottom"/>
                </w:tcPr>
                <w:p w14:paraId="418ECA1B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21E80" w14:paraId="72B863A5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BBC4608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Huamanga</w:t>
                  </w:r>
                </w:p>
              </w:tc>
              <w:tc>
                <w:tcPr>
                  <w:tcW w:w="1276" w:type="dxa"/>
                  <w:vAlign w:val="bottom"/>
                </w:tcPr>
                <w:p w14:paraId="50D767DD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16</w:t>
                  </w:r>
                </w:p>
              </w:tc>
            </w:tr>
            <w:tr w:rsidR="00121E80" w14:paraId="6BB13C83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6D3B365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Huanca Sancos</w:t>
                  </w:r>
                </w:p>
              </w:tc>
              <w:tc>
                <w:tcPr>
                  <w:tcW w:w="1276" w:type="dxa"/>
                  <w:vAlign w:val="bottom"/>
                </w:tcPr>
                <w:p w14:paraId="2295E64F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121E80" w14:paraId="1433AEB2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96B694D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Huanta</w:t>
                  </w:r>
                </w:p>
              </w:tc>
              <w:tc>
                <w:tcPr>
                  <w:tcW w:w="1276" w:type="dxa"/>
                  <w:vAlign w:val="bottom"/>
                </w:tcPr>
                <w:p w14:paraId="78B35E40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21E80" w14:paraId="10A1AAB5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DC19671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La Mar</w:t>
                  </w:r>
                </w:p>
              </w:tc>
              <w:tc>
                <w:tcPr>
                  <w:tcW w:w="1276" w:type="dxa"/>
                  <w:vAlign w:val="bottom"/>
                </w:tcPr>
                <w:p w14:paraId="26B5343C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</w:t>
                  </w:r>
                </w:p>
              </w:tc>
            </w:tr>
            <w:tr w:rsidR="00121E80" w14:paraId="65E76FF5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51E8B1E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Lucanas</w:t>
                  </w:r>
                </w:p>
              </w:tc>
              <w:tc>
                <w:tcPr>
                  <w:tcW w:w="1276" w:type="dxa"/>
                  <w:vAlign w:val="bottom"/>
                </w:tcPr>
                <w:p w14:paraId="1FCBBB91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19</w:t>
                  </w:r>
                </w:p>
              </w:tc>
            </w:tr>
            <w:tr w:rsidR="00121E80" w14:paraId="6B702841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ABEF260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Parinacochas</w:t>
                  </w:r>
                </w:p>
              </w:tc>
              <w:tc>
                <w:tcPr>
                  <w:tcW w:w="1276" w:type="dxa"/>
                  <w:vAlign w:val="bottom"/>
                </w:tcPr>
                <w:p w14:paraId="0A654E0E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121E80" w14:paraId="41BBF791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8C53628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>
                    <w:rPr>
                      <w:sz w:val="20"/>
                    </w:rPr>
                    <w:t>Paucar d</w:t>
                  </w:r>
                  <w:r w:rsidRPr="008C2447">
                    <w:rPr>
                      <w:sz w:val="20"/>
                    </w:rPr>
                    <w:t xml:space="preserve">el Sara </w:t>
                  </w:r>
                  <w:proofErr w:type="spellStart"/>
                  <w:r w:rsidRPr="008C2447">
                    <w:rPr>
                      <w:sz w:val="20"/>
                    </w:rPr>
                    <w:t>Sara</w:t>
                  </w:r>
                  <w:proofErr w:type="spellEnd"/>
                </w:p>
              </w:tc>
              <w:tc>
                <w:tcPr>
                  <w:tcW w:w="1276" w:type="dxa"/>
                  <w:vAlign w:val="bottom"/>
                </w:tcPr>
                <w:p w14:paraId="50BB6FC7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121E80" w14:paraId="121622CA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3153A15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Sucre</w:t>
                  </w:r>
                </w:p>
              </w:tc>
              <w:tc>
                <w:tcPr>
                  <w:tcW w:w="1276" w:type="dxa"/>
                  <w:vAlign w:val="bottom"/>
                </w:tcPr>
                <w:p w14:paraId="4062319D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121E80" w14:paraId="6BF4C30A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6414F2F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Víctor Fajardo</w:t>
                  </w:r>
                </w:p>
              </w:tc>
              <w:tc>
                <w:tcPr>
                  <w:tcW w:w="1276" w:type="dxa"/>
                  <w:vAlign w:val="bottom"/>
                </w:tcPr>
                <w:p w14:paraId="4287B9EE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121E80" w14:paraId="25F0BC77" w14:textId="77777777" w:rsidTr="00064897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7EB3FD5" w14:textId="77777777" w:rsidR="00121E80" w:rsidRPr="008C2447" w:rsidRDefault="00121E80" w:rsidP="0068398B">
                  <w:pPr>
                    <w:spacing w:after="0"/>
                    <w:rPr>
                      <w:sz w:val="20"/>
                    </w:rPr>
                  </w:pPr>
                  <w:r w:rsidRPr="008C2447">
                    <w:rPr>
                      <w:sz w:val="20"/>
                    </w:rPr>
                    <w:t>Vilcas Huamán</w:t>
                  </w:r>
                </w:p>
              </w:tc>
              <w:tc>
                <w:tcPr>
                  <w:tcW w:w="1276" w:type="dxa"/>
                  <w:vAlign w:val="bottom"/>
                </w:tcPr>
                <w:p w14:paraId="06FCA91F" w14:textId="77777777" w:rsidR="00121E80" w:rsidRPr="0068398B" w:rsidRDefault="00121E80" w:rsidP="0068398B">
                  <w:pPr>
                    <w:spacing w:after="0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121E80" w14:paraId="2ED244D9" w14:textId="77777777" w:rsidTr="00064897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1F7AEF88" w14:textId="77777777" w:rsidR="00121E80" w:rsidRPr="007F297A" w:rsidRDefault="00121E80" w:rsidP="00F61EA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276" w:type="dxa"/>
                  <w:shd w:val="clear" w:color="auto" w:fill="D9D9D9" w:themeFill="background1" w:themeFillShade="D9"/>
                  <w:vAlign w:val="center"/>
                </w:tcPr>
                <w:p w14:paraId="4A440720" w14:textId="77777777" w:rsidR="00121E80" w:rsidRPr="007F297A" w:rsidRDefault="00121E80" w:rsidP="00064897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0200">
                    <w:rPr>
                      <w:b/>
                      <w:noProof/>
                      <w:sz w:val="20"/>
                    </w:rPr>
                    <w:t>111</w:t>
                  </w:r>
                </w:p>
              </w:tc>
            </w:tr>
          </w:tbl>
          <w:p w14:paraId="53A7F3BA" w14:textId="77777777" w:rsidR="00121E80" w:rsidRPr="0048727D" w:rsidRDefault="00121E80" w:rsidP="00F61EA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5" w:type="pct"/>
            <w:vAlign w:val="center"/>
          </w:tcPr>
          <w:p w14:paraId="6D3DF791" w14:textId="77777777" w:rsidR="00121E80" w:rsidRDefault="00121E80" w:rsidP="00164856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68B29537" w14:textId="77777777" w:rsidR="00121E80" w:rsidRDefault="00121E80" w:rsidP="00054C8C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</w:t>
      </w:r>
      <w:r>
        <w:rPr>
          <w:sz w:val="18"/>
          <w:szCs w:val="18"/>
          <w:lang w:val="es-PE"/>
        </w:rPr>
        <w:t>ral de la Familia y la Comunidad</w:t>
      </w:r>
    </w:p>
    <w:p w14:paraId="26134DCD" w14:textId="77777777" w:rsidR="00121E80" w:rsidRDefault="00121E80" w:rsidP="00054C8C">
      <w:pPr>
        <w:spacing w:after="0"/>
        <w:rPr>
          <w:sz w:val="18"/>
          <w:szCs w:val="18"/>
          <w:lang w:val="es-PE"/>
        </w:rPr>
      </w:pPr>
    </w:p>
    <w:p w14:paraId="4D9C7DC0" w14:textId="77777777" w:rsidR="00121E80" w:rsidRPr="00E15B16" w:rsidRDefault="00121E80" w:rsidP="00B53521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288"/>
        <w:jc w:val="both"/>
        <w:rPr>
          <w:rFonts w:asciiTheme="minorHAnsi" w:hAnsiTheme="minorHAnsi" w:cstheme="minorHAnsi"/>
          <w:b/>
          <w:bCs/>
        </w:rPr>
      </w:pPr>
      <w:r w:rsidRPr="00DD3C3C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</w:p>
    <w:p w14:paraId="07910525" w14:textId="77777777" w:rsidR="00121E80" w:rsidRDefault="00121E80" w:rsidP="00B53521">
      <w:pPr>
        <w:pStyle w:val="Prrafodelista"/>
        <w:tabs>
          <w:tab w:val="left" w:pos="1995"/>
          <w:tab w:val="left" w:pos="9356"/>
        </w:tabs>
        <w:spacing w:after="160"/>
        <w:ind w:left="644" w:right="288"/>
        <w:jc w:val="both"/>
      </w:pPr>
      <w:r>
        <w:t>Al respecto se han implementado servicios juguemos en las siguientes provincias:</w:t>
      </w:r>
    </w:p>
    <w:p w14:paraId="617F2079" w14:textId="77777777" w:rsidR="00121E80" w:rsidRDefault="00121E80" w:rsidP="00B53521">
      <w:pPr>
        <w:pStyle w:val="Prrafodelista"/>
        <w:numPr>
          <w:ilvl w:val="0"/>
          <w:numId w:val="22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Huamanga – 3 servicios JUGUEMOS</w:t>
      </w:r>
    </w:p>
    <w:p w14:paraId="650DBF76" w14:textId="77777777" w:rsidR="00121E80" w:rsidRDefault="00121E80" w:rsidP="00B53521">
      <w:pPr>
        <w:pStyle w:val="Prrafodelista"/>
        <w:numPr>
          <w:ilvl w:val="0"/>
          <w:numId w:val="22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Huanta -1servicio JUGUEMOS</w:t>
      </w:r>
    </w:p>
    <w:p w14:paraId="5B76F539" w14:textId="77777777" w:rsidR="00121E80" w:rsidRDefault="00121E80" w:rsidP="00C142F7">
      <w:pPr>
        <w:pStyle w:val="Prrafodelista"/>
        <w:numPr>
          <w:ilvl w:val="0"/>
          <w:numId w:val="22"/>
        </w:numPr>
        <w:tabs>
          <w:tab w:val="left" w:pos="1995"/>
          <w:tab w:val="left" w:pos="9356"/>
        </w:tabs>
        <w:spacing w:after="160"/>
        <w:ind w:right="288"/>
        <w:jc w:val="both"/>
      </w:pPr>
      <w:r>
        <w:t>La Mar -1servicio JUGUEMOS</w:t>
      </w:r>
    </w:p>
    <w:p w14:paraId="7DAA5FFF" w14:textId="77777777" w:rsidR="00121E80" w:rsidRPr="00325F5B" w:rsidRDefault="00121E80" w:rsidP="00325F5B">
      <w:pPr>
        <w:pStyle w:val="Prrafodelista"/>
        <w:numPr>
          <w:ilvl w:val="0"/>
          <w:numId w:val="14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325F5B">
        <w:rPr>
          <w:rFonts w:asciiTheme="minorHAnsi" w:hAnsiTheme="minorHAnsi" w:cstheme="minorHAnsi"/>
          <w:b/>
          <w:bCs/>
        </w:rPr>
        <w:lastRenderedPageBreak/>
        <w:t xml:space="preserve">Ponte en Modo Niñez: </w:t>
      </w:r>
      <w:r w:rsidRPr="00325F5B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</w:p>
    <w:p w14:paraId="0C31C71B" w14:textId="77777777" w:rsidR="00121E80" w:rsidRDefault="00121E80" w:rsidP="00325F5B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En el departamento de Ayacucho se ha implementado la estrategia “Ponte en modo Niñez” en:</w:t>
      </w:r>
    </w:p>
    <w:p w14:paraId="6CB007E2" w14:textId="77777777" w:rsidR="00121E80" w:rsidRDefault="00121E80" w:rsidP="000B1960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Cangallo Provincia de Cangallo (2 centros)</w:t>
      </w:r>
    </w:p>
    <w:p w14:paraId="382B6855" w14:textId="77777777" w:rsidR="00121E80" w:rsidRDefault="00121E80" w:rsidP="00325F5B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Ayacucho Provincia de Huamanga (2 centros)</w:t>
      </w:r>
    </w:p>
    <w:p w14:paraId="744E48D6" w14:textId="77777777" w:rsidR="00121E80" w:rsidRDefault="00121E80" w:rsidP="00D35DAB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Huanta Provincia de Huanta (1 centro)</w:t>
      </w:r>
    </w:p>
    <w:p w14:paraId="7A4D3047" w14:textId="77777777" w:rsidR="00121E80" w:rsidRDefault="00121E80" w:rsidP="000B1960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Cangallo Provincia de La Mar (1 centro)</w:t>
      </w:r>
    </w:p>
    <w:p w14:paraId="7E41FB6A" w14:textId="77777777" w:rsidR="00121E80" w:rsidRDefault="00121E80" w:rsidP="000B1960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Lucanas Provincia de Lucanas (1 centro)</w:t>
      </w:r>
    </w:p>
    <w:p w14:paraId="445719CD" w14:textId="77777777" w:rsidR="00121E80" w:rsidRDefault="00121E80" w:rsidP="00D35DAB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Distrito de Pausa Provincia de Paucar del Sara </w:t>
      </w:r>
      <w:proofErr w:type="spellStart"/>
      <w:r>
        <w:rPr>
          <w:rFonts w:asciiTheme="minorHAnsi" w:hAnsiTheme="minorHAnsi" w:cstheme="minorHAnsi"/>
          <w:bCs/>
        </w:rPr>
        <w:t>Sara</w:t>
      </w:r>
      <w:proofErr w:type="spellEnd"/>
      <w:r>
        <w:rPr>
          <w:rFonts w:asciiTheme="minorHAnsi" w:hAnsiTheme="minorHAnsi" w:cstheme="minorHAnsi"/>
          <w:bCs/>
        </w:rPr>
        <w:t xml:space="preserve"> (1 centro)</w:t>
      </w:r>
    </w:p>
    <w:p w14:paraId="5C85B6E5" w14:textId="77777777" w:rsidR="00121E80" w:rsidRDefault="00121E80" w:rsidP="000A1907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Coracora Provincia de Parinacochas (1 centro)</w:t>
      </w:r>
    </w:p>
    <w:p w14:paraId="10C65ED6" w14:textId="77777777" w:rsidR="00121E80" w:rsidRDefault="00121E80" w:rsidP="000B1960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Cangallo Provincia de Sucre (1 centro)</w:t>
      </w:r>
    </w:p>
    <w:p w14:paraId="253103F2" w14:textId="77777777" w:rsidR="00121E80" w:rsidRDefault="00121E80" w:rsidP="00221B9B">
      <w:pPr>
        <w:pStyle w:val="Prrafodelista"/>
        <w:numPr>
          <w:ilvl w:val="0"/>
          <w:numId w:val="2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Distrito de Vilcas Huamán Provincia de Vilcas Huamán (3 centros)</w:t>
      </w:r>
    </w:p>
    <w:p w14:paraId="64712A56" w14:textId="77777777" w:rsidR="00121E80" w:rsidRPr="00717D34" w:rsidRDefault="00121E80" w:rsidP="00717D34"/>
    <w:p w14:paraId="647213C2" w14:textId="77777777" w:rsidR="00121E80" w:rsidRDefault="00121E80" w:rsidP="00717D34"/>
    <w:p w14:paraId="076CF69C" w14:textId="77777777" w:rsidR="00121E80" w:rsidRPr="00717D34" w:rsidRDefault="00121E80" w:rsidP="00717D34">
      <w:pPr>
        <w:tabs>
          <w:tab w:val="left" w:pos="4365"/>
        </w:tabs>
        <w:sectPr w:rsidR="00121E80" w:rsidRPr="00717D34" w:rsidSect="00F5001A">
          <w:headerReference w:type="default" r:id="rId8"/>
          <w:footerReference w:type="default" r:id="rId9"/>
          <w:pgSz w:w="11906" w:h="16838"/>
          <w:pgMar w:top="1560" w:right="991" w:bottom="567" w:left="1410" w:header="709" w:footer="49" w:gutter="0"/>
          <w:pgNumType w:start="1"/>
          <w:cols w:space="708"/>
          <w:docGrid w:linePitch="360"/>
        </w:sectPr>
      </w:pPr>
      <w:r>
        <w:tab/>
      </w:r>
    </w:p>
    <w:p w14:paraId="7A3D7F2F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244516FA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098F33B0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55BEA99F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0E7E2BEE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196803E8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466AA8D5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04DBCD26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7F59CF24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336C9BF4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68A7AD7D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03B78A0D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3337CEF1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7F0AD28E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5D3C9E13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79892EEB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1ED9DC6B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26E9AFD7" w14:textId="77777777" w:rsidR="00121E80" w:rsidRDefault="00121E80" w:rsidP="00717D34">
      <w:pPr>
        <w:tabs>
          <w:tab w:val="left" w:pos="5985"/>
        </w:tabs>
        <w:rPr>
          <w:rFonts w:asciiTheme="minorHAnsi" w:hAnsiTheme="minorHAnsi" w:cstheme="minorHAnsi"/>
        </w:rPr>
      </w:pPr>
    </w:p>
    <w:p w14:paraId="6E0BA312" w14:textId="77777777" w:rsidR="00121E80" w:rsidRPr="00164856" w:rsidRDefault="00121E80" w:rsidP="00164856">
      <w:pPr>
        <w:tabs>
          <w:tab w:val="left" w:pos="1995"/>
          <w:tab w:val="left" w:pos="9356"/>
        </w:tabs>
        <w:spacing w:after="0"/>
        <w:ind w:right="5"/>
        <w:jc w:val="center"/>
        <w:rPr>
          <w:rFonts w:eastAsia="Times New Roman" w:cs="Calibri"/>
          <w:b/>
          <w:bCs/>
          <w:color w:val="000000"/>
          <w:sz w:val="18"/>
          <w:szCs w:val="28"/>
          <w:lang w:val="es-PE" w:eastAsia="es-PE"/>
        </w:rPr>
      </w:pPr>
    </w:p>
    <w:p w14:paraId="4F7BCCD2" w14:textId="77777777" w:rsidR="00121E80" w:rsidRDefault="00121E80" w:rsidP="00164856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A328C" wp14:editId="09A21422">
                <wp:simplePos x="0" y="0"/>
                <wp:positionH relativeFrom="column">
                  <wp:posOffset>5353050</wp:posOffset>
                </wp:positionH>
                <wp:positionV relativeFrom="paragraph">
                  <wp:posOffset>719455</wp:posOffset>
                </wp:positionV>
                <wp:extent cx="142875" cy="1952625"/>
                <wp:effectExtent l="0" t="0" r="28575" b="28575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9526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08DF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2" o:spid="_x0000_s1026" type="#_x0000_t88" style="position:absolute;margin-left:421.5pt;margin-top:56.65pt;width:11.25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" adj="132" strokecolor="#bc4542 [3045]"/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9EB05B7" wp14:editId="3846FB26">
                <wp:simplePos x="0" y="0"/>
                <wp:positionH relativeFrom="margin">
                  <wp:align>right</wp:align>
                </wp:positionH>
                <wp:positionV relativeFrom="paragraph">
                  <wp:posOffset>1443990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E3A29" w14:textId="77777777" w:rsidR="00121E80" w:rsidRPr="008F2EB4" w:rsidRDefault="00121E80" w:rsidP="00164856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EB05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5pt;margin-top:113.7pt;width:59.65pt;height:110.6pt;z-index:-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" strokecolor="#c0504d [3205]">
                <v:textbox style="mso-fit-shape-to-text:t">
                  <w:txbxContent>
                    <w:p w14:paraId="00EE3A29" w14:textId="77777777" w:rsidR="00121E80" w:rsidRPr="008F2EB4" w:rsidRDefault="00121E80" w:rsidP="00164856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 </w: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AYACUCHO</w:t>
      </w:r>
      <w:r w:rsidRPr="00164856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 xml:space="preserve"> </w:t>
      </w:r>
    </w:p>
    <w:tbl>
      <w:tblPr>
        <w:tblW w:w="85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0"/>
        <w:gridCol w:w="798"/>
        <w:gridCol w:w="532"/>
        <w:gridCol w:w="497"/>
        <w:gridCol w:w="833"/>
        <w:gridCol w:w="665"/>
        <w:gridCol w:w="615"/>
        <w:gridCol w:w="797"/>
        <w:gridCol w:w="429"/>
        <w:gridCol w:w="571"/>
        <w:gridCol w:w="680"/>
      </w:tblGrid>
      <w:tr w:rsidR="00121E80" w:rsidRPr="005B5404" w14:paraId="7FDBE673" w14:textId="77777777" w:rsidTr="008B6361">
        <w:trPr>
          <w:trHeight w:val="557"/>
        </w:trPr>
        <w:tc>
          <w:tcPr>
            <w:tcW w:w="2130" w:type="dxa"/>
            <w:shd w:val="clear" w:color="auto" w:fill="C0504D" w:themeFill="accent2"/>
            <w:noWrap/>
            <w:vAlign w:val="center"/>
            <w:hideMark/>
          </w:tcPr>
          <w:p w14:paraId="5B6D61B0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98" w:type="dxa"/>
            <w:shd w:val="clear" w:color="auto" w:fill="C0504D" w:themeFill="accent2"/>
            <w:noWrap/>
            <w:vAlign w:val="center"/>
            <w:hideMark/>
          </w:tcPr>
          <w:p w14:paraId="0E498F22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CEM</w:t>
            </w:r>
          </w:p>
        </w:tc>
        <w:tc>
          <w:tcPr>
            <w:tcW w:w="532" w:type="dxa"/>
            <w:shd w:val="clear" w:color="auto" w:fill="C0504D" w:themeFill="accent2"/>
            <w:noWrap/>
            <w:vAlign w:val="center"/>
            <w:hideMark/>
          </w:tcPr>
          <w:p w14:paraId="3704B7EF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CAI</w:t>
            </w:r>
          </w:p>
        </w:tc>
        <w:tc>
          <w:tcPr>
            <w:tcW w:w="497" w:type="dxa"/>
            <w:shd w:val="clear" w:color="auto" w:fill="C0504D" w:themeFill="accent2"/>
            <w:vAlign w:val="center"/>
            <w:hideMark/>
          </w:tcPr>
          <w:p w14:paraId="4B112896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SAU</w:t>
            </w:r>
          </w:p>
        </w:tc>
        <w:tc>
          <w:tcPr>
            <w:tcW w:w="833" w:type="dxa"/>
            <w:shd w:val="clear" w:color="auto" w:fill="C0504D" w:themeFill="accent2"/>
            <w:vAlign w:val="center"/>
            <w:hideMark/>
          </w:tcPr>
          <w:p w14:paraId="6C4ED762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EST. RURAL</w:t>
            </w:r>
          </w:p>
        </w:tc>
        <w:tc>
          <w:tcPr>
            <w:tcW w:w="665" w:type="dxa"/>
            <w:shd w:val="clear" w:color="auto" w:fill="C0504D" w:themeFill="accent2"/>
            <w:noWrap/>
            <w:vAlign w:val="center"/>
            <w:hideMark/>
          </w:tcPr>
          <w:p w14:paraId="27A9C317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CAR NNA</w:t>
            </w:r>
          </w:p>
        </w:tc>
        <w:tc>
          <w:tcPr>
            <w:tcW w:w="577" w:type="dxa"/>
            <w:shd w:val="clear" w:color="auto" w:fill="C0504D" w:themeFill="accent2"/>
            <w:vAlign w:val="center"/>
          </w:tcPr>
          <w:p w14:paraId="36ADFFD4" w14:textId="77777777" w:rsidR="00121E80" w:rsidRDefault="00121E80" w:rsidP="00064897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CEDIF</w:t>
            </w:r>
          </w:p>
        </w:tc>
        <w:tc>
          <w:tcPr>
            <w:tcW w:w="797" w:type="dxa"/>
            <w:shd w:val="clear" w:color="auto" w:fill="C0504D" w:themeFill="accent2"/>
            <w:noWrap/>
            <w:vAlign w:val="center"/>
            <w:hideMark/>
          </w:tcPr>
          <w:p w14:paraId="4C3C43E1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EDUC. CALLE</w:t>
            </w:r>
          </w:p>
        </w:tc>
        <w:tc>
          <w:tcPr>
            <w:tcW w:w="441" w:type="dxa"/>
            <w:shd w:val="clear" w:color="auto" w:fill="C0504D" w:themeFill="accent2"/>
            <w:vAlign w:val="center"/>
          </w:tcPr>
          <w:p w14:paraId="3F04DCBD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UA</w:t>
            </w:r>
          </w:p>
        </w:tc>
        <w:tc>
          <w:tcPr>
            <w:tcW w:w="600" w:type="dxa"/>
            <w:shd w:val="clear" w:color="auto" w:fill="C0504D" w:themeFill="accent2"/>
            <w:vAlign w:val="center"/>
          </w:tcPr>
          <w:p w14:paraId="38951BDF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UPE</w:t>
            </w:r>
          </w:p>
        </w:tc>
        <w:tc>
          <w:tcPr>
            <w:tcW w:w="677" w:type="dxa"/>
            <w:shd w:val="clear" w:color="auto" w:fill="C0504D" w:themeFill="accent2"/>
            <w:vAlign w:val="center"/>
            <w:hideMark/>
          </w:tcPr>
          <w:p w14:paraId="4B5B125A" w14:textId="77777777" w:rsidR="00121E80" w:rsidRPr="005A57B7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5A57B7">
              <w:rPr>
                <w:rFonts w:cs="Calibri"/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21E80" w:rsidRPr="005B5404" w14:paraId="77518CA6" w14:textId="77777777" w:rsidTr="008B6361">
        <w:trPr>
          <w:trHeight w:val="101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3224CF3A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CANGALLO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92EAAE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1E5E462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1B69D97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5C865A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23F0693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59007F8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032A1CA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01997FF2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78CE1B8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1602750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2E62BF8B" w14:textId="77777777" w:rsidTr="008B6361">
        <w:trPr>
          <w:trHeight w:val="11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0E8DB218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HUAMANGA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6CF60AD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60C0A2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06EDEE1C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0D45247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1C65712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7" w:type="dxa"/>
          </w:tcPr>
          <w:p w14:paraId="7AB25BF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277E6C5E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center"/>
          </w:tcPr>
          <w:p w14:paraId="38102BF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center"/>
          </w:tcPr>
          <w:p w14:paraId="5F745A9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0DC3DF86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121E80" w:rsidRPr="005B5404" w14:paraId="69025F49" w14:textId="77777777" w:rsidTr="008B6361">
        <w:trPr>
          <w:trHeight w:val="149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1D5B0340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HUANCA SANCOS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7987A3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3F95E3F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7456DC2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4348E68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5EC1074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2E415C7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1C858FC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4AEAC9B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2C4989A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1C32EED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18BEEBE7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1B0E6CE8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HUANTA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1374BDA7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009C5A1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093883C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5823A92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B1D364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5AB8937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75FD38E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0E7BFFFC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46181DE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2640A32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121E80" w:rsidRPr="005B5404" w14:paraId="7416F22E" w14:textId="77777777" w:rsidTr="008B6361">
        <w:trPr>
          <w:trHeight w:val="72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6F6CB842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LA MAR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38E5B6C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5FA20BC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66AA5AB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3067B3C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15692FE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7F5EF9B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799E008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3D86ED0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7C3FB8A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339B9E5C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21E80" w:rsidRPr="005B5404" w14:paraId="27B47365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2F55C8D8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LUCANAS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0906E34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684B0332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0C6898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B96DD40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65B2DEF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1A20167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5C0B0602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2DF263B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46E7B63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42468DA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77262828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50BBA09D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PARINACOCHAS</w:t>
            </w:r>
          </w:p>
        </w:tc>
        <w:tc>
          <w:tcPr>
            <w:tcW w:w="798" w:type="dxa"/>
            <w:shd w:val="clear" w:color="auto" w:fill="auto"/>
            <w:noWrap/>
            <w:vAlign w:val="center"/>
            <w:hideMark/>
          </w:tcPr>
          <w:p w14:paraId="490D865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  <w:hideMark/>
          </w:tcPr>
          <w:p w14:paraId="26E7B99C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  <w:hideMark/>
          </w:tcPr>
          <w:p w14:paraId="22C84EC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  <w:hideMark/>
          </w:tcPr>
          <w:p w14:paraId="79829EC6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  <w:hideMark/>
          </w:tcPr>
          <w:p w14:paraId="23120F8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06E9D88E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  <w:hideMark/>
          </w:tcPr>
          <w:p w14:paraId="5425696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3A492F2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24A3588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298890C2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17B197AE" w14:textId="77777777" w:rsidTr="008B6361">
        <w:trPr>
          <w:trHeight w:val="269"/>
        </w:trPr>
        <w:tc>
          <w:tcPr>
            <w:tcW w:w="2130" w:type="dxa"/>
            <w:shd w:val="clear" w:color="auto" w:fill="auto"/>
            <w:noWrap/>
            <w:vAlign w:val="bottom"/>
          </w:tcPr>
          <w:p w14:paraId="0DDF83E4" w14:textId="77777777" w:rsidR="00121E80" w:rsidRPr="00B8639F" w:rsidRDefault="00121E80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PAUCAR DEL SARA SARA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52D370F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14A14A8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0AB43F76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3FF34A5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7378A9F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771DADA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489B53E7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09EEB15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25162A1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14:paraId="5E59021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21E80" w:rsidRPr="005B5404" w14:paraId="5BF5685E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13149C98" w14:textId="77777777" w:rsidR="00121E80" w:rsidRPr="00B8639F" w:rsidRDefault="00121E80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SUCRE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18C8376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54024F7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77B0963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4C80EA4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08A91F62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5B25A7C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4EA33BF6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67403A0F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26004EA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14:paraId="74D64A8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41E8BB0F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70B1C3D3" w14:textId="77777777" w:rsidR="00121E80" w:rsidRPr="00B8639F" w:rsidRDefault="00121E80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VICTOR FAJARDO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6EB2622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4C6C263E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6C03FBA7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6FDA1B6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1D5ACB7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3F3D3860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2AA89D0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219D13C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220D556C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14:paraId="7492E1AE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121E80" w:rsidRPr="005B5404" w14:paraId="32A94039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</w:tcPr>
          <w:p w14:paraId="185D0931" w14:textId="77777777" w:rsidR="00121E80" w:rsidRPr="00B8639F" w:rsidRDefault="00121E80" w:rsidP="00064897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VILCAS HUAMAN</w:t>
            </w:r>
          </w:p>
        </w:tc>
        <w:tc>
          <w:tcPr>
            <w:tcW w:w="798" w:type="dxa"/>
            <w:shd w:val="clear" w:color="auto" w:fill="auto"/>
            <w:noWrap/>
            <w:vAlign w:val="center"/>
          </w:tcPr>
          <w:p w14:paraId="44364F0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2" w:type="dxa"/>
            <w:shd w:val="clear" w:color="auto" w:fill="auto"/>
            <w:noWrap/>
            <w:vAlign w:val="center"/>
          </w:tcPr>
          <w:p w14:paraId="7281A7A9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7" w:type="dxa"/>
            <w:shd w:val="clear" w:color="auto" w:fill="auto"/>
            <w:noWrap/>
            <w:vAlign w:val="center"/>
          </w:tcPr>
          <w:p w14:paraId="7309F77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3" w:type="dxa"/>
            <w:shd w:val="clear" w:color="auto" w:fill="auto"/>
            <w:noWrap/>
            <w:vAlign w:val="center"/>
          </w:tcPr>
          <w:p w14:paraId="6067F18A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5" w:type="dxa"/>
            <w:shd w:val="clear" w:color="auto" w:fill="auto"/>
            <w:noWrap/>
            <w:vAlign w:val="center"/>
          </w:tcPr>
          <w:p w14:paraId="0EAA1C78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7" w:type="dxa"/>
          </w:tcPr>
          <w:p w14:paraId="2F12D93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shd w:val="clear" w:color="auto" w:fill="auto"/>
            <w:noWrap/>
            <w:vAlign w:val="center"/>
          </w:tcPr>
          <w:p w14:paraId="0123367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1" w:type="dxa"/>
            <w:vAlign w:val="center"/>
          </w:tcPr>
          <w:p w14:paraId="3EEC80BE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0" w:type="dxa"/>
            <w:vAlign w:val="center"/>
          </w:tcPr>
          <w:p w14:paraId="1213BDE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7" w:type="dxa"/>
            <w:shd w:val="clear" w:color="auto" w:fill="auto"/>
            <w:noWrap/>
            <w:vAlign w:val="center"/>
          </w:tcPr>
          <w:p w14:paraId="1A6869A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121E80" w:rsidRPr="005B5404" w14:paraId="08D9E0CF" w14:textId="77777777" w:rsidTr="008B6361">
        <w:trPr>
          <w:trHeight w:val="68"/>
        </w:trPr>
        <w:tc>
          <w:tcPr>
            <w:tcW w:w="2130" w:type="dxa"/>
            <w:shd w:val="clear" w:color="auto" w:fill="auto"/>
            <w:noWrap/>
            <w:vAlign w:val="bottom"/>
            <w:hideMark/>
          </w:tcPr>
          <w:p w14:paraId="2211926A" w14:textId="77777777" w:rsidR="00121E80" w:rsidRPr="00B8639F" w:rsidRDefault="00121E80" w:rsidP="000648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14:paraId="172ABFD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532" w:type="dxa"/>
            <w:shd w:val="clear" w:color="auto" w:fill="auto"/>
            <w:noWrap/>
            <w:vAlign w:val="bottom"/>
            <w:hideMark/>
          </w:tcPr>
          <w:p w14:paraId="5E0E014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97" w:type="dxa"/>
            <w:shd w:val="clear" w:color="auto" w:fill="auto"/>
            <w:noWrap/>
            <w:vAlign w:val="bottom"/>
            <w:hideMark/>
          </w:tcPr>
          <w:p w14:paraId="5A530144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33" w:type="dxa"/>
            <w:shd w:val="clear" w:color="auto" w:fill="auto"/>
            <w:noWrap/>
            <w:vAlign w:val="bottom"/>
            <w:hideMark/>
          </w:tcPr>
          <w:p w14:paraId="3D6461B3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65" w:type="dxa"/>
            <w:shd w:val="clear" w:color="auto" w:fill="auto"/>
            <w:noWrap/>
            <w:vAlign w:val="bottom"/>
            <w:hideMark/>
          </w:tcPr>
          <w:p w14:paraId="4F04DB41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77" w:type="dxa"/>
          </w:tcPr>
          <w:p w14:paraId="085C348B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97" w:type="dxa"/>
            <w:shd w:val="clear" w:color="auto" w:fill="auto"/>
            <w:noWrap/>
            <w:vAlign w:val="bottom"/>
            <w:hideMark/>
          </w:tcPr>
          <w:p w14:paraId="54586980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41" w:type="dxa"/>
            <w:vAlign w:val="bottom"/>
          </w:tcPr>
          <w:p w14:paraId="5ED42565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0" w:type="dxa"/>
            <w:vAlign w:val="bottom"/>
          </w:tcPr>
          <w:p w14:paraId="0BAB81FD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8639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77" w:type="dxa"/>
            <w:shd w:val="clear" w:color="auto" w:fill="auto"/>
            <w:noWrap/>
            <w:vAlign w:val="center"/>
            <w:hideMark/>
          </w:tcPr>
          <w:p w14:paraId="4DA688C6" w14:textId="77777777" w:rsidR="00121E80" w:rsidRPr="00B8639F" w:rsidRDefault="00121E80" w:rsidP="0006489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</w:tbl>
    <w:tbl>
      <w:tblPr>
        <w:tblpPr w:leftFromText="141" w:rightFromText="141" w:vertAnchor="text" w:horzAnchor="margin" w:tblpX="-152" w:tblpY="263"/>
        <w:tblW w:w="83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760"/>
        <w:gridCol w:w="976"/>
        <w:gridCol w:w="855"/>
        <w:gridCol w:w="1139"/>
        <w:gridCol w:w="978"/>
        <w:gridCol w:w="813"/>
        <w:gridCol w:w="706"/>
      </w:tblGrid>
      <w:tr w:rsidR="00121E80" w:rsidRPr="008175D9" w14:paraId="1265177F" w14:textId="77777777" w:rsidTr="00064897">
        <w:trPr>
          <w:trHeight w:val="55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992269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6E01E76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OREDIS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EFD955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DEMUNA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15824B2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CIAM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D848992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JUGUEMOS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709E75C3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MODO NIÑEZ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A189DD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SOC. BENEF.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D6D3A5E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121E80" w:rsidRPr="008175D9" w14:paraId="6F618D3F" w14:textId="77777777" w:rsidTr="00064897">
        <w:trPr>
          <w:trHeight w:val="11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3139D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CANGALLO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45BE1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5AB85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1CC8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1491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EBC18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2C767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8765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</w:tr>
      <w:tr w:rsidR="00121E80" w:rsidRPr="008175D9" w14:paraId="44CCBF65" w14:textId="77777777" w:rsidTr="00064897">
        <w:trPr>
          <w:trHeight w:val="147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A466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HUAMANGA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D38FEE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5841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A20A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48C6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A1EB5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8EBC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B26D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39</w:t>
            </w:r>
          </w:p>
        </w:tc>
      </w:tr>
      <w:tr w:rsidR="00121E80" w:rsidRPr="008175D9" w14:paraId="053EF359" w14:textId="77777777" w:rsidTr="00064897">
        <w:trPr>
          <w:trHeight w:val="204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6A9E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HUANCA SANCOS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222F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32E9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407703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25B2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9478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2A22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279F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121E80" w:rsidRPr="008175D9" w14:paraId="451B2632" w14:textId="77777777" w:rsidTr="00064897">
        <w:trPr>
          <w:trHeight w:val="11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4A4A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HUANTA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0D22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9D5EA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0460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A5F97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320BC9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ACF07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4EB14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121E80" w:rsidRPr="008175D9" w14:paraId="1BEDDC3D" w14:textId="77777777" w:rsidTr="00064897">
        <w:trPr>
          <w:trHeight w:val="11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3464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LA MAR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AD35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C8BAA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D6E88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4435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0DF7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AC0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84BB9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121E80" w:rsidRPr="008175D9" w14:paraId="4E3DA531" w14:textId="77777777" w:rsidTr="00064897">
        <w:trPr>
          <w:trHeight w:val="11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6D672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LUCANAS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D956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A516A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208A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3C564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8606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7F9EE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C127B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42</w:t>
            </w:r>
          </w:p>
        </w:tc>
      </w:tr>
      <w:tr w:rsidR="00121E80" w:rsidRPr="008175D9" w14:paraId="6783B763" w14:textId="77777777" w:rsidTr="00064897">
        <w:trPr>
          <w:trHeight w:val="1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1E98" w14:textId="77777777" w:rsidR="00121E80" w:rsidRPr="008175D9" w:rsidRDefault="00121E80" w:rsidP="0006489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PARINACOCHAS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D863B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37D8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41DE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D0489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3C3C7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A722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8FE62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</w:tr>
      <w:tr w:rsidR="00121E80" w:rsidRPr="008175D9" w14:paraId="3AE700FC" w14:textId="77777777" w:rsidTr="00064897">
        <w:trPr>
          <w:trHeight w:val="20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F3D3D" w14:textId="77777777" w:rsidR="00121E80" w:rsidRPr="008175D9" w:rsidRDefault="00121E80" w:rsidP="00064897">
            <w:pPr>
              <w:spacing w:after="0" w:line="240" w:lineRule="auto"/>
              <w:rPr>
                <w:sz w:val="20"/>
                <w:szCs w:val="20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PAUCAR DEL SARA SARA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D12B2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2FFB7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91382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4E17C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3E871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91025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D0DCC" w14:textId="77777777" w:rsidR="00121E80" w:rsidRPr="008175D9" w:rsidRDefault="00121E80" w:rsidP="0006489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</w:t>
            </w:r>
          </w:p>
        </w:tc>
      </w:tr>
      <w:tr w:rsidR="00121E80" w:rsidRPr="008175D9" w14:paraId="5A7D4321" w14:textId="77777777" w:rsidTr="00064897">
        <w:trPr>
          <w:trHeight w:val="1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D8E06" w14:textId="77777777" w:rsidR="00121E80" w:rsidRPr="008175D9" w:rsidRDefault="00121E80" w:rsidP="00064897">
            <w:pPr>
              <w:spacing w:after="0" w:line="240" w:lineRule="auto"/>
              <w:rPr>
                <w:sz w:val="20"/>
                <w:szCs w:val="20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SUCRE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E6B26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16B05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336CF8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82AE1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1C9D6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sz w:val="20"/>
                <w:szCs w:val="20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8F74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E22A4B" w14:textId="77777777" w:rsidR="00121E80" w:rsidRPr="008175D9" w:rsidRDefault="00121E80" w:rsidP="0006489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</w:tr>
      <w:tr w:rsidR="00121E80" w:rsidRPr="008175D9" w14:paraId="4A18DD1F" w14:textId="77777777" w:rsidTr="00064897">
        <w:trPr>
          <w:trHeight w:val="1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5388F" w14:textId="77777777" w:rsidR="00121E80" w:rsidRPr="008175D9" w:rsidRDefault="00121E80" w:rsidP="00064897">
            <w:pPr>
              <w:spacing w:after="0" w:line="240" w:lineRule="auto"/>
              <w:rPr>
                <w:sz w:val="20"/>
                <w:szCs w:val="20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VICTOR FAJARDO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78B2F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35D9F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B648C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D02C8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20AE23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55BBE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D587F" w14:textId="77777777" w:rsidR="00121E80" w:rsidRPr="008175D9" w:rsidRDefault="00121E80" w:rsidP="0006489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175D9">
              <w:rPr>
                <w:b/>
                <w:bCs/>
                <w:sz w:val="20"/>
                <w:szCs w:val="20"/>
              </w:rPr>
              <w:t>24</w:t>
            </w:r>
          </w:p>
        </w:tc>
      </w:tr>
      <w:tr w:rsidR="00121E80" w:rsidRPr="008175D9" w14:paraId="13C7459B" w14:textId="77777777" w:rsidTr="00064897">
        <w:trPr>
          <w:trHeight w:val="130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7D810" w14:textId="77777777" w:rsidR="00121E80" w:rsidRPr="008175D9" w:rsidRDefault="00121E80" w:rsidP="00064897">
            <w:pPr>
              <w:spacing w:after="0" w:line="240" w:lineRule="auto"/>
              <w:rPr>
                <w:sz w:val="20"/>
                <w:szCs w:val="20"/>
              </w:rPr>
            </w:pPr>
            <w:r w:rsidRPr="008175D9">
              <w:rPr>
                <w:rFonts w:cs="Calibri"/>
                <w:color w:val="000000"/>
                <w:sz w:val="20"/>
                <w:szCs w:val="20"/>
              </w:rPr>
              <w:t>VILCAS HUAMAN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8A391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7F600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F52F72" w14:textId="77777777" w:rsidR="00121E80" w:rsidRPr="008175D9" w:rsidRDefault="00121E80" w:rsidP="0006489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175D9">
              <w:rPr>
                <w:sz w:val="20"/>
                <w:szCs w:val="20"/>
              </w:rPr>
              <w:t>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A1343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1CBEE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s-PE"/>
              </w:rPr>
              <w:t>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93416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02CE6" w14:textId="77777777" w:rsidR="00121E80" w:rsidRPr="008175D9" w:rsidRDefault="00121E80" w:rsidP="00064897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8175D9"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121E80" w:rsidRPr="008175D9" w14:paraId="772F058C" w14:textId="77777777" w:rsidTr="00064897">
        <w:trPr>
          <w:trHeight w:val="119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5FAD0" w14:textId="77777777" w:rsidR="00121E80" w:rsidRPr="00C32081" w:rsidRDefault="00121E80" w:rsidP="00064897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val="es-PE" w:eastAsia="es-PE"/>
              </w:rPr>
            </w:pPr>
            <w:r w:rsidRPr="00C32081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3DD8B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7117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sz w:val="20"/>
                <w:szCs w:val="20"/>
              </w:rPr>
              <w:t>117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6A2C8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111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F993D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6970C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/>
              </w:rPr>
              <w:t>13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71B0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8175D9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F4DF8" w14:textId="77777777" w:rsidR="00121E80" w:rsidRPr="008175D9" w:rsidRDefault="00121E80" w:rsidP="0006489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>
              <w:rPr>
                <w:b/>
                <w:bCs/>
                <w:sz w:val="20"/>
                <w:szCs w:val="20"/>
              </w:rPr>
              <w:t>251</w:t>
            </w:r>
          </w:p>
        </w:tc>
      </w:tr>
    </w:tbl>
    <w:p w14:paraId="61F4BF9F" w14:textId="77777777" w:rsidR="00121E80" w:rsidRDefault="00121E80" w:rsidP="00164856">
      <w:pPr>
        <w:ind w:firstLine="708"/>
      </w:pPr>
    </w:p>
    <w:p w14:paraId="05682908" w14:textId="77777777" w:rsidR="00121E80" w:rsidRDefault="00121E80" w:rsidP="00164856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DA717" wp14:editId="0A9FDF5F">
                <wp:simplePos x="0" y="0"/>
                <wp:positionH relativeFrom="column">
                  <wp:posOffset>5248275</wp:posOffset>
                </wp:positionH>
                <wp:positionV relativeFrom="paragraph">
                  <wp:posOffset>172720</wp:posOffset>
                </wp:positionV>
                <wp:extent cx="171450" cy="194310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43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8DD9" id="Cerrar llave 18" o:spid="_x0000_s1026" type="#_x0000_t88" style="position:absolute;margin-left:413.25pt;margin-top:13.6pt;width:13.5pt;height:15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" adj="159" strokecolor="#bc4542 [3045]"/>
            </w:pict>
          </mc:Fallback>
        </mc:AlternateContent>
      </w: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8F3F6" wp14:editId="33C403E7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7" name="Cerra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40FC" id="Cerrar llave 7" o:spid="_x0000_s1026" type="#_x0000_t88" style="position:absolute;margin-left:601.65pt;margin-top:12.45pt;width:20.25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</w:p>
    <w:p w14:paraId="07FACB76" w14:textId="77777777" w:rsidR="00121E80" w:rsidRDefault="00121E80" w:rsidP="00164856">
      <w:pPr>
        <w:tabs>
          <w:tab w:val="left" w:pos="1290"/>
        </w:tabs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1D67F1A" wp14:editId="1CD6B52E">
                <wp:simplePos x="0" y="0"/>
                <wp:positionH relativeFrom="margin">
                  <wp:posOffset>5524500</wp:posOffset>
                </wp:positionH>
                <wp:positionV relativeFrom="paragraph">
                  <wp:posOffset>219710</wp:posOffset>
                </wp:positionV>
                <wp:extent cx="866775" cy="1219200"/>
                <wp:effectExtent l="0" t="0" r="28575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41E8" w14:textId="77777777" w:rsidR="00121E80" w:rsidRPr="008F2EB4" w:rsidRDefault="00121E80" w:rsidP="001648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378814E8" w14:textId="77777777" w:rsidR="00121E80" w:rsidRPr="00A60E99" w:rsidRDefault="00121E80" w:rsidP="00164856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67F1A" id="_x0000_s1027" type="#_x0000_t202" style="position:absolute;margin-left:435pt;margin-top:17.3pt;width:68.25pt;height:9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" strokecolor="#c0504d [3205]">
                <v:textbox>
                  <w:txbxContent>
                    <w:p w14:paraId="1D5741E8" w14:textId="77777777" w:rsidR="00121E80" w:rsidRPr="008F2EB4" w:rsidRDefault="00121E80" w:rsidP="001648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378814E8" w14:textId="77777777" w:rsidR="00121E80" w:rsidRPr="00A60E99" w:rsidRDefault="00121E80" w:rsidP="00164856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F16A0C" wp14:editId="0F7E3204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E6FB" w14:textId="77777777" w:rsidR="00121E80" w:rsidRPr="00A60E99" w:rsidRDefault="00121E80" w:rsidP="0016485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6A0C" id="_x0000_s1028" type="#_x0000_t202" style="position:absolute;margin-left:679.5pt;margin-top:19.65pt;width:134.25pt;height:6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0A4AE6FB" w14:textId="77777777" w:rsidR="00121E80" w:rsidRPr="00A60E99" w:rsidRDefault="00121E80" w:rsidP="00164856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5C2025" w14:textId="77777777" w:rsidR="00121E80" w:rsidRDefault="00121E80" w:rsidP="00164856"/>
    <w:p w14:paraId="584A00B5" w14:textId="77777777" w:rsidR="00121E80" w:rsidRDefault="00121E80" w:rsidP="00164856">
      <w:pPr>
        <w:spacing w:after="0"/>
      </w:pPr>
    </w:p>
    <w:p w14:paraId="2A0A14B8" w14:textId="77777777" w:rsidR="00121E80" w:rsidRDefault="00121E80" w:rsidP="00164856">
      <w:pPr>
        <w:spacing w:after="0"/>
      </w:pPr>
    </w:p>
    <w:p w14:paraId="5FC99F13" w14:textId="77777777" w:rsidR="00121E80" w:rsidRDefault="00121E80" w:rsidP="00164856">
      <w:pPr>
        <w:spacing w:after="0"/>
      </w:pPr>
    </w:p>
    <w:p w14:paraId="54E879A3" w14:textId="77777777" w:rsidR="00121E80" w:rsidRDefault="00121E80" w:rsidP="00164856">
      <w:pPr>
        <w:tabs>
          <w:tab w:val="left" w:pos="1995"/>
          <w:tab w:val="left" w:pos="9356"/>
        </w:tabs>
        <w:spacing w:after="160"/>
        <w:ind w:right="5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758F44F8" w14:textId="77777777" w:rsidR="00121E80" w:rsidRDefault="00121E80" w:rsidP="00164856">
      <w:pPr>
        <w:tabs>
          <w:tab w:val="left" w:pos="1995"/>
          <w:tab w:val="left" w:pos="9356"/>
        </w:tabs>
        <w:spacing w:after="160"/>
        <w:ind w:right="5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1455C75F" w14:textId="77777777" w:rsidR="00121E80" w:rsidRDefault="00121E80" w:rsidP="00164856">
      <w:pPr>
        <w:tabs>
          <w:tab w:val="left" w:pos="1995"/>
          <w:tab w:val="left" w:pos="9356"/>
        </w:tabs>
        <w:spacing w:after="0"/>
        <w:ind w:right="5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9CE42EE" w14:textId="77777777" w:rsidR="00121E80" w:rsidRPr="000F6FFA" w:rsidRDefault="00121E80" w:rsidP="00164856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38EA7FE0" w14:textId="77777777" w:rsidR="00121E80" w:rsidRPr="00164856" w:rsidRDefault="00121E80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b/>
          <w:sz w:val="10"/>
          <w:szCs w:val="20"/>
          <w:lang w:val="es-PE"/>
        </w:rPr>
      </w:pPr>
    </w:p>
    <w:p w14:paraId="17387EEE" w14:textId="77777777" w:rsidR="00121E80" w:rsidRPr="000F6FFA" w:rsidRDefault="00121E80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6D6A4008" w14:textId="77777777" w:rsidR="00121E80" w:rsidRPr="000F6FFA" w:rsidRDefault="00121E80" w:rsidP="00164856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20276F5D" w14:textId="77777777" w:rsidR="00121E80" w:rsidRPr="000F6FFA" w:rsidRDefault="00121E80" w:rsidP="00164856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23E81163" w14:textId="77777777" w:rsidR="00121E80" w:rsidRPr="000F6FFA" w:rsidRDefault="00121E80" w:rsidP="000F6FF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0F6FFA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0F6FFA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</w:t>
      </w:r>
    </w:p>
    <w:p w14:paraId="18EFCB33" w14:textId="77777777" w:rsidR="00121E80" w:rsidRPr="000F6FFA" w:rsidRDefault="00121E80" w:rsidP="000F6FFA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F6FFA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0F6FFA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42531AE6" w14:textId="77777777" w:rsidR="00121E80" w:rsidRPr="000F6FFA" w:rsidRDefault="00121E80" w:rsidP="000F6FFA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F6FFA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0F6FFA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093BCC50" w14:textId="77777777" w:rsidR="00121E80" w:rsidRPr="000F6FFA" w:rsidRDefault="00121E80" w:rsidP="00164856">
      <w:pPr>
        <w:tabs>
          <w:tab w:val="left" w:pos="9072"/>
        </w:tabs>
        <w:spacing w:line="240" w:lineRule="auto"/>
        <w:ind w:right="572"/>
        <w:jc w:val="both"/>
        <w:rPr>
          <w:rFonts w:asciiTheme="minorHAnsi" w:hAnsiTheme="minorHAnsi" w:cstheme="minorHAnsi"/>
          <w:sz w:val="20"/>
          <w:szCs w:val="20"/>
        </w:rPr>
        <w:sectPr w:rsidR="00121E80" w:rsidRPr="000F6FFA" w:rsidSect="00064897">
          <w:headerReference w:type="default" r:id="rId10"/>
          <w:footerReference w:type="default" r:id="rId11"/>
          <w:type w:val="continuous"/>
          <w:pgSz w:w="11906" w:h="16838"/>
          <w:pgMar w:top="1418" w:right="568" w:bottom="567" w:left="1410" w:header="709" w:footer="49" w:gutter="0"/>
          <w:cols w:space="708"/>
          <w:docGrid w:linePitch="360"/>
        </w:sectPr>
      </w:pPr>
      <w:r w:rsidRPr="000F6FFA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0F6FFA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5619DBF9" w14:textId="77777777" w:rsidR="00121E80" w:rsidRPr="00717D34" w:rsidRDefault="00121E80" w:rsidP="00717D34">
      <w:pPr>
        <w:tabs>
          <w:tab w:val="left" w:pos="5985"/>
        </w:tabs>
        <w:rPr>
          <w:rFonts w:asciiTheme="minorHAnsi" w:hAnsiTheme="minorHAnsi" w:cstheme="minorHAnsi"/>
        </w:rPr>
        <w:sectPr w:rsidR="00121E80" w:rsidRPr="00717D34" w:rsidSect="00675557">
          <w:headerReference w:type="default" r:id="rId12"/>
          <w:footerReference w:type="default" r:id="rId13"/>
          <w:type w:val="continuous"/>
          <w:pgSz w:w="11906" w:h="16838"/>
          <w:pgMar w:top="1560" w:right="568" w:bottom="567" w:left="1410" w:header="709" w:footer="49" w:gutter="0"/>
          <w:cols w:space="708"/>
          <w:docGrid w:linePitch="360"/>
        </w:sectPr>
      </w:pPr>
    </w:p>
    <w:tbl>
      <w:tblPr>
        <w:tblW w:w="158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8"/>
        <w:gridCol w:w="1360"/>
        <w:gridCol w:w="1272"/>
        <w:gridCol w:w="1251"/>
        <w:gridCol w:w="2357"/>
        <w:gridCol w:w="3248"/>
        <w:gridCol w:w="2829"/>
        <w:gridCol w:w="2464"/>
        <w:gridCol w:w="207"/>
      </w:tblGrid>
      <w:tr w:rsidR="00121E80" w:rsidRPr="004C5352" w14:paraId="61A09410" w14:textId="77777777" w:rsidTr="00373A1F">
        <w:trPr>
          <w:trHeight w:val="35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C12A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28"/>
                <w:szCs w:val="32"/>
              </w:rPr>
              <w:lastRenderedPageBreak/>
              <w:tab/>
            </w: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3CB5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  <w:t>DIRECTORIO DE LOS SERVICIOS DEL MIMP EN EL DEPARTAMENTO DE AYACUCHO</w:t>
            </w:r>
          </w:p>
        </w:tc>
      </w:tr>
      <w:tr w:rsidR="00121E80" w:rsidRPr="004C5352" w14:paraId="3FF219A6" w14:textId="77777777" w:rsidTr="00373A1F">
        <w:trPr>
          <w:trHeight w:val="18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1F5F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7F7D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C18A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B0E3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C191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ADFE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CCB4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F0A8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4C5352" w14:paraId="12A27895" w14:textId="77777777" w:rsidTr="00373A1F">
        <w:trPr>
          <w:trHeight w:val="28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CD1F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FF39B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EMERGENCIA MUJER - CEM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56E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B9D9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9805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B7A7" w14:textId="77777777" w:rsidR="00121E80" w:rsidRPr="004C5352" w:rsidRDefault="00121E80" w:rsidP="004C53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4C5352" w14:paraId="24BA3075" w14:textId="77777777" w:rsidTr="00373A1F">
        <w:trPr>
          <w:trHeight w:val="281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DF8A9CB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796BD64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CEC8DDA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A0ACCF3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B65375B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0976EC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2829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2425E9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</w:t>
            </w:r>
            <w:r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r</w:t>
            </w: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dinador/a</w:t>
            </w:r>
          </w:p>
        </w:tc>
        <w:tc>
          <w:tcPr>
            <w:tcW w:w="2671" w:type="dxa"/>
            <w:gridSpan w:val="2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00CF1DE3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4C5352" w14:paraId="7226384A" w14:textId="77777777" w:rsidTr="00373A1F">
        <w:trPr>
          <w:trHeight w:val="5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CBAE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82A8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417DA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3B37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9A7D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Huamanga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30F2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Libertad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1200 (Frente al parque de la memoria)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6358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Ramírez Martínez Carol Melissa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FFF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066-315291 RPM941 524 315</w:t>
            </w:r>
          </w:p>
        </w:tc>
      </w:tr>
      <w:tr w:rsidR="00121E80" w:rsidRPr="004C5352" w14:paraId="2FECA398" w14:textId="77777777" w:rsidTr="00373A1F">
        <w:trPr>
          <w:trHeight w:val="5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A759B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859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BF6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Cangallo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8AC74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Cangallo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CAB2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Cangallo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F5FF8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Jr. Santa Rosa S/N (Ex Comedor de la Municipalidad Provincial de Cangallo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94A4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Karina Aponte Escalante 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58D5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994 834 086</w:t>
            </w:r>
          </w:p>
        </w:tc>
      </w:tr>
      <w:tr w:rsidR="00121E80" w:rsidRPr="004C5352" w14:paraId="40D4CE6E" w14:textId="77777777" w:rsidTr="00373A1F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CCB3F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FF3D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885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Huanca Sancos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993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Sancos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EDFD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Huanca Sancos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4DE4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Av. Los Ayllus S/N - Local Municipal - 1er Piso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F74D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Huamani Pillaca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Richman</w:t>
            </w:r>
            <w:proofErr w:type="spellEnd"/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05C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994 374 411</w:t>
            </w:r>
          </w:p>
        </w:tc>
      </w:tr>
      <w:tr w:rsidR="00121E80" w:rsidRPr="004C5352" w14:paraId="234011E2" w14:textId="77777777" w:rsidTr="00373A1F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026B5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B1F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C2944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F0D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56F7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Huanta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4826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Jr. Libertad N°185 (A una cuadra de la Municipalidad de Huanta)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D4E9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Llocclla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Quispe Noemí Flor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D93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066-282346 / RPM 994 840 401</w:t>
            </w:r>
          </w:p>
        </w:tc>
      </w:tr>
      <w:tr w:rsidR="00121E80" w:rsidRPr="004C5352" w14:paraId="2E3D8239" w14:textId="77777777" w:rsidTr="00373A1F">
        <w:trPr>
          <w:trHeight w:val="53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ABFD9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E33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7B4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La Mar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6C7D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San Miguel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28B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La Mar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D5A1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Centro Cívico Oficina N°11, San Miguel - La Mar (Al Costado de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Senasa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7EB2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Barcena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Najarro Rocío Milagros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3A25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 324145 RPM 994 840 141</w:t>
            </w:r>
          </w:p>
        </w:tc>
      </w:tr>
      <w:tr w:rsidR="00121E80" w:rsidRPr="004C5352" w14:paraId="40AD5A22" w14:textId="77777777" w:rsidTr="00373A1F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83F3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7C07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8D9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Lucanas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B7C5B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Puquio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6B0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Lucanas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C4D4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Bolognesi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108 (A media cuadra de la Plaza de Armas de Puquio)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CD2A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Arce Mejía Ada Rene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D770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066-452066 RPM 994 840 384</w:t>
            </w:r>
          </w:p>
        </w:tc>
      </w:tr>
      <w:tr w:rsidR="00121E80" w:rsidRPr="004C5352" w14:paraId="02CF9FD8" w14:textId="77777777" w:rsidTr="00373A1F">
        <w:trPr>
          <w:trHeight w:val="4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A28B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3805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8AC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Parinacochas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DD418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Cora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Cora</w:t>
            </w:r>
            <w:proofErr w:type="spellEnd"/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8F96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Parinacochas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326D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Jr. Bolognesi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421 - Centro Cívico de Cora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Cora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5DA1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Andia León Graciela Lilia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2E81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066-451023 / </w:t>
            </w: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941 524 310</w:t>
            </w:r>
          </w:p>
        </w:tc>
      </w:tr>
      <w:tr w:rsidR="00121E80" w:rsidRPr="004C5352" w14:paraId="40423C91" w14:textId="77777777" w:rsidTr="00373A1F">
        <w:trPr>
          <w:trHeight w:val="46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C5E2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5395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5BD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Paucar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</w:t>
            </w: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el Sara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Sara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AF3D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Pausa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698A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Paucar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</w:t>
            </w: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el Sara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Sara</w:t>
            </w:r>
            <w:proofErr w:type="spellEnd"/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7718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Jr. Miguel de Cervantes S/N (Plaza de Armas)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DB1D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Mamami Espinoza Elia Mónica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CA11" w14:textId="77777777" w:rsidR="00121E80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94 819 192 /</w:t>
            </w:r>
          </w:p>
          <w:p w14:paraId="4B66C28B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928 276 961</w:t>
            </w:r>
          </w:p>
        </w:tc>
      </w:tr>
      <w:tr w:rsidR="00121E80" w:rsidRPr="004C5352" w14:paraId="4A687EC5" w14:textId="77777777" w:rsidTr="00373A1F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59FF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B64E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CC08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Sucre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FC8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Querobamba</w:t>
            </w:r>
            <w:proofErr w:type="spellEnd"/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9055D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Sucre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F8258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Interior de la Municipalidad Distrital de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Que</w:t>
            </w: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robamba</w:t>
            </w:r>
            <w:proofErr w:type="spellEnd"/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, 2do piso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67B3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De l</w:t>
            </w: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 Cruz Contreras Albertina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F1013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994 833 922</w:t>
            </w:r>
          </w:p>
        </w:tc>
      </w:tr>
      <w:tr w:rsidR="00121E80" w:rsidRPr="004C5352" w14:paraId="2C3154FE" w14:textId="77777777" w:rsidTr="00373A1F">
        <w:trPr>
          <w:trHeight w:val="5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2B8D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8DD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9E9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Vilcas Huamán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E743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Vilcas Huamán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AD04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Vilcas Huamán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245B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>
              <w:rPr>
                <w:rFonts w:eastAsia="Times New Roman" w:cs="Calibri"/>
                <w:sz w:val="20"/>
                <w:szCs w:val="20"/>
                <w:lang w:val="es-PE" w:eastAsia="es-PE"/>
              </w:rPr>
              <w:t>Plaza Pachacú</w:t>
            </w: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tec S/N (Interior de la Municipalidad Provincial de Vilcas Huamán - 3er Piso)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98FD9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Quispe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Coñes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Deis Yanina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5B0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994 841 359</w:t>
            </w:r>
          </w:p>
        </w:tc>
      </w:tr>
      <w:tr w:rsidR="00121E80" w:rsidRPr="004C5352" w14:paraId="745E9481" w14:textId="77777777" w:rsidTr="00373A1F">
        <w:trPr>
          <w:trHeight w:val="47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5D40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5D4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595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Fajardo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6C6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Huancapi</w:t>
            </w:r>
            <w:proofErr w:type="spellEnd"/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FF3E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Víctor Fajardo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EB42E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Av. Víctor Fajardo S/N Cuadra 7 (Local de la Gobernación)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2D91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Sulca Avilés Roxana 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D9E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994 840 603</w:t>
            </w:r>
          </w:p>
        </w:tc>
      </w:tr>
      <w:tr w:rsidR="00121E80" w:rsidRPr="004C5352" w14:paraId="7BEF5771" w14:textId="77777777" w:rsidTr="00373A1F">
        <w:trPr>
          <w:trHeight w:val="56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1E29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EA20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C8BC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8987B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Sivia</w:t>
            </w:r>
            <w:proofErr w:type="spellEnd"/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8BC4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CEM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Sivia</w:t>
            </w:r>
            <w:proofErr w:type="spellEnd"/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92F4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Misión Franciscana cruce con la Av. Ricardo Palma - 2do Piso - Frente al Convento de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Sivia</w:t>
            </w:r>
            <w:proofErr w:type="spellEnd"/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6FB0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Huamán Gálvez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Yenny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Zurama</w:t>
            </w:r>
            <w:proofErr w:type="spellEnd"/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76CA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RPM 994 374 405</w:t>
            </w:r>
          </w:p>
        </w:tc>
      </w:tr>
      <w:tr w:rsidR="00121E80" w:rsidRPr="004C5352" w14:paraId="56562FE9" w14:textId="77777777" w:rsidTr="00373A1F">
        <w:trPr>
          <w:trHeight w:val="6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8D1A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3EC7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2AE9F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0877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Carmen Alto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B9D11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Carmen Alto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54DE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Av. Los Libertadores S/N Comisaría Carmen Alto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58B43" w14:textId="77777777" w:rsidR="00121E80" w:rsidRPr="004C5352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Caro Borda Yovana Marciana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4F2D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 283165 / RPM 989378098</w:t>
            </w:r>
          </w:p>
        </w:tc>
      </w:tr>
      <w:tr w:rsidR="00121E80" w:rsidRPr="004C5352" w14:paraId="6C0FA56E" w14:textId="77777777" w:rsidTr="00373A1F">
        <w:trPr>
          <w:trHeight w:val="60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8F12F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9755D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829BA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C692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Huanta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AE94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Huanta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0796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Av. San Martín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N°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372, 2do Piso, Comisaría Huanta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B23A" w14:textId="77777777" w:rsidR="00121E80" w:rsidRPr="004C5352" w:rsidRDefault="00121E80" w:rsidP="00373A1F">
            <w:pPr>
              <w:spacing w:after="0" w:line="240" w:lineRule="auto"/>
              <w:jc w:val="both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Taipe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Pérez Julissa Flor</w:t>
            </w:r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1F67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066 281204 RPM 983 152 017</w:t>
            </w:r>
          </w:p>
        </w:tc>
      </w:tr>
      <w:tr w:rsidR="00121E80" w:rsidRPr="004C5352" w14:paraId="2C352461" w14:textId="77777777" w:rsidTr="00373A1F">
        <w:trPr>
          <w:trHeight w:val="5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A6632" w14:textId="77777777" w:rsidR="00121E80" w:rsidRPr="004C5352" w:rsidRDefault="00121E80" w:rsidP="004C5352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F621B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8CC3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DE59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B713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CEM Comisaría de Familia Ayacucho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3D53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Av. Arenales 804, Ayacucho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88DF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Sunac</w:t>
            </w:r>
            <w:proofErr w:type="spellEnd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Navarro </w:t>
            </w:r>
            <w:proofErr w:type="spellStart"/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Anie</w:t>
            </w:r>
            <w:proofErr w:type="spellEnd"/>
          </w:p>
        </w:tc>
        <w:tc>
          <w:tcPr>
            <w:tcW w:w="2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5A62F" w14:textId="77777777" w:rsidR="00121E80" w:rsidRPr="004C5352" w:rsidRDefault="00121E80" w:rsidP="004C5352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4C5352">
              <w:rPr>
                <w:rFonts w:eastAsia="Times New Roman" w:cs="Calibri"/>
                <w:sz w:val="20"/>
                <w:szCs w:val="20"/>
                <w:lang w:val="es-PE" w:eastAsia="es-PE"/>
              </w:rPr>
              <w:t>-</w:t>
            </w:r>
          </w:p>
        </w:tc>
      </w:tr>
      <w:tr w:rsidR="00121E80" w:rsidRPr="00373A1F" w14:paraId="72228584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65C6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  <w:r>
              <w:rPr>
                <w:sz w:val="28"/>
                <w:szCs w:val="32"/>
              </w:rPr>
              <w:lastRenderedPageBreak/>
              <w:tab/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09D0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ATENCIÓN INSTITUCIONAL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42D6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D026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3BC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8322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0B48F33C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16914D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502CC8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D2B77E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3D6378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1C7528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AC74DD5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B01B71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BDA284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28AD0C4E" w14:textId="77777777" w:rsidTr="00373A1F">
        <w:trPr>
          <w:gridAfter w:val="1"/>
          <w:wAfter w:w="262" w:type="dxa"/>
          <w:trHeight w:val="50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EF6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9365D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75ABC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CD0B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E44D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C.A.I. Huamanga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5ED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Jr. Libertad 511 - 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094DC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Marco Peña Matos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703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066- 402812</w:t>
            </w: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br/>
              <w:t>940404532</w:t>
            </w:r>
          </w:p>
        </w:tc>
      </w:tr>
      <w:tr w:rsidR="00121E80" w:rsidRPr="00373A1F" w14:paraId="64077842" w14:textId="77777777" w:rsidTr="00373A1F">
        <w:trPr>
          <w:gridAfter w:val="1"/>
          <w:wAfter w:w="262" w:type="dxa"/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DDEC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8AD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58C07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9DE6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60AFC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018C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42D3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862EA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1D7FDAC4" w14:textId="77777777" w:rsidTr="00373A1F">
        <w:trPr>
          <w:gridAfter w:val="1"/>
          <w:wAfter w:w="262" w:type="dxa"/>
          <w:trHeight w:val="19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603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929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B9C6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BCD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659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377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8F20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9AD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566D18FF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9CF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346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ACOGIDA RESIDENCIAL - CAR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94A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DC4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80A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36F9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011FFA98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264D55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15A2BB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B4D2BD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A9858D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195C3C5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98419D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BE0D6B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4B9A7FA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5B2BC607" w14:textId="77777777" w:rsidTr="00373A1F">
        <w:trPr>
          <w:gridAfter w:val="1"/>
          <w:wAfter w:w="262" w:type="dxa"/>
          <w:trHeight w:val="28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534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0EF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A07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22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DBC4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Hogar Urpi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9C9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Av. Independencia 600 Cdra. 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EAAD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Lic. Isabel Cristina Lazo Montero (Coordinadora)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3D41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940291733</w:t>
            </w:r>
          </w:p>
        </w:tc>
      </w:tr>
      <w:tr w:rsidR="00121E80" w:rsidRPr="00373A1F" w14:paraId="7AB57800" w14:textId="77777777" w:rsidTr="00373A1F">
        <w:trPr>
          <w:gridAfter w:val="1"/>
          <w:wAfter w:w="262" w:type="dxa"/>
          <w:trHeight w:val="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8CE5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FAFC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626AC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69116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8FBE5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44042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1E31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0DAC5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3234D396" w14:textId="77777777" w:rsidTr="00373A1F">
        <w:trPr>
          <w:gridAfter w:val="1"/>
          <w:wAfter w:w="262" w:type="dxa"/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9A04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746A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EFDC3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A146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DA94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3FE4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EE2C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FB9BA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7E3EC925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F21E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2D76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CENTRO DE DESARROLLO INTEGRAL DE LA FAMILIA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C30F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035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37C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3E55977C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9B79A4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3A7AAE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554B51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D3760F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0904F1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36A09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9BA762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154693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2E58EE9E" w14:textId="77777777" w:rsidTr="00373A1F">
        <w:trPr>
          <w:gridAfter w:val="1"/>
          <w:wAfter w:w="262" w:type="dxa"/>
          <w:trHeight w:val="34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397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6D77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9120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0487F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221A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CEDIF Ayacucho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B23DA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Av. Independencia S/N 6ta Cuadra Urb. Los Libertadores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B24F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Irma Carrasco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Carrasco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9EC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974618162 / 998515585</w:t>
            </w:r>
          </w:p>
        </w:tc>
      </w:tr>
      <w:tr w:rsidR="00121E80" w:rsidRPr="00373A1F" w14:paraId="512A4BBF" w14:textId="77777777" w:rsidTr="00373A1F">
        <w:trPr>
          <w:gridAfter w:val="1"/>
          <w:wAfter w:w="262" w:type="dxa"/>
          <w:trHeight w:val="16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F15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4D36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EA627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905B4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C9493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C7823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99B0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E0E6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402917F8" w14:textId="77777777" w:rsidTr="00373A1F">
        <w:trPr>
          <w:gridAfter w:val="1"/>
          <w:wAfter w:w="262" w:type="dxa"/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8B42E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521B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AE52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B39C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49E1F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2FDC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D9D9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2B65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7D92CB15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5712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F613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EDUCADORES DE CALLE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1B02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E8FA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A313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EB1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AD5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2B3C6010" w14:textId="77777777" w:rsidTr="00373A1F">
        <w:trPr>
          <w:gridAfter w:val="1"/>
          <w:wAfter w:w="262" w:type="dxa"/>
          <w:trHeight w:val="246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385E00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1F0996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39DFF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55278A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7EC4C2E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F33578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FB2AA11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433331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4085C1DD" w14:textId="77777777" w:rsidTr="00373A1F">
        <w:trPr>
          <w:gridAfter w:val="1"/>
          <w:wAfter w:w="262" w:type="dxa"/>
          <w:trHeight w:val="4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03B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EB94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68C8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763B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San Juan Bautista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8A67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Mercado Las América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6A81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Pj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. Sucre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A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Lt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D5F1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Ramírez Martínez, Roxana.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65AC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999881569</w:t>
            </w:r>
          </w:p>
        </w:tc>
      </w:tr>
      <w:tr w:rsidR="00121E80" w:rsidRPr="00373A1F" w14:paraId="39E5B3D9" w14:textId="77777777" w:rsidTr="00373A1F">
        <w:trPr>
          <w:gridAfter w:val="1"/>
          <w:wAfter w:w="262" w:type="dxa"/>
          <w:trHeight w:val="4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040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DBC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73ED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36FE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09DB2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Centro de Referencia Nery García Zarate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E6D09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Jr. La Libertad Nro. 1200 5to piso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9D507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Ramírez Martínez, Roxana.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E3075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999881569</w:t>
            </w:r>
          </w:p>
        </w:tc>
      </w:tr>
      <w:tr w:rsidR="00121E80" w:rsidRPr="00373A1F" w14:paraId="261D0816" w14:textId="77777777" w:rsidTr="00373A1F">
        <w:trPr>
          <w:gridAfter w:val="1"/>
          <w:wAfter w:w="262" w:type="dxa"/>
          <w:trHeight w:val="13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1604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75278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394C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0095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3F18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693FA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7AB12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AB5C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78F26CCB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F79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BC76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ADOPCIONES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BD09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DC8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7014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6FD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EE11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CE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63BA8AFE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7449765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D70A3A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544279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AEF27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3C98A4A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6F2A551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BCE2C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1A55AC2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2D7035A3" w14:textId="77777777" w:rsidTr="00373A1F">
        <w:trPr>
          <w:gridAfter w:val="1"/>
          <w:wAfter w:w="262" w:type="dxa"/>
          <w:trHeight w:val="4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13E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F78C3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7D46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B542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Jesús Nazareno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5BC0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Unidad de Adopción de Ayacucho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4A61F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Av. Los Incas S/N Cuadra 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5D724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Elizabeth Georgina Aguirre Dávalos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B5EC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944458038</w:t>
            </w:r>
          </w:p>
        </w:tc>
      </w:tr>
      <w:tr w:rsidR="00121E80" w:rsidRPr="00373A1F" w14:paraId="0047ADFF" w14:textId="77777777" w:rsidTr="00373A1F">
        <w:trPr>
          <w:gridAfter w:val="1"/>
          <w:wAfter w:w="262" w:type="dxa"/>
          <w:trHeight w:val="2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6884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6F26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CF389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7C47C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98A50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BDA8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C5BF7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0FF8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6434FDF7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BBEB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80DA0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UNIDAD DE PROTECCIÓN ESPECIAL</w:t>
            </w: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8087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86DE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EBF6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4F2D7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4D0FDD95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FFFE118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6B32ED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098DACCE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B2B144F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5EB6DA6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27E4F0F1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14FC136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25807B88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5CD42117" w14:textId="77777777" w:rsidTr="00373A1F">
        <w:trPr>
          <w:gridAfter w:val="1"/>
          <w:wAfter w:w="262" w:type="dxa"/>
          <w:trHeight w:val="43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7A6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13D1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1491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Huamanga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B7C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EA24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UPE - Ayacucho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3E4B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Urbanización Mariscal Cáceres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Mz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. N – Lote 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AD92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Katia Guadalupe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Munailla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Saavedra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8A3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6C2696">
              <w:rPr>
                <w:rFonts w:eastAsia="Times New Roman" w:cs="Calibri"/>
                <w:sz w:val="20"/>
                <w:szCs w:val="20"/>
                <w:lang w:val="es-PE" w:eastAsia="es-PE"/>
              </w:rPr>
              <w:t>960552080</w:t>
            </w:r>
          </w:p>
        </w:tc>
      </w:tr>
      <w:tr w:rsidR="00121E80" w:rsidRPr="00373A1F" w14:paraId="65569B08" w14:textId="77777777" w:rsidTr="00373A1F">
        <w:trPr>
          <w:gridAfter w:val="1"/>
          <w:wAfter w:w="262" w:type="dxa"/>
          <w:trHeight w:val="16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669A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F7CD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509CA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56187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B3508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E6E90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4717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2A6D3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3F0570F7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6C74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6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8338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CENTRO </w:t>
            </w:r>
            <w:proofErr w:type="gramStart"/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>DE  COORDINACIÓN</w:t>
            </w:r>
            <w:proofErr w:type="gramEnd"/>
            <w:r w:rsidRPr="00373A1F"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  <w:t xml:space="preserve"> REGIONAL - CONADIS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D67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1B8D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A9EB" w14:textId="77777777" w:rsidR="00121E80" w:rsidRPr="00373A1F" w:rsidRDefault="00121E80" w:rsidP="00373A1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s-PE" w:eastAsia="es-PE"/>
              </w:rPr>
            </w:pPr>
          </w:p>
        </w:tc>
      </w:tr>
      <w:tr w:rsidR="00121E80" w:rsidRPr="00373A1F" w14:paraId="25C42378" w14:textId="77777777" w:rsidTr="00373A1F">
        <w:trPr>
          <w:gridAfter w:val="1"/>
          <w:wAfter w:w="262" w:type="dxa"/>
          <w:trHeight w:val="260"/>
        </w:trPr>
        <w:tc>
          <w:tcPr>
            <w:tcW w:w="0" w:type="auto"/>
            <w:tcBorders>
              <w:top w:val="single" w:sz="4" w:space="0" w:color="3C78D8"/>
              <w:left w:val="single" w:sz="4" w:space="0" w:color="3C78D8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4ECB9057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N°</w:t>
            </w:r>
            <w:proofErr w:type="spellEnd"/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26D46E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Departamento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546CC7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Provincia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81EA71A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Distrito</w:t>
            </w:r>
          </w:p>
        </w:tc>
        <w:tc>
          <w:tcPr>
            <w:tcW w:w="2357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AFD8149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Centro de Atención</w:t>
            </w:r>
          </w:p>
        </w:tc>
        <w:tc>
          <w:tcPr>
            <w:tcW w:w="3248" w:type="dxa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6A55BC7C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Dirección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single" w:sz="4" w:space="0" w:color="3C78D8"/>
            </w:tcBorders>
            <w:shd w:val="clear" w:color="4A86E8" w:fill="1F4E78"/>
            <w:noWrap/>
            <w:vAlign w:val="center"/>
            <w:hideMark/>
          </w:tcPr>
          <w:p w14:paraId="762CE1B2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Coordinador/a</w:t>
            </w:r>
          </w:p>
        </w:tc>
        <w:tc>
          <w:tcPr>
            <w:tcW w:w="0" w:type="auto"/>
            <w:tcBorders>
              <w:top w:val="single" w:sz="4" w:space="0" w:color="3C78D8"/>
              <w:left w:val="nil"/>
              <w:bottom w:val="single" w:sz="4" w:space="0" w:color="9BC2E6"/>
              <w:right w:val="nil"/>
            </w:tcBorders>
            <w:shd w:val="clear" w:color="4A86E8" w:fill="1F4E78"/>
            <w:noWrap/>
            <w:vAlign w:val="center"/>
            <w:hideMark/>
          </w:tcPr>
          <w:p w14:paraId="32DB652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PE" w:eastAsia="es-PE"/>
              </w:rPr>
              <w:t>Teléfono</w:t>
            </w:r>
          </w:p>
        </w:tc>
      </w:tr>
      <w:tr w:rsidR="00121E80" w:rsidRPr="00373A1F" w14:paraId="3DEE1D71" w14:textId="77777777" w:rsidTr="00373A1F">
        <w:trPr>
          <w:gridAfter w:val="1"/>
          <w:wAfter w:w="262" w:type="dxa"/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8310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E002A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90EC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684C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Ayacucho</w:t>
            </w:r>
          </w:p>
        </w:tc>
        <w:tc>
          <w:tcPr>
            <w:tcW w:w="2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5DF15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CCR - Ayacucho</w:t>
            </w:r>
          </w:p>
        </w:tc>
        <w:tc>
          <w:tcPr>
            <w:tcW w:w="3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20AA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Av. Incas Cdra. 6 – Distrito Jesús Nazareno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DF34C" w14:textId="77777777" w:rsidR="00121E80" w:rsidRPr="00373A1F" w:rsidRDefault="00121E80" w:rsidP="00373A1F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Krovskaia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</w:t>
            </w:r>
            <w:proofErr w:type="spellStart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Añanca</w:t>
            </w:r>
            <w:proofErr w:type="spellEnd"/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 xml:space="preserve"> Gamboa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86C6" w14:textId="77777777" w:rsidR="00121E80" w:rsidRPr="00373A1F" w:rsidRDefault="00121E80" w:rsidP="00373A1F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373A1F">
              <w:rPr>
                <w:rFonts w:eastAsia="Times New Roman" w:cs="Calibri"/>
                <w:sz w:val="20"/>
                <w:szCs w:val="20"/>
                <w:lang w:val="es-PE" w:eastAsia="es-PE"/>
              </w:rPr>
              <w:t>939049043</w:t>
            </w:r>
          </w:p>
        </w:tc>
      </w:tr>
    </w:tbl>
    <w:p w14:paraId="72EC44C6" w14:textId="77777777" w:rsidR="00121E80" w:rsidRDefault="00121E80" w:rsidP="004C5352">
      <w:pPr>
        <w:tabs>
          <w:tab w:val="left" w:pos="195"/>
          <w:tab w:val="left" w:pos="2430"/>
        </w:tabs>
        <w:rPr>
          <w:sz w:val="28"/>
          <w:szCs w:val="32"/>
        </w:rPr>
      </w:pPr>
    </w:p>
    <w:p w14:paraId="6D176021" w14:textId="77777777" w:rsidR="00121E80" w:rsidRDefault="00121E80" w:rsidP="004C5352">
      <w:pPr>
        <w:tabs>
          <w:tab w:val="left" w:pos="195"/>
          <w:tab w:val="left" w:pos="2430"/>
        </w:tabs>
        <w:rPr>
          <w:sz w:val="28"/>
          <w:szCs w:val="32"/>
        </w:rPr>
      </w:pPr>
      <w:r>
        <w:rPr>
          <w:noProof/>
          <w:sz w:val="28"/>
          <w:szCs w:val="32"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518D68" wp14:editId="0EAAB357">
                <wp:simplePos x="0" y="0"/>
                <wp:positionH relativeFrom="page">
                  <wp:align>center</wp:align>
                </wp:positionH>
                <wp:positionV relativeFrom="paragraph">
                  <wp:posOffset>265430</wp:posOffset>
                </wp:positionV>
                <wp:extent cx="8953500" cy="6019800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0" cy="6019800"/>
                          <a:chOff x="0" y="0"/>
                          <a:chExt cx="8953500" cy="6019800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0" y="0"/>
                            <a:ext cx="8953500" cy="6019800"/>
                            <a:chOff x="0" y="0"/>
                            <a:chExt cx="8953500" cy="6019800"/>
                          </a:xfrm>
                        </wpg:grpSpPr>
                        <wpg:grpSp>
                          <wpg:cNvPr id="15" name="Grupo 15"/>
                          <wpg:cNvGrpSpPr/>
                          <wpg:grpSpPr>
                            <a:xfrm>
                              <a:off x="0" y="0"/>
                              <a:ext cx="8953500" cy="6019800"/>
                              <a:chOff x="0" y="0"/>
                              <a:chExt cx="8953500" cy="6019800"/>
                            </a:xfrm>
                          </wpg:grpSpPr>
                          <wpg:grpSp>
                            <wpg:cNvPr id="11" name="Grupo 11"/>
                            <wpg:cNvGrpSpPr/>
                            <wpg:grpSpPr>
                              <a:xfrm>
                                <a:off x="0" y="0"/>
                                <a:ext cx="8953500" cy="6019800"/>
                                <a:chOff x="0" y="0"/>
                                <a:chExt cx="9182100" cy="6160770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0" y="0"/>
                                  <a:ext cx="9182100" cy="6160770"/>
                                  <a:chOff x="0" y="0"/>
                                  <a:chExt cx="9182100" cy="6160770"/>
                                </a:xfrm>
                              </wpg:grpSpPr>
                              <wpg:grpSp>
                                <wpg:cNvPr id="5" name="Grupo 5"/>
                                <wpg:cNvGrpSpPr/>
                                <wpg:grpSpPr>
                                  <a:xfrm>
                                    <a:off x="0" y="0"/>
                                    <a:ext cx="9182100" cy="6160770"/>
                                    <a:chOff x="0" y="0"/>
                                    <a:chExt cx="9182100" cy="616077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Imagen 3" descr="C:\Users\percy\Desktop\pedido jueves 02 de julio\Mapa Departamento de Ayacucho SS MIMP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2100" cy="616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" name="Imagen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466975" y="4991100"/>
                                      <a:ext cx="1619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8" name="Imagen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24000" y="600075"/>
                                    <a:ext cx="1075690" cy="161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4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5425" y="609600"/>
                                  <a:ext cx="1143000" cy="17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" name="Imagen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76375" y="590550"/>
                                <a:ext cx="1096010" cy="181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161925"/>
                              <a:ext cx="2428875" cy="638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BDDB0" w14:textId="77777777" w:rsidR="00121E80" w:rsidRPr="002B3C17" w:rsidRDefault="00121E80" w:rsidP="00AD203A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</w:pPr>
                                <w:r w:rsidRPr="002B3C17"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>MAPA DE LOS SERVICIOS MIM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u w:val="single"/>
                                  </w:rPr>
                                  <w:t xml:space="preserve">P EN EL DEPARTAMENTO DE AYACUCHO – </w:t>
                                </w:r>
                                <w:r w:rsidRPr="00CA0200">
                                  <w:rPr>
                                    <w:rFonts w:ascii="Arial" w:hAnsi="Arial" w:cs="Arial"/>
                                    <w:b/>
                                    <w:noProof/>
                                    <w:u w:val="single"/>
                                  </w:rPr>
                                  <w:t>NOV 2022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4225" y="1247775"/>
                            <a:ext cx="12319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518D68" id="Grupo 12" o:spid="_x0000_s1029" style="position:absolute;margin-left:0;margin-top:20.9pt;width:705pt;height:474pt;z-index:251659264;mso-position-horizontal:center;mso-position-horizontal-relative:page" coordsize="89535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">
                <v:group id="Grupo 16" o:spid="_x0000_s1030" style="position:absolute;width:89535;height:60198" coordsize="89535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upo 15" o:spid="_x0000_s1031" style="position:absolute;width:89535;height:60198" coordsize="89535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Grupo 11" o:spid="_x0000_s1032" style="position:absolute;width:89535;height:60198" coordsize="91821,6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upo 9" o:spid="_x0000_s1033" style="position:absolute;width:91821;height:61607" coordsize="91821,6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Grupo 5" o:spid="_x0000_s1034" style="position:absolute;width:91821;height:61607" coordsize="91821,6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Imagen 3" o:spid="_x0000_s1035" type="#_x0000_t75" style="position:absolute;width:91821;height:6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">
                            <v:imagedata r:id="rId20" o:title="Mapa Departamento de Ayacucho SS MIMP"/>
                          </v:shape>
                          <v:shape id="Imagen 4" o:spid="_x0000_s1036" type="#_x0000_t75" style="position:absolute;left:24669;top:49911;width:1620;height:1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">
                            <v:imagedata r:id="rId21" o:title=""/>
                          </v:shape>
                        </v:group>
                        <v:shape id="Imagen 8" o:spid="_x0000_s1037" type="#_x0000_t75" style="position:absolute;left:15240;top:6000;width:10756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">
                          <v:imagedata r:id="rId22" o:title=""/>
                        </v:shape>
                      </v:group>
                      <v:shape id="Imagen 10" o:spid="_x0000_s1038" type="#_x0000_t75" style="position:absolute;left:14954;top:6096;width:11430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">
                        <v:imagedata r:id="rId23" o:title=""/>
                      </v:shape>
                    </v:group>
                    <v:shape id="Imagen 14" o:spid="_x0000_s1039" type="#_x0000_t75" style="position:absolute;left:14763;top:5905;width:10960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">
                      <v:imagedata r:id="rId24" o:title=""/>
                    </v:shape>
                  </v:group>
                  <v:shape id="_x0000_s1040" type="#_x0000_t202" style="position:absolute;left:1905;top:1619;width:2428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" strokeweight="2.25pt">
                    <v:textbox>
                      <w:txbxContent>
                        <w:p w14:paraId="6D4BDDB0" w14:textId="77777777" w:rsidR="00121E80" w:rsidRPr="002B3C17" w:rsidRDefault="00121E80" w:rsidP="00AD203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u w:val="single"/>
                            </w:rPr>
                          </w:pPr>
                          <w:r w:rsidRPr="002B3C17"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>MAPA DE LOS SERVICIOS MIM</w:t>
                          </w:r>
                          <w:r>
                            <w:rPr>
                              <w:rFonts w:ascii="Arial" w:hAnsi="Arial" w:cs="Arial"/>
                              <w:b/>
                              <w:u w:val="single"/>
                            </w:rPr>
                            <w:t xml:space="preserve">P EN EL DEPARTAMENTO DE AYACUCHO – </w:t>
                          </w:r>
                          <w:r w:rsidRPr="00CA0200">
                            <w:rPr>
                              <w:rFonts w:ascii="Arial" w:hAnsi="Arial" w:cs="Arial"/>
                              <w:b/>
                              <w:noProof/>
                              <w:u w:val="single"/>
                            </w:rPr>
                            <w:t>NOV 2022</w:t>
                          </w:r>
                        </w:p>
                      </w:txbxContent>
                    </v:textbox>
                  </v:shape>
                </v:group>
                <v:shape id="Imagen 17" o:spid="_x0000_s1041" type="#_x0000_t75" style="position:absolute;left:71342;top:12477;width:123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14:paraId="34CFCA19" w14:textId="77777777" w:rsidR="00121E80" w:rsidRPr="00C142F7" w:rsidRDefault="00121E80" w:rsidP="004C5352">
      <w:pPr>
        <w:tabs>
          <w:tab w:val="left" w:pos="195"/>
          <w:tab w:val="left" w:pos="2430"/>
        </w:tabs>
        <w:rPr>
          <w:sz w:val="12"/>
          <w:szCs w:val="32"/>
        </w:rPr>
        <w:sectPr w:rsidR="00121E80" w:rsidRPr="00C142F7" w:rsidSect="00CD1FC1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</w:p>
    <w:p w14:paraId="22890184" w14:textId="77777777" w:rsidR="00121E80" w:rsidRDefault="00121E80" w:rsidP="004C5352">
      <w:pPr>
        <w:tabs>
          <w:tab w:val="left" w:pos="195"/>
          <w:tab w:val="left" w:pos="2430"/>
        </w:tabs>
        <w:rPr>
          <w:sz w:val="28"/>
          <w:szCs w:val="32"/>
        </w:rPr>
        <w:sectPr w:rsidR="00121E80" w:rsidSect="00F715C0">
          <w:type w:val="continuous"/>
          <w:pgSz w:w="16838" w:h="11906" w:orient="landscape"/>
          <w:pgMar w:top="1412" w:right="1559" w:bottom="567" w:left="567" w:header="709" w:footer="51" w:gutter="0"/>
          <w:cols w:space="708"/>
          <w:docGrid w:linePitch="360"/>
        </w:sectPr>
      </w:pPr>
    </w:p>
    <w:p w14:paraId="7D0BF606" w14:textId="77777777" w:rsidR="00121E80" w:rsidRPr="003D5EF8" w:rsidRDefault="00121E80" w:rsidP="004C5352">
      <w:pPr>
        <w:tabs>
          <w:tab w:val="left" w:pos="195"/>
          <w:tab w:val="left" w:pos="2430"/>
        </w:tabs>
        <w:rPr>
          <w:sz w:val="28"/>
          <w:szCs w:val="32"/>
        </w:rPr>
      </w:pPr>
    </w:p>
    <w:sectPr w:rsidR="00121E80" w:rsidRPr="003D5EF8" w:rsidSect="00121E80">
      <w:type w:val="continuous"/>
      <w:pgSz w:w="16838" w:h="11906" w:orient="landscape"/>
      <w:pgMar w:top="141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77A1D" w14:textId="77777777" w:rsidR="005D5724" w:rsidRDefault="005D5724" w:rsidP="005F45A3">
      <w:pPr>
        <w:spacing w:after="0" w:line="240" w:lineRule="auto"/>
      </w:pPr>
      <w:r>
        <w:separator/>
      </w:r>
    </w:p>
  </w:endnote>
  <w:endnote w:type="continuationSeparator" w:id="0">
    <w:p w14:paraId="09DE7A49" w14:textId="77777777" w:rsidR="005D5724" w:rsidRDefault="005D5724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EDB6" w14:textId="77777777" w:rsidR="00121E80" w:rsidRPr="004104F6" w:rsidRDefault="00121E80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7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4AC756C7" w14:textId="77777777" w:rsidR="00121E80" w:rsidRDefault="00121E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3694" w14:textId="77777777" w:rsidR="00121E80" w:rsidRPr="004104F6" w:rsidRDefault="00121E80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6021A0A8" w14:textId="77777777" w:rsidR="00121E80" w:rsidRDefault="00121E8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658E2" w14:textId="77777777" w:rsidR="00121E80" w:rsidRPr="004104F6" w:rsidRDefault="00121E80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11</w:t>
    </w:r>
    <w:r w:rsidRPr="004104F6">
      <w:rPr>
        <w:color w:val="000000" w:themeColor="text1"/>
        <w:sz w:val="24"/>
        <w:szCs w:val="24"/>
      </w:rPr>
      <w:fldChar w:fldCharType="end"/>
    </w:r>
  </w:p>
  <w:p w14:paraId="521CD9AD" w14:textId="77777777" w:rsidR="00121E80" w:rsidRDefault="00121E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373E7" w14:textId="77777777" w:rsidR="005D5724" w:rsidRDefault="005D5724" w:rsidP="005F45A3">
      <w:pPr>
        <w:spacing w:after="0" w:line="240" w:lineRule="auto"/>
      </w:pPr>
      <w:r>
        <w:separator/>
      </w:r>
    </w:p>
  </w:footnote>
  <w:footnote w:type="continuationSeparator" w:id="0">
    <w:p w14:paraId="24B9C887" w14:textId="77777777" w:rsidR="005D5724" w:rsidRDefault="005D5724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15E5" w14:textId="77777777" w:rsidR="00121E80" w:rsidRPr="00024573" w:rsidRDefault="00121E80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6DE743F" wp14:editId="2F1E81FC">
          <wp:simplePos x="0" y="0"/>
          <wp:positionH relativeFrom="column">
            <wp:posOffset>-133350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6" name="Imagen 6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C6B8" w14:textId="77777777" w:rsidR="00121E80" w:rsidRPr="00024573" w:rsidRDefault="00121E80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406D6601" wp14:editId="3FEF1CD0">
          <wp:simplePos x="0" y="0"/>
          <wp:positionH relativeFrom="column">
            <wp:posOffset>-57150</wp:posOffset>
          </wp:positionH>
          <wp:positionV relativeFrom="paragraph">
            <wp:posOffset>-133985</wp:posOffset>
          </wp:positionV>
          <wp:extent cx="4305300" cy="514350"/>
          <wp:effectExtent l="0" t="0" r="0" b="0"/>
          <wp:wrapSquare wrapText="bothSides"/>
          <wp:docPr id="19" name="Imagen 19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B5CA" w14:textId="77777777" w:rsidR="00121E80" w:rsidRPr="00024573" w:rsidRDefault="00121E80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53313958" wp14:editId="2271C062">
          <wp:simplePos x="0" y="0"/>
          <wp:positionH relativeFrom="column">
            <wp:posOffset>-133350</wp:posOffset>
          </wp:positionH>
          <wp:positionV relativeFrom="paragraph">
            <wp:posOffset>-86360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E21436E"/>
    <w:multiLevelType w:val="hybridMultilevel"/>
    <w:tmpl w:val="16BC8D94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1">
    <w:nsid w:val="15B90732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 w15:restartNumberingAfterBreak="1">
    <w:nsid w:val="2B46636E"/>
    <w:multiLevelType w:val="multilevel"/>
    <w:tmpl w:val="94086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  <w:b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sz w:val="22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  <w:b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sz w:val="22"/>
      </w:rPr>
    </w:lvl>
  </w:abstractNum>
  <w:abstractNum w:abstractNumId="6" w15:restartNumberingAfterBreak="1">
    <w:nsid w:val="332B28C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37A5731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5F0F13A1"/>
    <w:multiLevelType w:val="multilevel"/>
    <w:tmpl w:val="8F7633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1">
    <w:nsid w:val="61E42E2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1">
    <w:nsid w:val="6B4D361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1">
    <w:nsid w:val="701810F0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6433CE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1">
    <w:nsid w:val="76EA3F11"/>
    <w:multiLevelType w:val="hybridMultilevel"/>
    <w:tmpl w:val="3D6E192C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0" w15:restartNumberingAfterBreak="1">
    <w:nsid w:val="779264A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7566826">
    <w:abstractNumId w:val="17"/>
  </w:num>
  <w:num w:numId="2" w16cid:durableId="1111821893">
    <w:abstractNumId w:val="21"/>
  </w:num>
  <w:num w:numId="3" w16cid:durableId="2080054123">
    <w:abstractNumId w:val="9"/>
  </w:num>
  <w:num w:numId="4" w16cid:durableId="1435251331">
    <w:abstractNumId w:val="3"/>
  </w:num>
  <w:num w:numId="5" w16cid:durableId="702945187">
    <w:abstractNumId w:val="0"/>
  </w:num>
  <w:num w:numId="6" w16cid:durableId="1751585514">
    <w:abstractNumId w:val="14"/>
  </w:num>
  <w:num w:numId="7" w16cid:durableId="740063332">
    <w:abstractNumId w:val="5"/>
  </w:num>
  <w:num w:numId="8" w16cid:durableId="2119055627">
    <w:abstractNumId w:val="16"/>
  </w:num>
  <w:num w:numId="9" w16cid:durableId="413475395">
    <w:abstractNumId w:val="18"/>
  </w:num>
  <w:num w:numId="10" w16cid:durableId="1969972720">
    <w:abstractNumId w:val="2"/>
  </w:num>
  <w:num w:numId="11" w16cid:durableId="1853259045">
    <w:abstractNumId w:val="10"/>
  </w:num>
  <w:num w:numId="12" w16cid:durableId="378479273">
    <w:abstractNumId w:val="7"/>
  </w:num>
  <w:num w:numId="13" w16cid:durableId="1040472151">
    <w:abstractNumId w:val="6"/>
  </w:num>
  <w:num w:numId="14" w16cid:durableId="102040890">
    <w:abstractNumId w:val="8"/>
  </w:num>
  <w:num w:numId="15" w16cid:durableId="1787194801">
    <w:abstractNumId w:val="15"/>
  </w:num>
  <w:num w:numId="16" w16cid:durableId="1850753085">
    <w:abstractNumId w:val="20"/>
  </w:num>
  <w:num w:numId="17" w16cid:durableId="200747559">
    <w:abstractNumId w:val="11"/>
  </w:num>
  <w:num w:numId="18" w16cid:durableId="311182796">
    <w:abstractNumId w:val="12"/>
  </w:num>
  <w:num w:numId="19" w16cid:durableId="649945003">
    <w:abstractNumId w:val="13"/>
  </w:num>
  <w:num w:numId="20" w16cid:durableId="1351184290">
    <w:abstractNumId w:val="19"/>
  </w:num>
  <w:num w:numId="21" w16cid:durableId="1012681315">
    <w:abstractNumId w:val="4"/>
  </w:num>
  <w:num w:numId="22" w16cid:durableId="229736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30E8"/>
    <w:rsid w:val="00004E72"/>
    <w:rsid w:val="00015DA8"/>
    <w:rsid w:val="00015F66"/>
    <w:rsid w:val="000201C9"/>
    <w:rsid w:val="00021628"/>
    <w:rsid w:val="0002280A"/>
    <w:rsid w:val="00024573"/>
    <w:rsid w:val="000258D7"/>
    <w:rsid w:val="00026F5E"/>
    <w:rsid w:val="00031239"/>
    <w:rsid w:val="00034E3A"/>
    <w:rsid w:val="00035A16"/>
    <w:rsid w:val="000408F4"/>
    <w:rsid w:val="00040E48"/>
    <w:rsid w:val="0004122E"/>
    <w:rsid w:val="0004183D"/>
    <w:rsid w:val="00042D9C"/>
    <w:rsid w:val="0004478A"/>
    <w:rsid w:val="00045178"/>
    <w:rsid w:val="00045B79"/>
    <w:rsid w:val="0004631E"/>
    <w:rsid w:val="00052DE9"/>
    <w:rsid w:val="00054C8C"/>
    <w:rsid w:val="00054D48"/>
    <w:rsid w:val="00055D68"/>
    <w:rsid w:val="0005693A"/>
    <w:rsid w:val="000569EE"/>
    <w:rsid w:val="00062D67"/>
    <w:rsid w:val="00063416"/>
    <w:rsid w:val="00064897"/>
    <w:rsid w:val="00065AFD"/>
    <w:rsid w:val="00070921"/>
    <w:rsid w:val="00071238"/>
    <w:rsid w:val="0007192A"/>
    <w:rsid w:val="000719E7"/>
    <w:rsid w:val="00076A05"/>
    <w:rsid w:val="00084AF5"/>
    <w:rsid w:val="00090111"/>
    <w:rsid w:val="00092BB3"/>
    <w:rsid w:val="0009401D"/>
    <w:rsid w:val="000945D0"/>
    <w:rsid w:val="00095A61"/>
    <w:rsid w:val="000A0514"/>
    <w:rsid w:val="000A0A97"/>
    <w:rsid w:val="000A1907"/>
    <w:rsid w:val="000A2356"/>
    <w:rsid w:val="000A2F8E"/>
    <w:rsid w:val="000A4353"/>
    <w:rsid w:val="000A67B9"/>
    <w:rsid w:val="000B1705"/>
    <w:rsid w:val="000B1960"/>
    <w:rsid w:val="000B1B64"/>
    <w:rsid w:val="000B3940"/>
    <w:rsid w:val="000B6F6A"/>
    <w:rsid w:val="000C116F"/>
    <w:rsid w:val="000C19F4"/>
    <w:rsid w:val="000C1F1E"/>
    <w:rsid w:val="000C36A5"/>
    <w:rsid w:val="000C5D06"/>
    <w:rsid w:val="000D213C"/>
    <w:rsid w:val="000D79AF"/>
    <w:rsid w:val="000E229A"/>
    <w:rsid w:val="000E6981"/>
    <w:rsid w:val="000E7948"/>
    <w:rsid w:val="000F02AE"/>
    <w:rsid w:val="000F450A"/>
    <w:rsid w:val="000F68E3"/>
    <w:rsid w:val="000F6FFA"/>
    <w:rsid w:val="000F722B"/>
    <w:rsid w:val="00103A9A"/>
    <w:rsid w:val="00106A4E"/>
    <w:rsid w:val="00111EB4"/>
    <w:rsid w:val="001122C7"/>
    <w:rsid w:val="0011373E"/>
    <w:rsid w:val="00114D65"/>
    <w:rsid w:val="0011794F"/>
    <w:rsid w:val="0012040C"/>
    <w:rsid w:val="00120B87"/>
    <w:rsid w:val="00121E80"/>
    <w:rsid w:val="00131C0B"/>
    <w:rsid w:val="00132E62"/>
    <w:rsid w:val="00136515"/>
    <w:rsid w:val="00136C44"/>
    <w:rsid w:val="001401C6"/>
    <w:rsid w:val="00140B0C"/>
    <w:rsid w:val="00141E0B"/>
    <w:rsid w:val="00145A1E"/>
    <w:rsid w:val="00150BD2"/>
    <w:rsid w:val="001559C1"/>
    <w:rsid w:val="00160479"/>
    <w:rsid w:val="0016092B"/>
    <w:rsid w:val="00160972"/>
    <w:rsid w:val="00160E98"/>
    <w:rsid w:val="00164856"/>
    <w:rsid w:val="00170E97"/>
    <w:rsid w:val="00175743"/>
    <w:rsid w:val="00180FE8"/>
    <w:rsid w:val="00186C5A"/>
    <w:rsid w:val="00193497"/>
    <w:rsid w:val="00194215"/>
    <w:rsid w:val="00195FCD"/>
    <w:rsid w:val="001A2166"/>
    <w:rsid w:val="001A4D97"/>
    <w:rsid w:val="001A5CED"/>
    <w:rsid w:val="001A6F5C"/>
    <w:rsid w:val="001B201F"/>
    <w:rsid w:val="001B3B47"/>
    <w:rsid w:val="001B5D97"/>
    <w:rsid w:val="001C0853"/>
    <w:rsid w:val="001C4FBB"/>
    <w:rsid w:val="001C58AE"/>
    <w:rsid w:val="001C5972"/>
    <w:rsid w:val="001D1E70"/>
    <w:rsid w:val="001E0927"/>
    <w:rsid w:val="001E56F2"/>
    <w:rsid w:val="001F0371"/>
    <w:rsid w:val="001F1288"/>
    <w:rsid w:val="001F2D3E"/>
    <w:rsid w:val="002009E2"/>
    <w:rsid w:val="00201298"/>
    <w:rsid w:val="00202249"/>
    <w:rsid w:val="00202645"/>
    <w:rsid w:val="00204492"/>
    <w:rsid w:val="002056CA"/>
    <w:rsid w:val="002064EF"/>
    <w:rsid w:val="00206878"/>
    <w:rsid w:val="00210B29"/>
    <w:rsid w:val="002111DC"/>
    <w:rsid w:val="00211415"/>
    <w:rsid w:val="0021284B"/>
    <w:rsid w:val="00215644"/>
    <w:rsid w:val="00221B9B"/>
    <w:rsid w:val="00225202"/>
    <w:rsid w:val="00225802"/>
    <w:rsid w:val="00227AD7"/>
    <w:rsid w:val="00236502"/>
    <w:rsid w:val="00247FAF"/>
    <w:rsid w:val="00252C5F"/>
    <w:rsid w:val="00254AD5"/>
    <w:rsid w:val="00256C24"/>
    <w:rsid w:val="0025730A"/>
    <w:rsid w:val="00257817"/>
    <w:rsid w:val="00260980"/>
    <w:rsid w:val="00261024"/>
    <w:rsid w:val="00262006"/>
    <w:rsid w:val="00265811"/>
    <w:rsid w:val="002676F4"/>
    <w:rsid w:val="00272416"/>
    <w:rsid w:val="00272B1C"/>
    <w:rsid w:val="002733F2"/>
    <w:rsid w:val="00276342"/>
    <w:rsid w:val="00276D35"/>
    <w:rsid w:val="0028283D"/>
    <w:rsid w:val="002831C2"/>
    <w:rsid w:val="00283E60"/>
    <w:rsid w:val="0028520C"/>
    <w:rsid w:val="00291FCF"/>
    <w:rsid w:val="00294164"/>
    <w:rsid w:val="00296390"/>
    <w:rsid w:val="002978A8"/>
    <w:rsid w:val="002A1639"/>
    <w:rsid w:val="002A3494"/>
    <w:rsid w:val="002A50B0"/>
    <w:rsid w:val="002A6EF5"/>
    <w:rsid w:val="002B44EE"/>
    <w:rsid w:val="002B6112"/>
    <w:rsid w:val="002B728D"/>
    <w:rsid w:val="002C19B0"/>
    <w:rsid w:val="002C33BC"/>
    <w:rsid w:val="002C454C"/>
    <w:rsid w:val="002C4790"/>
    <w:rsid w:val="002C5C89"/>
    <w:rsid w:val="002C6EC6"/>
    <w:rsid w:val="002C6FD9"/>
    <w:rsid w:val="002D1647"/>
    <w:rsid w:val="002D59C8"/>
    <w:rsid w:val="002F3770"/>
    <w:rsid w:val="002F4246"/>
    <w:rsid w:val="002F4C19"/>
    <w:rsid w:val="002F5C17"/>
    <w:rsid w:val="002F5E0C"/>
    <w:rsid w:val="00300855"/>
    <w:rsid w:val="003042F0"/>
    <w:rsid w:val="00311376"/>
    <w:rsid w:val="00323048"/>
    <w:rsid w:val="0032422F"/>
    <w:rsid w:val="00325F5B"/>
    <w:rsid w:val="0033359B"/>
    <w:rsid w:val="00337499"/>
    <w:rsid w:val="0034158D"/>
    <w:rsid w:val="00344B84"/>
    <w:rsid w:val="0034608A"/>
    <w:rsid w:val="003557F4"/>
    <w:rsid w:val="00372493"/>
    <w:rsid w:val="00373A1F"/>
    <w:rsid w:val="00375FB8"/>
    <w:rsid w:val="00376FB0"/>
    <w:rsid w:val="00382242"/>
    <w:rsid w:val="00384413"/>
    <w:rsid w:val="00385192"/>
    <w:rsid w:val="00390C32"/>
    <w:rsid w:val="00395964"/>
    <w:rsid w:val="0039671A"/>
    <w:rsid w:val="003A0D5C"/>
    <w:rsid w:val="003A14D0"/>
    <w:rsid w:val="003B0124"/>
    <w:rsid w:val="003B06B1"/>
    <w:rsid w:val="003B24FD"/>
    <w:rsid w:val="003B265F"/>
    <w:rsid w:val="003B6135"/>
    <w:rsid w:val="003C176C"/>
    <w:rsid w:val="003C2E92"/>
    <w:rsid w:val="003C41AF"/>
    <w:rsid w:val="003C5EC4"/>
    <w:rsid w:val="003D0794"/>
    <w:rsid w:val="003D0DD2"/>
    <w:rsid w:val="003D5EF8"/>
    <w:rsid w:val="003D7998"/>
    <w:rsid w:val="003E48DE"/>
    <w:rsid w:val="003E4BA5"/>
    <w:rsid w:val="003E6C82"/>
    <w:rsid w:val="003F0DF0"/>
    <w:rsid w:val="003F0FE2"/>
    <w:rsid w:val="003F53CB"/>
    <w:rsid w:val="003F5AC0"/>
    <w:rsid w:val="003F5CE6"/>
    <w:rsid w:val="00402099"/>
    <w:rsid w:val="0040474F"/>
    <w:rsid w:val="00404E72"/>
    <w:rsid w:val="004104F6"/>
    <w:rsid w:val="004118FF"/>
    <w:rsid w:val="00412AF0"/>
    <w:rsid w:val="004138A0"/>
    <w:rsid w:val="00414DFD"/>
    <w:rsid w:val="00414E57"/>
    <w:rsid w:val="00415DE7"/>
    <w:rsid w:val="00416849"/>
    <w:rsid w:val="00417B4C"/>
    <w:rsid w:val="004236CC"/>
    <w:rsid w:val="004241E2"/>
    <w:rsid w:val="004335C6"/>
    <w:rsid w:val="00435CFE"/>
    <w:rsid w:val="00440498"/>
    <w:rsid w:val="0044438F"/>
    <w:rsid w:val="00444848"/>
    <w:rsid w:val="00446D1A"/>
    <w:rsid w:val="00446DD2"/>
    <w:rsid w:val="004524DC"/>
    <w:rsid w:val="0045654B"/>
    <w:rsid w:val="00456707"/>
    <w:rsid w:val="004576C0"/>
    <w:rsid w:val="00461F1A"/>
    <w:rsid w:val="0046296F"/>
    <w:rsid w:val="004662C6"/>
    <w:rsid w:val="004664FA"/>
    <w:rsid w:val="00470BA9"/>
    <w:rsid w:val="00473D4C"/>
    <w:rsid w:val="00473D91"/>
    <w:rsid w:val="00474BDA"/>
    <w:rsid w:val="00475BDC"/>
    <w:rsid w:val="00476C3B"/>
    <w:rsid w:val="00485903"/>
    <w:rsid w:val="00485A9A"/>
    <w:rsid w:val="0048727D"/>
    <w:rsid w:val="00492E2C"/>
    <w:rsid w:val="004967B9"/>
    <w:rsid w:val="004B2B74"/>
    <w:rsid w:val="004B2DB2"/>
    <w:rsid w:val="004B3AF4"/>
    <w:rsid w:val="004B5167"/>
    <w:rsid w:val="004C2B85"/>
    <w:rsid w:val="004C4110"/>
    <w:rsid w:val="004C5352"/>
    <w:rsid w:val="004C6A5B"/>
    <w:rsid w:val="004C7FD3"/>
    <w:rsid w:val="004D2111"/>
    <w:rsid w:val="004D57AE"/>
    <w:rsid w:val="004D6ECE"/>
    <w:rsid w:val="004D72F3"/>
    <w:rsid w:val="004E59B5"/>
    <w:rsid w:val="004E7635"/>
    <w:rsid w:val="004F3199"/>
    <w:rsid w:val="004F7195"/>
    <w:rsid w:val="004F74CE"/>
    <w:rsid w:val="004F7686"/>
    <w:rsid w:val="00500C9E"/>
    <w:rsid w:val="005022C4"/>
    <w:rsid w:val="00503130"/>
    <w:rsid w:val="00503647"/>
    <w:rsid w:val="0050376D"/>
    <w:rsid w:val="00504987"/>
    <w:rsid w:val="00507599"/>
    <w:rsid w:val="005075D5"/>
    <w:rsid w:val="00510BD8"/>
    <w:rsid w:val="00517336"/>
    <w:rsid w:val="0052095D"/>
    <w:rsid w:val="00521237"/>
    <w:rsid w:val="005218C7"/>
    <w:rsid w:val="00525599"/>
    <w:rsid w:val="0052668A"/>
    <w:rsid w:val="00526C4C"/>
    <w:rsid w:val="005308DB"/>
    <w:rsid w:val="00533CA9"/>
    <w:rsid w:val="005479CD"/>
    <w:rsid w:val="005536A7"/>
    <w:rsid w:val="0056407D"/>
    <w:rsid w:val="005660E8"/>
    <w:rsid w:val="005716EE"/>
    <w:rsid w:val="005763F8"/>
    <w:rsid w:val="00577963"/>
    <w:rsid w:val="0058025F"/>
    <w:rsid w:val="00582D54"/>
    <w:rsid w:val="0058367E"/>
    <w:rsid w:val="0058471E"/>
    <w:rsid w:val="00585505"/>
    <w:rsid w:val="00585F44"/>
    <w:rsid w:val="005869F3"/>
    <w:rsid w:val="0059074D"/>
    <w:rsid w:val="005945EF"/>
    <w:rsid w:val="00595490"/>
    <w:rsid w:val="005A07F8"/>
    <w:rsid w:val="005A47B4"/>
    <w:rsid w:val="005A57B7"/>
    <w:rsid w:val="005A66FE"/>
    <w:rsid w:val="005B0F5B"/>
    <w:rsid w:val="005B2D2A"/>
    <w:rsid w:val="005B5404"/>
    <w:rsid w:val="005B5B48"/>
    <w:rsid w:val="005C0649"/>
    <w:rsid w:val="005C786F"/>
    <w:rsid w:val="005D20A4"/>
    <w:rsid w:val="005D3CA2"/>
    <w:rsid w:val="005D4AEE"/>
    <w:rsid w:val="005D5724"/>
    <w:rsid w:val="005D684E"/>
    <w:rsid w:val="005D766C"/>
    <w:rsid w:val="005E0690"/>
    <w:rsid w:val="005E1DA7"/>
    <w:rsid w:val="005E3101"/>
    <w:rsid w:val="005E3329"/>
    <w:rsid w:val="005E48A6"/>
    <w:rsid w:val="005E564A"/>
    <w:rsid w:val="005F0D7F"/>
    <w:rsid w:val="005F45A3"/>
    <w:rsid w:val="005F4FC0"/>
    <w:rsid w:val="005F5904"/>
    <w:rsid w:val="005F5984"/>
    <w:rsid w:val="005F5FDC"/>
    <w:rsid w:val="0060667F"/>
    <w:rsid w:val="00611F36"/>
    <w:rsid w:val="00612454"/>
    <w:rsid w:val="00617F30"/>
    <w:rsid w:val="0062083D"/>
    <w:rsid w:val="00625BF6"/>
    <w:rsid w:val="0062738A"/>
    <w:rsid w:val="006332E2"/>
    <w:rsid w:val="006334C7"/>
    <w:rsid w:val="006364E5"/>
    <w:rsid w:val="00636796"/>
    <w:rsid w:val="00636FC0"/>
    <w:rsid w:val="00640355"/>
    <w:rsid w:val="00640381"/>
    <w:rsid w:val="00640C60"/>
    <w:rsid w:val="0064446A"/>
    <w:rsid w:val="0064622D"/>
    <w:rsid w:val="006474C3"/>
    <w:rsid w:val="006479F8"/>
    <w:rsid w:val="0065063A"/>
    <w:rsid w:val="006525AA"/>
    <w:rsid w:val="00652DC7"/>
    <w:rsid w:val="006557C8"/>
    <w:rsid w:val="00656C83"/>
    <w:rsid w:val="00667718"/>
    <w:rsid w:val="006722FB"/>
    <w:rsid w:val="00675557"/>
    <w:rsid w:val="006767CF"/>
    <w:rsid w:val="00677AB6"/>
    <w:rsid w:val="00680114"/>
    <w:rsid w:val="00680164"/>
    <w:rsid w:val="0068132F"/>
    <w:rsid w:val="00681D65"/>
    <w:rsid w:val="00681F32"/>
    <w:rsid w:val="0068398B"/>
    <w:rsid w:val="00685301"/>
    <w:rsid w:val="00685531"/>
    <w:rsid w:val="00691B97"/>
    <w:rsid w:val="00691EAE"/>
    <w:rsid w:val="0069282A"/>
    <w:rsid w:val="00692B06"/>
    <w:rsid w:val="00692B87"/>
    <w:rsid w:val="0069658B"/>
    <w:rsid w:val="00697A8D"/>
    <w:rsid w:val="006A2F70"/>
    <w:rsid w:val="006A6787"/>
    <w:rsid w:val="006A6885"/>
    <w:rsid w:val="006A71D1"/>
    <w:rsid w:val="006B026A"/>
    <w:rsid w:val="006B16BE"/>
    <w:rsid w:val="006B392E"/>
    <w:rsid w:val="006B4757"/>
    <w:rsid w:val="006B5144"/>
    <w:rsid w:val="006B5AAF"/>
    <w:rsid w:val="006B68E0"/>
    <w:rsid w:val="006B6F39"/>
    <w:rsid w:val="006C032F"/>
    <w:rsid w:val="006C03A3"/>
    <w:rsid w:val="006C1010"/>
    <w:rsid w:val="006C2696"/>
    <w:rsid w:val="006C4B69"/>
    <w:rsid w:val="006C730D"/>
    <w:rsid w:val="006C75B7"/>
    <w:rsid w:val="006C78B8"/>
    <w:rsid w:val="006D0706"/>
    <w:rsid w:val="006D2E3C"/>
    <w:rsid w:val="006D389A"/>
    <w:rsid w:val="006E06C7"/>
    <w:rsid w:val="006E4598"/>
    <w:rsid w:val="006E4872"/>
    <w:rsid w:val="006E5B96"/>
    <w:rsid w:val="006E5EB2"/>
    <w:rsid w:val="006E5F37"/>
    <w:rsid w:val="006F13DD"/>
    <w:rsid w:val="006F31DF"/>
    <w:rsid w:val="007014A2"/>
    <w:rsid w:val="00701935"/>
    <w:rsid w:val="00704779"/>
    <w:rsid w:val="0070479D"/>
    <w:rsid w:val="0070591F"/>
    <w:rsid w:val="00707727"/>
    <w:rsid w:val="00712FF8"/>
    <w:rsid w:val="00716076"/>
    <w:rsid w:val="00716524"/>
    <w:rsid w:val="00716816"/>
    <w:rsid w:val="00717D34"/>
    <w:rsid w:val="00723149"/>
    <w:rsid w:val="0072340C"/>
    <w:rsid w:val="00731E05"/>
    <w:rsid w:val="00735795"/>
    <w:rsid w:val="00740965"/>
    <w:rsid w:val="007429E7"/>
    <w:rsid w:val="007444A8"/>
    <w:rsid w:val="00745D14"/>
    <w:rsid w:val="00747315"/>
    <w:rsid w:val="007534AC"/>
    <w:rsid w:val="00756793"/>
    <w:rsid w:val="00756E68"/>
    <w:rsid w:val="00757977"/>
    <w:rsid w:val="00762E19"/>
    <w:rsid w:val="00766003"/>
    <w:rsid w:val="007706A1"/>
    <w:rsid w:val="00772E7A"/>
    <w:rsid w:val="00774FCE"/>
    <w:rsid w:val="00776333"/>
    <w:rsid w:val="007810CD"/>
    <w:rsid w:val="007833FC"/>
    <w:rsid w:val="007873A9"/>
    <w:rsid w:val="007903B5"/>
    <w:rsid w:val="00793902"/>
    <w:rsid w:val="00793ED5"/>
    <w:rsid w:val="00793F60"/>
    <w:rsid w:val="007941D7"/>
    <w:rsid w:val="00796BB2"/>
    <w:rsid w:val="00797232"/>
    <w:rsid w:val="007A7E4B"/>
    <w:rsid w:val="007B317A"/>
    <w:rsid w:val="007B5FE0"/>
    <w:rsid w:val="007C18CD"/>
    <w:rsid w:val="007C3043"/>
    <w:rsid w:val="007C56E2"/>
    <w:rsid w:val="007C5E46"/>
    <w:rsid w:val="007C5E54"/>
    <w:rsid w:val="007C66B0"/>
    <w:rsid w:val="007C6B90"/>
    <w:rsid w:val="007D75E5"/>
    <w:rsid w:val="007E0F30"/>
    <w:rsid w:val="007E1D66"/>
    <w:rsid w:val="007E397E"/>
    <w:rsid w:val="007F0B12"/>
    <w:rsid w:val="007F297A"/>
    <w:rsid w:val="007F3087"/>
    <w:rsid w:val="007F454D"/>
    <w:rsid w:val="007F4F99"/>
    <w:rsid w:val="007F5517"/>
    <w:rsid w:val="007F6901"/>
    <w:rsid w:val="00800849"/>
    <w:rsid w:val="00802990"/>
    <w:rsid w:val="00802EEB"/>
    <w:rsid w:val="00803C7F"/>
    <w:rsid w:val="0080401F"/>
    <w:rsid w:val="00804094"/>
    <w:rsid w:val="008046A3"/>
    <w:rsid w:val="00805B83"/>
    <w:rsid w:val="00816A40"/>
    <w:rsid w:val="008175D9"/>
    <w:rsid w:val="00823DAC"/>
    <w:rsid w:val="00824073"/>
    <w:rsid w:val="00824C4B"/>
    <w:rsid w:val="0082701E"/>
    <w:rsid w:val="00831F31"/>
    <w:rsid w:val="00833E44"/>
    <w:rsid w:val="00834090"/>
    <w:rsid w:val="00841496"/>
    <w:rsid w:val="00842D75"/>
    <w:rsid w:val="00844F6C"/>
    <w:rsid w:val="00845063"/>
    <w:rsid w:val="008462D3"/>
    <w:rsid w:val="00857245"/>
    <w:rsid w:val="0086196A"/>
    <w:rsid w:val="00863895"/>
    <w:rsid w:val="00865197"/>
    <w:rsid w:val="00867040"/>
    <w:rsid w:val="008700AE"/>
    <w:rsid w:val="00882982"/>
    <w:rsid w:val="008939CB"/>
    <w:rsid w:val="008A2BAD"/>
    <w:rsid w:val="008A2CE7"/>
    <w:rsid w:val="008A462F"/>
    <w:rsid w:val="008A5806"/>
    <w:rsid w:val="008B3C1E"/>
    <w:rsid w:val="008B3E57"/>
    <w:rsid w:val="008B3FC0"/>
    <w:rsid w:val="008B6361"/>
    <w:rsid w:val="008C0F8C"/>
    <w:rsid w:val="008C2447"/>
    <w:rsid w:val="008C39E8"/>
    <w:rsid w:val="008C455C"/>
    <w:rsid w:val="008C5841"/>
    <w:rsid w:val="008D1040"/>
    <w:rsid w:val="008D28AC"/>
    <w:rsid w:val="008D2E1F"/>
    <w:rsid w:val="008D43DB"/>
    <w:rsid w:val="008D4E7F"/>
    <w:rsid w:val="008D548D"/>
    <w:rsid w:val="008D7143"/>
    <w:rsid w:val="008E4263"/>
    <w:rsid w:val="008E4621"/>
    <w:rsid w:val="008F0403"/>
    <w:rsid w:val="008F5D55"/>
    <w:rsid w:val="00900582"/>
    <w:rsid w:val="00900EAA"/>
    <w:rsid w:val="00901F91"/>
    <w:rsid w:val="00903BC0"/>
    <w:rsid w:val="00903FD5"/>
    <w:rsid w:val="009057B5"/>
    <w:rsid w:val="0090782E"/>
    <w:rsid w:val="00907A55"/>
    <w:rsid w:val="009106F8"/>
    <w:rsid w:val="00911BFF"/>
    <w:rsid w:val="009156A8"/>
    <w:rsid w:val="00917659"/>
    <w:rsid w:val="00917FBF"/>
    <w:rsid w:val="00921127"/>
    <w:rsid w:val="00923016"/>
    <w:rsid w:val="009253E3"/>
    <w:rsid w:val="00930B1F"/>
    <w:rsid w:val="0093133F"/>
    <w:rsid w:val="009319E6"/>
    <w:rsid w:val="00933F1A"/>
    <w:rsid w:val="00940233"/>
    <w:rsid w:val="00941D19"/>
    <w:rsid w:val="009503CB"/>
    <w:rsid w:val="00951A9D"/>
    <w:rsid w:val="00951F05"/>
    <w:rsid w:val="00953689"/>
    <w:rsid w:val="009575BC"/>
    <w:rsid w:val="00957A60"/>
    <w:rsid w:val="00957EB3"/>
    <w:rsid w:val="009612F1"/>
    <w:rsid w:val="009618F0"/>
    <w:rsid w:val="00962B6A"/>
    <w:rsid w:val="009643C6"/>
    <w:rsid w:val="00971D4B"/>
    <w:rsid w:val="0097465D"/>
    <w:rsid w:val="00974994"/>
    <w:rsid w:val="0097703F"/>
    <w:rsid w:val="0098234F"/>
    <w:rsid w:val="00982673"/>
    <w:rsid w:val="0098349E"/>
    <w:rsid w:val="00984D28"/>
    <w:rsid w:val="00984DA2"/>
    <w:rsid w:val="009865BE"/>
    <w:rsid w:val="00987F02"/>
    <w:rsid w:val="009921A7"/>
    <w:rsid w:val="00992F8A"/>
    <w:rsid w:val="00993413"/>
    <w:rsid w:val="0099671F"/>
    <w:rsid w:val="00996DC3"/>
    <w:rsid w:val="009A1112"/>
    <w:rsid w:val="009A1DBE"/>
    <w:rsid w:val="009A269E"/>
    <w:rsid w:val="009A5607"/>
    <w:rsid w:val="009B08A2"/>
    <w:rsid w:val="009B2796"/>
    <w:rsid w:val="009B27C1"/>
    <w:rsid w:val="009B2A5A"/>
    <w:rsid w:val="009B357B"/>
    <w:rsid w:val="009B51DE"/>
    <w:rsid w:val="009B69A8"/>
    <w:rsid w:val="009C217A"/>
    <w:rsid w:val="009C6222"/>
    <w:rsid w:val="009C65C4"/>
    <w:rsid w:val="009C67E0"/>
    <w:rsid w:val="009D178E"/>
    <w:rsid w:val="009D2D82"/>
    <w:rsid w:val="009D3CB7"/>
    <w:rsid w:val="009D4163"/>
    <w:rsid w:val="009D5F52"/>
    <w:rsid w:val="009F0EBB"/>
    <w:rsid w:val="009F5E02"/>
    <w:rsid w:val="00A00E51"/>
    <w:rsid w:val="00A04CD7"/>
    <w:rsid w:val="00A13E57"/>
    <w:rsid w:val="00A14BEC"/>
    <w:rsid w:val="00A25146"/>
    <w:rsid w:val="00A30031"/>
    <w:rsid w:val="00A37C57"/>
    <w:rsid w:val="00A421E3"/>
    <w:rsid w:val="00A448F8"/>
    <w:rsid w:val="00A47CE5"/>
    <w:rsid w:val="00A50F17"/>
    <w:rsid w:val="00A51F53"/>
    <w:rsid w:val="00A54D9A"/>
    <w:rsid w:val="00A55632"/>
    <w:rsid w:val="00A55A8C"/>
    <w:rsid w:val="00A55FF5"/>
    <w:rsid w:val="00A56977"/>
    <w:rsid w:val="00A57E62"/>
    <w:rsid w:val="00A6100C"/>
    <w:rsid w:val="00A62207"/>
    <w:rsid w:val="00A65A77"/>
    <w:rsid w:val="00A66757"/>
    <w:rsid w:val="00A67C18"/>
    <w:rsid w:val="00A709B5"/>
    <w:rsid w:val="00A71158"/>
    <w:rsid w:val="00A71942"/>
    <w:rsid w:val="00A73ECE"/>
    <w:rsid w:val="00A7551B"/>
    <w:rsid w:val="00A772CB"/>
    <w:rsid w:val="00A81BFE"/>
    <w:rsid w:val="00A973B9"/>
    <w:rsid w:val="00AA0F51"/>
    <w:rsid w:val="00AA2B77"/>
    <w:rsid w:val="00AA6918"/>
    <w:rsid w:val="00AB022E"/>
    <w:rsid w:val="00AB4250"/>
    <w:rsid w:val="00AB55A3"/>
    <w:rsid w:val="00AC0BD5"/>
    <w:rsid w:val="00AC2385"/>
    <w:rsid w:val="00AC3BCD"/>
    <w:rsid w:val="00AC589E"/>
    <w:rsid w:val="00AD199B"/>
    <w:rsid w:val="00AD203A"/>
    <w:rsid w:val="00AD3771"/>
    <w:rsid w:val="00AE135A"/>
    <w:rsid w:val="00AE22E9"/>
    <w:rsid w:val="00AE2943"/>
    <w:rsid w:val="00AE2CEA"/>
    <w:rsid w:val="00B012E4"/>
    <w:rsid w:val="00B019A2"/>
    <w:rsid w:val="00B131DF"/>
    <w:rsid w:val="00B1406E"/>
    <w:rsid w:val="00B15E6F"/>
    <w:rsid w:val="00B176B3"/>
    <w:rsid w:val="00B2008C"/>
    <w:rsid w:val="00B21722"/>
    <w:rsid w:val="00B22717"/>
    <w:rsid w:val="00B247A0"/>
    <w:rsid w:val="00B24A0E"/>
    <w:rsid w:val="00B24E14"/>
    <w:rsid w:val="00B27A4F"/>
    <w:rsid w:val="00B27AB3"/>
    <w:rsid w:val="00B32494"/>
    <w:rsid w:val="00B326A3"/>
    <w:rsid w:val="00B356C6"/>
    <w:rsid w:val="00B45D29"/>
    <w:rsid w:val="00B5299E"/>
    <w:rsid w:val="00B5347A"/>
    <w:rsid w:val="00B53521"/>
    <w:rsid w:val="00B54C3E"/>
    <w:rsid w:val="00B54D8D"/>
    <w:rsid w:val="00B57A7F"/>
    <w:rsid w:val="00B60EE0"/>
    <w:rsid w:val="00B738DE"/>
    <w:rsid w:val="00B76721"/>
    <w:rsid w:val="00B804AF"/>
    <w:rsid w:val="00B8176E"/>
    <w:rsid w:val="00B8639F"/>
    <w:rsid w:val="00B90FAE"/>
    <w:rsid w:val="00BA494F"/>
    <w:rsid w:val="00BA6119"/>
    <w:rsid w:val="00BB2712"/>
    <w:rsid w:val="00BB6465"/>
    <w:rsid w:val="00BB650F"/>
    <w:rsid w:val="00BB7E9E"/>
    <w:rsid w:val="00BD165C"/>
    <w:rsid w:val="00BD2893"/>
    <w:rsid w:val="00BD4B96"/>
    <w:rsid w:val="00BD60CD"/>
    <w:rsid w:val="00BE2832"/>
    <w:rsid w:val="00BE68F4"/>
    <w:rsid w:val="00BE6EDF"/>
    <w:rsid w:val="00BF1C70"/>
    <w:rsid w:val="00BF4F7F"/>
    <w:rsid w:val="00BF503C"/>
    <w:rsid w:val="00BF63AF"/>
    <w:rsid w:val="00C00A04"/>
    <w:rsid w:val="00C1183A"/>
    <w:rsid w:val="00C11C05"/>
    <w:rsid w:val="00C1357A"/>
    <w:rsid w:val="00C136EE"/>
    <w:rsid w:val="00C1392F"/>
    <w:rsid w:val="00C142C3"/>
    <w:rsid w:val="00C142F7"/>
    <w:rsid w:val="00C147AA"/>
    <w:rsid w:val="00C21D0B"/>
    <w:rsid w:val="00C240CF"/>
    <w:rsid w:val="00C27E7F"/>
    <w:rsid w:val="00C33710"/>
    <w:rsid w:val="00C364FC"/>
    <w:rsid w:val="00C40C1E"/>
    <w:rsid w:val="00C42096"/>
    <w:rsid w:val="00C432CB"/>
    <w:rsid w:val="00C465DE"/>
    <w:rsid w:val="00C46C69"/>
    <w:rsid w:val="00C470EF"/>
    <w:rsid w:val="00C506A6"/>
    <w:rsid w:val="00C508B6"/>
    <w:rsid w:val="00C50F4F"/>
    <w:rsid w:val="00C52AD6"/>
    <w:rsid w:val="00C5495E"/>
    <w:rsid w:val="00C54FDB"/>
    <w:rsid w:val="00C5704B"/>
    <w:rsid w:val="00C60A40"/>
    <w:rsid w:val="00C6344E"/>
    <w:rsid w:val="00C671B8"/>
    <w:rsid w:val="00C72B59"/>
    <w:rsid w:val="00C76A60"/>
    <w:rsid w:val="00C77EFE"/>
    <w:rsid w:val="00C80615"/>
    <w:rsid w:val="00C8084B"/>
    <w:rsid w:val="00C80ABB"/>
    <w:rsid w:val="00C90F2D"/>
    <w:rsid w:val="00CA0C58"/>
    <w:rsid w:val="00CA525F"/>
    <w:rsid w:val="00CB19EB"/>
    <w:rsid w:val="00CB2BD5"/>
    <w:rsid w:val="00CB4D4E"/>
    <w:rsid w:val="00CB7FCD"/>
    <w:rsid w:val="00CC02E8"/>
    <w:rsid w:val="00CC0D10"/>
    <w:rsid w:val="00CC1138"/>
    <w:rsid w:val="00CC2A18"/>
    <w:rsid w:val="00CC4AEB"/>
    <w:rsid w:val="00CC6EEF"/>
    <w:rsid w:val="00CD1F85"/>
    <w:rsid w:val="00CD1FC1"/>
    <w:rsid w:val="00CD6882"/>
    <w:rsid w:val="00CE080B"/>
    <w:rsid w:val="00CE4C46"/>
    <w:rsid w:val="00CF2655"/>
    <w:rsid w:val="00CF52C0"/>
    <w:rsid w:val="00CF7B7B"/>
    <w:rsid w:val="00D012D1"/>
    <w:rsid w:val="00D01A8F"/>
    <w:rsid w:val="00D06C55"/>
    <w:rsid w:val="00D103F9"/>
    <w:rsid w:val="00D1365C"/>
    <w:rsid w:val="00D1620A"/>
    <w:rsid w:val="00D16CA7"/>
    <w:rsid w:val="00D216A9"/>
    <w:rsid w:val="00D23744"/>
    <w:rsid w:val="00D23B0E"/>
    <w:rsid w:val="00D24976"/>
    <w:rsid w:val="00D24BBC"/>
    <w:rsid w:val="00D26DEF"/>
    <w:rsid w:val="00D27A97"/>
    <w:rsid w:val="00D30BDD"/>
    <w:rsid w:val="00D31E79"/>
    <w:rsid w:val="00D35A7E"/>
    <w:rsid w:val="00D35ADD"/>
    <w:rsid w:val="00D35DAB"/>
    <w:rsid w:val="00D402E7"/>
    <w:rsid w:val="00D423B3"/>
    <w:rsid w:val="00D4306C"/>
    <w:rsid w:val="00D44664"/>
    <w:rsid w:val="00D5000F"/>
    <w:rsid w:val="00D61BD9"/>
    <w:rsid w:val="00D6230C"/>
    <w:rsid w:val="00D62358"/>
    <w:rsid w:val="00D65171"/>
    <w:rsid w:val="00D70543"/>
    <w:rsid w:val="00D718C5"/>
    <w:rsid w:val="00D80130"/>
    <w:rsid w:val="00D84028"/>
    <w:rsid w:val="00D8412B"/>
    <w:rsid w:val="00D8514E"/>
    <w:rsid w:val="00D85EBE"/>
    <w:rsid w:val="00D873AC"/>
    <w:rsid w:val="00D87F21"/>
    <w:rsid w:val="00D93189"/>
    <w:rsid w:val="00D966EA"/>
    <w:rsid w:val="00D9759B"/>
    <w:rsid w:val="00DA04BE"/>
    <w:rsid w:val="00DA5B67"/>
    <w:rsid w:val="00DA6191"/>
    <w:rsid w:val="00DB19EB"/>
    <w:rsid w:val="00DB2D5D"/>
    <w:rsid w:val="00DB47D3"/>
    <w:rsid w:val="00DB5891"/>
    <w:rsid w:val="00DB62FB"/>
    <w:rsid w:val="00DB6EE9"/>
    <w:rsid w:val="00DC532B"/>
    <w:rsid w:val="00DC7B34"/>
    <w:rsid w:val="00DC7D95"/>
    <w:rsid w:val="00DD52A7"/>
    <w:rsid w:val="00DE216B"/>
    <w:rsid w:val="00DE66E3"/>
    <w:rsid w:val="00DE762D"/>
    <w:rsid w:val="00DF2383"/>
    <w:rsid w:val="00E0609E"/>
    <w:rsid w:val="00E06305"/>
    <w:rsid w:val="00E06AB9"/>
    <w:rsid w:val="00E071ED"/>
    <w:rsid w:val="00E213D7"/>
    <w:rsid w:val="00E235FC"/>
    <w:rsid w:val="00E305F2"/>
    <w:rsid w:val="00E313FC"/>
    <w:rsid w:val="00E34482"/>
    <w:rsid w:val="00E34F19"/>
    <w:rsid w:val="00E4010E"/>
    <w:rsid w:val="00E415CE"/>
    <w:rsid w:val="00E443E6"/>
    <w:rsid w:val="00E473D0"/>
    <w:rsid w:val="00E504ED"/>
    <w:rsid w:val="00E5065F"/>
    <w:rsid w:val="00E50714"/>
    <w:rsid w:val="00E517FF"/>
    <w:rsid w:val="00E5298C"/>
    <w:rsid w:val="00E739A3"/>
    <w:rsid w:val="00E73E66"/>
    <w:rsid w:val="00E76D64"/>
    <w:rsid w:val="00E801E6"/>
    <w:rsid w:val="00E86BE3"/>
    <w:rsid w:val="00E97464"/>
    <w:rsid w:val="00E974B6"/>
    <w:rsid w:val="00E97BF7"/>
    <w:rsid w:val="00EA0F90"/>
    <w:rsid w:val="00EA33DB"/>
    <w:rsid w:val="00EA513F"/>
    <w:rsid w:val="00EA5CF8"/>
    <w:rsid w:val="00EB1A1D"/>
    <w:rsid w:val="00EB2F9B"/>
    <w:rsid w:val="00EB5953"/>
    <w:rsid w:val="00EB7446"/>
    <w:rsid w:val="00EC0DEF"/>
    <w:rsid w:val="00EC27E6"/>
    <w:rsid w:val="00EC2EA2"/>
    <w:rsid w:val="00EC47F9"/>
    <w:rsid w:val="00EC707D"/>
    <w:rsid w:val="00ED05E1"/>
    <w:rsid w:val="00ED0AE0"/>
    <w:rsid w:val="00ED5BC0"/>
    <w:rsid w:val="00ED709B"/>
    <w:rsid w:val="00EE3D49"/>
    <w:rsid w:val="00EE591D"/>
    <w:rsid w:val="00EF51D0"/>
    <w:rsid w:val="00F000B4"/>
    <w:rsid w:val="00F026A8"/>
    <w:rsid w:val="00F05D1E"/>
    <w:rsid w:val="00F069AB"/>
    <w:rsid w:val="00F10D80"/>
    <w:rsid w:val="00F137F2"/>
    <w:rsid w:val="00F22E50"/>
    <w:rsid w:val="00F26114"/>
    <w:rsid w:val="00F3217C"/>
    <w:rsid w:val="00F37517"/>
    <w:rsid w:val="00F41676"/>
    <w:rsid w:val="00F4197E"/>
    <w:rsid w:val="00F41CE2"/>
    <w:rsid w:val="00F42A34"/>
    <w:rsid w:val="00F440F3"/>
    <w:rsid w:val="00F45956"/>
    <w:rsid w:val="00F46C93"/>
    <w:rsid w:val="00F5001A"/>
    <w:rsid w:val="00F5672A"/>
    <w:rsid w:val="00F61AE4"/>
    <w:rsid w:val="00F61EAE"/>
    <w:rsid w:val="00F6246D"/>
    <w:rsid w:val="00F647BD"/>
    <w:rsid w:val="00F67E48"/>
    <w:rsid w:val="00F70C02"/>
    <w:rsid w:val="00F715C0"/>
    <w:rsid w:val="00F724E0"/>
    <w:rsid w:val="00F73E09"/>
    <w:rsid w:val="00F74495"/>
    <w:rsid w:val="00F760C5"/>
    <w:rsid w:val="00F77B84"/>
    <w:rsid w:val="00F77C60"/>
    <w:rsid w:val="00F800B9"/>
    <w:rsid w:val="00F82BAC"/>
    <w:rsid w:val="00F927D8"/>
    <w:rsid w:val="00FA1CDF"/>
    <w:rsid w:val="00FA4D2F"/>
    <w:rsid w:val="00FA574A"/>
    <w:rsid w:val="00FA6F67"/>
    <w:rsid w:val="00FB0765"/>
    <w:rsid w:val="00FB3CED"/>
    <w:rsid w:val="00FB42C2"/>
    <w:rsid w:val="00FB70C2"/>
    <w:rsid w:val="00FC18E9"/>
    <w:rsid w:val="00FC4741"/>
    <w:rsid w:val="00FC47A5"/>
    <w:rsid w:val="00FC67D6"/>
    <w:rsid w:val="00FD33ED"/>
    <w:rsid w:val="00FD490F"/>
    <w:rsid w:val="00FD6BC0"/>
    <w:rsid w:val="00FE14E3"/>
    <w:rsid w:val="00FE5721"/>
    <w:rsid w:val="00FE64C7"/>
    <w:rsid w:val="00FE6894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949B3B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E7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D2374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5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E53FE-ACA7-421D-BDE9-A4582908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3369</Words>
  <Characters>18530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21856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2</cp:revision>
  <cp:lastPrinted>2022-12-21T17:18:00Z</cp:lastPrinted>
  <dcterms:created xsi:type="dcterms:W3CDTF">2022-12-21T17:14:00Z</dcterms:created>
  <dcterms:modified xsi:type="dcterms:W3CDTF">2022-12-21T17:18:00Z</dcterms:modified>
</cp:coreProperties>
</file>