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DF04" w14:textId="77777777" w:rsidR="00B37BF3" w:rsidRPr="000A76A4" w:rsidRDefault="00B37BF3" w:rsidP="000A76A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EN LIMA METROPOLITANA</w:t>
      </w:r>
    </w:p>
    <w:p w14:paraId="38FF65A9" w14:textId="77777777" w:rsidR="00B37BF3" w:rsidRPr="000F5296" w:rsidRDefault="00B37BF3" w:rsidP="00EA79B7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8EBC9A1" w14:textId="77777777" w:rsidR="00B37BF3" w:rsidRPr="000F5296" w:rsidRDefault="00B37BF3" w:rsidP="00EA79B7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8A2F908" w14:textId="77777777" w:rsidR="00B37BF3" w:rsidRPr="00455929" w:rsidRDefault="00B37BF3" w:rsidP="00EA79B7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2F38960D" w14:textId="77777777" w:rsidR="00B37BF3" w:rsidRDefault="00B37BF3" w:rsidP="00EA79B7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28E14B03" w14:textId="77777777" w:rsidR="00B37BF3" w:rsidRDefault="00B37BF3" w:rsidP="001C25F6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Lima Metropolitana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6078735" w14:textId="77777777" w:rsidR="00B37BF3" w:rsidRPr="00EA79B7" w:rsidRDefault="00B37BF3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6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2014"/>
        <w:gridCol w:w="2116"/>
      </w:tblGrid>
      <w:tr w:rsidR="00B37BF3" w:rsidRPr="00B90FAE" w14:paraId="67072A79" w14:textId="77777777" w:rsidTr="00B76BB5">
        <w:trPr>
          <w:trHeight w:val="67"/>
          <w:tblHeader/>
        </w:trPr>
        <w:tc>
          <w:tcPr>
            <w:tcW w:w="28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DAE348" w14:textId="77777777" w:rsidR="00B37BF3" w:rsidRPr="00B90FAE" w:rsidRDefault="00B37BF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D4E11A0" w14:textId="77777777" w:rsidR="00B37BF3" w:rsidRPr="00B90FAE" w:rsidRDefault="00B37BF3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2C2DDBFA" w14:textId="77777777" w:rsidTr="00B76BB5">
        <w:trPr>
          <w:trHeight w:val="74"/>
          <w:tblHeader/>
        </w:trPr>
        <w:tc>
          <w:tcPr>
            <w:tcW w:w="28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8F54DD5" w14:textId="77777777" w:rsidR="00B37BF3" w:rsidRPr="00B90FAE" w:rsidRDefault="00B37BF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5B7B11C" w14:textId="77777777" w:rsidR="00B37BF3" w:rsidRPr="00B90FAE" w:rsidRDefault="00B37BF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31232A6" w14:textId="77777777" w:rsidR="00B37BF3" w:rsidRPr="0065378F" w:rsidRDefault="00B37BF3" w:rsidP="0065378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B90FAE" w14:paraId="764B8E82" w14:textId="77777777" w:rsidTr="00621EBB">
        <w:trPr>
          <w:trHeight w:val="1437"/>
        </w:trPr>
        <w:tc>
          <w:tcPr>
            <w:tcW w:w="280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765CDF35" w14:textId="77777777" w:rsidR="00B37BF3" w:rsidRDefault="00B37BF3" w:rsidP="00371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65 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 xml:space="preserve">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63EBE8D7" w14:textId="77777777" w:rsidR="00B37BF3" w:rsidRDefault="00B37BF3" w:rsidP="00371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C507238" w14:textId="77777777" w:rsidR="00B37BF3" w:rsidRDefault="00B37BF3" w:rsidP="00371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25 CEM Regulares</w:t>
            </w:r>
          </w:p>
          <w:p w14:paraId="653AC0AF" w14:textId="77777777" w:rsidR="00B37BF3" w:rsidRPr="00444848" w:rsidRDefault="00B37BF3" w:rsidP="00371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40 CEM en Comisaría</w:t>
            </w:r>
          </w:p>
        </w:tc>
        <w:tc>
          <w:tcPr>
            <w:tcW w:w="107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9FEDA9C" w14:textId="77777777" w:rsidR="00B37BF3" w:rsidRPr="00444848" w:rsidRDefault="00B37BF3" w:rsidP="00175CB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36 969</w:t>
            </w:r>
          </w:p>
          <w:p w14:paraId="61154EC3" w14:textId="77777777" w:rsidR="00B37BF3" w:rsidRPr="00444848" w:rsidRDefault="00B37BF3" w:rsidP="00175CB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097B829C" w14:textId="77777777" w:rsidR="00B37BF3" w:rsidRPr="00444848" w:rsidRDefault="00B37BF3" w:rsidP="00175CB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24E4022" w14:textId="77777777" w:rsidR="00B37BF3" w:rsidRPr="00444848" w:rsidRDefault="00B37BF3" w:rsidP="00175CB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781 282</w:t>
            </w:r>
          </w:p>
          <w:p w14:paraId="6EFF51A8" w14:textId="77777777" w:rsidR="00B37BF3" w:rsidRPr="00D91591" w:rsidRDefault="00B37BF3" w:rsidP="00175CB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12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3EC9D28" w14:textId="69FC9795" w:rsidR="00B37BF3" w:rsidRPr="00444848" w:rsidRDefault="00B37BF3" w:rsidP="00371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32</w:t>
            </w:r>
            <w:r w:rsidR="00B853F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085</w:t>
            </w:r>
          </w:p>
          <w:p w14:paraId="3755DC93" w14:textId="77777777" w:rsidR="00B37BF3" w:rsidRPr="00444848" w:rsidRDefault="00B37BF3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3FBD375" w14:textId="77777777" w:rsidR="00B37BF3" w:rsidRPr="00444848" w:rsidRDefault="00B37BF3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1EEC2A77" w14:textId="1A502CA3" w:rsidR="00B37BF3" w:rsidRPr="00444848" w:rsidRDefault="00B37BF3" w:rsidP="00371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707</w:t>
            </w:r>
            <w:r w:rsidR="00B853F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203</w:t>
            </w:r>
          </w:p>
          <w:p w14:paraId="6525CD8D" w14:textId="77777777" w:rsidR="00B37BF3" w:rsidRPr="00444848" w:rsidRDefault="00B37BF3" w:rsidP="003715C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</w:tbl>
    <w:p w14:paraId="4BA70DD5" w14:textId="77777777" w:rsidR="00B37BF3" w:rsidRPr="00011910" w:rsidRDefault="00B37BF3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 xml:space="preserve">Programa </w:t>
      </w:r>
      <w:r>
        <w:rPr>
          <w:sz w:val="18"/>
          <w:szCs w:val="18"/>
        </w:rPr>
        <w:t>Nacional Aurora</w:t>
      </w:r>
    </w:p>
    <w:p w14:paraId="62CA80EA" w14:textId="77777777" w:rsidR="00B37BF3" w:rsidRPr="00E77737" w:rsidRDefault="00B37BF3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p w14:paraId="0DC0775D" w14:textId="77777777" w:rsidR="00B37BF3" w:rsidRPr="00EA79B7" w:rsidRDefault="00B37BF3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 xml:space="preserve">Centros de Atención Institucional </w:t>
      </w:r>
      <w:r w:rsidRPr="006B754F">
        <w:rPr>
          <w:b/>
        </w:rPr>
        <w:t>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</w:p>
    <w:tbl>
      <w:tblPr>
        <w:tblW w:w="496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2014"/>
        <w:gridCol w:w="2116"/>
      </w:tblGrid>
      <w:tr w:rsidR="00B37BF3" w:rsidRPr="00B90FAE" w14:paraId="520C2BB3" w14:textId="77777777" w:rsidTr="00EA79B7">
        <w:trPr>
          <w:trHeight w:val="67"/>
          <w:tblHeader/>
        </w:trPr>
        <w:tc>
          <w:tcPr>
            <w:tcW w:w="28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BAFE2E8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5A0B9FF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006BB65E" w14:textId="77777777" w:rsidTr="00EA79B7">
        <w:trPr>
          <w:trHeight w:val="74"/>
          <w:tblHeader/>
        </w:trPr>
        <w:tc>
          <w:tcPr>
            <w:tcW w:w="28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7F5577B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A29E146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3B4213C" w14:textId="77777777" w:rsidR="00B37BF3" w:rsidRPr="0065378F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B90FAE" w14:paraId="133206D5" w14:textId="77777777" w:rsidTr="00621EBB">
        <w:trPr>
          <w:trHeight w:val="1118"/>
        </w:trPr>
        <w:tc>
          <w:tcPr>
            <w:tcW w:w="280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3F3FF722" w14:textId="77777777" w:rsidR="00B37BF3" w:rsidRDefault="00B37BF3" w:rsidP="00EA79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Institucional (CAI)</w:t>
            </w:r>
          </w:p>
          <w:tbl>
            <w:tblPr>
              <w:tblStyle w:val="Tablaconcuadrcula"/>
              <w:tblpPr w:leftFromText="141" w:rightFromText="141" w:vertAnchor="text" w:horzAnchor="margin" w:tblpY="231"/>
              <w:tblOverlap w:val="never"/>
              <w:tblW w:w="4827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547"/>
              <w:gridCol w:w="1933"/>
            </w:tblGrid>
            <w:tr w:rsidR="00B37BF3" w14:paraId="01D536FB" w14:textId="77777777" w:rsidTr="00016A7B">
              <w:trPr>
                <w:trHeight w:val="127"/>
              </w:trPr>
              <w:tc>
                <w:tcPr>
                  <w:tcW w:w="1347" w:type="dxa"/>
                  <w:shd w:val="clear" w:color="auto" w:fill="DD8B8D"/>
                  <w:vAlign w:val="center"/>
                </w:tcPr>
                <w:p w14:paraId="13F8BC08" w14:textId="77777777" w:rsidR="00B37BF3" w:rsidRPr="00F122EB" w:rsidRDefault="00B37BF3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47" w:type="dxa"/>
                  <w:shd w:val="clear" w:color="auto" w:fill="DD8B8D"/>
                  <w:vAlign w:val="center"/>
                </w:tcPr>
                <w:p w14:paraId="48523454" w14:textId="77777777" w:rsidR="00B37BF3" w:rsidRPr="00F122EB" w:rsidRDefault="00B37BF3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933" w:type="dxa"/>
                  <w:shd w:val="clear" w:color="auto" w:fill="DD8B8D"/>
                </w:tcPr>
                <w:p w14:paraId="14AE67EA" w14:textId="77777777" w:rsidR="00B37BF3" w:rsidRDefault="00B37BF3" w:rsidP="00016A7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Interv.</w:t>
                  </w:r>
                </w:p>
              </w:tc>
            </w:tr>
            <w:tr w:rsidR="00B37BF3" w14:paraId="4D419021" w14:textId="77777777" w:rsidTr="00016A7B">
              <w:trPr>
                <w:trHeight w:val="135"/>
              </w:trPr>
              <w:tc>
                <w:tcPr>
                  <w:tcW w:w="1347" w:type="dxa"/>
                  <w:vAlign w:val="center"/>
                </w:tcPr>
                <w:p w14:paraId="6BAAECC9" w14:textId="77777777" w:rsidR="00B37BF3" w:rsidRPr="00A21599" w:rsidRDefault="00B37BF3" w:rsidP="00016A7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547" w:type="dxa"/>
                  <w:vAlign w:val="center"/>
                </w:tcPr>
                <w:p w14:paraId="174ABE4E" w14:textId="77777777" w:rsidR="00B37BF3" w:rsidRPr="0066756A" w:rsidRDefault="00B37BF3" w:rsidP="007A7618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Lima</w:t>
                  </w:r>
                </w:p>
              </w:tc>
              <w:tc>
                <w:tcPr>
                  <w:tcW w:w="1933" w:type="dxa"/>
                  <w:vAlign w:val="center"/>
                </w:tcPr>
                <w:p w14:paraId="2973744E" w14:textId="77777777" w:rsidR="00B37BF3" w:rsidRPr="0066756A" w:rsidRDefault="00B37BF3" w:rsidP="00016A7B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</w:tr>
            <w:tr w:rsidR="00B37BF3" w14:paraId="52364178" w14:textId="77777777" w:rsidTr="00016A7B">
              <w:trPr>
                <w:trHeight w:val="135"/>
              </w:trPr>
              <w:tc>
                <w:tcPr>
                  <w:tcW w:w="1347" w:type="dxa"/>
                  <w:vAlign w:val="center"/>
                </w:tcPr>
                <w:p w14:paraId="674319E1" w14:textId="77777777" w:rsidR="00B37BF3" w:rsidRDefault="00B37BF3" w:rsidP="00016A7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547" w:type="dxa"/>
                  <w:vAlign w:val="center"/>
                </w:tcPr>
                <w:p w14:paraId="1444A90E" w14:textId="77777777" w:rsidR="00B37BF3" w:rsidRDefault="00B37BF3" w:rsidP="00016A7B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Lima</w:t>
                  </w:r>
                </w:p>
              </w:tc>
              <w:tc>
                <w:tcPr>
                  <w:tcW w:w="1933" w:type="dxa"/>
                  <w:vAlign w:val="center"/>
                </w:tcPr>
                <w:p w14:paraId="2916292C" w14:textId="77777777" w:rsidR="00B37BF3" w:rsidRDefault="00B37BF3" w:rsidP="00016A7B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El Agustino</w:t>
                  </w:r>
                </w:p>
              </w:tc>
            </w:tr>
          </w:tbl>
          <w:p w14:paraId="067A7330" w14:textId="77777777" w:rsidR="00B37BF3" w:rsidRPr="008A7B0C" w:rsidRDefault="00B37BF3" w:rsidP="00EA79B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7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2A19CB4" w14:textId="77777777" w:rsidR="00B37BF3" w:rsidRPr="006065B5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976</w:t>
            </w:r>
          </w:p>
          <w:p w14:paraId="2D057BEF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24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467051CC" w14:textId="10CD2636" w:rsidR="00B37BF3" w:rsidRPr="00ED0422" w:rsidRDefault="00B37BF3" w:rsidP="004E5A2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165</w:t>
            </w:r>
          </w:p>
          <w:p w14:paraId="5DFECE02" w14:textId="77777777" w:rsidR="00B37BF3" w:rsidRPr="00963D0F" w:rsidRDefault="00B37BF3" w:rsidP="004E5A2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013CE6A2" w14:textId="77777777" w:rsidR="00B37BF3" w:rsidRPr="00011910" w:rsidRDefault="00B37BF3" w:rsidP="00621EBB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86892BF" w14:textId="77777777" w:rsidR="00B37BF3" w:rsidRPr="00621EBB" w:rsidRDefault="00B37BF3" w:rsidP="00621EBB">
      <w:pPr>
        <w:spacing w:after="0" w:line="240" w:lineRule="auto"/>
        <w:ind w:right="5"/>
        <w:jc w:val="both"/>
        <w:rPr>
          <w:sz w:val="14"/>
          <w:szCs w:val="18"/>
        </w:rPr>
      </w:pPr>
    </w:p>
    <w:p w14:paraId="7ED25E35" w14:textId="77777777" w:rsidR="00B37BF3" w:rsidRPr="000A76A4" w:rsidRDefault="00B37BF3" w:rsidP="000A76A4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0A76A4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B37BF3" w:rsidRPr="00B90FAE" w14:paraId="699445B7" w14:textId="77777777" w:rsidTr="00B76BB5">
        <w:trPr>
          <w:trHeight w:val="123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752521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1E4D9D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37988050" w14:textId="77777777" w:rsidTr="00B76BB5">
        <w:trPr>
          <w:trHeight w:val="136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8437AD5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FCC3929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8B9B66E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963D0F" w14:paraId="47D7410F" w14:textId="77777777" w:rsidTr="00B76BB5">
        <w:trPr>
          <w:trHeight w:val="330"/>
        </w:trPr>
        <w:tc>
          <w:tcPr>
            <w:tcW w:w="2785" w:type="pct"/>
            <w:shd w:val="clear" w:color="auto" w:fill="auto"/>
            <w:vAlign w:val="center"/>
          </w:tcPr>
          <w:p w14:paraId="707F5B8B" w14:textId="77777777" w:rsidR="00B37BF3" w:rsidRPr="00DA1425" w:rsidRDefault="00B37BF3" w:rsidP="00EA79B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60E7E592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2 677</w:t>
            </w:r>
          </w:p>
          <w:p w14:paraId="3B5EF877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456ED2AF" w14:textId="293F938D" w:rsidR="00B37BF3" w:rsidRPr="00ED0422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333</w:t>
            </w:r>
          </w:p>
          <w:p w14:paraId="47955B2A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27E7BE62" w14:textId="77777777" w:rsidR="00B37BF3" w:rsidRDefault="00B37BF3" w:rsidP="00EF7FC5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341734">
        <w:rPr>
          <w:sz w:val="18"/>
          <w:szCs w:val="18"/>
          <w:lang w:val="es-PE"/>
        </w:rPr>
        <w:t>Programa Nacional AURORA</w:t>
      </w:r>
    </w:p>
    <w:p w14:paraId="007F7897" w14:textId="77777777" w:rsidR="00B37BF3" w:rsidRPr="00BE07FC" w:rsidRDefault="00B37BF3" w:rsidP="00EF7FC5">
      <w:pPr>
        <w:spacing w:after="0" w:line="240" w:lineRule="auto"/>
        <w:jc w:val="both"/>
        <w:rPr>
          <w:sz w:val="12"/>
          <w:szCs w:val="12"/>
          <w:lang w:val="es-PE"/>
        </w:rPr>
      </w:pPr>
    </w:p>
    <w:p w14:paraId="3541FB2B" w14:textId="77777777" w:rsidR="00B37BF3" w:rsidRPr="00EA79B7" w:rsidRDefault="00B37BF3" w:rsidP="00EA79B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A79B7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B37BF3" w:rsidRPr="00B90FAE" w14:paraId="35E78598" w14:textId="77777777" w:rsidTr="00EA79B7">
        <w:trPr>
          <w:trHeight w:val="123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4D70F2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8F2CE78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528813FA" w14:textId="77777777" w:rsidTr="00EA79B7">
        <w:trPr>
          <w:trHeight w:val="136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DFCF44F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C35373E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95165F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963D0F" w14:paraId="2F006444" w14:textId="77777777" w:rsidTr="00EA79B7">
        <w:trPr>
          <w:trHeight w:val="529"/>
        </w:trPr>
        <w:tc>
          <w:tcPr>
            <w:tcW w:w="2785" w:type="pct"/>
            <w:shd w:val="clear" w:color="auto" w:fill="auto"/>
            <w:vAlign w:val="center"/>
          </w:tcPr>
          <w:p w14:paraId="49733303" w14:textId="77777777" w:rsidR="00B37BF3" w:rsidRPr="00DA1425" w:rsidRDefault="00B37BF3" w:rsidP="00EA79B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6378E815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109 687</w:t>
            </w:r>
          </w:p>
          <w:p w14:paraId="306C6058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48B8ED54" w14:textId="070C48F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81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126</w:t>
            </w:r>
          </w:p>
          <w:p w14:paraId="797595CA" w14:textId="77777777" w:rsidR="00B37BF3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D133E2C" w14:textId="77777777" w:rsidR="00B37BF3" w:rsidRDefault="00B37BF3" w:rsidP="00EA79B7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341734">
        <w:rPr>
          <w:sz w:val="18"/>
          <w:szCs w:val="18"/>
          <w:lang w:val="es-PE"/>
        </w:rPr>
        <w:t>Programa Nacional AURORA</w:t>
      </w:r>
    </w:p>
    <w:p w14:paraId="2645040A" w14:textId="77777777" w:rsidR="00B37BF3" w:rsidRPr="00EA79B7" w:rsidRDefault="00B37BF3" w:rsidP="009B7979">
      <w:pPr>
        <w:spacing w:after="0" w:line="240" w:lineRule="auto"/>
        <w:rPr>
          <w:rFonts w:ascii="Arial Narrow" w:hAnsi="Arial Narrow"/>
          <w:b/>
          <w:bCs/>
          <w:szCs w:val="20"/>
          <w:lang w:val="es-PE"/>
        </w:rPr>
      </w:pPr>
    </w:p>
    <w:p w14:paraId="40B8B63F" w14:textId="77777777" w:rsidR="00B37BF3" w:rsidRPr="00A3676C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FF3E6A">
        <w:rPr>
          <w:rFonts w:asciiTheme="minorHAnsi" w:hAnsiTheme="minorHAnsi" w:cstheme="minorHAnsi"/>
          <w:b/>
          <w:bCs/>
          <w:szCs w:val="20"/>
        </w:rPr>
        <w:t>H</w:t>
      </w:r>
      <w:r>
        <w:rPr>
          <w:rFonts w:asciiTheme="minorHAnsi" w:hAnsiTheme="minorHAnsi" w:cstheme="minorHAnsi"/>
          <w:b/>
          <w:bCs/>
          <w:szCs w:val="20"/>
        </w:rPr>
        <w:t>ogar</w:t>
      </w:r>
      <w:r w:rsidRPr="00FF3E6A">
        <w:rPr>
          <w:rFonts w:asciiTheme="minorHAnsi" w:hAnsiTheme="minorHAnsi" w:cstheme="minorHAnsi"/>
          <w:b/>
          <w:bCs/>
          <w:szCs w:val="20"/>
        </w:rPr>
        <w:t xml:space="preserve"> de Refugio Temporal</w:t>
      </w:r>
      <w:r>
        <w:rPr>
          <w:rFonts w:asciiTheme="minorHAnsi" w:hAnsiTheme="minorHAnsi" w:cstheme="minorHAnsi"/>
          <w:b/>
          <w:bCs/>
          <w:szCs w:val="20"/>
        </w:rPr>
        <w:t xml:space="preserve"> (HRT)</w:t>
      </w:r>
      <w:r w:rsidRPr="00FF3E6A">
        <w:rPr>
          <w:rFonts w:asciiTheme="minorHAnsi" w:hAnsiTheme="minorHAnsi" w:cstheme="minorHAnsi"/>
          <w:b/>
          <w:bCs/>
          <w:szCs w:val="20"/>
        </w:rPr>
        <w:t>:</w:t>
      </w:r>
      <w:r w:rsidRPr="00AF7B9C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50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327"/>
        <w:gridCol w:w="2167"/>
      </w:tblGrid>
      <w:tr w:rsidR="00B37BF3" w:rsidRPr="00B90FAE" w14:paraId="02A1A81C" w14:textId="77777777" w:rsidTr="00361EC8">
        <w:trPr>
          <w:trHeight w:val="360"/>
          <w:tblHeader/>
          <w:jc w:val="center"/>
        </w:trPr>
        <w:tc>
          <w:tcPr>
            <w:tcW w:w="385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93454B9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A2FBC6" w14:textId="77777777" w:rsidR="00B37BF3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7BF3" w:rsidRPr="007810CD" w14:paraId="132F74A4" w14:textId="77777777" w:rsidTr="003503B6">
        <w:trPr>
          <w:trHeight w:val="1972"/>
          <w:jc w:val="center"/>
        </w:trPr>
        <w:tc>
          <w:tcPr>
            <w:tcW w:w="385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451"/>
              <w:tblOverlap w:val="never"/>
              <w:tblW w:w="7095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126"/>
              <w:gridCol w:w="721"/>
            </w:tblGrid>
            <w:tr w:rsidR="00B37BF3" w14:paraId="6C787177" w14:textId="77777777" w:rsidTr="003503B6">
              <w:trPr>
                <w:trHeight w:val="264"/>
              </w:trPr>
              <w:tc>
                <w:tcPr>
                  <w:tcW w:w="4248" w:type="dxa"/>
                  <w:shd w:val="clear" w:color="auto" w:fill="DD8B8D"/>
                </w:tcPr>
                <w:p w14:paraId="0EBAF119" w14:textId="77777777" w:rsidR="00B37BF3" w:rsidRPr="0007313B" w:rsidRDefault="00B37BF3" w:rsidP="00361EC8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Administrado por</w:t>
                  </w:r>
                </w:p>
              </w:tc>
              <w:tc>
                <w:tcPr>
                  <w:tcW w:w="2126" w:type="dxa"/>
                  <w:shd w:val="clear" w:color="auto" w:fill="DD8B8D"/>
                  <w:vAlign w:val="center"/>
                </w:tcPr>
                <w:p w14:paraId="34C00508" w14:textId="77777777" w:rsidR="00B37BF3" w:rsidRPr="0007313B" w:rsidRDefault="00B37BF3" w:rsidP="00361EC8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721" w:type="dxa"/>
                  <w:shd w:val="clear" w:color="auto" w:fill="DD8B8D"/>
                  <w:vAlign w:val="center"/>
                </w:tcPr>
                <w:p w14:paraId="458DD02F" w14:textId="77777777" w:rsidR="00B37BF3" w:rsidRPr="0007313B" w:rsidRDefault="00B37BF3" w:rsidP="00361EC8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07313B">
                    <w:rPr>
                      <w:b/>
                      <w:sz w:val="20"/>
                      <w:szCs w:val="17"/>
                    </w:rPr>
                    <w:t>Nro.</w:t>
                  </w:r>
                </w:p>
              </w:tc>
            </w:tr>
            <w:tr w:rsidR="00B37BF3" w14:paraId="770F34C3" w14:textId="77777777" w:rsidTr="003503B6">
              <w:trPr>
                <w:trHeight w:val="260"/>
              </w:trPr>
              <w:tc>
                <w:tcPr>
                  <w:tcW w:w="4248" w:type="dxa"/>
                </w:tcPr>
                <w:p w14:paraId="63A5CCA0" w14:textId="77777777" w:rsidR="00B37BF3" w:rsidRPr="00880C15" w:rsidRDefault="00B37BF3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>) – Municipalidad de Carabayllo</w:t>
                  </w:r>
                </w:p>
              </w:tc>
              <w:tc>
                <w:tcPr>
                  <w:tcW w:w="2126" w:type="dxa"/>
                </w:tcPr>
                <w:p w14:paraId="6AA813A1" w14:textId="77777777" w:rsidR="00B37BF3" w:rsidRPr="009543CC" w:rsidRDefault="00B37BF3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Carabayllo</w:t>
                  </w:r>
                </w:p>
              </w:tc>
              <w:tc>
                <w:tcPr>
                  <w:tcW w:w="721" w:type="dxa"/>
                  <w:vAlign w:val="center"/>
                </w:tcPr>
                <w:p w14:paraId="4D05EAD8" w14:textId="77777777" w:rsidR="00B37BF3" w:rsidRPr="009543CC" w:rsidRDefault="00B37BF3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631A70E3" w14:textId="77777777" w:rsidTr="003503B6">
              <w:trPr>
                <w:trHeight w:val="260"/>
              </w:trPr>
              <w:tc>
                <w:tcPr>
                  <w:tcW w:w="4248" w:type="dxa"/>
                </w:tcPr>
                <w:p w14:paraId="1D6803F2" w14:textId="77777777" w:rsidR="00B37BF3" w:rsidRPr="00880C15" w:rsidRDefault="00B37BF3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 xml:space="preserve">) – </w:t>
                  </w:r>
                  <w:r>
                    <w:rPr>
                      <w:b/>
                      <w:sz w:val="20"/>
                    </w:rPr>
                    <w:t>Gobierno Local</w:t>
                  </w:r>
                </w:p>
              </w:tc>
              <w:tc>
                <w:tcPr>
                  <w:tcW w:w="2126" w:type="dxa"/>
                </w:tcPr>
                <w:p w14:paraId="3A6C0BFE" w14:textId="77777777" w:rsidR="00B37BF3" w:rsidRDefault="00B37BF3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721" w:type="dxa"/>
                  <w:vAlign w:val="center"/>
                </w:tcPr>
                <w:p w14:paraId="5E14E823" w14:textId="77777777" w:rsidR="00B37BF3" w:rsidRDefault="00B37BF3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736DAB11" w14:textId="77777777" w:rsidTr="003503B6">
              <w:trPr>
                <w:trHeight w:val="298"/>
              </w:trPr>
              <w:tc>
                <w:tcPr>
                  <w:tcW w:w="4248" w:type="dxa"/>
                  <w:vAlign w:val="center"/>
                </w:tcPr>
                <w:p w14:paraId="08699D12" w14:textId="77777777" w:rsidR="00B37BF3" w:rsidRDefault="00B37BF3" w:rsidP="00361EC8">
                  <w:pPr>
                    <w:spacing w:after="0" w:line="240" w:lineRule="auto"/>
                    <w:rPr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MIMP (</w:t>
                  </w:r>
                  <w:r>
                    <w:rPr>
                      <w:b/>
                      <w:sz w:val="20"/>
                    </w:rPr>
                    <w:t>AURORA</w:t>
                  </w:r>
                  <w:r w:rsidRPr="00880C15">
                    <w:rPr>
                      <w:b/>
                      <w:sz w:val="20"/>
                    </w:rPr>
                    <w:t xml:space="preserve">) – </w:t>
                  </w:r>
                  <w:r>
                    <w:rPr>
                      <w:b/>
                      <w:sz w:val="20"/>
                    </w:rPr>
                    <w:t>Gobierno Local</w:t>
                  </w:r>
                </w:p>
              </w:tc>
              <w:tc>
                <w:tcPr>
                  <w:tcW w:w="2126" w:type="dxa"/>
                  <w:vAlign w:val="center"/>
                </w:tcPr>
                <w:p w14:paraId="56BB5E88" w14:textId="77777777" w:rsidR="00B37BF3" w:rsidRDefault="00B37BF3" w:rsidP="00361EC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Lurigancho</w:t>
                  </w:r>
                </w:p>
              </w:tc>
              <w:tc>
                <w:tcPr>
                  <w:tcW w:w="721" w:type="dxa"/>
                  <w:vAlign w:val="center"/>
                </w:tcPr>
                <w:p w14:paraId="6D265A93" w14:textId="77777777" w:rsidR="00B37BF3" w:rsidRDefault="00B37BF3" w:rsidP="00361EC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7D88760C" w14:textId="77777777" w:rsidTr="003503B6">
              <w:trPr>
                <w:trHeight w:val="263"/>
              </w:trPr>
              <w:tc>
                <w:tcPr>
                  <w:tcW w:w="6374" w:type="dxa"/>
                  <w:gridSpan w:val="2"/>
                </w:tcPr>
                <w:p w14:paraId="51489A25" w14:textId="77777777" w:rsidR="00B37BF3" w:rsidRPr="00880C15" w:rsidRDefault="00B37BF3" w:rsidP="00361EC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80C15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721" w:type="dxa"/>
                </w:tcPr>
                <w:p w14:paraId="694E57BA" w14:textId="77777777" w:rsidR="00B37BF3" w:rsidRPr="00880C15" w:rsidRDefault="00B37BF3" w:rsidP="00361EC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c>
            </w:tr>
          </w:tbl>
          <w:p w14:paraId="7725B7BF" w14:textId="77777777" w:rsidR="00B37BF3" w:rsidRPr="00951A9D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- HRT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7D07114B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3820">
              <w:rPr>
                <w:rFonts w:ascii="Arial Narrow" w:hAnsi="Arial Narrow" w:cs="Arial"/>
                <w:sz w:val="20"/>
                <w:szCs w:val="20"/>
              </w:rPr>
              <w:t>Mujeres adultas con o sin hijos (</w:t>
            </w:r>
            <w:r>
              <w:rPr>
                <w:rFonts w:ascii="Arial Narrow" w:hAnsi="Arial Narrow" w:cs="Arial"/>
                <w:sz w:val="20"/>
                <w:szCs w:val="20"/>
              </w:rPr>
              <w:t>l</w:t>
            </w:r>
            <w:r w:rsidRPr="00DC3820">
              <w:rPr>
                <w:rFonts w:ascii="Arial Narrow" w:hAnsi="Arial Narrow" w:cs="Arial"/>
                <w:sz w:val="20"/>
                <w:szCs w:val="20"/>
              </w:rPr>
              <w:t>as afectadas por hechos de violencia familiar y/o sexual)</w:t>
            </w:r>
          </w:p>
        </w:tc>
      </w:tr>
    </w:tbl>
    <w:p w14:paraId="1E9A7DF0" w14:textId="77777777" w:rsidR="00B37BF3" w:rsidRDefault="00B37BF3" w:rsidP="00E179CB">
      <w:pPr>
        <w:spacing w:after="0" w:line="240" w:lineRule="auto"/>
        <w:ind w:right="714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Fuente: </w:t>
      </w:r>
      <w:r w:rsidRPr="0007313B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27DE292B" w14:textId="77777777" w:rsidR="00B37BF3" w:rsidRPr="003503B6" w:rsidRDefault="00B37BF3" w:rsidP="00EB1A1D">
      <w:pPr>
        <w:spacing w:after="0" w:line="240" w:lineRule="auto"/>
        <w:rPr>
          <w:b/>
          <w:sz w:val="18"/>
          <w:szCs w:val="32"/>
          <w:lang w:val="es-PE"/>
        </w:rPr>
      </w:pPr>
    </w:p>
    <w:p w14:paraId="10DE2D51" w14:textId="77777777" w:rsidR="00B37BF3" w:rsidRPr="00862D63" w:rsidRDefault="00B37BF3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367D35F9" w14:textId="77777777" w:rsidR="00B37BF3" w:rsidRDefault="00B37BF3" w:rsidP="00E179CB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C8C581C" w14:textId="77777777" w:rsidR="00B37BF3" w:rsidRDefault="00B37BF3" w:rsidP="00E179C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2F1D3564" w14:textId="77777777" w:rsidR="00B37BF3" w:rsidRPr="000B1298" w:rsidRDefault="00B37BF3" w:rsidP="000B129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Lima Metropolitana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E9603B0" w14:textId="77777777" w:rsidR="00B37BF3" w:rsidRPr="00E179CB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545D19">
        <w:rPr>
          <w:b/>
        </w:rPr>
        <w:t xml:space="preserve">Centros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2424D2B9" w14:textId="77777777" w:rsidTr="00B76BB5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183FEB" w14:textId="77777777" w:rsidR="00B37BF3" w:rsidRPr="00B90FAE" w:rsidRDefault="00B37BF3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958F110" w14:textId="77777777" w:rsidR="00B37BF3" w:rsidRPr="00B90FAE" w:rsidRDefault="00B37BF3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19FAB8EE" w14:textId="77777777" w:rsidTr="00B76BB5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3B4C9DE" w14:textId="77777777" w:rsidR="00B37BF3" w:rsidRPr="00B90FAE" w:rsidRDefault="00B37BF3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9B10824" w14:textId="77777777" w:rsidR="00B37BF3" w:rsidRPr="00B90FAE" w:rsidRDefault="00B37BF3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7921349" w14:textId="77777777" w:rsidR="00B37BF3" w:rsidRPr="00B90FAE" w:rsidRDefault="00B37BF3" w:rsidP="00680E7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50FE1147" w14:textId="77777777" w:rsidTr="00B76BB5">
        <w:trPr>
          <w:trHeight w:val="799"/>
        </w:trPr>
        <w:tc>
          <w:tcPr>
            <w:tcW w:w="2790" w:type="pct"/>
            <w:shd w:val="clear" w:color="auto" w:fill="auto"/>
            <w:vAlign w:val="center"/>
          </w:tcPr>
          <w:p w14:paraId="42953B08" w14:textId="77777777" w:rsidR="00B37BF3" w:rsidRDefault="00B37BF3" w:rsidP="00E179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p w14:paraId="72068110" w14:textId="77777777" w:rsidR="00B37BF3" w:rsidRPr="005F3A2D" w:rsidRDefault="00B37BF3" w:rsidP="00E179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5F3A2D">
              <w:rPr>
                <w:rFonts w:ascii="Arial Narrow" w:hAnsi="Arial Narrow" w:cs="Arial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5F3A2D">
              <w:rPr>
                <w:rFonts w:ascii="Arial Narrow" w:hAnsi="Arial Narrow" w:cs="Arial"/>
                <w:sz w:val="20"/>
                <w:szCs w:val="20"/>
              </w:rPr>
              <w:t xml:space="preserve"> CAR NNA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7E9236DF" w14:textId="77777777" w:rsidR="00B37BF3" w:rsidRPr="001D63F2" w:rsidRDefault="00B37BF3" w:rsidP="00E179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614</w:t>
            </w:r>
          </w:p>
          <w:p w14:paraId="4A501726" w14:textId="77777777" w:rsidR="00B37BF3" w:rsidRPr="001D63F2" w:rsidRDefault="00B37BF3" w:rsidP="00E179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7D94FCAB" w14:textId="77777777" w:rsidR="00B37BF3" w:rsidRPr="00ED0422" w:rsidRDefault="00B37BF3" w:rsidP="00E179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630</w:t>
            </w:r>
          </w:p>
          <w:p w14:paraId="57AE3397" w14:textId="77777777" w:rsidR="00B37BF3" w:rsidRPr="001D63F2" w:rsidRDefault="00B37BF3" w:rsidP="00E179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3DE9C070" w14:textId="77777777" w:rsidR="00B37BF3" w:rsidRDefault="00B37BF3" w:rsidP="007C17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4B8854E4" w14:textId="77777777" w:rsidR="00B37BF3" w:rsidRDefault="00B37BF3" w:rsidP="007C17AC">
      <w:pPr>
        <w:spacing w:after="0"/>
        <w:rPr>
          <w:sz w:val="18"/>
          <w:szCs w:val="18"/>
          <w:lang w:val="es-PE"/>
        </w:rPr>
      </w:pPr>
    </w:p>
    <w:p w14:paraId="482D7E40" w14:textId="77777777" w:rsidR="00B37BF3" w:rsidRPr="000A76A4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0A76A4">
        <w:rPr>
          <w:b/>
        </w:rPr>
        <w:t xml:space="preserve">Centros de Acogida Residencial para Personas con Discapacidad – CAR PCD: </w:t>
      </w:r>
      <w:r w:rsidRPr="006C2E2E">
        <w:t xml:space="preserve">Servicio dirigido a </w:t>
      </w:r>
      <w:r w:rsidRPr="000A76A4">
        <w:rPr>
          <w:rFonts w:ascii="Trebuchet MS" w:hAnsi="Trebuchet MS"/>
          <w:color w:val="000000"/>
          <w:sz w:val="21"/>
          <w:szCs w:val="21"/>
          <w:shd w:val="clear" w:color="auto" w:fill="FFFFFF"/>
        </w:rPr>
        <w:t>personas con discapacidad en presunto estado de abandono y personas con discapacidad en riesgo de abandono.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3057F2C2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4514BC6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D49B56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49D6441F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908BF03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F94BB52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7E2FB7A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330194A1" w14:textId="77777777" w:rsidTr="00361EC8">
        <w:trPr>
          <w:trHeight w:val="597"/>
        </w:trPr>
        <w:tc>
          <w:tcPr>
            <w:tcW w:w="2790" w:type="pct"/>
            <w:shd w:val="clear" w:color="auto" w:fill="auto"/>
            <w:vAlign w:val="center"/>
          </w:tcPr>
          <w:p w14:paraId="3C003A12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con Discapacidad:</w:t>
            </w:r>
          </w:p>
          <w:p w14:paraId="6FC09216" w14:textId="77777777" w:rsidR="00B37BF3" w:rsidRPr="00A37655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CAR PCD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49B1561F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377</w:t>
            </w:r>
          </w:p>
          <w:p w14:paraId="3341AE1E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Per</w:t>
            </w: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sonas atendidas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79C179FB" w14:textId="77777777" w:rsidR="00B37BF3" w:rsidRPr="00ED0422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475</w:t>
            </w:r>
          </w:p>
          <w:p w14:paraId="0E717E29" w14:textId="77777777" w:rsidR="00B37BF3" w:rsidRPr="0011104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t>Per</w:t>
            </w: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sonas atendidas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</w:tr>
    </w:tbl>
    <w:p w14:paraId="5EAFC4FF" w14:textId="77777777" w:rsidR="00B37BF3" w:rsidRDefault="00B37BF3" w:rsidP="00E179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182542AE" w14:textId="77777777" w:rsidR="00B37BF3" w:rsidRDefault="00B37BF3" w:rsidP="007C17AC">
      <w:pPr>
        <w:spacing w:after="0"/>
        <w:rPr>
          <w:sz w:val="18"/>
          <w:szCs w:val="18"/>
          <w:lang w:val="es-PE"/>
        </w:rPr>
      </w:pPr>
    </w:p>
    <w:p w14:paraId="687BD118" w14:textId="77777777" w:rsidR="00B37BF3" w:rsidRPr="006C2E2E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</w:pPr>
      <w:r w:rsidRPr="000A76A4">
        <w:rPr>
          <w:b/>
        </w:rPr>
        <w:t xml:space="preserve">Centros de Acogida Residencial para Personas Adultas Mayores – CAR PAM: </w:t>
      </w:r>
      <w:r>
        <w:t>Servicio que busca c</w:t>
      </w:r>
      <w:r w:rsidRPr="006C2E2E">
        <w:t xml:space="preserve">ontribuir al mejoramiento de la calidad de vida de las personas adultas mayores a través de la </w:t>
      </w:r>
      <w:r w:rsidRPr="006C2E2E">
        <w:lastRenderedPageBreak/>
        <w:t>información y sensibilización de la familia y la comunidad para ejercer su rol protector y un trato digno hacia las personas adultas mayores.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727A1B71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117549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CD5D1E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37830DC9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17BAC32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089D49B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2ADFB01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0DAE1128" w14:textId="77777777" w:rsidTr="00361EC8">
        <w:trPr>
          <w:trHeight w:val="833"/>
        </w:trPr>
        <w:tc>
          <w:tcPr>
            <w:tcW w:w="2790" w:type="pct"/>
            <w:shd w:val="clear" w:color="auto" w:fill="auto"/>
            <w:vAlign w:val="center"/>
          </w:tcPr>
          <w:p w14:paraId="39B4A93E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Adultas Mayores:</w:t>
            </w:r>
          </w:p>
          <w:p w14:paraId="62CD8577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 CAR PAM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01860D30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224</w:t>
            </w:r>
          </w:p>
          <w:p w14:paraId="0EB48D95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3FA847E0" w14:textId="77777777" w:rsidR="00B37BF3" w:rsidRPr="00ED0422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349</w:t>
            </w:r>
          </w:p>
          <w:p w14:paraId="35DA2AF0" w14:textId="77777777" w:rsidR="00B37BF3" w:rsidRPr="0011104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.</w:t>
            </w:r>
          </w:p>
        </w:tc>
      </w:tr>
    </w:tbl>
    <w:p w14:paraId="69D4E872" w14:textId="77777777" w:rsidR="00B37BF3" w:rsidRDefault="00B37BF3" w:rsidP="00E179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7E6511B" w14:textId="77777777" w:rsidR="00B37BF3" w:rsidRDefault="00B37BF3" w:rsidP="007C17AC">
      <w:pPr>
        <w:spacing w:after="0"/>
        <w:rPr>
          <w:sz w:val="18"/>
          <w:szCs w:val="18"/>
          <w:lang w:val="es-PE"/>
        </w:rPr>
      </w:pPr>
    </w:p>
    <w:p w14:paraId="49C23DAB" w14:textId="77777777" w:rsidR="00B37BF3" w:rsidRPr="003B02B4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 w:line="240" w:lineRule="auto"/>
        <w:jc w:val="both"/>
        <w:rPr>
          <w:b/>
        </w:rPr>
      </w:pPr>
      <w:r>
        <w:rPr>
          <w:b/>
        </w:rPr>
        <w:t xml:space="preserve">Centro de Atención de Noche- CAN: </w:t>
      </w:r>
      <w:r w:rsidRPr="006C2E2E">
        <w:t>Son espacios públicos o privados acreditados por el Estado que ofrecen servicios básicos de alojamiento nocturno, alimentación y vestido, dirigidos a personas adultas mayores autovalentes.</w:t>
      </w:r>
    </w:p>
    <w:p w14:paraId="3BC4A030" w14:textId="77777777" w:rsidR="00B37BF3" w:rsidRPr="003B02B4" w:rsidRDefault="00B37BF3" w:rsidP="003B02B4">
      <w:pPr>
        <w:pStyle w:val="Prrafodelista"/>
        <w:tabs>
          <w:tab w:val="left" w:pos="1995"/>
        </w:tabs>
        <w:spacing w:after="0" w:line="240" w:lineRule="auto"/>
        <w:jc w:val="both"/>
        <w:rPr>
          <w:b/>
        </w:rPr>
      </w:pP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7F0F02E6" w14:textId="77777777" w:rsidTr="00361EC8">
        <w:trPr>
          <w:trHeight w:val="163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1422DD4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E4D011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5DFCB037" w14:textId="77777777" w:rsidTr="00361EC8">
        <w:trPr>
          <w:trHeight w:val="18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DEF3E57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E379B7F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65535C6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3F17D496" w14:textId="77777777" w:rsidTr="00361EC8">
        <w:trPr>
          <w:trHeight w:val="800"/>
        </w:trPr>
        <w:tc>
          <w:tcPr>
            <w:tcW w:w="2790" w:type="pct"/>
            <w:shd w:val="clear" w:color="auto" w:fill="auto"/>
            <w:vAlign w:val="center"/>
          </w:tcPr>
          <w:p w14:paraId="42010C2A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de Noche (CAN): </w:t>
            </w:r>
          </w:p>
          <w:p w14:paraId="3D3C8D76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37655">
              <w:rPr>
                <w:rFonts w:ascii="Arial Narrow" w:hAnsi="Arial Narrow" w:cs="Arial"/>
                <w:sz w:val="20"/>
                <w:szCs w:val="20"/>
              </w:rPr>
              <w:t>1 CAN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570BB86A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45</w:t>
            </w:r>
          </w:p>
          <w:p w14:paraId="77AE9E76" w14:textId="77777777" w:rsidR="00B37BF3" w:rsidRPr="00A37655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0101FA8D" w14:textId="77777777" w:rsidR="00B37BF3" w:rsidRPr="00ED0422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35</w:t>
            </w:r>
          </w:p>
          <w:p w14:paraId="43F59311" w14:textId="77777777" w:rsidR="00B37BF3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>Personas adultas mayores</w:t>
            </w:r>
          </w:p>
        </w:tc>
      </w:tr>
    </w:tbl>
    <w:p w14:paraId="10434288" w14:textId="77777777" w:rsidR="00B37BF3" w:rsidRDefault="00B37BF3" w:rsidP="00621EB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7F5C0C2E" w14:textId="77777777" w:rsidR="00B37BF3" w:rsidRPr="00BE07FC" w:rsidRDefault="00B37BF3" w:rsidP="00621EBB">
      <w:pPr>
        <w:spacing w:after="0"/>
        <w:rPr>
          <w:b/>
          <w:sz w:val="14"/>
          <w:szCs w:val="14"/>
        </w:rPr>
      </w:pPr>
    </w:p>
    <w:p w14:paraId="094C4A6F" w14:textId="77777777" w:rsidR="00B37BF3" w:rsidRPr="006C2E2E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4ED03268" w14:textId="77777777" w:rsidR="00B37BF3" w:rsidRPr="006C2E2E" w:rsidRDefault="00B37BF3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42A8E75" w14:textId="77777777" w:rsidR="00B37BF3" w:rsidRPr="006C2E2E" w:rsidRDefault="00B37BF3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0FA7EDB5" w14:textId="77777777" w:rsidR="00B37BF3" w:rsidRPr="006C2E2E" w:rsidRDefault="00B37BF3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3856EC01" w14:textId="77777777" w:rsidR="00B37BF3" w:rsidRPr="006C2E2E" w:rsidRDefault="00B37BF3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79A8C57D" w14:textId="77777777" w:rsidR="00B37BF3" w:rsidRPr="006C2E2E" w:rsidRDefault="00B37BF3" w:rsidP="009401F4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5AAD5886" w14:textId="77777777" w:rsidR="00B37BF3" w:rsidRPr="00E77737" w:rsidRDefault="00B37BF3" w:rsidP="00E77737">
      <w:pPr>
        <w:pStyle w:val="Prrafodelista"/>
        <w:numPr>
          <w:ilvl w:val="0"/>
          <w:numId w:val="14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69C406AF" w14:textId="77777777" w:rsidTr="00E77737">
        <w:trPr>
          <w:trHeight w:val="108"/>
          <w:tblHeader/>
          <w:jc w:val="center"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72A004B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5A2180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4D31D05E" w14:textId="77777777" w:rsidTr="00E77737">
        <w:trPr>
          <w:trHeight w:val="120"/>
          <w:tblHeader/>
          <w:jc w:val="center"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4169F4" w14:textId="77777777" w:rsidR="00B37BF3" w:rsidRPr="00B90FAE" w:rsidRDefault="00B37BF3" w:rsidP="008A7B0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88A6B38" w14:textId="77777777" w:rsidR="00B37BF3" w:rsidRPr="00B90FAE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13FF1F3" w14:textId="77777777" w:rsidR="00B37BF3" w:rsidRPr="009401F4" w:rsidRDefault="00B37BF3" w:rsidP="009401F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8C0E39" w14:paraId="7CF1D5A2" w14:textId="77777777" w:rsidTr="00E77737">
        <w:trPr>
          <w:trHeight w:val="704"/>
          <w:jc w:val="center"/>
        </w:trPr>
        <w:tc>
          <w:tcPr>
            <w:tcW w:w="2790" w:type="pct"/>
            <w:shd w:val="clear" w:color="auto" w:fill="auto"/>
            <w:vAlign w:val="center"/>
          </w:tcPr>
          <w:p w14:paraId="0B137EDE" w14:textId="77777777" w:rsidR="00B37BF3" w:rsidRDefault="00B37BF3" w:rsidP="00587FF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p w14:paraId="05F6C087" w14:textId="77777777" w:rsidR="00B37BF3" w:rsidRPr="005F3A2D" w:rsidRDefault="00B37BF3" w:rsidP="00587FF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12</w:t>
            </w:r>
            <w:r w:rsidRPr="005F3A2D">
              <w:rPr>
                <w:rFonts w:ascii="Arial Narrow" w:hAnsi="Arial Narrow" w:cs="Arial"/>
                <w:sz w:val="20"/>
                <w:szCs w:val="20"/>
              </w:rPr>
              <w:t xml:space="preserve"> CEDIF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66449F28" w14:textId="77777777" w:rsidR="00B37BF3" w:rsidRPr="001D63F2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4 713</w:t>
            </w:r>
          </w:p>
          <w:p w14:paraId="719AB07F" w14:textId="77777777" w:rsidR="00B37BF3" w:rsidRPr="001D63F2" w:rsidRDefault="00B37BF3" w:rsidP="00587FF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5671F8B6" w14:textId="7D57DCCE" w:rsidR="00B37BF3" w:rsidRPr="001D63F2" w:rsidRDefault="00B37BF3" w:rsidP="00587FF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566</w:t>
            </w:r>
          </w:p>
          <w:p w14:paraId="6D5F52A1" w14:textId="77777777" w:rsidR="00B37BF3" w:rsidRPr="001D63F2" w:rsidRDefault="00B37BF3" w:rsidP="005F3A2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mayores).                         </w:t>
            </w:r>
          </w:p>
        </w:tc>
      </w:tr>
    </w:tbl>
    <w:p w14:paraId="649D9E76" w14:textId="77777777" w:rsidR="00B37BF3" w:rsidRPr="005367D9" w:rsidRDefault="00B37BF3" w:rsidP="00621EBB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DD50364" w14:textId="77777777" w:rsidR="00B37BF3" w:rsidRPr="00621EBB" w:rsidRDefault="00B37BF3" w:rsidP="00621EBB">
      <w:pPr>
        <w:spacing w:after="0" w:line="240" w:lineRule="auto"/>
        <w:ind w:right="5"/>
        <w:jc w:val="both"/>
        <w:rPr>
          <w:sz w:val="18"/>
          <w:szCs w:val="18"/>
        </w:rPr>
      </w:pPr>
    </w:p>
    <w:p w14:paraId="3FEFC3BB" w14:textId="77777777" w:rsidR="00B37BF3" w:rsidRPr="003D1FE3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D1FE3">
        <w:rPr>
          <w:b/>
        </w:rPr>
        <w:t xml:space="preserve">Educadores de Calle: </w:t>
      </w:r>
      <w:r w:rsidRPr="003D1FE3">
        <w:rPr>
          <w:bCs/>
        </w:rPr>
        <w:t>Esta intervención funciona a través de</w:t>
      </w:r>
      <w:r w:rsidRPr="003D1FE3">
        <w:rPr>
          <w:b/>
        </w:rPr>
        <w:t xml:space="preserve"> </w:t>
      </w:r>
      <w:r w:rsidRPr="003D1FE3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35"/>
        <w:gridCol w:w="2157"/>
      </w:tblGrid>
      <w:tr w:rsidR="00B37BF3" w:rsidRPr="00B90FAE" w14:paraId="65BE354F" w14:textId="77777777" w:rsidTr="00EA79B7">
        <w:trPr>
          <w:trHeight w:val="108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C34C3CF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F48C519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76725C74" w14:textId="77777777" w:rsidTr="00EA79B7">
        <w:trPr>
          <w:trHeight w:val="120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D1000C0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9F9928C" w14:textId="77777777" w:rsidR="00B37BF3" w:rsidRPr="00B90FAE" w:rsidRDefault="00B37BF3" w:rsidP="00EA79B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6780C07" w14:textId="77777777" w:rsidR="00B37BF3" w:rsidRPr="00F81A66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B37BF3" w:rsidRPr="008C0E39" w14:paraId="0395F1C0" w14:textId="77777777" w:rsidTr="00EA79B7">
        <w:trPr>
          <w:trHeight w:val="630"/>
        </w:trPr>
        <w:tc>
          <w:tcPr>
            <w:tcW w:w="2790" w:type="pct"/>
            <w:shd w:val="clear" w:color="auto" w:fill="auto"/>
            <w:vAlign w:val="center"/>
          </w:tcPr>
          <w:p w14:paraId="1C51CE58" w14:textId="77777777" w:rsidR="00B37BF3" w:rsidRDefault="00B37BF3" w:rsidP="00EA79B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0965D7B8" w14:textId="77777777" w:rsidR="00B37BF3" w:rsidRPr="00951A9D" w:rsidRDefault="00B37BF3" w:rsidP="00EA79B7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361EC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Centro de Referencia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231167D7" w14:textId="77777777" w:rsidR="00B37BF3" w:rsidRPr="001D63F2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5378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564</w:t>
            </w:r>
          </w:p>
          <w:p w14:paraId="6DC96D35" w14:textId="77777777" w:rsidR="00B37BF3" w:rsidRPr="001D63F2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636F7CBE" w14:textId="2EBECA11" w:rsidR="00B37BF3" w:rsidRPr="001D63F2" w:rsidRDefault="00B37BF3" w:rsidP="00E7773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695</w:t>
            </w:r>
          </w:p>
          <w:p w14:paraId="471173D8" w14:textId="77777777" w:rsidR="00B37BF3" w:rsidRPr="001D63F2" w:rsidRDefault="00B37BF3" w:rsidP="00E7773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2A6802C8" w14:textId="77777777" w:rsidR="00B37BF3" w:rsidRPr="005367D9" w:rsidRDefault="00B37BF3" w:rsidP="00621EBB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733F76B0" w14:textId="77777777" w:rsidR="00B37BF3" w:rsidRPr="00621EBB" w:rsidRDefault="00B37BF3" w:rsidP="00621EBB">
      <w:pPr>
        <w:spacing w:after="0" w:line="240" w:lineRule="auto"/>
        <w:ind w:right="5"/>
        <w:jc w:val="both"/>
        <w:rPr>
          <w:sz w:val="18"/>
          <w:szCs w:val="18"/>
        </w:rPr>
      </w:pPr>
    </w:p>
    <w:p w14:paraId="64B93B71" w14:textId="77777777" w:rsidR="00B37BF3" w:rsidRPr="00361EC8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361EC8">
        <w:rPr>
          <w:rFonts w:asciiTheme="minorHAnsi" w:hAnsiTheme="minorHAnsi" w:cstheme="minorHAnsi"/>
          <w:b/>
          <w:bCs/>
        </w:rPr>
        <w:lastRenderedPageBreak/>
        <w:t>Servicio de Acogida Temporal</w:t>
      </w:r>
      <w:r w:rsidRPr="00361EC8">
        <w:rPr>
          <w:rFonts w:asciiTheme="minorHAnsi" w:hAnsiTheme="minorHAnsi" w:cstheme="minorHAnsi"/>
          <w:b/>
        </w:rPr>
        <w:t xml:space="preserve">: </w:t>
      </w:r>
      <w:r w:rsidRPr="00361EC8">
        <w:rPr>
          <w:rFonts w:asciiTheme="minorHAnsi" w:hAnsiTheme="minorHAnsi" w:cstheme="minorHAnsi"/>
          <w:bCs/>
        </w:rPr>
        <w:t>E</w:t>
      </w:r>
      <w:r>
        <w:rPr>
          <w:rFonts w:asciiTheme="minorHAnsi" w:hAnsiTheme="minorHAnsi" w:cstheme="minorHAnsi"/>
          <w:bCs/>
        </w:rPr>
        <w:t>n el año 2021 e</w:t>
      </w:r>
      <w:r w:rsidRPr="00361EC8">
        <w:rPr>
          <w:rFonts w:asciiTheme="minorHAnsi" w:hAnsiTheme="minorHAnsi" w:cstheme="minorHAnsi"/>
          <w:bCs/>
        </w:rPr>
        <w:t>l INABIF</w:t>
      </w:r>
      <w:r>
        <w:rPr>
          <w:rFonts w:asciiTheme="minorHAnsi" w:hAnsiTheme="minorHAnsi" w:cstheme="minorHAnsi"/>
          <w:bCs/>
        </w:rPr>
        <w:t xml:space="preserve"> se</w:t>
      </w:r>
      <w:r w:rsidRPr="00361EC8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implementó tres (3)</w:t>
      </w:r>
      <w:r w:rsidRPr="00361EC8">
        <w:rPr>
          <w:rFonts w:asciiTheme="minorHAnsi" w:hAnsiTheme="minorHAnsi" w:cstheme="minorHAnsi"/>
          <w:bCs/>
        </w:rPr>
        <w:t xml:space="preserve"> servicios de refugio temporal en Lima para atender las niñas, niños y adolescentes durante la emergencia sanitaria, debido al alto número de atenciones que se registran en esta ciudad y en tanto se dispuso el no ingreso de nuevos usuarios y usuarias a los centros, como medida de seguridad ante el contagio.</w:t>
      </w:r>
    </w:p>
    <w:p w14:paraId="312A417B" w14:textId="77777777" w:rsidR="00B37BF3" w:rsidRDefault="00B37BF3" w:rsidP="00F81A66">
      <w:pPr>
        <w:spacing w:after="0"/>
        <w:ind w:right="5"/>
        <w:rPr>
          <w:sz w:val="18"/>
          <w:szCs w:val="18"/>
        </w:rPr>
      </w:pPr>
    </w:p>
    <w:tbl>
      <w:tblPr>
        <w:tblW w:w="38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04"/>
        <w:gridCol w:w="2580"/>
        <w:gridCol w:w="36"/>
      </w:tblGrid>
      <w:tr w:rsidR="00B37BF3" w:rsidRPr="00B90FAE" w14:paraId="2EBE8D02" w14:textId="77777777" w:rsidTr="00270D8E">
        <w:trPr>
          <w:trHeight w:val="135"/>
          <w:tblHeader/>
          <w:jc w:val="center"/>
        </w:trPr>
        <w:tc>
          <w:tcPr>
            <w:tcW w:w="318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1EE6F2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81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8EB4E4" w14:textId="77777777" w:rsidR="00B37BF3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0A2FD149" w14:textId="77777777" w:rsidTr="00270D8E">
        <w:trPr>
          <w:gridAfter w:val="1"/>
          <w:wAfter w:w="25" w:type="pct"/>
          <w:trHeight w:val="149"/>
          <w:tblHeader/>
          <w:jc w:val="center"/>
        </w:trPr>
        <w:tc>
          <w:tcPr>
            <w:tcW w:w="318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F345B11" w14:textId="77777777" w:rsidR="00B37BF3" w:rsidRPr="00B90FAE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696971B" w14:textId="77777777" w:rsidR="00B37BF3" w:rsidRPr="00B90FAE" w:rsidRDefault="00B37BF3" w:rsidP="00361EC8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2021</w:t>
            </w:r>
          </w:p>
        </w:tc>
      </w:tr>
      <w:tr w:rsidR="00B37BF3" w:rsidRPr="00B90FAE" w14:paraId="59A69DA7" w14:textId="77777777" w:rsidTr="00270D8E">
        <w:trPr>
          <w:gridAfter w:val="1"/>
          <w:wAfter w:w="25" w:type="pct"/>
          <w:trHeight w:val="650"/>
          <w:jc w:val="center"/>
        </w:trPr>
        <w:tc>
          <w:tcPr>
            <w:tcW w:w="31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77C9557" w14:textId="77777777" w:rsidR="00B37BF3" w:rsidRPr="009352AF" w:rsidRDefault="00B37BF3" w:rsidP="00361EC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352AF">
              <w:rPr>
                <w:rFonts w:ascii="Arial Narrow" w:hAnsi="Arial Narrow"/>
                <w:b/>
                <w:bCs/>
                <w:sz w:val="20"/>
                <w:szCs w:val="20"/>
              </w:rPr>
              <w:t>Servicio de Acogida Temporal para Niñas, Niños y Adolescentes:</w:t>
            </w:r>
          </w:p>
          <w:p w14:paraId="317A10CF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2 Centros de Acogida</w:t>
            </w:r>
          </w:p>
          <w:p w14:paraId="32E3A5C0" w14:textId="77777777" w:rsidR="00B37BF3" w:rsidRPr="009352AF" w:rsidRDefault="00B37BF3" w:rsidP="00621EB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35D13">
              <w:rPr>
                <w:rFonts w:ascii="Arial Narrow" w:hAnsi="Arial Narrow"/>
                <w:bCs/>
                <w:sz w:val="20"/>
                <w:szCs w:val="20"/>
              </w:rPr>
              <w:t>(</w:t>
            </w:r>
            <w:r>
              <w:rPr>
                <w:rFonts w:ascii="Arial Narrow" w:hAnsi="Arial Narrow"/>
                <w:bCs/>
                <w:sz w:val="20"/>
                <w:szCs w:val="20"/>
              </w:rPr>
              <w:t>Este servicio se implementa en el mes de marzo del 2020, en el marco del Estado de Emergencia Nacional)</w:t>
            </w:r>
          </w:p>
        </w:tc>
        <w:tc>
          <w:tcPr>
            <w:tcW w:w="178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5A7457" w14:textId="77777777" w:rsidR="00B37BF3" w:rsidRPr="0085178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164</w:t>
            </w:r>
          </w:p>
          <w:p w14:paraId="432E1349" w14:textId="77777777" w:rsidR="00B37BF3" w:rsidRPr="0085178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  <w:tr w:rsidR="00B37BF3" w:rsidRPr="00B90FAE" w14:paraId="5FAFB19B" w14:textId="77777777" w:rsidTr="00270D8E">
        <w:trPr>
          <w:gridAfter w:val="1"/>
          <w:wAfter w:w="25" w:type="pct"/>
          <w:trHeight w:val="650"/>
          <w:jc w:val="center"/>
        </w:trPr>
        <w:tc>
          <w:tcPr>
            <w:tcW w:w="31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7FAEA1B" w14:textId="77777777" w:rsidR="00B37BF3" w:rsidRPr="009352AF" w:rsidRDefault="00B37BF3" w:rsidP="00361EC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352A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Servicio de Acogida Temporal para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Personas Adultas Mayores</w:t>
            </w:r>
            <w:r w:rsidRPr="009352A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  <w:p w14:paraId="1FF3F0DE" w14:textId="77777777" w:rsidR="00B37BF3" w:rsidRDefault="00B37BF3" w:rsidP="00361EC8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2 Centros de Acogida</w:t>
            </w:r>
          </w:p>
          <w:p w14:paraId="6C6C2D11" w14:textId="77777777" w:rsidR="00B37BF3" w:rsidRPr="009352AF" w:rsidRDefault="00B37BF3" w:rsidP="00621EB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35D13">
              <w:rPr>
                <w:rFonts w:ascii="Arial Narrow" w:hAnsi="Arial Narrow"/>
                <w:bCs/>
                <w:sz w:val="20"/>
                <w:szCs w:val="20"/>
              </w:rPr>
              <w:t>(</w:t>
            </w:r>
            <w:r>
              <w:rPr>
                <w:rFonts w:ascii="Arial Narrow" w:hAnsi="Arial Narrow"/>
                <w:bCs/>
                <w:sz w:val="20"/>
                <w:szCs w:val="20"/>
              </w:rPr>
              <w:t>Este servicio se implementa en el mes de marzo del 2020, en el marco del Estado de Emergencia Nacional)</w:t>
            </w:r>
          </w:p>
        </w:tc>
        <w:tc>
          <w:tcPr>
            <w:tcW w:w="178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D09DCC4" w14:textId="77777777" w:rsidR="00B37BF3" w:rsidRPr="0085178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123</w:t>
            </w:r>
          </w:p>
          <w:p w14:paraId="4E66FAC8" w14:textId="77777777" w:rsidR="00B37BF3" w:rsidRPr="0085178D" w:rsidRDefault="00B37BF3" w:rsidP="00361EC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Adultas Mayores</w:t>
            </w:r>
          </w:p>
        </w:tc>
      </w:tr>
      <w:tr w:rsidR="00B37BF3" w:rsidRPr="00B90FAE" w14:paraId="06CBA3AF" w14:textId="77777777" w:rsidTr="00270D8E">
        <w:trPr>
          <w:gridAfter w:val="1"/>
          <w:wAfter w:w="25" w:type="pct"/>
          <w:trHeight w:val="650"/>
          <w:jc w:val="center"/>
        </w:trPr>
        <w:tc>
          <w:tcPr>
            <w:tcW w:w="31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23D772C" w14:textId="77777777" w:rsidR="00B37BF3" w:rsidRPr="009352AF" w:rsidRDefault="00B37BF3" w:rsidP="00621EBB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352AF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Servicio de Acogida Temporal para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Personas con Discapacidad</w:t>
            </w:r>
            <w:r w:rsidRPr="009352A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  <w:p w14:paraId="3B11DA75" w14:textId="77777777" w:rsidR="00B37BF3" w:rsidRDefault="00B37BF3" w:rsidP="00621EBB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1 Centro de Acogida</w:t>
            </w:r>
          </w:p>
          <w:p w14:paraId="36F67D91" w14:textId="77777777" w:rsidR="00B37BF3" w:rsidRPr="009352AF" w:rsidRDefault="00B37BF3" w:rsidP="00621EBB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35D13">
              <w:rPr>
                <w:rFonts w:ascii="Arial Narrow" w:hAnsi="Arial Narrow"/>
                <w:bCs/>
                <w:sz w:val="20"/>
                <w:szCs w:val="20"/>
              </w:rPr>
              <w:t>(</w:t>
            </w:r>
            <w:r>
              <w:rPr>
                <w:rFonts w:ascii="Arial Narrow" w:hAnsi="Arial Narrow"/>
                <w:bCs/>
                <w:sz w:val="20"/>
                <w:szCs w:val="20"/>
              </w:rPr>
              <w:t>Este servicio se implementa en el mes de noviembre de 2020, en el marco del Estado de Emergencia Nacional)</w:t>
            </w:r>
          </w:p>
        </w:tc>
        <w:tc>
          <w:tcPr>
            <w:tcW w:w="178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93BECF5" w14:textId="77777777" w:rsidR="00B37BF3" w:rsidRDefault="00B37BF3" w:rsidP="00621E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36880">
              <w:rPr>
                <w:rFonts w:ascii="Arial Narrow" w:hAnsi="Arial Narrow"/>
                <w:b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  <w:p w14:paraId="7AFE3F34" w14:textId="77777777" w:rsidR="00B37BF3" w:rsidRPr="00621EBB" w:rsidRDefault="00B37BF3" w:rsidP="00621E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21EBB">
              <w:rPr>
                <w:rFonts w:ascii="Arial Narrow" w:hAnsi="Arial Narrow"/>
                <w:sz w:val="20"/>
                <w:szCs w:val="20"/>
              </w:rPr>
              <w:t>Personas con Discapacidad</w:t>
            </w:r>
          </w:p>
        </w:tc>
      </w:tr>
    </w:tbl>
    <w:p w14:paraId="4D53125E" w14:textId="77777777" w:rsidR="00B37BF3" w:rsidRDefault="00B37BF3" w:rsidP="000B1298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Fuente: </w:t>
      </w:r>
      <w:r w:rsidRPr="00125EBB">
        <w:rPr>
          <w:sz w:val="18"/>
          <w:szCs w:val="18"/>
        </w:rPr>
        <w:t xml:space="preserve">Programa Integral Nacional para el Bienestar Familiar </w:t>
      </w:r>
      <w:r>
        <w:rPr>
          <w:sz w:val="18"/>
          <w:szCs w:val="18"/>
        </w:rPr>
        <w:t>–</w:t>
      </w:r>
      <w:r w:rsidRPr="00125EBB">
        <w:rPr>
          <w:sz w:val="18"/>
          <w:szCs w:val="18"/>
        </w:rPr>
        <w:t xml:space="preserve"> INABIF</w:t>
      </w:r>
    </w:p>
    <w:p w14:paraId="06F476EB" w14:textId="77777777" w:rsidR="00B37BF3" w:rsidRPr="00361EC8" w:rsidRDefault="00B37BF3" w:rsidP="000B1298">
      <w:pPr>
        <w:spacing w:after="0"/>
        <w:rPr>
          <w:sz w:val="18"/>
          <w:szCs w:val="18"/>
        </w:rPr>
      </w:pPr>
    </w:p>
    <w:p w14:paraId="6B82D5E2" w14:textId="77777777" w:rsidR="00B37BF3" w:rsidRPr="00F81A66" w:rsidRDefault="00B37BF3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15542801" w14:textId="77777777" w:rsidR="00B37BF3" w:rsidRPr="00E77737" w:rsidRDefault="00B37BF3" w:rsidP="00361EC8">
      <w:pPr>
        <w:pStyle w:val="Prrafodelista"/>
        <w:tabs>
          <w:tab w:val="left" w:pos="1995"/>
        </w:tabs>
        <w:ind w:left="284" w:right="5"/>
        <w:jc w:val="both"/>
        <w:rPr>
          <w:sz w:val="14"/>
        </w:rPr>
      </w:pPr>
    </w:p>
    <w:p w14:paraId="588F6D3A" w14:textId="77777777" w:rsidR="00B37BF3" w:rsidRDefault="00B37BF3" w:rsidP="00361EC8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15E331F" w14:textId="77777777" w:rsidR="00B37BF3" w:rsidRPr="00621EBB" w:rsidRDefault="00B37BF3" w:rsidP="00361EC8">
      <w:pPr>
        <w:pStyle w:val="Prrafodelista"/>
        <w:tabs>
          <w:tab w:val="left" w:pos="1995"/>
        </w:tabs>
        <w:ind w:left="284" w:right="5"/>
        <w:jc w:val="both"/>
        <w:rPr>
          <w:sz w:val="8"/>
        </w:rPr>
      </w:pPr>
    </w:p>
    <w:p w14:paraId="65DBF910" w14:textId="77777777" w:rsidR="00B37BF3" w:rsidRPr="00580544" w:rsidRDefault="00B37BF3" w:rsidP="00361EC8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42EEBB9F" w14:textId="77777777" w:rsidR="00B37BF3" w:rsidRDefault="00B37BF3" w:rsidP="00F81A66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5BA09050" w14:textId="77777777" w:rsidR="00B37BF3" w:rsidRPr="00580544" w:rsidRDefault="00B37BF3" w:rsidP="00F81A66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B37BF3" w:rsidRPr="00B90FAE" w14:paraId="48B3395B" w14:textId="77777777" w:rsidTr="00B76BB5">
        <w:trPr>
          <w:trHeight w:val="128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CD26D4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E575DB9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4F65C4A6" w14:textId="77777777" w:rsidTr="00B76BB5">
        <w:trPr>
          <w:trHeight w:val="142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EAC25E9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372AEB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87659F4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3810120D" w14:textId="77777777" w:rsidTr="00B76BB5">
        <w:trPr>
          <w:trHeight w:val="1127"/>
        </w:trPr>
        <w:tc>
          <w:tcPr>
            <w:tcW w:w="2785" w:type="pct"/>
            <w:shd w:val="clear" w:color="auto" w:fill="auto"/>
            <w:vAlign w:val="center"/>
          </w:tcPr>
          <w:p w14:paraId="0E35FA6F" w14:textId="77777777" w:rsidR="00B37BF3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XSpec="center" w:tblpY="223"/>
              <w:tblOverlap w:val="never"/>
              <w:tblW w:w="4823" w:type="dxa"/>
              <w:tblLayout w:type="fixed"/>
              <w:tblLook w:val="04A0" w:firstRow="1" w:lastRow="0" w:firstColumn="1" w:lastColumn="0" w:noHBand="0" w:noVBand="1"/>
            </w:tblPr>
            <w:tblGrid>
              <w:gridCol w:w="1584"/>
              <w:gridCol w:w="1133"/>
              <w:gridCol w:w="1512"/>
              <w:gridCol w:w="594"/>
            </w:tblGrid>
            <w:tr w:rsidR="00B37BF3" w14:paraId="43D575EA" w14:textId="77777777" w:rsidTr="00B76BB5">
              <w:trPr>
                <w:trHeight w:val="133"/>
              </w:trPr>
              <w:tc>
                <w:tcPr>
                  <w:tcW w:w="1584" w:type="dxa"/>
                  <w:shd w:val="clear" w:color="auto" w:fill="DD8B8D"/>
                  <w:vAlign w:val="center"/>
                </w:tcPr>
                <w:p w14:paraId="47D53DE7" w14:textId="77777777" w:rsidR="00B37BF3" w:rsidRPr="00F122EB" w:rsidRDefault="00B37BF3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3" w:type="dxa"/>
                  <w:shd w:val="clear" w:color="auto" w:fill="DD8B8D"/>
                  <w:vAlign w:val="center"/>
                </w:tcPr>
                <w:p w14:paraId="5AB4AEFE" w14:textId="77777777" w:rsidR="00B37BF3" w:rsidRPr="00F122EB" w:rsidRDefault="00B37BF3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2" w:type="dxa"/>
                  <w:shd w:val="clear" w:color="auto" w:fill="DD8B8D"/>
                </w:tcPr>
                <w:p w14:paraId="60AA2B93" w14:textId="77777777" w:rsidR="00B37BF3" w:rsidRDefault="00B37BF3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4" w:type="dxa"/>
                  <w:shd w:val="clear" w:color="auto" w:fill="DD8B8D"/>
                </w:tcPr>
                <w:p w14:paraId="7B56966B" w14:textId="77777777" w:rsidR="00B37BF3" w:rsidRDefault="00B37BF3" w:rsidP="00493F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37BF3" w14:paraId="417A9E8A" w14:textId="77777777" w:rsidTr="00B76BB5">
              <w:trPr>
                <w:trHeight w:val="140"/>
              </w:trPr>
              <w:tc>
                <w:tcPr>
                  <w:tcW w:w="1584" w:type="dxa"/>
                  <w:vAlign w:val="center"/>
                </w:tcPr>
                <w:p w14:paraId="6F197356" w14:textId="77777777" w:rsidR="00B37BF3" w:rsidRPr="00A21599" w:rsidRDefault="00B37BF3" w:rsidP="00493F46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Sede Central</w:t>
                  </w:r>
                </w:p>
              </w:tc>
              <w:tc>
                <w:tcPr>
                  <w:tcW w:w="1133" w:type="dxa"/>
                  <w:vAlign w:val="center"/>
                </w:tcPr>
                <w:p w14:paraId="3E6AA892" w14:textId="77777777" w:rsidR="00B37BF3" w:rsidRPr="0066756A" w:rsidRDefault="00B37BF3" w:rsidP="00493F46">
                  <w:pPr>
                    <w:spacing w:after="0"/>
                    <w:ind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Lima</w:t>
                  </w:r>
                </w:p>
              </w:tc>
              <w:tc>
                <w:tcPr>
                  <w:tcW w:w="1512" w:type="dxa"/>
                  <w:vAlign w:val="center"/>
                </w:tcPr>
                <w:p w14:paraId="1CD1CC79" w14:textId="77777777" w:rsidR="00B37BF3" w:rsidRPr="0066756A" w:rsidRDefault="00B37BF3" w:rsidP="00493F46">
                  <w:pPr>
                    <w:spacing w:after="0"/>
                    <w:ind w:right="-140"/>
                    <w:rPr>
                      <w:sz w:val="20"/>
                    </w:rPr>
                  </w:pPr>
                  <w:r>
                    <w:rPr>
                      <w:sz w:val="20"/>
                    </w:rPr>
                    <w:t>Miraflores</w:t>
                  </w:r>
                </w:p>
              </w:tc>
              <w:tc>
                <w:tcPr>
                  <w:tcW w:w="594" w:type="dxa"/>
                  <w:vAlign w:val="center"/>
                </w:tcPr>
                <w:p w14:paraId="379DF2DB" w14:textId="77777777" w:rsidR="00B37BF3" w:rsidRDefault="00B37BF3" w:rsidP="00493F4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820EBF4" w14:textId="77777777" w:rsidR="00B37BF3" w:rsidRPr="00951A9D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shd w:val="clear" w:color="auto" w:fill="auto"/>
            <w:vAlign w:val="center"/>
          </w:tcPr>
          <w:p w14:paraId="42089E9F" w14:textId="77777777" w:rsidR="00B37BF3" w:rsidRPr="00963D0F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55</w:t>
            </w:r>
          </w:p>
          <w:p w14:paraId="5FBA0F54" w14:textId="77777777" w:rsidR="00B37BF3" w:rsidRPr="00B90FAE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7FEAF3FC" w14:textId="77777777" w:rsidR="00B37BF3" w:rsidRPr="000654D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39</w:t>
            </w:r>
          </w:p>
          <w:p w14:paraId="739F0F04" w14:textId="77777777" w:rsidR="00B37BF3" w:rsidRPr="00963D0F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5B915177" w14:textId="77777777" w:rsidR="00B37BF3" w:rsidRDefault="00B37BF3" w:rsidP="00777C3D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70EF2CC7" w14:textId="77777777" w:rsidR="00B37BF3" w:rsidRPr="00F81A66" w:rsidRDefault="00B37BF3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2295B360" w14:textId="77777777" w:rsidR="00B37BF3" w:rsidRPr="007B7EC3" w:rsidRDefault="00B37BF3" w:rsidP="00361EC8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40F1EB3" w14:textId="77777777" w:rsidR="00B37BF3" w:rsidRPr="007B7EC3" w:rsidRDefault="00B37BF3" w:rsidP="00361EC8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3319950A" w14:textId="77777777" w:rsidR="00B37BF3" w:rsidRDefault="00B37BF3" w:rsidP="00361EC8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77777C91" w14:textId="77777777" w:rsidR="00B37BF3" w:rsidRPr="00F81A66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</w:t>
      </w:r>
      <w:r w:rsidRPr="00EE1165">
        <w:lastRenderedPageBreak/>
        <w:t xml:space="preserve">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3DF2C202" w14:textId="77777777" w:rsidR="00B37BF3" w:rsidRPr="00F0217A" w:rsidRDefault="00B37BF3" w:rsidP="00F81A66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4"/>
        <w:gridCol w:w="2035"/>
        <w:gridCol w:w="2166"/>
      </w:tblGrid>
      <w:tr w:rsidR="00B37BF3" w:rsidRPr="00B90FAE" w14:paraId="34EA5C99" w14:textId="77777777" w:rsidTr="00B76BB5">
        <w:trPr>
          <w:trHeight w:val="134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099FF8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D4AAD61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3E34D573" w14:textId="77777777" w:rsidTr="00B76BB5">
        <w:trPr>
          <w:trHeight w:val="149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DEF24E3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A66E0FE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7D269E2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4099986A" w14:textId="77777777" w:rsidTr="007915F5">
        <w:trPr>
          <w:trHeight w:val="1885"/>
        </w:trPr>
        <w:tc>
          <w:tcPr>
            <w:tcW w:w="2785" w:type="pct"/>
            <w:shd w:val="clear" w:color="auto" w:fill="auto"/>
            <w:vAlign w:val="center"/>
          </w:tcPr>
          <w:p w14:paraId="0BED6829" w14:textId="77777777" w:rsidR="00B37BF3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67"/>
              <w:tblOverlap w:val="never"/>
              <w:tblW w:w="4917" w:type="dxa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1232"/>
              <w:gridCol w:w="1747"/>
              <w:gridCol w:w="506"/>
            </w:tblGrid>
            <w:tr w:rsidR="00B37BF3" w14:paraId="739D3C34" w14:textId="77777777" w:rsidTr="0007313B">
              <w:trPr>
                <w:trHeight w:val="128"/>
              </w:trPr>
              <w:tc>
                <w:tcPr>
                  <w:tcW w:w="1432" w:type="dxa"/>
                  <w:shd w:val="clear" w:color="auto" w:fill="DD8B8D"/>
                  <w:vAlign w:val="center"/>
                </w:tcPr>
                <w:p w14:paraId="2DC19608" w14:textId="77777777" w:rsidR="00B37BF3" w:rsidRPr="00F122EB" w:rsidRDefault="00B37BF3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32" w:type="dxa"/>
                  <w:shd w:val="clear" w:color="auto" w:fill="DD8B8D"/>
                </w:tcPr>
                <w:p w14:paraId="76A58007" w14:textId="77777777" w:rsidR="00B37BF3" w:rsidRDefault="00B37BF3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47" w:type="dxa"/>
                  <w:shd w:val="clear" w:color="auto" w:fill="DD8B8D"/>
                  <w:vAlign w:val="center"/>
                </w:tcPr>
                <w:p w14:paraId="462D858D" w14:textId="77777777" w:rsidR="00B37BF3" w:rsidRPr="00F122EB" w:rsidRDefault="00B37BF3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5B69598C" w14:textId="77777777" w:rsidR="00B37BF3" w:rsidRDefault="00B37BF3" w:rsidP="000731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37BF3" w14:paraId="67624BB4" w14:textId="77777777" w:rsidTr="0007313B">
              <w:trPr>
                <w:trHeight w:val="136"/>
              </w:trPr>
              <w:tc>
                <w:tcPr>
                  <w:tcW w:w="1432" w:type="dxa"/>
                  <w:vAlign w:val="center"/>
                </w:tcPr>
                <w:p w14:paraId="721B89C1" w14:textId="77777777" w:rsidR="00B37BF3" w:rsidRPr="00A21599" w:rsidRDefault="00B37BF3" w:rsidP="0007313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</w:t>
                  </w:r>
                </w:p>
              </w:tc>
              <w:tc>
                <w:tcPr>
                  <w:tcW w:w="1232" w:type="dxa"/>
                  <w:vAlign w:val="center"/>
                </w:tcPr>
                <w:p w14:paraId="25809C7D" w14:textId="77777777" w:rsidR="00B37BF3" w:rsidRPr="0066756A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52002620" w14:textId="77777777" w:rsidR="00B37BF3" w:rsidRPr="0066756A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506" w:type="dxa"/>
                  <w:vAlign w:val="center"/>
                </w:tcPr>
                <w:p w14:paraId="6AC374BC" w14:textId="77777777" w:rsidR="00B37BF3" w:rsidRDefault="00B37BF3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63EDC17E" w14:textId="77777777" w:rsidTr="0007313B">
              <w:trPr>
                <w:trHeight w:val="136"/>
              </w:trPr>
              <w:tc>
                <w:tcPr>
                  <w:tcW w:w="1432" w:type="dxa"/>
                  <w:vAlign w:val="center"/>
                </w:tcPr>
                <w:p w14:paraId="40FF1873" w14:textId="77777777" w:rsidR="00B37BF3" w:rsidRDefault="00B37BF3" w:rsidP="0007313B">
                  <w:pPr>
                    <w:spacing w:after="0" w:line="240" w:lineRule="auto"/>
                    <w:ind w:left="28" w:firstLine="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 Este</w:t>
                  </w:r>
                </w:p>
              </w:tc>
              <w:tc>
                <w:tcPr>
                  <w:tcW w:w="1232" w:type="dxa"/>
                  <w:vAlign w:val="center"/>
                </w:tcPr>
                <w:p w14:paraId="1559C860" w14:textId="77777777" w:rsidR="00B37BF3" w:rsidRPr="0066756A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3068C120" w14:textId="77777777" w:rsidR="00B37BF3" w:rsidRPr="0066756A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Ate</w:t>
                  </w:r>
                </w:p>
              </w:tc>
              <w:tc>
                <w:tcPr>
                  <w:tcW w:w="506" w:type="dxa"/>
                  <w:vAlign w:val="center"/>
                </w:tcPr>
                <w:p w14:paraId="3DC5AF95" w14:textId="77777777" w:rsidR="00B37BF3" w:rsidRDefault="00B37BF3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15898EF2" w14:textId="77777777" w:rsidTr="009352AF">
              <w:trPr>
                <w:trHeight w:val="401"/>
              </w:trPr>
              <w:tc>
                <w:tcPr>
                  <w:tcW w:w="1432" w:type="dxa"/>
                  <w:vAlign w:val="center"/>
                </w:tcPr>
                <w:p w14:paraId="3324DADD" w14:textId="77777777" w:rsidR="00B37BF3" w:rsidRDefault="00B37BF3" w:rsidP="0007313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Lima Sur</w:t>
                  </w:r>
                </w:p>
              </w:tc>
              <w:tc>
                <w:tcPr>
                  <w:tcW w:w="1232" w:type="dxa"/>
                  <w:vAlign w:val="center"/>
                </w:tcPr>
                <w:p w14:paraId="27ED0CD4" w14:textId="77777777" w:rsidR="00B37BF3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747" w:type="dxa"/>
                  <w:vAlign w:val="center"/>
                </w:tcPr>
                <w:p w14:paraId="4C11F1DD" w14:textId="77777777" w:rsidR="00B37BF3" w:rsidRDefault="00B37BF3" w:rsidP="0007313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Miraflores</w:t>
                  </w:r>
                </w:p>
              </w:tc>
              <w:tc>
                <w:tcPr>
                  <w:tcW w:w="506" w:type="dxa"/>
                  <w:vAlign w:val="center"/>
                </w:tcPr>
                <w:p w14:paraId="677884BF" w14:textId="77777777" w:rsidR="00B37BF3" w:rsidRDefault="00B37BF3" w:rsidP="000731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93DA18B" w14:textId="77777777" w:rsidR="00B37BF3" w:rsidRPr="00951A9D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C6B4436" w14:textId="77777777" w:rsidR="00B37BF3" w:rsidRPr="00963D0F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7 199</w:t>
            </w:r>
          </w:p>
          <w:p w14:paraId="2A24A8FB" w14:textId="77777777" w:rsidR="00B37BF3" w:rsidRDefault="00B37BF3" w:rsidP="00F81A66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4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B736519" w14:textId="685AB222" w:rsidR="00B37BF3" w:rsidRPr="00963D0F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094</w:t>
            </w:r>
          </w:p>
          <w:p w14:paraId="74FA4798" w14:textId="77777777" w:rsidR="00B37BF3" w:rsidRPr="00963D0F" w:rsidRDefault="00B37BF3" w:rsidP="002A25CB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5F7900A2" w14:textId="77777777" w:rsidR="00B37BF3" w:rsidRDefault="00B37BF3" w:rsidP="00621EBB">
      <w:pPr>
        <w:spacing w:line="240" w:lineRule="auto"/>
        <w:rPr>
          <w:rFonts w:asciiTheme="minorHAnsi" w:hAnsiTheme="minorHAnsi" w:cstheme="minorHAnsi"/>
          <w:b/>
          <w:bCs/>
          <w:szCs w:val="20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01A36CB" w14:textId="77777777" w:rsidR="00B37BF3" w:rsidRPr="00F81A66" w:rsidRDefault="00B37BF3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F81A66">
        <w:rPr>
          <w:rFonts w:asciiTheme="minorHAnsi" w:hAnsiTheme="minorHAnsi" w:cstheme="minorHAnsi"/>
          <w:b/>
          <w:bCs/>
          <w:szCs w:val="20"/>
        </w:rPr>
        <w:t>PAM</w:t>
      </w:r>
    </w:p>
    <w:p w14:paraId="48B4F1D2" w14:textId="77777777" w:rsidR="00B37BF3" w:rsidRDefault="00B37BF3" w:rsidP="00F81A66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60ADEA97" w14:textId="77777777" w:rsidR="00B37BF3" w:rsidRDefault="00B37BF3" w:rsidP="003D1FE3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B0D92E0" w14:textId="77777777" w:rsidR="00B37BF3" w:rsidRDefault="00B37BF3" w:rsidP="003D1FE3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22C8640F" w14:textId="77777777" w:rsidR="00B37BF3" w:rsidRPr="000B1298" w:rsidRDefault="00B37BF3" w:rsidP="00545D1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492818">
        <w:t xml:space="preserve">Es un servicio que se brinda en articulación con otros actores del Estado en la región </w:t>
      </w:r>
      <w:r>
        <w:t>Lima Metropolitana</w:t>
      </w:r>
      <w:r w:rsidRPr="00492818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7CB34E44" w14:textId="77777777" w:rsidR="00B37BF3" w:rsidRPr="000B1298" w:rsidRDefault="00B37BF3" w:rsidP="000B1298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1419"/>
        <w:gridCol w:w="1686"/>
        <w:gridCol w:w="1685"/>
        <w:gridCol w:w="1685"/>
      </w:tblGrid>
      <w:tr w:rsidR="00B37BF3" w:rsidRPr="00B90FAE" w14:paraId="29A47A1A" w14:textId="77777777" w:rsidTr="009A387B">
        <w:trPr>
          <w:trHeight w:val="120"/>
          <w:tblHeader/>
        </w:trPr>
        <w:tc>
          <w:tcPr>
            <w:tcW w:w="158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CE7719" w14:textId="77777777" w:rsidR="00B37BF3" w:rsidRPr="00B90FAE" w:rsidRDefault="00B37BF3" w:rsidP="00621EB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3413" w:type="pct"/>
            <w:gridSpan w:val="4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CBBBF3D" w14:textId="77777777" w:rsidR="00B37BF3" w:rsidRDefault="00B37BF3" w:rsidP="00621EB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0F085451" w14:textId="77777777" w:rsidTr="0097593A">
        <w:trPr>
          <w:trHeight w:val="133"/>
          <w:tblHeader/>
        </w:trPr>
        <w:tc>
          <w:tcPr>
            <w:tcW w:w="158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5ED0359" w14:textId="77777777" w:rsidR="00B37BF3" w:rsidRPr="00B90FAE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37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0A64740" w14:textId="77777777" w:rsidR="00B37BF3" w:rsidRPr="00B90FAE" w:rsidRDefault="00B37BF3" w:rsidP="0097593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776" w:type="pct"/>
            <w:gridSpan w:val="2"/>
            <w:tcBorders>
              <w:top w:val="single" w:sz="8" w:space="0" w:color="FFFFFF" w:themeColor="background1"/>
            </w:tcBorders>
          </w:tcPr>
          <w:p w14:paraId="56081487" w14:textId="77777777" w:rsidR="00B37BF3" w:rsidRDefault="00B37BF3" w:rsidP="009A387B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 w:cstheme="minorHAnsi"/>
                <w:b/>
                <w:noProof/>
              </w:rPr>
            </w:pPr>
            <w:r w:rsidRPr="00986BBF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B37BF3" w:rsidRPr="007810CD" w14:paraId="11986170" w14:textId="77777777" w:rsidTr="00AD744C">
        <w:trPr>
          <w:trHeight w:val="1230"/>
        </w:trPr>
        <w:tc>
          <w:tcPr>
            <w:tcW w:w="1587" w:type="pct"/>
            <w:shd w:val="clear" w:color="auto" w:fill="auto"/>
            <w:vAlign w:val="center"/>
          </w:tcPr>
          <w:p w14:paraId="4D974FA9" w14:textId="77777777" w:rsidR="00B37BF3" w:rsidRDefault="00B37BF3" w:rsidP="009A387B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Dirección de personas adultas mayores: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2689" w:type="dxa"/>
              <w:tblLayout w:type="fixed"/>
              <w:tblLook w:val="04A0" w:firstRow="1" w:lastRow="0" w:firstColumn="1" w:lastColumn="0" w:noHBand="0" w:noVBand="1"/>
            </w:tblPr>
            <w:tblGrid>
              <w:gridCol w:w="2327"/>
              <w:gridCol w:w="362"/>
            </w:tblGrid>
            <w:tr w:rsidR="00B37BF3" w:rsidRPr="00862D63" w14:paraId="6AD47BB2" w14:textId="77777777" w:rsidTr="00AD744C">
              <w:trPr>
                <w:trHeight w:val="136"/>
              </w:trPr>
              <w:tc>
                <w:tcPr>
                  <w:tcW w:w="2327" w:type="dxa"/>
                  <w:shd w:val="clear" w:color="auto" w:fill="DD8B8D"/>
                  <w:vAlign w:val="center"/>
                </w:tcPr>
                <w:p w14:paraId="40D7F4FD" w14:textId="77777777" w:rsidR="00B37BF3" w:rsidRPr="00862D63" w:rsidRDefault="00B37BF3" w:rsidP="009A387B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362" w:type="dxa"/>
                  <w:shd w:val="clear" w:color="auto" w:fill="DD8B8D"/>
                </w:tcPr>
                <w:p w14:paraId="37DE6BA5" w14:textId="77777777" w:rsidR="00B37BF3" w:rsidRPr="00862D63" w:rsidRDefault="00B37BF3" w:rsidP="009A387B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B37BF3" w:rsidRPr="00862D63" w14:paraId="6953E194" w14:textId="77777777" w:rsidTr="00AD744C">
              <w:trPr>
                <w:trHeight w:val="144"/>
              </w:trPr>
              <w:tc>
                <w:tcPr>
                  <w:tcW w:w="2327" w:type="dxa"/>
                  <w:vAlign w:val="center"/>
                </w:tcPr>
                <w:p w14:paraId="749A44EF" w14:textId="77777777" w:rsidR="00B37BF3" w:rsidRPr="00862D63" w:rsidRDefault="00B37BF3" w:rsidP="009A387B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Servicio Mi60+ - Lima</w:t>
                  </w:r>
                </w:p>
              </w:tc>
              <w:tc>
                <w:tcPr>
                  <w:tcW w:w="362" w:type="dxa"/>
                  <w:vAlign w:val="center"/>
                </w:tcPr>
                <w:p w14:paraId="5D538CF8" w14:textId="77777777" w:rsidR="00B37BF3" w:rsidRPr="00862D63" w:rsidRDefault="00B37BF3" w:rsidP="009A387B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201E2A6" w14:textId="77777777" w:rsidR="00B37BF3" w:rsidRPr="00951A9D" w:rsidRDefault="00B37BF3" w:rsidP="009A387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2D60EC1F" w14:textId="77777777" w:rsidR="00B37BF3" w:rsidRPr="005045CC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1 119</w:t>
            </w:r>
          </w:p>
          <w:p w14:paraId="7A4F37BA" w14:textId="77777777" w:rsidR="00B37BF3" w:rsidRPr="00F743D1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889" w:type="pct"/>
            <w:shd w:val="clear" w:color="auto" w:fill="auto"/>
            <w:vAlign w:val="center"/>
          </w:tcPr>
          <w:p w14:paraId="4C19CBF0" w14:textId="77777777" w:rsidR="00B37BF3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573</w:t>
            </w:r>
          </w:p>
          <w:p w14:paraId="14B18949" w14:textId="77777777" w:rsidR="00B37BF3" w:rsidRPr="00F743D1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888" w:type="pct"/>
            <w:vAlign w:val="center"/>
          </w:tcPr>
          <w:p w14:paraId="79EC79DA" w14:textId="5171C3F1" w:rsidR="00B37BF3" w:rsidRPr="005045CC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212</w:t>
            </w:r>
          </w:p>
          <w:p w14:paraId="000B9337" w14:textId="77777777" w:rsidR="00B37BF3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888" w:type="pct"/>
            <w:vAlign w:val="center"/>
          </w:tcPr>
          <w:p w14:paraId="571B5190" w14:textId="7A70B8E3" w:rsidR="00B37BF3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089</w:t>
            </w:r>
          </w:p>
          <w:p w14:paraId="4E14DE13" w14:textId="77777777" w:rsidR="00B37BF3" w:rsidRDefault="00B37BF3" w:rsidP="009A38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DDEB3B2" w14:textId="77777777" w:rsidR="00B37BF3" w:rsidRDefault="00B37BF3" w:rsidP="000B129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 de Personas Adultas Mayores – DPAM</w:t>
      </w:r>
    </w:p>
    <w:p w14:paraId="03A07B60" w14:textId="77777777" w:rsidR="00B37BF3" w:rsidRDefault="00B37BF3" w:rsidP="000B1298">
      <w:pPr>
        <w:spacing w:after="0" w:line="240" w:lineRule="auto"/>
        <w:rPr>
          <w:sz w:val="18"/>
          <w:szCs w:val="18"/>
          <w:lang w:val="es-PE"/>
        </w:rPr>
      </w:pPr>
    </w:p>
    <w:p w14:paraId="3EA9BED5" w14:textId="77777777" w:rsidR="00B37BF3" w:rsidRDefault="00B37BF3" w:rsidP="000B1298">
      <w:pPr>
        <w:spacing w:after="0" w:line="240" w:lineRule="auto"/>
        <w:rPr>
          <w:sz w:val="18"/>
          <w:szCs w:val="18"/>
          <w:lang w:val="es-PE"/>
        </w:rPr>
      </w:pPr>
    </w:p>
    <w:p w14:paraId="110ACA9F" w14:textId="77777777" w:rsidR="00B37BF3" w:rsidRPr="000B1298" w:rsidRDefault="00B37BF3" w:rsidP="000B1298">
      <w:pPr>
        <w:spacing w:after="0" w:line="240" w:lineRule="auto"/>
        <w:rPr>
          <w:sz w:val="18"/>
          <w:szCs w:val="18"/>
          <w:lang w:val="es-PE"/>
        </w:rPr>
      </w:pPr>
    </w:p>
    <w:p w14:paraId="660BF60C" w14:textId="77777777" w:rsidR="00B37BF3" w:rsidRPr="00F81A66" w:rsidRDefault="00B37BF3" w:rsidP="00545D1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F81A66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3EB24B7" w14:textId="77777777" w:rsidR="00B37BF3" w:rsidRPr="00862D63" w:rsidRDefault="00B37BF3" w:rsidP="00361EC8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EEC7213" w14:textId="77777777" w:rsidR="00B37BF3" w:rsidRPr="00AF7B9C" w:rsidRDefault="00B37BF3" w:rsidP="00F81A66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61"/>
        <w:gridCol w:w="1975"/>
        <w:gridCol w:w="2166"/>
      </w:tblGrid>
      <w:tr w:rsidR="00B37BF3" w:rsidRPr="00B90FAE" w14:paraId="76705FA0" w14:textId="77777777" w:rsidTr="00B76BB5">
        <w:trPr>
          <w:trHeight w:val="145"/>
          <w:tblHeader/>
        </w:trPr>
        <w:tc>
          <w:tcPr>
            <w:tcW w:w="2817" w:type="pct"/>
            <w:gridSpan w:val="2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E10476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6752099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37BF3" w:rsidRPr="00B90FAE" w14:paraId="7A6A8746" w14:textId="77777777" w:rsidTr="00B76BB5">
        <w:trPr>
          <w:trHeight w:val="160"/>
          <w:tblHeader/>
        </w:trPr>
        <w:tc>
          <w:tcPr>
            <w:tcW w:w="2817" w:type="pct"/>
            <w:gridSpan w:val="2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011795B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9697831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34CB5C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86BBF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B37BF3" w:rsidRPr="007810CD" w14:paraId="51EDF75D" w14:textId="77777777" w:rsidTr="007915F5">
        <w:trPr>
          <w:trHeight w:val="801"/>
        </w:trPr>
        <w:tc>
          <w:tcPr>
            <w:tcW w:w="2785" w:type="pct"/>
            <w:shd w:val="clear" w:color="auto" w:fill="auto"/>
            <w:vAlign w:val="center"/>
          </w:tcPr>
          <w:p w14:paraId="63D47633" w14:textId="77777777" w:rsidR="00B37BF3" w:rsidRPr="00951A9D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</w:tc>
        <w:tc>
          <w:tcPr>
            <w:tcW w:w="1073" w:type="pct"/>
            <w:gridSpan w:val="2"/>
            <w:shd w:val="clear" w:color="auto" w:fill="auto"/>
            <w:vAlign w:val="center"/>
          </w:tcPr>
          <w:p w14:paraId="68C76069" w14:textId="77777777" w:rsidR="00B37BF3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7 005</w:t>
            </w:r>
          </w:p>
          <w:p w14:paraId="43CA8CD6" w14:textId="77777777" w:rsidR="00B37BF3" w:rsidRPr="001D63F2" w:rsidRDefault="00B37BF3" w:rsidP="00F81A6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4C89CEC6" w14:textId="2EA31111" w:rsidR="00B37BF3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  <w:r w:rsidR="00B853F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86BBF">
              <w:rPr>
                <w:rFonts w:ascii="Arial Narrow" w:hAnsi="Arial Narrow"/>
                <w:b/>
                <w:noProof/>
                <w:sz w:val="20"/>
                <w:szCs w:val="20"/>
              </w:rPr>
              <w:t>502</w:t>
            </w:r>
          </w:p>
          <w:p w14:paraId="5DCE6462" w14:textId="77777777" w:rsidR="00B37BF3" w:rsidRPr="001D63F2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31379CFA" w14:textId="77777777" w:rsidR="00B37BF3" w:rsidRDefault="00B37BF3" w:rsidP="00F6791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D8DF5C4" w14:textId="77777777" w:rsidR="00B37BF3" w:rsidRPr="007915F5" w:rsidRDefault="00B37BF3" w:rsidP="009352AF">
      <w:pPr>
        <w:spacing w:after="0" w:line="240" w:lineRule="auto"/>
        <w:rPr>
          <w:b/>
          <w:szCs w:val="32"/>
        </w:rPr>
      </w:pPr>
    </w:p>
    <w:p w14:paraId="0A1A3CF8" w14:textId="77777777" w:rsidR="00B37BF3" w:rsidRPr="007B04F0" w:rsidRDefault="00B37BF3" w:rsidP="00361EC8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2BA1A4A0" w14:textId="77777777" w:rsidR="00B37BF3" w:rsidRPr="007B04F0" w:rsidRDefault="00B37BF3" w:rsidP="00F81A66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00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3936"/>
        <w:gridCol w:w="1899"/>
      </w:tblGrid>
      <w:tr w:rsidR="00B37BF3" w:rsidRPr="00B90FAE" w14:paraId="4054D669" w14:textId="77777777" w:rsidTr="00B76BB5">
        <w:trPr>
          <w:trHeight w:val="374"/>
          <w:tblHeader/>
          <w:jc w:val="center"/>
        </w:trPr>
        <w:tc>
          <w:tcPr>
            <w:tcW w:w="115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35603E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1BA2DB9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78EE25" w14:textId="77777777" w:rsidR="00B37BF3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7BF3" w:rsidRPr="007810CD" w14:paraId="57DEA4BE" w14:textId="77777777" w:rsidTr="00B76BB5">
        <w:trPr>
          <w:trHeight w:val="735"/>
          <w:jc w:val="center"/>
        </w:trPr>
        <w:tc>
          <w:tcPr>
            <w:tcW w:w="1156" w:type="pct"/>
            <w:shd w:val="clear" w:color="auto" w:fill="auto"/>
            <w:vAlign w:val="center"/>
          </w:tcPr>
          <w:p w14:paraId="11B2533D" w14:textId="77777777" w:rsidR="00B37BF3" w:rsidRDefault="00B37BF3" w:rsidP="004A5FA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59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23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842"/>
              <w:gridCol w:w="993"/>
            </w:tblGrid>
            <w:tr w:rsidR="00B37BF3" w14:paraId="2DECE53F" w14:textId="77777777" w:rsidTr="00B76BB5">
              <w:trPr>
                <w:trHeight w:val="171"/>
              </w:trPr>
              <w:tc>
                <w:tcPr>
                  <w:tcW w:w="988" w:type="dxa"/>
                  <w:shd w:val="clear" w:color="auto" w:fill="DD8B8D"/>
                  <w:vAlign w:val="center"/>
                </w:tcPr>
                <w:p w14:paraId="012FFD84" w14:textId="77777777" w:rsidR="00B37BF3" w:rsidRPr="00F122EB" w:rsidRDefault="00B37BF3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42" w:type="dxa"/>
                  <w:shd w:val="clear" w:color="auto" w:fill="DD8B8D"/>
                  <w:vAlign w:val="center"/>
                </w:tcPr>
                <w:p w14:paraId="291D66D4" w14:textId="77777777" w:rsidR="00B37BF3" w:rsidRPr="00F122EB" w:rsidRDefault="00B37BF3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993" w:type="dxa"/>
                  <w:shd w:val="clear" w:color="auto" w:fill="DD8B8D"/>
                </w:tcPr>
                <w:p w14:paraId="67FE9D7E" w14:textId="77777777" w:rsidR="00B37BF3" w:rsidRDefault="00B37BF3" w:rsidP="002A25C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37BF3" w14:paraId="0423670C" w14:textId="77777777" w:rsidTr="00B76BB5">
              <w:trPr>
                <w:trHeight w:val="171"/>
              </w:trPr>
              <w:tc>
                <w:tcPr>
                  <w:tcW w:w="988" w:type="dxa"/>
                  <w:vAlign w:val="center"/>
                </w:tcPr>
                <w:p w14:paraId="7423646C" w14:textId="77777777" w:rsidR="00B37BF3" w:rsidRPr="00004E72" w:rsidRDefault="00B37BF3" w:rsidP="009352AF">
                  <w:pPr>
                    <w:spacing w:after="0"/>
                    <w:ind w:left="29" w:hanging="29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842" w:type="dxa"/>
                  <w:vAlign w:val="center"/>
                </w:tcPr>
                <w:p w14:paraId="0CD06877" w14:textId="77777777" w:rsidR="00B37BF3" w:rsidRPr="00F122EB" w:rsidRDefault="00B37BF3" w:rsidP="002A25CB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993" w:type="dxa"/>
                  <w:vAlign w:val="center"/>
                </w:tcPr>
                <w:p w14:paraId="32445FFE" w14:textId="77777777" w:rsidR="00B37BF3" w:rsidRDefault="00B37BF3" w:rsidP="002A25C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5D34EDAE" w14:textId="77777777" w:rsidR="00B37BF3" w:rsidRPr="003C2E92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1" w:type="pct"/>
            <w:vAlign w:val="center"/>
          </w:tcPr>
          <w:p w14:paraId="528F2080" w14:textId="77777777" w:rsidR="00B37BF3" w:rsidRPr="00E071ED" w:rsidRDefault="00B37BF3" w:rsidP="000654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1362E97D" w14:textId="77777777" w:rsidR="00B37BF3" w:rsidRPr="00587A63" w:rsidRDefault="00B37BF3" w:rsidP="00587A6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4A4196E" w14:textId="77777777" w:rsidR="00B37BF3" w:rsidRDefault="00B37BF3">
      <w:pPr>
        <w:spacing w:after="0" w:line="240" w:lineRule="auto"/>
        <w:rPr>
          <w:rFonts w:ascii="Arial Narrow" w:hAnsi="Arial Narrow"/>
          <w:b/>
          <w:bCs/>
        </w:rPr>
      </w:pPr>
    </w:p>
    <w:p w14:paraId="36707391" w14:textId="77777777" w:rsidR="00B37BF3" w:rsidRPr="003D1FE3" w:rsidRDefault="00B37BF3" w:rsidP="00E77737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3D1FE3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130E5D04" w14:textId="77777777" w:rsidR="00B37BF3" w:rsidRDefault="00B37BF3" w:rsidP="00E77737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 w:rsidRPr="003D1FE3">
        <w:t>Al respecto se han implementado servicios jugue</w:t>
      </w:r>
      <w:r>
        <w:t>mos en los siguientes distritos</w:t>
      </w:r>
      <w:r w:rsidRPr="003D1FE3">
        <w:t>:</w:t>
      </w:r>
    </w:p>
    <w:p w14:paraId="2913260A" w14:textId="77777777" w:rsidR="00B37BF3" w:rsidRDefault="00B37BF3" w:rsidP="006B03AA">
      <w:pPr>
        <w:pStyle w:val="Prrafodelista"/>
        <w:numPr>
          <w:ilvl w:val="0"/>
          <w:numId w:val="2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Lima Metropolitana – 15 centros JUGUEMOS</w:t>
      </w:r>
    </w:p>
    <w:p w14:paraId="5EA72153" w14:textId="77777777" w:rsidR="00B37BF3" w:rsidRDefault="00B37BF3" w:rsidP="006B03AA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CB6693C" w14:textId="77777777" w:rsidR="00B37BF3" w:rsidRPr="006B03AA" w:rsidRDefault="00B37BF3" w:rsidP="006B03AA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B03AA">
        <w:rPr>
          <w:rFonts w:asciiTheme="minorHAnsi" w:hAnsiTheme="minorHAnsi" w:cstheme="minorHAnsi"/>
          <w:b/>
          <w:bCs/>
        </w:rPr>
        <w:t xml:space="preserve">Ponte en Modo Niñez: </w:t>
      </w:r>
      <w:r w:rsidRPr="006B03AA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0CEFF4D9" w14:textId="77777777" w:rsidR="00B37BF3" w:rsidRDefault="00B37BF3" w:rsidP="006B03AA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Lima Metropolitana se ha implementado la estrategia “Ponte en modo Niñez” en:</w:t>
      </w:r>
    </w:p>
    <w:p w14:paraId="6C90D856" w14:textId="1476C88C" w:rsidR="00B37BF3" w:rsidRPr="00B853FC" w:rsidRDefault="00B37BF3" w:rsidP="006B03AA">
      <w:pPr>
        <w:pStyle w:val="Prrafodelista"/>
        <w:numPr>
          <w:ilvl w:val="0"/>
          <w:numId w:val="25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Lima Metropolitana - 42 centros</w:t>
      </w:r>
    </w:p>
    <w:p w14:paraId="2BF86E17" w14:textId="74A429EA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8E8F3BC" w14:textId="7BDB6BB4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BBFD4A0" w14:textId="794CB7E4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F37A7C2" w14:textId="652B6FC0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E6B1462" w14:textId="7CF9C233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49C0D20" w14:textId="41B03BFF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0FA8865" w14:textId="464F4D9A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B60EEA6" w14:textId="00B0511E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724944A" w14:textId="21598AB1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32A62F0" w14:textId="0C22369E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79607AF" w14:textId="71B180D8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1A8C139" w14:textId="02099123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4118EA2" w14:textId="7099A90E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1F76483" w14:textId="1AD7DB1F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5FDEC75" w14:textId="5965272F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89D1862" w14:textId="5DBD2710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C908B3F" w14:textId="103AC216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934836F" w14:textId="77777777" w:rsidR="00B853FC" w:rsidRDefault="00B853FC" w:rsidP="00B853FC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75826FB" w14:textId="77777777" w:rsidR="00B37BF3" w:rsidRPr="00F81A66" w:rsidRDefault="00B37BF3" w:rsidP="006B03AA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81A66">
        <w:rPr>
          <w:rFonts w:asciiTheme="minorHAnsi" w:hAnsiTheme="minorHAnsi" w:cstheme="minorHAnsi"/>
          <w:b/>
          <w:bCs/>
        </w:rPr>
        <w:lastRenderedPageBreak/>
        <w:t xml:space="preserve">Defensoría Municipal del Niño y el Adolescente - DEMUNA: </w:t>
      </w:r>
      <w:r w:rsidRPr="00F81A66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0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4071"/>
        <w:gridCol w:w="1899"/>
      </w:tblGrid>
      <w:tr w:rsidR="00B37BF3" w:rsidRPr="00B90FAE" w14:paraId="6976BEA7" w14:textId="77777777" w:rsidTr="00B76BB5">
        <w:trPr>
          <w:trHeight w:val="374"/>
          <w:tblHeader/>
          <w:jc w:val="center"/>
        </w:trPr>
        <w:tc>
          <w:tcPr>
            <w:tcW w:w="113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DC26FA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D033B5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5C6AB6" w14:textId="77777777" w:rsidR="00B37BF3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7BF3" w:rsidRPr="00B90FAE" w14:paraId="470BEE2F" w14:textId="77777777" w:rsidTr="00B853FC">
        <w:trPr>
          <w:trHeight w:val="11667"/>
          <w:jc w:val="center"/>
        </w:trPr>
        <w:tc>
          <w:tcPr>
            <w:tcW w:w="1136" w:type="pct"/>
            <w:tcBorders>
              <w:top w:val="single" w:sz="8" w:space="0" w:color="FFFFFF" w:themeColor="background1"/>
            </w:tcBorders>
            <w:vAlign w:val="center"/>
          </w:tcPr>
          <w:p w14:paraId="0B7CF44C" w14:textId="77777777" w:rsidR="00B37BF3" w:rsidRPr="00EB1A1D" w:rsidRDefault="00B37BF3" w:rsidP="00AD744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63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77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B37BF3" w:rsidRPr="00587FF6" w14:paraId="17B2F173" w14:textId="77777777" w:rsidTr="00492818">
              <w:trPr>
                <w:trHeight w:val="171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3B4C31A" w14:textId="77777777" w:rsidR="00B37BF3" w:rsidRPr="00587FF6" w:rsidRDefault="00B37BF3" w:rsidP="00587A63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276" w:type="dxa"/>
                  <w:shd w:val="clear" w:color="auto" w:fill="DD8B8D"/>
                </w:tcPr>
                <w:p w14:paraId="58AD9ED3" w14:textId="77777777" w:rsidR="00B37BF3" w:rsidRPr="00587FF6" w:rsidRDefault="00B37BF3" w:rsidP="00587A63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B37BF3" w:rsidRPr="00587FF6" w14:paraId="16C3475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6E598BA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Ancón</w:t>
                  </w:r>
                </w:p>
              </w:tc>
              <w:tc>
                <w:tcPr>
                  <w:tcW w:w="1276" w:type="dxa"/>
                  <w:vAlign w:val="center"/>
                </w:tcPr>
                <w:p w14:paraId="7120EA23" w14:textId="77777777" w:rsidR="00B37BF3" w:rsidRPr="00587FF6" w:rsidRDefault="00B37BF3" w:rsidP="00587A63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 xml:space="preserve">  1</w:t>
                  </w:r>
                </w:p>
              </w:tc>
            </w:tr>
            <w:tr w:rsidR="00B37BF3" w:rsidRPr="00587FF6" w14:paraId="624F7384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C957DFF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Ate</w:t>
                  </w:r>
                </w:p>
              </w:tc>
              <w:tc>
                <w:tcPr>
                  <w:tcW w:w="1276" w:type="dxa"/>
                </w:tcPr>
                <w:p w14:paraId="6E0F76DA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175F894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D0F8591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Barranco</w:t>
                  </w:r>
                </w:p>
              </w:tc>
              <w:tc>
                <w:tcPr>
                  <w:tcW w:w="1276" w:type="dxa"/>
                </w:tcPr>
                <w:p w14:paraId="7783D3C1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239D2E6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7222D81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Breña</w:t>
                  </w:r>
                </w:p>
              </w:tc>
              <w:tc>
                <w:tcPr>
                  <w:tcW w:w="1276" w:type="dxa"/>
                </w:tcPr>
                <w:p w14:paraId="053876FF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C78E95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F5CBF95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Carabayllo</w:t>
                  </w:r>
                </w:p>
              </w:tc>
              <w:tc>
                <w:tcPr>
                  <w:tcW w:w="1276" w:type="dxa"/>
                </w:tcPr>
                <w:p w14:paraId="042EA4E7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4CC395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59D7E8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Chaclacayo</w:t>
                  </w:r>
                </w:p>
              </w:tc>
              <w:tc>
                <w:tcPr>
                  <w:tcW w:w="1276" w:type="dxa"/>
                </w:tcPr>
                <w:p w14:paraId="560B2661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2C8474C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9BFCFB7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Chorrillos</w:t>
                  </w:r>
                </w:p>
              </w:tc>
              <w:tc>
                <w:tcPr>
                  <w:tcW w:w="1276" w:type="dxa"/>
                </w:tcPr>
                <w:p w14:paraId="3E90598D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5DF2A430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863F69E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Cieneguilla</w:t>
                  </w:r>
                </w:p>
              </w:tc>
              <w:tc>
                <w:tcPr>
                  <w:tcW w:w="1276" w:type="dxa"/>
                </w:tcPr>
                <w:p w14:paraId="4DF8D43A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A4407B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4091AD97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Comas</w:t>
                  </w:r>
                </w:p>
              </w:tc>
              <w:tc>
                <w:tcPr>
                  <w:tcW w:w="1276" w:type="dxa"/>
                </w:tcPr>
                <w:p w14:paraId="2FBD3FC4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2B2790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EE9A6B6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El Agustino</w:t>
                  </w:r>
                </w:p>
              </w:tc>
              <w:tc>
                <w:tcPr>
                  <w:tcW w:w="1276" w:type="dxa"/>
                </w:tcPr>
                <w:p w14:paraId="14AD982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149AEBF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3D9636B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Independencia</w:t>
                  </w:r>
                </w:p>
              </w:tc>
              <w:tc>
                <w:tcPr>
                  <w:tcW w:w="1276" w:type="dxa"/>
                </w:tcPr>
                <w:p w14:paraId="75C7FF52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3CE539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65A5FD5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Jesús María</w:t>
                  </w:r>
                </w:p>
              </w:tc>
              <w:tc>
                <w:tcPr>
                  <w:tcW w:w="1276" w:type="dxa"/>
                </w:tcPr>
                <w:p w14:paraId="241B3BB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24BC4DCC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D6A851A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La Molina</w:t>
                  </w:r>
                </w:p>
              </w:tc>
              <w:tc>
                <w:tcPr>
                  <w:tcW w:w="1276" w:type="dxa"/>
                </w:tcPr>
                <w:p w14:paraId="5A8112D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583C93D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7014B7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La Victoria</w:t>
                  </w:r>
                </w:p>
              </w:tc>
              <w:tc>
                <w:tcPr>
                  <w:tcW w:w="1276" w:type="dxa"/>
                </w:tcPr>
                <w:p w14:paraId="37B93BEC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82201C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7008768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Lima</w:t>
                  </w:r>
                </w:p>
              </w:tc>
              <w:tc>
                <w:tcPr>
                  <w:tcW w:w="1276" w:type="dxa"/>
                </w:tcPr>
                <w:p w14:paraId="5A5774A0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D3215F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BAB1F75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Lince</w:t>
                  </w:r>
                </w:p>
              </w:tc>
              <w:tc>
                <w:tcPr>
                  <w:tcW w:w="1276" w:type="dxa"/>
                </w:tcPr>
                <w:p w14:paraId="6EE2C87B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1D4AD7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58255C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Los Olivos</w:t>
                  </w:r>
                </w:p>
              </w:tc>
              <w:tc>
                <w:tcPr>
                  <w:tcW w:w="1276" w:type="dxa"/>
                </w:tcPr>
                <w:p w14:paraId="0421054A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3AC0C7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7108ACC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Lurigancho</w:t>
                  </w:r>
                </w:p>
              </w:tc>
              <w:tc>
                <w:tcPr>
                  <w:tcW w:w="1276" w:type="dxa"/>
                </w:tcPr>
                <w:p w14:paraId="30A98DA7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CBEC7DB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A673867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Lurín</w:t>
                  </w:r>
                </w:p>
              </w:tc>
              <w:tc>
                <w:tcPr>
                  <w:tcW w:w="1276" w:type="dxa"/>
                </w:tcPr>
                <w:p w14:paraId="54EB94F8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CCD6B0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E060D9F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Magdalena del Mar</w:t>
                  </w:r>
                </w:p>
              </w:tc>
              <w:tc>
                <w:tcPr>
                  <w:tcW w:w="1276" w:type="dxa"/>
                </w:tcPr>
                <w:p w14:paraId="794590B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1D336FD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F8F244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Miraflores</w:t>
                  </w:r>
                </w:p>
              </w:tc>
              <w:tc>
                <w:tcPr>
                  <w:tcW w:w="1276" w:type="dxa"/>
                </w:tcPr>
                <w:p w14:paraId="616FE866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41CE775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9565C54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Pachacamac</w:t>
                  </w:r>
                </w:p>
              </w:tc>
              <w:tc>
                <w:tcPr>
                  <w:tcW w:w="1276" w:type="dxa"/>
                </w:tcPr>
                <w:p w14:paraId="6120D87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D0512C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3E83D0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Pucusana</w:t>
                  </w:r>
                </w:p>
              </w:tc>
              <w:tc>
                <w:tcPr>
                  <w:tcW w:w="1276" w:type="dxa"/>
                </w:tcPr>
                <w:p w14:paraId="1F7956D6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6F335D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16AF321E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Pueblo Libre</w:t>
                  </w:r>
                </w:p>
              </w:tc>
              <w:tc>
                <w:tcPr>
                  <w:tcW w:w="1276" w:type="dxa"/>
                </w:tcPr>
                <w:p w14:paraId="5A227519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50E4D8C9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B66742A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Puente Piedra</w:t>
                  </w:r>
                </w:p>
              </w:tc>
              <w:tc>
                <w:tcPr>
                  <w:tcW w:w="1276" w:type="dxa"/>
                </w:tcPr>
                <w:p w14:paraId="54836C76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3565718D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65D82C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Punta Hermosa</w:t>
                  </w:r>
                </w:p>
              </w:tc>
              <w:tc>
                <w:tcPr>
                  <w:tcW w:w="1276" w:type="dxa"/>
                </w:tcPr>
                <w:p w14:paraId="7C6E7AAE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2B523169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FC2104F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Punta Negra</w:t>
                  </w:r>
                </w:p>
              </w:tc>
              <w:tc>
                <w:tcPr>
                  <w:tcW w:w="1276" w:type="dxa"/>
                </w:tcPr>
                <w:p w14:paraId="22F85143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18B9EB87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B3E5A38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Rímac</w:t>
                  </w:r>
                </w:p>
              </w:tc>
              <w:tc>
                <w:tcPr>
                  <w:tcW w:w="1276" w:type="dxa"/>
                </w:tcPr>
                <w:p w14:paraId="7217DE59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35A1440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F8D62CD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Bartolo</w:t>
                  </w:r>
                </w:p>
              </w:tc>
              <w:tc>
                <w:tcPr>
                  <w:tcW w:w="1276" w:type="dxa"/>
                </w:tcPr>
                <w:p w14:paraId="5E141442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EF29EA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1C7A0C8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Borja</w:t>
                  </w:r>
                </w:p>
              </w:tc>
              <w:tc>
                <w:tcPr>
                  <w:tcW w:w="1276" w:type="dxa"/>
                </w:tcPr>
                <w:p w14:paraId="12700814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27EEBBAC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CBCB5F8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Isidro</w:t>
                  </w:r>
                </w:p>
              </w:tc>
              <w:tc>
                <w:tcPr>
                  <w:tcW w:w="1276" w:type="dxa"/>
                </w:tcPr>
                <w:p w14:paraId="1E9DD48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CB98BC5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CA288A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Juan de Lurigancho</w:t>
                  </w:r>
                </w:p>
              </w:tc>
              <w:tc>
                <w:tcPr>
                  <w:tcW w:w="1276" w:type="dxa"/>
                </w:tcPr>
                <w:p w14:paraId="5261605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2FB361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7533FE2C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Juan de Miraflores</w:t>
                  </w:r>
                </w:p>
              </w:tc>
              <w:tc>
                <w:tcPr>
                  <w:tcW w:w="1276" w:type="dxa"/>
                </w:tcPr>
                <w:p w14:paraId="66AAD6B1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BB1332F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A57F35E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Luis</w:t>
                  </w:r>
                </w:p>
              </w:tc>
              <w:tc>
                <w:tcPr>
                  <w:tcW w:w="1276" w:type="dxa"/>
                </w:tcPr>
                <w:p w14:paraId="5B202826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17D4B0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58059C2A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Martín de Porres</w:t>
                  </w:r>
                </w:p>
              </w:tc>
              <w:tc>
                <w:tcPr>
                  <w:tcW w:w="1276" w:type="dxa"/>
                </w:tcPr>
                <w:p w14:paraId="6A44EE77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090BBB3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6EB553A4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276" w:type="dxa"/>
                </w:tcPr>
                <w:p w14:paraId="3D56A8A6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5589FCE2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0B7DA23D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Anita</w:t>
                  </w:r>
                </w:p>
              </w:tc>
              <w:tc>
                <w:tcPr>
                  <w:tcW w:w="1276" w:type="dxa"/>
                </w:tcPr>
                <w:p w14:paraId="6DC5BA53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481545B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9B7585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María del Mar</w:t>
                  </w:r>
                </w:p>
              </w:tc>
              <w:tc>
                <w:tcPr>
                  <w:tcW w:w="1276" w:type="dxa"/>
                </w:tcPr>
                <w:p w14:paraId="79C4230B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BA9376E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208E0E8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Santa Rosa</w:t>
                  </w:r>
                </w:p>
              </w:tc>
              <w:tc>
                <w:tcPr>
                  <w:tcW w:w="1276" w:type="dxa"/>
                </w:tcPr>
                <w:p w14:paraId="04D071C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4B241A46" w14:textId="77777777" w:rsidTr="00492818">
              <w:trPr>
                <w:trHeight w:val="171"/>
              </w:trPr>
              <w:tc>
                <w:tcPr>
                  <w:tcW w:w="2405" w:type="dxa"/>
                </w:tcPr>
                <w:p w14:paraId="35C05EE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Santiago de Surco</w:t>
                  </w:r>
                </w:p>
              </w:tc>
              <w:tc>
                <w:tcPr>
                  <w:tcW w:w="1276" w:type="dxa"/>
                </w:tcPr>
                <w:p w14:paraId="300501D5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7F2C7132" w14:textId="77777777" w:rsidTr="00492818">
              <w:trPr>
                <w:trHeight w:val="280"/>
              </w:trPr>
              <w:tc>
                <w:tcPr>
                  <w:tcW w:w="2405" w:type="dxa"/>
                </w:tcPr>
                <w:p w14:paraId="4310DDB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Surquillo</w:t>
                  </w:r>
                </w:p>
              </w:tc>
              <w:tc>
                <w:tcPr>
                  <w:tcW w:w="1276" w:type="dxa"/>
                </w:tcPr>
                <w:p w14:paraId="7916EA6E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2B3802FF" w14:textId="77777777" w:rsidTr="00492818">
              <w:trPr>
                <w:trHeight w:val="70"/>
              </w:trPr>
              <w:tc>
                <w:tcPr>
                  <w:tcW w:w="2405" w:type="dxa"/>
                </w:tcPr>
                <w:p w14:paraId="66FF9973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Villa El Salvador</w:t>
                  </w:r>
                </w:p>
              </w:tc>
              <w:tc>
                <w:tcPr>
                  <w:tcW w:w="1276" w:type="dxa"/>
                </w:tcPr>
                <w:p w14:paraId="76AECE94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0873D098" w14:textId="77777777" w:rsidTr="00492818">
              <w:trPr>
                <w:trHeight w:val="70"/>
              </w:trPr>
              <w:tc>
                <w:tcPr>
                  <w:tcW w:w="2405" w:type="dxa"/>
                </w:tcPr>
                <w:p w14:paraId="1ED7B499" w14:textId="77777777" w:rsidR="00B37BF3" w:rsidRPr="00587FF6" w:rsidRDefault="00B37BF3" w:rsidP="00587A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Villa María del Triunfo</w:t>
                  </w:r>
                </w:p>
              </w:tc>
              <w:tc>
                <w:tcPr>
                  <w:tcW w:w="1276" w:type="dxa"/>
                </w:tcPr>
                <w:p w14:paraId="543821C1" w14:textId="77777777" w:rsidR="00B37BF3" w:rsidRPr="00587FF6" w:rsidRDefault="00B37BF3" w:rsidP="00587A6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87F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37BF3" w:rsidRPr="00587FF6" w14:paraId="681BAF44" w14:textId="77777777" w:rsidTr="00492818">
              <w:trPr>
                <w:trHeight w:val="171"/>
              </w:trPr>
              <w:tc>
                <w:tcPr>
                  <w:tcW w:w="2405" w:type="dxa"/>
                  <w:shd w:val="clear" w:color="auto" w:fill="D9D9D9" w:themeFill="background1" w:themeFillShade="D9"/>
                </w:tcPr>
                <w:p w14:paraId="5E1604C6" w14:textId="77777777" w:rsidR="00B37BF3" w:rsidRPr="00587FF6" w:rsidRDefault="00B37BF3" w:rsidP="00F6791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7FF6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0DC20A8E" w14:textId="77777777" w:rsidR="00B37BF3" w:rsidRPr="00587FF6" w:rsidRDefault="00B37BF3" w:rsidP="001C1B0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86BBF">
                    <w:rPr>
                      <w:b/>
                      <w:noProof/>
                      <w:sz w:val="20"/>
                      <w:szCs w:val="20"/>
                    </w:rPr>
                    <w:t>43</w:t>
                  </w:r>
                </w:p>
              </w:tc>
            </w:tr>
          </w:tbl>
          <w:p w14:paraId="091FC110" w14:textId="77777777" w:rsidR="00B37BF3" w:rsidRPr="00587FF6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9" w:type="pct"/>
            <w:tcBorders>
              <w:top w:val="single" w:sz="8" w:space="0" w:color="FFFFFF" w:themeColor="background1"/>
            </w:tcBorders>
            <w:vAlign w:val="center"/>
          </w:tcPr>
          <w:p w14:paraId="223E31DF" w14:textId="77777777" w:rsidR="00B37BF3" w:rsidRDefault="00B37BF3" w:rsidP="00AD744C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FBD676D" w14:textId="77777777" w:rsidR="00B37BF3" w:rsidRDefault="00B37BF3" w:rsidP="000A76A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0359F16" w14:textId="77777777" w:rsidR="00B37BF3" w:rsidRPr="000A76A4" w:rsidRDefault="00B37BF3" w:rsidP="000A76A4">
      <w:pPr>
        <w:spacing w:after="0"/>
        <w:rPr>
          <w:sz w:val="18"/>
          <w:szCs w:val="18"/>
          <w:lang w:val="es-PE"/>
        </w:rPr>
      </w:pPr>
    </w:p>
    <w:p w14:paraId="7424C457" w14:textId="77777777" w:rsidR="00B37BF3" w:rsidRPr="00F81A66" w:rsidRDefault="00B37BF3" w:rsidP="0059549A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  <w:r w:rsidRPr="00F81A66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F81A66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1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92"/>
        <w:gridCol w:w="4070"/>
        <w:gridCol w:w="1899"/>
      </w:tblGrid>
      <w:tr w:rsidR="00B37BF3" w:rsidRPr="00B90FAE" w14:paraId="1B90CCC9" w14:textId="77777777" w:rsidTr="00B76BB5">
        <w:trPr>
          <w:trHeight w:val="374"/>
          <w:tblHeader/>
          <w:jc w:val="center"/>
        </w:trPr>
        <w:tc>
          <w:tcPr>
            <w:tcW w:w="120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8D2408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8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AC2C6F" w14:textId="77777777" w:rsidR="00B37BF3" w:rsidRPr="00B90FAE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0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317CE3" w14:textId="77777777" w:rsidR="00B37BF3" w:rsidRDefault="00B37BF3" w:rsidP="002A2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37BF3" w:rsidRPr="00B90FAE" w14:paraId="42848258" w14:textId="77777777" w:rsidTr="00B76BB5">
        <w:trPr>
          <w:trHeight w:val="10404"/>
          <w:jc w:val="center"/>
        </w:trPr>
        <w:tc>
          <w:tcPr>
            <w:tcW w:w="1203" w:type="pct"/>
            <w:vAlign w:val="center"/>
          </w:tcPr>
          <w:p w14:paraId="1D0CF6F7" w14:textId="77777777" w:rsidR="00B37BF3" w:rsidRPr="009C67E0" w:rsidRDefault="00B37BF3" w:rsidP="00AD744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56B2133" w14:textId="77777777" w:rsidR="00B37BF3" w:rsidRPr="000B1705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B37BF3" w14:paraId="70372E13" w14:textId="77777777" w:rsidTr="00492818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49E54F3C" w14:textId="77777777" w:rsidR="00B37BF3" w:rsidRPr="00F122EB" w:rsidRDefault="00B37BF3" w:rsidP="002A25C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7D1D82FD" w14:textId="77777777" w:rsidR="00B37BF3" w:rsidRPr="00F122EB" w:rsidRDefault="00B37BF3" w:rsidP="002A25C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37BF3" w14:paraId="72072301" w14:textId="77777777" w:rsidTr="00492818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0FEF8D03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Ancón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401542C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22967EA5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6D6C37E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Ate</w:t>
                  </w:r>
                </w:p>
              </w:tc>
              <w:tc>
                <w:tcPr>
                  <w:tcW w:w="1134" w:type="dxa"/>
                  <w:vAlign w:val="bottom"/>
                </w:tcPr>
                <w:p w14:paraId="4816826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5229742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2853AC4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Barranco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C2C14D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17BFBC55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B5A9F91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Breña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EA8408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50DE0112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1A8BB28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Carabayllo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3120C2CD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5B5AFAD2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FDBFE21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Chaclacayo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5B13C16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0636F519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C553A88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Cieneguilla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CB350FD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D94C89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56564E0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Comas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1DDB9FF9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90BBAB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FDFCDA7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El Agustino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7E14B1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42F028F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20762EF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Independencia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06B6435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3149F1D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611C53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Jesús María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2884849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0CB4A622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CCF65FF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Molina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B88DDE0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73C9D28D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9560BF8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 Victoria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515E39D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D3E1473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09F673B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Lima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E480D97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52EA98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1A35B43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Lince</w:t>
                  </w:r>
                </w:p>
              </w:tc>
              <w:tc>
                <w:tcPr>
                  <w:tcW w:w="1134" w:type="dxa"/>
                  <w:vAlign w:val="bottom"/>
                </w:tcPr>
                <w:p w14:paraId="52F11139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</w:p>
              </w:tc>
            </w:tr>
            <w:tr w:rsidR="00B37BF3" w14:paraId="7793B43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A2A5025" w14:textId="77777777" w:rsidR="00B37BF3" w:rsidRPr="00C30FEC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Los Olivos</w:t>
                  </w:r>
                </w:p>
              </w:tc>
              <w:tc>
                <w:tcPr>
                  <w:tcW w:w="1134" w:type="dxa"/>
                  <w:vAlign w:val="bottom"/>
                </w:tcPr>
                <w:p w14:paraId="74518CC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B50104B" w14:textId="77777777" w:rsidTr="00492818">
              <w:trPr>
                <w:trHeight w:val="58"/>
              </w:trPr>
              <w:tc>
                <w:tcPr>
                  <w:tcW w:w="2405" w:type="dxa"/>
                  <w:vAlign w:val="bottom"/>
                </w:tcPr>
                <w:p w14:paraId="7875AC12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Lurigancho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55725C0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EF745BD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98DC30C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Lurín</w:t>
                  </w:r>
                </w:p>
              </w:tc>
              <w:tc>
                <w:tcPr>
                  <w:tcW w:w="1134" w:type="dxa"/>
                  <w:vAlign w:val="bottom"/>
                </w:tcPr>
                <w:p w14:paraId="6E8066D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5A3F568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F3B3D7F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Magdalena del Mar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1EB3292D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7BF684E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AE72ED7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Miraflores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1FCD7FB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5DCD21B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B55B87C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Pachacamac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933ECB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261BA72C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3751FEA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Pucusana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F56202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730E813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DE90F57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Pueblo Libre</w:t>
                  </w:r>
                </w:p>
              </w:tc>
              <w:tc>
                <w:tcPr>
                  <w:tcW w:w="1134" w:type="dxa"/>
                  <w:vAlign w:val="bottom"/>
                </w:tcPr>
                <w:p w14:paraId="40FE339A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31D98D30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E803F3A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Puente Piedra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9064D8A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F015984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20A2D0E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Punta Hermosa</w:t>
                  </w:r>
                </w:p>
              </w:tc>
              <w:tc>
                <w:tcPr>
                  <w:tcW w:w="1134" w:type="dxa"/>
                  <w:vAlign w:val="bottom"/>
                </w:tcPr>
                <w:p w14:paraId="5B6F118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CDF462D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1D40123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Punta Negra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D3C499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65F907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C93F88D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Rímac</w:t>
                  </w:r>
                </w:p>
              </w:tc>
              <w:tc>
                <w:tcPr>
                  <w:tcW w:w="1134" w:type="dxa"/>
                  <w:vAlign w:val="bottom"/>
                </w:tcPr>
                <w:p w14:paraId="43B308A6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2DD5E7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B35D5A2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Bartolo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3B518EBB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0FFC969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7E06D2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Isidro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AD88F57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14CD042A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FDE7B96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Lurigancho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5381D68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3B5F8DEF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8256985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Juan de Miraflores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6E4DD7E0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37BEB5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BD4D07B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Luis</w:t>
                  </w:r>
                </w:p>
              </w:tc>
              <w:tc>
                <w:tcPr>
                  <w:tcW w:w="1134" w:type="dxa"/>
                  <w:vAlign w:val="bottom"/>
                </w:tcPr>
                <w:p w14:paraId="0E4EE38A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39ECA95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4004A03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Martin de Porres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243406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2E399618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7293C4E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1134" w:type="dxa"/>
                  <w:vAlign w:val="bottom"/>
                </w:tcPr>
                <w:p w14:paraId="13FB640A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6E8D67C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23FF4FA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Anita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AA607FE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1A466914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D3023A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María del Mar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5709491B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466E6C96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A39D6B2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 Rosa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7EE278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0AE48F3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5487F7A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Santiago de Surco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94F1BA7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686D31E5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D56F7A2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Surquillo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C670D1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1FF4E9C7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0200D89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Villa El Salvador</w:t>
                  </w:r>
                </w:p>
              </w:tc>
              <w:tc>
                <w:tcPr>
                  <w:tcW w:w="1134" w:type="dxa"/>
                  <w:vAlign w:val="bottom"/>
                </w:tcPr>
                <w:p w14:paraId="28B41777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7D2F768E" w14:textId="77777777" w:rsidTr="00492818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1B93DF4" w14:textId="77777777" w:rsidR="00B37BF3" w:rsidRDefault="00B37BF3" w:rsidP="002A25C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Villa María del Triunfo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A8A7822" w14:textId="77777777" w:rsidR="00B37BF3" w:rsidRPr="00C30FEC" w:rsidRDefault="00B37BF3" w:rsidP="002A25C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37BF3" w14:paraId="3E5A216F" w14:textId="77777777" w:rsidTr="00492818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20E42D5C" w14:textId="77777777" w:rsidR="00B37BF3" w:rsidRPr="007F297A" w:rsidRDefault="00B37BF3" w:rsidP="002A25C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CACDAFE" w14:textId="77777777" w:rsidR="00B37BF3" w:rsidRPr="007F297A" w:rsidRDefault="00B37BF3" w:rsidP="001C1B0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86BBF">
                    <w:rPr>
                      <w:b/>
                      <w:noProof/>
                      <w:sz w:val="20"/>
                    </w:rPr>
                    <w:t>43</w:t>
                  </w:r>
                </w:p>
              </w:tc>
            </w:tr>
          </w:tbl>
          <w:p w14:paraId="22C16D2D" w14:textId="77777777" w:rsidR="00B37BF3" w:rsidRPr="0048727D" w:rsidRDefault="00B37BF3" w:rsidP="002A25C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9" w:type="pct"/>
            <w:vAlign w:val="center"/>
          </w:tcPr>
          <w:p w14:paraId="7186269E" w14:textId="77777777" w:rsidR="00B37BF3" w:rsidRDefault="00B37BF3" w:rsidP="000654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7089490D" w14:textId="77777777" w:rsidR="00B37BF3" w:rsidRPr="009352AF" w:rsidRDefault="00B37BF3" w:rsidP="00F67919">
      <w:pPr>
        <w:spacing w:after="0"/>
        <w:rPr>
          <w:sz w:val="18"/>
          <w:szCs w:val="18"/>
          <w:lang w:val="es-PE"/>
        </w:rPr>
        <w:sectPr w:rsidR="00B37BF3" w:rsidRPr="009352AF" w:rsidSect="00E77737">
          <w:headerReference w:type="default" r:id="rId8"/>
          <w:footerReference w:type="default" r:id="rId9"/>
          <w:pgSz w:w="11906" w:h="16838"/>
          <w:pgMar w:top="1276" w:right="991" w:bottom="567" w:left="1410" w:header="709" w:footer="49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– DIPAM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5DC464D1" w14:textId="77777777" w:rsidR="00B37BF3" w:rsidRPr="00E77737" w:rsidRDefault="00B37BF3" w:rsidP="00E77737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lang w:val="es-PE"/>
        </w:rPr>
        <w:br w:type="page"/>
      </w:r>
    </w:p>
    <w:p w14:paraId="525C91BF" w14:textId="77777777" w:rsidR="00B37BF3" w:rsidRDefault="00B37BF3" w:rsidP="00F67919">
      <w:pPr>
        <w:spacing w:after="0"/>
        <w:rPr>
          <w:sz w:val="18"/>
          <w:szCs w:val="18"/>
          <w:lang w:val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4BACD" wp14:editId="272F468E">
                <wp:simplePos x="0" y="0"/>
                <wp:positionH relativeFrom="margin">
                  <wp:align>left</wp:align>
                </wp:positionH>
                <wp:positionV relativeFrom="paragraph">
                  <wp:posOffset>-1577656</wp:posOffset>
                </wp:positionV>
                <wp:extent cx="123826" cy="6381750"/>
                <wp:effectExtent l="0" t="4762" r="23812" b="23813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826" cy="63817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B202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1" o:spid="_x0000_s1026" type="#_x0000_t88" style="position:absolute;margin-left:0;margin-top:-124.2pt;width:9.75pt;height:502.5pt;rotation:90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" adj="35" strokecolor="#c00000">
                <w10:wrap anchorx="margin"/>
              </v:shape>
            </w:pict>
          </mc:Fallback>
        </mc:AlternateContent>
      </w:r>
    </w:p>
    <w:p w14:paraId="445034D6" w14:textId="77777777" w:rsidR="00B37BF3" w:rsidRDefault="00B37BF3" w:rsidP="00F67919">
      <w:pPr>
        <w:spacing w:after="0"/>
        <w:rPr>
          <w:sz w:val="18"/>
          <w:szCs w:val="18"/>
          <w:lang w:val="es-PE"/>
        </w:rPr>
      </w:pPr>
    </w:p>
    <w:p w14:paraId="5407D786" w14:textId="77777777" w:rsidR="00B37BF3" w:rsidRDefault="00B37BF3" w:rsidP="003565DC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287A2" wp14:editId="6B0A27B8">
                <wp:simplePos x="0" y="0"/>
                <wp:positionH relativeFrom="margin">
                  <wp:align>center</wp:align>
                </wp:positionH>
                <wp:positionV relativeFrom="paragraph">
                  <wp:posOffset>344170</wp:posOffset>
                </wp:positionV>
                <wp:extent cx="97792" cy="4914900"/>
                <wp:effectExtent l="0" t="8255" r="27305" b="2730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92" cy="49149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F5E9" id="Cerrar llave 18" o:spid="_x0000_s1026" type="#_x0000_t88" style="position:absolute;margin-left:0;margin-top:27.1pt;width:7.7pt;height:387pt;rotation:90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" adj="36" strokecolor="#c00000"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LIMA METROPOLITANA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519"/>
        <w:gridCol w:w="421"/>
        <w:gridCol w:w="497"/>
        <w:gridCol w:w="490"/>
        <w:gridCol w:w="573"/>
        <w:gridCol w:w="641"/>
        <w:gridCol w:w="688"/>
        <w:gridCol w:w="499"/>
        <w:gridCol w:w="709"/>
        <w:gridCol w:w="1015"/>
        <w:gridCol w:w="567"/>
        <w:gridCol w:w="708"/>
        <w:gridCol w:w="850"/>
        <w:gridCol w:w="680"/>
      </w:tblGrid>
      <w:tr w:rsidR="00B37BF3" w:rsidRPr="009D4D32" w14:paraId="3A519512" w14:textId="77777777" w:rsidTr="00411F62">
        <w:trPr>
          <w:trHeight w:val="428"/>
        </w:trPr>
        <w:tc>
          <w:tcPr>
            <w:tcW w:w="1173" w:type="dxa"/>
            <w:shd w:val="clear" w:color="auto" w:fill="C00000"/>
            <w:noWrap/>
            <w:vAlign w:val="center"/>
            <w:hideMark/>
          </w:tcPr>
          <w:p w14:paraId="4BE40B18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19" w:type="dxa"/>
            <w:shd w:val="clear" w:color="auto" w:fill="C00000"/>
            <w:noWrap/>
            <w:vAlign w:val="center"/>
            <w:hideMark/>
          </w:tcPr>
          <w:p w14:paraId="068A6247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421" w:type="dxa"/>
            <w:shd w:val="clear" w:color="auto" w:fill="C00000"/>
            <w:noWrap/>
            <w:vAlign w:val="center"/>
            <w:hideMark/>
          </w:tcPr>
          <w:p w14:paraId="05E8E70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497" w:type="dxa"/>
            <w:shd w:val="clear" w:color="auto" w:fill="C00000"/>
            <w:vAlign w:val="center"/>
            <w:hideMark/>
          </w:tcPr>
          <w:p w14:paraId="52F2E774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490" w:type="dxa"/>
            <w:shd w:val="clear" w:color="auto" w:fill="C00000"/>
            <w:vAlign w:val="center"/>
            <w:hideMark/>
          </w:tcPr>
          <w:p w14:paraId="4BA64207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573" w:type="dxa"/>
            <w:shd w:val="clear" w:color="auto" w:fill="C00000"/>
            <w:noWrap/>
            <w:vAlign w:val="center"/>
            <w:hideMark/>
          </w:tcPr>
          <w:p w14:paraId="443FEE2B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41" w:type="dxa"/>
            <w:shd w:val="clear" w:color="auto" w:fill="C00000"/>
            <w:noWrap/>
            <w:vAlign w:val="center"/>
            <w:hideMark/>
          </w:tcPr>
          <w:p w14:paraId="63A0C97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PCD</w:t>
            </w:r>
          </w:p>
        </w:tc>
        <w:tc>
          <w:tcPr>
            <w:tcW w:w="688" w:type="dxa"/>
            <w:shd w:val="clear" w:color="auto" w:fill="C00000"/>
            <w:vAlign w:val="center"/>
            <w:hideMark/>
          </w:tcPr>
          <w:p w14:paraId="2A5E2FB4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PAM</w:t>
            </w:r>
          </w:p>
        </w:tc>
        <w:tc>
          <w:tcPr>
            <w:tcW w:w="499" w:type="dxa"/>
            <w:shd w:val="clear" w:color="auto" w:fill="C00000"/>
            <w:vAlign w:val="center"/>
          </w:tcPr>
          <w:p w14:paraId="7A58D2D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CAN</w:t>
            </w:r>
          </w:p>
        </w:tc>
        <w:tc>
          <w:tcPr>
            <w:tcW w:w="709" w:type="dxa"/>
            <w:shd w:val="clear" w:color="auto" w:fill="C00000"/>
            <w:vAlign w:val="center"/>
          </w:tcPr>
          <w:p w14:paraId="3C9CB89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1015" w:type="dxa"/>
            <w:shd w:val="clear" w:color="auto" w:fill="C00000"/>
            <w:vAlign w:val="center"/>
          </w:tcPr>
          <w:p w14:paraId="6362BE97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</w:t>
            </w: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DE CALLE</w:t>
            </w:r>
          </w:p>
        </w:tc>
        <w:tc>
          <w:tcPr>
            <w:tcW w:w="567" w:type="dxa"/>
            <w:shd w:val="clear" w:color="auto" w:fill="C00000"/>
            <w:vAlign w:val="center"/>
          </w:tcPr>
          <w:p w14:paraId="5E368E1B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708" w:type="dxa"/>
            <w:shd w:val="clear" w:color="auto" w:fill="C00000"/>
            <w:vAlign w:val="center"/>
          </w:tcPr>
          <w:p w14:paraId="6DF6872F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50" w:type="dxa"/>
            <w:shd w:val="clear" w:color="auto" w:fill="C00000"/>
            <w:vAlign w:val="center"/>
          </w:tcPr>
          <w:p w14:paraId="25AD0D10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Mi 60+</w:t>
            </w:r>
          </w:p>
        </w:tc>
        <w:tc>
          <w:tcPr>
            <w:tcW w:w="680" w:type="dxa"/>
            <w:shd w:val="clear" w:color="auto" w:fill="C00000"/>
            <w:vAlign w:val="center"/>
          </w:tcPr>
          <w:p w14:paraId="7ADAE35E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B37BF3" w:rsidRPr="009D4D32" w14:paraId="5046860B" w14:textId="77777777" w:rsidTr="00411F62">
        <w:trPr>
          <w:trHeight w:val="81"/>
        </w:trPr>
        <w:tc>
          <w:tcPr>
            <w:tcW w:w="1173" w:type="dxa"/>
            <w:shd w:val="clear" w:color="auto" w:fill="auto"/>
            <w:noWrap/>
            <w:vAlign w:val="bottom"/>
            <w:hideMark/>
          </w:tcPr>
          <w:p w14:paraId="66D09A32" w14:textId="77777777" w:rsidR="00B37BF3" w:rsidRPr="009D4D32" w:rsidRDefault="00B37BF3" w:rsidP="00197E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 xml:space="preserve">LIMA </w:t>
            </w:r>
            <w:r>
              <w:rPr>
                <w:rFonts w:cs="Calibri"/>
                <w:color w:val="000000"/>
                <w:sz w:val="20"/>
                <w:szCs w:val="20"/>
              </w:rPr>
              <w:t>MET.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6BB85504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9A26707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065732A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A3F634C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4CD135A6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103EF6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vAlign w:val="center"/>
            <w:hideMark/>
          </w:tcPr>
          <w:p w14:paraId="5F03406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9" w:type="dxa"/>
            <w:vAlign w:val="center"/>
          </w:tcPr>
          <w:p w14:paraId="1ACB1D18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7D27DB7C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5" w:type="dxa"/>
            <w:vAlign w:val="center"/>
          </w:tcPr>
          <w:p w14:paraId="7D1C25F8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3BE99A19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0BC9866E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4D36D92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vAlign w:val="center"/>
          </w:tcPr>
          <w:p w14:paraId="4C360ABB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B37BF3" w:rsidRPr="009D4D32" w14:paraId="3C8BCBC5" w14:textId="77777777" w:rsidTr="00411F62">
        <w:trPr>
          <w:trHeight w:val="70"/>
        </w:trPr>
        <w:tc>
          <w:tcPr>
            <w:tcW w:w="1173" w:type="dxa"/>
            <w:shd w:val="clear" w:color="auto" w:fill="auto"/>
            <w:noWrap/>
            <w:vAlign w:val="bottom"/>
            <w:hideMark/>
          </w:tcPr>
          <w:p w14:paraId="3C91333B" w14:textId="77777777" w:rsidR="00B37BF3" w:rsidRPr="009D4D32" w:rsidRDefault="00B37BF3" w:rsidP="00197E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14:paraId="2967331B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7205006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bottom"/>
            <w:hideMark/>
          </w:tcPr>
          <w:p w14:paraId="2DAADF61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0F4866FB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73" w:type="dxa"/>
            <w:shd w:val="clear" w:color="auto" w:fill="auto"/>
            <w:noWrap/>
            <w:vAlign w:val="bottom"/>
            <w:hideMark/>
          </w:tcPr>
          <w:p w14:paraId="67A35D6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01426D45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14:paraId="6C669C6C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99" w:type="dxa"/>
            <w:vAlign w:val="bottom"/>
          </w:tcPr>
          <w:p w14:paraId="378BC975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14:paraId="08BC5404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15" w:type="dxa"/>
            <w:vAlign w:val="bottom"/>
          </w:tcPr>
          <w:p w14:paraId="3BEFCE0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14:paraId="79BEF12C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bottom"/>
          </w:tcPr>
          <w:p w14:paraId="2D372C02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14:paraId="38A0087E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vAlign w:val="bottom"/>
          </w:tcPr>
          <w:p w14:paraId="6E72935A" w14:textId="77777777" w:rsidR="00B37BF3" w:rsidRPr="009D4D32" w:rsidRDefault="00B37BF3" w:rsidP="00197EC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4D32">
              <w:rPr>
                <w:rFonts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</w:tbl>
    <w:p w14:paraId="5A1529F1" w14:textId="77777777" w:rsidR="00B37BF3" w:rsidRDefault="00B37BF3" w:rsidP="003565DC">
      <w:pPr>
        <w:ind w:firstLine="708"/>
      </w:pPr>
    </w:p>
    <w:p w14:paraId="78F6F989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FA29DD3" wp14:editId="1C8D9BB8">
                <wp:simplePos x="0" y="0"/>
                <wp:positionH relativeFrom="margin">
                  <wp:posOffset>2285365</wp:posOffset>
                </wp:positionH>
                <wp:positionV relativeFrom="paragraph">
                  <wp:posOffset>147320</wp:posOffset>
                </wp:positionV>
                <wp:extent cx="1809750" cy="1404620"/>
                <wp:effectExtent l="0" t="0" r="19050" b="2349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ADBF" w14:textId="77777777" w:rsidR="00B37BF3" w:rsidRPr="008F2EB4" w:rsidRDefault="00B37BF3" w:rsidP="003565D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29D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9.95pt;margin-top:11.6pt;width:142.5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" strokecolor="#c00000">
                <v:textbox style="mso-fit-shape-to-text:t">
                  <w:txbxContent>
                    <w:p w14:paraId="6B16ADBF" w14:textId="77777777" w:rsidR="00B37BF3" w:rsidRPr="008F2EB4" w:rsidRDefault="00B37BF3" w:rsidP="003565DC">
                      <w:pPr>
                        <w:spacing w:after="0"/>
                        <w:jc w:val="both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550"/>
        <w:tblW w:w="76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822"/>
        <w:gridCol w:w="1001"/>
        <w:gridCol w:w="720"/>
        <w:gridCol w:w="1193"/>
        <w:gridCol w:w="769"/>
        <w:gridCol w:w="783"/>
        <w:gridCol w:w="733"/>
      </w:tblGrid>
      <w:tr w:rsidR="00B37BF3" w:rsidRPr="0005274F" w14:paraId="20DCB35D" w14:textId="77777777" w:rsidTr="001C1B07">
        <w:trPr>
          <w:trHeight w:val="7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5CFE7B1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3F852F0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892684C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3B824C4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A676864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C1CA177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16B239B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641AED4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B37BF3" w:rsidRPr="0005274F" w14:paraId="1EC3EE35" w14:textId="77777777" w:rsidTr="001C1B07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CC89" w14:textId="77777777" w:rsidR="00B37BF3" w:rsidRPr="003620D3" w:rsidRDefault="00B37BF3" w:rsidP="001C1B0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LIMA MET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84D7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FED4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D2E0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9645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A610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9B37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59EE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145</w:t>
            </w:r>
          </w:p>
        </w:tc>
      </w:tr>
      <w:tr w:rsidR="00B37BF3" w:rsidRPr="0005274F" w14:paraId="065FFFEB" w14:textId="77777777" w:rsidTr="001C1B07">
        <w:trPr>
          <w:trHeight w:val="87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2C90" w14:textId="77777777" w:rsidR="00B37BF3" w:rsidRPr="003620D3" w:rsidRDefault="00B37BF3" w:rsidP="001C1B0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6AD3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0AAD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6983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9830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3BDC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3945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620D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D771" w14:textId="77777777" w:rsidR="00B37BF3" w:rsidRPr="003620D3" w:rsidRDefault="00B37BF3" w:rsidP="001C1B0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145</w:t>
            </w:r>
          </w:p>
        </w:tc>
      </w:tr>
    </w:tbl>
    <w:p w14:paraId="2BE98335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</w:p>
    <w:p w14:paraId="385B61DE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</w:p>
    <w:p w14:paraId="24C664C8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</w:p>
    <w:p w14:paraId="6A150C0B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</w:p>
    <w:p w14:paraId="447BF576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F9BA341" wp14:editId="10D2E469">
                <wp:simplePos x="0" y="0"/>
                <wp:positionH relativeFrom="margin">
                  <wp:posOffset>1913890</wp:posOffset>
                </wp:positionH>
                <wp:positionV relativeFrom="paragraph">
                  <wp:posOffset>55245</wp:posOffset>
                </wp:positionV>
                <wp:extent cx="2495550" cy="37147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1C10E" w14:textId="77777777" w:rsidR="00B37BF3" w:rsidRPr="008F2EB4" w:rsidRDefault="00B37BF3" w:rsidP="00AD74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LOS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 GOBIERNOS LOCALES</w:t>
                            </w:r>
                          </w:p>
                          <w:p w14:paraId="4907E717" w14:textId="77777777" w:rsidR="00B37BF3" w:rsidRPr="00A60E99" w:rsidRDefault="00B37BF3" w:rsidP="003565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A341" id="_x0000_s1027" type="#_x0000_t202" style="position:absolute;margin-left:150.7pt;margin-top:4.35pt;width:196.5pt;height:29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" strokecolor="#c00000">
                <v:textbox>
                  <w:txbxContent>
                    <w:p w14:paraId="0A71C10E" w14:textId="77777777" w:rsidR="00B37BF3" w:rsidRPr="008F2EB4" w:rsidRDefault="00B37BF3" w:rsidP="00AD74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</w:t>
                      </w:r>
                      <w:r>
                        <w:rPr>
                          <w:sz w:val="16"/>
                          <w:szCs w:val="16"/>
                        </w:rPr>
                        <w:t xml:space="preserve"> LOS</w:t>
                      </w:r>
                      <w:r w:rsidRPr="008F2EB4">
                        <w:rPr>
                          <w:sz w:val="16"/>
                          <w:szCs w:val="16"/>
                        </w:rPr>
                        <w:t xml:space="preserve"> GOBIERNOS LOCALES</w:t>
                      </w:r>
                    </w:p>
                    <w:p w14:paraId="4907E717" w14:textId="77777777" w:rsidR="00B37BF3" w:rsidRPr="00A60E99" w:rsidRDefault="00B37BF3" w:rsidP="003565DC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4862F" w14:textId="77777777" w:rsidR="00B37BF3" w:rsidRDefault="00B37BF3" w:rsidP="003565DC">
      <w:pPr>
        <w:tabs>
          <w:tab w:val="left" w:pos="1290"/>
        </w:tabs>
        <w:rPr>
          <w:rFonts w:cstheme="minorHAnsi"/>
          <w:b/>
        </w:rPr>
      </w:pPr>
    </w:p>
    <w:p w14:paraId="111C9C82" w14:textId="77777777" w:rsidR="00B37BF3" w:rsidRDefault="00B37BF3" w:rsidP="003565D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1ACDC21" w14:textId="77777777" w:rsidR="00B37BF3" w:rsidRPr="00805389" w:rsidRDefault="00B37BF3" w:rsidP="003565D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143ED" wp14:editId="30E77BEB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2" name="Cerra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B16F" id="Cerrar llave 12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B89AF47" wp14:editId="2C160685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6988B" w14:textId="77777777" w:rsidR="00B37BF3" w:rsidRPr="00A60E99" w:rsidRDefault="00B37BF3" w:rsidP="003565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AF47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5FD6988B" w14:textId="77777777" w:rsidR="00B37BF3" w:rsidRPr="00A60E99" w:rsidRDefault="00B37BF3" w:rsidP="003565DC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2F859A9B" w14:textId="77777777" w:rsidR="00B37BF3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3890420" w14:textId="77777777" w:rsidR="00B37BF3" w:rsidRPr="00183DA2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A7014F8" w14:textId="77777777" w:rsidR="00B37BF3" w:rsidRPr="00183DA2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28E143AA" w14:textId="77777777" w:rsidR="00B37BF3" w:rsidRPr="00183DA2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64ED94DE" w14:textId="77777777" w:rsidR="00B37BF3" w:rsidRPr="00E940B4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0974E6C3" w14:textId="77777777" w:rsidR="00B37BF3" w:rsidRPr="00183DA2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Centro de Acogida Residencial de Urgencias - CAR de Urgencias:</w:t>
      </w:r>
      <w:r w:rsidRPr="00E940B4">
        <w:rPr>
          <w:rFonts w:asciiTheme="minorHAnsi" w:eastAsiaTheme="minorHAnsi" w:hAnsiTheme="minorHAnsi" w:cstheme="minorHAnsi"/>
          <w:sz w:val="20"/>
          <w:szCs w:val="20"/>
        </w:rPr>
        <w:t xml:space="preserve"> Brindan ayuda a las niñas, niños y adolescentes que son separados inmediatamente de sus familias, acogiéndolos temporalmente mientras se dictan las medidas de protección más idóneas</w:t>
      </w:r>
      <w:r w:rsidRPr="00E940B4">
        <w:rPr>
          <w:rFonts w:cstheme="minorHAnsi"/>
          <w:sz w:val="20"/>
          <w:szCs w:val="20"/>
        </w:rPr>
        <w:t>.</w:t>
      </w:r>
    </w:p>
    <w:p w14:paraId="64C57FB5" w14:textId="77777777" w:rsidR="00B37BF3" w:rsidRPr="00183DA2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07C13DCA" w14:textId="77777777" w:rsidR="00B37BF3" w:rsidRPr="00E940B4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1B6C2B9A" w14:textId="77777777" w:rsidR="00B37BF3" w:rsidRPr="00E940B4" w:rsidRDefault="00B37BF3" w:rsidP="00AD744C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1FD175C9" w14:textId="77777777" w:rsidR="00B37BF3" w:rsidRDefault="00B37BF3" w:rsidP="003565DC">
      <w:pPr>
        <w:tabs>
          <w:tab w:val="left" w:pos="9781"/>
        </w:tabs>
        <w:spacing w:after="0"/>
        <w:ind w:right="289"/>
        <w:rPr>
          <w:sz w:val="18"/>
          <w:szCs w:val="18"/>
          <w:lang w:val="es-PE"/>
        </w:rPr>
        <w:sectPr w:rsidR="00B37BF3" w:rsidSect="004F7CE2">
          <w:headerReference w:type="default" r:id="rId10"/>
          <w:footerReference w:type="default" r:id="rId11"/>
          <w:type w:val="continuous"/>
          <w:pgSz w:w="11906" w:h="16838"/>
          <w:pgMar w:top="992" w:right="568" w:bottom="567" w:left="1410" w:header="709" w:footer="49" w:gutter="0"/>
          <w:cols w:space="708"/>
          <w:docGrid w:linePitch="360"/>
        </w:sectPr>
      </w:pPr>
    </w:p>
    <w:tbl>
      <w:tblPr>
        <w:tblW w:w="15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544"/>
        <w:gridCol w:w="908"/>
        <w:gridCol w:w="1683"/>
        <w:gridCol w:w="2093"/>
        <w:gridCol w:w="4597"/>
        <w:gridCol w:w="2191"/>
        <w:gridCol w:w="2203"/>
      </w:tblGrid>
      <w:tr w:rsidR="00B37BF3" w:rsidRPr="00A56724" w14:paraId="2C68D547" w14:textId="77777777" w:rsidTr="00E47368">
        <w:trPr>
          <w:trHeight w:val="3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5465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7F42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LIMA METROPOLITANA</w:t>
            </w:r>
          </w:p>
        </w:tc>
      </w:tr>
      <w:tr w:rsidR="00B37BF3" w:rsidRPr="00A56724" w14:paraId="5F523183" w14:textId="77777777" w:rsidTr="00E47368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D783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AAD0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A875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6181" w14:textId="77777777" w:rsidR="00B37BF3" w:rsidRPr="00E47368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52E6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34E0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1765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4300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A56724" w14:paraId="14122AF6" w14:textId="77777777" w:rsidTr="00E47368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589C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59B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F9C6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0149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3DFD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DF1D" w14:textId="77777777" w:rsidR="00B37BF3" w:rsidRPr="00A56724" w:rsidRDefault="00B37BF3" w:rsidP="00A567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A56724" w14:paraId="057B5E79" w14:textId="77777777" w:rsidTr="00E47368">
        <w:trPr>
          <w:trHeight w:val="29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06E787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ECD672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EBBA4B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5691C9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238AE3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93E926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6449F8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E768FE6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A56724" w14:paraId="0A6447D8" w14:textId="77777777" w:rsidTr="00E47368">
        <w:trPr>
          <w:trHeight w:val="5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FB5B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C32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802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8C9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Carabayllo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65F4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Carabayllo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FC03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Av. San Lucas S/N Mz. J, Lote 01 AAHH Villa San Antonio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C5A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Santa Cruz Paredes Raúl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355E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5564272/ RPM 994 801 059</w:t>
            </w:r>
          </w:p>
        </w:tc>
      </w:tr>
      <w:tr w:rsidR="00B37BF3" w:rsidRPr="00A56724" w14:paraId="249E1537" w14:textId="77777777" w:rsidTr="00E47368">
        <w:trPr>
          <w:trHeight w:val="5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E423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F52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666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AFC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D1B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Comas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501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Pje. Neptuno S/N Km. 14.5 Túpac Amaru Mercado Año Nuevo.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4AB6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Yupanqui Torres Bertha Isabel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D3E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5422114 / RPM 994 833 686</w:t>
            </w:r>
          </w:p>
        </w:tc>
      </w:tr>
      <w:tr w:rsidR="00B37BF3" w:rsidRPr="00A56724" w14:paraId="36CC10BC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947A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00A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16C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F55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El Agustino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AA2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El Agustino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85C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Ovalo La Paz S/N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A9D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Soria Baldoceda Elva Liliana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946E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3568220 / RPM 994819597</w:t>
            </w:r>
          </w:p>
        </w:tc>
      </w:tr>
      <w:tr w:rsidR="00B37BF3" w:rsidRPr="00A56724" w14:paraId="46C6E01F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CECB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1B1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FC1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0E6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C41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Chaclacayo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4A93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Av. José Carlos Mariátegui Lt 33, Franja Comer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cial Zona P.- Casa De La Mujer d</w:t>
            </w: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e Huaycan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D28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Lalupu Sernaque José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58E3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01 371-7847 / RPM 994 833 688</w:t>
            </w:r>
          </w:p>
        </w:tc>
      </w:tr>
      <w:tr w:rsidR="00B37BF3" w:rsidRPr="00A56724" w14:paraId="73C6EB0A" w14:textId="77777777" w:rsidTr="00E47368">
        <w:trPr>
          <w:trHeight w:val="5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CF11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95C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65B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DBB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Independencia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DFF5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Independencia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AA1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Av. Túpac Amaru. K 4.5 - 2do Piso (Interior de la Municipalidad Independencia)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50B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Segovia Espinoza Patricia Del 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F2F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01 523-2855 / RPM 994 840 281</w:t>
            </w:r>
          </w:p>
        </w:tc>
      </w:tr>
      <w:tr w:rsidR="00B37BF3" w:rsidRPr="00A56724" w14:paraId="48E4480D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C6A2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133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E63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944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993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FE5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Avda. Del Aire N° 1555-1557, Distrito de San Luis (Altura Municipalidad Distrital de San Luis).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394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50F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  <w:tr w:rsidR="00B37BF3" w:rsidRPr="00A56724" w14:paraId="2C1BB5DD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0963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260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DF8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9AC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C8D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C65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Jr. Camana N° 616 Cercado de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953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Miramira Condori Miguel Ángel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75D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01 626 1600 ANEXO 1005</w:t>
            </w:r>
          </w:p>
        </w:tc>
      </w:tr>
      <w:tr w:rsidR="00B37BF3" w:rsidRPr="00A56724" w14:paraId="25982316" w14:textId="77777777" w:rsidTr="00E47368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A365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37CD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92B5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FE7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Los Olivos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38B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Los Olivos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76A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Palacio de la Juventud - 6to piso Av. Universitaria cuadra 2086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BFC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Erhuay Chilingano María Lourdes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30B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994 841 146</w:t>
            </w:r>
          </w:p>
        </w:tc>
      </w:tr>
      <w:tr w:rsidR="00B37BF3" w:rsidRPr="00A56724" w14:paraId="7D8F5420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D7BC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31D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108D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A5F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Pachacamac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168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Manchay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0C8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Víctor Malasques S/N Portada d</w:t>
            </w: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e Manchay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9E8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Mendoza Vásquez Patricia Lizet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171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01 282-8024 / RPM 994 840 264</w:t>
            </w:r>
          </w:p>
        </w:tc>
      </w:tr>
      <w:tr w:rsidR="00B37BF3" w:rsidRPr="00A56724" w14:paraId="41853B57" w14:textId="77777777" w:rsidTr="00E47368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5059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68E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636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4FD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Miraflores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B4A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San Juan De Miraflores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5F8E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Av. Central S/N Sector Alfonso Ugarte Pamplona Alta. (Interior De SEDIF -INABIF- Paradero Correo)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B23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Benites Deyra Juan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A37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01 285-2451 / RPM 994 840 286</w:t>
            </w:r>
          </w:p>
        </w:tc>
      </w:tr>
      <w:tr w:rsidR="00B37BF3" w:rsidRPr="00A56724" w14:paraId="6DF6507B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3F0A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3295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50B4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C35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La Molina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973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La Molina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4FC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Calle Los Almendros S/N Cdra. 05 - Urb. Ampliación Residencial Monterrico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4D6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Ojeda Huaman Sonia Liliana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2BAD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2501807 RPM 994 841 161</w:t>
            </w:r>
          </w:p>
        </w:tc>
      </w:tr>
      <w:tr w:rsidR="00B37BF3" w:rsidRPr="00A56724" w14:paraId="363FBAD0" w14:textId="77777777" w:rsidTr="00E47368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6736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4513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EE86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780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725D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35E0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Jr. San Martín N° 675 Urb.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 Rafael Agencia Municipal N°1- 2do Piso.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8EE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Orellana Tame Alfredo Moisés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9E39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5797693 R                    PM 994 840 340</w:t>
            </w:r>
          </w:p>
        </w:tc>
      </w:tr>
      <w:tr w:rsidR="00B37BF3" w:rsidRPr="00A56724" w14:paraId="7B0A2502" w14:textId="77777777" w:rsidTr="00E47368">
        <w:trPr>
          <w:trHeight w:val="4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89B1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13C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C5C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53A7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 De Porres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2601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San Martin De Porres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C34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Calle Pedregal 406- 2do piso)- SMP.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C57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Hernández Domínguez Bethy Norma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73A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4815426 / RPM 994 819 554</w:t>
            </w:r>
          </w:p>
        </w:tc>
      </w:tr>
      <w:tr w:rsidR="00B37BF3" w:rsidRPr="00A56724" w14:paraId="1BDC2627" w14:textId="77777777" w:rsidTr="00E47368">
        <w:trPr>
          <w:trHeight w:val="6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BF47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E2E2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B4A6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EEC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94D8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1E06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Jr. Las Orquídeas Mz N1 Lote 1- Urb. San Ignacio - Monterrico - Surco.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BA3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Melgar Prado Elizabeth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FCA5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RPM 941 524 326</w:t>
            </w:r>
          </w:p>
        </w:tc>
      </w:tr>
      <w:tr w:rsidR="00B37BF3" w:rsidRPr="00A56724" w14:paraId="67778076" w14:textId="77777777" w:rsidTr="00E47368">
        <w:trPr>
          <w:trHeight w:val="6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6255" w14:textId="77777777" w:rsidR="00B37BF3" w:rsidRPr="00A56724" w:rsidRDefault="00B37BF3" w:rsidP="00A5672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519C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BBBF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3B6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Surquillo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5814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CEM Surquillo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D9C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Jr. Manuel Iribarren 155</w:t>
            </w:r>
            <w:proofErr w:type="gramStart"/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-(</w:t>
            </w:r>
            <w:proofErr w:type="gramEnd"/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Sótano De La Municipalidad De Surquillo)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3B7A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Pasache Ramos Luz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A58B" w14:textId="77777777" w:rsidR="00B37BF3" w:rsidRPr="00A56724" w:rsidRDefault="00B37BF3" w:rsidP="00A5672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6724">
              <w:rPr>
                <w:rFonts w:eastAsia="Times New Roman" w:cs="Calibri"/>
                <w:sz w:val="20"/>
                <w:szCs w:val="20"/>
                <w:lang w:val="es-PE" w:eastAsia="es-PE"/>
              </w:rPr>
              <w:t>01 241-2391 / RPM 994 840 439</w:t>
            </w:r>
          </w:p>
        </w:tc>
      </w:tr>
    </w:tbl>
    <w:p w14:paraId="6E882D32" w14:textId="77777777" w:rsidR="00B37BF3" w:rsidRPr="00A572C9" w:rsidRDefault="00B37BF3" w:rsidP="00F67919">
      <w:pPr>
        <w:spacing w:after="0"/>
        <w:rPr>
          <w:sz w:val="2"/>
          <w:szCs w:val="18"/>
          <w:lang w:val="es-PE"/>
        </w:rPr>
      </w:pPr>
    </w:p>
    <w:tbl>
      <w:tblPr>
        <w:tblW w:w="15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580"/>
        <w:gridCol w:w="908"/>
        <w:gridCol w:w="1595"/>
        <w:gridCol w:w="2492"/>
        <w:gridCol w:w="4300"/>
        <w:gridCol w:w="2130"/>
        <w:gridCol w:w="2495"/>
      </w:tblGrid>
      <w:tr w:rsidR="00B37BF3" w:rsidRPr="00A572C9" w14:paraId="5721CF14" w14:textId="77777777" w:rsidTr="00E47368">
        <w:trPr>
          <w:trHeight w:val="28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BA71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74D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41D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3BEF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F21A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A4B6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A572C9" w14:paraId="49DFB533" w14:textId="77777777" w:rsidTr="00E47368">
        <w:trPr>
          <w:trHeight w:val="28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1220EF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865588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8BFAA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1CA880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78EE53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0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5BA5FE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3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FBD1D2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249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3AD493F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A572C9" w14:paraId="0FF6282A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5207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8A9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B27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EAE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Villa El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575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Villa El Salvador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C63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Interior De Las Instalaciones de la Com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isaria de la Mujer - Sector 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BB2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Sipan López Maribel Janett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61F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01 287-</w:t>
            </w:r>
            <w:proofErr w:type="gramStart"/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7572  RPM</w:t>
            </w:r>
            <w:proofErr w:type="gramEnd"/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994819530</w:t>
            </w:r>
          </w:p>
        </w:tc>
      </w:tr>
      <w:tr w:rsidR="00B37BF3" w:rsidRPr="00A572C9" w14:paraId="0AA194CD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9365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761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0A1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8F6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Villa María Del Triunfo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896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Villa María Del Triunfo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3C7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Gálvez 895 Villa María Del Triunfo - Anfiteatro.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A21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Cortez Landeo Ninfa Gladys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A9B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01 260-9070 / RPM 994 833 554</w:t>
            </w:r>
          </w:p>
        </w:tc>
      </w:tr>
      <w:tr w:rsidR="00B37BF3" w:rsidRPr="00A572C9" w14:paraId="1B288828" w14:textId="77777777" w:rsidTr="00E47368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277B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7D8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DC1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7C6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Puente Piedra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722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Puente Piedra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FEA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Mz. E Lt. 9 </w:t>
            </w:r>
            <w:proofErr w:type="gramStart"/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Urb.</w:t>
            </w:r>
            <w:proofErr w:type="gramEnd"/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Palermo - Referencia Espalda de Tottus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7D1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Verano Bullon Carla Katherine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DF4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01-5209312 / RPM 994 834 118</w:t>
            </w:r>
          </w:p>
        </w:tc>
      </w:tr>
      <w:tr w:rsidR="00B37BF3" w:rsidRPr="00A572C9" w14:paraId="58763B03" w14:textId="77777777" w:rsidTr="00E47368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31AE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E78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280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0D8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Rímac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E49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Rímac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219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15 N° 225 2° Piso Urbanización, La Florida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623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Muñiz Carrasco Steffanny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BE7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01 481-6129 / RPM 994 819 601</w:t>
            </w:r>
          </w:p>
        </w:tc>
      </w:tr>
      <w:tr w:rsidR="00B37BF3" w:rsidRPr="00A572C9" w14:paraId="527FEB8C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B808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F1D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4E6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8CB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BED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Santa Rosa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213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Bertelo S/N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(Interior de la Casa de la Cultura y l</w:t>
            </w: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 Juventud) - Pasando La Comisaria de Santa Rosa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BA9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Marin Vilela Karin Paola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A9A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940 414 728 01 5867579</w:t>
            </w:r>
          </w:p>
        </w:tc>
      </w:tr>
      <w:tr w:rsidR="00B37BF3" w:rsidRPr="00A572C9" w14:paraId="7E4072A9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3F51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B7A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687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A58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Lurigancho-Chosica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EF0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Chosica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C83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Enrique Guzmán y Valle s/n interior de la casa de la mujer de Chosica - 3er piso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DCA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Yauri Guadalupe Miluska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5B2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940 414 725</w:t>
            </w:r>
          </w:p>
        </w:tc>
      </w:tr>
      <w:tr w:rsidR="00B37BF3" w:rsidRPr="00A572C9" w14:paraId="036002CF" w14:textId="77777777" w:rsidTr="00E47368">
        <w:trPr>
          <w:trHeight w:val="3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A8E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0C0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150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698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Cieneguilla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C5F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Cieneguilla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8CD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Yawarwaka Mz "K" Lote 10 - Tambo Viejo - Cieneguilla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0B7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María Isabel Rodríguez Arroyo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BBA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940 406 584</w:t>
            </w:r>
          </w:p>
        </w:tc>
      </w:tr>
      <w:tr w:rsidR="00B37BF3" w:rsidRPr="00A572C9" w14:paraId="183845F2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6138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66A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EF2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A1B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840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Zarate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25E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Las flores mz 62, lt. 19-20, Urb. Las Flores (Paradero 7 de las Flores.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30F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Seminario Zeta Julio Cesar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2F7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940 404 512</w:t>
            </w:r>
          </w:p>
        </w:tc>
      </w:tr>
      <w:tr w:rsidR="00B37BF3" w:rsidRPr="00A572C9" w14:paraId="783CF614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1A99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369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7AD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A6D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La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D30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La Victoria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ABD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Sebastián Barranca N°290, Segundo Piso - La Victoria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7FA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Soto Bazan Rufina Hungria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BBDC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01 330 0471 RPM 914171432</w:t>
            </w:r>
          </w:p>
        </w:tc>
      </w:tr>
      <w:tr w:rsidR="00B37BF3" w:rsidRPr="00A572C9" w14:paraId="250095EE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4C3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741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451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2A3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B71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San Miguel - Lima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37E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Complejo Recreacional Diego Ferrer, Esquina Calle Diego Ferrer con esquina calle los Girasoles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922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Flores Fernan Graciela Pilar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DE0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270 3292 / RPM 914159470</w:t>
            </w:r>
          </w:p>
        </w:tc>
      </w:tr>
      <w:tr w:rsidR="00B37BF3" w:rsidRPr="00A572C9" w14:paraId="08CCC563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92F2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0C5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D81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DC6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Villa María Del Triunfo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202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Villa María Del Triunfo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813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El Triunfo N° 374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D6E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Bonilla Tumialan Luz Consuelo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019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2956192 / RPM 989366193</w:t>
            </w:r>
          </w:p>
        </w:tc>
      </w:tr>
      <w:tr w:rsidR="00B37BF3" w:rsidRPr="00A572C9" w14:paraId="108D2E1E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12C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FFE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8BC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132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Chorrillos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8C5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Chorrillos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C32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Los Defensores Del Moro N° 650 - Chorrillos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DD8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Aguirre Baneo Gina Del Carmen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518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3405427 / RPM 989 211 145</w:t>
            </w:r>
          </w:p>
        </w:tc>
      </w:tr>
      <w:tr w:rsidR="00B37BF3" w:rsidRPr="00A572C9" w14:paraId="08911C18" w14:textId="77777777" w:rsidTr="00E47368">
        <w:trPr>
          <w:trHeight w:val="4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DD5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EF9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125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B7A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Santiago De Surco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F9E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Sagitario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0A9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Las Gaviotas N° 1400, Urb. Sagitario, Santiago De Surco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ACA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Céspedes Holguin Stefani Joselyn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4BA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3959133 / RPM 989 353 159</w:t>
            </w:r>
          </w:p>
        </w:tc>
      </w:tr>
      <w:tr w:rsidR="00B37BF3" w:rsidRPr="00A572C9" w14:paraId="0C966DC4" w14:textId="77777777" w:rsidTr="00E47368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7BF1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A15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84A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4EB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9DF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Canto Rey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049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Río Ucayali S/N, Urb. Canto Rey, San Juan De Lurigancho Comisaría De Canto Rey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ECD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Ricardo Bejarano Flores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3DA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015 156429 / RPM 989 313 156</w:t>
            </w:r>
          </w:p>
        </w:tc>
      </w:tr>
      <w:tr w:rsidR="00B37BF3" w:rsidRPr="00A572C9" w14:paraId="60894DDE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BBDE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E7F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26E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48C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El Agustino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A9C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El Agustino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1D7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Miguel Grau N° 1969, El Agustino Comisaría De Familia El Agustino 2 Piso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3B9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Bohórquez Ramírez Leonid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F62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5156674 / RPM 989337084</w:t>
            </w:r>
          </w:p>
        </w:tc>
      </w:tr>
      <w:tr w:rsidR="00B37BF3" w:rsidRPr="00A572C9" w14:paraId="500BEC4A" w14:textId="77777777" w:rsidTr="00E47368">
        <w:trPr>
          <w:trHeight w:val="6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1D7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DDB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5E4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695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Los Olivos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F43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Laura Caller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B20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Río Marañón S/N, Cuadra 8, Los Olivos Comisaría Laura Caller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A9E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Llaja Arana Esteves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DF1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015 114541 / RPM 989 355 773</w:t>
            </w:r>
          </w:p>
        </w:tc>
      </w:tr>
    </w:tbl>
    <w:p w14:paraId="7474AD8B" w14:textId="77777777" w:rsidR="00B37BF3" w:rsidRPr="00A572C9" w:rsidRDefault="00B37BF3" w:rsidP="00F67919">
      <w:pPr>
        <w:spacing w:after="0"/>
        <w:rPr>
          <w:sz w:val="10"/>
          <w:szCs w:val="18"/>
          <w:lang w:val="es-PE"/>
        </w:rPr>
      </w:pPr>
    </w:p>
    <w:tbl>
      <w:tblPr>
        <w:tblW w:w="15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597"/>
        <w:gridCol w:w="908"/>
        <w:gridCol w:w="1564"/>
        <w:gridCol w:w="2560"/>
        <w:gridCol w:w="4368"/>
        <w:gridCol w:w="2420"/>
        <w:gridCol w:w="1861"/>
      </w:tblGrid>
      <w:tr w:rsidR="00B37BF3" w:rsidRPr="00A572C9" w14:paraId="56A88A88" w14:textId="77777777" w:rsidTr="008D4021">
        <w:trPr>
          <w:trHeight w:val="28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A575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4C0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755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6BAF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E885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2F40" w14:textId="77777777" w:rsidR="00B37BF3" w:rsidRPr="00A572C9" w:rsidRDefault="00B37BF3" w:rsidP="00A572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A572C9" w14:paraId="75E82CCA" w14:textId="77777777" w:rsidTr="008D4021">
        <w:trPr>
          <w:trHeight w:val="28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D76CE8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79D087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41B97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75C036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5B9C40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3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862BC6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4A33A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1AD7182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A572C9" w14:paraId="33A2C85B" w14:textId="77777777" w:rsidTr="008D4021">
        <w:trPr>
          <w:trHeight w:val="4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33C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17F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261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0AA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 De Porres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968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Martin De Porres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045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Manuel Villar S/N, Cuadra 4 San Martín de Porres, Comisaría De San Martín de Porres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6FC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López Anten Ada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FE4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4178095 / RPM 989 292 298</w:t>
            </w:r>
          </w:p>
        </w:tc>
      </w:tr>
      <w:tr w:rsidR="00B37BF3" w:rsidRPr="00A572C9" w14:paraId="0F503C9A" w14:textId="77777777" w:rsidTr="008D4021">
        <w:trPr>
          <w:trHeight w:val="4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0761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D02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5A8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343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Carabayllo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811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Pedro De Carabayllo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0CC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Miguel Grau N°285, Carabayllo Comisaría de Carabayllo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C5D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Atencio Soto Alejandrina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0AA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989215939</w:t>
            </w:r>
          </w:p>
        </w:tc>
      </w:tr>
      <w:tr w:rsidR="00B37BF3" w:rsidRPr="00A572C9" w14:paraId="34F106BF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9F90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2F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0AF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3D8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67A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Collique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16D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Francisco d</w:t>
            </w: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e Zela S/N, Qui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nta Etapa, Collique (Comisaría d</w:t>
            </w: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e Collique)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C6D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Vega Matos Rubén Darion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06C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5580149 / RPM 989389102</w:t>
            </w:r>
          </w:p>
        </w:tc>
      </w:tr>
      <w:tr w:rsidR="00B37BF3" w:rsidRPr="00A572C9" w14:paraId="745E8A9F" w14:textId="77777777" w:rsidTr="008D4021">
        <w:trPr>
          <w:trHeight w:val="4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952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6CE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FBC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4ED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Santa Anita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6B2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Santa Anita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614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Ciro Alegría N° 555, 3Er Piso Urbanización Universal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97B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Ruiz Sanchez Elizabeth Elita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00B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5156243 / RPM 989 362 475</w:t>
            </w:r>
          </w:p>
        </w:tc>
      </w:tr>
      <w:tr w:rsidR="00B37BF3" w:rsidRPr="00A572C9" w14:paraId="00B634BD" w14:textId="77777777" w:rsidTr="008D4021">
        <w:trPr>
          <w:trHeight w:val="4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ED6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253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BF2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B43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Pueblo Libre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E67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Pueblo Libre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1AB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Av. Gral. Vivanco N° 101, Pueblo Libre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6EA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Rojas Mas Selman Cornelio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529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01 3459472 / RPM 989308129</w:t>
            </w:r>
          </w:p>
        </w:tc>
      </w:tr>
      <w:tr w:rsidR="00B37BF3" w:rsidRPr="00A572C9" w14:paraId="44600143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EE08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8BA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C72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3D3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Lurín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527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Lurín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C55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Jirón Unión N° 160 (Costado De La Municipalidad De Lurín)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B5A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Ayme Quispe Benancio Nestor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DA9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989 252 751</w:t>
            </w:r>
          </w:p>
        </w:tc>
      </w:tr>
      <w:tr w:rsidR="00B37BF3" w:rsidRPr="00A572C9" w14:paraId="45F66BC9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393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A11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D79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3C0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Borja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DA2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Borja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6082" w14:textId="77777777" w:rsidR="00B37BF3" w:rsidRPr="006065B5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6065B5">
              <w:rPr>
                <w:rFonts w:eastAsia="Times New Roman" w:cs="Calibri"/>
                <w:sz w:val="20"/>
                <w:szCs w:val="20"/>
                <w:lang w:val="en-US" w:eastAsia="es-PE"/>
              </w:rPr>
              <w:t>Jr. Fedorovich Stravinsky Cuadra 2 S/N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355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Lopez Angulo Maria 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1E54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989 263 145</w:t>
            </w:r>
          </w:p>
        </w:tc>
      </w:tr>
      <w:tr w:rsidR="00B37BF3" w:rsidRPr="00A572C9" w14:paraId="6763F713" w14:textId="77777777" w:rsidTr="008D4021">
        <w:trPr>
          <w:trHeight w:val="5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CDBF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D60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9D5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078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7A7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Vitarte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135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Carretera Central S/N Km.7 (Paradero Calle Nueva y al Costado de la Municipalidad de Ate Vitarte)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87E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Bernabel Yauri Maria 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95D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989 260 351</w:t>
            </w:r>
          </w:p>
        </w:tc>
      </w:tr>
      <w:tr w:rsidR="00B37BF3" w:rsidRPr="00A572C9" w14:paraId="375B9E42" w14:textId="77777777" w:rsidTr="008D4021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86E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B83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F85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1FF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 De Porres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40F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Condevilla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64AE" w14:textId="77777777" w:rsidR="00B37BF3" w:rsidRPr="006065B5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6065B5">
              <w:rPr>
                <w:rFonts w:eastAsia="Times New Roman" w:cs="Calibri"/>
                <w:sz w:val="20"/>
                <w:szCs w:val="20"/>
                <w:lang w:val="en-US" w:eastAsia="es-PE"/>
              </w:rPr>
              <w:t>Jr. Bermúdez y Billinghurt S/N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6AC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López Condori Jhon Adler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795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989 321 312</w:t>
            </w:r>
          </w:p>
        </w:tc>
      </w:tr>
      <w:tr w:rsidR="00B37BF3" w:rsidRPr="00A572C9" w14:paraId="0D6D413A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09B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879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070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301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DEE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Santa Clara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A60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Pasaje Guardia Civil Con Av. Estrella S/N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21E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Huamanga Mamani Eufema Ines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8B4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989 209 329 / 01 2877572</w:t>
            </w:r>
          </w:p>
        </w:tc>
      </w:tr>
      <w:tr w:rsidR="00B37BF3" w:rsidRPr="00A572C9" w14:paraId="2413E10E" w14:textId="77777777" w:rsidTr="008D4021">
        <w:trPr>
          <w:trHeight w:val="4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F45C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404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530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7FA6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D50E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La Familia Canto Rey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341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Calle Rio Chira S/N Canto Grande, San Juan de Lurigancho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D3B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Izmodes Ezcurra Luz Carmela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9F6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932 876 567</w:t>
            </w:r>
          </w:p>
        </w:tc>
      </w:tr>
      <w:tr w:rsidR="00B37BF3" w:rsidRPr="00A572C9" w14:paraId="6BC9CCDD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A271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800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2A3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6EB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La Molina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DBC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Molina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D44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Elías Aparicio, Cuadra 7, l</w:t>
            </w: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 Planicie S/N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AA9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Cabrera Llocclla Silvia 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28B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932 876 770</w:t>
            </w:r>
          </w:p>
        </w:tc>
      </w:tr>
      <w:tr w:rsidR="00B37BF3" w:rsidRPr="00A572C9" w14:paraId="1C6B7487" w14:textId="77777777" w:rsidTr="008D4021">
        <w:trPr>
          <w:trHeight w:val="4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2DD4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EC05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32A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7C1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La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AAD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Apolo - La Victoria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D93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3 De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Mar</w:t>
            </w: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rero N° 1050, Distrito de la Victoria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F38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Rojas Álvarez Rossana Gladys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943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932 870 914 / 01 6940161</w:t>
            </w:r>
          </w:p>
        </w:tc>
      </w:tr>
      <w:tr w:rsidR="00B37BF3" w:rsidRPr="00A572C9" w14:paraId="0A242B1B" w14:textId="77777777" w:rsidTr="008D4021">
        <w:trPr>
          <w:trHeight w:val="4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1165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2BE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3F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CD2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Puente Piedra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51BF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Puente Piedra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DA8A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Avda. Buenos Aires, Cuadra 3 S/N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A4EB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Acosta Yamunaque Oscar Orlando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9B7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932 873 976</w:t>
            </w:r>
          </w:p>
        </w:tc>
      </w:tr>
      <w:tr w:rsidR="00B37BF3" w:rsidRPr="00A572C9" w14:paraId="2D216D77" w14:textId="77777777" w:rsidTr="008D4021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5C7D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EB4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8BD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962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Barranco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767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Barranco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94E8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Prolonga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ción San Martin N° 250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698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Alejandro Quispe Leonor Margarita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A42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932 870 471</w:t>
            </w:r>
          </w:p>
        </w:tc>
      </w:tr>
      <w:tr w:rsidR="00B37BF3" w:rsidRPr="00A572C9" w14:paraId="7B2A60C6" w14:textId="77777777" w:rsidTr="008D4021">
        <w:trPr>
          <w:trHeight w:val="3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4226" w14:textId="77777777" w:rsidR="00B37BF3" w:rsidRPr="00A572C9" w:rsidRDefault="00B37BF3" w:rsidP="00A572C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966D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BFB9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D3E1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Lince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3702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Lince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FA27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Jr. Bernardo alcedo N° 865, Lince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8D60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Olivera Rojas Katherine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623C" w14:textId="77777777" w:rsidR="00B37BF3" w:rsidRPr="00A572C9" w:rsidRDefault="00B37BF3" w:rsidP="00A572C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572C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932 870 748</w:t>
            </w:r>
          </w:p>
        </w:tc>
      </w:tr>
    </w:tbl>
    <w:p w14:paraId="23CF88FD" w14:textId="77777777" w:rsidR="00B37BF3" w:rsidRPr="008D4021" w:rsidRDefault="00B37BF3" w:rsidP="00F67919">
      <w:pPr>
        <w:spacing w:after="0"/>
        <w:rPr>
          <w:sz w:val="6"/>
          <w:szCs w:val="18"/>
          <w:lang w:val="es-PE"/>
        </w:rPr>
      </w:pPr>
    </w:p>
    <w:tbl>
      <w:tblPr>
        <w:tblW w:w="15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594"/>
        <w:gridCol w:w="908"/>
        <w:gridCol w:w="1773"/>
        <w:gridCol w:w="2340"/>
        <w:gridCol w:w="4795"/>
        <w:gridCol w:w="2278"/>
        <w:gridCol w:w="1575"/>
      </w:tblGrid>
      <w:tr w:rsidR="00B37BF3" w:rsidRPr="008D4021" w14:paraId="03B78B95" w14:textId="77777777" w:rsidTr="008D4021">
        <w:trPr>
          <w:trHeight w:val="2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0B87" w14:textId="77777777" w:rsidR="00B37BF3" w:rsidRPr="008D4021" w:rsidRDefault="00B37BF3" w:rsidP="008D40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2E0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C9A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5F2A" w14:textId="77777777" w:rsidR="00B37BF3" w:rsidRPr="008D4021" w:rsidRDefault="00B37BF3" w:rsidP="008D40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85C7" w14:textId="77777777" w:rsidR="00B37BF3" w:rsidRPr="008D4021" w:rsidRDefault="00B37BF3" w:rsidP="008D40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13FC" w14:textId="77777777" w:rsidR="00B37BF3" w:rsidRPr="008D4021" w:rsidRDefault="00B37BF3" w:rsidP="008D40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8D4021" w14:paraId="555A97DF" w14:textId="77777777" w:rsidTr="008D4021">
        <w:trPr>
          <w:trHeight w:val="29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728F39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ED4B1C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673D00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9BFBF3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81D4FAD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8674BD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397A9B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4218791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8D4021" w14:paraId="422D1FA3" w14:textId="77777777" w:rsidTr="003C5EF5">
        <w:trPr>
          <w:trHeight w:val="5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29D2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0EA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847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D5D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E9C1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4C62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Calle José Orengo # 903 San Luis -Lima -Lima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191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Ramos Gonzales María 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E71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932 873 123</w:t>
            </w:r>
          </w:p>
        </w:tc>
      </w:tr>
      <w:tr w:rsidR="00B37BF3" w:rsidRPr="008D4021" w14:paraId="3251D55C" w14:textId="77777777" w:rsidTr="008D4021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8D59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8711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7B0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A6CB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AA5E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Alfonso Ugarte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975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Av. Alfonso Ugarte N° 1235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B6A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Baca Caballero Luis Enrique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D472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RPM 932 870 341</w:t>
            </w:r>
          </w:p>
        </w:tc>
      </w:tr>
      <w:tr w:rsidR="00B37BF3" w:rsidRPr="008D4021" w14:paraId="65D468EE" w14:textId="77777777" w:rsidTr="008D4021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E9E4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7D8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C2F7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618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9C83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Santa Elizabeth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1C0B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Jirón Nevado Huandoy Mz. F Lote 18, Urbanización Santa Elizabeth.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8C4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Eugenio Chanta Huancas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D8D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27003E08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59B7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808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58C2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F56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Los Olivos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2BA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Sol De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CC6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Calle Buen Pastor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D14E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Córdova Coronado Carla Johany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6C2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0D558D23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8A5A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898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7415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3AA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BC4E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CE4E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Calle Antequera N° 116, Altura Cuadra 29, de la Avenida Arequipa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7B9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Solórzano Mendoza Julia Angélica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80C3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01 6844487</w:t>
            </w:r>
          </w:p>
        </w:tc>
      </w:tr>
      <w:tr w:rsidR="00B37BF3" w:rsidRPr="008D4021" w14:paraId="4346D6BB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3874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919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D9F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CF9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F0C2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Caja de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0397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Calle Moquegua con Calle Trujillo, San Juan de Lurigancho, Lima.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8BC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Porras Martínez Eliza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2331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25BA4701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AC2A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6DC5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0657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276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4E31" w14:textId="422796E0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</w:t>
            </w:r>
            <w:r w:rsidR="00B853FC"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Huaycán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9B58" w14:textId="73C0937C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Av. Carlos Mariátegui S/</w:t>
            </w:r>
            <w:r w:rsidR="00B853FC"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N,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="00B853FC"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Huaycán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6E3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Barrial Castillo María Carolina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E9F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00B9326C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B386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046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C76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935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Lurín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FB3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Villa Alejandro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C382" w14:textId="12304F61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Mz O S/N 2 da etapa - Ampliación Villa Alejandro, 2da </w:t>
            </w:r>
            <w:r w:rsidR="00B853FC"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etapa,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="00B853FC"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Lurín,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Lima,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2A9B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Yataco Toledo Víctor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4C55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3040CA77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0F08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8FC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C3D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2DA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Ancón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470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Ancón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6A9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Av. José Carlos Mariátegui cruce con Avenida Las Colinas. AAHH Esteras II. Ancón,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224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Córdova Campos 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5B1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1F0456E0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FECA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50C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50B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2F8E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Miraflores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163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Pamplona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9F63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Avenida Edilberto Ramos, La Rinconada S/N - San Juan de Miraflores. Lima,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7D9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Mestansa Manrique Edgard Alex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07E3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5B6F92CF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86D3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100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283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B49A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6F3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Palomino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0AD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Santa Justina, cuadra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B7B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Alban Inga Edgard Alex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FC3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57128614" w14:textId="77777777" w:rsidTr="008D4021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FE51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5194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60A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9261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La Molina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82A7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Las Praderas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44B2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Av. El Corregidor cuadra 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163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Jhon Sil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va Lecca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F72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978255933 (Personal)</w:t>
            </w:r>
          </w:p>
        </w:tc>
      </w:tr>
      <w:tr w:rsidR="00B37BF3" w:rsidRPr="008D4021" w14:paraId="72175C33" w14:textId="77777777" w:rsidTr="00F063F2">
        <w:trPr>
          <w:trHeight w:val="6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85FA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CA6B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5BC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23F6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4440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Bayovar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015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1 de </w:t>
            </w:r>
            <w:proofErr w:type="gramStart"/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Mayo</w:t>
            </w:r>
            <w:proofErr w:type="gramEnd"/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(Tercera Zona Altura del Complejo Deportivo)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92B8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Aguirre Cuadros Lisset Haydee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5929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35C7EC56" w14:textId="77777777" w:rsidTr="00F063F2">
        <w:trPr>
          <w:trHeight w:val="6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F65C" w14:textId="77777777" w:rsidR="00B37BF3" w:rsidRPr="008D4021" w:rsidRDefault="00B37BF3" w:rsidP="008D40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D533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050F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C9EB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Rímac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226D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Ciudad Y Campo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725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Jaci</w:t>
            </w: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nto Benavente N° 258 Urb. Ciudad y Campo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0731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Zafra Flores Carlos Adeval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BF7C" w14:textId="77777777" w:rsidR="00B37BF3" w:rsidRPr="008D4021" w:rsidRDefault="00B37BF3" w:rsidP="008D40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D4021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B37BF3" w:rsidRPr="008D4021" w14:paraId="01676C36" w14:textId="77777777" w:rsidTr="00F063F2">
        <w:trPr>
          <w:trHeight w:val="4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757C" w14:textId="77777777" w:rsidR="00B37BF3" w:rsidRPr="008D4021" w:rsidRDefault="00B37BF3" w:rsidP="0041590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lastRenderedPageBreak/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1F283" w14:textId="77777777" w:rsidR="00B37BF3" w:rsidRDefault="00B37BF3" w:rsidP="00415902">
            <w:pPr>
              <w:spacing w:after="0" w:line="240" w:lineRule="auto"/>
            </w:pPr>
            <w:r w:rsidRPr="00207B40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1449D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F748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3A22" w14:textId="77777777" w:rsidR="00B37BF3" w:rsidRDefault="00B37BF3" w:rsidP="00415902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CEM Comisaría Maranga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EDEF" w14:textId="77777777" w:rsidR="00B37BF3" w:rsidRDefault="00B37BF3" w:rsidP="0041590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de los Precursores S/N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E3E2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2AE4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7BF3" w:rsidRPr="008D4021" w14:paraId="5A18D34D" w14:textId="77777777" w:rsidTr="00545D19">
        <w:trPr>
          <w:trHeight w:val="3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EFEFF" w14:textId="77777777" w:rsidR="00B37BF3" w:rsidRPr="008D4021" w:rsidRDefault="00B37BF3" w:rsidP="0041590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835D" w14:textId="77777777" w:rsidR="00B37BF3" w:rsidRDefault="00B37BF3" w:rsidP="00415902">
            <w:pPr>
              <w:spacing w:after="0" w:line="240" w:lineRule="auto"/>
            </w:pPr>
            <w:r w:rsidRPr="00207B40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3611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F542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Independencia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9899" w14:textId="77777777" w:rsidR="00B37BF3" w:rsidRDefault="00B37BF3" w:rsidP="0041590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Independencia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2B8F" w14:textId="77777777" w:rsidR="00B37BF3" w:rsidRDefault="00B37BF3" w:rsidP="004159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C345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225A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7BF3" w:rsidRPr="008D4021" w14:paraId="45ED35BD" w14:textId="77777777" w:rsidTr="00545D19">
        <w:trPr>
          <w:trHeight w:val="3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0D83" w14:textId="77777777" w:rsidR="00B37BF3" w:rsidRPr="008D4021" w:rsidRDefault="00B37BF3" w:rsidP="0041590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61A95" w14:textId="77777777" w:rsidR="00B37BF3" w:rsidRDefault="00B37BF3" w:rsidP="00415902">
            <w:pPr>
              <w:spacing w:after="0" w:line="240" w:lineRule="auto"/>
            </w:pPr>
            <w:r w:rsidRPr="00207B40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7E40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638F6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Lurigancho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1BCB" w14:textId="77777777" w:rsidR="00B37BF3" w:rsidRDefault="00B37BF3" w:rsidP="0041590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Huachipa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2033" w14:textId="77777777" w:rsidR="00B37BF3" w:rsidRDefault="00B37BF3" w:rsidP="00415902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el Polo S/N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1C45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C5171" w14:textId="77777777" w:rsidR="00B37BF3" w:rsidRPr="008D4021" w:rsidRDefault="00B37BF3" w:rsidP="0041590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B37BF3" w:rsidRPr="008D4021" w14:paraId="630B2BCB" w14:textId="77777777" w:rsidTr="00545D19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7DC2" w14:textId="77777777" w:rsidR="00B37BF3" w:rsidRDefault="00B37BF3" w:rsidP="00545D1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5D1C" w14:textId="77777777" w:rsidR="00B37BF3" w:rsidRPr="00207B40" w:rsidRDefault="00B37BF3" w:rsidP="00545D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07B40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C8A6" w14:textId="77777777" w:rsidR="00B37BF3" w:rsidRDefault="00B37BF3" w:rsidP="00545D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5B1A" w14:textId="77777777" w:rsidR="00B37BF3" w:rsidRDefault="00B37BF3" w:rsidP="00545D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Breña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C345" w14:textId="77777777" w:rsidR="00B37BF3" w:rsidRDefault="00B37BF3" w:rsidP="00545D19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Breña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0B33" w14:textId="77777777" w:rsidR="00B37BF3" w:rsidRDefault="00B37BF3" w:rsidP="00545D19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9B44" w14:textId="77777777" w:rsidR="00B37BF3" w:rsidRPr="008D4021" w:rsidRDefault="00B37BF3" w:rsidP="00545D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3D5F" w14:textId="77777777" w:rsidR="00B37BF3" w:rsidRPr="008D4021" w:rsidRDefault="00B37BF3" w:rsidP="00545D1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3E9BF31F" w14:textId="77777777" w:rsidR="00B37BF3" w:rsidRDefault="00B37BF3" w:rsidP="00F67919">
      <w:pPr>
        <w:spacing w:after="0"/>
        <w:rPr>
          <w:sz w:val="18"/>
          <w:szCs w:val="18"/>
          <w:lang w:val="es-PE"/>
        </w:rPr>
      </w:pPr>
    </w:p>
    <w:tbl>
      <w:tblPr>
        <w:tblW w:w="15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750"/>
        <w:gridCol w:w="908"/>
        <w:gridCol w:w="1763"/>
        <w:gridCol w:w="2304"/>
        <w:gridCol w:w="4215"/>
        <w:gridCol w:w="2962"/>
        <w:gridCol w:w="1327"/>
      </w:tblGrid>
      <w:tr w:rsidR="00B37BF3" w:rsidRPr="00F32446" w14:paraId="51C61A29" w14:textId="77777777" w:rsidTr="00E47368">
        <w:trPr>
          <w:trHeight w:val="2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C712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0370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ATENCIÓN INSTITUCIONAL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A9F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5C9D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D99E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2911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F32446" w14:paraId="6B7E46E6" w14:textId="77777777" w:rsidTr="00E47368">
        <w:trPr>
          <w:trHeight w:val="25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E67E7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8DB64E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978E7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41A46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4BF0C8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1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6116CC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96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B490C3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32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2225E0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F32446" w14:paraId="56590CBF" w14:textId="77777777" w:rsidTr="00E47368">
        <w:trPr>
          <w:trHeight w:val="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D845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AC80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97BF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4DC9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Breña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D1DE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C.A.I. Breña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EDD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Jr. Jangas N° 601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3F4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Igor Valverde Rodríguez 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0E50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994 820 292</w:t>
            </w:r>
          </w:p>
        </w:tc>
      </w:tr>
      <w:tr w:rsidR="00B37BF3" w:rsidRPr="00F32446" w14:paraId="52D37373" w14:textId="77777777" w:rsidTr="00E47368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AD4A1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BE4C7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47A4A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4341D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FFE18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3DC73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CF9D2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8E986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F32446" w14:paraId="0121F6F9" w14:textId="77777777" w:rsidTr="00E47368">
        <w:trPr>
          <w:trHeight w:val="2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DE58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8818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 NNA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EE6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2F59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572D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3E48" w14:textId="77777777" w:rsidR="00B37BF3" w:rsidRPr="00F32446" w:rsidRDefault="00B37BF3" w:rsidP="00F324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F32446" w14:paraId="2662A799" w14:textId="77777777" w:rsidTr="00E47368">
        <w:trPr>
          <w:trHeight w:val="25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0C656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9A198C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D2F6FF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5A82C8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580CF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1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F5750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96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979AEE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32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01F934D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F32446" w14:paraId="622D74CB" w14:textId="77777777" w:rsidTr="00E47368">
        <w:trPr>
          <w:trHeight w:val="2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5C05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F19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725D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B15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A18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Aldea Infantil San Ricardo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0DF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Av. Pedro Ruiz Gallo 148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5 (Ref. Km. 9 C.C)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869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Silvia Arteaga Torres 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EC41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940244602</w:t>
            </w:r>
          </w:p>
        </w:tc>
      </w:tr>
      <w:tr w:rsidR="00B37BF3" w:rsidRPr="00F32446" w14:paraId="5DDB63DF" w14:textId="77777777" w:rsidTr="00E47368">
        <w:trPr>
          <w:trHeight w:val="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8144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C84D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E719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7B9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B4C4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Casa Estancia Domi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734E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Av. Evitamiento 931- Salamanca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68B4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Gertrudis Magda Canchanya Ruiz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946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940204921</w:t>
            </w:r>
          </w:p>
        </w:tc>
      </w:tr>
      <w:tr w:rsidR="00B37BF3" w:rsidRPr="00F32446" w14:paraId="33D0537A" w14:textId="77777777" w:rsidTr="00E47368">
        <w:trPr>
          <w:trHeight w:val="4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5926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D94D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384A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3624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Chorrillos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D2F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Niño Jesús de Praga - Chorrillos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A63F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Av. Guardia Peruana Mz15 Lote 16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7CED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Hna. Marivel Nancy Crispin Egusquiza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7938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940229259</w:t>
            </w:r>
          </w:p>
        </w:tc>
      </w:tr>
      <w:tr w:rsidR="00B37BF3" w:rsidRPr="00F32446" w14:paraId="548495CD" w14:textId="77777777" w:rsidTr="00E47368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4C01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B6A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FAE8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992E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Los Olivos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602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Casas Hogar Sagrado Corazón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042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Urb. El Naranjal 2Da. Etapa 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BD3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Nelly Contreras De Guzmán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A76B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940223584</w:t>
            </w:r>
          </w:p>
        </w:tc>
      </w:tr>
      <w:tr w:rsidR="00B37BF3" w:rsidRPr="00F32446" w14:paraId="04A96DD4" w14:textId="77777777" w:rsidTr="00E47368">
        <w:trPr>
          <w:trHeight w:val="4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C2D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DAF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062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F60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Pueblo Libre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7248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Arco Iris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1FE7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Belisario Barriga 115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C28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Carmen Margarita Fajardo Cajas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68B3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940238003</w:t>
            </w:r>
          </w:p>
        </w:tc>
      </w:tr>
      <w:tr w:rsidR="00B37BF3" w:rsidRPr="00F32446" w14:paraId="7CA9E0B0" w14:textId="77777777" w:rsidTr="00E47368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067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5375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80F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D52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San Martín De Porres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0737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Gracia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939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Pasaje Los Leones N° 145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9E3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María Elena Bazan Ponce De León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75F4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940214389</w:t>
            </w:r>
          </w:p>
        </w:tc>
      </w:tr>
      <w:tr w:rsidR="00B37BF3" w:rsidRPr="00F32446" w14:paraId="78ECAD1E" w14:textId="77777777" w:rsidTr="00E47368">
        <w:trPr>
          <w:trHeight w:val="4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B1FB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AF58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8F8D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B9C4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47C1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Ermelinda Carrera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8FC2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Av. la Paz 535 - 539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B462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Lic. Jaqueline Humberta Maquera Ticona (Coordinadora)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E234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940233996</w:t>
            </w:r>
          </w:p>
        </w:tc>
      </w:tr>
      <w:tr w:rsidR="00B37BF3" w:rsidRPr="00F32446" w14:paraId="0C9036EE" w14:textId="77777777" w:rsidTr="00E47368">
        <w:trPr>
          <w:trHeight w:val="4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5C00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2878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4D7A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F88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C150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Hogar Divino Jesús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0B9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Lima Cdra. 9 S/N. </w:t>
            </w: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Alt. Cdra. 4 de la Av. Universitaria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0DBA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Lic. Allinson Milagros Muñante Masías (Coordinadora (e))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DD8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940229464</w:t>
            </w:r>
          </w:p>
        </w:tc>
      </w:tr>
      <w:tr w:rsidR="00B37BF3" w:rsidRPr="00F32446" w14:paraId="1FD737E8" w14:textId="77777777" w:rsidTr="00E47368">
        <w:trPr>
          <w:trHeight w:val="4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0BAD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9CB3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695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71DF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3920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Casas Hogar San Miguel Arcángel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548C" w14:textId="77777777" w:rsidR="00B37BF3" w:rsidRPr="00F32446" w:rsidRDefault="00B37BF3" w:rsidP="00F32446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Av. Libertad  2091(1)-  2093(2)- 2099(3)- 2097(4)- 2095(5)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431F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Cecilia Ana Adrianzen López De Sánchez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C1F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940246487</w:t>
            </w:r>
          </w:p>
        </w:tc>
      </w:tr>
      <w:tr w:rsidR="00B37BF3" w:rsidRPr="00F32446" w14:paraId="534FC8A9" w14:textId="77777777" w:rsidTr="00E47368">
        <w:trPr>
          <w:trHeight w:val="3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94B4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7390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41A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F565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E6FB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Car Vidas - Lima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E302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Jr. Castilla N°501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8392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Blanca Mirtha Beraun Kohler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2239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940248058</w:t>
            </w:r>
          </w:p>
        </w:tc>
      </w:tr>
      <w:tr w:rsidR="00B37BF3" w:rsidRPr="00F32446" w14:paraId="666AA36B" w14:textId="77777777" w:rsidTr="00E47368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E113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5C09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9FB6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C5CE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Cieneguilla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74FC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Car Especializado Misky Illari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B8D9" w14:textId="77777777" w:rsidR="00B37BF3" w:rsidRPr="00F32446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Calle Tuctococha Mz J2 Lt. 8. Ref. Cerca de la Comisaria de Cieneguilla.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1362" w14:textId="77777777" w:rsidR="00B37BF3" w:rsidRPr="00F32446" w:rsidRDefault="00B37BF3" w:rsidP="00F324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Marilú Rosas Pérez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5312" w14:textId="77777777" w:rsidR="00B37BF3" w:rsidRPr="00F32446" w:rsidRDefault="00B37BF3" w:rsidP="00F324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32446">
              <w:rPr>
                <w:rFonts w:eastAsia="Times New Roman" w:cs="Calibri"/>
                <w:sz w:val="20"/>
                <w:szCs w:val="20"/>
                <w:lang w:val="es-PE" w:eastAsia="es-PE"/>
              </w:rPr>
              <w:t>999851685</w:t>
            </w:r>
          </w:p>
        </w:tc>
      </w:tr>
    </w:tbl>
    <w:p w14:paraId="240C1D75" w14:textId="77777777" w:rsidR="00B37BF3" w:rsidRPr="00F063F2" w:rsidRDefault="00B37BF3" w:rsidP="00F67919">
      <w:pPr>
        <w:spacing w:after="0"/>
        <w:rPr>
          <w:sz w:val="10"/>
          <w:szCs w:val="18"/>
          <w:lang w:val="es-PE"/>
        </w:rPr>
      </w:pPr>
    </w:p>
    <w:tbl>
      <w:tblPr>
        <w:tblW w:w="156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793"/>
        <w:gridCol w:w="1108"/>
        <w:gridCol w:w="1849"/>
        <w:gridCol w:w="2235"/>
        <w:gridCol w:w="4619"/>
        <w:gridCol w:w="2519"/>
        <w:gridCol w:w="1154"/>
      </w:tblGrid>
      <w:tr w:rsidR="00B37BF3" w:rsidRPr="00174A2A" w14:paraId="5429A4C2" w14:textId="77777777" w:rsidTr="00174A2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E652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C94E" w14:textId="77777777" w:rsidR="00B37BF3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5C69965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lastRenderedPageBreak/>
              <w:t>CENTRO DE ACOGIDA RESIDENCIAL - CAR PCD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769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E5B5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42F1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10DC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6F51D16D" w14:textId="77777777" w:rsidTr="00143146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A2825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7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6F119B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034484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687AA9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365EDE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E22A5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7F19B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A0A7C5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174A2A" w14:paraId="63D54306" w14:textId="77777777" w:rsidTr="00143146">
        <w:trPr>
          <w:trHeight w:val="5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340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3DC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9C1C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CD7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Ancón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37C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Niño Jesús de Praga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8AF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Playa las Conchitas S/N-Ancón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C5A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Urbano Candiote Mansilla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59AE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940256632</w:t>
            </w:r>
          </w:p>
        </w:tc>
      </w:tr>
      <w:tr w:rsidR="00B37BF3" w:rsidRPr="00174A2A" w14:paraId="23EFAF35" w14:textId="77777777" w:rsidTr="00143146">
        <w:trPr>
          <w:trHeight w:val="2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1CB8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62A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C07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661C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0CD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Francisco de Asís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CD8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Santa Bernardita Cdra. 3 S/N - Pando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637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</w:t>
            </w: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Miguel Villanueva Alvarado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F1F8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940201865</w:t>
            </w:r>
          </w:p>
        </w:tc>
      </w:tr>
      <w:tr w:rsidR="00B37BF3" w:rsidRPr="00174A2A" w14:paraId="4BE6973D" w14:textId="77777777" w:rsidTr="00143146">
        <w:trPr>
          <w:trHeight w:val="2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3E53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C73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C41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FC1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13D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Matílde Pérez Palacios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E0E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Calle Santa Ana-Cuadra 8 S/N-San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771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Silvia Mariela Castilla Quijano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E5FB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9400269077</w:t>
            </w:r>
          </w:p>
        </w:tc>
      </w:tr>
      <w:tr w:rsidR="00B37BF3" w:rsidRPr="00174A2A" w14:paraId="63F1051D" w14:textId="77777777" w:rsidTr="00143146">
        <w:trPr>
          <w:trHeight w:val="4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DCD2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401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064C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72F1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5F8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2E3B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Jr. Castilla N° 509-San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812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Ida Castillo Falla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6D7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940256578</w:t>
            </w:r>
          </w:p>
        </w:tc>
      </w:tr>
      <w:tr w:rsidR="00B37BF3" w:rsidRPr="00174A2A" w14:paraId="265002E4" w14:textId="77777777" w:rsidTr="00143146">
        <w:trPr>
          <w:trHeight w:val="4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05EC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072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238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35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4A9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Renacer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77C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Jr. Castilla N° 509-San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C1D1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Miguel Romaní Huamán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5581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940298396</w:t>
            </w:r>
          </w:p>
        </w:tc>
      </w:tr>
      <w:tr w:rsidR="00B37BF3" w:rsidRPr="00174A2A" w14:paraId="00734A47" w14:textId="77777777" w:rsidTr="00143146">
        <w:trPr>
          <w:trHeight w:val="2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B42D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09E7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9771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B08D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FDA5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Hogar Wiñay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7669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43146">
              <w:rPr>
                <w:rFonts w:eastAsia="Times New Roman" w:cs="Calibri"/>
                <w:sz w:val="20"/>
                <w:szCs w:val="20"/>
                <w:lang w:val="es-PE" w:eastAsia="es-PE"/>
              </w:rPr>
              <w:t>Calle Santa Teodosia N° 450 - Cercado de Lima.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8152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43146">
              <w:rPr>
                <w:rFonts w:eastAsia="Times New Roman" w:cs="Calibri"/>
                <w:sz w:val="20"/>
                <w:szCs w:val="20"/>
                <w:lang w:val="es-PE" w:eastAsia="es-PE"/>
              </w:rPr>
              <w:t>Lic. Fernando Ernesto Miranda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0534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43146">
              <w:rPr>
                <w:rFonts w:eastAsia="Times New Roman" w:cs="Calibri"/>
                <w:sz w:val="20"/>
                <w:szCs w:val="20"/>
                <w:lang w:val="es-PE" w:eastAsia="es-PE"/>
              </w:rPr>
              <w:t>987 753 480</w:t>
            </w:r>
          </w:p>
        </w:tc>
      </w:tr>
      <w:tr w:rsidR="00B37BF3" w:rsidRPr="00174A2A" w14:paraId="20A740A9" w14:textId="77777777" w:rsidTr="00143146">
        <w:trPr>
          <w:trHeight w:val="2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239D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231E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F61C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8391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FAA9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Hogar Munay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CF2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43146">
              <w:rPr>
                <w:rFonts w:eastAsia="Times New Roman" w:cs="Calibri"/>
                <w:sz w:val="20"/>
                <w:szCs w:val="20"/>
                <w:lang w:val="es-PE" w:eastAsia="es-PE"/>
              </w:rPr>
              <w:t>Jr. Gregorio Paredes N° 276 - Cercado de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7AF4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43146">
              <w:rPr>
                <w:rFonts w:eastAsia="Times New Roman" w:cs="Calibri"/>
                <w:sz w:val="20"/>
                <w:szCs w:val="20"/>
                <w:lang w:val="es-PE" w:eastAsia="es-PE"/>
              </w:rPr>
              <w:t>Lic. Miguel A. Villanueva Alvarado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B0B7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940201865</w:t>
            </w:r>
          </w:p>
        </w:tc>
      </w:tr>
      <w:tr w:rsidR="00B37BF3" w:rsidRPr="00174A2A" w14:paraId="1AF2191B" w14:textId="77777777" w:rsidTr="00143146">
        <w:trPr>
          <w:trHeight w:val="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8679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BD22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A9730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6BEB7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F47C0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06ACF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E9423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5F62D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194A8FEF" w14:textId="77777777" w:rsidTr="00143146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9E4EB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FE97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CF2EA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FF61D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1A128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67A7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4FA2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CA4CA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217AC999" w14:textId="77777777" w:rsidTr="00174A2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804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872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 PAM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B43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506F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A3D8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6710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2D8910BF" w14:textId="77777777" w:rsidTr="00143146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94C4E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7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53A9D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A76CC2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04052C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4759BF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4B02BF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B55E1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7E73FD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174A2A" w14:paraId="0789A005" w14:textId="77777777" w:rsidTr="00143146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299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FE5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4F8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C43D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473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Hogar Virgen Del Carmen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771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Jr. Castilla 501 - 509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DE01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Soledad Chávez Bedoya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BED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982525846</w:t>
            </w:r>
          </w:p>
        </w:tc>
      </w:tr>
      <w:tr w:rsidR="00B37BF3" w:rsidRPr="00174A2A" w14:paraId="18BEFAEE" w14:textId="77777777" w:rsidTr="00143146">
        <w:trPr>
          <w:trHeight w:val="2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85CE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0D3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1D7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4F9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4D82" w14:textId="77777777" w:rsidR="00B37BF3" w:rsidRPr="00174A2A" w:rsidRDefault="00B37BF3" w:rsidP="00AF029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Hogar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Sagrado Corazones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4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Belén 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3EC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17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  <w:tr w:rsidR="00B37BF3" w:rsidRPr="00174A2A" w14:paraId="042F2B7E" w14:textId="77777777" w:rsidTr="00143146">
        <w:trPr>
          <w:trHeight w:val="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D4C7B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C0A9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EF8BC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E86B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8F31D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379C0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288E6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ACAB5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35C6F03E" w14:textId="77777777" w:rsidTr="00174A2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AEC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2169" w14:textId="77777777" w:rsidR="00B37BF3" w:rsidRPr="00DA0A81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0"/>
                <w:lang w:val="es-PE" w:eastAsia="es-PE"/>
              </w:rPr>
            </w:pPr>
          </w:p>
          <w:p w14:paraId="438FA36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22E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96CA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96EE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4FCBADD9" w14:textId="77777777" w:rsidTr="00143146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FB54D0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7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F184AE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7BEE3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6F6AA3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5AA5D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98EC8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B75640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A74D992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174A2A" w14:paraId="39CBABC7" w14:textId="77777777" w:rsidTr="00143146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48AE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15CC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241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CFF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Ancón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EEE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Turquezas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230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P.J. Esteras de Ancón Km 45 Panamericana Norte.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9B1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Celia Ataupillco Vera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2810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940230728</w:t>
            </w:r>
          </w:p>
        </w:tc>
      </w:tr>
      <w:tr w:rsidR="00B37BF3" w:rsidRPr="00174A2A" w14:paraId="38784242" w14:textId="77777777" w:rsidTr="00143146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D373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BAAC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0E6F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89C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Chaclacayo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356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Dalias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FE1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P.J. Miguel Grau Parque Nº 1 S/</w:t>
            </w:r>
            <w:proofErr w:type="gramStart"/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N  Ñaña</w:t>
            </w:r>
            <w:proofErr w:type="gramEnd"/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Km. 19.5 Carretera Central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CFC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José Polanco 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2F8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940204458</w:t>
            </w:r>
          </w:p>
        </w:tc>
      </w:tr>
      <w:tr w:rsidR="00B37BF3" w:rsidRPr="00174A2A" w14:paraId="676D8BA0" w14:textId="77777777" w:rsidTr="00143146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AD53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30B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446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FE0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837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Año Nuevo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A70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Psje Neptuno S/N P.J. Año Nuevo Km. 14.5 Av. Túpac Amaru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64C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Ana María Vargas Debernardi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B520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940572438</w:t>
            </w:r>
          </w:p>
        </w:tc>
      </w:tr>
      <w:tr w:rsidR="00B37BF3" w:rsidRPr="00174A2A" w14:paraId="57ADF0BD" w14:textId="77777777" w:rsidTr="00143146">
        <w:trPr>
          <w:trHeight w:val="3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74C1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051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989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FDBF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40A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Collique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56A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Felipe </w:t>
            </w:r>
            <w:proofErr w:type="gramStart"/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Pinglo  S</w:t>
            </w:r>
            <w:proofErr w:type="gramEnd"/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/N-Iv Zona Collique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2F6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Rosa Elena Espinoza Llerena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1BE5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940239449</w:t>
            </w:r>
          </w:p>
        </w:tc>
      </w:tr>
      <w:tr w:rsidR="00B37BF3" w:rsidRPr="00174A2A" w14:paraId="78671FA1" w14:textId="77777777" w:rsidTr="00143146">
        <w:trPr>
          <w:trHeight w:val="5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669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7AB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849D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557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Independencia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E60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Tahuantinsuyo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DFE0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Esq. Pacaritambo y</w:t>
            </w: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Sacsahuamán Urb. Tahuantinsuyo Km 6 Av. Túpac Amaru.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659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Isela Magda Calero Hijar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748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940248745</w:t>
            </w:r>
          </w:p>
        </w:tc>
      </w:tr>
      <w:tr w:rsidR="00B37BF3" w:rsidRPr="00174A2A" w14:paraId="65391839" w14:textId="77777777" w:rsidTr="00143146">
        <w:trPr>
          <w:trHeight w:val="5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5382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6AFB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0755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3426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81B3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Pestalozzi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9F73" w14:textId="77777777" w:rsidR="00B37BF3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Jr. Carcamo No 190 Psj. Castilla  Alt. Cuadra 6 Av. Argentina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B627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Diana Apolinario Araoz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B290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940208110</w:t>
            </w:r>
          </w:p>
        </w:tc>
      </w:tr>
      <w:tr w:rsidR="00B37BF3" w:rsidRPr="00174A2A" w14:paraId="7B1F1431" w14:textId="77777777" w:rsidTr="00143146">
        <w:trPr>
          <w:trHeight w:val="5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41B6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B863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Lima Metropolitana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7C91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Lima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8EE9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San Juan De Lurigancho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3805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CEDIF Sánchez Arteaga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D436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Jr. Trujillo 222 Caja de 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DE87" w14:textId="77777777" w:rsidR="00B37BF3" w:rsidRPr="00174A2A" w:rsidRDefault="00B37BF3" w:rsidP="0014314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Víctor De La Cruz Vilca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C2BF" w14:textId="77777777" w:rsidR="00B37BF3" w:rsidRPr="00174A2A" w:rsidRDefault="00B37BF3" w:rsidP="0014314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sz w:val="20"/>
                <w:szCs w:val="20"/>
              </w:rPr>
              <w:t>940208174</w:t>
            </w:r>
          </w:p>
        </w:tc>
      </w:tr>
    </w:tbl>
    <w:p w14:paraId="725690E9" w14:textId="77777777" w:rsidR="00B37BF3" w:rsidRPr="00174A2A" w:rsidRDefault="00B37BF3" w:rsidP="00F67919">
      <w:pPr>
        <w:spacing w:after="0"/>
        <w:rPr>
          <w:sz w:val="6"/>
          <w:szCs w:val="18"/>
          <w:lang w:val="es-PE"/>
        </w:rPr>
      </w:pPr>
    </w:p>
    <w:tbl>
      <w:tblPr>
        <w:tblW w:w="156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808"/>
        <w:gridCol w:w="908"/>
        <w:gridCol w:w="1253"/>
        <w:gridCol w:w="455"/>
        <w:gridCol w:w="453"/>
        <w:gridCol w:w="1005"/>
        <w:gridCol w:w="981"/>
        <w:gridCol w:w="1194"/>
        <w:gridCol w:w="1194"/>
        <w:gridCol w:w="102"/>
        <w:gridCol w:w="2795"/>
        <w:gridCol w:w="143"/>
        <w:gridCol w:w="1884"/>
        <w:gridCol w:w="1185"/>
        <w:gridCol w:w="37"/>
      </w:tblGrid>
      <w:tr w:rsidR="00B37BF3" w:rsidRPr="00174A2A" w14:paraId="37E267F6" w14:textId="77777777" w:rsidTr="00DA0A81">
        <w:trPr>
          <w:trHeight w:val="2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373F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35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6EC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FB7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29DF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013E" w14:textId="77777777" w:rsidR="00B37BF3" w:rsidRPr="00174A2A" w:rsidRDefault="00B37BF3" w:rsidP="00174A2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174A2A" w14:paraId="3B74F8B9" w14:textId="77777777" w:rsidTr="00DA0A81">
        <w:trPr>
          <w:trHeight w:val="258"/>
        </w:trPr>
        <w:tc>
          <w:tcPr>
            <w:tcW w:w="284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BB2A4D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8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E528EF5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4335AF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0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D6F2489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929" w:type="dxa"/>
            <w:gridSpan w:val="6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D96AD3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3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E3D459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88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566747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22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EC4B588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174A2A" w14:paraId="002A30E1" w14:textId="77777777" w:rsidTr="00DA0A81">
        <w:trPr>
          <w:trHeight w:val="488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B4A4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AC7B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A74D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0CCB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Miraflores</w:t>
            </w:r>
          </w:p>
        </w:tc>
        <w:tc>
          <w:tcPr>
            <w:tcW w:w="492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76B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Pamplona Alta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932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Av. Central S/N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9057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Daniel Doria Barba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1F49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940210110</w:t>
            </w:r>
          </w:p>
        </w:tc>
      </w:tr>
      <w:tr w:rsidR="00B37BF3" w:rsidRPr="00174A2A" w14:paraId="4D2B94CE" w14:textId="77777777" w:rsidTr="00DA0A81">
        <w:trPr>
          <w:trHeight w:val="488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D6CA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064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ECF9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C6D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Villa El Salvador</w:t>
            </w:r>
          </w:p>
        </w:tc>
        <w:tc>
          <w:tcPr>
            <w:tcW w:w="492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799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Santa Bernardita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C09D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A.H. Edilberto Ramos Sector 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45A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Natividad Mery Dobladillo Rivera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63B2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941449512</w:t>
            </w:r>
          </w:p>
        </w:tc>
      </w:tr>
      <w:tr w:rsidR="00B37BF3" w:rsidRPr="00174A2A" w14:paraId="7D2F9C83" w14:textId="77777777" w:rsidTr="00DA0A81">
        <w:trPr>
          <w:trHeight w:val="488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8751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F82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E62E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4FC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Villa El Salvador</w:t>
            </w:r>
          </w:p>
        </w:tc>
        <w:tc>
          <w:tcPr>
            <w:tcW w:w="492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295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San Judas Tadeo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89E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Av. Modelo S/N Grupo 6 Sector 1.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5B1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Teresa Cajahuaringa Vidal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B5AF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940236458</w:t>
            </w:r>
          </w:p>
        </w:tc>
      </w:tr>
      <w:tr w:rsidR="00B37BF3" w:rsidRPr="00174A2A" w14:paraId="0F002E2C" w14:textId="77777777" w:rsidTr="00DA0A81">
        <w:trPr>
          <w:trHeight w:val="488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58A9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1ABF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D294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2C4B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Villa El Salvador</w:t>
            </w:r>
          </w:p>
        </w:tc>
        <w:tc>
          <w:tcPr>
            <w:tcW w:w="492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F96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Villa Hermosa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1105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3Er Sector Ruta B- Grupo 31- Mz S/N- Lote S/N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E6A6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Nancy Mora Silva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557B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940244975</w:t>
            </w:r>
          </w:p>
        </w:tc>
      </w:tr>
      <w:tr w:rsidR="00B37BF3" w:rsidRPr="00174A2A" w14:paraId="0C5D7053" w14:textId="77777777" w:rsidTr="00DA0A81">
        <w:trPr>
          <w:trHeight w:val="488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0356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BA4F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27CB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7FA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Villa María Del Triunfo</w:t>
            </w:r>
          </w:p>
        </w:tc>
        <w:tc>
          <w:tcPr>
            <w:tcW w:w="492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0243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CEDIF Rosa de Lima</w:t>
            </w:r>
          </w:p>
        </w:tc>
        <w:tc>
          <w:tcPr>
            <w:tcW w:w="2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7FE8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Av. Pachacutec Km. 17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D0A2" w14:textId="77777777" w:rsidR="00B37BF3" w:rsidRPr="00174A2A" w:rsidRDefault="00B37BF3" w:rsidP="00174A2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Pedro Rufino Siura Céspedes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9951" w14:textId="77777777" w:rsidR="00B37BF3" w:rsidRPr="00174A2A" w:rsidRDefault="00B37BF3" w:rsidP="00174A2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74A2A">
              <w:rPr>
                <w:rFonts w:eastAsia="Times New Roman" w:cs="Calibri"/>
                <w:sz w:val="20"/>
                <w:szCs w:val="20"/>
                <w:lang w:val="es-PE" w:eastAsia="es-PE"/>
              </w:rPr>
              <w:t>940227080</w:t>
            </w:r>
          </w:p>
        </w:tc>
      </w:tr>
      <w:tr w:rsidR="00B37BF3" w:rsidRPr="00E63941" w14:paraId="04BC29EE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E6F5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37CB" w14:textId="77777777" w:rsidR="00B37BF3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16484B14" w14:textId="618793A6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r w:rsidR="00B853FC" w:rsidRPr="00E63941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ATENCIÓN</w:t>
            </w:r>
            <w:r w:rsidRPr="00E63941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DE NOCHE - CAN</w:t>
            </w:r>
          </w:p>
        </w:tc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FA21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52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C937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F4F5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3AC2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E63941" w14:paraId="6E345CB7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A12FE8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3969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B7A3B5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0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103B16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8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0B776C9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8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54D4E9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89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78CAF5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02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0EEA74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18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E45289F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E63941" w14:paraId="693421E4" w14:textId="77777777" w:rsidTr="00DA0A81">
        <w:trPr>
          <w:gridAfter w:val="1"/>
          <w:wAfter w:w="37" w:type="dxa"/>
          <w:trHeight w:val="47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BA1C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B816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FDC2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C62D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B038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Can San Miguel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488F" w14:textId="77777777" w:rsidR="00B37BF3" w:rsidRPr="00E63941" w:rsidRDefault="00B37BF3" w:rsidP="007915F5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Calle Ramón Castilla N°507 San Miguel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6539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Edith Luz Sánchez Calderón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1C4A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913035967</w:t>
            </w:r>
          </w:p>
        </w:tc>
      </w:tr>
      <w:tr w:rsidR="00B37BF3" w:rsidRPr="00E63941" w14:paraId="1F8F4FD0" w14:textId="77777777" w:rsidTr="00DA0A81">
        <w:trPr>
          <w:gridAfter w:val="1"/>
          <w:wAfter w:w="37" w:type="dxa"/>
          <w:trHeight w:val="1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50DF5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53996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EF134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83D32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070D2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4F0F8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D3B47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DCD3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E63941" w14:paraId="644B26D2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AB23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4FFC" w14:textId="77777777" w:rsidR="00B37BF3" w:rsidRPr="00AD744C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0"/>
                <w:lang w:val="es-PE" w:eastAsia="es-PE"/>
              </w:rPr>
            </w:pPr>
          </w:p>
          <w:p w14:paraId="28102A19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ADOPCIÓN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D9BA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637A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0DEC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DEF7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8778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C2FC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E63941" w14:paraId="2E0B11F4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1D27FF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3969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943615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0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EB924F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8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588988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8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A12663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89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4A60BC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02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6DCBB0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18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62BEC0B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E63941" w14:paraId="17099EE0" w14:textId="77777777" w:rsidTr="00DA0A81">
        <w:trPr>
          <w:gridAfter w:val="1"/>
          <w:wAfter w:w="37" w:type="dxa"/>
          <w:trHeight w:val="47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7AB4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4D04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7596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BAE2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Miraflores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3D35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- Sede Central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CA36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Av. Benavides Nº1155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36AE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B2D6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</w:tr>
      <w:tr w:rsidR="00B37BF3" w:rsidRPr="00E63941" w14:paraId="2803C9D4" w14:textId="77777777" w:rsidTr="00DA0A81">
        <w:trPr>
          <w:gridAfter w:val="1"/>
          <w:wAfter w:w="37" w:type="dxa"/>
          <w:trHeight w:val="3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0B6D6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32A2C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5D28C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B025F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6FB95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E73BE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B4074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46281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E63941" w14:paraId="49C95498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9120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3A90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1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7A29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3431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DF3F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2425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5204" w14:textId="77777777" w:rsidR="00B37BF3" w:rsidRPr="00E63941" w:rsidRDefault="00B37BF3" w:rsidP="00E639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B37BF3" w:rsidRPr="00E63941" w14:paraId="4A5B7D8B" w14:textId="77777777" w:rsidTr="00DA0A81">
        <w:trPr>
          <w:gridAfter w:val="1"/>
          <w:wAfter w:w="37" w:type="dxa"/>
          <w:trHeight w:val="279"/>
        </w:trPr>
        <w:tc>
          <w:tcPr>
            <w:tcW w:w="284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BBF2FB2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3969" w:type="dxa"/>
            <w:gridSpan w:val="3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95AFC3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0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847521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986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8E29B0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88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E21AD8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89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2CA0CC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027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215ACB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18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FA50FCA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B37BF3" w:rsidRPr="00E63941" w14:paraId="5D81F6A9" w14:textId="77777777" w:rsidTr="00DA0A81">
        <w:trPr>
          <w:gridAfter w:val="1"/>
          <w:wAfter w:w="37" w:type="dxa"/>
          <w:trHeight w:val="47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0A13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46CF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26BF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6C64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Ate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0DAC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Lima Este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550E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Av. Metropolitana Urb. Tilda Mz M Lote 9 - 4To Piso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BE31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Mirtha Gladis Cubillas Olea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6245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944461246</w:t>
            </w:r>
          </w:p>
        </w:tc>
      </w:tr>
      <w:tr w:rsidR="00B37BF3" w:rsidRPr="00E63941" w14:paraId="5AB78365" w14:textId="77777777" w:rsidTr="00DA0A81">
        <w:trPr>
          <w:gridAfter w:val="1"/>
          <w:wAfter w:w="37" w:type="dxa"/>
          <w:trHeight w:val="47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AC80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950D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D271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EDCC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A684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UPE – </w:t>
            </w: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Sede Central</w:t>
            </w:r>
          </w:p>
        </w:tc>
        <w:tc>
          <w:tcPr>
            <w:tcW w:w="2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F604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Jr. Camaná 616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A5AF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Mirian Selene </w:t>
            </w:r>
            <w:proofErr w:type="gramStart"/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Lipa</w:t>
            </w:r>
            <w:proofErr w:type="gramEnd"/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Pari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0730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985144921</w:t>
            </w:r>
          </w:p>
        </w:tc>
      </w:tr>
      <w:tr w:rsidR="00B37BF3" w:rsidRPr="00E63941" w14:paraId="2E8D6CE9" w14:textId="77777777" w:rsidTr="00DA0A81">
        <w:trPr>
          <w:gridAfter w:val="1"/>
          <w:wAfter w:w="37" w:type="dxa"/>
          <w:trHeight w:val="47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940E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B92D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 Metropolitana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AFE3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8EAE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San Juan de Miraflores</w:t>
            </w:r>
          </w:p>
        </w:tc>
        <w:tc>
          <w:tcPr>
            <w:tcW w:w="2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5C64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Lima Sur</w:t>
            </w:r>
          </w:p>
        </w:tc>
        <w:tc>
          <w:tcPr>
            <w:tcW w:w="2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1E21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Jr. Joaquín Bernal 1036, Urb. San Juan</w:t>
            </w:r>
          </w:p>
        </w:tc>
        <w:tc>
          <w:tcPr>
            <w:tcW w:w="2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9B7F" w14:textId="77777777" w:rsidR="00B37BF3" w:rsidRPr="00E63941" w:rsidRDefault="00B37BF3" w:rsidP="00E6394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Vásquez Mi</w:t>
            </w: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g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</w:t>
            </w: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el María Noemí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4A3A" w14:textId="77777777" w:rsidR="00B37BF3" w:rsidRPr="00E63941" w:rsidRDefault="00B37BF3" w:rsidP="00E6394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63941">
              <w:rPr>
                <w:rFonts w:eastAsia="Times New Roman" w:cs="Calibri"/>
                <w:sz w:val="20"/>
                <w:szCs w:val="20"/>
                <w:lang w:val="es-PE" w:eastAsia="es-PE"/>
              </w:rPr>
              <w:t>960 778 667</w:t>
            </w:r>
          </w:p>
        </w:tc>
      </w:tr>
    </w:tbl>
    <w:p w14:paraId="0297F852" w14:textId="77777777" w:rsidR="00B37BF3" w:rsidRDefault="00B37BF3" w:rsidP="00E63941">
      <w:pPr>
        <w:tabs>
          <w:tab w:val="left" w:pos="8916"/>
        </w:tabs>
        <w:rPr>
          <w:noProof/>
          <w:sz w:val="18"/>
          <w:szCs w:val="18"/>
          <w:lang w:val="es-PE" w:eastAsia="es-PE"/>
        </w:rPr>
      </w:pPr>
    </w:p>
    <w:p w14:paraId="1B1E14D1" w14:textId="77777777" w:rsidR="00B37BF3" w:rsidRDefault="00B37BF3" w:rsidP="00405857">
      <w:pPr>
        <w:tabs>
          <w:tab w:val="left" w:pos="8916"/>
        </w:tabs>
        <w:rPr>
          <w:rFonts w:ascii="Times New Roman" w:hAnsi="Times New Roman"/>
          <w:noProof/>
          <w:sz w:val="24"/>
          <w:szCs w:val="24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04D9FB" wp14:editId="292B5ED5">
                <wp:simplePos x="0" y="0"/>
                <wp:positionH relativeFrom="column">
                  <wp:posOffset>582930</wp:posOffset>
                </wp:positionH>
                <wp:positionV relativeFrom="paragraph">
                  <wp:posOffset>132080</wp:posOffset>
                </wp:positionV>
                <wp:extent cx="2514600" cy="685800"/>
                <wp:effectExtent l="19050" t="19050" r="19050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2A16" w14:textId="77777777" w:rsidR="00B37BF3" w:rsidRPr="002B3C17" w:rsidRDefault="00B37BF3" w:rsidP="00C156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B3C1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MAPA DE LOS SERVICIOS MIM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P EN LIMA METROPOLITANA – </w:t>
                            </w:r>
                            <w:r w:rsidRPr="00986BBF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</w:rPr>
                              <w:t>NOV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9FB" id="_x0000_s1029" type="#_x0000_t202" style="position:absolute;margin-left:45.9pt;margin-top:10.4pt;width:19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01FAIAACcEAAAOAAAAZHJzL2Uyb0RvYy54bWysU9tu2zAMfR+wfxD0vjjJkjQz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" strokeweight="2.25pt">
                <v:textbox>
                  <w:txbxContent>
                    <w:p w14:paraId="0E072A16" w14:textId="77777777" w:rsidR="00B37BF3" w:rsidRPr="002B3C17" w:rsidRDefault="00B37BF3" w:rsidP="00C1565B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2B3C17">
                        <w:rPr>
                          <w:rFonts w:ascii="Arial" w:hAnsi="Arial" w:cs="Arial"/>
                          <w:b/>
                          <w:u w:val="single"/>
                        </w:rPr>
                        <w:t>MAPA DE LOS SERVICIOS MIM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P EN LIMA METROPOLITANA – </w:t>
                      </w:r>
                      <w:r w:rsidRPr="00986BBF">
                        <w:rPr>
                          <w:rFonts w:ascii="Arial" w:hAnsi="Arial" w:cs="Arial"/>
                          <w:b/>
                          <w:noProof/>
                          <w:u w:val="single"/>
                        </w:rPr>
                        <w:t>NOV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FE1D363" wp14:editId="15777E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039225" cy="60198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16427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723C0EEC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05155D2A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1FA3B740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66B9E56B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04A32B8B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02CA15AB" w14:textId="77777777" w:rsidR="00B37BF3" w:rsidRPr="00EB4D81" w:rsidRDefault="00B37BF3" w:rsidP="00405857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1DADEE01" w14:textId="77777777" w:rsidR="00B37BF3" w:rsidRPr="00EB4D81" w:rsidRDefault="00B37BF3" w:rsidP="00405857">
      <w:pPr>
        <w:tabs>
          <w:tab w:val="left" w:pos="3030"/>
        </w:tabs>
        <w:rPr>
          <w:sz w:val="18"/>
          <w:szCs w:val="18"/>
          <w:lang w:val="es-PE"/>
        </w:rPr>
      </w:pPr>
    </w:p>
    <w:p w14:paraId="34906EA3" w14:textId="77777777" w:rsidR="00B37BF3" w:rsidRDefault="00B37BF3" w:rsidP="00E63941">
      <w:pPr>
        <w:tabs>
          <w:tab w:val="left" w:pos="8916"/>
        </w:tabs>
        <w:rPr>
          <w:rFonts w:ascii="Times New Roman" w:hAnsi="Times New Roman"/>
          <w:noProof/>
          <w:sz w:val="24"/>
          <w:szCs w:val="24"/>
          <w:lang w:val="es-PE" w:eastAsia="es-PE"/>
        </w:rPr>
      </w:pPr>
      <w:r>
        <w:rPr>
          <w:noProof/>
          <w:sz w:val="18"/>
          <w:szCs w:val="18"/>
          <w:lang w:val="es-PE" w:eastAsia="es-PE"/>
        </w:rPr>
        <w:drawing>
          <wp:anchor distT="0" distB="0" distL="114300" distR="114300" simplePos="0" relativeHeight="251670528" behindDoc="0" locked="0" layoutInCell="1" allowOverlap="1" wp14:anchorId="242F0A9D" wp14:editId="3BB6F337">
            <wp:simplePos x="0" y="0"/>
            <wp:positionH relativeFrom="column">
              <wp:posOffset>5840730</wp:posOffset>
            </wp:positionH>
            <wp:positionV relativeFrom="paragraph">
              <wp:posOffset>245110</wp:posOffset>
            </wp:positionV>
            <wp:extent cx="219075" cy="142875"/>
            <wp:effectExtent l="0" t="0" r="952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15D">
        <w:rPr>
          <w:rFonts w:ascii="Times New Roman" w:hAnsi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9D5813" wp14:editId="5348BB99">
                <wp:simplePos x="0" y="0"/>
                <wp:positionH relativeFrom="column">
                  <wp:posOffset>2821305</wp:posOffset>
                </wp:positionH>
                <wp:positionV relativeFrom="paragraph">
                  <wp:posOffset>273685</wp:posOffset>
                </wp:positionV>
                <wp:extent cx="352425" cy="219075"/>
                <wp:effectExtent l="0" t="0" r="9525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11235" w14:textId="77777777" w:rsidR="00B37BF3" w:rsidRPr="00B6015D" w:rsidRDefault="00B37BF3" w:rsidP="00405857">
                            <w:pPr>
                              <w:rPr>
                                <w:sz w:val="16"/>
                              </w:rPr>
                            </w:pPr>
                            <w:r w:rsidRPr="00B6015D">
                              <w:rPr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5813" id="_x0000_s1030" type="#_x0000_t202" style="position:absolute;margin-left:222.15pt;margin-top:21.55pt;width:27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" stroked="f">
                <v:textbox>
                  <w:txbxContent>
                    <w:p w14:paraId="75811235" w14:textId="77777777" w:rsidR="00B37BF3" w:rsidRPr="00B6015D" w:rsidRDefault="00B37BF3" w:rsidP="00405857">
                      <w:pPr>
                        <w:rPr>
                          <w:sz w:val="16"/>
                        </w:rPr>
                      </w:pPr>
                      <w:r w:rsidRPr="00B6015D">
                        <w:rPr>
                          <w:sz w:val="16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7368">
        <w:rPr>
          <w:noProof/>
          <w:sz w:val="18"/>
          <w:szCs w:val="18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51CF99" wp14:editId="6595F373">
                <wp:simplePos x="0" y="0"/>
                <wp:positionH relativeFrom="column">
                  <wp:posOffset>2830830</wp:posOffset>
                </wp:positionH>
                <wp:positionV relativeFrom="paragraph">
                  <wp:posOffset>6985</wp:posOffset>
                </wp:positionV>
                <wp:extent cx="333375" cy="254635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C88BD" w14:textId="77777777" w:rsidR="00B37BF3" w:rsidRPr="00E47368" w:rsidRDefault="00B37BF3" w:rsidP="00405857">
                            <w:pPr>
                              <w:rPr>
                                <w:sz w:val="16"/>
                              </w:rPr>
                            </w:pPr>
                            <w:r w:rsidRPr="00E47368"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CF99" id="_x0000_s1031" type="#_x0000_t202" style="position:absolute;margin-left:222.9pt;margin-top:.55pt;width:26.25pt;height:20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" stroked="f">
                <v:textbox>
                  <w:txbxContent>
                    <w:p w14:paraId="082C88BD" w14:textId="77777777" w:rsidR="00B37BF3" w:rsidRPr="00E47368" w:rsidRDefault="00B37BF3" w:rsidP="00405857">
                      <w:pPr>
                        <w:rPr>
                          <w:sz w:val="16"/>
                        </w:rPr>
                      </w:pPr>
                      <w:r w:rsidRPr="00E47368">
                        <w:rPr>
                          <w:sz w:val="16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F13EA1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78FC710A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  <w:r>
        <w:rPr>
          <w:rFonts w:ascii="Times New Roman" w:hAnsi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7456" behindDoc="0" locked="0" layoutInCell="1" allowOverlap="1" wp14:anchorId="44A97EEF" wp14:editId="35776FD7">
            <wp:simplePos x="0" y="0"/>
            <wp:positionH relativeFrom="column">
              <wp:posOffset>2878455</wp:posOffset>
            </wp:positionH>
            <wp:positionV relativeFrom="paragraph">
              <wp:posOffset>331470</wp:posOffset>
            </wp:positionV>
            <wp:extent cx="142875" cy="1524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98293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4162F148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  <w:r w:rsidRPr="00B6015D">
        <w:rPr>
          <w:rFonts w:ascii="Times New Roman" w:hAnsi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0A5CDA" wp14:editId="2298F78E">
                <wp:simplePos x="0" y="0"/>
                <wp:positionH relativeFrom="column">
                  <wp:posOffset>2821305</wp:posOffset>
                </wp:positionH>
                <wp:positionV relativeFrom="paragraph">
                  <wp:posOffset>121920</wp:posOffset>
                </wp:positionV>
                <wp:extent cx="352425" cy="219075"/>
                <wp:effectExtent l="0" t="0" r="9525" b="9525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09775" w14:textId="77777777" w:rsidR="00B37BF3" w:rsidRPr="00B6015D" w:rsidRDefault="00B37BF3" w:rsidP="00A93F9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5CDA" id="Cuadro de texto 15" o:spid="_x0000_s1032" type="#_x0000_t202" style="position:absolute;margin-left:222.15pt;margin-top:9.6pt;width:27.75pt;height:1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" stroked="f">
                <v:textbox>
                  <w:txbxContent>
                    <w:p w14:paraId="51C09775" w14:textId="77777777" w:rsidR="00B37BF3" w:rsidRPr="00B6015D" w:rsidRDefault="00B37BF3" w:rsidP="00A93F9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F339F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26FC13C9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2F8FC243" w14:textId="77777777" w:rsidR="00B37BF3" w:rsidRPr="00EB4D81" w:rsidRDefault="00B37BF3" w:rsidP="00EB4D81">
      <w:pPr>
        <w:rPr>
          <w:rFonts w:ascii="Times New Roman" w:hAnsi="Times New Roman"/>
          <w:sz w:val="24"/>
          <w:szCs w:val="24"/>
          <w:lang w:val="es-PE" w:eastAsia="es-PE"/>
        </w:rPr>
      </w:pPr>
    </w:p>
    <w:p w14:paraId="391C5FAE" w14:textId="77777777" w:rsidR="00B37BF3" w:rsidRDefault="00B37BF3" w:rsidP="00EB4D81">
      <w:pPr>
        <w:tabs>
          <w:tab w:val="left" w:pos="3030"/>
        </w:tabs>
        <w:rPr>
          <w:sz w:val="18"/>
          <w:szCs w:val="18"/>
          <w:lang w:val="es-PE"/>
        </w:rPr>
        <w:sectPr w:rsidR="00B37BF3" w:rsidSect="00EB4D81">
          <w:headerReference w:type="default" r:id="rId15"/>
          <w:footerReference w:type="default" r:id="rId16"/>
          <w:pgSz w:w="16838" w:h="11906" w:orient="landscape"/>
          <w:pgMar w:top="1412" w:right="1276" w:bottom="992" w:left="567" w:header="709" w:footer="51" w:gutter="0"/>
          <w:pgNumType w:start="1"/>
          <w:cols w:space="708"/>
          <w:docGrid w:linePitch="360"/>
        </w:sectPr>
      </w:pPr>
    </w:p>
    <w:p w14:paraId="108F59CD" w14:textId="77777777" w:rsidR="00B37BF3" w:rsidRPr="00EB4D81" w:rsidRDefault="00B37BF3" w:rsidP="00EB4D81">
      <w:pPr>
        <w:tabs>
          <w:tab w:val="left" w:pos="3030"/>
        </w:tabs>
        <w:rPr>
          <w:sz w:val="18"/>
          <w:szCs w:val="18"/>
          <w:lang w:val="es-PE"/>
        </w:rPr>
      </w:pPr>
    </w:p>
    <w:sectPr w:rsidR="00B37BF3" w:rsidRPr="00EB4D81" w:rsidSect="00B37BF3">
      <w:headerReference w:type="default" r:id="rId17"/>
      <w:footerReference w:type="default" r:id="rId18"/>
      <w:type w:val="continuous"/>
      <w:pgSz w:w="16838" w:h="11906" w:orient="landscape"/>
      <w:pgMar w:top="1412" w:right="1276" w:bottom="992" w:left="567" w:header="709" w:footer="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E897" w14:textId="77777777" w:rsidR="00BE26B8" w:rsidRDefault="00BE26B8" w:rsidP="005F45A3">
      <w:pPr>
        <w:spacing w:after="0" w:line="240" w:lineRule="auto"/>
      </w:pPr>
      <w:r>
        <w:separator/>
      </w:r>
    </w:p>
  </w:endnote>
  <w:endnote w:type="continuationSeparator" w:id="0">
    <w:p w14:paraId="1E0921E9" w14:textId="77777777" w:rsidR="00BE26B8" w:rsidRDefault="00BE26B8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72742" w14:textId="77777777" w:rsidR="00B37BF3" w:rsidRPr="004104F6" w:rsidRDefault="00B37BF3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2FA9C17B" w14:textId="77777777" w:rsidR="00B37BF3" w:rsidRDefault="00B37B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DCB9A" w14:textId="77777777" w:rsidR="00B37BF3" w:rsidRPr="004104F6" w:rsidRDefault="00B37BF3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17</w:t>
    </w:r>
    <w:r w:rsidRPr="004104F6">
      <w:rPr>
        <w:color w:val="000000" w:themeColor="text1"/>
        <w:sz w:val="24"/>
        <w:szCs w:val="24"/>
      </w:rPr>
      <w:fldChar w:fldCharType="end"/>
    </w:r>
  </w:p>
  <w:p w14:paraId="19F8C4C4" w14:textId="77777777" w:rsidR="00B37BF3" w:rsidRDefault="00B37BF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53C0" w14:textId="77777777" w:rsidR="00B37BF3" w:rsidRPr="004104F6" w:rsidRDefault="00B37BF3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17</w:t>
    </w:r>
    <w:r w:rsidRPr="004104F6">
      <w:rPr>
        <w:color w:val="000000" w:themeColor="text1"/>
        <w:sz w:val="24"/>
        <w:szCs w:val="24"/>
      </w:rPr>
      <w:fldChar w:fldCharType="end"/>
    </w:r>
  </w:p>
  <w:p w14:paraId="6F2F9E8A" w14:textId="77777777" w:rsidR="00B37BF3" w:rsidRDefault="00B37BF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6E5B" w14:textId="77777777" w:rsidR="00143146" w:rsidRPr="004104F6" w:rsidRDefault="0014314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3503B6"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3503B6">
      <w:rPr>
        <w:noProof/>
        <w:color w:val="000000" w:themeColor="text1"/>
        <w:sz w:val="24"/>
        <w:szCs w:val="24"/>
      </w:rPr>
      <w:t>17</w:t>
    </w:r>
    <w:r w:rsidRPr="004104F6">
      <w:rPr>
        <w:color w:val="000000" w:themeColor="text1"/>
        <w:sz w:val="24"/>
        <w:szCs w:val="24"/>
      </w:rPr>
      <w:fldChar w:fldCharType="end"/>
    </w:r>
  </w:p>
  <w:p w14:paraId="481B68B5" w14:textId="77777777" w:rsidR="00143146" w:rsidRDefault="001431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C6C12" w14:textId="77777777" w:rsidR="00BE26B8" w:rsidRDefault="00BE26B8" w:rsidP="005F45A3">
      <w:pPr>
        <w:spacing w:after="0" w:line="240" w:lineRule="auto"/>
      </w:pPr>
      <w:r>
        <w:separator/>
      </w:r>
    </w:p>
  </w:footnote>
  <w:footnote w:type="continuationSeparator" w:id="0">
    <w:p w14:paraId="36FADA73" w14:textId="77777777" w:rsidR="00BE26B8" w:rsidRDefault="00BE26B8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EDB6F" w14:textId="77777777" w:rsidR="00B37BF3" w:rsidRPr="00024573" w:rsidRDefault="00B37BF3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6B818E84" wp14:editId="64453C49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25" name="Imagen 2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67D5F" w14:textId="77777777" w:rsidR="00B37BF3" w:rsidRPr="00024573" w:rsidRDefault="00B37BF3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4F26B0BC" wp14:editId="1A56EB93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23" name="Imagen 2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F8B5" w14:textId="77777777" w:rsidR="00B37BF3" w:rsidRPr="00024573" w:rsidRDefault="00B37BF3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 wp14:anchorId="139820A0" wp14:editId="4E2852C5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3" name="Imagen 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E973" w14:textId="77777777" w:rsidR="00143146" w:rsidRPr="00024573" w:rsidRDefault="0014314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BFC35B1" wp14:editId="15A4B73F">
          <wp:simplePos x="0" y="0"/>
          <wp:positionH relativeFrom="column">
            <wp:posOffset>-85725</wp:posOffset>
          </wp:positionH>
          <wp:positionV relativeFrom="paragraph">
            <wp:posOffset>-257810</wp:posOffset>
          </wp:positionV>
          <wp:extent cx="4305300" cy="514350"/>
          <wp:effectExtent l="0" t="0" r="0" b="0"/>
          <wp:wrapSquare wrapText="bothSides"/>
          <wp:docPr id="727" name="Imagen 727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BE187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5972CA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57E44E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1">
    <w:nsid w:val="1E52608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24520411"/>
    <w:multiLevelType w:val="hybridMultilevel"/>
    <w:tmpl w:val="8404F6B6"/>
    <w:lvl w:ilvl="0" w:tplc="25EE7F00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s-PE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292778B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29C0690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3706105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461F464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4A9D1D4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514764F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52F66FB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1">
    <w:nsid w:val="5894656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045048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1">
    <w:nsid w:val="62395D9D"/>
    <w:multiLevelType w:val="hybridMultilevel"/>
    <w:tmpl w:val="4926B92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1">
    <w:nsid w:val="6BA1612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1">
    <w:nsid w:val="6EEF0BD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4871196">
    <w:abstractNumId w:val="26"/>
  </w:num>
  <w:num w:numId="2" w16cid:durableId="330068689">
    <w:abstractNumId w:val="27"/>
  </w:num>
  <w:num w:numId="3" w16cid:durableId="265044394">
    <w:abstractNumId w:val="14"/>
  </w:num>
  <w:num w:numId="4" w16cid:durableId="1080253181">
    <w:abstractNumId w:val="5"/>
  </w:num>
  <w:num w:numId="5" w16cid:durableId="1262641660">
    <w:abstractNumId w:val="2"/>
  </w:num>
  <w:num w:numId="6" w16cid:durableId="1295797654">
    <w:abstractNumId w:val="24"/>
  </w:num>
  <w:num w:numId="7" w16cid:durableId="44522662">
    <w:abstractNumId w:val="7"/>
  </w:num>
  <w:num w:numId="8" w16cid:durableId="373817863">
    <w:abstractNumId w:val="1"/>
  </w:num>
  <w:num w:numId="9" w16cid:durableId="1311522124">
    <w:abstractNumId w:val="10"/>
  </w:num>
  <w:num w:numId="10" w16cid:durableId="1968899386">
    <w:abstractNumId w:val="0"/>
  </w:num>
  <w:num w:numId="11" w16cid:durableId="1942685840">
    <w:abstractNumId w:val="15"/>
  </w:num>
  <w:num w:numId="12" w16cid:durableId="727270210">
    <w:abstractNumId w:val="16"/>
  </w:num>
  <w:num w:numId="13" w16cid:durableId="1521814741">
    <w:abstractNumId w:val="4"/>
  </w:num>
  <w:num w:numId="14" w16cid:durableId="1122531157">
    <w:abstractNumId w:val="19"/>
  </w:num>
  <w:num w:numId="15" w16cid:durableId="1244097847">
    <w:abstractNumId w:val="9"/>
  </w:num>
  <w:num w:numId="16" w16cid:durableId="1584755056">
    <w:abstractNumId w:val="25"/>
  </w:num>
  <w:num w:numId="17" w16cid:durableId="1368021554">
    <w:abstractNumId w:val="13"/>
  </w:num>
  <w:num w:numId="18" w16cid:durableId="1524904100">
    <w:abstractNumId w:val="11"/>
  </w:num>
  <w:num w:numId="19" w16cid:durableId="1878077000">
    <w:abstractNumId w:val="18"/>
  </w:num>
  <w:num w:numId="20" w16cid:durableId="626929673">
    <w:abstractNumId w:val="20"/>
  </w:num>
  <w:num w:numId="21" w16cid:durableId="1251619320">
    <w:abstractNumId w:val="21"/>
  </w:num>
  <w:num w:numId="22" w16cid:durableId="821385375">
    <w:abstractNumId w:val="8"/>
  </w:num>
  <w:num w:numId="23" w16cid:durableId="1484850328">
    <w:abstractNumId w:val="12"/>
  </w:num>
  <w:num w:numId="24" w16cid:durableId="315957898">
    <w:abstractNumId w:val="22"/>
  </w:num>
  <w:num w:numId="25" w16cid:durableId="1604412593">
    <w:abstractNumId w:val="23"/>
  </w:num>
  <w:num w:numId="26" w16cid:durableId="18894133">
    <w:abstractNumId w:val="6"/>
  </w:num>
  <w:num w:numId="27" w16cid:durableId="1903979183">
    <w:abstractNumId w:val="17"/>
  </w:num>
  <w:num w:numId="28" w16cid:durableId="1077216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5443"/>
    <w:rsid w:val="00010A5A"/>
    <w:rsid w:val="00015DA8"/>
    <w:rsid w:val="00015F66"/>
    <w:rsid w:val="00016A7B"/>
    <w:rsid w:val="00016C97"/>
    <w:rsid w:val="000201C9"/>
    <w:rsid w:val="00021628"/>
    <w:rsid w:val="000220F9"/>
    <w:rsid w:val="00024573"/>
    <w:rsid w:val="00025298"/>
    <w:rsid w:val="00031B97"/>
    <w:rsid w:val="00034E3A"/>
    <w:rsid w:val="000358B5"/>
    <w:rsid w:val="00036AF1"/>
    <w:rsid w:val="000379E7"/>
    <w:rsid w:val="000408F4"/>
    <w:rsid w:val="00040E48"/>
    <w:rsid w:val="0004183D"/>
    <w:rsid w:val="00042D9C"/>
    <w:rsid w:val="000434AB"/>
    <w:rsid w:val="0004478A"/>
    <w:rsid w:val="00045178"/>
    <w:rsid w:val="00045B79"/>
    <w:rsid w:val="000528AA"/>
    <w:rsid w:val="00052DE9"/>
    <w:rsid w:val="00054D48"/>
    <w:rsid w:val="0005581E"/>
    <w:rsid w:val="00055D68"/>
    <w:rsid w:val="0005693A"/>
    <w:rsid w:val="000569EE"/>
    <w:rsid w:val="00057A67"/>
    <w:rsid w:val="00060264"/>
    <w:rsid w:val="00060C29"/>
    <w:rsid w:val="00062D67"/>
    <w:rsid w:val="00063416"/>
    <w:rsid w:val="000652FE"/>
    <w:rsid w:val="000654DE"/>
    <w:rsid w:val="0006577B"/>
    <w:rsid w:val="00065AFD"/>
    <w:rsid w:val="000674D3"/>
    <w:rsid w:val="00071238"/>
    <w:rsid w:val="0007192A"/>
    <w:rsid w:val="000719E7"/>
    <w:rsid w:val="0007313B"/>
    <w:rsid w:val="00073537"/>
    <w:rsid w:val="0008425B"/>
    <w:rsid w:val="00084AF5"/>
    <w:rsid w:val="00090111"/>
    <w:rsid w:val="00090315"/>
    <w:rsid w:val="00092BB3"/>
    <w:rsid w:val="000945D0"/>
    <w:rsid w:val="00095A61"/>
    <w:rsid w:val="00095AB9"/>
    <w:rsid w:val="000A0171"/>
    <w:rsid w:val="000A0514"/>
    <w:rsid w:val="000A2356"/>
    <w:rsid w:val="000A4353"/>
    <w:rsid w:val="000A67B9"/>
    <w:rsid w:val="000A76A4"/>
    <w:rsid w:val="000B1298"/>
    <w:rsid w:val="000B1705"/>
    <w:rsid w:val="000B1B64"/>
    <w:rsid w:val="000B1DE3"/>
    <w:rsid w:val="000B3940"/>
    <w:rsid w:val="000B4E94"/>
    <w:rsid w:val="000B6F6A"/>
    <w:rsid w:val="000C116F"/>
    <w:rsid w:val="000C36A5"/>
    <w:rsid w:val="000C5D06"/>
    <w:rsid w:val="000C60DB"/>
    <w:rsid w:val="000D7354"/>
    <w:rsid w:val="000D79AF"/>
    <w:rsid w:val="000E229A"/>
    <w:rsid w:val="000E4253"/>
    <w:rsid w:val="000E6981"/>
    <w:rsid w:val="000F02AE"/>
    <w:rsid w:val="000F450A"/>
    <w:rsid w:val="000F68E3"/>
    <w:rsid w:val="000F722B"/>
    <w:rsid w:val="00100093"/>
    <w:rsid w:val="00100E7B"/>
    <w:rsid w:val="00103A9A"/>
    <w:rsid w:val="00106A4E"/>
    <w:rsid w:val="0011104D"/>
    <w:rsid w:val="00114D65"/>
    <w:rsid w:val="00115092"/>
    <w:rsid w:val="0011535D"/>
    <w:rsid w:val="0011622C"/>
    <w:rsid w:val="0012040C"/>
    <w:rsid w:val="001206DD"/>
    <w:rsid w:val="00120B87"/>
    <w:rsid w:val="00120D76"/>
    <w:rsid w:val="00131C0B"/>
    <w:rsid w:val="00132E62"/>
    <w:rsid w:val="0013550D"/>
    <w:rsid w:val="00136515"/>
    <w:rsid w:val="001401C6"/>
    <w:rsid w:val="00140B0C"/>
    <w:rsid w:val="00141818"/>
    <w:rsid w:val="00141E0B"/>
    <w:rsid w:val="00143146"/>
    <w:rsid w:val="00145446"/>
    <w:rsid w:val="00145A1E"/>
    <w:rsid w:val="00150BD2"/>
    <w:rsid w:val="00151C6E"/>
    <w:rsid w:val="001557B9"/>
    <w:rsid w:val="001559C1"/>
    <w:rsid w:val="00160479"/>
    <w:rsid w:val="0016092B"/>
    <w:rsid w:val="00160972"/>
    <w:rsid w:val="00160E98"/>
    <w:rsid w:val="00165F83"/>
    <w:rsid w:val="00170E97"/>
    <w:rsid w:val="00174A2A"/>
    <w:rsid w:val="00175743"/>
    <w:rsid w:val="00175CBA"/>
    <w:rsid w:val="00180FE8"/>
    <w:rsid w:val="00181A8F"/>
    <w:rsid w:val="00182C05"/>
    <w:rsid w:val="00194215"/>
    <w:rsid w:val="00195C55"/>
    <w:rsid w:val="00197EC7"/>
    <w:rsid w:val="001A0068"/>
    <w:rsid w:val="001A13D5"/>
    <w:rsid w:val="001A2166"/>
    <w:rsid w:val="001A4D97"/>
    <w:rsid w:val="001A5CED"/>
    <w:rsid w:val="001A6F5C"/>
    <w:rsid w:val="001B201F"/>
    <w:rsid w:val="001B3B47"/>
    <w:rsid w:val="001B5D97"/>
    <w:rsid w:val="001C1B07"/>
    <w:rsid w:val="001C25F6"/>
    <w:rsid w:val="001C4FBB"/>
    <w:rsid w:val="001C58AE"/>
    <w:rsid w:val="001C5972"/>
    <w:rsid w:val="001D00DF"/>
    <w:rsid w:val="001D1E70"/>
    <w:rsid w:val="001D5905"/>
    <w:rsid w:val="001D5C05"/>
    <w:rsid w:val="001D5C61"/>
    <w:rsid w:val="001E0927"/>
    <w:rsid w:val="001F0371"/>
    <w:rsid w:val="001F1288"/>
    <w:rsid w:val="001F2D3E"/>
    <w:rsid w:val="001F3D71"/>
    <w:rsid w:val="001F5500"/>
    <w:rsid w:val="002009E2"/>
    <w:rsid w:val="00201298"/>
    <w:rsid w:val="00202B2A"/>
    <w:rsid w:val="00204492"/>
    <w:rsid w:val="002046F8"/>
    <w:rsid w:val="002056CA"/>
    <w:rsid w:val="002064EF"/>
    <w:rsid w:val="00206878"/>
    <w:rsid w:val="002111DC"/>
    <w:rsid w:val="00211415"/>
    <w:rsid w:val="00212554"/>
    <w:rsid w:val="0021284B"/>
    <w:rsid w:val="00220D7A"/>
    <w:rsid w:val="00225202"/>
    <w:rsid w:val="00225802"/>
    <w:rsid w:val="00227AD7"/>
    <w:rsid w:val="0024063E"/>
    <w:rsid w:val="002413B1"/>
    <w:rsid w:val="00250A7A"/>
    <w:rsid w:val="00252834"/>
    <w:rsid w:val="00252C5F"/>
    <w:rsid w:val="00254AD5"/>
    <w:rsid w:val="00256D50"/>
    <w:rsid w:val="0025730A"/>
    <w:rsid w:val="00257817"/>
    <w:rsid w:val="00261024"/>
    <w:rsid w:val="00262006"/>
    <w:rsid w:val="00265811"/>
    <w:rsid w:val="002676F4"/>
    <w:rsid w:val="00270D8E"/>
    <w:rsid w:val="00271A9E"/>
    <w:rsid w:val="00272B1C"/>
    <w:rsid w:val="002733F2"/>
    <w:rsid w:val="00275419"/>
    <w:rsid w:val="00276235"/>
    <w:rsid w:val="00276342"/>
    <w:rsid w:val="00276D35"/>
    <w:rsid w:val="00277A08"/>
    <w:rsid w:val="002831C2"/>
    <w:rsid w:val="00283E60"/>
    <w:rsid w:val="00285462"/>
    <w:rsid w:val="002918A7"/>
    <w:rsid w:val="00291FCF"/>
    <w:rsid w:val="00294D01"/>
    <w:rsid w:val="00296390"/>
    <w:rsid w:val="002978A8"/>
    <w:rsid w:val="002A0D57"/>
    <w:rsid w:val="002A1639"/>
    <w:rsid w:val="002A1BC7"/>
    <w:rsid w:val="002A25CB"/>
    <w:rsid w:val="002A4215"/>
    <w:rsid w:val="002A50B0"/>
    <w:rsid w:val="002A6EF5"/>
    <w:rsid w:val="002B3412"/>
    <w:rsid w:val="002B44EE"/>
    <w:rsid w:val="002B4A16"/>
    <w:rsid w:val="002B4F19"/>
    <w:rsid w:val="002B57F8"/>
    <w:rsid w:val="002B6112"/>
    <w:rsid w:val="002B728D"/>
    <w:rsid w:val="002B7F77"/>
    <w:rsid w:val="002C3226"/>
    <w:rsid w:val="002C33BC"/>
    <w:rsid w:val="002C454C"/>
    <w:rsid w:val="002C4790"/>
    <w:rsid w:val="002C5057"/>
    <w:rsid w:val="002C6E05"/>
    <w:rsid w:val="002C6FD9"/>
    <w:rsid w:val="002D1647"/>
    <w:rsid w:val="002F1643"/>
    <w:rsid w:val="002F3C56"/>
    <w:rsid w:val="002F4246"/>
    <w:rsid w:val="002F4C19"/>
    <w:rsid w:val="002F6554"/>
    <w:rsid w:val="002F6F5C"/>
    <w:rsid w:val="002F707D"/>
    <w:rsid w:val="00300855"/>
    <w:rsid w:val="00300D9F"/>
    <w:rsid w:val="00303490"/>
    <w:rsid w:val="003077BA"/>
    <w:rsid w:val="00310E39"/>
    <w:rsid w:val="00311376"/>
    <w:rsid w:val="00311F35"/>
    <w:rsid w:val="00315667"/>
    <w:rsid w:val="003241B2"/>
    <w:rsid w:val="0032422F"/>
    <w:rsid w:val="0032654E"/>
    <w:rsid w:val="003272A7"/>
    <w:rsid w:val="0033129F"/>
    <w:rsid w:val="0033359B"/>
    <w:rsid w:val="00337499"/>
    <w:rsid w:val="00341734"/>
    <w:rsid w:val="0034608A"/>
    <w:rsid w:val="00346C8A"/>
    <w:rsid w:val="00346F91"/>
    <w:rsid w:val="003503B6"/>
    <w:rsid w:val="003557F4"/>
    <w:rsid w:val="003565DC"/>
    <w:rsid w:val="00361EC8"/>
    <w:rsid w:val="003620D3"/>
    <w:rsid w:val="003715CB"/>
    <w:rsid w:val="00372493"/>
    <w:rsid w:val="00385192"/>
    <w:rsid w:val="003865B8"/>
    <w:rsid w:val="00390C32"/>
    <w:rsid w:val="00392E2C"/>
    <w:rsid w:val="00395964"/>
    <w:rsid w:val="003A0D5C"/>
    <w:rsid w:val="003A14D0"/>
    <w:rsid w:val="003B0124"/>
    <w:rsid w:val="003B02B4"/>
    <w:rsid w:val="003B06B1"/>
    <w:rsid w:val="003B13AE"/>
    <w:rsid w:val="003B205A"/>
    <w:rsid w:val="003B24FD"/>
    <w:rsid w:val="003B265F"/>
    <w:rsid w:val="003B26ED"/>
    <w:rsid w:val="003B3EAD"/>
    <w:rsid w:val="003B6135"/>
    <w:rsid w:val="003C176C"/>
    <w:rsid w:val="003C2E92"/>
    <w:rsid w:val="003C5717"/>
    <w:rsid w:val="003C5EF5"/>
    <w:rsid w:val="003D0794"/>
    <w:rsid w:val="003D0DD2"/>
    <w:rsid w:val="003D1FE3"/>
    <w:rsid w:val="003D31D2"/>
    <w:rsid w:val="003D3938"/>
    <w:rsid w:val="003E3108"/>
    <w:rsid w:val="003E48DE"/>
    <w:rsid w:val="003E4BA5"/>
    <w:rsid w:val="003E6C82"/>
    <w:rsid w:val="003E7C8D"/>
    <w:rsid w:val="003F0DF0"/>
    <w:rsid w:val="003F0FE2"/>
    <w:rsid w:val="003F1123"/>
    <w:rsid w:val="003F53CB"/>
    <w:rsid w:val="003F5CE6"/>
    <w:rsid w:val="003F655B"/>
    <w:rsid w:val="00402099"/>
    <w:rsid w:val="00405857"/>
    <w:rsid w:val="004104F6"/>
    <w:rsid w:val="004118FF"/>
    <w:rsid w:val="00411F62"/>
    <w:rsid w:val="00412AF0"/>
    <w:rsid w:val="00414DFD"/>
    <w:rsid w:val="00414E57"/>
    <w:rsid w:val="00415902"/>
    <w:rsid w:val="00415CFB"/>
    <w:rsid w:val="00415DE7"/>
    <w:rsid w:val="00416849"/>
    <w:rsid w:val="004209A3"/>
    <w:rsid w:val="00421568"/>
    <w:rsid w:val="004241E2"/>
    <w:rsid w:val="00426314"/>
    <w:rsid w:val="0043420A"/>
    <w:rsid w:val="00434D40"/>
    <w:rsid w:val="00435CFE"/>
    <w:rsid w:val="004368E4"/>
    <w:rsid w:val="00440498"/>
    <w:rsid w:val="004438AF"/>
    <w:rsid w:val="0044438F"/>
    <w:rsid w:val="00444848"/>
    <w:rsid w:val="00446DD2"/>
    <w:rsid w:val="004503DC"/>
    <w:rsid w:val="004524DC"/>
    <w:rsid w:val="0045654B"/>
    <w:rsid w:val="00456707"/>
    <w:rsid w:val="00456BB3"/>
    <w:rsid w:val="00457456"/>
    <w:rsid w:val="004576C0"/>
    <w:rsid w:val="004618E9"/>
    <w:rsid w:val="00461F1A"/>
    <w:rsid w:val="0046296F"/>
    <w:rsid w:val="004662C6"/>
    <w:rsid w:val="004664FA"/>
    <w:rsid w:val="00466BB0"/>
    <w:rsid w:val="00470BA9"/>
    <w:rsid w:val="00473D4C"/>
    <w:rsid w:val="00473D91"/>
    <w:rsid w:val="00474BDA"/>
    <w:rsid w:val="00477813"/>
    <w:rsid w:val="00481E5D"/>
    <w:rsid w:val="00485591"/>
    <w:rsid w:val="00485903"/>
    <w:rsid w:val="00485A9A"/>
    <w:rsid w:val="00486BD5"/>
    <w:rsid w:val="0048727D"/>
    <w:rsid w:val="00491936"/>
    <w:rsid w:val="00492818"/>
    <w:rsid w:val="00493F46"/>
    <w:rsid w:val="004967B9"/>
    <w:rsid w:val="004A24FF"/>
    <w:rsid w:val="004A38B3"/>
    <w:rsid w:val="004A5FA8"/>
    <w:rsid w:val="004B2B74"/>
    <w:rsid w:val="004B2DB2"/>
    <w:rsid w:val="004B3AF4"/>
    <w:rsid w:val="004B5167"/>
    <w:rsid w:val="004C2B85"/>
    <w:rsid w:val="004C4110"/>
    <w:rsid w:val="004C4987"/>
    <w:rsid w:val="004C6A5B"/>
    <w:rsid w:val="004C7E5E"/>
    <w:rsid w:val="004C7FD3"/>
    <w:rsid w:val="004D3F14"/>
    <w:rsid w:val="004D72F3"/>
    <w:rsid w:val="004E2E8E"/>
    <w:rsid w:val="004E5A26"/>
    <w:rsid w:val="004F3199"/>
    <w:rsid w:val="004F7195"/>
    <w:rsid w:val="004F7686"/>
    <w:rsid w:val="004F7CE2"/>
    <w:rsid w:val="00502F61"/>
    <w:rsid w:val="00503647"/>
    <w:rsid w:val="00503E81"/>
    <w:rsid w:val="00504987"/>
    <w:rsid w:val="00507599"/>
    <w:rsid w:val="005075D5"/>
    <w:rsid w:val="00510311"/>
    <w:rsid w:val="00510BD8"/>
    <w:rsid w:val="00517336"/>
    <w:rsid w:val="005218C7"/>
    <w:rsid w:val="005242AC"/>
    <w:rsid w:val="00525599"/>
    <w:rsid w:val="0052668A"/>
    <w:rsid w:val="00526C4C"/>
    <w:rsid w:val="005308DB"/>
    <w:rsid w:val="00532741"/>
    <w:rsid w:val="00534B74"/>
    <w:rsid w:val="0053724C"/>
    <w:rsid w:val="00545D19"/>
    <w:rsid w:val="005464A2"/>
    <w:rsid w:val="005479CD"/>
    <w:rsid w:val="00555950"/>
    <w:rsid w:val="0056407D"/>
    <w:rsid w:val="005660E8"/>
    <w:rsid w:val="00575212"/>
    <w:rsid w:val="005763F8"/>
    <w:rsid w:val="00577963"/>
    <w:rsid w:val="00582D54"/>
    <w:rsid w:val="0058367E"/>
    <w:rsid w:val="00585F44"/>
    <w:rsid w:val="005869F3"/>
    <w:rsid w:val="00587A63"/>
    <w:rsid w:val="00587C24"/>
    <w:rsid w:val="00587FF6"/>
    <w:rsid w:val="0059074D"/>
    <w:rsid w:val="00591BAF"/>
    <w:rsid w:val="005945EF"/>
    <w:rsid w:val="0059549A"/>
    <w:rsid w:val="005A07F8"/>
    <w:rsid w:val="005A47B4"/>
    <w:rsid w:val="005A5568"/>
    <w:rsid w:val="005A66FE"/>
    <w:rsid w:val="005B0F5B"/>
    <w:rsid w:val="005B1B00"/>
    <w:rsid w:val="005B4B91"/>
    <w:rsid w:val="005B5B48"/>
    <w:rsid w:val="005C0649"/>
    <w:rsid w:val="005C0B96"/>
    <w:rsid w:val="005C26D2"/>
    <w:rsid w:val="005C58EF"/>
    <w:rsid w:val="005C614D"/>
    <w:rsid w:val="005C786F"/>
    <w:rsid w:val="005D20A4"/>
    <w:rsid w:val="005D3CA2"/>
    <w:rsid w:val="005D42BE"/>
    <w:rsid w:val="005D684E"/>
    <w:rsid w:val="005E0690"/>
    <w:rsid w:val="005E3101"/>
    <w:rsid w:val="005E3329"/>
    <w:rsid w:val="005E40A4"/>
    <w:rsid w:val="005E48A6"/>
    <w:rsid w:val="005F0D7F"/>
    <w:rsid w:val="005F3A2D"/>
    <w:rsid w:val="005F45A3"/>
    <w:rsid w:val="005F4FC0"/>
    <w:rsid w:val="005F5904"/>
    <w:rsid w:val="005F5984"/>
    <w:rsid w:val="005F5E78"/>
    <w:rsid w:val="005F5FDC"/>
    <w:rsid w:val="006065B5"/>
    <w:rsid w:val="0060667F"/>
    <w:rsid w:val="00607CF8"/>
    <w:rsid w:val="00611F36"/>
    <w:rsid w:val="00612454"/>
    <w:rsid w:val="00615B6A"/>
    <w:rsid w:val="00617F30"/>
    <w:rsid w:val="0062083D"/>
    <w:rsid w:val="00621EBB"/>
    <w:rsid w:val="006226E1"/>
    <w:rsid w:val="00623CB3"/>
    <w:rsid w:val="006332E2"/>
    <w:rsid w:val="006334C7"/>
    <w:rsid w:val="006364E5"/>
    <w:rsid w:val="00636796"/>
    <w:rsid w:val="00640355"/>
    <w:rsid w:val="00640381"/>
    <w:rsid w:val="0064446A"/>
    <w:rsid w:val="00646176"/>
    <w:rsid w:val="0064622D"/>
    <w:rsid w:val="006474C3"/>
    <w:rsid w:val="006479F8"/>
    <w:rsid w:val="0065063A"/>
    <w:rsid w:val="006525AA"/>
    <w:rsid w:val="0065378F"/>
    <w:rsid w:val="006557C8"/>
    <w:rsid w:val="00667718"/>
    <w:rsid w:val="006735C6"/>
    <w:rsid w:val="006767CF"/>
    <w:rsid w:val="00677543"/>
    <w:rsid w:val="00677AB6"/>
    <w:rsid w:val="00680114"/>
    <w:rsid w:val="00680164"/>
    <w:rsid w:val="00680E77"/>
    <w:rsid w:val="0068132F"/>
    <w:rsid w:val="0068137E"/>
    <w:rsid w:val="00681D65"/>
    <w:rsid w:val="00681F32"/>
    <w:rsid w:val="00683B17"/>
    <w:rsid w:val="00685301"/>
    <w:rsid w:val="00685531"/>
    <w:rsid w:val="00686019"/>
    <w:rsid w:val="00691B97"/>
    <w:rsid w:val="0069282A"/>
    <w:rsid w:val="00692B06"/>
    <w:rsid w:val="0069658B"/>
    <w:rsid w:val="00697A8D"/>
    <w:rsid w:val="006A210D"/>
    <w:rsid w:val="006A2F70"/>
    <w:rsid w:val="006A6787"/>
    <w:rsid w:val="006A6885"/>
    <w:rsid w:val="006A71D1"/>
    <w:rsid w:val="006B026A"/>
    <w:rsid w:val="006B03AA"/>
    <w:rsid w:val="006B1202"/>
    <w:rsid w:val="006B16BE"/>
    <w:rsid w:val="006B2917"/>
    <w:rsid w:val="006B392E"/>
    <w:rsid w:val="006B3D83"/>
    <w:rsid w:val="006B4757"/>
    <w:rsid w:val="006B68E0"/>
    <w:rsid w:val="006B6F39"/>
    <w:rsid w:val="006C0033"/>
    <w:rsid w:val="006C03A3"/>
    <w:rsid w:val="006C1010"/>
    <w:rsid w:val="006C30BC"/>
    <w:rsid w:val="006C75B7"/>
    <w:rsid w:val="006C7820"/>
    <w:rsid w:val="006D2E3C"/>
    <w:rsid w:val="006D389A"/>
    <w:rsid w:val="006E06C7"/>
    <w:rsid w:val="006E2C5D"/>
    <w:rsid w:val="006E4598"/>
    <w:rsid w:val="006E4872"/>
    <w:rsid w:val="006E5B96"/>
    <w:rsid w:val="006E5F37"/>
    <w:rsid w:val="006E723B"/>
    <w:rsid w:val="006F1F5B"/>
    <w:rsid w:val="006F31DF"/>
    <w:rsid w:val="007014A2"/>
    <w:rsid w:val="00701CD2"/>
    <w:rsid w:val="007033BD"/>
    <w:rsid w:val="00704779"/>
    <w:rsid w:val="007056AF"/>
    <w:rsid w:val="0070591F"/>
    <w:rsid w:val="00707727"/>
    <w:rsid w:val="00710805"/>
    <w:rsid w:val="0071117E"/>
    <w:rsid w:val="00712FF8"/>
    <w:rsid w:val="0071404E"/>
    <w:rsid w:val="00716076"/>
    <w:rsid w:val="00716816"/>
    <w:rsid w:val="00723149"/>
    <w:rsid w:val="0072340C"/>
    <w:rsid w:val="007265F7"/>
    <w:rsid w:val="00735795"/>
    <w:rsid w:val="00740256"/>
    <w:rsid w:val="00740965"/>
    <w:rsid w:val="007429E7"/>
    <w:rsid w:val="00745D14"/>
    <w:rsid w:val="00754403"/>
    <w:rsid w:val="00762E19"/>
    <w:rsid w:val="007706A1"/>
    <w:rsid w:val="00772421"/>
    <w:rsid w:val="00774FCE"/>
    <w:rsid w:val="00775A14"/>
    <w:rsid w:val="00776333"/>
    <w:rsid w:val="00777C3D"/>
    <w:rsid w:val="007810CD"/>
    <w:rsid w:val="0078181C"/>
    <w:rsid w:val="007833FC"/>
    <w:rsid w:val="00785D6C"/>
    <w:rsid w:val="007873A9"/>
    <w:rsid w:val="007915F5"/>
    <w:rsid w:val="00793ED5"/>
    <w:rsid w:val="00793F60"/>
    <w:rsid w:val="007A7618"/>
    <w:rsid w:val="007A7E4B"/>
    <w:rsid w:val="007B5FE0"/>
    <w:rsid w:val="007C17AC"/>
    <w:rsid w:val="007C3043"/>
    <w:rsid w:val="007C56E2"/>
    <w:rsid w:val="007C5E46"/>
    <w:rsid w:val="007C5E54"/>
    <w:rsid w:val="007C6B90"/>
    <w:rsid w:val="007D424C"/>
    <w:rsid w:val="007D6269"/>
    <w:rsid w:val="007D75E5"/>
    <w:rsid w:val="007E397E"/>
    <w:rsid w:val="007E4A66"/>
    <w:rsid w:val="007F297A"/>
    <w:rsid w:val="007F3EB9"/>
    <w:rsid w:val="007F454D"/>
    <w:rsid w:val="007F45CD"/>
    <w:rsid w:val="007F5C06"/>
    <w:rsid w:val="007F6901"/>
    <w:rsid w:val="00800849"/>
    <w:rsid w:val="00802990"/>
    <w:rsid w:val="0080401F"/>
    <w:rsid w:val="00804094"/>
    <w:rsid w:val="008046A3"/>
    <w:rsid w:val="00805B83"/>
    <w:rsid w:val="00816A40"/>
    <w:rsid w:val="00817049"/>
    <w:rsid w:val="00823DAC"/>
    <w:rsid w:val="00824073"/>
    <w:rsid w:val="0082705F"/>
    <w:rsid w:val="00831F31"/>
    <w:rsid w:val="00833E44"/>
    <w:rsid w:val="00834090"/>
    <w:rsid w:val="00842D75"/>
    <w:rsid w:val="00845063"/>
    <w:rsid w:val="008462D3"/>
    <w:rsid w:val="008464AD"/>
    <w:rsid w:val="00857802"/>
    <w:rsid w:val="0086196A"/>
    <w:rsid w:val="00865197"/>
    <w:rsid w:val="008700AE"/>
    <w:rsid w:val="00876A28"/>
    <w:rsid w:val="00883129"/>
    <w:rsid w:val="008909D0"/>
    <w:rsid w:val="008939CB"/>
    <w:rsid w:val="008A199B"/>
    <w:rsid w:val="008A2CE7"/>
    <w:rsid w:val="008A34AB"/>
    <w:rsid w:val="008A5806"/>
    <w:rsid w:val="008A7B0C"/>
    <w:rsid w:val="008A7E1C"/>
    <w:rsid w:val="008B0F98"/>
    <w:rsid w:val="008B3C1E"/>
    <w:rsid w:val="008B3E57"/>
    <w:rsid w:val="008B3FC0"/>
    <w:rsid w:val="008B4FE6"/>
    <w:rsid w:val="008C0E39"/>
    <w:rsid w:val="008C39E8"/>
    <w:rsid w:val="008C455C"/>
    <w:rsid w:val="008D1040"/>
    <w:rsid w:val="008D2E1F"/>
    <w:rsid w:val="008D365F"/>
    <w:rsid w:val="008D4021"/>
    <w:rsid w:val="008D43DB"/>
    <w:rsid w:val="008D50EB"/>
    <w:rsid w:val="008D6D78"/>
    <w:rsid w:val="008E1A9C"/>
    <w:rsid w:val="008E2544"/>
    <w:rsid w:val="008E4263"/>
    <w:rsid w:val="008E4621"/>
    <w:rsid w:val="008F0403"/>
    <w:rsid w:val="008F0FD5"/>
    <w:rsid w:val="008F48FE"/>
    <w:rsid w:val="008F5D55"/>
    <w:rsid w:val="008F703D"/>
    <w:rsid w:val="00900582"/>
    <w:rsid w:val="00901F91"/>
    <w:rsid w:val="00903FD5"/>
    <w:rsid w:val="0090782E"/>
    <w:rsid w:val="00907A55"/>
    <w:rsid w:val="009106F8"/>
    <w:rsid w:val="00911BFF"/>
    <w:rsid w:val="0091577E"/>
    <w:rsid w:val="00915F2C"/>
    <w:rsid w:val="009163C4"/>
    <w:rsid w:val="00917FBF"/>
    <w:rsid w:val="00921127"/>
    <w:rsid w:val="0092211A"/>
    <w:rsid w:val="00923016"/>
    <w:rsid w:val="0092779F"/>
    <w:rsid w:val="00930B1F"/>
    <w:rsid w:val="0093133F"/>
    <w:rsid w:val="009319E6"/>
    <w:rsid w:val="00933B85"/>
    <w:rsid w:val="00933F1A"/>
    <w:rsid w:val="009352AF"/>
    <w:rsid w:val="00935A8E"/>
    <w:rsid w:val="009401F4"/>
    <w:rsid w:val="00940803"/>
    <w:rsid w:val="00941D19"/>
    <w:rsid w:val="00943A02"/>
    <w:rsid w:val="0094425F"/>
    <w:rsid w:val="009503CB"/>
    <w:rsid w:val="00951A9D"/>
    <w:rsid w:val="00951F05"/>
    <w:rsid w:val="00953689"/>
    <w:rsid w:val="0095394A"/>
    <w:rsid w:val="009543CC"/>
    <w:rsid w:val="009575BC"/>
    <w:rsid w:val="00957B7B"/>
    <w:rsid w:val="00957EB3"/>
    <w:rsid w:val="009612F1"/>
    <w:rsid w:val="00962B6A"/>
    <w:rsid w:val="009650A6"/>
    <w:rsid w:val="00973415"/>
    <w:rsid w:val="0097593A"/>
    <w:rsid w:val="00981144"/>
    <w:rsid w:val="0098234F"/>
    <w:rsid w:val="0098349E"/>
    <w:rsid w:val="0099671F"/>
    <w:rsid w:val="00996DC3"/>
    <w:rsid w:val="009A0EC5"/>
    <w:rsid w:val="009A1112"/>
    <w:rsid w:val="009A2631"/>
    <w:rsid w:val="009A269E"/>
    <w:rsid w:val="009A363E"/>
    <w:rsid w:val="009A387B"/>
    <w:rsid w:val="009B180C"/>
    <w:rsid w:val="009B2796"/>
    <w:rsid w:val="009B27C1"/>
    <w:rsid w:val="009B2A5A"/>
    <w:rsid w:val="009B51DE"/>
    <w:rsid w:val="009B69A8"/>
    <w:rsid w:val="009B7979"/>
    <w:rsid w:val="009C09B0"/>
    <w:rsid w:val="009C217A"/>
    <w:rsid w:val="009C67E0"/>
    <w:rsid w:val="009D178E"/>
    <w:rsid w:val="009D4163"/>
    <w:rsid w:val="009D4D32"/>
    <w:rsid w:val="009D5F52"/>
    <w:rsid w:val="009E11F1"/>
    <w:rsid w:val="009E3F1B"/>
    <w:rsid w:val="009E57AD"/>
    <w:rsid w:val="009E7DFC"/>
    <w:rsid w:val="009F0EBB"/>
    <w:rsid w:val="009F5879"/>
    <w:rsid w:val="009F5C03"/>
    <w:rsid w:val="00A04CD7"/>
    <w:rsid w:val="00A13E57"/>
    <w:rsid w:val="00A14BEC"/>
    <w:rsid w:val="00A162C8"/>
    <w:rsid w:val="00A25146"/>
    <w:rsid w:val="00A33314"/>
    <w:rsid w:val="00A37C57"/>
    <w:rsid w:val="00A448F8"/>
    <w:rsid w:val="00A47CE5"/>
    <w:rsid w:val="00A50F17"/>
    <w:rsid w:val="00A51F53"/>
    <w:rsid w:val="00A542F2"/>
    <w:rsid w:val="00A54E37"/>
    <w:rsid w:val="00A54F48"/>
    <w:rsid w:val="00A55632"/>
    <w:rsid w:val="00A55FF5"/>
    <w:rsid w:val="00A56724"/>
    <w:rsid w:val="00A572C9"/>
    <w:rsid w:val="00A57E62"/>
    <w:rsid w:val="00A6100C"/>
    <w:rsid w:val="00A62207"/>
    <w:rsid w:val="00A67981"/>
    <w:rsid w:val="00A67C18"/>
    <w:rsid w:val="00A709B5"/>
    <w:rsid w:val="00A7551B"/>
    <w:rsid w:val="00A772CB"/>
    <w:rsid w:val="00A81650"/>
    <w:rsid w:val="00A81BFE"/>
    <w:rsid w:val="00A86716"/>
    <w:rsid w:val="00A86DEE"/>
    <w:rsid w:val="00A911C9"/>
    <w:rsid w:val="00A93F98"/>
    <w:rsid w:val="00A973B9"/>
    <w:rsid w:val="00AA0F51"/>
    <w:rsid w:val="00AA2B77"/>
    <w:rsid w:val="00AA55B0"/>
    <w:rsid w:val="00AA6065"/>
    <w:rsid w:val="00AA6918"/>
    <w:rsid w:val="00AB022E"/>
    <w:rsid w:val="00AB55A3"/>
    <w:rsid w:val="00AC0BD5"/>
    <w:rsid w:val="00AC589E"/>
    <w:rsid w:val="00AD199B"/>
    <w:rsid w:val="00AD3771"/>
    <w:rsid w:val="00AD3F07"/>
    <w:rsid w:val="00AD744C"/>
    <w:rsid w:val="00AE03CE"/>
    <w:rsid w:val="00AE135A"/>
    <w:rsid w:val="00AE22E9"/>
    <w:rsid w:val="00AE2CEA"/>
    <w:rsid w:val="00AF0293"/>
    <w:rsid w:val="00AF54BF"/>
    <w:rsid w:val="00AF7B93"/>
    <w:rsid w:val="00B012E4"/>
    <w:rsid w:val="00B019A2"/>
    <w:rsid w:val="00B11BF0"/>
    <w:rsid w:val="00B131DF"/>
    <w:rsid w:val="00B13E38"/>
    <w:rsid w:val="00B1406E"/>
    <w:rsid w:val="00B14190"/>
    <w:rsid w:val="00B176B3"/>
    <w:rsid w:val="00B2008C"/>
    <w:rsid w:val="00B20814"/>
    <w:rsid w:val="00B21EBB"/>
    <w:rsid w:val="00B22717"/>
    <w:rsid w:val="00B25342"/>
    <w:rsid w:val="00B25A81"/>
    <w:rsid w:val="00B31147"/>
    <w:rsid w:val="00B3171B"/>
    <w:rsid w:val="00B32494"/>
    <w:rsid w:val="00B326A3"/>
    <w:rsid w:val="00B356C6"/>
    <w:rsid w:val="00B37BF3"/>
    <w:rsid w:val="00B47425"/>
    <w:rsid w:val="00B5347A"/>
    <w:rsid w:val="00B54C3E"/>
    <w:rsid w:val="00B54D8D"/>
    <w:rsid w:val="00B57008"/>
    <w:rsid w:val="00B60EE0"/>
    <w:rsid w:val="00B64DBD"/>
    <w:rsid w:val="00B664B6"/>
    <w:rsid w:val="00B744A7"/>
    <w:rsid w:val="00B76721"/>
    <w:rsid w:val="00B76BB5"/>
    <w:rsid w:val="00B804AF"/>
    <w:rsid w:val="00B853FC"/>
    <w:rsid w:val="00B8593D"/>
    <w:rsid w:val="00B90FAE"/>
    <w:rsid w:val="00BA494F"/>
    <w:rsid w:val="00BA6119"/>
    <w:rsid w:val="00BB0516"/>
    <w:rsid w:val="00BB2712"/>
    <w:rsid w:val="00BB273C"/>
    <w:rsid w:val="00BB650F"/>
    <w:rsid w:val="00BB7E9E"/>
    <w:rsid w:val="00BC0CEB"/>
    <w:rsid w:val="00BC1024"/>
    <w:rsid w:val="00BC1B2B"/>
    <w:rsid w:val="00BC5418"/>
    <w:rsid w:val="00BC6B23"/>
    <w:rsid w:val="00BD165C"/>
    <w:rsid w:val="00BD2443"/>
    <w:rsid w:val="00BD2893"/>
    <w:rsid w:val="00BD3605"/>
    <w:rsid w:val="00BD42CB"/>
    <w:rsid w:val="00BD494C"/>
    <w:rsid w:val="00BD4B96"/>
    <w:rsid w:val="00BD60CD"/>
    <w:rsid w:val="00BE07FC"/>
    <w:rsid w:val="00BE26B8"/>
    <w:rsid w:val="00BE2D3E"/>
    <w:rsid w:val="00BE6EDF"/>
    <w:rsid w:val="00BF1C70"/>
    <w:rsid w:val="00BF4F7F"/>
    <w:rsid w:val="00BF503C"/>
    <w:rsid w:val="00BF63AF"/>
    <w:rsid w:val="00BF68B2"/>
    <w:rsid w:val="00BF7CDF"/>
    <w:rsid w:val="00C023F5"/>
    <w:rsid w:val="00C1357A"/>
    <w:rsid w:val="00C136EE"/>
    <w:rsid w:val="00C1392F"/>
    <w:rsid w:val="00C147AA"/>
    <w:rsid w:val="00C1565B"/>
    <w:rsid w:val="00C15CA1"/>
    <w:rsid w:val="00C21D0B"/>
    <w:rsid w:val="00C27E7F"/>
    <w:rsid w:val="00C303BB"/>
    <w:rsid w:val="00C33710"/>
    <w:rsid w:val="00C40C1E"/>
    <w:rsid w:val="00C42096"/>
    <w:rsid w:val="00C432CB"/>
    <w:rsid w:val="00C44537"/>
    <w:rsid w:val="00C45F8D"/>
    <w:rsid w:val="00C465DE"/>
    <w:rsid w:val="00C46C69"/>
    <w:rsid w:val="00C470EF"/>
    <w:rsid w:val="00C47223"/>
    <w:rsid w:val="00C508B6"/>
    <w:rsid w:val="00C52AD6"/>
    <w:rsid w:val="00C54FDB"/>
    <w:rsid w:val="00C6344E"/>
    <w:rsid w:val="00C63935"/>
    <w:rsid w:val="00C671B8"/>
    <w:rsid w:val="00C74A04"/>
    <w:rsid w:val="00C76A60"/>
    <w:rsid w:val="00C80615"/>
    <w:rsid w:val="00C8084B"/>
    <w:rsid w:val="00C80ABB"/>
    <w:rsid w:val="00C85D07"/>
    <w:rsid w:val="00C90F2D"/>
    <w:rsid w:val="00CA0A36"/>
    <w:rsid w:val="00CA0C58"/>
    <w:rsid w:val="00CA525F"/>
    <w:rsid w:val="00CB19EB"/>
    <w:rsid w:val="00CB2BD5"/>
    <w:rsid w:val="00CB49DB"/>
    <w:rsid w:val="00CB7FCD"/>
    <w:rsid w:val="00CC02E8"/>
    <w:rsid w:val="00CC0D10"/>
    <w:rsid w:val="00CC1138"/>
    <w:rsid w:val="00CC1E28"/>
    <w:rsid w:val="00CC46B8"/>
    <w:rsid w:val="00CC4AEB"/>
    <w:rsid w:val="00CC6EE6"/>
    <w:rsid w:val="00CC6EEF"/>
    <w:rsid w:val="00CD367C"/>
    <w:rsid w:val="00CD6882"/>
    <w:rsid w:val="00CD7833"/>
    <w:rsid w:val="00CE08F4"/>
    <w:rsid w:val="00CE4C46"/>
    <w:rsid w:val="00CF53D4"/>
    <w:rsid w:val="00CF7B7B"/>
    <w:rsid w:val="00D06C55"/>
    <w:rsid w:val="00D1160A"/>
    <w:rsid w:val="00D1365C"/>
    <w:rsid w:val="00D1620A"/>
    <w:rsid w:val="00D216A9"/>
    <w:rsid w:val="00D22C42"/>
    <w:rsid w:val="00D24BBC"/>
    <w:rsid w:val="00D27A97"/>
    <w:rsid w:val="00D30BDD"/>
    <w:rsid w:val="00D313FC"/>
    <w:rsid w:val="00D34BDA"/>
    <w:rsid w:val="00D35A7E"/>
    <w:rsid w:val="00D36D09"/>
    <w:rsid w:val="00D402E7"/>
    <w:rsid w:val="00D4306C"/>
    <w:rsid w:val="00D44664"/>
    <w:rsid w:val="00D47154"/>
    <w:rsid w:val="00D5000F"/>
    <w:rsid w:val="00D53BEF"/>
    <w:rsid w:val="00D57744"/>
    <w:rsid w:val="00D61BD9"/>
    <w:rsid w:val="00D659AD"/>
    <w:rsid w:val="00D66967"/>
    <w:rsid w:val="00D70543"/>
    <w:rsid w:val="00D718C5"/>
    <w:rsid w:val="00D71DA7"/>
    <w:rsid w:val="00D80130"/>
    <w:rsid w:val="00D81E10"/>
    <w:rsid w:val="00D84028"/>
    <w:rsid w:val="00D8412B"/>
    <w:rsid w:val="00D85EBE"/>
    <w:rsid w:val="00D873AC"/>
    <w:rsid w:val="00D921F4"/>
    <w:rsid w:val="00D93189"/>
    <w:rsid w:val="00D9759B"/>
    <w:rsid w:val="00D97884"/>
    <w:rsid w:val="00DA04BE"/>
    <w:rsid w:val="00DA0A81"/>
    <w:rsid w:val="00DB19EB"/>
    <w:rsid w:val="00DB3318"/>
    <w:rsid w:val="00DB47D3"/>
    <w:rsid w:val="00DB5891"/>
    <w:rsid w:val="00DB62FB"/>
    <w:rsid w:val="00DC23A5"/>
    <w:rsid w:val="00DC303B"/>
    <w:rsid w:val="00DC532B"/>
    <w:rsid w:val="00DC6373"/>
    <w:rsid w:val="00DC7B34"/>
    <w:rsid w:val="00DC7D95"/>
    <w:rsid w:val="00DD0F60"/>
    <w:rsid w:val="00DD2935"/>
    <w:rsid w:val="00DD2BF6"/>
    <w:rsid w:val="00DD4AB0"/>
    <w:rsid w:val="00DD52A7"/>
    <w:rsid w:val="00DE216B"/>
    <w:rsid w:val="00DE66E3"/>
    <w:rsid w:val="00DE762D"/>
    <w:rsid w:val="00DF0D75"/>
    <w:rsid w:val="00DF2383"/>
    <w:rsid w:val="00DF2DA7"/>
    <w:rsid w:val="00DF5E4F"/>
    <w:rsid w:val="00E0609E"/>
    <w:rsid w:val="00E06305"/>
    <w:rsid w:val="00E06AB9"/>
    <w:rsid w:val="00E071ED"/>
    <w:rsid w:val="00E1404A"/>
    <w:rsid w:val="00E14417"/>
    <w:rsid w:val="00E16E90"/>
    <w:rsid w:val="00E179CB"/>
    <w:rsid w:val="00E213D7"/>
    <w:rsid w:val="00E21ACE"/>
    <w:rsid w:val="00E235FC"/>
    <w:rsid w:val="00E305F2"/>
    <w:rsid w:val="00E313FC"/>
    <w:rsid w:val="00E320C0"/>
    <w:rsid w:val="00E34482"/>
    <w:rsid w:val="00E3452F"/>
    <w:rsid w:val="00E443E6"/>
    <w:rsid w:val="00E47368"/>
    <w:rsid w:val="00E473D0"/>
    <w:rsid w:val="00E50714"/>
    <w:rsid w:val="00E517FF"/>
    <w:rsid w:val="00E573C9"/>
    <w:rsid w:val="00E6303C"/>
    <w:rsid w:val="00E63941"/>
    <w:rsid w:val="00E76D64"/>
    <w:rsid w:val="00E77737"/>
    <w:rsid w:val="00E801E6"/>
    <w:rsid w:val="00E90640"/>
    <w:rsid w:val="00E92D52"/>
    <w:rsid w:val="00E967DA"/>
    <w:rsid w:val="00E96CCA"/>
    <w:rsid w:val="00E97BF7"/>
    <w:rsid w:val="00EA1585"/>
    <w:rsid w:val="00EA33DB"/>
    <w:rsid w:val="00EA35B1"/>
    <w:rsid w:val="00EA5137"/>
    <w:rsid w:val="00EA5CF8"/>
    <w:rsid w:val="00EA79B7"/>
    <w:rsid w:val="00EB1A1D"/>
    <w:rsid w:val="00EB2F9B"/>
    <w:rsid w:val="00EB3A4B"/>
    <w:rsid w:val="00EB4D81"/>
    <w:rsid w:val="00EB5953"/>
    <w:rsid w:val="00EC0DEF"/>
    <w:rsid w:val="00EC27E6"/>
    <w:rsid w:val="00EC2EA2"/>
    <w:rsid w:val="00EC55CA"/>
    <w:rsid w:val="00ED0422"/>
    <w:rsid w:val="00ED05E1"/>
    <w:rsid w:val="00ED0AE0"/>
    <w:rsid w:val="00ED709B"/>
    <w:rsid w:val="00EE5D07"/>
    <w:rsid w:val="00EF0724"/>
    <w:rsid w:val="00EF1F27"/>
    <w:rsid w:val="00EF51D0"/>
    <w:rsid w:val="00EF7FC5"/>
    <w:rsid w:val="00F026A8"/>
    <w:rsid w:val="00F0340F"/>
    <w:rsid w:val="00F05D1E"/>
    <w:rsid w:val="00F063F2"/>
    <w:rsid w:val="00F069AB"/>
    <w:rsid w:val="00F07316"/>
    <w:rsid w:val="00F1084D"/>
    <w:rsid w:val="00F10D80"/>
    <w:rsid w:val="00F137F2"/>
    <w:rsid w:val="00F2127C"/>
    <w:rsid w:val="00F26114"/>
    <w:rsid w:val="00F32446"/>
    <w:rsid w:val="00F36AD4"/>
    <w:rsid w:val="00F41676"/>
    <w:rsid w:val="00F4197E"/>
    <w:rsid w:val="00F41CE2"/>
    <w:rsid w:val="00F42A34"/>
    <w:rsid w:val="00F440F3"/>
    <w:rsid w:val="00F45956"/>
    <w:rsid w:val="00F45EE4"/>
    <w:rsid w:val="00F46C93"/>
    <w:rsid w:val="00F5672A"/>
    <w:rsid w:val="00F56ED6"/>
    <w:rsid w:val="00F57644"/>
    <w:rsid w:val="00F6246D"/>
    <w:rsid w:val="00F62F1C"/>
    <w:rsid w:val="00F6399D"/>
    <w:rsid w:val="00F647BD"/>
    <w:rsid w:val="00F67919"/>
    <w:rsid w:val="00F67E48"/>
    <w:rsid w:val="00F70C02"/>
    <w:rsid w:val="00F73E09"/>
    <w:rsid w:val="00F74495"/>
    <w:rsid w:val="00F760C5"/>
    <w:rsid w:val="00F76248"/>
    <w:rsid w:val="00F77C60"/>
    <w:rsid w:val="00F800B9"/>
    <w:rsid w:val="00F81A66"/>
    <w:rsid w:val="00F82BAC"/>
    <w:rsid w:val="00F83BAD"/>
    <w:rsid w:val="00F8518F"/>
    <w:rsid w:val="00F87376"/>
    <w:rsid w:val="00F91E95"/>
    <w:rsid w:val="00F927D8"/>
    <w:rsid w:val="00F933D4"/>
    <w:rsid w:val="00F96535"/>
    <w:rsid w:val="00FA1CDF"/>
    <w:rsid w:val="00FA4D2F"/>
    <w:rsid w:val="00FA574A"/>
    <w:rsid w:val="00FA6F67"/>
    <w:rsid w:val="00FB0BB2"/>
    <w:rsid w:val="00FB3CED"/>
    <w:rsid w:val="00FB42C2"/>
    <w:rsid w:val="00FB788A"/>
    <w:rsid w:val="00FC043F"/>
    <w:rsid w:val="00FC3085"/>
    <w:rsid w:val="00FC4741"/>
    <w:rsid w:val="00FC47A5"/>
    <w:rsid w:val="00FD33ED"/>
    <w:rsid w:val="00FD42F4"/>
    <w:rsid w:val="00FD4C23"/>
    <w:rsid w:val="00FE14E3"/>
    <w:rsid w:val="00FE5721"/>
    <w:rsid w:val="00FF281A"/>
    <w:rsid w:val="00FF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C11FC1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CB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A79B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0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5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6F7B3-5F3B-4501-B1F7-EF825628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5789</Words>
  <Characters>31843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37557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4</cp:revision>
  <cp:lastPrinted>2022-12-21T20:15:00Z</cp:lastPrinted>
  <dcterms:created xsi:type="dcterms:W3CDTF">2022-12-21T20:14:00Z</dcterms:created>
  <dcterms:modified xsi:type="dcterms:W3CDTF">2022-12-21T20:16:00Z</dcterms:modified>
</cp:coreProperties>
</file>