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72CAA" w14:textId="77777777" w:rsidR="00A466DB" w:rsidRDefault="00A466DB" w:rsidP="00900582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MADRE DE DIOS</w:t>
      </w:r>
    </w:p>
    <w:p w14:paraId="70993AEA" w14:textId="77777777" w:rsidR="00A466DB" w:rsidRPr="00B17095" w:rsidRDefault="00A466DB" w:rsidP="00951A9D">
      <w:pPr>
        <w:spacing w:after="0" w:line="240" w:lineRule="auto"/>
        <w:rPr>
          <w:b/>
          <w:sz w:val="12"/>
          <w:szCs w:val="32"/>
        </w:rPr>
      </w:pPr>
      <w:r>
        <w:rPr>
          <w:b/>
          <w:sz w:val="28"/>
          <w:szCs w:val="32"/>
        </w:rPr>
        <w:t xml:space="preserve"> </w:t>
      </w:r>
    </w:p>
    <w:p w14:paraId="417615F3" w14:textId="77777777" w:rsidR="00A466DB" w:rsidRPr="000F5296" w:rsidRDefault="00A466DB" w:rsidP="009373C0">
      <w:pPr>
        <w:spacing w:line="240" w:lineRule="auto"/>
        <w:ind w:right="5"/>
        <w:rPr>
          <w:b/>
          <w:sz w:val="24"/>
          <w:szCs w:val="32"/>
        </w:rPr>
      </w:pP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6A34D754" w14:textId="77777777" w:rsidR="00A466DB" w:rsidRPr="000F5296" w:rsidRDefault="00A466DB" w:rsidP="00374E2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0835995F" w14:textId="77777777" w:rsidR="00A466DB" w:rsidRPr="00455929" w:rsidRDefault="00A466DB" w:rsidP="00374E2F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0B497B8D" w14:textId="77777777" w:rsidR="00A466DB" w:rsidRDefault="00A466DB" w:rsidP="00374E2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</w:t>
      </w:r>
      <w:r>
        <w:rPr>
          <w:rFonts w:cs="Arial"/>
          <w:shd w:val="clear" w:color="auto" w:fill="FDFDFD"/>
        </w:rPr>
        <w:t>calidad de vida de la población.</w:t>
      </w:r>
    </w:p>
    <w:p w14:paraId="1D157FE1" w14:textId="77777777" w:rsidR="00A466DB" w:rsidRDefault="00A466DB" w:rsidP="00374E2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Madre de Dios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5CD7A24B" w14:textId="77777777" w:rsidR="00A466DB" w:rsidRPr="00B959DA" w:rsidRDefault="00A466DB" w:rsidP="00B959D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4995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4"/>
        <w:gridCol w:w="2464"/>
        <w:gridCol w:w="2276"/>
      </w:tblGrid>
      <w:tr w:rsidR="00A466DB" w:rsidRPr="00B90FAE" w14:paraId="4CB6F104" w14:textId="77777777" w:rsidTr="00B959DA">
        <w:trPr>
          <w:trHeight w:val="133"/>
          <w:tblHeader/>
          <w:jc w:val="center"/>
        </w:trPr>
        <w:tc>
          <w:tcPr>
            <w:tcW w:w="263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77A02FE" w14:textId="77777777" w:rsidR="00A466DB" w:rsidRPr="00B90FAE" w:rsidRDefault="00A466DB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6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ED1ABC0" w14:textId="77777777" w:rsidR="00A466DB" w:rsidRPr="00B90FAE" w:rsidRDefault="00A466DB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466DB" w:rsidRPr="00B90FAE" w14:paraId="7B6AD84E" w14:textId="77777777" w:rsidTr="00B959DA">
        <w:trPr>
          <w:trHeight w:val="147"/>
          <w:tblHeader/>
          <w:jc w:val="center"/>
        </w:trPr>
        <w:tc>
          <w:tcPr>
            <w:tcW w:w="263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149017E" w14:textId="77777777" w:rsidR="00A466DB" w:rsidRPr="00B90FAE" w:rsidRDefault="00A466DB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2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8CB0CDA" w14:textId="77777777" w:rsidR="00A466DB" w:rsidRPr="00B90FAE" w:rsidRDefault="00A466DB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3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0B8C502" w14:textId="77777777" w:rsidR="00A466DB" w:rsidRPr="00C87D19" w:rsidRDefault="00A466DB" w:rsidP="00C87D19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  <w:r w:rsidRPr="00C8090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466DB" w:rsidRPr="00B90FAE" w14:paraId="4A48DD77" w14:textId="77777777" w:rsidTr="00B959DA">
        <w:trPr>
          <w:trHeight w:val="1002"/>
          <w:jc w:val="center"/>
        </w:trPr>
        <w:tc>
          <w:tcPr>
            <w:tcW w:w="2638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4CF92ED5" w14:textId="77777777" w:rsidR="00A466DB" w:rsidRDefault="00A466DB" w:rsidP="00126DF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EE03B1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14:paraId="0E867D05" w14:textId="77777777" w:rsidR="00A466DB" w:rsidRPr="006E06C7" w:rsidRDefault="00A466DB" w:rsidP="00126DF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148"/>
              <w:tblOverlap w:val="never"/>
              <w:tblW w:w="4670" w:type="dxa"/>
              <w:tblLayout w:type="fixed"/>
              <w:tblLook w:val="04A0" w:firstRow="1" w:lastRow="0" w:firstColumn="1" w:lastColumn="0" w:noHBand="0" w:noVBand="1"/>
            </w:tblPr>
            <w:tblGrid>
              <w:gridCol w:w="1551"/>
              <w:gridCol w:w="2218"/>
              <w:gridCol w:w="901"/>
            </w:tblGrid>
            <w:tr w:rsidR="00A466DB" w14:paraId="79C6A045" w14:textId="77777777" w:rsidTr="00F85F27">
              <w:trPr>
                <w:trHeight w:val="242"/>
              </w:trPr>
              <w:tc>
                <w:tcPr>
                  <w:tcW w:w="1551" w:type="dxa"/>
                  <w:shd w:val="clear" w:color="auto" w:fill="DD8B8D"/>
                  <w:vAlign w:val="center"/>
                </w:tcPr>
                <w:p w14:paraId="5876E1E9" w14:textId="77777777" w:rsidR="00A466DB" w:rsidRPr="00473D4C" w:rsidRDefault="00A466DB" w:rsidP="00126DF1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218" w:type="dxa"/>
                  <w:shd w:val="clear" w:color="auto" w:fill="DD8B8D"/>
                </w:tcPr>
                <w:p w14:paraId="63C59137" w14:textId="77777777" w:rsidR="00A466DB" w:rsidRPr="00473D4C" w:rsidRDefault="00A466DB" w:rsidP="00126DF1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901" w:type="dxa"/>
                  <w:shd w:val="clear" w:color="auto" w:fill="DD8B8D"/>
                  <w:vAlign w:val="center"/>
                </w:tcPr>
                <w:p w14:paraId="2D60E890" w14:textId="77777777" w:rsidR="00A466DB" w:rsidRPr="00473D4C" w:rsidRDefault="00A466DB" w:rsidP="00126DF1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</w:tr>
            <w:tr w:rsidR="00A466DB" w14:paraId="2F8D8AD6" w14:textId="77777777" w:rsidTr="00F85F27">
              <w:trPr>
                <w:trHeight w:val="229"/>
              </w:trPr>
              <w:tc>
                <w:tcPr>
                  <w:tcW w:w="1551" w:type="dxa"/>
                  <w:vMerge w:val="restart"/>
                  <w:vAlign w:val="center"/>
                </w:tcPr>
                <w:p w14:paraId="53FF6D9A" w14:textId="77777777" w:rsidR="00A466DB" w:rsidRDefault="00A466DB" w:rsidP="00172F7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3177F5">
                    <w:rPr>
                      <w:sz w:val="20"/>
                      <w:szCs w:val="20"/>
                    </w:rPr>
                    <w:t>Regulares</w:t>
                  </w:r>
                </w:p>
                <w:p w14:paraId="091C9493" w14:textId="77777777" w:rsidR="00A466DB" w:rsidRPr="003177F5" w:rsidRDefault="00A466DB" w:rsidP="00172F7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(4)</w:t>
                  </w:r>
                </w:p>
              </w:tc>
              <w:tc>
                <w:tcPr>
                  <w:tcW w:w="2218" w:type="dxa"/>
                </w:tcPr>
                <w:p w14:paraId="287C86E6" w14:textId="77777777" w:rsidR="00A466DB" w:rsidRPr="003177F5" w:rsidRDefault="00A466DB" w:rsidP="00126DF1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Manu</w:t>
                  </w:r>
                </w:p>
              </w:tc>
              <w:tc>
                <w:tcPr>
                  <w:tcW w:w="901" w:type="dxa"/>
                  <w:vAlign w:val="center"/>
                </w:tcPr>
                <w:p w14:paraId="4C4FE192" w14:textId="77777777" w:rsidR="00A466DB" w:rsidRPr="003177F5" w:rsidRDefault="00A466DB" w:rsidP="00126DF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466DB" w14:paraId="6FA38CD1" w14:textId="77777777" w:rsidTr="00F85F27">
              <w:trPr>
                <w:trHeight w:val="122"/>
              </w:trPr>
              <w:tc>
                <w:tcPr>
                  <w:tcW w:w="1551" w:type="dxa"/>
                  <w:vMerge/>
                  <w:vAlign w:val="center"/>
                </w:tcPr>
                <w:p w14:paraId="641403B0" w14:textId="77777777" w:rsidR="00A466DB" w:rsidRPr="003177F5" w:rsidRDefault="00A466DB" w:rsidP="00172F7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18" w:type="dxa"/>
                </w:tcPr>
                <w:p w14:paraId="6EDE6FDF" w14:textId="77777777" w:rsidR="00A466DB" w:rsidRPr="003177F5" w:rsidRDefault="00A466DB" w:rsidP="00126DF1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Tahuamanu</w:t>
                  </w:r>
                </w:p>
              </w:tc>
              <w:tc>
                <w:tcPr>
                  <w:tcW w:w="901" w:type="dxa"/>
                  <w:vAlign w:val="center"/>
                </w:tcPr>
                <w:p w14:paraId="66769E4B" w14:textId="77777777" w:rsidR="00A466DB" w:rsidRPr="003177F5" w:rsidRDefault="00A466DB" w:rsidP="00126DF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466DB" w14:paraId="39D4D305" w14:textId="77777777" w:rsidTr="00F85F27">
              <w:trPr>
                <w:trHeight w:val="122"/>
              </w:trPr>
              <w:tc>
                <w:tcPr>
                  <w:tcW w:w="1551" w:type="dxa"/>
                  <w:vMerge/>
                  <w:vAlign w:val="center"/>
                </w:tcPr>
                <w:p w14:paraId="705E2B81" w14:textId="77777777" w:rsidR="00A466DB" w:rsidRPr="003177F5" w:rsidRDefault="00A466DB" w:rsidP="00172F7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18" w:type="dxa"/>
                </w:tcPr>
                <w:p w14:paraId="67B7DE2F" w14:textId="77777777" w:rsidR="00A466DB" w:rsidRPr="003177F5" w:rsidRDefault="00A466DB" w:rsidP="00126DF1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Tambopata</w:t>
                  </w:r>
                </w:p>
              </w:tc>
              <w:tc>
                <w:tcPr>
                  <w:tcW w:w="901" w:type="dxa"/>
                  <w:vAlign w:val="center"/>
                </w:tcPr>
                <w:p w14:paraId="13D3A7B0" w14:textId="77777777" w:rsidR="00A466DB" w:rsidRPr="003177F5" w:rsidRDefault="00A466DB" w:rsidP="00126DF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A466DB" w14:paraId="3F0BF469" w14:textId="77777777" w:rsidTr="00F85F27">
              <w:trPr>
                <w:trHeight w:val="122"/>
              </w:trPr>
              <w:tc>
                <w:tcPr>
                  <w:tcW w:w="1551" w:type="dxa"/>
                  <w:vAlign w:val="center"/>
                </w:tcPr>
                <w:p w14:paraId="34B0369E" w14:textId="77777777" w:rsidR="00A466DB" w:rsidRDefault="00A466DB" w:rsidP="00172F7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CEM Comisaría</w:t>
                  </w:r>
                </w:p>
                <w:p w14:paraId="672C1008" w14:textId="77777777" w:rsidR="00A466DB" w:rsidRPr="003177F5" w:rsidRDefault="00A466DB" w:rsidP="00172F7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(1)</w:t>
                  </w:r>
                </w:p>
              </w:tc>
              <w:tc>
                <w:tcPr>
                  <w:tcW w:w="2218" w:type="dxa"/>
                </w:tcPr>
                <w:p w14:paraId="206FEB6F" w14:textId="77777777" w:rsidR="00A466DB" w:rsidRDefault="00A466DB" w:rsidP="00126DF1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Manu</w:t>
                  </w:r>
                </w:p>
              </w:tc>
              <w:tc>
                <w:tcPr>
                  <w:tcW w:w="901" w:type="dxa"/>
                  <w:vAlign w:val="center"/>
                </w:tcPr>
                <w:p w14:paraId="00A7C3B7" w14:textId="77777777" w:rsidR="00A466DB" w:rsidRDefault="00A466DB" w:rsidP="00126DF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466DB" w14:paraId="03DC9BB5" w14:textId="77777777" w:rsidTr="00F85F27">
              <w:trPr>
                <w:trHeight w:val="242"/>
              </w:trPr>
              <w:tc>
                <w:tcPr>
                  <w:tcW w:w="3769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48AC2B13" w14:textId="77777777" w:rsidR="00A466DB" w:rsidRPr="00473D4C" w:rsidRDefault="00A466DB" w:rsidP="00126DF1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01" w:type="dxa"/>
                  <w:shd w:val="clear" w:color="auto" w:fill="D9D9D9" w:themeFill="background1" w:themeFillShade="D9"/>
                  <w:vAlign w:val="center"/>
                </w:tcPr>
                <w:p w14:paraId="0FFD4F6C" w14:textId="77777777" w:rsidR="00A466DB" w:rsidRPr="00473D4C" w:rsidRDefault="00A466DB" w:rsidP="00262ECE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80902">
                    <w:rPr>
                      <w:b/>
                      <w:noProof/>
                      <w:sz w:val="20"/>
                      <w:szCs w:val="20"/>
                    </w:rPr>
                    <w:t>5</w:t>
                  </w:r>
                </w:p>
              </w:tc>
            </w:tr>
          </w:tbl>
          <w:p w14:paraId="414E2E71" w14:textId="77777777" w:rsidR="00A466DB" w:rsidRPr="00444848" w:rsidRDefault="00A466DB" w:rsidP="00126DF1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28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F588E06" w14:textId="77777777" w:rsidR="00A466DB" w:rsidRPr="00427C19" w:rsidRDefault="00A466DB" w:rsidP="00126DF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E33860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E33860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225</w:t>
            </w:r>
          </w:p>
          <w:p w14:paraId="334D6861" w14:textId="77777777" w:rsidR="00A466DB" w:rsidRPr="00427C19" w:rsidRDefault="00A466DB" w:rsidP="00126DF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27C19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3BAA0FCE" w14:textId="77777777" w:rsidR="00A466DB" w:rsidRPr="00427C19" w:rsidRDefault="00A466DB" w:rsidP="00126DF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062D1F04" w14:textId="77777777" w:rsidR="00A466DB" w:rsidRDefault="00A466DB" w:rsidP="00126DF1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427C19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</w:t>
            </w:r>
            <w:r w:rsidRPr="00E33860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33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E33860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522</w:t>
            </w:r>
          </w:p>
          <w:p w14:paraId="0C0B9361" w14:textId="77777777" w:rsidR="00A466DB" w:rsidRPr="00444848" w:rsidRDefault="00A466DB" w:rsidP="00126DF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27C19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actividades en atención por violencia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321A92F" w14:textId="2EDCD9C7" w:rsidR="00A466DB" w:rsidRPr="00427C19" w:rsidRDefault="00A466DB" w:rsidP="00126DF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C8090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C8090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085</w:t>
            </w:r>
          </w:p>
          <w:p w14:paraId="2D644BB7" w14:textId="77777777" w:rsidR="00A466DB" w:rsidRPr="00427C19" w:rsidRDefault="00A466DB" w:rsidP="00126DF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27C19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7BB96493" w14:textId="77777777" w:rsidR="00A466DB" w:rsidRPr="00427C19" w:rsidRDefault="00A466DB" w:rsidP="00126DF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125444FB" w14:textId="699B6B07" w:rsidR="00A466DB" w:rsidRDefault="00A466DB" w:rsidP="00126DF1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427C19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</w:t>
            </w:r>
            <w:r w:rsidRPr="00C8090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34</w:t>
            </w:r>
            <w:r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C8090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139</w:t>
            </w:r>
          </w:p>
          <w:p w14:paraId="45E7021D" w14:textId="77777777" w:rsidR="00A466DB" w:rsidRPr="00427C19" w:rsidRDefault="00A466DB" w:rsidP="00126DF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27C19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actividades en atención por violencia</w:t>
            </w:r>
          </w:p>
        </w:tc>
      </w:tr>
      <w:tr w:rsidR="00A466DB" w:rsidRPr="00F32B55" w14:paraId="5130DB35" w14:textId="77777777" w:rsidTr="009373C0">
        <w:trPr>
          <w:trHeight w:val="976"/>
          <w:jc w:val="center"/>
        </w:trPr>
        <w:tc>
          <w:tcPr>
            <w:tcW w:w="2638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864EA48" w14:textId="77777777" w:rsidR="00A466DB" w:rsidRPr="00B90FAE" w:rsidRDefault="00A466DB" w:rsidP="00126DF1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28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027CB403" w14:textId="77777777" w:rsidR="00A466DB" w:rsidRPr="00427C19" w:rsidRDefault="00A466DB" w:rsidP="00126DF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27C19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E33860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776</w:t>
            </w:r>
            <w:r w:rsidRPr="00427C19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27C19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05128121" w14:textId="77777777" w:rsidR="00A466DB" w:rsidRPr="00444848" w:rsidRDefault="00A466DB" w:rsidP="00126DF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E33860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E33860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211</w:t>
            </w:r>
            <w:r w:rsidRPr="00427C19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27C19">
              <w:rPr>
                <w:rFonts w:ascii="Arial Narrow" w:hAnsi="Arial Narrow"/>
                <w:color w:val="000000" w:themeColor="text1"/>
                <w:sz w:val="20"/>
                <w:szCs w:val="20"/>
              </w:rPr>
              <w:t>personas</w:t>
            </w:r>
          </w:p>
        </w:tc>
        <w:tc>
          <w:tcPr>
            <w:tcW w:w="1134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1F07EA5" w14:textId="77777777" w:rsidR="00A466DB" w:rsidRPr="00427C19" w:rsidRDefault="00A466DB" w:rsidP="00126DF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27C19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C8090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753</w:t>
            </w:r>
            <w:r w:rsidRPr="00427C19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27C19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72375E7D" w14:textId="0A65CD2E" w:rsidR="00A466DB" w:rsidRPr="00F32B55" w:rsidRDefault="00A466DB" w:rsidP="00126DF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</w:pPr>
            <w:r w:rsidRPr="00C8090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9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C8090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628</w:t>
            </w:r>
            <w:r w:rsidRPr="00F32B55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F32B55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</w:tr>
    </w:tbl>
    <w:p w14:paraId="5A5650CD" w14:textId="77777777" w:rsidR="00A466DB" w:rsidRPr="00011910" w:rsidRDefault="00A466DB" w:rsidP="006B3281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3C66AC6D" w14:textId="77777777" w:rsidR="00A466DB" w:rsidRPr="00EA262F" w:rsidRDefault="00A466DB" w:rsidP="006B3281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</w:p>
    <w:p w14:paraId="49F1B746" w14:textId="77777777" w:rsidR="00A466DB" w:rsidRPr="00374E2F" w:rsidRDefault="00A466DB" w:rsidP="00374E2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374E2F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</w:t>
      </w:r>
      <w:r>
        <w:t>es rurales, nativas e indígenas.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1"/>
        <w:gridCol w:w="2619"/>
        <w:gridCol w:w="2194"/>
      </w:tblGrid>
      <w:tr w:rsidR="00A466DB" w:rsidRPr="00B90FAE" w14:paraId="2C3E94D4" w14:textId="77777777" w:rsidTr="00374E2F">
        <w:trPr>
          <w:trHeight w:val="151"/>
          <w:tblHeader/>
          <w:jc w:val="center"/>
        </w:trPr>
        <w:tc>
          <w:tcPr>
            <w:tcW w:w="260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910E4ED" w14:textId="77777777" w:rsidR="00A466DB" w:rsidRPr="00B90FAE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9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82B3288" w14:textId="77777777" w:rsidR="00A466DB" w:rsidRPr="00B90FAE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466DB" w:rsidRPr="00B90FAE" w14:paraId="00F5E7AB" w14:textId="77777777" w:rsidTr="00374E2F">
        <w:trPr>
          <w:trHeight w:val="167"/>
          <w:tblHeader/>
          <w:jc w:val="center"/>
        </w:trPr>
        <w:tc>
          <w:tcPr>
            <w:tcW w:w="260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7E04195" w14:textId="77777777" w:rsidR="00A466DB" w:rsidRPr="00B90FAE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30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140F6A6" w14:textId="77777777" w:rsidR="00A466DB" w:rsidRPr="00B90FAE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9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4433284" w14:textId="77777777" w:rsidR="00A466DB" w:rsidRPr="00B90FAE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8090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466DB" w:rsidRPr="00427C19" w14:paraId="3DD12E84" w14:textId="77777777" w:rsidTr="00EA262F">
        <w:trPr>
          <w:trHeight w:val="1116"/>
          <w:jc w:val="center"/>
        </w:trPr>
        <w:tc>
          <w:tcPr>
            <w:tcW w:w="2604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  <w:vAlign w:val="center"/>
          </w:tcPr>
          <w:p w14:paraId="74C54C4E" w14:textId="77777777" w:rsidR="00A466DB" w:rsidRDefault="00A466DB" w:rsidP="009A7E4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Estrategia Rural</w:t>
            </w:r>
          </w:p>
          <w:tbl>
            <w:tblPr>
              <w:tblStyle w:val="Tablaconcuadrcula"/>
              <w:tblpPr w:leftFromText="141" w:rightFromText="141" w:vertAnchor="text" w:horzAnchor="margin" w:tblpXSpec="center" w:tblpY="65"/>
              <w:tblOverlap w:val="never"/>
              <w:tblW w:w="4342" w:type="dxa"/>
              <w:tblLayout w:type="fixed"/>
              <w:tblLook w:val="04A0" w:firstRow="1" w:lastRow="0" w:firstColumn="1" w:lastColumn="0" w:noHBand="0" w:noVBand="1"/>
            </w:tblPr>
            <w:tblGrid>
              <w:gridCol w:w="1430"/>
              <w:gridCol w:w="1437"/>
              <w:gridCol w:w="1475"/>
            </w:tblGrid>
            <w:tr w:rsidR="00A466DB" w14:paraId="4AC80A30" w14:textId="77777777" w:rsidTr="004B7475">
              <w:trPr>
                <w:trHeight w:val="156"/>
              </w:trPr>
              <w:tc>
                <w:tcPr>
                  <w:tcW w:w="1430" w:type="dxa"/>
                  <w:shd w:val="clear" w:color="auto" w:fill="DD8B8D"/>
                  <w:vAlign w:val="center"/>
                </w:tcPr>
                <w:p w14:paraId="500D4D96" w14:textId="77777777" w:rsidR="00A466DB" w:rsidRPr="00F122EB" w:rsidRDefault="00A466DB" w:rsidP="009A7E4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437" w:type="dxa"/>
                  <w:shd w:val="clear" w:color="auto" w:fill="DD8B8D"/>
                  <w:vAlign w:val="center"/>
                </w:tcPr>
                <w:p w14:paraId="2966659C" w14:textId="77777777" w:rsidR="00A466DB" w:rsidRPr="00F122EB" w:rsidRDefault="00A466DB" w:rsidP="009A7E4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475" w:type="dxa"/>
                  <w:shd w:val="clear" w:color="auto" w:fill="DD8B8D"/>
                </w:tcPr>
                <w:p w14:paraId="5854DDA6" w14:textId="77777777" w:rsidR="00A466DB" w:rsidRDefault="00A466DB" w:rsidP="009A7E4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A466DB" w14:paraId="0514B777" w14:textId="77777777" w:rsidTr="004B7475">
              <w:trPr>
                <w:trHeight w:val="165"/>
              </w:trPr>
              <w:tc>
                <w:tcPr>
                  <w:tcW w:w="1430" w:type="dxa"/>
                </w:tcPr>
                <w:p w14:paraId="773BA7F4" w14:textId="77777777" w:rsidR="00A466DB" w:rsidRPr="00165FC8" w:rsidRDefault="00A466DB" w:rsidP="009A7E44">
                  <w:pPr>
                    <w:spacing w:after="0"/>
                    <w:ind w:right="-108"/>
                    <w:rPr>
                      <w:sz w:val="20"/>
                    </w:rPr>
                  </w:pPr>
                  <w:r w:rsidRPr="00165FC8">
                    <w:rPr>
                      <w:sz w:val="20"/>
                    </w:rPr>
                    <w:t>Tahuamanu</w:t>
                  </w:r>
                </w:p>
              </w:tc>
              <w:tc>
                <w:tcPr>
                  <w:tcW w:w="1437" w:type="dxa"/>
                </w:tcPr>
                <w:p w14:paraId="46A737A6" w14:textId="77777777" w:rsidR="00A466DB" w:rsidRPr="00165FC8" w:rsidRDefault="00A466DB" w:rsidP="009A7E44">
                  <w:pPr>
                    <w:spacing w:after="0"/>
                    <w:ind w:right="-108"/>
                    <w:rPr>
                      <w:sz w:val="20"/>
                    </w:rPr>
                  </w:pPr>
                  <w:r w:rsidRPr="00165FC8">
                    <w:rPr>
                      <w:sz w:val="20"/>
                    </w:rPr>
                    <w:t>Tahuamanu</w:t>
                  </w:r>
                </w:p>
              </w:tc>
              <w:tc>
                <w:tcPr>
                  <w:tcW w:w="1475" w:type="dxa"/>
                </w:tcPr>
                <w:p w14:paraId="180EA676" w14:textId="77777777" w:rsidR="00A466DB" w:rsidRPr="00165FC8" w:rsidRDefault="00A466DB" w:rsidP="009A7E44">
                  <w:pPr>
                    <w:spacing w:after="0" w:line="240" w:lineRule="auto"/>
                    <w:ind w:right="-78"/>
                    <w:rPr>
                      <w:sz w:val="20"/>
                    </w:rPr>
                  </w:pPr>
                  <w:r w:rsidRPr="00165FC8">
                    <w:rPr>
                      <w:sz w:val="20"/>
                    </w:rPr>
                    <w:t>Tahuamanu</w:t>
                  </w:r>
                </w:p>
              </w:tc>
            </w:tr>
            <w:tr w:rsidR="00A466DB" w14:paraId="05DB9A9A" w14:textId="77777777" w:rsidTr="004B7475">
              <w:trPr>
                <w:trHeight w:val="165"/>
              </w:trPr>
              <w:tc>
                <w:tcPr>
                  <w:tcW w:w="1430" w:type="dxa"/>
                </w:tcPr>
                <w:p w14:paraId="06CF055C" w14:textId="77777777" w:rsidR="00A466DB" w:rsidRPr="00165FC8" w:rsidRDefault="00A466DB" w:rsidP="009A7E44">
                  <w:pPr>
                    <w:tabs>
                      <w:tab w:val="left" w:pos="738"/>
                    </w:tabs>
                    <w:spacing w:after="0"/>
                    <w:ind w:right="-108"/>
                    <w:rPr>
                      <w:sz w:val="20"/>
                    </w:rPr>
                  </w:pPr>
                  <w:r w:rsidRPr="00165FC8">
                    <w:rPr>
                      <w:sz w:val="20"/>
                    </w:rPr>
                    <w:t>Tambopata</w:t>
                  </w:r>
                </w:p>
              </w:tc>
              <w:tc>
                <w:tcPr>
                  <w:tcW w:w="1437" w:type="dxa"/>
                </w:tcPr>
                <w:p w14:paraId="4F0D4594" w14:textId="77777777" w:rsidR="00A466DB" w:rsidRPr="00165FC8" w:rsidRDefault="00A466DB" w:rsidP="009A7E44">
                  <w:pPr>
                    <w:spacing w:after="0"/>
                    <w:rPr>
                      <w:sz w:val="20"/>
                    </w:rPr>
                  </w:pPr>
                  <w:r w:rsidRPr="00165FC8">
                    <w:rPr>
                      <w:sz w:val="20"/>
                    </w:rPr>
                    <w:t>Las Piedras</w:t>
                  </w:r>
                </w:p>
              </w:tc>
              <w:tc>
                <w:tcPr>
                  <w:tcW w:w="1475" w:type="dxa"/>
                </w:tcPr>
                <w:p w14:paraId="4B333095" w14:textId="77777777" w:rsidR="00A466DB" w:rsidRPr="00165FC8" w:rsidRDefault="00A466DB" w:rsidP="009A7E44">
                  <w:pPr>
                    <w:spacing w:after="0" w:line="240" w:lineRule="auto"/>
                    <w:rPr>
                      <w:sz w:val="20"/>
                    </w:rPr>
                  </w:pPr>
                  <w:r w:rsidRPr="00165FC8">
                    <w:rPr>
                      <w:sz w:val="20"/>
                    </w:rPr>
                    <w:t>Las Piedras</w:t>
                  </w:r>
                </w:p>
              </w:tc>
            </w:tr>
          </w:tbl>
          <w:p w14:paraId="54C6AA96" w14:textId="77777777" w:rsidR="00A466DB" w:rsidRPr="001F0371" w:rsidRDefault="00A466DB" w:rsidP="009A7E4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04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48B0F83" w14:textId="77777777" w:rsidR="00A466DB" w:rsidRPr="00F7677B" w:rsidRDefault="00A466DB" w:rsidP="00374E2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87</w:t>
            </w:r>
          </w:p>
          <w:p w14:paraId="45DEF852" w14:textId="77777777" w:rsidR="00A466DB" w:rsidRDefault="00A466DB" w:rsidP="00374E2F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092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15E93291" w14:textId="77777777" w:rsidR="00A466DB" w:rsidRPr="00F7677B" w:rsidRDefault="00A466DB" w:rsidP="009A7E4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80902">
              <w:rPr>
                <w:rFonts w:ascii="Arial Narrow" w:hAnsi="Arial Narrow"/>
                <w:b/>
                <w:noProof/>
                <w:sz w:val="20"/>
                <w:szCs w:val="20"/>
              </w:rPr>
              <w:t>96</w:t>
            </w:r>
          </w:p>
          <w:p w14:paraId="2E4590CF" w14:textId="77777777" w:rsidR="00A466DB" w:rsidRPr="00A973B9" w:rsidRDefault="00A466DB" w:rsidP="009A7E4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1CF24536" w14:textId="77777777" w:rsidR="00A466DB" w:rsidRDefault="00A466DB" w:rsidP="00EA262F">
      <w:pPr>
        <w:spacing w:after="0" w:line="240" w:lineRule="auto"/>
        <w:ind w:right="5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B2499F">
        <w:rPr>
          <w:sz w:val="18"/>
          <w:szCs w:val="18"/>
          <w:lang w:val="es-PE"/>
        </w:rPr>
        <w:t>Programa Nacional AURORA</w:t>
      </w:r>
      <w:r>
        <w:rPr>
          <w:sz w:val="18"/>
          <w:szCs w:val="18"/>
          <w:lang w:val="es-PE"/>
        </w:rPr>
        <w:t>.</w:t>
      </w:r>
    </w:p>
    <w:p w14:paraId="1555F87E" w14:textId="77777777" w:rsidR="00A466DB" w:rsidRPr="00EA262F" w:rsidRDefault="00A466DB" w:rsidP="00EA262F">
      <w:pPr>
        <w:spacing w:after="0" w:line="240" w:lineRule="auto"/>
        <w:ind w:right="5"/>
        <w:jc w:val="both"/>
        <w:rPr>
          <w:rFonts w:ascii="Arial Narrow" w:hAnsi="Arial Narrow"/>
          <w:b/>
          <w:szCs w:val="32"/>
          <w:lang w:val="es-PE"/>
        </w:rPr>
      </w:pPr>
    </w:p>
    <w:p w14:paraId="1E2AC561" w14:textId="77777777" w:rsidR="00A466DB" w:rsidRPr="00B959DA" w:rsidRDefault="00A466DB" w:rsidP="00B959D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374E2F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1"/>
        <w:gridCol w:w="2619"/>
        <w:gridCol w:w="2194"/>
      </w:tblGrid>
      <w:tr w:rsidR="00A466DB" w:rsidRPr="00B90FAE" w14:paraId="36197F24" w14:textId="77777777" w:rsidTr="008B3003">
        <w:trPr>
          <w:trHeight w:val="151"/>
          <w:tblHeader/>
        </w:trPr>
        <w:tc>
          <w:tcPr>
            <w:tcW w:w="260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9E2D847" w14:textId="77777777" w:rsidR="00A466DB" w:rsidRPr="00B90FAE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9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E9004EB" w14:textId="77777777" w:rsidR="00A466DB" w:rsidRPr="00B90FAE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466DB" w:rsidRPr="00B90FAE" w14:paraId="489EA4E5" w14:textId="77777777" w:rsidTr="008B3003">
        <w:trPr>
          <w:trHeight w:val="167"/>
          <w:tblHeader/>
        </w:trPr>
        <w:tc>
          <w:tcPr>
            <w:tcW w:w="260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B2F64C5" w14:textId="77777777" w:rsidR="00A466DB" w:rsidRPr="00B90FAE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30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4398121" w14:textId="77777777" w:rsidR="00A466DB" w:rsidRPr="00B90FAE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9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D1BA53C" w14:textId="77777777" w:rsidR="00A466DB" w:rsidRPr="00B90FAE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8090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466DB" w:rsidRPr="00427C19" w14:paraId="7FA47060" w14:textId="77777777" w:rsidTr="008B3003">
        <w:trPr>
          <w:trHeight w:val="450"/>
        </w:trPr>
        <w:tc>
          <w:tcPr>
            <w:tcW w:w="2604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0928C494" w14:textId="77777777" w:rsidR="00A466DB" w:rsidRPr="00DA1425" w:rsidRDefault="00A466DB" w:rsidP="008B3003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304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C0A1E01" w14:textId="77777777" w:rsidR="00A466DB" w:rsidRPr="0085178D" w:rsidRDefault="00A466DB" w:rsidP="00374E2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1 196</w:t>
            </w:r>
          </w:p>
          <w:p w14:paraId="2B2E0E11" w14:textId="77777777" w:rsidR="00A466DB" w:rsidRDefault="00A466DB" w:rsidP="00374E2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092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20DE65D7" w14:textId="77777777" w:rsidR="00A466DB" w:rsidRPr="0085178D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80902">
              <w:rPr>
                <w:rFonts w:ascii="Arial Narrow" w:hAnsi="Arial Narrow"/>
                <w:b/>
                <w:noProof/>
                <w:sz w:val="20"/>
                <w:szCs w:val="20"/>
              </w:rPr>
              <w:t>976</w:t>
            </w:r>
          </w:p>
          <w:p w14:paraId="0EF59D69" w14:textId="77777777" w:rsidR="00A466DB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62780BA8" w14:textId="77777777" w:rsidR="00A466DB" w:rsidRPr="00B2499F" w:rsidRDefault="00A466DB" w:rsidP="00374E2F">
      <w:pPr>
        <w:spacing w:after="0" w:line="240" w:lineRule="auto"/>
        <w:ind w:right="5"/>
        <w:jc w:val="both"/>
        <w:rPr>
          <w:rFonts w:ascii="Arial Narrow" w:hAnsi="Arial Narrow"/>
          <w:b/>
          <w:szCs w:val="32"/>
        </w:rPr>
      </w:pPr>
      <w:r>
        <w:rPr>
          <w:sz w:val="18"/>
          <w:szCs w:val="18"/>
          <w:lang w:val="es-PE"/>
        </w:rPr>
        <w:t xml:space="preserve">Fuente: </w:t>
      </w:r>
      <w:r w:rsidRPr="00B2499F">
        <w:rPr>
          <w:sz w:val="18"/>
          <w:szCs w:val="18"/>
          <w:lang w:val="es-PE"/>
        </w:rPr>
        <w:t>Programa Nacional AURORA</w:t>
      </w:r>
    </w:p>
    <w:p w14:paraId="326424BE" w14:textId="77777777" w:rsidR="00A466DB" w:rsidRDefault="00A466DB" w:rsidP="00EB1A1D">
      <w:pPr>
        <w:spacing w:after="0" w:line="240" w:lineRule="auto"/>
        <w:rPr>
          <w:b/>
          <w:sz w:val="16"/>
          <w:szCs w:val="32"/>
        </w:rPr>
      </w:pPr>
    </w:p>
    <w:p w14:paraId="46E25867" w14:textId="77777777" w:rsidR="00A466DB" w:rsidRPr="00B959DA" w:rsidRDefault="00A466DB" w:rsidP="00B959DA">
      <w:pPr>
        <w:pStyle w:val="Prrafodelista"/>
        <w:numPr>
          <w:ilvl w:val="1"/>
          <w:numId w:val="5"/>
        </w:numPr>
        <w:tabs>
          <w:tab w:val="left" w:pos="1995"/>
        </w:tabs>
        <w:spacing w:after="160" w:line="259" w:lineRule="auto"/>
        <w:jc w:val="both"/>
        <w:rPr>
          <w:b/>
        </w:rPr>
      </w:pPr>
      <w:r w:rsidRPr="00B959DA">
        <w:rPr>
          <w:b/>
        </w:rPr>
        <w:lastRenderedPageBreak/>
        <w:t xml:space="preserve">Servicio de Atención Urgente: </w:t>
      </w:r>
      <w:r w:rsidRPr="00A440D2">
        <w:t>Es un servicio gratuito y especializado cuya finalidad es brindar en forma inmediata, eficaz y oportuna, atención a las víctimas de los casos de violencia familiar y sexual que llaman a la Línea 100 y/o son reportados por los medios de comunicación, y requieren atención urgente, a fin de procurar la protección de la integridad física, emocional y sexual de la persona afectada.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1"/>
        <w:gridCol w:w="2619"/>
        <w:gridCol w:w="2194"/>
      </w:tblGrid>
      <w:tr w:rsidR="00A466DB" w:rsidRPr="00B90FAE" w14:paraId="40946EC8" w14:textId="77777777" w:rsidTr="008B3003">
        <w:trPr>
          <w:trHeight w:val="151"/>
          <w:tblHeader/>
        </w:trPr>
        <w:tc>
          <w:tcPr>
            <w:tcW w:w="260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46636EA" w14:textId="77777777" w:rsidR="00A466DB" w:rsidRPr="00B90FAE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9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055A480" w14:textId="77777777" w:rsidR="00A466DB" w:rsidRPr="00B90FAE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466DB" w:rsidRPr="00B90FAE" w14:paraId="44EF7260" w14:textId="77777777" w:rsidTr="008B3003">
        <w:trPr>
          <w:trHeight w:val="167"/>
          <w:tblHeader/>
        </w:trPr>
        <w:tc>
          <w:tcPr>
            <w:tcW w:w="260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96AD5E9" w14:textId="77777777" w:rsidR="00A466DB" w:rsidRPr="00B90FAE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30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29D0AA9" w14:textId="77777777" w:rsidR="00A466DB" w:rsidRPr="00B90FAE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9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DAEC604" w14:textId="77777777" w:rsidR="00A466DB" w:rsidRPr="00B90FAE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8090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466DB" w:rsidRPr="00427C19" w14:paraId="54B29BEF" w14:textId="77777777" w:rsidTr="008B3003">
        <w:trPr>
          <w:trHeight w:val="450"/>
        </w:trPr>
        <w:tc>
          <w:tcPr>
            <w:tcW w:w="2604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103AE6F" w14:textId="77777777" w:rsidR="00A466DB" w:rsidRPr="00DA1425" w:rsidRDefault="00A466DB" w:rsidP="008B3003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Servicio de Atención de Atención Urgente (SAU)</w:t>
            </w:r>
          </w:p>
        </w:tc>
        <w:tc>
          <w:tcPr>
            <w:tcW w:w="1304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5479ED4" w14:textId="77777777" w:rsidR="00A466DB" w:rsidRPr="0085178D" w:rsidRDefault="00A466DB" w:rsidP="00374E2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282</w:t>
            </w:r>
          </w:p>
          <w:p w14:paraId="57A5284B" w14:textId="77777777" w:rsidR="00A466DB" w:rsidRDefault="00A466DB" w:rsidP="00374E2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092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607BA0E" w14:textId="77777777" w:rsidR="00A466DB" w:rsidRPr="0085178D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80902">
              <w:rPr>
                <w:rFonts w:ascii="Arial Narrow" w:hAnsi="Arial Narrow"/>
                <w:b/>
                <w:noProof/>
                <w:sz w:val="20"/>
                <w:szCs w:val="20"/>
              </w:rPr>
              <w:t>291</w:t>
            </w:r>
          </w:p>
          <w:p w14:paraId="2179B21C" w14:textId="77777777" w:rsidR="00A466DB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63150FC4" w14:textId="77777777" w:rsidR="00A466DB" w:rsidRDefault="00A466DB" w:rsidP="00B959DA">
      <w:pPr>
        <w:spacing w:after="0" w:line="240" w:lineRule="auto"/>
        <w:ind w:right="5"/>
        <w:jc w:val="both"/>
        <w:rPr>
          <w:rFonts w:ascii="Arial Narrow" w:hAnsi="Arial Narrow"/>
          <w:b/>
          <w:szCs w:val="32"/>
        </w:rPr>
      </w:pPr>
      <w:r>
        <w:rPr>
          <w:sz w:val="18"/>
          <w:szCs w:val="18"/>
          <w:lang w:val="es-PE"/>
        </w:rPr>
        <w:t xml:space="preserve">Fuente: </w:t>
      </w:r>
      <w:r w:rsidRPr="00B2499F">
        <w:rPr>
          <w:sz w:val="18"/>
          <w:szCs w:val="18"/>
          <w:lang w:val="es-PE"/>
        </w:rPr>
        <w:t>Programa Nacional AURORA</w:t>
      </w:r>
    </w:p>
    <w:p w14:paraId="3A0ABA47" w14:textId="77777777" w:rsidR="00A466DB" w:rsidRDefault="00A466DB" w:rsidP="00B959DA">
      <w:pPr>
        <w:spacing w:after="0" w:line="240" w:lineRule="auto"/>
        <w:ind w:right="5"/>
        <w:jc w:val="both"/>
        <w:rPr>
          <w:rFonts w:ascii="Arial Narrow" w:hAnsi="Arial Narrow"/>
          <w:b/>
          <w:szCs w:val="32"/>
        </w:rPr>
      </w:pPr>
    </w:p>
    <w:p w14:paraId="48991B19" w14:textId="77777777" w:rsidR="00A466DB" w:rsidRPr="00862D63" w:rsidRDefault="00A466DB" w:rsidP="00374E2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34B157BD" w14:textId="77777777" w:rsidR="00A466DB" w:rsidRDefault="00A466DB" w:rsidP="00374E2F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127FB658" w14:textId="77777777" w:rsidR="00A466DB" w:rsidRDefault="00A466DB" w:rsidP="00374E2F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488308CA" w14:textId="77777777" w:rsidR="00A466DB" w:rsidRDefault="00A466DB" w:rsidP="00374E2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Madre de Dios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65F4F769" w14:textId="77777777" w:rsidR="00A466DB" w:rsidRPr="00374E2F" w:rsidRDefault="00A466DB" w:rsidP="00374E2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4516" w:type="pct"/>
        <w:tblInd w:w="557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2058"/>
        <w:gridCol w:w="1911"/>
      </w:tblGrid>
      <w:tr w:rsidR="00A466DB" w:rsidRPr="00B90FAE" w14:paraId="29AFCCEF" w14:textId="77777777" w:rsidTr="006E124E">
        <w:trPr>
          <w:trHeight w:val="152"/>
          <w:tblHeader/>
        </w:trPr>
        <w:tc>
          <w:tcPr>
            <w:tcW w:w="281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1C462AC" w14:textId="77777777" w:rsidR="00A466DB" w:rsidRPr="00B90FAE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8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60A06B2" w14:textId="77777777" w:rsidR="00A466DB" w:rsidRPr="00B90FAE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466DB" w:rsidRPr="00B90FAE" w14:paraId="285D03A2" w14:textId="77777777" w:rsidTr="006E124E">
        <w:trPr>
          <w:trHeight w:val="169"/>
          <w:tblHeader/>
        </w:trPr>
        <w:tc>
          <w:tcPr>
            <w:tcW w:w="281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855B760" w14:textId="77777777" w:rsidR="00A466DB" w:rsidRPr="00B90FAE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3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B68D3CF" w14:textId="77777777" w:rsidR="00A466DB" w:rsidRPr="00B90FAE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53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F92A8A8" w14:textId="77777777" w:rsidR="00A466DB" w:rsidRPr="00B90FAE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8090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466DB" w:rsidRPr="007810CD" w14:paraId="171153E8" w14:textId="77777777" w:rsidTr="006E124E">
        <w:trPr>
          <w:trHeight w:val="1686"/>
        </w:trPr>
        <w:tc>
          <w:tcPr>
            <w:tcW w:w="2813" w:type="pct"/>
            <w:shd w:val="clear" w:color="auto" w:fill="auto"/>
            <w:vAlign w:val="center"/>
          </w:tcPr>
          <w:p w14:paraId="13612616" w14:textId="77777777" w:rsidR="00A466DB" w:rsidRDefault="00A466DB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61EBF">
              <w:rPr>
                <w:rFonts w:ascii="Arial Narrow" w:hAnsi="Arial Narrow" w:cs="Arial"/>
                <w:b/>
                <w:sz w:val="20"/>
                <w:szCs w:val="20"/>
              </w:rPr>
              <w:t>Centros de Atención Residencial - CAR:</w:t>
            </w:r>
          </w:p>
          <w:tbl>
            <w:tblPr>
              <w:tblStyle w:val="Tablaconcuadrcula"/>
              <w:tblpPr w:leftFromText="141" w:rightFromText="141" w:vertAnchor="text" w:horzAnchor="margin" w:tblpXSpec="center" w:tblpY="156"/>
              <w:tblOverlap w:val="never"/>
              <w:tblW w:w="4455" w:type="dxa"/>
              <w:tblLayout w:type="fixed"/>
              <w:tblLook w:val="04A0" w:firstRow="1" w:lastRow="0" w:firstColumn="1" w:lastColumn="0" w:noHBand="0" w:noVBand="1"/>
            </w:tblPr>
            <w:tblGrid>
              <w:gridCol w:w="2322"/>
              <w:gridCol w:w="1437"/>
              <w:gridCol w:w="696"/>
            </w:tblGrid>
            <w:tr w:rsidR="00A466DB" w14:paraId="6115497C" w14:textId="77777777" w:rsidTr="006E124E">
              <w:trPr>
                <w:trHeight w:val="174"/>
              </w:trPr>
              <w:tc>
                <w:tcPr>
                  <w:tcW w:w="2322" w:type="dxa"/>
                  <w:shd w:val="clear" w:color="auto" w:fill="DD8B8D"/>
                  <w:vAlign w:val="center"/>
                </w:tcPr>
                <w:p w14:paraId="10FED15E" w14:textId="77777777" w:rsidR="00A466DB" w:rsidRPr="00F122EB" w:rsidRDefault="00A466DB" w:rsidP="0045108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37" w:type="dxa"/>
                  <w:shd w:val="clear" w:color="auto" w:fill="DD8B8D"/>
                  <w:vAlign w:val="center"/>
                </w:tcPr>
                <w:p w14:paraId="1AB2BF8B" w14:textId="77777777" w:rsidR="00A466DB" w:rsidRPr="00F122EB" w:rsidRDefault="00A466DB" w:rsidP="0045108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96" w:type="dxa"/>
                  <w:shd w:val="clear" w:color="auto" w:fill="DD8B8D"/>
                </w:tcPr>
                <w:p w14:paraId="566AFA68" w14:textId="77777777" w:rsidR="00A466DB" w:rsidRDefault="00A466DB" w:rsidP="0045108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A466DB" w14:paraId="136E3041" w14:textId="77777777" w:rsidTr="006E124E">
              <w:trPr>
                <w:trHeight w:val="185"/>
              </w:trPr>
              <w:tc>
                <w:tcPr>
                  <w:tcW w:w="2322" w:type="dxa"/>
                  <w:vAlign w:val="center"/>
                </w:tcPr>
                <w:p w14:paraId="08B114DC" w14:textId="77777777" w:rsidR="00A466DB" w:rsidRPr="00EE0740" w:rsidRDefault="00A466DB" w:rsidP="00CA36DD">
                  <w:pPr>
                    <w:spacing w:after="0" w:line="240" w:lineRule="auto"/>
                    <w:rPr>
                      <w:sz w:val="20"/>
                    </w:rPr>
                  </w:pPr>
                  <w:r w:rsidRPr="00EE0740">
                    <w:rPr>
                      <w:sz w:val="20"/>
                    </w:rPr>
                    <w:t>CAR Florecer</w:t>
                  </w:r>
                </w:p>
              </w:tc>
              <w:tc>
                <w:tcPr>
                  <w:tcW w:w="1437" w:type="dxa"/>
                  <w:vMerge w:val="restart"/>
                  <w:vAlign w:val="center"/>
                </w:tcPr>
                <w:p w14:paraId="0C79E43D" w14:textId="77777777" w:rsidR="00A466DB" w:rsidRPr="00F122EB" w:rsidRDefault="00A466DB" w:rsidP="00CA36DD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Tambopata</w:t>
                  </w:r>
                </w:p>
              </w:tc>
              <w:tc>
                <w:tcPr>
                  <w:tcW w:w="696" w:type="dxa"/>
                  <w:vAlign w:val="center"/>
                </w:tcPr>
                <w:p w14:paraId="3B35A0FF" w14:textId="77777777" w:rsidR="00A466DB" w:rsidRDefault="00A466DB" w:rsidP="0045108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A466DB" w14:paraId="7B287230" w14:textId="77777777" w:rsidTr="006E124E">
              <w:trPr>
                <w:trHeight w:val="185"/>
              </w:trPr>
              <w:tc>
                <w:tcPr>
                  <w:tcW w:w="2322" w:type="dxa"/>
                  <w:vAlign w:val="center"/>
                </w:tcPr>
                <w:p w14:paraId="053DEA62" w14:textId="77777777" w:rsidR="00A466DB" w:rsidRPr="00EE0740" w:rsidRDefault="00A466DB" w:rsidP="00CA36DD">
                  <w:pPr>
                    <w:spacing w:after="0" w:line="240" w:lineRule="auto"/>
                    <w:rPr>
                      <w:sz w:val="20"/>
                    </w:rPr>
                  </w:pPr>
                  <w:r w:rsidRPr="00EE0740">
                    <w:rPr>
                      <w:sz w:val="20"/>
                    </w:rPr>
                    <w:t>CAR Virgen Peregrina</w:t>
                  </w:r>
                </w:p>
              </w:tc>
              <w:tc>
                <w:tcPr>
                  <w:tcW w:w="1437" w:type="dxa"/>
                  <w:vMerge/>
                  <w:vAlign w:val="center"/>
                </w:tcPr>
                <w:p w14:paraId="335570FE" w14:textId="77777777" w:rsidR="00A466DB" w:rsidRDefault="00A466DB" w:rsidP="00CA36DD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696" w:type="dxa"/>
                  <w:vAlign w:val="center"/>
                </w:tcPr>
                <w:p w14:paraId="6FDC8D5F" w14:textId="77777777" w:rsidR="00A466DB" w:rsidRDefault="00A466DB" w:rsidP="0045108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A466DB" w14:paraId="64D7E9A5" w14:textId="77777777" w:rsidTr="006E124E">
              <w:trPr>
                <w:trHeight w:val="185"/>
              </w:trPr>
              <w:tc>
                <w:tcPr>
                  <w:tcW w:w="2322" w:type="dxa"/>
                  <w:vAlign w:val="center"/>
                </w:tcPr>
                <w:p w14:paraId="59B1A53B" w14:textId="77777777" w:rsidR="00A466DB" w:rsidRPr="00EE0740" w:rsidRDefault="00A466DB" w:rsidP="00CA36DD">
                  <w:pPr>
                    <w:spacing w:after="0" w:line="240" w:lineRule="auto"/>
                    <w:rPr>
                      <w:sz w:val="20"/>
                    </w:rPr>
                  </w:pPr>
                  <w:r w:rsidRPr="00EE0740">
                    <w:rPr>
                      <w:sz w:val="20"/>
                    </w:rPr>
                    <w:t>CAR Virgen de Lourdes</w:t>
                  </w:r>
                </w:p>
              </w:tc>
              <w:tc>
                <w:tcPr>
                  <w:tcW w:w="1437" w:type="dxa"/>
                  <w:vMerge/>
                  <w:vAlign w:val="center"/>
                </w:tcPr>
                <w:p w14:paraId="0F1CA3C6" w14:textId="77777777" w:rsidR="00A466DB" w:rsidRDefault="00A466DB" w:rsidP="00CA36DD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696" w:type="dxa"/>
                  <w:vAlign w:val="center"/>
                </w:tcPr>
                <w:p w14:paraId="58C3A684" w14:textId="77777777" w:rsidR="00A466DB" w:rsidRDefault="00A466DB" w:rsidP="0045108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A466DB" w14:paraId="1D74C453" w14:textId="77777777" w:rsidTr="006E124E">
              <w:trPr>
                <w:trHeight w:val="185"/>
              </w:trPr>
              <w:tc>
                <w:tcPr>
                  <w:tcW w:w="2322" w:type="dxa"/>
                  <w:vAlign w:val="center"/>
                </w:tcPr>
                <w:p w14:paraId="4A2B5B06" w14:textId="77777777" w:rsidR="00A466DB" w:rsidRPr="00EE0740" w:rsidRDefault="00A466DB" w:rsidP="00CA36DD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CAR Virgen de Guadalupe</w:t>
                  </w:r>
                </w:p>
              </w:tc>
              <w:tc>
                <w:tcPr>
                  <w:tcW w:w="1437" w:type="dxa"/>
                  <w:vMerge/>
                  <w:vAlign w:val="center"/>
                </w:tcPr>
                <w:p w14:paraId="7C4FC739" w14:textId="77777777" w:rsidR="00A466DB" w:rsidRDefault="00A466DB" w:rsidP="004B7475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696" w:type="dxa"/>
                  <w:vAlign w:val="center"/>
                </w:tcPr>
                <w:p w14:paraId="1B9AD1F1" w14:textId="77777777" w:rsidR="00A466DB" w:rsidRDefault="00A466DB" w:rsidP="0045108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39C595A" w14:textId="77777777" w:rsidR="00A466DB" w:rsidRPr="00951A9D" w:rsidRDefault="00A466DB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34" w:type="pct"/>
            <w:shd w:val="clear" w:color="auto" w:fill="auto"/>
            <w:vAlign w:val="center"/>
          </w:tcPr>
          <w:p w14:paraId="401CAA30" w14:textId="77777777" w:rsidR="00A466DB" w:rsidRPr="002C5425" w:rsidRDefault="00A466DB" w:rsidP="00374E2F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103</w:t>
            </w:r>
          </w:p>
          <w:p w14:paraId="26B9BAC5" w14:textId="77777777" w:rsidR="00A466DB" w:rsidRPr="001D63F2" w:rsidRDefault="00A466DB" w:rsidP="006E124E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053" w:type="pct"/>
            <w:shd w:val="clear" w:color="auto" w:fill="auto"/>
            <w:vAlign w:val="center"/>
          </w:tcPr>
          <w:p w14:paraId="3E3EEE69" w14:textId="77777777" w:rsidR="00A466DB" w:rsidRPr="002C5425" w:rsidRDefault="00A466DB" w:rsidP="000F5F9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80902">
              <w:rPr>
                <w:rFonts w:ascii="Arial Narrow" w:hAnsi="Arial Narrow"/>
                <w:b/>
                <w:noProof/>
                <w:sz w:val="20"/>
                <w:szCs w:val="20"/>
              </w:rPr>
              <w:t>120</w:t>
            </w:r>
          </w:p>
          <w:p w14:paraId="0F4CF9A1" w14:textId="77777777" w:rsidR="00A466DB" w:rsidRPr="002C5425" w:rsidRDefault="00A466DB" w:rsidP="00CA36DD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0ECCAA86" w14:textId="77777777" w:rsidR="00A466DB" w:rsidRDefault="00A466DB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5CB695D8" w14:textId="77777777" w:rsidR="00A466DB" w:rsidRPr="00C04C80" w:rsidRDefault="00A466DB">
      <w:pPr>
        <w:spacing w:after="0" w:line="240" w:lineRule="auto"/>
        <w:rPr>
          <w:b/>
          <w:sz w:val="20"/>
          <w:szCs w:val="32"/>
        </w:rPr>
      </w:pPr>
    </w:p>
    <w:p w14:paraId="639F5E07" w14:textId="77777777" w:rsidR="00A466DB" w:rsidRPr="006C2E2E" w:rsidRDefault="00A466DB" w:rsidP="00374E2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Centro de Desarrollo Integral de la Familia – CEDIF: </w:t>
      </w:r>
      <w:r>
        <w:t>Es un</w:t>
      </w:r>
      <w:r w:rsidRPr="006C2E2E">
        <w:t xml:space="preserve"> espacio</w:t>
      </w:r>
      <w:r>
        <w:t xml:space="preserve"> donde se brinda</w:t>
      </w:r>
      <w:r w:rsidRPr="006C2E2E">
        <w:t xml:space="preserve">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73E71538" w14:textId="77777777" w:rsidR="00A466DB" w:rsidRPr="006C2E2E" w:rsidRDefault="00A466DB" w:rsidP="00374E2F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03260E04" w14:textId="77777777" w:rsidR="00A466DB" w:rsidRPr="006C2E2E" w:rsidRDefault="00A466DB" w:rsidP="00374E2F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65F46EEA" w14:textId="77777777" w:rsidR="00A466DB" w:rsidRPr="006C2E2E" w:rsidRDefault="00A466DB" w:rsidP="00374E2F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</w:t>
      </w:r>
      <w:r>
        <w:rPr>
          <w:color w:val="000000"/>
          <w:szCs w:val="21"/>
          <w:shd w:val="clear" w:color="auto" w:fill="FFFFFF"/>
        </w:rPr>
        <w:t xml:space="preserve">entro de Día </w:t>
      </w:r>
      <w:r w:rsidRPr="006C2E2E">
        <w:rPr>
          <w:color w:val="000000"/>
          <w:szCs w:val="21"/>
          <w:shd w:val="clear" w:color="auto" w:fill="FFFFFF"/>
        </w:rPr>
        <w:t>(60 a más años).</w:t>
      </w:r>
    </w:p>
    <w:p w14:paraId="6D500171" w14:textId="77777777" w:rsidR="00A466DB" w:rsidRPr="006C2E2E" w:rsidRDefault="00A466DB" w:rsidP="00374E2F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31543540" w14:textId="77777777" w:rsidR="00A466DB" w:rsidRPr="006C2E2E" w:rsidRDefault="00A466DB" w:rsidP="00374E2F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p w14:paraId="068BB2FE" w14:textId="77777777" w:rsidR="00A466DB" w:rsidRPr="00C04C80" w:rsidRDefault="00A466DB" w:rsidP="00C04C80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4587" w:type="pct"/>
        <w:tblInd w:w="557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693"/>
        <w:gridCol w:w="2254"/>
        <w:gridCol w:w="2267"/>
      </w:tblGrid>
      <w:tr w:rsidR="00A466DB" w:rsidRPr="00B90FAE" w14:paraId="1E92707C" w14:textId="77777777" w:rsidTr="006E124E">
        <w:trPr>
          <w:trHeight w:val="99"/>
          <w:tblHeader/>
        </w:trPr>
        <w:tc>
          <w:tcPr>
            <w:tcW w:w="254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85E6C7A" w14:textId="77777777" w:rsidR="00A466DB" w:rsidRPr="00B90FAE" w:rsidRDefault="00A466DB" w:rsidP="0030110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5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97452A0" w14:textId="77777777" w:rsidR="00A466DB" w:rsidRPr="00B90FAE" w:rsidRDefault="00A466DB" w:rsidP="0030110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466DB" w:rsidRPr="00B90FAE" w14:paraId="3E9CBD1D" w14:textId="77777777" w:rsidTr="006E124E">
        <w:trPr>
          <w:trHeight w:val="110"/>
          <w:tblHeader/>
        </w:trPr>
        <w:tc>
          <w:tcPr>
            <w:tcW w:w="254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2F20CE6" w14:textId="77777777" w:rsidR="00A466DB" w:rsidRPr="00B90FAE" w:rsidRDefault="00A466DB" w:rsidP="0030110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2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AE5DB2D" w14:textId="77777777" w:rsidR="00A466DB" w:rsidRPr="00B90FAE" w:rsidRDefault="00A466DB" w:rsidP="0030110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23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F161E7E" w14:textId="77777777" w:rsidR="00A466DB" w:rsidRPr="00B90FAE" w:rsidRDefault="00A466DB" w:rsidP="00374E2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C8090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466DB" w:rsidRPr="007810CD" w14:paraId="4792BEB0" w14:textId="77777777" w:rsidTr="006E124E">
        <w:trPr>
          <w:trHeight w:val="978"/>
        </w:trPr>
        <w:tc>
          <w:tcPr>
            <w:tcW w:w="2547" w:type="pct"/>
            <w:shd w:val="clear" w:color="auto" w:fill="auto"/>
            <w:vAlign w:val="center"/>
          </w:tcPr>
          <w:p w14:paraId="1E0FC666" w14:textId="77777777" w:rsidR="00A466DB" w:rsidRDefault="00A466DB" w:rsidP="0030110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F3D9E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Desarrollo Integral de la Familia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–</w:t>
            </w:r>
            <w:r w:rsidRPr="002F3D9E">
              <w:rPr>
                <w:rFonts w:ascii="Arial Narrow" w:hAnsi="Arial Narrow" w:cs="Arial"/>
                <w:b/>
                <w:sz w:val="20"/>
                <w:szCs w:val="20"/>
              </w:rPr>
              <w:t xml:space="preserve"> CEDIF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42"/>
              <w:tblOverlap w:val="never"/>
              <w:tblW w:w="4052" w:type="dxa"/>
              <w:tblLayout w:type="fixed"/>
              <w:tblLook w:val="04A0" w:firstRow="1" w:lastRow="0" w:firstColumn="1" w:lastColumn="0" w:noHBand="0" w:noVBand="1"/>
            </w:tblPr>
            <w:tblGrid>
              <w:gridCol w:w="2196"/>
              <w:gridCol w:w="1301"/>
              <w:gridCol w:w="555"/>
            </w:tblGrid>
            <w:tr w:rsidR="00A466DB" w14:paraId="689E78C0" w14:textId="77777777" w:rsidTr="00F85F27">
              <w:trPr>
                <w:trHeight w:val="122"/>
              </w:trPr>
              <w:tc>
                <w:tcPr>
                  <w:tcW w:w="2196" w:type="dxa"/>
                  <w:shd w:val="clear" w:color="auto" w:fill="DD8B8D"/>
                  <w:vAlign w:val="center"/>
                </w:tcPr>
                <w:p w14:paraId="5E3AE7C2" w14:textId="77777777" w:rsidR="00A466DB" w:rsidRPr="00F122EB" w:rsidRDefault="00A466DB" w:rsidP="00F85F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01" w:type="dxa"/>
                  <w:shd w:val="clear" w:color="auto" w:fill="DD8B8D"/>
                  <w:vAlign w:val="center"/>
                </w:tcPr>
                <w:p w14:paraId="14D9D9DE" w14:textId="77777777" w:rsidR="00A466DB" w:rsidRPr="00F122EB" w:rsidRDefault="00A466DB" w:rsidP="00F85F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55" w:type="dxa"/>
                  <w:shd w:val="clear" w:color="auto" w:fill="DD8B8D"/>
                </w:tcPr>
                <w:p w14:paraId="0487CBB4" w14:textId="77777777" w:rsidR="00A466DB" w:rsidRDefault="00A466DB" w:rsidP="00F85F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A466DB" w14:paraId="75E16467" w14:textId="77777777" w:rsidTr="00F85F27">
              <w:trPr>
                <w:trHeight w:val="130"/>
              </w:trPr>
              <w:tc>
                <w:tcPr>
                  <w:tcW w:w="2196" w:type="dxa"/>
                  <w:vAlign w:val="center"/>
                </w:tcPr>
                <w:p w14:paraId="228B5F14" w14:textId="77777777" w:rsidR="00A466DB" w:rsidRPr="00A21599" w:rsidRDefault="00A466DB" w:rsidP="00F85F27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2F3D9E">
                    <w:rPr>
                      <w:b/>
                      <w:sz w:val="20"/>
                    </w:rPr>
                    <w:t>CEDIF</w:t>
                  </w:r>
                  <w:r>
                    <w:rPr>
                      <w:b/>
                      <w:sz w:val="20"/>
                    </w:rPr>
                    <w:t xml:space="preserve"> Madre de Dios</w:t>
                  </w:r>
                </w:p>
              </w:tc>
              <w:tc>
                <w:tcPr>
                  <w:tcW w:w="1301" w:type="dxa"/>
                  <w:vAlign w:val="center"/>
                </w:tcPr>
                <w:p w14:paraId="57CB495F" w14:textId="77777777" w:rsidR="00A466DB" w:rsidRPr="00F122EB" w:rsidRDefault="00A466DB" w:rsidP="00F85F2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Tambopata</w:t>
                  </w:r>
                </w:p>
              </w:tc>
              <w:tc>
                <w:tcPr>
                  <w:tcW w:w="555" w:type="dxa"/>
                  <w:vAlign w:val="center"/>
                </w:tcPr>
                <w:p w14:paraId="2CCAA9D0" w14:textId="77777777" w:rsidR="00A466DB" w:rsidRDefault="00A466DB" w:rsidP="00F85F27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2D5CD6F" w14:textId="77777777" w:rsidR="00A466DB" w:rsidRPr="00951A9D" w:rsidRDefault="00A466DB" w:rsidP="0030110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23" w:type="pct"/>
            <w:shd w:val="clear" w:color="auto" w:fill="auto"/>
            <w:vAlign w:val="center"/>
          </w:tcPr>
          <w:p w14:paraId="3F370BA4" w14:textId="77777777" w:rsidR="00A466DB" w:rsidRPr="00781340" w:rsidRDefault="00A466DB" w:rsidP="00374E2F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52</w:t>
            </w:r>
          </w:p>
          <w:p w14:paraId="3DC67722" w14:textId="77777777" w:rsidR="00A466DB" w:rsidRPr="002C6543" w:rsidRDefault="00A466DB" w:rsidP="00374E2F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230" w:type="pct"/>
            <w:shd w:val="clear" w:color="auto" w:fill="auto"/>
            <w:vAlign w:val="center"/>
          </w:tcPr>
          <w:p w14:paraId="01D5240E" w14:textId="77777777" w:rsidR="00A466DB" w:rsidRPr="00781340" w:rsidRDefault="00A466DB" w:rsidP="0030110E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80902">
              <w:rPr>
                <w:rFonts w:ascii="Arial Narrow" w:hAnsi="Arial Narrow"/>
                <w:b/>
                <w:noProof/>
                <w:sz w:val="20"/>
                <w:szCs w:val="20"/>
              </w:rPr>
              <w:t>71</w:t>
            </w:r>
          </w:p>
          <w:p w14:paraId="68D4D240" w14:textId="77777777" w:rsidR="00A466DB" w:rsidRPr="007C0E9C" w:rsidRDefault="00A466DB" w:rsidP="007C0E9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</w:tr>
    </w:tbl>
    <w:p w14:paraId="63AA43D2" w14:textId="77777777" w:rsidR="00A466DB" w:rsidRDefault="00A466DB" w:rsidP="006B3281">
      <w:pPr>
        <w:spacing w:after="0"/>
        <w:ind w:right="5"/>
        <w:rPr>
          <w:sz w:val="18"/>
          <w:szCs w:val="18"/>
        </w:rPr>
      </w:pPr>
      <w:r>
        <w:rPr>
          <w:sz w:val="18"/>
          <w:szCs w:val="18"/>
        </w:rPr>
        <w:t xml:space="preserve">              </w:t>
      </w:r>
      <w:r w:rsidRPr="005367D9">
        <w:rPr>
          <w:sz w:val="18"/>
          <w:szCs w:val="18"/>
        </w:rPr>
        <w:t>Fuente: Programa Integral Nacional para el Bienestar Familiar – INABIF</w:t>
      </w:r>
    </w:p>
    <w:p w14:paraId="15F8BFFC" w14:textId="77777777" w:rsidR="00A466DB" w:rsidRPr="005367D9" w:rsidRDefault="00A466DB" w:rsidP="006B3281">
      <w:pPr>
        <w:spacing w:after="0"/>
        <w:ind w:right="5"/>
        <w:rPr>
          <w:sz w:val="18"/>
          <w:szCs w:val="18"/>
        </w:rPr>
      </w:pPr>
    </w:p>
    <w:p w14:paraId="02E9E138" w14:textId="77777777" w:rsidR="00A466DB" w:rsidRPr="00862D63" w:rsidRDefault="00A466DB" w:rsidP="00374E2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lastRenderedPageBreak/>
        <w:t>DIRECCIÓN DE PROTECCIÓN ESPECIAL – DPE</w:t>
      </w:r>
    </w:p>
    <w:p w14:paraId="6171DD6F" w14:textId="77777777" w:rsidR="00A466DB" w:rsidRPr="007B7EC3" w:rsidRDefault="00A466DB" w:rsidP="008B3003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6848DF17" w14:textId="77777777" w:rsidR="00A466DB" w:rsidRPr="007B7EC3" w:rsidRDefault="00A466DB" w:rsidP="008B3003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4EA3582F" w14:textId="77777777" w:rsidR="00A466DB" w:rsidRDefault="00A466DB" w:rsidP="008B3003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</w:rPr>
      </w:pPr>
    </w:p>
    <w:p w14:paraId="6B7AF351" w14:textId="77777777" w:rsidR="00A466DB" w:rsidRPr="00374E2F" w:rsidRDefault="00A466DB" w:rsidP="00374E2F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66D54802" w14:textId="77777777" w:rsidR="00A466DB" w:rsidRPr="00F0217A" w:rsidRDefault="00A466DB" w:rsidP="00374E2F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2415"/>
        <w:gridCol w:w="2399"/>
      </w:tblGrid>
      <w:tr w:rsidR="00A466DB" w:rsidRPr="00B90FAE" w14:paraId="7CE6C4F4" w14:textId="77777777" w:rsidTr="004B7475">
        <w:trPr>
          <w:trHeight w:val="112"/>
          <w:tblHeader/>
        </w:trPr>
        <w:tc>
          <w:tcPr>
            <w:tcW w:w="260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F386FFC" w14:textId="77777777" w:rsidR="00A466DB" w:rsidRPr="00B90FAE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9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32CE8AB" w14:textId="77777777" w:rsidR="00A466DB" w:rsidRPr="00B90FAE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466DB" w:rsidRPr="00B90FAE" w14:paraId="20311D14" w14:textId="77777777" w:rsidTr="00260E52">
        <w:trPr>
          <w:trHeight w:val="124"/>
          <w:tblHeader/>
        </w:trPr>
        <w:tc>
          <w:tcPr>
            <w:tcW w:w="260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3C1EC6DE" w14:textId="77777777" w:rsidR="00A466DB" w:rsidRPr="00B90FAE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02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03C000CD" w14:textId="77777777" w:rsidR="00A466DB" w:rsidRPr="00B90FAE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94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77EB7D41" w14:textId="77777777" w:rsidR="00A466DB" w:rsidRPr="00B90FAE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8090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466DB" w:rsidRPr="007810CD" w14:paraId="28F46AEB" w14:textId="77777777" w:rsidTr="00260E52">
        <w:trPr>
          <w:trHeight w:val="1251"/>
        </w:trPr>
        <w:tc>
          <w:tcPr>
            <w:tcW w:w="2604" w:type="pct"/>
            <w:shd w:val="clear" w:color="auto" w:fill="auto"/>
            <w:vAlign w:val="center"/>
          </w:tcPr>
          <w:p w14:paraId="1735427D" w14:textId="77777777" w:rsidR="00A466DB" w:rsidRDefault="00A466DB" w:rsidP="00C671B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D63F2">
              <w:rPr>
                <w:rFonts w:ascii="Arial Narrow" w:hAnsi="Arial Narrow"/>
                <w:b/>
                <w:bCs/>
                <w:sz w:val="20"/>
                <w:szCs w:val="20"/>
              </w:rPr>
              <w:t>Unidad de Protección Especial - UPE</w:t>
            </w:r>
          </w:p>
          <w:tbl>
            <w:tblPr>
              <w:tblStyle w:val="Tablaconcuadrcula"/>
              <w:tblpPr w:leftFromText="141" w:rightFromText="141" w:vertAnchor="text" w:horzAnchor="margin" w:tblpXSpec="center" w:tblpY="144"/>
              <w:tblOverlap w:val="never"/>
              <w:tblW w:w="4815" w:type="dxa"/>
              <w:tblLayout w:type="fixed"/>
              <w:tblLook w:val="04A0" w:firstRow="1" w:lastRow="0" w:firstColumn="1" w:lastColumn="0" w:noHBand="0" w:noVBand="1"/>
            </w:tblPr>
            <w:tblGrid>
              <w:gridCol w:w="1555"/>
              <w:gridCol w:w="1417"/>
              <w:gridCol w:w="1276"/>
              <w:gridCol w:w="567"/>
            </w:tblGrid>
            <w:tr w:rsidR="00A466DB" w14:paraId="2CE1BB60" w14:textId="77777777" w:rsidTr="004B7475">
              <w:trPr>
                <w:trHeight w:val="100"/>
              </w:trPr>
              <w:tc>
                <w:tcPr>
                  <w:tcW w:w="1555" w:type="dxa"/>
                  <w:shd w:val="clear" w:color="auto" w:fill="DD8B8D"/>
                  <w:vAlign w:val="center"/>
                </w:tcPr>
                <w:p w14:paraId="71446E0E" w14:textId="77777777" w:rsidR="00A466DB" w:rsidRPr="00F122EB" w:rsidRDefault="00A466DB" w:rsidP="0045108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17" w:type="dxa"/>
                  <w:shd w:val="clear" w:color="auto" w:fill="DD8B8D"/>
                </w:tcPr>
                <w:p w14:paraId="693EF536" w14:textId="77777777" w:rsidR="00A466DB" w:rsidRDefault="00A466DB" w:rsidP="0045108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276" w:type="dxa"/>
                  <w:shd w:val="clear" w:color="auto" w:fill="DD8B8D"/>
                  <w:vAlign w:val="center"/>
                </w:tcPr>
                <w:p w14:paraId="2F5208A3" w14:textId="77777777" w:rsidR="00A466DB" w:rsidRPr="00F122EB" w:rsidRDefault="00A466DB" w:rsidP="0045108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79221DE4" w14:textId="77777777" w:rsidR="00A466DB" w:rsidRDefault="00A466DB" w:rsidP="0045108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A466DB" w14:paraId="4DBBF4C3" w14:textId="77777777" w:rsidTr="004B7475">
              <w:trPr>
                <w:trHeight w:val="106"/>
              </w:trPr>
              <w:tc>
                <w:tcPr>
                  <w:tcW w:w="1555" w:type="dxa"/>
                  <w:vAlign w:val="center"/>
                </w:tcPr>
                <w:p w14:paraId="6ADE1BFA" w14:textId="77777777" w:rsidR="00A466DB" w:rsidRPr="00A21599" w:rsidRDefault="00A466DB" w:rsidP="0045108B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Madre de Dios</w:t>
                  </w:r>
                </w:p>
              </w:tc>
              <w:tc>
                <w:tcPr>
                  <w:tcW w:w="1417" w:type="dxa"/>
                  <w:vAlign w:val="center"/>
                </w:tcPr>
                <w:p w14:paraId="65E4384F" w14:textId="77777777" w:rsidR="00A466DB" w:rsidRPr="00954C75" w:rsidRDefault="00A466DB" w:rsidP="0045108B">
                  <w:pPr>
                    <w:spacing w:after="0" w:line="240" w:lineRule="auto"/>
                    <w:rPr>
                      <w:sz w:val="20"/>
                      <w:highlight w:val="yellow"/>
                    </w:rPr>
                  </w:pPr>
                  <w:r w:rsidRPr="0057101E">
                    <w:rPr>
                      <w:sz w:val="20"/>
                    </w:rPr>
                    <w:t>Tambopata</w:t>
                  </w:r>
                </w:p>
              </w:tc>
              <w:tc>
                <w:tcPr>
                  <w:tcW w:w="1276" w:type="dxa"/>
                  <w:vAlign w:val="center"/>
                </w:tcPr>
                <w:p w14:paraId="7F511D84" w14:textId="77777777" w:rsidR="00A466DB" w:rsidRPr="00954C75" w:rsidRDefault="00A466DB" w:rsidP="0045108B">
                  <w:pPr>
                    <w:spacing w:after="0" w:line="240" w:lineRule="auto"/>
                    <w:ind w:hanging="31"/>
                    <w:rPr>
                      <w:sz w:val="20"/>
                      <w:highlight w:val="yellow"/>
                    </w:rPr>
                  </w:pPr>
                  <w:r w:rsidRPr="0057101E">
                    <w:rPr>
                      <w:sz w:val="20"/>
                    </w:rPr>
                    <w:t>Tambopata</w:t>
                  </w:r>
                </w:p>
              </w:tc>
              <w:tc>
                <w:tcPr>
                  <w:tcW w:w="567" w:type="dxa"/>
                  <w:vAlign w:val="center"/>
                </w:tcPr>
                <w:p w14:paraId="65E64397" w14:textId="77777777" w:rsidR="00A466DB" w:rsidRPr="00954C75" w:rsidRDefault="00A466DB" w:rsidP="0045108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  <w:highlight w:val="yellow"/>
                    </w:rPr>
                  </w:pPr>
                  <w:r w:rsidRPr="0057101E">
                    <w:rPr>
                      <w:sz w:val="20"/>
                    </w:rPr>
                    <w:t>1</w:t>
                  </w:r>
                </w:p>
              </w:tc>
            </w:tr>
          </w:tbl>
          <w:p w14:paraId="3EA9AED0" w14:textId="77777777" w:rsidR="00A466DB" w:rsidRPr="00951A9D" w:rsidRDefault="00A466DB" w:rsidP="00C671B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02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EA43077" w14:textId="77777777" w:rsidR="00A466DB" w:rsidRDefault="00A466DB" w:rsidP="00374E2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373</w:t>
            </w:r>
          </w:p>
          <w:p w14:paraId="4BE402F9" w14:textId="77777777" w:rsidR="00A466DB" w:rsidRPr="001D63F2" w:rsidRDefault="00A466DB" w:rsidP="00374E2F">
            <w:pPr>
              <w:spacing w:after="0" w:line="240" w:lineRule="auto"/>
              <w:jc w:val="center"/>
            </w:pPr>
            <w:r w:rsidRPr="0057101E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57101E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57101E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57101E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  <w:tc>
          <w:tcPr>
            <w:tcW w:w="1194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552D7B6" w14:textId="77777777" w:rsidR="00A466DB" w:rsidRDefault="00A466DB" w:rsidP="00C671B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80902">
              <w:rPr>
                <w:rFonts w:ascii="Arial Narrow" w:hAnsi="Arial Narrow"/>
                <w:b/>
                <w:noProof/>
                <w:sz w:val="20"/>
                <w:szCs w:val="20"/>
              </w:rPr>
              <w:t>433</w:t>
            </w:r>
          </w:p>
          <w:p w14:paraId="562A1F02" w14:textId="77777777" w:rsidR="00A466DB" w:rsidRPr="0057101E" w:rsidRDefault="00A466DB" w:rsidP="00C671B8">
            <w:pPr>
              <w:spacing w:after="0" w:line="240" w:lineRule="auto"/>
              <w:jc w:val="center"/>
            </w:pPr>
            <w:r w:rsidRPr="0057101E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57101E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57101E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57101E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</w:tr>
    </w:tbl>
    <w:p w14:paraId="43B66F05" w14:textId="77777777" w:rsidR="00A466DB" w:rsidRDefault="00A466DB" w:rsidP="00EA262F">
      <w:pPr>
        <w:spacing w:line="240" w:lineRule="auto"/>
        <w:rPr>
          <w:sz w:val="18"/>
          <w:szCs w:val="18"/>
          <w:lang w:val="es-PE"/>
        </w:rPr>
      </w:pP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48CDEEC1" w14:textId="77777777" w:rsidR="00A466DB" w:rsidRDefault="00A466DB" w:rsidP="00565C0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– DPAM</w:t>
      </w:r>
    </w:p>
    <w:p w14:paraId="1F4D3716" w14:textId="77777777" w:rsidR="00A466DB" w:rsidRDefault="00A466DB" w:rsidP="00565C0F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7046F9B7" w14:textId="77777777" w:rsidR="00A466DB" w:rsidRDefault="00A466DB" w:rsidP="00565C0F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6DE6E08E" w14:textId="77777777" w:rsidR="00A466DB" w:rsidRDefault="00A466DB" w:rsidP="00565C0F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4D41AA2F" w14:textId="77777777" w:rsidR="00A466DB" w:rsidRPr="00860A23" w:rsidRDefault="00A466DB" w:rsidP="00565C0F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>
        <w:t xml:space="preserve">Es un servicio donde se </w:t>
      </w:r>
      <w:r w:rsidRPr="004231CA">
        <w:t>brinda atención los siete días de la semana y está a cargo de un equipo multidisciplinario de psicólogos, trabajadores sociales y abogados, quienes acuden a los lugares donde se encuentra la persona adulta mayor y evalúan su situación física, psicológica, social y legal, resolviendo el caso y dictando una med</w:t>
      </w:r>
      <w:r>
        <w:t>ida administrativa que restituya</w:t>
      </w:r>
      <w:r w:rsidRPr="004231CA">
        <w:t xml:space="preserve"> </w:t>
      </w:r>
      <w:r>
        <w:t xml:space="preserve">sus </w:t>
      </w:r>
      <w:r w:rsidRPr="004231CA">
        <w:t>derechos con la participación de otros actores del Estado</w:t>
      </w:r>
      <w:r>
        <w:t>.</w:t>
      </w:r>
    </w:p>
    <w:p w14:paraId="6B2ABDFD" w14:textId="77777777" w:rsidR="00A466DB" w:rsidRPr="00860A23" w:rsidRDefault="00A466DB" w:rsidP="00565C0F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34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7"/>
        <w:gridCol w:w="1910"/>
        <w:gridCol w:w="1491"/>
        <w:gridCol w:w="1936"/>
      </w:tblGrid>
      <w:tr w:rsidR="00A466DB" w:rsidRPr="00B90FAE" w14:paraId="3ED9C313" w14:textId="77777777" w:rsidTr="006E124E">
        <w:trPr>
          <w:trHeight w:val="110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61C788D8" w14:textId="77777777" w:rsidR="00A466DB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466DB" w:rsidRPr="00B90FAE" w14:paraId="6519733A" w14:textId="77777777" w:rsidTr="006E124E">
        <w:trPr>
          <w:trHeight w:val="122"/>
          <w:tblHeader/>
          <w:jc w:val="center"/>
        </w:trPr>
        <w:tc>
          <w:tcPr>
            <w:tcW w:w="2564" w:type="pct"/>
            <w:gridSpan w:val="2"/>
          </w:tcPr>
          <w:p w14:paraId="431D8C5D" w14:textId="77777777" w:rsidR="00A466DB" w:rsidRPr="00B90FAE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436" w:type="pct"/>
            <w:gridSpan w:val="2"/>
            <w:shd w:val="clear" w:color="auto" w:fill="auto"/>
          </w:tcPr>
          <w:p w14:paraId="5F9EAB2B" w14:textId="77777777" w:rsidR="00A466DB" w:rsidRDefault="00A466DB" w:rsidP="008B3003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C80902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A466DB" w:rsidRPr="007810CD" w14:paraId="64554EFB" w14:textId="77777777" w:rsidTr="006E124E">
        <w:trPr>
          <w:trHeight w:val="593"/>
          <w:jc w:val="center"/>
        </w:trPr>
        <w:tc>
          <w:tcPr>
            <w:tcW w:w="1206" w:type="pct"/>
            <w:vAlign w:val="center"/>
          </w:tcPr>
          <w:p w14:paraId="1C665369" w14:textId="77777777" w:rsidR="00A466DB" w:rsidRPr="005045CC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</w:p>
          <w:p w14:paraId="1C9AA6BB" w14:textId="77777777" w:rsidR="00A466DB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358" w:type="pct"/>
            <w:shd w:val="clear" w:color="auto" w:fill="auto"/>
            <w:vAlign w:val="center"/>
          </w:tcPr>
          <w:p w14:paraId="73FB27A0" w14:textId="77777777" w:rsidR="00A466DB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</w:p>
          <w:p w14:paraId="052C2136" w14:textId="77777777" w:rsidR="00A466DB" w:rsidRPr="00093FE8" w:rsidRDefault="00A466DB" w:rsidP="008B3003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060" w:type="pct"/>
            <w:shd w:val="clear" w:color="auto" w:fill="auto"/>
            <w:vAlign w:val="center"/>
          </w:tcPr>
          <w:p w14:paraId="0902C04E" w14:textId="77777777" w:rsidR="00A466DB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80902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</w:p>
          <w:p w14:paraId="49981FD7" w14:textId="77777777" w:rsidR="00A466DB" w:rsidRPr="00691509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376" w:type="pct"/>
            <w:vAlign w:val="center"/>
          </w:tcPr>
          <w:p w14:paraId="1D2EE573" w14:textId="2B253BAE" w:rsidR="00A466DB" w:rsidRPr="00A466DB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466DB">
              <w:rPr>
                <w:rFonts w:ascii="Arial Narrow" w:hAnsi="Arial Narrow"/>
                <w:b/>
                <w:bCs/>
                <w:sz w:val="20"/>
                <w:szCs w:val="20"/>
              </w:rPr>
              <w:t>0</w:t>
            </w:r>
          </w:p>
          <w:p w14:paraId="6C0A5B16" w14:textId="7E7D04D2" w:rsidR="00A466DB" w:rsidRDefault="00A466DB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37C3D3EB" w14:textId="77777777" w:rsidR="00A466DB" w:rsidRDefault="00A466DB" w:rsidP="00565C0F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            Fuente: Dirección de Personas Adultas Mayores – DPAM</w:t>
      </w:r>
    </w:p>
    <w:p w14:paraId="6EA5A4F3" w14:textId="77777777" w:rsidR="00A466DB" w:rsidRDefault="00A466DB" w:rsidP="00262ECE">
      <w:pPr>
        <w:spacing w:after="0" w:line="240" w:lineRule="auto"/>
        <w:rPr>
          <w:sz w:val="18"/>
          <w:szCs w:val="18"/>
          <w:lang w:val="es-PE"/>
        </w:rPr>
      </w:pPr>
    </w:p>
    <w:p w14:paraId="63B60286" w14:textId="77777777" w:rsidR="00A466DB" w:rsidRPr="00862D63" w:rsidRDefault="00A466DB" w:rsidP="009D2226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588BBF72" w14:textId="77777777" w:rsidR="00A466DB" w:rsidRPr="00862D63" w:rsidRDefault="00A466DB" w:rsidP="009D2226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043C606B" w14:textId="77777777" w:rsidR="00A466DB" w:rsidRPr="009D2226" w:rsidRDefault="00A466DB" w:rsidP="009D2226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94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68"/>
        <w:gridCol w:w="2588"/>
        <w:gridCol w:w="2167"/>
      </w:tblGrid>
      <w:tr w:rsidR="00A466DB" w:rsidRPr="00B90FAE" w14:paraId="5287D531" w14:textId="77777777" w:rsidTr="006E124E">
        <w:trPr>
          <w:trHeight w:val="136"/>
          <w:tblHeader/>
        </w:trPr>
        <w:tc>
          <w:tcPr>
            <w:tcW w:w="260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B4BA0D8" w14:textId="77777777" w:rsidR="00A466DB" w:rsidRPr="00B90FAE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9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F664C3F" w14:textId="77777777" w:rsidR="00A466DB" w:rsidRPr="00B90FAE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466DB" w:rsidRPr="00B90FAE" w14:paraId="4457A65B" w14:textId="77777777" w:rsidTr="006E124E">
        <w:trPr>
          <w:trHeight w:val="151"/>
          <w:tblHeader/>
        </w:trPr>
        <w:tc>
          <w:tcPr>
            <w:tcW w:w="260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00A9D81" w14:textId="77777777" w:rsidR="00A466DB" w:rsidRPr="00B90FAE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30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2493C7F" w14:textId="77777777" w:rsidR="00A466DB" w:rsidRPr="00B90FAE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9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EA2BDC8" w14:textId="77777777" w:rsidR="00A466DB" w:rsidRPr="00B90FAE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8090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466DB" w:rsidRPr="007810CD" w14:paraId="0A3A5ECF" w14:textId="77777777" w:rsidTr="006E124E">
        <w:trPr>
          <w:trHeight w:val="1357"/>
        </w:trPr>
        <w:tc>
          <w:tcPr>
            <w:tcW w:w="2604" w:type="pct"/>
            <w:shd w:val="clear" w:color="auto" w:fill="auto"/>
            <w:vAlign w:val="center"/>
          </w:tcPr>
          <w:p w14:paraId="7195BEE8" w14:textId="77777777" w:rsidR="00A466DB" w:rsidRDefault="00A466DB" w:rsidP="000D121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476" w:type="dxa"/>
              <w:tblLayout w:type="fixed"/>
              <w:tblLook w:val="04A0" w:firstRow="1" w:lastRow="0" w:firstColumn="1" w:lastColumn="0" w:noHBand="0" w:noVBand="1"/>
            </w:tblPr>
            <w:tblGrid>
              <w:gridCol w:w="2096"/>
              <w:gridCol w:w="1400"/>
              <w:gridCol w:w="980"/>
            </w:tblGrid>
            <w:tr w:rsidR="00A466DB" w14:paraId="3807B737" w14:textId="77777777" w:rsidTr="006E124E">
              <w:trPr>
                <w:trHeight w:val="141"/>
              </w:trPr>
              <w:tc>
                <w:tcPr>
                  <w:tcW w:w="2096" w:type="dxa"/>
                  <w:shd w:val="clear" w:color="auto" w:fill="DD8B8D"/>
                  <w:vAlign w:val="center"/>
                </w:tcPr>
                <w:p w14:paraId="18C9BFEC" w14:textId="77777777" w:rsidR="00A466DB" w:rsidRPr="00F122EB" w:rsidRDefault="00A466DB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00" w:type="dxa"/>
                  <w:shd w:val="clear" w:color="auto" w:fill="DD8B8D"/>
                  <w:vAlign w:val="center"/>
                </w:tcPr>
                <w:p w14:paraId="0ED47B1B" w14:textId="77777777" w:rsidR="00A466DB" w:rsidRPr="00F122EB" w:rsidRDefault="00A466DB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980" w:type="dxa"/>
                  <w:shd w:val="clear" w:color="auto" w:fill="DD8B8D"/>
                </w:tcPr>
                <w:p w14:paraId="08838165" w14:textId="77777777" w:rsidR="00A466DB" w:rsidRDefault="00A466DB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A466DB" w14:paraId="60814FBA" w14:textId="77777777" w:rsidTr="006E124E">
              <w:trPr>
                <w:trHeight w:val="150"/>
              </w:trPr>
              <w:tc>
                <w:tcPr>
                  <w:tcW w:w="2096" w:type="dxa"/>
                  <w:vAlign w:val="center"/>
                </w:tcPr>
                <w:p w14:paraId="1B0C8350" w14:textId="77777777" w:rsidR="00A466DB" w:rsidRPr="00A21599" w:rsidRDefault="00A466DB" w:rsidP="0045108B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</w:t>
                  </w:r>
                </w:p>
              </w:tc>
              <w:tc>
                <w:tcPr>
                  <w:tcW w:w="1400" w:type="dxa"/>
                  <w:vAlign w:val="center"/>
                </w:tcPr>
                <w:p w14:paraId="4A164EBB" w14:textId="77777777" w:rsidR="00A466DB" w:rsidRPr="007469BA" w:rsidRDefault="00A466DB" w:rsidP="0045108B">
                  <w:pPr>
                    <w:spacing w:after="0" w:line="240" w:lineRule="auto"/>
                    <w:ind w:hanging="58"/>
                    <w:rPr>
                      <w:sz w:val="20"/>
                    </w:rPr>
                  </w:pPr>
                  <w:r w:rsidRPr="007469BA">
                    <w:rPr>
                      <w:sz w:val="20"/>
                    </w:rPr>
                    <w:t>Tambopata</w:t>
                  </w:r>
                </w:p>
              </w:tc>
              <w:tc>
                <w:tcPr>
                  <w:tcW w:w="980" w:type="dxa"/>
                  <w:vAlign w:val="center"/>
                </w:tcPr>
                <w:p w14:paraId="54D73E63" w14:textId="77777777" w:rsidR="00A466DB" w:rsidRPr="007469BA" w:rsidRDefault="00A466DB" w:rsidP="000D121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 w:rsidRPr="007469BA">
                    <w:rPr>
                      <w:sz w:val="20"/>
                    </w:rPr>
                    <w:t>1</w:t>
                  </w:r>
                </w:p>
              </w:tc>
            </w:tr>
          </w:tbl>
          <w:p w14:paraId="5BDC84C2" w14:textId="77777777" w:rsidR="00A466DB" w:rsidRPr="00951A9D" w:rsidRDefault="00A466DB" w:rsidP="000D121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04" w:type="pct"/>
            <w:shd w:val="clear" w:color="auto" w:fill="auto"/>
            <w:vAlign w:val="center"/>
          </w:tcPr>
          <w:p w14:paraId="35DDFFC9" w14:textId="77777777" w:rsidR="00A466DB" w:rsidRDefault="00A466DB" w:rsidP="009D222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253</w:t>
            </w:r>
          </w:p>
          <w:p w14:paraId="20AA9EC8" w14:textId="77777777" w:rsidR="00A466DB" w:rsidRPr="008C50F3" w:rsidRDefault="00A466DB" w:rsidP="009D2226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8C50F3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1092" w:type="pct"/>
            <w:shd w:val="clear" w:color="auto" w:fill="auto"/>
            <w:vAlign w:val="center"/>
          </w:tcPr>
          <w:p w14:paraId="4C9A338D" w14:textId="77777777" w:rsidR="00A466DB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80902">
              <w:rPr>
                <w:rFonts w:ascii="Arial Narrow" w:hAnsi="Arial Narrow"/>
                <w:b/>
                <w:noProof/>
                <w:sz w:val="20"/>
                <w:szCs w:val="20"/>
              </w:rPr>
              <w:t>235</w:t>
            </w:r>
          </w:p>
          <w:p w14:paraId="52B87A58" w14:textId="77777777" w:rsidR="00A466DB" w:rsidRPr="008C50F3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8C50F3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7C53E0B2" w14:textId="77777777" w:rsidR="00A466DB" w:rsidRDefault="00A466DB" w:rsidP="00B959DA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38E00107" w14:textId="77777777" w:rsidR="00A466DB" w:rsidRDefault="00A466DB" w:rsidP="00B959DA">
      <w:pPr>
        <w:spacing w:after="0"/>
        <w:rPr>
          <w:sz w:val="18"/>
          <w:szCs w:val="18"/>
          <w:lang w:val="es-PE"/>
        </w:rPr>
      </w:pPr>
    </w:p>
    <w:p w14:paraId="049446D5" w14:textId="77777777" w:rsidR="00A466DB" w:rsidRPr="007B04F0" w:rsidRDefault="00A466DB" w:rsidP="009D2226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476E1253" w14:textId="77777777" w:rsidR="00A466DB" w:rsidRPr="009D2226" w:rsidRDefault="00A466DB" w:rsidP="009D2226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599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22"/>
        <w:gridCol w:w="4687"/>
        <w:gridCol w:w="2629"/>
      </w:tblGrid>
      <w:tr w:rsidR="00A466DB" w:rsidRPr="00B90FAE" w14:paraId="2D165481" w14:textId="77777777" w:rsidTr="004B7475">
        <w:trPr>
          <w:trHeight w:val="374"/>
          <w:tblHeader/>
          <w:jc w:val="center"/>
        </w:trPr>
        <w:tc>
          <w:tcPr>
            <w:tcW w:w="1040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4C1D5CA" w14:textId="77777777" w:rsidR="00A466DB" w:rsidRPr="00B90FAE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3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B3385D7" w14:textId="77777777" w:rsidR="00A466DB" w:rsidRPr="00B90FAE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2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2A272AF" w14:textId="77777777" w:rsidR="00A466DB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A466DB" w:rsidRPr="007810CD" w14:paraId="7F308A1D" w14:textId="77777777" w:rsidTr="004B7475">
        <w:trPr>
          <w:trHeight w:val="838"/>
          <w:jc w:val="center"/>
        </w:trPr>
        <w:tc>
          <w:tcPr>
            <w:tcW w:w="1040" w:type="pct"/>
            <w:vAlign w:val="center"/>
          </w:tcPr>
          <w:p w14:paraId="4CB4A3CB" w14:textId="77777777" w:rsidR="00A466DB" w:rsidRDefault="00A466DB" w:rsidP="00B02D76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2536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85"/>
              <w:tblOverlap w:val="never"/>
              <w:tblW w:w="3681" w:type="dxa"/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1961"/>
              <w:gridCol w:w="420"/>
            </w:tblGrid>
            <w:tr w:rsidR="00A466DB" w14:paraId="51BD6378" w14:textId="77777777" w:rsidTr="00CA36DD">
              <w:trPr>
                <w:trHeight w:val="171"/>
              </w:trPr>
              <w:tc>
                <w:tcPr>
                  <w:tcW w:w="1300" w:type="dxa"/>
                  <w:shd w:val="clear" w:color="auto" w:fill="DD8B8D"/>
                  <w:vAlign w:val="center"/>
                </w:tcPr>
                <w:p w14:paraId="48FC85CD" w14:textId="77777777" w:rsidR="00A466DB" w:rsidRPr="00F122EB" w:rsidRDefault="00A466DB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961" w:type="dxa"/>
                  <w:shd w:val="clear" w:color="auto" w:fill="DD8B8D"/>
                  <w:vAlign w:val="center"/>
                </w:tcPr>
                <w:p w14:paraId="1AA5E842" w14:textId="77777777" w:rsidR="00A466DB" w:rsidRPr="00F122EB" w:rsidRDefault="00A466DB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420" w:type="dxa"/>
                  <w:shd w:val="clear" w:color="auto" w:fill="DD8B8D"/>
                </w:tcPr>
                <w:p w14:paraId="69CBFD32" w14:textId="77777777" w:rsidR="00A466DB" w:rsidRDefault="00A466DB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A466DB" w14:paraId="22A0C541" w14:textId="77777777" w:rsidTr="00CA36DD">
              <w:trPr>
                <w:trHeight w:val="171"/>
              </w:trPr>
              <w:tc>
                <w:tcPr>
                  <w:tcW w:w="1300" w:type="dxa"/>
                  <w:vAlign w:val="center"/>
                </w:tcPr>
                <w:p w14:paraId="699DD98B" w14:textId="77777777" w:rsidR="00A466DB" w:rsidRPr="00004E72" w:rsidRDefault="00A466DB" w:rsidP="00CA36DD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OREDIS</w:t>
                  </w:r>
                </w:p>
              </w:tc>
              <w:tc>
                <w:tcPr>
                  <w:tcW w:w="1961" w:type="dxa"/>
                  <w:vAlign w:val="center"/>
                </w:tcPr>
                <w:p w14:paraId="67AF995D" w14:textId="77777777" w:rsidR="00A466DB" w:rsidRPr="00F122EB" w:rsidRDefault="00A466DB" w:rsidP="005656DA">
                  <w:pPr>
                    <w:spacing w:after="0"/>
                    <w:ind w:left="5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Tambopata </w:t>
                  </w:r>
                </w:p>
              </w:tc>
              <w:tc>
                <w:tcPr>
                  <w:tcW w:w="420" w:type="dxa"/>
                  <w:vAlign w:val="center"/>
                </w:tcPr>
                <w:p w14:paraId="569B65E4" w14:textId="77777777" w:rsidR="00A466DB" w:rsidRDefault="00A466DB" w:rsidP="005656DA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0CBC17E6" w14:textId="77777777" w:rsidR="00A466DB" w:rsidRPr="003C2E92" w:rsidRDefault="00A466DB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3" w:type="pct"/>
            <w:vAlign w:val="center"/>
          </w:tcPr>
          <w:p w14:paraId="26ED7865" w14:textId="77777777" w:rsidR="00A466DB" w:rsidRPr="00E071ED" w:rsidRDefault="00A466DB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042F690F" w14:textId="77777777" w:rsidR="00A466DB" w:rsidRDefault="00A466DB" w:rsidP="00654E10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29DE14EE" w14:textId="77777777" w:rsidR="00A466DB" w:rsidRPr="00513BC0" w:rsidRDefault="00A466DB" w:rsidP="00E071ED">
      <w:pPr>
        <w:spacing w:after="0" w:line="240" w:lineRule="auto"/>
        <w:rPr>
          <w:b/>
          <w:sz w:val="20"/>
          <w:szCs w:val="32"/>
        </w:rPr>
      </w:pPr>
    </w:p>
    <w:p w14:paraId="47D5B5F1" w14:textId="77777777" w:rsidR="00A466DB" w:rsidRPr="009D2226" w:rsidRDefault="00A466DB" w:rsidP="009D2226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9D2226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9D2226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599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40"/>
        <w:gridCol w:w="4689"/>
        <w:gridCol w:w="2609"/>
      </w:tblGrid>
      <w:tr w:rsidR="00A466DB" w:rsidRPr="00B90FAE" w14:paraId="59A5B33B" w14:textId="77777777" w:rsidTr="004B7475">
        <w:trPr>
          <w:trHeight w:val="374"/>
          <w:tblHeader/>
          <w:jc w:val="center"/>
        </w:trPr>
        <w:tc>
          <w:tcPr>
            <w:tcW w:w="1050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CB1C354" w14:textId="77777777" w:rsidR="00A466DB" w:rsidRPr="00B90FAE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3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A9F531D" w14:textId="77777777" w:rsidR="00A466DB" w:rsidRPr="00B90FAE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1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D448B6D" w14:textId="77777777" w:rsidR="00A466DB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A466DB" w:rsidRPr="00B90FAE" w14:paraId="2BF7D9E3" w14:textId="77777777" w:rsidTr="004B7475">
        <w:trPr>
          <w:trHeight w:val="1453"/>
          <w:jc w:val="center"/>
        </w:trPr>
        <w:tc>
          <w:tcPr>
            <w:tcW w:w="1050" w:type="pct"/>
            <w:tcBorders>
              <w:top w:val="single" w:sz="8" w:space="0" w:color="FFFFFF" w:themeColor="background1"/>
            </w:tcBorders>
            <w:vAlign w:val="center"/>
          </w:tcPr>
          <w:p w14:paraId="44D9C815" w14:textId="77777777" w:rsidR="00A466DB" w:rsidRPr="00EB1A1D" w:rsidRDefault="00A466DB" w:rsidP="00262EC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DEMUNAS</w:t>
            </w:r>
          </w:p>
        </w:tc>
        <w:tc>
          <w:tcPr>
            <w:tcW w:w="2537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2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6"/>
              <w:gridCol w:w="1128"/>
            </w:tblGrid>
            <w:tr w:rsidR="00A466DB" w14:paraId="27FC9FC1" w14:textId="77777777" w:rsidTr="00262ECE">
              <w:trPr>
                <w:trHeight w:val="164"/>
              </w:trPr>
              <w:tc>
                <w:tcPr>
                  <w:tcW w:w="2836" w:type="dxa"/>
                  <w:shd w:val="clear" w:color="auto" w:fill="DD8B8D"/>
                  <w:vAlign w:val="center"/>
                </w:tcPr>
                <w:p w14:paraId="71DDABD0" w14:textId="77777777" w:rsidR="00A466DB" w:rsidRPr="00F122EB" w:rsidRDefault="00A466DB" w:rsidP="000D1210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28" w:type="dxa"/>
                  <w:shd w:val="clear" w:color="auto" w:fill="DD8B8D"/>
                  <w:vAlign w:val="center"/>
                </w:tcPr>
                <w:p w14:paraId="601530C3" w14:textId="77777777" w:rsidR="00A466DB" w:rsidRPr="00F122EB" w:rsidRDefault="00A466DB" w:rsidP="000D1210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A466DB" w14:paraId="414747AC" w14:textId="77777777" w:rsidTr="00262ECE">
              <w:trPr>
                <w:trHeight w:val="173"/>
              </w:trPr>
              <w:tc>
                <w:tcPr>
                  <w:tcW w:w="2836" w:type="dxa"/>
                </w:tcPr>
                <w:p w14:paraId="21896CB5" w14:textId="77777777" w:rsidR="00A466DB" w:rsidRPr="00CA36DD" w:rsidRDefault="00A466DB" w:rsidP="005656DA">
                  <w:pPr>
                    <w:spacing w:after="0" w:line="240" w:lineRule="auto"/>
                    <w:rPr>
                      <w:sz w:val="20"/>
                    </w:rPr>
                  </w:pPr>
                  <w:r w:rsidRPr="00CA36DD">
                    <w:rPr>
                      <w:sz w:val="20"/>
                    </w:rPr>
                    <w:t>Manu</w:t>
                  </w:r>
                </w:p>
              </w:tc>
              <w:tc>
                <w:tcPr>
                  <w:tcW w:w="1128" w:type="dxa"/>
                </w:tcPr>
                <w:p w14:paraId="301C1B12" w14:textId="77777777" w:rsidR="00A466DB" w:rsidRPr="00CA36DD" w:rsidRDefault="00A466DB" w:rsidP="005656DA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A36DD">
                    <w:rPr>
                      <w:sz w:val="20"/>
                    </w:rPr>
                    <w:t>4</w:t>
                  </w:r>
                </w:p>
              </w:tc>
            </w:tr>
            <w:tr w:rsidR="00A466DB" w14:paraId="5582672B" w14:textId="77777777" w:rsidTr="00262ECE">
              <w:trPr>
                <w:trHeight w:val="173"/>
              </w:trPr>
              <w:tc>
                <w:tcPr>
                  <w:tcW w:w="2836" w:type="dxa"/>
                </w:tcPr>
                <w:p w14:paraId="66956BEC" w14:textId="77777777" w:rsidR="00A466DB" w:rsidRPr="00CA36DD" w:rsidRDefault="00A466DB" w:rsidP="005656DA">
                  <w:pPr>
                    <w:spacing w:after="0" w:line="240" w:lineRule="auto"/>
                    <w:rPr>
                      <w:sz w:val="20"/>
                    </w:rPr>
                  </w:pPr>
                  <w:r w:rsidRPr="00CA36DD">
                    <w:rPr>
                      <w:sz w:val="20"/>
                    </w:rPr>
                    <w:t>Tahuamanu</w:t>
                  </w:r>
                </w:p>
              </w:tc>
              <w:tc>
                <w:tcPr>
                  <w:tcW w:w="1128" w:type="dxa"/>
                </w:tcPr>
                <w:p w14:paraId="0D5A1FCB" w14:textId="77777777" w:rsidR="00A466DB" w:rsidRPr="00CA36DD" w:rsidRDefault="00A466DB" w:rsidP="005656DA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A36DD">
                    <w:rPr>
                      <w:sz w:val="20"/>
                    </w:rPr>
                    <w:t>3</w:t>
                  </w:r>
                </w:p>
              </w:tc>
            </w:tr>
            <w:tr w:rsidR="00A466DB" w14:paraId="591D5C18" w14:textId="77777777" w:rsidTr="00262ECE">
              <w:trPr>
                <w:trHeight w:val="173"/>
              </w:trPr>
              <w:tc>
                <w:tcPr>
                  <w:tcW w:w="2836" w:type="dxa"/>
                </w:tcPr>
                <w:p w14:paraId="06BCADD9" w14:textId="77777777" w:rsidR="00A466DB" w:rsidRPr="00CA36DD" w:rsidRDefault="00A466DB" w:rsidP="005656DA">
                  <w:pPr>
                    <w:spacing w:after="0" w:line="240" w:lineRule="auto"/>
                    <w:rPr>
                      <w:sz w:val="20"/>
                    </w:rPr>
                  </w:pPr>
                  <w:r w:rsidRPr="00CA36DD">
                    <w:rPr>
                      <w:sz w:val="20"/>
                    </w:rPr>
                    <w:t>Tambopata</w:t>
                  </w:r>
                </w:p>
              </w:tc>
              <w:tc>
                <w:tcPr>
                  <w:tcW w:w="1128" w:type="dxa"/>
                </w:tcPr>
                <w:p w14:paraId="0F660D6A" w14:textId="77777777" w:rsidR="00A466DB" w:rsidRPr="00CA36DD" w:rsidRDefault="00A466DB" w:rsidP="005656DA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A36DD">
                    <w:rPr>
                      <w:sz w:val="20"/>
                    </w:rPr>
                    <w:t>4</w:t>
                  </w:r>
                </w:p>
              </w:tc>
            </w:tr>
            <w:tr w:rsidR="00A466DB" w14:paraId="24537A02" w14:textId="77777777" w:rsidTr="00262ECE">
              <w:trPr>
                <w:trHeight w:val="173"/>
              </w:trPr>
              <w:tc>
                <w:tcPr>
                  <w:tcW w:w="2836" w:type="dxa"/>
                  <w:shd w:val="clear" w:color="auto" w:fill="D9D9D9" w:themeFill="background1" w:themeFillShade="D9"/>
                  <w:vAlign w:val="center"/>
                </w:tcPr>
                <w:p w14:paraId="5662F496" w14:textId="77777777" w:rsidR="00A466DB" w:rsidRPr="00CA36DD" w:rsidRDefault="00A466DB" w:rsidP="000D1210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CA36DD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28" w:type="dxa"/>
                  <w:shd w:val="clear" w:color="auto" w:fill="D9D9D9" w:themeFill="background1" w:themeFillShade="D9"/>
                  <w:vAlign w:val="center"/>
                </w:tcPr>
                <w:p w14:paraId="2D4DFF9A" w14:textId="77777777" w:rsidR="00A466DB" w:rsidRPr="00CA36DD" w:rsidRDefault="00A466DB" w:rsidP="006E124E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C80902">
                    <w:rPr>
                      <w:b/>
                      <w:noProof/>
                      <w:sz w:val="20"/>
                    </w:rPr>
                    <w:t>11</w:t>
                  </w:r>
                </w:p>
              </w:tc>
            </w:tr>
          </w:tbl>
          <w:p w14:paraId="317C6802" w14:textId="77777777" w:rsidR="00A466DB" w:rsidRPr="000B1705" w:rsidRDefault="00A466DB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12" w:type="pct"/>
            <w:tcBorders>
              <w:top w:val="single" w:sz="8" w:space="0" w:color="FFFFFF" w:themeColor="background1"/>
            </w:tcBorders>
            <w:vAlign w:val="center"/>
          </w:tcPr>
          <w:p w14:paraId="0CAEE0EF" w14:textId="77777777" w:rsidR="00A466DB" w:rsidRDefault="00A466DB" w:rsidP="00262EC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5E6EA19F" w14:textId="77777777" w:rsidR="00A466DB" w:rsidRDefault="00A466DB" w:rsidP="00EA262F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  <w:r>
        <w:rPr>
          <w:sz w:val="18"/>
          <w:szCs w:val="18"/>
          <w:lang w:val="es-PE"/>
        </w:rPr>
        <w:t>.</w:t>
      </w:r>
    </w:p>
    <w:p w14:paraId="553B2787" w14:textId="77777777" w:rsidR="00A466DB" w:rsidRPr="00EA262F" w:rsidRDefault="00A466DB" w:rsidP="00EA262F">
      <w:pPr>
        <w:spacing w:after="0"/>
        <w:rPr>
          <w:sz w:val="18"/>
          <w:szCs w:val="18"/>
          <w:lang w:val="es-PE"/>
        </w:rPr>
      </w:pPr>
    </w:p>
    <w:p w14:paraId="59684CEB" w14:textId="77777777" w:rsidR="00A466DB" w:rsidRPr="009D2226" w:rsidRDefault="00A466DB" w:rsidP="009D2226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9D2226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9D2226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594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21"/>
        <w:gridCol w:w="4686"/>
        <w:gridCol w:w="2621"/>
      </w:tblGrid>
      <w:tr w:rsidR="00A466DB" w:rsidRPr="00B90FAE" w14:paraId="2EB6C66A" w14:textId="77777777" w:rsidTr="004B7475">
        <w:trPr>
          <w:trHeight w:val="374"/>
          <w:tblHeader/>
          <w:jc w:val="center"/>
        </w:trPr>
        <w:tc>
          <w:tcPr>
            <w:tcW w:w="1041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15BBC46" w14:textId="77777777" w:rsidR="00A466DB" w:rsidRPr="00B90FAE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3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752884C" w14:textId="77777777" w:rsidR="00A466DB" w:rsidRPr="00B90FAE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2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4438E4D" w14:textId="77777777" w:rsidR="00A466DB" w:rsidRDefault="00A466D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A466DB" w:rsidRPr="00B90FAE" w14:paraId="6610BDBC" w14:textId="77777777" w:rsidTr="00A466DB">
        <w:trPr>
          <w:trHeight w:val="1489"/>
          <w:jc w:val="center"/>
        </w:trPr>
        <w:tc>
          <w:tcPr>
            <w:tcW w:w="1041" w:type="pct"/>
            <w:vAlign w:val="center"/>
          </w:tcPr>
          <w:p w14:paraId="34E68AF4" w14:textId="77777777" w:rsidR="00A466DB" w:rsidRPr="009C67E0" w:rsidRDefault="00A466DB" w:rsidP="00262EC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539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1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418"/>
            </w:tblGrid>
            <w:tr w:rsidR="00A466DB" w14:paraId="4137D261" w14:textId="77777777" w:rsidTr="00262ECE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0B6D8032" w14:textId="77777777" w:rsidR="00A466DB" w:rsidRPr="00F122EB" w:rsidRDefault="00A466DB" w:rsidP="007C0E9C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418" w:type="dxa"/>
                  <w:shd w:val="clear" w:color="auto" w:fill="DD8B8D"/>
                  <w:vAlign w:val="center"/>
                </w:tcPr>
                <w:p w14:paraId="02DBB192" w14:textId="77777777" w:rsidR="00A466DB" w:rsidRPr="00F122EB" w:rsidRDefault="00A466DB" w:rsidP="007C0E9C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A466DB" w14:paraId="3D7AF284" w14:textId="77777777" w:rsidTr="00262ECE">
              <w:trPr>
                <w:trHeight w:val="280"/>
              </w:trPr>
              <w:tc>
                <w:tcPr>
                  <w:tcW w:w="2405" w:type="dxa"/>
                </w:tcPr>
                <w:p w14:paraId="158EB0C1" w14:textId="77777777" w:rsidR="00A466DB" w:rsidRPr="00CA36DD" w:rsidRDefault="00A466DB" w:rsidP="007C0E9C">
                  <w:pPr>
                    <w:spacing w:after="0" w:line="240" w:lineRule="auto"/>
                    <w:rPr>
                      <w:sz w:val="20"/>
                    </w:rPr>
                  </w:pPr>
                  <w:r w:rsidRPr="00CA36DD">
                    <w:rPr>
                      <w:sz w:val="20"/>
                    </w:rPr>
                    <w:t>Manu</w:t>
                  </w:r>
                </w:p>
              </w:tc>
              <w:tc>
                <w:tcPr>
                  <w:tcW w:w="1418" w:type="dxa"/>
                </w:tcPr>
                <w:p w14:paraId="1E1F9A9B" w14:textId="77777777" w:rsidR="00A466DB" w:rsidRPr="00CA36DD" w:rsidRDefault="00A466DB" w:rsidP="007C0E9C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  <w:tr w:rsidR="00A466DB" w14:paraId="1F99F538" w14:textId="77777777" w:rsidTr="00262ECE">
              <w:trPr>
                <w:trHeight w:val="173"/>
              </w:trPr>
              <w:tc>
                <w:tcPr>
                  <w:tcW w:w="2405" w:type="dxa"/>
                </w:tcPr>
                <w:p w14:paraId="30B6935C" w14:textId="77777777" w:rsidR="00A466DB" w:rsidRPr="00CA36DD" w:rsidRDefault="00A466DB" w:rsidP="007C0E9C">
                  <w:pPr>
                    <w:spacing w:after="0" w:line="240" w:lineRule="auto"/>
                    <w:rPr>
                      <w:sz w:val="20"/>
                    </w:rPr>
                  </w:pPr>
                  <w:r w:rsidRPr="00CA36DD">
                    <w:rPr>
                      <w:sz w:val="20"/>
                    </w:rPr>
                    <w:t>Tahuamanu</w:t>
                  </w:r>
                </w:p>
              </w:tc>
              <w:tc>
                <w:tcPr>
                  <w:tcW w:w="1418" w:type="dxa"/>
                </w:tcPr>
                <w:p w14:paraId="67400F5B" w14:textId="77777777" w:rsidR="00A466DB" w:rsidRPr="00CA36DD" w:rsidRDefault="00A466DB" w:rsidP="007C0E9C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A36DD">
                    <w:rPr>
                      <w:sz w:val="20"/>
                    </w:rPr>
                    <w:t>3</w:t>
                  </w:r>
                </w:p>
              </w:tc>
            </w:tr>
            <w:tr w:rsidR="00A466DB" w14:paraId="2456D97E" w14:textId="77777777" w:rsidTr="00262ECE">
              <w:trPr>
                <w:trHeight w:val="173"/>
              </w:trPr>
              <w:tc>
                <w:tcPr>
                  <w:tcW w:w="2405" w:type="dxa"/>
                </w:tcPr>
                <w:p w14:paraId="7061330B" w14:textId="77777777" w:rsidR="00A466DB" w:rsidRPr="00CA36DD" w:rsidRDefault="00A466DB" w:rsidP="007C0E9C">
                  <w:pPr>
                    <w:spacing w:after="0" w:line="240" w:lineRule="auto"/>
                    <w:rPr>
                      <w:sz w:val="20"/>
                    </w:rPr>
                  </w:pPr>
                  <w:r w:rsidRPr="00CA36DD">
                    <w:rPr>
                      <w:sz w:val="20"/>
                    </w:rPr>
                    <w:t>Tambopata</w:t>
                  </w:r>
                </w:p>
              </w:tc>
              <w:tc>
                <w:tcPr>
                  <w:tcW w:w="1418" w:type="dxa"/>
                </w:tcPr>
                <w:p w14:paraId="5BF014B2" w14:textId="77777777" w:rsidR="00A466DB" w:rsidRPr="00CA36DD" w:rsidRDefault="00A466DB" w:rsidP="007C0E9C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A466DB" w14:paraId="6205A0AC" w14:textId="77777777" w:rsidTr="00262ECE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32E26EAC" w14:textId="77777777" w:rsidR="00A466DB" w:rsidRPr="00CA36DD" w:rsidRDefault="00A466DB" w:rsidP="007C0E9C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CA36DD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418" w:type="dxa"/>
                  <w:shd w:val="clear" w:color="auto" w:fill="D9D9D9" w:themeFill="background1" w:themeFillShade="D9"/>
                  <w:vAlign w:val="center"/>
                </w:tcPr>
                <w:p w14:paraId="33BC834B" w14:textId="77777777" w:rsidR="00A466DB" w:rsidRPr="00CA36DD" w:rsidRDefault="00A466DB" w:rsidP="00262ECE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C80902">
                    <w:rPr>
                      <w:b/>
                      <w:noProof/>
                      <w:sz w:val="20"/>
                    </w:rPr>
                    <w:t>9</w:t>
                  </w:r>
                </w:p>
              </w:tc>
            </w:tr>
          </w:tbl>
          <w:p w14:paraId="0CF1CAD1" w14:textId="77777777" w:rsidR="00A466DB" w:rsidRPr="0048727D" w:rsidRDefault="00A466DB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0" w:type="pct"/>
            <w:vAlign w:val="center"/>
          </w:tcPr>
          <w:p w14:paraId="32FE6FB8" w14:textId="77777777" w:rsidR="00A466DB" w:rsidRDefault="00A466DB" w:rsidP="00262EC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2B4BB19C" w14:textId="77777777" w:rsidR="00A466DB" w:rsidRDefault="00A466DB" w:rsidP="00B959DA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11E97F1F" w14:textId="77777777" w:rsidR="00A466DB" w:rsidRDefault="00A466DB" w:rsidP="00B959DA">
      <w:pPr>
        <w:spacing w:after="0"/>
        <w:rPr>
          <w:sz w:val="18"/>
          <w:szCs w:val="18"/>
          <w:lang w:val="es-PE"/>
        </w:rPr>
      </w:pPr>
    </w:p>
    <w:p w14:paraId="45BE8CBF" w14:textId="77777777" w:rsidR="00A466DB" w:rsidRPr="00483126" w:rsidRDefault="00A466DB" w:rsidP="008B3003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>Ponte en Modo Niñez</w:t>
      </w:r>
      <w:r w:rsidRPr="007B04F0">
        <w:rPr>
          <w:rFonts w:asciiTheme="minorHAnsi" w:hAnsiTheme="minorHAnsi" w:cstheme="minorHAnsi"/>
          <w:b/>
          <w:bCs/>
        </w:rPr>
        <w:t xml:space="preserve">: </w:t>
      </w:r>
      <w:r w:rsidRPr="007B04F0">
        <w:rPr>
          <w:rFonts w:asciiTheme="minorHAnsi" w:hAnsiTheme="minorHAnsi" w:cstheme="minorHAnsi"/>
          <w:bCs/>
        </w:rPr>
        <w:t xml:space="preserve">Es </w:t>
      </w:r>
      <w:r>
        <w:rPr>
          <w:rFonts w:asciiTheme="minorHAnsi" w:hAnsiTheme="minorHAnsi" w:cstheme="minorHAnsi"/>
          <w:bCs/>
        </w:rPr>
        <w:t xml:space="preserve">una estrategia del MIMP que busca </w:t>
      </w:r>
      <w:r w:rsidRPr="00483126">
        <w:rPr>
          <w:rFonts w:asciiTheme="minorHAnsi" w:hAnsiTheme="minorHAnsi" w:cstheme="minorHAnsi"/>
          <w:bCs/>
        </w:rPr>
        <w:t>garantizar espacios públicos seguros, brindando protección a niñas,</w:t>
      </w:r>
      <w:r>
        <w:rPr>
          <w:rFonts w:asciiTheme="minorHAnsi" w:hAnsiTheme="minorHAnsi" w:cstheme="minorHAnsi"/>
          <w:bCs/>
        </w:rPr>
        <w:t xml:space="preserve"> niños y adolescentes</w:t>
      </w:r>
      <w:r w:rsidRPr="007B04F0">
        <w:rPr>
          <w:rFonts w:asciiTheme="minorHAnsi" w:hAnsiTheme="minorHAnsi" w:cstheme="minorHAnsi"/>
          <w:bCs/>
        </w:rPr>
        <w:t>.</w:t>
      </w:r>
    </w:p>
    <w:p w14:paraId="3A2A55FA" w14:textId="77777777" w:rsidR="00A466DB" w:rsidRDefault="00A466DB" w:rsidP="008B3003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 w:rsidRPr="00483126">
        <w:rPr>
          <w:rFonts w:asciiTheme="minorHAnsi" w:hAnsiTheme="minorHAnsi" w:cstheme="minorHAnsi"/>
          <w:bCs/>
        </w:rPr>
        <w:t>En el departamento de</w:t>
      </w:r>
      <w:r>
        <w:rPr>
          <w:rFonts w:asciiTheme="minorHAnsi" w:hAnsiTheme="minorHAnsi" w:cstheme="minorHAnsi"/>
          <w:bCs/>
        </w:rPr>
        <w:t xml:space="preserve"> Madre de Dios se ha implementado la estrategia “Ponte en modo Niñez” en el distrito de Iñapari de la provincia de Tahuamanu (1 centro).</w:t>
      </w:r>
    </w:p>
    <w:p w14:paraId="05312274" w14:textId="77777777" w:rsidR="00A466DB" w:rsidRDefault="00A466DB" w:rsidP="00B959DA">
      <w:pPr>
        <w:spacing w:after="0"/>
        <w:rPr>
          <w:sz w:val="18"/>
          <w:szCs w:val="18"/>
          <w:lang w:val="es-PE"/>
        </w:rPr>
      </w:pPr>
    </w:p>
    <w:p w14:paraId="49036C52" w14:textId="77777777" w:rsidR="00A466DB" w:rsidRDefault="00A466DB" w:rsidP="00B959DA">
      <w:pPr>
        <w:spacing w:after="0"/>
        <w:rPr>
          <w:sz w:val="18"/>
          <w:szCs w:val="18"/>
        </w:rPr>
      </w:pPr>
    </w:p>
    <w:p w14:paraId="235F57C3" w14:textId="77777777" w:rsidR="00A466DB" w:rsidRDefault="00A466DB" w:rsidP="00B959DA">
      <w:pPr>
        <w:spacing w:after="0"/>
        <w:rPr>
          <w:sz w:val="18"/>
          <w:szCs w:val="18"/>
        </w:rPr>
      </w:pPr>
    </w:p>
    <w:p w14:paraId="1BB6A2BE" w14:textId="77777777" w:rsidR="00A466DB" w:rsidRDefault="00A466DB" w:rsidP="00B959DA">
      <w:pPr>
        <w:spacing w:after="0"/>
        <w:rPr>
          <w:sz w:val="18"/>
          <w:szCs w:val="18"/>
        </w:rPr>
      </w:pPr>
    </w:p>
    <w:p w14:paraId="488E10C4" w14:textId="77777777" w:rsidR="00A466DB" w:rsidRDefault="00A466DB" w:rsidP="00B959DA">
      <w:pPr>
        <w:spacing w:after="0"/>
        <w:rPr>
          <w:sz w:val="18"/>
          <w:szCs w:val="18"/>
        </w:rPr>
      </w:pPr>
    </w:p>
    <w:p w14:paraId="0D25FC75" w14:textId="77777777" w:rsidR="00A466DB" w:rsidRDefault="00A466DB" w:rsidP="00B959DA">
      <w:pPr>
        <w:spacing w:after="0"/>
        <w:rPr>
          <w:sz w:val="18"/>
          <w:szCs w:val="18"/>
        </w:rPr>
      </w:pPr>
    </w:p>
    <w:p w14:paraId="0552D266" w14:textId="77777777" w:rsidR="00A466DB" w:rsidRDefault="00A466DB" w:rsidP="00B959DA">
      <w:pPr>
        <w:spacing w:after="0"/>
        <w:rPr>
          <w:sz w:val="18"/>
          <w:szCs w:val="18"/>
        </w:rPr>
      </w:pPr>
    </w:p>
    <w:p w14:paraId="555E47E1" w14:textId="77777777" w:rsidR="00A466DB" w:rsidRDefault="00A466DB" w:rsidP="00B959DA">
      <w:pPr>
        <w:spacing w:after="0"/>
        <w:rPr>
          <w:sz w:val="18"/>
          <w:szCs w:val="18"/>
        </w:rPr>
      </w:pPr>
    </w:p>
    <w:p w14:paraId="1CF85EC1" w14:textId="77777777" w:rsidR="00A466DB" w:rsidRDefault="00A466DB" w:rsidP="00B959DA">
      <w:pPr>
        <w:spacing w:after="0"/>
        <w:rPr>
          <w:sz w:val="18"/>
          <w:szCs w:val="18"/>
        </w:rPr>
      </w:pPr>
    </w:p>
    <w:p w14:paraId="7F57C7AF" w14:textId="77777777" w:rsidR="00A466DB" w:rsidRDefault="00A466DB" w:rsidP="00B959DA">
      <w:pPr>
        <w:spacing w:after="0"/>
        <w:rPr>
          <w:sz w:val="18"/>
          <w:szCs w:val="18"/>
        </w:rPr>
      </w:pPr>
    </w:p>
    <w:p w14:paraId="65947FE7" w14:textId="77777777" w:rsidR="00A466DB" w:rsidRDefault="00A466DB" w:rsidP="00B959DA">
      <w:pPr>
        <w:spacing w:after="0"/>
        <w:rPr>
          <w:sz w:val="18"/>
          <w:szCs w:val="18"/>
        </w:rPr>
      </w:pPr>
    </w:p>
    <w:p w14:paraId="0CFBC086" w14:textId="77777777" w:rsidR="00A466DB" w:rsidRDefault="00A466DB" w:rsidP="00B959DA">
      <w:pPr>
        <w:spacing w:after="0"/>
        <w:rPr>
          <w:sz w:val="18"/>
          <w:szCs w:val="18"/>
        </w:rPr>
      </w:pPr>
    </w:p>
    <w:p w14:paraId="311594F8" w14:textId="77777777" w:rsidR="00A466DB" w:rsidRDefault="00A466DB" w:rsidP="00B959DA">
      <w:pPr>
        <w:spacing w:after="0"/>
        <w:rPr>
          <w:sz w:val="18"/>
          <w:szCs w:val="18"/>
        </w:rPr>
      </w:pPr>
    </w:p>
    <w:p w14:paraId="2400C217" w14:textId="77777777" w:rsidR="00A466DB" w:rsidRDefault="00A466DB" w:rsidP="00B959DA">
      <w:pPr>
        <w:spacing w:after="0"/>
        <w:rPr>
          <w:sz w:val="18"/>
          <w:szCs w:val="18"/>
        </w:rPr>
      </w:pPr>
    </w:p>
    <w:p w14:paraId="4C22B795" w14:textId="77777777" w:rsidR="00A466DB" w:rsidRDefault="00A466DB" w:rsidP="00B959DA">
      <w:pPr>
        <w:spacing w:after="0"/>
        <w:rPr>
          <w:sz w:val="18"/>
          <w:szCs w:val="18"/>
        </w:rPr>
      </w:pPr>
    </w:p>
    <w:p w14:paraId="6AE9B70D" w14:textId="77777777" w:rsidR="00A466DB" w:rsidRDefault="00A466DB" w:rsidP="00B959DA">
      <w:pPr>
        <w:spacing w:after="0"/>
        <w:rPr>
          <w:sz w:val="18"/>
          <w:szCs w:val="18"/>
        </w:rPr>
      </w:pPr>
    </w:p>
    <w:p w14:paraId="23206B74" w14:textId="77777777" w:rsidR="00A466DB" w:rsidRDefault="00A466DB" w:rsidP="00B959DA">
      <w:pPr>
        <w:spacing w:after="0"/>
        <w:rPr>
          <w:sz w:val="18"/>
          <w:szCs w:val="18"/>
        </w:rPr>
      </w:pPr>
    </w:p>
    <w:p w14:paraId="2DC71330" w14:textId="77777777" w:rsidR="00A466DB" w:rsidRDefault="00A466DB" w:rsidP="00B959DA">
      <w:pPr>
        <w:spacing w:after="0"/>
        <w:rPr>
          <w:sz w:val="18"/>
          <w:szCs w:val="18"/>
        </w:rPr>
      </w:pPr>
    </w:p>
    <w:p w14:paraId="4937EE4E" w14:textId="77777777" w:rsidR="00A466DB" w:rsidRDefault="00A466DB" w:rsidP="00B959DA">
      <w:pPr>
        <w:spacing w:after="0"/>
        <w:rPr>
          <w:sz w:val="18"/>
          <w:szCs w:val="18"/>
        </w:rPr>
      </w:pPr>
    </w:p>
    <w:p w14:paraId="01BE0653" w14:textId="77777777" w:rsidR="00A466DB" w:rsidRDefault="00A466DB" w:rsidP="00B959DA">
      <w:pPr>
        <w:spacing w:after="0"/>
        <w:rPr>
          <w:sz w:val="18"/>
          <w:szCs w:val="18"/>
        </w:rPr>
      </w:pPr>
    </w:p>
    <w:p w14:paraId="72054569" w14:textId="77777777" w:rsidR="00A466DB" w:rsidRDefault="00A466DB" w:rsidP="00B959DA">
      <w:pPr>
        <w:spacing w:after="0"/>
        <w:rPr>
          <w:sz w:val="18"/>
          <w:szCs w:val="18"/>
        </w:rPr>
      </w:pPr>
    </w:p>
    <w:p w14:paraId="4F44D43E" w14:textId="77777777" w:rsidR="00A466DB" w:rsidRDefault="00A466DB" w:rsidP="00B959DA">
      <w:pPr>
        <w:spacing w:after="0"/>
        <w:rPr>
          <w:sz w:val="18"/>
          <w:szCs w:val="18"/>
        </w:rPr>
      </w:pPr>
    </w:p>
    <w:p w14:paraId="1E8F2C1C" w14:textId="77777777" w:rsidR="00A466DB" w:rsidRDefault="00A466DB" w:rsidP="00B959DA">
      <w:pPr>
        <w:spacing w:after="0"/>
        <w:rPr>
          <w:sz w:val="18"/>
          <w:szCs w:val="18"/>
        </w:rPr>
      </w:pPr>
    </w:p>
    <w:p w14:paraId="759C02FD" w14:textId="77777777" w:rsidR="00A466DB" w:rsidRDefault="00A466DB" w:rsidP="00B959DA">
      <w:pPr>
        <w:spacing w:after="0"/>
        <w:rPr>
          <w:sz w:val="18"/>
          <w:szCs w:val="18"/>
        </w:rPr>
      </w:pPr>
    </w:p>
    <w:p w14:paraId="7D2B956C" w14:textId="77777777" w:rsidR="00A466DB" w:rsidRDefault="00A466DB" w:rsidP="00B959DA">
      <w:pPr>
        <w:spacing w:after="0"/>
        <w:rPr>
          <w:sz w:val="18"/>
          <w:szCs w:val="18"/>
        </w:rPr>
      </w:pPr>
    </w:p>
    <w:p w14:paraId="0C1057A2" w14:textId="77777777" w:rsidR="00A466DB" w:rsidRDefault="00A466DB" w:rsidP="00B959DA">
      <w:pPr>
        <w:spacing w:after="0"/>
        <w:rPr>
          <w:sz w:val="18"/>
          <w:szCs w:val="18"/>
        </w:rPr>
      </w:pPr>
    </w:p>
    <w:p w14:paraId="69FE9E04" w14:textId="77777777" w:rsidR="00A466DB" w:rsidRDefault="00A466DB" w:rsidP="00B959DA">
      <w:pPr>
        <w:spacing w:after="0"/>
        <w:rPr>
          <w:sz w:val="18"/>
          <w:szCs w:val="18"/>
        </w:rPr>
      </w:pPr>
    </w:p>
    <w:p w14:paraId="6800FA2F" w14:textId="77777777" w:rsidR="00A466DB" w:rsidRDefault="00A466DB" w:rsidP="00B959DA">
      <w:pPr>
        <w:spacing w:after="0"/>
        <w:rPr>
          <w:sz w:val="18"/>
          <w:szCs w:val="18"/>
        </w:rPr>
      </w:pPr>
    </w:p>
    <w:p w14:paraId="088ACB26" w14:textId="77777777" w:rsidR="00A466DB" w:rsidRDefault="00A466DB" w:rsidP="00B959DA">
      <w:pPr>
        <w:spacing w:after="0"/>
        <w:rPr>
          <w:sz w:val="18"/>
          <w:szCs w:val="18"/>
        </w:rPr>
      </w:pPr>
    </w:p>
    <w:p w14:paraId="4FA01DC3" w14:textId="77777777" w:rsidR="00A466DB" w:rsidRDefault="00A466DB" w:rsidP="00B959DA">
      <w:pPr>
        <w:spacing w:after="0"/>
        <w:rPr>
          <w:sz w:val="18"/>
          <w:szCs w:val="18"/>
        </w:rPr>
      </w:pPr>
    </w:p>
    <w:p w14:paraId="4CA29B14" w14:textId="77777777" w:rsidR="00A466DB" w:rsidRDefault="00A466DB" w:rsidP="00B959DA">
      <w:pPr>
        <w:spacing w:after="0"/>
        <w:rPr>
          <w:sz w:val="18"/>
          <w:szCs w:val="18"/>
        </w:rPr>
      </w:pPr>
    </w:p>
    <w:p w14:paraId="152434EC" w14:textId="77777777" w:rsidR="00A466DB" w:rsidRDefault="00A466DB" w:rsidP="00B959DA">
      <w:pPr>
        <w:spacing w:after="0"/>
        <w:rPr>
          <w:sz w:val="18"/>
          <w:szCs w:val="18"/>
        </w:rPr>
      </w:pPr>
    </w:p>
    <w:p w14:paraId="290EEF5E" w14:textId="77777777" w:rsidR="00A466DB" w:rsidRDefault="00A466DB" w:rsidP="00B959DA">
      <w:pPr>
        <w:spacing w:after="0"/>
        <w:rPr>
          <w:sz w:val="18"/>
          <w:szCs w:val="18"/>
        </w:rPr>
      </w:pPr>
    </w:p>
    <w:p w14:paraId="3D01B460" w14:textId="77777777" w:rsidR="00A466DB" w:rsidRDefault="00A466DB" w:rsidP="00B959DA">
      <w:pPr>
        <w:spacing w:after="0"/>
        <w:rPr>
          <w:sz w:val="18"/>
          <w:szCs w:val="18"/>
        </w:rPr>
      </w:pPr>
    </w:p>
    <w:p w14:paraId="0571AECE" w14:textId="77777777" w:rsidR="00A466DB" w:rsidRDefault="00A466DB" w:rsidP="00B959DA">
      <w:pPr>
        <w:spacing w:after="0"/>
        <w:rPr>
          <w:sz w:val="18"/>
          <w:szCs w:val="18"/>
        </w:rPr>
      </w:pPr>
    </w:p>
    <w:p w14:paraId="754BC5D6" w14:textId="77777777" w:rsidR="00A466DB" w:rsidRDefault="00A466DB" w:rsidP="00B959DA">
      <w:pPr>
        <w:spacing w:after="0"/>
        <w:rPr>
          <w:sz w:val="18"/>
          <w:szCs w:val="18"/>
        </w:rPr>
      </w:pPr>
    </w:p>
    <w:p w14:paraId="76F19B00" w14:textId="77777777" w:rsidR="00A466DB" w:rsidRDefault="00A466DB" w:rsidP="00B959DA">
      <w:pPr>
        <w:spacing w:after="0"/>
        <w:rPr>
          <w:sz w:val="18"/>
          <w:szCs w:val="18"/>
        </w:rPr>
      </w:pPr>
    </w:p>
    <w:p w14:paraId="2DD43D5F" w14:textId="77777777" w:rsidR="00A466DB" w:rsidRDefault="00A466DB" w:rsidP="00B959DA">
      <w:pPr>
        <w:spacing w:after="0"/>
        <w:rPr>
          <w:sz w:val="18"/>
          <w:szCs w:val="18"/>
        </w:rPr>
      </w:pPr>
    </w:p>
    <w:p w14:paraId="42432E6B" w14:textId="77777777" w:rsidR="00A466DB" w:rsidRDefault="00A466DB" w:rsidP="00B959DA">
      <w:pPr>
        <w:spacing w:after="0"/>
        <w:rPr>
          <w:sz w:val="18"/>
          <w:szCs w:val="18"/>
        </w:rPr>
      </w:pPr>
    </w:p>
    <w:p w14:paraId="26588E99" w14:textId="77777777" w:rsidR="00A466DB" w:rsidRDefault="00A466DB" w:rsidP="00B959DA">
      <w:pPr>
        <w:spacing w:after="0"/>
        <w:rPr>
          <w:sz w:val="18"/>
          <w:szCs w:val="18"/>
        </w:rPr>
      </w:pPr>
    </w:p>
    <w:p w14:paraId="2E634140" w14:textId="77777777" w:rsidR="00A466DB" w:rsidRDefault="00A466DB" w:rsidP="00B959DA">
      <w:pPr>
        <w:spacing w:after="0"/>
        <w:rPr>
          <w:sz w:val="18"/>
          <w:szCs w:val="18"/>
        </w:rPr>
      </w:pPr>
    </w:p>
    <w:p w14:paraId="30CAFA89" w14:textId="77777777" w:rsidR="00A466DB" w:rsidRDefault="00A466DB" w:rsidP="00B959DA">
      <w:pPr>
        <w:spacing w:after="0"/>
        <w:rPr>
          <w:sz w:val="18"/>
          <w:szCs w:val="18"/>
        </w:rPr>
      </w:pPr>
    </w:p>
    <w:p w14:paraId="75FA1BC7" w14:textId="77777777" w:rsidR="00A466DB" w:rsidRDefault="00A466DB" w:rsidP="00B959DA">
      <w:pPr>
        <w:spacing w:after="0"/>
        <w:rPr>
          <w:sz w:val="18"/>
          <w:szCs w:val="18"/>
        </w:rPr>
      </w:pPr>
    </w:p>
    <w:p w14:paraId="1708A279" w14:textId="77777777" w:rsidR="00A466DB" w:rsidRDefault="00A466DB" w:rsidP="00B959DA">
      <w:pPr>
        <w:spacing w:after="0"/>
        <w:rPr>
          <w:sz w:val="18"/>
          <w:szCs w:val="18"/>
        </w:rPr>
      </w:pPr>
    </w:p>
    <w:p w14:paraId="414DB521" w14:textId="77777777" w:rsidR="00A466DB" w:rsidRDefault="00A466DB" w:rsidP="00B959DA">
      <w:pPr>
        <w:spacing w:after="0"/>
        <w:rPr>
          <w:sz w:val="18"/>
          <w:szCs w:val="18"/>
        </w:rPr>
      </w:pPr>
    </w:p>
    <w:p w14:paraId="5D2A7D2A" w14:textId="77777777" w:rsidR="00A466DB" w:rsidRDefault="00A466DB" w:rsidP="00B959DA">
      <w:pPr>
        <w:spacing w:after="0"/>
        <w:rPr>
          <w:sz w:val="18"/>
          <w:szCs w:val="18"/>
        </w:rPr>
      </w:pPr>
    </w:p>
    <w:p w14:paraId="4210ADB7" w14:textId="77777777" w:rsidR="00A466DB" w:rsidRDefault="00A466DB" w:rsidP="00B959DA">
      <w:pPr>
        <w:spacing w:after="0"/>
        <w:rPr>
          <w:sz w:val="18"/>
          <w:szCs w:val="18"/>
        </w:rPr>
      </w:pPr>
    </w:p>
    <w:p w14:paraId="14E5302E" w14:textId="77777777" w:rsidR="00A466DB" w:rsidRDefault="00A466DB" w:rsidP="00B959DA">
      <w:pPr>
        <w:spacing w:after="0"/>
        <w:rPr>
          <w:sz w:val="18"/>
          <w:szCs w:val="18"/>
        </w:rPr>
      </w:pPr>
    </w:p>
    <w:p w14:paraId="3776215D" w14:textId="77777777" w:rsidR="00A466DB" w:rsidRDefault="00A466DB" w:rsidP="00B959DA">
      <w:pPr>
        <w:spacing w:after="0"/>
        <w:rPr>
          <w:sz w:val="18"/>
          <w:szCs w:val="18"/>
        </w:rPr>
      </w:pPr>
    </w:p>
    <w:p w14:paraId="49EABFA8" w14:textId="77777777" w:rsidR="00A466DB" w:rsidRDefault="00A466DB" w:rsidP="00B959DA">
      <w:pPr>
        <w:spacing w:after="0"/>
        <w:rPr>
          <w:sz w:val="18"/>
          <w:szCs w:val="18"/>
        </w:rPr>
      </w:pPr>
    </w:p>
    <w:p w14:paraId="4DC765D3" w14:textId="77777777" w:rsidR="00A466DB" w:rsidRDefault="00A466DB" w:rsidP="00B959DA">
      <w:pPr>
        <w:spacing w:after="0"/>
        <w:rPr>
          <w:sz w:val="18"/>
          <w:szCs w:val="18"/>
        </w:rPr>
      </w:pPr>
    </w:p>
    <w:p w14:paraId="759A28AA" w14:textId="77777777" w:rsidR="00A466DB" w:rsidRDefault="00A466DB" w:rsidP="00262ECE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12707EA" wp14:editId="0167A235">
                <wp:simplePos x="0" y="0"/>
                <wp:positionH relativeFrom="margin">
                  <wp:posOffset>4904740</wp:posOffset>
                </wp:positionH>
                <wp:positionV relativeFrom="paragraph">
                  <wp:posOffset>653415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50F2A" w14:textId="77777777" w:rsidR="00A466DB" w:rsidRPr="008F2EB4" w:rsidRDefault="00A466DB" w:rsidP="00262ECE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2707E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86.2pt;margin-top:51.45pt;width:59.65pt;height:110.6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" strokecolor="#c0504d [3205]">
                <v:textbox style="mso-fit-shape-to-text:t">
                  <w:txbxContent>
                    <w:p w14:paraId="43A50F2A" w14:textId="77777777" w:rsidR="00A466DB" w:rsidRPr="008F2EB4" w:rsidRDefault="00A466DB" w:rsidP="00262ECE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C68B04" wp14:editId="7ED00865">
                <wp:simplePos x="0" y="0"/>
                <wp:positionH relativeFrom="column">
                  <wp:posOffset>4731385</wp:posOffset>
                </wp:positionH>
                <wp:positionV relativeFrom="paragraph">
                  <wp:posOffset>666750</wp:posOffset>
                </wp:positionV>
                <wp:extent cx="66675" cy="657225"/>
                <wp:effectExtent l="0" t="0" r="28575" b="28575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572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983A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372.55pt;margin-top:52.5pt;width:5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" adj="183" strokecolor="#bc4542 [3045]"/>
            </w:pict>
          </mc:Fallback>
        </mc:AlternateConten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MADRE DE DIOS</w:t>
      </w:r>
    </w:p>
    <w:tbl>
      <w:tblPr>
        <w:tblW w:w="5949" w:type="dxa"/>
        <w:tblInd w:w="1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4"/>
        <w:gridCol w:w="519"/>
        <w:gridCol w:w="726"/>
        <w:gridCol w:w="567"/>
        <w:gridCol w:w="567"/>
        <w:gridCol w:w="708"/>
        <w:gridCol w:w="567"/>
        <w:gridCol w:w="851"/>
      </w:tblGrid>
      <w:tr w:rsidR="00A466DB" w:rsidRPr="0014458F" w14:paraId="588F4AE4" w14:textId="77777777" w:rsidTr="00262ECE">
        <w:trPr>
          <w:trHeight w:val="428"/>
        </w:trPr>
        <w:tc>
          <w:tcPr>
            <w:tcW w:w="1444" w:type="dxa"/>
            <w:shd w:val="clear" w:color="auto" w:fill="C0504D" w:themeFill="accent2"/>
            <w:noWrap/>
            <w:vAlign w:val="center"/>
            <w:hideMark/>
          </w:tcPr>
          <w:p w14:paraId="3616F9DE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FFFFFF"/>
                <w:sz w:val="20"/>
                <w:szCs w:val="20"/>
              </w:rPr>
              <w:t>PROVINCIAS</w:t>
            </w:r>
          </w:p>
        </w:tc>
        <w:tc>
          <w:tcPr>
            <w:tcW w:w="519" w:type="dxa"/>
            <w:shd w:val="clear" w:color="auto" w:fill="C0504D" w:themeFill="accent2"/>
            <w:noWrap/>
            <w:vAlign w:val="center"/>
            <w:hideMark/>
          </w:tcPr>
          <w:p w14:paraId="2A7C9A15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FFFFFF"/>
                <w:sz w:val="20"/>
                <w:szCs w:val="20"/>
              </w:rPr>
              <w:t>CEM</w:t>
            </w:r>
          </w:p>
        </w:tc>
        <w:tc>
          <w:tcPr>
            <w:tcW w:w="726" w:type="dxa"/>
            <w:shd w:val="clear" w:color="auto" w:fill="C0504D" w:themeFill="accent2"/>
            <w:noWrap/>
            <w:vAlign w:val="center"/>
            <w:hideMark/>
          </w:tcPr>
          <w:p w14:paraId="092FE8B4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FFFFFF"/>
                <w:sz w:val="20"/>
                <w:szCs w:val="20"/>
              </w:rPr>
              <w:t>EST. RURAL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14:paraId="0DFF0966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FFFFFF"/>
                <w:sz w:val="20"/>
                <w:szCs w:val="20"/>
              </w:rPr>
              <w:t>SAU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14:paraId="0C1856E3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FFFFFF"/>
                <w:sz w:val="20"/>
                <w:szCs w:val="20"/>
              </w:rPr>
              <w:t>CAR NNA</w:t>
            </w:r>
          </w:p>
        </w:tc>
        <w:tc>
          <w:tcPr>
            <w:tcW w:w="708" w:type="dxa"/>
            <w:shd w:val="clear" w:color="auto" w:fill="C0504D" w:themeFill="accent2"/>
            <w:noWrap/>
            <w:vAlign w:val="center"/>
            <w:hideMark/>
          </w:tcPr>
          <w:p w14:paraId="1CCA0B39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FFFFFF"/>
                <w:sz w:val="20"/>
                <w:szCs w:val="20"/>
              </w:rPr>
              <w:t>CEDIF</w:t>
            </w:r>
          </w:p>
        </w:tc>
        <w:tc>
          <w:tcPr>
            <w:tcW w:w="567" w:type="dxa"/>
            <w:shd w:val="clear" w:color="auto" w:fill="C0504D" w:themeFill="accent2"/>
            <w:noWrap/>
            <w:vAlign w:val="center"/>
            <w:hideMark/>
          </w:tcPr>
          <w:p w14:paraId="0E1D4B7F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FFFFFF"/>
                <w:sz w:val="20"/>
                <w:szCs w:val="20"/>
              </w:rPr>
              <w:t>UPE</w:t>
            </w:r>
          </w:p>
        </w:tc>
        <w:tc>
          <w:tcPr>
            <w:tcW w:w="851" w:type="dxa"/>
            <w:shd w:val="clear" w:color="auto" w:fill="C0504D" w:themeFill="accent2"/>
            <w:vAlign w:val="center"/>
          </w:tcPr>
          <w:p w14:paraId="14E60D0C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14458F">
              <w:rPr>
                <w:rFonts w:cs="Calibri"/>
                <w:b/>
                <w:bCs/>
                <w:color w:val="FFFFFF"/>
                <w:sz w:val="20"/>
                <w:szCs w:val="20"/>
              </w:rPr>
              <w:t>TOTAL</w:t>
            </w:r>
          </w:p>
        </w:tc>
      </w:tr>
      <w:tr w:rsidR="00A466DB" w:rsidRPr="0014458F" w14:paraId="6C2B3291" w14:textId="77777777" w:rsidTr="00262ECE">
        <w:trPr>
          <w:trHeight w:val="81"/>
        </w:trPr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0C38FC40" w14:textId="77777777" w:rsidR="00A466DB" w:rsidRPr="0014458F" w:rsidRDefault="00A466DB" w:rsidP="0014458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MANU</w:t>
            </w:r>
          </w:p>
        </w:tc>
        <w:tc>
          <w:tcPr>
            <w:tcW w:w="519" w:type="dxa"/>
            <w:shd w:val="clear" w:color="auto" w:fill="auto"/>
            <w:noWrap/>
            <w:vAlign w:val="center"/>
            <w:hideMark/>
          </w:tcPr>
          <w:p w14:paraId="0131DA8D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6" w:type="dxa"/>
            <w:shd w:val="clear" w:color="auto" w:fill="auto"/>
            <w:noWrap/>
            <w:vAlign w:val="center"/>
            <w:hideMark/>
          </w:tcPr>
          <w:p w14:paraId="709A08A5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04A8F56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769C31D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F6F0674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1575E98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vAlign w:val="center"/>
          </w:tcPr>
          <w:p w14:paraId="0FD4A784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A466DB" w:rsidRPr="0014458F" w14:paraId="478E6DD5" w14:textId="77777777" w:rsidTr="00262ECE">
        <w:trPr>
          <w:trHeight w:val="70"/>
        </w:trPr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503FD22F" w14:textId="77777777" w:rsidR="00A466DB" w:rsidRPr="0014458F" w:rsidRDefault="00A466DB" w:rsidP="0014458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TAHUAMANU</w:t>
            </w:r>
          </w:p>
        </w:tc>
        <w:tc>
          <w:tcPr>
            <w:tcW w:w="519" w:type="dxa"/>
            <w:shd w:val="clear" w:color="auto" w:fill="auto"/>
            <w:noWrap/>
            <w:vAlign w:val="center"/>
            <w:hideMark/>
          </w:tcPr>
          <w:p w14:paraId="3B6F2DB7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6" w:type="dxa"/>
            <w:shd w:val="clear" w:color="auto" w:fill="auto"/>
            <w:noWrap/>
            <w:vAlign w:val="center"/>
            <w:hideMark/>
          </w:tcPr>
          <w:p w14:paraId="33399AC0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3F2865A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A18F2ED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A2C4BD5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0660D22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vAlign w:val="center"/>
          </w:tcPr>
          <w:p w14:paraId="7612BA9F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A466DB" w:rsidRPr="0014458F" w14:paraId="3D80F47A" w14:textId="77777777" w:rsidTr="00262ECE">
        <w:trPr>
          <w:trHeight w:val="70"/>
        </w:trPr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3E1858D3" w14:textId="77777777" w:rsidR="00A466DB" w:rsidRPr="0014458F" w:rsidRDefault="00A466DB" w:rsidP="0014458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TAMBOPATA</w:t>
            </w:r>
          </w:p>
        </w:tc>
        <w:tc>
          <w:tcPr>
            <w:tcW w:w="519" w:type="dxa"/>
            <w:shd w:val="clear" w:color="auto" w:fill="auto"/>
            <w:noWrap/>
            <w:vAlign w:val="center"/>
            <w:hideMark/>
          </w:tcPr>
          <w:p w14:paraId="47146554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6" w:type="dxa"/>
            <w:shd w:val="clear" w:color="auto" w:fill="auto"/>
            <w:noWrap/>
            <w:vAlign w:val="center"/>
            <w:hideMark/>
          </w:tcPr>
          <w:p w14:paraId="748016B6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0F44418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5E52FD9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4697DA9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E069076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5CE0F76D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</w:tr>
      <w:tr w:rsidR="00A466DB" w:rsidRPr="0014458F" w14:paraId="63C12C6F" w14:textId="77777777" w:rsidTr="00262ECE">
        <w:trPr>
          <w:trHeight w:val="70"/>
        </w:trPr>
        <w:tc>
          <w:tcPr>
            <w:tcW w:w="1444" w:type="dxa"/>
            <w:shd w:val="clear" w:color="auto" w:fill="auto"/>
            <w:noWrap/>
            <w:vAlign w:val="bottom"/>
            <w:hideMark/>
          </w:tcPr>
          <w:p w14:paraId="172FCB08" w14:textId="77777777" w:rsidR="00A466DB" w:rsidRPr="0014458F" w:rsidRDefault="00A466DB" w:rsidP="0014458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519" w:type="dxa"/>
            <w:shd w:val="clear" w:color="auto" w:fill="auto"/>
            <w:noWrap/>
            <w:vAlign w:val="bottom"/>
            <w:hideMark/>
          </w:tcPr>
          <w:p w14:paraId="1F8CBC2A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26" w:type="dxa"/>
            <w:shd w:val="clear" w:color="auto" w:fill="auto"/>
            <w:noWrap/>
            <w:vAlign w:val="bottom"/>
            <w:hideMark/>
          </w:tcPr>
          <w:p w14:paraId="751B4AF5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3177F95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786443B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4F461C0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E56E62F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bottom"/>
          </w:tcPr>
          <w:p w14:paraId="36C94DF9" w14:textId="77777777" w:rsidR="00A466DB" w:rsidRPr="0014458F" w:rsidRDefault="00A466DB" w:rsidP="0014458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</w:tr>
    </w:tbl>
    <w:p w14:paraId="04D29C82" w14:textId="77777777" w:rsidR="00A466DB" w:rsidRDefault="00A466DB" w:rsidP="0014458F">
      <w:pPr>
        <w:ind w:firstLine="708"/>
      </w:pPr>
    </w:p>
    <w:tbl>
      <w:tblPr>
        <w:tblpPr w:leftFromText="141" w:rightFromText="141" w:vertAnchor="text" w:horzAnchor="page" w:tblpX="1561" w:tblpY="85"/>
        <w:tblW w:w="7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7"/>
        <w:gridCol w:w="822"/>
        <w:gridCol w:w="1001"/>
        <w:gridCol w:w="710"/>
        <w:gridCol w:w="719"/>
        <w:gridCol w:w="720"/>
        <w:gridCol w:w="725"/>
        <w:gridCol w:w="709"/>
      </w:tblGrid>
      <w:tr w:rsidR="00A466DB" w:rsidRPr="0005274F" w14:paraId="12F453C3" w14:textId="77777777" w:rsidTr="008B3003">
        <w:trPr>
          <w:trHeight w:val="70"/>
        </w:trPr>
        <w:tc>
          <w:tcPr>
            <w:tcW w:w="1677" w:type="dxa"/>
            <w:shd w:val="clear" w:color="auto" w:fill="C0504D" w:themeFill="accent2"/>
            <w:noWrap/>
            <w:vAlign w:val="center"/>
            <w:hideMark/>
          </w:tcPr>
          <w:p w14:paraId="1ECAD635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FFFFFF"/>
                <w:sz w:val="20"/>
                <w:szCs w:val="20"/>
              </w:rPr>
              <w:t>PROVINCIAS</w:t>
            </w:r>
          </w:p>
        </w:tc>
        <w:tc>
          <w:tcPr>
            <w:tcW w:w="822" w:type="dxa"/>
            <w:shd w:val="clear" w:color="auto" w:fill="C0504D" w:themeFill="accent2"/>
            <w:vAlign w:val="center"/>
            <w:hideMark/>
          </w:tcPr>
          <w:p w14:paraId="668884D2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FFFFFF"/>
                <w:sz w:val="20"/>
                <w:szCs w:val="20"/>
              </w:rPr>
              <w:t>OREDIS</w:t>
            </w:r>
          </w:p>
        </w:tc>
        <w:tc>
          <w:tcPr>
            <w:tcW w:w="1001" w:type="dxa"/>
            <w:shd w:val="clear" w:color="auto" w:fill="C0504D" w:themeFill="accent2"/>
            <w:noWrap/>
            <w:vAlign w:val="center"/>
            <w:hideMark/>
          </w:tcPr>
          <w:p w14:paraId="1E5C56C4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FFFFFF"/>
                <w:sz w:val="20"/>
                <w:szCs w:val="20"/>
              </w:rPr>
              <w:t>DEMUNA</w:t>
            </w:r>
          </w:p>
        </w:tc>
        <w:tc>
          <w:tcPr>
            <w:tcW w:w="710" w:type="dxa"/>
            <w:shd w:val="clear" w:color="auto" w:fill="C0504D" w:themeFill="accent2"/>
            <w:vAlign w:val="center"/>
          </w:tcPr>
          <w:p w14:paraId="577954F3" w14:textId="77777777" w:rsidR="00A466DB" w:rsidRDefault="00A466DB" w:rsidP="008B3003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20"/>
                <w:szCs w:val="20"/>
              </w:rPr>
            </w:pPr>
            <w:r w:rsidRPr="0014458F">
              <w:rPr>
                <w:rFonts w:cs="Calibri"/>
                <w:b/>
                <w:bCs/>
                <w:color w:val="FFFFFF"/>
                <w:sz w:val="20"/>
                <w:szCs w:val="20"/>
              </w:rPr>
              <w:t>CIAM</w:t>
            </w:r>
          </w:p>
        </w:tc>
        <w:tc>
          <w:tcPr>
            <w:tcW w:w="719" w:type="dxa"/>
            <w:shd w:val="clear" w:color="auto" w:fill="C0504D" w:themeFill="accent2"/>
          </w:tcPr>
          <w:p w14:paraId="64BCCD82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MODO NIÑEZ</w:t>
            </w:r>
          </w:p>
        </w:tc>
        <w:tc>
          <w:tcPr>
            <w:tcW w:w="720" w:type="dxa"/>
            <w:shd w:val="clear" w:color="auto" w:fill="C0504D" w:themeFill="accent2"/>
            <w:noWrap/>
            <w:vAlign w:val="center"/>
            <w:hideMark/>
          </w:tcPr>
          <w:p w14:paraId="3A24EF42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FFFFFF"/>
                <w:sz w:val="20"/>
                <w:szCs w:val="20"/>
              </w:rPr>
              <w:t>CIAM</w:t>
            </w:r>
          </w:p>
        </w:tc>
        <w:tc>
          <w:tcPr>
            <w:tcW w:w="725" w:type="dxa"/>
            <w:shd w:val="clear" w:color="auto" w:fill="C0504D" w:themeFill="accent2"/>
            <w:noWrap/>
            <w:vAlign w:val="center"/>
            <w:hideMark/>
          </w:tcPr>
          <w:p w14:paraId="35FB9A8F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FFFFFF"/>
                <w:sz w:val="20"/>
                <w:szCs w:val="20"/>
              </w:rPr>
              <w:t>SOC. BENEF.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14:paraId="106522CA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FFFFFF"/>
                <w:sz w:val="20"/>
                <w:szCs w:val="20"/>
              </w:rPr>
              <w:t>TOTAL</w:t>
            </w:r>
          </w:p>
        </w:tc>
      </w:tr>
      <w:tr w:rsidR="00A466DB" w:rsidRPr="0005274F" w14:paraId="5F5EFFE0" w14:textId="77777777" w:rsidTr="008B3003">
        <w:trPr>
          <w:trHeight w:val="70"/>
        </w:trPr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423E120B" w14:textId="77777777" w:rsidR="00A466DB" w:rsidRPr="0014458F" w:rsidRDefault="00A466DB" w:rsidP="008B300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MANU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14:paraId="6246FE4B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1" w:type="dxa"/>
            <w:shd w:val="clear" w:color="auto" w:fill="auto"/>
            <w:noWrap/>
            <w:vAlign w:val="center"/>
            <w:hideMark/>
          </w:tcPr>
          <w:p w14:paraId="58967C54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0" w:type="dxa"/>
            <w:vAlign w:val="center"/>
          </w:tcPr>
          <w:p w14:paraId="202C90BD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19" w:type="dxa"/>
          </w:tcPr>
          <w:p w14:paraId="68B95D8D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A46E196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7C48F887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73465C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A466DB" w:rsidRPr="0005274F" w14:paraId="4DB93C18" w14:textId="77777777" w:rsidTr="008B3003">
        <w:trPr>
          <w:trHeight w:val="87"/>
        </w:trPr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5A8B2704" w14:textId="77777777" w:rsidR="00A466DB" w:rsidRPr="0014458F" w:rsidRDefault="00A466DB" w:rsidP="008B300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TAHUAMANU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14:paraId="27649AD9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1" w:type="dxa"/>
            <w:shd w:val="clear" w:color="auto" w:fill="auto"/>
            <w:noWrap/>
            <w:vAlign w:val="center"/>
            <w:hideMark/>
          </w:tcPr>
          <w:p w14:paraId="59953ADE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10" w:type="dxa"/>
            <w:vAlign w:val="center"/>
          </w:tcPr>
          <w:p w14:paraId="4D002DCA" w14:textId="77777777" w:rsidR="00A466DB" w:rsidRDefault="00A466DB" w:rsidP="008B3003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19" w:type="dxa"/>
          </w:tcPr>
          <w:p w14:paraId="1AE981BE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B2303F5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595B8EBE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7FE677" w14:textId="77777777" w:rsidR="00A466DB" w:rsidRPr="002C050D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C050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/>
              </w:rPr>
              <w:t>7</w:t>
            </w:r>
          </w:p>
        </w:tc>
      </w:tr>
      <w:tr w:rsidR="00A466DB" w:rsidRPr="0005274F" w14:paraId="0356B733" w14:textId="77777777" w:rsidTr="008B3003">
        <w:trPr>
          <w:trHeight w:val="120"/>
        </w:trPr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56434EE4" w14:textId="77777777" w:rsidR="00A466DB" w:rsidRPr="0014458F" w:rsidRDefault="00A466DB" w:rsidP="008B300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TAMBOPATA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14:paraId="6F36696D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01" w:type="dxa"/>
            <w:shd w:val="clear" w:color="auto" w:fill="auto"/>
            <w:noWrap/>
            <w:vAlign w:val="center"/>
            <w:hideMark/>
          </w:tcPr>
          <w:p w14:paraId="15776A52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0" w:type="dxa"/>
            <w:vAlign w:val="center"/>
          </w:tcPr>
          <w:p w14:paraId="213678AC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9" w:type="dxa"/>
          </w:tcPr>
          <w:p w14:paraId="41C030C1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51B46E4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027B4617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3C88BE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</w:tr>
      <w:tr w:rsidR="00A466DB" w:rsidRPr="0005274F" w14:paraId="0B04FB0B" w14:textId="77777777" w:rsidTr="008B3003">
        <w:trPr>
          <w:trHeight w:val="70"/>
        </w:trPr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30BEBF4C" w14:textId="77777777" w:rsidR="00A466DB" w:rsidRPr="0014458F" w:rsidRDefault="00A466DB" w:rsidP="008B300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0BDA10D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001" w:type="dxa"/>
            <w:shd w:val="clear" w:color="auto" w:fill="auto"/>
            <w:noWrap/>
            <w:vAlign w:val="bottom"/>
            <w:hideMark/>
          </w:tcPr>
          <w:p w14:paraId="25D82C6B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10" w:type="dxa"/>
            <w:vAlign w:val="bottom"/>
          </w:tcPr>
          <w:p w14:paraId="712CBD4A" w14:textId="77777777" w:rsidR="00A466DB" w:rsidRDefault="00A466DB" w:rsidP="008B30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19" w:type="dxa"/>
          </w:tcPr>
          <w:p w14:paraId="5C66B778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B994C89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31A0AB8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91A24DC" w14:textId="77777777" w:rsidR="00A466DB" w:rsidRPr="0014458F" w:rsidRDefault="00A466DB" w:rsidP="008B30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</w:tbl>
    <w:p w14:paraId="591F96C8" w14:textId="77777777" w:rsidR="00A466DB" w:rsidRDefault="00A466DB" w:rsidP="0014458F">
      <w:pPr>
        <w:tabs>
          <w:tab w:val="left" w:pos="1290"/>
        </w:tabs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DDEFE4F" wp14:editId="3ECEDAAA">
                <wp:simplePos x="0" y="0"/>
                <wp:positionH relativeFrom="margin">
                  <wp:posOffset>5122545</wp:posOffset>
                </wp:positionH>
                <wp:positionV relativeFrom="paragraph">
                  <wp:posOffset>138430</wp:posOffset>
                </wp:positionV>
                <wp:extent cx="933450" cy="1076325"/>
                <wp:effectExtent l="0" t="0" r="19050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1EF17" w14:textId="77777777" w:rsidR="00A466DB" w:rsidRPr="008F2EB4" w:rsidRDefault="00A466DB" w:rsidP="00262EC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IOS QUE SON DADOS EN COORDINACIÓ</w:t>
                            </w:r>
                            <w:r w:rsidRPr="008F2EB4">
                              <w:rPr>
                                <w:sz w:val="16"/>
                                <w:szCs w:val="16"/>
                              </w:rPr>
                              <w:t>N CON GOBIERNOS REGIONALES, PROVINCIALES Y LOCALES</w:t>
                            </w:r>
                          </w:p>
                          <w:p w14:paraId="6C5E28DC" w14:textId="77777777" w:rsidR="00A466DB" w:rsidRPr="00A60E99" w:rsidRDefault="00A466DB" w:rsidP="0014458F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EFE4F" id="_x0000_s1027" type="#_x0000_t202" style="position:absolute;margin-left:403.35pt;margin-top:10.9pt;width:73.5pt;height:84.7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" strokecolor="#c0504d [3205]">
                <v:textbox>
                  <w:txbxContent>
                    <w:p w14:paraId="71A1EF17" w14:textId="77777777" w:rsidR="00A466DB" w:rsidRPr="008F2EB4" w:rsidRDefault="00A466DB" w:rsidP="00262EC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</w:t>
                      </w:r>
                      <w:r>
                        <w:rPr>
                          <w:sz w:val="16"/>
                          <w:szCs w:val="16"/>
                        </w:rPr>
                        <w:t>IOS QUE SON DADOS EN COORDINACIÓ</w:t>
                      </w:r>
                      <w:r w:rsidRPr="008F2EB4">
                        <w:rPr>
                          <w:sz w:val="16"/>
                          <w:szCs w:val="16"/>
                        </w:rPr>
                        <w:t>N CON GOBIERNOS REGIONALES, PROVINCIALES Y LOCALES</w:t>
                      </w:r>
                    </w:p>
                    <w:p w14:paraId="6C5E28DC" w14:textId="77777777" w:rsidR="00A466DB" w:rsidRPr="00A60E99" w:rsidRDefault="00A466DB" w:rsidP="0014458F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A78DEB" wp14:editId="56FC21E6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FB1C6" id="Cerrar llave 11" o:spid="_x0000_s1026" type="#_x0000_t88" style="position:absolute;margin-left:601.65pt;margin-top:12.45pt;width:20.25pt;height:13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>
        <w:tab/>
      </w:r>
    </w:p>
    <w:p w14:paraId="2BE862EE" w14:textId="77777777" w:rsidR="00A466DB" w:rsidRDefault="00A466DB" w:rsidP="0014458F">
      <w:pPr>
        <w:tabs>
          <w:tab w:val="left" w:pos="1290"/>
        </w:tabs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AD50DE" wp14:editId="11042619">
                <wp:simplePos x="0" y="0"/>
                <wp:positionH relativeFrom="column">
                  <wp:posOffset>4921885</wp:posOffset>
                </wp:positionH>
                <wp:positionV relativeFrom="paragraph">
                  <wp:posOffset>5715</wp:posOffset>
                </wp:positionV>
                <wp:extent cx="104775" cy="695325"/>
                <wp:effectExtent l="0" t="0" r="28575" b="28575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6953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92E01" id="Cerrar llave 18" o:spid="_x0000_s1026" type="#_x0000_t88" style="position:absolute;margin-left:387.55pt;margin-top:.45pt;width:8.25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" adj="271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7365190" wp14:editId="29E40244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C511A" w14:textId="77777777" w:rsidR="00A466DB" w:rsidRPr="00A60E99" w:rsidRDefault="00A466DB" w:rsidP="0014458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65190" id="_x0000_s1028" type="#_x0000_t202" style="position:absolute;margin-left:679.5pt;margin-top:19.65pt;width:134.25pt;height:6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3A8C511A" w14:textId="77777777" w:rsidR="00A466DB" w:rsidRPr="00A60E99" w:rsidRDefault="00A466DB" w:rsidP="0014458F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2809FF" w14:textId="77777777" w:rsidR="00A466DB" w:rsidRDefault="00A466DB" w:rsidP="0014458F"/>
    <w:p w14:paraId="541444B1" w14:textId="77777777" w:rsidR="00A466DB" w:rsidRDefault="00A466DB" w:rsidP="0014458F">
      <w:pPr>
        <w:spacing w:after="0"/>
      </w:pPr>
    </w:p>
    <w:p w14:paraId="289C17F7" w14:textId="77777777" w:rsidR="00A466DB" w:rsidRDefault="00A466DB" w:rsidP="0014458F">
      <w:pPr>
        <w:spacing w:after="0" w:line="24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</w:p>
    <w:p w14:paraId="07501428" w14:textId="77777777" w:rsidR="00A466DB" w:rsidRPr="00901E58" w:rsidRDefault="00A466DB" w:rsidP="0014458F">
      <w:pPr>
        <w:spacing w:after="0" w:line="24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26220991" w14:textId="77777777" w:rsidR="00A466DB" w:rsidRPr="00901E58" w:rsidRDefault="00A466DB" w:rsidP="00262ECE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02D5BAA6" w14:textId="77777777" w:rsidR="00A466DB" w:rsidRPr="00901E58" w:rsidRDefault="00A466DB" w:rsidP="00262ECE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Servicio de Atención Urgente – SAU: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5C6623E8" w14:textId="77777777" w:rsidR="00A466DB" w:rsidRPr="00901E58" w:rsidRDefault="00A466DB" w:rsidP="00262ECE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557C5E90" w14:textId="77777777" w:rsidR="00A466DB" w:rsidRPr="00901E58" w:rsidRDefault="00A466DB" w:rsidP="00262ECE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1F449EA5" w14:textId="1217B721" w:rsidR="00A466DB" w:rsidRPr="00901E58" w:rsidRDefault="00A466DB" w:rsidP="008B3003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 w:rsidRPr="00901E58">
        <w:rPr>
          <w:rFonts w:asciiTheme="minorHAnsi" w:eastAsiaTheme="minorHAnsi" w:hAnsiTheme="minorHAnsi" w:cstheme="minorHAnsi"/>
          <w:sz w:val="20"/>
          <w:szCs w:val="20"/>
        </w:rPr>
        <w:t xml:space="preserve"> actúa en el p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>rocedimiento</w:t>
      </w:r>
      <w:r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>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2686DBBC" w14:textId="77777777" w:rsidR="00A466DB" w:rsidRPr="00901E58" w:rsidRDefault="00A466DB" w:rsidP="00F10003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Defensoría Municipal del Niño y el Adolescente - DEMUNA: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encargado de proteger y promover los derechos de los niños, niñas y adolescentes en la jurisdicción de la municipalidad.</w:t>
      </w:r>
    </w:p>
    <w:p w14:paraId="1EA89331" w14:textId="77777777" w:rsidR="00A466DB" w:rsidRPr="00B31779" w:rsidRDefault="00A466DB" w:rsidP="00F10003">
      <w:pPr>
        <w:tabs>
          <w:tab w:val="left" w:pos="9072"/>
        </w:tabs>
        <w:spacing w:after="0" w:line="240" w:lineRule="auto"/>
        <w:ind w:right="572"/>
        <w:jc w:val="both"/>
        <w:rPr>
          <w:b/>
          <w:sz w:val="28"/>
          <w:szCs w:val="32"/>
        </w:rPr>
        <w:sectPr w:rsidR="00A466DB" w:rsidRPr="00B31779" w:rsidSect="009373C0">
          <w:headerReference w:type="default" r:id="rId8"/>
          <w:footerReference w:type="default" r:id="rId9"/>
          <w:pgSz w:w="11906" w:h="16838"/>
          <w:pgMar w:top="1560" w:right="849" w:bottom="567" w:left="993" w:header="709" w:footer="51" w:gutter="0"/>
          <w:pgNumType w:start="1"/>
          <w:cols w:space="708"/>
          <w:docGrid w:linePitch="360"/>
        </w:sect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Integrales del Adulto Mayor - CIAM: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Son espacios creados por los gobiernos locales, en el marco de sus competencias, para la participación e integración social, económica y cultural de la persona adulta mayor, a través de la </w:t>
      </w:r>
      <w:r w:rsidRPr="00F10003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prestación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de servicios, en coordinación o articulación con instituciones públicas o privadas; programas y proyectos que se brindan en su jurisdicción a favor de la promoción y protección de sus derechos.</w:t>
      </w:r>
    </w:p>
    <w:p w14:paraId="442374C0" w14:textId="77777777" w:rsidR="00A466DB" w:rsidRDefault="00A466DB" w:rsidP="00E071ED">
      <w:pPr>
        <w:spacing w:after="0" w:line="240" w:lineRule="auto"/>
        <w:rPr>
          <w:b/>
          <w:sz w:val="28"/>
          <w:szCs w:val="32"/>
          <w:lang w:val="es-PE"/>
        </w:rPr>
      </w:pPr>
    </w:p>
    <w:tbl>
      <w:tblPr>
        <w:tblW w:w="154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1360"/>
        <w:gridCol w:w="1347"/>
        <w:gridCol w:w="1403"/>
        <w:gridCol w:w="2353"/>
        <w:gridCol w:w="4898"/>
        <w:gridCol w:w="2332"/>
        <w:gridCol w:w="1457"/>
      </w:tblGrid>
      <w:tr w:rsidR="00A466DB" w:rsidRPr="004A2D45" w14:paraId="4D8145AD" w14:textId="77777777" w:rsidTr="004A2D45">
        <w:trPr>
          <w:trHeight w:val="3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2BB33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45803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DIRECTORIO DE LOS SERVICIOS DEL MIMP EN EL DEPARTAMENTO DE MADRE DE DIOS</w:t>
            </w:r>
          </w:p>
        </w:tc>
      </w:tr>
      <w:tr w:rsidR="00A466DB" w:rsidRPr="004A2D45" w14:paraId="49122772" w14:textId="77777777" w:rsidTr="009373C0">
        <w:trPr>
          <w:trHeight w:val="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AEED6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984A7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2A659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4A092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0AB60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B4D68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545DA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A971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466DB" w:rsidRPr="004A2D45" w14:paraId="335335B9" w14:textId="77777777" w:rsidTr="009373C0">
        <w:trPr>
          <w:trHeight w:val="28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0209F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0564B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B4F9D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A281A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16722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E363A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466DB" w:rsidRPr="004A2D45" w14:paraId="63983BBD" w14:textId="77777777" w:rsidTr="009373C0">
        <w:trPr>
          <w:trHeight w:val="284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A40CE34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3336C1E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6C7A2D3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3BE5005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3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710A1B7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89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418B169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33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25AF15F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457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5EA9664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A466DB" w:rsidRPr="004A2D45" w14:paraId="7298BA42" w14:textId="77777777" w:rsidTr="009373C0">
        <w:trPr>
          <w:trHeight w:val="5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8B174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C8948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Madre De Dios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B5656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Manu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C1082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Huepetuhe</w:t>
            </w:r>
            <w:proofErr w:type="spellEnd"/>
          </w:p>
        </w:tc>
        <w:tc>
          <w:tcPr>
            <w:tcW w:w="2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24163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CEM </w:t>
            </w:r>
            <w:proofErr w:type="spellStart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Huepetuhe</w:t>
            </w:r>
            <w:proofErr w:type="spellEnd"/>
          </w:p>
        </w:tc>
        <w:tc>
          <w:tcPr>
            <w:tcW w:w="4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35E09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Independencia S/N (A Espaldas de la Municipalidad de </w:t>
            </w:r>
            <w:proofErr w:type="spellStart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Huepetuhe</w:t>
            </w:r>
            <w:proofErr w:type="spellEnd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).</w:t>
            </w:r>
          </w:p>
        </w:tc>
        <w:tc>
          <w:tcPr>
            <w:tcW w:w="2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B6EC3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Ccallo</w:t>
            </w:r>
            <w:proofErr w:type="spellEnd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Ponce Raquel 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51377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994834347</w:t>
            </w:r>
          </w:p>
        </w:tc>
      </w:tr>
      <w:tr w:rsidR="00A466DB" w:rsidRPr="004A2D45" w14:paraId="61824D59" w14:textId="77777777" w:rsidTr="009373C0">
        <w:trPr>
          <w:trHeight w:val="35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E63E5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B3403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Madre De Dios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73F8A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Tahuamanu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D72EB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Iberia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E566C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CEM Iberia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637C9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Los Olivos , </w:t>
            </w:r>
            <w:proofErr w:type="spellStart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2 </w:t>
            </w:r>
            <w:proofErr w:type="spellStart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Lt</w:t>
            </w:r>
            <w:proofErr w:type="spellEnd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5 - AAHH Bambú - Casa de la Mujer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70FF6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Tunqui </w:t>
            </w:r>
            <w:proofErr w:type="spellStart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Narrea</w:t>
            </w:r>
            <w:proofErr w:type="spellEnd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Rosa Luz 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C0040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994833797</w:t>
            </w:r>
          </w:p>
        </w:tc>
      </w:tr>
      <w:tr w:rsidR="00A466DB" w:rsidRPr="004A2D45" w14:paraId="39A91615" w14:textId="77777777" w:rsidTr="009373C0">
        <w:trPr>
          <w:trHeight w:val="40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E2EB7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30517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Madre De Dios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6F854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Tambopata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19877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Tambopata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2E0ED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CEM Madre De Dios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BB9D0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Avenida 2 de Mayo N°710, Puerto Maldonado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458F8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Rojas </w:t>
            </w:r>
            <w:proofErr w:type="spellStart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Sirvichi</w:t>
            </w:r>
            <w:proofErr w:type="spellEnd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Neydi Natividad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61E67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994834124</w:t>
            </w:r>
          </w:p>
        </w:tc>
      </w:tr>
      <w:tr w:rsidR="00A466DB" w:rsidRPr="004A2D45" w14:paraId="64A3383D" w14:textId="77777777" w:rsidTr="009373C0">
        <w:trPr>
          <w:trHeight w:val="54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0F41B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1666E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Madre De Dios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373C2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Tambopata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CC599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Inambari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55C8A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CEM Inambari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C11CB" w14:textId="77777777" w:rsidR="00A466DB" w:rsidRPr="004A2D45" w:rsidRDefault="00A466DB" w:rsidP="00E802A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Francisco Bolognesi </w:t>
            </w:r>
            <w:proofErr w:type="spellStart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. O </w:t>
            </w:r>
            <w:proofErr w:type="spellStart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Lt</w:t>
            </w:r>
            <w:proofErr w:type="spellEnd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. 15 Localidad de </w:t>
            </w:r>
            <w:proofErr w:type="spellStart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Mazuko</w:t>
            </w:r>
            <w:proofErr w:type="spellEnd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- Inambari, Prov. Tambopata 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375A7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Rodríguez Marco Antonio 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590DC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914181517</w:t>
            </w:r>
          </w:p>
        </w:tc>
      </w:tr>
      <w:tr w:rsidR="00A466DB" w:rsidRPr="004A2D45" w14:paraId="64063783" w14:textId="77777777" w:rsidTr="009373C0">
        <w:trPr>
          <w:trHeight w:val="49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160B6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81D2F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Madre De Dios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4393E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Manu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4B699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Manu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DD277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Salvación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FF2A0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Ada. La Esperanza S/N, Plaza de Armas, Villa Salvación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BC456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Sucari</w:t>
            </w:r>
            <w:proofErr w:type="spellEnd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Carcausto</w:t>
            </w:r>
            <w:proofErr w:type="spellEnd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Guido Renzo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7D369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932 937 411</w:t>
            </w:r>
          </w:p>
        </w:tc>
      </w:tr>
      <w:tr w:rsidR="00A466DB" w:rsidRPr="004A2D45" w14:paraId="3FECB000" w14:textId="77777777" w:rsidTr="009373C0">
        <w:trPr>
          <w:trHeight w:val="2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C8AA8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048B6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26DB8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81293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D4600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35B78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8F2E4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B0F09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466DB" w:rsidRPr="004A2D45" w14:paraId="53EA3F41" w14:textId="77777777" w:rsidTr="009373C0">
        <w:trPr>
          <w:trHeight w:val="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8C0C5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83E6E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FB4FC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F1C22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73678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6592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272EB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F9C41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466DB" w:rsidRPr="004A2D45" w14:paraId="69906DF8" w14:textId="77777777" w:rsidTr="009373C0">
        <w:trPr>
          <w:trHeight w:val="25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9920E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4FD14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- CAR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DA183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9EFBC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EF4A3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BD613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466DB" w:rsidRPr="004A2D45" w14:paraId="027BA3DD" w14:textId="77777777" w:rsidTr="009373C0">
        <w:trPr>
          <w:trHeight w:val="256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4D79F7A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F0E0A19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8A647D0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E1DAB2A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3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33C315E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89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73EA517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33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95010D7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457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FA2C565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A466DB" w:rsidRPr="004A2D45" w14:paraId="1B14850C" w14:textId="77777777" w:rsidTr="009373C0">
        <w:trPr>
          <w:trHeight w:val="52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A058A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35814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Madre De Dios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6B2AF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Tambopata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1BEFC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Tambopata</w:t>
            </w:r>
          </w:p>
        </w:tc>
        <w:tc>
          <w:tcPr>
            <w:tcW w:w="2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8BA77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Car Florecer</w:t>
            </w:r>
          </w:p>
        </w:tc>
        <w:tc>
          <w:tcPr>
            <w:tcW w:w="4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636CD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Jr. Francisco Bolognesi S/N</w:t>
            </w:r>
          </w:p>
        </w:tc>
        <w:tc>
          <w:tcPr>
            <w:tcW w:w="2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152EF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Sra. Ana Lucia Hurtado Abad (Coordinadora)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74310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982747488</w:t>
            </w:r>
          </w:p>
        </w:tc>
      </w:tr>
      <w:tr w:rsidR="00A466DB" w:rsidRPr="004A2D45" w14:paraId="5EB5676A" w14:textId="77777777" w:rsidTr="009373C0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0D4BA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DECB1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Madre De Dios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E055C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Tambopata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08A11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Las Piedras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D7A87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CAR Virgen Peregrina 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26A67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el Triunfo </w:t>
            </w:r>
            <w:proofErr w:type="spellStart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A Lote 1. Ref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.</w:t>
            </w: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a lado de la piscina </w:t>
            </w:r>
            <w:proofErr w:type="spellStart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Cocobún</w:t>
            </w:r>
            <w:proofErr w:type="spellEnd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, a tres cuadras de la carretera interoceánica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8D7B3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Sra. Ana Lucia Hurtado Abad (Coordinadora)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79F42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982747488</w:t>
            </w:r>
          </w:p>
        </w:tc>
      </w:tr>
      <w:tr w:rsidR="00A466DB" w:rsidRPr="004A2D45" w14:paraId="72EEB56E" w14:textId="77777777" w:rsidTr="009373C0">
        <w:trPr>
          <w:trHeight w:val="3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D4670" w14:textId="77777777" w:rsidR="00A466DB" w:rsidRPr="00260E52" w:rsidRDefault="00A466DB" w:rsidP="009373C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60E52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43D55" w14:textId="77777777" w:rsidR="00A466DB" w:rsidRPr="00260E52" w:rsidRDefault="00A466DB" w:rsidP="009373C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60E52">
              <w:rPr>
                <w:rFonts w:eastAsia="Times New Roman" w:cs="Calibri"/>
                <w:sz w:val="20"/>
                <w:szCs w:val="20"/>
                <w:lang w:val="es-PE" w:eastAsia="es-PE"/>
              </w:rPr>
              <w:t>Madre De Dios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1CF74" w14:textId="77777777" w:rsidR="00A466DB" w:rsidRPr="00260E52" w:rsidRDefault="00A466DB" w:rsidP="009373C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60E52">
              <w:rPr>
                <w:rFonts w:eastAsia="Times New Roman" w:cs="Calibri"/>
                <w:sz w:val="20"/>
                <w:szCs w:val="20"/>
                <w:lang w:val="es-PE" w:eastAsia="es-PE"/>
              </w:rPr>
              <w:t>Tambopata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06C5B" w14:textId="77777777" w:rsidR="00A466DB" w:rsidRPr="00260E52" w:rsidRDefault="00A466DB" w:rsidP="009373C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60E52">
              <w:rPr>
                <w:rFonts w:eastAsia="Times New Roman" w:cs="Calibri"/>
                <w:sz w:val="20"/>
                <w:szCs w:val="20"/>
                <w:lang w:val="es-PE" w:eastAsia="es-PE"/>
              </w:rPr>
              <w:t>Tambopata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9C961" w14:textId="77777777" w:rsidR="00A466DB" w:rsidRPr="00260E52" w:rsidRDefault="00A466DB" w:rsidP="009373C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60E52">
              <w:rPr>
                <w:rFonts w:eastAsia="Times New Roman" w:cs="Calibri"/>
                <w:sz w:val="20"/>
                <w:szCs w:val="20"/>
                <w:lang w:val="es-PE" w:eastAsia="es-PE"/>
              </w:rPr>
              <w:t>CAR Virgen de Lourdes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F84C7" w14:textId="77777777" w:rsidR="00A466DB" w:rsidRPr="00260E52" w:rsidRDefault="00A466DB" w:rsidP="009373C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60E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Puno </w:t>
            </w:r>
            <w:proofErr w:type="spellStart"/>
            <w:r w:rsidRPr="00260E52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 w:rsidRPr="00260E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A-2, </w:t>
            </w:r>
            <w:proofErr w:type="spellStart"/>
            <w:r w:rsidRPr="00260E52">
              <w:rPr>
                <w:rFonts w:eastAsia="Times New Roman" w:cs="Calibri"/>
                <w:sz w:val="20"/>
                <w:szCs w:val="20"/>
                <w:lang w:val="es-PE" w:eastAsia="es-PE"/>
              </w:rPr>
              <w:t>Lt</w:t>
            </w:r>
            <w:proofErr w:type="spellEnd"/>
            <w:r w:rsidRPr="00260E52">
              <w:rPr>
                <w:rFonts w:eastAsia="Times New Roman" w:cs="Calibri"/>
                <w:sz w:val="20"/>
                <w:szCs w:val="20"/>
                <w:lang w:val="es-PE" w:eastAsia="es-PE"/>
              </w:rPr>
              <w:t>. 10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5878E" w14:textId="77777777" w:rsidR="00A466DB" w:rsidRPr="00260E52" w:rsidRDefault="00A466DB" w:rsidP="009373C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60E52">
              <w:rPr>
                <w:rFonts w:eastAsia="Times New Roman" w:cs="Calibri"/>
                <w:sz w:val="20"/>
                <w:szCs w:val="20"/>
                <w:lang w:val="es-PE" w:eastAsia="es-PE"/>
              </w:rPr>
              <w:t>Aceituno Vargas María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E3471" w14:textId="77777777" w:rsidR="00A466DB" w:rsidRPr="00260E52" w:rsidRDefault="00A466DB" w:rsidP="009373C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60E52">
              <w:rPr>
                <w:rFonts w:eastAsia="Times New Roman" w:cs="Calibri"/>
                <w:sz w:val="20"/>
                <w:szCs w:val="20"/>
                <w:lang w:val="es-PE" w:eastAsia="es-PE"/>
              </w:rPr>
              <w:t>951757472</w:t>
            </w:r>
          </w:p>
        </w:tc>
      </w:tr>
      <w:tr w:rsidR="00A466DB" w:rsidRPr="004A2D45" w14:paraId="57FD2E33" w14:textId="77777777" w:rsidTr="009373C0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329C2" w14:textId="77777777" w:rsidR="00A466DB" w:rsidRPr="00260E52" w:rsidRDefault="00A466DB" w:rsidP="009373C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60E52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5C76D" w14:textId="77777777" w:rsidR="00A466DB" w:rsidRPr="00260E52" w:rsidRDefault="00A466DB" w:rsidP="009373C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60E52">
              <w:rPr>
                <w:rFonts w:eastAsia="Times New Roman" w:cs="Calibri"/>
                <w:sz w:val="20"/>
                <w:szCs w:val="20"/>
                <w:lang w:val="es-PE" w:eastAsia="es-PE"/>
              </w:rPr>
              <w:t>Madre De Dios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0732B" w14:textId="77777777" w:rsidR="00A466DB" w:rsidRPr="00260E52" w:rsidRDefault="00A466DB" w:rsidP="009373C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60E52">
              <w:rPr>
                <w:rFonts w:eastAsia="Times New Roman" w:cs="Calibri"/>
                <w:sz w:val="20"/>
                <w:szCs w:val="20"/>
                <w:lang w:val="es-PE" w:eastAsia="es-PE"/>
              </w:rPr>
              <w:t>Tambopata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F18E7" w14:textId="77777777" w:rsidR="00A466DB" w:rsidRPr="00260E52" w:rsidRDefault="00A466DB" w:rsidP="009373C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60E52">
              <w:rPr>
                <w:rFonts w:eastAsia="Times New Roman" w:cs="Calibri"/>
                <w:sz w:val="20"/>
                <w:szCs w:val="20"/>
                <w:lang w:val="es-PE" w:eastAsia="es-PE"/>
              </w:rPr>
              <w:t>Tambopata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B3F6B" w14:textId="77777777" w:rsidR="00A466DB" w:rsidRPr="00260E52" w:rsidRDefault="00A466DB" w:rsidP="009373C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60E52">
              <w:rPr>
                <w:rFonts w:eastAsia="Times New Roman" w:cs="Calibri"/>
                <w:sz w:val="20"/>
                <w:szCs w:val="20"/>
                <w:lang w:val="es-PE" w:eastAsia="es-PE"/>
              </w:rPr>
              <w:t>CAR Virgen de Guadalupe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CBC1F" w14:textId="77777777" w:rsidR="00A466DB" w:rsidRPr="00260E52" w:rsidRDefault="00A466DB" w:rsidP="009373C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60E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Ernesto Rivero </w:t>
            </w:r>
            <w:proofErr w:type="spellStart"/>
            <w:r w:rsidRPr="00260E52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260E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345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9B958" w14:textId="77777777" w:rsidR="00A466DB" w:rsidRPr="00260E52" w:rsidRDefault="00A466DB" w:rsidP="009373C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260E52">
              <w:rPr>
                <w:rFonts w:eastAsia="Times New Roman" w:cs="Calibri"/>
                <w:sz w:val="20"/>
                <w:szCs w:val="20"/>
                <w:lang w:val="es-PE" w:eastAsia="es-PE"/>
              </w:rPr>
              <w:t>Elcie</w:t>
            </w:r>
            <w:proofErr w:type="spellEnd"/>
            <w:r w:rsidRPr="00260E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Nidia </w:t>
            </w:r>
            <w:proofErr w:type="spellStart"/>
            <w:r w:rsidRPr="00260E52">
              <w:rPr>
                <w:rFonts w:eastAsia="Times New Roman" w:cs="Calibri"/>
                <w:sz w:val="20"/>
                <w:szCs w:val="20"/>
                <w:lang w:val="es-PE" w:eastAsia="es-PE"/>
              </w:rPr>
              <w:t>Calsino</w:t>
            </w:r>
            <w:proofErr w:type="spellEnd"/>
            <w:r w:rsidRPr="00260E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Curie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834C5" w14:textId="77777777" w:rsidR="00A466DB" w:rsidRPr="00260E52" w:rsidRDefault="00A466DB" w:rsidP="009373C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60E52">
              <w:rPr>
                <w:rFonts w:eastAsia="Times New Roman" w:cs="Calibri"/>
                <w:sz w:val="20"/>
                <w:szCs w:val="20"/>
                <w:lang w:val="es-PE" w:eastAsia="es-PE"/>
              </w:rPr>
              <w:t>969737350</w:t>
            </w:r>
          </w:p>
        </w:tc>
      </w:tr>
      <w:tr w:rsidR="00A466DB" w:rsidRPr="004A2D45" w14:paraId="58D7C7B2" w14:textId="77777777" w:rsidTr="009373C0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2430E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33279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42340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9192D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7C5C2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AB1B0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FA3DA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D9FCA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466DB" w:rsidRPr="004A2D45" w14:paraId="01A1B923" w14:textId="77777777" w:rsidTr="009373C0">
        <w:trPr>
          <w:trHeight w:val="25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4E428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64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1D355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DESARROLLO INTEGRAL DE LA FAMILIA</w:t>
            </w:r>
          </w:p>
        </w:tc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546EF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F1D9D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FBAE5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466DB" w:rsidRPr="004A2D45" w14:paraId="0FC4EF1F" w14:textId="77777777" w:rsidTr="009373C0">
        <w:trPr>
          <w:trHeight w:val="256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448344E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10B5DD7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C1BEDB7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67B5728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3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4CB4C8F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89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644D82C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33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A26021A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457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0F2B6B6D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A466DB" w:rsidRPr="004A2D45" w14:paraId="37D502A4" w14:textId="77777777" w:rsidTr="009373C0">
        <w:trPr>
          <w:trHeight w:val="26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6266C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CAC84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Madre De Dios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0F08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Tambopata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47FE4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Tambopata</w:t>
            </w:r>
          </w:p>
        </w:tc>
        <w:tc>
          <w:tcPr>
            <w:tcW w:w="2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B53CD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CEDIF Tambopata</w:t>
            </w:r>
          </w:p>
        </w:tc>
        <w:tc>
          <w:tcPr>
            <w:tcW w:w="4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AB09F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Dos de Mayo </w:t>
            </w:r>
            <w:proofErr w:type="spellStart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710</w:t>
            </w:r>
          </w:p>
        </w:tc>
        <w:tc>
          <w:tcPr>
            <w:tcW w:w="2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692BD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Isabel Cecilia Iturry Castro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8215E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940273746</w:t>
            </w:r>
          </w:p>
        </w:tc>
      </w:tr>
      <w:tr w:rsidR="00A466DB" w:rsidRPr="004A2D45" w14:paraId="5B75BFC5" w14:textId="77777777" w:rsidTr="009373C0">
        <w:trPr>
          <w:trHeight w:val="9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33236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9F2EC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90F25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6CCE4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F277B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AA607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01642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2D944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466DB" w:rsidRPr="004A2D45" w14:paraId="0BAF2244" w14:textId="77777777" w:rsidTr="009373C0">
        <w:trPr>
          <w:trHeight w:val="13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AE000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04E60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B5B59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C07B9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12C5B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FA268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659A7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A4ED5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466DB" w:rsidRPr="004A2D45" w14:paraId="7C752FC5" w14:textId="77777777" w:rsidTr="009373C0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238DC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C2591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UNIDAD DE PROTECCIÓN ESPECIAL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9F6C2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C241A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1D90F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0BF3D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466DB" w:rsidRPr="004A2D45" w14:paraId="0756D7F4" w14:textId="77777777" w:rsidTr="009373C0">
        <w:trPr>
          <w:trHeight w:val="270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6B683A4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2E4F3C9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4692B40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1AD302A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3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C1D5CC0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89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D7C1302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33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BF21BCD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457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72216CC6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A466DB" w:rsidRPr="004A2D45" w14:paraId="59403C63" w14:textId="77777777" w:rsidTr="009373C0">
        <w:trPr>
          <w:trHeight w:val="3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74E09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9710F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Madre De Dios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3125B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Tambopata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418F5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Tambopata</w:t>
            </w:r>
          </w:p>
        </w:tc>
        <w:tc>
          <w:tcPr>
            <w:tcW w:w="2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E380F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UPE</w:t>
            </w: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- Madre de Dios</w:t>
            </w:r>
          </w:p>
        </w:tc>
        <w:tc>
          <w:tcPr>
            <w:tcW w:w="4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9751D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Avenida León Velarde </w:t>
            </w:r>
            <w:proofErr w:type="spellStart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. 1 - A, Lote 9, </w:t>
            </w:r>
          </w:p>
        </w:tc>
        <w:tc>
          <w:tcPr>
            <w:tcW w:w="2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E8EF5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Cecilia </w:t>
            </w: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Jiménez Jara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F3A66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984992433</w:t>
            </w:r>
          </w:p>
        </w:tc>
      </w:tr>
      <w:tr w:rsidR="00A466DB" w:rsidRPr="004A2D45" w14:paraId="6DFC3608" w14:textId="77777777" w:rsidTr="009373C0">
        <w:trPr>
          <w:trHeight w:val="29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97A02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A629C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5EA3D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811C1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E1306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C9509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E5B86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A1B0B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466DB" w:rsidRPr="004A2D45" w14:paraId="4CCB4F97" w14:textId="77777777" w:rsidTr="009373C0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1C438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64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18729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CENTRO </w:t>
            </w:r>
            <w:proofErr w:type="gramStart"/>
            <w:r w:rsidRPr="004A2D45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DE  COORDINACIÓN</w:t>
            </w:r>
            <w:proofErr w:type="gramEnd"/>
            <w:r w:rsidRPr="004A2D45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REGIONAL - CONADIS</w:t>
            </w:r>
          </w:p>
        </w:tc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B229C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B9809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4512F" w14:textId="77777777" w:rsidR="00A466DB" w:rsidRPr="004A2D45" w:rsidRDefault="00A466DB" w:rsidP="004A2D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466DB" w:rsidRPr="004A2D45" w14:paraId="204A9124" w14:textId="77777777" w:rsidTr="009373C0">
        <w:trPr>
          <w:trHeight w:val="270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EB933B1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200CCFE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3C4EEE3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50D404C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3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868888A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89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D4AE361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33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D020ADB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457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2674EE6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A466DB" w:rsidRPr="004A2D45" w14:paraId="6CCB984B" w14:textId="77777777" w:rsidTr="009373C0">
        <w:trPr>
          <w:trHeight w:val="4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EE5C5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1B2A6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Madre De Dios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F5C5A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Madre De Dios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6BE90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Puerto Maldonado</w:t>
            </w:r>
          </w:p>
        </w:tc>
        <w:tc>
          <w:tcPr>
            <w:tcW w:w="2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97A4D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CCR - Madre de Dios</w:t>
            </w:r>
          </w:p>
        </w:tc>
        <w:tc>
          <w:tcPr>
            <w:tcW w:w="4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58350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Dos de </w:t>
            </w:r>
            <w:proofErr w:type="gramStart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Mayo</w:t>
            </w:r>
            <w:proofErr w:type="gramEnd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710 Distrito de Tambopata (Esquina con Jr. Piura)</w:t>
            </w:r>
          </w:p>
        </w:tc>
        <w:tc>
          <w:tcPr>
            <w:tcW w:w="2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B5567" w14:textId="77777777" w:rsidR="00A466DB" w:rsidRPr="004A2D45" w:rsidRDefault="00A466DB" w:rsidP="004A2D4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gramStart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Auxiliar( Meli</w:t>
            </w:r>
            <w:proofErr w:type="gramEnd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Esther </w:t>
            </w:r>
            <w:proofErr w:type="spellStart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Huacac</w:t>
            </w:r>
            <w:proofErr w:type="spellEnd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Aucapuri</w:t>
            </w:r>
            <w:proofErr w:type="spellEnd"/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)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829E2" w14:textId="77777777" w:rsidR="00A466DB" w:rsidRPr="004A2D45" w:rsidRDefault="00A466DB" w:rsidP="004A2D4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A2D45">
              <w:rPr>
                <w:rFonts w:eastAsia="Times New Roman" w:cs="Calibri"/>
                <w:sz w:val="20"/>
                <w:szCs w:val="20"/>
                <w:lang w:val="es-PE" w:eastAsia="es-PE"/>
              </w:rPr>
              <w:t>982861549</w:t>
            </w:r>
          </w:p>
        </w:tc>
      </w:tr>
    </w:tbl>
    <w:p w14:paraId="599E633D" w14:textId="77777777" w:rsidR="00A466DB" w:rsidRDefault="00A466DB" w:rsidP="004A2D45">
      <w:pPr>
        <w:ind w:firstLine="708"/>
        <w:rPr>
          <w:sz w:val="28"/>
          <w:szCs w:val="32"/>
          <w:lang w:val="es-PE"/>
        </w:rPr>
      </w:pPr>
      <w:r>
        <w:rPr>
          <w:noProof/>
          <w:sz w:val="28"/>
          <w:szCs w:val="32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37B555" wp14:editId="1334546D">
                <wp:simplePos x="0" y="0"/>
                <wp:positionH relativeFrom="column">
                  <wp:posOffset>440055</wp:posOffset>
                </wp:positionH>
                <wp:positionV relativeFrom="paragraph">
                  <wp:posOffset>227330</wp:posOffset>
                </wp:positionV>
                <wp:extent cx="9439275" cy="6118225"/>
                <wp:effectExtent l="0" t="0" r="9525" b="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9275" cy="6118225"/>
                          <a:chOff x="0" y="0"/>
                          <a:chExt cx="9439275" cy="6118225"/>
                        </a:xfrm>
                      </wpg:grpSpPr>
                      <pic:pic xmlns:pic="http://schemas.openxmlformats.org/drawingml/2006/picture">
                        <pic:nvPicPr>
                          <pic:cNvPr id="2" name="Imagen 2" descr="C:\Users\percy\Desktop\pedido jueves 02 de julio\Mapa Departamento de Madre de Dios SS MIMP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9275" cy="611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80975"/>
                            <a:ext cx="2657475" cy="666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EB4E1" w14:textId="77777777" w:rsidR="00A466DB" w:rsidRPr="002B3C17" w:rsidRDefault="00A466DB" w:rsidP="006B328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 w:rsidRPr="002B3C17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MAPA DE LOS SERVICIOS MIM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P EN EL DEPARTAMENTO DE MADRE DE DIOS – </w:t>
                              </w:r>
                              <w:r w:rsidRPr="00C80902">
                                <w:rPr>
                                  <w:rFonts w:ascii="Arial" w:hAnsi="Arial" w:cs="Arial"/>
                                  <w:b/>
                                  <w:noProof/>
                                  <w:u w:val="single"/>
                                </w:rPr>
                                <w:t>NOV 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37B555" id="Grupo 8" o:spid="_x0000_s1029" style="position:absolute;left:0;text-align:left;margin-left:34.65pt;margin-top:17.9pt;width:743.25pt;height:481.75pt;z-index:251659264" coordsize="94392,61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30" type="#_x0000_t75" style="position:absolute;width:94392;height:6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">
                  <v:imagedata r:id="rId11" o:title="Mapa Departamento de Madre de Dios SS MIMP"/>
                </v:shape>
                <v:shape id="_x0000_s1031" type="#_x0000_t202" style="position:absolute;left:2286;top:1809;width:26574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<v:textbox>
                    <w:txbxContent>
                      <w:p w14:paraId="6C4EB4E1" w14:textId="77777777" w:rsidR="00A466DB" w:rsidRPr="002B3C17" w:rsidRDefault="00A466DB" w:rsidP="006B3281">
                        <w:pPr>
                          <w:jc w:val="center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 w:rsidRPr="002B3C17">
                          <w:rPr>
                            <w:rFonts w:ascii="Arial" w:hAnsi="Arial" w:cs="Arial"/>
                            <w:b/>
                            <w:u w:val="single"/>
                          </w:rPr>
                          <w:t>MAPA DE LOS SERVICIOS MIM</w:t>
                        </w: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P EN EL DEPARTAMENTO DE MADRE DE DIOS – </w:t>
                        </w:r>
                        <w:r w:rsidRPr="00C80902">
                          <w:rPr>
                            <w:rFonts w:ascii="Arial" w:hAnsi="Arial" w:cs="Arial"/>
                            <w:b/>
                            <w:noProof/>
                            <w:u w:val="single"/>
                          </w:rPr>
                          <w:t>NOV 2022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C520DE0" w14:textId="77777777" w:rsidR="00A466DB" w:rsidRDefault="00A466DB" w:rsidP="003250A8">
      <w:pPr>
        <w:tabs>
          <w:tab w:val="left" w:pos="2685"/>
        </w:tabs>
        <w:rPr>
          <w:sz w:val="28"/>
          <w:szCs w:val="32"/>
          <w:lang w:val="es-PE"/>
        </w:rPr>
        <w:sectPr w:rsidR="00A466DB" w:rsidSect="006555AF">
          <w:type w:val="continuous"/>
          <w:pgSz w:w="16838" w:h="11906" w:orient="landscape"/>
          <w:pgMar w:top="992" w:right="1559" w:bottom="567" w:left="567" w:header="709" w:footer="51" w:gutter="0"/>
          <w:cols w:space="708"/>
          <w:docGrid w:linePitch="360"/>
        </w:sectPr>
      </w:pPr>
    </w:p>
    <w:p w14:paraId="62EB27BC" w14:textId="77777777" w:rsidR="00A466DB" w:rsidRDefault="00A466DB" w:rsidP="003250A8">
      <w:pPr>
        <w:tabs>
          <w:tab w:val="left" w:pos="2685"/>
        </w:tabs>
        <w:rPr>
          <w:sz w:val="28"/>
          <w:szCs w:val="32"/>
          <w:lang w:val="es-PE"/>
        </w:rPr>
        <w:sectPr w:rsidR="00A466DB" w:rsidSect="00E16421">
          <w:type w:val="continuous"/>
          <w:pgSz w:w="16838" w:h="11906" w:orient="landscape"/>
          <w:pgMar w:top="992" w:right="1559" w:bottom="567" w:left="567" w:header="709" w:footer="51" w:gutter="0"/>
          <w:cols w:space="708"/>
          <w:docGrid w:linePitch="360"/>
        </w:sectPr>
      </w:pPr>
    </w:p>
    <w:p w14:paraId="72603D92" w14:textId="77777777" w:rsidR="00A466DB" w:rsidRPr="003250A8" w:rsidRDefault="00A466DB" w:rsidP="003250A8">
      <w:pPr>
        <w:tabs>
          <w:tab w:val="left" w:pos="2685"/>
        </w:tabs>
        <w:rPr>
          <w:sz w:val="28"/>
          <w:szCs w:val="32"/>
          <w:lang w:val="es-PE"/>
        </w:rPr>
      </w:pPr>
    </w:p>
    <w:sectPr w:rsidR="00A466DB" w:rsidRPr="003250A8" w:rsidSect="00A466DB">
      <w:type w:val="continuous"/>
      <w:pgSz w:w="16838" w:h="11906" w:orient="landscape"/>
      <w:pgMar w:top="992" w:right="1559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94E10" w14:textId="77777777" w:rsidR="00C17759" w:rsidRDefault="00C17759" w:rsidP="005F45A3">
      <w:pPr>
        <w:spacing w:after="0" w:line="240" w:lineRule="auto"/>
      </w:pPr>
      <w:r>
        <w:separator/>
      </w:r>
    </w:p>
  </w:endnote>
  <w:endnote w:type="continuationSeparator" w:id="0">
    <w:p w14:paraId="1B97ACAB" w14:textId="77777777" w:rsidR="00C17759" w:rsidRDefault="00C17759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0F1A9" w14:textId="77777777" w:rsidR="00A466DB" w:rsidRPr="004104F6" w:rsidRDefault="00A466DB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</w:p>
  <w:p w14:paraId="2DD3A8ED" w14:textId="77777777" w:rsidR="00A466DB" w:rsidRDefault="00A466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7A32D" w14:textId="77777777" w:rsidR="00C17759" w:rsidRDefault="00C17759" w:rsidP="005F45A3">
      <w:pPr>
        <w:spacing w:after="0" w:line="240" w:lineRule="auto"/>
      </w:pPr>
      <w:r>
        <w:separator/>
      </w:r>
    </w:p>
  </w:footnote>
  <w:footnote w:type="continuationSeparator" w:id="0">
    <w:p w14:paraId="68DA5D89" w14:textId="77777777" w:rsidR="00C17759" w:rsidRDefault="00C17759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0EFE6" w14:textId="77777777" w:rsidR="00A466DB" w:rsidRPr="00024573" w:rsidRDefault="00A466DB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7A665FEE" wp14:editId="447B2772">
          <wp:simplePos x="0" y="0"/>
          <wp:positionH relativeFrom="column">
            <wp:posOffset>0</wp:posOffset>
          </wp:positionH>
          <wp:positionV relativeFrom="paragraph">
            <wp:posOffset>-181610</wp:posOffset>
          </wp:positionV>
          <wp:extent cx="4305300" cy="514350"/>
          <wp:effectExtent l="0" t="0" r="0" b="0"/>
          <wp:wrapSquare wrapText="bothSides"/>
          <wp:docPr id="1" name="Imagen 1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6DE2C73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1">
    <w:nsid w:val="1FB75EE6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4F861E76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1">
    <w:nsid w:val="5E2E5C7B"/>
    <w:multiLevelType w:val="hybridMultilevel"/>
    <w:tmpl w:val="69323C6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626E5837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1">
    <w:nsid w:val="650660D1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1">
    <w:nsid w:val="72F27630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1">
    <w:nsid w:val="7A696BBF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243806432">
    <w:abstractNumId w:val="14"/>
  </w:num>
  <w:num w:numId="2" w16cid:durableId="2035110670">
    <w:abstractNumId w:val="15"/>
  </w:num>
  <w:num w:numId="3" w16cid:durableId="1365787957">
    <w:abstractNumId w:val="6"/>
  </w:num>
  <w:num w:numId="4" w16cid:durableId="1832790886">
    <w:abstractNumId w:val="2"/>
  </w:num>
  <w:num w:numId="5" w16cid:durableId="275526536">
    <w:abstractNumId w:val="1"/>
  </w:num>
  <w:num w:numId="6" w16cid:durableId="719398270">
    <w:abstractNumId w:val="11"/>
  </w:num>
  <w:num w:numId="7" w16cid:durableId="1606187247">
    <w:abstractNumId w:val="16"/>
  </w:num>
  <w:num w:numId="8" w16cid:durableId="1245728768">
    <w:abstractNumId w:val="4"/>
  </w:num>
  <w:num w:numId="9" w16cid:durableId="1962606856">
    <w:abstractNumId w:val="8"/>
  </w:num>
  <w:num w:numId="10" w16cid:durableId="1162967191">
    <w:abstractNumId w:val="7"/>
  </w:num>
  <w:num w:numId="11" w16cid:durableId="1140028432">
    <w:abstractNumId w:val="5"/>
  </w:num>
  <w:num w:numId="12" w16cid:durableId="1904103237">
    <w:abstractNumId w:val="13"/>
  </w:num>
  <w:num w:numId="13" w16cid:durableId="144931906">
    <w:abstractNumId w:val="12"/>
  </w:num>
  <w:num w:numId="14" w16cid:durableId="322273030">
    <w:abstractNumId w:val="9"/>
  </w:num>
  <w:num w:numId="15" w16cid:durableId="1547181367">
    <w:abstractNumId w:val="10"/>
  </w:num>
  <w:num w:numId="16" w16cid:durableId="1403479478">
    <w:abstractNumId w:val="5"/>
  </w:num>
  <w:num w:numId="17" w16cid:durableId="1674337769">
    <w:abstractNumId w:val="3"/>
  </w:num>
  <w:num w:numId="18" w16cid:durableId="1619798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18CC"/>
    <w:rsid w:val="00002C22"/>
    <w:rsid w:val="00004E72"/>
    <w:rsid w:val="00010A3C"/>
    <w:rsid w:val="00015DA8"/>
    <w:rsid w:val="00015F66"/>
    <w:rsid w:val="000201C9"/>
    <w:rsid w:val="00020547"/>
    <w:rsid w:val="00021628"/>
    <w:rsid w:val="00024573"/>
    <w:rsid w:val="00030B81"/>
    <w:rsid w:val="00034E3A"/>
    <w:rsid w:val="00037504"/>
    <w:rsid w:val="000408F4"/>
    <w:rsid w:val="00040E48"/>
    <w:rsid w:val="0004183D"/>
    <w:rsid w:val="00042D9C"/>
    <w:rsid w:val="0004478A"/>
    <w:rsid w:val="00045178"/>
    <w:rsid w:val="00045B79"/>
    <w:rsid w:val="00052DE9"/>
    <w:rsid w:val="000545A3"/>
    <w:rsid w:val="00054D48"/>
    <w:rsid w:val="00055D68"/>
    <w:rsid w:val="0005693A"/>
    <w:rsid w:val="000569EE"/>
    <w:rsid w:val="00057E98"/>
    <w:rsid w:val="00062D67"/>
    <w:rsid w:val="00063416"/>
    <w:rsid w:val="00065AFD"/>
    <w:rsid w:val="00070B81"/>
    <w:rsid w:val="00071238"/>
    <w:rsid w:val="0007192A"/>
    <w:rsid w:val="000719E7"/>
    <w:rsid w:val="00084AF5"/>
    <w:rsid w:val="00084CAB"/>
    <w:rsid w:val="00090111"/>
    <w:rsid w:val="00092BB3"/>
    <w:rsid w:val="000945D0"/>
    <w:rsid w:val="00095A61"/>
    <w:rsid w:val="00096CE7"/>
    <w:rsid w:val="000A0514"/>
    <w:rsid w:val="000A1EC4"/>
    <w:rsid w:val="000A2356"/>
    <w:rsid w:val="000A4353"/>
    <w:rsid w:val="000A5182"/>
    <w:rsid w:val="000A67B9"/>
    <w:rsid w:val="000B1705"/>
    <w:rsid w:val="000B1B64"/>
    <w:rsid w:val="000B3940"/>
    <w:rsid w:val="000B6F6A"/>
    <w:rsid w:val="000C116F"/>
    <w:rsid w:val="000C23AB"/>
    <w:rsid w:val="000C36A5"/>
    <w:rsid w:val="000C5D06"/>
    <w:rsid w:val="000D1210"/>
    <w:rsid w:val="000D3936"/>
    <w:rsid w:val="000D79AF"/>
    <w:rsid w:val="000E229A"/>
    <w:rsid w:val="000E6981"/>
    <w:rsid w:val="000F02AE"/>
    <w:rsid w:val="000F450A"/>
    <w:rsid w:val="000F5F9B"/>
    <w:rsid w:val="000F68E3"/>
    <w:rsid w:val="000F722B"/>
    <w:rsid w:val="00103A9A"/>
    <w:rsid w:val="00104F2C"/>
    <w:rsid w:val="00106A4E"/>
    <w:rsid w:val="00106C15"/>
    <w:rsid w:val="00114D65"/>
    <w:rsid w:val="00117284"/>
    <w:rsid w:val="0012040C"/>
    <w:rsid w:val="00120B87"/>
    <w:rsid w:val="00120E5B"/>
    <w:rsid w:val="001222FF"/>
    <w:rsid w:val="001254B2"/>
    <w:rsid w:val="00126DF1"/>
    <w:rsid w:val="00131C0B"/>
    <w:rsid w:val="00132E62"/>
    <w:rsid w:val="00136515"/>
    <w:rsid w:val="001401C6"/>
    <w:rsid w:val="00140B0C"/>
    <w:rsid w:val="00141E0B"/>
    <w:rsid w:val="0014458F"/>
    <w:rsid w:val="00145A1E"/>
    <w:rsid w:val="0014725A"/>
    <w:rsid w:val="00150BD2"/>
    <w:rsid w:val="00150D2B"/>
    <w:rsid w:val="001559C1"/>
    <w:rsid w:val="00156E68"/>
    <w:rsid w:val="00160479"/>
    <w:rsid w:val="0016092B"/>
    <w:rsid w:val="00160972"/>
    <w:rsid w:val="00160E98"/>
    <w:rsid w:val="00170E97"/>
    <w:rsid w:val="00172F72"/>
    <w:rsid w:val="00175743"/>
    <w:rsid w:val="0017648D"/>
    <w:rsid w:val="00180FE8"/>
    <w:rsid w:val="001854F1"/>
    <w:rsid w:val="00191CB9"/>
    <w:rsid w:val="00191D21"/>
    <w:rsid w:val="00194215"/>
    <w:rsid w:val="00196A29"/>
    <w:rsid w:val="001A078C"/>
    <w:rsid w:val="001A2166"/>
    <w:rsid w:val="001A4A43"/>
    <w:rsid w:val="001A4D97"/>
    <w:rsid w:val="001A5CED"/>
    <w:rsid w:val="001A6F5C"/>
    <w:rsid w:val="001B1C5D"/>
    <w:rsid w:val="001B201F"/>
    <w:rsid w:val="001B3B47"/>
    <w:rsid w:val="001B5D97"/>
    <w:rsid w:val="001C161E"/>
    <w:rsid w:val="001C4FBB"/>
    <w:rsid w:val="001C5892"/>
    <w:rsid w:val="001C58AE"/>
    <w:rsid w:val="001C5972"/>
    <w:rsid w:val="001D109B"/>
    <w:rsid w:val="001D1E70"/>
    <w:rsid w:val="001E0927"/>
    <w:rsid w:val="001F0371"/>
    <w:rsid w:val="001F1288"/>
    <w:rsid w:val="001F2D3E"/>
    <w:rsid w:val="002009E2"/>
    <w:rsid w:val="00201298"/>
    <w:rsid w:val="0020417C"/>
    <w:rsid w:val="00204492"/>
    <w:rsid w:val="002056CA"/>
    <w:rsid w:val="002064EF"/>
    <w:rsid w:val="00206878"/>
    <w:rsid w:val="002111DC"/>
    <w:rsid w:val="00211415"/>
    <w:rsid w:val="0021284B"/>
    <w:rsid w:val="00212961"/>
    <w:rsid w:val="00212DCB"/>
    <w:rsid w:val="00223FD3"/>
    <w:rsid w:val="00225202"/>
    <w:rsid w:val="00225802"/>
    <w:rsid w:val="00227AD7"/>
    <w:rsid w:val="0025290B"/>
    <w:rsid w:val="00252C5F"/>
    <w:rsid w:val="00254AD5"/>
    <w:rsid w:val="0025730A"/>
    <w:rsid w:val="00257817"/>
    <w:rsid w:val="00260E52"/>
    <w:rsid w:val="00261024"/>
    <w:rsid w:val="00262006"/>
    <w:rsid w:val="00262ECE"/>
    <w:rsid w:val="00265811"/>
    <w:rsid w:val="00265F09"/>
    <w:rsid w:val="002676F4"/>
    <w:rsid w:val="00271963"/>
    <w:rsid w:val="00272B1C"/>
    <w:rsid w:val="002733F2"/>
    <w:rsid w:val="00276342"/>
    <w:rsid w:val="00276D35"/>
    <w:rsid w:val="002831C2"/>
    <w:rsid w:val="00283E60"/>
    <w:rsid w:val="00291FCF"/>
    <w:rsid w:val="00296390"/>
    <w:rsid w:val="002978A8"/>
    <w:rsid w:val="002A1639"/>
    <w:rsid w:val="002A1EA8"/>
    <w:rsid w:val="002A50B0"/>
    <w:rsid w:val="002A6EF5"/>
    <w:rsid w:val="002B44EE"/>
    <w:rsid w:val="002B4E65"/>
    <w:rsid w:val="002B6112"/>
    <w:rsid w:val="002B728D"/>
    <w:rsid w:val="002C050D"/>
    <w:rsid w:val="002C2EF1"/>
    <w:rsid w:val="002C33BC"/>
    <w:rsid w:val="002C454C"/>
    <w:rsid w:val="002C4790"/>
    <w:rsid w:val="002C50BC"/>
    <w:rsid w:val="002C5425"/>
    <w:rsid w:val="002C6543"/>
    <w:rsid w:val="002C6D6A"/>
    <w:rsid w:val="002C6FD9"/>
    <w:rsid w:val="002D1647"/>
    <w:rsid w:val="002D443E"/>
    <w:rsid w:val="002E012C"/>
    <w:rsid w:val="002F35E6"/>
    <w:rsid w:val="002F37FA"/>
    <w:rsid w:val="002F4246"/>
    <w:rsid w:val="002F4C19"/>
    <w:rsid w:val="00300855"/>
    <w:rsid w:val="0030110E"/>
    <w:rsid w:val="00311376"/>
    <w:rsid w:val="003177F5"/>
    <w:rsid w:val="00320DBD"/>
    <w:rsid w:val="0032422F"/>
    <w:rsid w:val="00324CF1"/>
    <w:rsid w:val="003250A8"/>
    <w:rsid w:val="0033297F"/>
    <w:rsid w:val="0033359B"/>
    <w:rsid w:val="00336496"/>
    <w:rsid w:val="00337499"/>
    <w:rsid w:val="00340CBA"/>
    <w:rsid w:val="00344465"/>
    <w:rsid w:val="0034448B"/>
    <w:rsid w:val="0034608A"/>
    <w:rsid w:val="003557F4"/>
    <w:rsid w:val="0037185F"/>
    <w:rsid w:val="00372493"/>
    <w:rsid w:val="00374E2F"/>
    <w:rsid w:val="0038046C"/>
    <w:rsid w:val="00385192"/>
    <w:rsid w:val="00390C32"/>
    <w:rsid w:val="00395964"/>
    <w:rsid w:val="003A0D5C"/>
    <w:rsid w:val="003A4106"/>
    <w:rsid w:val="003A5689"/>
    <w:rsid w:val="003B0124"/>
    <w:rsid w:val="003B06B1"/>
    <w:rsid w:val="003B1370"/>
    <w:rsid w:val="003B24FD"/>
    <w:rsid w:val="003B265F"/>
    <w:rsid w:val="003B4E73"/>
    <w:rsid w:val="003B6135"/>
    <w:rsid w:val="003C176C"/>
    <w:rsid w:val="003C2E92"/>
    <w:rsid w:val="003D0794"/>
    <w:rsid w:val="003D0DD2"/>
    <w:rsid w:val="003E48DE"/>
    <w:rsid w:val="003E4BA5"/>
    <w:rsid w:val="003E6C82"/>
    <w:rsid w:val="003F0DF0"/>
    <w:rsid w:val="003F0FE2"/>
    <w:rsid w:val="003F53CB"/>
    <w:rsid w:val="003F5CE6"/>
    <w:rsid w:val="00402099"/>
    <w:rsid w:val="00407365"/>
    <w:rsid w:val="004104F6"/>
    <w:rsid w:val="004118FF"/>
    <w:rsid w:val="00412AF0"/>
    <w:rsid w:val="00414DFD"/>
    <w:rsid w:val="00414E57"/>
    <w:rsid w:val="00415DE7"/>
    <w:rsid w:val="00416849"/>
    <w:rsid w:val="00417E72"/>
    <w:rsid w:val="004241E2"/>
    <w:rsid w:val="00427C19"/>
    <w:rsid w:val="00435CFE"/>
    <w:rsid w:val="00440498"/>
    <w:rsid w:val="00441C32"/>
    <w:rsid w:val="0044438F"/>
    <w:rsid w:val="00444848"/>
    <w:rsid w:val="00446DD2"/>
    <w:rsid w:val="0045108B"/>
    <w:rsid w:val="004524DC"/>
    <w:rsid w:val="0045654B"/>
    <w:rsid w:val="00456707"/>
    <w:rsid w:val="004576C0"/>
    <w:rsid w:val="00461F1A"/>
    <w:rsid w:val="0046296F"/>
    <w:rsid w:val="004648C0"/>
    <w:rsid w:val="00464CC6"/>
    <w:rsid w:val="004662C6"/>
    <w:rsid w:val="004664FA"/>
    <w:rsid w:val="00470BA9"/>
    <w:rsid w:val="00473D4C"/>
    <w:rsid w:val="00473D91"/>
    <w:rsid w:val="00474BDA"/>
    <w:rsid w:val="00481EB0"/>
    <w:rsid w:val="00485903"/>
    <w:rsid w:val="00485A9A"/>
    <w:rsid w:val="004867BD"/>
    <w:rsid w:val="0048727D"/>
    <w:rsid w:val="004967B9"/>
    <w:rsid w:val="004A2D45"/>
    <w:rsid w:val="004A79C3"/>
    <w:rsid w:val="004A7C39"/>
    <w:rsid w:val="004B2B74"/>
    <w:rsid w:val="004B2DB2"/>
    <w:rsid w:val="004B3AF4"/>
    <w:rsid w:val="004B5167"/>
    <w:rsid w:val="004B7475"/>
    <w:rsid w:val="004C2B85"/>
    <w:rsid w:val="004C4110"/>
    <w:rsid w:val="004C6A5B"/>
    <w:rsid w:val="004C7FD3"/>
    <w:rsid w:val="004D3509"/>
    <w:rsid w:val="004D72F3"/>
    <w:rsid w:val="004E65E4"/>
    <w:rsid w:val="004F0AC7"/>
    <w:rsid w:val="004F3199"/>
    <w:rsid w:val="004F666A"/>
    <w:rsid w:val="004F7195"/>
    <w:rsid w:val="004F7686"/>
    <w:rsid w:val="00503647"/>
    <w:rsid w:val="005044E5"/>
    <w:rsid w:val="00504987"/>
    <w:rsid w:val="00507599"/>
    <w:rsid w:val="005075D5"/>
    <w:rsid w:val="00510BD8"/>
    <w:rsid w:val="00513BC0"/>
    <w:rsid w:val="005160DB"/>
    <w:rsid w:val="00517336"/>
    <w:rsid w:val="005218C7"/>
    <w:rsid w:val="00525599"/>
    <w:rsid w:val="0052668A"/>
    <w:rsid w:val="00526C4C"/>
    <w:rsid w:val="00527C50"/>
    <w:rsid w:val="005308DB"/>
    <w:rsid w:val="00531623"/>
    <w:rsid w:val="005350CE"/>
    <w:rsid w:val="0054393F"/>
    <w:rsid w:val="005479CD"/>
    <w:rsid w:val="00560761"/>
    <w:rsid w:val="0056407D"/>
    <w:rsid w:val="005656DA"/>
    <w:rsid w:val="00565C0F"/>
    <w:rsid w:val="005660E8"/>
    <w:rsid w:val="0057101E"/>
    <w:rsid w:val="005763F8"/>
    <w:rsid w:val="005775C4"/>
    <w:rsid w:val="00577963"/>
    <w:rsid w:val="00582562"/>
    <w:rsid w:val="00582D54"/>
    <w:rsid w:val="00582F93"/>
    <w:rsid w:val="0058367E"/>
    <w:rsid w:val="005847B6"/>
    <w:rsid w:val="005848B2"/>
    <w:rsid w:val="00585F44"/>
    <w:rsid w:val="005869F3"/>
    <w:rsid w:val="0059074D"/>
    <w:rsid w:val="005945EF"/>
    <w:rsid w:val="005A07F8"/>
    <w:rsid w:val="005A47B4"/>
    <w:rsid w:val="005A66FE"/>
    <w:rsid w:val="005B0F5B"/>
    <w:rsid w:val="005B4BC7"/>
    <w:rsid w:val="005B5B48"/>
    <w:rsid w:val="005C0649"/>
    <w:rsid w:val="005C097F"/>
    <w:rsid w:val="005C70CB"/>
    <w:rsid w:val="005C786F"/>
    <w:rsid w:val="005D20A4"/>
    <w:rsid w:val="005D3CA2"/>
    <w:rsid w:val="005D684E"/>
    <w:rsid w:val="005E0690"/>
    <w:rsid w:val="005E3055"/>
    <w:rsid w:val="005E3101"/>
    <w:rsid w:val="005E3329"/>
    <w:rsid w:val="005E48A6"/>
    <w:rsid w:val="005F0D7F"/>
    <w:rsid w:val="005F45A3"/>
    <w:rsid w:val="005F4FC0"/>
    <w:rsid w:val="005F5904"/>
    <w:rsid w:val="005F5984"/>
    <w:rsid w:val="005F5FDC"/>
    <w:rsid w:val="005F7574"/>
    <w:rsid w:val="0060667F"/>
    <w:rsid w:val="006107DC"/>
    <w:rsid w:val="00611F36"/>
    <w:rsid w:val="00612454"/>
    <w:rsid w:val="00617F30"/>
    <w:rsid w:val="0062083D"/>
    <w:rsid w:val="006332E2"/>
    <w:rsid w:val="006334C7"/>
    <w:rsid w:val="006364E5"/>
    <w:rsid w:val="00636796"/>
    <w:rsid w:val="00640355"/>
    <w:rsid w:val="00640381"/>
    <w:rsid w:val="0064446A"/>
    <w:rsid w:val="0064622D"/>
    <w:rsid w:val="006474C3"/>
    <w:rsid w:val="006479F8"/>
    <w:rsid w:val="0065063A"/>
    <w:rsid w:val="0065207F"/>
    <w:rsid w:val="006525AA"/>
    <w:rsid w:val="00653087"/>
    <w:rsid w:val="00654E10"/>
    <w:rsid w:val="006555AF"/>
    <w:rsid w:val="006557C8"/>
    <w:rsid w:val="00667718"/>
    <w:rsid w:val="006767CF"/>
    <w:rsid w:val="00677AB6"/>
    <w:rsid w:val="00680114"/>
    <w:rsid w:val="00680164"/>
    <w:rsid w:val="0068132F"/>
    <w:rsid w:val="00681D65"/>
    <w:rsid w:val="00681F32"/>
    <w:rsid w:val="00684AD9"/>
    <w:rsid w:val="00685301"/>
    <w:rsid w:val="00685531"/>
    <w:rsid w:val="00691B97"/>
    <w:rsid w:val="0069282A"/>
    <w:rsid w:val="00692B06"/>
    <w:rsid w:val="0069658B"/>
    <w:rsid w:val="00697A8D"/>
    <w:rsid w:val="006A2F70"/>
    <w:rsid w:val="006A54C6"/>
    <w:rsid w:val="006A6787"/>
    <w:rsid w:val="006A6885"/>
    <w:rsid w:val="006A71D1"/>
    <w:rsid w:val="006B026A"/>
    <w:rsid w:val="006B16BE"/>
    <w:rsid w:val="006B3281"/>
    <w:rsid w:val="006B392E"/>
    <w:rsid w:val="006B4757"/>
    <w:rsid w:val="006B5CBD"/>
    <w:rsid w:val="006B68E0"/>
    <w:rsid w:val="006B6F39"/>
    <w:rsid w:val="006C03A3"/>
    <w:rsid w:val="006C1010"/>
    <w:rsid w:val="006C75B7"/>
    <w:rsid w:val="006D2E3C"/>
    <w:rsid w:val="006D389A"/>
    <w:rsid w:val="006E06C7"/>
    <w:rsid w:val="006E124E"/>
    <w:rsid w:val="006E4598"/>
    <w:rsid w:val="006E4872"/>
    <w:rsid w:val="006E5B96"/>
    <w:rsid w:val="006E5F37"/>
    <w:rsid w:val="006E7BF0"/>
    <w:rsid w:val="006F1270"/>
    <w:rsid w:val="006F2305"/>
    <w:rsid w:val="006F31DF"/>
    <w:rsid w:val="006F7A00"/>
    <w:rsid w:val="007014A2"/>
    <w:rsid w:val="00704779"/>
    <w:rsid w:val="0070591F"/>
    <w:rsid w:val="00707727"/>
    <w:rsid w:val="00712FF8"/>
    <w:rsid w:val="00716076"/>
    <w:rsid w:val="00716816"/>
    <w:rsid w:val="00721DA8"/>
    <w:rsid w:val="00723149"/>
    <w:rsid w:val="0072340C"/>
    <w:rsid w:val="00732D4F"/>
    <w:rsid w:val="00735795"/>
    <w:rsid w:val="00737CB0"/>
    <w:rsid w:val="00740965"/>
    <w:rsid w:val="007429E7"/>
    <w:rsid w:val="00745D14"/>
    <w:rsid w:val="007469BA"/>
    <w:rsid w:val="00746AC6"/>
    <w:rsid w:val="00762E19"/>
    <w:rsid w:val="007706A1"/>
    <w:rsid w:val="00770B46"/>
    <w:rsid w:val="00774FCE"/>
    <w:rsid w:val="00776333"/>
    <w:rsid w:val="00776D78"/>
    <w:rsid w:val="00780E3A"/>
    <w:rsid w:val="007810CD"/>
    <w:rsid w:val="007833FC"/>
    <w:rsid w:val="0078691B"/>
    <w:rsid w:val="00786BC9"/>
    <w:rsid w:val="007873A9"/>
    <w:rsid w:val="00793ED5"/>
    <w:rsid w:val="00793F60"/>
    <w:rsid w:val="0079766B"/>
    <w:rsid w:val="007A36D2"/>
    <w:rsid w:val="007A7E4B"/>
    <w:rsid w:val="007B1E34"/>
    <w:rsid w:val="007B5FE0"/>
    <w:rsid w:val="007C0E9C"/>
    <w:rsid w:val="007C3043"/>
    <w:rsid w:val="007C56E2"/>
    <w:rsid w:val="007C5E46"/>
    <w:rsid w:val="007C5E54"/>
    <w:rsid w:val="007C6B90"/>
    <w:rsid w:val="007D75E5"/>
    <w:rsid w:val="007E397E"/>
    <w:rsid w:val="007F297A"/>
    <w:rsid w:val="007F3AF1"/>
    <w:rsid w:val="007F454D"/>
    <w:rsid w:val="007F6901"/>
    <w:rsid w:val="00800849"/>
    <w:rsid w:val="0080122F"/>
    <w:rsid w:val="00802990"/>
    <w:rsid w:val="00803AA4"/>
    <w:rsid w:val="0080401F"/>
    <w:rsid w:val="00804094"/>
    <w:rsid w:val="008046A3"/>
    <w:rsid w:val="00805B83"/>
    <w:rsid w:val="00814CA2"/>
    <w:rsid w:val="00816A40"/>
    <w:rsid w:val="00823DAC"/>
    <w:rsid w:val="00824073"/>
    <w:rsid w:val="00831F31"/>
    <w:rsid w:val="00833E44"/>
    <w:rsid w:val="00834090"/>
    <w:rsid w:val="008354E0"/>
    <w:rsid w:val="00842D75"/>
    <w:rsid w:val="00845063"/>
    <w:rsid w:val="008462D3"/>
    <w:rsid w:val="008475A9"/>
    <w:rsid w:val="00860DB6"/>
    <w:rsid w:val="0086196A"/>
    <w:rsid w:val="008638D9"/>
    <w:rsid w:val="00863C7D"/>
    <w:rsid w:val="00865197"/>
    <w:rsid w:val="00866C40"/>
    <w:rsid w:val="008700AE"/>
    <w:rsid w:val="00883E5C"/>
    <w:rsid w:val="008939CB"/>
    <w:rsid w:val="00893DDA"/>
    <w:rsid w:val="008A2CE7"/>
    <w:rsid w:val="008A5806"/>
    <w:rsid w:val="008B3003"/>
    <w:rsid w:val="008B3C1E"/>
    <w:rsid w:val="008B3E57"/>
    <w:rsid w:val="008B3FC0"/>
    <w:rsid w:val="008B4B7F"/>
    <w:rsid w:val="008C39E8"/>
    <w:rsid w:val="008C455C"/>
    <w:rsid w:val="008C50F3"/>
    <w:rsid w:val="008D1040"/>
    <w:rsid w:val="008D2E1F"/>
    <w:rsid w:val="008D43DB"/>
    <w:rsid w:val="008D561B"/>
    <w:rsid w:val="008D785E"/>
    <w:rsid w:val="008E4263"/>
    <w:rsid w:val="008E4621"/>
    <w:rsid w:val="008F0403"/>
    <w:rsid w:val="008F397D"/>
    <w:rsid w:val="008F49E8"/>
    <w:rsid w:val="008F5D55"/>
    <w:rsid w:val="00900582"/>
    <w:rsid w:val="00901F91"/>
    <w:rsid w:val="00903FD5"/>
    <w:rsid w:val="0090782E"/>
    <w:rsid w:val="00907A55"/>
    <w:rsid w:val="009106F8"/>
    <w:rsid w:val="00911BFF"/>
    <w:rsid w:val="00917FBF"/>
    <w:rsid w:val="00921127"/>
    <w:rsid w:val="00923016"/>
    <w:rsid w:val="00930B1F"/>
    <w:rsid w:val="0093133F"/>
    <w:rsid w:val="009319E6"/>
    <w:rsid w:val="00933F1A"/>
    <w:rsid w:val="009373C0"/>
    <w:rsid w:val="00941D19"/>
    <w:rsid w:val="009503CB"/>
    <w:rsid w:val="00951A9D"/>
    <w:rsid w:val="00951F05"/>
    <w:rsid w:val="00953689"/>
    <w:rsid w:val="00954C75"/>
    <w:rsid w:val="009573A2"/>
    <w:rsid w:val="009575BC"/>
    <w:rsid w:val="00957EB3"/>
    <w:rsid w:val="009612F1"/>
    <w:rsid w:val="00962B6A"/>
    <w:rsid w:val="00975CB0"/>
    <w:rsid w:val="00980F60"/>
    <w:rsid w:val="0098234F"/>
    <w:rsid w:val="0098349E"/>
    <w:rsid w:val="009834DD"/>
    <w:rsid w:val="0099671F"/>
    <w:rsid w:val="00996DC3"/>
    <w:rsid w:val="009A1112"/>
    <w:rsid w:val="009A269E"/>
    <w:rsid w:val="009A7E44"/>
    <w:rsid w:val="009B2796"/>
    <w:rsid w:val="009B27C1"/>
    <w:rsid w:val="009B2A5A"/>
    <w:rsid w:val="009B51DE"/>
    <w:rsid w:val="009B69A8"/>
    <w:rsid w:val="009C217A"/>
    <w:rsid w:val="009C2520"/>
    <w:rsid w:val="009C41C7"/>
    <w:rsid w:val="009C67E0"/>
    <w:rsid w:val="009D178E"/>
    <w:rsid w:val="009D2226"/>
    <w:rsid w:val="009D2DBF"/>
    <w:rsid w:val="009D4163"/>
    <w:rsid w:val="009D5266"/>
    <w:rsid w:val="009D587B"/>
    <w:rsid w:val="009D5F52"/>
    <w:rsid w:val="009E6490"/>
    <w:rsid w:val="009F0EBB"/>
    <w:rsid w:val="00A037BD"/>
    <w:rsid w:val="00A04CD7"/>
    <w:rsid w:val="00A10671"/>
    <w:rsid w:val="00A13E57"/>
    <w:rsid w:val="00A14BEC"/>
    <w:rsid w:val="00A24D8A"/>
    <w:rsid w:val="00A25146"/>
    <w:rsid w:val="00A263C2"/>
    <w:rsid w:val="00A37C57"/>
    <w:rsid w:val="00A448F8"/>
    <w:rsid w:val="00A466DB"/>
    <w:rsid w:val="00A47CE5"/>
    <w:rsid w:val="00A50F17"/>
    <w:rsid w:val="00A51F53"/>
    <w:rsid w:val="00A55632"/>
    <w:rsid w:val="00A55FF5"/>
    <w:rsid w:val="00A57E62"/>
    <w:rsid w:val="00A6100C"/>
    <w:rsid w:val="00A62207"/>
    <w:rsid w:val="00A62A4F"/>
    <w:rsid w:val="00A63967"/>
    <w:rsid w:val="00A67C18"/>
    <w:rsid w:val="00A709B5"/>
    <w:rsid w:val="00A7413E"/>
    <w:rsid w:val="00A7551B"/>
    <w:rsid w:val="00A772CB"/>
    <w:rsid w:val="00A81BFE"/>
    <w:rsid w:val="00A905E0"/>
    <w:rsid w:val="00A973B9"/>
    <w:rsid w:val="00AA0F51"/>
    <w:rsid w:val="00AA2B77"/>
    <w:rsid w:val="00AA6918"/>
    <w:rsid w:val="00AB022E"/>
    <w:rsid w:val="00AB13BC"/>
    <w:rsid w:val="00AB4E42"/>
    <w:rsid w:val="00AB4F22"/>
    <w:rsid w:val="00AB55A3"/>
    <w:rsid w:val="00AC0BD5"/>
    <w:rsid w:val="00AC589E"/>
    <w:rsid w:val="00AC6730"/>
    <w:rsid w:val="00AD199B"/>
    <w:rsid w:val="00AD3771"/>
    <w:rsid w:val="00AD6DAC"/>
    <w:rsid w:val="00AE135A"/>
    <w:rsid w:val="00AE1A83"/>
    <w:rsid w:val="00AE22E9"/>
    <w:rsid w:val="00AE2CEA"/>
    <w:rsid w:val="00AF0755"/>
    <w:rsid w:val="00AF53C8"/>
    <w:rsid w:val="00B012E4"/>
    <w:rsid w:val="00B018E0"/>
    <w:rsid w:val="00B019A2"/>
    <w:rsid w:val="00B02D76"/>
    <w:rsid w:val="00B131DF"/>
    <w:rsid w:val="00B1406E"/>
    <w:rsid w:val="00B153B7"/>
    <w:rsid w:val="00B17095"/>
    <w:rsid w:val="00B176B3"/>
    <w:rsid w:val="00B2008C"/>
    <w:rsid w:val="00B22717"/>
    <w:rsid w:val="00B31779"/>
    <w:rsid w:val="00B32494"/>
    <w:rsid w:val="00B326A3"/>
    <w:rsid w:val="00B356C6"/>
    <w:rsid w:val="00B42129"/>
    <w:rsid w:val="00B43B44"/>
    <w:rsid w:val="00B46485"/>
    <w:rsid w:val="00B51937"/>
    <w:rsid w:val="00B51C8A"/>
    <w:rsid w:val="00B5347A"/>
    <w:rsid w:val="00B54C3E"/>
    <w:rsid w:val="00B54D8D"/>
    <w:rsid w:val="00B60EE0"/>
    <w:rsid w:val="00B71379"/>
    <w:rsid w:val="00B76721"/>
    <w:rsid w:val="00B804AF"/>
    <w:rsid w:val="00B90FAE"/>
    <w:rsid w:val="00B949DF"/>
    <w:rsid w:val="00B959DA"/>
    <w:rsid w:val="00BA494F"/>
    <w:rsid w:val="00BA6119"/>
    <w:rsid w:val="00BA7D11"/>
    <w:rsid w:val="00BB2712"/>
    <w:rsid w:val="00BB650F"/>
    <w:rsid w:val="00BB7E9E"/>
    <w:rsid w:val="00BC2468"/>
    <w:rsid w:val="00BC4662"/>
    <w:rsid w:val="00BD165C"/>
    <w:rsid w:val="00BD2893"/>
    <w:rsid w:val="00BD4B96"/>
    <w:rsid w:val="00BD60CD"/>
    <w:rsid w:val="00BE6EDF"/>
    <w:rsid w:val="00BF1C70"/>
    <w:rsid w:val="00BF4F7F"/>
    <w:rsid w:val="00BF503C"/>
    <w:rsid w:val="00BF5947"/>
    <w:rsid w:val="00BF63AF"/>
    <w:rsid w:val="00C04C80"/>
    <w:rsid w:val="00C1357A"/>
    <w:rsid w:val="00C136EE"/>
    <w:rsid w:val="00C1392F"/>
    <w:rsid w:val="00C147AA"/>
    <w:rsid w:val="00C17759"/>
    <w:rsid w:val="00C21D0B"/>
    <w:rsid w:val="00C27E7F"/>
    <w:rsid w:val="00C33710"/>
    <w:rsid w:val="00C35875"/>
    <w:rsid w:val="00C40C1E"/>
    <w:rsid w:val="00C42096"/>
    <w:rsid w:val="00C432CB"/>
    <w:rsid w:val="00C465DE"/>
    <w:rsid w:val="00C46C69"/>
    <w:rsid w:val="00C470EF"/>
    <w:rsid w:val="00C47C5F"/>
    <w:rsid w:val="00C500B0"/>
    <w:rsid w:val="00C508B6"/>
    <w:rsid w:val="00C52AD6"/>
    <w:rsid w:val="00C54FDB"/>
    <w:rsid w:val="00C57BCF"/>
    <w:rsid w:val="00C6288B"/>
    <w:rsid w:val="00C6344E"/>
    <w:rsid w:val="00C66D7E"/>
    <w:rsid w:val="00C671B8"/>
    <w:rsid w:val="00C76A60"/>
    <w:rsid w:val="00C80615"/>
    <w:rsid w:val="00C8084B"/>
    <w:rsid w:val="00C80ABB"/>
    <w:rsid w:val="00C87D19"/>
    <w:rsid w:val="00C90F2D"/>
    <w:rsid w:val="00C93CBD"/>
    <w:rsid w:val="00C95BDA"/>
    <w:rsid w:val="00C95FA6"/>
    <w:rsid w:val="00CA0C58"/>
    <w:rsid w:val="00CA36DD"/>
    <w:rsid w:val="00CA525F"/>
    <w:rsid w:val="00CB19EB"/>
    <w:rsid w:val="00CB2BD5"/>
    <w:rsid w:val="00CB7FCD"/>
    <w:rsid w:val="00CC02E8"/>
    <w:rsid w:val="00CC0D10"/>
    <w:rsid w:val="00CC1138"/>
    <w:rsid w:val="00CC4AEB"/>
    <w:rsid w:val="00CC552C"/>
    <w:rsid w:val="00CC6EEF"/>
    <w:rsid w:val="00CD6882"/>
    <w:rsid w:val="00CE0EC5"/>
    <w:rsid w:val="00CE4C46"/>
    <w:rsid w:val="00CE527B"/>
    <w:rsid w:val="00CF5DEE"/>
    <w:rsid w:val="00CF7B7B"/>
    <w:rsid w:val="00D06C55"/>
    <w:rsid w:val="00D07B36"/>
    <w:rsid w:val="00D11465"/>
    <w:rsid w:val="00D1365C"/>
    <w:rsid w:val="00D1620A"/>
    <w:rsid w:val="00D216A9"/>
    <w:rsid w:val="00D24BBC"/>
    <w:rsid w:val="00D27A97"/>
    <w:rsid w:val="00D30BDD"/>
    <w:rsid w:val="00D35A7E"/>
    <w:rsid w:val="00D402E7"/>
    <w:rsid w:val="00D4306C"/>
    <w:rsid w:val="00D44664"/>
    <w:rsid w:val="00D5000F"/>
    <w:rsid w:val="00D52225"/>
    <w:rsid w:val="00D56295"/>
    <w:rsid w:val="00D602CE"/>
    <w:rsid w:val="00D61BD9"/>
    <w:rsid w:val="00D70543"/>
    <w:rsid w:val="00D718C5"/>
    <w:rsid w:val="00D80130"/>
    <w:rsid w:val="00D84028"/>
    <w:rsid w:val="00D8412B"/>
    <w:rsid w:val="00D873AC"/>
    <w:rsid w:val="00D93189"/>
    <w:rsid w:val="00D97084"/>
    <w:rsid w:val="00D9759B"/>
    <w:rsid w:val="00DA04BE"/>
    <w:rsid w:val="00DB19EB"/>
    <w:rsid w:val="00DB47D3"/>
    <w:rsid w:val="00DB5891"/>
    <w:rsid w:val="00DB62FB"/>
    <w:rsid w:val="00DB646C"/>
    <w:rsid w:val="00DC532B"/>
    <w:rsid w:val="00DC7B34"/>
    <w:rsid w:val="00DC7D95"/>
    <w:rsid w:val="00DD52A7"/>
    <w:rsid w:val="00DD7A9B"/>
    <w:rsid w:val="00DE0C9E"/>
    <w:rsid w:val="00DE216B"/>
    <w:rsid w:val="00DE66E3"/>
    <w:rsid w:val="00DE762D"/>
    <w:rsid w:val="00DF2383"/>
    <w:rsid w:val="00DF781F"/>
    <w:rsid w:val="00E024B8"/>
    <w:rsid w:val="00E0609E"/>
    <w:rsid w:val="00E06305"/>
    <w:rsid w:val="00E06AB9"/>
    <w:rsid w:val="00E071ED"/>
    <w:rsid w:val="00E16421"/>
    <w:rsid w:val="00E17EA8"/>
    <w:rsid w:val="00E213D7"/>
    <w:rsid w:val="00E235FC"/>
    <w:rsid w:val="00E305F2"/>
    <w:rsid w:val="00E313FC"/>
    <w:rsid w:val="00E34482"/>
    <w:rsid w:val="00E443E6"/>
    <w:rsid w:val="00E473D0"/>
    <w:rsid w:val="00E50714"/>
    <w:rsid w:val="00E517FF"/>
    <w:rsid w:val="00E735B8"/>
    <w:rsid w:val="00E73CFF"/>
    <w:rsid w:val="00E76D64"/>
    <w:rsid w:val="00E801E6"/>
    <w:rsid w:val="00E802AB"/>
    <w:rsid w:val="00E8536E"/>
    <w:rsid w:val="00E97BF7"/>
    <w:rsid w:val="00EA262F"/>
    <w:rsid w:val="00EA33DB"/>
    <w:rsid w:val="00EA5CF8"/>
    <w:rsid w:val="00EB1187"/>
    <w:rsid w:val="00EB1A1D"/>
    <w:rsid w:val="00EB2F9B"/>
    <w:rsid w:val="00EB5953"/>
    <w:rsid w:val="00EC0DEF"/>
    <w:rsid w:val="00EC27E6"/>
    <w:rsid w:val="00EC2EA2"/>
    <w:rsid w:val="00EC46D8"/>
    <w:rsid w:val="00ED05E1"/>
    <w:rsid w:val="00ED0AE0"/>
    <w:rsid w:val="00ED709B"/>
    <w:rsid w:val="00EE03B1"/>
    <w:rsid w:val="00EE0740"/>
    <w:rsid w:val="00EE155F"/>
    <w:rsid w:val="00EF51D0"/>
    <w:rsid w:val="00F00C9A"/>
    <w:rsid w:val="00F01134"/>
    <w:rsid w:val="00F026A8"/>
    <w:rsid w:val="00F05D1E"/>
    <w:rsid w:val="00F069AB"/>
    <w:rsid w:val="00F07F25"/>
    <w:rsid w:val="00F10003"/>
    <w:rsid w:val="00F10D80"/>
    <w:rsid w:val="00F137F2"/>
    <w:rsid w:val="00F26114"/>
    <w:rsid w:val="00F32B35"/>
    <w:rsid w:val="00F32B55"/>
    <w:rsid w:val="00F41676"/>
    <w:rsid w:val="00F4197E"/>
    <w:rsid w:val="00F41CE2"/>
    <w:rsid w:val="00F4252B"/>
    <w:rsid w:val="00F42A34"/>
    <w:rsid w:val="00F440F3"/>
    <w:rsid w:val="00F44BBF"/>
    <w:rsid w:val="00F45956"/>
    <w:rsid w:val="00F46C93"/>
    <w:rsid w:val="00F47F49"/>
    <w:rsid w:val="00F528EE"/>
    <w:rsid w:val="00F5672A"/>
    <w:rsid w:val="00F6246D"/>
    <w:rsid w:val="00F647BD"/>
    <w:rsid w:val="00F67E48"/>
    <w:rsid w:val="00F70C02"/>
    <w:rsid w:val="00F73E09"/>
    <w:rsid w:val="00F74495"/>
    <w:rsid w:val="00F760C5"/>
    <w:rsid w:val="00F77C60"/>
    <w:rsid w:val="00F800B9"/>
    <w:rsid w:val="00F82BAC"/>
    <w:rsid w:val="00F85F27"/>
    <w:rsid w:val="00F927D8"/>
    <w:rsid w:val="00FA1CDF"/>
    <w:rsid w:val="00FA4D2F"/>
    <w:rsid w:val="00FA574A"/>
    <w:rsid w:val="00FA6F67"/>
    <w:rsid w:val="00FB3CED"/>
    <w:rsid w:val="00FB42C2"/>
    <w:rsid w:val="00FC197C"/>
    <w:rsid w:val="00FC2B6C"/>
    <w:rsid w:val="00FC4741"/>
    <w:rsid w:val="00FC47A5"/>
    <w:rsid w:val="00FC5384"/>
    <w:rsid w:val="00FC7CE2"/>
    <w:rsid w:val="00FD33ED"/>
    <w:rsid w:val="00FD765D"/>
    <w:rsid w:val="00FE14E3"/>
    <w:rsid w:val="00FE5721"/>
    <w:rsid w:val="00FF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E81CBBD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6DF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374E2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1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4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7B66B9-904E-42D3-98DB-C017D7C27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2360</Words>
  <Characters>12985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2</cp:revision>
  <cp:lastPrinted>2022-12-21T20:34:00Z</cp:lastPrinted>
  <dcterms:created xsi:type="dcterms:W3CDTF">2022-12-21T20:32:00Z</dcterms:created>
  <dcterms:modified xsi:type="dcterms:W3CDTF">2022-12-21T20:36:00Z</dcterms:modified>
</cp:coreProperties>
</file>