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C6F22B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E453876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093BC5D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EAE3027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B79FF05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323914CB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52DF8F81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59126F2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C8FFF03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B36DB8D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5291724F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30DB227B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1C6A418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C921DA3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2C87C5CA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FBBAC79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DD492D9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2F125019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C978A93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CAC0BC9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3F4CE487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3E7E5F7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726DDCD0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7BBD1E94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214B2042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5A214DA1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4AAC0888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44D02A97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0FEACE4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453B45A0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DEAD7B5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561EBC3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89E4360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0A8B81CF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24FFA410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7E45C6AF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55E435B6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2EED76FD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6FA82A7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33732A18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422A3FF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FFA6034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63497A50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4E63D96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5FD553E5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16005F12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274BF814" w14:textId="77777777" w:rsidR="0012190C" w:rsidRDefault="0012190C">
      <w:pPr>
        <w:pStyle w:val="Textoindependiente"/>
        <w:rPr>
          <w:rFonts w:ascii="Times New Roman"/>
          <w:sz w:val="20"/>
        </w:rPr>
      </w:pPr>
    </w:p>
    <w:p w14:paraId="2878D622" w14:textId="77777777" w:rsidR="0012190C" w:rsidRDefault="0012190C">
      <w:pPr>
        <w:pStyle w:val="Textoindependiente"/>
        <w:spacing w:before="6"/>
        <w:rPr>
          <w:rFonts w:ascii="Times New Roman"/>
          <w:sz w:val="11"/>
        </w:rPr>
      </w:pPr>
    </w:p>
    <w:p w14:paraId="3EBB990A" w14:textId="77777777" w:rsidR="0012190C" w:rsidRDefault="00000000">
      <w:pPr>
        <w:pStyle w:val="Textoindependiente"/>
        <w:ind w:left="160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4EBC246" wp14:editId="3388A6DC">
            <wp:extent cx="960120" cy="46291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46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E16F" w14:textId="77777777" w:rsidR="0012190C" w:rsidRDefault="00000000">
      <w:pPr>
        <w:spacing w:before="59" w:line="208" w:lineRule="auto"/>
        <w:ind w:left="60" w:right="275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 xml:space="preserve"> </w:t>
      </w:r>
      <w:r>
        <w:rPr>
          <w:sz w:val="10"/>
        </w:rPr>
        <w:t>HUARANGA</w:t>
      </w:r>
      <w:r>
        <w:rPr>
          <w:spacing w:val="-7"/>
          <w:sz w:val="10"/>
        </w:rPr>
        <w:t xml:space="preserve"> </w:t>
      </w:r>
      <w:r>
        <w:rPr>
          <w:sz w:val="10"/>
        </w:rPr>
        <w:t>ROMERO</w:t>
      </w:r>
      <w:r>
        <w:rPr>
          <w:spacing w:val="-7"/>
          <w:sz w:val="10"/>
        </w:rPr>
        <w:t xml:space="preserve"> </w:t>
      </w:r>
      <w:r>
        <w:rPr>
          <w:sz w:val="10"/>
        </w:rPr>
        <w:t>Carlos</w:t>
      </w:r>
    </w:p>
    <w:p w14:paraId="76D74021" w14:textId="77777777" w:rsidR="0012190C" w:rsidRDefault="00000000">
      <w:pPr>
        <w:spacing w:line="208" w:lineRule="auto"/>
        <w:ind w:left="60" w:right="249"/>
        <w:rPr>
          <w:sz w:val="10"/>
        </w:rPr>
      </w:pPr>
      <w:r>
        <w:rPr>
          <w:sz w:val="10"/>
        </w:rPr>
        <w:t>Alberto FAU 20336951527 soft</w:t>
      </w:r>
      <w:r>
        <w:rPr>
          <w:spacing w:val="-26"/>
          <w:sz w:val="10"/>
        </w:rPr>
        <w:t xml:space="preserve"> </w:t>
      </w:r>
      <w:r>
        <w:rPr>
          <w:sz w:val="10"/>
        </w:rPr>
        <w:t>Motivo: Doy V° B°</w:t>
      </w:r>
    </w:p>
    <w:p w14:paraId="3AC425E7" w14:textId="77777777" w:rsidR="0012190C" w:rsidRDefault="00000000">
      <w:pPr>
        <w:spacing w:line="103" w:lineRule="exact"/>
        <w:ind w:left="60"/>
        <w:rPr>
          <w:sz w:val="10"/>
        </w:rPr>
      </w:pPr>
      <w:r>
        <w:rPr>
          <w:sz w:val="10"/>
        </w:rPr>
        <w:t>Fecha: 17.06.2024 17:33:09 -05:00</w:t>
      </w:r>
    </w:p>
    <w:p w14:paraId="11EEE8C3" w14:textId="77777777" w:rsidR="0012190C" w:rsidRDefault="0012190C">
      <w:pPr>
        <w:pStyle w:val="Textoindependiente"/>
        <w:rPr>
          <w:sz w:val="10"/>
        </w:rPr>
      </w:pPr>
    </w:p>
    <w:p w14:paraId="15642C27" w14:textId="77777777" w:rsidR="0012190C" w:rsidRDefault="0012190C">
      <w:pPr>
        <w:pStyle w:val="Textoindependiente"/>
        <w:rPr>
          <w:sz w:val="10"/>
        </w:rPr>
      </w:pPr>
    </w:p>
    <w:p w14:paraId="3EFE8732" w14:textId="77777777" w:rsidR="0012190C" w:rsidRDefault="0012190C">
      <w:pPr>
        <w:pStyle w:val="Textoindependiente"/>
        <w:rPr>
          <w:sz w:val="10"/>
        </w:rPr>
      </w:pPr>
    </w:p>
    <w:p w14:paraId="45955764" w14:textId="77777777" w:rsidR="0012190C" w:rsidRDefault="0012190C">
      <w:pPr>
        <w:pStyle w:val="Textoindependiente"/>
        <w:rPr>
          <w:sz w:val="10"/>
        </w:rPr>
      </w:pPr>
    </w:p>
    <w:p w14:paraId="0D466316" w14:textId="77777777" w:rsidR="0012190C" w:rsidRDefault="0012190C">
      <w:pPr>
        <w:pStyle w:val="Textoindependiente"/>
        <w:rPr>
          <w:sz w:val="10"/>
        </w:rPr>
      </w:pPr>
    </w:p>
    <w:p w14:paraId="6053E89B" w14:textId="77777777" w:rsidR="0012190C" w:rsidRDefault="0012190C">
      <w:pPr>
        <w:pStyle w:val="Textoindependiente"/>
        <w:rPr>
          <w:sz w:val="10"/>
        </w:rPr>
      </w:pPr>
    </w:p>
    <w:p w14:paraId="0E0F6332" w14:textId="77777777" w:rsidR="0012190C" w:rsidRDefault="0012190C">
      <w:pPr>
        <w:pStyle w:val="Textoindependiente"/>
        <w:rPr>
          <w:sz w:val="10"/>
        </w:rPr>
      </w:pPr>
    </w:p>
    <w:p w14:paraId="7F5D2351" w14:textId="77777777" w:rsidR="0012190C" w:rsidRDefault="0012190C">
      <w:pPr>
        <w:pStyle w:val="Textoindependiente"/>
        <w:rPr>
          <w:sz w:val="10"/>
        </w:rPr>
      </w:pPr>
    </w:p>
    <w:p w14:paraId="3320D66F" w14:textId="77777777" w:rsidR="0012190C" w:rsidRDefault="0012190C">
      <w:pPr>
        <w:pStyle w:val="Textoindependiente"/>
        <w:rPr>
          <w:sz w:val="10"/>
        </w:rPr>
      </w:pPr>
    </w:p>
    <w:p w14:paraId="0DCF2B7B" w14:textId="77777777" w:rsidR="0012190C" w:rsidRDefault="0012190C">
      <w:pPr>
        <w:pStyle w:val="Textoindependiente"/>
        <w:rPr>
          <w:sz w:val="10"/>
        </w:rPr>
      </w:pPr>
    </w:p>
    <w:p w14:paraId="5FC3C847" w14:textId="77777777" w:rsidR="0012190C" w:rsidRDefault="0012190C">
      <w:pPr>
        <w:pStyle w:val="Textoindependiente"/>
        <w:rPr>
          <w:sz w:val="10"/>
        </w:rPr>
      </w:pPr>
    </w:p>
    <w:p w14:paraId="74E72747" w14:textId="77777777" w:rsidR="0012190C" w:rsidRDefault="0012190C">
      <w:pPr>
        <w:pStyle w:val="Textoindependiente"/>
        <w:rPr>
          <w:sz w:val="10"/>
        </w:rPr>
      </w:pPr>
    </w:p>
    <w:p w14:paraId="62DAC6AD" w14:textId="77777777" w:rsidR="0012190C" w:rsidRDefault="0012190C">
      <w:pPr>
        <w:pStyle w:val="Textoindependiente"/>
        <w:rPr>
          <w:sz w:val="10"/>
        </w:rPr>
      </w:pPr>
    </w:p>
    <w:p w14:paraId="7E04CCA9" w14:textId="77777777" w:rsidR="0012190C" w:rsidRDefault="00000000">
      <w:pPr>
        <w:spacing w:before="81" w:line="208" w:lineRule="auto"/>
        <w:ind w:left="140" w:right="272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 xml:space="preserve"> </w:t>
      </w:r>
      <w:r>
        <w:rPr>
          <w:sz w:val="10"/>
        </w:rPr>
        <w:t>SIFUENTES</w:t>
      </w:r>
      <w:r>
        <w:rPr>
          <w:spacing w:val="-7"/>
          <w:sz w:val="10"/>
        </w:rPr>
        <w:t xml:space="preserve"> </w:t>
      </w:r>
      <w:r>
        <w:rPr>
          <w:sz w:val="10"/>
        </w:rPr>
        <w:t>MASCCO</w:t>
      </w:r>
      <w:r>
        <w:rPr>
          <w:spacing w:val="-6"/>
          <w:sz w:val="10"/>
        </w:rPr>
        <w:t xml:space="preserve"> </w:t>
      </w:r>
      <w:r>
        <w:rPr>
          <w:sz w:val="10"/>
        </w:rPr>
        <w:t>Irene</w:t>
      </w:r>
    </w:p>
    <w:p w14:paraId="192C6C3A" w14:textId="77777777" w:rsidR="0012190C" w:rsidRDefault="00000000">
      <w:pPr>
        <w:spacing w:line="208" w:lineRule="auto"/>
        <w:ind w:left="140" w:right="114"/>
        <w:rPr>
          <w:sz w:val="10"/>
        </w:rPr>
      </w:pPr>
      <w:r>
        <w:rPr>
          <w:sz w:val="10"/>
        </w:rPr>
        <w:t>Carolina FAU 20336951527 soft</w:t>
      </w:r>
      <w:r>
        <w:rPr>
          <w:spacing w:val="-25"/>
          <w:sz w:val="10"/>
        </w:rPr>
        <w:t xml:space="preserve"> </w:t>
      </w:r>
      <w:r>
        <w:rPr>
          <w:sz w:val="10"/>
        </w:rPr>
        <w:t>Motivo: Doy V° B°</w:t>
      </w:r>
    </w:p>
    <w:p w14:paraId="5840B839" w14:textId="77777777" w:rsidR="0012190C" w:rsidRDefault="00000000">
      <w:pPr>
        <w:spacing w:line="103" w:lineRule="exact"/>
        <w:ind w:left="140"/>
        <w:rPr>
          <w:sz w:val="10"/>
        </w:rPr>
      </w:pPr>
      <w:r>
        <w:rPr>
          <w:sz w:val="10"/>
        </w:rPr>
        <w:t>Fecha:</w:t>
      </w:r>
      <w:r>
        <w:rPr>
          <w:spacing w:val="-6"/>
          <w:sz w:val="10"/>
        </w:rPr>
        <w:t xml:space="preserve"> </w:t>
      </w:r>
      <w:r>
        <w:rPr>
          <w:sz w:val="10"/>
        </w:rPr>
        <w:t>17.06.2024</w:t>
      </w:r>
      <w:r>
        <w:rPr>
          <w:spacing w:val="-5"/>
          <w:sz w:val="10"/>
        </w:rPr>
        <w:t xml:space="preserve"> </w:t>
      </w:r>
      <w:r>
        <w:rPr>
          <w:sz w:val="10"/>
        </w:rPr>
        <w:t>15:00:02</w:t>
      </w:r>
      <w:r>
        <w:rPr>
          <w:spacing w:val="-6"/>
          <w:sz w:val="10"/>
        </w:rPr>
        <w:t xml:space="preserve"> </w:t>
      </w:r>
      <w:r>
        <w:rPr>
          <w:sz w:val="10"/>
        </w:rPr>
        <w:t>-05:00</w:t>
      </w:r>
    </w:p>
    <w:p w14:paraId="45E843AA" w14:textId="77777777" w:rsidR="0012190C" w:rsidRDefault="00000000">
      <w:pPr>
        <w:pStyle w:val="Ttulo"/>
        <w:spacing w:before="76"/>
      </w:pPr>
      <w:r>
        <w:rPr>
          <w:b w:val="0"/>
        </w:rPr>
        <w:br w:type="column"/>
      </w:r>
      <w:r>
        <w:rPr>
          <w:color w:val="1C6093"/>
          <w:w w:val="80"/>
        </w:rPr>
        <w:t>Política</w:t>
      </w:r>
      <w:r>
        <w:rPr>
          <w:color w:val="1C6093"/>
          <w:spacing w:val="20"/>
          <w:w w:val="80"/>
        </w:rPr>
        <w:t xml:space="preserve"> </w:t>
      </w:r>
      <w:r>
        <w:rPr>
          <w:color w:val="1C6093"/>
          <w:w w:val="80"/>
        </w:rPr>
        <w:t>Nacional</w:t>
      </w:r>
      <w:r>
        <w:rPr>
          <w:color w:val="1C6093"/>
          <w:spacing w:val="18"/>
          <w:w w:val="80"/>
        </w:rPr>
        <w:t xml:space="preserve"> </w:t>
      </w:r>
      <w:r>
        <w:rPr>
          <w:color w:val="1C6093"/>
          <w:w w:val="80"/>
        </w:rPr>
        <w:t>Multisectorial</w:t>
      </w:r>
      <w:r>
        <w:rPr>
          <w:color w:val="1C6093"/>
          <w:spacing w:val="26"/>
          <w:w w:val="80"/>
        </w:rPr>
        <w:t xml:space="preserve"> </w:t>
      </w:r>
      <w:r>
        <w:rPr>
          <w:color w:val="1C6093"/>
          <w:w w:val="80"/>
        </w:rPr>
        <w:t>en</w:t>
      </w:r>
      <w:r>
        <w:rPr>
          <w:color w:val="1C6093"/>
          <w:spacing w:val="19"/>
          <w:w w:val="80"/>
        </w:rPr>
        <w:t xml:space="preserve"> </w:t>
      </w:r>
      <w:r>
        <w:rPr>
          <w:color w:val="1C6093"/>
          <w:w w:val="80"/>
        </w:rPr>
        <w:t>Discapacidad</w:t>
      </w:r>
      <w:r>
        <w:rPr>
          <w:color w:val="1C6093"/>
          <w:spacing w:val="20"/>
          <w:w w:val="80"/>
        </w:rPr>
        <w:t xml:space="preserve"> </w:t>
      </w:r>
      <w:r>
        <w:rPr>
          <w:color w:val="1C6093"/>
          <w:w w:val="80"/>
        </w:rPr>
        <w:t>para</w:t>
      </w:r>
      <w:r>
        <w:rPr>
          <w:color w:val="1C6093"/>
          <w:spacing w:val="19"/>
          <w:w w:val="80"/>
        </w:rPr>
        <w:t xml:space="preserve"> </w:t>
      </w:r>
      <w:r>
        <w:rPr>
          <w:color w:val="1C6093"/>
          <w:w w:val="80"/>
        </w:rPr>
        <w:t>el</w:t>
      </w:r>
      <w:r>
        <w:rPr>
          <w:color w:val="1C6093"/>
          <w:spacing w:val="22"/>
          <w:w w:val="80"/>
        </w:rPr>
        <w:t xml:space="preserve"> </w:t>
      </w:r>
      <w:r>
        <w:rPr>
          <w:color w:val="1C6093"/>
          <w:w w:val="80"/>
        </w:rPr>
        <w:t>Desarrollo</w:t>
      </w:r>
      <w:r>
        <w:rPr>
          <w:color w:val="1C6093"/>
          <w:spacing w:val="19"/>
          <w:w w:val="80"/>
        </w:rPr>
        <w:t xml:space="preserve"> </w:t>
      </w:r>
      <w:r>
        <w:rPr>
          <w:color w:val="1C6093"/>
          <w:w w:val="80"/>
        </w:rPr>
        <w:t>al</w:t>
      </w:r>
    </w:p>
    <w:p w14:paraId="7A78AC3E" w14:textId="2F99F334" w:rsidR="0012190C" w:rsidRDefault="008C4A0F">
      <w:pPr>
        <w:pStyle w:val="Ttulo"/>
        <w:ind w:left="3420" w:right="38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C761EF0" wp14:editId="09522674">
                <wp:simplePos x="0" y="0"/>
                <wp:positionH relativeFrom="page">
                  <wp:posOffset>1080770</wp:posOffset>
                </wp:positionH>
                <wp:positionV relativeFrom="paragraph">
                  <wp:posOffset>408940</wp:posOffset>
                </wp:positionV>
                <wp:extent cx="5407025" cy="7505700"/>
                <wp:effectExtent l="0" t="0" r="0" b="0"/>
                <wp:wrapNone/>
                <wp:docPr id="768209839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750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1381AB"/>
                                <w:left w:val="single" w:sz="8" w:space="0" w:color="1381AB"/>
                                <w:bottom w:val="single" w:sz="8" w:space="0" w:color="1381AB"/>
                                <w:right w:val="single" w:sz="8" w:space="0" w:color="1381AB"/>
                                <w:insideH w:val="single" w:sz="8" w:space="0" w:color="1381AB"/>
                                <w:insideV w:val="single" w:sz="8" w:space="0" w:color="1381A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7"/>
                              <w:gridCol w:w="7038"/>
                            </w:tblGrid>
                            <w:tr w:rsidR="0012190C" w14:paraId="110A179F" w14:textId="77777777">
                              <w:trPr>
                                <w:trHeight w:val="493"/>
                              </w:trPr>
                              <w:tc>
                                <w:tcPr>
                                  <w:tcW w:w="8485" w:type="dxa"/>
                                  <w:gridSpan w:val="2"/>
                                </w:tcPr>
                                <w:p w14:paraId="2200BAC7" w14:textId="77777777" w:rsidR="0012190C" w:rsidRDefault="00000000">
                                  <w:pPr>
                                    <w:pStyle w:val="TableParagraph"/>
                                    <w:spacing w:before="119"/>
                                    <w:ind w:left="2928" w:right="2909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Reporte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cumplimiento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2023</w:t>
                                  </w:r>
                                </w:p>
                              </w:tc>
                            </w:tr>
                            <w:tr w:rsidR="0012190C" w14:paraId="5F004ACA" w14:textId="77777777">
                              <w:trPr>
                                <w:trHeight w:val="743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4B38F27F" w14:textId="77777777" w:rsidR="0012190C" w:rsidRDefault="00000000">
                                  <w:pPr>
                                    <w:pStyle w:val="TableParagraph"/>
                                    <w:spacing w:before="119"/>
                                    <w:ind w:left="107" w:right="86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90"/>
                                    </w:rPr>
                                    <w:t>Política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80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7038" w:type="dxa"/>
                                </w:tcPr>
                                <w:p w14:paraId="62BBD3C4" w14:textId="77777777" w:rsidR="0012190C" w:rsidRDefault="0012190C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AB7FA0A" w14:textId="77777777" w:rsidR="0012190C" w:rsidRDefault="00000000">
                                  <w:pPr>
                                    <w:pStyle w:val="TableParagraph"/>
                                    <w:spacing w:before="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Política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Multisectorial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Discapacidad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Desarrollo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2030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(PNMDD).</w:t>
                                  </w:r>
                                </w:p>
                              </w:tc>
                            </w:tr>
                            <w:tr w:rsidR="0012190C" w14:paraId="173523BA" w14:textId="77777777">
                              <w:trPr>
                                <w:trHeight w:val="997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29421C93" w14:textId="77777777" w:rsidR="0012190C" w:rsidRDefault="00000000">
                                  <w:pPr>
                                    <w:pStyle w:val="TableParagraph"/>
                                    <w:tabs>
                                      <w:tab w:val="left" w:pos="1227"/>
                                    </w:tabs>
                                    <w:spacing w:before="122"/>
                                    <w:ind w:left="107" w:right="8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Ministerio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rector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14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conductor</w:t>
                                  </w:r>
                                </w:p>
                              </w:tc>
                              <w:tc>
                                <w:tcPr>
                                  <w:tcW w:w="7038" w:type="dxa"/>
                                </w:tcPr>
                                <w:p w14:paraId="684EEA2C" w14:textId="77777777" w:rsidR="0012190C" w:rsidRDefault="0012190C">
                                  <w:pPr>
                                    <w:pStyle w:val="TableParagraph"/>
                                    <w:spacing w:before="6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367A91B8" w14:textId="77777777" w:rsidR="0012190C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039: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Ministerio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Mujer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Poblaciones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Vulnerables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(MIMP).</w:t>
                                  </w:r>
                                </w:p>
                              </w:tc>
                            </w:tr>
                            <w:tr w:rsidR="0012190C" w14:paraId="5D974AE2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6CA84EEA" w14:textId="77777777" w:rsidR="0012190C" w:rsidRDefault="00000000">
                                  <w:pPr>
                                    <w:pStyle w:val="TableParagraph"/>
                                    <w:spacing w:before="119"/>
                                    <w:ind w:left="107" w:right="86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80"/>
                                    </w:rPr>
                                    <w:t>Problema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90"/>
                                    </w:rPr>
                                    <w:t>público</w:t>
                                  </w:r>
                                </w:p>
                              </w:tc>
                              <w:tc>
                                <w:tcPr>
                                  <w:tcW w:w="7038" w:type="dxa"/>
                                </w:tcPr>
                                <w:p w14:paraId="0FE857A1" w14:textId="77777777" w:rsidR="0012190C" w:rsidRDefault="0012190C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F766F43" w14:textId="77777777" w:rsidR="0012190C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Discriminación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estructural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hacia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discapacidad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(PCD).</w:t>
                                  </w:r>
                                </w:p>
                              </w:tc>
                            </w:tr>
                            <w:tr w:rsidR="0012190C" w14:paraId="52986284" w14:textId="77777777">
                              <w:trPr>
                                <w:trHeight w:val="5421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1020AF60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0F49F3C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38DA4D3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BF91F4C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F328EFD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1A4346F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37C6CD4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767C714" w14:textId="77777777" w:rsidR="0012190C" w:rsidRDefault="0012190C">
                                  <w:pPr>
                                    <w:pStyle w:val="TableParagraph"/>
                                    <w:spacing w:before="10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034CF760" w14:textId="77777777" w:rsidR="0012190C" w:rsidRDefault="00000000">
                                  <w:pPr>
                                    <w:pStyle w:val="TableParagraph"/>
                                    <w:ind w:left="107" w:right="8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Objetivos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prioritarios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(OP)</w:t>
                                  </w:r>
                                </w:p>
                              </w:tc>
                              <w:tc>
                                <w:tcPr>
                                  <w:tcW w:w="7038" w:type="dxa"/>
                                </w:tcPr>
                                <w:p w14:paraId="3ABADEB0" w14:textId="77777777" w:rsidR="0012190C" w:rsidRDefault="00000000">
                                  <w:pPr>
                                    <w:pStyle w:val="TableParagraph"/>
                                    <w:ind w:left="107" w:right="90"/>
                                    <w:jc w:val="both"/>
                                  </w:pPr>
                                  <w:r>
                                    <w:rPr>
                                      <w:w w:val="85"/>
                                    </w:rPr>
                                    <w:t>OP.01.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Fortalecer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espacios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participación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político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discapacidad.</w:t>
                                  </w:r>
                                </w:p>
                                <w:p w14:paraId="2DFDE45A" w14:textId="77777777" w:rsidR="0012190C" w:rsidRDefault="0012190C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02E1615" w14:textId="77777777" w:rsidR="0012190C" w:rsidRDefault="00000000">
                                  <w:pPr>
                                    <w:pStyle w:val="TableParagraph"/>
                                    <w:ind w:left="107" w:right="88"/>
                                    <w:jc w:val="both"/>
                                  </w:pPr>
                                  <w:r>
                                    <w:rPr>
                                      <w:w w:val="80"/>
                                    </w:rPr>
                                    <w:t>OP.02.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Fomentar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que las personas con</w:t>
                                  </w:r>
                                  <w:r>
                                    <w:rPr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discapacidad en edad</w:t>
                                  </w:r>
                                  <w:r>
                                    <w:rPr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 trabajar participen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en actividades económicas dependientes o independientes que les permita la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generación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ingresos.</w:t>
                                  </w:r>
                                </w:p>
                                <w:p w14:paraId="0311DEC0" w14:textId="77777777" w:rsidR="0012190C" w:rsidRDefault="0012190C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F9B2B4A" w14:textId="77777777" w:rsidR="0012190C" w:rsidRDefault="00000000">
                                  <w:pPr>
                                    <w:pStyle w:val="TableParagraph"/>
                                    <w:ind w:left="107" w:right="90"/>
                                    <w:jc w:val="both"/>
                                  </w:pPr>
                                  <w:r>
                                    <w:rPr>
                                      <w:w w:val="85"/>
                                    </w:rPr>
                                    <w:t>OP.03. Asegurar el acceso y cobertura de servicios integrales de salud para las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discapacidad.</w:t>
                                  </w:r>
                                </w:p>
                                <w:p w14:paraId="5ED89F4B" w14:textId="77777777" w:rsidR="0012190C" w:rsidRDefault="0012190C">
                                  <w:pPr>
                                    <w:pStyle w:val="TableParagraph"/>
                                  </w:pPr>
                                </w:p>
                                <w:p w14:paraId="3763EFF7" w14:textId="77777777" w:rsidR="0012190C" w:rsidRDefault="00000000">
                                  <w:pPr>
                                    <w:pStyle w:val="TableParagraph"/>
                                    <w:ind w:left="107" w:right="89"/>
                                    <w:jc w:val="both"/>
                                  </w:pPr>
                                  <w:r>
                                    <w:rPr>
                                      <w:w w:val="80"/>
                                    </w:rPr>
                                    <w:t>OP.04.</w:t>
                                  </w:r>
                                  <w:r>
                                    <w:rPr>
                                      <w:spacing w:val="1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Garantizar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discapacidad</w:t>
                                  </w:r>
                                  <w:r>
                                    <w:rPr>
                                      <w:spacing w:val="2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desarrollen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competencias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en igualdad de oportunidades, a través del acceso, participación, aprendizaje y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culminación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oportuna,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largo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trayectoria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educativa,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diferentes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niveles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modalidades.</w:t>
                                  </w:r>
                                </w:p>
                                <w:p w14:paraId="0FF9A9E7" w14:textId="77777777" w:rsidR="0012190C" w:rsidRDefault="0012190C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7F7CE38" w14:textId="77777777" w:rsidR="0012190C" w:rsidRDefault="00000000">
                                  <w:pPr>
                                    <w:pStyle w:val="TableParagraph"/>
                                    <w:ind w:left="107"/>
                                    <w:jc w:val="both"/>
                                  </w:pPr>
                                  <w:r>
                                    <w:rPr>
                                      <w:w w:val="80"/>
                                    </w:rPr>
                                    <w:t>OP.05.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Promover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actitudes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sociales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favorables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hacia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personas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discapacidad.</w:t>
                                  </w:r>
                                </w:p>
                                <w:p w14:paraId="78AF293C" w14:textId="77777777" w:rsidR="0012190C" w:rsidRDefault="0012190C">
                                  <w:pPr>
                                    <w:pStyle w:val="TableParagraph"/>
                                    <w:spacing w:before="10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2CDDC67" w14:textId="77777777" w:rsidR="0012190C" w:rsidRDefault="00000000">
                                  <w:pPr>
                                    <w:pStyle w:val="TableParagraph"/>
                                    <w:ind w:left="107" w:right="89"/>
                                    <w:jc w:val="both"/>
                                  </w:pP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 xml:space="preserve">OP.06. Asegurar condiciones de accesibilidad </w:t>
                                  </w:r>
                                  <w:r>
                                    <w:rPr>
                                      <w:w w:val="85"/>
                                    </w:rPr>
                                    <w:t>en el entorno para las personas con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discapacidad.</w:t>
                                  </w:r>
                                </w:p>
                                <w:p w14:paraId="5E8D5420" w14:textId="77777777" w:rsidR="0012190C" w:rsidRDefault="0012190C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EE14170" w14:textId="77777777" w:rsidR="0012190C" w:rsidRDefault="00000000">
                                  <w:pPr>
                                    <w:pStyle w:val="TableParagraph"/>
                                    <w:ind w:left="107"/>
                                    <w:jc w:val="both"/>
                                  </w:pPr>
                                  <w:r>
                                    <w:rPr>
                                      <w:w w:val="80"/>
                                    </w:rPr>
                                    <w:t>OP.07.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Fortalecer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gestión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pública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materia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discapacidad.</w:t>
                                  </w:r>
                                </w:p>
                              </w:tc>
                            </w:tr>
                            <w:tr w:rsidR="0012190C" w14:paraId="4A90FEA4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3B085378" w14:textId="77777777" w:rsidR="0012190C" w:rsidRDefault="00000000">
                                  <w:pPr>
                                    <w:pStyle w:val="TableParagraph"/>
                                    <w:spacing w:before="119"/>
                                    <w:ind w:left="107" w:right="8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Dispositivo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legal</w:t>
                                  </w:r>
                                </w:p>
                              </w:tc>
                              <w:tc>
                                <w:tcPr>
                                  <w:tcW w:w="7038" w:type="dxa"/>
                                </w:tcPr>
                                <w:p w14:paraId="4977038D" w14:textId="77777777" w:rsidR="0012190C" w:rsidRDefault="0012190C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5D013B5" w14:textId="77777777" w:rsidR="0012190C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Decreto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Supremo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N°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007-2021-MIMP.</w:t>
                                  </w:r>
                                </w:p>
                              </w:tc>
                            </w:tr>
                            <w:tr w:rsidR="0012190C" w14:paraId="71EA4F34" w14:textId="77777777">
                              <w:trPr>
                                <w:trHeight w:val="2512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3785A508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D18FA60" w14:textId="77777777" w:rsidR="0012190C" w:rsidRDefault="0012190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49FFE0" w14:textId="77777777" w:rsidR="0012190C" w:rsidRDefault="00000000">
                                  <w:pPr>
                                    <w:pStyle w:val="TableParagraph"/>
                                    <w:spacing w:before="206"/>
                                    <w:ind w:left="69" w:right="45"/>
                                    <w:jc w:val="bot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5"/>
                                    </w:rPr>
                                    <w:t>Resumen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5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reporte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5"/>
                                    </w:rPr>
                                    <w:t>cumplimiento</w:t>
                                  </w:r>
                                  <w:hyperlink w:anchor="_bookmark0" w:history="1">
                                    <w:r>
                                      <w:rPr>
                                        <w:rFonts w:ascii="Arial"/>
                                        <w:b/>
                                        <w:color w:val="1381AB"/>
                                        <w:w w:val="85"/>
                                        <w:position w:val="6"/>
                                        <w:sz w:val="14"/>
                                      </w:rPr>
                                      <w:t>1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038" w:type="dxa"/>
                                </w:tcPr>
                                <w:p w14:paraId="4BEA2DC2" w14:textId="77777777" w:rsidR="0012190C" w:rsidRDefault="00000000">
                                  <w:pPr>
                                    <w:pStyle w:val="TableParagraph"/>
                                    <w:ind w:left="69" w:right="46"/>
                                    <w:jc w:val="both"/>
                                  </w:pPr>
                                  <w:r>
                                    <w:rPr>
                                      <w:w w:val="80"/>
                                    </w:rPr>
                                    <w:t xml:space="preserve">La PNMDD busca alcanzar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 xml:space="preserve">07 objetivos prioritarios </w:t>
                                  </w:r>
                                  <w:r>
                                    <w:rPr>
                                      <w:w w:val="80"/>
                                    </w:rPr>
                                    <w:t>(OP) mediante 26 lineamientos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que se implementan a través de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5"/>
                                    </w:rPr>
                                    <w:t xml:space="preserve">31 servicios </w:t>
                                  </w:r>
                                  <w:r>
                                    <w:rPr>
                                      <w:w w:val="85"/>
                                    </w:rPr>
                                    <w:t>(17 fortalecidos y 14 nuevos), cuyos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</w:rPr>
                                    <w:t xml:space="preserve">avances se miden a través de 41 indicadores </w:t>
                                  </w:r>
                                  <w:r>
                                    <w:rPr>
                                      <w:w w:val="90"/>
                                    </w:rPr>
                                    <w:t>(07 a nivel de OP y 34 a nivel de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servicios). Para el presente reporte de cumplimiento, el universo de análisis serán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aquellos indicadores con metas establecidas en el 2023, debiéndose evaluar bajo esa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condición 34 indicadores: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5"/>
                                    </w:rPr>
                                    <w:t xml:space="preserve">07 indicadores de objetivos prioritarios (IOP) 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5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indicadores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 servicios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(ISS),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enmarcados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servicios</w:t>
                                  </w:r>
                                  <w:r>
                                    <w:rPr>
                                      <w:w w:val="8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4ED7507" w14:textId="77777777" w:rsidR="0012190C" w:rsidRDefault="001219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61EF0" id="_x0000_t202" coordsize="21600,21600" o:spt="202" path="m,l,21600r21600,l21600,xe">
                <v:stroke joinstyle="miter"/>
                <v:path gradientshapeok="t" o:connecttype="rect"/>
              </v:shapetype>
              <v:shape id="Text Box 494" o:spid="_x0000_s1026" type="#_x0000_t202" style="position:absolute;left:0;text-align:left;margin-left:85.1pt;margin-top:32.2pt;width:425.75pt;height:591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1381AB"/>
                          <w:left w:val="single" w:sz="8" w:space="0" w:color="1381AB"/>
                          <w:bottom w:val="single" w:sz="8" w:space="0" w:color="1381AB"/>
                          <w:right w:val="single" w:sz="8" w:space="0" w:color="1381AB"/>
                          <w:insideH w:val="single" w:sz="8" w:space="0" w:color="1381AB"/>
                          <w:insideV w:val="single" w:sz="8" w:space="0" w:color="1381A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7"/>
                        <w:gridCol w:w="7038"/>
                      </w:tblGrid>
                      <w:tr w:rsidR="0012190C" w14:paraId="110A179F" w14:textId="77777777">
                        <w:trPr>
                          <w:trHeight w:val="493"/>
                        </w:trPr>
                        <w:tc>
                          <w:tcPr>
                            <w:tcW w:w="8485" w:type="dxa"/>
                            <w:gridSpan w:val="2"/>
                          </w:tcPr>
                          <w:p w14:paraId="2200BAC7" w14:textId="77777777" w:rsidR="0012190C" w:rsidRDefault="00000000">
                            <w:pPr>
                              <w:pStyle w:val="TableParagraph"/>
                              <w:spacing w:before="119"/>
                              <w:ind w:left="2928" w:right="2909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Reporte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cumplimiento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2023</w:t>
                            </w:r>
                          </w:p>
                        </w:tc>
                      </w:tr>
                      <w:tr w:rsidR="0012190C" w14:paraId="5F004ACA" w14:textId="77777777">
                        <w:trPr>
                          <w:trHeight w:val="743"/>
                        </w:trPr>
                        <w:tc>
                          <w:tcPr>
                            <w:tcW w:w="1447" w:type="dxa"/>
                          </w:tcPr>
                          <w:p w14:paraId="4B38F27F" w14:textId="77777777" w:rsidR="0012190C" w:rsidRDefault="00000000">
                            <w:pPr>
                              <w:pStyle w:val="TableParagraph"/>
                              <w:spacing w:before="119"/>
                              <w:ind w:left="107" w:right="86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90"/>
                              </w:rPr>
                              <w:t>Política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80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7038" w:type="dxa"/>
                          </w:tcPr>
                          <w:p w14:paraId="62BBD3C4" w14:textId="77777777" w:rsidR="0012190C" w:rsidRDefault="0012190C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5AB7FA0A" w14:textId="77777777" w:rsidR="0012190C" w:rsidRDefault="00000000">
                            <w:pPr>
                              <w:pStyle w:val="TableParagraph"/>
                              <w:spacing w:before="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Política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Nacional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Multisectorial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Discapacidad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para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el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Desarrollo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2030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(PNMDD).</w:t>
                            </w:r>
                          </w:p>
                        </w:tc>
                      </w:tr>
                      <w:tr w:rsidR="0012190C" w14:paraId="173523BA" w14:textId="77777777">
                        <w:trPr>
                          <w:trHeight w:val="997"/>
                        </w:trPr>
                        <w:tc>
                          <w:tcPr>
                            <w:tcW w:w="1447" w:type="dxa"/>
                          </w:tcPr>
                          <w:p w14:paraId="29421C93" w14:textId="77777777" w:rsidR="0012190C" w:rsidRDefault="00000000">
                            <w:pPr>
                              <w:pStyle w:val="TableParagraph"/>
                              <w:tabs>
                                <w:tab w:val="left" w:pos="1227"/>
                              </w:tabs>
                              <w:spacing w:before="122"/>
                              <w:ind w:left="107" w:right="8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Ministerio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rector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14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conductor</w:t>
                            </w:r>
                          </w:p>
                        </w:tc>
                        <w:tc>
                          <w:tcPr>
                            <w:tcW w:w="7038" w:type="dxa"/>
                          </w:tcPr>
                          <w:p w14:paraId="684EEA2C" w14:textId="77777777" w:rsidR="0012190C" w:rsidRDefault="0012190C">
                            <w:pPr>
                              <w:pStyle w:val="TableParagraph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 w14:paraId="367A91B8" w14:textId="77777777" w:rsidR="0012190C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039: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Ministerio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Mujer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Poblaciones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Vulnerables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(MIMP).</w:t>
                            </w:r>
                          </w:p>
                        </w:tc>
                      </w:tr>
                      <w:tr w:rsidR="0012190C" w14:paraId="5D974AE2" w14:textId="77777777">
                        <w:trPr>
                          <w:trHeight w:val="745"/>
                        </w:trPr>
                        <w:tc>
                          <w:tcPr>
                            <w:tcW w:w="1447" w:type="dxa"/>
                          </w:tcPr>
                          <w:p w14:paraId="6CA84EEA" w14:textId="77777777" w:rsidR="0012190C" w:rsidRDefault="00000000">
                            <w:pPr>
                              <w:pStyle w:val="TableParagraph"/>
                              <w:spacing w:before="119"/>
                              <w:ind w:left="107" w:right="86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80"/>
                              </w:rPr>
                              <w:t>Problema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90"/>
                              </w:rPr>
                              <w:t>público</w:t>
                            </w:r>
                          </w:p>
                        </w:tc>
                        <w:tc>
                          <w:tcPr>
                            <w:tcW w:w="7038" w:type="dxa"/>
                          </w:tcPr>
                          <w:p w14:paraId="0FE857A1" w14:textId="77777777" w:rsidR="0012190C" w:rsidRDefault="0012190C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5F766F43" w14:textId="77777777" w:rsidR="0012190C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Discriminación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estructural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hacia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personas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discapacidad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(PCD).</w:t>
                            </w:r>
                          </w:p>
                        </w:tc>
                      </w:tr>
                      <w:tr w:rsidR="0012190C" w14:paraId="52986284" w14:textId="77777777">
                        <w:trPr>
                          <w:trHeight w:val="5421"/>
                        </w:trPr>
                        <w:tc>
                          <w:tcPr>
                            <w:tcW w:w="1447" w:type="dxa"/>
                          </w:tcPr>
                          <w:p w14:paraId="1020AF60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50F49F3C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538DA4D3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BF91F4C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F328EFD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1A4346F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37C6CD4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767C714" w14:textId="77777777" w:rsidR="0012190C" w:rsidRDefault="0012190C">
                            <w:pPr>
                              <w:pStyle w:val="TableParagraph"/>
                              <w:spacing w:before="10"/>
                              <w:rPr>
                                <w:sz w:val="34"/>
                              </w:rPr>
                            </w:pPr>
                          </w:p>
                          <w:p w14:paraId="034CF760" w14:textId="77777777" w:rsidR="0012190C" w:rsidRDefault="00000000">
                            <w:pPr>
                              <w:pStyle w:val="TableParagraph"/>
                              <w:ind w:left="107" w:right="8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Objetivos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prioritarios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(OP)</w:t>
                            </w:r>
                          </w:p>
                        </w:tc>
                        <w:tc>
                          <w:tcPr>
                            <w:tcW w:w="7038" w:type="dxa"/>
                          </w:tcPr>
                          <w:p w14:paraId="3ABADEB0" w14:textId="77777777" w:rsidR="0012190C" w:rsidRDefault="00000000">
                            <w:pPr>
                              <w:pStyle w:val="TableParagraph"/>
                              <w:ind w:left="107" w:right="90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OP.01.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Fortalecer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los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espacios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participación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social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político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personas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-5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discapacidad.</w:t>
                            </w:r>
                          </w:p>
                          <w:p w14:paraId="2DFDE45A" w14:textId="77777777" w:rsidR="0012190C" w:rsidRDefault="0012190C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002E1615" w14:textId="77777777" w:rsidR="0012190C" w:rsidRDefault="00000000">
                            <w:pPr>
                              <w:pStyle w:val="TableParagraph"/>
                              <w:ind w:left="107" w:right="88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>OP.02.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Fomentar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que las personas con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discapacidad en edad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 trabajar participen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 actividades económicas dependientes o independientes que les permita 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generación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ingresos.</w:t>
                            </w:r>
                          </w:p>
                          <w:p w14:paraId="0311DEC0" w14:textId="77777777" w:rsidR="0012190C" w:rsidRDefault="0012190C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5F9B2B4A" w14:textId="77777777" w:rsidR="0012190C" w:rsidRDefault="00000000">
                            <w:pPr>
                              <w:pStyle w:val="TableParagraph"/>
                              <w:ind w:left="107" w:right="90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OP.03. Asegurar el acceso y cobertura de servicios integrales de salud para las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personas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discapacidad.</w:t>
                            </w:r>
                          </w:p>
                          <w:p w14:paraId="5ED89F4B" w14:textId="77777777" w:rsidR="0012190C" w:rsidRDefault="0012190C">
                            <w:pPr>
                              <w:pStyle w:val="TableParagraph"/>
                            </w:pPr>
                          </w:p>
                          <w:p w14:paraId="3763EFF7" w14:textId="77777777" w:rsidR="0012190C" w:rsidRDefault="00000000">
                            <w:pPr>
                              <w:pStyle w:val="TableParagraph"/>
                              <w:ind w:left="107" w:right="89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>OP.04.</w:t>
                            </w:r>
                            <w:r>
                              <w:rPr>
                                <w:spacing w:val="1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Garantizar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que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personas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discapacidad</w:t>
                            </w:r>
                            <w:r>
                              <w:rPr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desarrollen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sus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competencias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 igualdad de oportunidades, a través del acceso, participación, aprendizaje y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culminación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oportuna,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largo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trayectoria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educativa,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diferentes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niveles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modalidades.</w:t>
                            </w:r>
                          </w:p>
                          <w:p w14:paraId="0FF9A9E7" w14:textId="77777777" w:rsidR="0012190C" w:rsidRDefault="0012190C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77F7CE38" w14:textId="77777777" w:rsidR="0012190C" w:rsidRDefault="00000000">
                            <w:pPr>
                              <w:pStyle w:val="TableParagraph"/>
                              <w:ind w:left="107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>OP.05.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Promover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actitudes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sociales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favorables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hacia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personas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discapacidad.</w:t>
                            </w:r>
                          </w:p>
                          <w:p w14:paraId="78AF293C" w14:textId="77777777" w:rsidR="0012190C" w:rsidRDefault="0012190C">
                            <w:pPr>
                              <w:pStyle w:val="TableParagraph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72CDDC67" w14:textId="77777777" w:rsidR="0012190C" w:rsidRDefault="00000000">
                            <w:pPr>
                              <w:pStyle w:val="TableParagraph"/>
                              <w:ind w:left="107" w:right="89"/>
                              <w:jc w:val="both"/>
                            </w:pPr>
                            <w:r>
                              <w:rPr>
                                <w:spacing w:val="-1"/>
                                <w:w w:val="85"/>
                              </w:rPr>
                              <w:t xml:space="preserve">OP.06. Asegurar condiciones de accesibilidad </w:t>
                            </w:r>
                            <w:r>
                              <w:rPr>
                                <w:w w:val="85"/>
                              </w:rPr>
                              <w:t>en el entorno para las personas con</w:t>
                            </w:r>
                            <w:r>
                              <w:rPr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discapacidad.</w:t>
                            </w:r>
                          </w:p>
                          <w:p w14:paraId="5E8D5420" w14:textId="77777777" w:rsidR="0012190C" w:rsidRDefault="0012190C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6EE14170" w14:textId="77777777" w:rsidR="0012190C" w:rsidRDefault="00000000">
                            <w:pPr>
                              <w:pStyle w:val="TableParagraph"/>
                              <w:ind w:left="107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>OP.07.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Fortalecer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gestión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pública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materia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discapacidad.</w:t>
                            </w:r>
                          </w:p>
                        </w:tc>
                      </w:tr>
                      <w:tr w:rsidR="0012190C" w14:paraId="4A90FEA4" w14:textId="77777777">
                        <w:trPr>
                          <w:trHeight w:val="745"/>
                        </w:trPr>
                        <w:tc>
                          <w:tcPr>
                            <w:tcW w:w="1447" w:type="dxa"/>
                          </w:tcPr>
                          <w:p w14:paraId="3B085378" w14:textId="77777777" w:rsidR="0012190C" w:rsidRDefault="00000000">
                            <w:pPr>
                              <w:pStyle w:val="TableParagraph"/>
                              <w:spacing w:before="119"/>
                              <w:ind w:left="107" w:right="8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Dispositivo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legal</w:t>
                            </w:r>
                          </w:p>
                        </w:tc>
                        <w:tc>
                          <w:tcPr>
                            <w:tcW w:w="7038" w:type="dxa"/>
                          </w:tcPr>
                          <w:p w14:paraId="4977038D" w14:textId="77777777" w:rsidR="0012190C" w:rsidRDefault="0012190C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75D013B5" w14:textId="77777777" w:rsidR="0012190C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Decreto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Supremo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N°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007-2021-MIMP.</w:t>
                            </w:r>
                          </w:p>
                        </w:tc>
                      </w:tr>
                      <w:tr w:rsidR="0012190C" w14:paraId="71EA4F34" w14:textId="77777777">
                        <w:trPr>
                          <w:trHeight w:val="2512"/>
                        </w:trPr>
                        <w:tc>
                          <w:tcPr>
                            <w:tcW w:w="1447" w:type="dxa"/>
                          </w:tcPr>
                          <w:p w14:paraId="3785A508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D18FA60" w14:textId="77777777" w:rsidR="0012190C" w:rsidRDefault="0012190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249FFE0" w14:textId="77777777" w:rsidR="0012190C" w:rsidRDefault="00000000">
                            <w:pPr>
                              <w:pStyle w:val="TableParagraph"/>
                              <w:spacing w:before="206"/>
                              <w:ind w:left="69" w:right="45"/>
                              <w:jc w:val="bot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85"/>
                              </w:rPr>
                              <w:t>Resumen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5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reporte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5"/>
                              </w:rPr>
                              <w:t>cumplimiento</w:t>
                            </w:r>
                            <w:hyperlink w:anchor="_bookmark0" w:history="1">
                              <w:r>
                                <w:rPr>
                                  <w:rFonts w:ascii="Arial"/>
                                  <w:b/>
                                  <w:color w:val="1381AB"/>
                                  <w:w w:val="85"/>
                                  <w:position w:val="6"/>
                                  <w:sz w:val="14"/>
                                </w:rPr>
                                <w:t>1</w:t>
                              </w:r>
                            </w:hyperlink>
                          </w:p>
                        </w:tc>
                        <w:tc>
                          <w:tcPr>
                            <w:tcW w:w="7038" w:type="dxa"/>
                          </w:tcPr>
                          <w:p w14:paraId="4BEA2DC2" w14:textId="77777777" w:rsidR="0012190C" w:rsidRDefault="00000000">
                            <w:pPr>
                              <w:pStyle w:val="TableParagraph"/>
                              <w:ind w:left="69" w:right="46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 xml:space="preserve">La PNMDD busca alcanzar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 xml:space="preserve">07 objetivos prioritarios </w:t>
                            </w:r>
                            <w:r>
                              <w:rPr>
                                <w:w w:val="80"/>
                              </w:rPr>
                              <w:t>(OP) mediante 26 lineamientos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que se implementan a través de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 xml:space="preserve">31 servicios </w:t>
                            </w:r>
                            <w:r>
                              <w:rPr>
                                <w:w w:val="85"/>
                              </w:rPr>
                              <w:t>(17 fortalecidos y 14 nuevos), cuyos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avances se miden a través de 41 indicadores </w:t>
                            </w:r>
                            <w:r>
                              <w:rPr>
                                <w:w w:val="90"/>
                              </w:rPr>
                              <w:t>(07 a nivel de OP y 34 a nivel de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servicios). Para el presente reporte de cumplimiento, el universo de análisis serán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aquellos indicadores con metas establecidas en el 2023, debiéndose evaluar bajo esa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condición 34 indicadores: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 xml:space="preserve">07 indicadores de objetivos prioritarios (IOP) </w:t>
                            </w:r>
                            <w:r>
                              <w:rPr>
                                <w:w w:val="85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</w:rPr>
                              <w:t>27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indicadores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 servicios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(ISS),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enmarcados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24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servicios</w:t>
                            </w:r>
                            <w:r>
                              <w:rPr>
                                <w:w w:val="8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4ED7507" w14:textId="77777777" w:rsidR="0012190C" w:rsidRDefault="001219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C6093"/>
          <w:w w:val="80"/>
        </w:rPr>
        <w:t>2030</w:t>
      </w:r>
      <w:r w:rsidR="00000000">
        <w:rPr>
          <w:color w:val="1C6093"/>
          <w:spacing w:val="14"/>
          <w:w w:val="80"/>
        </w:rPr>
        <w:t xml:space="preserve"> </w:t>
      </w:r>
      <w:r w:rsidR="00000000">
        <w:rPr>
          <w:color w:val="1C6093"/>
          <w:w w:val="80"/>
        </w:rPr>
        <w:t>(PNMDD)</w:t>
      </w:r>
    </w:p>
    <w:p w14:paraId="0274BE6A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53B98D99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1079FD0E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32EDBDBB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659478E3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0BEE8106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57D86D83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24EE2C7C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602D481E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44349425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302422D6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75594BF2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7DC38BCE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51D758A5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4D7080B1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7005DC77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2BE7BD17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744DD892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697A423C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124BF8E7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07986820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7CDF3B8F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1AFCD609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70ABDF20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0C9BAFE3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4BB74240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50756039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41F955C8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155CA2CA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1DDDDDA7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638D00F8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336B17DD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2E7F5719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663D1D71" w14:textId="77777777" w:rsidR="0012190C" w:rsidRDefault="0012190C">
      <w:pPr>
        <w:pStyle w:val="Textoindependiente"/>
        <w:rPr>
          <w:rFonts w:ascii="Arial"/>
          <w:b/>
          <w:sz w:val="32"/>
        </w:rPr>
      </w:pPr>
    </w:p>
    <w:p w14:paraId="519F5D34" w14:textId="77777777" w:rsidR="0012190C" w:rsidRDefault="0012190C">
      <w:pPr>
        <w:pStyle w:val="Textoindependiente"/>
        <w:spacing w:before="1"/>
        <w:rPr>
          <w:rFonts w:ascii="Arial"/>
          <w:b/>
          <w:sz w:val="42"/>
        </w:rPr>
      </w:pPr>
    </w:p>
    <w:p w14:paraId="69C775F8" w14:textId="42611792" w:rsidR="0012190C" w:rsidRDefault="008C4A0F">
      <w:pPr>
        <w:ind w:left="24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7072" behindDoc="1" locked="0" layoutInCell="1" allowOverlap="1" wp14:anchorId="7A8DAEEE" wp14:editId="7071373D">
                <wp:simplePos x="0" y="0"/>
                <wp:positionH relativeFrom="page">
                  <wp:posOffset>152400</wp:posOffset>
                </wp:positionH>
                <wp:positionV relativeFrom="paragraph">
                  <wp:posOffset>-441325</wp:posOffset>
                </wp:positionV>
                <wp:extent cx="2757805" cy="476250"/>
                <wp:effectExtent l="0" t="0" r="0" b="0"/>
                <wp:wrapNone/>
                <wp:docPr id="106731775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476250"/>
                          <a:chOff x="240" y="-695"/>
                          <a:chExt cx="4343" cy="750"/>
                        </a:xfrm>
                      </wpg:grpSpPr>
                      <wps:wsp>
                        <wps:cNvPr id="596188673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702" y="-107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1732497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-696"/>
                            <a:ext cx="150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309D9" id="Group 491" o:spid="_x0000_s1026" style="position:absolute;margin-left:12pt;margin-top:-34.75pt;width:217.15pt;height:37.5pt;z-index:-16529408;mso-position-horizontal-relative:page" coordorigin="240,-695" coordsize="4343,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">
                <v:rect id="Rectangle 493" o:spid="_x0000_s1027" style="position:absolute;left:1702;top:-107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2" o:spid="_x0000_s1028" type="#_x0000_t75" style="position:absolute;left:240;top:-696;width:15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">
                  <v:imagedata r:id="rId9" o:title=""/>
                </v:shape>
                <w10:wrap anchorx="page"/>
              </v:group>
            </w:pict>
          </mc:Fallback>
        </mc:AlternateContent>
      </w:r>
      <w:bookmarkStart w:id="0" w:name="_bookmark0"/>
      <w:bookmarkEnd w:id="0"/>
      <w:r w:rsidR="00000000">
        <w:rPr>
          <w:w w:val="85"/>
          <w:position w:val="4"/>
          <w:sz w:val="10"/>
        </w:rPr>
        <w:t>1</w:t>
      </w:r>
      <w:r w:rsidR="00000000">
        <w:rPr>
          <w:spacing w:val="2"/>
          <w:w w:val="85"/>
          <w:position w:val="4"/>
          <w:sz w:val="10"/>
        </w:rPr>
        <w:t xml:space="preserve"> </w:t>
      </w:r>
      <w:r w:rsidR="00000000">
        <w:rPr>
          <w:w w:val="85"/>
          <w:sz w:val="16"/>
        </w:rPr>
        <w:t>El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Centro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Nacional de</w:t>
      </w:r>
      <w:r w:rsidR="00000000">
        <w:rPr>
          <w:spacing w:val="-1"/>
          <w:w w:val="85"/>
          <w:sz w:val="16"/>
        </w:rPr>
        <w:t xml:space="preserve"> </w:t>
      </w:r>
      <w:r w:rsidR="00000000">
        <w:rPr>
          <w:w w:val="85"/>
          <w:sz w:val="16"/>
        </w:rPr>
        <w:t>Planeamiento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Estratégico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(CEPLAN) ha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establecido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una semaforización</w:t>
      </w:r>
      <w:r w:rsidR="00000000">
        <w:rPr>
          <w:spacing w:val="-1"/>
          <w:w w:val="85"/>
          <w:sz w:val="16"/>
        </w:rPr>
        <w:t xml:space="preserve"> </w:t>
      </w:r>
      <w:r w:rsidR="00000000">
        <w:rPr>
          <w:w w:val="85"/>
          <w:sz w:val="16"/>
        </w:rPr>
        <w:t>del</w:t>
      </w:r>
      <w:r w:rsidR="00000000">
        <w:rPr>
          <w:spacing w:val="6"/>
          <w:w w:val="85"/>
          <w:sz w:val="16"/>
        </w:rPr>
        <w:t xml:space="preserve"> </w:t>
      </w:r>
      <w:r w:rsidR="00000000">
        <w:rPr>
          <w:w w:val="85"/>
          <w:sz w:val="16"/>
        </w:rPr>
        <w:t>nivel</w:t>
      </w:r>
      <w:r w:rsidR="00000000">
        <w:rPr>
          <w:spacing w:val="-2"/>
          <w:w w:val="85"/>
          <w:sz w:val="16"/>
        </w:rPr>
        <w:t xml:space="preserve"> </w:t>
      </w:r>
      <w:r w:rsidR="00000000">
        <w:rPr>
          <w:w w:val="85"/>
          <w:sz w:val="16"/>
        </w:rPr>
        <w:t>de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cumplimiento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de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los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85"/>
          <w:sz w:val="16"/>
        </w:rPr>
        <w:t>logros</w:t>
      </w:r>
      <w:r w:rsidR="00000000">
        <w:rPr>
          <w:spacing w:val="1"/>
          <w:w w:val="85"/>
          <w:sz w:val="16"/>
        </w:rPr>
        <w:t xml:space="preserve"> </w:t>
      </w:r>
      <w:r w:rsidR="00000000">
        <w:rPr>
          <w:w w:val="90"/>
          <w:sz w:val="16"/>
        </w:rPr>
        <w:t>esperados,</w:t>
      </w:r>
      <w:r w:rsidR="00000000">
        <w:rPr>
          <w:spacing w:val="-8"/>
          <w:w w:val="90"/>
          <w:sz w:val="16"/>
        </w:rPr>
        <w:t xml:space="preserve"> </w:t>
      </w:r>
      <w:r w:rsidR="00000000">
        <w:rPr>
          <w:w w:val="90"/>
          <w:sz w:val="16"/>
        </w:rPr>
        <w:t>la</w:t>
      </w:r>
      <w:r w:rsidR="00000000">
        <w:rPr>
          <w:spacing w:val="-5"/>
          <w:w w:val="90"/>
          <w:sz w:val="16"/>
        </w:rPr>
        <w:t xml:space="preserve"> </w:t>
      </w:r>
      <w:r w:rsidR="00000000">
        <w:rPr>
          <w:w w:val="90"/>
          <w:sz w:val="16"/>
        </w:rPr>
        <w:t>cual</w:t>
      </w:r>
      <w:r w:rsidR="00000000">
        <w:rPr>
          <w:spacing w:val="-9"/>
          <w:w w:val="90"/>
          <w:sz w:val="16"/>
        </w:rPr>
        <w:t xml:space="preserve"> </w:t>
      </w:r>
      <w:r w:rsidR="00000000">
        <w:rPr>
          <w:w w:val="90"/>
          <w:sz w:val="16"/>
        </w:rPr>
        <w:t>ha</w:t>
      </w:r>
      <w:r w:rsidR="00000000">
        <w:rPr>
          <w:spacing w:val="-8"/>
          <w:w w:val="90"/>
          <w:sz w:val="16"/>
        </w:rPr>
        <w:t xml:space="preserve"> </w:t>
      </w:r>
      <w:r w:rsidR="00000000">
        <w:rPr>
          <w:w w:val="90"/>
          <w:sz w:val="16"/>
        </w:rPr>
        <w:t>sido</w:t>
      </w:r>
      <w:r w:rsidR="00000000">
        <w:rPr>
          <w:spacing w:val="-5"/>
          <w:w w:val="90"/>
          <w:sz w:val="16"/>
        </w:rPr>
        <w:t xml:space="preserve"> </w:t>
      </w:r>
      <w:r w:rsidR="00000000">
        <w:rPr>
          <w:w w:val="90"/>
          <w:sz w:val="16"/>
        </w:rPr>
        <w:t>adaptada</w:t>
      </w:r>
      <w:r w:rsidR="00000000">
        <w:rPr>
          <w:spacing w:val="-6"/>
          <w:w w:val="90"/>
          <w:sz w:val="16"/>
        </w:rPr>
        <w:t xml:space="preserve"> </w:t>
      </w:r>
      <w:r w:rsidR="00000000">
        <w:rPr>
          <w:w w:val="90"/>
          <w:sz w:val="16"/>
        </w:rPr>
        <w:t>(ver</w:t>
      </w:r>
      <w:r w:rsidR="00000000">
        <w:rPr>
          <w:spacing w:val="-9"/>
          <w:w w:val="90"/>
          <w:sz w:val="16"/>
        </w:rPr>
        <w:t xml:space="preserve"> </w:t>
      </w:r>
      <w:r w:rsidR="00000000">
        <w:rPr>
          <w:w w:val="90"/>
          <w:sz w:val="16"/>
        </w:rPr>
        <w:t>anexo</w:t>
      </w:r>
      <w:r w:rsidR="00000000">
        <w:rPr>
          <w:spacing w:val="-5"/>
          <w:w w:val="90"/>
          <w:sz w:val="16"/>
        </w:rPr>
        <w:t xml:space="preserve"> </w:t>
      </w:r>
      <w:r w:rsidR="00000000">
        <w:rPr>
          <w:w w:val="90"/>
          <w:sz w:val="16"/>
        </w:rPr>
        <w:t>01).</w:t>
      </w:r>
    </w:p>
    <w:p w14:paraId="2405A262" w14:textId="77777777" w:rsidR="0012190C" w:rsidRDefault="0012190C">
      <w:pPr>
        <w:rPr>
          <w:sz w:val="16"/>
        </w:rPr>
        <w:sectPr w:rsidR="0012190C">
          <w:type w:val="continuous"/>
          <w:pgSz w:w="11910" w:h="16840"/>
          <w:pgMar w:top="1320" w:right="1300" w:bottom="280" w:left="0" w:header="720" w:footer="720" w:gutter="0"/>
          <w:cols w:num="2" w:space="720" w:equalWidth="0">
            <w:col w:w="1703" w:space="40"/>
            <w:col w:w="8867"/>
          </w:cols>
        </w:sectPr>
      </w:pPr>
    </w:p>
    <w:p w14:paraId="073343AD" w14:textId="77777777" w:rsidR="0012190C" w:rsidRDefault="00000000">
      <w:pPr>
        <w:pStyle w:val="Ttulo1"/>
        <w:spacing w:before="79"/>
        <w:ind w:left="3228"/>
        <w:jc w:val="both"/>
        <w:rPr>
          <w:sz w:val="14"/>
        </w:rPr>
      </w:pPr>
      <w:r>
        <w:rPr>
          <w:w w:val="80"/>
        </w:rPr>
        <w:lastRenderedPageBreak/>
        <w:t>Con</w:t>
      </w:r>
      <w:r>
        <w:rPr>
          <w:spacing w:val="7"/>
          <w:w w:val="80"/>
        </w:rPr>
        <w:t xml:space="preserve"> </w:t>
      </w:r>
      <w:r>
        <w:rPr>
          <w:w w:val="80"/>
        </w:rPr>
        <w:t>respecto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los</w:t>
      </w:r>
      <w:r>
        <w:rPr>
          <w:spacing w:val="5"/>
          <w:w w:val="80"/>
        </w:rPr>
        <w:t xml:space="preserve"> </w:t>
      </w:r>
      <w:r>
        <w:rPr>
          <w:w w:val="80"/>
        </w:rPr>
        <w:t>avances</w:t>
      </w:r>
      <w:r>
        <w:rPr>
          <w:spacing w:val="5"/>
          <w:w w:val="80"/>
        </w:rPr>
        <w:t xml:space="preserve"> </w:t>
      </w:r>
      <w:r>
        <w:rPr>
          <w:w w:val="80"/>
        </w:rPr>
        <w:t>en</w:t>
      </w:r>
      <w:r>
        <w:rPr>
          <w:spacing w:val="8"/>
          <w:w w:val="80"/>
        </w:rPr>
        <w:t xml:space="preserve"> </w:t>
      </w:r>
      <w:r>
        <w:rPr>
          <w:w w:val="80"/>
        </w:rPr>
        <w:t>los</w:t>
      </w:r>
      <w:r>
        <w:rPr>
          <w:spacing w:val="9"/>
          <w:w w:val="80"/>
        </w:rPr>
        <w:t xml:space="preserve"> </w:t>
      </w:r>
      <w:r>
        <w:rPr>
          <w:w w:val="80"/>
        </w:rPr>
        <w:t>OP</w:t>
      </w:r>
      <w:hyperlink w:anchor="_bookmark1" w:history="1">
        <w:r>
          <w:rPr>
            <w:w w:val="80"/>
            <w:position w:val="6"/>
            <w:sz w:val="14"/>
          </w:rPr>
          <w:t>2</w:t>
        </w:r>
      </w:hyperlink>
    </w:p>
    <w:p w14:paraId="54B7EE8E" w14:textId="77777777" w:rsidR="0012190C" w:rsidRDefault="00000000">
      <w:pPr>
        <w:pStyle w:val="Textoindependiente"/>
        <w:spacing w:before="119"/>
        <w:ind w:left="3228" w:right="474"/>
        <w:jc w:val="both"/>
      </w:pPr>
      <w:r>
        <w:rPr>
          <w:w w:val="80"/>
        </w:rPr>
        <w:t>03 de los 07 IOP (42.8%) lograron un nivel de cumplimiento alto correspondiente a los</w:t>
      </w:r>
      <w:r>
        <w:rPr>
          <w:spacing w:val="1"/>
          <w:w w:val="80"/>
        </w:rPr>
        <w:t xml:space="preserve"> </w:t>
      </w:r>
      <w:r>
        <w:rPr>
          <w:w w:val="85"/>
        </w:rPr>
        <w:t>OP.02, OP.03, y OP.04 a cargo del MTPE, MINSA y MINEDU, respectivamente.</w:t>
      </w:r>
      <w:r>
        <w:rPr>
          <w:spacing w:val="1"/>
          <w:w w:val="85"/>
        </w:rPr>
        <w:t xml:space="preserve"> </w:t>
      </w:r>
      <w:r>
        <w:rPr>
          <w:w w:val="80"/>
        </w:rPr>
        <w:t>Mientras que en los indicadores de los OP.01, OP.05, y OP.07, a cargo del CONADIS,</w:t>
      </w:r>
      <w:r>
        <w:rPr>
          <w:spacing w:val="1"/>
          <w:w w:val="80"/>
        </w:rPr>
        <w:t xml:space="preserve"> </w:t>
      </w:r>
      <w:r>
        <w:rPr>
          <w:w w:val="80"/>
        </w:rPr>
        <w:t>lograron un nivel de cumplimiento medio. Finalmente, el IOP.06, también a cargo del</w:t>
      </w:r>
      <w:r>
        <w:rPr>
          <w:spacing w:val="1"/>
          <w:w w:val="80"/>
        </w:rPr>
        <w:t xml:space="preserve"> </w:t>
      </w:r>
      <w:r>
        <w:rPr>
          <w:w w:val="80"/>
        </w:rPr>
        <w:t>CONADIS, presenta un avance superior a 200.0%, lo cual corresponde a un nivel de</w:t>
      </w:r>
      <w:r>
        <w:rPr>
          <w:spacing w:val="1"/>
          <w:w w:val="80"/>
        </w:rPr>
        <w:t xml:space="preserve"> </w:t>
      </w:r>
      <w:r>
        <w:rPr>
          <w:w w:val="80"/>
        </w:rPr>
        <w:t>cumplimiento</w:t>
      </w:r>
      <w:r>
        <w:rPr>
          <w:spacing w:val="2"/>
          <w:w w:val="80"/>
        </w:rPr>
        <w:t xml:space="preserve"> </w:t>
      </w:r>
      <w:r>
        <w:rPr>
          <w:w w:val="80"/>
        </w:rPr>
        <w:t>alto</w:t>
      </w:r>
      <w:r>
        <w:rPr>
          <w:spacing w:val="2"/>
          <w:w w:val="80"/>
        </w:rPr>
        <w:t xml:space="preserve"> </w:t>
      </w:r>
      <w:r>
        <w:rPr>
          <w:w w:val="80"/>
        </w:rPr>
        <w:t>con</w:t>
      </w:r>
      <w:r>
        <w:rPr>
          <w:spacing w:val="2"/>
          <w:w w:val="80"/>
        </w:rPr>
        <w:t xml:space="preserve"> </w:t>
      </w:r>
      <w:r>
        <w:rPr>
          <w:w w:val="80"/>
        </w:rPr>
        <w:t>posible</w:t>
      </w:r>
      <w:r>
        <w:rPr>
          <w:spacing w:val="1"/>
          <w:w w:val="80"/>
        </w:rPr>
        <w:t xml:space="preserve"> </w:t>
      </w:r>
      <w:r>
        <w:rPr>
          <w:w w:val="80"/>
        </w:rPr>
        <w:t>fallo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planeación.</w:t>
      </w:r>
    </w:p>
    <w:p w14:paraId="2F47ABF5" w14:textId="77777777" w:rsidR="0012190C" w:rsidRDefault="0012190C">
      <w:pPr>
        <w:pStyle w:val="Textoindependiente"/>
        <w:spacing w:before="6"/>
        <w:rPr>
          <w:sz w:val="21"/>
        </w:rPr>
      </w:pPr>
    </w:p>
    <w:p w14:paraId="6B9C9ED5" w14:textId="77777777" w:rsidR="0012190C" w:rsidRDefault="00000000">
      <w:pPr>
        <w:spacing w:before="1"/>
        <w:ind w:left="4945"/>
        <w:rPr>
          <w:sz w:val="18"/>
        </w:rPr>
      </w:pPr>
      <w:r>
        <w:rPr>
          <w:w w:val="80"/>
          <w:sz w:val="18"/>
        </w:rPr>
        <w:t>Ilustración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1: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Nivel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de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cumplimiento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de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los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IOP,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2023</w:t>
      </w:r>
    </w:p>
    <w:p w14:paraId="7286407F" w14:textId="77777777" w:rsidR="0012190C" w:rsidRDefault="0012190C">
      <w:pPr>
        <w:pStyle w:val="Textoindependiente"/>
        <w:rPr>
          <w:sz w:val="20"/>
        </w:rPr>
      </w:pPr>
    </w:p>
    <w:p w14:paraId="2365305D" w14:textId="77777777" w:rsidR="0012190C" w:rsidRDefault="0012190C">
      <w:pPr>
        <w:pStyle w:val="Textoindependiente"/>
        <w:rPr>
          <w:sz w:val="20"/>
        </w:rPr>
      </w:pPr>
    </w:p>
    <w:p w14:paraId="7BFD2CBC" w14:textId="77777777" w:rsidR="0012190C" w:rsidRDefault="0012190C">
      <w:pPr>
        <w:pStyle w:val="Textoindependiente"/>
        <w:rPr>
          <w:sz w:val="20"/>
        </w:rPr>
      </w:pPr>
    </w:p>
    <w:p w14:paraId="3AAA170B" w14:textId="77777777" w:rsidR="0012190C" w:rsidRDefault="0012190C">
      <w:pPr>
        <w:pStyle w:val="Textoindependiente"/>
        <w:rPr>
          <w:sz w:val="20"/>
        </w:rPr>
      </w:pPr>
    </w:p>
    <w:p w14:paraId="2A42C675" w14:textId="77777777" w:rsidR="0012190C" w:rsidRDefault="0012190C">
      <w:pPr>
        <w:pStyle w:val="Textoindependiente"/>
        <w:rPr>
          <w:sz w:val="20"/>
        </w:rPr>
      </w:pPr>
    </w:p>
    <w:p w14:paraId="5EC43897" w14:textId="77777777" w:rsidR="0012190C" w:rsidRDefault="0012190C">
      <w:pPr>
        <w:pStyle w:val="Textoindependiente"/>
        <w:rPr>
          <w:sz w:val="20"/>
        </w:rPr>
      </w:pPr>
    </w:p>
    <w:p w14:paraId="28BBDAA3" w14:textId="77777777" w:rsidR="0012190C" w:rsidRDefault="0012190C">
      <w:pPr>
        <w:pStyle w:val="Textoindependiente"/>
        <w:rPr>
          <w:sz w:val="20"/>
        </w:rPr>
      </w:pPr>
    </w:p>
    <w:p w14:paraId="49BF7AA1" w14:textId="77777777" w:rsidR="0012190C" w:rsidRDefault="0012190C">
      <w:pPr>
        <w:pStyle w:val="Textoindependiente"/>
        <w:rPr>
          <w:sz w:val="20"/>
        </w:rPr>
      </w:pPr>
    </w:p>
    <w:p w14:paraId="51D03D0B" w14:textId="77777777" w:rsidR="0012190C" w:rsidRDefault="0012190C">
      <w:pPr>
        <w:pStyle w:val="Textoindependiente"/>
        <w:rPr>
          <w:sz w:val="20"/>
        </w:rPr>
      </w:pPr>
    </w:p>
    <w:p w14:paraId="3CC29E92" w14:textId="77777777" w:rsidR="0012190C" w:rsidRDefault="0012190C">
      <w:pPr>
        <w:pStyle w:val="Textoindependiente"/>
        <w:rPr>
          <w:sz w:val="20"/>
        </w:rPr>
      </w:pPr>
    </w:p>
    <w:p w14:paraId="114A1D23" w14:textId="77777777" w:rsidR="0012190C" w:rsidRDefault="0012190C">
      <w:pPr>
        <w:pStyle w:val="Textoindependiente"/>
        <w:rPr>
          <w:sz w:val="20"/>
        </w:rPr>
      </w:pPr>
    </w:p>
    <w:p w14:paraId="634C6FE0" w14:textId="77777777" w:rsidR="0012190C" w:rsidRDefault="0012190C">
      <w:pPr>
        <w:pStyle w:val="Textoindependiente"/>
        <w:rPr>
          <w:sz w:val="20"/>
        </w:rPr>
      </w:pPr>
    </w:p>
    <w:p w14:paraId="066CCC01" w14:textId="77777777" w:rsidR="0012190C" w:rsidRDefault="0012190C">
      <w:pPr>
        <w:pStyle w:val="Textoindependiente"/>
        <w:rPr>
          <w:sz w:val="20"/>
        </w:rPr>
      </w:pPr>
    </w:p>
    <w:p w14:paraId="16DAFDDC" w14:textId="77777777" w:rsidR="0012190C" w:rsidRDefault="0012190C">
      <w:pPr>
        <w:pStyle w:val="Textoindependiente"/>
        <w:rPr>
          <w:sz w:val="20"/>
        </w:rPr>
      </w:pPr>
    </w:p>
    <w:p w14:paraId="6A499CF0" w14:textId="77777777" w:rsidR="0012190C" w:rsidRDefault="0012190C">
      <w:pPr>
        <w:pStyle w:val="Textoindependiente"/>
        <w:rPr>
          <w:sz w:val="20"/>
        </w:rPr>
      </w:pPr>
    </w:p>
    <w:p w14:paraId="25168FFC" w14:textId="77777777" w:rsidR="0012190C" w:rsidRDefault="0012190C">
      <w:pPr>
        <w:pStyle w:val="Textoindependiente"/>
        <w:rPr>
          <w:sz w:val="20"/>
        </w:rPr>
      </w:pPr>
    </w:p>
    <w:p w14:paraId="6D9E867E" w14:textId="77777777" w:rsidR="0012190C" w:rsidRDefault="0012190C">
      <w:pPr>
        <w:pStyle w:val="Textoindependiente"/>
        <w:rPr>
          <w:sz w:val="20"/>
        </w:rPr>
      </w:pPr>
    </w:p>
    <w:p w14:paraId="759A88B4" w14:textId="77777777" w:rsidR="0012190C" w:rsidRDefault="0012190C">
      <w:pPr>
        <w:pStyle w:val="Textoindependiente"/>
        <w:spacing w:before="7"/>
        <w:rPr>
          <w:sz w:val="28"/>
        </w:rPr>
      </w:pPr>
    </w:p>
    <w:p w14:paraId="447B6830" w14:textId="77777777" w:rsidR="0012190C" w:rsidRDefault="0012190C">
      <w:pPr>
        <w:rPr>
          <w:sz w:val="28"/>
        </w:rPr>
        <w:sectPr w:rsidR="0012190C">
          <w:footerReference w:type="default" r:id="rId10"/>
          <w:pgSz w:w="11910" w:h="16840"/>
          <w:pgMar w:top="1340" w:right="1300" w:bottom="1100" w:left="0" w:header="0" w:footer="918" w:gutter="0"/>
          <w:pgNumType w:start="1"/>
          <w:cols w:space="720"/>
        </w:sectPr>
      </w:pPr>
    </w:p>
    <w:p w14:paraId="4D58CA96" w14:textId="77777777" w:rsidR="0012190C" w:rsidRDefault="0012190C">
      <w:pPr>
        <w:pStyle w:val="Textoindependiente"/>
        <w:rPr>
          <w:sz w:val="24"/>
        </w:rPr>
      </w:pPr>
    </w:p>
    <w:p w14:paraId="6260AB77" w14:textId="77777777" w:rsidR="0012190C" w:rsidRDefault="00000000">
      <w:pPr>
        <w:pStyle w:val="Ttulo1"/>
        <w:spacing w:before="151"/>
        <w:ind w:left="3228"/>
      </w:pPr>
      <w:r>
        <w:rPr>
          <w:w w:val="80"/>
          <w:u w:val="single"/>
        </w:rPr>
        <w:t>Con</w:t>
      </w:r>
      <w:r>
        <w:rPr>
          <w:spacing w:val="10"/>
          <w:w w:val="80"/>
          <w:u w:val="single"/>
        </w:rPr>
        <w:t xml:space="preserve"> </w:t>
      </w:r>
      <w:r>
        <w:rPr>
          <w:w w:val="80"/>
          <w:u w:val="single"/>
        </w:rPr>
        <w:t>respecto</w:t>
      </w:r>
      <w:r>
        <w:rPr>
          <w:spacing w:val="10"/>
          <w:w w:val="80"/>
          <w:u w:val="single"/>
        </w:rPr>
        <w:t xml:space="preserve"> </w:t>
      </w:r>
      <w:r>
        <w:rPr>
          <w:w w:val="80"/>
          <w:u w:val="single"/>
        </w:rPr>
        <w:t>a</w:t>
      </w:r>
      <w:r>
        <w:rPr>
          <w:spacing w:val="10"/>
          <w:w w:val="80"/>
          <w:u w:val="single"/>
        </w:rPr>
        <w:t xml:space="preserve"> </w:t>
      </w:r>
      <w:r>
        <w:rPr>
          <w:w w:val="80"/>
          <w:u w:val="single"/>
        </w:rPr>
        <w:t>los</w:t>
      </w:r>
      <w:r>
        <w:rPr>
          <w:spacing w:val="6"/>
          <w:w w:val="80"/>
          <w:u w:val="single"/>
        </w:rPr>
        <w:t xml:space="preserve"> </w:t>
      </w:r>
      <w:r>
        <w:rPr>
          <w:w w:val="80"/>
          <w:u w:val="single"/>
        </w:rPr>
        <w:t>avances</w:t>
      </w:r>
      <w:r>
        <w:rPr>
          <w:spacing w:val="7"/>
          <w:w w:val="80"/>
          <w:u w:val="single"/>
        </w:rPr>
        <w:t xml:space="preserve"> </w:t>
      </w:r>
      <w:r>
        <w:rPr>
          <w:w w:val="80"/>
          <w:u w:val="single"/>
        </w:rPr>
        <w:t>en</w:t>
      </w:r>
      <w:r>
        <w:rPr>
          <w:spacing w:val="10"/>
          <w:w w:val="80"/>
          <w:u w:val="single"/>
        </w:rPr>
        <w:t xml:space="preserve"> </w:t>
      </w:r>
      <w:r>
        <w:rPr>
          <w:w w:val="80"/>
          <w:u w:val="single"/>
        </w:rPr>
        <w:t>los</w:t>
      </w:r>
      <w:r>
        <w:rPr>
          <w:spacing w:val="10"/>
          <w:w w:val="80"/>
          <w:u w:val="single"/>
        </w:rPr>
        <w:t xml:space="preserve"> </w:t>
      </w:r>
      <w:r>
        <w:rPr>
          <w:w w:val="80"/>
          <w:u w:val="single"/>
        </w:rPr>
        <w:t>servicios</w:t>
      </w:r>
    </w:p>
    <w:p w14:paraId="319EDF4E" w14:textId="77777777" w:rsidR="0012190C" w:rsidRDefault="00000000">
      <w:pPr>
        <w:spacing w:before="100"/>
        <w:ind w:left="1499"/>
        <w:rPr>
          <w:sz w:val="18"/>
        </w:rPr>
      </w:pPr>
      <w:r>
        <w:br w:type="column"/>
      </w:r>
      <w:r>
        <w:rPr>
          <w:w w:val="80"/>
          <w:sz w:val="18"/>
        </w:rPr>
        <w:t>Elaboración</w:t>
      </w:r>
      <w:r>
        <w:rPr>
          <w:spacing w:val="26"/>
          <w:w w:val="80"/>
          <w:sz w:val="18"/>
        </w:rPr>
        <w:t xml:space="preserve"> </w:t>
      </w:r>
      <w:r>
        <w:rPr>
          <w:w w:val="80"/>
          <w:sz w:val="18"/>
        </w:rPr>
        <w:t>propia</w:t>
      </w:r>
    </w:p>
    <w:p w14:paraId="36E97C78" w14:textId="77777777" w:rsidR="0012190C" w:rsidRDefault="0012190C">
      <w:pPr>
        <w:rPr>
          <w:sz w:val="18"/>
        </w:rPr>
        <w:sectPr w:rsidR="0012190C">
          <w:type w:val="continuous"/>
          <w:pgSz w:w="11910" w:h="16840"/>
          <w:pgMar w:top="1320" w:right="1300" w:bottom="280" w:left="0" w:header="720" w:footer="720" w:gutter="0"/>
          <w:cols w:num="2" w:space="720" w:equalWidth="0">
            <w:col w:w="7011" w:space="40"/>
            <w:col w:w="3559"/>
          </w:cols>
        </w:sectPr>
      </w:pPr>
    </w:p>
    <w:p w14:paraId="3658C5DC" w14:textId="00E6F84A" w:rsidR="0012190C" w:rsidRDefault="008C4A0F">
      <w:pPr>
        <w:pStyle w:val="Textoindependiente"/>
        <w:spacing w:before="119"/>
        <w:ind w:left="3228" w:right="4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8608" behindDoc="1" locked="0" layoutInCell="1" allowOverlap="1" wp14:anchorId="287CE72F" wp14:editId="1616B9EA">
                <wp:simplePos x="0" y="0"/>
                <wp:positionH relativeFrom="page">
                  <wp:posOffset>1080770</wp:posOffset>
                </wp:positionH>
                <wp:positionV relativeFrom="page">
                  <wp:posOffset>899160</wp:posOffset>
                </wp:positionV>
                <wp:extent cx="5400675" cy="8241665"/>
                <wp:effectExtent l="0" t="0" r="0" b="0"/>
                <wp:wrapNone/>
                <wp:docPr id="300273494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8241665"/>
                          <a:chOff x="1702" y="1416"/>
                          <a:chExt cx="8505" cy="12979"/>
                        </a:xfrm>
                      </wpg:grpSpPr>
                      <wps:wsp>
                        <wps:cNvPr id="1810989545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228" y="1668"/>
                            <a:ext cx="332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491704" name="AutoShape 489"/>
                        <wps:cNvSpPr>
                          <a:spLocks/>
                        </wps:cNvSpPr>
                        <wps:spPr bwMode="auto">
                          <a:xfrm>
                            <a:off x="1702" y="1416"/>
                            <a:ext cx="8505" cy="12979"/>
                          </a:xfrm>
                          <a:custGeom>
                            <a:avLst/>
                            <a:gdLst>
                              <a:gd name="T0" fmla="+- 0 3168 1702"/>
                              <a:gd name="T1" fmla="*/ T0 w 8505"/>
                              <a:gd name="T2" fmla="+- 0 1416 1416"/>
                              <a:gd name="T3" fmla="*/ 1416 h 12979"/>
                              <a:gd name="T4" fmla="+- 0 3149 1702"/>
                              <a:gd name="T5" fmla="*/ T4 w 8505"/>
                              <a:gd name="T6" fmla="+- 0 1416 1416"/>
                              <a:gd name="T7" fmla="*/ 1416 h 12979"/>
                              <a:gd name="T8" fmla="+- 0 3149 1702"/>
                              <a:gd name="T9" fmla="*/ T8 w 8505"/>
                              <a:gd name="T10" fmla="+- 0 1416 1416"/>
                              <a:gd name="T11" fmla="*/ 1416 h 12979"/>
                              <a:gd name="T12" fmla="+- 0 3149 1702"/>
                              <a:gd name="T13" fmla="*/ T12 w 8505"/>
                              <a:gd name="T14" fmla="+- 0 1435 1416"/>
                              <a:gd name="T15" fmla="*/ 1435 h 12979"/>
                              <a:gd name="T16" fmla="+- 0 3149 1702"/>
                              <a:gd name="T17" fmla="*/ T16 w 8505"/>
                              <a:gd name="T18" fmla="+- 0 14376 1416"/>
                              <a:gd name="T19" fmla="*/ 14376 h 12979"/>
                              <a:gd name="T20" fmla="+- 0 1721 1702"/>
                              <a:gd name="T21" fmla="*/ T20 w 8505"/>
                              <a:gd name="T22" fmla="+- 0 14376 1416"/>
                              <a:gd name="T23" fmla="*/ 14376 h 12979"/>
                              <a:gd name="T24" fmla="+- 0 1721 1702"/>
                              <a:gd name="T25" fmla="*/ T24 w 8505"/>
                              <a:gd name="T26" fmla="+- 0 1435 1416"/>
                              <a:gd name="T27" fmla="*/ 1435 h 12979"/>
                              <a:gd name="T28" fmla="+- 0 3149 1702"/>
                              <a:gd name="T29" fmla="*/ T28 w 8505"/>
                              <a:gd name="T30" fmla="+- 0 1435 1416"/>
                              <a:gd name="T31" fmla="*/ 1435 h 12979"/>
                              <a:gd name="T32" fmla="+- 0 3149 1702"/>
                              <a:gd name="T33" fmla="*/ T32 w 8505"/>
                              <a:gd name="T34" fmla="+- 0 1416 1416"/>
                              <a:gd name="T35" fmla="*/ 1416 h 12979"/>
                              <a:gd name="T36" fmla="+- 0 1721 1702"/>
                              <a:gd name="T37" fmla="*/ T36 w 8505"/>
                              <a:gd name="T38" fmla="+- 0 1416 1416"/>
                              <a:gd name="T39" fmla="*/ 1416 h 12979"/>
                              <a:gd name="T40" fmla="+- 0 1702 1702"/>
                              <a:gd name="T41" fmla="*/ T40 w 8505"/>
                              <a:gd name="T42" fmla="+- 0 1416 1416"/>
                              <a:gd name="T43" fmla="*/ 1416 h 12979"/>
                              <a:gd name="T44" fmla="+- 0 1702 1702"/>
                              <a:gd name="T45" fmla="*/ T44 w 8505"/>
                              <a:gd name="T46" fmla="+- 0 1435 1416"/>
                              <a:gd name="T47" fmla="*/ 1435 h 12979"/>
                              <a:gd name="T48" fmla="+- 0 1702 1702"/>
                              <a:gd name="T49" fmla="*/ T48 w 8505"/>
                              <a:gd name="T50" fmla="+- 0 14376 1416"/>
                              <a:gd name="T51" fmla="*/ 14376 h 12979"/>
                              <a:gd name="T52" fmla="+- 0 1702 1702"/>
                              <a:gd name="T53" fmla="*/ T52 w 8505"/>
                              <a:gd name="T54" fmla="+- 0 14395 1416"/>
                              <a:gd name="T55" fmla="*/ 14395 h 12979"/>
                              <a:gd name="T56" fmla="+- 0 1721 1702"/>
                              <a:gd name="T57" fmla="*/ T56 w 8505"/>
                              <a:gd name="T58" fmla="+- 0 14395 1416"/>
                              <a:gd name="T59" fmla="*/ 14395 h 12979"/>
                              <a:gd name="T60" fmla="+- 0 3149 1702"/>
                              <a:gd name="T61" fmla="*/ T60 w 8505"/>
                              <a:gd name="T62" fmla="+- 0 14395 1416"/>
                              <a:gd name="T63" fmla="*/ 14395 h 12979"/>
                              <a:gd name="T64" fmla="+- 0 3149 1702"/>
                              <a:gd name="T65" fmla="*/ T64 w 8505"/>
                              <a:gd name="T66" fmla="+- 0 14395 1416"/>
                              <a:gd name="T67" fmla="*/ 14395 h 12979"/>
                              <a:gd name="T68" fmla="+- 0 3168 1702"/>
                              <a:gd name="T69" fmla="*/ T68 w 8505"/>
                              <a:gd name="T70" fmla="+- 0 14395 1416"/>
                              <a:gd name="T71" fmla="*/ 14395 h 12979"/>
                              <a:gd name="T72" fmla="+- 0 3168 1702"/>
                              <a:gd name="T73" fmla="*/ T72 w 8505"/>
                              <a:gd name="T74" fmla="+- 0 14376 1416"/>
                              <a:gd name="T75" fmla="*/ 14376 h 12979"/>
                              <a:gd name="T76" fmla="+- 0 3168 1702"/>
                              <a:gd name="T77" fmla="*/ T76 w 8505"/>
                              <a:gd name="T78" fmla="+- 0 1435 1416"/>
                              <a:gd name="T79" fmla="*/ 1435 h 12979"/>
                              <a:gd name="T80" fmla="+- 0 3168 1702"/>
                              <a:gd name="T81" fmla="*/ T80 w 8505"/>
                              <a:gd name="T82" fmla="+- 0 1416 1416"/>
                              <a:gd name="T83" fmla="*/ 1416 h 12979"/>
                              <a:gd name="T84" fmla="+- 0 10187 1702"/>
                              <a:gd name="T85" fmla="*/ T84 w 8505"/>
                              <a:gd name="T86" fmla="+- 0 14376 1416"/>
                              <a:gd name="T87" fmla="*/ 14376 h 12979"/>
                              <a:gd name="T88" fmla="+- 0 3168 1702"/>
                              <a:gd name="T89" fmla="*/ T88 w 8505"/>
                              <a:gd name="T90" fmla="+- 0 14376 1416"/>
                              <a:gd name="T91" fmla="*/ 14376 h 12979"/>
                              <a:gd name="T92" fmla="+- 0 3168 1702"/>
                              <a:gd name="T93" fmla="*/ T92 w 8505"/>
                              <a:gd name="T94" fmla="+- 0 14395 1416"/>
                              <a:gd name="T95" fmla="*/ 14395 h 12979"/>
                              <a:gd name="T96" fmla="+- 0 10187 1702"/>
                              <a:gd name="T97" fmla="*/ T96 w 8505"/>
                              <a:gd name="T98" fmla="+- 0 14395 1416"/>
                              <a:gd name="T99" fmla="*/ 14395 h 12979"/>
                              <a:gd name="T100" fmla="+- 0 10187 1702"/>
                              <a:gd name="T101" fmla="*/ T100 w 8505"/>
                              <a:gd name="T102" fmla="+- 0 14376 1416"/>
                              <a:gd name="T103" fmla="*/ 14376 h 12979"/>
                              <a:gd name="T104" fmla="+- 0 10187 1702"/>
                              <a:gd name="T105" fmla="*/ T104 w 8505"/>
                              <a:gd name="T106" fmla="+- 0 1416 1416"/>
                              <a:gd name="T107" fmla="*/ 1416 h 12979"/>
                              <a:gd name="T108" fmla="+- 0 3168 1702"/>
                              <a:gd name="T109" fmla="*/ T108 w 8505"/>
                              <a:gd name="T110" fmla="+- 0 1416 1416"/>
                              <a:gd name="T111" fmla="*/ 1416 h 12979"/>
                              <a:gd name="T112" fmla="+- 0 3168 1702"/>
                              <a:gd name="T113" fmla="*/ T112 w 8505"/>
                              <a:gd name="T114" fmla="+- 0 1435 1416"/>
                              <a:gd name="T115" fmla="*/ 1435 h 12979"/>
                              <a:gd name="T116" fmla="+- 0 10187 1702"/>
                              <a:gd name="T117" fmla="*/ T116 w 8505"/>
                              <a:gd name="T118" fmla="+- 0 1435 1416"/>
                              <a:gd name="T119" fmla="*/ 1435 h 12979"/>
                              <a:gd name="T120" fmla="+- 0 10187 1702"/>
                              <a:gd name="T121" fmla="*/ T120 w 8505"/>
                              <a:gd name="T122" fmla="+- 0 1416 1416"/>
                              <a:gd name="T123" fmla="*/ 1416 h 12979"/>
                              <a:gd name="T124" fmla="+- 0 10207 1702"/>
                              <a:gd name="T125" fmla="*/ T124 w 8505"/>
                              <a:gd name="T126" fmla="+- 0 1416 1416"/>
                              <a:gd name="T127" fmla="*/ 1416 h 12979"/>
                              <a:gd name="T128" fmla="+- 0 10188 1702"/>
                              <a:gd name="T129" fmla="*/ T128 w 8505"/>
                              <a:gd name="T130" fmla="+- 0 1416 1416"/>
                              <a:gd name="T131" fmla="*/ 1416 h 12979"/>
                              <a:gd name="T132" fmla="+- 0 10188 1702"/>
                              <a:gd name="T133" fmla="*/ T132 w 8505"/>
                              <a:gd name="T134" fmla="+- 0 1435 1416"/>
                              <a:gd name="T135" fmla="*/ 1435 h 12979"/>
                              <a:gd name="T136" fmla="+- 0 10188 1702"/>
                              <a:gd name="T137" fmla="*/ T136 w 8505"/>
                              <a:gd name="T138" fmla="+- 0 14376 1416"/>
                              <a:gd name="T139" fmla="*/ 14376 h 12979"/>
                              <a:gd name="T140" fmla="+- 0 10188 1702"/>
                              <a:gd name="T141" fmla="*/ T140 w 8505"/>
                              <a:gd name="T142" fmla="+- 0 14395 1416"/>
                              <a:gd name="T143" fmla="*/ 14395 h 12979"/>
                              <a:gd name="T144" fmla="+- 0 10207 1702"/>
                              <a:gd name="T145" fmla="*/ T144 w 8505"/>
                              <a:gd name="T146" fmla="+- 0 14395 1416"/>
                              <a:gd name="T147" fmla="*/ 14395 h 12979"/>
                              <a:gd name="T148" fmla="+- 0 10207 1702"/>
                              <a:gd name="T149" fmla="*/ T148 w 8505"/>
                              <a:gd name="T150" fmla="+- 0 14376 1416"/>
                              <a:gd name="T151" fmla="*/ 14376 h 12979"/>
                              <a:gd name="T152" fmla="+- 0 10207 1702"/>
                              <a:gd name="T153" fmla="*/ T152 w 8505"/>
                              <a:gd name="T154" fmla="+- 0 1435 1416"/>
                              <a:gd name="T155" fmla="*/ 1435 h 12979"/>
                              <a:gd name="T156" fmla="+- 0 10207 1702"/>
                              <a:gd name="T157" fmla="*/ T156 w 8505"/>
                              <a:gd name="T158" fmla="+- 0 1416 1416"/>
                              <a:gd name="T159" fmla="*/ 1416 h 12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505" h="12979">
                                <a:moveTo>
                                  <a:pt x="1466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47" y="19"/>
                                </a:lnTo>
                                <a:lnTo>
                                  <a:pt x="1447" y="12960"/>
                                </a:lnTo>
                                <a:lnTo>
                                  <a:pt x="19" y="12960"/>
                                </a:lnTo>
                                <a:lnTo>
                                  <a:pt x="19" y="19"/>
                                </a:lnTo>
                                <a:lnTo>
                                  <a:pt x="1447" y="19"/>
                                </a:lnTo>
                                <a:lnTo>
                                  <a:pt x="144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2960"/>
                                </a:lnTo>
                                <a:lnTo>
                                  <a:pt x="0" y="12979"/>
                                </a:lnTo>
                                <a:lnTo>
                                  <a:pt x="19" y="12979"/>
                                </a:lnTo>
                                <a:lnTo>
                                  <a:pt x="1447" y="12979"/>
                                </a:lnTo>
                                <a:lnTo>
                                  <a:pt x="1466" y="12979"/>
                                </a:lnTo>
                                <a:lnTo>
                                  <a:pt x="1466" y="12960"/>
                                </a:lnTo>
                                <a:lnTo>
                                  <a:pt x="1466" y="19"/>
                                </a:lnTo>
                                <a:lnTo>
                                  <a:pt x="1466" y="0"/>
                                </a:lnTo>
                                <a:close/>
                                <a:moveTo>
                                  <a:pt x="8485" y="12960"/>
                                </a:moveTo>
                                <a:lnTo>
                                  <a:pt x="1466" y="12960"/>
                                </a:lnTo>
                                <a:lnTo>
                                  <a:pt x="1466" y="12979"/>
                                </a:lnTo>
                                <a:lnTo>
                                  <a:pt x="8485" y="12979"/>
                                </a:lnTo>
                                <a:lnTo>
                                  <a:pt x="8485" y="12960"/>
                                </a:lnTo>
                                <a:close/>
                                <a:moveTo>
                                  <a:pt x="8485" y="0"/>
                                </a:moveTo>
                                <a:lnTo>
                                  <a:pt x="1466" y="0"/>
                                </a:lnTo>
                                <a:lnTo>
                                  <a:pt x="1466" y="19"/>
                                </a:lnTo>
                                <a:lnTo>
                                  <a:pt x="8485" y="19"/>
                                </a:lnTo>
                                <a:lnTo>
                                  <a:pt x="8485" y="0"/>
                                </a:lnTo>
                                <a:close/>
                                <a:moveTo>
                                  <a:pt x="8505" y="0"/>
                                </a:moveTo>
                                <a:lnTo>
                                  <a:pt x="8486" y="0"/>
                                </a:lnTo>
                                <a:lnTo>
                                  <a:pt x="8486" y="19"/>
                                </a:lnTo>
                                <a:lnTo>
                                  <a:pt x="8486" y="12960"/>
                                </a:lnTo>
                                <a:lnTo>
                                  <a:pt x="8486" y="12979"/>
                                </a:lnTo>
                                <a:lnTo>
                                  <a:pt x="8505" y="12979"/>
                                </a:lnTo>
                                <a:lnTo>
                                  <a:pt x="8505" y="12960"/>
                                </a:lnTo>
                                <a:lnTo>
                                  <a:pt x="8505" y="19"/>
                                </a:lnTo>
                                <a:lnTo>
                                  <a:pt x="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1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471514" name="Freeform 488"/>
                        <wps:cNvSpPr>
                          <a:spLocks/>
                        </wps:cNvSpPr>
                        <wps:spPr bwMode="auto">
                          <a:xfrm>
                            <a:off x="5568" y="5477"/>
                            <a:ext cx="580" cy="972"/>
                          </a:xfrm>
                          <a:custGeom>
                            <a:avLst/>
                            <a:gdLst>
                              <a:gd name="T0" fmla="+- 0 5626 5569"/>
                              <a:gd name="T1" fmla="*/ T0 w 580"/>
                              <a:gd name="T2" fmla="+- 0 5477 5477"/>
                              <a:gd name="T3" fmla="*/ 5477 h 972"/>
                              <a:gd name="T4" fmla="+- 0 5604 5569"/>
                              <a:gd name="T5" fmla="*/ T4 w 580"/>
                              <a:gd name="T6" fmla="+- 0 5553 5477"/>
                              <a:gd name="T7" fmla="*/ 5553 h 972"/>
                              <a:gd name="T8" fmla="+- 0 5587 5569"/>
                              <a:gd name="T9" fmla="*/ T8 w 580"/>
                              <a:gd name="T10" fmla="+- 0 5629 5477"/>
                              <a:gd name="T11" fmla="*/ 5629 h 972"/>
                              <a:gd name="T12" fmla="+- 0 5576 5569"/>
                              <a:gd name="T13" fmla="*/ T12 w 580"/>
                              <a:gd name="T14" fmla="+- 0 5707 5477"/>
                              <a:gd name="T15" fmla="*/ 5707 h 972"/>
                              <a:gd name="T16" fmla="+- 0 5570 5569"/>
                              <a:gd name="T17" fmla="*/ T16 w 580"/>
                              <a:gd name="T18" fmla="+- 0 5784 5477"/>
                              <a:gd name="T19" fmla="*/ 5784 h 972"/>
                              <a:gd name="T20" fmla="+- 0 5569 5569"/>
                              <a:gd name="T21" fmla="*/ T20 w 580"/>
                              <a:gd name="T22" fmla="+- 0 5861 5477"/>
                              <a:gd name="T23" fmla="*/ 5861 h 972"/>
                              <a:gd name="T24" fmla="+- 0 5573 5569"/>
                              <a:gd name="T25" fmla="*/ T24 w 580"/>
                              <a:gd name="T26" fmla="+- 0 5939 5477"/>
                              <a:gd name="T27" fmla="*/ 5939 h 972"/>
                              <a:gd name="T28" fmla="+- 0 5583 5569"/>
                              <a:gd name="T29" fmla="*/ T28 w 580"/>
                              <a:gd name="T30" fmla="+- 0 6015 5477"/>
                              <a:gd name="T31" fmla="*/ 6015 h 972"/>
                              <a:gd name="T32" fmla="+- 0 5598 5569"/>
                              <a:gd name="T33" fmla="*/ T32 w 580"/>
                              <a:gd name="T34" fmla="+- 0 6091 5477"/>
                              <a:gd name="T35" fmla="*/ 6091 h 972"/>
                              <a:gd name="T36" fmla="+- 0 5619 5569"/>
                              <a:gd name="T37" fmla="*/ T36 w 580"/>
                              <a:gd name="T38" fmla="+- 0 6166 5477"/>
                              <a:gd name="T39" fmla="*/ 6166 h 972"/>
                              <a:gd name="T40" fmla="+- 0 5644 5569"/>
                              <a:gd name="T41" fmla="*/ T40 w 580"/>
                              <a:gd name="T42" fmla="+- 0 6240 5477"/>
                              <a:gd name="T43" fmla="*/ 6240 h 972"/>
                              <a:gd name="T44" fmla="+- 0 5674 5569"/>
                              <a:gd name="T45" fmla="*/ T44 w 580"/>
                              <a:gd name="T46" fmla="+- 0 6311 5477"/>
                              <a:gd name="T47" fmla="*/ 6311 h 972"/>
                              <a:gd name="T48" fmla="+- 0 5710 5569"/>
                              <a:gd name="T49" fmla="*/ T48 w 580"/>
                              <a:gd name="T50" fmla="+- 0 6381 5477"/>
                              <a:gd name="T51" fmla="*/ 6381 h 972"/>
                              <a:gd name="T52" fmla="+- 0 5751 5569"/>
                              <a:gd name="T53" fmla="*/ T52 w 580"/>
                              <a:gd name="T54" fmla="+- 0 6449 5477"/>
                              <a:gd name="T55" fmla="*/ 6449 h 972"/>
                              <a:gd name="T56" fmla="+- 0 6149 5569"/>
                              <a:gd name="T57" fmla="*/ T56 w 580"/>
                              <a:gd name="T58" fmla="+- 0 6191 5477"/>
                              <a:gd name="T59" fmla="*/ 6191 h 972"/>
                              <a:gd name="T60" fmla="+- 0 6112 5569"/>
                              <a:gd name="T61" fmla="*/ T60 w 580"/>
                              <a:gd name="T62" fmla="+- 0 6126 5477"/>
                              <a:gd name="T63" fmla="*/ 6126 h 972"/>
                              <a:gd name="T64" fmla="+- 0 6083 5569"/>
                              <a:gd name="T65" fmla="*/ T64 w 580"/>
                              <a:gd name="T66" fmla="+- 0 6059 5477"/>
                              <a:gd name="T67" fmla="*/ 6059 h 972"/>
                              <a:gd name="T68" fmla="+- 0 6061 5569"/>
                              <a:gd name="T69" fmla="*/ T68 w 580"/>
                              <a:gd name="T70" fmla="+- 0 5989 5477"/>
                              <a:gd name="T71" fmla="*/ 5989 h 972"/>
                              <a:gd name="T72" fmla="+- 0 6048 5569"/>
                              <a:gd name="T73" fmla="*/ T72 w 580"/>
                              <a:gd name="T74" fmla="+- 0 5917 5477"/>
                              <a:gd name="T75" fmla="*/ 5917 h 972"/>
                              <a:gd name="T76" fmla="+- 0 6043 5569"/>
                              <a:gd name="T77" fmla="*/ T76 w 580"/>
                              <a:gd name="T78" fmla="+- 0 5844 5477"/>
                              <a:gd name="T79" fmla="*/ 5844 h 972"/>
                              <a:gd name="T80" fmla="+- 0 6046 5569"/>
                              <a:gd name="T81" fmla="*/ T80 w 580"/>
                              <a:gd name="T82" fmla="+- 0 5771 5477"/>
                              <a:gd name="T83" fmla="*/ 5771 h 972"/>
                              <a:gd name="T84" fmla="+- 0 6057 5569"/>
                              <a:gd name="T85" fmla="*/ T84 w 580"/>
                              <a:gd name="T86" fmla="+- 0 5698 5477"/>
                              <a:gd name="T87" fmla="*/ 5698 h 972"/>
                              <a:gd name="T88" fmla="+- 0 6076 5569"/>
                              <a:gd name="T89" fmla="*/ T88 w 580"/>
                              <a:gd name="T90" fmla="+- 0 5627 5477"/>
                              <a:gd name="T91" fmla="*/ 5627 h 972"/>
                              <a:gd name="T92" fmla="+- 0 5626 5569"/>
                              <a:gd name="T93" fmla="*/ T92 w 580"/>
                              <a:gd name="T94" fmla="+- 0 5477 5477"/>
                              <a:gd name="T95" fmla="*/ 5477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0" h="972">
                                <a:moveTo>
                                  <a:pt x="57" y="0"/>
                                </a:moveTo>
                                <a:lnTo>
                                  <a:pt x="35" y="76"/>
                                </a:lnTo>
                                <a:lnTo>
                                  <a:pt x="18" y="152"/>
                                </a:lnTo>
                                <a:lnTo>
                                  <a:pt x="7" y="230"/>
                                </a:lnTo>
                                <a:lnTo>
                                  <a:pt x="1" y="307"/>
                                </a:lnTo>
                                <a:lnTo>
                                  <a:pt x="0" y="384"/>
                                </a:lnTo>
                                <a:lnTo>
                                  <a:pt x="4" y="462"/>
                                </a:lnTo>
                                <a:lnTo>
                                  <a:pt x="14" y="538"/>
                                </a:lnTo>
                                <a:lnTo>
                                  <a:pt x="29" y="614"/>
                                </a:lnTo>
                                <a:lnTo>
                                  <a:pt x="50" y="689"/>
                                </a:lnTo>
                                <a:lnTo>
                                  <a:pt x="75" y="763"/>
                                </a:lnTo>
                                <a:lnTo>
                                  <a:pt x="105" y="834"/>
                                </a:lnTo>
                                <a:lnTo>
                                  <a:pt x="141" y="904"/>
                                </a:lnTo>
                                <a:lnTo>
                                  <a:pt x="182" y="972"/>
                                </a:lnTo>
                                <a:lnTo>
                                  <a:pt x="580" y="714"/>
                                </a:lnTo>
                                <a:lnTo>
                                  <a:pt x="543" y="649"/>
                                </a:lnTo>
                                <a:lnTo>
                                  <a:pt x="514" y="582"/>
                                </a:lnTo>
                                <a:lnTo>
                                  <a:pt x="492" y="512"/>
                                </a:lnTo>
                                <a:lnTo>
                                  <a:pt x="479" y="440"/>
                                </a:lnTo>
                                <a:lnTo>
                                  <a:pt x="474" y="367"/>
                                </a:lnTo>
                                <a:lnTo>
                                  <a:pt x="477" y="294"/>
                                </a:lnTo>
                                <a:lnTo>
                                  <a:pt x="488" y="221"/>
                                </a:lnTo>
                                <a:lnTo>
                                  <a:pt x="507" y="15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722361" name="Freeform 487"/>
                        <wps:cNvSpPr>
                          <a:spLocks/>
                        </wps:cNvSpPr>
                        <wps:spPr bwMode="auto">
                          <a:xfrm>
                            <a:off x="5568" y="5477"/>
                            <a:ext cx="580" cy="972"/>
                          </a:xfrm>
                          <a:custGeom>
                            <a:avLst/>
                            <a:gdLst>
                              <a:gd name="T0" fmla="+- 0 5751 5569"/>
                              <a:gd name="T1" fmla="*/ T0 w 580"/>
                              <a:gd name="T2" fmla="+- 0 6449 5477"/>
                              <a:gd name="T3" fmla="*/ 6449 h 972"/>
                              <a:gd name="T4" fmla="+- 0 5710 5569"/>
                              <a:gd name="T5" fmla="*/ T4 w 580"/>
                              <a:gd name="T6" fmla="+- 0 6381 5477"/>
                              <a:gd name="T7" fmla="*/ 6381 h 972"/>
                              <a:gd name="T8" fmla="+- 0 5674 5569"/>
                              <a:gd name="T9" fmla="*/ T8 w 580"/>
                              <a:gd name="T10" fmla="+- 0 6311 5477"/>
                              <a:gd name="T11" fmla="*/ 6311 h 972"/>
                              <a:gd name="T12" fmla="+- 0 5644 5569"/>
                              <a:gd name="T13" fmla="*/ T12 w 580"/>
                              <a:gd name="T14" fmla="+- 0 6240 5477"/>
                              <a:gd name="T15" fmla="*/ 6240 h 972"/>
                              <a:gd name="T16" fmla="+- 0 5619 5569"/>
                              <a:gd name="T17" fmla="*/ T16 w 580"/>
                              <a:gd name="T18" fmla="+- 0 6166 5477"/>
                              <a:gd name="T19" fmla="*/ 6166 h 972"/>
                              <a:gd name="T20" fmla="+- 0 5598 5569"/>
                              <a:gd name="T21" fmla="*/ T20 w 580"/>
                              <a:gd name="T22" fmla="+- 0 6091 5477"/>
                              <a:gd name="T23" fmla="*/ 6091 h 972"/>
                              <a:gd name="T24" fmla="+- 0 5583 5569"/>
                              <a:gd name="T25" fmla="*/ T24 w 580"/>
                              <a:gd name="T26" fmla="+- 0 6015 5477"/>
                              <a:gd name="T27" fmla="*/ 6015 h 972"/>
                              <a:gd name="T28" fmla="+- 0 5573 5569"/>
                              <a:gd name="T29" fmla="*/ T28 w 580"/>
                              <a:gd name="T30" fmla="+- 0 5939 5477"/>
                              <a:gd name="T31" fmla="*/ 5939 h 972"/>
                              <a:gd name="T32" fmla="+- 0 5569 5569"/>
                              <a:gd name="T33" fmla="*/ T32 w 580"/>
                              <a:gd name="T34" fmla="+- 0 5861 5477"/>
                              <a:gd name="T35" fmla="*/ 5861 h 972"/>
                              <a:gd name="T36" fmla="+- 0 5570 5569"/>
                              <a:gd name="T37" fmla="*/ T36 w 580"/>
                              <a:gd name="T38" fmla="+- 0 5784 5477"/>
                              <a:gd name="T39" fmla="*/ 5784 h 972"/>
                              <a:gd name="T40" fmla="+- 0 5576 5569"/>
                              <a:gd name="T41" fmla="*/ T40 w 580"/>
                              <a:gd name="T42" fmla="+- 0 5707 5477"/>
                              <a:gd name="T43" fmla="*/ 5707 h 972"/>
                              <a:gd name="T44" fmla="+- 0 5587 5569"/>
                              <a:gd name="T45" fmla="*/ T44 w 580"/>
                              <a:gd name="T46" fmla="+- 0 5629 5477"/>
                              <a:gd name="T47" fmla="*/ 5629 h 972"/>
                              <a:gd name="T48" fmla="+- 0 5604 5569"/>
                              <a:gd name="T49" fmla="*/ T48 w 580"/>
                              <a:gd name="T50" fmla="+- 0 5553 5477"/>
                              <a:gd name="T51" fmla="*/ 5553 h 972"/>
                              <a:gd name="T52" fmla="+- 0 5626 5569"/>
                              <a:gd name="T53" fmla="*/ T52 w 580"/>
                              <a:gd name="T54" fmla="+- 0 5477 5477"/>
                              <a:gd name="T55" fmla="*/ 5477 h 972"/>
                              <a:gd name="T56" fmla="+- 0 6076 5569"/>
                              <a:gd name="T57" fmla="*/ T56 w 580"/>
                              <a:gd name="T58" fmla="+- 0 5627 5477"/>
                              <a:gd name="T59" fmla="*/ 5627 h 972"/>
                              <a:gd name="T60" fmla="+- 0 6057 5569"/>
                              <a:gd name="T61" fmla="*/ T60 w 580"/>
                              <a:gd name="T62" fmla="+- 0 5698 5477"/>
                              <a:gd name="T63" fmla="*/ 5698 h 972"/>
                              <a:gd name="T64" fmla="+- 0 6046 5569"/>
                              <a:gd name="T65" fmla="*/ T64 w 580"/>
                              <a:gd name="T66" fmla="+- 0 5771 5477"/>
                              <a:gd name="T67" fmla="*/ 5771 h 972"/>
                              <a:gd name="T68" fmla="+- 0 6043 5569"/>
                              <a:gd name="T69" fmla="*/ T68 w 580"/>
                              <a:gd name="T70" fmla="+- 0 5844 5477"/>
                              <a:gd name="T71" fmla="*/ 5844 h 972"/>
                              <a:gd name="T72" fmla="+- 0 6048 5569"/>
                              <a:gd name="T73" fmla="*/ T72 w 580"/>
                              <a:gd name="T74" fmla="+- 0 5917 5477"/>
                              <a:gd name="T75" fmla="*/ 5917 h 972"/>
                              <a:gd name="T76" fmla="+- 0 6061 5569"/>
                              <a:gd name="T77" fmla="*/ T76 w 580"/>
                              <a:gd name="T78" fmla="+- 0 5989 5477"/>
                              <a:gd name="T79" fmla="*/ 5989 h 972"/>
                              <a:gd name="T80" fmla="+- 0 6083 5569"/>
                              <a:gd name="T81" fmla="*/ T80 w 580"/>
                              <a:gd name="T82" fmla="+- 0 6059 5477"/>
                              <a:gd name="T83" fmla="*/ 6059 h 972"/>
                              <a:gd name="T84" fmla="+- 0 6112 5569"/>
                              <a:gd name="T85" fmla="*/ T84 w 580"/>
                              <a:gd name="T86" fmla="+- 0 6126 5477"/>
                              <a:gd name="T87" fmla="*/ 6126 h 972"/>
                              <a:gd name="T88" fmla="+- 0 6149 5569"/>
                              <a:gd name="T89" fmla="*/ T88 w 580"/>
                              <a:gd name="T90" fmla="+- 0 6191 5477"/>
                              <a:gd name="T91" fmla="*/ 6191 h 972"/>
                              <a:gd name="T92" fmla="+- 0 5751 5569"/>
                              <a:gd name="T93" fmla="*/ T92 w 580"/>
                              <a:gd name="T94" fmla="+- 0 6449 5477"/>
                              <a:gd name="T95" fmla="*/ 6449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0" h="972">
                                <a:moveTo>
                                  <a:pt x="182" y="972"/>
                                </a:moveTo>
                                <a:lnTo>
                                  <a:pt x="141" y="904"/>
                                </a:lnTo>
                                <a:lnTo>
                                  <a:pt x="105" y="834"/>
                                </a:lnTo>
                                <a:lnTo>
                                  <a:pt x="75" y="763"/>
                                </a:lnTo>
                                <a:lnTo>
                                  <a:pt x="50" y="689"/>
                                </a:lnTo>
                                <a:lnTo>
                                  <a:pt x="29" y="614"/>
                                </a:lnTo>
                                <a:lnTo>
                                  <a:pt x="14" y="538"/>
                                </a:lnTo>
                                <a:lnTo>
                                  <a:pt x="4" y="462"/>
                                </a:lnTo>
                                <a:lnTo>
                                  <a:pt x="0" y="384"/>
                                </a:lnTo>
                                <a:lnTo>
                                  <a:pt x="1" y="307"/>
                                </a:lnTo>
                                <a:lnTo>
                                  <a:pt x="7" y="230"/>
                                </a:lnTo>
                                <a:lnTo>
                                  <a:pt x="18" y="152"/>
                                </a:lnTo>
                                <a:lnTo>
                                  <a:pt x="35" y="76"/>
                                </a:lnTo>
                                <a:lnTo>
                                  <a:pt x="57" y="0"/>
                                </a:lnTo>
                                <a:lnTo>
                                  <a:pt x="507" y="150"/>
                                </a:lnTo>
                                <a:lnTo>
                                  <a:pt x="488" y="221"/>
                                </a:lnTo>
                                <a:lnTo>
                                  <a:pt x="477" y="294"/>
                                </a:lnTo>
                                <a:lnTo>
                                  <a:pt x="474" y="367"/>
                                </a:lnTo>
                                <a:lnTo>
                                  <a:pt x="479" y="440"/>
                                </a:lnTo>
                                <a:lnTo>
                                  <a:pt x="492" y="512"/>
                                </a:lnTo>
                                <a:lnTo>
                                  <a:pt x="514" y="582"/>
                                </a:lnTo>
                                <a:lnTo>
                                  <a:pt x="543" y="649"/>
                                </a:lnTo>
                                <a:lnTo>
                                  <a:pt x="580" y="714"/>
                                </a:lnTo>
                                <a:lnTo>
                                  <a:pt x="182" y="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787429" name="Freeform 486"/>
                        <wps:cNvSpPr>
                          <a:spLocks/>
                        </wps:cNvSpPr>
                        <wps:spPr bwMode="auto">
                          <a:xfrm>
                            <a:off x="5626" y="4704"/>
                            <a:ext cx="2192" cy="1047"/>
                          </a:xfrm>
                          <a:custGeom>
                            <a:avLst/>
                            <a:gdLst>
                              <a:gd name="T0" fmla="+- 0 6627 5626"/>
                              <a:gd name="T1" fmla="*/ T0 w 2192"/>
                              <a:gd name="T2" fmla="+- 0 4706 4704"/>
                              <a:gd name="T3" fmla="*/ 4706 h 1047"/>
                              <a:gd name="T4" fmla="+- 0 6488 5626"/>
                              <a:gd name="T5" fmla="*/ T4 w 2192"/>
                              <a:gd name="T6" fmla="+- 0 4724 4704"/>
                              <a:gd name="T7" fmla="*/ 4724 h 1047"/>
                              <a:gd name="T8" fmla="+- 0 6353 5626"/>
                              <a:gd name="T9" fmla="*/ T8 w 2192"/>
                              <a:gd name="T10" fmla="+- 0 4758 4704"/>
                              <a:gd name="T11" fmla="*/ 4758 h 1047"/>
                              <a:gd name="T12" fmla="+- 0 6224 5626"/>
                              <a:gd name="T13" fmla="*/ T12 w 2192"/>
                              <a:gd name="T14" fmla="+- 0 4809 4704"/>
                              <a:gd name="T15" fmla="*/ 4809 h 1047"/>
                              <a:gd name="T16" fmla="+- 0 6102 5626"/>
                              <a:gd name="T17" fmla="*/ T16 w 2192"/>
                              <a:gd name="T18" fmla="+- 0 4875 4704"/>
                              <a:gd name="T19" fmla="*/ 4875 h 1047"/>
                              <a:gd name="T20" fmla="+- 0 5989 5626"/>
                              <a:gd name="T21" fmla="*/ T20 w 2192"/>
                              <a:gd name="T22" fmla="+- 0 4955 4704"/>
                              <a:gd name="T23" fmla="*/ 4955 h 1047"/>
                              <a:gd name="T24" fmla="+- 0 5885 5626"/>
                              <a:gd name="T25" fmla="*/ T24 w 2192"/>
                              <a:gd name="T26" fmla="+- 0 5049 4704"/>
                              <a:gd name="T27" fmla="*/ 5049 h 1047"/>
                              <a:gd name="T28" fmla="+- 0 5794 5626"/>
                              <a:gd name="T29" fmla="*/ T28 w 2192"/>
                              <a:gd name="T30" fmla="+- 0 5157 4704"/>
                              <a:gd name="T31" fmla="*/ 5157 h 1047"/>
                              <a:gd name="T32" fmla="+- 0 5716 5626"/>
                              <a:gd name="T33" fmla="*/ T32 w 2192"/>
                              <a:gd name="T34" fmla="+- 0 5276 4704"/>
                              <a:gd name="T35" fmla="*/ 5276 h 1047"/>
                              <a:gd name="T36" fmla="+- 0 5652 5626"/>
                              <a:gd name="T37" fmla="*/ T36 w 2192"/>
                              <a:gd name="T38" fmla="+- 0 5407 4704"/>
                              <a:gd name="T39" fmla="*/ 5407 h 1047"/>
                              <a:gd name="T40" fmla="+- 0 6076 5626"/>
                              <a:gd name="T41" fmla="*/ T40 w 2192"/>
                              <a:gd name="T42" fmla="+- 0 5627 4704"/>
                              <a:gd name="T43" fmla="*/ 5627 h 1047"/>
                              <a:gd name="T44" fmla="+- 0 6139 5626"/>
                              <a:gd name="T45" fmla="*/ T44 w 2192"/>
                              <a:gd name="T46" fmla="+- 0 5492 4704"/>
                              <a:gd name="T47" fmla="*/ 5492 h 1047"/>
                              <a:gd name="T48" fmla="+- 0 6228 5626"/>
                              <a:gd name="T49" fmla="*/ T48 w 2192"/>
                              <a:gd name="T50" fmla="+- 0 5377 4704"/>
                              <a:gd name="T51" fmla="*/ 5377 h 1047"/>
                              <a:gd name="T52" fmla="+- 0 6340 5626"/>
                              <a:gd name="T53" fmla="*/ T52 w 2192"/>
                              <a:gd name="T54" fmla="+- 0 5285 4704"/>
                              <a:gd name="T55" fmla="*/ 5285 h 1047"/>
                              <a:gd name="T56" fmla="+- 0 6471 5626"/>
                              <a:gd name="T57" fmla="*/ T56 w 2192"/>
                              <a:gd name="T58" fmla="+- 0 5220 4704"/>
                              <a:gd name="T59" fmla="*/ 5220 h 1047"/>
                              <a:gd name="T60" fmla="+- 0 6615 5626"/>
                              <a:gd name="T61" fmla="*/ T60 w 2192"/>
                              <a:gd name="T62" fmla="+- 0 5184 4704"/>
                              <a:gd name="T63" fmla="*/ 5184 h 1047"/>
                              <a:gd name="T64" fmla="+- 0 6766 5626"/>
                              <a:gd name="T65" fmla="*/ T64 w 2192"/>
                              <a:gd name="T66" fmla="+- 0 5182 4704"/>
                              <a:gd name="T67" fmla="*/ 5182 h 1047"/>
                              <a:gd name="T68" fmla="+- 0 6909 5626"/>
                              <a:gd name="T69" fmla="*/ T68 w 2192"/>
                              <a:gd name="T70" fmla="+- 0 5214 4704"/>
                              <a:gd name="T71" fmla="*/ 5214 h 1047"/>
                              <a:gd name="T72" fmla="+- 0 7039 5626"/>
                              <a:gd name="T73" fmla="*/ T72 w 2192"/>
                              <a:gd name="T74" fmla="+- 0 5275 4704"/>
                              <a:gd name="T75" fmla="*/ 5275 h 1047"/>
                              <a:gd name="T76" fmla="+- 0 7153 5626"/>
                              <a:gd name="T77" fmla="*/ T76 w 2192"/>
                              <a:gd name="T78" fmla="+- 0 5363 4704"/>
                              <a:gd name="T79" fmla="*/ 5363 h 1047"/>
                              <a:gd name="T80" fmla="+- 0 7245 5626"/>
                              <a:gd name="T81" fmla="*/ T80 w 2192"/>
                              <a:gd name="T82" fmla="+- 0 5474 4704"/>
                              <a:gd name="T83" fmla="*/ 5474 h 1047"/>
                              <a:gd name="T84" fmla="+- 0 7311 5626"/>
                              <a:gd name="T85" fmla="*/ T84 w 2192"/>
                              <a:gd name="T86" fmla="+- 0 5604 4704"/>
                              <a:gd name="T87" fmla="*/ 5604 h 1047"/>
                              <a:gd name="T88" fmla="+- 0 7348 5626"/>
                              <a:gd name="T89" fmla="*/ T88 w 2192"/>
                              <a:gd name="T90" fmla="+- 0 5751 4704"/>
                              <a:gd name="T91" fmla="*/ 5751 h 1047"/>
                              <a:gd name="T92" fmla="+- 0 7806 5626"/>
                              <a:gd name="T93" fmla="*/ T92 w 2192"/>
                              <a:gd name="T94" fmla="+- 0 5616 4704"/>
                              <a:gd name="T95" fmla="*/ 5616 h 1047"/>
                              <a:gd name="T96" fmla="+- 0 7767 5626"/>
                              <a:gd name="T97" fmla="*/ T96 w 2192"/>
                              <a:gd name="T98" fmla="+- 0 5470 4704"/>
                              <a:gd name="T99" fmla="*/ 5470 h 1047"/>
                              <a:gd name="T100" fmla="+- 0 7710 5626"/>
                              <a:gd name="T101" fmla="*/ T100 w 2192"/>
                              <a:gd name="T102" fmla="+- 0 5333 4704"/>
                              <a:gd name="T103" fmla="*/ 5333 h 1047"/>
                              <a:gd name="T104" fmla="+- 0 7636 5626"/>
                              <a:gd name="T105" fmla="*/ T104 w 2192"/>
                              <a:gd name="T106" fmla="+- 0 5205 4704"/>
                              <a:gd name="T107" fmla="*/ 5205 h 1047"/>
                              <a:gd name="T108" fmla="+- 0 7546 5626"/>
                              <a:gd name="T109" fmla="*/ T108 w 2192"/>
                              <a:gd name="T110" fmla="+- 0 5089 4704"/>
                              <a:gd name="T111" fmla="*/ 5089 h 1047"/>
                              <a:gd name="T112" fmla="+- 0 7442 5626"/>
                              <a:gd name="T113" fmla="*/ T112 w 2192"/>
                              <a:gd name="T114" fmla="+- 0 4984 4704"/>
                              <a:gd name="T115" fmla="*/ 4984 h 1047"/>
                              <a:gd name="T116" fmla="+- 0 7325 5626"/>
                              <a:gd name="T117" fmla="*/ T116 w 2192"/>
                              <a:gd name="T118" fmla="+- 0 4894 4704"/>
                              <a:gd name="T119" fmla="*/ 4894 h 1047"/>
                              <a:gd name="T120" fmla="+- 0 7195 5626"/>
                              <a:gd name="T121" fmla="*/ T120 w 2192"/>
                              <a:gd name="T122" fmla="+- 0 4820 4704"/>
                              <a:gd name="T123" fmla="*/ 4820 h 1047"/>
                              <a:gd name="T124" fmla="+- 0 7055 5626"/>
                              <a:gd name="T125" fmla="*/ T124 w 2192"/>
                              <a:gd name="T126" fmla="+- 0 4762 4704"/>
                              <a:gd name="T127" fmla="*/ 4762 h 1047"/>
                              <a:gd name="T128" fmla="+- 0 6912 5626"/>
                              <a:gd name="T129" fmla="*/ T128 w 2192"/>
                              <a:gd name="T130" fmla="+- 0 4725 4704"/>
                              <a:gd name="T131" fmla="*/ 4725 h 1047"/>
                              <a:gd name="T132" fmla="+- 0 6769 5626"/>
                              <a:gd name="T133" fmla="*/ T132 w 2192"/>
                              <a:gd name="T134" fmla="+- 0 4707 4704"/>
                              <a:gd name="T135" fmla="*/ 4707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92" h="1047">
                                <a:moveTo>
                                  <a:pt x="1072" y="0"/>
                                </a:moveTo>
                                <a:lnTo>
                                  <a:pt x="1001" y="2"/>
                                </a:lnTo>
                                <a:lnTo>
                                  <a:pt x="931" y="9"/>
                                </a:lnTo>
                                <a:lnTo>
                                  <a:pt x="862" y="20"/>
                                </a:lnTo>
                                <a:lnTo>
                                  <a:pt x="794" y="35"/>
                                </a:lnTo>
                                <a:lnTo>
                                  <a:pt x="727" y="54"/>
                                </a:lnTo>
                                <a:lnTo>
                                  <a:pt x="662" y="78"/>
                                </a:lnTo>
                                <a:lnTo>
                                  <a:pt x="598" y="105"/>
                                </a:lnTo>
                                <a:lnTo>
                                  <a:pt x="536" y="136"/>
                                </a:lnTo>
                                <a:lnTo>
                                  <a:pt x="476" y="171"/>
                                </a:lnTo>
                                <a:lnTo>
                                  <a:pt x="418" y="209"/>
                                </a:lnTo>
                                <a:lnTo>
                                  <a:pt x="363" y="251"/>
                                </a:lnTo>
                                <a:lnTo>
                                  <a:pt x="310" y="296"/>
                                </a:lnTo>
                                <a:lnTo>
                                  <a:pt x="259" y="345"/>
                                </a:lnTo>
                                <a:lnTo>
                                  <a:pt x="212" y="397"/>
                                </a:lnTo>
                                <a:lnTo>
                                  <a:pt x="168" y="453"/>
                                </a:lnTo>
                                <a:lnTo>
                                  <a:pt x="127" y="511"/>
                                </a:lnTo>
                                <a:lnTo>
                                  <a:pt x="90" y="572"/>
                                </a:lnTo>
                                <a:lnTo>
                                  <a:pt x="56" y="636"/>
                                </a:lnTo>
                                <a:lnTo>
                                  <a:pt x="26" y="703"/>
                                </a:lnTo>
                                <a:lnTo>
                                  <a:pt x="0" y="773"/>
                                </a:lnTo>
                                <a:lnTo>
                                  <a:pt x="450" y="923"/>
                                </a:lnTo>
                                <a:lnTo>
                                  <a:pt x="478" y="853"/>
                                </a:lnTo>
                                <a:lnTo>
                                  <a:pt x="513" y="788"/>
                                </a:lnTo>
                                <a:lnTo>
                                  <a:pt x="555" y="728"/>
                                </a:lnTo>
                                <a:lnTo>
                                  <a:pt x="602" y="673"/>
                                </a:lnTo>
                                <a:lnTo>
                                  <a:pt x="656" y="624"/>
                                </a:lnTo>
                                <a:lnTo>
                                  <a:pt x="714" y="581"/>
                                </a:lnTo>
                                <a:lnTo>
                                  <a:pt x="777" y="545"/>
                                </a:lnTo>
                                <a:lnTo>
                                  <a:pt x="845" y="516"/>
                                </a:lnTo>
                                <a:lnTo>
                                  <a:pt x="915" y="494"/>
                                </a:lnTo>
                                <a:lnTo>
                                  <a:pt x="989" y="480"/>
                                </a:lnTo>
                                <a:lnTo>
                                  <a:pt x="1065" y="475"/>
                                </a:lnTo>
                                <a:lnTo>
                                  <a:pt x="1140" y="478"/>
                                </a:lnTo>
                                <a:lnTo>
                                  <a:pt x="1213" y="490"/>
                                </a:lnTo>
                                <a:lnTo>
                                  <a:pt x="1283" y="510"/>
                                </a:lnTo>
                                <a:lnTo>
                                  <a:pt x="1350" y="537"/>
                                </a:lnTo>
                                <a:lnTo>
                                  <a:pt x="1413" y="571"/>
                                </a:lnTo>
                                <a:lnTo>
                                  <a:pt x="1473" y="612"/>
                                </a:lnTo>
                                <a:lnTo>
                                  <a:pt x="1527" y="659"/>
                                </a:lnTo>
                                <a:lnTo>
                                  <a:pt x="1576" y="711"/>
                                </a:lnTo>
                                <a:lnTo>
                                  <a:pt x="1619" y="770"/>
                                </a:lnTo>
                                <a:lnTo>
                                  <a:pt x="1656" y="833"/>
                                </a:lnTo>
                                <a:lnTo>
                                  <a:pt x="1685" y="900"/>
                                </a:lnTo>
                                <a:lnTo>
                                  <a:pt x="1708" y="972"/>
                                </a:lnTo>
                                <a:lnTo>
                                  <a:pt x="1722" y="1047"/>
                                </a:lnTo>
                                <a:lnTo>
                                  <a:pt x="2192" y="987"/>
                                </a:lnTo>
                                <a:lnTo>
                                  <a:pt x="2180" y="912"/>
                                </a:lnTo>
                                <a:lnTo>
                                  <a:pt x="2163" y="838"/>
                                </a:lnTo>
                                <a:lnTo>
                                  <a:pt x="2141" y="766"/>
                                </a:lnTo>
                                <a:lnTo>
                                  <a:pt x="2115" y="697"/>
                                </a:lnTo>
                                <a:lnTo>
                                  <a:pt x="2084" y="629"/>
                                </a:lnTo>
                                <a:lnTo>
                                  <a:pt x="2049" y="564"/>
                                </a:lnTo>
                                <a:lnTo>
                                  <a:pt x="2010" y="501"/>
                                </a:lnTo>
                                <a:lnTo>
                                  <a:pt x="1967" y="441"/>
                                </a:lnTo>
                                <a:lnTo>
                                  <a:pt x="1920" y="385"/>
                                </a:lnTo>
                                <a:lnTo>
                                  <a:pt x="1870" y="331"/>
                                </a:lnTo>
                                <a:lnTo>
                                  <a:pt x="1816" y="280"/>
                                </a:lnTo>
                                <a:lnTo>
                                  <a:pt x="1759" y="234"/>
                                </a:lnTo>
                                <a:lnTo>
                                  <a:pt x="1699" y="190"/>
                                </a:lnTo>
                                <a:lnTo>
                                  <a:pt x="1635" y="151"/>
                                </a:lnTo>
                                <a:lnTo>
                                  <a:pt x="1569" y="116"/>
                                </a:lnTo>
                                <a:lnTo>
                                  <a:pt x="1500" y="85"/>
                                </a:lnTo>
                                <a:lnTo>
                                  <a:pt x="1429" y="58"/>
                                </a:lnTo>
                                <a:lnTo>
                                  <a:pt x="1358" y="37"/>
                                </a:lnTo>
                                <a:lnTo>
                                  <a:pt x="1286" y="21"/>
                                </a:lnTo>
                                <a:lnTo>
                                  <a:pt x="1215" y="9"/>
                                </a:lnTo>
                                <a:lnTo>
                                  <a:pt x="1143" y="3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530700" name="Freeform 485"/>
                        <wps:cNvSpPr>
                          <a:spLocks/>
                        </wps:cNvSpPr>
                        <wps:spPr bwMode="auto">
                          <a:xfrm>
                            <a:off x="5626" y="4704"/>
                            <a:ext cx="2192" cy="1047"/>
                          </a:xfrm>
                          <a:custGeom>
                            <a:avLst/>
                            <a:gdLst>
                              <a:gd name="T0" fmla="+- 0 5652 5626"/>
                              <a:gd name="T1" fmla="*/ T0 w 2192"/>
                              <a:gd name="T2" fmla="+- 0 5407 4704"/>
                              <a:gd name="T3" fmla="*/ 5407 h 1047"/>
                              <a:gd name="T4" fmla="+- 0 5716 5626"/>
                              <a:gd name="T5" fmla="*/ T4 w 2192"/>
                              <a:gd name="T6" fmla="+- 0 5276 4704"/>
                              <a:gd name="T7" fmla="*/ 5276 h 1047"/>
                              <a:gd name="T8" fmla="+- 0 5794 5626"/>
                              <a:gd name="T9" fmla="*/ T8 w 2192"/>
                              <a:gd name="T10" fmla="+- 0 5157 4704"/>
                              <a:gd name="T11" fmla="*/ 5157 h 1047"/>
                              <a:gd name="T12" fmla="+- 0 5885 5626"/>
                              <a:gd name="T13" fmla="*/ T12 w 2192"/>
                              <a:gd name="T14" fmla="+- 0 5049 4704"/>
                              <a:gd name="T15" fmla="*/ 5049 h 1047"/>
                              <a:gd name="T16" fmla="+- 0 5989 5626"/>
                              <a:gd name="T17" fmla="*/ T16 w 2192"/>
                              <a:gd name="T18" fmla="+- 0 4955 4704"/>
                              <a:gd name="T19" fmla="*/ 4955 h 1047"/>
                              <a:gd name="T20" fmla="+- 0 6102 5626"/>
                              <a:gd name="T21" fmla="*/ T20 w 2192"/>
                              <a:gd name="T22" fmla="+- 0 4875 4704"/>
                              <a:gd name="T23" fmla="*/ 4875 h 1047"/>
                              <a:gd name="T24" fmla="+- 0 6224 5626"/>
                              <a:gd name="T25" fmla="*/ T24 w 2192"/>
                              <a:gd name="T26" fmla="+- 0 4809 4704"/>
                              <a:gd name="T27" fmla="*/ 4809 h 1047"/>
                              <a:gd name="T28" fmla="+- 0 6353 5626"/>
                              <a:gd name="T29" fmla="*/ T28 w 2192"/>
                              <a:gd name="T30" fmla="+- 0 4758 4704"/>
                              <a:gd name="T31" fmla="*/ 4758 h 1047"/>
                              <a:gd name="T32" fmla="+- 0 6488 5626"/>
                              <a:gd name="T33" fmla="*/ T32 w 2192"/>
                              <a:gd name="T34" fmla="+- 0 4724 4704"/>
                              <a:gd name="T35" fmla="*/ 4724 h 1047"/>
                              <a:gd name="T36" fmla="+- 0 6627 5626"/>
                              <a:gd name="T37" fmla="*/ T36 w 2192"/>
                              <a:gd name="T38" fmla="+- 0 4706 4704"/>
                              <a:gd name="T39" fmla="*/ 4706 h 1047"/>
                              <a:gd name="T40" fmla="+- 0 6769 5626"/>
                              <a:gd name="T41" fmla="*/ T40 w 2192"/>
                              <a:gd name="T42" fmla="+- 0 4707 4704"/>
                              <a:gd name="T43" fmla="*/ 4707 h 1047"/>
                              <a:gd name="T44" fmla="+- 0 6912 5626"/>
                              <a:gd name="T45" fmla="*/ T44 w 2192"/>
                              <a:gd name="T46" fmla="+- 0 4725 4704"/>
                              <a:gd name="T47" fmla="*/ 4725 h 1047"/>
                              <a:gd name="T48" fmla="+- 0 7055 5626"/>
                              <a:gd name="T49" fmla="*/ T48 w 2192"/>
                              <a:gd name="T50" fmla="+- 0 4762 4704"/>
                              <a:gd name="T51" fmla="*/ 4762 h 1047"/>
                              <a:gd name="T52" fmla="+- 0 7195 5626"/>
                              <a:gd name="T53" fmla="*/ T52 w 2192"/>
                              <a:gd name="T54" fmla="+- 0 4820 4704"/>
                              <a:gd name="T55" fmla="*/ 4820 h 1047"/>
                              <a:gd name="T56" fmla="+- 0 7325 5626"/>
                              <a:gd name="T57" fmla="*/ T56 w 2192"/>
                              <a:gd name="T58" fmla="+- 0 4894 4704"/>
                              <a:gd name="T59" fmla="*/ 4894 h 1047"/>
                              <a:gd name="T60" fmla="+- 0 7442 5626"/>
                              <a:gd name="T61" fmla="*/ T60 w 2192"/>
                              <a:gd name="T62" fmla="+- 0 4984 4704"/>
                              <a:gd name="T63" fmla="*/ 4984 h 1047"/>
                              <a:gd name="T64" fmla="+- 0 7546 5626"/>
                              <a:gd name="T65" fmla="*/ T64 w 2192"/>
                              <a:gd name="T66" fmla="+- 0 5089 4704"/>
                              <a:gd name="T67" fmla="*/ 5089 h 1047"/>
                              <a:gd name="T68" fmla="+- 0 7636 5626"/>
                              <a:gd name="T69" fmla="*/ T68 w 2192"/>
                              <a:gd name="T70" fmla="+- 0 5205 4704"/>
                              <a:gd name="T71" fmla="*/ 5205 h 1047"/>
                              <a:gd name="T72" fmla="+- 0 7710 5626"/>
                              <a:gd name="T73" fmla="*/ T72 w 2192"/>
                              <a:gd name="T74" fmla="+- 0 5333 4704"/>
                              <a:gd name="T75" fmla="*/ 5333 h 1047"/>
                              <a:gd name="T76" fmla="+- 0 7767 5626"/>
                              <a:gd name="T77" fmla="*/ T76 w 2192"/>
                              <a:gd name="T78" fmla="+- 0 5470 4704"/>
                              <a:gd name="T79" fmla="*/ 5470 h 1047"/>
                              <a:gd name="T80" fmla="+- 0 7806 5626"/>
                              <a:gd name="T81" fmla="*/ T80 w 2192"/>
                              <a:gd name="T82" fmla="+- 0 5616 4704"/>
                              <a:gd name="T83" fmla="*/ 5616 h 1047"/>
                              <a:gd name="T84" fmla="+- 0 7348 5626"/>
                              <a:gd name="T85" fmla="*/ T84 w 2192"/>
                              <a:gd name="T86" fmla="+- 0 5751 4704"/>
                              <a:gd name="T87" fmla="*/ 5751 h 1047"/>
                              <a:gd name="T88" fmla="+- 0 7311 5626"/>
                              <a:gd name="T89" fmla="*/ T88 w 2192"/>
                              <a:gd name="T90" fmla="+- 0 5604 4704"/>
                              <a:gd name="T91" fmla="*/ 5604 h 1047"/>
                              <a:gd name="T92" fmla="+- 0 7245 5626"/>
                              <a:gd name="T93" fmla="*/ T92 w 2192"/>
                              <a:gd name="T94" fmla="+- 0 5474 4704"/>
                              <a:gd name="T95" fmla="*/ 5474 h 1047"/>
                              <a:gd name="T96" fmla="+- 0 7153 5626"/>
                              <a:gd name="T97" fmla="*/ T96 w 2192"/>
                              <a:gd name="T98" fmla="+- 0 5363 4704"/>
                              <a:gd name="T99" fmla="*/ 5363 h 1047"/>
                              <a:gd name="T100" fmla="+- 0 7039 5626"/>
                              <a:gd name="T101" fmla="*/ T100 w 2192"/>
                              <a:gd name="T102" fmla="+- 0 5275 4704"/>
                              <a:gd name="T103" fmla="*/ 5275 h 1047"/>
                              <a:gd name="T104" fmla="+- 0 6909 5626"/>
                              <a:gd name="T105" fmla="*/ T104 w 2192"/>
                              <a:gd name="T106" fmla="+- 0 5214 4704"/>
                              <a:gd name="T107" fmla="*/ 5214 h 1047"/>
                              <a:gd name="T108" fmla="+- 0 6766 5626"/>
                              <a:gd name="T109" fmla="*/ T108 w 2192"/>
                              <a:gd name="T110" fmla="+- 0 5182 4704"/>
                              <a:gd name="T111" fmla="*/ 5182 h 1047"/>
                              <a:gd name="T112" fmla="+- 0 6615 5626"/>
                              <a:gd name="T113" fmla="*/ T112 w 2192"/>
                              <a:gd name="T114" fmla="+- 0 5184 4704"/>
                              <a:gd name="T115" fmla="*/ 5184 h 1047"/>
                              <a:gd name="T116" fmla="+- 0 6471 5626"/>
                              <a:gd name="T117" fmla="*/ T116 w 2192"/>
                              <a:gd name="T118" fmla="+- 0 5220 4704"/>
                              <a:gd name="T119" fmla="*/ 5220 h 1047"/>
                              <a:gd name="T120" fmla="+- 0 6340 5626"/>
                              <a:gd name="T121" fmla="*/ T120 w 2192"/>
                              <a:gd name="T122" fmla="+- 0 5285 4704"/>
                              <a:gd name="T123" fmla="*/ 5285 h 1047"/>
                              <a:gd name="T124" fmla="+- 0 6228 5626"/>
                              <a:gd name="T125" fmla="*/ T124 w 2192"/>
                              <a:gd name="T126" fmla="+- 0 5377 4704"/>
                              <a:gd name="T127" fmla="*/ 5377 h 1047"/>
                              <a:gd name="T128" fmla="+- 0 6139 5626"/>
                              <a:gd name="T129" fmla="*/ T128 w 2192"/>
                              <a:gd name="T130" fmla="+- 0 5492 4704"/>
                              <a:gd name="T131" fmla="*/ 5492 h 1047"/>
                              <a:gd name="T132" fmla="+- 0 6076 5626"/>
                              <a:gd name="T133" fmla="*/ T132 w 2192"/>
                              <a:gd name="T134" fmla="+- 0 5627 4704"/>
                              <a:gd name="T135" fmla="*/ 5627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92" h="1047">
                                <a:moveTo>
                                  <a:pt x="0" y="773"/>
                                </a:moveTo>
                                <a:lnTo>
                                  <a:pt x="26" y="703"/>
                                </a:lnTo>
                                <a:lnTo>
                                  <a:pt x="56" y="636"/>
                                </a:lnTo>
                                <a:lnTo>
                                  <a:pt x="90" y="572"/>
                                </a:lnTo>
                                <a:lnTo>
                                  <a:pt x="127" y="511"/>
                                </a:lnTo>
                                <a:lnTo>
                                  <a:pt x="168" y="453"/>
                                </a:lnTo>
                                <a:lnTo>
                                  <a:pt x="212" y="397"/>
                                </a:lnTo>
                                <a:lnTo>
                                  <a:pt x="259" y="345"/>
                                </a:lnTo>
                                <a:lnTo>
                                  <a:pt x="310" y="296"/>
                                </a:lnTo>
                                <a:lnTo>
                                  <a:pt x="363" y="251"/>
                                </a:lnTo>
                                <a:lnTo>
                                  <a:pt x="418" y="209"/>
                                </a:lnTo>
                                <a:lnTo>
                                  <a:pt x="476" y="171"/>
                                </a:lnTo>
                                <a:lnTo>
                                  <a:pt x="536" y="136"/>
                                </a:lnTo>
                                <a:lnTo>
                                  <a:pt x="598" y="105"/>
                                </a:lnTo>
                                <a:lnTo>
                                  <a:pt x="662" y="78"/>
                                </a:lnTo>
                                <a:lnTo>
                                  <a:pt x="727" y="54"/>
                                </a:lnTo>
                                <a:lnTo>
                                  <a:pt x="794" y="35"/>
                                </a:lnTo>
                                <a:lnTo>
                                  <a:pt x="862" y="20"/>
                                </a:lnTo>
                                <a:lnTo>
                                  <a:pt x="931" y="9"/>
                                </a:lnTo>
                                <a:lnTo>
                                  <a:pt x="1001" y="2"/>
                                </a:lnTo>
                                <a:lnTo>
                                  <a:pt x="1072" y="0"/>
                                </a:lnTo>
                                <a:lnTo>
                                  <a:pt x="1143" y="3"/>
                                </a:lnTo>
                                <a:lnTo>
                                  <a:pt x="1215" y="9"/>
                                </a:lnTo>
                                <a:lnTo>
                                  <a:pt x="1286" y="21"/>
                                </a:lnTo>
                                <a:lnTo>
                                  <a:pt x="1358" y="37"/>
                                </a:lnTo>
                                <a:lnTo>
                                  <a:pt x="1429" y="58"/>
                                </a:lnTo>
                                <a:lnTo>
                                  <a:pt x="1500" y="85"/>
                                </a:lnTo>
                                <a:lnTo>
                                  <a:pt x="1569" y="116"/>
                                </a:lnTo>
                                <a:lnTo>
                                  <a:pt x="1635" y="151"/>
                                </a:lnTo>
                                <a:lnTo>
                                  <a:pt x="1699" y="190"/>
                                </a:lnTo>
                                <a:lnTo>
                                  <a:pt x="1759" y="234"/>
                                </a:lnTo>
                                <a:lnTo>
                                  <a:pt x="1816" y="280"/>
                                </a:lnTo>
                                <a:lnTo>
                                  <a:pt x="1870" y="331"/>
                                </a:lnTo>
                                <a:lnTo>
                                  <a:pt x="1920" y="385"/>
                                </a:lnTo>
                                <a:lnTo>
                                  <a:pt x="1967" y="441"/>
                                </a:lnTo>
                                <a:lnTo>
                                  <a:pt x="2010" y="501"/>
                                </a:lnTo>
                                <a:lnTo>
                                  <a:pt x="2049" y="564"/>
                                </a:lnTo>
                                <a:lnTo>
                                  <a:pt x="2084" y="629"/>
                                </a:lnTo>
                                <a:lnTo>
                                  <a:pt x="2115" y="697"/>
                                </a:lnTo>
                                <a:lnTo>
                                  <a:pt x="2141" y="766"/>
                                </a:lnTo>
                                <a:lnTo>
                                  <a:pt x="2163" y="838"/>
                                </a:lnTo>
                                <a:lnTo>
                                  <a:pt x="2180" y="912"/>
                                </a:lnTo>
                                <a:lnTo>
                                  <a:pt x="2192" y="987"/>
                                </a:lnTo>
                                <a:lnTo>
                                  <a:pt x="1722" y="1047"/>
                                </a:lnTo>
                                <a:lnTo>
                                  <a:pt x="1708" y="972"/>
                                </a:lnTo>
                                <a:lnTo>
                                  <a:pt x="1685" y="900"/>
                                </a:lnTo>
                                <a:lnTo>
                                  <a:pt x="1656" y="833"/>
                                </a:lnTo>
                                <a:lnTo>
                                  <a:pt x="1619" y="770"/>
                                </a:lnTo>
                                <a:lnTo>
                                  <a:pt x="1576" y="711"/>
                                </a:lnTo>
                                <a:lnTo>
                                  <a:pt x="1527" y="659"/>
                                </a:lnTo>
                                <a:lnTo>
                                  <a:pt x="1473" y="612"/>
                                </a:lnTo>
                                <a:lnTo>
                                  <a:pt x="1413" y="571"/>
                                </a:lnTo>
                                <a:lnTo>
                                  <a:pt x="1350" y="537"/>
                                </a:lnTo>
                                <a:lnTo>
                                  <a:pt x="1283" y="510"/>
                                </a:lnTo>
                                <a:lnTo>
                                  <a:pt x="1213" y="490"/>
                                </a:lnTo>
                                <a:lnTo>
                                  <a:pt x="1140" y="478"/>
                                </a:lnTo>
                                <a:lnTo>
                                  <a:pt x="1065" y="475"/>
                                </a:lnTo>
                                <a:lnTo>
                                  <a:pt x="989" y="480"/>
                                </a:lnTo>
                                <a:lnTo>
                                  <a:pt x="915" y="494"/>
                                </a:lnTo>
                                <a:lnTo>
                                  <a:pt x="845" y="516"/>
                                </a:lnTo>
                                <a:lnTo>
                                  <a:pt x="777" y="545"/>
                                </a:lnTo>
                                <a:lnTo>
                                  <a:pt x="714" y="581"/>
                                </a:lnTo>
                                <a:lnTo>
                                  <a:pt x="656" y="624"/>
                                </a:lnTo>
                                <a:lnTo>
                                  <a:pt x="602" y="673"/>
                                </a:lnTo>
                                <a:lnTo>
                                  <a:pt x="555" y="728"/>
                                </a:lnTo>
                                <a:lnTo>
                                  <a:pt x="513" y="788"/>
                                </a:lnTo>
                                <a:lnTo>
                                  <a:pt x="478" y="853"/>
                                </a:lnTo>
                                <a:lnTo>
                                  <a:pt x="450" y="923"/>
                                </a:lnTo>
                                <a:lnTo>
                                  <a:pt x="0" y="7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876409" name="Freeform 484"/>
                        <wps:cNvSpPr>
                          <a:spLocks/>
                        </wps:cNvSpPr>
                        <wps:spPr bwMode="auto">
                          <a:xfrm>
                            <a:off x="5750" y="5690"/>
                            <a:ext cx="2077" cy="1273"/>
                          </a:xfrm>
                          <a:custGeom>
                            <a:avLst/>
                            <a:gdLst>
                              <a:gd name="T0" fmla="+- 0 7348 5751"/>
                              <a:gd name="T1" fmla="*/ T0 w 2077"/>
                              <a:gd name="T2" fmla="+- 0 5751 5691"/>
                              <a:gd name="T3" fmla="*/ 5751 h 1273"/>
                              <a:gd name="T4" fmla="+- 0 7350 5751"/>
                              <a:gd name="T5" fmla="*/ T4 w 2077"/>
                              <a:gd name="T6" fmla="+- 0 5899 5691"/>
                              <a:gd name="T7" fmla="*/ 5899 h 1273"/>
                              <a:gd name="T8" fmla="+- 0 7319 5751"/>
                              <a:gd name="T9" fmla="*/ T8 w 2077"/>
                              <a:gd name="T10" fmla="+- 0 6042 5691"/>
                              <a:gd name="T11" fmla="*/ 6042 h 1273"/>
                              <a:gd name="T12" fmla="+- 0 7258 5751"/>
                              <a:gd name="T13" fmla="*/ T12 w 2077"/>
                              <a:gd name="T14" fmla="+- 0 6173 5691"/>
                              <a:gd name="T15" fmla="*/ 6173 h 1273"/>
                              <a:gd name="T16" fmla="+- 0 7169 5751"/>
                              <a:gd name="T17" fmla="*/ T16 w 2077"/>
                              <a:gd name="T18" fmla="+- 0 6289 5691"/>
                              <a:gd name="T19" fmla="*/ 6289 h 1273"/>
                              <a:gd name="T20" fmla="+- 0 7055 5751"/>
                              <a:gd name="T21" fmla="*/ T20 w 2077"/>
                              <a:gd name="T22" fmla="+- 0 6383 5691"/>
                              <a:gd name="T23" fmla="*/ 6383 h 1273"/>
                              <a:gd name="T24" fmla="+- 0 6919 5751"/>
                              <a:gd name="T25" fmla="*/ T24 w 2077"/>
                              <a:gd name="T26" fmla="+- 0 6451 5691"/>
                              <a:gd name="T27" fmla="*/ 6451 h 1273"/>
                              <a:gd name="T28" fmla="+- 0 6777 5751"/>
                              <a:gd name="T29" fmla="*/ T28 w 2077"/>
                              <a:gd name="T30" fmla="+- 0 6484 5691"/>
                              <a:gd name="T31" fmla="*/ 6484 h 1273"/>
                              <a:gd name="T32" fmla="+- 0 6633 5751"/>
                              <a:gd name="T33" fmla="*/ T32 w 2077"/>
                              <a:gd name="T34" fmla="+- 0 6486 5691"/>
                              <a:gd name="T35" fmla="*/ 6486 h 1273"/>
                              <a:gd name="T36" fmla="+- 0 6492 5751"/>
                              <a:gd name="T37" fmla="*/ T36 w 2077"/>
                              <a:gd name="T38" fmla="+- 0 6456 5691"/>
                              <a:gd name="T39" fmla="*/ 6456 h 1273"/>
                              <a:gd name="T40" fmla="+- 0 6361 5751"/>
                              <a:gd name="T41" fmla="*/ T40 w 2077"/>
                              <a:gd name="T42" fmla="+- 0 6396 5691"/>
                              <a:gd name="T43" fmla="*/ 6396 h 1273"/>
                              <a:gd name="T44" fmla="+- 0 6245 5751"/>
                              <a:gd name="T45" fmla="*/ T44 w 2077"/>
                              <a:gd name="T46" fmla="+- 0 6307 5691"/>
                              <a:gd name="T47" fmla="*/ 6307 h 1273"/>
                              <a:gd name="T48" fmla="+- 0 6149 5751"/>
                              <a:gd name="T49" fmla="*/ T48 w 2077"/>
                              <a:gd name="T50" fmla="+- 0 6191 5691"/>
                              <a:gd name="T51" fmla="*/ 6191 h 1273"/>
                              <a:gd name="T52" fmla="+- 0 5794 5751"/>
                              <a:gd name="T53" fmla="*/ T52 w 2077"/>
                              <a:gd name="T54" fmla="+- 0 6511 5691"/>
                              <a:gd name="T55" fmla="*/ 6511 h 1273"/>
                              <a:gd name="T56" fmla="+- 0 5892 5751"/>
                              <a:gd name="T57" fmla="*/ T56 w 2077"/>
                              <a:gd name="T58" fmla="+- 0 6625 5691"/>
                              <a:gd name="T59" fmla="*/ 6625 h 1273"/>
                              <a:gd name="T60" fmla="+- 0 6003 5751"/>
                              <a:gd name="T61" fmla="*/ T60 w 2077"/>
                              <a:gd name="T62" fmla="+- 0 6724 5691"/>
                              <a:gd name="T63" fmla="*/ 6724 h 1273"/>
                              <a:gd name="T64" fmla="+- 0 6125 5751"/>
                              <a:gd name="T65" fmla="*/ T64 w 2077"/>
                              <a:gd name="T66" fmla="+- 0 6807 5691"/>
                              <a:gd name="T67" fmla="*/ 6807 h 1273"/>
                              <a:gd name="T68" fmla="+- 0 6257 5751"/>
                              <a:gd name="T69" fmla="*/ T68 w 2077"/>
                              <a:gd name="T70" fmla="+- 0 6874 5691"/>
                              <a:gd name="T71" fmla="*/ 6874 h 1273"/>
                              <a:gd name="T72" fmla="+- 0 6396 5751"/>
                              <a:gd name="T73" fmla="*/ T72 w 2077"/>
                              <a:gd name="T74" fmla="+- 0 6922 5691"/>
                              <a:gd name="T75" fmla="*/ 6922 h 1273"/>
                              <a:gd name="T76" fmla="+- 0 6541 5751"/>
                              <a:gd name="T77" fmla="*/ T76 w 2077"/>
                              <a:gd name="T78" fmla="+- 0 6952 5691"/>
                              <a:gd name="T79" fmla="*/ 6952 h 1273"/>
                              <a:gd name="T80" fmla="+- 0 6690 5751"/>
                              <a:gd name="T81" fmla="*/ T80 w 2077"/>
                              <a:gd name="T82" fmla="+- 0 6963 5691"/>
                              <a:gd name="T83" fmla="*/ 6963 h 1273"/>
                              <a:gd name="T84" fmla="+- 0 6841 5751"/>
                              <a:gd name="T85" fmla="*/ T84 w 2077"/>
                              <a:gd name="T86" fmla="+- 0 6954 5691"/>
                              <a:gd name="T87" fmla="*/ 6954 h 1273"/>
                              <a:gd name="T88" fmla="+- 0 6986 5751"/>
                              <a:gd name="T89" fmla="*/ T88 w 2077"/>
                              <a:gd name="T90" fmla="+- 0 6926 5691"/>
                              <a:gd name="T91" fmla="*/ 6926 h 1273"/>
                              <a:gd name="T92" fmla="+- 0 7123 5751"/>
                              <a:gd name="T93" fmla="*/ T92 w 2077"/>
                              <a:gd name="T94" fmla="+- 0 6881 5691"/>
                              <a:gd name="T95" fmla="*/ 6881 h 1273"/>
                              <a:gd name="T96" fmla="+- 0 7251 5751"/>
                              <a:gd name="T97" fmla="*/ T96 w 2077"/>
                              <a:gd name="T98" fmla="+- 0 6819 5691"/>
                              <a:gd name="T99" fmla="*/ 6819 h 1273"/>
                              <a:gd name="T100" fmla="+- 0 7368 5751"/>
                              <a:gd name="T101" fmla="*/ T100 w 2077"/>
                              <a:gd name="T102" fmla="+- 0 6743 5691"/>
                              <a:gd name="T103" fmla="*/ 6743 h 1273"/>
                              <a:gd name="T104" fmla="+- 0 7475 5751"/>
                              <a:gd name="T105" fmla="*/ T104 w 2077"/>
                              <a:gd name="T106" fmla="+- 0 6653 5691"/>
                              <a:gd name="T107" fmla="*/ 6653 h 1273"/>
                              <a:gd name="T108" fmla="+- 0 7570 5751"/>
                              <a:gd name="T109" fmla="*/ T108 w 2077"/>
                              <a:gd name="T110" fmla="+- 0 6552 5691"/>
                              <a:gd name="T111" fmla="*/ 6552 h 1273"/>
                              <a:gd name="T112" fmla="+- 0 7651 5751"/>
                              <a:gd name="T113" fmla="*/ T112 w 2077"/>
                              <a:gd name="T114" fmla="+- 0 6440 5691"/>
                              <a:gd name="T115" fmla="*/ 6440 h 1273"/>
                              <a:gd name="T116" fmla="+- 0 7718 5751"/>
                              <a:gd name="T117" fmla="*/ T116 w 2077"/>
                              <a:gd name="T118" fmla="+- 0 6318 5691"/>
                              <a:gd name="T119" fmla="*/ 6318 h 1273"/>
                              <a:gd name="T120" fmla="+- 0 7770 5751"/>
                              <a:gd name="T121" fmla="*/ T120 w 2077"/>
                              <a:gd name="T122" fmla="+- 0 6188 5691"/>
                              <a:gd name="T123" fmla="*/ 6188 h 1273"/>
                              <a:gd name="T124" fmla="+- 0 7806 5751"/>
                              <a:gd name="T125" fmla="*/ T124 w 2077"/>
                              <a:gd name="T126" fmla="+- 0 6052 5691"/>
                              <a:gd name="T127" fmla="*/ 6052 h 1273"/>
                              <a:gd name="T128" fmla="+- 0 7825 5751"/>
                              <a:gd name="T129" fmla="*/ T128 w 2077"/>
                              <a:gd name="T130" fmla="+- 0 5910 5691"/>
                              <a:gd name="T131" fmla="*/ 5910 h 1273"/>
                              <a:gd name="T132" fmla="+- 0 7825 5751"/>
                              <a:gd name="T133" fmla="*/ T132 w 2077"/>
                              <a:gd name="T134" fmla="+- 0 5765 5691"/>
                              <a:gd name="T135" fmla="*/ 5765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77" h="1273">
                                <a:moveTo>
                                  <a:pt x="2067" y="0"/>
                                </a:moveTo>
                                <a:lnTo>
                                  <a:pt x="1597" y="60"/>
                                </a:lnTo>
                                <a:lnTo>
                                  <a:pt x="1602" y="134"/>
                                </a:lnTo>
                                <a:lnTo>
                                  <a:pt x="1599" y="208"/>
                                </a:lnTo>
                                <a:lnTo>
                                  <a:pt x="1587" y="281"/>
                                </a:lnTo>
                                <a:lnTo>
                                  <a:pt x="1568" y="351"/>
                                </a:lnTo>
                                <a:lnTo>
                                  <a:pt x="1541" y="418"/>
                                </a:lnTo>
                                <a:lnTo>
                                  <a:pt x="1507" y="482"/>
                                </a:lnTo>
                                <a:lnTo>
                                  <a:pt x="1466" y="542"/>
                                </a:lnTo>
                                <a:lnTo>
                                  <a:pt x="1418" y="598"/>
                                </a:lnTo>
                                <a:lnTo>
                                  <a:pt x="1364" y="648"/>
                                </a:lnTo>
                                <a:lnTo>
                                  <a:pt x="1304" y="692"/>
                                </a:lnTo>
                                <a:lnTo>
                                  <a:pt x="1237" y="730"/>
                                </a:lnTo>
                                <a:lnTo>
                                  <a:pt x="1168" y="760"/>
                                </a:lnTo>
                                <a:lnTo>
                                  <a:pt x="1098" y="781"/>
                                </a:lnTo>
                                <a:lnTo>
                                  <a:pt x="1026" y="793"/>
                                </a:lnTo>
                                <a:lnTo>
                                  <a:pt x="954" y="798"/>
                                </a:lnTo>
                                <a:lnTo>
                                  <a:pt x="882" y="795"/>
                                </a:lnTo>
                                <a:lnTo>
                                  <a:pt x="811" y="784"/>
                                </a:lnTo>
                                <a:lnTo>
                                  <a:pt x="741" y="765"/>
                                </a:lnTo>
                                <a:lnTo>
                                  <a:pt x="674" y="739"/>
                                </a:lnTo>
                                <a:lnTo>
                                  <a:pt x="610" y="705"/>
                                </a:lnTo>
                                <a:lnTo>
                                  <a:pt x="550" y="664"/>
                                </a:lnTo>
                                <a:lnTo>
                                  <a:pt x="494" y="616"/>
                                </a:lnTo>
                                <a:lnTo>
                                  <a:pt x="443" y="561"/>
                                </a:lnTo>
                                <a:lnTo>
                                  <a:pt x="398" y="500"/>
                                </a:lnTo>
                                <a:lnTo>
                                  <a:pt x="0" y="758"/>
                                </a:lnTo>
                                <a:lnTo>
                                  <a:pt x="43" y="820"/>
                                </a:lnTo>
                                <a:lnTo>
                                  <a:pt x="91" y="879"/>
                                </a:lnTo>
                                <a:lnTo>
                                  <a:pt x="141" y="934"/>
                                </a:lnTo>
                                <a:lnTo>
                                  <a:pt x="195" y="986"/>
                                </a:lnTo>
                                <a:lnTo>
                                  <a:pt x="252" y="1033"/>
                                </a:lnTo>
                                <a:lnTo>
                                  <a:pt x="312" y="1077"/>
                                </a:lnTo>
                                <a:lnTo>
                                  <a:pt x="374" y="1116"/>
                                </a:lnTo>
                                <a:lnTo>
                                  <a:pt x="439" y="1152"/>
                                </a:lnTo>
                                <a:lnTo>
                                  <a:pt x="506" y="1183"/>
                                </a:lnTo>
                                <a:lnTo>
                                  <a:pt x="574" y="1209"/>
                                </a:lnTo>
                                <a:lnTo>
                                  <a:pt x="645" y="1231"/>
                                </a:lnTo>
                                <a:lnTo>
                                  <a:pt x="717" y="1249"/>
                                </a:lnTo>
                                <a:lnTo>
                                  <a:pt x="790" y="1261"/>
                                </a:lnTo>
                                <a:lnTo>
                                  <a:pt x="864" y="1269"/>
                                </a:lnTo>
                                <a:lnTo>
                                  <a:pt x="939" y="1272"/>
                                </a:lnTo>
                                <a:lnTo>
                                  <a:pt x="1014" y="1270"/>
                                </a:lnTo>
                                <a:lnTo>
                                  <a:pt x="1090" y="1263"/>
                                </a:lnTo>
                                <a:lnTo>
                                  <a:pt x="1163" y="1251"/>
                                </a:lnTo>
                                <a:lnTo>
                                  <a:pt x="1235" y="1235"/>
                                </a:lnTo>
                                <a:lnTo>
                                  <a:pt x="1304" y="1214"/>
                                </a:lnTo>
                                <a:lnTo>
                                  <a:pt x="1372" y="1190"/>
                                </a:lnTo>
                                <a:lnTo>
                                  <a:pt x="1437" y="1161"/>
                                </a:lnTo>
                                <a:lnTo>
                                  <a:pt x="1500" y="1128"/>
                                </a:lnTo>
                                <a:lnTo>
                                  <a:pt x="1560" y="1092"/>
                                </a:lnTo>
                                <a:lnTo>
                                  <a:pt x="1617" y="1052"/>
                                </a:lnTo>
                                <a:lnTo>
                                  <a:pt x="1672" y="1009"/>
                                </a:lnTo>
                                <a:lnTo>
                                  <a:pt x="1724" y="962"/>
                                </a:lnTo>
                                <a:lnTo>
                                  <a:pt x="1773" y="913"/>
                                </a:lnTo>
                                <a:lnTo>
                                  <a:pt x="1819" y="861"/>
                                </a:lnTo>
                                <a:lnTo>
                                  <a:pt x="1861" y="806"/>
                                </a:lnTo>
                                <a:lnTo>
                                  <a:pt x="1900" y="749"/>
                                </a:lnTo>
                                <a:lnTo>
                                  <a:pt x="1936" y="689"/>
                                </a:lnTo>
                                <a:lnTo>
                                  <a:pt x="1967" y="627"/>
                                </a:lnTo>
                                <a:lnTo>
                                  <a:pt x="1995" y="563"/>
                                </a:lnTo>
                                <a:lnTo>
                                  <a:pt x="2019" y="497"/>
                                </a:lnTo>
                                <a:lnTo>
                                  <a:pt x="2039" y="430"/>
                                </a:lnTo>
                                <a:lnTo>
                                  <a:pt x="2055" y="361"/>
                                </a:lnTo>
                                <a:lnTo>
                                  <a:pt x="2067" y="291"/>
                                </a:lnTo>
                                <a:lnTo>
                                  <a:pt x="2074" y="219"/>
                                </a:lnTo>
                                <a:lnTo>
                                  <a:pt x="2076" y="147"/>
                                </a:lnTo>
                                <a:lnTo>
                                  <a:pt x="2074" y="74"/>
                                </a:lnTo>
                                <a:lnTo>
                                  <a:pt x="2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393387" name="Freeform 483"/>
                        <wps:cNvSpPr>
                          <a:spLocks/>
                        </wps:cNvSpPr>
                        <wps:spPr bwMode="auto">
                          <a:xfrm>
                            <a:off x="5750" y="5690"/>
                            <a:ext cx="2077" cy="1273"/>
                          </a:xfrm>
                          <a:custGeom>
                            <a:avLst/>
                            <a:gdLst>
                              <a:gd name="T0" fmla="+- 0 7825 5751"/>
                              <a:gd name="T1" fmla="*/ T0 w 2077"/>
                              <a:gd name="T2" fmla="+- 0 5765 5691"/>
                              <a:gd name="T3" fmla="*/ 5765 h 1273"/>
                              <a:gd name="T4" fmla="+- 0 7825 5751"/>
                              <a:gd name="T5" fmla="*/ T4 w 2077"/>
                              <a:gd name="T6" fmla="+- 0 5910 5691"/>
                              <a:gd name="T7" fmla="*/ 5910 h 1273"/>
                              <a:gd name="T8" fmla="+- 0 7806 5751"/>
                              <a:gd name="T9" fmla="*/ T8 w 2077"/>
                              <a:gd name="T10" fmla="+- 0 6052 5691"/>
                              <a:gd name="T11" fmla="*/ 6052 h 1273"/>
                              <a:gd name="T12" fmla="+- 0 7770 5751"/>
                              <a:gd name="T13" fmla="*/ T12 w 2077"/>
                              <a:gd name="T14" fmla="+- 0 6188 5691"/>
                              <a:gd name="T15" fmla="*/ 6188 h 1273"/>
                              <a:gd name="T16" fmla="+- 0 7718 5751"/>
                              <a:gd name="T17" fmla="*/ T16 w 2077"/>
                              <a:gd name="T18" fmla="+- 0 6318 5691"/>
                              <a:gd name="T19" fmla="*/ 6318 h 1273"/>
                              <a:gd name="T20" fmla="+- 0 7651 5751"/>
                              <a:gd name="T21" fmla="*/ T20 w 2077"/>
                              <a:gd name="T22" fmla="+- 0 6440 5691"/>
                              <a:gd name="T23" fmla="*/ 6440 h 1273"/>
                              <a:gd name="T24" fmla="+- 0 7570 5751"/>
                              <a:gd name="T25" fmla="*/ T24 w 2077"/>
                              <a:gd name="T26" fmla="+- 0 6552 5691"/>
                              <a:gd name="T27" fmla="*/ 6552 h 1273"/>
                              <a:gd name="T28" fmla="+- 0 7475 5751"/>
                              <a:gd name="T29" fmla="*/ T28 w 2077"/>
                              <a:gd name="T30" fmla="+- 0 6653 5691"/>
                              <a:gd name="T31" fmla="*/ 6653 h 1273"/>
                              <a:gd name="T32" fmla="+- 0 7368 5751"/>
                              <a:gd name="T33" fmla="*/ T32 w 2077"/>
                              <a:gd name="T34" fmla="+- 0 6743 5691"/>
                              <a:gd name="T35" fmla="*/ 6743 h 1273"/>
                              <a:gd name="T36" fmla="+- 0 7251 5751"/>
                              <a:gd name="T37" fmla="*/ T36 w 2077"/>
                              <a:gd name="T38" fmla="+- 0 6819 5691"/>
                              <a:gd name="T39" fmla="*/ 6819 h 1273"/>
                              <a:gd name="T40" fmla="+- 0 7123 5751"/>
                              <a:gd name="T41" fmla="*/ T40 w 2077"/>
                              <a:gd name="T42" fmla="+- 0 6881 5691"/>
                              <a:gd name="T43" fmla="*/ 6881 h 1273"/>
                              <a:gd name="T44" fmla="+- 0 6986 5751"/>
                              <a:gd name="T45" fmla="*/ T44 w 2077"/>
                              <a:gd name="T46" fmla="+- 0 6926 5691"/>
                              <a:gd name="T47" fmla="*/ 6926 h 1273"/>
                              <a:gd name="T48" fmla="+- 0 6841 5751"/>
                              <a:gd name="T49" fmla="*/ T48 w 2077"/>
                              <a:gd name="T50" fmla="+- 0 6954 5691"/>
                              <a:gd name="T51" fmla="*/ 6954 h 1273"/>
                              <a:gd name="T52" fmla="+- 0 6690 5751"/>
                              <a:gd name="T53" fmla="*/ T52 w 2077"/>
                              <a:gd name="T54" fmla="+- 0 6963 5691"/>
                              <a:gd name="T55" fmla="*/ 6963 h 1273"/>
                              <a:gd name="T56" fmla="+- 0 6541 5751"/>
                              <a:gd name="T57" fmla="*/ T56 w 2077"/>
                              <a:gd name="T58" fmla="+- 0 6952 5691"/>
                              <a:gd name="T59" fmla="*/ 6952 h 1273"/>
                              <a:gd name="T60" fmla="+- 0 6396 5751"/>
                              <a:gd name="T61" fmla="*/ T60 w 2077"/>
                              <a:gd name="T62" fmla="+- 0 6922 5691"/>
                              <a:gd name="T63" fmla="*/ 6922 h 1273"/>
                              <a:gd name="T64" fmla="+- 0 6257 5751"/>
                              <a:gd name="T65" fmla="*/ T64 w 2077"/>
                              <a:gd name="T66" fmla="+- 0 6874 5691"/>
                              <a:gd name="T67" fmla="*/ 6874 h 1273"/>
                              <a:gd name="T68" fmla="+- 0 6125 5751"/>
                              <a:gd name="T69" fmla="*/ T68 w 2077"/>
                              <a:gd name="T70" fmla="+- 0 6807 5691"/>
                              <a:gd name="T71" fmla="*/ 6807 h 1273"/>
                              <a:gd name="T72" fmla="+- 0 6003 5751"/>
                              <a:gd name="T73" fmla="*/ T72 w 2077"/>
                              <a:gd name="T74" fmla="+- 0 6724 5691"/>
                              <a:gd name="T75" fmla="*/ 6724 h 1273"/>
                              <a:gd name="T76" fmla="+- 0 5892 5751"/>
                              <a:gd name="T77" fmla="*/ T76 w 2077"/>
                              <a:gd name="T78" fmla="+- 0 6625 5691"/>
                              <a:gd name="T79" fmla="*/ 6625 h 1273"/>
                              <a:gd name="T80" fmla="+- 0 5794 5751"/>
                              <a:gd name="T81" fmla="*/ T80 w 2077"/>
                              <a:gd name="T82" fmla="+- 0 6511 5691"/>
                              <a:gd name="T83" fmla="*/ 6511 h 1273"/>
                              <a:gd name="T84" fmla="+- 0 6149 5751"/>
                              <a:gd name="T85" fmla="*/ T84 w 2077"/>
                              <a:gd name="T86" fmla="+- 0 6191 5691"/>
                              <a:gd name="T87" fmla="*/ 6191 h 1273"/>
                              <a:gd name="T88" fmla="+- 0 6245 5751"/>
                              <a:gd name="T89" fmla="*/ T88 w 2077"/>
                              <a:gd name="T90" fmla="+- 0 6307 5691"/>
                              <a:gd name="T91" fmla="*/ 6307 h 1273"/>
                              <a:gd name="T92" fmla="+- 0 6361 5751"/>
                              <a:gd name="T93" fmla="*/ T92 w 2077"/>
                              <a:gd name="T94" fmla="+- 0 6396 5691"/>
                              <a:gd name="T95" fmla="*/ 6396 h 1273"/>
                              <a:gd name="T96" fmla="+- 0 6492 5751"/>
                              <a:gd name="T97" fmla="*/ T96 w 2077"/>
                              <a:gd name="T98" fmla="+- 0 6456 5691"/>
                              <a:gd name="T99" fmla="*/ 6456 h 1273"/>
                              <a:gd name="T100" fmla="+- 0 6633 5751"/>
                              <a:gd name="T101" fmla="*/ T100 w 2077"/>
                              <a:gd name="T102" fmla="+- 0 6486 5691"/>
                              <a:gd name="T103" fmla="*/ 6486 h 1273"/>
                              <a:gd name="T104" fmla="+- 0 6777 5751"/>
                              <a:gd name="T105" fmla="*/ T104 w 2077"/>
                              <a:gd name="T106" fmla="+- 0 6484 5691"/>
                              <a:gd name="T107" fmla="*/ 6484 h 1273"/>
                              <a:gd name="T108" fmla="+- 0 6919 5751"/>
                              <a:gd name="T109" fmla="*/ T108 w 2077"/>
                              <a:gd name="T110" fmla="+- 0 6451 5691"/>
                              <a:gd name="T111" fmla="*/ 6451 h 1273"/>
                              <a:gd name="T112" fmla="+- 0 7055 5751"/>
                              <a:gd name="T113" fmla="*/ T112 w 2077"/>
                              <a:gd name="T114" fmla="+- 0 6383 5691"/>
                              <a:gd name="T115" fmla="*/ 6383 h 1273"/>
                              <a:gd name="T116" fmla="+- 0 7169 5751"/>
                              <a:gd name="T117" fmla="*/ T116 w 2077"/>
                              <a:gd name="T118" fmla="+- 0 6289 5691"/>
                              <a:gd name="T119" fmla="*/ 6289 h 1273"/>
                              <a:gd name="T120" fmla="+- 0 7258 5751"/>
                              <a:gd name="T121" fmla="*/ T120 w 2077"/>
                              <a:gd name="T122" fmla="+- 0 6173 5691"/>
                              <a:gd name="T123" fmla="*/ 6173 h 1273"/>
                              <a:gd name="T124" fmla="+- 0 7319 5751"/>
                              <a:gd name="T125" fmla="*/ T124 w 2077"/>
                              <a:gd name="T126" fmla="+- 0 6042 5691"/>
                              <a:gd name="T127" fmla="*/ 6042 h 1273"/>
                              <a:gd name="T128" fmla="+- 0 7350 5751"/>
                              <a:gd name="T129" fmla="*/ T128 w 2077"/>
                              <a:gd name="T130" fmla="+- 0 5899 5691"/>
                              <a:gd name="T131" fmla="*/ 5899 h 1273"/>
                              <a:gd name="T132" fmla="+- 0 7348 5751"/>
                              <a:gd name="T133" fmla="*/ T132 w 2077"/>
                              <a:gd name="T134" fmla="+- 0 5751 5691"/>
                              <a:gd name="T135" fmla="*/ 5751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77" h="1273">
                                <a:moveTo>
                                  <a:pt x="2067" y="0"/>
                                </a:moveTo>
                                <a:lnTo>
                                  <a:pt x="2074" y="74"/>
                                </a:lnTo>
                                <a:lnTo>
                                  <a:pt x="2076" y="147"/>
                                </a:lnTo>
                                <a:lnTo>
                                  <a:pt x="2074" y="219"/>
                                </a:lnTo>
                                <a:lnTo>
                                  <a:pt x="2067" y="291"/>
                                </a:lnTo>
                                <a:lnTo>
                                  <a:pt x="2055" y="361"/>
                                </a:lnTo>
                                <a:lnTo>
                                  <a:pt x="2039" y="430"/>
                                </a:lnTo>
                                <a:lnTo>
                                  <a:pt x="2019" y="497"/>
                                </a:lnTo>
                                <a:lnTo>
                                  <a:pt x="1995" y="563"/>
                                </a:lnTo>
                                <a:lnTo>
                                  <a:pt x="1967" y="627"/>
                                </a:lnTo>
                                <a:lnTo>
                                  <a:pt x="1936" y="689"/>
                                </a:lnTo>
                                <a:lnTo>
                                  <a:pt x="1900" y="749"/>
                                </a:lnTo>
                                <a:lnTo>
                                  <a:pt x="1861" y="806"/>
                                </a:lnTo>
                                <a:lnTo>
                                  <a:pt x="1819" y="861"/>
                                </a:lnTo>
                                <a:lnTo>
                                  <a:pt x="1773" y="913"/>
                                </a:lnTo>
                                <a:lnTo>
                                  <a:pt x="1724" y="962"/>
                                </a:lnTo>
                                <a:lnTo>
                                  <a:pt x="1672" y="1009"/>
                                </a:lnTo>
                                <a:lnTo>
                                  <a:pt x="1617" y="1052"/>
                                </a:lnTo>
                                <a:lnTo>
                                  <a:pt x="1560" y="1092"/>
                                </a:lnTo>
                                <a:lnTo>
                                  <a:pt x="1500" y="1128"/>
                                </a:lnTo>
                                <a:lnTo>
                                  <a:pt x="1437" y="1161"/>
                                </a:lnTo>
                                <a:lnTo>
                                  <a:pt x="1372" y="1190"/>
                                </a:lnTo>
                                <a:lnTo>
                                  <a:pt x="1304" y="1214"/>
                                </a:lnTo>
                                <a:lnTo>
                                  <a:pt x="1235" y="1235"/>
                                </a:lnTo>
                                <a:lnTo>
                                  <a:pt x="1163" y="1251"/>
                                </a:lnTo>
                                <a:lnTo>
                                  <a:pt x="1090" y="1263"/>
                                </a:lnTo>
                                <a:lnTo>
                                  <a:pt x="1014" y="1270"/>
                                </a:lnTo>
                                <a:lnTo>
                                  <a:pt x="939" y="1272"/>
                                </a:lnTo>
                                <a:lnTo>
                                  <a:pt x="864" y="1269"/>
                                </a:lnTo>
                                <a:lnTo>
                                  <a:pt x="790" y="1261"/>
                                </a:lnTo>
                                <a:lnTo>
                                  <a:pt x="717" y="1249"/>
                                </a:lnTo>
                                <a:lnTo>
                                  <a:pt x="645" y="1231"/>
                                </a:lnTo>
                                <a:lnTo>
                                  <a:pt x="574" y="1209"/>
                                </a:lnTo>
                                <a:lnTo>
                                  <a:pt x="506" y="1183"/>
                                </a:lnTo>
                                <a:lnTo>
                                  <a:pt x="439" y="1152"/>
                                </a:lnTo>
                                <a:lnTo>
                                  <a:pt x="374" y="1116"/>
                                </a:lnTo>
                                <a:lnTo>
                                  <a:pt x="312" y="1077"/>
                                </a:lnTo>
                                <a:lnTo>
                                  <a:pt x="252" y="1033"/>
                                </a:lnTo>
                                <a:lnTo>
                                  <a:pt x="195" y="986"/>
                                </a:lnTo>
                                <a:lnTo>
                                  <a:pt x="141" y="934"/>
                                </a:lnTo>
                                <a:lnTo>
                                  <a:pt x="91" y="879"/>
                                </a:lnTo>
                                <a:lnTo>
                                  <a:pt x="43" y="820"/>
                                </a:lnTo>
                                <a:lnTo>
                                  <a:pt x="0" y="758"/>
                                </a:lnTo>
                                <a:lnTo>
                                  <a:pt x="398" y="500"/>
                                </a:lnTo>
                                <a:lnTo>
                                  <a:pt x="443" y="561"/>
                                </a:lnTo>
                                <a:lnTo>
                                  <a:pt x="494" y="616"/>
                                </a:lnTo>
                                <a:lnTo>
                                  <a:pt x="550" y="664"/>
                                </a:lnTo>
                                <a:lnTo>
                                  <a:pt x="610" y="705"/>
                                </a:lnTo>
                                <a:lnTo>
                                  <a:pt x="674" y="739"/>
                                </a:lnTo>
                                <a:lnTo>
                                  <a:pt x="741" y="765"/>
                                </a:lnTo>
                                <a:lnTo>
                                  <a:pt x="811" y="784"/>
                                </a:lnTo>
                                <a:lnTo>
                                  <a:pt x="882" y="795"/>
                                </a:lnTo>
                                <a:lnTo>
                                  <a:pt x="954" y="798"/>
                                </a:lnTo>
                                <a:lnTo>
                                  <a:pt x="1026" y="793"/>
                                </a:lnTo>
                                <a:lnTo>
                                  <a:pt x="1098" y="781"/>
                                </a:lnTo>
                                <a:lnTo>
                                  <a:pt x="1168" y="760"/>
                                </a:lnTo>
                                <a:lnTo>
                                  <a:pt x="1237" y="730"/>
                                </a:lnTo>
                                <a:lnTo>
                                  <a:pt x="1304" y="692"/>
                                </a:lnTo>
                                <a:lnTo>
                                  <a:pt x="1364" y="648"/>
                                </a:lnTo>
                                <a:lnTo>
                                  <a:pt x="1418" y="598"/>
                                </a:lnTo>
                                <a:lnTo>
                                  <a:pt x="1466" y="542"/>
                                </a:lnTo>
                                <a:lnTo>
                                  <a:pt x="1507" y="482"/>
                                </a:lnTo>
                                <a:lnTo>
                                  <a:pt x="1541" y="418"/>
                                </a:lnTo>
                                <a:lnTo>
                                  <a:pt x="1568" y="351"/>
                                </a:lnTo>
                                <a:lnTo>
                                  <a:pt x="1587" y="281"/>
                                </a:lnTo>
                                <a:lnTo>
                                  <a:pt x="1599" y="208"/>
                                </a:lnTo>
                                <a:lnTo>
                                  <a:pt x="1602" y="134"/>
                                </a:lnTo>
                                <a:lnTo>
                                  <a:pt x="1597" y="60"/>
                                </a:lnTo>
                                <a:lnTo>
                                  <a:pt x="20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484265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4662" y="774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42660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4662" y="7740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AF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54674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7624" y="774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48836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8281" y="774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81869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3674" y="3881"/>
                            <a:ext cx="6111" cy="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407559" name="Freeform 477"/>
                        <wps:cNvSpPr>
                          <a:spLocks/>
                        </wps:cNvSpPr>
                        <wps:spPr bwMode="auto">
                          <a:xfrm>
                            <a:off x="7607" y="4108"/>
                            <a:ext cx="222" cy="978"/>
                          </a:xfrm>
                          <a:custGeom>
                            <a:avLst/>
                            <a:gdLst>
                              <a:gd name="T0" fmla="+- 0 7829 7608"/>
                              <a:gd name="T1" fmla="*/ T0 w 222"/>
                              <a:gd name="T2" fmla="+- 0 5086 4108"/>
                              <a:gd name="T3" fmla="*/ 5086 h 978"/>
                              <a:gd name="T4" fmla="+- 0 7786 7608"/>
                              <a:gd name="T5" fmla="*/ T4 w 222"/>
                              <a:gd name="T6" fmla="+- 0 5085 4108"/>
                              <a:gd name="T7" fmla="*/ 5085 h 978"/>
                              <a:gd name="T8" fmla="+- 0 7751 7608"/>
                              <a:gd name="T9" fmla="*/ T8 w 222"/>
                              <a:gd name="T10" fmla="+- 0 5081 4108"/>
                              <a:gd name="T11" fmla="*/ 5081 h 978"/>
                              <a:gd name="T12" fmla="+- 0 7727 7608"/>
                              <a:gd name="T13" fmla="*/ T12 w 222"/>
                              <a:gd name="T14" fmla="+- 0 5075 4108"/>
                              <a:gd name="T15" fmla="*/ 5075 h 978"/>
                              <a:gd name="T16" fmla="+- 0 7718 7608"/>
                              <a:gd name="T17" fmla="*/ T16 w 222"/>
                              <a:gd name="T18" fmla="+- 0 5068 4108"/>
                              <a:gd name="T19" fmla="*/ 5068 h 978"/>
                              <a:gd name="T20" fmla="+- 0 7718 7608"/>
                              <a:gd name="T21" fmla="*/ T20 w 222"/>
                              <a:gd name="T22" fmla="+- 0 4629 4108"/>
                              <a:gd name="T23" fmla="*/ 4629 h 978"/>
                              <a:gd name="T24" fmla="+- 0 7710 7608"/>
                              <a:gd name="T25" fmla="*/ T24 w 222"/>
                              <a:gd name="T26" fmla="+- 0 4621 4108"/>
                              <a:gd name="T27" fmla="*/ 4621 h 978"/>
                              <a:gd name="T28" fmla="+- 0 7686 7608"/>
                              <a:gd name="T29" fmla="*/ T28 w 222"/>
                              <a:gd name="T30" fmla="+- 0 4616 4108"/>
                              <a:gd name="T31" fmla="*/ 4616 h 978"/>
                              <a:gd name="T32" fmla="+- 0 7651 7608"/>
                              <a:gd name="T33" fmla="*/ T32 w 222"/>
                              <a:gd name="T34" fmla="+- 0 4612 4108"/>
                              <a:gd name="T35" fmla="*/ 4612 h 978"/>
                              <a:gd name="T36" fmla="+- 0 7608 7608"/>
                              <a:gd name="T37" fmla="*/ T36 w 222"/>
                              <a:gd name="T38" fmla="+- 0 4610 4108"/>
                              <a:gd name="T39" fmla="*/ 4610 h 978"/>
                              <a:gd name="T40" fmla="+- 0 7651 7608"/>
                              <a:gd name="T41" fmla="*/ T40 w 222"/>
                              <a:gd name="T42" fmla="+- 0 4609 4108"/>
                              <a:gd name="T43" fmla="*/ 4609 h 978"/>
                              <a:gd name="T44" fmla="+- 0 7686 7608"/>
                              <a:gd name="T45" fmla="*/ T44 w 222"/>
                              <a:gd name="T46" fmla="+- 0 4605 4108"/>
                              <a:gd name="T47" fmla="*/ 4605 h 978"/>
                              <a:gd name="T48" fmla="+- 0 7710 7608"/>
                              <a:gd name="T49" fmla="*/ T48 w 222"/>
                              <a:gd name="T50" fmla="+- 0 4599 4108"/>
                              <a:gd name="T51" fmla="*/ 4599 h 978"/>
                              <a:gd name="T52" fmla="+- 0 7718 7608"/>
                              <a:gd name="T53" fmla="*/ T52 w 222"/>
                              <a:gd name="T54" fmla="+- 0 4592 4108"/>
                              <a:gd name="T55" fmla="*/ 4592 h 978"/>
                              <a:gd name="T56" fmla="+- 0 7718 7608"/>
                              <a:gd name="T57" fmla="*/ T56 w 222"/>
                              <a:gd name="T58" fmla="+- 0 4127 4108"/>
                              <a:gd name="T59" fmla="*/ 4127 h 978"/>
                              <a:gd name="T60" fmla="+- 0 7727 7608"/>
                              <a:gd name="T61" fmla="*/ T60 w 222"/>
                              <a:gd name="T62" fmla="+- 0 4120 4108"/>
                              <a:gd name="T63" fmla="*/ 4120 h 978"/>
                              <a:gd name="T64" fmla="+- 0 7751 7608"/>
                              <a:gd name="T65" fmla="*/ T64 w 222"/>
                              <a:gd name="T66" fmla="+- 0 4114 4108"/>
                              <a:gd name="T67" fmla="*/ 4114 h 978"/>
                              <a:gd name="T68" fmla="+- 0 7786 7608"/>
                              <a:gd name="T69" fmla="*/ T68 w 222"/>
                              <a:gd name="T70" fmla="+- 0 4110 4108"/>
                              <a:gd name="T71" fmla="*/ 4110 h 978"/>
                              <a:gd name="T72" fmla="+- 0 7829 7608"/>
                              <a:gd name="T73" fmla="*/ T72 w 222"/>
                              <a:gd name="T74" fmla="+- 0 4108 4108"/>
                              <a:gd name="T75" fmla="*/ 4108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2" h="978">
                                <a:moveTo>
                                  <a:pt x="221" y="978"/>
                                </a:moveTo>
                                <a:lnTo>
                                  <a:pt x="178" y="977"/>
                                </a:lnTo>
                                <a:lnTo>
                                  <a:pt x="143" y="973"/>
                                </a:lnTo>
                                <a:lnTo>
                                  <a:pt x="119" y="967"/>
                                </a:lnTo>
                                <a:lnTo>
                                  <a:pt x="110" y="960"/>
                                </a:lnTo>
                                <a:lnTo>
                                  <a:pt x="110" y="521"/>
                                </a:lnTo>
                                <a:lnTo>
                                  <a:pt x="102" y="513"/>
                                </a:lnTo>
                                <a:lnTo>
                                  <a:pt x="78" y="508"/>
                                </a:lnTo>
                                <a:lnTo>
                                  <a:pt x="43" y="504"/>
                                </a:lnTo>
                                <a:lnTo>
                                  <a:pt x="0" y="502"/>
                                </a:lnTo>
                                <a:lnTo>
                                  <a:pt x="43" y="501"/>
                                </a:lnTo>
                                <a:lnTo>
                                  <a:pt x="78" y="497"/>
                                </a:lnTo>
                                <a:lnTo>
                                  <a:pt x="102" y="491"/>
                                </a:lnTo>
                                <a:lnTo>
                                  <a:pt x="110" y="484"/>
                                </a:lnTo>
                                <a:lnTo>
                                  <a:pt x="110" y="19"/>
                                </a:lnTo>
                                <a:lnTo>
                                  <a:pt x="119" y="12"/>
                                </a:lnTo>
                                <a:lnTo>
                                  <a:pt x="143" y="6"/>
                                </a:lnTo>
                                <a:lnTo>
                                  <a:pt x="178" y="2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235234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" y="5756"/>
                            <a:ext cx="1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539571" name="Freeform 475"/>
                        <wps:cNvSpPr>
                          <a:spLocks/>
                        </wps:cNvSpPr>
                        <wps:spPr bwMode="auto">
                          <a:xfrm>
                            <a:off x="8042" y="6179"/>
                            <a:ext cx="203" cy="1073"/>
                          </a:xfrm>
                          <a:custGeom>
                            <a:avLst/>
                            <a:gdLst>
                              <a:gd name="T0" fmla="+- 0 8245 8043"/>
                              <a:gd name="T1" fmla="*/ T0 w 203"/>
                              <a:gd name="T2" fmla="+- 0 7252 6180"/>
                              <a:gd name="T3" fmla="*/ 7252 h 1073"/>
                              <a:gd name="T4" fmla="+- 0 8206 8043"/>
                              <a:gd name="T5" fmla="*/ T4 w 203"/>
                              <a:gd name="T6" fmla="+- 0 7251 6180"/>
                              <a:gd name="T7" fmla="*/ 7251 h 1073"/>
                              <a:gd name="T8" fmla="+- 0 8174 8043"/>
                              <a:gd name="T9" fmla="*/ T8 w 203"/>
                              <a:gd name="T10" fmla="+- 0 7247 6180"/>
                              <a:gd name="T11" fmla="*/ 7247 h 1073"/>
                              <a:gd name="T12" fmla="+- 0 8152 8043"/>
                              <a:gd name="T13" fmla="*/ T12 w 203"/>
                              <a:gd name="T14" fmla="+- 0 7242 6180"/>
                              <a:gd name="T15" fmla="*/ 7242 h 1073"/>
                              <a:gd name="T16" fmla="+- 0 8144 8043"/>
                              <a:gd name="T17" fmla="*/ T16 w 203"/>
                              <a:gd name="T18" fmla="+- 0 7235 6180"/>
                              <a:gd name="T19" fmla="*/ 7235 h 1073"/>
                              <a:gd name="T20" fmla="+- 0 8144 8043"/>
                              <a:gd name="T21" fmla="*/ T20 w 203"/>
                              <a:gd name="T22" fmla="+- 0 6747 6180"/>
                              <a:gd name="T23" fmla="*/ 6747 h 1073"/>
                              <a:gd name="T24" fmla="+- 0 8136 8043"/>
                              <a:gd name="T25" fmla="*/ T24 w 203"/>
                              <a:gd name="T26" fmla="+- 0 6740 6180"/>
                              <a:gd name="T27" fmla="*/ 6740 h 1073"/>
                              <a:gd name="T28" fmla="+- 0 8114 8043"/>
                              <a:gd name="T29" fmla="*/ T28 w 203"/>
                              <a:gd name="T30" fmla="+- 0 6735 6180"/>
                              <a:gd name="T31" fmla="*/ 6735 h 1073"/>
                              <a:gd name="T32" fmla="+- 0 8082 8043"/>
                              <a:gd name="T33" fmla="*/ T32 w 203"/>
                              <a:gd name="T34" fmla="+- 0 6731 6180"/>
                              <a:gd name="T35" fmla="*/ 6731 h 1073"/>
                              <a:gd name="T36" fmla="+- 0 8043 8043"/>
                              <a:gd name="T37" fmla="*/ T36 w 203"/>
                              <a:gd name="T38" fmla="+- 0 6730 6180"/>
                              <a:gd name="T39" fmla="*/ 6730 h 1073"/>
                              <a:gd name="T40" fmla="+- 0 8082 8043"/>
                              <a:gd name="T41" fmla="*/ T40 w 203"/>
                              <a:gd name="T42" fmla="+- 0 6728 6180"/>
                              <a:gd name="T43" fmla="*/ 6728 h 1073"/>
                              <a:gd name="T44" fmla="+- 0 8114 8043"/>
                              <a:gd name="T45" fmla="*/ T44 w 203"/>
                              <a:gd name="T46" fmla="+- 0 6725 6180"/>
                              <a:gd name="T47" fmla="*/ 6725 h 1073"/>
                              <a:gd name="T48" fmla="+- 0 8136 8043"/>
                              <a:gd name="T49" fmla="*/ T48 w 203"/>
                              <a:gd name="T50" fmla="+- 0 6720 6180"/>
                              <a:gd name="T51" fmla="*/ 6720 h 1073"/>
                              <a:gd name="T52" fmla="+- 0 8144 8043"/>
                              <a:gd name="T53" fmla="*/ T52 w 203"/>
                              <a:gd name="T54" fmla="+- 0 6713 6180"/>
                              <a:gd name="T55" fmla="*/ 6713 h 1073"/>
                              <a:gd name="T56" fmla="+- 0 8144 8043"/>
                              <a:gd name="T57" fmla="*/ T56 w 203"/>
                              <a:gd name="T58" fmla="+- 0 6196 6180"/>
                              <a:gd name="T59" fmla="*/ 6196 h 1073"/>
                              <a:gd name="T60" fmla="+- 0 8152 8043"/>
                              <a:gd name="T61" fmla="*/ T60 w 203"/>
                              <a:gd name="T62" fmla="+- 0 6190 6180"/>
                              <a:gd name="T63" fmla="*/ 6190 h 1073"/>
                              <a:gd name="T64" fmla="+- 0 8174 8043"/>
                              <a:gd name="T65" fmla="*/ T64 w 203"/>
                              <a:gd name="T66" fmla="+- 0 6185 6180"/>
                              <a:gd name="T67" fmla="*/ 6185 h 1073"/>
                              <a:gd name="T68" fmla="+- 0 8206 8043"/>
                              <a:gd name="T69" fmla="*/ T68 w 203"/>
                              <a:gd name="T70" fmla="+- 0 6181 6180"/>
                              <a:gd name="T71" fmla="*/ 6181 h 1073"/>
                              <a:gd name="T72" fmla="+- 0 8245 8043"/>
                              <a:gd name="T73" fmla="*/ T72 w 203"/>
                              <a:gd name="T74" fmla="+- 0 6180 6180"/>
                              <a:gd name="T75" fmla="*/ 6180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3" h="1073">
                                <a:moveTo>
                                  <a:pt x="202" y="1072"/>
                                </a:moveTo>
                                <a:lnTo>
                                  <a:pt x="163" y="1071"/>
                                </a:lnTo>
                                <a:lnTo>
                                  <a:pt x="131" y="1067"/>
                                </a:lnTo>
                                <a:lnTo>
                                  <a:pt x="109" y="1062"/>
                                </a:lnTo>
                                <a:lnTo>
                                  <a:pt x="101" y="1055"/>
                                </a:lnTo>
                                <a:lnTo>
                                  <a:pt x="101" y="567"/>
                                </a:lnTo>
                                <a:lnTo>
                                  <a:pt x="93" y="560"/>
                                </a:lnTo>
                                <a:lnTo>
                                  <a:pt x="71" y="555"/>
                                </a:lnTo>
                                <a:lnTo>
                                  <a:pt x="39" y="551"/>
                                </a:lnTo>
                                <a:lnTo>
                                  <a:pt x="0" y="550"/>
                                </a:lnTo>
                                <a:lnTo>
                                  <a:pt x="39" y="548"/>
                                </a:lnTo>
                                <a:lnTo>
                                  <a:pt x="71" y="545"/>
                                </a:lnTo>
                                <a:lnTo>
                                  <a:pt x="93" y="540"/>
                                </a:lnTo>
                                <a:lnTo>
                                  <a:pt x="101" y="533"/>
                                </a:lnTo>
                                <a:lnTo>
                                  <a:pt x="101" y="16"/>
                                </a:lnTo>
                                <a:lnTo>
                                  <a:pt x="109" y="10"/>
                                </a:lnTo>
                                <a:lnTo>
                                  <a:pt x="131" y="5"/>
                                </a:lnTo>
                                <a:lnTo>
                                  <a:pt x="163" y="1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B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627391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7226" y="4161"/>
                            <a:ext cx="1409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9F8B1" w14:textId="77777777" w:rsidR="0012190C" w:rsidRDefault="00000000">
                              <w:pPr>
                                <w:spacing w:line="192" w:lineRule="exact"/>
                                <w:ind w:left="646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92D050"/>
                                  <w:w w:val="90"/>
                                  <w:sz w:val="18"/>
                                </w:rPr>
                                <w:t>IOP.02.01</w:t>
                              </w:r>
                            </w:p>
                            <w:p w14:paraId="14965D52" w14:textId="77777777" w:rsidR="0012190C" w:rsidRDefault="00000000">
                              <w:pPr>
                                <w:tabs>
                                  <w:tab w:val="left" w:pos="646"/>
                                </w:tabs>
                                <w:spacing w:before="57" w:line="340" w:lineRule="atLeast"/>
                                <w:ind w:left="646" w:right="18" w:hanging="647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2D050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92D05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92D050"/>
                                  <w:w w:val="90"/>
                                  <w:position w:val="2"/>
                                  <w:sz w:val="18"/>
                                </w:rPr>
                                <w:t>IOP.03.01</w:t>
                              </w:r>
                              <w:r>
                                <w:rPr>
                                  <w:rFonts w:ascii="Microsoft Sans Serif"/>
                                  <w:color w:val="92D050"/>
                                  <w:spacing w:val="-41"/>
                                  <w:w w:val="9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92D050"/>
                                  <w:w w:val="90"/>
                                  <w:sz w:val="18"/>
                                </w:rPr>
                                <w:t>IOP.04.01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553765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5842"/>
                            <a:ext cx="76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F6048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0AF50"/>
                                  <w:w w:val="90"/>
                                  <w:sz w:val="18"/>
                                </w:rPr>
                                <w:t>IOP.06.01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95985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5826"/>
                            <a:ext cx="13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5B1FD" w14:textId="77777777" w:rsidR="0012190C" w:rsidRDefault="00000000">
                              <w:pPr>
                                <w:spacing w:line="236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F50"/>
                                  <w:w w:val="9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93554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6262"/>
                            <a:ext cx="1391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14C77" w14:textId="77777777" w:rsidR="0012190C" w:rsidRDefault="00000000">
                              <w:pPr>
                                <w:spacing w:line="192" w:lineRule="exact"/>
                                <w:ind w:left="628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D5A200"/>
                                  <w:w w:val="90"/>
                                  <w:sz w:val="18"/>
                                </w:rPr>
                                <w:t>IOP.01.01</w:t>
                              </w:r>
                            </w:p>
                            <w:p w14:paraId="576F51F6" w14:textId="77777777" w:rsidR="0012190C" w:rsidRDefault="00000000">
                              <w:pPr>
                                <w:tabs>
                                  <w:tab w:val="left" w:pos="628"/>
                                </w:tabs>
                                <w:spacing w:before="44" w:line="350" w:lineRule="atLeast"/>
                                <w:ind w:left="628" w:right="18" w:hanging="629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D966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FFD96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D5A200"/>
                                  <w:w w:val="90"/>
                                  <w:position w:val="1"/>
                                  <w:sz w:val="18"/>
                                </w:rPr>
                                <w:t>IOP.05.01</w:t>
                              </w:r>
                              <w:r>
                                <w:rPr>
                                  <w:rFonts w:ascii="Microsoft Sans Serif"/>
                                  <w:color w:val="D5A200"/>
                                  <w:spacing w:val="-41"/>
                                  <w:w w:val="90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D5A200"/>
                                  <w:w w:val="90"/>
                                  <w:sz w:val="18"/>
                                </w:rPr>
                                <w:t>IOP.07.01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727499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4788" y="7682"/>
                            <a:ext cx="40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1B5D2" w14:textId="77777777" w:rsidR="0012190C" w:rsidRDefault="00000000">
                              <w:pPr>
                                <w:tabs>
                                  <w:tab w:val="left" w:pos="2962"/>
                                  <w:tab w:val="left" w:pos="3619"/>
                                </w:tabs>
                                <w:spacing w:line="192" w:lineRule="exac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Alto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posible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fallo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planeación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Alto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18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CE72F" id="Group 469" o:spid="_x0000_s1027" style="position:absolute;left:0;text-align:left;margin-left:85.1pt;margin-top:70.8pt;width:425.25pt;height:648.95pt;z-index:-16527872;mso-position-horizontal-relative:page;mso-position-vertical-relative:page" coordorigin="1702,1416" coordsize="8505,1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">
                <v:rect id="Rectangle 490" o:spid="_x0000_s1028" style="position:absolute;left:3228;top:1668;width:332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" fillcolor="black" stroked="f"/>
                <v:shape id="AutoShape 489" o:spid="_x0000_s1029" style="position:absolute;left:1702;top:1416;width:8505;height:12979;visibility:visible;mso-wrap-style:square;v-text-anchor:top" coordsize="8505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" path="m1466,r-19,l1447,19r,12941l19,12960,19,19r1428,l1447,,19,,,,,19,,12960r,19l19,12979r1428,l1466,12979r,-19l1466,19r,-19xm8485,12960r-7019,l1466,12979r7019,l8485,12960xm8485,l1466,r,19l8485,19r,-19xm8505,r-19,l8486,19r,12941l8486,12979r19,l8505,12960,8505,19r,-19xe" fillcolor="#1381ab" stroked="f">
                  <v:path arrowok="t" o:connecttype="custom" o:connectlocs="1466,1416;1447,1416;1447,1416;1447,1435;1447,14376;19,14376;19,1435;1447,1435;1447,1416;19,1416;0,1416;0,1435;0,14376;0,14395;19,14395;1447,14395;1447,14395;1466,14395;1466,14376;1466,1435;1466,1416;8485,14376;1466,14376;1466,14395;8485,14395;8485,14376;8485,1416;1466,1416;1466,1435;8485,1435;8485,1416;8505,1416;8486,1416;8486,1435;8486,14376;8486,14395;8505,14395;8505,14376;8505,1435;8505,1416" o:connectangles="0,0,0,0,0,0,0,0,0,0,0,0,0,0,0,0,0,0,0,0,0,0,0,0,0,0,0,0,0,0,0,0,0,0,0,0,0,0,0,0"/>
                </v:shape>
                <v:shape id="Freeform 488" o:spid="_x0000_s1030" style="position:absolute;left:5568;top:5477;width:580;height:972;visibility:visible;mso-wrap-style:square;v-text-anchor:top" coordsize="580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" path="m57,l35,76,18,152,7,230,1,307,,384r4,78l14,538r15,76l50,689r25,74l105,834r36,70l182,972,580,714,543,649,514,582,492,512,479,440r-5,-73l477,294r11,-73l507,150,57,xe" fillcolor="#00af50" stroked="f">
                  <v:path arrowok="t" o:connecttype="custom" o:connectlocs="57,5477;35,5553;18,5629;7,5707;1,5784;0,5861;4,5939;14,6015;29,6091;50,6166;75,6240;105,6311;141,6381;182,6449;580,6191;543,6126;514,6059;492,5989;479,5917;474,5844;477,5771;488,5698;507,5627;57,5477" o:connectangles="0,0,0,0,0,0,0,0,0,0,0,0,0,0,0,0,0,0,0,0,0,0,0,0"/>
                </v:shape>
                <v:shape id="Freeform 487" o:spid="_x0000_s1031" style="position:absolute;left:5568;top:5477;width:580;height:972;visibility:visible;mso-wrap-style:square;v-text-anchor:top" coordsize="580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" path="m182,972l141,904,105,834,75,763,50,689,29,614,14,538,4,462,,384,1,307,7,230,18,152,35,76,57,,507,150r-19,71l477,294r-3,73l479,440r13,72l514,582r29,67l580,714,182,972xe" filled="f" strokecolor="#00af50" strokeweight="1.5pt">
                  <v:path arrowok="t" o:connecttype="custom" o:connectlocs="182,6449;141,6381;105,6311;75,6240;50,6166;29,6091;14,6015;4,5939;0,5861;1,5784;7,5707;18,5629;35,5553;57,5477;507,5627;488,5698;477,5771;474,5844;479,5917;492,5989;514,6059;543,6126;580,6191;182,6449" o:connectangles="0,0,0,0,0,0,0,0,0,0,0,0,0,0,0,0,0,0,0,0,0,0,0,0"/>
                </v:shape>
                <v:shape id="Freeform 486" o:spid="_x0000_s1032" style="position:absolute;left:5626;top:4704;width:2192;height:1047;visibility:visible;mso-wrap-style:square;v-text-anchor:top" coordsize="219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" path="m1072,r-71,2l931,9,862,20,794,35,727,54,662,78r-64,27l536,136r-60,35l418,209r-55,42l310,296r-51,49l212,397r-44,56l127,511,90,572,56,636,26,703,,773,450,923r28,-70l513,788r42,-60l602,673r54,-49l714,581r63,-36l845,516r70,-22l989,480r76,-5l1140,478r73,12l1283,510r67,27l1413,571r60,41l1527,659r49,52l1619,770r37,63l1685,900r23,72l1722,1047r470,-60l2180,912r-17,-74l2141,766r-26,-69l2084,629r-35,-65l2010,501r-43,-60l1920,385r-50,-54l1816,280r-57,-46l1699,190r-64,-39l1569,116,1500,85,1429,58,1358,37,1286,21,1215,9,1143,3,1072,xe" fillcolor="#e1eed9" stroked="f">
                  <v:path arrowok="t" o:connecttype="custom" o:connectlocs="1001,4706;862,4724;727,4758;598,4809;476,4875;363,4955;259,5049;168,5157;90,5276;26,5407;450,5627;513,5492;602,5377;714,5285;845,5220;989,5184;1140,5182;1283,5214;1413,5275;1527,5363;1619,5474;1685,5604;1722,5751;2180,5616;2141,5470;2084,5333;2010,5205;1920,5089;1816,4984;1699,4894;1569,4820;1429,4762;1286,4725;1143,4707" o:connectangles="0,0,0,0,0,0,0,0,0,0,0,0,0,0,0,0,0,0,0,0,0,0,0,0,0,0,0,0,0,0,0,0,0,0"/>
                </v:shape>
                <v:shape id="Freeform 485" o:spid="_x0000_s1033" style="position:absolute;left:5626;top:4704;width:2192;height:1047;visibility:visible;mso-wrap-style:square;v-text-anchor:top" coordsize="219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" path="m,773l26,703,56,636,90,572r37,-61l168,453r44,-56l259,345r51,-49l363,251r55,-42l476,171r60,-35l598,105,662,78,727,54,794,35,862,20,931,9r70,-7l1072,r71,3l1215,9r71,12l1358,37r71,21l1500,85r69,31l1635,151r64,39l1759,234r57,46l1870,331r50,54l1967,441r43,60l2049,564r35,65l2115,697r26,69l2163,838r17,74l2192,987r-470,60l1708,972r-23,-72l1656,833r-37,-63l1576,711r-49,-52l1473,612r-60,-41l1350,537r-67,-27l1213,490r-73,-12l1065,475r-76,5l915,494r-70,22l777,545r-63,36l656,624r-54,49l555,728r-42,60l478,853r-28,70l,773xe" filled="f" strokecolor="white" strokeweight="1.5pt">
                  <v:path arrowok="t" o:connecttype="custom" o:connectlocs="26,5407;90,5276;168,5157;259,5049;363,4955;476,4875;598,4809;727,4758;862,4724;1001,4706;1143,4707;1286,4725;1429,4762;1569,4820;1699,4894;1816,4984;1920,5089;2010,5205;2084,5333;2141,5470;2180,5616;1722,5751;1685,5604;1619,5474;1527,5363;1413,5275;1283,5214;1140,5182;989,5184;845,5220;714,5285;602,5377;513,5492;450,5627" o:connectangles="0,0,0,0,0,0,0,0,0,0,0,0,0,0,0,0,0,0,0,0,0,0,0,0,0,0,0,0,0,0,0,0,0,0"/>
                </v:shape>
                <v:shape id="Freeform 484" o:spid="_x0000_s1034" style="position:absolute;left:5750;top:5690;width:2077;height:1273;visibility:visible;mso-wrap-style:square;v-text-anchor:top" coordsize="2077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" path="m2067,l1597,60r5,74l1599,208r-12,73l1568,351r-27,67l1507,482r-41,60l1418,598r-54,50l1304,692r-67,38l1168,760r-70,21l1026,793r-72,5l882,795,811,784,741,765,674,739,610,705,550,664,494,616,443,561,398,500,,758r43,62l91,879r50,55l195,986r57,47l312,1077r62,39l439,1152r67,31l574,1209r71,22l717,1249r73,12l864,1269r75,3l1014,1270r76,-7l1163,1251r72,-16l1304,1214r68,-24l1437,1161r63,-33l1560,1092r57,-40l1672,1009r52,-47l1773,913r46,-52l1861,806r39,-57l1936,689r31,-62l1995,563r24,-66l2039,430r16,-69l2067,291r7,-72l2076,147r-2,-73l2067,xe" fillcolor="#ffd966" stroked="f">
                  <v:path arrowok="t" o:connecttype="custom" o:connectlocs="1597,5751;1599,5899;1568,6042;1507,6173;1418,6289;1304,6383;1168,6451;1026,6484;882,6486;741,6456;610,6396;494,6307;398,6191;43,6511;141,6625;252,6724;374,6807;506,6874;645,6922;790,6952;939,6963;1090,6954;1235,6926;1372,6881;1500,6819;1617,6743;1724,6653;1819,6552;1900,6440;1967,6318;2019,6188;2055,6052;2074,5910;2074,5765" o:connectangles="0,0,0,0,0,0,0,0,0,0,0,0,0,0,0,0,0,0,0,0,0,0,0,0,0,0,0,0,0,0,0,0,0,0"/>
                </v:shape>
                <v:shape id="Freeform 483" o:spid="_x0000_s1035" style="position:absolute;left:5750;top:5690;width:2077;height:1273;visibility:visible;mso-wrap-style:square;v-text-anchor:top" coordsize="2077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" path="m2067,r7,74l2076,147r-2,72l2067,291r-12,70l2039,430r-20,67l1995,563r-28,64l1936,689r-36,60l1861,806r-42,55l1773,913r-49,49l1672,1009r-55,43l1560,1092r-60,36l1437,1161r-65,29l1304,1214r-69,21l1163,1251r-73,12l1014,1270r-75,2l864,1269r-74,-8l717,1249r-72,-18l574,1209r-68,-26l439,1152r-65,-36l312,1077r-60,-44l195,986,141,934,91,879,43,820,,758,398,500r45,61l494,616r56,48l610,705r64,34l741,765r70,19l882,795r72,3l1026,793r72,-12l1168,760r69,-30l1304,692r60,-44l1418,598r48,-56l1507,482r34,-64l1568,351r19,-70l1599,208r3,-74l1597,60,2067,xe" filled="f" strokecolor="white" strokeweight="1.5pt">
                  <v:path arrowok="t" o:connecttype="custom" o:connectlocs="2074,5765;2074,5910;2055,6052;2019,6188;1967,6318;1900,6440;1819,6552;1724,6653;1617,6743;1500,6819;1372,6881;1235,6926;1090,6954;939,6963;790,6952;645,6922;506,6874;374,6807;252,6724;141,6625;43,6511;398,6191;494,6307;610,6396;741,6456;882,6486;1026,6484;1168,6451;1304,6383;1418,6289;1507,6173;1568,6042;1599,5899;1597,5751" o:connectangles="0,0,0,0,0,0,0,0,0,0,0,0,0,0,0,0,0,0,0,0,0,0,0,0,0,0,0,0,0,0,0,0,0,0"/>
                </v:shape>
                <v:rect id="Rectangle 482" o:spid="_x0000_s1036" style="position:absolute;left:4662;top:774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" fillcolor="#00af50" stroked="f"/>
                <v:rect id="Rectangle 481" o:spid="_x0000_s1037" style="position:absolute;left:4662;top:774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" filled="f" strokecolor="#00af50" strokeweight="1.5pt"/>
                <v:rect id="Rectangle 480" o:spid="_x0000_s1038" style="position:absolute;left:7624;top:774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" fillcolor="#e1eed9" stroked="f"/>
                <v:rect id="Rectangle 479" o:spid="_x0000_s1039" style="position:absolute;left:8281;top:774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" fillcolor="#ffd966" stroked="f"/>
                <v:rect id="Rectangle 478" o:spid="_x0000_s1040" style="position:absolute;left:3674;top:3881;width:6111;height:4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" filled="f" strokeweight=".5pt"/>
                <v:shape id="Freeform 477" o:spid="_x0000_s1041" style="position:absolute;left:7607;top:4108;width:222;height:978;visibility:visible;mso-wrap-style:square;v-text-anchor:top" coordsize="22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" path="m221,978r-43,-1l143,973r-24,-6l110,960r,-439l102,513,78,508,43,504,,502r43,-1l78,497r24,-6l110,484r,-465l119,12,143,6,178,2,221,e" filled="f" strokecolor="#92d050">
                  <v:path arrowok="t" o:connecttype="custom" o:connectlocs="221,5086;178,5085;143,5081;119,5075;110,5068;110,4629;102,4621;78,4616;43,4612;0,4610;43,4609;78,4605;102,4599;110,4592;110,4127;119,4120;143,4114;178,4110;221,4108" o:connectangles="0,0,0,0,0,0,0,0,0,0,0,0,0,0,0,0,0,0,0"/>
                </v:shape>
                <v:shape id="Picture 476" o:spid="_x0000_s1042" type="#_x0000_t75" style="position:absolute;left:5012;top:5756;width:164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">
                  <v:imagedata r:id="rId12" o:title=""/>
                </v:shape>
                <v:shape id="Freeform 475" o:spid="_x0000_s1043" style="position:absolute;left:8042;top:6179;width:203;height:1073;visibility:visible;mso-wrap-style:square;v-text-anchor:top" coordsize="203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" path="m202,1072r-39,-1l131,1067r-22,-5l101,1055r,-488l93,560,71,555,39,551,,550r39,-2l71,545r22,-5l101,533r,-517l109,10,131,5,163,1,202,e" filled="f" strokecolor="#f9b800">
                  <v:path arrowok="t" o:connecttype="custom" o:connectlocs="202,7252;163,7251;131,7247;109,7242;101,7235;101,6747;93,6740;71,6735;39,6731;0,6730;39,6728;71,6725;93,6720;101,6713;101,6196;109,6190;131,6185;163,6181;202,6180" o:connectangles="0,0,0,0,0,0,0,0,0,0,0,0,0,0,0,0,0,0,0"/>
                </v:shape>
                <v:shape id="Text Box 474" o:spid="_x0000_s1044" type="#_x0000_t202" style="position:absolute;left:7226;top:4161;width:1409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" filled="f" stroked="f">
                  <v:textbox inset="0,0,0,0">
                    <w:txbxContent>
                      <w:p w14:paraId="3709F8B1" w14:textId="77777777" w:rsidR="0012190C" w:rsidRDefault="00000000">
                        <w:pPr>
                          <w:spacing w:line="192" w:lineRule="exact"/>
                          <w:ind w:left="646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92D050"/>
                            <w:w w:val="90"/>
                            <w:sz w:val="18"/>
                          </w:rPr>
                          <w:t>IOP.02.01</w:t>
                        </w:r>
                      </w:p>
                      <w:p w14:paraId="14965D52" w14:textId="77777777" w:rsidR="0012190C" w:rsidRDefault="00000000">
                        <w:pPr>
                          <w:tabs>
                            <w:tab w:val="left" w:pos="646"/>
                          </w:tabs>
                          <w:spacing w:before="57" w:line="340" w:lineRule="atLeast"/>
                          <w:ind w:left="646" w:right="18" w:hanging="647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92D05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92D050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92D050"/>
                            <w:w w:val="90"/>
                            <w:position w:val="2"/>
                            <w:sz w:val="18"/>
                          </w:rPr>
                          <w:t>IOP.03.01</w:t>
                        </w:r>
                        <w:r>
                          <w:rPr>
                            <w:rFonts w:ascii="Microsoft Sans Serif"/>
                            <w:color w:val="92D050"/>
                            <w:spacing w:val="-41"/>
                            <w:w w:val="9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92D050"/>
                            <w:w w:val="90"/>
                            <w:sz w:val="18"/>
                          </w:rPr>
                          <w:t>IOP.04.01</w:t>
                        </w:r>
                      </w:p>
                    </w:txbxContent>
                  </v:textbox>
                </v:shape>
                <v:shape id="Text Box 473" o:spid="_x0000_s1045" type="#_x0000_t202" style="position:absolute;left:4174;top:5842;width:76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" filled="f" stroked="f">
                  <v:textbox inset="0,0,0,0">
                    <w:txbxContent>
                      <w:p w14:paraId="370F6048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00AF50"/>
                            <w:w w:val="90"/>
                            <w:sz w:val="18"/>
                          </w:rPr>
                          <w:t>IOP.06.01</w:t>
                        </w:r>
                      </w:p>
                    </w:txbxContent>
                  </v:textbox>
                </v:shape>
                <v:shape id="Text Box 472" o:spid="_x0000_s1046" type="#_x0000_t202" style="position:absolute;left:5354;top:5826;width:13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" filled="f" stroked="f">
                  <v:textbox inset="0,0,0,0">
                    <w:txbxContent>
                      <w:p w14:paraId="2B15B1FD" w14:textId="77777777" w:rsidR="0012190C" w:rsidRDefault="00000000">
                        <w:pPr>
                          <w:spacing w:line="236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00AF50"/>
                            <w:w w:val="95"/>
                          </w:rPr>
                          <w:t>1</w:t>
                        </w:r>
                      </w:p>
                    </w:txbxContent>
                  </v:textbox>
                </v:shape>
                <v:shape id="Text Box 471" o:spid="_x0000_s1047" type="#_x0000_t202" style="position:absolute;left:7667;top:6262;width:1391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" filled="f" stroked="f">
                  <v:textbox inset="0,0,0,0">
                    <w:txbxContent>
                      <w:p w14:paraId="6BD14C77" w14:textId="77777777" w:rsidR="0012190C" w:rsidRDefault="00000000">
                        <w:pPr>
                          <w:spacing w:line="192" w:lineRule="exact"/>
                          <w:ind w:left="628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D5A200"/>
                            <w:w w:val="90"/>
                            <w:sz w:val="18"/>
                          </w:rPr>
                          <w:t>IOP.01.01</w:t>
                        </w:r>
                      </w:p>
                      <w:p w14:paraId="576F51F6" w14:textId="77777777" w:rsidR="0012190C" w:rsidRDefault="00000000">
                        <w:pPr>
                          <w:tabs>
                            <w:tab w:val="left" w:pos="628"/>
                          </w:tabs>
                          <w:spacing w:before="44" w:line="350" w:lineRule="atLeast"/>
                          <w:ind w:left="628" w:right="18" w:hanging="629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D966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FFD966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D5A200"/>
                            <w:w w:val="90"/>
                            <w:position w:val="1"/>
                            <w:sz w:val="18"/>
                          </w:rPr>
                          <w:t>IOP.05.01</w:t>
                        </w:r>
                        <w:r>
                          <w:rPr>
                            <w:rFonts w:ascii="Microsoft Sans Serif"/>
                            <w:color w:val="D5A200"/>
                            <w:spacing w:val="-41"/>
                            <w:w w:val="9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D5A200"/>
                            <w:w w:val="90"/>
                            <w:sz w:val="18"/>
                          </w:rPr>
                          <w:t>IOP.07.01</w:t>
                        </w:r>
                      </w:p>
                    </w:txbxContent>
                  </v:textbox>
                </v:shape>
                <v:shape id="Text Box 470" o:spid="_x0000_s1048" type="#_x0000_t202" style="position:absolute;left:4788;top:7682;width:409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" filled="f" stroked="f">
                  <v:textbox inset="0,0,0,0">
                    <w:txbxContent>
                      <w:p w14:paraId="2461B5D2" w14:textId="77777777" w:rsidR="0012190C" w:rsidRDefault="00000000">
                        <w:pPr>
                          <w:tabs>
                            <w:tab w:val="left" w:pos="2962"/>
                            <w:tab w:val="left" w:pos="3619"/>
                          </w:tabs>
                          <w:spacing w:line="192" w:lineRule="exac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Alto</w:t>
                        </w:r>
                        <w:r>
                          <w:rPr>
                            <w:rFonts w:ascii="Microsoft Sans Serif" w:hAnsi="Microsoft Sans Serif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con</w:t>
                        </w:r>
                        <w:r>
                          <w:rPr>
                            <w:rFonts w:ascii="Microsoft Sans Serif" w:hAnsi="Microsoft Sans Serif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posible</w:t>
                        </w:r>
                        <w:r>
                          <w:rPr>
                            <w:rFonts w:ascii="Microsoft Sans Serif" w:hAnsi="Microsoft Sans Serif"/>
                            <w:spacing w:val="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fallo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spacing w:val="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planeación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Alto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8"/>
                          </w:rPr>
                          <w:t>Medio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w w:val="80"/>
        </w:rPr>
        <w:t>De los 27 ISS, en 08 (29.6%) se logró un cumplimiento alto, los cuales corresponden a</w:t>
      </w:r>
      <w:r w:rsidR="00000000">
        <w:rPr>
          <w:spacing w:val="1"/>
          <w:w w:val="80"/>
        </w:rPr>
        <w:t xml:space="preserve"> </w:t>
      </w:r>
      <w:r w:rsidR="00000000">
        <w:rPr>
          <w:w w:val="85"/>
        </w:rPr>
        <w:t>08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servicios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a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cargo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de: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MINSA,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MINEDU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(4),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CONADIS,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MININTER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e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IPD,</w:t>
      </w:r>
      <w:r w:rsidR="00000000">
        <w:rPr>
          <w:spacing w:val="1"/>
          <w:w w:val="85"/>
        </w:rPr>
        <w:t xml:space="preserve"> </w:t>
      </w:r>
      <w:r w:rsidR="00000000">
        <w:rPr>
          <w:spacing w:val="-1"/>
          <w:w w:val="85"/>
        </w:rPr>
        <w:t xml:space="preserve">respectivamente. Asimismo, </w:t>
      </w:r>
      <w:r w:rsidR="00000000">
        <w:rPr>
          <w:w w:val="85"/>
        </w:rPr>
        <w:t>en 03 indicadores (11.1%) se alcanzó un cumplimiento</w:t>
      </w:r>
      <w:r w:rsidR="00000000">
        <w:rPr>
          <w:spacing w:val="-50"/>
          <w:w w:val="85"/>
        </w:rPr>
        <w:t xml:space="preserve"> </w:t>
      </w:r>
      <w:r w:rsidR="00000000">
        <w:rPr>
          <w:w w:val="85"/>
        </w:rPr>
        <w:t>medio, los cuales corresponden a 03 servicios a cargo de: MINSA, MINEDU y el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Programa</w:t>
      </w:r>
      <w:r w:rsidR="00000000">
        <w:rPr>
          <w:spacing w:val="-4"/>
          <w:w w:val="85"/>
        </w:rPr>
        <w:t xml:space="preserve"> </w:t>
      </w:r>
      <w:r w:rsidR="00000000">
        <w:rPr>
          <w:w w:val="85"/>
        </w:rPr>
        <w:t>Nacional</w:t>
      </w:r>
      <w:r w:rsidR="00000000">
        <w:rPr>
          <w:spacing w:val="-3"/>
          <w:w w:val="85"/>
        </w:rPr>
        <w:t xml:space="preserve"> </w:t>
      </w:r>
      <w:r w:rsidR="00000000">
        <w:rPr>
          <w:w w:val="85"/>
        </w:rPr>
        <w:t>AURORA,</w:t>
      </w:r>
      <w:r w:rsidR="00000000">
        <w:rPr>
          <w:spacing w:val="-4"/>
          <w:w w:val="85"/>
        </w:rPr>
        <w:t xml:space="preserve"> </w:t>
      </w:r>
      <w:r w:rsidR="00000000">
        <w:rPr>
          <w:w w:val="85"/>
        </w:rPr>
        <w:t>respectivamente.</w:t>
      </w:r>
    </w:p>
    <w:p w14:paraId="06AB6098" w14:textId="77777777" w:rsidR="0012190C" w:rsidRDefault="0012190C">
      <w:pPr>
        <w:pStyle w:val="Textoindependiente"/>
        <w:spacing w:before="9"/>
        <w:rPr>
          <w:sz w:val="21"/>
        </w:rPr>
      </w:pPr>
    </w:p>
    <w:p w14:paraId="77A54842" w14:textId="77777777" w:rsidR="0012190C" w:rsidRDefault="00000000">
      <w:pPr>
        <w:pStyle w:val="Textoindependiente"/>
        <w:ind w:left="3228" w:right="474"/>
        <w:jc w:val="both"/>
      </w:pPr>
      <w:r>
        <w:rPr>
          <w:w w:val="80"/>
        </w:rPr>
        <w:t>Por otro lado, en 05 indicadores (18.5%) se presentó un cumplimiento bajo, los cuales</w:t>
      </w:r>
      <w:r>
        <w:rPr>
          <w:spacing w:val="1"/>
          <w:w w:val="80"/>
        </w:rPr>
        <w:t xml:space="preserve"> </w:t>
      </w:r>
      <w:r>
        <w:rPr>
          <w:w w:val="85"/>
        </w:rPr>
        <w:t>están a cargo del MTPE, MVCS, SERVIR y 02 servicios a cargo del CONADIS;</w:t>
      </w:r>
      <w:r>
        <w:rPr>
          <w:spacing w:val="1"/>
          <w:w w:val="85"/>
        </w:rPr>
        <w:t xml:space="preserve"> </w:t>
      </w:r>
      <w:r>
        <w:rPr>
          <w:w w:val="80"/>
        </w:rPr>
        <w:t>respectivamente. Asimismo, 06 indicadores (22.2%) presentan posibles fallas debido a</w:t>
      </w:r>
      <w:r>
        <w:rPr>
          <w:spacing w:val="1"/>
          <w:w w:val="80"/>
        </w:rPr>
        <w:t xml:space="preserve"> </w:t>
      </w:r>
      <w:r>
        <w:rPr>
          <w:w w:val="80"/>
        </w:rPr>
        <w:t>que lograron un avance mayor a 150%, los cuales corresponden a 06 servicios a cargo</w:t>
      </w:r>
      <w:r>
        <w:rPr>
          <w:spacing w:val="1"/>
          <w:w w:val="80"/>
        </w:rPr>
        <w:t xml:space="preserve"> </w:t>
      </w:r>
      <w:r>
        <w:rPr>
          <w:w w:val="85"/>
        </w:rPr>
        <w:t>de: MTPE, MINSA, MINJUSDH, MINCETUR y 02 servicios a cargo de PRODUCE,</w:t>
      </w:r>
      <w:r>
        <w:rPr>
          <w:spacing w:val="1"/>
          <w:w w:val="85"/>
        </w:rPr>
        <w:t xml:space="preserve"> </w:t>
      </w:r>
      <w:r>
        <w:rPr>
          <w:w w:val="90"/>
        </w:rPr>
        <w:t>respectivamente.</w:t>
      </w:r>
    </w:p>
    <w:p w14:paraId="1AD21027" w14:textId="77777777" w:rsidR="0012190C" w:rsidRDefault="0012190C">
      <w:pPr>
        <w:pStyle w:val="Textoindependiente"/>
        <w:spacing w:before="7"/>
        <w:rPr>
          <w:sz w:val="21"/>
        </w:rPr>
      </w:pPr>
    </w:p>
    <w:p w14:paraId="07C26B88" w14:textId="77777777" w:rsidR="0012190C" w:rsidRDefault="00000000">
      <w:pPr>
        <w:pStyle w:val="Textoindependiente"/>
        <w:ind w:left="3228" w:right="476"/>
        <w:jc w:val="both"/>
      </w:pPr>
      <w:r>
        <w:rPr>
          <w:w w:val="85"/>
        </w:rPr>
        <w:t>Finalmente, en 05 indicadores (18.5%) se presentaron limitaciones para reportar</w:t>
      </w:r>
      <w:r>
        <w:rPr>
          <w:spacing w:val="1"/>
          <w:w w:val="85"/>
        </w:rPr>
        <w:t xml:space="preserve"> </w:t>
      </w:r>
      <w:r>
        <w:rPr>
          <w:w w:val="80"/>
        </w:rPr>
        <w:t>información sobre sus avances, los cuales corresponden a 05 servicios: 1 a cargo del</w:t>
      </w:r>
      <w:r>
        <w:rPr>
          <w:spacing w:val="1"/>
          <w:w w:val="80"/>
        </w:rPr>
        <w:t xml:space="preserve"> </w:t>
      </w:r>
      <w:r>
        <w:rPr>
          <w:w w:val="85"/>
        </w:rPr>
        <w:t>JNE vinculado al OP.01, 2 a cargo del MINSA vinculados al OP.03, 1 a cargo del</w:t>
      </w:r>
      <w:r>
        <w:rPr>
          <w:spacing w:val="1"/>
          <w:w w:val="85"/>
        </w:rPr>
        <w:t xml:space="preserve"> </w:t>
      </w:r>
      <w:r>
        <w:rPr>
          <w:w w:val="80"/>
        </w:rPr>
        <w:t>MINEDU vinculado al OP.04 y uno a cargo del IPD vinculado al OP.06. Dentro de las</w:t>
      </w:r>
      <w:r>
        <w:rPr>
          <w:spacing w:val="1"/>
          <w:w w:val="80"/>
        </w:rPr>
        <w:t xml:space="preserve"> </w:t>
      </w:r>
      <w:r>
        <w:rPr>
          <w:w w:val="85"/>
        </w:rPr>
        <w:t>principales</w:t>
      </w:r>
      <w:r>
        <w:rPr>
          <w:spacing w:val="1"/>
          <w:w w:val="85"/>
        </w:rPr>
        <w:t xml:space="preserve"> </w:t>
      </w:r>
      <w:r>
        <w:rPr>
          <w:w w:val="85"/>
        </w:rPr>
        <w:t>limitaciones</w:t>
      </w:r>
      <w:r>
        <w:rPr>
          <w:spacing w:val="1"/>
          <w:w w:val="85"/>
        </w:rPr>
        <w:t xml:space="preserve"> </w:t>
      </w:r>
      <w:r>
        <w:rPr>
          <w:w w:val="85"/>
        </w:rPr>
        <w:t>identificadas</w:t>
      </w:r>
      <w:r>
        <w:rPr>
          <w:spacing w:val="1"/>
          <w:w w:val="85"/>
        </w:rPr>
        <w:t xml:space="preserve"> </w:t>
      </w:r>
      <w:r>
        <w:rPr>
          <w:w w:val="85"/>
        </w:rPr>
        <w:t>se</w:t>
      </w:r>
      <w:r>
        <w:rPr>
          <w:spacing w:val="1"/>
          <w:w w:val="85"/>
        </w:rPr>
        <w:t xml:space="preserve"> </w:t>
      </w:r>
      <w:r>
        <w:rPr>
          <w:w w:val="85"/>
        </w:rPr>
        <w:t>encuentran</w:t>
      </w:r>
      <w:r>
        <w:rPr>
          <w:spacing w:val="1"/>
          <w:w w:val="85"/>
        </w:rPr>
        <w:t xml:space="preserve"> </w:t>
      </w:r>
      <w:r>
        <w:rPr>
          <w:w w:val="85"/>
        </w:rPr>
        <w:t>la</w:t>
      </w:r>
      <w:r>
        <w:rPr>
          <w:spacing w:val="1"/>
          <w:w w:val="85"/>
        </w:rPr>
        <w:t xml:space="preserve"> </w:t>
      </w:r>
      <w:r>
        <w:rPr>
          <w:w w:val="85"/>
        </w:rPr>
        <w:t>no</w:t>
      </w:r>
      <w:r>
        <w:rPr>
          <w:spacing w:val="1"/>
          <w:w w:val="85"/>
        </w:rPr>
        <w:t xml:space="preserve"> </w:t>
      </w:r>
      <w:r>
        <w:rPr>
          <w:w w:val="85"/>
        </w:rPr>
        <w:t>disponibilidad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la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información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acuerdo</w:t>
      </w:r>
      <w:r>
        <w:rPr>
          <w:spacing w:val="-4"/>
          <w:w w:val="85"/>
        </w:rPr>
        <w:t xml:space="preserve"> </w:t>
      </w:r>
      <w:r>
        <w:rPr>
          <w:w w:val="85"/>
        </w:rPr>
        <w:t>con</w:t>
      </w:r>
      <w:r>
        <w:rPr>
          <w:spacing w:val="-4"/>
          <w:w w:val="85"/>
        </w:rPr>
        <w:t xml:space="preserve"> </w:t>
      </w:r>
      <w:r>
        <w:rPr>
          <w:w w:val="85"/>
        </w:rPr>
        <w:t>el</w:t>
      </w:r>
      <w:r>
        <w:rPr>
          <w:spacing w:val="-2"/>
          <w:w w:val="85"/>
        </w:rPr>
        <w:t xml:space="preserve"> </w:t>
      </w:r>
      <w:r>
        <w:rPr>
          <w:w w:val="85"/>
        </w:rPr>
        <w:t>método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cálculo</w:t>
      </w:r>
      <w:r>
        <w:rPr>
          <w:spacing w:val="-4"/>
          <w:w w:val="85"/>
        </w:rPr>
        <w:t xml:space="preserve"> </w:t>
      </w:r>
      <w:r>
        <w:rPr>
          <w:w w:val="85"/>
        </w:rPr>
        <w:t>establecido;</w:t>
      </w:r>
      <w:r>
        <w:rPr>
          <w:spacing w:val="-4"/>
          <w:w w:val="85"/>
        </w:rPr>
        <w:t xml:space="preserve"> </w:t>
      </w:r>
      <w:r>
        <w:rPr>
          <w:w w:val="85"/>
        </w:rPr>
        <w:t>además,</w:t>
      </w:r>
      <w:r>
        <w:rPr>
          <w:spacing w:val="-6"/>
          <w:w w:val="85"/>
        </w:rPr>
        <w:t xml:space="preserve"> </w:t>
      </w:r>
      <w:r>
        <w:rPr>
          <w:w w:val="85"/>
        </w:rPr>
        <w:t>se</w:t>
      </w:r>
      <w:r>
        <w:rPr>
          <w:spacing w:val="-6"/>
          <w:w w:val="85"/>
        </w:rPr>
        <w:t xml:space="preserve"> </w:t>
      </w:r>
      <w:r>
        <w:rPr>
          <w:w w:val="85"/>
        </w:rPr>
        <w:t>identificó</w:t>
      </w:r>
      <w:r>
        <w:rPr>
          <w:spacing w:val="-49"/>
          <w:w w:val="85"/>
        </w:rPr>
        <w:t xml:space="preserve"> </w:t>
      </w:r>
      <w:r>
        <w:rPr>
          <w:w w:val="80"/>
        </w:rPr>
        <w:t>que</w:t>
      </w:r>
      <w:r>
        <w:rPr>
          <w:spacing w:val="2"/>
          <w:w w:val="80"/>
        </w:rPr>
        <w:t xml:space="preserve"> </w:t>
      </w:r>
      <w:r>
        <w:rPr>
          <w:w w:val="80"/>
        </w:rPr>
        <w:t>el</w:t>
      </w:r>
      <w:r>
        <w:rPr>
          <w:spacing w:val="1"/>
          <w:w w:val="80"/>
        </w:rPr>
        <w:t xml:space="preserve"> </w:t>
      </w:r>
      <w:r>
        <w:rPr>
          <w:w w:val="80"/>
        </w:rPr>
        <w:t>servicio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cargo</w:t>
      </w:r>
      <w:r>
        <w:rPr>
          <w:spacing w:val="3"/>
          <w:w w:val="80"/>
        </w:rPr>
        <w:t xml:space="preserve"> </w:t>
      </w:r>
      <w:r>
        <w:rPr>
          <w:w w:val="80"/>
        </w:rPr>
        <w:t>del</w:t>
      </w:r>
      <w:r>
        <w:rPr>
          <w:spacing w:val="3"/>
          <w:w w:val="80"/>
        </w:rPr>
        <w:t xml:space="preserve"> </w:t>
      </w:r>
      <w:r>
        <w:rPr>
          <w:w w:val="80"/>
        </w:rPr>
        <w:t>JNE</w:t>
      </w:r>
      <w:r>
        <w:rPr>
          <w:spacing w:val="2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fue</w:t>
      </w:r>
      <w:r>
        <w:rPr>
          <w:spacing w:val="3"/>
          <w:w w:val="80"/>
        </w:rPr>
        <w:t xml:space="preserve"> </w:t>
      </w:r>
      <w:r>
        <w:rPr>
          <w:w w:val="80"/>
        </w:rPr>
        <w:t>implementado</w:t>
      </w:r>
      <w:r>
        <w:rPr>
          <w:spacing w:val="3"/>
          <w:w w:val="80"/>
        </w:rPr>
        <w:t xml:space="preserve"> </w:t>
      </w:r>
      <w:r>
        <w:rPr>
          <w:w w:val="80"/>
        </w:rPr>
        <w:t>en</w:t>
      </w:r>
      <w:r>
        <w:rPr>
          <w:spacing w:val="1"/>
          <w:w w:val="80"/>
        </w:rPr>
        <w:t xml:space="preserve"> </w:t>
      </w:r>
      <w:r>
        <w:rPr>
          <w:w w:val="80"/>
        </w:rPr>
        <w:t>el</w:t>
      </w:r>
      <w:r>
        <w:rPr>
          <w:spacing w:val="3"/>
          <w:w w:val="80"/>
        </w:rPr>
        <w:t xml:space="preserve"> </w:t>
      </w:r>
      <w:r>
        <w:rPr>
          <w:w w:val="80"/>
        </w:rPr>
        <w:t>2023.</w:t>
      </w:r>
    </w:p>
    <w:p w14:paraId="48A3FF32" w14:textId="77777777" w:rsidR="0012190C" w:rsidRDefault="0012190C">
      <w:pPr>
        <w:pStyle w:val="Textoindependiente"/>
        <w:rPr>
          <w:sz w:val="20"/>
        </w:rPr>
      </w:pPr>
    </w:p>
    <w:p w14:paraId="5682033F" w14:textId="77777777" w:rsidR="0012190C" w:rsidRDefault="0012190C">
      <w:pPr>
        <w:pStyle w:val="Textoindependiente"/>
        <w:rPr>
          <w:sz w:val="20"/>
        </w:rPr>
      </w:pPr>
    </w:p>
    <w:p w14:paraId="54C358CF" w14:textId="269A33A3" w:rsidR="0012190C" w:rsidRDefault="008C4A0F">
      <w:pPr>
        <w:pStyle w:val="Textoindependient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ABDC054" wp14:editId="6E67FE78">
                <wp:simplePos x="0" y="0"/>
                <wp:positionH relativeFrom="page">
                  <wp:posOffset>1080770</wp:posOffset>
                </wp:positionH>
                <wp:positionV relativeFrom="paragraph">
                  <wp:posOffset>156845</wp:posOffset>
                </wp:positionV>
                <wp:extent cx="1828800" cy="7620"/>
                <wp:effectExtent l="0" t="0" r="0" b="0"/>
                <wp:wrapTopAndBottom/>
                <wp:docPr id="1642543942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F6937" id="Rectangle 468" o:spid="_x0000_s1026" style="position:absolute;margin-left:85.1pt;margin-top:12.3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G+uOg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532DDA1" w14:textId="77777777" w:rsidR="0012190C" w:rsidRDefault="00000000">
      <w:pPr>
        <w:spacing w:before="65"/>
        <w:ind w:left="1985" w:right="394"/>
        <w:jc w:val="both"/>
        <w:rPr>
          <w:sz w:val="16"/>
        </w:rPr>
      </w:pPr>
      <w:bookmarkStart w:id="1" w:name="_bookmark1"/>
      <w:bookmarkEnd w:id="1"/>
      <w:r>
        <w:rPr>
          <w:w w:val="80"/>
          <w:position w:val="4"/>
          <w:sz w:val="10"/>
        </w:rPr>
        <w:t xml:space="preserve">2 </w:t>
      </w:r>
      <w:r>
        <w:rPr>
          <w:w w:val="80"/>
          <w:sz w:val="16"/>
        </w:rPr>
        <w:t>Para el cálculo correspondiente para 6 indicadores, se empleó la sintaxis establecida en las fichas técnicas (FT) aprobadas en el DS N° 007-</w:t>
      </w:r>
      <w:r>
        <w:rPr>
          <w:spacing w:val="1"/>
          <w:w w:val="80"/>
          <w:sz w:val="16"/>
        </w:rPr>
        <w:t xml:space="preserve"> </w:t>
      </w:r>
      <w:r>
        <w:rPr>
          <w:w w:val="80"/>
          <w:sz w:val="16"/>
        </w:rPr>
        <w:t>2021-MIMP de manera consensuada con los sectores responsables respectivos. Para esta, cuenta como fuente a la Encuesta Nacional de</w:t>
      </w:r>
      <w:r>
        <w:rPr>
          <w:spacing w:val="1"/>
          <w:w w:val="80"/>
          <w:sz w:val="16"/>
        </w:rPr>
        <w:t xml:space="preserve"> </w:t>
      </w:r>
      <w:r>
        <w:rPr>
          <w:spacing w:val="-1"/>
          <w:w w:val="85"/>
          <w:sz w:val="16"/>
        </w:rPr>
        <w:t>Hogares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(ENAHO)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Instituto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Nacional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Estadística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e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Informática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(INEI).</w:t>
      </w:r>
      <w:r>
        <w:rPr>
          <w:spacing w:val="1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indicador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restante,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correspondiente</w:t>
      </w:r>
      <w:r>
        <w:rPr>
          <w:spacing w:val="-5"/>
          <w:w w:val="85"/>
          <w:sz w:val="16"/>
        </w:rPr>
        <w:t xml:space="preserve"> </w:t>
      </w:r>
      <w:r>
        <w:rPr>
          <w:w w:val="85"/>
          <w:sz w:val="16"/>
        </w:rPr>
        <w:t>al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OP.06,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se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empleo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la</w:t>
      </w:r>
      <w:r>
        <w:rPr>
          <w:spacing w:val="1"/>
          <w:w w:val="85"/>
          <w:sz w:val="16"/>
        </w:rPr>
        <w:t xml:space="preserve"> </w:t>
      </w:r>
      <w:r>
        <w:rPr>
          <w:w w:val="90"/>
          <w:sz w:val="16"/>
        </w:rPr>
        <w:t>consulta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amigable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del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Ministerio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Economía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Finanzas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(MEF).</w:t>
      </w:r>
    </w:p>
    <w:p w14:paraId="6B6D60EC" w14:textId="77777777" w:rsidR="0012190C" w:rsidRDefault="0012190C">
      <w:pPr>
        <w:jc w:val="both"/>
        <w:rPr>
          <w:sz w:val="16"/>
        </w:rPr>
        <w:sectPr w:rsidR="0012190C">
          <w:type w:val="continuous"/>
          <w:pgSz w:w="11910" w:h="16840"/>
          <w:pgMar w:top="1320" w:right="1300" w:bottom="280" w:left="0" w:header="720" w:footer="720" w:gutter="0"/>
          <w:cols w:space="720"/>
        </w:sectPr>
      </w:pPr>
    </w:p>
    <w:p w14:paraId="5E2C2C1A" w14:textId="53D6027E" w:rsidR="0012190C" w:rsidRDefault="008C4A0F">
      <w:pPr>
        <w:spacing w:before="78"/>
        <w:ind w:left="3024" w:right="277"/>
        <w:jc w:val="center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89120" behindDoc="1" locked="0" layoutInCell="1" allowOverlap="1" wp14:anchorId="3C883094" wp14:editId="4ADE7908">
                <wp:simplePos x="0" y="0"/>
                <wp:positionH relativeFrom="page">
                  <wp:posOffset>1080770</wp:posOffset>
                </wp:positionH>
                <wp:positionV relativeFrom="page">
                  <wp:posOffset>899160</wp:posOffset>
                </wp:positionV>
                <wp:extent cx="5400675" cy="8820785"/>
                <wp:effectExtent l="0" t="0" r="0" b="0"/>
                <wp:wrapNone/>
                <wp:docPr id="51221457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8820785"/>
                          <a:chOff x="1702" y="1416"/>
                          <a:chExt cx="8505" cy="13891"/>
                        </a:xfrm>
                      </wpg:grpSpPr>
                      <wps:wsp>
                        <wps:cNvPr id="681759806" name="AutoShape 467"/>
                        <wps:cNvSpPr>
                          <a:spLocks/>
                        </wps:cNvSpPr>
                        <wps:spPr bwMode="auto">
                          <a:xfrm>
                            <a:off x="1702" y="1416"/>
                            <a:ext cx="8505" cy="13891"/>
                          </a:xfrm>
                          <a:custGeom>
                            <a:avLst/>
                            <a:gdLst>
                              <a:gd name="T0" fmla="+- 0 3168 1702"/>
                              <a:gd name="T1" fmla="*/ T0 w 8505"/>
                              <a:gd name="T2" fmla="+- 0 1416 1416"/>
                              <a:gd name="T3" fmla="*/ 1416 h 13891"/>
                              <a:gd name="T4" fmla="+- 0 3149 1702"/>
                              <a:gd name="T5" fmla="*/ T4 w 8505"/>
                              <a:gd name="T6" fmla="+- 0 1416 1416"/>
                              <a:gd name="T7" fmla="*/ 1416 h 13891"/>
                              <a:gd name="T8" fmla="+- 0 3149 1702"/>
                              <a:gd name="T9" fmla="*/ T8 w 8505"/>
                              <a:gd name="T10" fmla="+- 0 1416 1416"/>
                              <a:gd name="T11" fmla="*/ 1416 h 13891"/>
                              <a:gd name="T12" fmla="+- 0 3149 1702"/>
                              <a:gd name="T13" fmla="*/ T12 w 8505"/>
                              <a:gd name="T14" fmla="+- 0 1435 1416"/>
                              <a:gd name="T15" fmla="*/ 1435 h 13891"/>
                              <a:gd name="T16" fmla="+- 0 3149 1702"/>
                              <a:gd name="T17" fmla="*/ T16 w 8505"/>
                              <a:gd name="T18" fmla="+- 0 15288 1416"/>
                              <a:gd name="T19" fmla="*/ 15288 h 13891"/>
                              <a:gd name="T20" fmla="+- 0 1721 1702"/>
                              <a:gd name="T21" fmla="*/ T20 w 8505"/>
                              <a:gd name="T22" fmla="+- 0 15288 1416"/>
                              <a:gd name="T23" fmla="*/ 15288 h 13891"/>
                              <a:gd name="T24" fmla="+- 0 1721 1702"/>
                              <a:gd name="T25" fmla="*/ T24 w 8505"/>
                              <a:gd name="T26" fmla="+- 0 1435 1416"/>
                              <a:gd name="T27" fmla="*/ 1435 h 13891"/>
                              <a:gd name="T28" fmla="+- 0 3149 1702"/>
                              <a:gd name="T29" fmla="*/ T28 w 8505"/>
                              <a:gd name="T30" fmla="+- 0 1435 1416"/>
                              <a:gd name="T31" fmla="*/ 1435 h 13891"/>
                              <a:gd name="T32" fmla="+- 0 3149 1702"/>
                              <a:gd name="T33" fmla="*/ T32 w 8505"/>
                              <a:gd name="T34" fmla="+- 0 1416 1416"/>
                              <a:gd name="T35" fmla="*/ 1416 h 13891"/>
                              <a:gd name="T36" fmla="+- 0 1721 1702"/>
                              <a:gd name="T37" fmla="*/ T36 w 8505"/>
                              <a:gd name="T38" fmla="+- 0 1416 1416"/>
                              <a:gd name="T39" fmla="*/ 1416 h 13891"/>
                              <a:gd name="T40" fmla="+- 0 1702 1702"/>
                              <a:gd name="T41" fmla="*/ T40 w 8505"/>
                              <a:gd name="T42" fmla="+- 0 1416 1416"/>
                              <a:gd name="T43" fmla="*/ 1416 h 13891"/>
                              <a:gd name="T44" fmla="+- 0 1702 1702"/>
                              <a:gd name="T45" fmla="*/ T44 w 8505"/>
                              <a:gd name="T46" fmla="+- 0 1435 1416"/>
                              <a:gd name="T47" fmla="*/ 1435 h 13891"/>
                              <a:gd name="T48" fmla="+- 0 1702 1702"/>
                              <a:gd name="T49" fmla="*/ T48 w 8505"/>
                              <a:gd name="T50" fmla="+- 0 1435 1416"/>
                              <a:gd name="T51" fmla="*/ 1435 h 13891"/>
                              <a:gd name="T52" fmla="+- 0 1702 1702"/>
                              <a:gd name="T53" fmla="*/ T52 w 8505"/>
                              <a:gd name="T54" fmla="+- 0 15288 1416"/>
                              <a:gd name="T55" fmla="*/ 15288 h 13891"/>
                              <a:gd name="T56" fmla="+- 0 1702 1702"/>
                              <a:gd name="T57" fmla="*/ T56 w 8505"/>
                              <a:gd name="T58" fmla="+- 0 15307 1416"/>
                              <a:gd name="T59" fmla="*/ 15307 h 13891"/>
                              <a:gd name="T60" fmla="+- 0 1721 1702"/>
                              <a:gd name="T61" fmla="*/ T60 w 8505"/>
                              <a:gd name="T62" fmla="+- 0 15307 1416"/>
                              <a:gd name="T63" fmla="*/ 15307 h 13891"/>
                              <a:gd name="T64" fmla="+- 0 3149 1702"/>
                              <a:gd name="T65" fmla="*/ T64 w 8505"/>
                              <a:gd name="T66" fmla="+- 0 15307 1416"/>
                              <a:gd name="T67" fmla="*/ 15307 h 13891"/>
                              <a:gd name="T68" fmla="+- 0 3149 1702"/>
                              <a:gd name="T69" fmla="*/ T68 w 8505"/>
                              <a:gd name="T70" fmla="+- 0 15307 1416"/>
                              <a:gd name="T71" fmla="*/ 15307 h 13891"/>
                              <a:gd name="T72" fmla="+- 0 3168 1702"/>
                              <a:gd name="T73" fmla="*/ T72 w 8505"/>
                              <a:gd name="T74" fmla="+- 0 15307 1416"/>
                              <a:gd name="T75" fmla="*/ 15307 h 13891"/>
                              <a:gd name="T76" fmla="+- 0 3168 1702"/>
                              <a:gd name="T77" fmla="*/ T76 w 8505"/>
                              <a:gd name="T78" fmla="+- 0 15288 1416"/>
                              <a:gd name="T79" fmla="*/ 15288 h 13891"/>
                              <a:gd name="T80" fmla="+- 0 3168 1702"/>
                              <a:gd name="T81" fmla="*/ T80 w 8505"/>
                              <a:gd name="T82" fmla="+- 0 1435 1416"/>
                              <a:gd name="T83" fmla="*/ 1435 h 13891"/>
                              <a:gd name="T84" fmla="+- 0 3168 1702"/>
                              <a:gd name="T85" fmla="*/ T84 w 8505"/>
                              <a:gd name="T86" fmla="+- 0 1435 1416"/>
                              <a:gd name="T87" fmla="*/ 1435 h 13891"/>
                              <a:gd name="T88" fmla="+- 0 3168 1702"/>
                              <a:gd name="T89" fmla="*/ T88 w 8505"/>
                              <a:gd name="T90" fmla="+- 0 1416 1416"/>
                              <a:gd name="T91" fmla="*/ 1416 h 13891"/>
                              <a:gd name="T92" fmla="+- 0 10187 1702"/>
                              <a:gd name="T93" fmla="*/ T92 w 8505"/>
                              <a:gd name="T94" fmla="+- 0 15288 1416"/>
                              <a:gd name="T95" fmla="*/ 15288 h 13891"/>
                              <a:gd name="T96" fmla="+- 0 3168 1702"/>
                              <a:gd name="T97" fmla="*/ T96 w 8505"/>
                              <a:gd name="T98" fmla="+- 0 15288 1416"/>
                              <a:gd name="T99" fmla="*/ 15288 h 13891"/>
                              <a:gd name="T100" fmla="+- 0 3168 1702"/>
                              <a:gd name="T101" fmla="*/ T100 w 8505"/>
                              <a:gd name="T102" fmla="+- 0 15307 1416"/>
                              <a:gd name="T103" fmla="*/ 15307 h 13891"/>
                              <a:gd name="T104" fmla="+- 0 10187 1702"/>
                              <a:gd name="T105" fmla="*/ T104 w 8505"/>
                              <a:gd name="T106" fmla="+- 0 15307 1416"/>
                              <a:gd name="T107" fmla="*/ 15307 h 13891"/>
                              <a:gd name="T108" fmla="+- 0 10187 1702"/>
                              <a:gd name="T109" fmla="*/ T108 w 8505"/>
                              <a:gd name="T110" fmla="+- 0 15288 1416"/>
                              <a:gd name="T111" fmla="*/ 15288 h 13891"/>
                              <a:gd name="T112" fmla="+- 0 10187 1702"/>
                              <a:gd name="T113" fmla="*/ T112 w 8505"/>
                              <a:gd name="T114" fmla="+- 0 1416 1416"/>
                              <a:gd name="T115" fmla="*/ 1416 h 13891"/>
                              <a:gd name="T116" fmla="+- 0 3168 1702"/>
                              <a:gd name="T117" fmla="*/ T116 w 8505"/>
                              <a:gd name="T118" fmla="+- 0 1416 1416"/>
                              <a:gd name="T119" fmla="*/ 1416 h 13891"/>
                              <a:gd name="T120" fmla="+- 0 3168 1702"/>
                              <a:gd name="T121" fmla="*/ T120 w 8505"/>
                              <a:gd name="T122" fmla="+- 0 1435 1416"/>
                              <a:gd name="T123" fmla="*/ 1435 h 13891"/>
                              <a:gd name="T124" fmla="+- 0 10187 1702"/>
                              <a:gd name="T125" fmla="*/ T124 w 8505"/>
                              <a:gd name="T126" fmla="+- 0 1435 1416"/>
                              <a:gd name="T127" fmla="*/ 1435 h 13891"/>
                              <a:gd name="T128" fmla="+- 0 10187 1702"/>
                              <a:gd name="T129" fmla="*/ T128 w 8505"/>
                              <a:gd name="T130" fmla="+- 0 1416 1416"/>
                              <a:gd name="T131" fmla="*/ 1416 h 13891"/>
                              <a:gd name="T132" fmla="+- 0 10207 1702"/>
                              <a:gd name="T133" fmla="*/ T132 w 8505"/>
                              <a:gd name="T134" fmla="+- 0 1416 1416"/>
                              <a:gd name="T135" fmla="*/ 1416 h 13891"/>
                              <a:gd name="T136" fmla="+- 0 10188 1702"/>
                              <a:gd name="T137" fmla="*/ T136 w 8505"/>
                              <a:gd name="T138" fmla="+- 0 1416 1416"/>
                              <a:gd name="T139" fmla="*/ 1416 h 13891"/>
                              <a:gd name="T140" fmla="+- 0 10188 1702"/>
                              <a:gd name="T141" fmla="*/ T140 w 8505"/>
                              <a:gd name="T142" fmla="+- 0 1435 1416"/>
                              <a:gd name="T143" fmla="*/ 1435 h 13891"/>
                              <a:gd name="T144" fmla="+- 0 10188 1702"/>
                              <a:gd name="T145" fmla="*/ T144 w 8505"/>
                              <a:gd name="T146" fmla="+- 0 1435 1416"/>
                              <a:gd name="T147" fmla="*/ 1435 h 13891"/>
                              <a:gd name="T148" fmla="+- 0 10188 1702"/>
                              <a:gd name="T149" fmla="*/ T148 w 8505"/>
                              <a:gd name="T150" fmla="+- 0 15288 1416"/>
                              <a:gd name="T151" fmla="*/ 15288 h 13891"/>
                              <a:gd name="T152" fmla="+- 0 10188 1702"/>
                              <a:gd name="T153" fmla="*/ T152 w 8505"/>
                              <a:gd name="T154" fmla="+- 0 15307 1416"/>
                              <a:gd name="T155" fmla="*/ 15307 h 13891"/>
                              <a:gd name="T156" fmla="+- 0 10207 1702"/>
                              <a:gd name="T157" fmla="*/ T156 w 8505"/>
                              <a:gd name="T158" fmla="+- 0 15307 1416"/>
                              <a:gd name="T159" fmla="*/ 15307 h 13891"/>
                              <a:gd name="T160" fmla="+- 0 10207 1702"/>
                              <a:gd name="T161" fmla="*/ T160 w 8505"/>
                              <a:gd name="T162" fmla="+- 0 15288 1416"/>
                              <a:gd name="T163" fmla="*/ 15288 h 13891"/>
                              <a:gd name="T164" fmla="+- 0 10207 1702"/>
                              <a:gd name="T165" fmla="*/ T164 w 8505"/>
                              <a:gd name="T166" fmla="+- 0 1435 1416"/>
                              <a:gd name="T167" fmla="*/ 1435 h 13891"/>
                              <a:gd name="T168" fmla="+- 0 10207 1702"/>
                              <a:gd name="T169" fmla="*/ T168 w 8505"/>
                              <a:gd name="T170" fmla="+- 0 1435 1416"/>
                              <a:gd name="T171" fmla="*/ 1435 h 13891"/>
                              <a:gd name="T172" fmla="+- 0 10207 1702"/>
                              <a:gd name="T173" fmla="*/ T172 w 8505"/>
                              <a:gd name="T174" fmla="+- 0 1416 1416"/>
                              <a:gd name="T175" fmla="*/ 1416 h 13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5" h="13891">
                                <a:moveTo>
                                  <a:pt x="1466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47" y="19"/>
                                </a:lnTo>
                                <a:lnTo>
                                  <a:pt x="1447" y="13872"/>
                                </a:lnTo>
                                <a:lnTo>
                                  <a:pt x="19" y="13872"/>
                                </a:lnTo>
                                <a:lnTo>
                                  <a:pt x="19" y="19"/>
                                </a:lnTo>
                                <a:lnTo>
                                  <a:pt x="1447" y="19"/>
                                </a:lnTo>
                                <a:lnTo>
                                  <a:pt x="144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3872"/>
                                </a:lnTo>
                                <a:lnTo>
                                  <a:pt x="0" y="13891"/>
                                </a:lnTo>
                                <a:lnTo>
                                  <a:pt x="19" y="13891"/>
                                </a:lnTo>
                                <a:lnTo>
                                  <a:pt x="1447" y="13891"/>
                                </a:lnTo>
                                <a:lnTo>
                                  <a:pt x="1466" y="13891"/>
                                </a:lnTo>
                                <a:lnTo>
                                  <a:pt x="1466" y="13872"/>
                                </a:lnTo>
                                <a:lnTo>
                                  <a:pt x="1466" y="19"/>
                                </a:lnTo>
                                <a:lnTo>
                                  <a:pt x="1466" y="0"/>
                                </a:lnTo>
                                <a:close/>
                                <a:moveTo>
                                  <a:pt x="8485" y="13872"/>
                                </a:moveTo>
                                <a:lnTo>
                                  <a:pt x="1466" y="13872"/>
                                </a:lnTo>
                                <a:lnTo>
                                  <a:pt x="1466" y="13891"/>
                                </a:lnTo>
                                <a:lnTo>
                                  <a:pt x="8485" y="13891"/>
                                </a:lnTo>
                                <a:lnTo>
                                  <a:pt x="8485" y="13872"/>
                                </a:lnTo>
                                <a:close/>
                                <a:moveTo>
                                  <a:pt x="8485" y="0"/>
                                </a:moveTo>
                                <a:lnTo>
                                  <a:pt x="1466" y="0"/>
                                </a:lnTo>
                                <a:lnTo>
                                  <a:pt x="1466" y="19"/>
                                </a:lnTo>
                                <a:lnTo>
                                  <a:pt x="8485" y="19"/>
                                </a:lnTo>
                                <a:lnTo>
                                  <a:pt x="8485" y="0"/>
                                </a:lnTo>
                                <a:close/>
                                <a:moveTo>
                                  <a:pt x="8505" y="0"/>
                                </a:moveTo>
                                <a:lnTo>
                                  <a:pt x="8486" y="0"/>
                                </a:lnTo>
                                <a:lnTo>
                                  <a:pt x="8486" y="19"/>
                                </a:lnTo>
                                <a:lnTo>
                                  <a:pt x="8486" y="13872"/>
                                </a:lnTo>
                                <a:lnTo>
                                  <a:pt x="8486" y="13891"/>
                                </a:lnTo>
                                <a:lnTo>
                                  <a:pt x="8505" y="13891"/>
                                </a:lnTo>
                                <a:lnTo>
                                  <a:pt x="8505" y="13872"/>
                                </a:lnTo>
                                <a:lnTo>
                                  <a:pt x="8505" y="19"/>
                                </a:lnTo>
                                <a:lnTo>
                                  <a:pt x="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1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942052" name="Freeform 466"/>
                        <wps:cNvSpPr>
                          <a:spLocks/>
                        </wps:cNvSpPr>
                        <wps:spPr bwMode="auto">
                          <a:xfrm>
                            <a:off x="6819" y="1789"/>
                            <a:ext cx="2043" cy="2225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2043"/>
                              <a:gd name="T2" fmla="+- 0 1790 1790"/>
                              <a:gd name="T3" fmla="*/ 1790 h 2225"/>
                              <a:gd name="T4" fmla="+- 0 6819 6819"/>
                              <a:gd name="T5" fmla="*/ T4 w 2043"/>
                              <a:gd name="T6" fmla="+- 0 4014 1790"/>
                              <a:gd name="T7" fmla="*/ 4014 h 2225"/>
                              <a:gd name="T8" fmla="+- 0 8861 6819"/>
                              <a:gd name="T9" fmla="*/ T8 w 2043"/>
                              <a:gd name="T10" fmla="+- 0 3133 1790"/>
                              <a:gd name="T11" fmla="*/ 3133 h 2225"/>
                              <a:gd name="T12" fmla="+- 0 8829 6819"/>
                              <a:gd name="T13" fmla="*/ T12 w 2043"/>
                              <a:gd name="T14" fmla="+- 0 3062 1790"/>
                              <a:gd name="T15" fmla="*/ 3062 h 2225"/>
                              <a:gd name="T16" fmla="+- 0 8795 6819"/>
                              <a:gd name="T17" fmla="*/ T16 w 2043"/>
                              <a:gd name="T18" fmla="+- 0 2992 1790"/>
                              <a:gd name="T19" fmla="*/ 2992 h 2225"/>
                              <a:gd name="T20" fmla="+- 0 8758 6819"/>
                              <a:gd name="T21" fmla="*/ T20 w 2043"/>
                              <a:gd name="T22" fmla="+- 0 2924 1790"/>
                              <a:gd name="T23" fmla="*/ 2924 h 2225"/>
                              <a:gd name="T24" fmla="+- 0 8719 6819"/>
                              <a:gd name="T25" fmla="*/ T24 w 2043"/>
                              <a:gd name="T26" fmla="+- 0 2857 1790"/>
                              <a:gd name="T27" fmla="*/ 2857 h 2225"/>
                              <a:gd name="T28" fmla="+- 0 8678 6819"/>
                              <a:gd name="T29" fmla="*/ T28 w 2043"/>
                              <a:gd name="T30" fmla="+- 0 2793 1790"/>
                              <a:gd name="T31" fmla="*/ 2793 h 2225"/>
                              <a:gd name="T32" fmla="+- 0 8635 6819"/>
                              <a:gd name="T33" fmla="*/ T32 w 2043"/>
                              <a:gd name="T34" fmla="+- 0 2729 1790"/>
                              <a:gd name="T35" fmla="*/ 2729 h 2225"/>
                              <a:gd name="T36" fmla="+- 0 8590 6819"/>
                              <a:gd name="T37" fmla="*/ T36 w 2043"/>
                              <a:gd name="T38" fmla="+- 0 2668 1790"/>
                              <a:gd name="T39" fmla="*/ 2668 h 2225"/>
                              <a:gd name="T40" fmla="+- 0 8543 6819"/>
                              <a:gd name="T41" fmla="*/ T40 w 2043"/>
                              <a:gd name="T42" fmla="+- 0 2608 1790"/>
                              <a:gd name="T43" fmla="*/ 2608 h 2225"/>
                              <a:gd name="T44" fmla="+- 0 8494 6819"/>
                              <a:gd name="T45" fmla="*/ T44 w 2043"/>
                              <a:gd name="T46" fmla="+- 0 2550 1790"/>
                              <a:gd name="T47" fmla="*/ 2550 h 2225"/>
                              <a:gd name="T48" fmla="+- 0 8443 6819"/>
                              <a:gd name="T49" fmla="*/ T48 w 2043"/>
                              <a:gd name="T50" fmla="+- 0 2494 1790"/>
                              <a:gd name="T51" fmla="*/ 2494 h 2225"/>
                              <a:gd name="T52" fmla="+- 0 8391 6819"/>
                              <a:gd name="T53" fmla="*/ T52 w 2043"/>
                              <a:gd name="T54" fmla="+- 0 2440 1790"/>
                              <a:gd name="T55" fmla="*/ 2440 h 2225"/>
                              <a:gd name="T56" fmla="+- 0 8337 6819"/>
                              <a:gd name="T57" fmla="*/ T56 w 2043"/>
                              <a:gd name="T58" fmla="+- 0 2388 1790"/>
                              <a:gd name="T59" fmla="*/ 2388 h 2225"/>
                              <a:gd name="T60" fmla="+- 0 8281 6819"/>
                              <a:gd name="T61" fmla="*/ T60 w 2043"/>
                              <a:gd name="T62" fmla="+- 0 2337 1790"/>
                              <a:gd name="T63" fmla="*/ 2337 h 2225"/>
                              <a:gd name="T64" fmla="+- 0 8223 6819"/>
                              <a:gd name="T65" fmla="*/ T64 w 2043"/>
                              <a:gd name="T66" fmla="+- 0 2289 1790"/>
                              <a:gd name="T67" fmla="*/ 2289 h 2225"/>
                              <a:gd name="T68" fmla="+- 0 8164 6819"/>
                              <a:gd name="T69" fmla="*/ T68 w 2043"/>
                              <a:gd name="T70" fmla="+- 0 2242 1790"/>
                              <a:gd name="T71" fmla="*/ 2242 h 2225"/>
                              <a:gd name="T72" fmla="+- 0 8103 6819"/>
                              <a:gd name="T73" fmla="*/ T72 w 2043"/>
                              <a:gd name="T74" fmla="+- 0 2198 1790"/>
                              <a:gd name="T75" fmla="*/ 2198 h 2225"/>
                              <a:gd name="T76" fmla="+- 0 8041 6819"/>
                              <a:gd name="T77" fmla="*/ T76 w 2043"/>
                              <a:gd name="T78" fmla="+- 0 2155 1790"/>
                              <a:gd name="T79" fmla="*/ 2155 h 2225"/>
                              <a:gd name="T80" fmla="+- 0 7978 6819"/>
                              <a:gd name="T81" fmla="*/ T80 w 2043"/>
                              <a:gd name="T82" fmla="+- 0 2115 1790"/>
                              <a:gd name="T83" fmla="*/ 2115 h 2225"/>
                              <a:gd name="T84" fmla="+- 0 7913 6819"/>
                              <a:gd name="T85" fmla="*/ T84 w 2043"/>
                              <a:gd name="T86" fmla="+- 0 2077 1790"/>
                              <a:gd name="T87" fmla="*/ 2077 h 2225"/>
                              <a:gd name="T88" fmla="+- 0 7847 6819"/>
                              <a:gd name="T89" fmla="*/ T88 w 2043"/>
                              <a:gd name="T90" fmla="+- 0 2041 1790"/>
                              <a:gd name="T91" fmla="*/ 2041 h 2225"/>
                              <a:gd name="T92" fmla="+- 0 7780 6819"/>
                              <a:gd name="T93" fmla="*/ T92 w 2043"/>
                              <a:gd name="T94" fmla="+- 0 2008 1790"/>
                              <a:gd name="T95" fmla="*/ 2008 h 2225"/>
                              <a:gd name="T96" fmla="+- 0 7711 6819"/>
                              <a:gd name="T97" fmla="*/ T96 w 2043"/>
                              <a:gd name="T98" fmla="+- 0 1976 1790"/>
                              <a:gd name="T99" fmla="*/ 1976 h 2225"/>
                              <a:gd name="T100" fmla="+- 0 7642 6819"/>
                              <a:gd name="T101" fmla="*/ T100 w 2043"/>
                              <a:gd name="T102" fmla="+- 0 1947 1790"/>
                              <a:gd name="T103" fmla="*/ 1947 h 2225"/>
                              <a:gd name="T104" fmla="+- 0 7571 6819"/>
                              <a:gd name="T105" fmla="*/ T104 w 2043"/>
                              <a:gd name="T106" fmla="+- 0 1920 1790"/>
                              <a:gd name="T107" fmla="*/ 1920 h 2225"/>
                              <a:gd name="T108" fmla="+- 0 7499 6819"/>
                              <a:gd name="T109" fmla="*/ T108 w 2043"/>
                              <a:gd name="T110" fmla="+- 0 1896 1790"/>
                              <a:gd name="T111" fmla="*/ 1896 h 2225"/>
                              <a:gd name="T112" fmla="+- 0 7427 6819"/>
                              <a:gd name="T113" fmla="*/ T112 w 2043"/>
                              <a:gd name="T114" fmla="+- 0 1874 1790"/>
                              <a:gd name="T115" fmla="*/ 1874 h 2225"/>
                              <a:gd name="T116" fmla="+- 0 7353 6819"/>
                              <a:gd name="T117" fmla="*/ T116 w 2043"/>
                              <a:gd name="T118" fmla="+- 0 1855 1790"/>
                              <a:gd name="T119" fmla="*/ 1855 h 2225"/>
                              <a:gd name="T120" fmla="+- 0 7279 6819"/>
                              <a:gd name="T121" fmla="*/ T120 w 2043"/>
                              <a:gd name="T122" fmla="+- 0 1838 1790"/>
                              <a:gd name="T123" fmla="*/ 1838 h 2225"/>
                              <a:gd name="T124" fmla="+- 0 7204 6819"/>
                              <a:gd name="T125" fmla="*/ T124 w 2043"/>
                              <a:gd name="T126" fmla="+- 0 1823 1790"/>
                              <a:gd name="T127" fmla="*/ 1823 h 2225"/>
                              <a:gd name="T128" fmla="+- 0 7128 6819"/>
                              <a:gd name="T129" fmla="*/ T128 w 2043"/>
                              <a:gd name="T130" fmla="+- 0 1811 1790"/>
                              <a:gd name="T131" fmla="*/ 1811 h 2225"/>
                              <a:gd name="T132" fmla="+- 0 7052 6819"/>
                              <a:gd name="T133" fmla="*/ T132 w 2043"/>
                              <a:gd name="T134" fmla="+- 0 1802 1790"/>
                              <a:gd name="T135" fmla="*/ 1802 h 2225"/>
                              <a:gd name="T136" fmla="+- 0 6975 6819"/>
                              <a:gd name="T137" fmla="*/ T136 w 2043"/>
                              <a:gd name="T138" fmla="+- 0 1795 1790"/>
                              <a:gd name="T139" fmla="*/ 1795 h 2225"/>
                              <a:gd name="T140" fmla="+- 0 6897 6819"/>
                              <a:gd name="T141" fmla="*/ T140 w 2043"/>
                              <a:gd name="T142" fmla="+- 0 1791 1790"/>
                              <a:gd name="T143" fmla="*/ 1791 h 2225"/>
                              <a:gd name="T144" fmla="+- 0 6819 6819"/>
                              <a:gd name="T145" fmla="*/ T144 w 2043"/>
                              <a:gd name="T146" fmla="+- 0 1790 1790"/>
                              <a:gd name="T147" fmla="*/ 1790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43" h="2225">
                                <a:moveTo>
                                  <a:pt x="0" y="0"/>
                                </a:moveTo>
                                <a:lnTo>
                                  <a:pt x="0" y="2224"/>
                                </a:lnTo>
                                <a:lnTo>
                                  <a:pt x="2042" y="1343"/>
                                </a:lnTo>
                                <a:lnTo>
                                  <a:pt x="2010" y="1272"/>
                                </a:lnTo>
                                <a:lnTo>
                                  <a:pt x="1976" y="1202"/>
                                </a:lnTo>
                                <a:lnTo>
                                  <a:pt x="1939" y="1134"/>
                                </a:lnTo>
                                <a:lnTo>
                                  <a:pt x="1900" y="1067"/>
                                </a:lnTo>
                                <a:lnTo>
                                  <a:pt x="1859" y="1003"/>
                                </a:lnTo>
                                <a:lnTo>
                                  <a:pt x="1816" y="939"/>
                                </a:lnTo>
                                <a:lnTo>
                                  <a:pt x="1771" y="878"/>
                                </a:lnTo>
                                <a:lnTo>
                                  <a:pt x="1724" y="818"/>
                                </a:lnTo>
                                <a:lnTo>
                                  <a:pt x="1675" y="760"/>
                                </a:lnTo>
                                <a:lnTo>
                                  <a:pt x="1624" y="704"/>
                                </a:lnTo>
                                <a:lnTo>
                                  <a:pt x="1572" y="650"/>
                                </a:lnTo>
                                <a:lnTo>
                                  <a:pt x="1518" y="598"/>
                                </a:lnTo>
                                <a:lnTo>
                                  <a:pt x="1462" y="547"/>
                                </a:lnTo>
                                <a:lnTo>
                                  <a:pt x="1404" y="499"/>
                                </a:lnTo>
                                <a:lnTo>
                                  <a:pt x="1345" y="452"/>
                                </a:lnTo>
                                <a:lnTo>
                                  <a:pt x="1284" y="408"/>
                                </a:lnTo>
                                <a:lnTo>
                                  <a:pt x="1222" y="365"/>
                                </a:lnTo>
                                <a:lnTo>
                                  <a:pt x="1159" y="325"/>
                                </a:lnTo>
                                <a:lnTo>
                                  <a:pt x="1094" y="287"/>
                                </a:lnTo>
                                <a:lnTo>
                                  <a:pt x="1028" y="251"/>
                                </a:lnTo>
                                <a:lnTo>
                                  <a:pt x="961" y="218"/>
                                </a:lnTo>
                                <a:lnTo>
                                  <a:pt x="892" y="186"/>
                                </a:lnTo>
                                <a:lnTo>
                                  <a:pt x="823" y="157"/>
                                </a:lnTo>
                                <a:lnTo>
                                  <a:pt x="752" y="130"/>
                                </a:lnTo>
                                <a:lnTo>
                                  <a:pt x="680" y="106"/>
                                </a:lnTo>
                                <a:lnTo>
                                  <a:pt x="608" y="84"/>
                                </a:lnTo>
                                <a:lnTo>
                                  <a:pt x="534" y="65"/>
                                </a:lnTo>
                                <a:lnTo>
                                  <a:pt x="460" y="48"/>
                                </a:lnTo>
                                <a:lnTo>
                                  <a:pt x="385" y="33"/>
                                </a:lnTo>
                                <a:lnTo>
                                  <a:pt x="309" y="21"/>
                                </a:lnTo>
                                <a:lnTo>
                                  <a:pt x="233" y="12"/>
                                </a:lnTo>
                                <a:lnTo>
                                  <a:pt x="156" y="5"/>
                                </a:lnTo>
                                <a:lnTo>
                                  <a:pt x="7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681450" name="Freeform 465"/>
                        <wps:cNvSpPr>
                          <a:spLocks/>
                        </wps:cNvSpPr>
                        <wps:spPr bwMode="auto">
                          <a:xfrm>
                            <a:off x="6819" y="3132"/>
                            <a:ext cx="2225" cy="1519"/>
                          </a:xfrm>
                          <a:custGeom>
                            <a:avLst/>
                            <a:gdLst>
                              <a:gd name="T0" fmla="+- 0 8861 6819"/>
                              <a:gd name="T1" fmla="*/ T0 w 2225"/>
                              <a:gd name="T2" fmla="+- 0 3133 3133"/>
                              <a:gd name="T3" fmla="*/ 3133 h 1519"/>
                              <a:gd name="T4" fmla="+- 0 6819 6819"/>
                              <a:gd name="T5" fmla="*/ T4 w 2225"/>
                              <a:gd name="T6" fmla="+- 0 4014 3133"/>
                              <a:gd name="T7" fmla="*/ 4014 h 1519"/>
                              <a:gd name="T8" fmla="+- 0 8950 6819"/>
                              <a:gd name="T9" fmla="*/ T8 w 2225"/>
                              <a:gd name="T10" fmla="+- 0 4652 3133"/>
                              <a:gd name="T11" fmla="*/ 4652 h 1519"/>
                              <a:gd name="T12" fmla="+- 0 8971 6819"/>
                              <a:gd name="T13" fmla="*/ T12 w 2225"/>
                              <a:gd name="T14" fmla="+- 0 4576 3133"/>
                              <a:gd name="T15" fmla="*/ 4576 h 1519"/>
                              <a:gd name="T16" fmla="+- 0 8990 6819"/>
                              <a:gd name="T17" fmla="*/ T16 w 2225"/>
                              <a:gd name="T18" fmla="+- 0 4500 3133"/>
                              <a:gd name="T19" fmla="*/ 4500 h 1519"/>
                              <a:gd name="T20" fmla="+- 0 9005 6819"/>
                              <a:gd name="T21" fmla="*/ T20 w 2225"/>
                              <a:gd name="T22" fmla="+- 0 4424 3133"/>
                              <a:gd name="T23" fmla="*/ 4424 h 1519"/>
                              <a:gd name="T24" fmla="+- 0 9018 6819"/>
                              <a:gd name="T25" fmla="*/ T24 w 2225"/>
                              <a:gd name="T26" fmla="+- 0 4348 3133"/>
                              <a:gd name="T27" fmla="*/ 4348 h 1519"/>
                              <a:gd name="T28" fmla="+- 0 9029 6819"/>
                              <a:gd name="T29" fmla="*/ T28 w 2225"/>
                              <a:gd name="T30" fmla="+- 0 4271 3133"/>
                              <a:gd name="T31" fmla="*/ 4271 h 1519"/>
                              <a:gd name="T32" fmla="+- 0 9036 6819"/>
                              <a:gd name="T33" fmla="*/ T32 w 2225"/>
                              <a:gd name="T34" fmla="+- 0 4194 3133"/>
                              <a:gd name="T35" fmla="*/ 4194 h 1519"/>
                              <a:gd name="T36" fmla="+- 0 9041 6819"/>
                              <a:gd name="T37" fmla="*/ T36 w 2225"/>
                              <a:gd name="T38" fmla="+- 0 4116 3133"/>
                              <a:gd name="T39" fmla="*/ 4116 h 1519"/>
                              <a:gd name="T40" fmla="+- 0 9043 6819"/>
                              <a:gd name="T41" fmla="*/ T40 w 2225"/>
                              <a:gd name="T42" fmla="+- 0 4039 3133"/>
                              <a:gd name="T43" fmla="*/ 4039 h 1519"/>
                              <a:gd name="T44" fmla="+- 0 9043 6819"/>
                              <a:gd name="T45" fmla="*/ T44 w 2225"/>
                              <a:gd name="T46" fmla="+- 0 3962 3133"/>
                              <a:gd name="T47" fmla="*/ 3962 h 1519"/>
                              <a:gd name="T48" fmla="+- 0 9040 6819"/>
                              <a:gd name="T49" fmla="*/ T48 w 2225"/>
                              <a:gd name="T50" fmla="+- 0 3884 3133"/>
                              <a:gd name="T51" fmla="*/ 3884 h 1519"/>
                              <a:gd name="T52" fmla="+- 0 9034 6819"/>
                              <a:gd name="T53" fmla="*/ T52 w 2225"/>
                              <a:gd name="T54" fmla="+- 0 3807 3133"/>
                              <a:gd name="T55" fmla="*/ 3807 h 1519"/>
                              <a:gd name="T56" fmla="+- 0 9025 6819"/>
                              <a:gd name="T57" fmla="*/ T56 w 2225"/>
                              <a:gd name="T58" fmla="+- 0 3731 3133"/>
                              <a:gd name="T59" fmla="*/ 3731 h 1519"/>
                              <a:gd name="T60" fmla="+- 0 9014 6819"/>
                              <a:gd name="T61" fmla="*/ T60 w 2225"/>
                              <a:gd name="T62" fmla="+- 0 3654 3133"/>
                              <a:gd name="T63" fmla="*/ 3654 h 1519"/>
                              <a:gd name="T64" fmla="+- 0 9000 6819"/>
                              <a:gd name="T65" fmla="*/ T64 w 2225"/>
                              <a:gd name="T66" fmla="+- 0 3578 3133"/>
                              <a:gd name="T67" fmla="*/ 3578 h 1519"/>
                              <a:gd name="T68" fmla="+- 0 8984 6819"/>
                              <a:gd name="T69" fmla="*/ T68 w 2225"/>
                              <a:gd name="T70" fmla="+- 0 3502 3133"/>
                              <a:gd name="T71" fmla="*/ 3502 h 1519"/>
                              <a:gd name="T72" fmla="+- 0 8965 6819"/>
                              <a:gd name="T73" fmla="*/ T72 w 2225"/>
                              <a:gd name="T74" fmla="+- 0 3427 3133"/>
                              <a:gd name="T75" fmla="*/ 3427 h 1519"/>
                              <a:gd name="T76" fmla="+- 0 8943 6819"/>
                              <a:gd name="T77" fmla="*/ T76 w 2225"/>
                              <a:gd name="T78" fmla="+- 0 3352 3133"/>
                              <a:gd name="T79" fmla="*/ 3352 h 1519"/>
                              <a:gd name="T80" fmla="+- 0 8918 6819"/>
                              <a:gd name="T81" fmla="*/ T80 w 2225"/>
                              <a:gd name="T82" fmla="+- 0 3278 3133"/>
                              <a:gd name="T83" fmla="*/ 3278 h 1519"/>
                              <a:gd name="T84" fmla="+- 0 8891 6819"/>
                              <a:gd name="T85" fmla="*/ T84 w 2225"/>
                              <a:gd name="T86" fmla="+- 0 3205 3133"/>
                              <a:gd name="T87" fmla="*/ 3205 h 1519"/>
                              <a:gd name="T88" fmla="+- 0 8861 6819"/>
                              <a:gd name="T89" fmla="*/ T88 w 2225"/>
                              <a:gd name="T90" fmla="+- 0 3133 3133"/>
                              <a:gd name="T91" fmla="*/ 3133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25" h="1519">
                                <a:moveTo>
                                  <a:pt x="2042" y="0"/>
                                </a:moveTo>
                                <a:lnTo>
                                  <a:pt x="0" y="881"/>
                                </a:lnTo>
                                <a:lnTo>
                                  <a:pt x="2131" y="1519"/>
                                </a:lnTo>
                                <a:lnTo>
                                  <a:pt x="2152" y="1443"/>
                                </a:lnTo>
                                <a:lnTo>
                                  <a:pt x="2171" y="1367"/>
                                </a:lnTo>
                                <a:lnTo>
                                  <a:pt x="2186" y="1291"/>
                                </a:lnTo>
                                <a:lnTo>
                                  <a:pt x="2199" y="1215"/>
                                </a:lnTo>
                                <a:lnTo>
                                  <a:pt x="2210" y="1138"/>
                                </a:lnTo>
                                <a:lnTo>
                                  <a:pt x="2217" y="1061"/>
                                </a:lnTo>
                                <a:lnTo>
                                  <a:pt x="2222" y="983"/>
                                </a:lnTo>
                                <a:lnTo>
                                  <a:pt x="2224" y="906"/>
                                </a:lnTo>
                                <a:lnTo>
                                  <a:pt x="2224" y="829"/>
                                </a:lnTo>
                                <a:lnTo>
                                  <a:pt x="2221" y="751"/>
                                </a:lnTo>
                                <a:lnTo>
                                  <a:pt x="2215" y="674"/>
                                </a:lnTo>
                                <a:lnTo>
                                  <a:pt x="2206" y="598"/>
                                </a:lnTo>
                                <a:lnTo>
                                  <a:pt x="2195" y="521"/>
                                </a:lnTo>
                                <a:lnTo>
                                  <a:pt x="2181" y="445"/>
                                </a:lnTo>
                                <a:lnTo>
                                  <a:pt x="2165" y="369"/>
                                </a:lnTo>
                                <a:lnTo>
                                  <a:pt x="2146" y="294"/>
                                </a:lnTo>
                                <a:lnTo>
                                  <a:pt x="2124" y="219"/>
                                </a:lnTo>
                                <a:lnTo>
                                  <a:pt x="2099" y="145"/>
                                </a:lnTo>
                                <a:lnTo>
                                  <a:pt x="2072" y="72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114222" name="Freeform 464"/>
                        <wps:cNvSpPr>
                          <a:spLocks/>
                        </wps:cNvSpPr>
                        <wps:spPr bwMode="auto">
                          <a:xfrm>
                            <a:off x="6819" y="3132"/>
                            <a:ext cx="2225" cy="1519"/>
                          </a:xfrm>
                          <a:custGeom>
                            <a:avLst/>
                            <a:gdLst>
                              <a:gd name="T0" fmla="+- 0 8861 6819"/>
                              <a:gd name="T1" fmla="*/ T0 w 2225"/>
                              <a:gd name="T2" fmla="+- 0 3133 3133"/>
                              <a:gd name="T3" fmla="*/ 3133 h 1519"/>
                              <a:gd name="T4" fmla="+- 0 8891 6819"/>
                              <a:gd name="T5" fmla="*/ T4 w 2225"/>
                              <a:gd name="T6" fmla="+- 0 3205 3133"/>
                              <a:gd name="T7" fmla="*/ 3205 h 1519"/>
                              <a:gd name="T8" fmla="+- 0 8918 6819"/>
                              <a:gd name="T9" fmla="*/ T8 w 2225"/>
                              <a:gd name="T10" fmla="+- 0 3278 3133"/>
                              <a:gd name="T11" fmla="*/ 3278 h 1519"/>
                              <a:gd name="T12" fmla="+- 0 8943 6819"/>
                              <a:gd name="T13" fmla="*/ T12 w 2225"/>
                              <a:gd name="T14" fmla="+- 0 3352 3133"/>
                              <a:gd name="T15" fmla="*/ 3352 h 1519"/>
                              <a:gd name="T16" fmla="+- 0 8965 6819"/>
                              <a:gd name="T17" fmla="*/ T16 w 2225"/>
                              <a:gd name="T18" fmla="+- 0 3427 3133"/>
                              <a:gd name="T19" fmla="*/ 3427 h 1519"/>
                              <a:gd name="T20" fmla="+- 0 8984 6819"/>
                              <a:gd name="T21" fmla="*/ T20 w 2225"/>
                              <a:gd name="T22" fmla="+- 0 3502 3133"/>
                              <a:gd name="T23" fmla="*/ 3502 h 1519"/>
                              <a:gd name="T24" fmla="+- 0 9000 6819"/>
                              <a:gd name="T25" fmla="*/ T24 w 2225"/>
                              <a:gd name="T26" fmla="+- 0 3578 3133"/>
                              <a:gd name="T27" fmla="*/ 3578 h 1519"/>
                              <a:gd name="T28" fmla="+- 0 9014 6819"/>
                              <a:gd name="T29" fmla="*/ T28 w 2225"/>
                              <a:gd name="T30" fmla="+- 0 3654 3133"/>
                              <a:gd name="T31" fmla="*/ 3654 h 1519"/>
                              <a:gd name="T32" fmla="+- 0 9025 6819"/>
                              <a:gd name="T33" fmla="*/ T32 w 2225"/>
                              <a:gd name="T34" fmla="+- 0 3731 3133"/>
                              <a:gd name="T35" fmla="*/ 3731 h 1519"/>
                              <a:gd name="T36" fmla="+- 0 9034 6819"/>
                              <a:gd name="T37" fmla="*/ T36 w 2225"/>
                              <a:gd name="T38" fmla="+- 0 3807 3133"/>
                              <a:gd name="T39" fmla="*/ 3807 h 1519"/>
                              <a:gd name="T40" fmla="+- 0 9040 6819"/>
                              <a:gd name="T41" fmla="*/ T40 w 2225"/>
                              <a:gd name="T42" fmla="+- 0 3884 3133"/>
                              <a:gd name="T43" fmla="*/ 3884 h 1519"/>
                              <a:gd name="T44" fmla="+- 0 9043 6819"/>
                              <a:gd name="T45" fmla="*/ T44 w 2225"/>
                              <a:gd name="T46" fmla="+- 0 3962 3133"/>
                              <a:gd name="T47" fmla="*/ 3962 h 1519"/>
                              <a:gd name="T48" fmla="+- 0 9043 6819"/>
                              <a:gd name="T49" fmla="*/ T48 w 2225"/>
                              <a:gd name="T50" fmla="+- 0 4039 3133"/>
                              <a:gd name="T51" fmla="*/ 4039 h 1519"/>
                              <a:gd name="T52" fmla="+- 0 9041 6819"/>
                              <a:gd name="T53" fmla="*/ T52 w 2225"/>
                              <a:gd name="T54" fmla="+- 0 4116 3133"/>
                              <a:gd name="T55" fmla="*/ 4116 h 1519"/>
                              <a:gd name="T56" fmla="+- 0 9036 6819"/>
                              <a:gd name="T57" fmla="*/ T56 w 2225"/>
                              <a:gd name="T58" fmla="+- 0 4194 3133"/>
                              <a:gd name="T59" fmla="*/ 4194 h 1519"/>
                              <a:gd name="T60" fmla="+- 0 9029 6819"/>
                              <a:gd name="T61" fmla="*/ T60 w 2225"/>
                              <a:gd name="T62" fmla="+- 0 4271 3133"/>
                              <a:gd name="T63" fmla="*/ 4271 h 1519"/>
                              <a:gd name="T64" fmla="+- 0 9018 6819"/>
                              <a:gd name="T65" fmla="*/ T64 w 2225"/>
                              <a:gd name="T66" fmla="+- 0 4348 3133"/>
                              <a:gd name="T67" fmla="*/ 4348 h 1519"/>
                              <a:gd name="T68" fmla="+- 0 9005 6819"/>
                              <a:gd name="T69" fmla="*/ T68 w 2225"/>
                              <a:gd name="T70" fmla="+- 0 4424 3133"/>
                              <a:gd name="T71" fmla="*/ 4424 h 1519"/>
                              <a:gd name="T72" fmla="+- 0 8990 6819"/>
                              <a:gd name="T73" fmla="*/ T72 w 2225"/>
                              <a:gd name="T74" fmla="+- 0 4500 3133"/>
                              <a:gd name="T75" fmla="*/ 4500 h 1519"/>
                              <a:gd name="T76" fmla="+- 0 8971 6819"/>
                              <a:gd name="T77" fmla="*/ T76 w 2225"/>
                              <a:gd name="T78" fmla="+- 0 4576 3133"/>
                              <a:gd name="T79" fmla="*/ 4576 h 1519"/>
                              <a:gd name="T80" fmla="+- 0 8950 6819"/>
                              <a:gd name="T81" fmla="*/ T80 w 2225"/>
                              <a:gd name="T82" fmla="+- 0 4652 3133"/>
                              <a:gd name="T83" fmla="*/ 4652 h 1519"/>
                              <a:gd name="T84" fmla="+- 0 6819 6819"/>
                              <a:gd name="T85" fmla="*/ T84 w 2225"/>
                              <a:gd name="T86" fmla="+- 0 4014 3133"/>
                              <a:gd name="T87" fmla="*/ 4014 h 1519"/>
                              <a:gd name="T88" fmla="+- 0 8861 6819"/>
                              <a:gd name="T89" fmla="*/ T88 w 2225"/>
                              <a:gd name="T90" fmla="+- 0 3133 3133"/>
                              <a:gd name="T91" fmla="*/ 3133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25" h="1519">
                                <a:moveTo>
                                  <a:pt x="2042" y="0"/>
                                </a:moveTo>
                                <a:lnTo>
                                  <a:pt x="2072" y="72"/>
                                </a:lnTo>
                                <a:lnTo>
                                  <a:pt x="2099" y="145"/>
                                </a:lnTo>
                                <a:lnTo>
                                  <a:pt x="2124" y="219"/>
                                </a:lnTo>
                                <a:lnTo>
                                  <a:pt x="2146" y="294"/>
                                </a:lnTo>
                                <a:lnTo>
                                  <a:pt x="2165" y="369"/>
                                </a:lnTo>
                                <a:lnTo>
                                  <a:pt x="2181" y="445"/>
                                </a:lnTo>
                                <a:lnTo>
                                  <a:pt x="2195" y="521"/>
                                </a:lnTo>
                                <a:lnTo>
                                  <a:pt x="2206" y="598"/>
                                </a:lnTo>
                                <a:lnTo>
                                  <a:pt x="2215" y="674"/>
                                </a:lnTo>
                                <a:lnTo>
                                  <a:pt x="2221" y="751"/>
                                </a:lnTo>
                                <a:lnTo>
                                  <a:pt x="2224" y="829"/>
                                </a:lnTo>
                                <a:lnTo>
                                  <a:pt x="2224" y="906"/>
                                </a:lnTo>
                                <a:lnTo>
                                  <a:pt x="2222" y="983"/>
                                </a:lnTo>
                                <a:lnTo>
                                  <a:pt x="2217" y="1061"/>
                                </a:lnTo>
                                <a:lnTo>
                                  <a:pt x="2210" y="1138"/>
                                </a:lnTo>
                                <a:lnTo>
                                  <a:pt x="2199" y="1215"/>
                                </a:lnTo>
                                <a:lnTo>
                                  <a:pt x="2186" y="1291"/>
                                </a:lnTo>
                                <a:lnTo>
                                  <a:pt x="2171" y="1367"/>
                                </a:lnTo>
                                <a:lnTo>
                                  <a:pt x="2152" y="1443"/>
                                </a:lnTo>
                                <a:lnTo>
                                  <a:pt x="2131" y="1519"/>
                                </a:lnTo>
                                <a:lnTo>
                                  <a:pt x="0" y="881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91554" name="Freeform 463"/>
                        <wps:cNvSpPr>
                          <a:spLocks/>
                        </wps:cNvSpPr>
                        <wps:spPr bwMode="auto">
                          <a:xfrm>
                            <a:off x="5596" y="4013"/>
                            <a:ext cx="3354" cy="2225"/>
                          </a:xfrm>
                          <a:custGeom>
                            <a:avLst/>
                            <a:gdLst>
                              <a:gd name="T0" fmla="+- 0 6819 5597"/>
                              <a:gd name="T1" fmla="*/ T0 w 3354"/>
                              <a:gd name="T2" fmla="+- 0 4014 4014"/>
                              <a:gd name="T3" fmla="*/ 4014 h 2225"/>
                              <a:gd name="T4" fmla="+- 0 5597 5597"/>
                              <a:gd name="T5" fmla="*/ T4 w 3354"/>
                              <a:gd name="T6" fmla="+- 0 5872 4014"/>
                              <a:gd name="T7" fmla="*/ 5872 h 2225"/>
                              <a:gd name="T8" fmla="+- 0 5665 5597"/>
                              <a:gd name="T9" fmla="*/ T8 w 3354"/>
                              <a:gd name="T10" fmla="+- 0 5915 4014"/>
                              <a:gd name="T11" fmla="*/ 5915 h 2225"/>
                              <a:gd name="T12" fmla="+- 0 5735 5597"/>
                              <a:gd name="T13" fmla="*/ T12 w 3354"/>
                              <a:gd name="T14" fmla="+- 0 5956 4014"/>
                              <a:gd name="T15" fmla="*/ 5956 h 2225"/>
                              <a:gd name="T16" fmla="+- 0 5806 5597"/>
                              <a:gd name="T17" fmla="*/ T16 w 3354"/>
                              <a:gd name="T18" fmla="+- 0 5994 4014"/>
                              <a:gd name="T19" fmla="*/ 5994 h 2225"/>
                              <a:gd name="T20" fmla="+- 0 5879 5597"/>
                              <a:gd name="T21" fmla="*/ T20 w 3354"/>
                              <a:gd name="T22" fmla="+- 0 6030 4014"/>
                              <a:gd name="T23" fmla="*/ 6030 h 2225"/>
                              <a:gd name="T24" fmla="+- 0 5953 5597"/>
                              <a:gd name="T25" fmla="*/ T24 w 3354"/>
                              <a:gd name="T26" fmla="+- 0 6063 4014"/>
                              <a:gd name="T27" fmla="*/ 6063 h 2225"/>
                              <a:gd name="T28" fmla="+- 0 6028 5597"/>
                              <a:gd name="T29" fmla="*/ T28 w 3354"/>
                              <a:gd name="T30" fmla="+- 0 6093 4014"/>
                              <a:gd name="T31" fmla="*/ 6093 h 2225"/>
                              <a:gd name="T32" fmla="+- 0 6104 5597"/>
                              <a:gd name="T33" fmla="*/ T32 w 3354"/>
                              <a:gd name="T34" fmla="+- 0 6120 4014"/>
                              <a:gd name="T35" fmla="*/ 6120 h 2225"/>
                              <a:gd name="T36" fmla="+- 0 6181 5597"/>
                              <a:gd name="T37" fmla="*/ T36 w 3354"/>
                              <a:gd name="T38" fmla="+- 0 6145 4014"/>
                              <a:gd name="T39" fmla="*/ 6145 h 2225"/>
                              <a:gd name="T40" fmla="+- 0 6255 5597"/>
                              <a:gd name="T41" fmla="*/ T40 w 3354"/>
                              <a:gd name="T42" fmla="+- 0 6165 4014"/>
                              <a:gd name="T43" fmla="*/ 6165 h 2225"/>
                              <a:gd name="T44" fmla="+- 0 6329 5597"/>
                              <a:gd name="T45" fmla="*/ T44 w 3354"/>
                              <a:gd name="T46" fmla="+- 0 6183 4014"/>
                              <a:gd name="T47" fmla="*/ 6183 h 2225"/>
                              <a:gd name="T48" fmla="+- 0 6402 5597"/>
                              <a:gd name="T49" fmla="*/ T48 w 3354"/>
                              <a:gd name="T50" fmla="+- 0 6199 4014"/>
                              <a:gd name="T51" fmla="*/ 6199 h 2225"/>
                              <a:gd name="T52" fmla="+- 0 6476 5597"/>
                              <a:gd name="T53" fmla="*/ T52 w 3354"/>
                              <a:gd name="T54" fmla="+- 0 6212 4014"/>
                              <a:gd name="T55" fmla="*/ 6212 h 2225"/>
                              <a:gd name="T56" fmla="+- 0 6550 5597"/>
                              <a:gd name="T57" fmla="*/ T56 w 3354"/>
                              <a:gd name="T58" fmla="+- 0 6222 4014"/>
                              <a:gd name="T59" fmla="*/ 6222 h 2225"/>
                              <a:gd name="T60" fmla="+- 0 6624 5597"/>
                              <a:gd name="T61" fmla="*/ T60 w 3354"/>
                              <a:gd name="T62" fmla="+- 0 6230 4014"/>
                              <a:gd name="T63" fmla="*/ 6230 h 2225"/>
                              <a:gd name="T64" fmla="+- 0 6697 5597"/>
                              <a:gd name="T65" fmla="*/ T64 w 3354"/>
                              <a:gd name="T66" fmla="+- 0 6235 4014"/>
                              <a:gd name="T67" fmla="*/ 6235 h 2225"/>
                              <a:gd name="T68" fmla="+- 0 6770 5597"/>
                              <a:gd name="T69" fmla="*/ T68 w 3354"/>
                              <a:gd name="T70" fmla="+- 0 6238 4014"/>
                              <a:gd name="T71" fmla="*/ 6238 h 2225"/>
                              <a:gd name="T72" fmla="+- 0 6844 5597"/>
                              <a:gd name="T73" fmla="*/ T72 w 3354"/>
                              <a:gd name="T74" fmla="+- 0 6239 4014"/>
                              <a:gd name="T75" fmla="*/ 6239 h 2225"/>
                              <a:gd name="T76" fmla="+- 0 6916 5597"/>
                              <a:gd name="T77" fmla="*/ T76 w 3354"/>
                              <a:gd name="T78" fmla="+- 0 6237 4014"/>
                              <a:gd name="T79" fmla="*/ 6237 h 2225"/>
                              <a:gd name="T80" fmla="+- 0 6989 5597"/>
                              <a:gd name="T81" fmla="*/ T80 w 3354"/>
                              <a:gd name="T82" fmla="+- 0 6232 4014"/>
                              <a:gd name="T83" fmla="*/ 6232 h 2225"/>
                              <a:gd name="T84" fmla="+- 0 7061 5597"/>
                              <a:gd name="T85" fmla="*/ T84 w 3354"/>
                              <a:gd name="T86" fmla="+- 0 6226 4014"/>
                              <a:gd name="T87" fmla="*/ 6226 h 2225"/>
                              <a:gd name="T88" fmla="+- 0 7132 5597"/>
                              <a:gd name="T89" fmla="*/ T88 w 3354"/>
                              <a:gd name="T90" fmla="+- 0 6216 4014"/>
                              <a:gd name="T91" fmla="*/ 6216 h 2225"/>
                              <a:gd name="T92" fmla="+- 0 7203 5597"/>
                              <a:gd name="T93" fmla="*/ T92 w 3354"/>
                              <a:gd name="T94" fmla="+- 0 6205 4014"/>
                              <a:gd name="T95" fmla="*/ 6205 h 2225"/>
                              <a:gd name="T96" fmla="+- 0 7274 5597"/>
                              <a:gd name="T97" fmla="*/ T96 w 3354"/>
                              <a:gd name="T98" fmla="+- 0 6192 4014"/>
                              <a:gd name="T99" fmla="*/ 6192 h 2225"/>
                              <a:gd name="T100" fmla="+- 0 7344 5597"/>
                              <a:gd name="T101" fmla="*/ T100 w 3354"/>
                              <a:gd name="T102" fmla="+- 0 6176 4014"/>
                              <a:gd name="T103" fmla="*/ 6176 h 2225"/>
                              <a:gd name="T104" fmla="+- 0 7413 5597"/>
                              <a:gd name="T105" fmla="*/ T104 w 3354"/>
                              <a:gd name="T106" fmla="+- 0 6158 4014"/>
                              <a:gd name="T107" fmla="*/ 6158 h 2225"/>
                              <a:gd name="T108" fmla="+- 0 7481 5597"/>
                              <a:gd name="T109" fmla="*/ T108 w 3354"/>
                              <a:gd name="T110" fmla="+- 0 6137 4014"/>
                              <a:gd name="T111" fmla="*/ 6137 h 2225"/>
                              <a:gd name="T112" fmla="+- 0 7549 5597"/>
                              <a:gd name="T113" fmla="*/ T112 w 3354"/>
                              <a:gd name="T114" fmla="+- 0 6115 4014"/>
                              <a:gd name="T115" fmla="*/ 6115 h 2225"/>
                              <a:gd name="T116" fmla="+- 0 7616 5597"/>
                              <a:gd name="T117" fmla="*/ T116 w 3354"/>
                              <a:gd name="T118" fmla="+- 0 6090 4014"/>
                              <a:gd name="T119" fmla="*/ 6090 h 2225"/>
                              <a:gd name="T120" fmla="+- 0 7682 5597"/>
                              <a:gd name="T121" fmla="*/ T120 w 3354"/>
                              <a:gd name="T122" fmla="+- 0 6064 4014"/>
                              <a:gd name="T123" fmla="*/ 6064 h 2225"/>
                              <a:gd name="T124" fmla="+- 0 7747 5597"/>
                              <a:gd name="T125" fmla="*/ T124 w 3354"/>
                              <a:gd name="T126" fmla="+- 0 6035 4014"/>
                              <a:gd name="T127" fmla="*/ 6035 h 2225"/>
                              <a:gd name="T128" fmla="+- 0 7812 5597"/>
                              <a:gd name="T129" fmla="*/ T128 w 3354"/>
                              <a:gd name="T130" fmla="+- 0 6004 4014"/>
                              <a:gd name="T131" fmla="*/ 6004 h 2225"/>
                              <a:gd name="T132" fmla="+- 0 7875 5597"/>
                              <a:gd name="T133" fmla="*/ T132 w 3354"/>
                              <a:gd name="T134" fmla="+- 0 5972 4014"/>
                              <a:gd name="T135" fmla="*/ 5972 h 2225"/>
                              <a:gd name="T136" fmla="+- 0 7937 5597"/>
                              <a:gd name="T137" fmla="*/ T136 w 3354"/>
                              <a:gd name="T138" fmla="+- 0 5937 4014"/>
                              <a:gd name="T139" fmla="*/ 5937 h 2225"/>
                              <a:gd name="T140" fmla="+- 0 7998 5597"/>
                              <a:gd name="T141" fmla="*/ T140 w 3354"/>
                              <a:gd name="T142" fmla="+- 0 5900 4014"/>
                              <a:gd name="T143" fmla="*/ 5900 h 2225"/>
                              <a:gd name="T144" fmla="+- 0 8058 5597"/>
                              <a:gd name="T145" fmla="*/ T144 w 3354"/>
                              <a:gd name="T146" fmla="+- 0 5862 4014"/>
                              <a:gd name="T147" fmla="*/ 5862 h 2225"/>
                              <a:gd name="T148" fmla="+- 0 8116 5597"/>
                              <a:gd name="T149" fmla="*/ T148 w 3354"/>
                              <a:gd name="T150" fmla="+- 0 5821 4014"/>
                              <a:gd name="T151" fmla="*/ 5821 h 2225"/>
                              <a:gd name="T152" fmla="+- 0 8173 5597"/>
                              <a:gd name="T153" fmla="*/ T152 w 3354"/>
                              <a:gd name="T154" fmla="+- 0 5778 4014"/>
                              <a:gd name="T155" fmla="*/ 5778 h 2225"/>
                              <a:gd name="T156" fmla="+- 0 8229 5597"/>
                              <a:gd name="T157" fmla="*/ T156 w 3354"/>
                              <a:gd name="T158" fmla="+- 0 5734 4014"/>
                              <a:gd name="T159" fmla="*/ 5734 h 2225"/>
                              <a:gd name="T160" fmla="+- 0 8284 5597"/>
                              <a:gd name="T161" fmla="*/ T160 w 3354"/>
                              <a:gd name="T162" fmla="+- 0 5688 4014"/>
                              <a:gd name="T163" fmla="*/ 5688 h 2225"/>
                              <a:gd name="T164" fmla="+- 0 8337 5597"/>
                              <a:gd name="T165" fmla="*/ T164 w 3354"/>
                              <a:gd name="T166" fmla="+- 0 5640 4014"/>
                              <a:gd name="T167" fmla="*/ 5640 h 2225"/>
                              <a:gd name="T168" fmla="+- 0 8389 5597"/>
                              <a:gd name="T169" fmla="*/ T168 w 3354"/>
                              <a:gd name="T170" fmla="+- 0 5590 4014"/>
                              <a:gd name="T171" fmla="*/ 5590 h 2225"/>
                              <a:gd name="T172" fmla="+- 0 8439 5597"/>
                              <a:gd name="T173" fmla="*/ T172 w 3354"/>
                              <a:gd name="T174" fmla="+- 0 5539 4014"/>
                              <a:gd name="T175" fmla="*/ 5539 h 2225"/>
                              <a:gd name="T176" fmla="+- 0 8487 5597"/>
                              <a:gd name="T177" fmla="*/ T176 w 3354"/>
                              <a:gd name="T178" fmla="+- 0 5486 4014"/>
                              <a:gd name="T179" fmla="*/ 5486 h 2225"/>
                              <a:gd name="T180" fmla="+- 0 8534 5597"/>
                              <a:gd name="T181" fmla="*/ T180 w 3354"/>
                              <a:gd name="T182" fmla="+- 0 5431 4014"/>
                              <a:gd name="T183" fmla="*/ 5431 h 2225"/>
                              <a:gd name="T184" fmla="+- 0 8579 5597"/>
                              <a:gd name="T185" fmla="*/ T184 w 3354"/>
                              <a:gd name="T186" fmla="+- 0 5375 4014"/>
                              <a:gd name="T187" fmla="*/ 5375 h 2225"/>
                              <a:gd name="T188" fmla="+- 0 8623 5597"/>
                              <a:gd name="T189" fmla="*/ T188 w 3354"/>
                              <a:gd name="T190" fmla="+- 0 5316 4014"/>
                              <a:gd name="T191" fmla="*/ 5316 h 2225"/>
                              <a:gd name="T192" fmla="+- 0 8664 5597"/>
                              <a:gd name="T193" fmla="*/ T192 w 3354"/>
                              <a:gd name="T194" fmla="+- 0 5257 4014"/>
                              <a:gd name="T195" fmla="*/ 5257 h 2225"/>
                              <a:gd name="T196" fmla="+- 0 8704 5597"/>
                              <a:gd name="T197" fmla="*/ T196 w 3354"/>
                              <a:gd name="T198" fmla="+- 0 5195 4014"/>
                              <a:gd name="T199" fmla="*/ 5195 h 2225"/>
                              <a:gd name="T200" fmla="+- 0 8742 5597"/>
                              <a:gd name="T201" fmla="*/ T200 w 3354"/>
                              <a:gd name="T202" fmla="+- 0 5133 4014"/>
                              <a:gd name="T203" fmla="*/ 5133 h 2225"/>
                              <a:gd name="T204" fmla="+- 0 8778 5597"/>
                              <a:gd name="T205" fmla="*/ T204 w 3354"/>
                              <a:gd name="T206" fmla="+- 0 5068 4014"/>
                              <a:gd name="T207" fmla="*/ 5068 h 2225"/>
                              <a:gd name="T208" fmla="+- 0 8812 5597"/>
                              <a:gd name="T209" fmla="*/ T208 w 3354"/>
                              <a:gd name="T210" fmla="+- 0 5002 4014"/>
                              <a:gd name="T211" fmla="*/ 5002 h 2225"/>
                              <a:gd name="T212" fmla="+- 0 8844 5597"/>
                              <a:gd name="T213" fmla="*/ T212 w 3354"/>
                              <a:gd name="T214" fmla="+- 0 4935 4014"/>
                              <a:gd name="T215" fmla="*/ 4935 h 2225"/>
                              <a:gd name="T216" fmla="+- 0 8874 5597"/>
                              <a:gd name="T217" fmla="*/ T216 w 3354"/>
                              <a:gd name="T218" fmla="+- 0 4866 4014"/>
                              <a:gd name="T219" fmla="*/ 4866 h 2225"/>
                              <a:gd name="T220" fmla="+- 0 8901 5597"/>
                              <a:gd name="T221" fmla="*/ T220 w 3354"/>
                              <a:gd name="T222" fmla="+- 0 4796 4014"/>
                              <a:gd name="T223" fmla="*/ 4796 h 2225"/>
                              <a:gd name="T224" fmla="+- 0 8927 5597"/>
                              <a:gd name="T225" fmla="*/ T224 w 3354"/>
                              <a:gd name="T226" fmla="+- 0 4725 4014"/>
                              <a:gd name="T227" fmla="*/ 4725 h 2225"/>
                              <a:gd name="T228" fmla="+- 0 8950 5597"/>
                              <a:gd name="T229" fmla="*/ T228 w 3354"/>
                              <a:gd name="T230" fmla="+- 0 4652 4014"/>
                              <a:gd name="T231" fmla="*/ 4652 h 2225"/>
                              <a:gd name="T232" fmla="+- 0 6819 5597"/>
                              <a:gd name="T233" fmla="*/ T232 w 3354"/>
                              <a:gd name="T234" fmla="+- 0 4014 4014"/>
                              <a:gd name="T235" fmla="*/ 4014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54" h="2225">
                                <a:moveTo>
                                  <a:pt x="1222" y="0"/>
                                </a:moveTo>
                                <a:lnTo>
                                  <a:pt x="0" y="1858"/>
                                </a:lnTo>
                                <a:lnTo>
                                  <a:pt x="68" y="1901"/>
                                </a:lnTo>
                                <a:lnTo>
                                  <a:pt x="138" y="1942"/>
                                </a:lnTo>
                                <a:lnTo>
                                  <a:pt x="209" y="1980"/>
                                </a:lnTo>
                                <a:lnTo>
                                  <a:pt x="282" y="2016"/>
                                </a:lnTo>
                                <a:lnTo>
                                  <a:pt x="356" y="2049"/>
                                </a:lnTo>
                                <a:lnTo>
                                  <a:pt x="431" y="2079"/>
                                </a:lnTo>
                                <a:lnTo>
                                  <a:pt x="507" y="2106"/>
                                </a:lnTo>
                                <a:lnTo>
                                  <a:pt x="584" y="2131"/>
                                </a:lnTo>
                                <a:lnTo>
                                  <a:pt x="658" y="2151"/>
                                </a:lnTo>
                                <a:lnTo>
                                  <a:pt x="732" y="2169"/>
                                </a:lnTo>
                                <a:lnTo>
                                  <a:pt x="805" y="2185"/>
                                </a:lnTo>
                                <a:lnTo>
                                  <a:pt x="879" y="2198"/>
                                </a:lnTo>
                                <a:lnTo>
                                  <a:pt x="953" y="2208"/>
                                </a:lnTo>
                                <a:lnTo>
                                  <a:pt x="1027" y="2216"/>
                                </a:lnTo>
                                <a:lnTo>
                                  <a:pt x="1100" y="2221"/>
                                </a:lnTo>
                                <a:lnTo>
                                  <a:pt x="1173" y="2224"/>
                                </a:lnTo>
                                <a:lnTo>
                                  <a:pt x="1247" y="2225"/>
                                </a:lnTo>
                                <a:lnTo>
                                  <a:pt x="1319" y="2223"/>
                                </a:lnTo>
                                <a:lnTo>
                                  <a:pt x="1392" y="2218"/>
                                </a:lnTo>
                                <a:lnTo>
                                  <a:pt x="1464" y="2212"/>
                                </a:lnTo>
                                <a:lnTo>
                                  <a:pt x="1535" y="2202"/>
                                </a:lnTo>
                                <a:lnTo>
                                  <a:pt x="1606" y="2191"/>
                                </a:lnTo>
                                <a:lnTo>
                                  <a:pt x="1677" y="2178"/>
                                </a:lnTo>
                                <a:lnTo>
                                  <a:pt x="1747" y="2162"/>
                                </a:lnTo>
                                <a:lnTo>
                                  <a:pt x="1816" y="2144"/>
                                </a:lnTo>
                                <a:lnTo>
                                  <a:pt x="1884" y="2123"/>
                                </a:lnTo>
                                <a:lnTo>
                                  <a:pt x="1952" y="2101"/>
                                </a:lnTo>
                                <a:lnTo>
                                  <a:pt x="2019" y="2076"/>
                                </a:lnTo>
                                <a:lnTo>
                                  <a:pt x="2085" y="2050"/>
                                </a:lnTo>
                                <a:lnTo>
                                  <a:pt x="2150" y="2021"/>
                                </a:lnTo>
                                <a:lnTo>
                                  <a:pt x="2215" y="1990"/>
                                </a:lnTo>
                                <a:lnTo>
                                  <a:pt x="2278" y="1958"/>
                                </a:lnTo>
                                <a:lnTo>
                                  <a:pt x="2340" y="1923"/>
                                </a:lnTo>
                                <a:lnTo>
                                  <a:pt x="2401" y="1886"/>
                                </a:lnTo>
                                <a:lnTo>
                                  <a:pt x="2461" y="1848"/>
                                </a:lnTo>
                                <a:lnTo>
                                  <a:pt x="2519" y="1807"/>
                                </a:lnTo>
                                <a:lnTo>
                                  <a:pt x="2576" y="1764"/>
                                </a:lnTo>
                                <a:lnTo>
                                  <a:pt x="2632" y="1720"/>
                                </a:lnTo>
                                <a:lnTo>
                                  <a:pt x="2687" y="1674"/>
                                </a:lnTo>
                                <a:lnTo>
                                  <a:pt x="2740" y="1626"/>
                                </a:lnTo>
                                <a:lnTo>
                                  <a:pt x="2792" y="1576"/>
                                </a:lnTo>
                                <a:lnTo>
                                  <a:pt x="2842" y="1525"/>
                                </a:lnTo>
                                <a:lnTo>
                                  <a:pt x="2890" y="1472"/>
                                </a:lnTo>
                                <a:lnTo>
                                  <a:pt x="2937" y="1417"/>
                                </a:lnTo>
                                <a:lnTo>
                                  <a:pt x="2982" y="1361"/>
                                </a:lnTo>
                                <a:lnTo>
                                  <a:pt x="3026" y="1302"/>
                                </a:lnTo>
                                <a:lnTo>
                                  <a:pt x="3067" y="1243"/>
                                </a:lnTo>
                                <a:lnTo>
                                  <a:pt x="3107" y="1181"/>
                                </a:lnTo>
                                <a:lnTo>
                                  <a:pt x="3145" y="1119"/>
                                </a:lnTo>
                                <a:lnTo>
                                  <a:pt x="3181" y="1054"/>
                                </a:lnTo>
                                <a:lnTo>
                                  <a:pt x="3215" y="988"/>
                                </a:lnTo>
                                <a:lnTo>
                                  <a:pt x="3247" y="921"/>
                                </a:lnTo>
                                <a:lnTo>
                                  <a:pt x="3277" y="852"/>
                                </a:lnTo>
                                <a:lnTo>
                                  <a:pt x="3304" y="782"/>
                                </a:lnTo>
                                <a:lnTo>
                                  <a:pt x="3330" y="711"/>
                                </a:lnTo>
                                <a:lnTo>
                                  <a:pt x="3353" y="638"/>
                                </a:lnTo>
                                <a:lnTo>
                                  <a:pt x="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694455" name="Freeform 462"/>
                        <wps:cNvSpPr>
                          <a:spLocks/>
                        </wps:cNvSpPr>
                        <wps:spPr bwMode="auto">
                          <a:xfrm>
                            <a:off x="5596" y="4013"/>
                            <a:ext cx="3354" cy="2225"/>
                          </a:xfrm>
                          <a:custGeom>
                            <a:avLst/>
                            <a:gdLst>
                              <a:gd name="T0" fmla="+- 0 8950 5597"/>
                              <a:gd name="T1" fmla="*/ T0 w 3354"/>
                              <a:gd name="T2" fmla="+- 0 4652 4014"/>
                              <a:gd name="T3" fmla="*/ 4652 h 2225"/>
                              <a:gd name="T4" fmla="+- 0 8927 5597"/>
                              <a:gd name="T5" fmla="*/ T4 w 3354"/>
                              <a:gd name="T6" fmla="+- 0 4725 4014"/>
                              <a:gd name="T7" fmla="*/ 4725 h 2225"/>
                              <a:gd name="T8" fmla="+- 0 8901 5597"/>
                              <a:gd name="T9" fmla="*/ T8 w 3354"/>
                              <a:gd name="T10" fmla="+- 0 4796 4014"/>
                              <a:gd name="T11" fmla="*/ 4796 h 2225"/>
                              <a:gd name="T12" fmla="+- 0 8874 5597"/>
                              <a:gd name="T13" fmla="*/ T12 w 3354"/>
                              <a:gd name="T14" fmla="+- 0 4866 4014"/>
                              <a:gd name="T15" fmla="*/ 4866 h 2225"/>
                              <a:gd name="T16" fmla="+- 0 8844 5597"/>
                              <a:gd name="T17" fmla="*/ T16 w 3354"/>
                              <a:gd name="T18" fmla="+- 0 4935 4014"/>
                              <a:gd name="T19" fmla="*/ 4935 h 2225"/>
                              <a:gd name="T20" fmla="+- 0 8812 5597"/>
                              <a:gd name="T21" fmla="*/ T20 w 3354"/>
                              <a:gd name="T22" fmla="+- 0 5002 4014"/>
                              <a:gd name="T23" fmla="*/ 5002 h 2225"/>
                              <a:gd name="T24" fmla="+- 0 8778 5597"/>
                              <a:gd name="T25" fmla="*/ T24 w 3354"/>
                              <a:gd name="T26" fmla="+- 0 5068 4014"/>
                              <a:gd name="T27" fmla="*/ 5068 h 2225"/>
                              <a:gd name="T28" fmla="+- 0 8742 5597"/>
                              <a:gd name="T29" fmla="*/ T28 w 3354"/>
                              <a:gd name="T30" fmla="+- 0 5133 4014"/>
                              <a:gd name="T31" fmla="*/ 5133 h 2225"/>
                              <a:gd name="T32" fmla="+- 0 8704 5597"/>
                              <a:gd name="T33" fmla="*/ T32 w 3354"/>
                              <a:gd name="T34" fmla="+- 0 5195 4014"/>
                              <a:gd name="T35" fmla="*/ 5195 h 2225"/>
                              <a:gd name="T36" fmla="+- 0 8664 5597"/>
                              <a:gd name="T37" fmla="*/ T36 w 3354"/>
                              <a:gd name="T38" fmla="+- 0 5257 4014"/>
                              <a:gd name="T39" fmla="*/ 5257 h 2225"/>
                              <a:gd name="T40" fmla="+- 0 8623 5597"/>
                              <a:gd name="T41" fmla="*/ T40 w 3354"/>
                              <a:gd name="T42" fmla="+- 0 5316 4014"/>
                              <a:gd name="T43" fmla="*/ 5316 h 2225"/>
                              <a:gd name="T44" fmla="+- 0 8579 5597"/>
                              <a:gd name="T45" fmla="*/ T44 w 3354"/>
                              <a:gd name="T46" fmla="+- 0 5375 4014"/>
                              <a:gd name="T47" fmla="*/ 5375 h 2225"/>
                              <a:gd name="T48" fmla="+- 0 8534 5597"/>
                              <a:gd name="T49" fmla="*/ T48 w 3354"/>
                              <a:gd name="T50" fmla="+- 0 5431 4014"/>
                              <a:gd name="T51" fmla="*/ 5431 h 2225"/>
                              <a:gd name="T52" fmla="+- 0 8487 5597"/>
                              <a:gd name="T53" fmla="*/ T52 w 3354"/>
                              <a:gd name="T54" fmla="+- 0 5486 4014"/>
                              <a:gd name="T55" fmla="*/ 5486 h 2225"/>
                              <a:gd name="T56" fmla="+- 0 8439 5597"/>
                              <a:gd name="T57" fmla="*/ T56 w 3354"/>
                              <a:gd name="T58" fmla="+- 0 5539 4014"/>
                              <a:gd name="T59" fmla="*/ 5539 h 2225"/>
                              <a:gd name="T60" fmla="+- 0 8389 5597"/>
                              <a:gd name="T61" fmla="*/ T60 w 3354"/>
                              <a:gd name="T62" fmla="+- 0 5590 4014"/>
                              <a:gd name="T63" fmla="*/ 5590 h 2225"/>
                              <a:gd name="T64" fmla="+- 0 8337 5597"/>
                              <a:gd name="T65" fmla="*/ T64 w 3354"/>
                              <a:gd name="T66" fmla="+- 0 5640 4014"/>
                              <a:gd name="T67" fmla="*/ 5640 h 2225"/>
                              <a:gd name="T68" fmla="+- 0 8284 5597"/>
                              <a:gd name="T69" fmla="*/ T68 w 3354"/>
                              <a:gd name="T70" fmla="+- 0 5688 4014"/>
                              <a:gd name="T71" fmla="*/ 5688 h 2225"/>
                              <a:gd name="T72" fmla="+- 0 8229 5597"/>
                              <a:gd name="T73" fmla="*/ T72 w 3354"/>
                              <a:gd name="T74" fmla="+- 0 5734 4014"/>
                              <a:gd name="T75" fmla="*/ 5734 h 2225"/>
                              <a:gd name="T76" fmla="+- 0 8173 5597"/>
                              <a:gd name="T77" fmla="*/ T76 w 3354"/>
                              <a:gd name="T78" fmla="+- 0 5778 4014"/>
                              <a:gd name="T79" fmla="*/ 5778 h 2225"/>
                              <a:gd name="T80" fmla="+- 0 8116 5597"/>
                              <a:gd name="T81" fmla="*/ T80 w 3354"/>
                              <a:gd name="T82" fmla="+- 0 5821 4014"/>
                              <a:gd name="T83" fmla="*/ 5821 h 2225"/>
                              <a:gd name="T84" fmla="+- 0 8058 5597"/>
                              <a:gd name="T85" fmla="*/ T84 w 3354"/>
                              <a:gd name="T86" fmla="+- 0 5862 4014"/>
                              <a:gd name="T87" fmla="*/ 5862 h 2225"/>
                              <a:gd name="T88" fmla="+- 0 7998 5597"/>
                              <a:gd name="T89" fmla="*/ T88 w 3354"/>
                              <a:gd name="T90" fmla="+- 0 5900 4014"/>
                              <a:gd name="T91" fmla="*/ 5900 h 2225"/>
                              <a:gd name="T92" fmla="+- 0 7937 5597"/>
                              <a:gd name="T93" fmla="*/ T92 w 3354"/>
                              <a:gd name="T94" fmla="+- 0 5937 4014"/>
                              <a:gd name="T95" fmla="*/ 5937 h 2225"/>
                              <a:gd name="T96" fmla="+- 0 7875 5597"/>
                              <a:gd name="T97" fmla="*/ T96 w 3354"/>
                              <a:gd name="T98" fmla="+- 0 5972 4014"/>
                              <a:gd name="T99" fmla="*/ 5972 h 2225"/>
                              <a:gd name="T100" fmla="+- 0 7812 5597"/>
                              <a:gd name="T101" fmla="*/ T100 w 3354"/>
                              <a:gd name="T102" fmla="+- 0 6004 4014"/>
                              <a:gd name="T103" fmla="*/ 6004 h 2225"/>
                              <a:gd name="T104" fmla="+- 0 7747 5597"/>
                              <a:gd name="T105" fmla="*/ T104 w 3354"/>
                              <a:gd name="T106" fmla="+- 0 6035 4014"/>
                              <a:gd name="T107" fmla="*/ 6035 h 2225"/>
                              <a:gd name="T108" fmla="+- 0 7682 5597"/>
                              <a:gd name="T109" fmla="*/ T108 w 3354"/>
                              <a:gd name="T110" fmla="+- 0 6064 4014"/>
                              <a:gd name="T111" fmla="*/ 6064 h 2225"/>
                              <a:gd name="T112" fmla="+- 0 7616 5597"/>
                              <a:gd name="T113" fmla="*/ T112 w 3354"/>
                              <a:gd name="T114" fmla="+- 0 6090 4014"/>
                              <a:gd name="T115" fmla="*/ 6090 h 2225"/>
                              <a:gd name="T116" fmla="+- 0 7549 5597"/>
                              <a:gd name="T117" fmla="*/ T116 w 3354"/>
                              <a:gd name="T118" fmla="+- 0 6115 4014"/>
                              <a:gd name="T119" fmla="*/ 6115 h 2225"/>
                              <a:gd name="T120" fmla="+- 0 7481 5597"/>
                              <a:gd name="T121" fmla="*/ T120 w 3354"/>
                              <a:gd name="T122" fmla="+- 0 6137 4014"/>
                              <a:gd name="T123" fmla="*/ 6137 h 2225"/>
                              <a:gd name="T124" fmla="+- 0 7413 5597"/>
                              <a:gd name="T125" fmla="*/ T124 w 3354"/>
                              <a:gd name="T126" fmla="+- 0 6158 4014"/>
                              <a:gd name="T127" fmla="*/ 6158 h 2225"/>
                              <a:gd name="T128" fmla="+- 0 7344 5597"/>
                              <a:gd name="T129" fmla="*/ T128 w 3354"/>
                              <a:gd name="T130" fmla="+- 0 6176 4014"/>
                              <a:gd name="T131" fmla="*/ 6176 h 2225"/>
                              <a:gd name="T132" fmla="+- 0 7274 5597"/>
                              <a:gd name="T133" fmla="*/ T132 w 3354"/>
                              <a:gd name="T134" fmla="+- 0 6192 4014"/>
                              <a:gd name="T135" fmla="*/ 6192 h 2225"/>
                              <a:gd name="T136" fmla="+- 0 7203 5597"/>
                              <a:gd name="T137" fmla="*/ T136 w 3354"/>
                              <a:gd name="T138" fmla="+- 0 6205 4014"/>
                              <a:gd name="T139" fmla="*/ 6205 h 2225"/>
                              <a:gd name="T140" fmla="+- 0 7132 5597"/>
                              <a:gd name="T141" fmla="*/ T140 w 3354"/>
                              <a:gd name="T142" fmla="+- 0 6216 4014"/>
                              <a:gd name="T143" fmla="*/ 6216 h 2225"/>
                              <a:gd name="T144" fmla="+- 0 7061 5597"/>
                              <a:gd name="T145" fmla="*/ T144 w 3354"/>
                              <a:gd name="T146" fmla="+- 0 6226 4014"/>
                              <a:gd name="T147" fmla="*/ 6226 h 2225"/>
                              <a:gd name="T148" fmla="+- 0 6989 5597"/>
                              <a:gd name="T149" fmla="*/ T148 w 3354"/>
                              <a:gd name="T150" fmla="+- 0 6232 4014"/>
                              <a:gd name="T151" fmla="*/ 6232 h 2225"/>
                              <a:gd name="T152" fmla="+- 0 6916 5597"/>
                              <a:gd name="T153" fmla="*/ T152 w 3354"/>
                              <a:gd name="T154" fmla="+- 0 6237 4014"/>
                              <a:gd name="T155" fmla="*/ 6237 h 2225"/>
                              <a:gd name="T156" fmla="+- 0 6844 5597"/>
                              <a:gd name="T157" fmla="*/ T156 w 3354"/>
                              <a:gd name="T158" fmla="+- 0 6239 4014"/>
                              <a:gd name="T159" fmla="*/ 6239 h 2225"/>
                              <a:gd name="T160" fmla="+- 0 6770 5597"/>
                              <a:gd name="T161" fmla="*/ T160 w 3354"/>
                              <a:gd name="T162" fmla="+- 0 6238 4014"/>
                              <a:gd name="T163" fmla="*/ 6238 h 2225"/>
                              <a:gd name="T164" fmla="+- 0 6697 5597"/>
                              <a:gd name="T165" fmla="*/ T164 w 3354"/>
                              <a:gd name="T166" fmla="+- 0 6235 4014"/>
                              <a:gd name="T167" fmla="*/ 6235 h 2225"/>
                              <a:gd name="T168" fmla="+- 0 6624 5597"/>
                              <a:gd name="T169" fmla="*/ T168 w 3354"/>
                              <a:gd name="T170" fmla="+- 0 6230 4014"/>
                              <a:gd name="T171" fmla="*/ 6230 h 2225"/>
                              <a:gd name="T172" fmla="+- 0 6550 5597"/>
                              <a:gd name="T173" fmla="*/ T172 w 3354"/>
                              <a:gd name="T174" fmla="+- 0 6222 4014"/>
                              <a:gd name="T175" fmla="*/ 6222 h 2225"/>
                              <a:gd name="T176" fmla="+- 0 6476 5597"/>
                              <a:gd name="T177" fmla="*/ T176 w 3354"/>
                              <a:gd name="T178" fmla="+- 0 6212 4014"/>
                              <a:gd name="T179" fmla="*/ 6212 h 2225"/>
                              <a:gd name="T180" fmla="+- 0 6402 5597"/>
                              <a:gd name="T181" fmla="*/ T180 w 3354"/>
                              <a:gd name="T182" fmla="+- 0 6199 4014"/>
                              <a:gd name="T183" fmla="*/ 6199 h 2225"/>
                              <a:gd name="T184" fmla="+- 0 6329 5597"/>
                              <a:gd name="T185" fmla="*/ T184 w 3354"/>
                              <a:gd name="T186" fmla="+- 0 6183 4014"/>
                              <a:gd name="T187" fmla="*/ 6183 h 2225"/>
                              <a:gd name="T188" fmla="+- 0 6255 5597"/>
                              <a:gd name="T189" fmla="*/ T188 w 3354"/>
                              <a:gd name="T190" fmla="+- 0 6165 4014"/>
                              <a:gd name="T191" fmla="*/ 6165 h 2225"/>
                              <a:gd name="T192" fmla="+- 0 6181 5597"/>
                              <a:gd name="T193" fmla="*/ T192 w 3354"/>
                              <a:gd name="T194" fmla="+- 0 6145 4014"/>
                              <a:gd name="T195" fmla="*/ 6145 h 2225"/>
                              <a:gd name="T196" fmla="+- 0 6104 5597"/>
                              <a:gd name="T197" fmla="*/ T196 w 3354"/>
                              <a:gd name="T198" fmla="+- 0 6120 4014"/>
                              <a:gd name="T199" fmla="*/ 6120 h 2225"/>
                              <a:gd name="T200" fmla="+- 0 6028 5597"/>
                              <a:gd name="T201" fmla="*/ T200 w 3354"/>
                              <a:gd name="T202" fmla="+- 0 6093 4014"/>
                              <a:gd name="T203" fmla="*/ 6093 h 2225"/>
                              <a:gd name="T204" fmla="+- 0 5953 5597"/>
                              <a:gd name="T205" fmla="*/ T204 w 3354"/>
                              <a:gd name="T206" fmla="+- 0 6063 4014"/>
                              <a:gd name="T207" fmla="*/ 6063 h 2225"/>
                              <a:gd name="T208" fmla="+- 0 5879 5597"/>
                              <a:gd name="T209" fmla="*/ T208 w 3354"/>
                              <a:gd name="T210" fmla="+- 0 6030 4014"/>
                              <a:gd name="T211" fmla="*/ 6030 h 2225"/>
                              <a:gd name="T212" fmla="+- 0 5806 5597"/>
                              <a:gd name="T213" fmla="*/ T212 w 3354"/>
                              <a:gd name="T214" fmla="+- 0 5994 4014"/>
                              <a:gd name="T215" fmla="*/ 5994 h 2225"/>
                              <a:gd name="T216" fmla="+- 0 5735 5597"/>
                              <a:gd name="T217" fmla="*/ T216 w 3354"/>
                              <a:gd name="T218" fmla="+- 0 5956 4014"/>
                              <a:gd name="T219" fmla="*/ 5956 h 2225"/>
                              <a:gd name="T220" fmla="+- 0 5665 5597"/>
                              <a:gd name="T221" fmla="*/ T220 w 3354"/>
                              <a:gd name="T222" fmla="+- 0 5915 4014"/>
                              <a:gd name="T223" fmla="*/ 5915 h 2225"/>
                              <a:gd name="T224" fmla="+- 0 5597 5597"/>
                              <a:gd name="T225" fmla="*/ T224 w 3354"/>
                              <a:gd name="T226" fmla="+- 0 5872 4014"/>
                              <a:gd name="T227" fmla="*/ 5872 h 2225"/>
                              <a:gd name="T228" fmla="+- 0 6819 5597"/>
                              <a:gd name="T229" fmla="*/ T228 w 3354"/>
                              <a:gd name="T230" fmla="+- 0 4014 4014"/>
                              <a:gd name="T231" fmla="*/ 4014 h 2225"/>
                              <a:gd name="T232" fmla="+- 0 8950 5597"/>
                              <a:gd name="T233" fmla="*/ T232 w 3354"/>
                              <a:gd name="T234" fmla="+- 0 4652 4014"/>
                              <a:gd name="T235" fmla="*/ 4652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54" h="2225">
                                <a:moveTo>
                                  <a:pt x="3353" y="638"/>
                                </a:moveTo>
                                <a:lnTo>
                                  <a:pt x="3330" y="711"/>
                                </a:lnTo>
                                <a:lnTo>
                                  <a:pt x="3304" y="782"/>
                                </a:lnTo>
                                <a:lnTo>
                                  <a:pt x="3277" y="852"/>
                                </a:lnTo>
                                <a:lnTo>
                                  <a:pt x="3247" y="921"/>
                                </a:lnTo>
                                <a:lnTo>
                                  <a:pt x="3215" y="988"/>
                                </a:lnTo>
                                <a:lnTo>
                                  <a:pt x="3181" y="1054"/>
                                </a:lnTo>
                                <a:lnTo>
                                  <a:pt x="3145" y="1119"/>
                                </a:lnTo>
                                <a:lnTo>
                                  <a:pt x="3107" y="1181"/>
                                </a:lnTo>
                                <a:lnTo>
                                  <a:pt x="3067" y="1243"/>
                                </a:lnTo>
                                <a:lnTo>
                                  <a:pt x="3026" y="1302"/>
                                </a:lnTo>
                                <a:lnTo>
                                  <a:pt x="2982" y="1361"/>
                                </a:lnTo>
                                <a:lnTo>
                                  <a:pt x="2937" y="1417"/>
                                </a:lnTo>
                                <a:lnTo>
                                  <a:pt x="2890" y="1472"/>
                                </a:lnTo>
                                <a:lnTo>
                                  <a:pt x="2842" y="1525"/>
                                </a:lnTo>
                                <a:lnTo>
                                  <a:pt x="2792" y="1576"/>
                                </a:lnTo>
                                <a:lnTo>
                                  <a:pt x="2740" y="1626"/>
                                </a:lnTo>
                                <a:lnTo>
                                  <a:pt x="2687" y="1674"/>
                                </a:lnTo>
                                <a:lnTo>
                                  <a:pt x="2632" y="1720"/>
                                </a:lnTo>
                                <a:lnTo>
                                  <a:pt x="2576" y="1764"/>
                                </a:lnTo>
                                <a:lnTo>
                                  <a:pt x="2519" y="1807"/>
                                </a:lnTo>
                                <a:lnTo>
                                  <a:pt x="2461" y="1848"/>
                                </a:lnTo>
                                <a:lnTo>
                                  <a:pt x="2401" y="1886"/>
                                </a:lnTo>
                                <a:lnTo>
                                  <a:pt x="2340" y="1923"/>
                                </a:lnTo>
                                <a:lnTo>
                                  <a:pt x="2278" y="1958"/>
                                </a:lnTo>
                                <a:lnTo>
                                  <a:pt x="2215" y="1990"/>
                                </a:lnTo>
                                <a:lnTo>
                                  <a:pt x="2150" y="2021"/>
                                </a:lnTo>
                                <a:lnTo>
                                  <a:pt x="2085" y="2050"/>
                                </a:lnTo>
                                <a:lnTo>
                                  <a:pt x="2019" y="2076"/>
                                </a:lnTo>
                                <a:lnTo>
                                  <a:pt x="1952" y="2101"/>
                                </a:lnTo>
                                <a:lnTo>
                                  <a:pt x="1884" y="2123"/>
                                </a:lnTo>
                                <a:lnTo>
                                  <a:pt x="1816" y="2144"/>
                                </a:lnTo>
                                <a:lnTo>
                                  <a:pt x="1747" y="2162"/>
                                </a:lnTo>
                                <a:lnTo>
                                  <a:pt x="1677" y="2178"/>
                                </a:lnTo>
                                <a:lnTo>
                                  <a:pt x="1606" y="2191"/>
                                </a:lnTo>
                                <a:lnTo>
                                  <a:pt x="1535" y="2202"/>
                                </a:lnTo>
                                <a:lnTo>
                                  <a:pt x="1464" y="2212"/>
                                </a:lnTo>
                                <a:lnTo>
                                  <a:pt x="1392" y="2218"/>
                                </a:lnTo>
                                <a:lnTo>
                                  <a:pt x="1319" y="2223"/>
                                </a:lnTo>
                                <a:lnTo>
                                  <a:pt x="1247" y="2225"/>
                                </a:lnTo>
                                <a:lnTo>
                                  <a:pt x="1173" y="2224"/>
                                </a:lnTo>
                                <a:lnTo>
                                  <a:pt x="1100" y="2221"/>
                                </a:lnTo>
                                <a:lnTo>
                                  <a:pt x="1027" y="2216"/>
                                </a:lnTo>
                                <a:lnTo>
                                  <a:pt x="953" y="2208"/>
                                </a:lnTo>
                                <a:lnTo>
                                  <a:pt x="879" y="2198"/>
                                </a:lnTo>
                                <a:lnTo>
                                  <a:pt x="805" y="2185"/>
                                </a:lnTo>
                                <a:lnTo>
                                  <a:pt x="732" y="2169"/>
                                </a:lnTo>
                                <a:lnTo>
                                  <a:pt x="658" y="2151"/>
                                </a:lnTo>
                                <a:lnTo>
                                  <a:pt x="584" y="2131"/>
                                </a:lnTo>
                                <a:lnTo>
                                  <a:pt x="507" y="2106"/>
                                </a:lnTo>
                                <a:lnTo>
                                  <a:pt x="431" y="2079"/>
                                </a:lnTo>
                                <a:lnTo>
                                  <a:pt x="356" y="2049"/>
                                </a:lnTo>
                                <a:lnTo>
                                  <a:pt x="282" y="2016"/>
                                </a:lnTo>
                                <a:lnTo>
                                  <a:pt x="209" y="1980"/>
                                </a:lnTo>
                                <a:lnTo>
                                  <a:pt x="138" y="1942"/>
                                </a:lnTo>
                                <a:lnTo>
                                  <a:pt x="68" y="1901"/>
                                </a:lnTo>
                                <a:lnTo>
                                  <a:pt x="0" y="1858"/>
                                </a:lnTo>
                                <a:lnTo>
                                  <a:pt x="1222" y="0"/>
                                </a:lnTo>
                                <a:lnTo>
                                  <a:pt x="3353" y="6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19256" name="Freeform 461"/>
                        <wps:cNvSpPr>
                          <a:spLocks/>
                        </wps:cNvSpPr>
                        <wps:spPr bwMode="auto">
                          <a:xfrm>
                            <a:off x="4594" y="3132"/>
                            <a:ext cx="2225" cy="2740"/>
                          </a:xfrm>
                          <a:custGeom>
                            <a:avLst/>
                            <a:gdLst>
                              <a:gd name="T0" fmla="+- 0 4777 4595"/>
                              <a:gd name="T1" fmla="*/ T0 w 2225"/>
                              <a:gd name="T2" fmla="+- 0 3133 3133"/>
                              <a:gd name="T3" fmla="*/ 3133 h 2740"/>
                              <a:gd name="T4" fmla="+- 0 4747 4595"/>
                              <a:gd name="T5" fmla="*/ T4 w 2225"/>
                              <a:gd name="T6" fmla="+- 0 3204 3133"/>
                              <a:gd name="T7" fmla="*/ 3204 h 2740"/>
                              <a:gd name="T8" fmla="+- 0 4721 4595"/>
                              <a:gd name="T9" fmla="*/ T8 w 2225"/>
                              <a:gd name="T10" fmla="+- 0 3275 3133"/>
                              <a:gd name="T11" fmla="*/ 3275 h 2740"/>
                              <a:gd name="T12" fmla="+- 0 4697 4595"/>
                              <a:gd name="T13" fmla="*/ T12 w 2225"/>
                              <a:gd name="T14" fmla="+- 0 3347 3133"/>
                              <a:gd name="T15" fmla="*/ 3347 h 2740"/>
                              <a:gd name="T16" fmla="+- 0 4675 4595"/>
                              <a:gd name="T17" fmla="*/ T16 w 2225"/>
                              <a:gd name="T18" fmla="+- 0 3420 3133"/>
                              <a:gd name="T19" fmla="*/ 3420 h 2740"/>
                              <a:gd name="T20" fmla="+- 0 4656 4595"/>
                              <a:gd name="T21" fmla="*/ T20 w 2225"/>
                              <a:gd name="T22" fmla="+- 0 3493 3133"/>
                              <a:gd name="T23" fmla="*/ 3493 h 2740"/>
                              <a:gd name="T24" fmla="+- 0 4640 4595"/>
                              <a:gd name="T25" fmla="*/ T24 w 2225"/>
                              <a:gd name="T26" fmla="+- 0 3566 3133"/>
                              <a:gd name="T27" fmla="*/ 3566 h 2740"/>
                              <a:gd name="T28" fmla="+- 0 4626 4595"/>
                              <a:gd name="T29" fmla="*/ T28 w 2225"/>
                              <a:gd name="T30" fmla="+- 0 3639 3133"/>
                              <a:gd name="T31" fmla="*/ 3639 h 2740"/>
                              <a:gd name="T32" fmla="+- 0 4615 4595"/>
                              <a:gd name="T33" fmla="*/ T32 w 2225"/>
                              <a:gd name="T34" fmla="+- 0 3712 3133"/>
                              <a:gd name="T35" fmla="*/ 3712 h 2740"/>
                              <a:gd name="T36" fmla="+- 0 4606 4595"/>
                              <a:gd name="T37" fmla="*/ T36 w 2225"/>
                              <a:gd name="T38" fmla="+- 0 3785 3133"/>
                              <a:gd name="T39" fmla="*/ 3785 h 2740"/>
                              <a:gd name="T40" fmla="+- 0 4600 4595"/>
                              <a:gd name="T41" fmla="*/ T40 w 2225"/>
                              <a:gd name="T42" fmla="+- 0 3859 3133"/>
                              <a:gd name="T43" fmla="*/ 3859 h 2740"/>
                              <a:gd name="T44" fmla="+- 0 4596 4595"/>
                              <a:gd name="T45" fmla="*/ T44 w 2225"/>
                              <a:gd name="T46" fmla="+- 0 3932 3133"/>
                              <a:gd name="T47" fmla="*/ 3932 h 2740"/>
                              <a:gd name="T48" fmla="+- 0 4595 4595"/>
                              <a:gd name="T49" fmla="*/ T48 w 2225"/>
                              <a:gd name="T50" fmla="+- 0 4006 3133"/>
                              <a:gd name="T51" fmla="*/ 4006 h 2740"/>
                              <a:gd name="T52" fmla="+- 0 4596 4595"/>
                              <a:gd name="T53" fmla="*/ T52 w 2225"/>
                              <a:gd name="T54" fmla="+- 0 4079 3133"/>
                              <a:gd name="T55" fmla="*/ 4079 h 2740"/>
                              <a:gd name="T56" fmla="+- 0 4599 4595"/>
                              <a:gd name="T57" fmla="*/ T56 w 2225"/>
                              <a:gd name="T58" fmla="+- 0 4152 3133"/>
                              <a:gd name="T59" fmla="*/ 4152 h 2740"/>
                              <a:gd name="T60" fmla="+- 0 4605 4595"/>
                              <a:gd name="T61" fmla="*/ T60 w 2225"/>
                              <a:gd name="T62" fmla="+- 0 4224 3133"/>
                              <a:gd name="T63" fmla="*/ 4224 h 2740"/>
                              <a:gd name="T64" fmla="+- 0 4613 4595"/>
                              <a:gd name="T65" fmla="*/ T64 w 2225"/>
                              <a:gd name="T66" fmla="+- 0 4297 3133"/>
                              <a:gd name="T67" fmla="*/ 4297 h 2740"/>
                              <a:gd name="T68" fmla="+- 0 4623 4595"/>
                              <a:gd name="T69" fmla="*/ T68 w 2225"/>
                              <a:gd name="T70" fmla="+- 0 4369 3133"/>
                              <a:gd name="T71" fmla="*/ 4369 h 2740"/>
                              <a:gd name="T72" fmla="+- 0 4636 4595"/>
                              <a:gd name="T73" fmla="*/ T72 w 2225"/>
                              <a:gd name="T74" fmla="+- 0 4440 3133"/>
                              <a:gd name="T75" fmla="*/ 4440 h 2740"/>
                              <a:gd name="T76" fmla="+- 0 4651 4595"/>
                              <a:gd name="T77" fmla="*/ T76 w 2225"/>
                              <a:gd name="T78" fmla="+- 0 4511 3133"/>
                              <a:gd name="T79" fmla="*/ 4511 h 2740"/>
                              <a:gd name="T80" fmla="+- 0 4669 4595"/>
                              <a:gd name="T81" fmla="*/ T80 w 2225"/>
                              <a:gd name="T82" fmla="+- 0 4582 3133"/>
                              <a:gd name="T83" fmla="*/ 4582 h 2740"/>
                              <a:gd name="T84" fmla="+- 0 4688 4595"/>
                              <a:gd name="T85" fmla="*/ T84 w 2225"/>
                              <a:gd name="T86" fmla="+- 0 4652 3133"/>
                              <a:gd name="T87" fmla="*/ 4652 h 2740"/>
                              <a:gd name="T88" fmla="+- 0 4710 4595"/>
                              <a:gd name="T89" fmla="*/ T88 w 2225"/>
                              <a:gd name="T90" fmla="+- 0 4721 3133"/>
                              <a:gd name="T91" fmla="*/ 4721 h 2740"/>
                              <a:gd name="T92" fmla="+- 0 4734 4595"/>
                              <a:gd name="T93" fmla="*/ T92 w 2225"/>
                              <a:gd name="T94" fmla="+- 0 4789 3133"/>
                              <a:gd name="T95" fmla="*/ 4789 h 2740"/>
                              <a:gd name="T96" fmla="+- 0 4761 4595"/>
                              <a:gd name="T97" fmla="*/ T96 w 2225"/>
                              <a:gd name="T98" fmla="+- 0 4857 3133"/>
                              <a:gd name="T99" fmla="*/ 4857 h 2740"/>
                              <a:gd name="T100" fmla="+- 0 4789 4595"/>
                              <a:gd name="T101" fmla="*/ T100 w 2225"/>
                              <a:gd name="T102" fmla="+- 0 4924 3133"/>
                              <a:gd name="T103" fmla="*/ 4924 h 2740"/>
                              <a:gd name="T104" fmla="+- 0 4820 4595"/>
                              <a:gd name="T105" fmla="*/ T104 w 2225"/>
                              <a:gd name="T106" fmla="+- 0 4990 3133"/>
                              <a:gd name="T107" fmla="*/ 4990 h 2740"/>
                              <a:gd name="T108" fmla="+- 0 4853 4595"/>
                              <a:gd name="T109" fmla="*/ T108 w 2225"/>
                              <a:gd name="T110" fmla="+- 0 5055 3133"/>
                              <a:gd name="T111" fmla="*/ 5055 h 2740"/>
                              <a:gd name="T112" fmla="+- 0 4888 4595"/>
                              <a:gd name="T113" fmla="*/ T112 w 2225"/>
                              <a:gd name="T114" fmla="+- 0 5119 3133"/>
                              <a:gd name="T115" fmla="*/ 5119 h 2740"/>
                              <a:gd name="T116" fmla="+- 0 4926 4595"/>
                              <a:gd name="T117" fmla="*/ T116 w 2225"/>
                              <a:gd name="T118" fmla="+- 0 5181 3133"/>
                              <a:gd name="T119" fmla="*/ 5181 h 2740"/>
                              <a:gd name="T120" fmla="+- 0 4965 4595"/>
                              <a:gd name="T121" fmla="*/ T120 w 2225"/>
                              <a:gd name="T122" fmla="+- 0 5243 3133"/>
                              <a:gd name="T123" fmla="*/ 5243 h 2740"/>
                              <a:gd name="T124" fmla="+- 0 5007 4595"/>
                              <a:gd name="T125" fmla="*/ T124 w 2225"/>
                              <a:gd name="T126" fmla="+- 0 5304 3133"/>
                              <a:gd name="T127" fmla="*/ 5304 h 2740"/>
                              <a:gd name="T128" fmla="+- 0 5050 4595"/>
                              <a:gd name="T129" fmla="*/ T128 w 2225"/>
                              <a:gd name="T130" fmla="+- 0 5363 3133"/>
                              <a:gd name="T131" fmla="*/ 5363 h 2740"/>
                              <a:gd name="T132" fmla="+- 0 5096 4595"/>
                              <a:gd name="T133" fmla="*/ T132 w 2225"/>
                              <a:gd name="T134" fmla="+- 0 5421 3133"/>
                              <a:gd name="T135" fmla="*/ 5421 h 2740"/>
                              <a:gd name="T136" fmla="+- 0 5144 4595"/>
                              <a:gd name="T137" fmla="*/ T136 w 2225"/>
                              <a:gd name="T138" fmla="+- 0 5477 3133"/>
                              <a:gd name="T139" fmla="*/ 5477 h 2740"/>
                              <a:gd name="T140" fmla="+- 0 5193 4595"/>
                              <a:gd name="T141" fmla="*/ T140 w 2225"/>
                              <a:gd name="T142" fmla="+- 0 5532 3133"/>
                              <a:gd name="T143" fmla="*/ 5532 h 2740"/>
                              <a:gd name="T144" fmla="+- 0 5245 4595"/>
                              <a:gd name="T145" fmla="*/ T144 w 2225"/>
                              <a:gd name="T146" fmla="+- 0 5586 3133"/>
                              <a:gd name="T147" fmla="*/ 5586 h 2740"/>
                              <a:gd name="T148" fmla="+- 0 5299 4595"/>
                              <a:gd name="T149" fmla="*/ T148 w 2225"/>
                              <a:gd name="T150" fmla="+- 0 5638 3133"/>
                              <a:gd name="T151" fmla="*/ 5638 h 2740"/>
                              <a:gd name="T152" fmla="+- 0 5354 4595"/>
                              <a:gd name="T153" fmla="*/ T152 w 2225"/>
                              <a:gd name="T154" fmla="+- 0 5688 3133"/>
                              <a:gd name="T155" fmla="*/ 5688 h 2740"/>
                              <a:gd name="T156" fmla="+- 0 5412 4595"/>
                              <a:gd name="T157" fmla="*/ T156 w 2225"/>
                              <a:gd name="T158" fmla="+- 0 5737 3133"/>
                              <a:gd name="T159" fmla="*/ 5737 h 2740"/>
                              <a:gd name="T160" fmla="+- 0 5472 4595"/>
                              <a:gd name="T161" fmla="*/ T160 w 2225"/>
                              <a:gd name="T162" fmla="+- 0 5784 3133"/>
                              <a:gd name="T163" fmla="*/ 5784 h 2740"/>
                              <a:gd name="T164" fmla="+- 0 5533 4595"/>
                              <a:gd name="T165" fmla="*/ T164 w 2225"/>
                              <a:gd name="T166" fmla="+- 0 5829 3133"/>
                              <a:gd name="T167" fmla="*/ 5829 h 2740"/>
                              <a:gd name="T168" fmla="+- 0 5597 4595"/>
                              <a:gd name="T169" fmla="*/ T168 w 2225"/>
                              <a:gd name="T170" fmla="+- 0 5872 3133"/>
                              <a:gd name="T171" fmla="*/ 5872 h 2740"/>
                              <a:gd name="T172" fmla="+- 0 6819 4595"/>
                              <a:gd name="T173" fmla="*/ T172 w 2225"/>
                              <a:gd name="T174" fmla="+- 0 4014 3133"/>
                              <a:gd name="T175" fmla="*/ 4014 h 2740"/>
                              <a:gd name="T176" fmla="+- 0 4777 4595"/>
                              <a:gd name="T177" fmla="*/ T176 w 2225"/>
                              <a:gd name="T178" fmla="+- 0 3133 3133"/>
                              <a:gd name="T179" fmla="*/ 3133 h 2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25" h="2740">
                                <a:moveTo>
                                  <a:pt x="182" y="0"/>
                                </a:moveTo>
                                <a:lnTo>
                                  <a:pt x="152" y="71"/>
                                </a:lnTo>
                                <a:lnTo>
                                  <a:pt x="126" y="142"/>
                                </a:lnTo>
                                <a:lnTo>
                                  <a:pt x="102" y="214"/>
                                </a:lnTo>
                                <a:lnTo>
                                  <a:pt x="80" y="287"/>
                                </a:lnTo>
                                <a:lnTo>
                                  <a:pt x="61" y="360"/>
                                </a:lnTo>
                                <a:lnTo>
                                  <a:pt x="45" y="433"/>
                                </a:lnTo>
                                <a:lnTo>
                                  <a:pt x="31" y="506"/>
                                </a:lnTo>
                                <a:lnTo>
                                  <a:pt x="20" y="579"/>
                                </a:lnTo>
                                <a:lnTo>
                                  <a:pt x="11" y="652"/>
                                </a:lnTo>
                                <a:lnTo>
                                  <a:pt x="5" y="726"/>
                                </a:lnTo>
                                <a:lnTo>
                                  <a:pt x="1" y="799"/>
                                </a:lnTo>
                                <a:lnTo>
                                  <a:pt x="0" y="873"/>
                                </a:lnTo>
                                <a:lnTo>
                                  <a:pt x="1" y="946"/>
                                </a:lnTo>
                                <a:lnTo>
                                  <a:pt x="4" y="1019"/>
                                </a:lnTo>
                                <a:lnTo>
                                  <a:pt x="10" y="1091"/>
                                </a:lnTo>
                                <a:lnTo>
                                  <a:pt x="18" y="1164"/>
                                </a:lnTo>
                                <a:lnTo>
                                  <a:pt x="28" y="1236"/>
                                </a:lnTo>
                                <a:lnTo>
                                  <a:pt x="41" y="1307"/>
                                </a:lnTo>
                                <a:lnTo>
                                  <a:pt x="56" y="1378"/>
                                </a:lnTo>
                                <a:lnTo>
                                  <a:pt x="74" y="1449"/>
                                </a:lnTo>
                                <a:lnTo>
                                  <a:pt x="93" y="1519"/>
                                </a:lnTo>
                                <a:lnTo>
                                  <a:pt x="115" y="1588"/>
                                </a:lnTo>
                                <a:lnTo>
                                  <a:pt x="139" y="1656"/>
                                </a:lnTo>
                                <a:lnTo>
                                  <a:pt x="166" y="1724"/>
                                </a:lnTo>
                                <a:lnTo>
                                  <a:pt x="194" y="1791"/>
                                </a:lnTo>
                                <a:lnTo>
                                  <a:pt x="225" y="1857"/>
                                </a:lnTo>
                                <a:lnTo>
                                  <a:pt x="258" y="1922"/>
                                </a:lnTo>
                                <a:lnTo>
                                  <a:pt x="293" y="1986"/>
                                </a:lnTo>
                                <a:lnTo>
                                  <a:pt x="331" y="2048"/>
                                </a:lnTo>
                                <a:lnTo>
                                  <a:pt x="370" y="2110"/>
                                </a:lnTo>
                                <a:lnTo>
                                  <a:pt x="412" y="2171"/>
                                </a:lnTo>
                                <a:lnTo>
                                  <a:pt x="455" y="2230"/>
                                </a:lnTo>
                                <a:lnTo>
                                  <a:pt x="501" y="2288"/>
                                </a:lnTo>
                                <a:lnTo>
                                  <a:pt x="549" y="2344"/>
                                </a:lnTo>
                                <a:lnTo>
                                  <a:pt x="598" y="2399"/>
                                </a:lnTo>
                                <a:lnTo>
                                  <a:pt x="650" y="2453"/>
                                </a:lnTo>
                                <a:lnTo>
                                  <a:pt x="704" y="2505"/>
                                </a:lnTo>
                                <a:lnTo>
                                  <a:pt x="759" y="2555"/>
                                </a:lnTo>
                                <a:lnTo>
                                  <a:pt x="817" y="2604"/>
                                </a:lnTo>
                                <a:lnTo>
                                  <a:pt x="877" y="2651"/>
                                </a:lnTo>
                                <a:lnTo>
                                  <a:pt x="938" y="2696"/>
                                </a:lnTo>
                                <a:lnTo>
                                  <a:pt x="1002" y="2739"/>
                                </a:lnTo>
                                <a:lnTo>
                                  <a:pt x="2224" y="881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657427" name="Freeform 460"/>
                        <wps:cNvSpPr>
                          <a:spLocks/>
                        </wps:cNvSpPr>
                        <wps:spPr bwMode="auto">
                          <a:xfrm>
                            <a:off x="4594" y="3132"/>
                            <a:ext cx="2225" cy="2740"/>
                          </a:xfrm>
                          <a:custGeom>
                            <a:avLst/>
                            <a:gdLst>
                              <a:gd name="T0" fmla="+- 0 5597 4595"/>
                              <a:gd name="T1" fmla="*/ T0 w 2225"/>
                              <a:gd name="T2" fmla="+- 0 5872 3133"/>
                              <a:gd name="T3" fmla="*/ 5872 h 2740"/>
                              <a:gd name="T4" fmla="+- 0 5533 4595"/>
                              <a:gd name="T5" fmla="*/ T4 w 2225"/>
                              <a:gd name="T6" fmla="+- 0 5829 3133"/>
                              <a:gd name="T7" fmla="*/ 5829 h 2740"/>
                              <a:gd name="T8" fmla="+- 0 5472 4595"/>
                              <a:gd name="T9" fmla="*/ T8 w 2225"/>
                              <a:gd name="T10" fmla="+- 0 5784 3133"/>
                              <a:gd name="T11" fmla="*/ 5784 h 2740"/>
                              <a:gd name="T12" fmla="+- 0 5412 4595"/>
                              <a:gd name="T13" fmla="*/ T12 w 2225"/>
                              <a:gd name="T14" fmla="+- 0 5737 3133"/>
                              <a:gd name="T15" fmla="*/ 5737 h 2740"/>
                              <a:gd name="T16" fmla="+- 0 5354 4595"/>
                              <a:gd name="T17" fmla="*/ T16 w 2225"/>
                              <a:gd name="T18" fmla="+- 0 5688 3133"/>
                              <a:gd name="T19" fmla="*/ 5688 h 2740"/>
                              <a:gd name="T20" fmla="+- 0 5299 4595"/>
                              <a:gd name="T21" fmla="*/ T20 w 2225"/>
                              <a:gd name="T22" fmla="+- 0 5638 3133"/>
                              <a:gd name="T23" fmla="*/ 5638 h 2740"/>
                              <a:gd name="T24" fmla="+- 0 5245 4595"/>
                              <a:gd name="T25" fmla="*/ T24 w 2225"/>
                              <a:gd name="T26" fmla="+- 0 5586 3133"/>
                              <a:gd name="T27" fmla="*/ 5586 h 2740"/>
                              <a:gd name="T28" fmla="+- 0 5193 4595"/>
                              <a:gd name="T29" fmla="*/ T28 w 2225"/>
                              <a:gd name="T30" fmla="+- 0 5532 3133"/>
                              <a:gd name="T31" fmla="*/ 5532 h 2740"/>
                              <a:gd name="T32" fmla="+- 0 5144 4595"/>
                              <a:gd name="T33" fmla="*/ T32 w 2225"/>
                              <a:gd name="T34" fmla="+- 0 5477 3133"/>
                              <a:gd name="T35" fmla="*/ 5477 h 2740"/>
                              <a:gd name="T36" fmla="+- 0 5096 4595"/>
                              <a:gd name="T37" fmla="*/ T36 w 2225"/>
                              <a:gd name="T38" fmla="+- 0 5421 3133"/>
                              <a:gd name="T39" fmla="*/ 5421 h 2740"/>
                              <a:gd name="T40" fmla="+- 0 5050 4595"/>
                              <a:gd name="T41" fmla="*/ T40 w 2225"/>
                              <a:gd name="T42" fmla="+- 0 5363 3133"/>
                              <a:gd name="T43" fmla="*/ 5363 h 2740"/>
                              <a:gd name="T44" fmla="+- 0 5007 4595"/>
                              <a:gd name="T45" fmla="*/ T44 w 2225"/>
                              <a:gd name="T46" fmla="+- 0 5304 3133"/>
                              <a:gd name="T47" fmla="*/ 5304 h 2740"/>
                              <a:gd name="T48" fmla="+- 0 4965 4595"/>
                              <a:gd name="T49" fmla="*/ T48 w 2225"/>
                              <a:gd name="T50" fmla="+- 0 5243 3133"/>
                              <a:gd name="T51" fmla="*/ 5243 h 2740"/>
                              <a:gd name="T52" fmla="+- 0 4926 4595"/>
                              <a:gd name="T53" fmla="*/ T52 w 2225"/>
                              <a:gd name="T54" fmla="+- 0 5181 3133"/>
                              <a:gd name="T55" fmla="*/ 5181 h 2740"/>
                              <a:gd name="T56" fmla="+- 0 4888 4595"/>
                              <a:gd name="T57" fmla="*/ T56 w 2225"/>
                              <a:gd name="T58" fmla="+- 0 5119 3133"/>
                              <a:gd name="T59" fmla="*/ 5119 h 2740"/>
                              <a:gd name="T60" fmla="+- 0 4853 4595"/>
                              <a:gd name="T61" fmla="*/ T60 w 2225"/>
                              <a:gd name="T62" fmla="+- 0 5055 3133"/>
                              <a:gd name="T63" fmla="*/ 5055 h 2740"/>
                              <a:gd name="T64" fmla="+- 0 4820 4595"/>
                              <a:gd name="T65" fmla="*/ T64 w 2225"/>
                              <a:gd name="T66" fmla="+- 0 4990 3133"/>
                              <a:gd name="T67" fmla="*/ 4990 h 2740"/>
                              <a:gd name="T68" fmla="+- 0 4789 4595"/>
                              <a:gd name="T69" fmla="*/ T68 w 2225"/>
                              <a:gd name="T70" fmla="+- 0 4924 3133"/>
                              <a:gd name="T71" fmla="*/ 4924 h 2740"/>
                              <a:gd name="T72" fmla="+- 0 4761 4595"/>
                              <a:gd name="T73" fmla="*/ T72 w 2225"/>
                              <a:gd name="T74" fmla="+- 0 4857 3133"/>
                              <a:gd name="T75" fmla="*/ 4857 h 2740"/>
                              <a:gd name="T76" fmla="+- 0 4734 4595"/>
                              <a:gd name="T77" fmla="*/ T76 w 2225"/>
                              <a:gd name="T78" fmla="+- 0 4789 3133"/>
                              <a:gd name="T79" fmla="*/ 4789 h 2740"/>
                              <a:gd name="T80" fmla="+- 0 4710 4595"/>
                              <a:gd name="T81" fmla="*/ T80 w 2225"/>
                              <a:gd name="T82" fmla="+- 0 4721 3133"/>
                              <a:gd name="T83" fmla="*/ 4721 h 2740"/>
                              <a:gd name="T84" fmla="+- 0 4688 4595"/>
                              <a:gd name="T85" fmla="*/ T84 w 2225"/>
                              <a:gd name="T86" fmla="+- 0 4652 3133"/>
                              <a:gd name="T87" fmla="*/ 4652 h 2740"/>
                              <a:gd name="T88" fmla="+- 0 4669 4595"/>
                              <a:gd name="T89" fmla="*/ T88 w 2225"/>
                              <a:gd name="T90" fmla="+- 0 4582 3133"/>
                              <a:gd name="T91" fmla="*/ 4582 h 2740"/>
                              <a:gd name="T92" fmla="+- 0 4651 4595"/>
                              <a:gd name="T93" fmla="*/ T92 w 2225"/>
                              <a:gd name="T94" fmla="+- 0 4511 3133"/>
                              <a:gd name="T95" fmla="*/ 4511 h 2740"/>
                              <a:gd name="T96" fmla="+- 0 4636 4595"/>
                              <a:gd name="T97" fmla="*/ T96 w 2225"/>
                              <a:gd name="T98" fmla="+- 0 4440 3133"/>
                              <a:gd name="T99" fmla="*/ 4440 h 2740"/>
                              <a:gd name="T100" fmla="+- 0 4623 4595"/>
                              <a:gd name="T101" fmla="*/ T100 w 2225"/>
                              <a:gd name="T102" fmla="+- 0 4369 3133"/>
                              <a:gd name="T103" fmla="*/ 4369 h 2740"/>
                              <a:gd name="T104" fmla="+- 0 4613 4595"/>
                              <a:gd name="T105" fmla="*/ T104 w 2225"/>
                              <a:gd name="T106" fmla="+- 0 4297 3133"/>
                              <a:gd name="T107" fmla="*/ 4297 h 2740"/>
                              <a:gd name="T108" fmla="+- 0 4605 4595"/>
                              <a:gd name="T109" fmla="*/ T108 w 2225"/>
                              <a:gd name="T110" fmla="+- 0 4224 3133"/>
                              <a:gd name="T111" fmla="*/ 4224 h 2740"/>
                              <a:gd name="T112" fmla="+- 0 4599 4595"/>
                              <a:gd name="T113" fmla="*/ T112 w 2225"/>
                              <a:gd name="T114" fmla="+- 0 4152 3133"/>
                              <a:gd name="T115" fmla="*/ 4152 h 2740"/>
                              <a:gd name="T116" fmla="+- 0 4596 4595"/>
                              <a:gd name="T117" fmla="*/ T116 w 2225"/>
                              <a:gd name="T118" fmla="+- 0 4079 3133"/>
                              <a:gd name="T119" fmla="*/ 4079 h 2740"/>
                              <a:gd name="T120" fmla="+- 0 4595 4595"/>
                              <a:gd name="T121" fmla="*/ T120 w 2225"/>
                              <a:gd name="T122" fmla="+- 0 4006 3133"/>
                              <a:gd name="T123" fmla="*/ 4006 h 2740"/>
                              <a:gd name="T124" fmla="+- 0 4596 4595"/>
                              <a:gd name="T125" fmla="*/ T124 w 2225"/>
                              <a:gd name="T126" fmla="+- 0 3932 3133"/>
                              <a:gd name="T127" fmla="*/ 3932 h 2740"/>
                              <a:gd name="T128" fmla="+- 0 4600 4595"/>
                              <a:gd name="T129" fmla="*/ T128 w 2225"/>
                              <a:gd name="T130" fmla="+- 0 3859 3133"/>
                              <a:gd name="T131" fmla="*/ 3859 h 2740"/>
                              <a:gd name="T132" fmla="+- 0 4606 4595"/>
                              <a:gd name="T133" fmla="*/ T132 w 2225"/>
                              <a:gd name="T134" fmla="+- 0 3785 3133"/>
                              <a:gd name="T135" fmla="*/ 3785 h 2740"/>
                              <a:gd name="T136" fmla="+- 0 4615 4595"/>
                              <a:gd name="T137" fmla="*/ T136 w 2225"/>
                              <a:gd name="T138" fmla="+- 0 3712 3133"/>
                              <a:gd name="T139" fmla="*/ 3712 h 2740"/>
                              <a:gd name="T140" fmla="+- 0 4626 4595"/>
                              <a:gd name="T141" fmla="*/ T140 w 2225"/>
                              <a:gd name="T142" fmla="+- 0 3639 3133"/>
                              <a:gd name="T143" fmla="*/ 3639 h 2740"/>
                              <a:gd name="T144" fmla="+- 0 4640 4595"/>
                              <a:gd name="T145" fmla="*/ T144 w 2225"/>
                              <a:gd name="T146" fmla="+- 0 3566 3133"/>
                              <a:gd name="T147" fmla="*/ 3566 h 2740"/>
                              <a:gd name="T148" fmla="+- 0 4656 4595"/>
                              <a:gd name="T149" fmla="*/ T148 w 2225"/>
                              <a:gd name="T150" fmla="+- 0 3493 3133"/>
                              <a:gd name="T151" fmla="*/ 3493 h 2740"/>
                              <a:gd name="T152" fmla="+- 0 4675 4595"/>
                              <a:gd name="T153" fmla="*/ T152 w 2225"/>
                              <a:gd name="T154" fmla="+- 0 3420 3133"/>
                              <a:gd name="T155" fmla="*/ 3420 h 2740"/>
                              <a:gd name="T156" fmla="+- 0 4697 4595"/>
                              <a:gd name="T157" fmla="*/ T156 w 2225"/>
                              <a:gd name="T158" fmla="+- 0 3347 3133"/>
                              <a:gd name="T159" fmla="*/ 3347 h 2740"/>
                              <a:gd name="T160" fmla="+- 0 4721 4595"/>
                              <a:gd name="T161" fmla="*/ T160 w 2225"/>
                              <a:gd name="T162" fmla="+- 0 3275 3133"/>
                              <a:gd name="T163" fmla="*/ 3275 h 2740"/>
                              <a:gd name="T164" fmla="+- 0 4747 4595"/>
                              <a:gd name="T165" fmla="*/ T164 w 2225"/>
                              <a:gd name="T166" fmla="+- 0 3204 3133"/>
                              <a:gd name="T167" fmla="*/ 3204 h 2740"/>
                              <a:gd name="T168" fmla="+- 0 4777 4595"/>
                              <a:gd name="T169" fmla="*/ T168 w 2225"/>
                              <a:gd name="T170" fmla="+- 0 3133 3133"/>
                              <a:gd name="T171" fmla="*/ 3133 h 2740"/>
                              <a:gd name="T172" fmla="+- 0 6819 4595"/>
                              <a:gd name="T173" fmla="*/ T172 w 2225"/>
                              <a:gd name="T174" fmla="+- 0 4014 3133"/>
                              <a:gd name="T175" fmla="*/ 4014 h 2740"/>
                              <a:gd name="T176" fmla="+- 0 5597 4595"/>
                              <a:gd name="T177" fmla="*/ T176 w 2225"/>
                              <a:gd name="T178" fmla="+- 0 5872 3133"/>
                              <a:gd name="T179" fmla="*/ 5872 h 2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25" h="2740">
                                <a:moveTo>
                                  <a:pt x="1002" y="2739"/>
                                </a:moveTo>
                                <a:lnTo>
                                  <a:pt x="938" y="2696"/>
                                </a:lnTo>
                                <a:lnTo>
                                  <a:pt x="877" y="2651"/>
                                </a:lnTo>
                                <a:lnTo>
                                  <a:pt x="817" y="2604"/>
                                </a:lnTo>
                                <a:lnTo>
                                  <a:pt x="759" y="2555"/>
                                </a:lnTo>
                                <a:lnTo>
                                  <a:pt x="704" y="2505"/>
                                </a:lnTo>
                                <a:lnTo>
                                  <a:pt x="650" y="2453"/>
                                </a:lnTo>
                                <a:lnTo>
                                  <a:pt x="598" y="2399"/>
                                </a:lnTo>
                                <a:lnTo>
                                  <a:pt x="549" y="2344"/>
                                </a:lnTo>
                                <a:lnTo>
                                  <a:pt x="501" y="2288"/>
                                </a:lnTo>
                                <a:lnTo>
                                  <a:pt x="455" y="2230"/>
                                </a:lnTo>
                                <a:lnTo>
                                  <a:pt x="412" y="2171"/>
                                </a:lnTo>
                                <a:lnTo>
                                  <a:pt x="370" y="2110"/>
                                </a:lnTo>
                                <a:lnTo>
                                  <a:pt x="331" y="2048"/>
                                </a:lnTo>
                                <a:lnTo>
                                  <a:pt x="293" y="1986"/>
                                </a:lnTo>
                                <a:lnTo>
                                  <a:pt x="258" y="1922"/>
                                </a:lnTo>
                                <a:lnTo>
                                  <a:pt x="225" y="1857"/>
                                </a:lnTo>
                                <a:lnTo>
                                  <a:pt x="194" y="1791"/>
                                </a:lnTo>
                                <a:lnTo>
                                  <a:pt x="166" y="1724"/>
                                </a:lnTo>
                                <a:lnTo>
                                  <a:pt x="139" y="1656"/>
                                </a:lnTo>
                                <a:lnTo>
                                  <a:pt x="115" y="1588"/>
                                </a:lnTo>
                                <a:lnTo>
                                  <a:pt x="93" y="1519"/>
                                </a:lnTo>
                                <a:lnTo>
                                  <a:pt x="74" y="1449"/>
                                </a:lnTo>
                                <a:lnTo>
                                  <a:pt x="56" y="1378"/>
                                </a:lnTo>
                                <a:lnTo>
                                  <a:pt x="41" y="1307"/>
                                </a:lnTo>
                                <a:lnTo>
                                  <a:pt x="28" y="1236"/>
                                </a:lnTo>
                                <a:lnTo>
                                  <a:pt x="18" y="1164"/>
                                </a:lnTo>
                                <a:lnTo>
                                  <a:pt x="10" y="1091"/>
                                </a:lnTo>
                                <a:lnTo>
                                  <a:pt x="4" y="1019"/>
                                </a:lnTo>
                                <a:lnTo>
                                  <a:pt x="1" y="946"/>
                                </a:lnTo>
                                <a:lnTo>
                                  <a:pt x="0" y="873"/>
                                </a:lnTo>
                                <a:lnTo>
                                  <a:pt x="1" y="799"/>
                                </a:lnTo>
                                <a:lnTo>
                                  <a:pt x="5" y="726"/>
                                </a:lnTo>
                                <a:lnTo>
                                  <a:pt x="11" y="652"/>
                                </a:lnTo>
                                <a:lnTo>
                                  <a:pt x="20" y="579"/>
                                </a:lnTo>
                                <a:lnTo>
                                  <a:pt x="31" y="506"/>
                                </a:lnTo>
                                <a:lnTo>
                                  <a:pt x="45" y="433"/>
                                </a:lnTo>
                                <a:lnTo>
                                  <a:pt x="61" y="360"/>
                                </a:lnTo>
                                <a:lnTo>
                                  <a:pt x="80" y="287"/>
                                </a:lnTo>
                                <a:lnTo>
                                  <a:pt x="102" y="214"/>
                                </a:lnTo>
                                <a:lnTo>
                                  <a:pt x="126" y="142"/>
                                </a:lnTo>
                                <a:lnTo>
                                  <a:pt x="152" y="71"/>
                                </a:lnTo>
                                <a:lnTo>
                                  <a:pt x="182" y="0"/>
                                </a:lnTo>
                                <a:lnTo>
                                  <a:pt x="2224" y="881"/>
                                </a:lnTo>
                                <a:lnTo>
                                  <a:pt x="1002" y="27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40984" name="Freeform 459"/>
                        <wps:cNvSpPr>
                          <a:spLocks/>
                        </wps:cNvSpPr>
                        <wps:spPr bwMode="auto">
                          <a:xfrm>
                            <a:off x="4776" y="1789"/>
                            <a:ext cx="2043" cy="2225"/>
                          </a:xfrm>
                          <a:custGeom>
                            <a:avLst/>
                            <a:gdLst>
                              <a:gd name="T0" fmla="+- 0 6819 4777"/>
                              <a:gd name="T1" fmla="*/ T0 w 2043"/>
                              <a:gd name="T2" fmla="+- 0 1790 1790"/>
                              <a:gd name="T3" fmla="*/ 1790 h 2225"/>
                              <a:gd name="T4" fmla="+- 0 6741 4777"/>
                              <a:gd name="T5" fmla="*/ T4 w 2043"/>
                              <a:gd name="T6" fmla="+- 0 1791 1790"/>
                              <a:gd name="T7" fmla="*/ 1791 h 2225"/>
                              <a:gd name="T8" fmla="+- 0 6663 4777"/>
                              <a:gd name="T9" fmla="*/ T8 w 2043"/>
                              <a:gd name="T10" fmla="+- 0 1795 1790"/>
                              <a:gd name="T11" fmla="*/ 1795 h 2225"/>
                              <a:gd name="T12" fmla="+- 0 6586 4777"/>
                              <a:gd name="T13" fmla="*/ T12 w 2043"/>
                              <a:gd name="T14" fmla="+- 0 1802 1790"/>
                              <a:gd name="T15" fmla="*/ 1802 h 2225"/>
                              <a:gd name="T16" fmla="+- 0 6510 4777"/>
                              <a:gd name="T17" fmla="*/ T16 w 2043"/>
                              <a:gd name="T18" fmla="+- 0 1811 1790"/>
                              <a:gd name="T19" fmla="*/ 1811 h 2225"/>
                              <a:gd name="T20" fmla="+- 0 6434 4777"/>
                              <a:gd name="T21" fmla="*/ T20 w 2043"/>
                              <a:gd name="T22" fmla="+- 0 1823 1790"/>
                              <a:gd name="T23" fmla="*/ 1823 h 2225"/>
                              <a:gd name="T24" fmla="+- 0 6359 4777"/>
                              <a:gd name="T25" fmla="*/ T24 w 2043"/>
                              <a:gd name="T26" fmla="+- 0 1838 1790"/>
                              <a:gd name="T27" fmla="*/ 1838 h 2225"/>
                              <a:gd name="T28" fmla="+- 0 6285 4777"/>
                              <a:gd name="T29" fmla="*/ T28 w 2043"/>
                              <a:gd name="T30" fmla="+- 0 1855 1790"/>
                              <a:gd name="T31" fmla="*/ 1855 h 2225"/>
                              <a:gd name="T32" fmla="+- 0 6211 4777"/>
                              <a:gd name="T33" fmla="*/ T32 w 2043"/>
                              <a:gd name="T34" fmla="+- 0 1874 1790"/>
                              <a:gd name="T35" fmla="*/ 1874 h 2225"/>
                              <a:gd name="T36" fmla="+- 0 6139 4777"/>
                              <a:gd name="T37" fmla="*/ T36 w 2043"/>
                              <a:gd name="T38" fmla="+- 0 1896 1790"/>
                              <a:gd name="T39" fmla="*/ 1896 h 2225"/>
                              <a:gd name="T40" fmla="+- 0 6067 4777"/>
                              <a:gd name="T41" fmla="*/ T40 w 2043"/>
                              <a:gd name="T42" fmla="+- 0 1920 1790"/>
                              <a:gd name="T43" fmla="*/ 1920 h 2225"/>
                              <a:gd name="T44" fmla="+- 0 5996 4777"/>
                              <a:gd name="T45" fmla="*/ T44 w 2043"/>
                              <a:gd name="T46" fmla="+- 0 1947 1790"/>
                              <a:gd name="T47" fmla="*/ 1947 h 2225"/>
                              <a:gd name="T48" fmla="+- 0 5927 4777"/>
                              <a:gd name="T49" fmla="*/ T48 w 2043"/>
                              <a:gd name="T50" fmla="+- 0 1976 1790"/>
                              <a:gd name="T51" fmla="*/ 1976 h 2225"/>
                              <a:gd name="T52" fmla="+- 0 5858 4777"/>
                              <a:gd name="T53" fmla="*/ T52 w 2043"/>
                              <a:gd name="T54" fmla="+- 0 2008 1790"/>
                              <a:gd name="T55" fmla="*/ 2008 h 2225"/>
                              <a:gd name="T56" fmla="+- 0 5791 4777"/>
                              <a:gd name="T57" fmla="*/ T56 w 2043"/>
                              <a:gd name="T58" fmla="+- 0 2041 1790"/>
                              <a:gd name="T59" fmla="*/ 2041 h 2225"/>
                              <a:gd name="T60" fmla="+- 0 5725 4777"/>
                              <a:gd name="T61" fmla="*/ T60 w 2043"/>
                              <a:gd name="T62" fmla="+- 0 2077 1790"/>
                              <a:gd name="T63" fmla="*/ 2077 h 2225"/>
                              <a:gd name="T64" fmla="+- 0 5660 4777"/>
                              <a:gd name="T65" fmla="*/ T64 w 2043"/>
                              <a:gd name="T66" fmla="+- 0 2115 1790"/>
                              <a:gd name="T67" fmla="*/ 2115 h 2225"/>
                              <a:gd name="T68" fmla="+- 0 5597 4777"/>
                              <a:gd name="T69" fmla="*/ T68 w 2043"/>
                              <a:gd name="T70" fmla="+- 0 2155 1790"/>
                              <a:gd name="T71" fmla="*/ 2155 h 2225"/>
                              <a:gd name="T72" fmla="+- 0 5535 4777"/>
                              <a:gd name="T73" fmla="*/ T72 w 2043"/>
                              <a:gd name="T74" fmla="+- 0 2198 1790"/>
                              <a:gd name="T75" fmla="*/ 2198 h 2225"/>
                              <a:gd name="T76" fmla="+- 0 5474 4777"/>
                              <a:gd name="T77" fmla="*/ T76 w 2043"/>
                              <a:gd name="T78" fmla="+- 0 2242 1790"/>
                              <a:gd name="T79" fmla="*/ 2242 h 2225"/>
                              <a:gd name="T80" fmla="+- 0 5415 4777"/>
                              <a:gd name="T81" fmla="*/ T80 w 2043"/>
                              <a:gd name="T82" fmla="+- 0 2289 1790"/>
                              <a:gd name="T83" fmla="*/ 2289 h 2225"/>
                              <a:gd name="T84" fmla="+- 0 5357 4777"/>
                              <a:gd name="T85" fmla="*/ T84 w 2043"/>
                              <a:gd name="T86" fmla="+- 0 2337 1790"/>
                              <a:gd name="T87" fmla="*/ 2337 h 2225"/>
                              <a:gd name="T88" fmla="+- 0 5302 4777"/>
                              <a:gd name="T89" fmla="*/ T88 w 2043"/>
                              <a:gd name="T90" fmla="+- 0 2388 1790"/>
                              <a:gd name="T91" fmla="*/ 2388 h 2225"/>
                              <a:gd name="T92" fmla="+- 0 5247 4777"/>
                              <a:gd name="T93" fmla="*/ T92 w 2043"/>
                              <a:gd name="T94" fmla="+- 0 2440 1790"/>
                              <a:gd name="T95" fmla="*/ 2440 h 2225"/>
                              <a:gd name="T96" fmla="+- 0 5195 4777"/>
                              <a:gd name="T97" fmla="*/ T96 w 2043"/>
                              <a:gd name="T98" fmla="+- 0 2494 1790"/>
                              <a:gd name="T99" fmla="*/ 2494 h 2225"/>
                              <a:gd name="T100" fmla="+- 0 5144 4777"/>
                              <a:gd name="T101" fmla="*/ T100 w 2043"/>
                              <a:gd name="T102" fmla="+- 0 2550 1790"/>
                              <a:gd name="T103" fmla="*/ 2550 h 2225"/>
                              <a:gd name="T104" fmla="+- 0 5095 4777"/>
                              <a:gd name="T105" fmla="*/ T104 w 2043"/>
                              <a:gd name="T106" fmla="+- 0 2608 1790"/>
                              <a:gd name="T107" fmla="*/ 2608 h 2225"/>
                              <a:gd name="T108" fmla="+- 0 5048 4777"/>
                              <a:gd name="T109" fmla="*/ T108 w 2043"/>
                              <a:gd name="T110" fmla="+- 0 2668 1790"/>
                              <a:gd name="T111" fmla="*/ 2668 h 2225"/>
                              <a:gd name="T112" fmla="+- 0 5003 4777"/>
                              <a:gd name="T113" fmla="*/ T112 w 2043"/>
                              <a:gd name="T114" fmla="+- 0 2729 1790"/>
                              <a:gd name="T115" fmla="*/ 2729 h 2225"/>
                              <a:gd name="T116" fmla="+- 0 4960 4777"/>
                              <a:gd name="T117" fmla="*/ T116 w 2043"/>
                              <a:gd name="T118" fmla="+- 0 2793 1790"/>
                              <a:gd name="T119" fmla="*/ 2793 h 2225"/>
                              <a:gd name="T120" fmla="+- 0 4919 4777"/>
                              <a:gd name="T121" fmla="*/ T120 w 2043"/>
                              <a:gd name="T122" fmla="+- 0 2857 1790"/>
                              <a:gd name="T123" fmla="*/ 2857 h 2225"/>
                              <a:gd name="T124" fmla="+- 0 4880 4777"/>
                              <a:gd name="T125" fmla="*/ T124 w 2043"/>
                              <a:gd name="T126" fmla="+- 0 2924 1790"/>
                              <a:gd name="T127" fmla="*/ 2924 h 2225"/>
                              <a:gd name="T128" fmla="+- 0 4843 4777"/>
                              <a:gd name="T129" fmla="*/ T128 w 2043"/>
                              <a:gd name="T130" fmla="+- 0 2992 1790"/>
                              <a:gd name="T131" fmla="*/ 2992 h 2225"/>
                              <a:gd name="T132" fmla="+- 0 4809 4777"/>
                              <a:gd name="T133" fmla="*/ T132 w 2043"/>
                              <a:gd name="T134" fmla="+- 0 3062 1790"/>
                              <a:gd name="T135" fmla="*/ 3062 h 2225"/>
                              <a:gd name="T136" fmla="+- 0 4777 4777"/>
                              <a:gd name="T137" fmla="*/ T136 w 2043"/>
                              <a:gd name="T138" fmla="+- 0 3133 1790"/>
                              <a:gd name="T139" fmla="*/ 3133 h 2225"/>
                              <a:gd name="T140" fmla="+- 0 6819 4777"/>
                              <a:gd name="T141" fmla="*/ T140 w 2043"/>
                              <a:gd name="T142" fmla="+- 0 4014 1790"/>
                              <a:gd name="T143" fmla="*/ 4014 h 2225"/>
                              <a:gd name="T144" fmla="+- 0 6819 4777"/>
                              <a:gd name="T145" fmla="*/ T144 w 2043"/>
                              <a:gd name="T146" fmla="+- 0 1790 1790"/>
                              <a:gd name="T147" fmla="*/ 1790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43" h="2225">
                                <a:moveTo>
                                  <a:pt x="2042" y="0"/>
                                </a:moveTo>
                                <a:lnTo>
                                  <a:pt x="1964" y="1"/>
                                </a:lnTo>
                                <a:lnTo>
                                  <a:pt x="1886" y="5"/>
                                </a:lnTo>
                                <a:lnTo>
                                  <a:pt x="1809" y="12"/>
                                </a:lnTo>
                                <a:lnTo>
                                  <a:pt x="1733" y="21"/>
                                </a:lnTo>
                                <a:lnTo>
                                  <a:pt x="1657" y="33"/>
                                </a:lnTo>
                                <a:lnTo>
                                  <a:pt x="1582" y="48"/>
                                </a:lnTo>
                                <a:lnTo>
                                  <a:pt x="1508" y="65"/>
                                </a:lnTo>
                                <a:lnTo>
                                  <a:pt x="1434" y="84"/>
                                </a:lnTo>
                                <a:lnTo>
                                  <a:pt x="1362" y="106"/>
                                </a:lnTo>
                                <a:lnTo>
                                  <a:pt x="1290" y="130"/>
                                </a:lnTo>
                                <a:lnTo>
                                  <a:pt x="1219" y="157"/>
                                </a:lnTo>
                                <a:lnTo>
                                  <a:pt x="1150" y="186"/>
                                </a:lnTo>
                                <a:lnTo>
                                  <a:pt x="1081" y="218"/>
                                </a:lnTo>
                                <a:lnTo>
                                  <a:pt x="1014" y="251"/>
                                </a:lnTo>
                                <a:lnTo>
                                  <a:pt x="948" y="287"/>
                                </a:lnTo>
                                <a:lnTo>
                                  <a:pt x="883" y="325"/>
                                </a:lnTo>
                                <a:lnTo>
                                  <a:pt x="820" y="365"/>
                                </a:lnTo>
                                <a:lnTo>
                                  <a:pt x="758" y="408"/>
                                </a:lnTo>
                                <a:lnTo>
                                  <a:pt x="697" y="452"/>
                                </a:lnTo>
                                <a:lnTo>
                                  <a:pt x="638" y="499"/>
                                </a:lnTo>
                                <a:lnTo>
                                  <a:pt x="580" y="547"/>
                                </a:lnTo>
                                <a:lnTo>
                                  <a:pt x="525" y="598"/>
                                </a:lnTo>
                                <a:lnTo>
                                  <a:pt x="470" y="650"/>
                                </a:lnTo>
                                <a:lnTo>
                                  <a:pt x="418" y="704"/>
                                </a:lnTo>
                                <a:lnTo>
                                  <a:pt x="367" y="760"/>
                                </a:lnTo>
                                <a:lnTo>
                                  <a:pt x="318" y="818"/>
                                </a:lnTo>
                                <a:lnTo>
                                  <a:pt x="271" y="878"/>
                                </a:lnTo>
                                <a:lnTo>
                                  <a:pt x="226" y="939"/>
                                </a:lnTo>
                                <a:lnTo>
                                  <a:pt x="183" y="1003"/>
                                </a:lnTo>
                                <a:lnTo>
                                  <a:pt x="142" y="1067"/>
                                </a:lnTo>
                                <a:lnTo>
                                  <a:pt x="103" y="1134"/>
                                </a:lnTo>
                                <a:lnTo>
                                  <a:pt x="66" y="1202"/>
                                </a:lnTo>
                                <a:lnTo>
                                  <a:pt x="32" y="1272"/>
                                </a:lnTo>
                                <a:lnTo>
                                  <a:pt x="0" y="1343"/>
                                </a:lnTo>
                                <a:lnTo>
                                  <a:pt x="2042" y="2224"/>
                                </a:lnTo>
                                <a:lnTo>
                                  <a:pt x="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931371" name="Freeform 458"/>
                        <wps:cNvSpPr>
                          <a:spLocks/>
                        </wps:cNvSpPr>
                        <wps:spPr bwMode="auto">
                          <a:xfrm>
                            <a:off x="4776" y="1789"/>
                            <a:ext cx="2043" cy="2225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2043"/>
                              <a:gd name="T2" fmla="+- 0 3133 1790"/>
                              <a:gd name="T3" fmla="*/ 3133 h 2225"/>
                              <a:gd name="T4" fmla="+- 0 4809 4777"/>
                              <a:gd name="T5" fmla="*/ T4 w 2043"/>
                              <a:gd name="T6" fmla="+- 0 3062 1790"/>
                              <a:gd name="T7" fmla="*/ 3062 h 2225"/>
                              <a:gd name="T8" fmla="+- 0 4843 4777"/>
                              <a:gd name="T9" fmla="*/ T8 w 2043"/>
                              <a:gd name="T10" fmla="+- 0 2992 1790"/>
                              <a:gd name="T11" fmla="*/ 2992 h 2225"/>
                              <a:gd name="T12" fmla="+- 0 4880 4777"/>
                              <a:gd name="T13" fmla="*/ T12 w 2043"/>
                              <a:gd name="T14" fmla="+- 0 2924 1790"/>
                              <a:gd name="T15" fmla="*/ 2924 h 2225"/>
                              <a:gd name="T16" fmla="+- 0 4919 4777"/>
                              <a:gd name="T17" fmla="*/ T16 w 2043"/>
                              <a:gd name="T18" fmla="+- 0 2857 1790"/>
                              <a:gd name="T19" fmla="*/ 2857 h 2225"/>
                              <a:gd name="T20" fmla="+- 0 4960 4777"/>
                              <a:gd name="T21" fmla="*/ T20 w 2043"/>
                              <a:gd name="T22" fmla="+- 0 2793 1790"/>
                              <a:gd name="T23" fmla="*/ 2793 h 2225"/>
                              <a:gd name="T24" fmla="+- 0 5003 4777"/>
                              <a:gd name="T25" fmla="*/ T24 w 2043"/>
                              <a:gd name="T26" fmla="+- 0 2729 1790"/>
                              <a:gd name="T27" fmla="*/ 2729 h 2225"/>
                              <a:gd name="T28" fmla="+- 0 5048 4777"/>
                              <a:gd name="T29" fmla="*/ T28 w 2043"/>
                              <a:gd name="T30" fmla="+- 0 2668 1790"/>
                              <a:gd name="T31" fmla="*/ 2668 h 2225"/>
                              <a:gd name="T32" fmla="+- 0 5095 4777"/>
                              <a:gd name="T33" fmla="*/ T32 w 2043"/>
                              <a:gd name="T34" fmla="+- 0 2608 1790"/>
                              <a:gd name="T35" fmla="*/ 2608 h 2225"/>
                              <a:gd name="T36" fmla="+- 0 5144 4777"/>
                              <a:gd name="T37" fmla="*/ T36 w 2043"/>
                              <a:gd name="T38" fmla="+- 0 2550 1790"/>
                              <a:gd name="T39" fmla="*/ 2550 h 2225"/>
                              <a:gd name="T40" fmla="+- 0 5195 4777"/>
                              <a:gd name="T41" fmla="*/ T40 w 2043"/>
                              <a:gd name="T42" fmla="+- 0 2494 1790"/>
                              <a:gd name="T43" fmla="*/ 2494 h 2225"/>
                              <a:gd name="T44" fmla="+- 0 5247 4777"/>
                              <a:gd name="T45" fmla="*/ T44 w 2043"/>
                              <a:gd name="T46" fmla="+- 0 2440 1790"/>
                              <a:gd name="T47" fmla="*/ 2440 h 2225"/>
                              <a:gd name="T48" fmla="+- 0 5302 4777"/>
                              <a:gd name="T49" fmla="*/ T48 w 2043"/>
                              <a:gd name="T50" fmla="+- 0 2388 1790"/>
                              <a:gd name="T51" fmla="*/ 2388 h 2225"/>
                              <a:gd name="T52" fmla="+- 0 5357 4777"/>
                              <a:gd name="T53" fmla="*/ T52 w 2043"/>
                              <a:gd name="T54" fmla="+- 0 2337 1790"/>
                              <a:gd name="T55" fmla="*/ 2337 h 2225"/>
                              <a:gd name="T56" fmla="+- 0 5415 4777"/>
                              <a:gd name="T57" fmla="*/ T56 w 2043"/>
                              <a:gd name="T58" fmla="+- 0 2289 1790"/>
                              <a:gd name="T59" fmla="*/ 2289 h 2225"/>
                              <a:gd name="T60" fmla="+- 0 5474 4777"/>
                              <a:gd name="T61" fmla="*/ T60 w 2043"/>
                              <a:gd name="T62" fmla="+- 0 2242 1790"/>
                              <a:gd name="T63" fmla="*/ 2242 h 2225"/>
                              <a:gd name="T64" fmla="+- 0 5535 4777"/>
                              <a:gd name="T65" fmla="*/ T64 w 2043"/>
                              <a:gd name="T66" fmla="+- 0 2198 1790"/>
                              <a:gd name="T67" fmla="*/ 2198 h 2225"/>
                              <a:gd name="T68" fmla="+- 0 5597 4777"/>
                              <a:gd name="T69" fmla="*/ T68 w 2043"/>
                              <a:gd name="T70" fmla="+- 0 2155 1790"/>
                              <a:gd name="T71" fmla="*/ 2155 h 2225"/>
                              <a:gd name="T72" fmla="+- 0 5660 4777"/>
                              <a:gd name="T73" fmla="*/ T72 w 2043"/>
                              <a:gd name="T74" fmla="+- 0 2115 1790"/>
                              <a:gd name="T75" fmla="*/ 2115 h 2225"/>
                              <a:gd name="T76" fmla="+- 0 5725 4777"/>
                              <a:gd name="T77" fmla="*/ T76 w 2043"/>
                              <a:gd name="T78" fmla="+- 0 2077 1790"/>
                              <a:gd name="T79" fmla="*/ 2077 h 2225"/>
                              <a:gd name="T80" fmla="+- 0 5791 4777"/>
                              <a:gd name="T81" fmla="*/ T80 w 2043"/>
                              <a:gd name="T82" fmla="+- 0 2041 1790"/>
                              <a:gd name="T83" fmla="*/ 2041 h 2225"/>
                              <a:gd name="T84" fmla="+- 0 5858 4777"/>
                              <a:gd name="T85" fmla="*/ T84 w 2043"/>
                              <a:gd name="T86" fmla="+- 0 2008 1790"/>
                              <a:gd name="T87" fmla="*/ 2008 h 2225"/>
                              <a:gd name="T88" fmla="+- 0 5927 4777"/>
                              <a:gd name="T89" fmla="*/ T88 w 2043"/>
                              <a:gd name="T90" fmla="+- 0 1976 1790"/>
                              <a:gd name="T91" fmla="*/ 1976 h 2225"/>
                              <a:gd name="T92" fmla="+- 0 5996 4777"/>
                              <a:gd name="T93" fmla="*/ T92 w 2043"/>
                              <a:gd name="T94" fmla="+- 0 1947 1790"/>
                              <a:gd name="T95" fmla="*/ 1947 h 2225"/>
                              <a:gd name="T96" fmla="+- 0 6067 4777"/>
                              <a:gd name="T97" fmla="*/ T96 w 2043"/>
                              <a:gd name="T98" fmla="+- 0 1920 1790"/>
                              <a:gd name="T99" fmla="*/ 1920 h 2225"/>
                              <a:gd name="T100" fmla="+- 0 6139 4777"/>
                              <a:gd name="T101" fmla="*/ T100 w 2043"/>
                              <a:gd name="T102" fmla="+- 0 1896 1790"/>
                              <a:gd name="T103" fmla="*/ 1896 h 2225"/>
                              <a:gd name="T104" fmla="+- 0 6211 4777"/>
                              <a:gd name="T105" fmla="*/ T104 w 2043"/>
                              <a:gd name="T106" fmla="+- 0 1874 1790"/>
                              <a:gd name="T107" fmla="*/ 1874 h 2225"/>
                              <a:gd name="T108" fmla="+- 0 6285 4777"/>
                              <a:gd name="T109" fmla="*/ T108 w 2043"/>
                              <a:gd name="T110" fmla="+- 0 1855 1790"/>
                              <a:gd name="T111" fmla="*/ 1855 h 2225"/>
                              <a:gd name="T112" fmla="+- 0 6359 4777"/>
                              <a:gd name="T113" fmla="*/ T112 w 2043"/>
                              <a:gd name="T114" fmla="+- 0 1838 1790"/>
                              <a:gd name="T115" fmla="*/ 1838 h 2225"/>
                              <a:gd name="T116" fmla="+- 0 6434 4777"/>
                              <a:gd name="T117" fmla="*/ T116 w 2043"/>
                              <a:gd name="T118" fmla="+- 0 1823 1790"/>
                              <a:gd name="T119" fmla="*/ 1823 h 2225"/>
                              <a:gd name="T120" fmla="+- 0 6510 4777"/>
                              <a:gd name="T121" fmla="*/ T120 w 2043"/>
                              <a:gd name="T122" fmla="+- 0 1811 1790"/>
                              <a:gd name="T123" fmla="*/ 1811 h 2225"/>
                              <a:gd name="T124" fmla="+- 0 6586 4777"/>
                              <a:gd name="T125" fmla="*/ T124 w 2043"/>
                              <a:gd name="T126" fmla="+- 0 1802 1790"/>
                              <a:gd name="T127" fmla="*/ 1802 h 2225"/>
                              <a:gd name="T128" fmla="+- 0 6663 4777"/>
                              <a:gd name="T129" fmla="*/ T128 w 2043"/>
                              <a:gd name="T130" fmla="+- 0 1795 1790"/>
                              <a:gd name="T131" fmla="*/ 1795 h 2225"/>
                              <a:gd name="T132" fmla="+- 0 6741 4777"/>
                              <a:gd name="T133" fmla="*/ T132 w 2043"/>
                              <a:gd name="T134" fmla="+- 0 1791 1790"/>
                              <a:gd name="T135" fmla="*/ 1791 h 2225"/>
                              <a:gd name="T136" fmla="+- 0 6819 4777"/>
                              <a:gd name="T137" fmla="*/ T136 w 2043"/>
                              <a:gd name="T138" fmla="+- 0 1790 1790"/>
                              <a:gd name="T139" fmla="*/ 1790 h 2225"/>
                              <a:gd name="T140" fmla="+- 0 6819 4777"/>
                              <a:gd name="T141" fmla="*/ T140 w 2043"/>
                              <a:gd name="T142" fmla="+- 0 4014 1790"/>
                              <a:gd name="T143" fmla="*/ 4014 h 2225"/>
                              <a:gd name="T144" fmla="+- 0 4777 4777"/>
                              <a:gd name="T145" fmla="*/ T144 w 2043"/>
                              <a:gd name="T146" fmla="+- 0 3133 1790"/>
                              <a:gd name="T147" fmla="*/ 3133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43" h="2225">
                                <a:moveTo>
                                  <a:pt x="0" y="1343"/>
                                </a:moveTo>
                                <a:lnTo>
                                  <a:pt x="32" y="1272"/>
                                </a:lnTo>
                                <a:lnTo>
                                  <a:pt x="66" y="1202"/>
                                </a:lnTo>
                                <a:lnTo>
                                  <a:pt x="103" y="1134"/>
                                </a:lnTo>
                                <a:lnTo>
                                  <a:pt x="142" y="1067"/>
                                </a:lnTo>
                                <a:lnTo>
                                  <a:pt x="183" y="1003"/>
                                </a:lnTo>
                                <a:lnTo>
                                  <a:pt x="226" y="939"/>
                                </a:lnTo>
                                <a:lnTo>
                                  <a:pt x="271" y="878"/>
                                </a:lnTo>
                                <a:lnTo>
                                  <a:pt x="318" y="818"/>
                                </a:lnTo>
                                <a:lnTo>
                                  <a:pt x="367" y="760"/>
                                </a:lnTo>
                                <a:lnTo>
                                  <a:pt x="418" y="704"/>
                                </a:lnTo>
                                <a:lnTo>
                                  <a:pt x="470" y="650"/>
                                </a:lnTo>
                                <a:lnTo>
                                  <a:pt x="525" y="598"/>
                                </a:lnTo>
                                <a:lnTo>
                                  <a:pt x="580" y="547"/>
                                </a:lnTo>
                                <a:lnTo>
                                  <a:pt x="638" y="499"/>
                                </a:lnTo>
                                <a:lnTo>
                                  <a:pt x="697" y="452"/>
                                </a:lnTo>
                                <a:lnTo>
                                  <a:pt x="758" y="408"/>
                                </a:lnTo>
                                <a:lnTo>
                                  <a:pt x="820" y="365"/>
                                </a:lnTo>
                                <a:lnTo>
                                  <a:pt x="883" y="325"/>
                                </a:lnTo>
                                <a:lnTo>
                                  <a:pt x="948" y="287"/>
                                </a:lnTo>
                                <a:lnTo>
                                  <a:pt x="1014" y="251"/>
                                </a:lnTo>
                                <a:lnTo>
                                  <a:pt x="1081" y="218"/>
                                </a:lnTo>
                                <a:lnTo>
                                  <a:pt x="1150" y="186"/>
                                </a:lnTo>
                                <a:lnTo>
                                  <a:pt x="1219" y="157"/>
                                </a:lnTo>
                                <a:lnTo>
                                  <a:pt x="1290" y="130"/>
                                </a:lnTo>
                                <a:lnTo>
                                  <a:pt x="1362" y="106"/>
                                </a:lnTo>
                                <a:lnTo>
                                  <a:pt x="1434" y="84"/>
                                </a:lnTo>
                                <a:lnTo>
                                  <a:pt x="1508" y="65"/>
                                </a:lnTo>
                                <a:lnTo>
                                  <a:pt x="1582" y="48"/>
                                </a:lnTo>
                                <a:lnTo>
                                  <a:pt x="1657" y="33"/>
                                </a:lnTo>
                                <a:lnTo>
                                  <a:pt x="1733" y="21"/>
                                </a:lnTo>
                                <a:lnTo>
                                  <a:pt x="1809" y="12"/>
                                </a:lnTo>
                                <a:lnTo>
                                  <a:pt x="1886" y="5"/>
                                </a:lnTo>
                                <a:lnTo>
                                  <a:pt x="1964" y="1"/>
                                </a:lnTo>
                                <a:lnTo>
                                  <a:pt x="2042" y="0"/>
                                </a:lnTo>
                                <a:lnTo>
                                  <a:pt x="2042" y="2224"/>
                                </a:lnTo>
                                <a:lnTo>
                                  <a:pt x="0" y="1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024838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811" y="1643"/>
                            <a:ext cx="5722" cy="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11723" name="AutoShape 456"/>
                        <wps:cNvSpPr>
                          <a:spLocks/>
                        </wps:cNvSpPr>
                        <wps:spPr bwMode="auto">
                          <a:xfrm>
                            <a:off x="3859" y="10948"/>
                            <a:ext cx="4733" cy="721"/>
                          </a:xfrm>
                          <a:custGeom>
                            <a:avLst/>
                            <a:gdLst>
                              <a:gd name="T0" fmla="+- 0 4210 3859"/>
                              <a:gd name="T1" fmla="*/ T0 w 4733"/>
                              <a:gd name="T2" fmla="+- 0 11309 10949"/>
                              <a:gd name="T3" fmla="*/ 11309 h 721"/>
                              <a:gd name="T4" fmla="+- 0 3859 3859"/>
                              <a:gd name="T5" fmla="*/ T4 w 4733"/>
                              <a:gd name="T6" fmla="+- 0 11309 10949"/>
                              <a:gd name="T7" fmla="*/ 11309 h 721"/>
                              <a:gd name="T8" fmla="+- 0 3859 3859"/>
                              <a:gd name="T9" fmla="*/ T8 w 4733"/>
                              <a:gd name="T10" fmla="+- 0 11669 10949"/>
                              <a:gd name="T11" fmla="*/ 11669 h 721"/>
                              <a:gd name="T12" fmla="+- 0 4210 3859"/>
                              <a:gd name="T13" fmla="*/ T12 w 4733"/>
                              <a:gd name="T14" fmla="+- 0 11669 10949"/>
                              <a:gd name="T15" fmla="*/ 11669 h 721"/>
                              <a:gd name="T16" fmla="+- 0 4210 3859"/>
                              <a:gd name="T17" fmla="*/ T16 w 4733"/>
                              <a:gd name="T18" fmla="+- 0 11309 10949"/>
                              <a:gd name="T19" fmla="*/ 11309 h 721"/>
                              <a:gd name="T20" fmla="+- 0 5964 3859"/>
                              <a:gd name="T21" fmla="*/ T20 w 4733"/>
                              <a:gd name="T22" fmla="+- 0 10949 10949"/>
                              <a:gd name="T23" fmla="*/ 10949 h 721"/>
                              <a:gd name="T24" fmla="+- 0 5614 3859"/>
                              <a:gd name="T25" fmla="*/ T24 w 4733"/>
                              <a:gd name="T26" fmla="+- 0 10949 10949"/>
                              <a:gd name="T27" fmla="*/ 10949 h 721"/>
                              <a:gd name="T28" fmla="+- 0 5614 3859"/>
                              <a:gd name="T29" fmla="*/ T28 w 4733"/>
                              <a:gd name="T30" fmla="+- 0 11669 10949"/>
                              <a:gd name="T31" fmla="*/ 11669 h 721"/>
                              <a:gd name="T32" fmla="+- 0 5964 3859"/>
                              <a:gd name="T33" fmla="*/ T32 w 4733"/>
                              <a:gd name="T34" fmla="+- 0 11669 10949"/>
                              <a:gd name="T35" fmla="*/ 11669 h 721"/>
                              <a:gd name="T36" fmla="+- 0 5964 3859"/>
                              <a:gd name="T37" fmla="*/ T36 w 4733"/>
                              <a:gd name="T38" fmla="+- 0 10949 10949"/>
                              <a:gd name="T39" fmla="*/ 10949 h 721"/>
                              <a:gd name="T40" fmla="+- 0 6840 3859"/>
                              <a:gd name="T41" fmla="*/ T40 w 4733"/>
                              <a:gd name="T42" fmla="+- 0 11309 10949"/>
                              <a:gd name="T43" fmla="*/ 11309 h 721"/>
                              <a:gd name="T44" fmla="+- 0 6490 3859"/>
                              <a:gd name="T45" fmla="*/ T44 w 4733"/>
                              <a:gd name="T46" fmla="+- 0 11309 10949"/>
                              <a:gd name="T47" fmla="*/ 11309 h 721"/>
                              <a:gd name="T48" fmla="+- 0 6490 3859"/>
                              <a:gd name="T49" fmla="*/ T48 w 4733"/>
                              <a:gd name="T50" fmla="+- 0 11669 10949"/>
                              <a:gd name="T51" fmla="*/ 11669 h 721"/>
                              <a:gd name="T52" fmla="+- 0 6840 3859"/>
                              <a:gd name="T53" fmla="*/ T52 w 4733"/>
                              <a:gd name="T54" fmla="+- 0 11669 10949"/>
                              <a:gd name="T55" fmla="*/ 11669 h 721"/>
                              <a:gd name="T56" fmla="+- 0 6840 3859"/>
                              <a:gd name="T57" fmla="*/ T56 w 4733"/>
                              <a:gd name="T58" fmla="+- 0 11309 10949"/>
                              <a:gd name="T59" fmla="*/ 11309 h 721"/>
                              <a:gd name="T60" fmla="+- 0 8592 3859"/>
                              <a:gd name="T61" fmla="*/ T60 w 4733"/>
                              <a:gd name="T62" fmla="+- 0 11309 10949"/>
                              <a:gd name="T63" fmla="*/ 11309 h 721"/>
                              <a:gd name="T64" fmla="+- 0 8242 3859"/>
                              <a:gd name="T65" fmla="*/ T64 w 4733"/>
                              <a:gd name="T66" fmla="+- 0 11309 10949"/>
                              <a:gd name="T67" fmla="*/ 11309 h 721"/>
                              <a:gd name="T68" fmla="+- 0 8242 3859"/>
                              <a:gd name="T69" fmla="*/ T68 w 4733"/>
                              <a:gd name="T70" fmla="+- 0 11669 10949"/>
                              <a:gd name="T71" fmla="*/ 11669 h 721"/>
                              <a:gd name="T72" fmla="+- 0 8592 3859"/>
                              <a:gd name="T73" fmla="*/ T72 w 4733"/>
                              <a:gd name="T74" fmla="+- 0 11669 10949"/>
                              <a:gd name="T75" fmla="*/ 11669 h 721"/>
                              <a:gd name="T76" fmla="+- 0 8592 3859"/>
                              <a:gd name="T77" fmla="*/ T76 w 4733"/>
                              <a:gd name="T78" fmla="+- 0 11309 10949"/>
                              <a:gd name="T79" fmla="*/ 11309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33" h="721">
                                <a:moveTo>
                                  <a:pt x="351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lnTo>
                                  <a:pt x="351" y="720"/>
                                </a:lnTo>
                                <a:lnTo>
                                  <a:pt x="351" y="360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720"/>
                                </a:lnTo>
                                <a:lnTo>
                                  <a:pt x="2105" y="720"/>
                                </a:lnTo>
                                <a:lnTo>
                                  <a:pt x="2105" y="0"/>
                                </a:lnTo>
                                <a:close/>
                                <a:moveTo>
                                  <a:pt x="2981" y="360"/>
                                </a:moveTo>
                                <a:lnTo>
                                  <a:pt x="2631" y="360"/>
                                </a:lnTo>
                                <a:lnTo>
                                  <a:pt x="2631" y="720"/>
                                </a:lnTo>
                                <a:lnTo>
                                  <a:pt x="2981" y="720"/>
                                </a:lnTo>
                                <a:lnTo>
                                  <a:pt x="2981" y="360"/>
                                </a:lnTo>
                                <a:close/>
                                <a:moveTo>
                                  <a:pt x="4733" y="360"/>
                                </a:moveTo>
                                <a:lnTo>
                                  <a:pt x="4383" y="360"/>
                                </a:lnTo>
                                <a:lnTo>
                                  <a:pt x="4383" y="720"/>
                                </a:lnTo>
                                <a:lnTo>
                                  <a:pt x="4733" y="720"/>
                                </a:lnTo>
                                <a:lnTo>
                                  <a:pt x="4733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36318" name="AutoShape 455"/>
                        <wps:cNvSpPr>
                          <a:spLocks/>
                        </wps:cNvSpPr>
                        <wps:spPr bwMode="auto">
                          <a:xfrm>
                            <a:off x="4735" y="10586"/>
                            <a:ext cx="3857" cy="1083"/>
                          </a:xfrm>
                          <a:custGeom>
                            <a:avLst/>
                            <a:gdLst>
                              <a:gd name="T0" fmla="+- 0 5086 4735"/>
                              <a:gd name="T1" fmla="*/ T0 w 3857"/>
                              <a:gd name="T2" fmla="+- 0 10586 10586"/>
                              <a:gd name="T3" fmla="*/ 10586 h 1083"/>
                              <a:gd name="T4" fmla="+- 0 4735 4735"/>
                              <a:gd name="T5" fmla="*/ T4 w 3857"/>
                              <a:gd name="T6" fmla="+- 0 10586 10586"/>
                              <a:gd name="T7" fmla="*/ 10586 h 1083"/>
                              <a:gd name="T8" fmla="+- 0 4735 4735"/>
                              <a:gd name="T9" fmla="*/ T8 w 3857"/>
                              <a:gd name="T10" fmla="+- 0 11669 10586"/>
                              <a:gd name="T11" fmla="*/ 11669 h 1083"/>
                              <a:gd name="T12" fmla="+- 0 5086 4735"/>
                              <a:gd name="T13" fmla="*/ T12 w 3857"/>
                              <a:gd name="T14" fmla="+- 0 11669 10586"/>
                              <a:gd name="T15" fmla="*/ 11669 h 1083"/>
                              <a:gd name="T16" fmla="+- 0 5086 4735"/>
                              <a:gd name="T17" fmla="*/ T16 w 3857"/>
                              <a:gd name="T18" fmla="+- 0 10586 10586"/>
                              <a:gd name="T19" fmla="*/ 10586 h 1083"/>
                              <a:gd name="T20" fmla="+- 0 5964 4735"/>
                              <a:gd name="T21" fmla="*/ T20 w 3857"/>
                              <a:gd name="T22" fmla="+- 0 10586 10586"/>
                              <a:gd name="T23" fmla="*/ 10586 h 1083"/>
                              <a:gd name="T24" fmla="+- 0 5614 4735"/>
                              <a:gd name="T25" fmla="*/ T24 w 3857"/>
                              <a:gd name="T26" fmla="+- 0 10586 10586"/>
                              <a:gd name="T27" fmla="*/ 10586 h 1083"/>
                              <a:gd name="T28" fmla="+- 0 5614 4735"/>
                              <a:gd name="T29" fmla="*/ T28 w 3857"/>
                              <a:gd name="T30" fmla="+- 0 10949 10586"/>
                              <a:gd name="T31" fmla="*/ 10949 h 1083"/>
                              <a:gd name="T32" fmla="+- 0 5964 4735"/>
                              <a:gd name="T33" fmla="*/ T32 w 3857"/>
                              <a:gd name="T34" fmla="+- 0 10949 10586"/>
                              <a:gd name="T35" fmla="*/ 10949 h 1083"/>
                              <a:gd name="T36" fmla="+- 0 5964 4735"/>
                              <a:gd name="T37" fmla="*/ T36 w 3857"/>
                              <a:gd name="T38" fmla="+- 0 10586 10586"/>
                              <a:gd name="T39" fmla="*/ 10586 h 1083"/>
                              <a:gd name="T40" fmla="+- 0 7716 4735"/>
                              <a:gd name="T41" fmla="*/ T40 w 3857"/>
                              <a:gd name="T42" fmla="+- 0 11309 10586"/>
                              <a:gd name="T43" fmla="*/ 11309 h 1083"/>
                              <a:gd name="T44" fmla="+- 0 7366 4735"/>
                              <a:gd name="T45" fmla="*/ T44 w 3857"/>
                              <a:gd name="T46" fmla="+- 0 11309 10586"/>
                              <a:gd name="T47" fmla="*/ 11309 h 1083"/>
                              <a:gd name="T48" fmla="+- 0 7366 4735"/>
                              <a:gd name="T49" fmla="*/ T48 w 3857"/>
                              <a:gd name="T50" fmla="+- 0 11669 10586"/>
                              <a:gd name="T51" fmla="*/ 11669 h 1083"/>
                              <a:gd name="T52" fmla="+- 0 7716 4735"/>
                              <a:gd name="T53" fmla="*/ T52 w 3857"/>
                              <a:gd name="T54" fmla="+- 0 11669 10586"/>
                              <a:gd name="T55" fmla="*/ 11669 h 1083"/>
                              <a:gd name="T56" fmla="+- 0 7716 4735"/>
                              <a:gd name="T57" fmla="*/ T56 w 3857"/>
                              <a:gd name="T58" fmla="+- 0 11309 10586"/>
                              <a:gd name="T59" fmla="*/ 11309 h 1083"/>
                              <a:gd name="T60" fmla="+- 0 8592 4735"/>
                              <a:gd name="T61" fmla="*/ T60 w 3857"/>
                              <a:gd name="T62" fmla="+- 0 10949 10586"/>
                              <a:gd name="T63" fmla="*/ 10949 h 1083"/>
                              <a:gd name="T64" fmla="+- 0 8242 4735"/>
                              <a:gd name="T65" fmla="*/ T64 w 3857"/>
                              <a:gd name="T66" fmla="+- 0 10949 10586"/>
                              <a:gd name="T67" fmla="*/ 10949 h 1083"/>
                              <a:gd name="T68" fmla="+- 0 8242 4735"/>
                              <a:gd name="T69" fmla="*/ T68 w 3857"/>
                              <a:gd name="T70" fmla="+- 0 11309 10586"/>
                              <a:gd name="T71" fmla="*/ 11309 h 1083"/>
                              <a:gd name="T72" fmla="+- 0 8592 4735"/>
                              <a:gd name="T73" fmla="*/ T72 w 3857"/>
                              <a:gd name="T74" fmla="+- 0 11309 10586"/>
                              <a:gd name="T75" fmla="*/ 11309 h 1083"/>
                              <a:gd name="T76" fmla="+- 0 8592 4735"/>
                              <a:gd name="T77" fmla="*/ T76 w 3857"/>
                              <a:gd name="T78" fmla="+- 0 10949 10586"/>
                              <a:gd name="T79" fmla="*/ 10949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57" h="1083">
                                <a:moveTo>
                                  <a:pt x="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3"/>
                                </a:lnTo>
                                <a:lnTo>
                                  <a:pt x="351" y="1083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1229" y="0"/>
                                </a:moveTo>
                                <a:lnTo>
                                  <a:pt x="879" y="0"/>
                                </a:lnTo>
                                <a:lnTo>
                                  <a:pt x="879" y="363"/>
                                </a:lnTo>
                                <a:lnTo>
                                  <a:pt x="1229" y="363"/>
                                </a:lnTo>
                                <a:lnTo>
                                  <a:pt x="1229" y="0"/>
                                </a:lnTo>
                                <a:close/>
                                <a:moveTo>
                                  <a:pt x="2981" y="723"/>
                                </a:moveTo>
                                <a:lnTo>
                                  <a:pt x="2631" y="723"/>
                                </a:lnTo>
                                <a:lnTo>
                                  <a:pt x="2631" y="1083"/>
                                </a:lnTo>
                                <a:lnTo>
                                  <a:pt x="2981" y="1083"/>
                                </a:lnTo>
                                <a:lnTo>
                                  <a:pt x="2981" y="723"/>
                                </a:lnTo>
                                <a:close/>
                                <a:moveTo>
                                  <a:pt x="3857" y="363"/>
                                </a:moveTo>
                                <a:lnTo>
                                  <a:pt x="3507" y="363"/>
                                </a:lnTo>
                                <a:lnTo>
                                  <a:pt x="3507" y="723"/>
                                </a:lnTo>
                                <a:lnTo>
                                  <a:pt x="3857" y="723"/>
                                </a:lnTo>
                                <a:lnTo>
                                  <a:pt x="3857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600444" name="AutoShape 454"/>
                        <wps:cNvSpPr>
                          <a:spLocks/>
                        </wps:cNvSpPr>
                        <wps:spPr bwMode="auto">
                          <a:xfrm>
                            <a:off x="5613" y="9866"/>
                            <a:ext cx="2979" cy="1443"/>
                          </a:xfrm>
                          <a:custGeom>
                            <a:avLst/>
                            <a:gdLst>
                              <a:gd name="T0" fmla="+- 0 5964 5614"/>
                              <a:gd name="T1" fmla="*/ T0 w 2979"/>
                              <a:gd name="T2" fmla="+- 0 10226 9866"/>
                              <a:gd name="T3" fmla="*/ 10226 h 1443"/>
                              <a:gd name="T4" fmla="+- 0 5614 5614"/>
                              <a:gd name="T5" fmla="*/ T4 w 2979"/>
                              <a:gd name="T6" fmla="+- 0 10226 9866"/>
                              <a:gd name="T7" fmla="*/ 10226 h 1443"/>
                              <a:gd name="T8" fmla="+- 0 5614 5614"/>
                              <a:gd name="T9" fmla="*/ T8 w 2979"/>
                              <a:gd name="T10" fmla="+- 0 10586 9866"/>
                              <a:gd name="T11" fmla="*/ 10586 h 1443"/>
                              <a:gd name="T12" fmla="+- 0 5964 5614"/>
                              <a:gd name="T13" fmla="*/ T12 w 2979"/>
                              <a:gd name="T14" fmla="+- 0 10586 9866"/>
                              <a:gd name="T15" fmla="*/ 10586 h 1443"/>
                              <a:gd name="T16" fmla="+- 0 5964 5614"/>
                              <a:gd name="T17" fmla="*/ T16 w 2979"/>
                              <a:gd name="T18" fmla="+- 0 10226 9866"/>
                              <a:gd name="T19" fmla="*/ 10226 h 1443"/>
                              <a:gd name="T20" fmla="+- 0 6840 5614"/>
                              <a:gd name="T21" fmla="*/ T20 w 2979"/>
                              <a:gd name="T22" fmla="+- 0 9866 9866"/>
                              <a:gd name="T23" fmla="*/ 9866 h 1443"/>
                              <a:gd name="T24" fmla="+- 0 6490 5614"/>
                              <a:gd name="T25" fmla="*/ T24 w 2979"/>
                              <a:gd name="T26" fmla="+- 0 9866 9866"/>
                              <a:gd name="T27" fmla="*/ 9866 h 1443"/>
                              <a:gd name="T28" fmla="+- 0 6490 5614"/>
                              <a:gd name="T29" fmla="*/ T28 w 2979"/>
                              <a:gd name="T30" fmla="+- 0 11309 9866"/>
                              <a:gd name="T31" fmla="*/ 11309 h 1443"/>
                              <a:gd name="T32" fmla="+- 0 6840 5614"/>
                              <a:gd name="T33" fmla="*/ T32 w 2979"/>
                              <a:gd name="T34" fmla="+- 0 11309 9866"/>
                              <a:gd name="T35" fmla="*/ 11309 h 1443"/>
                              <a:gd name="T36" fmla="+- 0 6840 5614"/>
                              <a:gd name="T37" fmla="*/ T36 w 2979"/>
                              <a:gd name="T38" fmla="+- 0 9866 9866"/>
                              <a:gd name="T39" fmla="*/ 9866 h 1443"/>
                              <a:gd name="T40" fmla="+- 0 8592 5614"/>
                              <a:gd name="T41" fmla="*/ T40 w 2979"/>
                              <a:gd name="T42" fmla="+- 0 9866 9866"/>
                              <a:gd name="T43" fmla="*/ 9866 h 1443"/>
                              <a:gd name="T44" fmla="+- 0 8242 5614"/>
                              <a:gd name="T45" fmla="*/ T44 w 2979"/>
                              <a:gd name="T46" fmla="+- 0 9866 9866"/>
                              <a:gd name="T47" fmla="*/ 9866 h 1443"/>
                              <a:gd name="T48" fmla="+- 0 8242 5614"/>
                              <a:gd name="T49" fmla="*/ T48 w 2979"/>
                              <a:gd name="T50" fmla="+- 0 10949 9866"/>
                              <a:gd name="T51" fmla="*/ 10949 h 1443"/>
                              <a:gd name="T52" fmla="+- 0 8592 5614"/>
                              <a:gd name="T53" fmla="*/ T52 w 2979"/>
                              <a:gd name="T54" fmla="+- 0 10949 9866"/>
                              <a:gd name="T55" fmla="*/ 10949 h 1443"/>
                              <a:gd name="T56" fmla="+- 0 8592 5614"/>
                              <a:gd name="T57" fmla="*/ T56 w 2979"/>
                              <a:gd name="T58" fmla="+- 0 9866 9866"/>
                              <a:gd name="T59" fmla="*/ 9866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9" h="1443">
                                <a:moveTo>
                                  <a:pt x="3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lnTo>
                                  <a:pt x="350" y="720"/>
                                </a:lnTo>
                                <a:lnTo>
                                  <a:pt x="350" y="360"/>
                                </a:lnTo>
                                <a:close/>
                                <a:moveTo>
                                  <a:pt x="1226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1443"/>
                                </a:lnTo>
                                <a:lnTo>
                                  <a:pt x="1226" y="1443"/>
                                </a:lnTo>
                                <a:lnTo>
                                  <a:pt x="1226" y="0"/>
                                </a:lnTo>
                                <a:close/>
                                <a:moveTo>
                                  <a:pt x="2978" y="0"/>
                                </a:moveTo>
                                <a:lnTo>
                                  <a:pt x="2628" y="0"/>
                                </a:lnTo>
                                <a:lnTo>
                                  <a:pt x="2628" y="1083"/>
                                </a:lnTo>
                                <a:lnTo>
                                  <a:pt x="2978" y="1083"/>
                                </a:lnTo>
                                <a:lnTo>
                                  <a:pt x="2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323499" name="AutoShape 453"/>
                        <wps:cNvSpPr>
                          <a:spLocks/>
                        </wps:cNvSpPr>
                        <wps:spPr bwMode="auto">
                          <a:xfrm>
                            <a:off x="5613" y="9504"/>
                            <a:ext cx="2103" cy="1805"/>
                          </a:xfrm>
                          <a:custGeom>
                            <a:avLst/>
                            <a:gdLst>
                              <a:gd name="T0" fmla="+- 0 5964 5614"/>
                              <a:gd name="T1" fmla="*/ T0 w 2103"/>
                              <a:gd name="T2" fmla="+- 0 9866 9504"/>
                              <a:gd name="T3" fmla="*/ 9866 h 1805"/>
                              <a:gd name="T4" fmla="+- 0 5614 5614"/>
                              <a:gd name="T5" fmla="*/ T4 w 2103"/>
                              <a:gd name="T6" fmla="+- 0 9866 9504"/>
                              <a:gd name="T7" fmla="*/ 9866 h 1805"/>
                              <a:gd name="T8" fmla="+- 0 5614 5614"/>
                              <a:gd name="T9" fmla="*/ T8 w 2103"/>
                              <a:gd name="T10" fmla="+- 0 10226 9504"/>
                              <a:gd name="T11" fmla="*/ 10226 h 1805"/>
                              <a:gd name="T12" fmla="+- 0 5964 5614"/>
                              <a:gd name="T13" fmla="*/ T12 w 2103"/>
                              <a:gd name="T14" fmla="+- 0 10226 9504"/>
                              <a:gd name="T15" fmla="*/ 10226 h 1805"/>
                              <a:gd name="T16" fmla="+- 0 5964 5614"/>
                              <a:gd name="T17" fmla="*/ T16 w 2103"/>
                              <a:gd name="T18" fmla="+- 0 9866 9504"/>
                              <a:gd name="T19" fmla="*/ 9866 h 1805"/>
                              <a:gd name="T20" fmla="+- 0 6840 5614"/>
                              <a:gd name="T21" fmla="*/ T20 w 2103"/>
                              <a:gd name="T22" fmla="+- 0 9504 9504"/>
                              <a:gd name="T23" fmla="*/ 9504 h 1805"/>
                              <a:gd name="T24" fmla="+- 0 6490 5614"/>
                              <a:gd name="T25" fmla="*/ T24 w 2103"/>
                              <a:gd name="T26" fmla="+- 0 9504 9504"/>
                              <a:gd name="T27" fmla="*/ 9504 h 1805"/>
                              <a:gd name="T28" fmla="+- 0 6490 5614"/>
                              <a:gd name="T29" fmla="*/ T28 w 2103"/>
                              <a:gd name="T30" fmla="+- 0 9866 9504"/>
                              <a:gd name="T31" fmla="*/ 9866 h 1805"/>
                              <a:gd name="T32" fmla="+- 0 6840 5614"/>
                              <a:gd name="T33" fmla="*/ T32 w 2103"/>
                              <a:gd name="T34" fmla="+- 0 9866 9504"/>
                              <a:gd name="T35" fmla="*/ 9866 h 1805"/>
                              <a:gd name="T36" fmla="+- 0 6840 5614"/>
                              <a:gd name="T37" fmla="*/ T36 w 2103"/>
                              <a:gd name="T38" fmla="+- 0 9504 9504"/>
                              <a:gd name="T39" fmla="*/ 9504 h 1805"/>
                              <a:gd name="T40" fmla="+- 0 7716 5614"/>
                              <a:gd name="T41" fmla="*/ T40 w 2103"/>
                              <a:gd name="T42" fmla="+- 0 10949 9504"/>
                              <a:gd name="T43" fmla="*/ 10949 h 1805"/>
                              <a:gd name="T44" fmla="+- 0 7366 5614"/>
                              <a:gd name="T45" fmla="*/ T44 w 2103"/>
                              <a:gd name="T46" fmla="+- 0 10949 9504"/>
                              <a:gd name="T47" fmla="*/ 10949 h 1805"/>
                              <a:gd name="T48" fmla="+- 0 7366 5614"/>
                              <a:gd name="T49" fmla="*/ T48 w 2103"/>
                              <a:gd name="T50" fmla="+- 0 11309 9504"/>
                              <a:gd name="T51" fmla="*/ 11309 h 1805"/>
                              <a:gd name="T52" fmla="+- 0 7716 5614"/>
                              <a:gd name="T53" fmla="*/ T52 w 2103"/>
                              <a:gd name="T54" fmla="+- 0 11309 9504"/>
                              <a:gd name="T55" fmla="*/ 11309 h 1805"/>
                              <a:gd name="T56" fmla="+- 0 7716 5614"/>
                              <a:gd name="T57" fmla="*/ T56 w 2103"/>
                              <a:gd name="T58" fmla="+- 0 10949 9504"/>
                              <a:gd name="T59" fmla="*/ 10949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03" h="1805">
                                <a:moveTo>
                                  <a:pt x="350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722"/>
                                </a:lnTo>
                                <a:lnTo>
                                  <a:pt x="350" y="722"/>
                                </a:lnTo>
                                <a:lnTo>
                                  <a:pt x="350" y="362"/>
                                </a:lnTo>
                                <a:close/>
                                <a:moveTo>
                                  <a:pt x="1226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362"/>
                                </a:lnTo>
                                <a:lnTo>
                                  <a:pt x="1226" y="362"/>
                                </a:lnTo>
                                <a:lnTo>
                                  <a:pt x="1226" y="0"/>
                                </a:lnTo>
                                <a:close/>
                                <a:moveTo>
                                  <a:pt x="2102" y="1445"/>
                                </a:moveTo>
                                <a:lnTo>
                                  <a:pt x="1752" y="1445"/>
                                </a:lnTo>
                                <a:lnTo>
                                  <a:pt x="1752" y="1805"/>
                                </a:lnTo>
                                <a:lnTo>
                                  <a:pt x="2102" y="1805"/>
                                </a:lnTo>
                                <a:lnTo>
                                  <a:pt x="2102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293161" name="AutoShape 452"/>
                        <wps:cNvSpPr>
                          <a:spLocks/>
                        </wps:cNvSpPr>
                        <wps:spPr bwMode="auto">
                          <a:xfrm>
                            <a:off x="3859" y="9144"/>
                            <a:ext cx="5612" cy="2525"/>
                          </a:xfrm>
                          <a:custGeom>
                            <a:avLst/>
                            <a:gdLst>
                              <a:gd name="T0" fmla="+- 0 4210 3859"/>
                              <a:gd name="T1" fmla="*/ T0 w 5612"/>
                              <a:gd name="T2" fmla="+- 0 10949 9144"/>
                              <a:gd name="T3" fmla="*/ 10949 h 2525"/>
                              <a:gd name="T4" fmla="+- 0 3859 3859"/>
                              <a:gd name="T5" fmla="*/ T4 w 5612"/>
                              <a:gd name="T6" fmla="+- 0 10949 9144"/>
                              <a:gd name="T7" fmla="*/ 10949 h 2525"/>
                              <a:gd name="T8" fmla="+- 0 3859 3859"/>
                              <a:gd name="T9" fmla="*/ T8 w 5612"/>
                              <a:gd name="T10" fmla="+- 0 11309 9144"/>
                              <a:gd name="T11" fmla="*/ 11309 h 2525"/>
                              <a:gd name="T12" fmla="+- 0 4210 3859"/>
                              <a:gd name="T13" fmla="*/ T12 w 5612"/>
                              <a:gd name="T14" fmla="+- 0 11309 9144"/>
                              <a:gd name="T15" fmla="*/ 11309 h 2525"/>
                              <a:gd name="T16" fmla="+- 0 4210 3859"/>
                              <a:gd name="T17" fmla="*/ T16 w 5612"/>
                              <a:gd name="T18" fmla="+- 0 10949 9144"/>
                              <a:gd name="T19" fmla="*/ 10949 h 2525"/>
                              <a:gd name="T20" fmla="+- 0 5086 3859"/>
                              <a:gd name="T21" fmla="*/ T20 w 5612"/>
                              <a:gd name="T22" fmla="+- 0 10226 9144"/>
                              <a:gd name="T23" fmla="*/ 10226 h 2525"/>
                              <a:gd name="T24" fmla="+- 0 4735 3859"/>
                              <a:gd name="T25" fmla="*/ T24 w 5612"/>
                              <a:gd name="T26" fmla="+- 0 10226 9144"/>
                              <a:gd name="T27" fmla="*/ 10226 h 2525"/>
                              <a:gd name="T28" fmla="+- 0 4735 3859"/>
                              <a:gd name="T29" fmla="*/ T28 w 5612"/>
                              <a:gd name="T30" fmla="+- 0 10586 9144"/>
                              <a:gd name="T31" fmla="*/ 10586 h 2525"/>
                              <a:gd name="T32" fmla="+- 0 5086 3859"/>
                              <a:gd name="T33" fmla="*/ T32 w 5612"/>
                              <a:gd name="T34" fmla="+- 0 10586 9144"/>
                              <a:gd name="T35" fmla="*/ 10586 h 2525"/>
                              <a:gd name="T36" fmla="+- 0 5086 3859"/>
                              <a:gd name="T37" fmla="*/ T36 w 5612"/>
                              <a:gd name="T38" fmla="+- 0 10226 9144"/>
                              <a:gd name="T39" fmla="*/ 10226 h 2525"/>
                              <a:gd name="T40" fmla="+- 0 8592 3859"/>
                              <a:gd name="T41" fmla="*/ T40 w 5612"/>
                              <a:gd name="T42" fmla="+- 0 9144 9144"/>
                              <a:gd name="T43" fmla="*/ 9144 h 2525"/>
                              <a:gd name="T44" fmla="+- 0 8242 3859"/>
                              <a:gd name="T45" fmla="*/ T44 w 5612"/>
                              <a:gd name="T46" fmla="+- 0 9144 9144"/>
                              <a:gd name="T47" fmla="*/ 9144 h 2525"/>
                              <a:gd name="T48" fmla="+- 0 8242 3859"/>
                              <a:gd name="T49" fmla="*/ T48 w 5612"/>
                              <a:gd name="T50" fmla="+- 0 9866 9144"/>
                              <a:gd name="T51" fmla="*/ 9866 h 2525"/>
                              <a:gd name="T52" fmla="+- 0 8592 3859"/>
                              <a:gd name="T53" fmla="*/ T52 w 5612"/>
                              <a:gd name="T54" fmla="+- 0 9866 9144"/>
                              <a:gd name="T55" fmla="*/ 9866 h 2525"/>
                              <a:gd name="T56" fmla="+- 0 8592 3859"/>
                              <a:gd name="T57" fmla="*/ T56 w 5612"/>
                              <a:gd name="T58" fmla="+- 0 9144 9144"/>
                              <a:gd name="T59" fmla="*/ 9144 h 2525"/>
                              <a:gd name="T60" fmla="+- 0 9470 3859"/>
                              <a:gd name="T61" fmla="*/ T60 w 5612"/>
                              <a:gd name="T62" fmla="+- 0 11309 9144"/>
                              <a:gd name="T63" fmla="*/ 11309 h 2525"/>
                              <a:gd name="T64" fmla="+- 0 9120 3859"/>
                              <a:gd name="T65" fmla="*/ T64 w 5612"/>
                              <a:gd name="T66" fmla="+- 0 11309 9144"/>
                              <a:gd name="T67" fmla="*/ 11309 h 2525"/>
                              <a:gd name="T68" fmla="+- 0 9120 3859"/>
                              <a:gd name="T69" fmla="*/ T68 w 5612"/>
                              <a:gd name="T70" fmla="+- 0 11669 9144"/>
                              <a:gd name="T71" fmla="*/ 11669 h 2525"/>
                              <a:gd name="T72" fmla="+- 0 9470 3859"/>
                              <a:gd name="T73" fmla="*/ T72 w 5612"/>
                              <a:gd name="T74" fmla="+- 0 11669 9144"/>
                              <a:gd name="T75" fmla="*/ 11669 h 2525"/>
                              <a:gd name="T76" fmla="+- 0 9470 3859"/>
                              <a:gd name="T77" fmla="*/ T76 w 5612"/>
                              <a:gd name="T78" fmla="+- 0 11309 9144"/>
                              <a:gd name="T79" fmla="*/ 11309 h 2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12" h="2525">
                                <a:moveTo>
                                  <a:pt x="351" y="1805"/>
                                </a:moveTo>
                                <a:lnTo>
                                  <a:pt x="0" y="1805"/>
                                </a:lnTo>
                                <a:lnTo>
                                  <a:pt x="0" y="2165"/>
                                </a:lnTo>
                                <a:lnTo>
                                  <a:pt x="351" y="2165"/>
                                </a:lnTo>
                                <a:lnTo>
                                  <a:pt x="351" y="1805"/>
                                </a:lnTo>
                                <a:close/>
                                <a:moveTo>
                                  <a:pt x="1227" y="1082"/>
                                </a:moveTo>
                                <a:lnTo>
                                  <a:pt x="876" y="1082"/>
                                </a:lnTo>
                                <a:lnTo>
                                  <a:pt x="876" y="1442"/>
                                </a:lnTo>
                                <a:lnTo>
                                  <a:pt x="1227" y="1442"/>
                                </a:lnTo>
                                <a:lnTo>
                                  <a:pt x="1227" y="1082"/>
                                </a:lnTo>
                                <a:close/>
                                <a:moveTo>
                                  <a:pt x="4733" y="0"/>
                                </a:moveTo>
                                <a:lnTo>
                                  <a:pt x="4383" y="0"/>
                                </a:lnTo>
                                <a:lnTo>
                                  <a:pt x="4383" y="722"/>
                                </a:lnTo>
                                <a:lnTo>
                                  <a:pt x="4733" y="722"/>
                                </a:lnTo>
                                <a:lnTo>
                                  <a:pt x="4733" y="0"/>
                                </a:lnTo>
                                <a:close/>
                                <a:moveTo>
                                  <a:pt x="5611" y="2165"/>
                                </a:moveTo>
                                <a:lnTo>
                                  <a:pt x="5261" y="2165"/>
                                </a:lnTo>
                                <a:lnTo>
                                  <a:pt x="5261" y="2525"/>
                                </a:lnTo>
                                <a:lnTo>
                                  <a:pt x="5611" y="2525"/>
                                </a:lnTo>
                                <a:lnTo>
                                  <a:pt x="5611" y="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962617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3597" y="11669"/>
                            <a:ext cx="61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36409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4045" y="1221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55897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223" y="1221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304392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494" y="1221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785692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8115" y="1221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880425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907" y="12210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611567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3376" y="8563"/>
                            <a:ext cx="6576" cy="3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87625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5246" y="2507"/>
                            <a:ext cx="1589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E8C8B" w14:textId="77777777" w:rsidR="0012190C" w:rsidRDefault="00000000">
                              <w:pPr>
                                <w:spacing w:line="232" w:lineRule="auto"/>
                                <w:ind w:right="18" w:hanging="3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18"/>
                                </w:rPr>
                                <w:t>Limitaciones para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medión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avance;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5;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18.5%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24228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398" y="2483"/>
                            <a:ext cx="58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54E1E" w14:textId="77777777" w:rsidR="0012190C" w:rsidRDefault="00000000">
                              <w:pPr>
                                <w:spacing w:line="188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"/>
                                  <w:w w:val="95"/>
                                  <w:sz w:val="18"/>
                                </w:rPr>
                                <w:t>Bajo;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5;</w:t>
                              </w:r>
                            </w:p>
                            <w:p w14:paraId="3DF2C8F6" w14:textId="77777777" w:rsidR="0012190C" w:rsidRDefault="00000000">
                              <w:pPr>
                                <w:spacing w:line="200" w:lineRule="exact"/>
                                <w:ind w:left="40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18.5%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67632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799" y="3947"/>
                            <a:ext cx="1538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BEDDE" w14:textId="77777777" w:rsidR="0012190C" w:rsidRDefault="00000000">
                              <w:pPr>
                                <w:spacing w:line="232" w:lineRule="auto"/>
                                <w:ind w:left="-1" w:right="18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Alto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posible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fallo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18"/>
                                </w:rPr>
                                <w:t>planeación;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5"/>
                                  <w:sz w:val="18"/>
                                </w:rPr>
                                <w:t>6;</w:t>
                              </w:r>
                            </w:p>
                            <w:p w14:paraId="76D15E26" w14:textId="77777777" w:rsidR="0012190C" w:rsidRDefault="00000000">
                              <w:pPr>
                                <w:spacing w:line="197" w:lineRule="exact"/>
                                <w:ind w:left="3" w:right="18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22.2%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69125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" y="3718"/>
                            <a:ext cx="72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3B68C" w14:textId="77777777" w:rsidR="0012190C" w:rsidRDefault="00000000">
                              <w:pPr>
                                <w:spacing w:line="188" w:lineRule="exact"/>
                                <w:ind w:right="18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"/>
                                  <w:w w:val="95"/>
                                  <w:sz w:val="18"/>
                                </w:rPr>
                                <w:t>Medio;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3;</w:t>
                              </w:r>
                            </w:p>
                            <w:p w14:paraId="47BEEB6E" w14:textId="77777777" w:rsidR="0012190C" w:rsidRDefault="00000000">
                              <w:pPr>
                                <w:spacing w:line="200" w:lineRule="exact"/>
                                <w:ind w:right="18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11.1%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442452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5075"/>
                            <a:ext cx="55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E2305" w14:textId="77777777" w:rsidR="0012190C" w:rsidRDefault="00000000">
                              <w:pPr>
                                <w:spacing w:line="188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Alto; 8;</w:t>
                              </w:r>
                            </w:p>
                            <w:p w14:paraId="18226D6F" w14:textId="77777777" w:rsidR="0012190C" w:rsidRDefault="00000000">
                              <w:pPr>
                                <w:spacing w:line="200" w:lineRule="exact"/>
                                <w:ind w:left="23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29.6%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511126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9407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B3719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443055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6617" y="9587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2FBCD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28770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9948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91C64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951079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4864" y="10309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DD6E6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872117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10309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8D64B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58940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10309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ECB56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351138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6617" y="10489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AE128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113943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10670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8C58A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664225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11030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83FBE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54021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864" y="11030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BE9A6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75862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7494" y="11030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74ABD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705549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11030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D3A53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42429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11211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2491E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9134882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11391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6F603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635698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6617" y="11391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32669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096188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7494" y="11391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C9172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30841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11391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DE97F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05944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9248" y="11391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18ECE" w14:textId="77777777" w:rsidR="0012190C" w:rsidRDefault="00000000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42764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1772"/>
                            <a:ext cx="4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B081A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>OP.01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498713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" y="11772"/>
                            <a:ext cx="4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B0072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>OP.02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325318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5555" y="11772"/>
                            <a:ext cx="4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B0530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>OP.03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27829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11772"/>
                            <a:ext cx="4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FD9A6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>OP.04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11275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309" y="11772"/>
                            <a:ext cx="4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96B11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>OP.05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772003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11772"/>
                            <a:ext cx="4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8072E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>OP.06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245241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1772"/>
                            <a:ext cx="4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591B5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>OP.07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544637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12153"/>
                            <a:ext cx="520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6A897" w14:textId="77777777" w:rsidR="0012190C" w:rsidRDefault="00000000">
                              <w:pPr>
                                <w:tabs>
                                  <w:tab w:val="left" w:pos="1177"/>
                                  <w:tab w:val="left" w:pos="3449"/>
                                  <w:tab w:val="left" w:pos="4070"/>
                                  <w:tab w:val="left" w:pos="4862"/>
                                </w:tabs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>Limitaciones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Posible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>falla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>(NC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>muy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>alto)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sz w:val="18"/>
                                </w:rPr>
                                <w:t>Alto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sz w:val="18"/>
                                </w:rPr>
                                <w:tab/>
                                <w:t>Medio</w:t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585858"/>
                                  <w:w w:val="90"/>
                                  <w:sz w:val="18"/>
                                </w:rPr>
                                <w:t>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83094" id="Group 413" o:spid="_x0000_s1049" style="position:absolute;left:0;text-align:left;margin-left:85.1pt;margin-top:70.8pt;width:425.25pt;height:694.55pt;z-index:-16527360;mso-position-horizontal-relative:page;mso-position-vertical-relative:page" coordorigin="1702,1416" coordsize="8505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">
                <v:shape id="AutoShape 467" o:spid="_x0000_s1050" style="position:absolute;left:1702;top:1416;width:8505;height:13891;visibility:visible;mso-wrap-style:square;v-text-anchor:top" coordsize="8505,1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" path="m1466,r-19,l1447,19r,13853l19,13872,19,19r1428,l1447,,19,,,,,19,,13872r,19l19,13891r1428,l1466,13891r,-19l1466,19r,-19xm8485,13872r-7019,l1466,13891r7019,l8485,13872xm8485,l1466,r,19l8485,19r,-19xm8505,r-19,l8486,19r,13853l8486,13891r19,l8505,13872,8505,19r,-19xe" fillcolor="#1381ab" stroked="f">
                  <v:path arrowok="t" o:connecttype="custom" o:connectlocs="1466,1416;1447,1416;1447,1416;1447,1435;1447,15288;19,15288;19,1435;1447,1435;1447,1416;19,1416;0,1416;0,1435;0,1435;0,15288;0,15307;19,15307;1447,15307;1447,15307;1466,15307;1466,15288;1466,1435;1466,1435;1466,1416;8485,15288;1466,15288;1466,15307;8485,15307;8485,15288;8485,1416;1466,1416;1466,1435;8485,1435;8485,1416;8505,1416;8486,1416;8486,1435;8486,1435;8486,15288;8486,15307;8505,15307;8505,15288;8505,1435;8505,1435;8505,1416" o:connectangles="0,0,0,0,0,0,0,0,0,0,0,0,0,0,0,0,0,0,0,0,0,0,0,0,0,0,0,0,0,0,0,0,0,0,0,0,0,0,0,0,0,0,0,0"/>
                </v:shape>
                <v:shape id="Freeform 466" o:spid="_x0000_s1051" style="position:absolute;left:6819;top:1789;width:2043;height:2225;visibility:visible;mso-wrap-style:square;v-text-anchor:top" coordsize="2043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" path="m,l,2224,2042,1343r-32,-71l1976,1202r-37,-68l1900,1067r-41,-64l1816,939r-45,-61l1724,818r-49,-58l1624,704r-52,-54l1518,598r-56,-51l1404,499r-59,-47l1284,408r-62,-43l1159,325r-65,-38l1028,251,961,218,892,186,823,157,752,130,680,106,608,84,534,65,460,48,385,33,309,21,233,12,156,5,78,1,,xe" fillcolor="#ffb7b7" stroked="f">
                  <v:path arrowok="t" o:connecttype="custom" o:connectlocs="0,1790;0,4014;2042,3133;2010,3062;1976,2992;1939,2924;1900,2857;1859,2793;1816,2729;1771,2668;1724,2608;1675,2550;1624,2494;1572,2440;1518,2388;1462,2337;1404,2289;1345,2242;1284,2198;1222,2155;1159,2115;1094,2077;1028,2041;961,2008;892,1976;823,1947;752,1920;680,1896;608,1874;534,1855;460,1838;385,1823;309,1811;233,1802;156,1795;78,1791;0,1790" o:connectangles="0,0,0,0,0,0,0,0,0,0,0,0,0,0,0,0,0,0,0,0,0,0,0,0,0,0,0,0,0,0,0,0,0,0,0,0,0"/>
                </v:shape>
                <v:shape id="Freeform 465" o:spid="_x0000_s1052" style="position:absolute;left:6819;top:3132;width:2225;height:1519;visibility:visible;mso-wrap-style:square;v-text-anchor:top" coordsize="2225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" path="m2042,l,881r2131,638l2152,1443r19,-76l2186,1291r13,-76l2210,1138r7,-77l2222,983r2,-77l2224,829r-3,-78l2215,674r-9,-76l2195,521r-14,-76l2165,369r-19,-75l2124,219r-25,-74l2072,72,2042,xe" fillcolor="#ffd966" stroked="f">
                  <v:path arrowok="t" o:connecttype="custom" o:connectlocs="2042,3133;0,4014;2131,4652;2152,4576;2171,4500;2186,4424;2199,4348;2210,4271;2217,4194;2222,4116;2224,4039;2224,3962;2221,3884;2215,3807;2206,3731;2195,3654;2181,3578;2165,3502;2146,3427;2124,3352;2099,3278;2072,3205;2042,3133" o:connectangles="0,0,0,0,0,0,0,0,0,0,0,0,0,0,0,0,0,0,0,0,0,0,0"/>
                </v:shape>
                <v:shape id="Freeform 464" o:spid="_x0000_s1053" style="position:absolute;left:6819;top:3132;width:2225;height:1519;visibility:visible;mso-wrap-style:square;v-text-anchor:top" coordsize="2225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" path="m2042,r30,72l2099,145r25,74l2146,294r19,75l2181,445r14,76l2206,598r9,76l2221,751r3,78l2224,906r-2,77l2217,1061r-7,77l2199,1215r-13,76l2171,1367r-19,76l2131,1519,,881,2042,xe" filled="f" strokecolor="white" strokeweight="1.5pt">
                  <v:path arrowok="t" o:connecttype="custom" o:connectlocs="2042,3133;2072,3205;2099,3278;2124,3352;2146,3427;2165,3502;2181,3578;2195,3654;2206,3731;2215,3807;2221,3884;2224,3962;2224,4039;2222,4116;2217,4194;2210,4271;2199,4348;2186,4424;2171,4500;2152,4576;2131,4652;0,4014;2042,3133" o:connectangles="0,0,0,0,0,0,0,0,0,0,0,0,0,0,0,0,0,0,0,0,0,0,0"/>
                </v:shape>
                <v:shape id="Freeform 463" o:spid="_x0000_s1054" style="position:absolute;left:5596;top:4013;width:3354;height:2225;visibility:visible;mso-wrap-style:square;v-text-anchor:top" coordsize="3354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" path="m1222,l,1858r68,43l138,1942r71,38l282,2016r74,33l431,2079r76,27l584,2131r74,20l732,2169r73,16l879,2198r74,10l1027,2216r73,5l1173,2224r74,1l1319,2223r73,-5l1464,2212r71,-10l1606,2191r71,-13l1747,2162r69,-18l1884,2123r68,-22l2019,2076r66,-26l2150,2021r65,-31l2278,1958r62,-35l2401,1886r60,-38l2519,1807r57,-43l2632,1720r55,-46l2740,1626r52,-50l2842,1525r48,-53l2937,1417r45,-56l3026,1302r41,-59l3107,1181r38,-62l3181,1054r34,-66l3247,921r30,-69l3304,782r26,-71l3353,638,1222,xe" fillcolor="#e1eed9" stroked="f">
                  <v:path arrowok="t" o:connecttype="custom" o:connectlocs="1222,4014;0,5872;68,5915;138,5956;209,5994;282,6030;356,6063;431,6093;507,6120;584,6145;658,6165;732,6183;805,6199;879,6212;953,6222;1027,6230;1100,6235;1173,6238;1247,6239;1319,6237;1392,6232;1464,6226;1535,6216;1606,6205;1677,6192;1747,6176;1816,6158;1884,6137;1952,6115;2019,6090;2085,6064;2150,6035;2215,6004;2278,5972;2340,5937;2401,5900;2461,5862;2519,5821;2576,5778;2632,5734;2687,5688;2740,5640;2792,5590;2842,5539;2890,5486;2937,5431;2982,5375;3026,5316;3067,5257;3107,5195;3145,5133;3181,5068;3215,5002;3247,4935;3277,4866;3304,4796;3330,4725;3353,4652;1222,4014" o:connectangles="0,0,0,0,0,0,0,0,0,0,0,0,0,0,0,0,0,0,0,0,0,0,0,0,0,0,0,0,0,0,0,0,0,0,0,0,0,0,0,0,0,0,0,0,0,0,0,0,0,0,0,0,0,0,0,0,0,0,0"/>
                </v:shape>
                <v:shape id="Freeform 462" o:spid="_x0000_s1055" style="position:absolute;left:5596;top:4013;width:3354;height:2225;visibility:visible;mso-wrap-style:square;v-text-anchor:top" coordsize="3354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" path="m3353,638r-23,73l3304,782r-27,70l3247,921r-32,67l3181,1054r-36,65l3107,1181r-40,62l3026,1302r-44,59l2937,1417r-47,55l2842,1525r-50,51l2740,1626r-53,48l2632,1720r-56,44l2519,1807r-58,41l2401,1886r-61,37l2278,1958r-63,32l2150,2021r-65,29l2019,2076r-67,25l1884,2123r-68,21l1747,2162r-70,16l1606,2191r-71,11l1464,2212r-72,6l1319,2223r-72,2l1173,2224r-73,-3l1027,2216r-74,-8l879,2198r-74,-13l732,2169r-74,-18l584,2131r-77,-25l431,2079r-75,-30l282,2016r-73,-36l138,1942,68,1901,,1858,1222,,3353,638xe" filled="f" strokecolor="white" strokeweight="1.5pt">
                  <v:path arrowok="t" o:connecttype="custom" o:connectlocs="3353,4652;3330,4725;3304,4796;3277,4866;3247,4935;3215,5002;3181,5068;3145,5133;3107,5195;3067,5257;3026,5316;2982,5375;2937,5431;2890,5486;2842,5539;2792,5590;2740,5640;2687,5688;2632,5734;2576,5778;2519,5821;2461,5862;2401,5900;2340,5937;2278,5972;2215,6004;2150,6035;2085,6064;2019,6090;1952,6115;1884,6137;1816,6158;1747,6176;1677,6192;1606,6205;1535,6216;1464,6226;1392,6232;1319,6237;1247,6239;1173,6238;1100,6235;1027,6230;953,6222;879,6212;805,6199;732,6183;658,6165;584,6145;507,6120;431,6093;356,6063;282,6030;209,5994;138,5956;68,5915;0,5872;1222,4014;3353,4652" o:connectangles="0,0,0,0,0,0,0,0,0,0,0,0,0,0,0,0,0,0,0,0,0,0,0,0,0,0,0,0,0,0,0,0,0,0,0,0,0,0,0,0,0,0,0,0,0,0,0,0,0,0,0,0,0,0,0,0,0,0,0"/>
                </v:shape>
                <v:shape id="Freeform 461" o:spid="_x0000_s1056" style="position:absolute;left:4594;top:3132;width:2225;height:2740;visibility:visible;mso-wrap-style:square;v-text-anchor:top" coordsize="2225,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" path="m182,l152,71r-26,71l102,214,80,287,61,360,45,433,31,506,20,579r-9,73l5,726,1,799,,873r1,73l4,1019r6,72l18,1164r10,72l41,1307r15,71l74,1449r19,70l115,1588r24,68l166,1724r28,67l225,1857r33,65l293,1986r38,62l370,2110r42,61l455,2230r46,58l549,2344r49,55l650,2453r54,52l759,2555r58,49l877,2651r61,45l1002,2739,2224,881,182,xe" fillcolor="#00af50" stroked="f">
                  <v:path arrowok="t" o:connecttype="custom" o:connectlocs="182,3133;152,3204;126,3275;102,3347;80,3420;61,3493;45,3566;31,3639;20,3712;11,3785;5,3859;1,3932;0,4006;1,4079;4,4152;10,4224;18,4297;28,4369;41,4440;56,4511;74,4582;93,4652;115,4721;139,4789;166,4857;194,4924;225,4990;258,5055;293,5119;331,5181;370,5243;412,5304;455,5363;501,5421;549,5477;598,5532;650,5586;704,5638;759,5688;817,5737;877,5784;938,5829;1002,5872;2224,4014;182,3133" o:connectangles="0,0,0,0,0,0,0,0,0,0,0,0,0,0,0,0,0,0,0,0,0,0,0,0,0,0,0,0,0,0,0,0,0,0,0,0,0,0,0,0,0,0,0,0,0"/>
                </v:shape>
                <v:shape id="Freeform 460" o:spid="_x0000_s1057" style="position:absolute;left:4594;top:3132;width:2225;height:2740;visibility:visible;mso-wrap-style:square;v-text-anchor:top" coordsize="2225,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" path="m1002,2739r-64,-43l877,2651r-60,-47l759,2555r-55,-50l650,2453r-52,-54l549,2344r-48,-56l455,2230r-43,-59l370,2110r-39,-62l293,1986r-35,-64l225,1857r-31,-66l166,1724r-27,-68l115,1588,93,1519,74,1449,56,1378,41,1307,28,1236,18,1164r-8,-73l4,1019,1,946,,873,1,799,5,726r6,-74l20,579,31,506,45,433,61,360,80,287r22,-73l126,142,152,71,182,,2224,881,1002,2739xe" filled="f" strokecolor="white" strokeweight="1.5pt">
                  <v:path arrowok="t" o:connecttype="custom" o:connectlocs="1002,5872;938,5829;877,5784;817,5737;759,5688;704,5638;650,5586;598,5532;549,5477;501,5421;455,5363;412,5304;370,5243;331,5181;293,5119;258,5055;225,4990;194,4924;166,4857;139,4789;115,4721;93,4652;74,4582;56,4511;41,4440;28,4369;18,4297;10,4224;4,4152;1,4079;0,4006;1,3932;5,3859;11,3785;20,3712;31,3639;45,3566;61,3493;80,3420;102,3347;126,3275;152,3204;182,3133;2224,4014;1002,5872" o:connectangles="0,0,0,0,0,0,0,0,0,0,0,0,0,0,0,0,0,0,0,0,0,0,0,0,0,0,0,0,0,0,0,0,0,0,0,0,0,0,0,0,0,0,0,0,0"/>
                </v:shape>
                <v:shape id="Freeform 459" o:spid="_x0000_s1058" style="position:absolute;left:4776;top:1789;width:2043;height:2225;visibility:visible;mso-wrap-style:square;v-text-anchor:top" coordsize="2043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" path="m2042,r-78,1l1886,5r-77,7l1733,21r-76,12l1582,48r-74,17l1434,84r-72,22l1290,130r-71,27l1150,186r-69,32l1014,251r-66,36l883,325r-63,40l758,408r-61,44l638,499r-58,48l525,598r-55,52l418,704r-51,56l318,818r-47,60l226,939r-43,64l142,1067r-39,67l66,1202r-34,70l,1343r2042,881l2042,xe" fillcolor="#bebebe" stroked="f">
                  <v:path arrowok="t" o:connecttype="custom" o:connectlocs="2042,1790;1964,1791;1886,1795;1809,1802;1733,1811;1657,1823;1582,1838;1508,1855;1434,1874;1362,1896;1290,1920;1219,1947;1150,1976;1081,2008;1014,2041;948,2077;883,2115;820,2155;758,2198;697,2242;638,2289;580,2337;525,2388;470,2440;418,2494;367,2550;318,2608;271,2668;226,2729;183,2793;142,2857;103,2924;66,2992;32,3062;0,3133;2042,4014;2042,1790" o:connectangles="0,0,0,0,0,0,0,0,0,0,0,0,0,0,0,0,0,0,0,0,0,0,0,0,0,0,0,0,0,0,0,0,0,0,0,0,0"/>
                </v:shape>
                <v:shape id="Freeform 458" o:spid="_x0000_s1059" style="position:absolute;left:4776;top:1789;width:2043;height:2225;visibility:visible;mso-wrap-style:square;v-text-anchor:top" coordsize="2043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" path="m,1343r32,-71l66,1202r37,-68l142,1067r41,-64l226,939r45,-61l318,818r49,-58l418,704r52,-54l525,598r55,-51l638,499r59,-47l758,408r62,-43l883,325r65,-38l1014,251r67,-33l1150,186r69,-29l1290,130r72,-24l1434,84r74,-19l1582,48r75,-15l1733,21r76,-9l1886,5r78,-4l2042,r,2224l,1343xe" filled="f" strokecolor="white" strokeweight="1.5pt">
                  <v:path arrowok="t" o:connecttype="custom" o:connectlocs="0,3133;32,3062;66,2992;103,2924;142,2857;183,2793;226,2729;271,2668;318,2608;367,2550;418,2494;470,2440;525,2388;580,2337;638,2289;697,2242;758,2198;820,2155;883,2115;948,2077;1014,2041;1081,2008;1150,1976;1219,1947;1290,1920;1362,1896;1434,1874;1508,1855;1582,1838;1657,1823;1733,1811;1809,1802;1886,1795;1964,1791;2042,1790;2042,4014;0,3133" o:connectangles="0,0,0,0,0,0,0,0,0,0,0,0,0,0,0,0,0,0,0,0,0,0,0,0,0,0,0,0,0,0,0,0,0,0,0,0,0"/>
                </v:shape>
                <v:rect id="Rectangle 457" o:spid="_x0000_s1060" style="position:absolute;left:3811;top:1643;width:5722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" filled="f" strokecolor="#888"/>
                <v:shape id="AutoShape 456" o:spid="_x0000_s1061" style="position:absolute;left:3859;top:10948;width:4733;height:721;visibility:visible;mso-wrap-style:square;v-text-anchor:top" coordsize="4733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" path="m351,360l,360,,720r351,l351,360xm2105,l1755,r,720l2105,720,2105,xm2981,360r-350,l2631,720r350,l2981,360xm4733,360r-350,l4383,720r350,l4733,360xe" fillcolor="#bebebe" stroked="f">
                  <v:path arrowok="t" o:connecttype="custom" o:connectlocs="351,11309;0,11309;0,11669;351,11669;351,11309;2105,10949;1755,10949;1755,11669;2105,11669;2105,10949;2981,11309;2631,11309;2631,11669;2981,11669;2981,11309;4733,11309;4383,11309;4383,11669;4733,11669;4733,11309" o:connectangles="0,0,0,0,0,0,0,0,0,0,0,0,0,0,0,0,0,0,0,0"/>
                </v:shape>
                <v:shape id="AutoShape 455" o:spid="_x0000_s1062" style="position:absolute;left:4735;top:10586;width:3857;height:1083;visibility:visible;mso-wrap-style:square;v-text-anchor:top" coordsize="3857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" path="m351,l,,,1083r351,l351,xm1229,l879,r,363l1229,363,1229,xm2981,723r-350,l2631,1083r350,l2981,723xm3857,363r-350,l3507,723r350,l3857,363xe" fillcolor="#00af50" stroked="f">
                  <v:path arrowok="t" o:connecttype="custom" o:connectlocs="351,10586;0,10586;0,11669;351,11669;351,10586;1229,10586;879,10586;879,10949;1229,10949;1229,10586;2981,11309;2631,11309;2631,11669;2981,11669;2981,11309;3857,10949;3507,10949;3507,11309;3857,11309;3857,10949" o:connectangles="0,0,0,0,0,0,0,0,0,0,0,0,0,0,0,0,0,0,0,0"/>
                </v:shape>
                <v:shape id="AutoShape 454" o:spid="_x0000_s1063" style="position:absolute;left:5613;top:9866;width:2979;height:1443;visibility:visible;mso-wrap-style:square;v-text-anchor:top" coordsize="2979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" path="m350,360l,360,,720r350,l350,360xm1226,l876,r,1443l1226,1443,1226,xm2978,l2628,r,1083l2978,1083,2978,xe" fillcolor="#e1eed9" stroked="f">
                  <v:path arrowok="t" o:connecttype="custom" o:connectlocs="350,10226;0,10226;0,10586;350,10586;350,10226;1226,9866;876,9866;876,11309;1226,11309;1226,9866;2978,9866;2628,9866;2628,10949;2978,10949;2978,9866" o:connectangles="0,0,0,0,0,0,0,0,0,0,0,0,0,0,0"/>
                </v:shape>
                <v:shape id="AutoShape 453" o:spid="_x0000_s1064" style="position:absolute;left:5613;top:9504;width:2103;height:1805;visibility:visible;mso-wrap-style:square;v-text-anchor:top" coordsize="2103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" path="m350,362l,362,,722r350,l350,362xm1226,l876,r,362l1226,362,1226,xm2102,1445r-350,l1752,1805r350,l2102,1445xe" fillcolor="#ffd966" stroked="f">
                  <v:path arrowok="t" o:connecttype="custom" o:connectlocs="350,9866;0,9866;0,10226;350,10226;350,9866;1226,9504;876,9504;876,9866;1226,9866;1226,9504;2102,10949;1752,10949;1752,11309;2102,11309;2102,10949" o:connectangles="0,0,0,0,0,0,0,0,0,0,0,0,0,0,0"/>
                </v:shape>
                <v:shape id="AutoShape 452" o:spid="_x0000_s1065" style="position:absolute;left:3859;top:9144;width:5612;height:2525;visibility:visible;mso-wrap-style:square;v-text-anchor:top" coordsize="5612,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" path="m351,1805l,1805r,360l351,2165r,-360xm1227,1082r-351,l876,1442r351,l1227,1082xm4733,l4383,r,722l4733,722,4733,xm5611,2165r-350,l5261,2525r350,l5611,2165xe" fillcolor="#ffb7b7" stroked="f">
                  <v:path arrowok="t" o:connecttype="custom" o:connectlocs="351,10949;0,10949;0,11309;351,11309;351,10949;1227,10226;876,10226;876,10586;1227,10586;1227,10226;4733,9144;4383,9144;4383,9866;4733,9866;4733,9144;5611,11309;5261,11309;5261,11669;5611,11669;5611,11309" o:connectangles="0,0,0,0,0,0,0,0,0,0,0,0,0,0,0,0,0,0,0,0"/>
                </v:shape>
                <v:line id="Line 451" o:spid="_x0000_s1066" style="position:absolute;visibility:visible;mso-wrap-style:square" from="3597,11669" to="9733,1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" strokecolor="#d9d9d9"/>
                <v:rect id="Rectangle 450" o:spid="_x0000_s1067" style="position:absolute;left:4045;top:1221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" fillcolor="#bebebe" stroked="f"/>
                <v:rect id="Rectangle 449" o:spid="_x0000_s1068" style="position:absolute;left:5223;top:1221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" fillcolor="#00af50" stroked="f"/>
                <v:rect id="Rectangle 448" o:spid="_x0000_s1069" style="position:absolute;left:7494;top:1221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" fillcolor="#e1eed9" stroked="f"/>
                <v:rect id="Rectangle 447" o:spid="_x0000_s1070" style="position:absolute;left:8115;top:1221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" fillcolor="#ffd966" stroked="f"/>
                <v:rect id="Rectangle 446" o:spid="_x0000_s1071" style="position:absolute;left:8907;top:12210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" fillcolor="#ffb7b7" stroked="f"/>
                <v:rect id="Rectangle 445" o:spid="_x0000_s1072" style="position:absolute;left:3376;top:8563;width:6576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" filled="f" strokecolor="#585858" strokeweight=".5pt"/>
                <v:shape id="Text Box 444" o:spid="_x0000_s1073" type="#_x0000_t202" style="position:absolute;left:5246;top:2507;width:1589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" filled="f" stroked="f">
                  <v:textbox inset="0,0,0,0">
                    <w:txbxContent>
                      <w:p w14:paraId="49BE8C8B" w14:textId="77777777" w:rsidR="0012190C" w:rsidRDefault="00000000">
                        <w:pPr>
                          <w:spacing w:line="232" w:lineRule="auto"/>
                          <w:ind w:right="18" w:hanging="3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18"/>
                          </w:rPr>
                          <w:t>Limitaciones para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medión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avance;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5;</w:t>
                        </w:r>
                        <w:r>
                          <w:rPr>
                            <w:rFonts w:ascii="Microsoft Sans Serif" w:hAnsi="Microsoft Sans Serif"/>
                            <w:spacing w:val="-4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18.5%</w:t>
                        </w:r>
                      </w:p>
                    </w:txbxContent>
                  </v:textbox>
                </v:shape>
                <v:shape id="Text Box 443" o:spid="_x0000_s1074" type="#_x0000_t202" style="position:absolute;left:7398;top:2483;width:585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" filled="f" stroked="f">
                  <v:textbox inset="0,0,0,0">
                    <w:txbxContent>
                      <w:p w14:paraId="7EE54E1E" w14:textId="77777777" w:rsidR="0012190C" w:rsidRDefault="00000000">
                        <w:pPr>
                          <w:spacing w:line="188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95"/>
                            <w:sz w:val="18"/>
                          </w:rPr>
                          <w:t>Bajo;</w:t>
                        </w:r>
                        <w:r>
                          <w:rPr>
                            <w:rFonts w:ascii="Microsoft Sans Serif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5;</w:t>
                        </w:r>
                      </w:p>
                      <w:p w14:paraId="3DF2C8F6" w14:textId="77777777" w:rsidR="0012190C" w:rsidRDefault="00000000">
                        <w:pPr>
                          <w:spacing w:line="200" w:lineRule="exact"/>
                          <w:ind w:left="40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18.5%</w:t>
                        </w:r>
                      </w:p>
                    </w:txbxContent>
                  </v:textbox>
                </v:shape>
                <v:shape id="Text Box 442" o:spid="_x0000_s1075" type="#_x0000_t202" style="position:absolute;left:4799;top:3947;width:1538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" filled="f" stroked="f">
                  <v:textbox inset="0,0,0,0">
                    <w:txbxContent>
                      <w:p w14:paraId="78ABEDDE" w14:textId="77777777" w:rsidR="0012190C" w:rsidRDefault="00000000">
                        <w:pPr>
                          <w:spacing w:line="232" w:lineRule="auto"/>
                          <w:ind w:left="-1" w:right="18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Alto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con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posible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fallo</w:t>
                        </w:r>
                        <w:r>
                          <w:rPr>
                            <w:rFonts w:ascii="Microsoft Sans Serif" w:hAnsi="Microsoft Sans Serif"/>
                            <w:spacing w:val="-4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8"/>
                          </w:rPr>
                          <w:t>planeación;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8"/>
                          </w:rPr>
                          <w:t>6;</w:t>
                        </w:r>
                      </w:p>
                      <w:p w14:paraId="76D15E26" w14:textId="77777777" w:rsidR="0012190C" w:rsidRDefault="00000000">
                        <w:pPr>
                          <w:spacing w:line="197" w:lineRule="exact"/>
                          <w:ind w:left="3" w:right="18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22.2%</w:t>
                        </w:r>
                      </w:p>
                    </w:txbxContent>
                  </v:textbox>
                </v:shape>
                <v:shape id="Text Box 441" o:spid="_x0000_s1076" type="#_x0000_t202" style="position:absolute;left:8080;top:3718;width:724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" filled="f" stroked="f">
                  <v:textbox inset="0,0,0,0">
                    <w:txbxContent>
                      <w:p w14:paraId="3343B68C" w14:textId="77777777" w:rsidR="0012190C" w:rsidRDefault="00000000">
                        <w:pPr>
                          <w:spacing w:line="188" w:lineRule="exact"/>
                          <w:ind w:right="18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95"/>
                            <w:sz w:val="18"/>
                          </w:rPr>
                          <w:t>Medio;</w:t>
                        </w:r>
                        <w:r>
                          <w:rPr>
                            <w:rFonts w:ascii="Microsoft Sans Serif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3;</w:t>
                        </w:r>
                      </w:p>
                      <w:p w14:paraId="47BEEB6E" w14:textId="77777777" w:rsidR="0012190C" w:rsidRDefault="00000000">
                        <w:pPr>
                          <w:spacing w:line="200" w:lineRule="exact"/>
                          <w:ind w:right="18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11.1%</w:t>
                        </w:r>
                      </w:p>
                    </w:txbxContent>
                  </v:textbox>
                </v:shape>
                <v:shape id="Text Box 440" o:spid="_x0000_s1077" type="#_x0000_t202" style="position:absolute;left:6963;top:5075;width:554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" filled="f" stroked="f">
                  <v:textbox inset="0,0,0,0">
                    <w:txbxContent>
                      <w:p w14:paraId="6DCE2305" w14:textId="77777777" w:rsidR="0012190C" w:rsidRDefault="00000000">
                        <w:pPr>
                          <w:spacing w:line="188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Alto; 8;</w:t>
                        </w:r>
                      </w:p>
                      <w:p w14:paraId="18226D6F" w14:textId="77777777" w:rsidR="0012190C" w:rsidRDefault="00000000">
                        <w:pPr>
                          <w:spacing w:line="200" w:lineRule="exact"/>
                          <w:ind w:left="23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29.6%</w:t>
                        </w:r>
                      </w:p>
                    </w:txbxContent>
                  </v:textbox>
                </v:shape>
                <v:shape id="Text Box 439" o:spid="_x0000_s1078" type="#_x0000_t202" style="position:absolute;left:8371;top:9407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" filled="f" stroked="f">
                  <v:textbox inset="0,0,0,0">
                    <w:txbxContent>
                      <w:p w14:paraId="00BB3719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38" o:spid="_x0000_s1079" type="#_x0000_t202" style="position:absolute;left:6617;top:9587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" filled="f" stroked="f">
                  <v:textbox inset="0,0,0,0">
                    <w:txbxContent>
                      <w:p w14:paraId="3192FBCD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37" o:spid="_x0000_s1080" type="#_x0000_t202" style="position:absolute;left:5741;top:9948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" filled="f" stroked="f">
                  <v:textbox inset="0,0,0,0">
                    <w:txbxContent>
                      <w:p w14:paraId="23791C64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36" o:spid="_x0000_s1081" type="#_x0000_t202" style="position:absolute;left:4864;top:10309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" filled="f" stroked="f">
                  <v:textbox inset="0,0,0,0">
                    <w:txbxContent>
                      <w:p w14:paraId="3B7DD6E6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35" o:spid="_x0000_s1082" type="#_x0000_t202" style="position:absolute;left:5741;top:10309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" filled="f" stroked="f">
                  <v:textbox inset="0,0,0,0">
                    <w:txbxContent>
                      <w:p w14:paraId="4998D64B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34" o:spid="_x0000_s1083" type="#_x0000_t202" style="position:absolute;left:8371;top:10309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" filled="f" stroked="f">
                  <v:textbox inset="0,0,0,0">
                    <w:txbxContent>
                      <w:p w14:paraId="4E1ECB56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433" o:spid="_x0000_s1084" type="#_x0000_t202" style="position:absolute;left:6617;top:10489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" filled="f" stroked="f">
                  <v:textbox inset="0,0,0,0">
                    <w:txbxContent>
                      <w:p w14:paraId="4F7AE128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432" o:spid="_x0000_s1085" type="#_x0000_t202" style="position:absolute;left:5741;top:10670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" filled="f" stroked="f">
                  <v:textbox inset="0,0,0,0">
                    <w:txbxContent>
                      <w:p w14:paraId="3F38C58A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31" o:spid="_x0000_s1086" type="#_x0000_t202" style="position:absolute;left:3987;top:11030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" filled="f" stroked="f">
                  <v:textbox inset="0,0,0,0">
                    <w:txbxContent>
                      <w:p w14:paraId="7AB83FBE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30" o:spid="_x0000_s1087" type="#_x0000_t202" style="position:absolute;left:4864;top:11030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" filled="f" stroked="f">
                  <v:textbox inset="0,0,0,0">
                    <w:txbxContent>
                      <w:p w14:paraId="03BBE9A6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429" o:spid="_x0000_s1088" type="#_x0000_t202" style="position:absolute;left:7494;top:11030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" filled="f" stroked="f">
                  <v:textbox inset="0,0,0,0">
                    <w:txbxContent>
                      <w:p w14:paraId="0B774ABD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8" o:spid="_x0000_s1089" type="#_x0000_t202" style="position:absolute;left:8371;top:11030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" filled="f" stroked="f">
                  <v:textbox inset="0,0,0,0">
                    <w:txbxContent>
                      <w:p w14:paraId="57FD3A53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7" o:spid="_x0000_s1090" type="#_x0000_t202" style="position:absolute;left:5741;top:11211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" filled="f" stroked="f">
                  <v:textbox inset="0,0,0,0">
                    <w:txbxContent>
                      <w:p w14:paraId="0752491E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26" o:spid="_x0000_s1091" type="#_x0000_t202" style="position:absolute;left:3987;top:11391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" filled="f" stroked="f">
                  <v:textbox inset="0,0,0,0">
                    <w:txbxContent>
                      <w:p w14:paraId="73B6F603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5" o:spid="_x0000_s1092" type="#_x0000_t202" style="position:absolute;left:6617;top:11391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" filled="f" stroked="f">
                  <v:textbox inset="0,0,0,0">
                    <w:txbxContent>
                      <w:p w14:paraId="62A32669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4" o:spid="_x0000_s1093" type="#_x0000_t202" style="position:absolute;left:7494;top:11391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" filled="f" stroked="f">
                  <v:textbox inset="0,0,0,0">
                    <w:txbxContent>
                      <w:p w14:paraId="742C9172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3" o:spid="_x0000_s1094" type="#_x0000_t202" style="position:absolute;left:8371;top:11391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" filled="f" stroked="f">
                  <v:textbox inset="0,0,0,0">
                    <w:txbxContent>
                      <w:p w14:paraId="37CDE97F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0404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2" o:spid="_x0000_s1095" type="#_x0000_t202" style="position:absolute;left:9248;top:11391;width:11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" filled="f" stroked="f">
                  <v:textbox inset="0,0,0,0">
                    <w:txbxContent>
                      <w:p w14:paraId="5BC18ECE" w14:textId="77777777" w:rsidR="0012190C" w:rsidRDefault="00000000">
                        <w:pPr>
                          <w:spacing w:line="192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21" o:spid="_x0000_s1096" type="#_x0000_t202" style="position:absolute;left:3802;top:11772;width:48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" filled="f" stroked="f">
                  <v:textbox inset="0,0,0,0">
                    <w:txbxContent>
                      <w:p w14:paraId="5B3B081A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spacing w:val="-1"/>
                            <w:w w:val="95"/>
                            <w:sz w:val="18"/>
                          </w:rPr>
                          <w:t>OP.01</w:t>
                        </w:r>
                      </w:p>
                    </w:txbxContent>
                  </v:textbox>
                </v:shape>
                <v:shape id="Text Box 420" o:spid="_x0000_s1097" type="#_x0000_t202" style="position:absolute;left:4679;top:11772;width:48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" filled="f" stroked="f">
                  <v:textbox inset="0,0,0,0">
                    <w:txbxContent>
                      <w:p w14:paraId="1EAB0072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spacing w:val="-1"/>
                            <w:w w:val="95"/>
                            <w:sz w:val="18"/>
                          </w:rPr>
                          <w:t>OP.02</w:t>
                        </w:r>
                      </w:p>
                    </w:txbxContent>
                  </v:textbox>
                </v:shape>
                <v:shape id="Text Box 419" o:spid="_x0000_s1098" type="#_x0000_t202" style="position:absolute;left:5555;top:11772;width:48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" filled="f" stroked="f">
                  <v:textbox inset="0,0,0,0">
                    <w:txbxContent>
                      <w:p w14:paraId="38AB0530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spacing w:val="-1"/>
                            <w:w w:val="95"/>
                            <w:sz w:val="18"/>
                          </w:rPr>
                          <w:t>OP.03</w:t>
                        </w:r>
                      </w:p>
                    </w:txbxContent>
                  </v:textbox>
                </v:shape>
                <v:shape id="Text Box 418" o:spid="_x0000_s1099" type="#_x0000_t202" style="position:absolute;left:6432;top:11772;width:48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" filled="f" stroked="f">
                  <v:textbox inset="0,0,0,0">
                    <w:txbxContent>
                      <w:p w14:paraId="64DFD9A6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spacing w:val="-1"/>
                            <w:w w:val="95"/>
                            <w:sz w:val="18"/>
                          </w:rPr>
                          <w:t>OP.04</w:t>
                        </w:r>
                      </w:p>
                    </w:txbxContent>
                  </v:textbox>
                </v:shape>
                <v:shape id="Text Box 417" o:spid="_x0000_s1100" type="#_x0000_t202" style="position:absolute;left:7309;top:11772;width:48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" filled="f" stroked="f">
                  <v:textbox inset="0,0,0,0">
                    <w:txbxContent>
                      <w:p w14:paraId="6FC96B11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spacing w:val="-1"/>
                            <w:w w:val="95"/>
                            <w:sz w:val="18"/>
                          </w:rPr>
                          <w:t>OP.05</w:t>
                        </w:r>
                      </w:p>
                    </w:txbxContent>
                  </v:textbox>
                </v:shape>
                <v:shape id="Text Box 416" o:spid="_x0000_s1101" type="#_x0000_t202" style="position:absolute;left:8186;top:11772;width:48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" filled="f" stroked="f">
                  <v:textbox inset="0,0,0,0">
                    <w:txbxContent>
                      <w:p w14:paraId="0B88072E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spacing w:val="-1"/>
                            <w:w w:val="95"/>
                            <w:sz w:val="18"/>
                          </w:rPr>
                          <w:t>OP.06</w:t>
                        </w:r>
                      </w:p>
                    </w:txbxContent>
                  </v:textbox>
                </v:shape>
                <v:shape id="Text Box 415" o:spid="_x0000_s1102" type="#_x0000_t202" style="position:absolute;left:9062;top:11772;width:48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" filled="f" stroked="f">
                  <v:textbox inset="0,0,0,0">
                    <w:txbxContent>
                      <w:p w14:paraId="0E7591B5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spacing w:val="-1"/>
                            <w:w w:val="95"/>
                            <w:sz w:val="18"/>
                          </w:rPr>
                          <w:t>OP.07</w:t>
                        </w:r>
                      </w:p>
                    </w:txbxContent>
                  </v:textbox>
                </v:shape>
                <v:shape id="Text Box 414" o:spid="_x0000_s1103" type="#_x0000_t202" style="position:absolute;left:4170;top:12153;width:520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" filled="f" stroked="f">
                  <v:textbox inset="0,0,0,0">
                    <w:txbxContent>
                      <w:p w14:paraId="3746A897" w14:textId="77777777" w:rsidR="0012190C" w:rsidRDefault="00000000">
                        <w:pPr>
                          <w:tabs>
                            <w:tab w:val="left" w:pos="1177"/>
                            <w:tab w:val="left" w:pos="3449"/>
                            <w:tab w:val="left" w:pos="4070"/>
                            <w:tab w:val="left" w:pos="4862"/>
                          </w:tabs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>Limitaciones</w:t>
                        </w: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ab/>
                          <w:t>Posible</w:t>
                        </w:r>
                        <w:r>
                          <w:rPr>
                            <w:rFonts w:ascii="Microsoft Sans Serif"/>
                            <w:color w:val="585858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>falla</w:t>
                        </w:r>
                        <w:r>
                          <w:rPr>
                            <w:rFonts w:ascii="Microsoft Sans Serif"/>
                            <w:color w:val="585858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>(NC</w:t>
                        </w:r>
                        <w:r>
                          <w:rPr>
                            <w:rFonts w:ascii="Microsoft Sans Serif"/>
                            <w:color w:val="585858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>muy</w:t>
                        </w:r>
                        <w:r>
                          <w:rPr>
                            <w:rFonts w:ascii="Microsoft Sans Serif"/>
                            <w:color w:val="585858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>alto)</w:t>
                        </w: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585858"/>
                            <w:sz w:val="18"/>
                          </w:rPr>
                          <w:t>Alto</w:t>
                        </w:r>
                        <w:r>
                          <w:rPr>
                            <w:rFonts w:ascii="Microsoft Sans Serif"/>
                            <w:color w:val="585858"/>
                            <w:sz w:val="18"/>
                          </w:rPr>
                          <w:tab/>
                          <w:t>Medio</w:t>
                        </w:r>
                        <w:r>
                          <w:rPr>
                            <w:rFonts w:ascii="Microsoft Sans Serif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585858"/>
                            <w:w w:val="90"/>
                            <w:sz w:val="18"/>
                          </w:rPr>
                          <w:t>Bajo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w w:val="80"/>
          <w:sz w:val="18"/>
        </w:rPr>
        <w:t>Ilustración</w:t>
      </w:r>
      <w:r w:rsidR="00000000">
        <w:rPr>
          <w:spacing w:val="7"/>
          <w:w w:val="80"/>
          <w:sz w:val="18"/>
        </w:rPr>
        <w:t xml:space="preserve"> </w:t>
      </w:r>
      <w:r w:rsidR="00000000">
        <w:rPr>
          <w:w w:val="80"/>
          <w:sz w:val="18"/>
        </w:rPr>
        <w:t>2:</w:t>
      </w:r>
      <w:r w:rsidR="00000000">
        <w:rPr>
          <w:spacing w:val="7"/>
          <w:w w:val="80"/>
          <w:sz w:val="18"/>
        </w:rPr>
        <w:t xml:space="preserve"> </w:t>
      </w:r>
      <w:r w:rsidR="00000000">
        <w:rPr>
          <w:w w:val="80"/>
          <w:sz w:val="18"/>
        </w:rPr>
        <w:t>Nivel</w:t>
      </w:r>
      <w:r w:rsidR="00000000">
        <w:rPr>
          <w:spacing w:val="8"/>
          <w:w w:val="80"/>
          <w:sz w:val="18"/>
        </w:rPr>
        <w:t xml:space="preserve"> </w:t>
      </w:r>
      <w:r w:rsidR="00000000">
        <w:rPr>
          <w:w w:val="80"/>
          <w:sz w:val="18"/>
        </w:rPr>
        <w:t>de</w:t>
      </w:r>
      <w:r w:rsidR="00000000">
        <w:rPr>
          <w:spacing w:val="7"/>
          <w:w w:val="80"/>
          <w:sz w:val="18"/>
        </w:rPr>
        <w:t xml:space="preserve"> </w:t>
      </w:r>
      <w:r w:rsidR="00000000">
        <w:rPr>
          <w:w w:val="80"/>
          <w:sz w:val="18"/>
        </w:rPr>
        <w:t>cumplimiento</w:t>
      </w:r>
      <w:r w:rsidR="00000000">
        <w:rPr>
          <w:spacing w:val="7"/>
          <w:w w:val="80"/>
          <w:sz w:val="18"/>
        </w:rPr>
        <w:t xml:space="preserve"> </w:t>
      </w:r>
      <w:r w:rsidR="00000000">
        <w:rPr>
          <w:w w:val="80"/>
          <w:sz w:val="18"/>
        </w:rPr>
        <w:t>de</w:t>
      </w:r>
      <w:r w:rsidR="00000000">
        <w:rPr>
          <w:spacing w:val="8"/>
          <w:w w:val="80"/>
          <w:sz w:val="18"/>
        </w:rPr>
        <w:t xml:space="preserve"> </w:t>
      </w:r>
      <w:r w:rsidR="00000000">
        <w:rPr>
          <w:w w:val="80"/>
          <w:sz w:val="18"/>
        </w:rPr>
        <w:t>los</w:t>
      </w:r>
      <w:r w:rsidR="00000000">
        <w:rPr>
          <w:spacing w:val="8"/>
          <w:w w:val="80"/>
          <w:sz w:val="18"/>
        </w:rPr>
        <w:t xml:space="preserve"> </w:t>
      </w:r>
      <w:r w:rsidR="00000000">
        <w:rPr>
          <w:w w:val="80"/>
          <w:sz w:val="18"/>
        </w:rPr>
        <w:t>ISS,</w:t>
      </w:r>
      <w:r w:rsidR="00000000">
        <w:rPr>
          <w:spacing w:val="7"/>
          <w:w w:val="80"/>
          <w:sz w:val="18"/>
        </w:rPr>
        <w:t xml:space="preserve"> </w:t>
      </w:r>
      <w:r w:rsidR="00000000">
        <w:rPr>
          <w:w w:val="80"/>
          <w:sz w:val="18"/>
        </w:rPr>
        <w:t>2023</w:t>
      </w:r>
    </w:p>
    <w:p w14:paraId="5FA4D0B6" w14:textId="77777777" w:rsidR="0012190C" w:rsidRDefault="0012190C">
      <w:pPr>
        <w:pStyle w:val="Textoindependiente"/>
        <w:rPr>
          <w:sz w:val="20"/>
        </w:rPr>
      </w:pPr>
    </w:p>
    <w:p w14:paraId="50E7CC34" w14:textId="77777777" w:rsidR="0012190C" w:rsidRDefault="0012190C">
      <w:pPr>
        <w:pStyle w:val="Textoindependiente"/>
        <w:rPr>
          <w:sz w:val="20"/>
        </w:rPr>
      </w:pPr>
    </w:p>
    <w:p w14:paraId="6791CAEB" w14:textId="77777777" w:rsidR="0012190C" w:rsidRDefault="0012190C">
      <w:pPr>
        <w:pStyle w:val="Textoindependiente"/>
        <w:rPr>
          <w:sz w:val="20"/>
        </w:rPr>
      </w:pPr>
    </w:p>
    <w:p w14:paraId="5F228604" w14:textId="77777777" w:rsidR="0012190C" w:rsidRDefault="0012190C">
      <w:pPr>
        <w:pStyle w:val="Textoindependiente"/>
        <w:rPr>
          <w:sz w:val="20"/>
        </w:rPr>
      </w:pPr>
    </w:p>
    <w:p w14:paraId="4A7C2FD4" w14:textId="77777777" w:rsidR="0012190C" w:rsidRDefault="0012190C">
      <w:pPr>
        <w:pStyle w:val="Textoindependiente"/>
        <w:rPr>
          <w:sz w:val="20"/>
        </w:rPr>
      </w:pPr>
    </w:p>
    <w:p w14:paraId="1943B2D5" w14:textId="77777777" w:rsidR="0012190C" w:rsidRDefault="0012190C">
      <w:pPr>
        <w:pStyle w:val="Textoindependiente"/>
        <w:rPr>
          <w:sz w:val="20"/>
        </w:rPr>
      </w:pPr>
    </w:p>
    <w:p w14:paraId="55304E8C" w14:textId="77777777" w:rsidR="0012190C" w:rsidRDefault="0012190C">
      <w:pPr>
        <w:pStyle w:val="Textoindependiente"/>
        <w:rPr>
          <w:sz w:val="20"/>
        </w:rPr>
      </w:pPr>
    </w:p>
    <w:p w14:paraId="39424167" w14:textId="77777777" w:rsidR="0012190C" w:rsidRDefault="0012190C">
      <w:pPr>
        <w:pStyle w:val="Textoindependiente"/>
        <w:rPr>
          <w:sz w:val="20"/>
        </w:rPr>
      </w:pPr>
    </w:p>
    <w:p w14:paraId="3DD3DF84" w14:textId="77777777" w:rsidR="0012190C" w:rsidRDefault="0012190C">
      <w:pPr>
        <w:pStyle w:val="Textoindependiente"/>
        <w:rPr>
          <w:sz w:val="20"/>
        </w:rPr>
      </w:pPr>
    </w:p>
    <w:p w14:paraId="04328F4B" w14:textId="77777777" w:rsidR="0012190C" w:rsidRDefault="0012190C">
      <w:pPr>
        <w:pStyle w:val="Textoindependiente"/>
        <w:rPr>
          <w:sz w:val="20"/>
        </w:rPr>
      </w:pPr>
    </w:p>
    <w:p w14:paraId="22AFD689" w14:textId="77777777" w:rsidR="0012190C" w:rsidRDefault="0012190C">
      <w:pPr>
        <w:pStyle w:val="Textoindependiente"/>
        <w:rPr>
          <w:sz w:val="20"/>
        </w:rPr>
      </w:pPr>
    </w:p>
    <w:p w14:paraId="4EC618A4" w14:textId="77777777" w:rsidR="0012190C" w:rsidRDefault="0012190C">
      <w:pPr>
        <w:pStyle w:val="Textoindependiente"/>
        <w:rPr>
          <w:sz w:val="20"/>
        </w:rPr>
      </w:pPr>
    </w:p>
    <w:p w14:paraId="20AC2160" w14:textId="77777777" w:rsidR="0012190C" w:rsidRDefault="0012190C">
      <w:pPr>
        <w:pStyle w:val="Textoindependiente"/>
        <w:rPr>
          <w:sz w:val="20"/>
        </w:rPr>
      </w:pPr>
    </w:p>
    <w:p w14:paraId="06891288" w14:textId="77777777" w:rsidR="0012190C" w:rsidRDefault="0012190C">
      <w:pPr>
        <w:pStyle w:val="Textoindependiente"/>
        <w:rPr>
          <w:sz w:val="20"/>
        </w:rPr>
      </w:pPr>
    </w:p>
    <w:p w14:paraId="539896CA" w14:textId="77777777" w:rsidR="0012190C" w:rsidRDefault="0012190C">
      <w:pPr>
        <w:pStyle w:val="Textoindependiente"/>
        <w:rPr>
          <w:sz w:val="20"/>
        </w:rPr>
      </w:pPr>
    </w:p>
    <w:p w14:paraId="1FDDA3BE" w14:textId="77777777" w:rsidR="0012190C" w:rsidRDefault="0012190C">
      <w:pPr>
        <w:pStyle w:val="Textoindependiente"/>
        <w:rPr>
          <w:sz w:val="20"/>
        </w:rPr>
      </w:pPr>
    </w:p>
    <w:p w14:paraId="14DF7A21" w14:textId="77777777" w:rsidR="0012190C" w:rsidRDefault="0012190C">
      <w:pPr>
        <w:pStyle w:val="Textoindependiente"/>
        <w:rPr>
          <w:sz w:val="20"/>
        </w:rPr>
      </w:pPr>
    </w:p>
    <w:p w14:paraId="5C5D101D" w14:textId="77777777" w:rsidR="0012190C" w:rsidRDefault="0012190C">
      <w:pPr>
        <w:pStyle w:val="Textoindependiente"/>
        <w:rPr>
          <w:sz w:val="20"/>
        </w:rPr>
      </w:pPr>
    </w:p>
    <w:p w14:paraId="7940175A" w14:textId="77777777" w:rsidR="0012190C" w:rsidRDefault="0012190C">
      <w:pPr>
        <w:pStyle w:val="Textoindependiente"/>
        <w:rPr>
          <w:sz w:val="20"/>
        </w:rPr>
      </w:pPr>
    </w:p>
    <w:p w14:paraId="2ACCCA56" w14:textId="77777777" w:rsidR="0012190C" w:rsidRDefault="0012190C">
      <w:pPr>
        <w:pStyle w:val="Textoindependiente"/>
        <w:rPr>
          <w:sz w:val="20"/>
        </w:rPr>
      </w:pPr>
    </w:p>
    <w:p w14:paraId="0D7B1BCA" w14:textId="77777777" w:rsidR="0012190C" w:rsidRDefault="00000000">
      <w:pPr>
        <w:spacing w:before="141"/>
        <w:ind w:right="1106"/>
        <w:jc w:val="right"/>
        <w:rPr>
          <w:sz w:val="18"/>
        </w:rPr>
      </w:pPr>
      <w:r>
        <w:rPr>
          <w:w w:val="80"/>
          <w:sz w:val="18"/>
        </w:rPr>
        <w:t>Elaboración</w:t>
      </w:r>
      <w:r>
        <w:rPr>
          <w:spacing w:val="10"/>
          <w:w w:val="80"/>
          <w:sz w:val="18"/>
        </w:rPr>
        <w:t xml:space="preserve"> </w:t>
      </w:r>
      <w:r>
        <w:rPr>
          <w:w w:val="80"/>
          <w:sz w:val="18"/>
        </w:rPr>
        <w:t>propia</w:t>
      </w:r>
    </w:p>
    <w:p w14:paraId="46E5BFFE" w14:textId="77777777" w:rsidR="0012190C" w:rsidRDefault="00000000">
      <w:pPr>
        <w:pStyle w:val="Textoindependiente"/>
        <w:ind w:left="3228" w:right="472"/>
        <w:jc w:val="both"/>
      </w:pPr>
      <w:r>
        <w:rPr>
          <w:w w:val="85"/>
        </w:rPr>
        <w:t>Al desagregar el nivel de avance por objetivo prioritario, se puede observar en la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siguiente ilustración que los indicadores con un cumplimiento bajo se </w:t>
      </w:r>
      <w:r>
        <w:rPr>
          <w:w w:val="85"/>
        </w:rPr>
        <w:t>encuentran en</w:t>
      </w:r>
      <w:r>
        <w:rPr>
          <w:spacing w:val="-49"/>
          <w:w w:val="85"/>
        </w:rPr>
        <w:t xml:space="preserve"> </w:t>
      </w:r>
      <w:r>
        <w:rPr>
          <w:w w:val="85"/>
        </w:rPr>
        <w:t>los OP.01, OP.02, OP.06 y OP.07; mientras que los indicadores con un nivel de</w:t>
      </w:r>
      <w:r>
        <w:rPr>
          <w:spacing w:val="1"/>
          <w:w w:val="85"/>
        </w:rPr>
        <w:t xml:space="preserve"> </w:t>
      </w:r>
      <w:r>
        <w:rPr>
          <w:w w:val="80"/>
        </w:rPr>
        <w:t>cumplimiento alto con posible falla de planeación se encuentran, principalmente, en el</w:t>
      </w:r>
      <w:r>
        <w:rPr>
          <w:spacing w:val="1"/>
          <w:w w:val="80"/>
        </w:rPr>
        <w:t xml:space="preserve"> </w:t>
      </w:r>
      <w:r>
        <w:rPr>
          <w:w w:val="80"/>
        </w:rPr>
        <w:t>OP.02, mientras que los indicadores con limitaciones en la medición</w:t>
      </w:r>
      <w:r>
        <w:rPr>
          <w:spacing w:val="36"/>
        </w:rPr>
        <w:t xml:space="preserve"> </w:t>
      </w:r>
      <w:r>
        <w:rPr>
          <w:w w:val="80"/>
        </w:rPr>
        <w:t>se presentan</w:t>
      </w:r>
      <w:r>
        <w:rPr>
          <w:spacing w:val="37"/>
        </w:rPr>
        <w:t xml:space="preserve"> </w:t>
      </w:r>
      <w:r>
        <w:rPr>
          <w:w w:val="80"/>
        </w:rPr>
        <w:t>en</w:t>
      </w:r>
      <w:r>
        <w:rPr>
          <w:spacing w:val="1"/>
          <w:w w:val="80"/>
        </w:rPr>
        <w:t xml:space="preserve"> </w:t>
      </w:r>
      <w:r>
        <w:rPr>
          <w:w w:val="80"/>
        </w:rPr>
        <w:t>los</w:t>
      </w:r>
      <w:r>
        <w:rPr>
          <w:spacing w:val="1"/>
          <w:w w:val="80"/>
        </w:rPr>
        <w:t xml:space="preserve"> </w:t>
      </w:r>
      <w:r>
        <w:rPr>
          <w:w w:val="80"/>
        </w:rPr>
        <w:t>OP.01,</w:t>
      </w:r>
      <w:r>
        <w:rPr>
          <w:spacing w:val="-1"/>
          <w:w w:val="80"/>
        </w:rPr>
        <w:t xml:space="preserve"> </w:t>
      </w:r>
      <w:r>
        <w:rPr>
          <w:w w:val="80"/>
        </w:rPr>
        <w:t>OP.03,</w:t>
      </w:r>
      <w:r>
        <w:rPr>
          <w:spacing w:val="-1"/>
          <w:w w:val="80"/>
        </w:rPr>
        <w:t xml:space="preserve"> </w:t>
      </w:r>
      <w:r>
        <w:rPr>
          <w:w w:val="80"/>
        </w:rPr>
        <w:t>OP.04</w:t>
      </w:r>
      <w:r>
        <w:rPr>
          <w:spacing w:val="2"/>
          <w:w w:val="80"/>
        </w:rPr>
        <w:t xml:space="preserve"> </w:t>
      </w:r>
      <w:r>
        <w:rPr>
          <w:w w:val="80"/>
        </w:rPr>
        <w:t>y OP.06.</w:t>
      </w:r>
    </w:p>
    <w:p w14:paraId="7703422B" w14:textId="77777777" w:rsidR="0012190C" w:rsidRDefault="0012190C">
      <w:pPr>
        <w:pStyle w:val="Textoindependiente"/>
        <w:spacing w:before="6"/>
        <w:rPr>
          <w:sz w:val="21"/>
        </w:rPr>
      </w:pPr>
    </w:p>
    <w:p w14:paraId="530E7616" w14:textId="77777777" w:rsidR="0012190C" w:rsidRDefault="00000000">
      <w:pPr>
        <w:ind w:left="3024" w:right="277"/>
        <w:jc w:val="center"/>
        <w:rPr>
          <w:sz w:val="18"/>
        </w:rPr>
      </w:pPr>
      <w:r>
        <w:rPr>
          <w:w w:val="80"/>
          <w:sz w:val="18"/>
        </w:rPr>
        <w:t>Ilustración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3: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Nivel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de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cumplimiento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de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los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ISS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por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OP,</w:t>
      </w:r>
      <w:r>
        <w:rPr>
          <w:spacing w:val="6"/>
          <w:w w:val="80"/>
          <w:sz w:val="18"/>
        </w:rPr>
        <w:t xml:space="preserve"> </w:t>
      </w:r>
      <w:r>
        <w:rPr>
          <w:w w:val="80"/>
          <w:sz w:val="18"/>
        </w:rPr>
        <w:t>2023</w:t>
      </w:r>
    </w:p>
    <w:p w14:paraId="6CD51D9B" w14:textId="77777777" w:rsidR="0012190C" w:rsidRDefault="0012190C">
      <w:pPr>
        <w:pStyle w:val="Textoindependiente"/>
        <w:rPr>
          <w:sz w:val="20"/>
        </w:rPr>
      </w:pPr>
    </w:p>
    <w:p w14:paraId="46DDA790" w14:textId="77777777" w:rsidR="0012190C" w:rsidRDefault="0012190C">
      <w:pPr>
        <w:pStyle w:val="Textoindependiente"/>
        <w:rPr>
          <w:sz w:val="20"/>
        </w:rPr>
      </w:pPr>
    </w:p>
    <w:p w14:paraId="40721AA6" w14:textId="77777777" w:rsidR="0012190C" w:rsidRDefault="0012190C">
      <w:pPr>
        <w:pStyle w:val="Textoindependiente"/>
        <w:rPr>
          <w:sz w:val="20"/>
        </w:rPr>
      </w:pPr>
    </w:p>
    <w:p w14:paraId="74753C40" w14:textId="77777777" w:rsidR="0012190C" w:rsidRDefault="0012190C">
      <w:pPr>
        <w:pStyle w:val="Textoindependiente"/>
        <w:rPr>
          <w:sz w:val="20"/>
        </w:rPr>
      </w:pPr>
    </w:p>
    <w:p w14:paraId="50955D4F" w14:textId="77777777" w:rsidR="0012190C" w:rsidRDefault="0012190C">
      <w:pPr>
        <w:pStyle w:val="Textoindependiente"/>
        <w:rPr>
          <w:sz w:val="20"/>
        </w:rPr>
      </w:pPr>
    </w:p>
    <w:p w14:paraId="0D29757F" w14:textId="77777777" w:rsidR="0012190C" w:rsidRDefault="0012190C">
      <w:pPr>
        <w:pStyle w:val="Textoindependiente"/>
        <w:rPr>
          <w:sz w:val="20"/>
        </w:rPr>
      </w:pPr>
    </w:p>
    <w:p w14:paraId="0A8D3BCB" w14:textId="77777777" w:rsidR="0012190C" w:rsidRDefault="0012190C">
      <w:pPr>
        <w:pStyle w:val="Textoindependiente"/>
        <w:rPr>
          <w:sz w:val="20"/>
        </w:rPr>
      </w:pPr>
    </w:p>
    <w:p w14:paraId="673B8621" w14:textId="77777777" w:rsidR="0012190C" w:rsidRDefault="0012190C">
      <w:pPr>
        <w:pStyle w:val="Textoindependiente"/>
        <w:rPr>
          <w:sz w:val="20"/>
        </w:rPr>
      </w:pPr>
    </w:p>
    <w:p w14:paraId="71958058" w14:textId="77777777" w:rsidR="0012190C" w:rsidRDefault="0012190C">
      <w:pPr>
        <w:pStyle w:val="Textoindependiente"/>
        <w:rPr>
          <w:sz w:val="20"/>
        </w:rPr>
      </w:pPr>
    </w:p>
    <w:p w14:paraId="0F69A070" w14:textId="77777777" w:rsidR="0012190C" w:rsidRDefault="0012190C">
      <w:pPr>
        <w:pStyle w:val="Textoindependiente"/>
        <w:rPr>
          <w:sz w:val="20"/>
        </w:rPr>
      </w:pPr>
    </w:p>
    <w:p w14:paraId="623CB4E3" w14:textId="77777777" w:rsidR="0012190C" w:rsidRDefault="0012190C">
      <w:pPr>
        <w:pStyle w:val="Textoindependiente"/>
        <w:rPr>
          <w:sz w:val="20"/>
        </w:rPr>
      </w:pPr>
    </w:p>
    <w:p w14:paraId="4DF45E40" w14:textId="77777777" w:rsidR="0012190C" w:rsidRDefault="0012190C">
      <w:pPr>
        <w:pStyle w:val="Textoindependiente"/>
        <w:rPr>
          <w:sz w:val="20"/>
        </w:rPr>
      </w:pPr>
    </w:p>
    <w:p w14:paraId="32D0ABC5" w14:textId="77777777" w:rsidR="0012190C" w:rsidRDefault="0012190C">
      <w:pPr>
        <w:pStyle w:val="Textoindependiente"/>
        <w:rPr>
          <w:sz w:val="20"/>
        </w:rPr>
      </w:pPr>
    </w:p>
    <w:p w14:paraId="0A5A7B56" w14:textId="77777777" w:rsidR="0012190C" w:rsidRDefault="0012190C">
      <w:pPr>
        <w:pStyle w:val="Textoindependiente"/>
        <w:rPr>
          <w:sz w:val="20"/>
        </w:rPr>
      </w:pPr>
    </w:p>
    <w:p w14:paraId="4C3A52C1" w14:textId="77777777" w:rsidR="0012190C" w:rsidRDefault="0012190C">
      <w:pPr>
        <w:pStyle w:val="Textoindependiente"/>
        <w:rPr>
          <w:sz w:val="20"/>
        </w:rPr>
      </w:pPr>
    </w:p>
    <w:p w14:paraId="74859F03" w14:textId="77777777" w:rsidR="0012190C" w:rsidRDefault="0012190C">
      <w:pPr>
        <w:pStyle w:val="Textoindependiente"/>
        <w:rPr>
          <w:sz w:val="20"/>
        </w:rPr>
      </w:pPr>
    </w:p>
    <w:p w14:paraId="45321B51" w14:textId="77777777" w:rsidR="0012190C" w:rsidRDefault="0012190C">
      <w:pPr>
        <w:pStyle w:val="Textoindependiente"/>
        <w:spacing w:before="1"/>
        <w:rPr>
          <w:sz w:val="27"/>
        </w:rPr>
      </w:pPr>
    </w:p>
    <w:p w14:paraId="2E4EDB8D" w14:textId="77777777" w:rsidR="0012190C" w:rsidRDefault="00000000">
      <w:pPr>
        <w:ind w:right="681"/>
        <w:jc w:val="right"/>
        <w:rPr>
          <w:sz w:val="18"/>
        </w:rPr>
      </w:pPr>
      <w:r>
        <w:rPr>
          <w:w w:val="80"/>
          <w:sz w:val="18"/>
        </w:rPr>
        <w:t>Elaboración</w:t>
      </w:r>
      <w:r>
        <w:rPr>
          <w:spacing w:val="26"/>
          <w:w w:val="80"/>
          <w:sz w:val="18"/>
        </w:rPr>
        <w:t xml:space="preserve"> </w:t>
      </w:r>
      <w:r>
        <w:rPr>
          <w:w w:val="80"/>
          <w:sz w:val="18"/>
        </w:rPr>
        <w:t>propia</w:t>
      </w:r>
    </w:p>
    <w:p w14:paraId="224983FF" w14:textId="77777777" w:rsidR="0012190C" w:rsidRDefault="0012190C">
      <w:pPr>
        <w:pStyle w:val="Textoindependiente"/>
      </w:pPr>
    </w:p>
    <w:p w14:paraId="795983F5" w14:textId="77777777" w:rsidR="0012190C" w:rsidRDefault="00000000">
      <w:pPr>
        <w:pStyle w:val="Textoindependiente"/>
        <w:ind w:left="3228" w:right="474"/>
        <w:jc w:val="both"/>
      </w:pPr>
      <w:r>
        <w:rPr>
          <w:w w:val="85"/>
        </w:rPr>
        <w:t>Al desagregar el análisis por responsable de servicio, se identifica que el MINEDU</w:t>
      </w:r>
      <w:r>
        <w:rPr>
          <w:spacing w:val="1"/>
          <w:w w:val="85"/>
        </w:rPr>
        <w:t xml:space="preserve"> </w:t>
      </w:r>
      <w:r>
        <w:rPr>
          <w:w w:val="85"/>
        </w:rPr>
        <w:t>presenta la mayor cantidad de indicadores con un nivel de cumplimiento alto (04)</w:t>
      </w:r>
      <w:r>
        <w:rPr>
          <w:spacing w:val="1"/>
          <w:w w:val="85"/>
        </w:rPr>
        <w:t xml:space="preserve"> </w:t>
      </w:r>
      <w:r>
        <w:rPr>
          <w:w w:val="85"/>
        </w:rPr>
        <w:t>seguido</w:t>
      </w:r>
      <w:r>
        <w:rPr>
          <w:spacing w:val="-3"/>
          <w:w w:val="85"/>
        </w:rPr>
        <w:t xml:space="preserve"> </w:t>
      </w:r>
      <w:r>
        <w:rPr>
          <w:w w:val="85"/>
        </w:rPr>
        <w:t>del</w:t>
      </w:r>
      <w:r>
        <w:rPr>
          <w:spacing w:val="-4"/>
          <w:w w:val="85"/>
        </w:rPr>
        <w:t xml:space="preserve"> </w:t>
      </w:r>
      <w:r>
        <w:rPr>
          <w:w w:val="85"/>
        </w:rPr>
        <w:t>MINSA,</w:t>
      </w:r>
      <w:r>
        <w:rPr>
          <w:spacing w:val="-3"/>
          <w:w w:val="85"/>
        </w:rPr>
        <w:t xml:space="preserve"> </w:t>
      </w:r>
      <w:r>
        <w:rPr>
          <w:w w:val="85"/>
        </w:rPr>
        <w:t>MININTER,</w:t>
      </w:r>
      <w:r>
        <w:rPr>
          <w:spacing w:val="-3"/>
          <w:w w:val="85"/>
        </w:rPr>
        <w:t xml:space="preserve"> </w:t>
      </w:r>
      <w:r>
        <w:rPr>
          <w:w w:val="85"/>
        </w:rPr>
        <w:t>IPD</w:t>
      </w:r>
      <w:r>
        <w:rPr>
          <w:spacing w:val="-4"/>
          <w:w w:val="85"/>
        </w:rPr>
        <w:t xml:space="preserve"> 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w w:val="85"/>
        </w:rPr>
        <w:t>CONADIS;</w:t>
      </w:r>
      <w:r>
        <w:rPr>
          <w:spacing w:val="-4"/>
          <w:w w:val="85"/>
        </w:rPr>
        <w:t xml:space="preserve"> </w:t>
      </w:r>
      <w:r>
        <w:rPr>
          <w:w w:val="85"/>
        </w:rPr>
        <w:t>mientras</w:t>
      </w:r>
      <w:r>
        <w:rPr>
          <w:spacing w:val="-4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los</w:t>
      </w:r>
      <w:r>
        <w:rPr>
          <w:spacing w:val="-2"/>
          <w:w w:val="85"/>
        </w:rPr>
        <w:t xml:space="preserve"> </w:t>
      </w:r>
      <w:r>
        <w:rPr>
          <w:w w:val="85"/>
        </w:rPr>
        <w:t>indicadores</w:t>
      </w:r>
      <w:r>
        <w:rPr>
          <w:spacing w:val="-5"/>
          <w:w w:val="85"/>
        </w:rPr>
        <w:t xml:space="preserve"> </w:t>
      </w:r>
      <w:r>
        <w:rPr>
          <w:w w:val="85"/>
        </w:rPr>
        <w:t>con</w:t>
      </w:r>
      <w:r>
        <w:rPr>
          <w:spacing w:val="-49"/>
          <w:w w:val="85"/>
        </w:rPr>
        <w:t xml:space="preserve"> </w:t>
      </w:r>
      <w:r>
        <w:rPr>
          <w:w w:val="80"/>
        </w:rPr>
        <w:t>niveles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cumplimiento</w:t>
      </w:r>
      <w:r>
        <w:rPr>
          <w:spacing w:val="11"/>
          <w:w w:val="80"/>
        </w:rPr>
        <w:t xml:space="preserve"> </w:t>
      </w:r>
      <w:r>
        <w:rPr>
          <w:w w:val="80"/>
        </w:rPr>
        <w:t>bajo</w:t>
      </w:r>
      <w:r>
        <w:rPr>
          <w:spacing w:val="6"/>
          <w:w w:val="80"/>
        </w:rPr>
        <w:t xml:space="preserve"> </w:t>
      </w:r>
      <w:r>
        <w:rPr>
          <w:w w:val="80"/>
        </w:rPr>
        <w:t>corresponden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CONADIS,</w:t>
      </w:r>
      <w:r>
        <w:rPr>
          <w:spacing w:val="10"/>
          <w:w w:val="80"/>
        </w:rPr>
        <w:t xml:space="preserve"> </w:t>
      </w:r>
      <w:r>
        <w:rPr>
          <w:w w:val="80"/>
        </w:rPr>
        <w:t>MTPE,</w:t>
      </w:r>
      <w:r>
        <w:rPr>
          <w:spacing w:val="9"/>
          <w:w w:val="80"/>
        </w:rPr>
        <w:t xml:space="preserve"> </w:t>
      </w:r>
      <w:r>
        <w:rPr>
          <w:w w:val="80"/>
        </w:rPr>
        <w:t>MVCS</w:t>
      </w:r>
      <w:r>
        <w:rPr>
          <w:spacing w:val="9"/>
          <w:w w:val="80"/>
        </w:rPr>
        <w:t xml:space="preserve"> </w:t>
      </w:r>
      <w:r>
        <w:rPr>
          <w:w w:val="80"/>
        </w:rPr>
        <w:t>y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SERVIR.</w:t>
      </w:r>
    </w:p>
    <w:p w14:paraId="7A28424A" w14:textId="77777777" w:rsidR="0012190C" w:rsidRDefault="0012190C">
      <w:pPr>
        <w:pStyle w:val="Textoindependiente"/>
        <w:spacing w:before="9"/>
        <w:rPr>
          <w:sz w:val="21"/>
        </w:rPr>
      </w:pPr>
    </w:p>
    <w:p w14:paraId="75840D7C" w14:textId="77777777" w:rsidR="0012190C" w:rsidRDefault="00000000">
      <w:pPr>
        <w:pStyle w:val="Textoindependiente"/>
        <w:ind w:left="3228" w:right="475"/>
        <w:jc w:val="both"/>
      </w:pPr>
      <w:r>
        <w:rPr>
          <w:w w:val="80"/>
        </w:rPr>
        <w:t>Por</w:t>
      </w:r>
      <w:r>
        <w:rPr>
          <w:spacing w:val="13"/>
          <w:w w:val="80"/>
        </w:rPr>
        <w:t xml:space="preserve"> </w:t>
      </w:r>
      <w:r>
        <w:rPr>
          <w:w w:val="80"/>
        </w:rPr>
        <w:t>otro</w:t>
      </w:r>
      <w:r>
        <w:rPr>
          <w:spacing w:val="14"/>
          <w:w w:val="80"/>
        </w:rPr>
        <w:t xml:space="preserve"> </w:t>
      </w:r>
      <w:r>
        <w:rPr>
          <w:w w:val="80"/>
        </w:rPr>
        <w:t>lado,</w:t>
      </w:r>
      <w:r>
        <w:rPr>
          <w:spacing w:val="16"/>
          <w:w w:val="80"/>
        </w:rPr>
        <w:t xml:space="preserve"> </w:t>
      </w:r>
      <w:r>
        <w:rPr>
          <w:w w:val="80"/>
        </w:rPr>
        <w:t>05</w:t>
      </w:r>
      <w:r>
        <w:rPr>
          <w:spacing w:val="11"/>
          <w:w w:val="80"/>
        </w:rPr>
        <w:t xml:space="preserve"> </w:t>
      </w:r>
      <w:r>
        <w:rPr>
          <w:w w:val="80"/>
        </w:rPr>
        <w:t>sectores</w:t>
      </w:r>
      <w:r>
        <w:rPr>
          <w:spacing w:val="12"/>
          <w:w w:val="80"/>
        </w:rPr>
        <w:t xml:space="preserve"> </w:t>
      </w:r>
      <w:r>
        <w:rPr>
          <w:w w:val="80"/>
        </w:rPr>
        <w:t>presentan</w:t>
      </w:r>
      <w:r>
        <w:rPr>
          <w:spacing w:val="12"/>
          <w:w w:val="80"/>
        </w:rPr>
        <w:t xml:space="preserve"> </w:t>
      </w:r>
      <w:r>
        <w:rPr>
          <w:w w:val="80"/>
        </w:rPr>
        <w:t>indicadores</w:t>
      </w:r>
      <w:r>
        <w:rPr>
          <w:spacing w:val="15"/>
          <w:w w:val="80"/>
        </w:rPr>
        <w:t xml:space="preserve"> </w:t>
      </w:r>
      <w:r>
        <w:rPr>
          <w:w w:val="80"/>
        </w:rPr>
        <w:t>con</w:t>
      </w:r>
      <w:r>
        <w:rPr>
          <w:spacing w:val="14"/>
          <w:w w:val="80"/>
        </w:rPr>
        <w:t xml:space="preserve"> </w:t>
      </w:r>
      <w:r>
        <w:rPr>
          <w:w w:val="80"/>
        </w:rPr>
        <w:t>posibles</w:t>
      </w:r>
      <w:r>
        <w:rPr>
          <w:spacing w:val="15"/>
          <w:w w:val="80"/>
        </w:rPr>
        <w:t xml:space="preserve"> </w:t>
      </w:r>
      <w:r>
        <w:rPr>
          <w:w w:val="80"/>
        </w:rPr>
        <w:t>fallas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planeación</w:t>
      </w:r>
      <w:r>
        <w:rPr>
          <w:spacing w:val="11"/>
          <w:w w:val="80"/>
        </w:rPr>
        <w:t xml:space="preserve"> </w:t>
      </w:r>
      <w:r>
        <w:rPr>
          <w:w w:val="80"/>
        </w:rPr>
        <w:t>en</w:t>
      </w:r>
      <w:r>
        <w:rPr>
          <w:spacing w:val="1"/>
          <w:w w:val="80"/>
        </w:rPr>
        <w:t xml:space="preserve"> </w:t>
      </w:r>
      <w:r>
        <w:rPr>
          <w:w w:val="80"/>
        </w:rPr>
        <w:t>las metas establecidas al 2030: MINCETUR, MINJUSDH, MINSA, MTPE y PRODUCE.</w:t>
      </w:r>
      <w:r>
        <w:rPr>
          <w:spacing w:val="1"/>
          <w:w w:val="80"/>
        </w:rPr>
        <w:t xml:space="preserve"> </w:t>
      </w:r>
      <w:r>
        <w:rPr>
          <w:w w:val="80"/>
        </w:rPr>
        <w:t>Finalmente, el MINSA es el que presenta el mayor número de limitaciones (02), seguido</w:t>
      </w:r>
      <w:r>
        <w:rPr>
          <w:spacing w:val="-46"/>
          <w:w w:val="8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IPD,</w:t>
      </w:r>
      <w:r>
        <w:rPr>
          <w:spacing w:val="-7"/>
          <w:w w:val="90"/>
        </w:rPr>
        <w:t xml:space="preserve"> </w:t>
      </w:r>
      <w:r>
        <w:rPr>
          <w:w w:val="90"/>
        </w:rPr>
        <w:t>MINEDU</w:t>
      </w:r>
      <w:r>
        <w:rPr>
          <w:spacing w:val="-8"/>
          <w:w w:val="90"/>
        </w:rPr>
        <w:t xml:space="preserve"> </w:t>
      </w:r>
      <w:r>
        <w:rPr>
          <w:w w:val="90"/>
        </w:rPr>
        <w:t>y</w:t>
      </w:r>
      <w:r>
        <w:rPr>
          <w:spacing w:val="-9"/>
          <w:w w:val="90"/>
        </w:rPr>
        <w:t xml:space="preserve"> </w:t>
      </w:r>
      <w:r>
        <w:rPr>
          <w:w w:val="90"/>
        </w:rPr>
        <w:t>JNE.</w:t>
      </w:r>
    </w:p>
    <w:p w14:paraId="660650F2" w14:textId="77777777" w:rsidR="0012190C" w:rsidRDefault="0012190C">
      <w:pPr>
        <w:jc w:val="both"/>
        <w:sectPr w:rsidR="0012190C">
          <w:pgSz w:w="11910" w:h="16840"/>
          <w:pgMar w:top="1340" w:right="1300" w:bottom="1180" w:left="0" w:header="0" w:footer="918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7038"/>
      </w:tblGrid>
      <w:tr w:rsidR="0012190C" w14:paraId="2E2F8BDA" w14:textId="77777777">
        <w:trPr>
          <w:trHeight w:val="5004"/>
        </w:trPr>
        <w:tc>
          <w:tcPr>
            <w:tcW w:w="1447" w:type="dxa"/>
          </w:tcPr>
          <w:p w14:paraId="1B5C3A58" w14:textId="77777777" w:rsidR="0012190C" w:rsidRDefault="001219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8" w:type="dxa"/>
          </w:tcPr>
          <w:p w14:paraId="3C37010F" w14:textId="77777777" w:rsidR="0012190C" w:rsidRDefault="0012190C">
            <w:pPr>
              <w:pStyle w:val="TableParagraph"/>
              <w:spacing w:before="9"/>
              <w:rPr>
                <w:sz w:val="20"/>
              </w:rPr>
            </w:pPr>
          </w:p>
          <w:p w14:paraId="2530740B" w14:textId="77777777" w:rsidR="0012190C" w:rsidRDefault="00000000">
            <w:pPr>
              <w:pStyle w:val="TableParagraph"/>
              <w:ind w:left="129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sector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responsable,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4EE08A6F" w14:textId="77777777" w:rsidR="0012190C" w:rsidRDefault="00000000">
            <w:pPr>
              <w:pStyle w:val="TableParagraph"/>
              <w:tabs>
                <w:tab w:val="right" w:pos="1591"/>
              </w:tabs>
              <w:spacing w:before="168"/>
              <w:ind w:left="571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w w:val="95"/>
                <w:position w:val="1"/>
                <w:sz w:val="16"/>
              </w:rPr>
              <w:t>SERVIR</w:t>
            </w:r>
            <w:r>
              <w:rPr>
                <w:rFonts w:ascii="Microsoft Sans Serif"/>
                <w:color w:val="585858"/>
                <w:w w:val="95"/>
                <w:position w:val="1"/>
                <w:sz w:val="16"/>
              </w:rPr>
              <w:tab/>
            </w:r>
            <w:r>
              <w:rPr>
                <w:rFonts w:ascii="Arial"/>
                <w:b/>
                <w:w w:val="95"/>
                <w:sz w:val="18"/>
              </w:rPr>
              <w:t>1</w:t>
            </w:r>
          </w:p>
          <w:p w14:paraId="172BA642" w14:textId="77777777" w:rsidR="0012190C" w:rsidRDefault="00000000">
            <w:pPr>
              <w:pStyle w:val="TableParagraph"/>
              <w:tabs>
                <w:tab w:val="right" w:pos="1989"/>
              </w:tabs>
              <w:spacing w:before="67"/>
              <w:ind w:left="370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position w:val="1"/>
                <w:sz w:val="16"/>
              </w:rPr>
              <w:t>PRODUCE</w:t>
            </w:r>
            <w:r>
              <w:rPr>
                <w:rFonts w:ascii="Microsoft Sans Serif"/>
                <w:color w:val="585858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FFFFFF"/>
                <w:sz w:val="18"/>
              </w:rPr>
              <w:t>2</w:t>
            </w:r>
          </w:p>
          <w:p w14:paraId="0095F4F7" w14:textId="77777777" w:rsidR="0012190C" w:rsidRDefault="00000000">
            <w:pPr>
              <w:pStyle w:val="TableParagraph"/>
              <w:tabs>
                <w:tab w:val="right" w:pos="1591"/>
              </w:tabs>
              <w:spacing w:before="66"/>
              <w:ind w:left="617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position w:val="1"/>
                <w:sz w:val="16"/>
              </w:rPr>
              <w:t>MVCS</w:t>
            </w:r>
            <w:r>
              <w:rPr>
                <w:rFonts w:ascii="Microsoft Sans Serif"/>
                <w:color w:val="585858"/>
                <w:position w:val="1"/>
                <w:sz w:val="16"/>
              </w:rPr>
              <w:tab/>
            </w:r>
            <w:r>
              <w:rPr>
                <w:rFonts w:ascii="Arial"/>
                <w:b/>
                <w:sz w:val="18"/>
              </w:rPr>
              <w:t>1</w:t>
            </w:r>
          </w:p>
          <w:p w14:paraId="13E36A0C" w14:textId="77777777" w:rsidR="0012190C" w:rsidRDefault="00000000">
            <w:pPr>
              <w:pStyle w:val="TableParagraph"/>
              <w:tabs>
                <w:tab w:val="left" w:pos="1496"/>
                <w:tab w:val="right" w:pos="2387"/>
              </w:tabs>
              <w:spacing w:before="66"/>
              <w:ind w:left="670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w w:val="90"/>
                <w:position w:val="1"/>
                <w:sz w:val="16"/>
              </w:rPr>
              <w:t>MTPE</w:t>
            </w:r>
            <w:r>
              <w:rPr>
                <w:rFonts w:ascii="Microsoft Sans Serif"/>
                <w:color w:val="585858"/>
                <w:w w:val="9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1</w:t>
            </w:r>
            <w:r>
              <w:rPr>
                <w:rFonts w:ascii="Times New Roman"/>
                <w:b/>
                <w:color w:val="FFFFFF"/>
                <w:w w:val="95"/>
                <w:sz w:val="18"/>
              </w:rPr>
              <w:tab/>
            </w:r>
            <w:r>
              <w:rPr>
                <w:rFonts w:ascii="Arial"/>
                <w:b/>
                <w:w w:val="95"/>
                <w:sz w:val="18"/>
              </w:rPr>
              <w:t>1</w:t>
            </w:r>
          </w:p>
          <w:p w14:paraId="1667F853" w14:textId="77777777" w:rsidR="0012190C" w:rsidRDefault="00000000">
            <w:pPr>
              <w:pStyle w:val="TableParagraph"/>
              <w:tabs>
                <w:tab w:val="left" w:pos="1894"/>
                <w:tab w:val="left" w:pos="3088"/>
                <w:tab w:val="left" w:pos="3883"/>
                <w:tab w:val="right" w:pos="4775"/>
              </w:tabs>
              <w:spacing w:before="66"/>
              <w:ind w:left="571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position w:val="1"/>
                <w:sz w:val="16"/>
              </w:rPr>
              <w:t>MINSA</w:t>
            </w:r>
            <w:r>
              <w:rPr>
                <w:rFonts w:ascii="Microsoft Sans Serif"/>
                <w:color w:val="585858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404040"/>
                <w:sz w:val="18"/>
              </w:rPr>
              <w:t>2</w:t>
            </w:r>
            <w:r>
              <w:rPr>
                <w:rFonts w:ascii="Arial"/>
                <w:b/>
                <w:color w:val="404040"/>
                <w:sz w:val="18"/>
              </w:rPr>
              <w:tab/>
            </w:r>
            <w:r>
              <w:rPr>
                <w:rFonts w:ascii="Arial"/>
                <w:b/>
                <w:color w:val="FFFFFF"/>
                <w:sz w:val="18"/>
              </w:rPr>
              <w:t>1</w:t>
            </w:r>
            <w:r>
              <w:rPr>
                <w:rFonts w:ascii="Arial"/>
                <w:b/>
                <w:color w:val="FFFFFF"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Times New Roman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1</w:t>
            </w:r>
          </w:p>
          <w:p w14:paraId="2DAE3C57" w14:textId="77777777" w:rsidR="0012190C" w:rsidRPr="008C4A0F" w:rsidRDefault="00000000">
            <w:pPr>
              <w:pStyle w:val="TableParagraph"/>
              <w:tabs>
                <w:tab w:val="right" w:pos="1591"/>
              </w:tabs>
              <w:spacing w:before="66"/>
              <w:ind w:left="317"/>
              <w:rPr>
                <w:rFonts w:ascii="Arial"/>
                <w:b/>
                <w:sz w:val="18"/>
                <w:lang w:val="en-US"/>
              </w:rPr>
            </w:pPr>
            <w:r w:rsidRPr="008C4A0F">
              <w:rPr>
                <w:rFonts w:ascii="Microsoft Sans Serif"/>
                <w:color w:val="585858"/>
                <w:w w:val="95"/>
                <w:position w:val="1"/>
                <w:sz w:val="16"/>
                <w:lang w:val="en-US"/>
              </w:rPr>
              <w:t>MINJUSDH</w:t>
            </w:r>
            <w:r w:rsidRPr="008C4A0F">
              <w:rPr>
                <w:rFonts w:ascii="Microsoft Sans Serif"/>
                <w:color w:val="585858"/>
                <w:w w:val="95"/>
                <w:position w:val="1"/>
                <w:sz w:val="16"/>
                <w:lang w:val="en-US"/>
              </w:rPr>
              <w:tab/>
            </w:r>
            <w:r w:rsidRPr="008C4A0F">
              <w:rPr>
                <w:rFonts w:ascii="Arial"/>
                <w:b/>
                <w:color w:val="FFFFFF"/>
                <w:w w:val="95"/>
                <w:sz w:val="18"/>
                <w:lang w:val="en-US"/>
              </w:rPr>
              <w:t>1</w:t>
            </w:r>
          </w:p>
          <w:p w14:paraId="104DAFEF" w14:textId="77777777" w:rsidR="0012190C" w:rsidRPr="008C4A0F" w:rsidRDefault="00000000">
            <w:pPr>
              <w:pStyle w:val="TableParagraph"/>
              <w:tabs>
                <w:tab w:val="right" w:pos="1591"/>
              </w:tabs>
              <w:spacing w:before="66"/>
              <w:ind w:left="386"/>
              <w:rPr>
                <w:rFonts w:ascii="Arial"/>
                <w:b/>
                <w:sz w:val="18"/>
                <w:lang w:val="en-US"/>
              </w:rPr>
            </w:pPr>
            <w:r w:rsidRPr="008C4A0F">
              <w:rPr>
                <w:rFonts w:ascii="Microsoft Sans Serif"/>
                <w:color w:val="585858"/>
                <w:position w:val="1"/>
                <w:sz w:val="16"/>
                <w:lang w:val="en-US"/>
              </w:rPr>
              <w:t>MININTER</w:t>
            </w:r>
            <w:r w:rsidRPr="008C4A0F">
              <w:rPr>
                <w:rFonts w:ascii="Microsoft Sans Serif"/>
                <w:color w:val="585858"/>
                <w:position w:val="1"/>
                <w:sz w:val="16"/>
                <w:lang w:val="en-US"/>
              </w:rPr>
              <w:tab/>
            </w:r>
            <w:r w:rsidRPr="008C4A0F">
              <w:rPr>
                <w:rFonts w:ascii="Arial"/>
                <w:b/>
                <w:sz w:val="18"/>
                <w:lang w:val="en-US"/>
              </w:rPr>
              <w:t>1</w:t>
            </w:r>
          </w:p>
          <w:p w14:paraId="0F632940" w14:textId="77777777" w:rsidR="0012190C" w:rsidRPr="008C4A0F" w:rsidRDefault="00000000">
            <w:pPr>
              <w:pStyle w:val="TableParagraph"/>
              <w:tabs>
                <w:tab w:val="left" w:pos="1496"/>
                <w:tab w:val="left" w:pos="3486"/>
                <w:tab w:val="right" w:pos="5571"/>
              </w:tabs>
              <w:spacing w:before="66"/>
              <w:ind w:left="485"/>
              <w:rPr>
                <w:rFonts w:ascii="Arial"/>
                <w:b/>
                <w:sz w:val="18"/>
                <w:lang w:val="en-US"/>
              </w:rPr>
            </w:pPr>
            <w:r w:rsidRPr="008C4A0F">
              <w:rPr>
                <w:rFonts w:ascii="Microsoft Sans Serif"/>
                <w:color w:val="585858"/>
                <w:w w:val="95"/>
                <w:position w:val="1"/>
                <w:sz w:val="16"/>
                <w:lang w:val="en-US"/>
              </w:rPr>
              <w:t>MINEDU</w:t>
            </w:r>
            <w:r w:rsidRPr="008C4A0F">
              <w:rPr>
                <w:rFonts w:ascii="Microsoft Sans Serif"/>
                <w:color w:val="585858"/>
                <w:w w:val="95"/>
                <w:position w:val="1"/>
                <w:sz w:val="16"/>
                <w:lang w:val="en-US"/>
              </w:rPr>
              <w:tab/>
            </w:r>
            <w:r w:rsidRPr="008C4A0F">
              <w:rPr>
                <w:rFonts w:ascii="Arial"/>
                <w:b/>
                <w:color w:val="404040"/>
                <w:sz w:val="18"/>
                <w:lang w:val="en-US"/>
              </w:rPr>
              <w:t>1</w:t>
            </w:r>
            <w:r w:rsidRPr="008C4A0F">
              <w:rPr>
                <w:rFonts w:ascii="Arial"/>
                <w:b/>
                <w:color w:val="404040"/>
                <w:sz w:val="18"/>
                <w:lang w:val="en-US"/>
              </w:rPr>
              <w:tab/>
            </w:r>
            <w:r w:rsidRPr="008C4A0F">
              <w:rPr>
                <w:rFonts w:ascii="Arial"/>
                <w:b/>
                <w:sz w:val="18"/>
                <w:lang w:val="en-US"/>
              </w:rPr>
              <w:t>4</w:t>
            </w:r>
            <w:r w:rsidRPr="008C4A0F">
              <w:rPr>
                <w:rFonts w:ascii="Times New Roman"/>
                <w:b/>
                <w:sz w:val="18"/>
                <w:lang w:val="en-US"/>
              </w:rPr>
              <w:tab/>
            </w:r>
            <w:r w:rsidRPr="008C4A0F">
              <w:rPr>
                <w:rFonts w:ascii="Arial"/>
                <w:b/>
                <w:sz w:val="18"/>
                <w:lang w:val="en-US"/>
              </w:rPr>
              <w:t>1</w:t>
            </w:r>
          </w:p>
          <w:p w14:paraId="6A3227AB" w14:textId="77777777" w:rsidR="0012190C" w:rsidRPr="008C4A0F" w:rsidRDefault="00000000">
            <w:pPr>
              <w:pStyle w:val="TableParagraph"/>
              <w:tabs>
                <w:tab w:val="right" w:pos="1592"/>
              </w:tabs>
              <w:spacing w:before="66"/>
              <w:ind w:left="335"/>
              <w:rPr>
                <w:rFonts w:ascii="Arial"/>
                <w:b/>
                <w:sz w:val="18"/>
                <w:lang w:val="en-US"/>
              </w:rPr>
            </w:pPr>
            <w:r w:rsidRPr="008C4A0F">
              <w:rPr>
                <w:rFonts w:ascii="Microsoft Sans Serif"/>
                <w:color w:val="585858"/>
                <w:spacing w:val="-1"/>
                <w:position w:val="1"/>
                <w:sz w:val="16"/>
                <w:lang w:val="en-US"/>
              </w:rPr>
              <w:t>MINCETUR</w:t>
            </w:r>
            <w:r w:rsidRPr="008C4A0F">
              <w:rPr>
                <w:rFonts w:ascii="Microsoft Sans Serif"/>
                <w:color w:val="585858"/>
                <w:spacing w:val="-1"/>
                <w:position w:val="1"/>
                <w:sz w:val="16"/>
                <w:lang w:val="en-US"/>
              </w:rPr>
              <w:tab/>
            </w:r>
            <w:r w:rsidRPr="008C4A0F">
              <w:rPr>
                <w:rFonts w:ascii="Arial"/>
                <w:b/>
                <w:color w:val="FFFFFF"/>
                <w:sz w:val="18"/>
                <w:lang w:val="en-US"/>
              </w:rPr>
              <w:t>1</w:t>
            </w:r>
          </w:p>
          <w:p w14:paraId="2128C226" w14:textId="77777777" w:rsidR="0012190C" w:rsidRPr="008C4A0F" w:rsidRDefault="00000000">
            <w:pPr>
              <w:pStyle w:val="TableParagraph"/>
              <w:tabs>
                <w:tab w:val="right" w:pos="1591"/>
              </w:tabs>
              <w:spacing w:before="66"/>
              <w:ind w:left="775"/>
              <w:rPr>
                <w:rFonts w:ascii="Arial"/>
                <w:b/>
                <w:sz w:val="18"/>
                <w:lang w:val="en-US"/>
              </w:rPr>
            </w:pPr>
            <w:r w:rsidRPr="008C4A0F">
              <w:rPr>
                <w:rFonts w:ascii="Microsoft Sans Serif"/>
                <w:color w:val="585858"/>
                <w:w w:val="95"/>
                <w:position w:val="1"/>
                <w:sz w:val="16"/>
                <w:lang w:val="en-US"/>
              </w:rPr>
              <w:t>JNE</w:t>
            </w:r>
            <w:r w:rsidRPr="008C4A0F">
              <w:rPr>
                <w:rFonts w:ascii="Microsoft Sans Serif"/>
                <w:color w:val="585858"/>
                <w:w w:val="95"/>
                <w:position w:val="1"/>
                <w:sz w:val="16"/>
                <w:lang w:val="en-US"/>
              </w:rPr>
              <w:tab/>
            </w:r>
            <w:r w:rsidRPr="008C4A0F">
              <w:rPr>
                <w:rFonts w:ascii="Arial"/>
                <w:b/>
                <w:color w:val="404040"/>
                <w:w w:val="95"/>
                <w:sz w:val="18"/>
                <w:lang w:val="en-US"/>
              </w:rPr>
              <w:t>1</w:t>
            </w:r>
          </w:p>
          <w:p w14:paraId="33ACE0B5" w14:textId="77777777" w:rsidR="0012190C" w:rsidRDefault="00000000">
            <w:pPr>
              <w:pStyle w:val="TableParagraph"/>
              <w:tabs>
                <w:tab w:val="left" w:pos="1496"/>
                <w:tab w:val="right" w:pos="2387"/>
              </w:tabs>
              <w:spacing w:before="66"/>
              <w:ind w:left="802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position w:val="1"/>
                <w:sz w:val="16"/>
              </w:rPr>
              <w:t>IPD</w:t>
            </w:r>
            <w:r>
              <w:rPr>
                <w:rFonts w:ascii="Microsoft Sans Serif"/>
                <w:color w:val="585858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404040"/>
                <w:sz w:val="18"/>
              </w:rPr>
              <w:t>1</w:t>
            </w:r>
            <w:r>
              <w:rPr>
                <w:rFonts w:ascii="Times New Roman"/>
                <w:b/>
                <w:color w:val="404040"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1</w:t>
            </w:r>
          </w:p>
          <w:p w14:paraId="0A353C60" w14:textId="77777777" w:rsidR="0012190C" w:rsidRDefault="00000000">
            <w:pPr>
              <w:pStyle w:val="TableParagraph"/>
              <w:tabs>
                <w:tab w:val="left" w:pos="1496"/>
                <w:tab w:val="right" w:pos="2785"/>
              </w:tabs>
              <w:spacing w:before="66"/>
              <w:ind w:left="378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w w:val="95"/>
                <w:position w:val="1"/>
                <w:sz w:val="16"/>
              </w:rPr>
              <w:t>CONADIS</w:t>
            </w:r>
            <w:r>
              <w:rPr>
                <w:rFonts w:ascii="Microsoft Sans Serif"/>
                <w:color w:val="585858"/>
                <w:w w:val="95"/>
                <w:position w:val="1"/>
                <w:sz w:val="16"/>
              </w:rPr>
              <w:tab/>
            </w: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Times New Roman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2</w:t>
            </w:r>
          </w:p>
          <w:p w14:paraId="3759E054" w14:textId="77777777" w:rsidR="0012190C" w:rsidRDefault="00000000">
            <w:pPr>
              <w:pStyle w:val="TableParagraph"/>
              <w:tabs>
                <w:tab w:val="right" w:pos="1591"/>
              </w:tabs>
              <w:spacing w:before="67"/>
              <w:ind w:left="440"/>
              <w:rPr>
                <w:rFonts w:ascii="Arial"/>
                <w:b/>
                <w:sz w:val="18"/>
              </w:rPr>
            </w:pPr>
            <w:r>
              <w:rPr>
                <w:rFonts w:ascii="Microsoft Sans Serif"/>
                <w:color w:val="585858"/>
                <w:w w:val="95"/>
                <w:position w:val="1"/>
                <w:sz w:val="16"/>
              </w:rPr>
              <w:t>AURORA</w:t>
            </w:r>
            <w:r>
              <w:rPr>
                <w:rFonts w:ascii="Microsoft Sans Serif"/>
                <w:color w:val="585858"/>
                <w:w w:val="95"/>
                <w:position w:val="1"/>
                <w:sz w:val="16"/>
              </w:rPr>
              <w:tab/>
            </w:r>
            <w:r>
              <w:rPr>
                <w:rFonts w:ascii="Arial"/>
                <w:b/>
                <w:w w:val="95"/>
                <w:sz w:val="18"/>
              </w:rPr>
              <w:t>1</w:t>
            </w:r>
          </w:p>
          <w:p w14:paraId="0DFFCBDD" w14:textId="77777777" w:rsidR="0012190C" w:rsidRDefault="0012190C">
            <w:pPr>
              <w:pStyle w:val="TableParagraph"/>
              <w:spacing w:before="2"/>
              <w:rPr>
                <w:sz w:val="17"/>
              </w:rPr>
            </w:pPr>
          </w:p>
          <w:p w14:paraId="293C8C7E" w14:textId="77777777" w:rsidR="0012190C" w:rsidRDefault="00000000">
            <w:pPr>
              <w:pStyle w:val="TableParagraph"/>
              <w:tabs>
                <w:tab w:val="left" w:pos="2571"/>
                <w:tab w:val="left" w:pos="4841"/>
                <w:tab w:val="left" w:pos="5461"/>
                <w:tab w:val="left" w:pos="6251"/>
              </w:tabs>
              <w:ind w:left="13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585858"/>
                <w:w w:val="90"/>
                <w:sz w:val="18"/>
              </w:rPr>
              <w:t>Limitaciones</w:t>
            </w:r>
            <w:r>
              <w:rPr>
                <w:rFonts w:ascii="Microsoft Sans Serif"/>
                <w:color w:val="585858"/>
                <w:w w:val="90"/>
                <w:sz w:val="18"/>
              </w:rPr>
              <w:tab/>
              <w:t>Posible</w:t>
            </w:r>
            <w:r>
              <w:rPr>
                <w:rFonts w:ascii="Microsoft Sans Serif"/>
                <w:color w:val="585858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color w:val="585858"/>
                <w:w w:val="90"/>
                <w:sz w:val="18"/>
              </w:rPr>
              <w:t>falla</w:t>
            </w:r>
            <w:r>
              <w:rPr>
                <w:rFonts w:ascii="Microsoft Sans Serif"/>
                <w:color w:val="585858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color w:val="585858"/>
                <w:w w:val="90"/>
                <w:sz w:val="18"/>
              </w:rPr>
              <w:t>(NC</w:t>
            </w:r>
            <w:r>
              <w:rPr>
                <w:rFonts w:ascii="Microsoft Sans Serif"/>
                <w:color w:val="585858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color w:val="585858"/>
                <w:w w:val="90"/>
                <w:sz w:val="18"/>
              </w:rPr>
              <w:t>muy</w:t>
            </w:r>
            <w:r>
              <w:rPr>
                <w:rFonts w:ascii="Microsoft Sans Serif"/>
                <w:color w:val="585858"/>
                <w:spacing w:val="5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color w:val="585858"/>
                <w:w w:val="90"/>
                <w:sz w:val="18"/>
              </w:rPr>
              <w:t>alto)</w:t>
            </w:r>
            <w:r>
              <w:rPr>
                <w:rFonts w:ascii="Microsoft Sans Serif"/>
                <w:color w:val="585858"/>
                <w:w w:val="90"/>
                <w:sz w:val="18"/>
              </w:rPr>
              <w:tab/>
            </w:r>
            <w:r>
              <w:rPr>
                <w:rFonts w:ascii="Microsoft Sans Serif"/>
                <w:color w:val="585858"/>
                <w:sz w:val="18"/>
              </w:rPr>
              <w:t>Alto</w:t>
            </w:r>
            <w:r>
              <w:rPr>
                <w:rFonts w:ascii="Microsoft Sans Serif"/>
                <w:color w:val="585858"/>
                <w:sz w:val="18"/>
              </w:rPr>
              <w:tab/>
              <w:t>Medio</w:t>
            </w:r>
            <w:r>
              <w:rPr>
                <w:rFonts w:ascii="Microsoft Sans Serif"/>
                <w:color w:val="585858"/>
                <w:sz w:val="18"/>
              </w:rPr>
              <w:tab/>
              <w:t>Bajo</w:t>
            </w:r>
          </w:p>
          <w:p w14:paraId="12E681E3" w14:textId="77777777" w:rsidR="0012190C" w:rsidRDefault="0012190C">
            <w:pPr>
              <w:pStyle w:val="TableParagraph"/>
              <w:spacing w:before="7"/>
              <w:rPr>
                <w:sz w:val="25"/>
              </w:rPr>
            </w:pPr>
          </w:p>
          <w:p w14:paraId="30119936" w14:textId="77777777" w:rsidR="0012190C" w:rsidRDefault="00000000">
            <w:pPr>
              <w:pStyle w:val="TableParagraph"/>
              <w:spacing w:line="189" w:lineRule="exact"/>
              <w:ind w:right="251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12190C" w14:paraId="4D8247DD" w14:textId="77777777">
        <w:trPr>
          <w:trHeight w:val="493"/>
        </w:trPr>
        <w:tc>
          <w:tcPr>
            <w:tcW w:w="8485" w:type="dxa"/>
            <w:gridSpan w:val="2"/>
          </w:tcPr>
          <w:p w14:paraId="7114FEDD" w14:textId="77777777" w:rsidR="0012190C" w:rsidRDefault="00000000">
            <w:pPr>
              <w:pStyle w:val="TableParagraph"/>
              <w:spacing w:before="119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  <w:color w:val="1381AB"/>
                <w:w w:val="80"/>
              </w:rPr>
              <w:t>I.</w:t>
            </w:r>
            <w:r>
              <w:rPr>
                <w:rFonts w:ascii="Arial"/>
                <w:b/>
                <w:color w:val="1381AB"/>
                <w:spacing w:val="26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Cumplimiento</w:t>
            </w:r>
            <w:r>
              <w:rPr>
                <w:rFonts w:asci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los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objetivos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prioritarios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la</w:t>
            </w:r>
            <w:r>
              <w:rPr>
                <w:rFonts w:asci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PNMDD</w:t>
            </w:r>
            <w:hyperlink w:anchor="_bookmark2" w:history="1">
              <w:r>
                <w:rPr>
                  <w:rFonts w:ascii="Arial"/>
                  <w:b/>
                  <w:color w:val="1381AB"/>
                  <w:w w:val="80"/>
                  <w:position w:val="6"/>
                  <w:sz w:val="14"/>
                </w:rPr>
                <w:t>3</w:t>
              </w:r>
              <w:r>
                <w:rPr>
                  <w:rFonts w:ascii="Arial"/>
                  <w:b/>
                  <w:color w:val="1381AB"/>
                  <w:w w:val="80"/>
                </w:rPr>
                <w:t>.</w:t>
              </w:r>
            </w:hyperlink>
          </w:p>
        </w:tc>
      </w:tr>
      <w:tr w:rsidR="0012190C" w14:paraId="0F5FDAE2" w14:textId="77777777">
        <w:trPr>
          <w:trHeight w:val="5894"/>
        </w:trPr>
        <w:tc>
          <w:tcPr>
            <w:tcW w:w="1447" w:type="dxa"/>
          </w:tcPr>
          <w:p w14:paraId="1A0BD290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529999A8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69A89679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3A19500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68DDC9D5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1F94F05C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2FD5B631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34BB3531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CF465E8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16F6253D" w14:textId="77777777" w:rsidR="0012190C" w:rsidRDefault="0012190C">
            <w:pPr>
              <w:pStyle w:val="TableParagraph"/>
              <w:rPr>
                <w:sz w:val="29"/>
              </w:rPr>
            </w:pPr>
          </w:p>
          <w:p w14:paraId="7BFF5239" w14:textId="77777777" w:rsidR="0012190C" w:rsidRDefault="00000000">
            <w:pPr>
              <w:pStyle w:val="TableParagraph"/>
              <w:ind w:left="441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OP.01.</w:t>
            </w:r>
          </w:p>
        </w:tc>
        <w:tc>
          <w:tcPr>
            <w:tcW w:w="7038" w:type="dxa"/>
          </w:tcPr>
          <w:p w14:paraId="0D025656" w14:textId="77777777" w:rsidR="0012190C" w:rsidRDefault="00000000">
            <w:pPr>
              <w:pStyle w:val="TableParagraph"/>
              <w:spacing w:line="250" w:lineRule="exact"/>
              <w:ind w:left="69"/>
              <w:jc w:val="both"/>
            </w:pP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42.2%</w:t>
            </w:r>
            <w:r>
              <w:rPr>
                <w:spacing w:val="48"/>
              </w:rP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2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38.0%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3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2DB6DE03" w14:textId="77777777" w:rsidR="0012190C" w:rsidRDefault="0012190C">
            <w:pPr>
              <w:pStyle w:val="TableParagraph"/>
            </w:pPr>
          </w:p>
          <w:p w14:paraId="5B6FD87A" w14:textId="77777777" w:rsidR="0012190C" w:rsidRDefault="00000000">
            <w:pPr>
              <w:pStyle w:val="TableParagraph"/>
              <w:ind w:left="69" w:right="44"/>
              <w:jc w:val="both"/>
            </w:pPr>
            <w:r>
              <w:rPr>
                <w:w w:val="80"/>
              </w:rPr>
              <w:t>Se logró un cumplimiento medio, pues el porcentaje de personas con discapacidad 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hogares que participó en organizaciones sociales en el 2023 fue de 37.9%, lo cual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representa un avance de 90.0%. Sin embargo, si bien presenta una mejora respecto 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2021,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mantiene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un nivel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inferior 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la línea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base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2019.</w:t>
            </w:r>
          </w:p>
          <w:p w14:paraId="6CD0B3C8" w14:textId="77777777" w:rsidR="0012190C" w:rsidRDefault="0012190C">
            <w:pPr>
              <w:pStyle w:val="TableParagraph"/>
              <w:spacing w:before="8"/>
              <w:rPr>
                <w:sz w:val="21"/>
              </w:rPr>
            </w:pPr>
          </w:p>
          <w:p w14:paraId="1D8DFC57" w14:textId="77777777" w:rsidR="0012190C" w:rsidRDefault="00000000">
            <w:pPr>
              <w:pStyle w:val="TableParagraph"/>
              <w:ind w:left="129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5: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personas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discapacidad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hogares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participan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organizaciones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sociales,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2021-2023</w:t>
            </w:r>
          </w:p>
          <w:p w14:paraId="6B1652AB" w14:textId="77777777" w:rsidR="0012190C" w:rsidRDefault="00000000">
            <w:pPr>
              <w:pStyle w:val="TableParagraph"/>
              <w:tabs>
                <w:tab w:val="left" w:pos="6159"/>
              </w:tabs>
              <w:spacing w:before="112"/>
              <w:ind w:left="19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80%</w:t>
            </w:r>
            <w:r>
              <w:rPr>
                <w:rFonts w:ascii="Calibri"/>
                <w:sz w:val="16"/>
              </w:rPr>
              <w:tab/>
              <w:t>120%</w:t>
            </w:r>
          </w:p>
          <w:p w14:paraId="526E6BBF" w14:textId="77777777" w:rsidR="0012190C" w:rsidRDefault="0012190C">
            <w:pPr>
              <w:pStyle w:val="TableParagraph"/>
              <w:rPr>
                <w:sz w:val="15"/>
              </w:rPr>
            </w:pPr>
          </w:p>
          <w:p w14:paraId="71286184" w14:textId="77777777" w:rsidR="0012190C" w:rsidRDefault="00000000">
            <w:pPr>
              <w:pStyle w:val="TableParagraph"/>
              <w:tabs>
                <w:tab w:val="left" w:pos="6159"/>
              </w:tabs>
              <w:ind w:left="19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70%</w:t>
            </w:r>
            <w:r>
              <w:rPr>
                <w:rFonts w:ascii="Calibri"/>
                <w:sz w:val="16"/>
              </w:rPr>
              <w:tab/>
              <w:t>100%</w:t>
            </w:r>
          </w:p>
          <w:p w14:paraId="3531EAB5" w14:textId="77777777" w:rsidR="0012190C" w:rsidRDefault="0012190C">
            <w:pPr>
              <w:pStyle w:val="TableParagraph"/>
              <w:rPr>
                <w:sz w:val="15"/>
              </w:rPr>
            </w:pPr>
          </w:p>
          <w:p w14:paraId="5705EF01" w14:textId="77777777" w:rsidR="0012190C" w:rsidRDefault="00000000">
            <w:pPr>
              <w:pStyle w:val="TableParagraph"/>
              <w:tabs>
                <w:tab w:val="left" w:pos="6159"/>
              </w:tabs>
              <w:ind w:left="19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60%</w:t>
            </w:r>
            <w:r>
              <w:rPr>
                <w:rFonts w:ascii="Calibri"/>
                <w:sz w:val="16"/>
              </w:rPr>
              <w:tab/>
              <w:t>80%</w:t>
            </w:r>
          </w:p>
          <w:p w14:paraId="19AEDD9F" w14:textId="77777777" w:rsidR="0012190C" w:rsidRDefault="00000000">
            <w:pPr>
              <w:pStyle w:val="TableParagraph"/>
              <w:tabs>
                <w:tab w:val="left" w:pos="3634"/>
                <w:tab w:val="left" w:pos="6159"/>
              </w:tabs>
              <w:spacing w:before="92" w:line="197" w:lineRule="exact"/>
              <w:ind w:left="19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50%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Calibri"/>
                <w:b/>
                <w:color w:val="2E5496"/>
                <w:w w:val="95"/>
                <w:sz w:val="14"/>
              </w:rPr>
              <w:t>44.1%</w:t>
            </w:r>
            <w:r>
              <w:rPr>
                <w:rFonts w:ascii="Calibri"/>
                <w:b/>
                <w:color w:val="2E5496"/>
                <w:spacing w:val="45"/>
                <w:sz w:val="14"/>
              </w:rPr>
              <w:t xml:space="preserve">  </w:t>
            </w:r>
            <w:r>
              <w:rPr>
                <w:rFonts w:ascii="Calibri"/>
                <w:b/>
                <w:color w:val="2E5496"/>
                <w:w w:val="95"/>
                <w:position w:val="3"/>
                <w:sz w:val="14"/>
              </w:rPr>
              <w:t>44.8%</w:t>
            </w:r>
            <w:r>
              <w:rPr>
                <w:rFonts w:ascii="Calibri"/>
                <w:b/>
                <w:color w:val="2E5496"/>
                <w:spacing w:val="45"/>
                <w:position w:val="3"/>
                <w:sz w:val="14"/>
              </w:rPr>
              <w:t xml:space="preserve">  </w:t>
            </w:r>
            <w:r>
              <w:rPr>
                <w:rFonts w:ascii="Calibri"/>
                <w:b/>
                <w:color w:val="2E5496"/>
                <w:w w:val="95"/>
                <w:position w:val="5"/>
                <w:sz w:val="14"/>
              </w:rPr>
              <w:t>45.4%</w:t>
            </w:r>
            <w:r>
              <w:rPr>
                <w:rFonts w:ascii="Calibri"/>
                <w:b/>
                <w:color w:val="2E5496"/>
                <w:spacing w:val="45"/>
                <w:position w:val="5"/>
                <w:sz w:val="14"/>
              </w:rPr>
              <w:t xml:space="preserve">  </w:t>
            </w:r>
            <w:r>
              <w:rPr>
                <w:rFonts w:ascii="Calibri"/>
                <w:b/>
                <w:color w:val="2E5496"/>
                <w:w w:val="95"/>
                <w:position w:val="8"/>
                <w:sz w:val="14"/>
              </w:rPr>
              <w:t>46.1%</w:t>
            </w:r>
            <w:r>
              <w:rPr>
                <w:rFonts w:ascii="Calibri"/>
                <w:b/>
                <w:color w:val="2E5496"/>
                <w:spacing w:val="45"/>
                <w:position w:val="8"/>
                <w:sz w:val="14"/>
              </w:rPr>
              <w:t xml:space="preserve"> </w:t>
            </w:r>
            <w:r>
              <w:rPr>
                <w:rFonts w:ascii="Calibri"/>
                <w:b/>
                <w:color w:val="2E5496"/>
                <w:spacing w:val="46"/>
                <w:position w:val="8"/>
                <w:sz w:val="14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10"/>
                <w:sz w:val="14"/>
              </w:rPr>
              <w:t>46.8%</w:t>
            </w:r>
            <w:r>
              <w:rPr>
                <w:rFonts w:ascii="Calibri"/>
                <w:b/>
                <w:color w:val="2E5496"/>
                <w:position w:val="10"/>
                <w:sz w:val="14"/>
              </w:rPr>
              <w:tab/>
            </w:r>
            <w:r>
              <w:rPr>
                <w:rFonts w:ascii="Calibri"/>
                <w:sz w:val="16"/>
              </w:rPr>
              <w:t>60%</w:t>
            </w:r>
          </w:p>
          <w:p w14:paraId="6478D196" w14:textId="77777777" w:rsidR="0012190C" w:rsidRDefault="00000000">
            <w:pPr>
              <w:pStyle w:val="TableParagraph"/>
              <w:spacing w:line="96" w:lineRule="auto"/>
              <w:ind w:left="118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E5496"/>
                <w:w w:val="95"/>
                <w:position w:val="-8"/>
                <w:sz w:val="14"/>
              </w:rPr>
              <w:t>41.0%</w:t>
            </w:r>
            <w:r>
              <w:rPr>
                <w:rFonts w:ascii="Calibri"/>
                <w:b/>
                <w:color w:val="2E5496"/>
                <w:spacing w:val="45"/>
                <w:position w:val="-8"/>
                <w:sz w:val="14"/>
              </w:rPr>
              <w:t xml:space="preserve">  </w:t>
            </w:r>
            <w:r>
              <w:rPr>
                <w:rFonts w:ascii="Calibri"/>
                <w:b/>
                <w:color w:val="2E5496"/>
                <w:w w:val="95"/>
                <w:position w:val="-6"/>
                <w:sz w:val="14"/>
              </w:rPr>
              <w:t>41.6%</w:t>
            </w:r>
            <w:r>
              <w:rPr>
                <w:rFonts w:ascii="Calibri"/>
                <w:b/>
                <w:color w:val="2E5496"/>
                <w:spacing w:val="45"/>
                <w:position w:val="-6"/>
                <w:sz w:val="14"/>
              </w:rPr>
              <w:t xml:space="preserve">  </w:t>
            </w:r>
            <w:r>
              <w:rPr>
                <w:rFonts w:ascii="Calibri"/>
                <w:b/>
                <w:color w:val="2E5496"/>
                <w:w w:val="95"/>
                <w:position w:val="-4"/>
                <w:sz w:val="14"/>
              </w:rPr>
              <w:t>42.2%</w:t>
            </w:r>
            <w:r>
              <w:rPr>
                <w:rFonts w:ascii="Calibri"/>
                <w:b/>
                <w:color w:val="2E5496"/>
                <w:spacing w:val="45"/>
                <w:position w:val="-4"/>
                <w:sz w:val="14"/>
              </w:rPr>
              <w:t xml:space="preserve">  </w:t>
            </w:r>
            <w:r>
              <w:rPr>
                <w:rFonts w:ascii="Calibri"/>
                <w:b/>
                <w:color w:val="2E5496"/>
                <w:w w:val="95"/>
                <w:position w:val="-2"/>
                <w:sz w:val="14"/>
              </w:rPr>
              <w:t>42.8%</w:t>
            </w:r>
            <w:r>
              <w:rPr>
                <w:rFonts w:ascii="Calibri"/>
                <w:b/>
                <w:color w:val="2E5496"/>
                <w:spacing w:val="45"/>
                <w:position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2E5496"/>
                <w:spacing w:val="46"/>
                <w:position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2E5496"/>
                <w:sz w:val="14"/>
              </w:rPr>
              <w:t>43.5%</w:t>
            </w:r>
          </w:p>
          <w:p w14:paraId="0A0D4382" w14:textId="77777777" w:rsidR="0012190C" w:rsidRDefault="00000000">
            <w:pPr>
              <w:pStyle w:val="TableParagraph"/>
              <w:tabs>
                <w:tab w:val="left" w:pos="6159"/>
              </w:tabs>
              <w:spacing w:before="92"/>
              <w:ind w:left="19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40%</w:t>
            </w:r>
            <w:r>
              <w:rPr>
                <w:rFonts w:ascii="Calibri"/>
                <w:sz w:val="16"/>
              </w:rPr>
              <w:tab/>
              <w:t>40%</w:t>
            </w:r>
          </w:p>
          <w:p w14:paraId="39E387CD" w14:textId="77777777" w:rsidR="0012190C" w:rsidRDefault="00000000">
            <w:pPr>
              <w:pStyle w:val="TableParagraph"/>
              <w:tabs>
                <w:tab w:val="left" w:pos="1644"/>
              </w:tabs>
              <w:spacing w:before="34" w:line="122" w:lineRule="auto"/>
              <w:ind w:left="66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41.0%</w:t>
            </w:r>
            <w:r>
              <w:rPr>
                <w:rFonts w:ascii="Calibri"/>
                <w:b/>
                <w:color w:val="EC7C30"/>
                <w:sz w:val="16"/>
              </w:rPr>
              <w:tab/>
            </w:r>
            <w:r>
              <w:rPr>
                <w:rFonts w:ascii="Calibri"/>
                <w:b/>
                <w:color w:val="EC7C30"/>
                <w:position w:val="-4"/>
                <w:sz w:val="16"/>
              </w:rPr>
              <w:t>39.7%</w:t>
            </w:r>
            <w:r>
              <w:rPr>
                <w:rFonts w:ascii="Calibri"/>
                <w:b/>
                <w:color w:val="EC7C30"/>
                <w:spacing w:val="15"/>
                <w:position w:val="-4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position w:val="-10"/>
                <w:sz w:val="16"/>
              </w:rPr>
              <w:t>38.0%</w:t>
            </w:r>
          </w:p>
          <w:p w14:paraId="68DD9870" w14:textId="77777777" w:rsidR="0012190C" w:rsidRDefault="00000000">
            <w:pPr>
              <w:pStyle w:val="TableParagraph"/>
              <w:tabs>
                <w:tab w:val="left" w:pos="1155"/>
                <w:tab w:val="left" w:pos="6159"/>
              </w:tabs>
              <w:spacing w:line="122" w:lineRule="auto"/>
              <w:ind w:left="19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30%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Calibri"/>
                <w:b/>
                <w:color w:val="EC7C30"/>
                <w:position w:val="-2"/>
                <w:sz w:val="16"/>
              </w:rPr>
              <w:t>35.8%</w:t>
            </w:r>
            <w:r>
              <w:rPr>
                <w:rFonts w:ascii="Calibri"/>
                <w:b/>
                <w:color w:val="EC7C30"/>
                <w:position w:val="-2"/>
                <w:sz w:val="16"/>
              </w:rPr>
              <w:tab/>
            </w:r>
            <w:r>
              <w:rPr>
                <w:rFonts w:ascii="Calibri"/>
                <w:sz w:val="16"/>
              </w:rPr>
              <w:t>20%</w:t>
            </w:r>
          </w:p>
          <w:p w14:paraId="182E0025" w14:textId="77777777" w:rsidR="0012190C" w:rsidRDefault="0012190C">
            <w:pPr>
              <w:pStyle w:val="TableParagraph"/>
              <w:spacing w:before="2"/>
              <w:rPr>
                <w:sz w:val="14"/>
              </w:rPr>
            </w:pPr>
          </w:p>
          <w:p w14:paraId="37C83DCB" w14:textId="77777777" w:rsidR="0012190C" w:rsidRDefault="00000000">
            <w:pPr>
              <w:pStyle w:val="TableParagraph"/>
              <w:tabs>
                <w:tab w:val="left" w:pos="5959"/>
              </w:tabs>
              <w:ind w:right="46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20%</w:t>
            </w:r>
            <w:r>
              <w:rPr>
                <w:rFonts w:ascii="Calibri"/>
                <w:sz w:val="16"/>
              </w:rPr>
              <w:tab/>
              <w:t>0%</w:t>
            </w:r>
          </w:p>
          <w:p w14:paraId="17F770FC" w14:textId="77777777" w:rsidR="0012190C" w:rsidRDefault="00000000">
            <w:pPr>
              <w:pStyle w:val="TableParagraph"/>
              <w:spacing w:before="13"/>
              <w:ind w:left="79" w:right="46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2019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2021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2022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2023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2024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2025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2026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2027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2028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z w:val="16"/>
              </w:rPr>
              <w:t>2030</w:t>
            </w:r>
          </w:p>
          <w:p w14:paraId="0AB63E07" w14:textId="77777777" w:rsidR="0012190C" w:rsidRDefault="0012190C">
            <w:pPr>
              <w:pStyle w:val="TableParagraph"/>
              <w:spacing w:before="7"/>
              <w:rPr>
                <w:sz w:val="15"/>
              </w:rPr>
            </w:pPr>
          </w:p>
          <w:p w14:paraId="0C765B27" w14:textId="77777777" w:rsidR="0012190C" w:rsidRDefault="00000000">
            <w:pPr>
              <w:pStyle w:val="TableParagraph"/>
              <w:tabs>
                <w:tab w:val="left" w:pos="2288"/>
                <w:tab w:val="left" w:pos="2849"/>
                <w:tab w:val="left" w:pos="4870"/>
              </w:tabs>
              <w:ind w:left="135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avance %</w:t>
            </w:r>
            <w:r>
              <w:rPr>
                <w:rFonts w:ascii="Calibri"/>
                <w:b/>
                <w:sz w:val="16"/>
              </w:rPr>
              <w:tab/>
              <w:t xml:space="preserve"> </w:t>
            </w:r>
            <w:r>
              <w:rPr>
                <w:rFonts w:ascii="Calibri"/>
                <w:b/>
                <w:sz w:val="16"/>
              </w:rPr>
              <w:tab/>
              <w:t>logro</w:t>
            </w:r>
            <w:r>
              <w:rPr>
                <w:rFonts w:asci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esperado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>valor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obtenido %</w:t>
            </w:r>
          </w:p>
          <w:p w14:paraId="33939B05" w14:textId="77777777" w:rsidR="0012190C" w:rsidRDefault="0012190C">
            <w:pPr>
              <w:pStyle w:val="TableParagraph"/>
              <w:spacing w:before="6"/>
              <w:rPr>
                <w:sz w:val="17"/>
              </w:rPr>
            </w:pPr>
          </w:p>
          <w:p w14:paraId="40AEDCF8" w14:textId="77777777" w:rsidR="0012190C" w:rsidRDefault="00000000">
            <w:pPr>
              <w:pStyle w:val="TableParagraph"/>
              <w:ind w:left="127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</w:tbl>
    <w:p w14:paraId="6B5CB9D6" w14:textId="77777777" w:rsidR="0012190C" w:rsidRDefault="0012190C">
      <w:pPr>
        <w:pStyle w:val="Textoindependiente"/>
        <w:rPr>
          <w:sz w:val="20"/>
        </w:rPr>
      </w:pPr>
    </w:p>
    <w:p w14:paraId="5F522740" w14:textId="77777777" w:rsidR="0012190C" w:rsidRDefault="0012190C">
      <w:pPr>
        <w:pStyle w:val="Textoindependiente"/>
        <w:rPr>
          <w:sz w:val="20"/>
        </w:rPr>
      </w:pPr>
    </w:p>
    <w:p w14:paraId="6DB89A4A" w14:textId="77777777" w:rsidR="0012190C" w:rsidRDefault="0012190C">
      <w:pPr>
        <w:pStyle w:val="Textoindependiente"/>
        <w:rPr>
          <w:sz w:val="20"/>
        </w:rPr>
      </w:pPr>
    </w:p>
    <w:p w14:paraId="5E03F321" w14:textId="77777777" w:rsidR="0012190C" w:rsidRDefault="0012190C">
      <w:pPr>
        <w:pStyle w:val="Textoindependiente"/>
        <w:spacing w:before="7"/>
        <w:rPr>
          <w:sz w:val="26"/>
        </w:rPr>
      </w:pPr>
    </w:p>
    <w:p w14:paraId="589328B5" w14:textId="55B8C2B1" w:rsidR="0012190C" w:rsidRDefault="008C4A0F">
      <w:pPr>
        <w:pStyle w:val="Textoindependiente"/>
        <w:spacing w:line="20" w:lineRule="exact"/>
        <w:ind w:left="17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BC8458" wp14:editId="4ABD281D">
                <wp:extent cx="1829435" cy="7620"/>
                <wp:effectExtent l="4445" t="0" r="4445" b="6350"/>
                <wp:docPr id="37890626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7620"/>
                          <a:chOff x="0" y="0"/>
                          <a:chExt cx="2881" cy="12"/>
                        </a:xfrm>
                      </wpg:grpSpPr>
                      <wps:wsp>
                        <wps:cNvPr id="99458789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1755E" id="Group 411" o:spid="_x0000_s1026" style="width:144.05pt;height:.6pt;mso-position-horizontal-relative:char;mso-position-vertical-relative:line" coordsize="2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">
                <v:rect id="Rectangle 412" o:spid="_x0000_s1027" style="position:absolute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208D7AED" w14:textId="77777777" w:rsidR="0012190C" w:rsidRDefault="0012190C">
      <w:pPr>
        <w:spacing w:line="20" w:lineRule="exact"/>
        <w:rPr>
          <w:sz w:val="2"/>
        </w:rPr>
        <w:sectPr w:rsidR="0012190C">
          <w:pgSz w:w="11910" w:h="16840"/>
          <w:pgMar w:top="1400" w:right="1300" w:bottom="1180" w:left="0" w:header="0" w:footer="918" w:gutter="0"/>
          <w:cols w:space="720"/>
        </w:sectPr>
      </w:pPr>
    </w:p>
    <w:p w14:paraId="6EB1A166" w14:textId="35B0123A" w:rsidR="0012190C" w:rsidRDefault="008C4A0F">
      <w:pPr>
        <w:spacing w:before="89"/>
        <w:ind w:left="190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1680" behindDoc="1" locked="0" layoutInCell="1" allowOverlap="1" wp14:anchorId="138335FD" wp14:editId="216B8A94">
                <wp:simplePos x="0" y="0"/>
                <wp:positionH relativeFrom="page">
                  <wp:posOffset>2044700</wp:posOffset>
                </wp:positionH>
                <wp:positionV relativeFrom="paragraph">
                  <wp:posOffset>-3023235</wp:posOffset>
                </wp:positionV>
                <wp:extent cx="4185285" cy="2097405"/>
                <wp:effectExtent l="0" t="0" r="0" b="0"/>
                <wp:wrapNone/>
                <wp:docPr id="489794940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97405"/>
                          <a:chOff x="3220" y="-4761"/>
                          <a:chExt cx="6591" cy="3303"/>
                        </a:xfrm>
                      </wpg:grpSpPr>
                      <wps:wsp>
                        <wps:cNvPr id="1522317972" name="AutoShape 410"/>
                        <wps:cNvSpPr>
                          <a:spLocks/>
                        </wps:cNvSpPr>
                        <wps:spPr bwMode="auto">
                          <a:xfrm>
                            <a:off x="3783" y="-3798"/>
                            <a:ext cx="657" cy="1104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657"/>
                              <a:gd name="T2" fmla="+- 0 -2693 -3797"/>
                              <a:gd name="T3" fmla="*/ -2693 h 1104"/>
                              <a:gd name="T4" fmla="+- 0 3950 3783"/>
                              <a:gd name="T5" fmla="*/ T4 w 657"/>
                              <a:gd name="T6" fmla="+- 0 -2693 -3797"/>
                              <a:gd name="T7" fmla="*/ -2693 h 1104"/>
                              <a:gd name="T8" fmla="+- 0 4104 3783"/>
                              <a:gd name="T9" fmla="*/ T8 w 657"/>
                              <a:gd name="T10" fmla="+- 0 -2693 -3797"/>
                              <a:gd name="T11" fmla="*/ -2693 h 1104"/>
                              <a:gd name="T12" fmla="+- 0 4440 3783"/>
                              <a:gd name="T13" fmla="*/ T12 w 657"/>
                              <a:gd name="T14" fmla="+- 0 -2693 -3797"/>
                              <a:gd name="T15" fmla="*/ -2693 h 1104"/>
                              <a:gd name="T16" fmla="+- 0 3783 3783"/>
                              <a:gd name="T17" fmla="*/ T16 w 657"/>
                              <a:gd name="T18" fmla="+- 0 -3061 -3797"/>
                              <a:gd name="T19" fmla="*/ -3061 h 1104"/>
                              <a:gd name="T20" fmla="+- 0 3950 3783"/>
                              <a:gd name="T21" fmla="*/ T20 w 657"/>
                              <a:gd name="T22" fmla="+- 0 -3061 -3797"/>
                              <a:gd name="T23" fmla="*/ -3061 h 1104"/>
                              <a:gd name="T24" fmla="+- 0 4104 3783"/>
                              <a:gd name="T25" fmla="*/ T24 w 657"/>
                              <a:gd name="T26" fmla="+- 0 -3061 -3797"/>
                              <a:gd name="T27" fmla="*/ -3061 h 1104"/>
                              <a:gd name="T28" fmla="+- 0 4440 3783"/>
                              <a:gd name="T29" fmla="*/ T28 w 657"/>
                              <a:gd name="T30" fmla="+- 0 -3061 -3797"/>
                              <a:gd name="T31" fmla="*/ -3061 h 1104"/>
                              <a:gd name="T32" fmla="+- 0 3783 3783"/>
                              <a:gd name="T33" fmla="*/ T32 w 657"/>
                              <a:gd name="T34" fmla="+- 0 -3430 -3797"/>
                              <a:gd name="T35" fmla="*/ -3430 h 1104"/>
                              <a:gd name="T36" fmla="+- 0 3950 3783"/>
                              <a:gd name="T37" fmla="*/ T36 w 657"/>
                              <a:gd name="T38" fmla="+- 0 -3430 -3797"/>
                              <a:gd name="T39" fmla="*/ -3430 h 1104"/>
                              <a:gd name="T40" fmla="+- 0 4104 3783"/>
                              <a:gd name="T41" fmla="*/ T40 w 657"/>
                              <a:gd name="T42" fmla="+- 0 -3430 -3797"/>
                              <a:gd name="T43" fmla="*/ -3430 h 1104"/>
                              <a:gd name="T44" fmla="+- 0 4440 3783"/>
                              <a:gd name="T45" fmla="*/ T44 w 657"/>
                              <a:gd name="T46" fmla="+- 0 -3430 -3797"/>
                              <a:gd name="T47" fmla="*/ -3430 h 1104"/>
                              <a:gd name="T48" fmla="+- 0 3783 3783"/>
                              <a:gd name="T49" fmla="*/ T48 w 657"/>
                              <a:gd name="T50" fmla="+- 0 -3797 -3797"/>
                              <a:gd name="T51" fmla="*/ -3797 h 1104"/>
                              <a:gd name="T52" fmla="+- 0 3950 3783"/>
                              <a:gd name="T53" fmla="*/ T52 w 657"/>
                              <a:gd name="T54" fmla="+- 0 -3797 -3797"/>
                              <a:gd name="T55" fmla="*/ -3797 h 1104"/>
                              <a:gd name="T56" fmla="+- 0 4104 3783"/>
                              <a:gd name="T57" fmla="*/ T56 w 657"/>
                              <a:gd name="T58" fmla="+- 0 -3797 -3797"/>
                              <a:gd name="T59" fmla="*/ -3797 h 1104"/>
                              <a:gd name="T60" fmla="+- 0 4440 3783"/>
                              <a:gd name="T61" fmla="*/ T60 w 657"/>
                              <a:gd name="T62" fmla="+- 0 -3797 -3797"/>
                              <a:gd name="T63" fmla="*/ -379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7" h="1104">
                                <a:moveTo>
                                  <a:pt x="0" y="1104"/>
                                </a:moveTo>
                                <a:lnTo>
                                  <a:pt x="167" y="1104"/>
                                </a:lnTo>
                                <a:moveTo>
                                  <a:pt x="321" y="1104"/>
                                </a:moveTo>
                                <a:lnTo>
                                  <a:pt x="657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167" y="736"/>
                                </a:lnTo>
                                <a:moveTo>
                                  <a:pt x="321" y="736"/>
                                </a:moveTo>
                                <a:lnTo>
                                  <a:pt x="657" y="736"/>
                                </a:lnTo>
                                <a:moveTo>
                                  <a:pt x="0" y="367"/>
                                </a:moveTo>
                                <a:lnTo>
                                  <a:pt x="167" y="367"/>
                                </a:lnTo>
                                <a:moveTo>
                                  <a:pt x="321" y="367"/>
                                </a:moveTo>
                                <a:lnTo>
                                  <a:pt x="657" y="367"/>
                                </a:lnTo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moveTo>
                                  <a:pt x="321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152166" name="AutoShape 409"/>
                        <wps:cNvSpPr>
                          <a:spLocks/>
                        </wps:cNvSpPr>
                        <wps:spPr bwMode="auto">
                          <a:xfrm>
                            <a:off x="3783" y="-4169"/>
                            <a:ext cx="5385" cy="8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5385"/>
                              <a:gd name="T2" fmla="+- 0 -4161 -4168"/>
                              <a:gd name="T3" fmla="*/ -4161 h 8"/>
                              <a:gd name="T4" fmla="+- 0 9168 3783"/>
                              <a:gd name="T5" fmla="*/ T4 w 5385"/>
                              <a:gd name="T6" fmla="+- 0 -4161 -4168"/>
                              <a:gd name="T7" fmla="*/ -4161 h 8"/>
                              <a:gd name="T8" fmla="+- 0 3783 3783"/>
                              <a:gd name="T9" fmla="*/ T8 w 5385"/>
                              <a:gd name="T10" fmla="+- 0 -4168 -4168"/>
                              <a:gd name="T11" fmla="*/ -4168 h 8"/>
                              <a:gd name="T12" fmla="+- 0 9168 3783"/>
                              <a:gd name="T13" fmla="*/ T12 w 5385"/>
                              <a:gd name="T14" fmla="+- 0 -4168 -4168"/>
                              <a:gd name="T15" fmla="*/ -41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5" h="8">
                                <a:moveTo>
                                  <a:pt x="0" y="7"/>
                                </a:moveTo>
                                <a:lnTo>
                                  <a:pt x="5385" y="7"/>
                                </a:lnTo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58363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3950" y="-4165"/>
                            <a:ext cx="154" cy="183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932797" name="AutoShape 407"/>
                        <wps:cNvSpPr>
                          <a:spLocks/>
                        </wps:cNvSpPr>
                        <wps:spPr bwMode="auto">
                          <a:xfrm>
                            <a:off x="4593" y="-3798"/>
                            <a:ext cx="336" cy="1104"/>
                          </a:xfrm>
                          <a:custGeom>
                            <a:avLst/>
                            <a:gdLst>
                              <a:gd name="T0" fmla="+- 0 4594 4594"/>
                              <a:gd name="T1" fmla="*/ T0 w 336"/>
                              <a:gd name="T2" fmla="+- 0 -2693 -3797"/>
                              <a:gd name="T3" fmla="*/ -2693 h 1104"/>
                              <a:gd name="T4" fmla="+- 0 4930 4594"/>
                              <a:gd name="T5" fmla="*/ T4 w 336"/>
                              <a:gd name="T6" fmla="+- 0 -2693 -3797"/>
                              <a:gd name="T7" fmla="*/ -2693 h 1104"/>
                              <a:gd name="T8" fmla="+- 0 4594 4594"/>
                              <a:gd name="T9" fmla="*/ T8 w 336"/>
                              <a:gd name="T10" fmla="+- 0 -3061 -3797"/>
                              <a:gd name="T11" fmla="*/ -3061 h 1104"/>
                              <a:gd name="T12" fmla="+- 0 4930 4594"/>
                              <a:gd name="T13" fmla="*/ T12 w 336"/>
                              <a:gd name="T14" fmla="+- 0 -3061 -3797"/>
                              <a:gd name="T15" fmla="*/ -3061 h 1104"/>
                              <a:gd name="T16" fmla="+- 0 4594 4594"/>
                              <a:gd name="T17" fmla="*/ T16 w 336"/>
                              <a:gd name="T18" fmla="+- 0 -3430 -3797"/>
                              <a:gd name="T19" fmla="*/ -3430 h 1104"/>
                              <a:gd name="T20" fmla="+- 0 4930 4594"/>
                              <a:gd name="T21" fmla="*/ T20 w 336"/>
                              <a:gd name="T22" fmla="+- 0 -3430 -3797"/>
                              <a:gd name="T23" fmla="*/ -3430 h 1104"/>
                              <a:gd name="T24" fmla="+- 0 4594 4594"/>
                              <a:gd name="T25" fmla="*/ T24 w 336"/>
                              <a:gd name="T26" fmla="+- 0 -3797 -3797"/>
                              <a:gd name="T27" fmla="*/ -3797 h 1104"/>
                              <a:gd name="T28" fmla="+- 0 4930 4594"/>
                              <a:gd name="T29" fmla="*/ T28 w 336"/>
                              <a:gd name="T30" fmla="+- 0 -3797 -3797"/>
                              <a:gd name="T31" fmla="*/ -379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104">
                                <a:moveTo>
                                  <a:pt x="0" y="1104"/>
                                </a:moveTo>
                                <a:lnTo>
                                  <a:pt x="336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336" y="736"/>
                                </a:lnTo>
                                <a:moveTo>
                                  <a:pt x="0" y="367"/>
                                </a:moveTo>
                                <a:lnTo>
                                  <a:pt x="336" y="367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6425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4440" y="-3932"/>
                            <a:ext cx="154" cy="160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97657" name="AutoShape 405"/>
                        <wps:cNvSpPr>
                          <a:spLocks/>
                        </wps:cNvSpPr>
                        <wps:spPr bwMode="auto">
                          <a:xfrm>
                            <a:off x="5083" y="-3798"/>
                            <a:ext cx="336" cy="1104"/>
                          </a:xfrm>
                          <a:custGeom>
                            <a:avLst/>
                            <a:gdLst>
                              <a:gd name="T0" fmla="+- 0 5083 5083"/>
                              <a:gd name="T1" fmla="*/ T0 w 336"/>
                              <a:gd name="T2" fmla="+- 0 -2693 -3797"/>
                              <a:gd name="T3" fmla="*/ -2693 h 1104"/>
                              <a:gd name="T4" fmla="+- 0 5419 5083"/>
                              <a:gd name="T5" fmla="*/ T4 w 336"/>
                              <a:gd name="T6" fmla="+- 0 -2693 -3797"/>
                              <a:gd name="T7" fmla="*/ -2693 h 1104"/>
                              <a:gd name="T8" fmla="+- 0 5083 5083"/>
                              <a:gd name="T9" fmla="*/ T8 w 336"/>
                              <a:gd name="T10" fmla="+- 0 -3061 -3797"/>
                              <a:gd name="T11" fmla="*/ -3061 h 1104"/>
                              <a:gd name="T12" fmla="+- 0 5419 5083"/>
                              <a:gd name="T13" fmla="*/ T12 w 336"/>
                              <a:gd name="T14" fmla="+- 0 -3061 -3797"/>
                              <a:gd name="T15" fmla="*/ -3061 h 1104"/>
                              <a:gd name="T16" fmla="+- 0 5083 5083"/>
                              <a:gd name="T17" fmla="*/ T16 w 336"/>
                              <a:gd name="T18" fmla="+- 0 -3430 -3797"/>
                              <a:gd name="T19" fmla="*/ -3430 h 1104"/>
                              <a:gd name="T20" fmla="+- 0 5419 5083"/>
                              <a:gd name="T21" fmla="*/ T20 w 336"/>
                              <a:gd name="T22" fmla="+- 0 -3430 -3797"/>
                              <a:gd name="T23" fmla="*/ -3430 h 1104"/>
                              <a:gd name="T24" fmla="+- 0 5083 5083"/>
                              <a:gd name="T25" fmla="*/ T24 w 336"/>
                              <a:gd name="T26" fmla="+- 0 -3797 -3797"/>
                              <a:gd name="T27" fmla="*/ -3797 h 1104"/>
                              <a:gd name="T28" fmla="+- 0 5419 5083"/>
                              <a:gd name="T29" fmla="*/ T28 w 336"/>
                              <a:gd name="T30" fmla="+- 0 -3797 -3797"/>
                              <a:gd name="T31" fmla="*/ -379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104">
                                <a:moveTo>
                                  <a:pt x="0" y="1104"/>
                                </a:moveTo>
                                <a:lnTo>
                                  <a:pt x="336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336" y="736"/>
                                </a:lnTo>
                                <a:moveTo>
                                  <a:pt x="0" y="367"/>
                                </a:moveTo>
                                <a:lnTo>
                                  <a:pt x="336" y="367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284736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4929" y="-4083"/>
                            <a:ext cx="154" cy="175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546032" name="AutoShape 403"/>
                        <wps:cNvSpPr>
                          <a:spLocks/>
                        </wps:cNvSpPr>
                        <wps:spPr bwMode="auto">
                          <a:xfrm>
                            <a:off x="5572" y="-3798"/>
                            <a:ext cx="3595" cy="1104"/>
                          </a:xfrm>
                          <a:custGeom>
                            <a:avLst/>
                            <a:gdLst>
                              <a:gd name="T0" fmla="+- 0 5573 5573"/>
                              <a:gd name="T1" fmla="*/ T0 w 3595"/>
                              <a:gd name="T2" fmla="+- 0 -2693 -3797"/>
                              <a:gd name="T3" fmla="*/ -2693 h 1104"/>
                              <a:gd name="T4" fmla="+- 0 9168 5573"/>
                              <a:gd name="T5" fmla="*/ T4 w 3595"/>
                              <a:gd name="T6" fmla="+- 0 -2693 -3797"/>
                              <a:gd name="T7" fmla="*/ -2693 h 1104"/>
                              <a:gd name="T8" fmla="+- 0 5573 5573"/>
                              <a:gd name="T9" fmla="*/ T8 w 3595"/>
                              <a:gd name="T10" fmla="+- 0 -3061 -3797"/>
                              <a:gd name="T11" fmla="*/ -3061 h 1104"/>
                              <a:gd name="T12" fmla="+- 0 9168 5573"/>
                              <a:gd name="T13" fmla="*/ T12 w 3595"/>
                              <a:gd name="T14" fmla="+- 0 -3061 -3797"/>
                              <a:gd name="T15" fmla="*/ -3061 h 1104"/>
                              <a:gd name="T16" fmla="+- 0 5573 5573"/>
                              <a:gd name="T17" fmla="*/ T16 w 3595"/>
                              <a:gd name="T18" fmla="+- 0 -3430 -3797"/>
                              <a:gd name="T19" fmla="*/ -3430 h 1104"/>
                              <a:gd name="T20" fmla="+- 0 9168 5573"/>
                              <a:gd name="T21" fmla="*/ T20 w 3595"/>
                              <a:gd name="T22" fmla="+- 0 -3430 -3797"/>
                              <a:gd name="T23" fmla="*/ -3430 h 1104"/>
                              <a:gd name="T24" fmla="+- 0 5573 5573"/>
                              <a:gd name="T25" fmla="*/ T24 w 3595"/>
                              <a:gd name="T26" fmla="+- 0 -3797 -3797"/>
                              <a:gd name="T27" fmla="*/ -3797 h 1104"/>
                              <a:gd name="T28" fmla="+- 0 9168 5573"/>
                              <a:gd name="T29" fmla="*/ T28 w 3595"/>
                              <a:gd name="T30" fmla="+- 0 -3797 -3797"/>
                              <a:gd name="T31" fmla="*/ -379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5" h="1104">
                                <a:moveTo>
                                  <a:pt x="0" y="1104"/>
                                </a:moveTo>
                                <a:lnTo>
                                  <a:pt x="3595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3595" y="736"/>
                                </a:lnTo>
                                <a:moveTo>
                                  <a:pt x="0" y="367"/>
                                </a:moveTo>
                                <a:lnTo>
                                  <a:pt x="3595" y="367"/>
                                </a:lnTo>
                                <a:moveTo>
                                  <a:pt x="0" y="0"/>
                                </a:moveTo>
                                <a:lnTo>
                                  <a:pt x="35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12169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419" y="-3983"/>
                            <a:ext cx="154" cy="165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7908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3783" y="-2326"/>
                            <a:ext cx="5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493614" name="Freeform 400"/>
                        <wps:cNvSpPr>
                          <a:spLocks/>
                        </wps:cNvSpPr>
                        <wps:spPr bwMode="auto">
                          <a:xfrm>
                            <a:off x="4027" y="-3312"/>
                            <a:ext cx="4896" cy="215"/>
                          </a:xfrm>
                          <a:custGeom>
                            <a:avLst/>
                            <a:gdLst>
                              <a:gd name="T0" fmla="+- 0 4028 4028"/>
                              <a:gd name="T1" fmla="*/ T0 w 4896"/>
                              <a:gd name="T2" fmla="+- 0 -3099 -3312"/>
                              <a:gd name="T3" fmla="*/ -3099 h 215"/>
                              <a:gd name="T4" fmla="+- 0 4517 4028"/>
                              <a:gd name="T5" fmla="*/ T4 w 4896"/>
                              <a:gd name="T6" fmla="+- 0 -3098 -3312"/>
                              <a:gd name="T7" fmla="*/ -3098 h 215"/>
                              <a:gd name="T8" fmla="+- 0 5006 4028"/>
                              <a:gd name="T9" fmla="*/ T8 w 4896"/>
                              <a:gd name="T10" fmla="+- 0 -3121 -3312"/>
                              <a:gd name="T11" fmla="*/ -3121 h 215"/>
                              <a:gd name="T12" fmla="+- 0 5496 4028"/>
                              <a:gd name="T13" fmla="*/ T12 w 4896"/>
                              <a:gd name="T14" fmla="+- 0 -3142 -3312"/>
                              <a:gd name="T15" fmla="*/ -3142 h 215"/>
                              <a:gd name="T16" fmla="+- 0 5986 4028"/>
                              <a:gd name="T17" fmla="*/ T16 w 4896"/>
                              <a:gd name="T18" fmla="+- 0 -3164 -3312"/>
                              <a:gd name="T19" fmla="*/ -3164 h 215"/>
                              <a:gd name="T20" fmla="+- 0 6475 4028"/>
                              <a:gd name="T21" fmla="*/ T20 w 4896"/>
                              <a:gd name="T22" fmla="+- 0 -3190 -3312"/>
                              <a:gd name="T23" fmla="*/ -3190 h 215"/>
                              <a:gd name="T24" fmla="+- 0 6965 4028"/>
                              <a:gd name="T25" fmla="*/ T24 w 4896"/>
                              <a:gd name="T26" fmla="+- 0 -3212 -3312"/>
                              <a:gd name="T27" fmla="*/ -3212 h 215"/>
                              <a:gd name="T28" fmla="+- 0 7454 4028"/>
                              <a:gd name="T29" fmla="*/ T28 w 4896"/>
                              <a:gd name="T30" fmla="+- 0 -3238 -3312"/>
                              <a:gd name="T31" fmla="*/ -3238 h 215"/>
                              <a:gd name="T32" fmla="+- 0 7944 4028"/>
                              <a:gd name="T33" fmla="*/ T32 w 4896"/>
                              <a:gd name="T34" fmla="+- 0 -3260 -3312"/>
                              <a:gd name="T35" fmla="*/ -3260 h 215"/>
                              <a:gd name="T36" fmla="+- 0 8434 4028"/>
                              <a:gd name="T37" fmla="*/ T36 w 4896"/>
                              <a:gd name="T38" fmla="+- 0 -3286 -3312"/>
                              <a:gd name="T39" fmla="*/ -3286 h 215"/>
                              <a:gd name="T40" fmla="+- 0 8923 4028"/>
                              <a:gd name="T41" fmla="*/ T40 w 4896"/>
                              <a:gd name="T42" fmla="+- 0 -3312 -3312"/>
                              <a:gd name="T43" fmla="*/ -331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96" h="215">
                                <a:moveTo>
                                  <a:pt x="0" y="213"/>
                                </a:moveTo>
                                <a:lnTo>
                                  <a:pt x="489" y="214"/>
                                </a:lnTo>
                                <a:lnTo>
                                  <a:pt x="978" y="191"/>
                                </a:lnTo>
                                <a:lnTo>
                                  <a:pt x="1468" y="170"/>
                                </a:lnTo>
                                <a:lnTo>
                                  <a:pt x="1958" y="148"/>
                                </a:lnTo>
                                <a:lnTo>
                                  <a:pt x="2447" y="122"/>
                                </a:lnTo>
                                <a:lnTo>
                                  <a:pt x="2937" y="100"/>
                                </a:lnTo>
                                <a:lnTo>
                                  <a:pt x="3426" y="74"/>
                                </a:lnTo>
                                <a:lnTo>
                                  <a:pt x="3916" y="52"/>
                                </a:lnTo>
                                <a:lnTo>
                                  <a:pt x="4406" y="26"/>
                                </a:lnTo>
                                <a:lnTo>
                                  <a:pt x="489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805467" name="AutoShape 399"/>
                        <wps:cNvSpPr>
                          <a:spLocks/>
                        </wps:cNvSpPr>
                        <wps:spPr bwMode="auto">
                          <a:xfrm>
                            <a:off x="3976" y="-3364"/>
                            <a:ext cx="4997" cy="317"/>
                          </a:xfrm>
                          <a:custGeom>
                            <a:avLst/>
                            <a:gdLst>
                              <a:gd name="T0" fmla="+- 0 4078 3977"/>
                              <a:gd name="T1" fmla="*/ T0 w 4997"/>
                              <a:gd name="T2" fmla="+- 0 -3150 -3364"/>
                              <a:gd name="T3" fmla="*/ -3150 h 317"/>
                              <a:gd name="T4" fmla="+- 0 3977 3977"/>
                              <a:gd name="T5" fmla="*/ T4 w 4997"/>
                              <a:gd name="T6" fmla="+- 0 -3150 -3364"/>
                              <a:gd name="T7" fmla="*/ -3150 h 317"/>
                              <a:gd name="T8" fmla="+- 0 3977 3977"/>
                              <a:gd name="T9" fmla="*/ T8 w 4997"/>
                              <a:gd name="T10" fmla="+- 0 -3049 -3364"/>
                              <a:gd name="T11" fmla="*/ -3049 h 317"/>
                              <a:gd name="T12" fmla="+- 0 4078 3977"/>
                              <a:gd name="T13" fmla="*/ T12 w 4997"/>
                              <a:gd name="T14" fmla="+- 0 -3049 -3364"/>
                              <a:gd name="T15" fmla="*/ -3049 h 317"/>
                              <a:gd name="T16" fmla="+- 0 4078 3977"/>
                              <a:gd name="T17" fmla="*/ T16 w 4997"/>
                              <a:gd name="T18" fmla="+- 0 -3150 -3364"/>
                              <a:gd name="T19" fmla="*/ -3150 h 317"/>
                              <a:gd name="T20" fmla="+- 0 4567 3977"/>
                              <a:gd name="T21" fmla="*/ T20 w 4997"/>
                              <a:gd name="T22" fmla="+- 0 -3148 -3364"/>
                              <a:gd name="T23" fmla="*/ -3148 h 317"/>
                              <a:gd name="T24" fmla="+- 0 4466 3977"/>
                              <a:gd name="T25" fmla="*/ T24 w 4997"/>
                              <a:gd name="T26" fmla="+- 0 -3148 -3364"/>
                              <a:gd name="T27" fmla="*/ -3148 h 317"/>
                              <a:gd name="T28" fmla="+- 0 4466 3977"/>
                              <a:gd name="T29" fmla="*/ T28 w 4997"/>
                              <a:gd name="T30" fmla="+- 0 -3047 -3364"/>
                              <a:gd name="T31" fmla="*/ -3047 h 317"/>
                              <a:gd name="T32" fmla="+- 0 4567 3977"/>
                              <a:gd name="T33" fmla="*/ T32 w 4997"/>
                              <a:gd name="T34" fmla="+- 0 -3047 -3364"/>
                              <a:gd name="T35" fmla="*/ -3047 h 317"/>
                              <a:gd name="T36" fmla="+- 0 4567 3977"/>
                              <a:gd name="T37" fmla="*/ T36 w 4997"/>
                              <a:gd name="T38" fmla="+- 0 -3148 -3364"/>
                              <a:gd name="T39" fmla="*/ -3148 h 317"/>
                              <a:gd name="T40" fmla="+- 0 5057 3977"/>
                              <a:gd name="T41" fmla="*/ T40 w 4997"/>
                              <a:gd name="T42" fmla="+- 0 -3172 -3364"/>
                              <a:gd name="T43" fmla="*/ -3172 h 317"/>
                              <a:gd name="T44" fmla="+- 0 4956 3977"/>
                              <a:gd name="T45" fmla="*/ T44 w 4997"/>
                              <a:gd name="T46" fmla="+- 0 -3172 -3364"/>
                              <a:gd name="T47" fmla="*/ -3172 h 317"/>
                              <a:gd name="T48" fmla="+- 0 4956 3977"/>
                              <a:gd name="T49" fmla="*/ T48 w 4997"/>
                              <a:gd name="T50" fmla="+- 0 -3071 -3364"/>
                              <a:gd name="T51" fmla="*/ -3071 h 317"/>
                              <a:gd name="T52" fmla="+- 0 5057 3977"/>
                              <a:gd name="T53" fmla="*/ T52 w 4997"/>
                              <a:gd name="T54" fmla="+- 0 -3071 -3364"/>
                              <a:gd name="T55" fmla="*/ -3071 h 317"/>
                              <a:gd name="T56" fmla="+- 0 5057 3977"/>
                              <a:gd name="T57" fmla="*/ T56 w 4997"/>
                              <a:gd name="T58" fmla="+- 0 -3172 -3364"/>
                              <a:gd name="T59" fmla="*/ -3172 h 317"/>
                              <a:gd name="T60" fmla="+- 0 5546 3977"/>
                              <a:gd name="T61" fmla="*/ T60 w 4997"/>
                              <a:gd name="T62" fmla="+- 0 -3193 -3364"/>
                              <a:gd name="T63" fmla="*/ -3193 h 317"/>
                              <a:gd name="T64" fmla="+- 0 5446 3977"/>
                              <a:gd name="T65" fmla="*/ T64 w 4997"/>
                              <a:gd name="T66" fmla="+- 0 -3193 -3364"/>
                              <a:gd name="T67" fmla="*/ -3193 h 317"/>
                              <a:gd name="T68" fmla="+- 0 5446 3977"/>
                              <a:gd name="T69" fmla="*/ T68 w 4997"/>
                              <a:gd name="T70" fmla="+- 0 -3093 -3364"/>
                              <a:gd name="T71" fmla="*/ -3093 h 317"/>
                              <a:gd name="T72" fmla="+- 0 5546 3977"/>
                              <a:gd name="T73" fmla="*/ T72 w 4997"/>
                              <a:gd name="T74" fmla="+- 0 -3093 -3364"/>
                              <a:gd name="T75" fmla="*/ -3093 h 317"/>
                              <a:gd name="T76" fmla="+- 0 5546 3977"/>
                              <a:gd name="T77" fmla="*/ T76 w 4997"/>
                              <a:gd name="T78" fmla="+- 0 -3193 -3364"/>
                              <a:gd name="T79" fmla="*/ -3193 h 317"/>
                              <a:gd name="T80" fmla="+- 0 6036 3977"/>
                              <a:gd name="T81" fmla="*/ T80 w 4997"/>
                              <a:gd name="T82" fmla="+- 0 -3215 -3364"/>
                              <a:gd name="T83" fmla="*/ -3215 h 317"/>
                              <a:gd name="T84" fmla="+- 0 5935 3977"/>
                              <a:gd name="T85" fmla="*/ T84 w 4997"/>
                              <a:gd name="T86" fmla="+- 0 -3215 -3364"/>
                              <a:gd name="T87" fmla="*/ -3215 h 317"/>
                              <a:gd name="T88" fmla="+- 0 5935 3977"/>
                              <a:gd name="T89" fmla="*/ T88 w 4997"/>
                              <a:gd name="T90" fmla="+- 0 -3114 -3364"/>
                              <a:gd name="T91" fmla="*/ -3114 h 317"/>
                              <a:gd name="T92" fmla="+- 0 6036 3977"/>
                              <a:gd name="T93" fmla="*/ T92 w 4997"/>
                              <a:gd name="T94" fmla="+- 0 -3114 -3364"/>
                              <a:gd name="T95" fmla="*/ -3114 h 317"/>
                              <a:gd name="T96" fmla="+- 0 6036 3977"/>
                              <a:gd name="T97" fmla="*/ T96 w 4997"/>
                              <a:gd name="T98" fmla="+- 0 -3215 -3364"/>
                              <a:gd name="T99" fmla="*/ -3215 h 317"/>
                              <a:gd name="T100" fmla="+- 0 6526 3977"/>
                              <a:gd name="T101" fmla="*/ T100 w 4997"/>
                              <a:gd name="T102" fmla="+- 0 -3241 -3364"/>
                              <a:gd name="T103" fmla="*/ -3241 h 317"/>
                              <a:gd name="T104" fmla="+- 0 6425 3977"/>
                              <a:gd name="T105" fmla="*/ T104 w 4997"/>
                              <a:gd name="T106" fmla="+- 0 -3241 -3364"/>
                              <a:gd name="T107" fmla="*/ -3241 h 317"/>
                              <a:gd name="T108" fmla="+- 0 6425 3977"/>
                              <a:gd name="T109" fmla="*/ T108 w 4997"/>
                              <a:gd name="T110" fmla="+- 0 -3141 -3364"/>
                              <a:gd name="T111" fmla="*/ -3141 h 317"/>
                              <a:gd name="T112" fmla="+- 0 6526 3977"/>
                              <a:gd name="T113" fmla="*/ T112 w 4997"/>
                              <a:gd name="T114" fmla="+- 0 -3141 -3364"/>
                              <a:gd name="T115" fmla="*/ -3141 h 317"/>
                              <a:gd name="T116" fmla="+- 0 6526 3977"/>
                              <a:gd name="T117" fmla="*/ T116 w 4997"/>
                              <a:gd name="T118" fmla="+- 0 -3241 -3364"/>
                              <a:gd name="T119" fmla="*/ -3241 h 317"/>
                              <a:gd name="T120" fmla="+- 0 7015 3977"/>
                              <a:gd name="T121" fmla="*/ T120 w 4997"/>
                              <a:gd name="T122" fmla="+- 0 -3263 -3364"/>
                              <a:gd name="T123" fmla="*/ -3263 h 317"/>
                              <a:gd name="T124" fmla="+- 0 6914 3977"/>
                              <a:gd name="T125" fmla="*/ T124 w 4997"/>
                              <a:gd name="T126" fmla="+- 0 -3263 -3364"/>
                              <a:gd name="T127" fmla="*/ -3263 h 317"/>
                              <a:gd name="T128" fmla="+- 0 6914 3977"/>
                              <a:gd name="T129" fmla="*/ T128 w 4997"/>
                              <a:gd name="T130" fmla="+- 0 -3162 -3364"/>
                              <a:gd name="T131" fmla="*/ -3162 h 317"/>
                              <a:gd name="T132" fmla="+- 0 7015 3977"/>
                              <a:gd name="T133" fmla="*/ T132 w 4997"/>
                              <a:gd name="T134" fmla="+- 0 -3162 -3364"/>
                              <a:gd name="T135" fmla="*/ -3162 h 317"/>
                              <a:gd name="T136" fmla="+- 0 7015 3977"/>
                              <a:gd name="T137" fmla="*/ T136 w 4997"/>
                              <a:gd name="T138" fmla="+- 0 -3263 -3364"/>
                              <a:gd name="T139" fmla="*/ -3263 h 317"/>
                              <a:gd name="T140" fmla="+- 0 7505 3977"/>
                              <a:gd name="T141" fmla="*/ T140 w 4997"/>
                              <a:gd name="T142" fmla="+- 0 -3289 -3364"/>
                              <a:gd name="T143" fmla="*/ -3289 h 317"/>
                              <a:gd name="T144" fmla="+- 0 7404 3977"/>
                              <a:gd name="T145" fmla="*/ T144 w 4997"/>
                              <a:gd name="T146" fmla="+- 0 -3289 -3364"/>
                              <a:gd name="T147" fmla="*/ -3289 h 317"/>
                              <a:gd name="T148" fmla="+- 0 7404 3977"/>
                              <a:gd name="T149" fmla="*/ T148 w 4997"/>
                              <a:gd name="T150" fmla="+- 0 -3189 -3364"/>
                              <a:gd name="T151" fmla="*/ -3189 h 317"/>
                              <a:gd name="T152" fmla="+- 0 7505 3977"/>
                              <a:gd name="T153" fmla="*/ T152 w 4997"/>
                              <a:gd name="T154" fmla="+- 0 -3189 -3364"/>
                              <a:gd name="T155" fmla="*/ -3189 h 317"/>
                              <a:gd name="T156" fmla="+- 0 7505 3977"/>
                              <a:gd name="T157" fmla="*/ T156 w 4997"/>
                              <a:gd name="T158" fmla="+- 0 -3289 -3364"/>
                              <a:gd name="T159" fmla="*/ -3289 h 317"/>
                              <a:gd name="T160" fmla="+- 0 7994 3977"/>
                              <a:gd name="T161" fmla="*/ T160 w 4997"/>
                              <a:gd name="T162" fmla="+- 0 -3311 -3364"/>
                              <a:gd name="T163" fmla="*/ -3311 h 317"/>
                              <a:gd name="T164" fmla="+- 0 7894 3977"/>
                              <a:gd name="T165" fmla="*/ T164 w 4997"/>
                              <a:gd name="T166" fmla="+- 0 -3311 -3364"/>
                              <a:gd name="T167" fmla="*/ -3311 h 317"/>
                              <a:gd name="T168" fmla="+- 0 7894 3977"/>
                              <a:gd name="T169" fmla="*/ T168 w 4997"/>
                              <a:gd name="T170" fmla="+- 0 -3210 -3364"/>
                              <a:gd name="T171" fmla="*/ -3210 h 317"/>
                              <a:gd name="T172" fmla="+- 0 7994 3977"/>
                              <a:gd name="T173" fmla="*/ T172 w 4997"/>
                              <a:gd name="T174" fmla="+- 0 -3210 -3364"/>
                              <a:gd name="T175" fmla="*/ -3210 h 317"/>
                              <a:gd name="T176" fmla="+- 0 7994 3977"/>
                              <a:gd name="T177" fmla="*/ T176 w 4997"/>
                              <a:gd name="T178" fmla="+- 0 -3311 -3364"/>
                              <a:gd name="T179" fmla="*/ -3311 h 317"/>
                              <a:gd name="T180" fmla="+- 0 8484 3977"/>
                              <a:gd name="T181" fmla="*/ T180 w 4997"/>
                              <a:gd name="T182" fmla="+- 0 -3337 -3364"/>
                              <a:gd name="T183" fmla="*/ -3337 h 317"/>
                              <a:gd name="T184" fmla="+- 0 8383 3977"/>
                              <a:gd name="T185" fmla="*/ T184 w 4997"/>
                              <a:gd name="T186" fmla="+- 0 -3337 -3364"/>
                              <a:gd name="T187" fmla="*/ -3337 h 317"/>
                              <a:gd name="T188" fmla="+- 0 8383 3977"/>
                              <a:gd name="T189" fmla="*/ T188 w 4997"/>
                              <a:gd name="T190" fmla="+- 0 -3237 -3364"/>
                              <a:gd name="T191" fmla="*/ -3237 h 317"/>
                              <a:gd name="T192" fmla="+- 0 8484 3977"/>
                              <a:gd name="T193" fmla="*/ T192 w 4997"/>
                              <a:gd name="T194" fmla="+- 0 -3237 -3364"/>
                              <a:gd name="T195" fmla="*/ -3237 h 317"/>
                              <a:gd name="T196" fmla="+- 0 8484 3977"/>
                              <a:gd name="T197" fmla="*/ T196 w 4997"/>
                              <a:gd name="T198" fmla="+- 0 -3337 -3364"/>
                              <a:gd name="T199" fmla="*/ -3337 h 317"/>
                              <a:gd name="T200" fmla="+- 0 8974 3977"/>
                              <a:gd name="T201" fmla="*/ T200 w 4997"/>
                              <a:gd name="T202" fmla="+- 0 -3364 -3364"/>
                              <a:gd name="T203" fmla="*/ -3364 h 317"/>
                              <a:gd name="T204" fmla="+- 0 8873 3977"/>
                              <a:gd name="T205" fmla="*/ T204 w 4997"/>
                              <a:gd name="T206" fmla="+- 0 -3364 -3364"/>
                              <a:gd name="T207" fmla="*/ -3364 h 317"/>
                              <a:gd name="T208" fmla="+- 0 8873 3977"/>
                              <a:gd name="T209" fmla="*/ T208 w 4997"/>
                              <a:gd name="T210" fmla="+- 0 -3263 -3364"/>
                              <a:gd name="T211" fmla="*/ -3263 h 317"/>
                              <a:gd name="T212" fmla="+- 0 8974 3977"/>
                              <a:gd name="T213" fmla="*/ T212 w 4997"/>
                              <a:gd name="T214" fmla="+- 0 -3263 -3364"/>
                              <a:gd name="T215" fmla="*/ -3263 h 317"/>
                              <a:gd name="T216" fmla="+- 0 8974 3977"/>
                              <a:gd name="T217" fmla="*/ T216 w 4997"/>
                              <a:gd name="T218" fmla="+- 0 -3364 -3364"/>
                              <a:gd name="T219" fmla="*/ -336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997" h="317">
                                <a:moveTo>
                                  <a:pt x="101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315"/>
                                </a:lnTo>
                                <a:lnTo>
                                  <a:pt x="101" y="315"/>
                                </a:lnTo>
                                <a:lnTo>
                                  <a:pt x="101" y="214"/>
                                </a:lnTo>
                                <a:close/>
                                <a:moveTo>
                                  <a:pt x="590" y="216"/>
                                </a:moveTo>
                                <a:lnTo>
                                  <a:pt x="489" y="216"/>
                                </a:lnTo>
                                <a:lnTo>
                                  <a:pt x="489" y="317"/>
                                </a:lnTo>
                                <a:lnTo>
                                  <a:pt x="590" y="317"/>
                                </a:lnTo>
                                <a:lnTo>
                                  <a:pt x="590" y="216"/>
                                </a:lnTo>
                                <a:close/>
                                <a:moveTo>
                                  <a:pt x="1080" y="192"/>
                                </a:moveTo>
                                <a:lnTo>
                                  <a:pt x="979" y="192"/>
                                </a:lnTo>
                                <a:lnTo>
                                  <a:pt x="979" y="293"/>
                                </a:lnTo>
                                <a:lnTo>
                                  <a:pt x="1080" y="293"/>
                                </a:lnTo>
                                <a:lnTo>
                                  <a:pt x="1080" y="192"/>
                                </a:lnTo>
                                <a:close/>
                                <a:moveTo>
                                  <a:pt x="1569" y="171"/>
                                </a:moveTo>
                                <a:lnTo>
                                  <a:pt x="1469" y="171"/>
                                </a:lnTo>
                                <a:lnTo>
                                  <a:pt x="1469" y="271"/>
                                </a:lnTo>
                                <a:lnTo>
                                  <a:pt x="1569" y="271"/>
                                </a:lnTo>
                                <a:lnTo>
                                  <a:pt x="1569" y="171"/>
                                </a:lnTo>
                                <a:close/>
                                <a:moveTo>
                                  <a:pt x="2059" y="149"/>
                                </a:moveTo>
                                <a:lnTo>
                                  <a:pt x="1958" y="149"/>
                                </a:lnTo>
                                <a:lnTo>
                                  <a:pt x="1958" y="250"/>
                                </a:lnTo>
                                <a:lnTo>
                                  <a:pt x="2059" y="250"/>
                                </a:lnTo>
                                <a:lnTo>
                                  <a:pt x="2059" y="149"/>
                                </a:lnTo>
                                <a:close/>
                                <a:moveTo>
                                  <a:pt x="2549" y="123"/>
                                </a:moveTo>
                                <a:lnTo>
                                  <a:pt x="2448" y="123"/>
                                </a:lnTo>
                                <a:lnTo>
                                  <a:pt x="2448" y="223"/>
                                </a:lnTo>
                                <a:lnTo>
                                  <a:pt x="2549" y="223"/>
                                </a:lnTo>
                                <a:lnTo>
                                  <a:pt x="2549" y="123"/>
                                </a:lnTo>
                                <a:close/>
                                <a:moveTo>
                                  <a:pt x="3038" y="101"/>
                                </a:moveTo>
                                <a:lnTo>
                                  <a:pt x="2937" y="101"/>
                                </a:lnTo>
                                <a:lnTo>
                                  <a:pt x="2937" y="202"/>
                                </a:lnTo>
                                <a:lnTo>
                                  <a:pt x="3038" y="202"/>
                                </a:lnTo>
                                <a:lnTo>
                                  <a:pt x="3038" y="101"/>
                                </a:lnTo>
                                <a:close/>
                                <a:moveTo>
                                  <a:pt x="3528" y="75"/>
                                </a:moveTo>
                                <a:lnTo>
                                  <a:pt x="3427" y="75"/>
                                </a:lnTo>
                                <a:lnTo>
                                  <a:pt x="3427" y="175"/>
                                </a:lnTo>
                                <a:lnTo>
                                  <a:pt x="3528" y="175"/>
                                </a:lnTo>
                                <a:lnTo>
                                  <a:pt x="3528" y="75"/>
                                </a:lnTo>
                                <a:close/>
                                <a:moveTo>
                                  <a:pt x="4017" y="53"/>
                                </a:moveTo>
                                <a:lnTo>
                                  <a:pt x="3917" y="53"/>
                                </a:lnTo>
                                <a:lnTo>
                                  <a:pt x="3917" y="154"/>
                                </a:lnTo>
                                <a:lnTo>
                                  <a:pt x="4017" y="154"/>
                                </a:lnTo>
                                <a:lnTo>
                                  <a:pt x="4017" y="53"/>
                                </a:lnTo>
                                <a:close/>
                                <a:moveTo>
                                  <a:pt x="4507" y="27"/>
                                </a:moveTo>
                                <a:lnTo>
                                  <a:pt x="4406" y="27"/>
                                </a:lnTo>
                                <a:lnTo>
                                  <a:pt x="4406" y="127"/>
                                </a:lnTo>
                                <a:lnTo>
                                  <a:pt x="4507" y="127"/>
                                </a:lnTo>
                                <a:lnTo>
                                  <a:pt x="4507" y="27"/>
                                </a:lnTo>
                                <a:close/>
                                <a:moveTo>
                                  <a:pt x="4997" y="0"/>
                                </a:moveTo>
                                <a:lnTo>
                                  <a:pt x="4896" y="0"/>
                                </a:lnTo>
                                <a:lnTo>
                                  <a:pt x="4896" y="101"/>
                                </a:lnTo>
                                <a:lnTo>
                                  <a:pt x="4997" y="101"/>
                                </a:lnTo>
                                <a:lnTo>
                                  <a:pt x="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466938" name="Freeform 398"/>
                        <wps:cNvSpPr>
                          <a:spLocks/>
                        </wps:cNvSpPr>
                        <wps:spPr bwMode="auto">
                          <a:xfrm>
                            <a:off x="4027" y="-3099"/>
                            <a:ext cx="1469" cy="192"/>
                          </a:xfrm>
                          <a:custGeom>
                            <a:avLst/>
                            <a:gdLst>
                              <a:gd name="T0" fmla="+- 0 4028 4028"/>
                              <a:gd name="T1" fmla="*/ T0 w 1469"/>
                              <a:gd name="T2" fmla="+- 0 -3098 -3098"/>
                              <a:gd name="T3" fmla="*/ -3098 h 192"/>
                              <a:gd name="T4" fmla="+- 0 4517 4028"/>
                              <a:gd name="T5" fmla="*/ T4 w 1469"/>
                              <a:gd name="T6" fmla="+- 0 -2907 -3098"/>
                              <a:gd name="T7" fmla="*/ -2907 h 192"/>
                              <a:gd name="T8" fmla="+- 0 5006 4028"/>
                              <a:gd name="T9" fmla="*/ T8 w 1469"/>
                              <a:gd name="T10" fmla="+- 0 -3051 -3098"/>
                              <a:gd name="T11" fmla="*/ -3051 h 192"/>
                              <a:gd name="T12" fmla="+- 0 5496 4028"/>
                              <a:gd name="T13" fmla="*/ T12 w 1469"/>
                              <a:gd name="T14" fmla="+- 0 -2986 -3098"/>
                              <a:gd name="T15" fmla="*/ -29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192">
                                <a:moveTo>
                                  <a:pt x="0" y="0"/>
                                </a:moveTo>
                                <a:lnTo>
                                  <a:pt x="489" y="191"/>
                                </a:lnTo>
                                <a:lnTo>
                                  <a:pt x="978" y="47"/>
                                </a:lnTo>
                                <a:lnTo>
                                  <a:pt x="1468" y="11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494711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-315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568858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-296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48911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-311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69252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-304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909370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783" y="-4533"/>
                            <a:ext cx="5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510693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3958" y="-1786"/>
                            <a:ext cx="504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656897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5448" y="-174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13256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5656" y="-1784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0308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469" y="-174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112553" name="Freeform 388"/>
                        <wps:cNvSpPr>
                          <a:spLocks/>
                        </wps:cNvSpPr>
                        <wps:spPr bwMode="auto">
                          <a:xfrm>
                            <a:off x="7680" y="-1784"/>
                            <a:ext cx="80" cy="80"/>
                          </a:xfrm>
                          <a:custGeom>
                            <a:avLst/>
                            <a:gdLst>
                              <a:gd name="T0" fmla="+- 0 7720 7680"/>
                              <a:gd name="T1" fmla="*/ T0 w 80"/>
                              <a:gd name="T2" fmla="+- 0 -1784 -1784"/>
                              <a:gd name="T3" fmla="*/ -1784 h 80"/>
                              <a:gd name="T4" fmla="+- 0 7704 7680"/>
                              <a:gd name="T5" fmla="*/ T4 w 80"/>
                              <a:gd name="T6" fmla="+- 0 -1781 -1784"/>
                              <a:gd name="T7" fmla="*/ -1781 h 80"/>
                              <a:gd name="T8" fmla="+- 0 7692 7680"/>
                              <a:gd name="T9" fmla="*/ T8 w 80"/>
                              <a:gd name="T10" fmla="+- 0 -1772 -1784"/>
                              <a:gd name="T11" fmla="*/ -1772 h 80"/>
                              <a:gd name="T12" fmla="+- 0 7683 7680"/>
                              <a:gd name="T13" fmla="*/ T12 w 80"/>
                              <a:gd name="T14" fmla="+- 0 -1760 -1784"/>
                              <a:gd name="T15" fmla="*/ -1760 h 80"/>
                              <a:gd name="T16" fmla="+- 0 7680 7680"/>
                              <a:gd name="T17" fmla="*/ T16 w 80"/>
                              <a:gd name="T18" fmla="+- 0 -1744 -1784"/>
                              <a:gd name="T19" fmla="*/ -1744 h 80"/>
                              <a:gd name="T20" fmla="+- 0 7683 7680"/>
                              <a:gd name="T21" fmla="*/ T20 w 80"/>
                              <a:gd name="T22" fmla="+- 0 -1729 -1784"/>
                              <a:gd name="T23" fmla="*/ -1729 h 80"/>
                              <a:gd name="T24" fmla="+- 0 7692 7680"/>
                              <a:gd name="T25" fmla="*/ T24 w 80"/>
                              <a:gd name="T26" fmla="+- 0 -1716 -1784"/>
                              <a:gd name="T27" fmla="*/ -1716 h 80"/>
                              <a:gd name="T28" fmla="+- 0 7704 7680"/>
                              <a:gd name="T29" fmla="*/ T28 w 80"/>
                              <a:gd name="T30" fmla="+- 0 -1708 -1784"/>
                              <a:gd name="T31" fmla="*/ -1708 h 80"/>
                              <a:gd name="T32" fmla="+- 0 7720 7680"/>
                              <a:gd name="T33" fmla="*/ T32 w 80"/>
                              <a:gd name="T34" fmla="+- 0 -1705 -1784"/>
                              <a:gd name="T35" fmla="*/ -1705 h 80"/>
                              <a:gd name="T36" fmla="+- 0 7735 7680"/>
                              <a:gd name="T37" fmla="*/ T36 w 80"/>
                              <a:gd name="T38" fmla="+- 0 -1708 -1784"/>
                              <a:gd name="T39" fmla="*/ -1708 h 80"/>
                              <a:gd name="T40" fmla="+- 0 7748 7680"/>
                              <a:gd name="T41" fmla="*/ T40 w 80"/>
                              <a:gd name="T42" fmla="+- 0 -1716 -1784"/>
                              <a:gd name="T43" fmla="*/ -1716 h 80"/>
                              <a:gd name="T44" fmla="+- 0 7756 7680"/>
                              <a:gd name="T45" fmla="*/ T44 w 80"/>
                              <a:gd name="T46" fmla="+- 0 -1729 -1784"/>
                              <a:gd name="T47" fmla="*/ -1729 h 80"/>
                              <a:gd name="T48" fmla="+- 0 7759 7680"/>
                              <a:gd name="T49" fmla="*/ T48 w 80"/>
                              <a:gd name="T50" fmla="+- 0 -1744 -1784"/>
                              <a:gd name="T51" fmla="*/ -1744 h 80"/>
                              <a:gd name="T52" fmla="+- 0 7756 7680"/>
                              <a:gd name="T53" fmla="*/ T52 w 80"/>
                              <a:gd name="T54" fmla="+- 0 -1760 -1784"/>
                              <a:gd name="T55" fmla="*/ -1760 h 80"/>
                              <a:gd name="T56" fmla="+- 0 7748 7680"/>
                              <a:gd name="T57" fmla="*/ T56 w 80"/>
                              <a:gd name="T58" fmla="+- 0 -1772 -1784"/>
                              <a:gd name="T59" fmla="*/ -1772 h 80"/>
                              <a:gd name="T60" fmla="+- 0 7735 7680"/>
                              <a:gd name="T61" fmla="*/ T60 w 80"/>
                              <a:gd name="T62" fmla="+- 0 -1781 -1784"/>
                              <a:gd name="T63" fmla="*/ -1781 h 80"/>
                              <a:gd name="T64" fmla="+- 0 7720 7680"/>
                              <a:gd name="T65" fmla="*/ T64 w 80"/>
                              <a:gd name="T66" fmla="+- 0 -1784 -1784"/>
                              <a:gd name="T67" fmla="*/ -178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600145" name="Freeform 387"/>
                        <wps:cNvSpPr>
                          <a:spLocks/>
                        </wps:cNvSpPr>
                        <wps:spPr bwMode="auto">
                          <a:xfrm>
                            <a:off x="7680" y="-1784"/>
                            <a:ext cx="80" cy="80"/>
                          </a:xfrm>
                          <a:custGeom>
                            <a:avLst/>
                            <a:gdLst>
                              <a:gd name="T0" fmla="+- 0 7759 7680"/>
                              <a:gd name="T1" fmla="*/ T0 w 80"/>
                              <a:gd name="T2" fmla="+- 0 -1744 -1784"/>
                              <a:gd name="T3" fmla="*/ -1744 h 80"/>
                              <a:gd name="T4" fmla="+- 0 7756 7680"/>
                              <a:gd name="T5" fmla="*/ T4 w 80"/>
                              <a:gd name="T6" fmla="+- 0 -1729 -1784"/>
                              <a:gd name="T7" fmla="*/ -1729 h 80"/>
                              <a:gd name="T8" fmla="+- 0 7748 7680"/>
                              <a:gd name="T9" fmla="*/ T8 w 80"/>
                              <a:gd name="T10" fmla="+- 0 -1716 -1784"/>
                              <a:gd name="T11" fmla="*/ -1716 h 80"/>
                              <a:gd name="T12" fmla="+- 0 7735 7680"/>
                              <a:gd name="T13" fmla="*/ T12 w 80"/>
                              <a:gd name="T14" fmla="+- 0 -1708 -1784"/>
                              <a:gd name="T15" fmla="*/ -1708 h 80"/>
                              <a:gd name="T16" fmla="+- 0 7720 7680"/>
                              <a:gd name="T17" fmla="*/ T16 w 80"/>
                              <a:gd name="T18" fmla="+- 0 -1705 -1784"/>
                              <a:gd name="T19" fmla="*/ -1705 h 80"/>
                              <a:gd name="T20" fmla="+- 0 7704 7680"/>
                              <a:gd name="T21" fmla="*/ T20 w 80"/>
                              <a:gd name="T22" fmla="+- 0 -1708 -1784"/>
                              <a:gd name="T23" fmla="*/ -1708 h 80"/>
                              <a:gd name="T24" fmla="+- 0 7692 7680"/>
                              <a:gd name="T25" fmla="*/ T24 w 80"/>
                              <a:gd name="T26" fmla="+- 0 -1716 -1784"/>
                              <a:gd name="T27" fmla="*/ -1716 h 80"/>
                              <a:gd name="T28" fmla="+- 0 7683 7680"/>
                              <a:gd name="T29" fmla="*/ T28 w 80"/>
                              <a:gd name="T30" fmla="+- 0 -1729 -1784"/>
                              <a:gd name="T31" fmla="*/ -1729 h 80"/>
                              <a:gd name="T32" fmla="+- 0 7680 7680"/>
                              <a:gd name="T33" fmla="*/ T32 w 80"/>
                              <a:gd name="T34" fmla="+- 0 -1744 -1784"/>
                              <a:gd name="T35" fmla="*/ -1744 h 80"/>
                              <a:gd name="T36" fmla="+- 0 7683 7680"/>
                              <a:gd name="T37" fmla="*/ T36 w 80"/>
                              <a:gd name="T38" fmla="+- 0 -1760 -1784"/>
                              <a:gd name="T39" fmla="*/ -1760 h 80"/>
                              <a:gd name="T40" fmla="+- 0 7692 7680"/>
                              <a:gd name="T41" fmla="*/ T40 w 80"/>
                              <a:gd name="T42" fmla="+- 0 -1772 -1784"/>
                              <a:gd name="T43" fmla="*/ -1772 h 80"/>
                              <a:gd name="T44" fmla="+- 0 7704 7680"/>
                              <a:gd name="T45" fmla="*/ T44 w 80"/>
                              <a:gd name="T46" fmla="+- 0 -1781 -1784"/>
                              <a:gd name="T47" fmla="*/ -1781 h 80"/>
                              <a:gd name="T48" fmla="+- 0 7720 7680"/>
                              <a:gd name="T49" fmla="*/ T48 w 80"/>
                              <a:gd name="T50" fmla="+- 0 -1784 -1784"/>
                              <a:gd name="T51" fmla="*/ -1784 h 80"/>
                              <a:gd name="T52" fmla="+- 0 7735 7680"/>
                              <a:gd name="T53" fmla="*/ T52 w 80"/>
                              <a:gd name="T54" fmla="+- 0 -1781 -1784"/>
                              <a:gd name="T55" fmla="*/ -1781 h 80"/>
                              <a:gd name="T56" fmla="+- 0 7748 7680"/>
                              <a:gd name="T57" fmla="*/ T56 w 80"/>
                              <a:gd name="T58" fmla="+- 0 -1772 -1784"/>
                              <a:gd name="T59" fmla="*/ -1772 h 80"/>
                              <a:gd name="T60" fmla="+- 0 7756 7680"/>
                              <a:gd name="T61" fmla="*/ T60 w 80"/>
                              <a:gd name="T62" fmla="+- 0 -1760 -1784"/>
                              <a:gd name="T63" fmla="*/ -1760 h 80"/>
                              <a:gd name="T64" fmla="+- 0 7759 7680"/>
                              <a:gd name="T65" fmla="*/ T64 w 80"/>
                              <a:gd name="T66" fmla="+- 0 -1744 -1784"/>
                              <a:gd name="T67" fmla="*/ -174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40"/>
                                </a:move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79"/>
                                </a:lnTo>
                                <a:lnTo>
                                  <a:pt x="24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144942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3228" y="-4754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D258C" id="Group 385" o:spid="_x0000_s1026" style="position:absolute;margin-left:161pt;margin-top:-238.05pt;width:329.55pt;height:165.15pt;z-index:-16524800;mso-position-horizontal-relative:page" coordorigin="3220,-4761" coordsize="6591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">
                <v:shape id="AutoShape 410" o:spid="_x0000_s1027" style="position:absolute;left:3783;top:-3798;width:657;height:1104;visibility:visible;mso-wrap-style:square;v-text-anchor:top" coordsize="657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" path="m,1104r167,m321,1104r336,m,736r167,m321,736r336,m,367r167,m321,367r336,m,l167,m321,l657,e" filled="f" strokecolor="#d9d9d9">
                  <v:path arrowok="t" o:connecttype="custom" o:connectlocs="0,-2693;167,-2693;321,-2693;657,-2693;0,-3061;167,-3061;321,-3061;657,-3061;0,-3430;167,-3430;321,-3430;657,-3430;0,-3797;167,-3797;321,-3797;657,-3797" o:connectangles="0,0,0,0,0,0,0,0,0,0,0,0,0,0,0,0"/>
                </v:shape>
                <v:shape id="AutoShape 409" o:spid="_x0000_s1028" style="position:absolute;left:3783;top:-4169;width:5385;height:8;visibility:visible;mso-wrap-style:square;v-text-anchor:top" coordsize="538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" path="m,7r5385,m,l5385,e" filled="f" strokecolor="#d9d9d9" strokeweight=".1323mm">
                  <v:path arrowok="t" o:connecttype="custom" o:connectlocs="0,-4161;5385,-4161;0,-4168;5385,-4168" o:connectangles="0,0,0,0"/>
                </v:shape>
                <v:rect id="Rectangle 408" o:spid="_x0000_s1029" style="position:absolute;left:3950;top:-4165;width:15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" fillcolor="#a4a4a4" stroked="f"/>
                <v:shape id="AutoShape 407" o:spid="_x0000_s1030" style="position:absolute;left:4593;top:-3798;width:336;height:1104;visibility:visible;mso-wrap-style:square;v-text-anchor:top" coordsize="33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" path="m,1104r336,m,736r336,m,367r336,m,l336,e" filled="f" strokecolor="#d9d9d9">
                  <v:path arrowok="t" o:connecttype="custom" o:connectlocs="0,-2693;336,-2693;0,-3061;336,-3061;0,-3430;336,-3430;0,-3797;336,-3797" o:connectangles="0,0,0,0,0,0,0,0"/>
                </v:shape>
                <v:rect id="Rectangle 406" o:spid="_x0000_s1031" style="position:absolute;left:4440;top:-3932;width:15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" fillcolor="#a4a4a4" stroked="f"/>
                <v:shape id="AutoShape 405" o:spid="_x0000_s1032" style="position:absolute;left:5083;top:-3798;width:336;height:1104;visibility:visible;mso-wrap-style:square;v-text-anchor:top" coordsize="33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" path="m,1104r336,m,736r336,m,367r336,m,l336,e" filled="f" strokecolor="#d9d9d9">
                  <v:path arrowok="t" o:connecttype="custom" o:connectlocs="0,-2693;336,-2693;0,-3061;336,-3061;0,-3430;336,-3430;0,-3797;336,-3797" o:connectangles="0,0,0,0,0,0,0,0"/>
                </v:shape>
                <v:rect id="Rectangle 404" o:spid="_x0000_s1033" style="position:absolute;left:4929;top:-4083;width:15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" fillcolor="#a4a4a4" stroked="f"/>
                <v:shape id="AutoShape 403" o:spid="_x0000_s1034" style="position:absolute;left:5572;top:-3798;width:3595;height:1104;visibility:visible;mso-wrap-style:square;v-text-anchor:top" coordsize="3595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" path="m,1104r3595,m,736r3595,m,367r3595,m,l3595,e" filled="f" strokecolor="#d9d9d9">
                  <v:path arrowok="t" o:connecttype="custom" o:connectlocs="0,-2693;3595,-2693;0,-3061;3595,-3061;0,-3430;3595,-3430;0,-3797;3595,-3797" o:connectangles="0,0,0,0,0,0,0,0"/>
                </v:shape>
                <v:rect id="Rectangle 402" o:spid="_x0000_s1035" style="position:absolute;left:5419;top:-3983;width:15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" fillcolor="#a4a4a4" stroked="f"/>
                <v:line id="Line 401" o:spid="_x0000_s1036" style="position:absolute;visibility:visible;mso-wrap-style:square" from="3783,-2326" to="9168,-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" strokecolor="#d9d9d9"/>
                <v:shape id="Freeform 400" o:spid="_x0000_s1037" style="position:absolute;left:4027;top:-3312;width:4896;height:215;visibility:visible;mso-wrap-style:square;v-text-anchor:top" coordsize="489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" path="m,213r489,1l978,191r490,-21l1958,148r489,-26l2937,100,3426,74,3916,52,4406,26,4895,e" filled="f" strokecolor="#4471c4" strokeweight="2.25pt">
                  <v:stroke dashstyle="dash"/>
                  <v:path arrowok="t" o:connecttype="custom" o:connectlocs="0,-3099;489,-3098;978,-3121;1468,-3142;1958,-3164;2447,-3190;2937,-3212;3426,-3238;3916,-3260;4406,-3286;4895,-3312" o:connectangles="0,0,0,0,0,0,0,0,0,0,0"/>
                </v:shape>
                <v:shape id="AutoShape 399" o:spid="_x0000_s1038" style="position:absolute;left:3976;top:-3364;width:4997;height:317;visibility:visible;mso-wrap-style:square;v-text-anchor:top" coordsize="499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" path="m101,214l,214,,315r101,l101,214xm590,216r-101,l489,317r101,l590,216xm1080,192r-101,l979,293r101,l1080,192xm1569,171r-100,l1469,271r100,l1569,171xm2059,149r-101,l1958,250r101,l2059,149xm2549,123r-101,l2448,223r101,l2549,123xm3038,101r-101,l2937,202r101,l3038,101xm3528,75r-101,l3427,175r101,l3528,75xm4017,53r-100,l3917,154r100,l4017,53xm4507,27r-101,l4406,127r101,l4507,27xm4997,l4896,r,101l4997,101,4997,xe" fillcolor="#4471c4" stroked="f">
                  <v:path arrowok="t" o:connecttype="custom" o:connectlocs="101,-3150;0,-3150;0,-3049;101,-3049;101,-3150;590,-3148;489,-3148;489,-3047;590,-3047;590,-3148;1080,-3172;979,-3172;979,-3071;1080,-3071;1080,-3172;1569,-3193;1469,-3193;1469,-3093;1569,-3093;1569,-3193;2059,-3215;1958,-3215;1958,-3114;2059,-3114;2059,-3215;2549,-3241;2448,-3241;2448,-3141;2549,-3141;2549,-3241;3038,-3263;2937,-3263;2937,-3162;3038,-3162;3038,-3263;3528,-3289;3427,-3289;3427,-3189;3528,-3189;3528,-3289;4017,-3311;3917,-3311;3917,-3210;4017,-3210;4017,-3311;4507,-3337;4406,-3337;4406,-3237;4507,-3237;4507,-3337;4997,-3364;4896,-3364;4896,-3263;4997,-3263;4997,-3364" o:connectangles="0,0,0,0,0,0,0,0,0,0,0,0,0,0,0,0,0,0,0,0,0,0,0,0,0,0,0,0,0,0,0,0,0,0,0,0,0,0,0,0,0,0,0,0,0,0,0,0,0,0,0,0,0,0,0"/>
                </v:shape>
                <v:shape id="Freeform 398" o:spid="_x0000_s1039" style="position:absolute;left:4027;top:-3099;width:1469;height:192;visibility:visible;mso-wrap-style:square;v-text-anchor:top" coordsize="146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" path="m,l489,191,978,47r490,65e" filled="f" strokecolor="#ec7c30" strokeweight="2.25pt">
                  <v:path arrowok="t" o:connecttype="custom" o:connectlocs="0,-3098;489,-2907;978,-3051;1468,-2986" o:connectangles="0,0,0,0"/>
                </v:shape>
                <v:shape id="Picture 397" o:spid="_x0000_s1040" type="#_x0000_t75" style="position:absolute;left:3969;top:-315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">
                  <v:imagedata r:id="rId16" o:title=""/>
                </v:shape>
                <v:shape id="Picture 396" o:spid="_x0000_s1041" type="#_x0000_t75" style="position:absolute;left:4458;top:-296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">
                  <v:imagedata r:id="rId17" o:title=""/>
                </v:shape>
                <v:shape id="Picture 395" o:spid="_x0000_s1042" type="#_x0000_t75" style="position:absolute;left:4948;top:-311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">
                  <v:imagedata r:id="rId18" o:title=""/>
                </v:shape>
                <v:shape id="Picture 394" o:spid="_x0000_s1043" type="#_x0000_t75" style="position:absolute;left:5438;top:-304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">
                  <v:imagedata r:id="rId16" o:title=""/>
                </v:shape>
                <v:line id="Line 393" o:spid="_x0000_s1044" style="position:absolute;visibility:visible;mso-wrap-style:square" from="3783,-4533" to="9168,-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" strokecolor="#d9d9d9"/>
                <v:rect id="Rectangle 392" o:spid="_x0000_s1045" style="position:absolute;left:3958;top:-1786;width:50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" fillcolor="#a4a4a4" stroked="f"/>
                <v:line id="Line 391" o:spid="_x0000_s1046" style="position:absolute;visibility:visible;mso-wrap-style:square" from="5448,-1742" to="5952,-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" strokecolor="#4471c4" strokeweight="2.25pt">
                  <v:stroke dashstyle="dash"/>
                </v:line>
                <v:rect id="Rectangle 390" o:spid="_x0000_s1047" style="position:absolute;left:5656;top:-1784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" fillcolor="#4471c4" stroked="f"/>
                <v:line id="Line 389" o:spid="_x0000_s1048" style="position:absolute;visibility:visible;mso-wrap-style:square" from="7469,-1742" to="7973,-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" strokecolor="#ec7c30" strokeweight="2.25pt"/>
                <v:shape id="Freeform 388" o:spid="_x0000_s1049" style="position:absolute;left:7680;top:-1784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" path="m40,l24,3,12,12,3,24,,40,3,55r9,13l24,76r16,3l55,76,68,68,76,55,79,40,76,24,68,12,55,3,40,xe" fillcolor="#ec7c30" stroked="f">
                  <v:path arrowok="t" o:connecttype="custom" o:connectlocs="40,-1784;24,-1781;12,-1772;3,-1760;0,-1744;3,-1729;12,-1716;24,-1708;40,-1705;55,-1708;68,-1716;76,-1729;79,-1744;76,-1760;68,-1772;55,-1781;40,-1784" o:connectangles="0,0,0,0,0,0,0,0,0,0,0,0,0,0,0,0,0"/>
                </v:shape>
                <v:shape id="Freeform 387" o:spid="_x0000_s1050" style="position:absolute;left:7680;top:-1784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" path="m79,40l76,55,68,68,55,76,40,79,24,76,12,68,3,55,,40,3,24,12,12,24,3,40,,55,3r13,9l76,24r3,16xe" filled="f" strokecolor="#ec7c30">
                  <v:path arrowok="t" o:connecttype="custom" o:connectlocs="79,-1744;76,-1729;68,-1716;55,-1708;40,-1705;24,-1708;12,-1716;3,-1729;0,-1744;3,-1760;12,-1772;24,-1781;40,-1784;55,-1781;68,-1772;76,-1760;79,-1744" o:connectangles="0,0,0,0,0,0,0,0,0,0,0,0,0,0,0,0,0"/>
                </v:shape>
                <v:rect id="Rectangle 386" o:spid="_x0000_s1051" style="position:absolute;left:3228;top:-4754;width:6576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" filled="f" strokecolor="#a6a6a6"/>
                <w10:wrap anchorx="page"/>
              </v:group>
            </w:pict>
          </mc:Fallback>
        </mc:AlternateContent>
      </w:r>
      <w:bookmarkStart w:id="2" w:name="_bookmark2"/>
      <w:bookmarkEnd w:id="2"/>
      <w:r w:rsidR="00000000">
        <w:rPr>
          <w:w w:val="80"/>
          <w:position w:val="4"/>
          <w:sz w:val="10"/>
        </w:rPr>
        <w:t>3</w:t>
      </w:r>
      <w:r w:rsidR="00000000">
        <w:rPr>
          <w:spacing w:val="18"/>
          <w:w w:val="80"/>
          <w:position w:val="4"/>
          <w:sz w:val="10"/>
        </w:rPr>
        <w:t xml:space="preserve"> </w:t>
      </w:r>
      <w:r w:rsidR="00000000">
        <w:rPr>
          <w:w w:val="80"/>
          <w:sz w:val="16"/>
        </w:rPr>
        <w:t>Se</w:t>
      </w:r>
      <w:r w:rsidR="00000000">
        <w:rPr>
          <w:spacing w:val="6"/>
          <w:w w:val="80"/>
          <w:sz w:val="16"/>
        </w:rPr>
        <w:t xml:space="preserve"> </w:t>
      </w:r>
      <w:r w:rsidR="00000000">
        <w:rPr>
          <w:w w:val="80"/>
          <w:sz w:val="16"/>
        </w:rPr>
        <w:t>calcula</w:t>
      </w:r>
      <w:r w:rsidR="00000000">
        <w:rPr>
          <w:spacing w:val="7"/>
          <w:w w:val="80"/>
          <w:sz w:val="16"/>
        </w:rPr>
        <w:t xml:space="preserve"> </w:t>
      </w:r>
      <w:r w:rsidR="00000000">
        <w:rPr>
          <w:w w:val="80"/>
          <w:sz w:val="16"/>
        </w:rPr>
        <w:t>el</w:t>
      </w:r>
      <w:r w:rsidR="00000000">
        <w:rPr>
          <w:spacing w:val="6"/>
          <w:w w:val="80"/>
          <w:sz w:val="16"/>
        </w:rPr>
        <w:t xml:space="preserve"> </w:t>
      </w:r>
      <w:r w:rsidR="00000000">
        <w:rPr>
          <w:w w:val="80"/>
          <w:sz w:val="16"/>
        </w:rPr>
        <w:t>porcentaje</w:t>
      </w:r>
      <w:r w:rsidR="00000000">
        <w:rPr>
          <w:spacing w:val="3"/>
          <w:w w:val="80"/>
          <w:sz w:val="16"/>
        </w:rPr>
        <w:t xml:space="preserve"> </w:t>
      </w:r>
      <w:r w:rsidR="00000000">
        <w:rPr>
          <w:w w:val="80"/>
          <w:sz w:val="16"/>
        </w:rPr>
        <w:t>de</w:t>
      </w:r>
      <w:r w:rsidR="00000000">
        <w:rPr>
          <w:spacing w:val="4"/>
          <w:w w:val="80"/>
          <w:sz w:val="16"/>
        </w:rPr>
        <w:t xml:space="preserve"> </w:t>
      </w:r>
      <w:r w:rsidR="00000000">
        <w:rPr>
          <w:w w:val="80"/>
          <w:sz w:val="16"/>
        </w:rPr>
        <w:t>avance</w:t>
      </w:r>
      <w:r w:rsidR="00000000">
        <w:rPr>
          <w:spacing w:val="7"/>
          <w:w w:val="80"/>
          <w:sz w:val="16"/>
        </w:rPr>
        <w:t xml:space="preserve"> </w:t>
      </w:r>
      <w:r w:rsidR="00000000">
        <w:rPr>
          <w:w w:val="80"/>
          <w:sz w:val="16"/>
        </w:rPr>
        <w:t>utilizando</w:t>
      </w:r>
      <w:r w:rsidR="00000000">
        <w:rPr>
          <w:spacing w:val="7"/>
          <w:w w:val="80"/>
          <w:sz w:val="16"/>
        </w:rPr>
        <w:t xml:space="preserve"> </w:t>
      </w:r>
      <w:r w:rsidR="00000000">
        <w:rPr>
          <w:w w:val="80"/>
          <w:sz w:val="16"/>
        </w:rPr>
        <w:t>la</w:t>
      </w:r>
      <w:r w:rsidR="00000000">
        <w:rPr>
          <w:spacing w:val="6"/>
          <w:w w:val="80"/>
          <w:sz w:val="16"/>
        </w:rPr>
        <w:t xml:space="preserve"> </w:t>
      </w:r>
      <w:r w:rsidR="00000000">
        <w:rPr>
          <w:w w:val="80"/>
          <w:sz w:val="16"/>
        </w:rPr>
        <w:t>siguiente</w:t>
      </w:r>
      <w:r w:rsidR="00000000">
        <w:rPr>
          <w:spacing w:val="7"/>
          <w:w w:val="80"/>
          <w:sz w:val="16"/>
        </w:rPr>
        <w:t xml:space="preserve"> </w:t>
      </w:r>
      <w:r w:rsidR="00000000">
        <w:rPr>
          <w:w w:val="80"/>
          <w:sz w:val="16"/>
        </w:rPr>
        <w:t>fórmula:</w:t>
      </w:r>
    </w:p>
    <w:p w14:paraId="2F89B4F3" w14:textId="77777777" w:rsidR="0012190C" w:rsidRDefault="00000000">
      <w:pPr>
        <w:pStyle w:val="Prrafodelista"/>
        <w:numPr>
          <w:ilvl w:val="0"/>
          <w:numId w:val="8"/>
        </w:numPr>
        <w:tabs>
          <w:tab w:val="left" w:pos="2625"/>
          <w:tab w:val="left" w:pos="2626"/>
        </w:tabs>
        <w:spacing w:before="27" w:line="195" w:lineRule="exac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indicadores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ascendente:</w:t>
      </w:r>
    </w:p>
    <w:p w14:paraId="50EFA186" w14:textId="65D8B1E2" w:rsidR="0012190C" w:rsidRDefault="008C4A0F">
      <w:pPr>
        <w:spacing w:line="187" w:lineRule="exact"/>
        <w:ind w:left="5031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BBAEC19" wp14:editId="1795B8A1">
                <wp:simplePos x="0" y="0"/>
                <wp:positionH relativeFrom="page">
                  <wp:posOffset>3176905</wp:posOffset>
                </wp:positionH>
                <wp:positionV relativeFrom="paragraph">
                  <wp:posOffset>142240</wp:posOffset>
                </wp:positionV>
                <wp:extent cx="969645" cy="6350"/>
                <wp:effectExtent l="0" t="0" r="0" b="0"/>
                <wp:wrapTopAndBottom/>
                <wp:docPr id="1116644391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EF019" id="Rectangle 384" o:spid="_x0000_s1026" style="position:absolute;margin-left:250.15pt;margin-top:11.2pt;width:76.3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000000">
        <w:rPr>
          <w:rFonts w:ascii="Cambria Math" w:eastAsia="Cambria Math"/>
          <w:sz w:val="16"/>
        </w:rPr>
        <w:t>𝑉𝑎𝑙𝑜𝑟</w:t>
      </w:r>
      <w:r w:rsidR="00000000">
        <w:rPr>
          <w:rFonts w:ascii="Cambria Math" w:eastAsia="Cambria Math"/>
          <w:spacing w:val="-1"/>
          <w:sz w:val="16"/>
        </w:rPr>
        <w:t xml:space="preserve"> </w:t>
      </w:r>
      <w:r w:rsidR="00000000">
        <w:rPr>
          <w:rFonts w:ascii="Cambria Math" w:eastAsia="Cambria Math"/>
          <w:sz w:val="16"/>
        </w:rPr>
        <w:t>𝑜𝑏𝑡𝑒𝑛𝑖𝑑𝑜</w:t>
      </w:r>
      <w:r w:rsidR="00000000">
        <w:rPr>
          <w:rFonts w:ascii="Cambria Math" w:eastAsia="Cambria Math"/>
          <w:spacing w:val="-2"/>
          <w:sz w:val="16"/>
        </w:rPr>
        <w:t xml:space="preserve"> </w:t>
      </w:r>
      <w:r w:rsidR="00000000">
        <w:rPr>
          <w:rFonts w:ascii="Cambria Math" w:eastAsia="Cambria Math"/>
          <w:sz w:val="16"/>
        </w:rPr>
        <w:t>2023</w:t>
      </w:r>
    </w:p>
    <w:p w14:paraId="141463F4" w14:textId="77777777" w:rsidR="0012190C" w:rsidRDefault="00000000">
      <w:pPr>
        <w:ind w:left="5002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𝐿𝑜𝑔𝑟𝑜</w:t>
      </w:r>
      <w:r>
        <w:rPr>
          <w:rFonts w:ascii="Cambria Math" w:eastAsia="Cambria Math"/>
          <w:spacing w:val="-7"/>
          <w:sz w:val="16"/>
        </w:rPr>
        <w:t xml:space="preserve"> </w:t>
      </w:r>
      <w:r>
        <w:rPr>
          <w:rFonts w:ascii="Cambria Math" w:eastAsia="Cambria Math"/>
          <w:sz w:val="16"/>
        </w:rPr>
        <w:t>𝑒𝑠𝑝𝑒𝑟𝑎𝑑𝑜</w:t>
      </w:r>
      <w:r>
        <w:rPr>
          <w:rFonts w:ascii="Cambria Math" w:eastAsia="Cambria Math"/>
          <w:spacing w:val="-3"/>
          <w:sz w:val="16"/>
        </w:rPr>
        <w:t xml:space="preserve"> </w:t>
      </w:r>
      <w:r>
        <w:rPr>
          <w:rFonts w:ascii="Cambria Math" w:eastAsia="Cambria Math"/>
          <w:sz w:val="16"/>
        </w:rPr>
        <w:t>2023</w:t>
      </w:r>
    </w:p>
    <w:p w14:paraId="6D4B4C0C" w14:textId="77777777" w:rsidR="0012190C" w:rsidRDefault="00000000">
      <w:pPr>
        <w:pStyle w:val="Prrafodelista"/>
        <w:numPr>
          <w:ilvl w:val="0"/>
          <w:numId w:val="8"/>
        </w:numPr>
        <w:tabs>
          <w:tab w:val="left" w:pos="2625"/>
          <w:tab w:val="left" w:pos="2626"/>
        </w:tabs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indicadores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descendente:</w:t>
      </w:r>
    </w:p>
    <w:p w14:paraId="7CB16257" w14:textId="77777777" w:rsidR="0012190C" w:rsidRDefault="00000000">
      <w:pPr>
        <w:pStyle w:val="Textoindependiente"/>
        <w:rPr>
          <w:sz w:val="16"/>
        </w:rPr>
      </w:pPr>
      <w:r>
        <w:br w:type="column"/>
      </w:r>
    </w:p>
    <w:p w14:paraId="3C1698B8" w14:textId="77777777" w:rsidR="0012190C" w:rsidRDefault="0012190C">
      <w:pPr>
        <w:pStyle w:val="Textoindependiente"/>
        <w:rPr>
          <w:sz w:val="16"/>
        </w:rPr>
      </w:pPr>
    </w:p>
    <w:p w14:paraId="49EDA116" w14:textId="77777777" w:rsidR="0012190C" w:rsidRDefault="0012190C">
      <w:pPr>
        <w:pStyle w:val="Textoindependiente"/>
        <w:spacing w:before="8"/>
        <w:rPr>
          <w:sz w:val="21"/>
        </w:rPr>
      </w:pPr>
    </w:p>
    <w:p w14:paraId="3C49A574" w14:textId="77777777" w:rsidR="0012190C" w:rsidRDefault="00000000">
      <w:pPr>
        <w:ind w:left="-16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𝑥100</w:t>
      </w:r>
    </w:p>
    <w:p w14:paraId="705D3286" w14:textId="77777777" w:rsidR="0012190C" w:rsidRDefault="0012190C">
      <w:pPr>
        <w:rPr>
          <w:rFonts w:ascii="Cambria Math" w:eastAsia="Cambria Math"/>
          <w:sz w:val="16"/>
        </w:rPr>
        <w:sectPr w:rsidR="0012190C">
          <w:type w:val="continuous"/>
          <w:pgSz w:w="11910" w:h="16840"/>
          <w:pgMar w:top="1320" w:right="1300" w:bottom="280" w:left="0" w:header="720" w:footer="720" w:gutter="0"/>
          <w:cols w:num="2" w:space="720" w:equalWidth="0">
            <w:col w:w="6532" w:space="40"/>
            <w:col w:w="4038"/>
          </w:cols>
        </w:sectPr>
      </w:pPr>
    </w:p>
    <w:p w14:paraId="42682149" w14:textId="1555F93B" w:rsidR="0012190C" w:rsidRDefault="008C4A0F">
      <w:pPr>
        <w:spacing w:line="180" w:lineRule="exact"/>
        <w:jc w:val="right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D0055F8" wp14:editId="055E7FB5">
                <wp:simplePos x="0" y="0"/>
                <wp:positionH relativeFrom="page">
                  <wp:posOffset>3266440</wp:posOffset>
                </wp:positionH>
                <wp:positionV relativeFrom="paragraph">
                  <wp:posOffset>137795</wp:posOffset>
                </wp:positionV>
                <wp:extent cx="969645" cy="6350"/>
                <wp:effectExtent l="0" t="0" r="0" b="0"/>
                <wp:wrapTopAndBottom/>
                <wp:docPr id="208208828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A1A78" id="Rectangle 383" o:spid="_x0000_s1026" style="position:absolute;margin-left:257.2pt;margin-top:10.85pt;width:76.3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1168" behindDoc="1" locked="0" layoutInCell="1" allowOverlap="1" wp14:anchorId="50EEF198" wp14:editId="7E5B7DEE">
                <wp:simplePos x="0" y="0"/>
                <wp:positionH relativeFrom="page">
                  <wp:posOffset>2139315</wp:posOffset>
                </wp:positionH>
                <wp:positionV relativeFrom="page">
                  <wp:posOffset>1191260</wp:posOffset>
                </wp:positionV>
                <wp:extent cx="4185285" cy="2764155"/>
                <wp:effectExtent l="0" t="0" r="0" b="0"/>
                <wp:wrapNone/>
                <wp:docPr id="56835731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764155"/>
                          <a:chOff x="3369" y="1876"/>
                          <a:chExt cx="6591" cy="4353"/>
                        </a:xfrm>
                      </wpg:grpSpPr>
                      <wps:wsp>
                        <wps:cNvPr id="71870876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100" y="3343"/>
                            <a:ext cx="0" cy="2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91219" name="AutoShape 381"/>
                        <wps:cNvSpPr>
                          <a:spLocks/>
                        </wps:cNvSpPr>
                        <wps:spPr bwMode="auto">
                          <a:xfrm>
                            <a:off x="4305" y="3991"/>
                            <a:ext cx="795" cy="992"/>
                          </a:xfrm>
                          <a:custGeom>
                            <a:avLst/>
                            <a:gdLst>
                              <a:gd name="T0" fmla="+- 0 5100 4305"/>
                              <a:gd name="T1" fmla="*/ T0 w 795"/>
                              <a:gd name="T2" fmla="+- 0 4810 3991"/>
                              <a:gd name="T3" fmla="*/ 4810 h 992"/>
                              <a:gd name="T4" fmla="+- 0 4305 4305"/>
                              <a:gd name="T5" fmla="*/ T4 w 795"/>
                              <a:gd name="T6" fmla="+- 0 4810 3991"/>
                              <a:gd name="T7" fmla="*/ 4810 h 992"/>
                              <a:gd name="T8" fmla="+- 0 4305 4305"/>
                              <a:gd name="T9" fmla="*/ T8 w 795"/>
                              <a:gd name="T10" fmla="+- 0 4982 3991"/>
                              <a:gd name="T11" fmla="*/ 4982 h 992"/>
                              <a:gd name="T12" fmla="+- 0 5100 4305"/>
                              <a:gd name="T13" fmla="*/ T12 w 795"/>
                              <a:gd name="T14" fmla="+- 0 4982 3991"/>
                              <a:gd name="T15" fmla="*/ 4982 h 992"/>
                              <a:gd name="T16" fmla="+- 0 5100 4305"/>
                              <a:gd name="T17" fmla="*/ T16 w 795"/>
                              <a:gd name="T18" fmla="+- 0 4810 3991"/>
                              <a:gd name="T19" fmla="*/ 4810 h 992"/>
                              <a:gd name="T20" fmla="+- 0 5100 4305"/>
                              <a:gd name="T21" fmla="*/ T20 w 795"/>
                              <a:gd name="T22" fmla="+- 0 4538 3991"/>
                              <a:gd name="T23" fmla="*/ 4538 h 992"/>
                              <a:gd name="T24" fmla="+- 0 4305 4305"/>
                              <a:gd name="T25" fmla="*/ T24 w 795"/>
                              <a:gd name="T26" fmla="+- 0 4538 3991"/>
                              <a:gd name="T27" fmla="*/ 4538 h 992"/>
                              <a:gd name="T28" fmla="+- 0 4305 4305"/>
                              <a:gd name="T29" fmla="*/ T28 w 795"/>
                              <a:gd name="T30" fmla="+- 0 4709 3991"/>
                              <a:gd name="T31" fmla="*/ 4709 h 992"/>
                              <a:gd name="T32" fmla="+- 0 5100 4305"/>
                              <a:gd name="T33" fmla="*/ T32 w 795"/>
                              <a:gd name="T34" fmla="+- 0 4709 3991"/>
                              <a:gd name="T35" fmla="*/ 4709 h 992"/>
                              <a:gd name="T36" fmla="+- 0 5100 4305"/>
                              <a:gd name="T37" fmla="*/ T36 w 795"/>
                              <a:gd name="T38" fmla="+- 0 4538 3991"/>
                              <a:gd name="T39" fmla="*/ 4538 h 992"/>
                              <a:gd name="T40" fmla="+- 0 5100 4305"/>
                              <a:gd name="T41" fmla="*/ T40 w 795"/>
                              <a:gd name="T42" fmla="+- 0 3991 3991"/>
                              <a:gd name="T43" fmla="*/ 3991 h 992"/>
                              <a:gd name="T44" fmla="+- 0 4305 4305"/>
                              <a:gd name="T45" fmla="*/ T44 w 795"/>
                              <a:gd name="T46" fmla="+- 0 3991 3991"/>
                              <a:gd name="T47" fmla="*/ 3991 h 992"/>
                              <a:gd name="T48" fmla="+- 0 4305 4305"/>
                              <a:gd name="T49" fmla="*/ T48 w 795"/>
                              <a:gd name="T50" fmla="+- 0 4162 3991"/>
                              <a:gd name="T51" fmla="*/ 4162 h 992"/>
                              <a:gd name="T52" fmla="+- 0 5100 4305"/>
                              <a:gd name="T53" fmla="*/ T52 w 795"/>
                              <a:gd name="T54" fmla="+- 0 4162 3991"/>
                              <a:gd name="T55" fmla="*/ 4162 h 992"/>
                              <a:gd name="T56" fmla="+- 0 5100 4305"/>
                              <a:gd name="T57" fmla="*/ T56 w 795"/>
                              <a:gd name="T58" fmla="+- 0 3991 3991"/>
                              <a:gd name="T59" fmla="*/ 3991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95" h="992">
                                <a:moveTo>
                                  <a:pt x="795" y="819"/>
                                </a:moveTo>
                                <a:lnTo>
                                  <a:pt x="0" y="819"/>
                                </a:lnTo>
                                <a:lnTo>
                                  <a:pt x="0" y="991"/>
                                </a:lnTo>
                                <a:lnTo>
                                  <a:pt x="795" y="991"/>
                                </a:lnTo>
                                <a:lnTo>
                                  <a:pt x="795" y="819"/>
                                </a:lnTo>
                                <a:close/>
                                <a:moveTo>
                                  <a:pt x="795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718"/>
                                </a:lnTo>
                                <a:lnTo>
                                  <a:pt x="795" y="718"/>
                                </a:lnTo>
                                <a:lnTo>
                                  <a:pt x="795" y="547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795" y="17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074362" name="AutoShape 380"/>
                        <wps:cNvSpPr>
                          <a:spLocks/>
                        </wps:cNvSpPr>
                        <wps:spPr bwMode="auto">
                          <a:xfrm>
                            <a:off x="5100" y="2029"/>
                            <a:ext cx="797" cy="1963"/>
                          </a:xfrm>
                          <a:custGeom>
                            <a:avLst/>
                            <a:gdLst>
                              <a:gd name="T0" fmla="+- 0 5100 5100"/>
                              <a:gd name="T1" fmla="*/ T0 w 797"/>
                              <a:gd name="T2" fmla="+- 0 2525 2029"/>
                              <a:gd name="T3" fmla="*/ 2525 h 1963"/>
                              <a:gd name="T4" fmla="+- 0 5100 5100"/>
                              <a:gd name="T5" fmla="*/ T4 w 797"/>
                              <a:gd name="T6" fmla="+- 0 3173 2029"/>
                              <a:gd name="T7" fmla="*/ 3173 h 1963"/>
                              <a:gd name="T8" fmla="+- 0 5897 5100"/>
                              <a:gd name="T9" fmla="*/ T8 w 797"/>
                              <a:gd name="T10" fmla="+- 0 2029 2029"/>
                              <a:gd name="T11" fmla="*/ 2029 h 1963"/>
                              <a:gd name="T12" fmla="+- 0 5897 5100"/>
                              <a:gd name="T13" fmla="*/ T12 w 797"/>
                              <a:gd name="T14" fmla="+- 0 3991 2029"/>
                              <a:gd name="T15" fmla="*/ 3991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7" h="1963">
                                <a:moveTo>
                                  <a:pt x="0" y="496"/>
                                </a:moveTo>
                                <a:lnTo>
                                  <a:pt x="0" y="1144"/>
                                </a:lnTo>
                                <a:moveTo>
                                  <a:pt x="797" y="0"/>
                                </a:moveTo>
                                <a:lnTo>
                                  <a:pt x="797" y="19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44855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305" y="3172"/>
                            <a:ext cx="1592" cy="17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14429" name="AutoShape 378"/>
                        <wps:cNvSpPr>
                          <a:spLocks/>
                        </wps:cNvSpPr>
                        <wps:spPr bwMode="auto">
                          <a:xfrm>
                            <a:off x="4305" y="3446"/>
                            <a:ext cx="795" cy="989"/>
                          </a:xfrm>
                          <a:custGeom>
                            <a:avLst/>
                            <a:gdLst>
                              <a:gd name="T0" fmla="+- 0 5100 4305"/>
                              <a:gd name="T1" fmla="*/ T0 w 795"/>
                              <a:gd name="T2" fmla="+- 0 4265 3446"/>
                              <a:gd name="T3" fmla="*/ 4265 h 989"/>
                              <a:gd name="T4" fmla="+- 0 4305 4305"/>
                              <a:gd name="T5" fmla="*/ T4 w 795"/>
                              <a:gd name="T6" fmla="+- 0 4265 3446"/>
                              <a:gd name="T7" fmla="*/ 4265 h 989"/>
                              <a:gd name="T8" fmla="+- 0 4305 4305"/>
                              <a:gd name="T9" fmla="*/ T8 w 795"/>
                              <a:gd name="T10" fmla="+- 0 4435 3446"/>
                              <a:gd name="T11" fmla="*/ 4435 h 989"/>
                              <a:gd name="T12" fmla="+- 0 5100 4305"/>
                              <a:gd name="T13" fmla="*/ T12 w 795"/>
                              <a:gd name="T14" fmla="+- 0 4435 3446"/>
                              <a:gd name="T15" fmla="*/ 4435 h 989"/>
                              <a:gd name="T16" fmla="+- 0 5100 4305"/>
                              <a:gd name="T17" fmla="*/ T16 w 795"/>
                              <a:gd name="T18" fmla="+- 0 4265 3446"/>
                              <a:gd name="T19" fmla="*/ 4265 h 989"/>
                              <a:gd name="T20" fmla="+- 0 5100 4305"/>
                              <a:gd name="T21" fmla="*/ T20 w 795"/>
                              <a:gd name="T22" fmla="+- 0 3446 3446"/>
                              <a:gd name="T23" fmla="*/ 3446 h 989"/>
                              <a:gd name="T24" fmla="+- 0 4305 4305"/>
                              <a:gd name="T25" fmla="*/ T24 w 795"/>
                              <a:gd name="T26" fmla="+- 0 3446 3446"/>
                              <a:gd name="T27" fmla="*/ 3446 h 989"/>
                              <a:gd name="T28" fmla="+- 0 4305 4305"/>
                              <a:gd name="T29" fmla="*/ T28 w 795"/>
                              <a:gd name="T30" fmla="+- 0 3617 3446"/>
                              <a:gd name="T31" fmla="*/ 3617 h 989"/>
                              <a:gd name="T32" fmla="+- 0 5100 4305"/>
                              <a:gd name="T33" fmla="*/ T32 w 795"/>
                              <a:gd name="T34" fmla="+- 0 3617 3446"/>
                              <a:gd name="T35" fmla="*/ 3617 h 989"/>
                              <a:gd name="T36" fmla="+- 0 5100 4305"/>
                              <a:gd name="T37" fmla="*/ T36 w 795"/>
                              <a:gd name="T38" fmla="+- 0 3446 3446"/>
                              <a:gd name="T39" fmla="*/ 3446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5" h="989">
                                <a:moveTo>
                                  <a:pt x="795" y="819"/>
                                </a:moveTo>
                                <a:lnTo>
                                  <a:pt x="0" y="819"/>
                                </a:lnTo>
                                <a:lnTo>
                                  <a:pt x="0" y="989"/>
                                </a:lnTo>
                                <a:lnTo>
                                  <a:pt x="795" y="989"/>
                                </a:lnTo>
                                <a:lnTo>
                                  <a:pt x="795" y="819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795" y="17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926045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6691" y="2029"/>
                            <a:ext cx="0" cy="19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321545" name="AutoShape 376"/>
                        <wps:cNvSpPr>
                          <a:spLocks/>
                        </wps:cNvSpPr>
                        <wps:spPr bwMode="auto">
                          <a:xfrm>
                            <a:off x="4305" y="2899"/>
                            <a:ext cx="2387" cy="444"/>
                          </a:xfrm>
                          <a:custGeom>
                            <a:avLst/>
                            <a:gdLst>
                              <a:gd name="T0" fmla="+- 0 5100 4305"/>
                              <a:gd name="T1" fmla="*/ T0 w 2387"/>
                              <a:gd name="T2" fmla="+- 0 2899 2899"/>
                              <a:gd name="T3" fmla="*/ 2899 h 444"/>
                              <a:gd name="T4" fmla="+- 0 4305 4305"/>
                              <a:gd name="T5" fmla="*/ T4 w 2387"/>
                              <a:gd name="T6" fmla="+- 0 2899 2899"/>
                              <a:gd name="T7" fmla="*/ 2899 h 444"/>
                              <a:gd name="T8" fmla="+- 0 4305 4305"/>
                              <a:gd name="T9" fmla="*/ T8 w 2387"/>
                              <a:gd name="T10" fmla="+- 0 3070 2899"/>
                              <a:gd name="T11" fmla="*/ 3070 h 444"/>
                              <a:gd name="T12" fmla="+- 0 5100 4305"/>
                              <a:gd name="T13" fmla="*/ T12 w 2387"/>
                              <a:gd name="T14" fmla="+- 0 3070 2899"/>
                              <a:gd name="T15" fmla="*/ 3070 h 444"/>
                              <a:gd name="T16" fmla="+- 0 5100 4305"/>
                              <a:gd name="T17" fmla="*/ T16 w 2387"/>
                              <a:gd name="T18" fmla="+- 0 2899 2899"/>
                              <a:gd name="T19" fmla="*/ 2899 h 444"/>
                              <a:gd name="T20" fmla="+- 0 6691 4305"/>
                              <a:gd name="T21" fmla="*/ T20 w 2387"/>
                              <a:gd name="T22" fmla="+- 0 3173 2899"/>
                              <a:gd name="T23" fmla="*/ 3173 h 444"/>
                              <a:gd name="T24" fmla="+- 0 5897 4305"/>
                              <a:gd name="T25" fmla="*/ T24 w 2387"/>
                              <a:gd name="T26" fmla="+- 0 3173 2899"/>
                              <a:gd name="T27" fmla="*/ 3173 h 444"/>
                              <a:gd name="T28" fmla="+- 0 5897 4305"/>
                              <a:gd name="T29" fmla="*/ T28 w 2387"/>
                              <a:gd name="T30" fmla="+- 0 3343 2899"/>
                              <a:gd name="T31" fmla="*/ 3343 h 444"/>
                              <a:gd name="T32" fmla="+- 0 6691 4305"/>
                              <a:gd name="T33" fmla="*/ T32 w 2387"/>
                              <a:gd name="T34" fmla="+- 0 3343 2899"/>
                              <a:gd name="T35" fmla="*/ 3343 h 444"/>
                              <a:gd name="T36" fmla="+- 0 6691 4305"/>
                              <a:gd name="T37" fmla="*/ T36 w 2387"/>
                              <a:gd name="T38" fmla="+- 0 3173 2899"/>
                              <a:gd name="T39" fmla="*/ 3173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7" h="444">
                                <a:moveTo>
                                  <a:pt x="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795" y="171"/>
                                </a:lnTo>
                                <a:lnTo>
                                  <a:pt x="795" y="0"/>
                                </a:lnTo>
                                <a:close/>
                                <a:moveTo>
                                  <a:pt x="2386" y="274"/>
                                </a:moveTo>
                                <a:lnTo>
                                  <a:pt x="1592" y="274"/>
                                </a:lnTo>
                                <a:lnTo>
                                  <a:pt x="1592" y="444"/>
                                </a:lnTo>
                                <a:lnTo>
                                  <a:pt x="2386" y="444"/>
                                </a:lnTo>
                                <a:lnTo>
                                  <a:pt x="238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75423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100" y="2029"/>
                            <a:ext cx="0" cy="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97112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4305" y="2354"/>
                            <a:ext cx="1592" cy="171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001448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4305" y="5083"/>
                            <a:ext cx="795" cy="171"/>
                          </a:xfrm>
                          <a:prstGeom prst="rect">
                            <a:avLst/>
                          </a:pr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883315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5897" y="4162"/>
                            <a:ext cx="0" cy="9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93731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5100" y="4809"/>
                            <a:ext cx="797" cy="173"/>
                          </a:xfrm>
                          <a:prstGeom prst="rect">
                            <a:avLst/>
                          </a:pr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627729" name="AutoShape 370"/>
                        <wps:cNvSpPr>
                          <a:spLocks/>
                        </wps:cNvSpPr>
                        <wps:spPr bwMode="auto">
                          <a:xfrm>
                            <a:off x="6691" y="2029"/>
                            <a:ext cx="1592" cy="3550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1592"/>
                              <a:gd name="T2" fmla="+- 0 4162 2029"/>
                              <a:gd name="T3" fmla="*/ 4162 h 3550"/>
                              <a:gd name="T4" fmla="+- 0 6691 6691"/>
                              <a:gd name="T5" fmla="*/ T4 w 1592"/>
                              <a:gd name="T6" fmla="+- 0 5579 2029"/>
                              <a:gd name="T7" fmla="*/ 5579 h 3550"/>
                              <a:gd name="T8" fmla="+- 0 7488 6691"/>
                              <a:gd name="T9" fmla="*/ T8 w 1592"/>
                              <a:gd name="T10" fmla="+- 0 4162 2029"/>
                              <a:gd name="T11" fmla="*/ 4162 h 3550"/>
                              <a:gd name="T12" fmla="+- 0 7488 6691"/>
                              <a:gd name="T13" fmla="*/ T12 w 1592"/>
                              <a:gd name="T14" fmla="+- 0 5579 2029"/>
                              <a:gd name="T15" fmla="*/ 5579 h 3550"/>
                              <a:gd name="T16" fmla="+- 0 7488 6691"/>
                              <a:gd name="T17" fmla="*/ T16 w 1592"/>
                              <a:gd name="T18" fmla="+- 0 2029 2029"/>
                              <a:gd name="T19" fmla="*/ 2029 h 3550"/>
                              <a:gd name="T20" fmla="+- 0 7488 6691"/>
                              <a:gd name="T21" fmla="*/ T20 w 1592"/>
                              <a:gd name="T22" fmla="+- 0 3991 2029"/>
                              <a:gd name="T23" fmla="*/ 3991 h 3550"/>
                              <a:gd name="T24" fmla="+- 0 8282 6691"/>
                              <a:gd name="T25" fmla="*/ T24 w 1592"/>
                              <a:gd name="T26" fmla="+- 0 2029 2029"/>
                              <a:gd name="T27" fmla="*/ 2029 h 3550"/>
                              <a:gd name="T28" fmla="+- 0 8282 6691"/>
                              <a:gd name="T29" fmla="*/ T28 w 1592"/>
                              <a:gd name="T30" fmla="+- 0 5579 2029"/>
                              <a:gd name="T31" fmla="*/ 5579 h 3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2" h="3550">
                                <a:moveTo>
                                  <a:pt x="0" y="2133"/>
                                </a:moveTo>
                                <a:lnTo>
                                  <a:pt x="0" y="3550"/>
                                </a:lnTo>
                                <a:moveTo>
                                  <a:pt x="797" y="2133"/>
                                </a:moveTo>
                                <a:lnTo>
                                  <a:pt x="797" y="3550"/>
                                </a:lnTo>
                                <a:moveTo>
                                  <a:pt x="797" y="0"/>
                                </a:moveTo>
                                <a:lnTo>
                                  <a:pt x="797" y="1962"/>
                                </a:lnTo>
                                <a:moveTo>
                                  <a:pt x="1591" y="0"/>
                                </a:moveTo>
                                <a:lnTo>
                                  <a:pt x="1591" y="35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11730" name="AutoShape 369"/>
                        <wps:cNvSpPr>
                          <a:spLocks/>
                        </wps:cNvSpPr>
                        <wps:spPr bwMode="auto">
                          <a:xfrm>
                            <a:off x="4305" y="3172"/>
                            <a:ext cx="3978" cy="989"/>
                          </a:xfrm>
                          <a:custGeom>
                            <a:avLst/>
                            <a:gdLst>
                              <a:gd name="T0" fmla="+- 0 5100 4305"/>
                              <a:gd name="T1" fmla="*/ T0 w 3978"/>
                              <a:gd name="T2" fmla="+- 0 3718 3173"/>
                              <a:gd name="T3" fmla="*/ 3718 h 989"/>
                              <a:gd name="T4" fmla="+- 0 4305 4305"/>
                              <a:gd name="T5" fmla="*/ T4 w 3978"/>
                              <a:gd name="T6" fmla="+- 0 3718 3173"/>
                              <a:gd name="T7" fmla="*/ 3718 h 989"/>
                              <a:gd name="T8" fmla="+- 0 4305 4305"/>
                              <a:gd name="T9" fmla="*/ T8 w 3978"/>
                              <a:gd name="T10" fmla="+- 0 3890 3173"/>
                              <a:gd name="T11" fmla="*/ 3890 h 989"/>
                              <a:gd name="T12" fmla="+- 0 5100 4305"/>
                              <a:gd name="T13" fmla="*/ T12 w 3978"/>
                              <a:gd name="T14" fmla="+- 0 3890 3173"/>
                              <a:gd name="T15" fmla="*/ 3890 h 989"/>
                              <a:gd name="T16" fmla="+- 0 5100 4305"/>
                              <a:gd name="T17" fmla="*/ T16 w 3978"/>
                              <a:gd name="T18" fmla="+- 0 3718 3173"/>
                              <a:gd name="T19" fmla="*/ 3718 h 989"/>
                              <a:gd name="T20" fmla="+- 0 7488 4305"/>
                              <a:gd name="T21" fmla="*/ T20 w 3978"/>
                              <a:gd name="T22" fmla="+- 0 3173 3173"/>
                              <a:gd name="T23" fmla="*/ 3173 h 989"/>
                              <a:gd name="T24" fmla="+- 0 6691 4305"/>
                              <a:gd name="T25" fmla="*/ T24 w 3978"/>
                              <a:gd name="T26" fmla="+- 0 3173 3173"/>
                              <a:gd name="T27" fmla="*/ 3173 h 989"/>
                              <a:gd name="T28" fmla="+- 0 6691 4305"/>
                              <a:gd name="T29" fmla="*/ T28 w 3978"/>
                              <a:gd name="T30" fmla="+- 0 3343 3173"/>
                              <a:gd name="T31" fmla="*/ 3343 h 989"/>
                              <a:gd name="T32" fmla="+- 0 7488 4305"/>
                              <a:gd name="T33" fmla="*/ T32 w 3978"/>
                              <a:gd name="T34" fmla="+- 0 3343 3173"/>
                              <a:gd name="T35" fmla="*/ 3343 h 989"/>
                              <a:gd name="T36" fmla="+- 0 7488 4305"/>
                              <a:gd name="T37" fmla="*/ T36 w 3978"/>
                              <a:gd name="T38" fmla="+- 0 3173 3173"/>
                              <a:gd name="T39" fmla="*/ 3173 h 989"/>
                              <a:gd name="T40" fmla="+- 0 8282 4305"/>
                              <a:gd name="T41" fmla="*/ T40 w 3978"/>
                              <a:gd name="T42" fmla="+- 0 3991 3173"/>
                              <a:gd name="T43" fmla="*/ 3991 h 989"/>
                              <a:gd name="T44" fmla="+- 0 5100 4305"/>
                              <a:gd name="T45" fmla="*/ T44 w 3978"/>
                              <a:gd name="T46" fmla="+- 0 3991 3173"/>
                              <a:gd name="T47" fmla="*/ 3991 h 989"/>
                              <a:gd name="T48" fmla="+- 0 5100 4305"/>
                              <a:gd name="T49" fmla="*/ T48 w 3978"/>
                              <a:gd name="T50" fmla="+- 0 4162 3173"/>
                              <a:gd name="T51" fmla="*/ 4162 h 989"/>
                              <a:gd name="T52" fmla="+- 0 8282 4305"/>
                              <a:gd name="T53" fmla="*/ T52 w 3978"/>
                              <a:gd name="T54" fmla="+- 0 4162 3173"/>
                              <a:gd name="T55" fmla="*/ 4162 h 989"/>
                              <a:gd name="T56" fmla="+- 0 8282 4305"/>
                              <a:gd name="T57" fmla="*/ T56 w 3978"/>
                              <a:gd name="T58" fmla="+- 0 3991 3173"/>
                              <a:gd name="T59" fmla="*/ 3991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78" h="989">
                                <a:moveTo>
                                  <a:pt x="795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717"/>
                                </a:lnTo>
                                <a:lnTo>
                                  <a:pt x="795" y="717"/>
                                </a:lnTo>
                                <a:lnTo>
                                  <a:pt x="795" y="545"/>
                                </a:lnTo>
                                <a:close/>
                                <a:moveTo>
                                  <a:pt x="3183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170"/>
                                </a:lnTo>
                                <a:lnTo>
                                  <a:pt x="3183" y="170"/>
                                </a:lnTo>
                                <a:lnTo>
                                  <a:pt x="3183" y="0"/>
                                </a:lnTo>
                                <a:close/>
                                <a:moveTo>
                                  <a:pt x="3977" y="818"/>
                                </a:moveTo>
                                <a:lnTo>
                                  <a:pt x="795" y="818"/>
                                </a:lnTo>
                                <a:lnTo>
                                  <a:pt x="795" y="989"/>
                                </a:lnTo>
                                <a:lnTo>
                                  <a:pt x="3977" y="989"/>
                                </a:lnTo>
                                <a:lnTo>
                                  <a:pt x="3977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75895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305" y="5356"/>
                            <a:ext cx="795" cy="171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64174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9079" y="2029"/>
                            <a:ext cx="0" cy="3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617985" name="AutoShape 366"/>
                        <wps:cNvSpPr>
                          <a:spLocks/>
                        </wps:cNvSpPr>
                        <wps:spPr bwMode="auto">
                          <a:xfrm>
                            <a:off x="7488" y="3172"/>
                            <a:ext cx="1592" cy="989"/>
                          </a:xfrm>
                          <a:custGeom>
                            <a:avLst/>
                            <a:gdLst>
                              <a:gd name="T0" fmla="+- 0 8282 7488"/>
                              <a:gd name="T1" fmla="*/ T0 w 1592"/>
                              <a:gd name="T2" fmla="+- 0 3173 3173"/>
                              <a:gd name="T3" fmla="*/ 3173 h 989"/>
                              <a:gd name="T4" fmla="+- 0 7488 7488"/>
                              <a:gd name="T5" fmla="*/ T4 w 1592"/>
                              <a:gd name="T6" fmla="+- 0 3173 3173"/>
                              <a:gd name="T7" fmla="*/ 3173 h 989"/>
                              <a:gd name="T8" fmla="+- 0 7488 7488"/>
                              <a:gd name="T9" fmla="*/ T8 w 1592"/>
                              <a:gd name="T10" fmla="+- 0 3343 3173"/>
                              <a:gd name="T11" fmla="*/ 3343 h 989"/>
                              <a:gd name="T12" fmla="+- 0 8282 7488"/>
                              <a:gd name="T13" fmla="*/ T12 w 1592"/>
                              <a:gd name="T14" fmla="+- 0 3343 3173"/>
                              <a:gd name="T15" fmla="*/ 3343 h 989"/>
                              <a:gd name="T16" fmla="+- 0 8282 7488"/>
                              <a:gd name="T17" fmla="*/ T16 w 1592"/>
                              <a:gd name="T18" fmla="+- 0 3173 3173"/>
                              <a:gd name="T19" fmla="*/ 3173 h 989"/>
                              <a:gd name="T20" fmla="+- 0 9079 7488"/>
                              <a:gd name="T21" fmla="*/ T20 w 1592"/>
                              <a:gd name="T22" fmla="+- 0 3991 3173"/>
                              <a:gd name="T23" fmla="*/ 3991 h 989"/>
                              <a:gd name="T24" fmla="+- 0 8282 7488"/>
                              <a:gd name="T25" fmla="*/ T24 w 1592"/>
                              <a:gd name="T26" fmla="+- 0 3991 3173"/>
                              <a:gd name="T27" fmla="*/ 3991 h 989"/>
                              <a:gd name="T28" fmla="+- 0 8282 7488"/>
                              <a:gd name="T29" fmla="*/ T28 w 1592"/>
                              <a:gd name="T30" fmla="+- 0 4162 3173"/>
                              <a:gd name="T31" fmla="*/ 4162 h 989"/>
                              <a:gd name="T32" fmla="+- 0 9079 7488"/>
                              <a:gd name="T33" fmla="*/ T32 w 1592"/>
                              <a:gd name="T34" fmla="+- 0 4162 3173"/>
                              <a:gd name="T35" fmla="*/ 4162 h 989"/>
                              <a:gd name="T36" fmla="+- 0 9079 7488"/>
                              <a:gd name="T37" fmla="*/ T36 w 1592"/>
                              <a:gd name="T38" fmla="+- 0 3991 3173"/>
                              <a:gd name="T39" fmla="*/ 3991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2" h="989">
                                <a:moveTo>
                                  <a:pt x="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794" y="170"/>
                                </a:lnTo>
                                <a:lnTo>
                                  <a:pt x="794" y="0"/>
                                </a:lnTo>
                                <a:close/>
                                <a:moveTo>
                                  <a:pt x="1591" y="818"/>
                                </a:moveTo>
                                <a:lnTo>
                                  <a:pt x="794" y="818"/>
                                </a:lnTo>
                                <a:lnTo>
                                  <a:pt x="794" y="989"/>
                                </a:lnTo>
                                <a:lnTo>
                                  <a:pt x="1591" y="989"/>
                                </a:lnTo>
                                <a:lnTo>
                                  <a:pt x="1591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04348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5897" y="5254"/>
                            <a:ext cx="0" cy="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83978" name="AutoShape 364"/>
                        <wps:cNvSpPr>
                          <a:spLocks/>
                        </wps:cNvSpPr>
                        <wps:spPr bwMode="auto">
                          <a:xfrm>
                            <a:off x="4305" y="2080"/>
                            <a:ext cx="2387" cy="3173"/>
                          </a:xfrm>
                          <a:custGeom>
                            <a:avLst/>
                            <a:gdLst>
                              <a:gd name="T0" fmla="+- 0 5100 4305"/>
                              <a:gd name="T1" fmla="*/ T0 w 2387"/>
                              <a:gd name="T2" fmla="+- 0 2626 2081"/>
                              <a:gd name="T3" fmla="*/ 2626 h 3173"/>
                              <a:gd name="T4" fmla="+- 0 4305 4305"/>
                              <a:gd name="T5" fmla="*/ T4 w 2387"/>
                              <a:gd name="T6" fmla="+- 0 2626 2081"/>
                              <a:gd name="T7" fmla="*/ 2626 h 3173"/>
                              <a:gd name="T8" fmla="+- 0 4305 4305"/>
                              <a:gd name="T9" fmla="*/ T8 w 2387"/>
                              <a:gd name="T10" fmla="+- 0 2796 2081"/>
                              <a:gd name="T11" fmla="*/ 2796 h 3173"/>
                              <a:gd name="T12" fmla="+- 0 5100 4305"/>
                              <a:gd name="T13" fmla="*/ T12 w 2387"/>
                              <a:gd name="T14" fmla="+- 0 2796 2081"/>
                              <a:gd name="T15" fmla="*/ 2796 h 3173"/>
                              <a:gd name="T16" fmla="+- 0 5100 4305"/>
                              <a:gd name="T17" fmla="*/ T16 w 2387"/>
                              <a:gd name="T18" fmla="+- 0 2626 2081"/>
                              <a:gd name="T19" fmla="*/ 2626 h 3173"/>
                              <a:gd name="T20" fmla="+- 0 5100 4305"/>
                              <a:gd name="T21" fmla="*/ T20 w 2387"/>
                              <a:gd name="T22" fmla="+- 0 2081 2081"/>
                              <a:gd name="T23" fmla="*/ 2081 h 3173"/>
                              <a:gd name="T24" fmla="+- 0 4305 4305"/>
                              <a:gd name="T25" fmla="*/ T24 w 2387"/>
                              <a:gd name="T26" fmla="+- 0 2081 2081"/>
                              <a:gd name="T27" fmla="*/ 2081 h 3173"/>
                              <a:gd name="T28" fmla="+- 0 4305 4305"/>
                              <a:gd name="T29" fmla="*/ T28 w 2387"/>
                              <a:gd name="T30" fmla="+- 0 2251 2081"/>
                              <a:gd name="T31" fmla="*/ 2251 h 3173"/>
                              <a:gd name="T32" fmla="+- 0 5100 4305"/>
                              <a:gd name="T33" fmla="*/ T32 w 2387"/>
                              <a:gd name="T34" fmla="+- 0 2251 2081"/>
                              <a:gd name="T35" fmla="*/ 2251 h 3173"/>
                              <a:gd name="T36" fmla="+- 0 5100 4305"/>
                              <a:gd name="T37" fmla="*/ T36 w 2387"/>
                              <a:gd name="T38" fmla="+- 0 2081 2081"/>
                              <a:gd name="T39" fmla="*/ 2081 h 3173"/>
                              <a:gd name="T40" fmla="+- 0 5897 4305"/>
                              <a:gd name="T41" fmla="*/ T40 w 2387"/>
                              <a:gd name="T42" fmla="+- 0 2899 2081"/>
                              <a:gd name="T43" fmla="*/ 2899 h 3173"/>
                              <a:gd name="T44" fmla="+- 0 5100 4305"/>
                              <a:gd name="T45" fmla="*/ T44 w 2387"/>
                              <a:gd name="T46" fmla="+- 0 2899 2081"/>
                              <a:gd name="T47" fmla="*/ 2899 h 3173"/>
                              <a:gd name="T48" fmla="+- 0 5100 4305"/>
                              <a:gd name="T49" fmla="*/ T48 w 2387"/>
                              <a:gd name="T50" fmla="+- 0 3070 2081"/>
                              <a:gd name="T51" fmla="*/ 3070 h 3173"/>
                              <a:gd name="T52" fmla="+- 0 5897 4305"/>
                              <a:gd name="T53" fmla="*/ T52 w 2387"/>
                              <a:gd name="T54" fmla="+- 0 3070 2081"/>
                              <a:gd name="T55" fmla="*/ 3070 h 3173"/>
                              <a:gd name="T56" fmla="+- 0 5897 4305"/>
                              <a:gd name="T57" fmla="*/ T56 w 2387"/>
                              <a:gd name="T58" fmla="+- 0 2899 2081"/>
                              <a:gd name="T59" fmla="*/ 2899 h 3173"/>
                              <a:gd name="T60" fmla="+- 0 6691 4305"/>
                              <a:gd name="T61" fmla="*/ T60 w 2387"/>
                              <a:gd name="T62" fmla="+- 0 5083 2081"/>
                              <a:gd name="T63" fmla="*/ 5083 h 3173"/>
                              <a:gd name="T64" fmla="+- 0 5100 4305"/>
                              <a:gd name="T65" fmla="*/ T64 w 2387"/>
                              <a:gd name="T66" fmla="+- 0 5083 2081"/>
                              <a:gd name="T67" fmla="*/ 5083 h 3173"/>
                              <a:gd name="T68" fmla="+- 0 5100 4305"/>
                              <a:gd name="T69" fmla="*/ T68 w 2387"/>
                              <a:gd name="T70" fmla="+- 0 5254 2081"/>
                              <a:gd name="T71" fmla="*/ 5254 h 3173"/>
                              <a:gd name="T72" fmla="+- 0 6691 4305"/>
                              <a:gd name="T73" fmla="*/ T72 w 2387"/>
                              <a:gd name="T74" fmla="+- 0 5254 2081"/>
                              <a:gd name="T75" fmla="*/ 5254 h 3173"/>
                              <a:gd name="T76" fmla="+- 0 6691 4305"/>
                              <a:gd name="T77" fmla="*/ T76 w 2387"/>
                              <a:gd name="T78" fmla="+- 0 5083 2081"/>
                              <a:gd name="T79" fmla="*/ 5083 h 3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87" h="3173">
                                <a:moveTo>
                                  <a:pt x="795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715"/>
                                </a:lnTo>
                                <a:lnTo>
                                  <a:pt x="795" y="715"/>
                                </a:lnTo>
                                <a:lnTo>
                                  <a:pt x="795" y="545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795" y="170"/>
                                </a:lnTo>
                                <a:lnTo>
                                  <a:pt x="795" y="0"/>
                                </a:lnTo>
                                <a:close/>
                                <a:moveTo>
                                  <a:pt x="1592" y="818"/>
                                </a:moveTo>
                                <a:lnTo>
                                  <a:pt x="795" y="818"/>
                                </a:lnTo>
                                <a:lnTo>
                                  <a:pt x="795" y="989"/>
                                </a:lnTo>
                                <a:lnTo>
                                  <a:pt x="1592" y="989"/>
                                </a:lnTo>
                                <a:lnTo>
                                  <a:pt x="1592" y="818"/>
                                </a:lnTo>
                                <a:close/>
                                <a:moveTo>
                                  <a:pt x="2386" y="3002"/>
                                </a:moveTo>
                                <a:lnTo>
                                  <a:pt x="795" y="3002"/>
                                </a:lnTo>
                                <a:lnTo>
                                  <a:pt x="795" y="3173"/>
                                </a:lnTo>
                                <a:lnTo>
                                  <a:pt x="2386" y="3173"/>
                                </a:lnTo>
                                <a:lnTo>
                                  <a:pt x="2386" y="3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69531" name="AutoShape 363"/>
                        <wps:cNvSpPr>
                          <a:spLocks/>
                        </wps:cNvSpPr>
                        <wps:spPr bwMode="auto">
                          <a:xfrm>
                            <a:off x="4305" y="2029"/>
                            <a:ext cx="5570" cy="3550"/>
                          </a:xfrm>
                          <a:custGeom>
                            <a:avLst/>
                            <a:gdLst>
                              <a:gd name="T0" fmla="+- 0 4305 4305"/>
                              <a:gd name="T1" fmla="*/ T0 w 5570"/>
                              <a:gd name="T2" fmla="+- 0 5579 2029"/>
                              <a:gd name="T3" fmla="*/ 5579 h 3550"/>
                              <a:gd name="T4" fmla="+- 0 4305 4305"/>
                              <a:gd name="T5" fmla="*/ T4 w 5570"/>
                              <a:gd name="T6" fmla="+- 0 2029 2029"/>
                              <a:gd name="T7" fmla="*/ 2029 h 3550"/>
                              <a:gd name="T8" fmla="+- 0 9874 4305"/>
                              <a:gd name="T9" fmla="*/ T8 w 5570"/>
                              <a:gd name="T10" fmla="+- 0 2029 2029"/>
                              <a:gd name="T11" fmla="*/ 2029 h 3550"/>
                              <a:gd name="T12" fmla="+- 0 9874 4305"/>
                              <a:gd name="T13" fmla="*/ T12 w 5570"/>
                              <a:gd name="T14" fmla="+- 0 5579 2029"/>
                              <a:gd name="T15" fmla="*/ 5579 h 3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70" h="3550">
                                <a:moveTo>
                                  <a:pt x="0" y="3550"/>
                                </a:moveTo>
                                <a:lnTo>
                                  <a:pt x="0" y="0"/>
                                </a:lnTo>
                                <a:moveTo>
                                  <a:pt x="5569" y="0"/>
                                </a:moveTo>
                                <a:lnTo>
                                  <a:pt x="5569" y="35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65495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4428" y="5804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600298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5604" y="5804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91406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7874" y="5804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85682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8493" y="5804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938001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9283" y="5804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369905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376" y="1883"/>
                            <a:ext cx="6576" cy="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2C474" id="Group 356" o:spid="_x0000_s1026" style="position:absolute;margin-left:168.45pt;margin-top:93.8pt;width:329.55pt;height:217.65pt;z-index:-16525312;mso-position-horizontal-relative:page;mso-position-vertical-relative:page" coordorigin="3369,1876" coordsize="6591,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">
                <v:line id="Line 382" o:spid="_x0000_s1027" style="position:absolute;visibility:visible;mso-wrap-style:square" from="5100,3343" to="5100,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" strokecolor="#d9d9d9"/>
                <v:shape id="AutoShape 381" o:spid="_x0000_s1028" style="position:absolute;left:4305;top:3991;width:795;height:992;visibility:visible;mso-wrap-style:square;v-text-anchor:top" coordsize="79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" path="m795,819l,819,,991r795,l795,819xm795,547l,547,,718r795,l795,547xm795,l,,,171r795,l795,xe" fillcolor="#bebebe" stroked="f">
                  <v:path arrowok="t" o:connecttype="custom" o:connectlocs="795,4810;0,4810;0,4982;795,4982;795,4810;795,4538;0,4538;0,4709;795,4709;795,4538;795,3991;0,3991;0,4162;795,4162;795,3991" o:connectangles="0,0,0,0,0,0,0,0,0,0,0,0,0,0,0"/>
                </v:shape>
                <v:shape id="AutoShape 380" o:spid="_x0000_s1029" style="position:absolute;left:5100;top:2029;width:797;height:1963;visibility:visible;mso-wrap-style:square;v-text-anchor:top" coordsize="797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" path="m,496r,648m797,r,1962e" filled="f" strokecolor="#d9d9d9">
                  <v:path arrowok="t" o:connecttype="custom" o:connectlocs="0,2525;0,3173;797,2029;797,3991" o:connectangles="0,0,0,0"/>
                </v:shape>
                <v:rect id="Rectangle 379" o:spid="_x0000_s1030" style="position:absolute;left:4305;top:3172;width:159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" fillcolor="#bebebe" stroked="f"/>
                <v:shape id="AutoShape 378" o:spid="_x0000_s1031" style="position:absolute;left:4305;top:3446;width:795;height:989;visibility:visible;mso-wrap-style:square;v-text-anchor:top" coordsize="795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" path="m795,819l,819,,989r795,l795,819xm795,l,,,171r795,l795,xe" fillcolor="#00af50" stroked="f">
                  <v:path arrowok="t" o:connecttype="custom" o:connectlocs="795,4265;0,4265;0,4435;795,4435;795,4265;795,3446;0,3446;0,3617;795,3617;795,3446" o:connectangles="0,0,0,0,0,0,0,0,0,0"/>
                </v:shape>
                <v:line id="Line 377" o:spid="_x0000_s1032" style="position:absolute;visibility:visible;mso-wrap-style:square" from="6691,2029" to="6691,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" strokecolor="#d9d9d9"/>
                <v:shape id="AutoShape 376" o:spid="_x0000_s1033" style="position:absolute;left:4305;top:2899;width:2387;height:444;visibility:visible;mso-wrap-style:square;v-text-anchor:top" coordsize="238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" path="m795,l,,,171r795,l795,xm2386,274r-794,l1592,444r794,l2386,274xe" fillcolor="#00af50" stroked="f">
                  <v:path arrowok="t" o:connecttype="custom" o:connectlocs="795,2899;0,2899;0,3070;795,3070;795,2899;2386,3173;1592,3173;1592,3343;2386,3343;2386,3173" o:connectangles="0,0,0,0,0,0,0,0,0,0"/>
                </v:shape>
                <v:line id="Line 375" o:spid="_x0000_s1034" style="position:absolute;visibility:visible;mso-wrap-style:square" from="5100,2029" to="5100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" strokecolor="#d9d9d9"/>
                <v:rect id="Rectangle 374" o:spid="_x0000_s1035" style="position:absolute;left:4305;top:2354;width:159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" fillcolor="#00af50" stroked="f"/>
                <v:rect id="Rectangle 373" o:spid="_x0000_s1036" style="position:absolute;left:4305;top:5083;width:79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" fillcolor="#e1eed9" stroked="f"/>
                <v:line id="Line 372" o:spid="_x0000_s1037" style="position:absolute;visibility:visible;mso-wrap-style:square" from="5897,4162" to="5897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" strokecolor="#d9d9d9"/>
                <v:rect id="Rectangle 371" o:spid="_x0000_s1038" style="position:absolute;left:5100;top:4809;width:797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" fillcolor="#e1eed9" stroked="f"/>
                <v:shape id="AutoShape 370" o:spid="_x0000_s1039" style="position:absolute;left:6691;top:2029;width:1592;height:3550;visibility:visible;mso-wrap-style:square;v-text-anchor:top" coordsize="1592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" path="m,2133l,3550m797,2133r,1417m797,r,1962m1591,r,3550e" filled="f" strokecolor="#d9d9d9">
                  <v:path arrowok="t" o:connecttype="custom" o:connectlocs="0,4162;0,5579;797,4162;797,5579;797,2029;797,3991;1591,2029;1591,5579" o:connectangles="0,0,0,0,0,0,0,0"/>
                </v:shape>
                <v:shape id="AutoShape 369" o:spid="_x0000_s1040" style="position:absolute;left:4305;top:3172;width:3978;height:989;visibility:visible;mso-wrap-style:square;v-text-anchor:top" coordsize="3978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" path="m795,545l,545,,717r795,l795,545xm3183,l2386,r,170l3183,170,3183,xm3977,818r-3182,l795,989r3182,l3977,818xe" fillcolor="#e1eed9" stroked="f">
                  <v:path arrowok="t" o:connecttype="custom" o:connectlocs="795,3718;0,3718;0,3890;795,3890;795,3718;3183,3173;2386,3173;2386,3343;3183,3343;3183,3173;3977,3991;795,3991;795,4162;3977,4162;3977,3991" o:connectangles="0,0,0,0,0,0,0,0,0,0,0,0,0,0,0"/>
                </v:shape>
                <v:rect id="Rectangle 368" o:spid="_x0000_s1041" style="position:absolute;left:4305;top:5356;width:79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" fillcolor="#ffd966" stroked="f"/>
                <v:line id="Line 367" o:spid="_x0000_s1042" style="position:absolute;visibility:visible;mso-wrap-style:square" from="9079,2029" to="9079,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" strokecolor="#d9d9d9"/>
                <v:shape id="AutoShape 366" o:spid="_x0000_s1043" style="position:absolute;left:7488;top:3172;width:1592;height:989;visibility:visible;mso-wrap-style:square;v-text-anchor:top" coordsize="1592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" path="m794,l,,,170r794,l794,xm1591,818r-797,l794,989r797,l1591,818xe" fillcolor="#ffd966" stroked="f">
                  <v:path arrowok="t" o:connecttype="custom" o:connectlocs="794,3173;0,3173;0,3343;794,3343;794,3173;1591,3991;794,3991;794,4162;1591,4162;1591,3991" o:connectangles="0,0,0,0,0,0,0,0,0,0"/>
                </v:shape>
                <v:line id="Line 365" o:spid="_x0000_s1044" style="position:absolute;visibility:visible;mso-wrap-style:square" from="5897,5254" to="5897,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" strokecolor="#d9d9d9"/>
                <v:shape id="AutoShape 364" o:spid="_x0000_s1045" style="position:absolute;left:4305;top:2080;width:2387;height:3173;visibility:visible;mso-wrap-style:square;v-text-anchor:top" coordsize="2387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" path="m795,545l,545,,715r795,l795,545xm795,l,,,170r795,l795,xm1592,818r-797,l795,989r797,l1592,818xm2386,3002r-1591,l795,3173r1591,l2386,3002xe" fillcolor="#ffb7b7" stroked="f">
                  <v:path arrowok="t" o:connecttype="custom" o:connectlocs="795,2626;0,2626;0,2796;795,2796;795,2626;795,2081;0,2081;0,2251;795,2251;795,2081;1592,2899;795,2899;795,3070;1592,3070;1592,2899;2386,5083;795,5083;795,5254;2386,5254;2386,5083" o:connectangles="0,0,0,0,0,0,0,0,0,0,0,0,0,0,0,0,0,0,0,0"/>
                </v:shape>
                <v:shape id="AutoShape 363" o:spid="_x0000_s1046" style="position:absolute;left:4305;top:2029;width:5570;height:3550;visibility:visible;mso-wrap-style:square;v-text-anchor:top" coordsize="5570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" path="m,3550l,m5569,r,3550e" filled="f" strokecolor="#d9d9d9">
                  <v:path arrowok="t" o:connecttype="custom" o:connectlocs="0,5579;0,2029;5569,2029;5569,5579" o:connectangles="0,0,0,0"/>
                </v:shape>
                <v:rect id="Rectangle 362" o:spid="_x0000_s1047" style="position:absolute;left:4428;top:5804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" fillcolor="#bebebe" stroked="f"/>
                <v:rect id="Rectangle 361" o:spid="_x0000_s1048" style="position:absolute;left:5604;top:5804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" fillcolor="#00af50" stroked="f"/>
                <v:rect id="Rectangle 360" o:spid="_x0000_s1049" style="position:absolute;left:7874;top:5804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" fillcolor="#e1eed9" stroked="f"/>
                <v:rect id="Rectangle 359" o:spid="_x0000_s1050" style="position:absolute;left:8493;top:5804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" fillcolor="#ffd966" stroked="f"/>
                <v:rect id="Rectangle 358" o:spid="_x0000_s1051" style="position:absolute;left:9283;top:5804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" fillcolor="#ffb7b7" stroked="f"/>
                <v:rect id="Rectangle 357" o:spid="_x0000_s1052" style="position:absolute;left:3376;top:1883;width:6576;height: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" filled="f" strokecolor="#585858"/>
                <w10:wrap anchorx="page" anchory="page"/>
              </v:group>
            </w:pict>
          </mc:Fallback>
        </mc:AlternateContent>
      </w:r>
      <w:r w:rsidR="00000000">
        <w:rPr>
          <w:rFonts w:ascii="Cambria Math" w:eastAsia="Cambria Math"/>
          <w:sz w:val="16"/>
        </w:rPr>
        <w:t>𝐿𝑜𝑔𝑟𝑜</w:t>
      </w:r>
      <w:r w:rsidR="00000000">
        <w:rPr>
          <w:rFonts w:ascii="Cambria Math" w:eastAsia="Cambria Math"/>
          <w:spacing w:val="1"/>
          <w:sz w:val="16"/>
        </w:rPr>
        <w:t xml:space="preserve"> </w:t>
      </w:r>
      <w:r w:rsidR="00000000">
        <w:rPr>
          <w:rFonts w:ascii="Cambria Math" w:eastAsia="Cambria Math"/>
          <w:sz w:val="16"/>
        </w:rPr>
        <w:t>𝑒𝑠𝑝𝑒𝑟𝑎𝑑𝑜</w:t>
      </w:r>
      <w:r w:rsidR="00000000">
        <w:rPr>
          <w:rFonts w:ascii="Cambria Math" w:eastAsia="Cambria Math"/>
          <w:spacing w:val="2"/>
          <w:sz w:val="16"/>
        </w:rPr>
        <w:t xml:space="preserve"> </w:t>
      </w:r>
      <w:r w:rsidR="00000000">
        <w:rPr>
          <w:rFonts w:ascii="Cambria Math" w:eastAsia="Cambria Math"/>
          <w:sz w:val="16"/>
        </w:rPr>
        <w:t>2023</w:t>
      </w:r>
    </w:p>
    <w:p w14:paraId="2FD1C8DC" w14:textId="77777777" w:rsidR="0012190C" w:rsidRDefault="00000000">
      <w:pPr>
        <w:ind w:right="26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𝑉𝑎𝑙𝑜𝑟</w:t>
      </w:r>
      <w:r>
        <w:rPr>
          <w:rFonts w:ascii="Cambria Math" w:eastAsia="Cambria Math"/>
          <w:spacing w:val="-1"/>
          <w:sz w:val="16"/>
        </w:rPr>
        <w:t xml:space="preserve"> </w:t>
      </w:r>
      <w:r>
        <w:rPr>
          <w:rFonts w:ascii="Cambria Math" w:eastAsia="Cambria Math"/>
          <w:sz w:val="16"/>
        </w:rPr>
        <w:t>𝑜𝑏𝑡𝑒𝑛𝑖𝑑𝑜</w:t>
      </w:r>
      <w:r>
        <w:rPr>
          <w:rFonts w:ascii="Cambria Math" w:eastAsia="Cambria Math"/>
          <w:spacing w:val="1"/>
          <w:sz w:val="16"/>
        </w:rPr>
        <w:t xml:space="preserve"> </w:t>
      </w:r>
      <w:r>
        <w:rPr>
          <w:rFonts w:ascii="Cambria Math" w:eastAsia="Cambria Math"/>
          <w:sz w:val="16"/>
        </w:rPr>
        <w:t>2023</w:t>
      </w:r>
    </w:p>
    <w:p w14:paraId="1E136382" w14:textId="77777777" w:rsidR="0012190C" w:rsidRDefault="00000000">
      <w:pPr>
        <w:spacing w:before="115"/>
        <w:ind w:left="-16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sz w:val="16"/>
        </w:rPr>
        <w:t>𝑥100</w:t>
      </w:r>
    </w:p>
    <w:p w14:paraId="68DD45EB" w14:textId="77777777" w:rsidR="0012190C" w:rsidRDefault="0012190C">
      <w:pPr>
        <w:rPr>
          <w:rFonts w:ascii="Cambria Math" w:eastAsia="Cambria Math"/>
          <w:sz w:val="16"/>
        </w:rPr>
        <w:sectPr w:rsidR="0012190C">
          <w:type w:val="continuous"/>
          <w:pgSz w:w="11910" w:h="16840"/>
          <w:pgMar w:top="1320" w:right="1300" w:bottom="280" w:left="0" w:header="720" w:footer="720" w:gutter="0"/>
          <w:cols w:num="2" w:space="720" w:equalWidth="0">
            <w:col w:w="6674" w:space="40"/>
            <w:col w:w="3896"/>
          </w:cols>
        </w:sectPr>
      </w:pPr>
    </w:p>
    <w:tbl>
      <w:tblPr>
        <w:tblStyle w:val="TableNormal"/>
        <w:tblW w:w="0" w:type="auto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7038"/>
      </w:tblGrid>
      <w:tr w:rsidR="0012190C" w14:paraId="4630F50C" w14:textId="77777777">
        <w:trPr>
          <w:trHeight w:val="6100"/>
        </w:trPr>
        <w:tc>
          <w:tcPr>
            <w:tcW w:w="1447" w:type="dxa"/>
          </w:tcPr>
          <w:p w14:paraId="0BD04475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FDEE830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357E4F4E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9B54352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9E46E6A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5B6CB93D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750B461A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C8D57B1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56A1211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3143FE2D" w14:textId="77777777" w:rsidR="0012190C" w:rsidRDefault="0012190C">
            <w:pPr>
              <w:pStyle w:val="TableParagraph"/>
              <w:spacing w:before="4"/>
              <w:rPr>
                <w:rFonts w:ascii="Cambria Math"/>
                <w:sz w:val="33"/>
              </w:rPr>
            </w:pPr>
          </w:p>
          <w:p w14:paraId="187AE2AF" w14:textId="77777777" w:rsidR="0012190C" w:rsidRDefault="00000000">
            <w:pPr>
              <w:pStyle w:val="TableParagraph"/>
              <w:ind w:right="42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OP.02.</w:t>
            </w:r>
          </w:p>
        </w:tc>
        <w:tc>
          <w:tcPr>
            <w:tcW w:w="7038" w:type="dxa"/>
          </w:tcPr>
          <w:p w14:paraId="3D57215A" w14:textId="77777777" w:rsidR="0012190C" w:rsidRDefault="00000000">
            <w:pPr>
              <w:pStyle w:val="TableParagraph"/>
              <w:spacing w:line="253" w:lineRule="exact"/>
              <w:ind w:left="69"/>
              <w:jc w:val="both"/>
            </w:pP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44.0%</w:t>
            </w:r>
            <w:r>
              <w:rPr>
                <w:spacing w:val="48"/>
              </w:rPr>
              <w:t xml:space="preserve"> </w:t>
            </w:r>
            <w:r>
              <w:rPr>
                <w:spacing w:val="49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1"/>
              </w:rPr>
              <w:t xml:space="preserve"> </w:t>
            </w:r>
            <w:r>
              <w:rPr>
                <w:spacing w:val="72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42.5%</w:t>
            </w:r>
            <w:r>
              <w:rPr>
                <w:spacing w:val="72"/>
              </w:rPr>
              <w:t xml:space="preserve">  </w:t>
            </w:r>
            <w:r>
              <w:rPr>
                <w:w w:val="80"/>
              </w:rPr>
              <w:t>//</w:t>
            </w:r>
            <w:r>
              <w:rPr>
                <w:spacing w:val="72"/>
              </w:rPr>
              <w:t xml:space="preserve"> </w:t>
            </w:r>
            <w:r>
              <w:rPr>
                <w:spacing w:val="73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</w:p>
          <w:p w14:paraId="52A74200" w14:textId="77777777" w:rsidR="0012190C" w:rsidRDefault="0012190C"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 w14:paraId="759BDEB3" w14:textId="77777777" w:rsidR="0012190C" w:rsidRDefault="00000000">
            <w:pPr>
              <w:pStyle w:val="TableParagraph"/>
              <w:ind w:left="69" w:right="45"/>
              <w:jc w:val="both"/>
            </w:pPr>
            <w:r>
              <w:rPr>
                <w:spacing w:val="-1"/>
                <w:w w:val="85"/>
              </w:rPr>
              <w:t>Se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logró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un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cumplimiento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alto,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pues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porcentaje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personas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discapacidad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edad de trabajar que estuvieron ocupadas en el 2023 fue de 42.5%, lo cual representa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un avance de 96.7%. Sin embargo, se mantiene un nivel inferior a la línea de base 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2019.</w:t>
            </w:r>
          </w:p>
          <w:p w14:paraId="77BB7E06" w14:textId="77777777" w:rsidR="0012190C" w:rsidRDefault="0012190C"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 w14:paraId="6EDE95E7" w14:textId="77777777" w:rsidR="0012190C" w:rsidRDefault="00000000">
            <w:pPr>
              <w:pStyle w:val="TableParagraph"/>
              <w:ind w:left="131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personas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discapacidad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trabajar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están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ocupadas,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2023</w:t>
            </w:r>
          </w:p>
          <w:p w14:paraId="6C29A425" w14:textId="77777777" w:rsidR="0012190C" w:rsidRDefault="00000000">
            <w:pPr>
              <w:pStyle w:val="TableParagraph"/>
              <w:tabs>
                <w:tab w:val="left" w:pos="6114"/>
              </w:tabs>
              <w:spacing w:before="100"/>
              <w:ind w:left="199"/>
              <w:rPr>
                <w:rFonts w:ascii="Calibri"/>
                <w:sz w:val="18"/>
              </w:rPr>
            </w:pPr>
            <w:r>
              <w:rPr>
                <w:rFonts w:ascii="Calibri"/>
                <w:position w:val="1"/>
                <w:sz w:val="16"/>
              </w:rPr>
              <w:t>80%</w:t>
            </w:r>
            <w:r>
              <w:rPr>
                <w:rFonts w:ascii="Calibri"/>
                <w:position w:val="1"/>
                <w:sz w:val="16"/>
              </w:rPr>
              <w:tab/>
            </w:r>
            <w:r>
              <w:rPr>
                <w:rFonts w:ascii="Calibri"/>
                <w:sz w:val="18"/>
              </w:rPr>
              <w:t>120%</w:t>
            </w:r>
          </w:p>
          <w:p w14:paraId="148B0892" w14:textId="77777777" w:rsidR="0012190C" w:rsidRDefault="00000000">
            <w:pPr>
              <w:pStyle w:val="TableParagraph"/>
              <w:tabs>
                <w:tab w:val="left" w:pos="6114"/>
              </w:tabs>
              <w:spacing w:before="148"/>
              <w:ind w:left="199"/>
              <w:rPr>
                <w:rFonts w:ascii="Calibri"/>
                <w:sz w:val="18"/>
              </w:rPr>
            </w:pPr>
            <w:r>
              <w:rPr>
                <w:rFonts w:ascii="Calibri"/>
                <w:position w:val="1"/>
                <w:sz w:val="16"/>
              </w:rPr>
              <w:t>70%</w:t>
            </w:r>
            <w:r>
              <w:rPr>
                <w:rFonts w:ascii="Calibri"/>
                <w:position w:val="1"/>
                <w:sz w:val="16"/>
              </w:rPr>
              <w:tab/>
            </w:r>
            <w:r>
              <w:rPr>
                <w:rFonts w:ascii="Calibri"/>
                <w:sz w:val="18"/>
              </w:rPr>
              <w:t>100%</w:t>
            </w:r>
          </w:p>
          <w:p w14:paraId="34D47686" w14:textId="77777777" w:rsidR="0012190C" w:rsidRDefault="00000000">
            <w:pPr>
              <w:pStyle w:val="TableParagraph"/>
              <w:tabs>
                <w:tab w:val="left" w:pos="6114"/>
              </w:tabs>
              <w:spacing w:before="148"/>
              <w:ind w:left="199"/>
              <w:rPr>
                <w:rFonts w:ascii="Calibri"/>
                <w:sz w:val="18"/>
              </w:rPr>
            </w:pPr>
            <w:r>
              <w:rPr>
                <w:rFonts w:ascii="Calibri"/>
                <w:position w:val="1"/>
                <w:sz w:val="16"/>
              </w:rPr>
              <w:t>60%</w:t>
            </w:r>
            <w:r>
              <w:rPr>
                <w:rFonts w:ascii="Calibri"/>
                <w:position w:val="1"/>
                <w:sz w:val="16"/>
              </w:rPr>
              <w:tab/>
            </w:r>
            <w:r>
              <w:rPr>
                <w:rFonts w:ascii="Calibri"/>
                <w:sz w:val="18"/>
              </w:rPr>
              <w:t>80%</w:t>
            </w:r>
          </w:p>
          <w:p w14:paraId="55D3AFF8" w14:textId="77777777" w:rsidR="0012190C" w:rsidRDefault="00000000">
            <w:pPr>
              <w:pStyle w:val="TableParagraph"/>
              <w:tabs>
                <w:tab w:val="left" w:pos="1146"/>
                <w:tab w:val="left" w:pos="6114"/>
              </w:tabs>
              <w:spacing w:before="37"/>
              <w:ind w:left="199"/>
              <w:rPr>
                <w:rFonts w:ascii="Calibri"/>
                <w:sz w:val="18"/>
              </w:rPr>
            </w:pPr>
            <w:r>
              <w:rPr>
                <w:rFonts w:ascii="Calibri"/>
                <w:position w:val="3"/>
                <w:sz w:val="16"/>
              </w:rPr>
              <w:t>50%</w:t>
            </w:r>
            <w:r>
              <w:rPr>
                <w:rFonts w:ascii="Calibri"/>
                <w:position w:val="3"/>
                <w:sz w:val="16"/>
              </w:rPr>
              <w:tab/>
            </w:r>
            <w:r>
              <w:rPr>
                <w:rFonts w:ascii="Calibri"/>
                <w:b/>
                <w:color w:val="2E5496"/>
                <w:sz w:val="16"/>
              </w:rPr>
              <w:t>43.1%</w:t>
            </w:r>
            <w:r>
              <w:rPr>
                <w:rFonts w:ascii="Calibri"/>
                <w:b/>
                <w:color w:val="2E5496"/>
                <w:spacing w:val="44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2"/>
                <w:sz w:val="16"/>
              </w:rPr>
              <w:t>43.5%</w:t>
            </w:r>
            <w:r>
              <w:rPr>
                <w:rFonts w:ascii="Calibri"/>
                <w:b/>
                <w:color w:val="2E5496"/>
                <w:spacing w:val="44"/>
                <w:position w:val="2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3"/>
                <w:sz w:val="16"/>
              </w:rPr>
              <w:t>44.0%</w:t>
            </w:r>
            <w:r>
              <w:rPr>
                <w:rFonts w:ascii="Calibri"/>
                <w:b/>
                <w:color w:val="2E5496"/>
                <w:spacing w:val="44"/>
                <w:position w:val="3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5"/>
                <w:sz w:val="16"/>
              </w:rPr>
              <w:t>44.4%</w:t>
            </w:r>
            <w:r>
              <w:rPr>
                <w:rFonts w:ascii="Calibri"/>
                <w:b/>
                <w:color w:val="2E5496"/>
                <w:spacing w:val="44"/>
                <w:position w:val="5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6"/>
                <w:sz w:val="16"/>
              </w:rPr>
              <w:t>44.9%</w:t>
            </w:r>
            <w:r>
              <w:rPr>
                <w:rFonts w:ascii="Calibri"/>
                <w:b/>
                <w:color w:val="2E5496"/>
                <w:spacing w:val="44"/>
                <w:position w:val="6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8"/>
                <w:sz w:val="16"/>
              </w:rPr>
              <w:t>45.3%</w:t>
            </w:r>
            <w:r>
              <w:rPr>
                <w:rFonts w:ascii="Calibri"/>
                <w:b/>
                <w:color w:val="2E5496"/>
                <w:spacing w:val="44"/>
                <w:position w:val="8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10"/>
                <w:sz w:val="16"/>
              </w:rPr>
              <w:t>45.8%</w:t>
            </w:r>
            <w:r>
              <w:rPr>
                <w:rFonts w:ascii="Calibri"/>
                <w:b/>
                <w:color w:val="2E5496"/>
                <w:spacing w:val="44"/>
                <w:position w:val="10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12"/>
                <w:sz w:val="16"/>
              </w:rPr>
              <w:t>46.2%</w:t>
            </w:r>
            <w:r>
              <w:rPr>
                <w:rFonts w:ascii="Calibri"/>
                <w:b/>
                <w:color w:val="2E5496"/>
                <w:spacing w:val="42"/>
                <w:position w:val="12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13"/>
                <w:sz w:val="16"/>
              </w:rPr>
              <w:t>46.7%</w:t>
            </w:r>
            <w:r>
              <w:rPr>
                <w:rFonts w:ascii="Calibri"/>
                <w:b/>
                <w:color w:val="2E5496"/>
                <w:spacing w:val="44"/>
                <w:position w:val="13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15"/>
                <w:sz w:val="16"/>
              </w:rPr>
              <w:t>47.2%</w:t>
            </w:r>
            <w:r>
              <w:rPr>
                <w:rFonts w:ascii="Calibri"/>
                <w:b/>
                <w:color w:val="2E5496"/>
                <w:position w:val="15"/>
                <w:sz w:val="16"/>
              </w:rPr>
              <w:tab/>
            </w:r>
            <w:r>
              <w:rPr>
                <w:rFonts w:ascii="Calibri"/>
                <w:position w:val="2"/>
                <w:sz w:val="18"/>
              </w:rPr>
              <w:t>60%</w:t>
            </w:r>
          </w:p>
          <w:p w14:paraId="3512AD43" w14:textId="77777777" w:rsidR="0012190C" w:rsidRDefault="00000000">
            <w:pPr>
              <w:pStyle w:val="TableParagraph"/>
              <w:tabs>
                <w:tab w:val="left" w:pos="6114"/>
              </w:tabs>
              <w:spacing w:before="134" w:line="182" w:lineRule="exact"/>
              <w:ind w:left="199"/>
              <w:rPr>
                <w:rFonts w:ascii="Calibri"/>
                <w:sz w:val="18"/>
              </w:rPr>
            </w:pPr>
            <w:r>
              <w:rPr>
                <w:rFonts w:ascii="Calibri"/>
                <w:position w:val="1"/>
                <w:sz w:val="16"/>
              </w:rPr>
              <w:t>40%</w:t>
            </w:r>
            <w:r>
              <w:rPr>
                <w:rFonts w:ascii="Calibri"/>
                <w:position w:val="1"/>
                <w:sz w:val="16"/>
              </w:rPr>
              <w:tab/>
            </w:r>
            <w:r>
              <w:rPr>
                <w:rFonts w:ascii="Calibri"/>
                <w:sz w:val="18"/>
              </w:rPr>
              <w:t>40%</w:t>
            </w:r>
          </w:p>
          <w:p w14:paraId="288DB9F5" w14:textId="77777777" w:rsidR="0012190C" w:rsidRDefault="00000000">
            <w:pPr>
              <w:pStyle w:val="TableParagraph"/>
              <w:spacing w:line="197" w:lineRule="exact"/>
              <w:ind w:left="66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position w:val="5"/>
                <w:sz w:val="16"/>
              </w:rPr>
              <w:t>43.1%</w:t>
            </w:r>
            <w:r>
              <w:rPr>
                <w:rFonts w:ascii="Calibri"/>
                <w:b/>
                <w:color w:val="EC7C30"/>
                <w:spacing w:val="9"/>
                <w:position w:val="5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sz w:val="16"/>
              </w:rPr>
              <w:t>41.8%</w:t>
            </w:r>
            <w:r>
              <w:rPr>
                <w:rFonts w:ascii="Calibri"/>
                <w:b/>
                <w:color w:val="EC7C30"/>
                <w:spacing w:val="44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sz w:val="16"/>
              </w:rPr>
              <w:t>41.8%</w:t>
            </w:r>
            <w:r>
              <w:rPr>
                <w:rFonts w:ascii="Calibri"/>
                <w:b/>
                <w:color w:val="EC7C30"/>
                <w:spacing w:val="44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position w:val="3"/>
                <w:sz w:val="16"/>
              </w:rPr>
              <w:t>42.5%</w:t>
            </w:r>
          </w:p>
          <w:p w14:paraId="6023C4F1" w14:textId="77777777" w:rsidR="0012190C" w:rsidRDefault="00000000">
            <w:pPr>
              <w:pStyle w:val="TableParagraph"/>
              <w:tabs>
                <w:tab w:val="left" w:pos="6114"/>
              </w:tabs>
              <w:spacing w:line="209" w:lineRule="exact"/>
              <w:ind w:left="199"/>
              <w:rPr>
                <w:rFonts w:ascii="Calibri"/>
                <w:sz w:val="18"/>
              </w:rPr>
            </w:pPr>
            <w:r>
              <w:rPr>
                <w:rFonts w:ascii="Calibri"/>
                <w:position w:val="1"/>
                <w:sz w:val="16"/>
              </w:rPr>
              <w:t>30%</w:t>
            </w:r>
            <w:r>
              <w:rPr>
                <w:rFonts w:ascii="Calibri"/>
                <w:position w:val="1"/>
                <w:sz w:val="16"/>
              </w:rPr>
              <w:tab/>
            </w:r>
            <w:r>
              <w:rPr>
                <w:rFonts w:ascii="Calibri"/>
                <w:sz w:val="18"/>
              </w:rPr>
              <w:t>20%</w:t>
            </w:r>
          </w:p>
          <w:p w14:paraId="574742B1" w14:textId="77777777" w:rsidR="0012190C" w:rsidRDefault="00000000">
            <w:pPr>
              <w:pStyle w:val="TableParagraph"/>
              <w:tabs>
                <w:tab w:val="left" w:pos="5914"/>
              </w:tabs>
              <w:spacing w:before="148"/>
              <w:ind w:right="48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position w:val="1"/>
                <w:sz w:val="16"/>
              </w:rPr>
              <w:t>20%</w:t>
            </w:r>
            <w:r>
              <w:rPr>
                <w:rFonts w:ascii="Calibri"/>
                <w:position w:val="1"/>
                <w:sz w:val="16"/>
              </w:rPr>
              <w:tab/>
            </w:r>
            <w:r>
              <w:rPr>
                <w:rFonts w:ascii="Calibri"/>
                <w:sz w:val="18"/>
              </w:rPr>
              <w:t>0%</w:t>
            </w:r>
          </w:p>
          <w:p w14:paraId="63D664C7" w14:textId="77777777" w:rsidR="0012190C" w:rsidRDefault="00000000">
            <w:pPr>
              <w:pStyle w:val="TableParagraph"/>
              <w:spacing w:before="2"/>
              <w:ind w:left="16" w:right="46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 xml:space="preserve">2019  </w:t>
            </w:r>
            <w:r>
              <w:rPr>
                <w:rFonts w:ascii="Calibri"/>
                <w:b/>
                <w:spacing w:val="15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2021   </w:t>
            </w:r>
            <w:r>
              <w:rPr>
                <w:rFonts w:ascii="Calibri"/>
                <w:b/>
                <w:spacing w:val="13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2022   </w:t>
            </w:r>
            <w:r>
              <w:rPr>
                <w:rFonts w:ascii="Calibri"/>
                <w:b/>
                <w:spacing w:val="1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2023   </w:t>
            </w:r>
            <w:r>
              <w:rPr>
                <w:rFonts w:ascii="Calibri"/>
                <w:b/>
                <w:spacing w:val="13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2024   </w:t>
            </w:r>
            <w:r>
              <w:rPr>
                <w:rFonts w:ascii="Calibri"/>
                <w:b/>
                <w:spacing w:val="1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2025   </w:t>
            </w:r>
            <w:r>
              <w:rPr>
                <w:rFonts w:ascii="Calibri"/>
                <w:b/>
                <w:spacing w:val="13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2026   </w:t>
            </w:r>
            <w:r>
              <w:rPr>
                <w:rFonts w:ascii="Calibri"/>
                <w:b/>
                <w:spacing w:val="1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2027   </w:t>
            </w:r>
            <w:r>
              <w:rPr>
                <w:rFonts w:ascii="Calibri"/>
                <w:b/>
                <w:spacing w:val="13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2028   </w:t>
            </w:r>
            <w:r>
              <w:rPr>
                <w:rFonts w:ascii="Calibri"/>
                <w:b/>
                <w:spacing w:val="1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 xml:space="preserve">2029   </w:t>
            </w:r>
            <w:r>
              <w:rPr>
                <w:rFonts w:ascii="Calibri"/>
                <w:b/>
                <w:spacing w:val="13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2030</w:t>
            </w:r>
          </w:p>
          <w:p w14:paraId="32E51663" w14:textId="77777777" w:rsidR="0012190C" w:rsidRDefault="0012190C">
            <w:pPr>
              <w:pStyle w:val="TableParagraph"/>
              <w:spacing w:before="4"/>
              <w:rPr>
                <w:rFonts w:ascii="Cambria Math"/>
                <w:sz w:val="15"/>
              </w:rPr>
            </w:pPr>
          </w:p>
          <w:p w14:paraId="1998A39E" w14:textId="77777777" w:rsidR="0012190C" w:rsidRDefault="00000000">
            <w:pPr>
              <w:pStyle w:val="TableParagraph"/>
              <w:tabs>
                <w:tab w:val="left" w:pos="2288"/>
                <w:tab w:val="left" w:pos="2849"/>
                <w:tab w:val="left" w:pos="4870"/>
              </w:tabs>
              <w:ind w:left="135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avance %</w:t>
            </w:r>
            <w:r>
              <w:rPr>
                <w:rFonts w:ascii="Calibri"/>
                <w:b/>
                <w:sz w:val="16"/>
              </w:rPr>
              <w:tab/>
              <w:t xml:space="preserve"> </w:t>
            </w:r>
            <w:r>
              <w:rPr>
                <w:rFonts w:ascii="Calibri"/>
                <w:b/>
                <w:sz w:val="16"/>
              </w:rPr>
              <w:tab/>
              <w:t>logro</w:t>
            </w:r>
            <w:r>
              <w:rPr>
                <w:rFonts w:asci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esperado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>valor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obtenido %</w:t>
            </w:r>
          </w:p>
          <w:p w14:paraId="0FC99B19" w14:textId="77777777" w:rsidR="0012190C" w:rsidRDefault="0012190C">
            <w:pPr>
              <w:pStyle w:val="TableParagraph"/>
              <w:spacing w:before="1"/>
              <w:rPr>
                <w:rFonts w:ascii="Cambria Math"/>
                <w:sz w:val="17"/>
              </w:rPr>
            </w:pPr>
          </w:p>
          <w:p w14:paraId="444FD87C" w14:textId="77777777" w:rsidR="0012190C" w:rsidRDefault="00000000">
            <w:pPr>
              <w:pStyle w:val="TableParagraph"/>
              <w:ind w:left="127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12190C" w14:paraId="51CB70CB" w14:textId="77777777">
        <w:trPr>
          <w:trHeight w:val="6103"/>
        </w:trPr>
        <w:tc>
          <w:tcPr>
            <w:tcW w:w="1447" w:type="dxa"/>
          </w:tcPr>
          <w:p w14:paraId="5F35ABB1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29089971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9F34C5B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5C523C4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6F9CE79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7872E19A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A45D57E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41C290E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75FAF3E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CD296FE" w14:textId="77777777" w:rsidR="0012190C" w:rsidRDefault="0012190C">
            <w:pPr>
              <w:pStyle w:val="TableParagraph"/>
              <w:spacing w:before="4"/>
              <w:rPr>
                <w:rFonts w:ascii="Cambria Math"/>
                <w:sz w:val="33"/>
              </w:rPr>
            </w:pPr>
          </w:p>
          <w:p w14:paraId="45F77453" w14:textId="77777777" w:rsidR="0012190C" w:rsidRDefault="00000000">
            <w:pPr>
              <w:pStyle w:val="TableParagraph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OP.03.</w:t>
            </w:r>
          </w:p>
        </w:tc>
        <w:tc>
          <w:tcPr>
            <w:tcW w:w="7038" w:type="dxa"/>
          </w:tcPr>
          <w:p w14:paraId="41367D21" w14:textId="77777777" w:rsidR="0012190C" w:rsidRDefault="00000000">
            <w:pPr>
              <w:pStyle w:val="TableParagraph"/>
              <w:spacing w:line="253" w:lineRule="exact"/>
              <w:ind w:left="69"/>
              <w:jc w:val="both"/>
            </w:pP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13.3%</w:t>
            </w:r>
            <w:r>
              <w:rPr>
                <w:spacing w:val="48"/>
              </w:rP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1"/>
              </w:rPr>
              <w:t xml:space="preserve"> </w:t>
            </w:r>
            <w:r>
              <w:rPr>
                <w:spacing w:val="72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13.9%</w:t>
            </w:r>
            <w:r>
              <w:rPr>
                <w:spacing w:val="72"/>
              </w:rPr>
              <w:t xml:space="preserve"> </w:t>
            </w:r>
            <w:r>
              <w:rPr>
                <w:spacing w:val="73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207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</w:p>
          <w:p w14:paraId="626B20D2" w14:textId="77777777" w:rsidR="0012190C" w:rsidRDefault="0012190C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42D6FD38" w14:textId="77777777" w:rsidR="0012190C" w:rsidRDefault="00000000">
            <w:pPr>
              <w:pStyle w:val="TableParagraph"/>
              <w:spacing w:before="1"/>
              <w:ind w:left="69" w:right="45"/>
              <w:jc w:val="both"/>
            </w:pPr>
            <w:r>
              <w:rPr>
                <w:spacing w:val="-1"/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logró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un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cumplimiento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alto,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pues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porcentaje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personas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discapacidad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hogares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atendieron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centro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salud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motivos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reflejan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exclusión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o falta de oportunidades en el 2023 fue de 13.9%, lo cual representa un avance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95.4%,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logrando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tercer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consecutivo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disminución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2019.</w:t>
            </w:r>
          </w:p>
          <w:p w14:paraId="4CBD1A85" w14:textId="77777777" w:rsidR="0012190C" w:rsidRDefault="0012190C"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 w14:paraId="0DAF3D9B" w14:textId="77777777" w:rsidR="0012190C" w:rsidRDefault="00000000">
            <w:pPr>
              <w:pStyle w:val="TableParagraph"/>
              <w:ind w:left="127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personas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discapacidad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atendieron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centro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salud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debido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un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motivo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refleja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exclusión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falta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oportunidades,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16DB1C42" w14:textId="77777777" w:rsidR="0012190C" w:rsidRDefault="00000000">
            <w:pPr>
              <w:pStyle w:val="TableParagraph"/>
              <w:tabs>
                <w:tab w:val="left" w:pos="5959"/>
              </w:tabs>
              <w:spacing w:before="113"/>
              <w:ind w:right="30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30%</w:t>
            </w:r>
            <w:r>
              <w:rPr>
                <w:rFonts w:ascii="Calibri"/>
                <w:sz w:val="16"/>
              </w:rPr>
              <w:tab/>
              <w:t>120%</w:t>
            </w:r>
          </w:p>
          <w:p w14:paraId="6ED7C540" w14:textId="77777777" w:rsidR="0012190C" w:rsidRDefault="0012190C">
            <w:pPr>
              <w:pStyle w:val="TableParagraph"/>
              <w:spacing w:before="8"/>
              <w:rPr>
                <w:rFonts w:ascii="Cambria Math"/>
                <w:sz w:val="14"/>
              </w:rPr>
            </w:pPr>
          </w:p>
          <w:p w14:paraId="66B707B5" w14:textId="77777777" w:rsidR="0012190C" w:rsidRDefault="00000000">
            <w:pPr>
              <w:pStyle w:val="TableParagraph"/>
              <w:tabs>
                <w:tab w:val="left" w:pos="5959"/>
              </w:tabs>
              <w:ind w:right="30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25%</w:t>
            </w:r>
            <w:r>
              <w:rPr>
                <w:rFonts w:ascii="Calibri"/>
                <w:sz w:val="16"/>
              </w:rPr>
              <w:tab/>
              <w:t>100%</w:t>
            </w:r>
          </w:p>
          <w:p w14:paraId="16AF947B" w14:textId="77777777" w:rsidR="0012190C" w:rsidRDefault="0012190C">
            <w:pPr>
              <w:pStyle w:val="TableParagraph"/>
              <w:spacing w:before="5"/>
              <w:rPr>
                <w:rFonts w:ascii="Cambria Math"/>
                <w:sz w:val="14"/>
              </w:rPr>
            </w:pPr>
          </w:p>
          <w:p w14:paraId="68DFF179" w14:textId="77777777" w:rsidR="0012190C" w:rsidRDefault="00000000">
            <w:pPr>
              <w:pStyle w:val="TableParagraph"/>
              <w:tabs>
                <w:tab w:val="left" w:pos="5959"/>
              </w:tabs>
              <w:spacing w:line="283" w:lineRule="exact"/>
              <w:ind w:right="3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position w:val="15"/>
                <w:sz w:val="16"/>
              </w:rPr>
              <w:t xml:space="preserve">20%    </w:t>
            </w:r>
            <w:r>
              <w:rPr>
                <w:rFonts w:ascii="Calibri"/>
                <w:spacing w:val="8"/>
                <w:position w:val="15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position w:val="5"/>
                <w:sz w:val="16"/>
              </w:rPr>
              <w:t>15.6%</w:t>
            </w:r>
            <w:r>
              <w:rPr>
                <w:rFonts w:ascii="Calibri"/>
                <w:b/>
                <w:color w:val="EC7C30"/>
                <w:spacing w:val="50"/>
                <w:position w:val="5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position w:val="1"/>
                <w:sz w:val="16"/>
              </w:rPr>
              <w:t>15.1%</w:t>
            </w:r>
            <w:r>
              <w:rPr>
                <w:rFonts w:ascii="Calibri"/>
                <w:b/>
                <w:color w:val="EC7C30"/>
                <w:spacing w:val="49"/>
                <w:position w:val="1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sz w:val="16"/>
              </w:rPr>
              <w:t>14.9%</w:t>
            </w:r>
            <w:r>
              <w:rPr>
                <w:rFonts w:ascii="Calibri"/>
                <w:b/>
                <w:color w:val="EC7C30"/>
                <w:sz w:val="16"/>
              </w:rPr>
              <w:tab/>
            </w:r>
            <w:r>
              <w:rPr>
                <w:rFonts w:ascii="Calibri"/>
                <w:position w:val="15"/>
                <w:sz w:val="16"/>
              </w:rPr>
              <w:t>80%</w:t>
            </w:r>
          </w:p>
          <w:p w14:paraId="723F9109" w14:textId="77777777" w:rsidR="0012190C" w:rsidRDefault="00000000">
            <w:pPr>
              <w:pStyle w:val="TableParagraph"/>
              <w:spacing w:line="111" w:lineRule="exact"/>
              <w:ind w:left="213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13.9%</w:t>
            </w:r>
          </w:p>
          <w:p w14:paraId="0BABFD8F" w14:textId="77777777" w:rsidR="0012190C" w:rsidRDefault="00000000">
            <w:pPr>
              <w:pStyle w:val="TableParagraph"/>
              <w:tabs>
                <w:tab w:val="left" w:pos="5959"/>
              </w:tabs>
              <w:spacing w:line="173" w:lineRule="exact"/>
              <w:ind w:right="3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15%</w:t>
            </w:r>
            <w:r>
              <w:rPr>
                <w:rFonts w:ascii="Calibri"/>
                <w:sz w:val="16"/>
              </w:rPr>
              <w:tab/>
              <w:t>60%</w:t>
            </w:r>
          </w:p>
          <w:p w14:paraId="602B1104" w14:textId="77777777" w:rsidR="0012190C" w:rsidRDefault="00000000">
            <w:pPr>
              <w:pStyle w:val="TableParagraph"/>
              <w:tabs>
                <w:tab w:val="left" w:pos="955"/>
                <w:tab w:val="left" w:pos="5959"/>
              </w:tabs>
              <w:spacing w:before="96" w:line="267" w:lineRule="exact"/>
              <w:ind w:right="3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10%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Calibri"/>
                <w:b/>
                <w:color w:val="2E5496"/>
                <w:position w:val="8"/>
                <w:sz w:val="16"/>
              </w:rPr>
              <w:t>14.4%</w:t>
            </w:r>
            <w:r>
              <w:rPr>
                <w:rFonts w:ascii="Calibri"/>
                <w:b/>
                <w:color w:val="2E5496"/>
                <w:spacing w:val="49"/>
                <w:position w:val="8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4"/>
                <w:sz w:val="16"/>
              </w:rPr>
              <w:t>13.8%</w:t>
            </w:r>
            <w:r>
              <w:rPr>
                <w:rFonts w:ascii="Calibri"/>
                <w:b/>
                <w:color w:val="2E5496"/>
                <w:spacing w:val="50"/>
                <w:position w:val="4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13.3%</w:t>
            </w:r>
            <w:r>
              <w:rPr>
                <w:rFonts w:ascii="Calibri"/>
                <w:b/>
                <w:color w:val="2E5496"/>
                <w:spacing w:val="50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3"/>
                <w:sz w:val="16"/>
              </w:rPr>
              <w:t>12.8%</w:t>
            </w:r>
            <w:r>
              <w:rPr>
                <w:rFonts w:ascii="Calibri"/>
                <w:b/>
                <w:color w:val="2E5496"/>
                <w:spacing w:val="50"/>
                <w:position w:val="-3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6"/>
                <w:sz w:val="16"/>
              </w:rPr>
              <w:t>12.3%</w:t>
            </w:r>
            <w:r>
              <w:rPr>
                <w:rFonts w:ascii="Calibri"/>
                <w:b/>
                <w:color w:val="2E5496"/>
                <w:position w:val="-6"/>
                <w:sz w:val="16"/>
              </w:rPr>
              <w:tab/>
            </w:r>
            <w:r>
              <w:rPr>
                <w:rFonts w:ascii="Calibri"/>
                <w:sz w:val="16"/>
              </w:rPr>
              <w:t>40%</w:t>
            </w:r>
          </w:p>
          <w:p w14:paraId="6F38BDE3" w14:textId="77777777" w:rsidR="0012190C" w:rsidRDefault="00000000">
            <w:pPr>
              <w:pStyle w:val="TableParagraph"/>
              <w:spacing w:line="115" w:lineRule="auto"/>
              <w:ind w:left="360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sz w:val="16"/>
              </w:rPr>
              <w:t>11.8%</w:t>
            </w:r>
            <w:r>
              <w:rPr>
                <w:rFonts w:ascii="Calibri"/>
                <w:b/>
                <w:color w:val="2E5496"/>
                <w:spacing w:val="15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2"/>
                <w:sz w:val="16"/>
              </w:rPr>
              <w:t>11.4%</w:t>
            </w:r>
            <w:r>
              <w:rPr>
                <w:rFonts w:ascii="Calibri"/>
                <w:b/>
                <w:color w:val="2E5496"/>
                <w:spacing w:val="50"/>
                <w:position w:val="-2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6"/>
                <w:sz w:val="16"/>
              </w:rPr>
              <w:t>10.9%</w:t>
            </w:r>
            <w:r>
              <w:rPr>
                <w:rFonts w:ascii="Calibri"/>
                <w:b/>
                <w:color w:val="2E5496"/>
                <w:spacing w:val="50"/>
                <w:position w:val="-6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9"/>
                <w:sz w:val="16"/>
              </w:rPr>
              <w:t>10.5%</w:t>
            </w:r>
            <w:r>
              <w:rPr>
                <w:rFonts w:ascii="Calibri"/>
                <w:b/>
                <w:color w:val="2E5496"/>
                <w:spacing w:val="51"/>
                <w:position w:val="-9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12"/>
                <w:sz w:val="16"/>
              </w:rPr>
              <w:t>10.1%</w:t>
            </w:r>
          </w:p>
          <w:p w14:paraId="6ED99BD5" w14:textId="77777777" w:rsidR="0012190C" w:rsidRDefault="00000000">
            <w:pPr>
              <w:pStyle w:val="TableParagraph"/>
              <w:tabs>
                <w:tab w:val="left" w:pos="5878"/>
              </w:tabs>
              <w:ind w:right="29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5%</w:t>
            </w:r>
            <w:r>
              <w:rPr>
                <w:rFonts w:ascii="Calibri"/>
                <w:sz w:val="16"/>
              </w:rPr>
              <w:tab/>
              <w:t>20%</w:t>
            </w:r>
          </w:p>
          <w:p w14:paraId="2D3C29A6" w14:textId="77777777" w:rsidR="0012190C" w:rsidRDefault="00000000">
            <w:pPr>
              <w:pStyle w:val="TableParagraph"/>
              <w:tabs>
                <w:tab w:val="left" w:pos="5878"/>
              </w:tabs>
              <w:spacing w:before="125"/>
              <w:ind w:right="3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0%</w:t>
            </w:r>
            <w:r>
              <w:rPr>
                <w:rFonts w:ascii="Calibri"/>
                <w:sz w:val="16"/>
              </w:rPr>
              <w:tab/>
              <w:t>0%</w:t>
            </w:r>
          </w:p>
          <w:p w14:paraId="7816951A" w14:textId="77777777" w:rsidR="0012190C" w:rsidRDefault="00000000">
            <w:pPr>
              <w:pStyle w:val="TableParagraph"/>
              <w:spacing w:before="12"/>
              <w:ind w:left="79" w:right="46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2019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2021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2022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2023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2024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2025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2026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2027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2028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z w:val="16"/>
              </w:rPr>
              <w:t>2030</w:t>
            </w:r>
          </w:p>
          <w:p w14:paraId="1562F172" w14:textId="77777777" w:rsidR="0012190C" w:rsidRDefault="0012190C">
            <w:pPr>
              <w:pStyle w:val="TableParagraph"/>
              <w:spacing w:before="5"/>
              <w:rPr>
                <w:rFonts w:ascii="Cambria Math"/>
                <w:sz w:val="15"/>
              </w:rPr>
            </w:pPr>
          </w:p>
          <w:p w14:paraId="0FD56494" w14:textId="77777777" w:rsidR="0012190C" w:rsidRDefault="00000000">
            <w:pPr>
              <w:pStyle w:val="TableParagraph"/>
              <w:tabs>
                <w:tab w:val="left" w:pos="2288"/>
                <w:tab w:val="left" w:pos="2849"/>
                <w:tab w:val="left" w:pos="4870"/>
              </w:tabs>
              <w:ind w:left="135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avance %</w:t>
            </w:r>
            <w:r>
              <w:rPr>
                <w:rFonts w:ascii="Calibri"/>
                <w:b/>
                <w:sz w:val="16"/>
              </w:rPr>
              <w:tab/>
              <w:t xml:space="preserve"> </w:t>
            </w:r>
            <w:r>
              <w:rPr>
                <w:rFonts w:ascii="Calibri"/>
                <w:b/>
                <w:sz w:val="16"/>
              </w:rPr>
              <w:tab/>
              <w:t>logro</w:t>
            </w:r>
            <w:r>
              <w:rPr>
                <w:rFonts w:asci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esperado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>valor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obtenido %</w:t>
            </w:r>
          </w:p>
          <w:p w14:paraId="08804428" w14:textId="77777777" w:rsidR="0012190C" w:rsidRDefault="0012190C">
            <w:pPr>
              <w:pStyle w:val="TableParagraph"/>
              <w:rPr>
                <w:rFonts w:ascii="Cambria Math"/>
                <w:sz w:val="17"/>
              </w:rPr>
            </w:pPr>
          </w:p>
          <w:p w14:paraId="3BC36376" w14:textId="77777777" w:rsidR="0012190C" w:rsidRDefault="00000000">
            <w:pPr>
              <w:pStyle w:val="TableParagraph"/>
              <w:spacing w:before="1"/>
              <w:ind w:left="127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</w:tbl>
    <w:p w14:paraId="04B30E2A" w14:textId="0C7F70ED" w:rsidR="0012190C" w:rsidRDefault="008C4A0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2192" behindDoc="1" locked="0" layoutInCell="1" allowOverlap="1" wp14:anchorId="79B740A3" wp14:editId="72D91173">
                <wp:simplePos x="0" y="0"/>
                <wp:positionH relativeFrom="page">
                  <wp:posOffset>2044700</wp:posOffset>
                </wp:positionH>
                <wp:positionV relativeFrom="page">
                  <wp:posOffset>2292350</wp:posOffset>
                </wp:positionV>
                <wp:extent cx="4185285" cy="2097405"/>
                <wp:effectExtent l="0" t="0" r="0" b="0"/>
                <wp:wrapNone/>
                <wp:docPr id="116424497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97405"/>
                          <a:chOff x="3220" y="3610"/>
                          <a:chExt cx="6591" cy="3303"/>
                        </a:xfrm>
                      </wpg:grpSpPr>
                      <wps:wsp>
                        <wps:cNvPr id="699591620" name="AutoShape 355"/>
                        <wps:cNvSpPr>
                          <a:spLocks/>
                        </wps:cNvSpPr>
                        <wps:spPr bwMode="auto">
                          <a:xfrm>
                            <a:off x="3783" y="4572"/>
                            <a:ext cx="650" cy="1104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650"/>
                              <a:gd name="T2" fmla="+- 0 5676 4572"/>
                              <a:gd name="T3" fmla="*/ 5676 h 1104"/>
                              <a:gd name="T4" fmla="+- 0 3948 3783"/>
                              <a:gd name="T5" fmla="*/ T4 w 650"/>
                              <a:gd name="T6" fmla="+- 0 5676 4572"/>
                              <a:gd name="T7" fmla="*/ 5676 h 1104"/>
                              <a:gd name="T8" fmla="+- 0 4102 3783"/>
                              <a:gd name="T9" fmla="*/ T8 w 650"/>
                              <a:gd name="T10" fmla="+- 0 5676 4572"/>
                              <a:gd name="T11" fmla="*/ 5676 h 1104"/>
                              <a:gd name="T12" fmla="+- 0 4433 3783"/>
                              <a:gd name="T13" fmla="*/ T12 w 650"/>
                              <a:gd name="T14" fmla="+- 0 5676 4572"/>
                              <a:gd name="T15" fmla="*/ 5676 h 1104"/>
                              <a:gd name="T16" fmla="+- 0 3783 3783"/>
                              <a:gd name="T17" fmla="*/ T16 w 650"/>
                              <a:gd name="T18" fmla="+- 0 5309 4572"/>
                              <a:gd name="T19" fmla="*/ 5309 h 1104"/>
                              <a:gd name="T20" fmla="+- 0 3948 3783"/>
                              <a:gd name="T21" fmla="*/ T20 w 650"/>
                              <a:gd name="T22" fmla="+- 0 5309 4572"/>
                              <a:gd name="T23" fmla="*/ 5309 h 1104"/>
                              <a:gd name="T24" fmla="+- 0 4102 3783"/>
                              <a:gd name="T25" fmla="*/ T24 w 650"/>
                              <a:gd name="T26" fmla="+- 0 5309 4572"/>
                              <a:gd name="T27" fmla="*/ 5309 h 1104"/>
                              <a:gd name="T28" fmla="+- 0 4433 3783"/>
                              <a:gd name="T29" fmla="*/ T28 w 650"/>
                              <a:gd name="T30" fmla="+- 0 5309 4572"/>
                              <a:gd name="T31" fmla="*/ 5309 h 1104"/>
                              <a:gd name="T32" fmla="+- 0 3783 3783"/>
                              <a:gd name="T33" fmla="*/ T32 w 650"/>
                              <a:gd name="T34" fmla="+- 0 4942 4572"/>
                              <a:gd name="T35" fmla="*/ 4942 h 1104"/>
                              <a:gd name="T36" fmla="+- 0 3948 3783"/>
                              <a:gd name="T37" fmla="*/ T36 w 650"/>
                              <a:gd name="T38" fmla="+- 0 4942 4572"/>
                              <a:gd name="T39" fmla="*/ 4942 h 1104"/>
                              <a:gd name="T40" fmla="+- 0 4102 3783"/>
                              <a:gd name="T41" fmla="*/ T40 w 650"/>
                              <a:gd name="T42" fmla="+- 0 4942 4572"/>
                              <a:gd name="T43" fmla="*/ 4942 h 1104"/>
                              <a:gd name="T44" fmla="+- 0 4433 3783"/>
                              <a:gd name="T45" fmla="*/ T44 w 650"/>
                              <a:gd name="T46" fmla="+- 0 4942 4572"/>
                              <a:gd name="T47" fmla="*/ 4942 h 1104"/>
                              <a:gd name="T48" fmla="+- 0 3783 3783"/>
                              <a:gd name="T49" fmla="*/ T48 w 650"/>
                              <a:gd name="T50" fmla="+- 0 4572 4572"/>
                              <a:gd name="T51" fmla="*/ 4572 h 1104"/>
                              <a:gd name="T52" fmla="+- 0 3948 3783"/>
                              <a:gd name="T53" fmla="*/ T52 w 650"/>
                              <a:gd name="T54" fmla="+- 0 4572 4572"/>
                              <a:gd name="T55" fmla="*/ 4572 h 1104"/>
                              <a:gd name="T56" fmla="+- 0 4102 3783"/>
                              <a:gd name="T57" fmla="*/ T56 w 650"/>
                              <a:gd name="T58" fmla="+- 0 4572 4572"/>
                              <a:gd name="T59" fmla="*/ 4572 h 1104"/>
                              <a:gd name="T60" fmla="+- 0 4433 3783"/>
                              <a:gd name="T61" fmla="*/ T60 w 650"/>
                              <a:gd name="T62" fmla="+- 0 4572 4572"/>
                              <a:gd name="T63" fmla="*/ 457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0" h="1104">
                                <a:moveTo>
                                  <a:pt x="0" y="1104"/>
                                </a:moveTo>
                                <a:lnTo>
                                  <a:pt x="165" y="1104"/>
                                </a:lnTo>
                                <a:moveTo>
                                  <a:pt x="319" y="1104"/>
                                </a:moveTo>
                                <a:lnTo>
                                  <a:pt x="650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165" y="737"/>
                                </a:lnTo>
                                <a:moveTo>
                                  <a:pt x="319" y="737"/>
                                </a:moveTo>
                                <a:lnTo>
                                  <a:pt x="650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165" y="370"/>
                                </a:lnTo>
                                <a:moveTo>
                                  <a:pt x="319" y="370"/>
                                </a:moveTo>
                                <a:lnTo>
                                  <a:pt x="650" y="370"/>
                                </a:lnTo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  <a:moveTo>
                                  <a:pt x="319" y="0"/>
                                </a:moveTo>
                                <a:lnTo>
                                  <a:pt x="6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901852" name="AutoShape 354"/>
                        <wps:cNvSpPr>
                          <a:spLocks/>
                        </wps:cNvSpPr>
                        <wps:spPr bwMode="auto">
                          <a:xfrm>
                            <a:off x="3783" y="4201"/>
                            <a:ext cx="5322" cy="8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5322"/>
                              <a:gd name="T2" fmla="+- 0 4209 4201"/>
                              <a:gd name="T3" fmla="*/ 4209 h 8"/>
                              <a:gd name="T4" fmla="+- 0 9105 3783"/>
                              <a:gd name="T5" fmla="*/ T4 w 5322"/>
                              <a:gd name="T6" fmla="+- 0 4209 4201"/>
                              <a:gd name="T7" fmla="*/ 4209 h 8"/>
                              <a:gd name="T8" fmla="+- 0 3783 3783"/>
                              <a:gd name="T9" fmla="*/ T8 w 5322"/>
                              <a:gd name="T10" fmla="+- 0 4201 4201"/>
                              <a:gd name="T11" fmla="*/ 4201 h 8"/>
                              <a:gd name="T12" fmla="+- 0 9105 3783"/>
                              <a:gd name="T13" fmla="*/ T12 w 5322"/>
                              <a:gd name="T14" fmla="+- 0 4201 4201"/>
                              <a:gd name="T15" fmla="*/ 420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22" h="8">
                                <a:moveTo>
                                  <a:pt x="0" y="8"/>
                                </a:moveTo>
                                <a:lnTo>
                                  <a:pt x="5322" y="8"/>
                                </a:lnTo>
                                <a:moveTo>
                                  <a:pt x="0" y="0"/>
                                </a:moveTo>
                                <a:lnTo>
                                  <a:pt x="532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37444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3948" y="4204"/>
                            <a:ext cx="154" cy="184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526826" name="AutoShape 352"/>
                        <wps:cNvSpPr>
                          <a:spLocks/>
                        </wps:cNvSpPr>
                        <wps:spPr bwMode="auto">
                          <a:xfrm>
                            <a:off x="4584" y="4572"/>
                            <a:ext cx="334" cy="1104"/>
                          </a:xfrm>
                          <a:custGeom>
                            <a:avLst/>
                            <a:gdLst>
                              <a:gd name="T0" fmla="+- 0 4584 4584"/>
                              <a:gd name="T1" fmla="*/ T0 w 334"/>
                              <a:gd name="T2" fmla="+- 0 5676 4572"/>
                              <a:gd name="T3" fmla="*/ 5676 h 1104"/>
                              <a:gd name="T4" fmla="+- 0 4918 4584"/>
                              <a:gd name="T5" fmla="*/ T4 w 334"/>
                              <a:gd name="T6" fmla="+- 0 5676 4572"/>
                              <a:gd name="T7" fmla="*/ 5676 h 1104"/>
                              <a:gd name="T8" fmla="+- 0 4584 4584"/>
                              <a:gd name="T9" fmla="*/ T8 w 334"/>
                              <a:gd name="T10" fmla="+- 0 5309 4572"/>
                              <a:gd name="T11" fmla="*/ 5309 h 1104"/>
                              <a:gd name="T12" fmla="+- 0 4918 4584"/>
                              <a:gd name="T13" fmla="*/ T12 w 334"/>
                              <a:gd name="T14" fmla="+- 0 5309 4572"/>
                              <a:gd name="T15" fmla="*/ 5309 h 1104"/>
                              <a:gd name="T16" fmla="+- 0 4584 4584"/>
                              <a:gd name="T17" fmla="*/ T16 w 334"/>
                              <a:gd name="T18" fmla="+- 0 4942 4572"/>
                              <a:gd name="T19" fmla="*/ 4942 h 1104"/>
                              <a:gd name="T20" fmla="+- 0 4918 4584"/>
                              <a:gd name="T21" fmla="*/ T20 w 334"/>
                              <a:gd name="T22" fmla="+- 0 4942 4572"/>
                              <a:gd name="T23" fmla="*/ 4942 h 1104"/>
                              <a:gd name="T24" fmla="+- 0 4584 4584"/>
                              <a:gd name="T25" fmla="*/ T24 w 334"/>
                              <a:gd name="T26" fmla="+- 0 4572 4572"/>
                              <a:gd name="T27" fmla="*/ 4572 h 1104"/>
                              <a:gd name="T28" fmla="+- 0 4918 4584"/>
                              <a:gd name="T29" fmla="*/ T28 w 334"/>
                              <a:gd name="T30" fmla="+- 0 4572 4572"/>
                              <a:gd name="T31" fmla="*/ 457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4" h="1104">
                                <a:moveTo>
                                  <a:pt x="0" y="1104"/>
                                </a:moveTo>
                                <a:lnTo>
                                  <a:pt x="334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334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334" y="370"/>
                                </a:lnTo>
                                <a:moveTo>
                                  <a:pt x="0" y="0"/>
                                </a:move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106367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432" y="4260"/>
                            <a:ext cx="152" cy="178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081991" name="AutoShape 350"/>
                        <wps:cNvSpPr>
                          <a:spLocks/>
                        </wps:cNvSpPr>
                        <wps:spPr bwMode="auto">
                          <a:xfrm>
                            <a:off x="5068" y="4572"/>
                            <a:ext cx="332" cy="1104"/>
                          </a:xfrm>
                          <a:custGeom>
                            <a:avLst/>
                            <a:gdLst>
                              <a:gd name="T0" fmla="+- 0 5069 5069"/>
                              <a:gd name="T1" fmla="*/ T0 w 332"/>
                              <a:gd name="T2" fmla="+- 0 5676 4572"/>
                              <a:gd name="T3" fmla="*/ 5676 h 1104"/>
                              <a:gd name="T4" fmla="+- 0 5400 5069"/>
                              <a:gd name="T5" fmla="*/ T4 w 332"/>
                              <a:gd name="T6" fmla="+- 0 5676 4572"/>
                              <a:gd name="T7" fmla="*/ 5676 h 1104"/>
                              <a:gd name="T8" fmla="+- 0 5069 5069"/>
                              <a:gd name="T9" fmla="*/ T8 w 332"/>
                              <a:gd name="T10" fmla="+- 0 5309 4572"/>
                              <a:gd name="T11" fmla="*/ 5309 h 1104"/>
                              <a:gd name="T12" fmla="+- 0 5400 5069"/>
                              <a:gd name="T13" fmla="*/ T12 w 332"/>
                              <a:gd name="T14" fmla="+- 0 5309 4572"/>
                              <a:gd name="T15" fmla="*/ 5309 h 1104"/>
                              <a:gd name="T16" fmla="+- 0 5069 5069"/>
                              <a:gd name="T17" fmla="*/ T16 w 332"/>
                              <a:gd name="T18" fmla="+- 0 4942 4572"/>
                              <a:gd name="T19" fmla="*/ 4942 h 1104"/>
                              <a:gd name="T20" fmla="+- 0 5400 5069"/>
                              <a:gd name="T21" fmla="*/ T20 w 332"/>
                              <a:gd name="T22" fmla="+- 0 4942 4572"/>
                              <a:gd name="T23" fmla="*/ 4942 h 1104"/>
                              <a:gd name="T24" fmla="+- 0 5069 5069"/>
                              <a:gd name="T25" fmla="*/ T24 w 332"/>
                              <a:gd name="T26" fmla="+- 0 4572 4572"/>
                              <a:gd name="T27" fmla="*/ 4572 h 1104"/>
                              <a:gd name="T28" fmla="+- 0 5400 5069"/>
                              <a:gd name="T29" fmla="*/ T28 w 332"/>
                              <a:gd name="T30" fmla="+- 0 4572 4572"/>
                              <a:gd name="T31" fmla="*/ 457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2" h="1104">
                                <a:moveTo>
                                  <a:pt x="0" y="1104"/>
                                </a:moveTo>
                                <a:lnTo>
                                  <a:pt x="331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331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331" y="370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259595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917" y="4279"/>
                            <a:ext cx="152" cy="176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475968" name="AutoShape 348"/>
                        <wps:cNvSpPr>
                          <a:spLocks/>
                        </wps:cNvSpPr>
                        <wps:spPr bwMode="auto">
                          <a:xfrm>
                            <a:off x="5551" y="4572"/>
                            <a:ext cx="3554" cy="1104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3554"/>
                              <a:gd name="T2" fmla="+- 0 5676 4572"/>
                              <a:gd name="T3" fmla="*/ 5676 h 1104"/>
                              <a:gd name="T4" fmla="+- 0 9105 5551"/>
                              <a:gd name="T5" fmla="*/ T4 w 3554"/>
                              <a:gd name="T6" fmla="+- 0 5676 4572"/>
                              <a:gd name="T7" fmla="*/ 5676 h 1104"/>
                              <a:gd name="T8" fmla="+- 0 5551 5551"/>
                              <a:gd name="T9" fmla="*/ T8 w 3554"/>
                              <a:gd name="T10" fmla="+- 0 5309 4572"/>
                              <a:gd name="T11" fmla="*/ 5309 h 1104"/>
                              <a:gd name="T12" fmla="+- 0 9105 5551"/>
                              <a:gd name="T13" fmla="*/ T12 w 3554"/>
                              <a:gd name="T14" fmla="+- 0 5309 4572"/>
                              <a:gd name="T15" fmla="*/ 5309 h 1104"/>
                              <a:gd name="T16" fmla="+- 0 5551 5551"/>
                              <a:gd name="T17" fmla="*/ T16 w 3554"/>
                              <a:gd name="T18" fmla="+- 0 4942 4572"/>
                              <a:gd name="T19" fmla="*/ 4942 h 1104"/>
                              <a:gd name="T20" fmla="+- 0 9105 5551"/>
                              <a:gd name="T21" fmla="*/ T20 w 3554"/>
                              <a:gd name="T22" fmla="+- 0 4942 4572"/>
                              <a:gd name="T23" fmla="*/ 4942 h 1104"/>
                              <a:gd name="T24" fmla="+- 0 5551 5551"/>
                              <a:gd name="T25" fmla="*/ T24 w 3554"/>
                              <a:gd name="T26" fmla="+- 0 4572 4572"/>
                              <a:gd name="T27" fmla="*/ 4572 h 1104"/>
                              <a:gd name="T28" fmla="+- 0 9105 5551"/>
                              <a:gd name="T29" fmla="*/ T28 w 3554"/>
                              <a:gd name="T30" fmla="+- 0 4572 4572"/>
                              <a:gd name="T31" fmla="*/ 457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54" h="1104">
                                <a:moveTo>
                                  <a:pt x="0" y="1104"/>
                                </a:moveTo>
                                <a:lnTo>
                                  <a:pt x="3554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3554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3554" y="370"/>
                                </a:lnTo>
                                <a:moveTo>
                                  <a:pt x="0" y="0"/>
                                </a:moveTo>
                                <a:lnTo>
                                  <a:pt x="35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032784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5400" y="4267"/>
                            <a:ext cx="152" cy="177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819399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783" y="6045"/>
                            <a:ext cx="53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985946" name="Freeform 345"/>
                        <wps:cNvSpPr>
                          <a:spLocks/>
                        </wps:cNvSpPr>
                        <wps:spPr bwMode="auto">
                          <a:xfrm>
                            <a:off x="4025" y="5046"/>
                            <a:ext cx="4838" cy="149"/>
                          </a:xfrm>
                          <a:custGeom>
                            <a:avLst/>
                            <a:gdLst>
                              <a:gd name="T0" fmla="+- 0 4025 4025"/>
                              <a:gd name="T1" fmla="*/ T0 w 4838"/>
                              <a:gd name="T2" fmla="+- 0 5195 5046"/>
                              <a:gd name="T3" fmla="*/ 5195 h 149"/>
                              <a:gd name="T4" fmla="+- 0 4510 4025"/>
                              <a:gd name="T5" fmla="*/ T4 w 4838"/>
                              <a:gd name="T6" fmla="+- 0 5195 5046"/>
                              <a:gd name="T7" fmla="*/ 5195 h 149"/>
                              <a:gd name="T8" fmla="+- 0 4992 4025"/>
                              <a:gd name="T9" fmla="*/ T8 w 4838"/>
                              <a:gd name="T10" fmla="+- 0 5179 5046"/>
                              <a:gd name="T11" fmla="*/ 5179 h 149"/>
                              <a:gd name="T12" fmla="+- 0 5477 4025"/>
                              <a:gd name="T13" fmla="*/ T12 w 4838"/>
                              <a:gd name="T14" fmla="+- 0 5162 5046"/>
                              <a:gd name="T15" fmla="*/ 5162 h 149"/>
                              <a:gd name="T16" fmla="+- 0 5959 4025"/>
                              <a:gd name="T17" fmla="*/ T16 w 4838"/>
                              <a:gd name="T18" fmla="+- 0 5146 5046"/>
                              <a:gd name="T19" fmla="*/ 5146 h 149"/>
                              <a:gd name="T20" fmla="+- 0 6444 4025"/>
                              <a:gd name="T21" fmla="*/ T20 w 4838"/>
                              <a:gd name="T22" fmla="+- 0 5131 5046"/>
                              <a:gd name="T23" fmla="*/ 5131 h 149"/>
                              <a:gd name="T24" fmla="+- 0 6929 4025"/>
                              <a:gd name="T25" fmla="*/ T24 w 4838"/>
                              <a:gd name="T26" fmla="+- 0 5114 5046"/>
                              <a:gd name="T27" fmla="*/ 5114 h 149"/>
                              <a:gd name="T28" fmla="+- 0 7411 4025"/>
                              <a:gd name="T29" fmla="*/ T28 w 4838"/>
                              <a:gd name="T30" fmla="+- 0 5098 5046"/>
                              <a:gd name="T31" fmla="*/ 5098 h 149"/>
                              <a:gd name="T32" fmla="+- 0 7896 4025"/>
                              <a:gd name="T33" fmla="*/ T32 w 4838"/>
                              <a:gd name="T34" fmla="+- 0 5081 5046"/>
                              <a:gd name="T35" fmla="*/ 5081 h 149"/>
                              <a:gd name="T36" fmla="+- 0 8378 4025"/>
                              <a:gd name="T37" fmla="*/ T36 w 4838"/>
                              <a:gd name="T38" fmla="+- 0 5064 5046"/>
                              <a:gd name="T39" fmla="*/ 5064 h 149"/>
                              <a:gd name="T40" fmla="+- 0 8863 4025"/>
                              <a:gd name="T41" fmla="*/ T40 w 4838"/>
                              <a:gd name="T42" fmla="+- 0 5046 5046"/>
                              <a:gd name="T43" fmla="*/ 5046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38" h="149">
                                <a:moveTo>
                                  <a:pt x="0" y="149"/>
                                </a:moveTo>
                                <a:lnTo>
                                  <a:pt x="485" y="149"/>
                                </a:lnTo>
                                <a:lnTo>
                                  <a:pt x="967" y="133"/>
                                </a:lnTo>
                                <a:lnTo>
                                  <a:pt x="1452" y="116"/>
                                </a:lnTo>
                                <a:lnTo>
                                  <a:pt x="1934" y="100"/>
                                </a:lnTo>
                                <a:lnTo>
                                  <a:pt x="2419" y="85"/>
                                </a:lnTo>
                                <a:lnTo>
                                  <a:pt x="2904" y="68"/>
                                </a:lnTo>
                                <a:lnTo>
                                  <a:pt x="3386" y="52"/>
                                </a:lnTo>
                                <a:lnTo>
                                  <a:pt x="3871" y="35"/>
                                </a:lnTo>
                                <a:lnTo>
                                  <a:pt x="4353" y="18"/>
                                </a:lnTo>
                                <a:lnTo>
                                  <a:pt x="483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76406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974" y="514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543507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4459" y="5146"/>
                            <a:ext cx="101" cy="4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391188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459" y="514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6710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941" y="5129"/>
                            <a:ext cx="101" cy="6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99461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941" y="512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87444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5426" y="5112"/>
                            <a:ext cx="101" cy="5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242330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5426" y="511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13418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908" y="509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86417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5908" y="509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5594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6393" y="508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01169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6393" y="508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796202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6878" y="506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390171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6878" y="506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92257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7360" y="504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8235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360" y="504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064616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845" y="503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10446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7845" y="503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8327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8328" y="501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125163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8328" y="501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077560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812" y="499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0125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8812" y="499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481389" name="Freeform 323"/>
                        <wps:cNvSpPr>
                          <a:spLocks/>
                        </wps:cNvSpPr>
                        <wps:spPr bwMode="auto">
                          <a:xfrm>
                            <a:off x="4025" y="5195"/>
                            <a:ext cx="1452" cy="48"/>
                          </a:xfrm>
                          <a:custGeom>
                            <a:avLst/>
                            <a:gdLst>
                              <a:gd name="T0" fmla="+- 0 4025 4025"/>
                              <a:gd name="T1" fmla="*/ T0 w 1452"/>
                              <a:gd name="T2" fmla="+- 0 5195 5195"/>
                              <a:gd name="T3" fmla="*/ 5195 h 48"/>
                              <a:gd name="T4" fmla="+- 0 4510 4025"/>
                              <a:gd name="T5" fmla="*/ T4 w 1452"/>
                              <a:gd name="T6" fmla="+- 0 5243 5195"/>
                              <a:gd name="T7" fmla="*/ 5243 h 48"/>
                              <a:gd name="T8" fmla="+- 0 4992 4025"/>
                              <a:gd name="T9" fmla="*/ T8 w 1452"/>
                              <a:gd name="T10" fmla="+- 0 5243 5195"/>
                              <a:gd name="T11" fmla="*/ 5243 h 48"/>
                              <a:gd name="T12" fmla="+- 0 5476 4025"/>
                              <a:gd name="T13" fmla="*/ T12 w 1452"/>
                              <a:gd name="T14" fmla="+- 0 5215 5195"/>
                              <a:gd name="T15" fmla="*/ 521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2" h="48">
                                <a:moveTo>
                                  <a:pt x="0" y="0"/>
                                </a:moveTo>
                                <a:lnTo>
                                  <a:pt x="485" y="48"/>
                                </a:lnTo>
                                <a:lnTo>
                                  <a:pt x="967" y="48"/>
                                </a:lnTo>
                                <a:lnTo>
                                  <a:pt x="1451" y="2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42773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3974" y="514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407717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974" y="514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16361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4459" y="519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49118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459" y="519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0225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4941" y="519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5940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941" y="519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070722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426" y="516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271210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426" y="516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49836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783" y="3837"/>
                            <a:ext cx="53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77147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3958" y="6584"/>
                            <a:ext cx="504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934811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5448" y="6629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50214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5656" y="6585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50261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5656" y="658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60795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7469" y="6629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29860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7680" y="6585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97916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7680" y="658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827327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3228" y="3617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66A19" id="Group 305" o:spid="_x0000_s1026" style="position:absolute;margin-left:161pt;margin-top:180.5pt;width:329.55pt;height:165.15pt;z-index:-16524288;mso-position-horizontal-relative:page;mso-position-vertical-relative:page" coordorigin="3220,3610" coordsize="6591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">
                <v:shape id="AutoShape 355" o:spid="_x0000_s1027" style="position:absolute;left:3783;top:4572;width:650;height:1104;visibility:visible;mso-wrap-style:square;v-text-anchor:top" coordsize="650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" path="m,1104r165,m319,1104r331,m,737r165,m319,737r331,m,370r165,m319,370r331,m,l165,m319,l650,e" filled="f" strokecolor="#d9d9d9">
                  <v:path arrowok="t" o:connecttype="custom" o:connectlocs="0,5676;165,5676;319,5676;650,5676;0,5309;165,5309;319,5309;650,5309;0,4942;165,4942;319,4942;650,4942;0,4572;165,4572;319,4572;650,4572" o:connectangles="0,0,0,0,0,0,0,0,0,0,0,0,0,0,0,0"/>
                </v:shape>
                <v:shape id="AutoShape 354" o:spid="_x0000_s1028" style="position:absolute;left:3783;top:4201;width:5322;height:8;visibility:visible;mso-wrap-style:square;v-text-anchor:top" coordsize="532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" path="m,8r5322,m,l5322,e" filled="f" strokecolor="#d9d9d9" strokeweight=".1323mm">
                  <v:path arrowok="t" o:connecttype="custom" o:connectlocs="0,4209;5322,4209;0,4201;5322,4201" o:connectangles="0,0,0,0"/>
                </v:shape>
                <v:rect id="Rectangle 353" o:spid="_x0000_s1029" style="position:absolute;left:3948;top:4204;width:15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" fillcolor="#a4a4a4" stroked="f"/>
                <v:shape id="AutoShape 352" o:spid="_x0000_s1030" style="position:absolute;left:4584;top:4572;width:334;height:1104;visibility:visible;mso-wrap-style:square;v-text-anchor:top" coordsize="334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" path="m,1104r334,m,737r334,m,370r334,m,l334,e" filled="f" strokecolor="#d9d9d9">
                  <v:path arrowok="t" o:connecttype="custom" o:connectlocs="0,5676;334,5676;0,5309;334,5309;0,4942;334,4942;0,4572;334,4572" o:connectangles="0,0,0,0,0,0,0,0"/>
                </v:shape>
                <v:rect id="Rectangle 351" o:spid="_x0000_s1031" style="position:absolute;left:4432;top:4260;width:15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" fillcolor="#a4a4a4" stroked="f"/>
                <v:shape id="AutoShape 350" o:spid="_x0000_s1032" style="position:absolute;left:5068;top:4572;width:332;height:1104;visibility:visible;mso-wrap-style:square;v-text-anchor:top" coordsize="332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" path="m,1104r331,m,737r331,m,370r331,m,l331,e" filled="f" strokecolor="#d9d9d9">
                  <v:path arrowok="t" o:connecttype="custom" o:connectlocs="0,5676;331,5676;0,5309;331,5309;0,4942;331,4942;0,4572;331,4572" o:connectangles="0,0,0,0,0,0,0,0"/>
                </v:shape>
                <v:rect id="Rectangle 349" o:spid="_x0000_s1033" style="position:absolute;left:4917;top:4279;width:15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" fillcolor="#a4a4a4" stroked="f"/>
                <v:shape id="AutoShape 348" o:spid="_x0000_s1034" style="position:absolute;left:5551;top:4572;width:3554;height:1104;visibility:visible;mso-wrap-style:square;v-text-anchor:top" coordsize="3554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" path="m,1104r3554,m,737r3554,m,370r3554,m,l3554,e" filled="f" strokecolor="#d9d9d9">
                  <v:path arrowok="t" o:connecttype="custom" o:connectlocs="0,5676;3554,5676;0,5309;3554,5309;0,4942;3554,4942;0,4572;3554,4572" o:connectangles="0,0,0,0,0,0,0,0"/>
                </v:shape>
                <v:rect id="Rectangle 347" o:spid="_x0000_s1035" style="position:absolute;left:5400;top:4267;width:1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" fillcolor="#a4a4a4" stroked="f"/>
                <v:line id="Line 346" o:spid="_x0000_s1036" style="position:absolute;visibility:visible;mso-wrap-style:square" from="3783,6045" to="9105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" strokecolor="#d9d9d9"/>
                <v:shape id="Freeform 345" o:spid="_x0000_s1037" style="position:absolute;left:4025;top:5046;width:4838;height:149;visibility:visible;mso-wrap-style:square;v-text-anchor:top" coordsize="483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" path="m,149r485,l967,133r485,-17l1934,100,2419,85,2904,68,3386,52,3871,35,4353,18,4838,e" filled="f" strokecolor="#4471c4" strokeweight="2.25pt">
                  <v:stroke dashstyle="dash"/>
                  <v:path arrowok="t" o:connecttype="custom" o:connectlocs="0,5195;485,5195;967,5179;1452,5162;1934,5146;2419,5131;2904,5114;3386,5098;3871,5081;4353,5064;4838,5046" o:connectangles="0,0,0,0,0,0,0,0,0,0,0"/>
                </v:shape>
                <v:rect id="Rectangle 344" o:spid="_x0000_s1038" style="position:absolute;left:3974;top:51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" filled="f" strokecolor="#4471c4"/>
                <v:rect id="Rectangle 343" o:spid="_x0000_s1039" style="position:absolute;left:4459;top:5146;width:101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" fillcolor="#4471c4" stroked="f"/>
                <v:rect id="Rectangle 342" o:spid="_x0000_s1040" style="position:absolute;left:4459;top:51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" filled="f" strokecolor="#4471c4"/>
                <v:rect id="Rectangle 341" o:spid="_x0000_s1041" style="position:absolute;left:4941;top:5129;width:101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" fillcolor="#4471c4" stroked="f"/>
                <v:rect id="Rectangle 340" o:spid="_x0000_s1042" style="position:absolute;left:4941;top:512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" filled="f" strokecolor="#4471c4"/>
                <v:rect id="Rectangle 339" o:spid="_x0000_s1043" style="position:absolute;left:5426;top:5112;width:101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" fillcolor="#4471c4" stroked="f"/>
                <v:rect id="Rectangle 338" o:spid="_x0000_s1044" style="position:absolute;left:5426;top:511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" filled="f" strokecolor="#4471c4"/>
                <v:rect id="Rectangle 337" o:spid="_x0000_s1045" style="position:absolute;left:5908;top:509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" fillcolor="#4471c4" stroked="f"/>
                <v:rect id="Rectangle 336" o:spid="_x0000_s1046" style="position:absolute;left:5908;top:509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" filled="f" strokecolor="#4471c4"/>
                <v:rect id="Rectangle 335" o:spid="_x0000_s1047" style="position:absolute;left:6393;top:508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" fillcolor="#4471c4" stroked="f"/>
                <v:rect id="Rectangle 334" o:spid="_x0000_s1048" style="position:absolute;left:6393;top:508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" filled="f" strokecolor="#4471c4"/>
                <v:rect id="Rectangle 333" o:spid="_x0000_s1049" style="position:absolute;left:6878;top:506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" fillcolor="#4471c4" stroked="f"/>
                <v:rect id="Rectangle 332" o:spid="_x0000_s1050" style="position:absolute;left:6878;top:506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" filled="f" strokecolor="#4471c4"/>
                <v:rect id="Rectangle 331" o:spid="_x0000_s1051" style="position:absolute;left:7360;top:504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" fillcolor="#4471c4" stroked="f"/>
                <v:rect id="Rectangle 330" o:spid="_x0000_s1052" style="position:absolute;left:7360;top:504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" filled="f" strokecolor="#4471c4"/>
                <v:rect id="Rectangle 329" o:spid="_x0000_s1053" style="position:absolute;left:7845;top:503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" fillcolor="#4471c4" stroked="f"/>
                <v:rect id="Rectangle 328" o:spid="_x0000_s1054" style="position:absolute;left:7845;top:503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" filled="f" strokecolor="#4471c4"/>
                <v:rect id="Rectangle 327" o:spid="_x0000_s1055" style="position:absolute;left:8328;top:501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" fillcolor="#4471c4" stroked="f"/>
                <v:rect id="Rectangle 326" o:spid="_x0000_s1056" style="position:absolute;left:8328;top:501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" filled="f" strokecolor="#4471c4"/>
                <v:rect id="Rectangle 325" o:spid="_x0000_s1057" style="position:absolute;left:8812;top:499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" fillcolor="#4471c4" stroked="f"/>
                <v:rect id="Rectangle 324" o:spid="_x0000_s1058" style="position:absolute;left:8812;top:499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" filled="f" strokecolor="#4471c4"/>
                <v:shape id="Freeform 323" o:spid="_x0000_s1059" style="position:absolute;left:4025;top:5195;width:1452;height:48;visibility:visible;mso-wrap-style:square;v-text-anchor:top" coordsize="14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" path="m,l485,48r482,l1451,20e" filled="f" strokecolor="#ec7c30" strokeweight="2.25pt">
                  <v:path arrowok="t" o:connecttype="custom" o:connectlocs="0,5195;485,5243;967,5243;1451,5215" o:connectangles="0,0,0,0"/>
                </v:shape>
                <v:rect id="Rectangle 322" o:spid="_x0000_s1060" style="position:absolute;left:3974;top:51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" fillcolor="#ec7c30" stroked="f"/>
                <v:rect id="Rectangle 321" o:spid="_x0000_s1061" style="position:absolute;left:3974;top:51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" filled="f" strokecolor="#ec7c30"/>
                <v:rect id="Rectangle 320" o:spid="_x0000_s1062" style="position:absolute;left:4459;top:519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" fillcolor="#ec7c30" stroked="f"/>
                <v:rect id="Rectangle 319" o:spid="_x0000_s1063" style="position:absolute;left:4459;top:519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" filled="f" strokecolor="#ec7c30"/>
                <v:rect id="Rectangle 318" o:spid="_x0000_s1064" style="position:absolute;left:4941;top:519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" fillcolor="#ec7c30" stroked="f"/>
                <v:rect id="Rectangle 317" o:spid="_x0000_s1065" style="position:absolute;left:4941;top:519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" filled="f" strokecolor="#ec7c30"/>
                <v:rect id="Rectangle 316" o:spid="_x0000_s1066" style="position:absolute;left:5426;top:516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" fillcolor="#ec7c30" stroked="f"/>
                <v:rect id="Rectangle 315" o:spid="_x0000_s1067" style="position:absolute;left:5426;top:516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" filled="f" strokecolor="#ec7c30"/>
                <v:line id="Line 314" o:spid="_x0000_s1068" style="position:absolute;visibility:visible;mso-wrap-style:square" from="3783,3837" to="9105,3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" strokecolor="#d9d9d9"/>
                <v:rect id="Rectangle 313" o:spid="_x0000_s1069" style="position:absolute;left:3958;top:6584;width:50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" fillcolor="#a4a4a4" stroked="f"/>
                <v:line id="Line 312" o:spid="_x0000_s1070" style="position:absolute;visibility:visible;mso-wrap-style:square" from="5448,6629" to="5952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" strokecolor="#4471c4" strokeweight="2.25pt">
                  <v:stroke dashstyle="dash"/>
                </v:line>
                <v:rect id="Rectangle 311" o:spid="_x0000_s1071" style="position:absolute;left:5656;top:658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" fillcolor="#4471c4" stroked="f"/>
                <v:rect id="Rectangle 310" o:spid="_x0000_s1072" style="position:absolute;left:5656;top:658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" filled="f" strokecolor="#4471c4"/>
                <v:line id="Line 309" o:spid="_x0000_s1073" style="position:absolute;visibility:visible;mso-wrap-style:square" from="7469,6629" to="7973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" strokecolor="#ec7c30" strokeweight="2.25pt"/>
                <v:rect id="Rectangle 308" o:spid="_x0000_s1074" style="position:absolute;left:7680;top:658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" fillcolor="#ec7c30" stroked="f"/>
                <v:rect id="Rectangle 307" o:spid="_x0000_s1075" style="position:absolute;left:7680;top:658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" filled="f" strokecolor="#ec7c30"/>
                <v:rect id="Rectangle 306" o:spid="_x0000_s1076" style="position:absolute;left:3228;top:3617;width:6576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" filled="f" strokecolor="#a6a6a6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2704" behindDoc="1" locked="0" layoutInCell="1" allowOverlap="1" wp14:anchorId="0637A70D" wp14:editId="5FE278DA">
                <wp:simplePos x="0" y="0"/>
                <wp:positionH relativeFrom="page">
                  <wp:posOffset>2044700</wp:posOffset>
                </wp:positionH>
                <wp:positionV relativeFrom="page">
                  <wp:posOffset>6177915</wp:posOffset>
                </wp:positionV>
                <wp:extent cx="4185285" cy="2097405"/>
                <wp:effectExtent l="0" t="0" r="0" b="0"/>
                <wp:wrapNone/>
                <wp:docPr id="168104009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97405"/>
                          <a:chOff x="3220" y="9729"/>
                          <a:chExt cx="6591" cy="3303"/>
                        </a:xfrm>
                      </wpg:grpSpPr>
                      <wps:wsp>
                        <wps:cNvPr id="2013083785" name="AutoShape 304"/>
                        <wps:cNvSpPr>
                          <a:spLocks/>
                        </wps:cNvSpPr>
                        <wps:spPr bwMode="auto">
                          <a:xfrm>
                            <a:off x="3783" y="10692"/>
                            <a:ext cx="657" cy="1104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657"/>
                              <a:gd name="T2" fmla="+- 0 11796 10692"/>
                              <a:gd name="T3" fmla="*/ 11796 h 1104"/>
                              <a:gd name="T4" fmla="+- 0 3950 3783"/>
                              <a:gd name="T5" fmla="*/ T4 w 657"/>
                              <a:gd name="T6" fmla="+- 0 11796 10692"/>
                              <a:gd name="T7" fmla="*/ 11796 h 1104"/>
                              <a:gd name="T8" fmla="+- 0 4104 3783"/>
                              <a:gd name="T9" fmla="*/ T8 w 657"/>
                              <a:gd name="T10" fmla="+- 0 11796 10692"/>
                              <a:gd name="T11" fmla="*/ 11796 h 1104"/>
                              <a:gd name="T12" fmla="+- 0 4440 3783"/>
                              <a:gd name="T13" fmla="*/ T12 w 657"/>
                              <a:gd name="T14" fmla="+- 0 11796 10692"/>
                              <a:gd name="T15" fmla="*/ 11796 h 1104"/>
                              <a:gd name="T16" fmla="+- 0 3783 3783"/>
                              <a:gd name="T17" fmla="*/ T16 w 657"/>
                              <a:gd name="T18" fmla="+- 0 11429 10692"/>
                              <a:gd name="T19" fmla="*/ 11429 h 1104"/>
                              <a:gd name="T20" fmla="+- 0 3950 3783"/>
                              <a:gd name="T21" fmla="*/ T20 w 657"/>
                              <a:gd name="T22" fmla="+- 0 11429 10692"/>
                              <a:gd name="T23" fmla="*/ 11429 h 1104"/>
                              <a:gd name="T24" fmla="+- 0 4104 3783"/>
                              <a:gd name="T25" fmla="*/ T24 w 657"/>
                              <a:gd name="T26" fmla="+- 0 11429 10692"/>
                              <a:gd name="T27" fmla="*/ 11429 h 1104"/>
                              <a:gd name="T28" fmla="+- 0 4440 3783"/>
                              <a:gd name="T29" fmla="*/ T28 w 657"/>
                              <a:gd name="T30" fmla="+- 0 11429 10692"/>
                              <a:gd name="T31" fmla="*/ 11429 h 1104"/>
                              <a:gd name="T32" fmla="+- 0 3783 3783"/>
                              <a:gd name="T33" fmla="*/ T32 w 657"/>
                              <a:gd name="T34" fmla="+- 0 11062 10692"/>
                              <a:gd name="T35" fmla="*/ 11062 h 1104"/>
                              <a:gd name="T36" fmla="+- 0 3950 3783"/>
                              <a:gd name="T37" fmla="*/ T36 w 657"/>
                              <a:gd name="T38" fmla="+- 0 11062 10692"/>
                              <a:gd name="T39" fmla="*/ 11062 h 1104"/>
                              <a:gd name="T40" fmla="+- 0 4104 3783"/>
                              <a:gd name="T41" fmla="*/ T40 w 657"/>
                              <a:gd name="T42" fmla="+- 0 11062 10692"/>
                              <a:gd name="T43" fmla="*/ 11062 h 1104"/>
                              <a:gd name="T44" fmla="+- 0 4440 3783"/>
                              <a:gd name="T45" fmla="*/ T44 w 657"/>
                              <a:gd name="T46" fmla="+- 0 11062 10692"/>
                              <a:gd name="T47" fmla="*/ 11062 h 1104"/>
                              <a:gd name="T48" fmla="+- 0 3783 3783"/>
                              <a:gd name="T49" fmla="*/ T48 w 657"/>
                              <a:gd name="T50" fmla="+- 0 10692 10692"/>
                              <a:gd name="T51" fmla="*/ 10692 h 1104"/>
                              <a:gd name="T52" fmla="+- 0 3950 3783"/>
                              <a:gd name="T53" fmla="*/ T52 w 657"/>
                              <a:gd name="T54" fmla="+- 0 10692 10692"/>
                              <a:gd name="T55" fmla="*/ 10692 h 1104"/>
                              <a:gd name="T56" fmla="+- 0 4104 3783"/>
                              <a:gd name="T57" fmla="*/ T56 w 657"/>
                              <a:gd name="T58" fmla="+- 0 10692 10692"/>
                              <a:gd name="T59" fmla="*/ 10692 h 1104"/>
                              <a:gd name="T60" fmla="+- 0 4440 3783"/>
                              <a:gd name="T61" fmla="*/ T60 w 657"/>
                              <a:gd name="T62" fmla="+- 0 10692 10692"/>
                              <a:gd name="T63" fmla="*/ 1069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7" h="1104">
                                <a:moveTo>
                                  <a:pt x="0" y="1104"/>
                                </a:moveTo>
                                <a:lnTo>
                                  <a:pt x="167" y="1104"/>
                                </a:lnTo>
                                <a:moveTo>
                                  <a:pt x="321" y="1104"/>
                                </a:moveTo>
                                <a:lnTo>
                                  <a:pt x="657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167" y="737"/>
                                </a:lnTo>
                                <a:moveTo>
                                  <a:pt x="321" y="737"/>
                                </a:moveTo>
                                <a:lnTo>
                                  <a:pt x="657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167" y="370"/>
                                </a:lnTo>
                                <a:moveTo>
                                  <a:pt x="321" y="370"/>
                                </a:moveTo>
                                <a:lnTo>
                                  <a:pt x="657" y="370"/>
                                </a:lnTo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moveTo>
                                  <a:pt x="321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03805" name="AutoShape 303"/>
                        <wps:cNvSpPr>
                          <a:spLocks/>
                        </wps:cNvSpPr>
                        <wps:spPr bwMode="auto">
                          <a:xfrm>
                            <a:off x="3783" y="10321"/>
                            <a:ext cx="5385" cy="8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5385"/>
                              <a:gd name="T2" fmla="+- 0 10329 10321"/>
                              <a:gd name="T3" fmla="*/ 10329 h 8"/>
                              <a:gd name="T4" fmla="+- 0 9168 3783"/>
                              <a:gd name="T5" fmla="*/ T4 w 5385"/>
                              <a:gd name="T6" fmla="+- 0 10329 10321"/>
                              <a:gd name="T7" fmla="*/ 10329 h 8"/>
                              <a:gd name="T8" fmla="+- 0 3783 3783"/>
                              <a:gd name="T9" fmla="*/ T8 w 5385"/>
                              <a:gd name="T10" fmla="+- 0 10321 10321"/>
                              <a:gd name="T11" fmla="*/ 10321 h 8"/>
                              <a:gd name="T12" fmla="+- 0 9168 3783"/>
                              <a:gd name="T13" fmla="*/ T12 w 5385"/>
                              <a:gd name="T14" fmla="+- 0 10321 10321"/>
                              <a:gd name="T15" fmla="*/ 1032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5" h="8">
                                <a:moveTo>
                                  <a:pt x="0" y="8"/>
                                </a:moveTo>
                                <a:lnTo>
                                  <a:pt x="5385" y="8"/>
                                </a:lnTo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0086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950" y="10324"/>
                            <a:ext cx="154" cy="184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074010" name="AutoShape 301"/>
                        <wps:cNvSpPr>
                          <a:spLocks/>
                        </wps:cNvSpPr>
                        <wps:spPr bwMode="auto">
                          <a:xfrm>
                            <a:off x="4593" y="10692"/>
                            <a:ext cx="336" cy="1104"/>
                          </a:xfrm>
                          <a:custGeom>
                            <a:avLst/>
                            <a:gdLst>
                              <a:gd name="T0" fmla="+- 0 4594 4594"/>
                              <a:gd name="T1" fmla="*/ T0 w 336"/>
                              <a:gd name="T2" fmla="+- 0 11796 10692"/>
                              <a:gd name="T3" fmla="*/ 11796 h 1104"/>
                              <a:gd name="T4" fmla="+- 0 4930 4594"/>
                              <a:gd name="T5" fmla="*/ T4 w 336"/>
                              <a:gd name="T6" fmla="+- 0 11796 10692"/>
                              <a:gd name="T7" fmla="*/ 11796 h 1104"/>
                              <a:gd name="T8" fmla="+- 0 4594 4594"/>
                              <a:gd name="T9" fmla="*/ T8 w 336"/>
                              <a:gd name="T10" fmla="+- 0 11429 10692"/>
                              <a:gd name="T11" fmla="*/ 11429 h 1104"/>
                              <a:gd name="T12" fmla="+- 0 4930 4594"/>
                              <a:gd name="T13" fmla="*/ T12 w 336"/>
                              <a:gd name="T14" fmla="+- 0 11429 10692"/>
                              <a:gd name="T15" fmla="*/ 11429 h 1104"/>
                              <a:gd name="T16" fmla="+- 0 4594 4594"/>
                              <a:gd name="T17" fmla="*/ T16 w 336"/>
                              <a:gd name="T18" fmla="+- 0 11062 10692"/>
                              <a:gd name="T19" fmla="*/ 11062 h 1104"/>
                              <a:gd name="T20" fmla="+- 0 4930 4594"/>
                              <a:gd name="T21" fmla="*/ T20 w 336"/>
                              <a:gd name="T22" fmla="+- 0 11062 10692"/>
                              <a:gd name="T23" fmla="*/ 11062 h 1104"/>
                              <a:gd name="T24" fmla="+- 0 4594 4594"/>
                              <a:gd name="T25" fmla="*/ T24 w 336"/>
                              <a:gd name="T26" fmla="+- 0 10692 10692"/>
                              <a:gd name="T27" fmla="*/ 10692 h 1104"/>
                              <a:gd name="T28" fmla="+- 0 4930 4594"/>
                              <a:gd name="T29" fmla="*/ T28 w 336"/>
                              <a:gd name="T30" fmla="+- 0 10692 10692"/>
                              <a:gd name="T31" fmla="*/ 1069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104">
                                <a:moveTo>
                                  <a:pt x="0" y="1104"/>
                                </a:moveTo>
                                <a:lnTo>
                                  <a:pt x="336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336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336" y="370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71015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4440" y="10411"/>
                            <a:ext cx="154" cy="175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817781" name="AutoShape 299"/>
                        <wps:cNvSpPr>
                          <a:spLocks/>
                        </wps:cNvSpPr>
                        <wps:spPr bwMode="auto">
                          <a:xfrm>
                            <a:off x="5083" y="10692"/>
                            <a:ext cx="336" cy="1104"/>
                          </a:xfrm>
                          <a:custGeom>
                            <a:avLst/>
                            <a:gdLst>
                              <a:gd name="T0" fmla="+- 0 5083 5083"/>
                              <a:gd name="T1" fmla="*/ T0 w 336"/>
                              <a:gd name="T2" fmla="+- 0 11796 10692"/>
                              <a:gd name="T3" fmla="*/ 11796 h 1104"/>
                              <a:gd name="T4" fmla="+- 0 5419 5083"/>
                              <a:gd name="T5" fmla="*/ T4 w 336"/>
                              <a:gd name="T6" fmla="+- 0 11796 10692"/>
                              <a:gd name="T7" fmla="*/ 11796 h 1104"/>
                              <a:gd name="T8" fmla="+- 0 5083 5083"/>
                              <a:gd name="T9" fmla="*/ T8 w 336"/>
                              <a:gd name="T10" fmla="+- 0 11429 10692"/>
                              <a:gd name="T11" fmla="*/ 11429 h 1104"/>
                              <a:gd name="T12" fmla="+- 0 5419 5083"/>
                              <a:gd name="T13" fmla="*/ T12 w 336"/>
                              <a:gd name="T14" fmla="+- 0 11429 10692"/>
                              <a:gd name="T15" fmla="*/ 11429 h 1104"/>
                              <a:gd name="T16" fmla="+- 0 5083 5083"/>
                              <a:gd name="T17" fmla="*/ T16 w 336"/>
                              <a:gd name="T18" fmla="+- 0 11062 10692"/>
                              <a:gd name="T19" fmla="*/ 11062 h 1104"/>
                              <a:gd name="T20" fmla="+- 0 5419 5083"/>
                              <a:gd name="T21" fmla="*/ T20 w 336"/>
                              <a:gd name="T22" fmla="+- 0 11062 10692"/>
                              <a:gd name="T23" fmla="*/ 11062 h 1104"/>
                              <a:gd name="T24" fmla="+- 0 5083 5083"/>
                              <a:gd name="T25" fmla="*/ T24 w 336"/>
                              <a:gd name="T26" fmla="+- 0 10692 10692"/>
                              <a:gd name="T27" fmla="*/ 10692 h 1104"/>
                              <a:gd name="T28" fmla="+- 0 5419 5083"/>
                              <a:gd name="T29" fmla="*/ T28 w 336"/>
                              <a:gd name="T30" fmla="+- 0 10692 10692"/>
                              <a:gd name="T31" fmla="*/ 1069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104">
                                <a:moveTo>
                                  <a:pt x="0" y="1104"/>
                                </a:moveTo>
                                <a:lnTo>
                                  <a:pt x="336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336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336" y="370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02021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929" y="10456"/>
                            <a:ext cx="154" cy="170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968811" name="AutoShape 297"/>
                        <wps:cNvSpPr>
                          <a:spLocks/>
                        </wps:cNvSpPr>
                        <wps:spPr bwMode="auto">
                          <a:xfrm>
                            <a:off x="5572" y="10692"/>
                            <a:ext cx="3595" cy="1104"/>
                          </a:xfrm>
                          <a:custGeom>
                            <a:avLst/>
                            <a:gdLst>
                              <a:gd name="T0" fmla="+- 0 5573 5573"/>
                              <a:gd name="T1" fmla="*/ T0 w 3595"/>
                              <a:gd name="T2" fmla="+- 0 11796 10692"/>
                              <a:gd name="T3" fmla="*/ 11796 h 1104"/>
                              <a:gd name="T4" fmla="+- 0 9168 5573"/>
                              <a:gd name="T5" fmla="*/ T4 w 3595"/>
                              <a:gd name="T6" fmla="+- 0 11796 10692"/>
                              <a:gd name="T7" fmla="*/ 11796 h 1104"/>
                              <a:gd name="T8" fmla="+- 0 5573 5573"/>
                              <a:gd name="T9" fmla="*/ T8 w 3595"/>
                              <a:gd name="T10" fmla="+- 0 11429 10692"/>
                              <a:gd name="T11" fmla="*/ 11429 h 1104"/>
                              <a:gd name="T12" fmla="+- 0 8383 5573"/>
                              <a:gd name="T13" fmla="*/ T12 w 3595"/>
                              <a:gd name="T14" fmla="+- 0 11429 10692"/>
                              <a:gd name="T15" fmla="*/ 11429 h 1104"/>
                              <a:gd name="T16" fmla="+- 0 5573 5573"/>
                              <a:gd name="T17" fmla="*/ T16 w 3595"/>
                              <a:gd name="T18" fmla="+- 0 11062 10692"/>
                              <a:gd name="T19" fmla="*/ 11062 h 1104"/>
                              <a:gd name="T20" fmla="+- 0 9168 5573"/>
                              <a:gd name="T21" fmla="*/ T20 w 3595"/>
                              <a:gd name="T22" fmla="+- 0 11062 10692"/>
                              <a:gd name="T23" fmla="*/ 11062 h 1104"/>
                              <a:gd name="T24" fmla="+- 0 5573 5573"/>
                              <a:gd name="T25" fmla="*/ T24 w 3595"/>
                              <a:gd name="T26" fmla="+- 0 10692 10692"/>
                              <a:gd name="T27" fmla="*/ 10692 h 1104"/>
                              <a:gd name="T28" fmla="+- 0 9168 5573"/>
                              <a:gd name="T29" fmla="*/ T28 w 3595"/>
                              <a:gd name="T30" fmla="+- 0 10692 10692"/>
                              <a:gd name="T31" fmla="*/ 1069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5" h="1104">
                                <a:moveTo>
                                  <a:pt x="0" y="1104"/>
                                </a:moveTo>
                                <a:lnTo>
                                  <a:pt x="3595" y="1104"/>
                                </a:lnTo>
                                <a:moveTo>
                                  <a:pt x="0" y="737"/>
                                </a:moveTo>
                                <a:lnTo>
                                  <a:pt x="2810" y="737"/>
                                </a:lnTo>
                                <a:moveTo>
                                  <a:pt x="0" y="370"/>
                                </a:moveTo>
                                <a:lnTo>
                                  <a:pt x="3595" y="370"/>
                                </a:lnTo>
                                <a:moveTo>
                                  <a:pt x="0" y="0"/>
                                </a:moveTo>
                                <a:lnTo>
                                  <a:pt x="35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21216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19" y="10408"/>
                            <a:ext cx="154" cy="17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016277" name="AutoShape 295"/>
                        <wps:cNvSpPr>
                          <a:spLocks/>
                        </wps:cNvSpPr>
                        <wps:spPr bwMode="auto">
                          <a:xfrm>
                            <a:off x="3783" y="11428"/>
                            <a:ext cx="5385" cy="736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5385"/>
                              <a:gd name="T2" fmla="+- 0 12165 11429"/>
                              <a:gd name="T3" fmla="*/ 12165 h 736"/>
                              <a:gd name="T4" fmla="+- 0 9168 3783"/>
                              <a:gd name="T5" fmla="*/ T4 w 5385"/>
                              <a:gd name="T6" fmla="+- 0 12165 11429"/>
                              <a:gd name="T7" fmla="*/ 12165 h 736"/>
                              <a:gd name="T8" fmla="+- 0 8484 3783"/>
                              <a:gd name="T9" fmla="*/ T8 w 5385"/>
                              <a:gd name="T10" fmla="+- 0 11429 11429"/>
                              <a:gd name="T11" fmla="*/ 11429 h 736"/>
                              <a:gd name="T12" fmla="+- 0 8873 3783"/>
                              <a:gd name="T13" fmla="*/ T12 w 5385"/>
                              <a:gd name="T14" fmla="+- 0 11429 11429"/>
                              <a:gd name="T15" fmla="*/ 11429 h 736"/>
                              <a:gd name="T16" fmla="+- 0 8974 3783"/>
                              <a:gd name="T17" fmla="*/ T16 w 5385"/>
                              <a:gd name="T18" fmla="+- 0 11429 11429"/>
                              <a:gd name="T19" fmla="*/ 11429 h 736"/>
                              <a:gd name="T20" fmla="+- 0 9168 3783"/>
                              <a:gd name="T21" fmla="*/ T20 w 5385"/>
                              <a:gd name="T22" fmla="+- 0 11429 11429"/>
                              <a:gd name="T23" fmla="*/ 1142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85" h="736">
                                <a:moveTo>
                                  <a:pt x="0" y="736"/>
                                </a:moveTo>
                                <a:lnTo>
                                  <a:pt x="5385" y="736"/>
                                </a:lnTo>
                                <a:moveTo>
                                  <a:pt x="4701" y="0"/>
                                </a:moveTo>
                                <a:lnTo>
                                  <a:pt x="5090" y="0"/>
                                </a:lnTo>
                                <a:moveTo>
                                  <a:pt x="5191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25369" name="Freeform 294"/>
                        <wps:cNvSpPr>
                          <a:spLocks/>
                        </wps:cNvSpPr>
                        <wps:spPr bwMode="auto">
                          <a:xfrm>
                            <a:off x="4027" y="11016"/>
                            <a:ext cx="4896" cy="405"/>
                          </a:xfrm>
                          <a:custGeom>
                            <a:avLst/>
                            <a:gdLst>
                              <a:gd name="T0" fmla="+- 0 4028 4028"/>
                              <a:gd name="T1" fmla="*/ T0 w 4896"/>
                              <a:gd name="T2" fmla="+- 0 11017 11017"/>
                              <a:gd name="T3" fmla="*/ 11017 h 405"/>
                              <a:gd name="T4" fmla="+- 0 4517 4028"/>
                              <a:gd name="T5" fmla="*/ T4 w 4896"/>
                              <a:gd name="T6" fmla="+- 0 11105 11017"/>
                              <a:gd name="T7" fmla="*/ 11105 h 405"/>
                              <a:gd name="T8" fmla="+- 0 5006 4028"/>
                              <a:gd name="T9" fmla="*/ T8 w 4896"/>
                              <a:gd name="T10" fmla="+- 0 11146 11017"/>
                              <a:gd name="T11" fmla="*/ 11146 h 405"/>
                              <a:gd name="T12" fmla="+- 0 5496 4028"/>
                              <a:gd name="T13" fmla="*/ T12 w 4896"/>
                              <a:gd name="T14" fmla="+- 0 11186 11017"/>
                              <a:gd name="T15" fmla="*/ 11186 h 405"/>
                              <a:gd name="T16" fmla="+- 0 5986 4028"/>
                              <a:gd name="T17" fmla="*/ T16 w 4896"/>
                              <a:gd name="T18" fmla="+- 0 11222 11017"/>
                              <a:gd name="T19" fmla="*/ 11222 h 405"/>
                              <a:gd name="T20" fmla="+- 0 6475 4028"/>
                              <a:gd name="T21" fmla="*/ T20 w 4896"/>
                              <a:gd name="T22" fmla="+- 0 11258 11017"/>
                              <a:gd name="T23" fmla="*/ 11258 h 405"/>
                              <a:gd name="T24" fmla="+- 0 6965 4028"/>
                              <a:gd name="T25" fmla="*/ T24 w 4896"/>
                              <a:gd name="T26" fmla="+- 0 11294 11017"/>
                              <a:gd name="T27" fmla="*/ 11294 h 405"/>
                              <a:gd name="T28" fmla="+- 0 7454 4028"/>
                              <a:gd name="T29" fmla="*/ T28 w 4896"/>
                              <a:gd name="T30" fmla="+- 0 11328 11017"/>
                              <a:gd name="T31" fmla="*/ 11328 h 405"/>
                              <a:gd name="T32" fmla="+- 0 7944 4028"/>
                              <a:gd name="T33" fmla="*/ T32 w 4896"/>
                              <a:gd name="T34" fmla="+- 0 11362 11017"/>
                              <a:gd name="T35" fmla="*/ 11362 h 405"/>
                              <a:gd name="T36" fmla="+- 0 8434 4028"/>
                              <a:gd name="T37" fmla="*/ T36 w 4896"/>
                              <a:gd name="T38" fmla="+- 0 11390 11017"/>
                              <a:gd name="T39" fmla="*/ 11390 h 405"/>
                              <a:gd name="T40" fmla="+- 0 8923 4028"/>
                              <a:gd name="T41" fmla="*/ T40 w 4896"/>
                              <a:gd name="T42" fmla="+- 0 11422 11017"/>
                              <a:gd name="T43" fmla="*/ 11422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96" h="405">
                                <a:moveTo>
                                  <a:pt x="0" y="0"/>
                                </a:moveTo>
                                <a:lnTo>
                                  <a:pt x="489" y="88"/>
                                </a:lnTo>
                                <a:lnTo>
                                  <a:pt x="978" y="129"/>
                                </a:lnTo>
                                <a:lnTo>
                                  <a:pt x="1468" y="169"/>
                                </a:lnTo>
                                <a:lnTo>
                                  <a:pt x="1958" y="205"/>
                                </a:lnTo>
                                <a:lnTo>
                                  <a:pt x="2447" y="241"/>
                                </a:lnTo>
                                <a:lnTo>
                                  <a:pt x="2937" y="277"/>
                                </a:lnTo>
                                <a:lnTo>
                                  <a:pt x="3426" y="311"/>
                                </a:lnTo>
                                <a:lnTo>
                                  <a:pt x="3916" y="345"/>
                                </a:lnTo>
                                <a:lnTo>
                                  <a:pt x="4406" y="373"/>
                                </a:lnTo>
                                <a:lnTo>
                                  <a:pt x="4895" y="40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07746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3976" y="1096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9565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4466" y="11105"/>
                            <a:ext cx="101" cy="5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708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466" y="1105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49434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4956" y="11119"/>
                            <a:ext cx="101" cy="7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4492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956" y="1109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428236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445" y="11189"/>
                            <a:ext cx="101" cy="4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37377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5445" y="1113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315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5935" y="1117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241677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5935" y="1117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46907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424" y="1120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7766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424" y="1120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41843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914" y="1124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17496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6914" y="1124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57659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7404" y="1127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23816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7404" y="1127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757986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7893" y="1131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280062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7893" y="1131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373768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8383" y="1134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94755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383" y="1134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49426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8872" y="1137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9133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872" y="1137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06363" name="Freeform 272"/>
                        <wps:cNvSpPr>
                          <a:spLocks/>
                        </wps:cNvSpPr>
                        <wps:spPr bwMode="auto">
                          <a:xfrm>
                            <a:off x="4027" y="11016"/>
                            <a:ext cx="1469" cy="122"/>
                          </a:xfrm>
                          <a:custGeom>
                            <a:avLst/>
                            <a:gdLst>
                              <a:gd name="T0" fmla="+- 0 4028 4028"/>
                              <a:gd name="T1" fmla="*/ T0 w 1469"/>
                              <a:gd name="T2" fmla="+- 0 11017 11017"/>
                              <a:gd name="T3" fmla="*/ 11017 h 122"/>
                              <a:gd name="T4" fmla="+- 0 4517 4028"/>
                              <a:gd name="T5" fmla="*/ T4 w 1469"/>
                              <a:gd name="T6" fmla="+- 0 11054 11017"/>
                              <a:gd name="T7" fmla="*/ 11054 h 122"/>
                              <a:gd name="T8" fmla="+- 0 5006 4028"/>
                              <a:gd name="T9" fmla="*/ T8 w 1469"/>
                              <a:gd name="T10" fmla="+- 0 11069 11017"/>
                              <a:gd name="T11" fmla="*/ 11069 h 122"/>
                              <a:gd name="T12" fmla="+- 0 5496 4028"/>
                              <a:gd name="T13" fmla="*/ T12 w 1469"/>
                              <a:gd name="T14" fmla="+- 0 11139 11017"/>
                              <a:gd name="T15" fmla="*/ 11139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122">
                                <a:moveTo>
                                  <a:pt x="0" y="0"/>
                                </a:moveTo>
                                <a:lnTo>
                                  <a:pt x="489" y="37"/>
                                </a:lnTo>
                                <a:lnTo>
                                  <a:pt x="978" y="52"/>
                                </a:lnTo>
                                <a:lnTo>
                                  <a:pt x="1468" y="12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32038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976" y="1096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66265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976" y="1096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01153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466" y="1100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07288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466" y="1100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599032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4956" y="1101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59265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4956" y="1101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48338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45" y="1108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0500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5445" y="1108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48818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783" y="9957"/>
                            <a:ext cx="5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7400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958" y="12704"/>
                            <a:ext cx="504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08147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448" y="1274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266556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5656" y="12705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09317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656" y="1270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74424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7469" y="1274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23424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7680" y="12705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312849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680" y="1270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71101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228" y="9737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79BA3" id="Group 254" o:spid="_x0000_s1026" style="position:absolute;margin-left:161pt;margin-top:486.45pt;width:329.55pt;height:165.15pt;z-index:-16523776;mso-position-horizontal-relative:page;mso-position-vertical-relative:page" coordorigin="3220,9729" coordsize="6591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">
                <v:shape id="AutoShape 304" o:spid="_x0000_s1027" style="position:absolute;left:3783;top:10692;width:657;height:1104;visibility:visible;mso-wrap-style:square;v-text-anchor:top" coordsize="657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" path="m,1104r167,m321,1104r336,m,737r167,m321,737r336,m,370r167,m321,370r336,m,l167,m321,l657,e" filled="f" strokecolor="#d9d9d9">
                  <v:path arrowok="t" o:connecttype="custom" o:connectlocs="0,11796;167,11796;321,11796;657,11796;0,11429;167,11429;321,11429;657,11429;0,11062;167,11062;321,11062;657,11062;0,10692;167,10692;321,10692;657,10692" o:connectangles="0,0,0,0,0,0,0,0,0,0,0,0,0,0,0,0"/>
                </v:shape>
                <v:shape id="AutoShape 303" o:spid="_x0000_s1028" style="position:absolute;left:3783;top:10321;width:5385;height:8;visibility:visible;mso-wrap-style:square;v-text-anchor:top" coordsize="538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" path="m,8r5385,m,l5385,e" filled="f" strokecolor="#d9d9d9" strokeweight=".1323mm">
                  <v:path arrowok="t" o:connecttype="custom" o:connectlocs="0,10329;5385,10329;0,10321;5385,10321" o:connectangles="0,0,0,0"/>
                </v:shape>
                <v:rect id="Rectangle 302" o:spid="_x0000_s1029" style="position:absolute;left:3950;top:10324;width:154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" fillcolor="#a4a4a4" stroked="f"/>
                <v:shape id="AutoShape 301" o:spid="_x0000_s1030" style="position:absolute;left:4593;top:10692;width:336;height:1104;visibility:visible;mso-wrap-style:square;v-text-anchor:top" coordsize="33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" path="m,1104r336,m,737r336,m,370r336,m,l336,e" filled="f" strokecolor="#d9d9d9">
                  <v:path arrowok="t" o:connecttype="custom" o:connectlocs="0,11796;336,11796;0,11429;336,11429;0,11062;336,11062;0,10692;336,10692" o:connectangles="0,0,0,0,0,0,0,0"/>
                </v:shape>
                <v:rect id="Rectangle 300" o:spid="_x0000_s1031" style="position:absolute;left:4440;top:10411;width:154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" fillcolor="#a4a4a4" stroked="f"/>
                <v:shape id="AutoShape 299" o:spid="_x0000_s1032" style="position:absolute;left:5083;top:10692;width:336;height:1104;visibility:visible;mso-wrap-style:square;v-text-anchor:top" coordsize="33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" path="m,1104r336,m,737r336,m,370r336,m,l336,e" filled="f" strokecolor="#d9d9d9">
                  <v:path arrowok="t" o:connecttype="custom" o:connectlocs="0,11796;336,11796;0,11429;336,11429;0,11062;336,11062;0,10692;336,10692" o:connectangles="0,0,0,0,0,0,0,0"/>
                </v:shape>
                <v:rect id="Rectangle 298" o:spid="_x0000_s1033" style="position:absolute;left:4929;top:10456;width:15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" fillcolor="#a4a4a4" stroked="f"/>
                <v:shape id="AutoShape 297" o:spid="_x0000_s1034" style="position:absolute;left:5572;top:10692;width:3595;height:1104;visibility:visible;mso-wrap-style:square;v-text-anchor:top" coordsize="3595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" path="m,1104r3595,m,737r2810,m,370r3595,m,l3595,e" filled="f" strokecolor="#d9d9d9">
                  <v:path arrowok="t" o:connecttype="custom" o:connectlocs="0,11796;3595,11796;0,11429;2810,11429;0,11062;3595,11062;0,10692;3595,10692" o:connectangles="0,0,0,0,0,0,0,0"/>
                </v:shape>
                <v:rect id="Rectangle 296" o:spid="_x0000_s1035" style="position:absolute;left:5419;top:10408;width:154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" fillcolor="#a4a4a4" stroked="f"/>
                <v:shape id="AutoShape 295" o:spid="_x0000_s1036" style="position:absolute;left:3783;top:11428;width:5385;height:736;visibility:visible;mso-wrap-style:square;v-text-anchor:top" coordsize="5385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" path="m,736r5385,m4701,r389,m5191,r194,e" filled="f" strokecolor="#d9d9d9">
                  <v:path arrowok="t" o:connecttype="custom" o:connectlocs="0,12165;5385,12165;4701,11429;5090,11429;5191,11429;5385,11429" o:connectangles="0,0,0,0,0,0"/>
                </v:shape>
                <v:shape id="Freeform 294" o:spid="_x0000_s1037" style="position:absolute;left:4027;top:11016;width:4896;height:405;visibility:visible;mso-wrap-style:square;v-text-anchor:top" coordsize="489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" path="m,l489,88r489,41l1468,169r490,36l2447,241r490,36l3426,311r490,34l4406,373r489,32e" filled="f" strokecolor="#4471c4" strokeweight="2.25pt">
                  <v:stroke dashstyle="dash"/>
                  <v:path arrowok="t" o:connecttype="custom" o:connectlocs="0,11017;489,11105;978,11146;1468,11186;1958,11222;2447,11258;2937,11294;3426,11328;3916,11362;4406,11390;4895,11422" o:connectangles="0,0,0,0,0,0,0,0,0,0,0"/>
                </v:shape>
                <v:rect id="Rectangle 293" o:spid="_x0000_s1038" style="position:absolute;left:3976;top:1096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" filled="f" strokecolor="#4471c4"/>
                <v:rect id="Rectangle 292" o:spid="_x0000_s1039" style="position:absolute;left:4466;top:11105;width:10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" fillcolor="#4471c4" stroked="f"/>
                <v:rect id="Rectangle 291" o:spid="_x0000_s1040" style="position:absolute;left:4466;top:1105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" filled="f" strokecolor="#4471c4"/>
                <v:rect id="Rectangle 290" o:spid="_x0000_s1041" style="position:absolute;left:4956;top:11119;width:10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" fillcolor="#4471c4" stroked="f"/>
                <v:rect id="Rectangle 289" o:spid="_x0000_s1042" style="position:absolute;left:4956;top:1109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" filled="f" strokecolor="#4471c4"/>
                <v:rect id="Rectangle 288" o:spid="_x0000_s1043" style="position:absolute;left:5445;top:11189;width:101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" fillcolor="#4471c4" stroked="f"/>
                <v:rect id="Rectangle 287" o:spid="_x0000_s1044" style="position:absolute;left:5445;top:1113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" filled="f" strokecolor="#4471c4"/>
                <v:rect id="Rectangle 286" o:spid="_x0000_s1045" style="position:absolute;left:5935;top:1117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" fillcolor="#4471c4" stroked="f"/>
                <v:rect id="Rectangle 285" o:spid="_x0000_s1046" style="position:absolute;left:5935;top:1117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" filled="f" strokecolor="#4471c4"/>
                <v:rect id="Rectangle 284" o:spid="_x0000_s1047" style="position:absolute;left:6424;top:1120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" fillcolor="#4471c4" stroked="f"/>
                <v:rect id="Rectangle 283" o:spid="_x0000_s1048" style="position:absolute;left:6424;top:1120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" filled="f" strokecolor="#4471c4"/>
                <v:rect id="Rectangle 282" o:spid="_x0000_s1049" style="position:absolute;left:6914;top:1124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" fillcolor="#4471c4" stroked="f"/>
                <v:rect id="Rectangle 281" o:spid="_x0000_s1050" style="position:absolute;left:6914;top:1124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" filled="f" strokecolor="#4471c4"/>
                <v:rect id="Rectangle 280" o:spid="_x0000_s1051" style="position:absolute;left:7404;top:1127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" fillcolor="#4471c4" stroked="f"/>
                <v:rect id="Rectangle 279" o:spid="_x0000_s1052" style="position:absolute;left:7404;top:1127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" filled="f" strokecolor="#4471c4"/>
                <v:rect id="Rectangle 278" o:spid="_x0000_s1053" style="position:absolute;left:7893;top:1131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" fillcolor="#4471c4" stroked="f"/>
                <v:rect id="Rectangle 277" o:spid="_x0000_s1054" style="position:absolute;left:7893;top:1131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" filled="f" strokecolor="#4471c4"/>
                <v:rect id="Rectangle 276" o:spid="_x0000_s1055" style="position:absolute;left:8383;top:1134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" fillcolor="#4471c4" stroked="f"/>
                <v:rect id="Rectangle 275" o:spid="_x0000_s1056" style="position:absolute;left:8383;top:1134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" filled="f" strokecolor="#4471c4"/>
                <v:rect id="Rectangle 274" o:spid="_x0000_s1057" style="position:absolute;left:8872;top:1137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" fillcolor="#4471c4" stroked="f"/>
                <v:rect id="Rectangle 273" o:spid="_x0000_s1058" style="position:absolute;left:8872;top:1137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" filled="f" strokecolor="#4471c4"/>
                <v:shape id="Freeform 272" o:spid="_x0000_s1059" style="position:absolute;left:4027;top:11016;width:1469;height:122;visibility:visible;mso-wrap-style:square;v-text-anchor:top" coordsize="1469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" path="m,l489,37,978,52r490,70e" filled="f" strokecolor="#ec7c30" strokeweight="2.25pt">
                  <v:path arrowok="t" o:connecttype="custom" o:connectlocs="0,11017;489,11054;978,11069;1468,11139" o:connectangles="0,0,0,0"/>
                </v:shape>
                <v:rect id="Rectangle 271" o:spid="_x0000_s1060" style="position:absolute;left:3976;top:1096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" fillcolor="#ec7c30" stroked="f"/>
                <v:rect id="Rectangle 270" o:spid="_x0000_s1061" style="position:absolute;left:3976;top:1096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" filled="f" strokecolor="#ec7c30"/>
                <v:rect id="Rectangle 269" o:spid="_x0000_s1062" style="position:absolute;left:4466;top:1100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" fillcolor="#ec7c30" stroked="f"/>
                <v:rect id="Rectangle 268" o:spid="_x0000_s1063" style="position:absolute;left:4466;top:1100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" filled="f" strokecolor="#ec7c30"/>
                <v:rect id="Rectangle 267" o:spid="_x0000_s1064" style="position:absolute;left:4956;top:1101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" fillcolor="#ec7c30" stroked="f"/>
                <v:rect id="Rectangle 266" o:spid="_x0000_s1065" style="position:absolute;left:4956;top:1101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" filled="f" strokecolor="#ec7c30"/>
                <v:rect id="Rectangle 265" o:spid="_x0000_s1066" style="position:absolute;left:5445;top:1108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" fillcolor="#ec7c30" stroked="f"/>
                <v:rect id="Rectangle 264" o:spid="_x0000_s1067" style="position:absolute;left:5445;top:1108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" filled="f" strokecolor="#ec7c30"/>
                <v:line id="Line 263" o:spid="_x0000_s1068" style="position:absolute;visibility:visible;mso-wrap-style:square" from="3783,9957" to="9168,9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" strokecolor="#d9d9d9"/>
                <v:rect id="Rectangle 262" o:spid="_x0000_s1069" style="position:absolute;left:3958;top:12704;width:50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" fillcolor="#a4a4a4" stroked="f"/>
                <v:line id="Line 261" o:spid="_x0000_s1070" style="position:absolute;visibility:visible;mso-wrap-style:square" from="5448,12748" to="5952,1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" strokecolor="#4471c4" strokeweight="2.25pt">
                  <v:stroke dashstyle="dash"/>
                </v:line>
                <v:rect id="Rectangle 260" o:spid="_x0000_s1071" style="position:absolute;left:5656;top:1270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" fillcolor="#4471c4" stroked="f"/>
                <v:rect id="Rectangle 259" o:spid="_x0000_s1072" style="position:absolute;left:5656;top:1270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" filled="f" strokecolor="#4471c4"/>
                <v:line id="Line 258" o:spid="_x0000_s1073" style="position:absolute;visibility:visible;mso-wrap-style:square" from="7469,12748" to="7973,1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" strokecolor="#ec7c30" strokeweight="2.25pt"/>
                <v:rect id="Rectangle 257" o:spid="_x0000_s1074" style="position:absolute;left:7680;top:1270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" fillcolor="#ec7c30" stroked="f"/>
                <v:rect id="Rectangle 256" o:spid="_x0000_s1075" style="position:absolute;left:7680;top:1270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" filled="f" strokecolor="#ec7c30"/>
                <v:rect id="Rectangle 255" o:spid="_x0000_s1076" style="position:absolute;left:3228;top:9737;width:6576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" filled="f" strokecolor="#a6a6a6"/>
                <w10:wrap anchorx="page" anchory="page"/>
              </v:group>
            </w:pict>
          </mc:Fallback>
        </mc:AlternateContent>
      </w:r>
    </w:p>
    <w:p w14:paraId="643322BE" w14:textId="77777777" w:rsidR="0012190C" w:rsidRDefault="0012190C">
      <w:pPr>
        <w:rPr>
          <w:sz w:val="2"/>
          <w:szCs w:val="2"/>
        </w:rPr>
        <w:sectPr w:rsidR="0012190C">
          <w:pgSz w:w="11910" w:h="16840"/>
          <w:pgMar w:top="1400" w:right="1300" w:bottom="1100" w:left="0" w:header="0" w:footer="918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7038"/>
      </w:tblGrid>
      <w:tr w:rsidR="0012190C" w14:paraId="02490776" w14:textId="77777777">
        <w:trPr>
          <w:trHeight w:val="5652"/>
        </w:trPr>
        <w:tc>
          <w:tcPr>
            <w:tcW w:w="1447" w:type="dxa"/>
          </w:tcPr>
          <w:p w14:paraId="18C8C9CA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9F1FA09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03121932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85D322F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5A5B168F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737D427D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276CADBF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0F524770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28B5F5D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7D65E29" w14:textId="77777777" w:rsidR="0012190C" w:rsidRDefault="00000000">
            <w:pPr>
              <w:pStyle w:val="TableParagraph"/>
              <w:spacing w:before="165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OP.04.</w:t>
            </w:r>
          </w:p>
        </w:tc>
        <w:tc>
          <w:tcPr>
            <w:tcW w:w="7038" w:type="dxa"/>
          </w:tcPr>
          <w:p w14:paraId="15E7098A" w14:textId="77777777" w:rsidR="0012190C" w:rsidRDefault="00000000">
            <w:pPr>
              <w:pStyle w:val="TableParagraph"/>
              <w:spacing w:line="253" w:lineRule="exact"/>
              <w:ind w:left="69"/>
              <w:jc w:val="both"/>
            </w:pP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42.3%</w:t>
            </w:r>
            <w:r>
              <w:rPr>
                <w:spacing w:val="48"/>
              </w:rPr>
              <w:t xml:space="preserve"> </w:t>
            </w:r>
            <w:r>
              <w:rPr>
                <w:spacing w:val="49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1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43.8%</w:t>
            </w:r>
            <w:r>
              <w:rPr>
                <w:spacing w:val="72"/>
              </w:rPr>
              <w:t xml:space="preserve"> </w:t>
            </w:r>
            <w:r>
              <w:rPr>
                <w:spacing w:val="73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2"/>
              </w:rPr>
              <w:t xml:space="preserve"> </w:t>
            </w:r>
            <w:r>
              <w:rPr>
                <w:spacing w:val="73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</w:p>
          <w:p w14:paraId="5B65A0EA" w14:textId="77777777" w:rsidR="0012190C" w:rsidRDefault="0012190C"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 w14:paraId="64DB0A2C" w14:textId="77777777" w:rsidR="0012190C" w:rsidRDefault="00000000">
            <w:pPr>
              <w:pStyle w:val="TableParagraph"/>
              <w:ind w:left="69" w:right="45"/>
              <w:jc w:val="both"/>
            </w:pPr>
            <w:r>
              <w:rPr>
                <w:w w:val="80"/>
              </w:rPr>
              <w:t>Se logró un cumplimiento alto, pues el porcentaje de personas con discapacidad que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culminaron la educación básica en el 2023 fue de 43.8%, lo cual representa un avance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103.6%,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logrando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superar 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 la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línea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base 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2020.</w:t>
            </w:r>
          </w:p>
          <w:p w14:paraId="422219AB" w14:textId="77777777" w:rsidR="0012190C" w:rsidRDefault="0012190C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313F8D3D" w14:textId="77777777" w:rsidR="0012190C" w:rsidRDefault="00000000">
            <w:pPr>
              <w:pStyle w:val="TableParagraph"/>
              <w:ind w:left="126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personas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discapacidad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culminan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educación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básica,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6E1A2803" w14:textId="77777777" w:rsidR="0012190C" w:rsidRDefault="0012190C">
            <w:pPr>
              <w:pStyle w:val="TableParagraph"/>
              <w:spacing w:before="10"/>
              <w:rPr>
                <w:rFonts w:ascii="Cambria Math"/>
                <w:sz w:val="19"/>
              </w:rPr>
            </w:pPr>
          </w:p>
          <w:p w14:paraId="7C7DE689" w14:textId="77777777" w:rsidR="0012190C" w:rsidRDefault="00000000">
            <w:pPr>
              <w:pStyle w:val="TableParagraph"/>
              <w:tabs>
                <w:tab w:val="left" w:pos="6307"/>
              </w:tabs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80%</w:t>
            </w:r>
            <w:r>
              <w:rPr>
                <w:rFonts w:ascii="Calibri"/>
                <w:sz w:val="16"/>
              </w:rPr>
              <w:tab/>
              <w:t>120%</w:t>
            </w:r>
          </w:p>
          <w:p w14:paraId="050201E5" w14:textId="77777777" w:rsidR="0012190C" w:rsidRDefault="0012190C">
            <w:pPr>
              <w:pStyle w:val="TableParagraph"/>
              <w:spacing w:before="9"/>
              <w:rPr>
                <w:rFonts w:ascii="Cambria Math"/>
                <w:sz w:val="14"/>
              </w:rPr>
            </w:pPr>
          </w:p>
          <w:p w14:paraId="390F65DD" w14:textId="77777777" w:rsidR="0012190C" w:rsidRDefault="00000000">
            <w:pPr>
              <w:pStyle w:val="TableParagraph"/>
              <w:tabs>
                <w:tab w:val="left" w:pos="6307"/>
              </w:tabs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70%</w:t>
            </w:r>
            <w:r>
              <w:rPr>
                <w:rFonts w:ascii="Calibri"/>
                <w:sz w:val="16"/>
              </w:rPr>
              <w:tab/>
              <w:t>100%</w:t>
            </w:r>
          </w:p>
          <w:p w14:paraId="1EC3A78E" w14:textId="77777777" w:rsidR="0012190C" w:rsidRDefault="0012190C">
            <w:pPr>
              <w:pStyle w:val="TableParagraph"/>
              <w:spacing w:before="8"/>
              <w:rPr>
                <w:rFonts w:ascii="Cambria Math"/>
                <w:sz w:val="14"/>
              </w:rPr>
            </w:pPr>
          </w:p>
          <w:p w14:paraId="52FFA503" w14:textId="77777777" w:rsidR="0012190C" w:rsidRDefault="00000000">
            <w:pPr>
              <w:pStyle w:val="TableParagraph"/>
              <w:tabs>
                <w:tab w:val="left" w:pos="6307"/>
              </w:tabs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60%</w:t>
            </w:r>
            <w:r>
              <w:rPr>
                <w:rFonts w:ascii="Calibri"/>
                <w:sz w:val="16"/>
              </w:rPr>
              <w:tab/>
              <w:t>80%</w:t>
            </w:r>
          </w:p>
          <w:p w14:paraId="346A474C" w14:textId="77777777" w:rsidR="0012190C" w:rsidRDefault="00000000">
            <w:pPr>
              <w:pStyle w:val="TableParagraph"/>
              <w:spacing w:before="5" w:line="124" w:lineRule="auto"/>
              <w:ind w:left="326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position w:val="-15"/>
                <w:sz w:val="16"/>
              </w:rPr>
              <w:t>44.0%</w:t>
            </w:r>
            <w:r>
              <w:rPr>
                <w:rFonts w:ascii="Calibri"/>
                <w:b/>
                <w:color w:val="2E5496"/>
                <w:spacing w:val="14"/>
                <w:position w:val="-15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11"/>
                <w:sz w:val="16"/>
              </w:rPr>
              <w:t>44.8%</w:t>
            </w:r>
            <w:r>
              <w:rPr>
                <w:rFonts w:ascii="Calibri"/>
                <w:b/>
                <w:color w:val="2E5496"/>
                <w:spacing w:val="50"/>
                <w:position w:val="-11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8"/>
                <w:sz w:val="16"/>
              </w:rPr>
              <w:t>45.7%</w:t>
            </w:r>
            <w:r>
              <w:rPr>
                <w:rFonts w:ascii="Calibri"/>
                <w:b/>
                <w:color w:val="2E5496"/>
                <w:spacing w:val="50"/>
                <w:position w:val="-8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5"/>
                <w:sz w:val="16"/>
              </w:rPr>
              <w:t>46.5%</w:t>
            </w:r>
            <w:r>
              <w:rPr>
                <w:rFonts w:ascii="Calibri"/>
                <w:b/>
                <w:color w:val="2E5496"/>
                <w:spacing w:val="50"/>
                <w:position w:val="-5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2"/>
                <w:sz w:val="16"/>
              </w:rPr>
              <w:t>47.4%</w:t>
            </w:r>
            <w:r>
              <w:rPr>
                <w:rFonts w:ascii="Calibri"/>
                <w:b/>
                <w:color w:val="2E5496"/>
                <w:spacing w:val="50"/>
                <w:position w:val="-2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48.2%</w:t>
            </w:r>
          </w:p>
          <w:p w14:paraId="6C3DF4F7" w14:textId="77777777" w:rsidR="0012190C" w:rsidRDefault="00000000">
            <w:pPr>
              <w:pStyle w:val="TableParagraph"/>
              <w:tabs>
                <w:tab w:val="left" w:pos="2772"/>
                <w:tab w:val="left" w:pos="6307"/>
              </w:tabs>
              <w:spacing w:before="38" w:line="-4" w:lineRule="auto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50%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Calibri"/>
                <w:b/>
                <w:color w:val="2E5496"/>
                <w:position w:val="-1"/>
                <w:sz w:val="16"/>
              </w:rPr>
              <w:t>43.1%</w:t>
            </w:r>
            <w:r>
              <w:rPr>
                <w:rFonts w:ascii="Calibri"/>
                <w:b/>
                <w:color w:val="2E5496"/>
                <w:position w:val="-1"/>
                <w:sz w:val="16"/>
              </w:rPr>
              <w:tab/>
            </w:r>
            <w:r>
              <w:rPr>
                <w:rFonts w:ascii="Calibri"/>
                <w:sz w:val="16"/>
              </w:rPr>
              <w:t>60%</w:t>
            </w:r>
          </w:p>
          <w:p w14:paraId="1FEB9714" w14:textId="77777777" w:rsidR="0012190C" w:rsidRDefault="00000000">
            <w:pPr>
              <w:pStyle w:val="TableParagraph"/>
              <w:tabs>
                <w:tab w:val="left" w:pos="2401"/>
              </w:tabs>
              <w:spacing w:line="136" w:lineRule="auto"/>
              <w:ind w:left="130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position w:val="-2"/>
                <w:sz w:val="16"/>
              </w:rPr>
              <w:t>40.6%</w:t>
            </w:r>
            <w:r>
              <w:rPr>
                <w:rFonts w:ascii="Calibri"/>
                <w:b/>
                <w:color w:val="2E5496"/>
                <w:spacing w:val="49"/>
                <w:position w:val="-2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41.5%</w:t>
            </w:r>
            <w:r>
              <w:rPr>
                <w:rFonts w:ascii="Calibri"/>
                <w:b/>
                <w:color w:val="2E5496"/>
                <w:sz w:val="16"/>
              </w:rPr>
              <w:tab/>
            </w:r>
            <w:r>
              <w:rPr>
                <w:rFonts w:ascii="Calibri"/>
                <w:b/>
                <w:color w:val="EC7C30"/>
                <w:sz w:val="16"/>
              </w:rPr>
              <w:t>43.8%</w:t>
            </w:r>
          </w:p>
          <w:p w14:paraId="2C0F8ABF" w14:textId="77777777" w:rsidR="0012190C" w:rsidRDefault="00000000">
            <w:pPr>
              <w:pStyle w:val="TableParagraph"/>
              <w:tabs>
                <w:tab w:val="left" w:pos="2356"/>
                <w:tab w:val="left" w:pos="6307"/>
              </w:tabs>
              <w:spacing w:before="75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40%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Calibri"/>
                <w:b/>
                <w:color w:val="2E5496"/>
                <w:position w:val="-2"/>
                <w:sz w:val="16"/>
              </w:rPr>
              <w:t>42.3%</w:t>
            </w:r>
            <w:r>
              <w:rPr>
                <w:rFonts w:ascii="Calibri"/>
                <w:b/>
                <w:color w:val="2E5496"/>
                <w:position w:val="-2"/>
                <w:sz w:val="16"/>
              </w:rPr>
              <w:tab/>
            </w:r>
            <w:r>
              <w:rPr>
                <w:rFonts w:ascii="Calibri"/>
                <w:sz w:val="16"/>
              </w:rPr>
              <w:t>40%</w:t>
            </w:r>
          </w:p>
          <w:p w14:paraId="6B4A88DE" w14:textId="77777777" w:rsidR="0012190C" w:rsidRDefault="00000000">
            <w:pPr>
              <w:pStyle w:val="TableParagraph"/>
              <w:spacing w:before="34" w:line="122" w:lineRule="exact"/>
              <w:ind w:left="81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39.9%</w:t>
            </w:r>
          </w:p>
          <w:p w14:paraId="2571916E" w14:textId="77777777" w:rsidR="0012190C" w:rsidRDefault="00000000">
            <w:pPr>
              <w:pStyle w:val="TableParagraph"/>
              <w:tabs>
                <w:tab w:val="left" w:pos="1303"/>
                <w:tab w:val="left" w:pos="6307"/>
              </w:tabs>
              <w:spacing w:line="218" w:lineRule="auto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30%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Calibri"/>
                <w:b/>
                <w:color w:val="EC7C30"/>
                <w:position w:val="1"/>
                <w:sz w:val="16"/>
              </w:rPr>
              <w:t>37.3%</w:t>
            </w:r>
            <w:r>
              <w:rPr>
                <w:rFonts w:ascii="Calibri"/>
                <w:b/>
                <w:color w:val="EC7C30"/>
                <w:spacing w:val="49"/>
                <w:position w:val="1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position w:val="6"/>
                <w:sz w:val="16"/>
              </w:rPr>
              <w:t>38.5%</w:t>
            </w:r>
            <w:r>
              <w:rPr>
                <w:rFonts w:ascii="Calibri"/>
                <w:b/>
                <w:color w:val="EC7C30"/>
                <w:position w:val="6"/>
                <w:sz w:val="16"/>
              </w:rPr>
              <w:tab/>
            </w:r>
            <w:r>
              <w:rPr>
                <w:rFonts w:ascii="Calibri"/>
                <w:sz w:val="16"/>
              </w:rPr>
              <w:t>20%</w:t>
            </w:r>
          </w:p>
          <w:p w14:paraId="10E4E847" w14:textId="77777777" w:rsidR="0012190C" w:rsidRDefault="00000000">
            <w:pPr>
              <w:pStyle w:val="TableParagraph"/>
              <w:tabs>
                <w:tab w:val="left" w:pos="5959"/>
              </w:tabs>
              <w:spacing w:before="117"/>
              <w:ind w:right="16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20%</w:t>
            </w:r>
            <w:r>
              <w:rPr>
                <w:rFonts w:ascii="Calibri"/>
                <w:sz w:val="16"/>
              </w:rPr>
              <w:tab/>
              <w:t>0%</w:t>
            </w:r>
          </w:p>
          <w:p w14:paraId="38AFB1ED" w14:textId="77777777" w:rsidR="0012190C" w:rsidRDefault="00000000">
            <w:pPr>
              <w:pStyle w:val="TableParagraph"/>
              <w:spacing w:before="13"/>
              <w:ind w:left="27" w:right="1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2020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2021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2022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2023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2024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2025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2026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2027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2028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z w:val="16"/>
              </w:rPr>
              <w:t>2030</w:t>
            </w:r>
          </w:p>
          <w:p w14:paraId="4749AB89" w14:textId="77777777" w:rsidR="0012190C" w:rsidRDefault="0012190C">
            <w:pPr>
              <w:pStyle w:val="TableParagraph"/>
              <w:spacing w:before="4"/>
              <w:rPr>
                <w:rFonts w:ascii="Cambria Math"/>
                <w:sz w:val="15"/>
              </w:rPr>
            </w:pPr>
          </w:p>
          <w:p w14:paraId="704689D2" w14:textId="77777777" w:rsidR="0012190C" w:rsidRDefault="00000000">
            <w:pPr>
              <w:pStyle w:val="TableParagraph"/>
              <w:tabs>
                <w:tab w:val="left" w:pos="2437"/>
                <w:tab w:val="left" w:pos="2997"/>
                <w:tab w:val="left" w:pos="5019"/>
              </w:tabs>
              <w:ind w:left="15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avance %</w:t>
            </w:r>
            <w:r>
              <w:rPr>
                <w:rFonts w:ascii="Calibri"/>
                <w:b/>
                <w:sz w:val="16"/>
              </w:rPr>
              <w:tab/>
              <w:t xml:space="preserve"> </w:t>
            </w:r>
            <w:r>
              <w:rPr>
                <w:rFonts w:ascii="Calibri"/>
                <w:b/>
                <w:sz w:val="16"/>
              </w:rPr>
              <w:tab/>
              <w:t>logro</w:t>
            </w:r>
            <w:r>
              <w:rPr>
                <w:rFonts w:asci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esperado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>valor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obtenido %</w:t>
            </w:r>
          </w:p>
          <w:p w14:paraId="5D22426F" w14:textId="77777777" w:rsidR="0012190C" w:rsidRDefault="0012190C">
            <w:pPr>
              <w:pStyle w:val="TableParagraph"/>
              <w:rPr>
                <w:rFonts w:ascii="Cambria Math"/>
                <w:sz w:val="16"/>
              </w:rPr>
            </w:pPr>
          </w:p>
          <w:p w14:paraId="065B93FD" w14:textId="77777777" w:rsidR="0012190C" w:rsidRDefault="00000000">
            <w:pPr>
              <w:pStyle w:val="TableParagraph"/>
              <w:spacing w:before="133"/>
              <w:ind w:left="127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12190C" w14:paraId="604E03A0" w14:textId="77777777">
        <w:trPr>
          <w:trHeight w:val="6014"/>
        </w:trPr>
        <w:tc>
          <w:tcPr>
            <w:tcW w:w="1447" w:type="dxa"/>
          </w:tcPr>
          <w:p w14:paraId="46AFF656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78A0B1F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35D998DA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77C9AEF2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0F496C42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0ECADAA6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732CE66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324EC75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0A901056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53CF5FD3" w14:textId="77777777" w:rsidR="0012190C" w:rsidRDefault="0012190C">
            <w:pPr>
              <w:pStyle w:val="TableParagraph"/>
              <w:spacing w:before="5"/>
              <w:rPr>
                <w:rFonts w:ascii="Cambria Math"/>
                <w:sz w:val="29"/>
              </w:rPr>
            </w:pPr>
          </w:p>
          <w:p w14:paraId="559BFE6A" w14:textId="77777777" w:rsidR="0012190C" w:rsidRDefault="00000000">
            <w:pPr>
              <w:pStyle w:val="TableParagraph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OP.05.</w:t>
            </w:r>
          </w:p>
        </w:tc>
        <w:tc>
          <w:tcPr>
            <w:tcW w:w="7038" w:type="dxa"/>
          </w:tcPr>
          <w:p w14:paraId="5C7BFD66" w14:textId="77777777" w:rsidR="0012190C" w:rsidRDefault="00000000">
            <w:pPr>
              <w:pStyle w:val="TableParagraph"/>
              <w:spacing w:before="117"/>
              <w:ind w:left="69"/>
              <w:jc w:val="both"/>
            </w:pP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15.1%</w:t>
            </w:r>
            <w:r>
              <w:rPr>
                <w:spacing w:val="49"/>
              </w:rP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2"/>
              </w:rPr>
              <w:t xml:space="preserve"> </w:t>
            </w:r>
            <w:r>
              <w:rPr>
                <w:spacing w:val="73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18.7%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1BB52A8B" w14:textId="77777777" w:rsidR="0012190C" w:rsidRDefault="0012190C"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 w14:paraId="102DCCF9" w14:textId="77777777" w:rsidR="0012190C" w:rsidRDefault="00000000">
            <w:pPr>
              <w:pStyle w:val="TableParagraph"/>
              <w:ind w:left="69" w:right="45"/>
              <w:jc w:val="both"/>
            </w:pPr>
            <w:r>
              <w:rPr>
                <w:w w:val="80"/>
              </w:rPr>
              <w:t>Se logró un cumplimiento medio, pues el porcentaje de personas con discapacidad que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declaró haber sufrido algún tipo de discriminación en los últimos 12 meses fue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18.7%, lo cual representa un avance de 81.1%. Sin perjuicio de ello, se puede observar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2019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este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indicador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ha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seguido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tendencia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creciente.</w:t>
            </w:r>
          </w:p>
          <w:p w14:paraId="481D21F5" w14:textId="77777777" w:rsidR="0012190C" w:rsidRDefault="0012190C"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 w14:paraId="20AC8202" w14:textId="77777777" w:rsidR="0012190C" w:rsidRDefault="00000000">
            <w:pPr>
              <w:pStyle w:val="TableParagraph"/>
              <w:spacing w:before="1"/>
              <w:ind w:left="131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personas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discapacidad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trabajar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están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ocupadas,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2023</w:t>
            </w:r>
          </w:p>
          <w:p w14:paraId="15043D94" w14:textId="77777777" w:rsidR="0012190C" w:rsidRDefault="00000000">
            <w:pPr>
              <w:pStyle w:val="TableParagraph"/>
              <w:tabs>
                <w:tab w:val="left" w:pos="6307"/>
              </w:tabs>
              <w:spacing w:before="111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30%</w:t>
            </w:r>
            <w:r>
              <w:rPr>
                <w:rFonts w:ascii="Calibri"/>
                <w:sz w:val="16"/>
              </w:rPr>
              <w:tab/>
              <w:t>120%</w:t>
            </w:r>
          </w:p>
          <w:p w14:paraId="5EBB08BE" w14:textId="77777777" w:rsidR="0012190C" w:rsidRDefault="0012190C">
            <w:pPr>
              <w:pStyle w:val="TableParagraph"/>
              <w:spacing w:before="11"/>
              <w:rPr>
                <w:rFonts w:ascii="Cambria Math"/>
                <w:sz w:val="13"/>
              </w:rPr>
            </w:pPr>
          </w:p>
          <w:p w14:paraId="484B40C8" w14:textId="77777777" w:rsidR="0012190C" w:rsidRDefault="00000000">
            <w:pPr>
              <w:pStyle w:val="TableParagraph"/>
              <w:tabs>
                <w:tab w:val="left" w:pos="6307"/>
              </w:tabs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25%</w:t>
            </w:r>
            <w:r>
              <w:rPr>
                <w:rFonts w:ascii="Calibri"/>
                <w:sz w:val="16"/>
              </w:rPr>
              <w:tab/>
              <w:t>100%</w:t>
            </w:r>
          </w:p>
          <w:p w14:paraId="0A0117BE" w14:textId="77777777" w:rsidR="0012190C" w:rsidRDefault="00000000">
            <w:pPr>
              <w:pStyle w:val="TableParagraph"/>
              <w:spacing w:before="30" w:line="164" w:lineRule="exact"/>
              <w:ind w:left="228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18.7%</w:t>
            </w:r>
          </w:p>
          <w:p w14:paraId="66F89AC1" w14:textId="77777777" w:rsidR="0012190C" w:rsidRDefault="00000000">
            <w:pPr>
              <w:pStyle w:val="TableParagraph"/>
              <w:tabs>
                <w:tab w:val="left" w:pos="6307"/>
              </w:tabs>
              <w:spacing w:line="194" w:lineRule="exact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position w:val="3"/>
                <w:sz w:val="16"/>
              </w:rPr>
              <w:t xml:space="preserve">20%    </w:t>
            </w:r>
            <w:r>
              <w:rPr>
                <w:rFonts w:ascii="Calibri"/>
                <w:spacing w:val="7"/>
                <w:position w:val="3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position w:val="1"/>
                <w:sz w:val="16"/>
              </w:rPr>
              <w:t>16.5%</w:t>
            </w:r>
            <w:r>
              <w:rPr>
                <w:rFonts w:ascii="Calibri"/>
                <w:b/>
                <w:color w:val="EC7C30"/>
                <w:spacing w:val="50"/>
                <w:position w:val="1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sz w:val="16"/>
              </w:rPr>
              <w:t>16.4%</w:t>
            </w:r>
            <w:r>
              <w:rPr>
                <w:rFonts w:ascii="Calibri"/>
                <w:b/>
                <w:color w:val="EC7C30"/>
                <w:spacing w:val="50"/>
                <w:sz w:val="16"/>
              </w:rPr>
              <w:t xml:space="preserve"> </w:t>
            </w:r>
            <w:r>
              <w:rPr>
                <w:rFonts w:ascii="Calibri"/>
                <w:b/>
                <w:color w:val="EC7C30"/>
                <w:position w:val="1"/>
                <w:sz w:val="16"/>
              </w:rPr>
              <w:t>16.5%</w:t>
            </w:r>
            <w:r>
              <w:rPr>
                <w:rFonts w:ascii="Calibri"/>
                <w:b/>
                <w:color w:val="EC7C30"/>
                <w:position w:val="1"/>
                <w:sz w:val="16"/>
              </w:rPr>
              <w:tab/>
            </w:r>
            <w:r>
              <w:rPr>
                <w:rFonts w:ascii="Calibri"/>
                <w:position w:val="3"/>
                <w:sz w:val="16"/>
              </w:rPr>
              <w:t>80%</w:t>
            </w:r>
          </w:p>
          <w:p w14:paraId="6A55C9EF" w14:textId="77777777" w:rsidR="0012190C" w:rsidRDefault="00000000">
            <w:pPr>
              <w:pStyle w:val="TableParagraph"/>
              <w:tabs>
                <w:tab w:val="left" w:pos="6307"/>
              </w:tabs>
              <w:spacing w:before="135" w:line="163" w:lineRule="exact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15%</w:t>
            </w:r>
            <w:r>
              <w:rPr>
                <w:rFonts w:ascii="Calibri"/>
                <w:sz w:val="16"/>
              </w:rPr>
              <w:tab/>
              <w:t>60%</w:t>
            </w:r>
          </w:p>
          <w:p w14:paraId="7830BE45" w14:textId="77777777" w:rsidR="0012190C" w:rsidRDefault="00000000">
            <w:pPr>
              <w:pStyle w:val="TableParagraph"/>
              <w:spacing w:line="148" w:lineRule="auto"/>
              <w:ind w:left="130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sz w:val="16"/>
              </w:rPr>
              <w:t>16.6%</w:t>
            </w:r>
            <w:r>
              <w:rPr>
                <w:rFonts w:ascii="Calibri"/>
                <w:b/>
                <w:color w:val="2E5496"/>
                <w:spacing w:val="16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5"/>
                <w:sz w:val="16"/>
              </w:rPr>
              <w:t>15.8%</w:t>
            </w:r>
            <w:r>
              <w:rPr>
                <w:rFonts w:ascii="Calibri"/>
                <w:b/>
                <w:color w:val="2E5496"/>
                <w:spacing w:val="50"/>
                <w:position w:val="-5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10"/>
                <w:sz w:val="16"/>
              </w:rPr>
              <w:t>15.1%</w:t>
            </w:r>
            <w:r>
              <w:rPr>
                <w:rFonts w:ascii="Calibri"/>
                <w:b/>
                <w:color w:val="2E5496"/>
                <w:spacing w:val="50"/>
                <w:position w:val="-10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14"/>
                <w:sz w:val="16"/>
              </w:rPr>
              <w:t>14.5%</w:t>
            </w:r>
          </w:p>
          <w:p w14:paraId="01006537" w14:textId="77777777" w:rsidR="0012190C" w:rsidRDefault="00000000">
            <w:pPr>
              <w:pStyle w:val="TableParagraph"/>
              <w:tabs>
                <w:tab w:val="left" w:pos="3261"/>
                <w:tab w:val="left" w:pos="6307"/>
              </w:tabs>
              <w:spacing w:line="86" w:lineRule="auto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position w:val="2"/>
                <w:sz w:val="16"/>
              </w:rPr>
              <w:t>10%</w:t>
            </w:r>
            <w:r>
              <w:rPr>
                <w:rFonts w:ascii="Calibri"/>
                <w:position w:val="2"/>
                <w:sz w:val="16"/>
              </w:rPr>
              <w:tab/>
            </w:r>
            <w:r>
              <w:rPr>
                <w:rFonts w:ascii="Calibri"/>
                <w:b/>
                <w:color w:val="2E5496"/>
                <w:position w:val="4"/>
                <w:sz w:val="16"/>
              </w:rPr>
              <w:t>13.8%</w:t>
            </w:r>
            <w:r>
              <w:rPr>
                <w:rFonts w:ascii="Calibri"/>
                <w:b/>
                <w:color w:val="2E5496"/>
                <w:spacing w:val="48"/>
                <w:position w:val="4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13.2%</w:t>
            </w:r>
            <w:r>
              <w:rPr>
                <w:rFonts w:ascii="Calibri"/>
                <w:b/>
                <w:color w:val="2E5496"/>
                <w:spacing w:val="50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3"/>
                <w:sz w:val="16"/>
              </w:rPr>
              <w:t>12.6%</w:t>
            </w:r>
            <w:r>
              <w:rPr>
                <w:rFonts w:ascii="Calibri"/>
                <w:b/>
                <w:color w:val="2E5496"/>
                <w:spacing w:val="49"/>
                <w:position w:val="-3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7"/>
                <w:sz w:val="16"/>
              </w:rPr>
              <w:t>12.1%</w:t>
            </w:r>
            <w:r>
              <w:rPr>
                <w:rFonts w:ascii="Calibri"/>
                <w:b/>
                <w:color w:val="2E5496"/>
                <w:position w:val="-7"/>
                <w:sz w:val="16"/>
              </w:rPr>
              <w:tab/>
            </w:r>
            <w:r>
              <w:rPr>
                <w:rFonts w:ascii="Calibri"/>
                <w:position w:val="2"/>
                <w:sz w:val="16"/>
              </w:rPr>
              <w:t>40%</w:t>
            </w:r>
          </w:p>
          <w:p w14:paraId="0737A41C" w14:textId="77777777" w:rsidR="0012190C" w:rsidRDefault="00000000">
            <w:pPr>
              <w:pStyle w:val="TableParagraph"/>
              <w:spacing w:line="115" w:lineRule="auto"/>
              <w:ind w:right="900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sz w:val="16"/>
              </w:rPr>
              <w:t>11.6%</w:t>
            </w:r>
            <w:r>
              <w:rPr>
                <w:rFonts w:ascii="Calibri"/>
                <w:b/>
                <w:color w:val="2E5496"/>
                <w:spacing w:val="15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3"/>
                <w:sz w:val="16"/>
              </w:rPr>
              <w:t>11.0%</w:t>
            </w:r>
          </w:p>
          <w:p w14:paraId="7C9F7154" w14:textId="77777777" w:rsidR="0012190C" w:rsidRDefault="00000000">
            <w:pPr>
              <w:pStyle w:val="TableParagraph"/>
              <w:tabs>
                <w:tab w:val="left" w:pos="6307"/>
              </w:tabs>
              <w:ind w:left="42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5%</w:t>
            </w:r>
            <w:r>
              <w:rPr>
                <w:rFonts w:ascii="Calibri"/>
                <w:sz w:val="16"/>
              </w:rPr>
              <w:tab/>
              <w:t>20%</w:t>
            </w:r>
          </w:p>
          <w:p w14:paraId="0BCBA0D6" w14:textId="77777777" w:rsidR="0012190C" w:rsidRDefault="00000000">
            <w:pPr>
              <w:pStyle w:val="TableParagraph"/>
              <w:tabs>
                <w:tab w:val="left" w:pos="5878"/>
              </w:tabs>
              <w:spacing w:before="116"/>
              <w:ind w:right="8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0%</w:t>
            </w:r>
            <w:r>
              <w:rPr>
                <w:rFonts w:ascii="Calibri"/>
                <w:sz w:val="16"/>
              </w:rPr>
              <w:tab/>
              <w:t>0%</w:t>
            </w:r>
          </w:p>
          <w:p w14:paraId="1DE5F09C" w14:textId="77777777" w:rsidR="0012190C" w:rsidRDefault="00000000">
            <w:pPr>
              <w:pStyle w:val="TableParagraph"/>
              <w:spacing w:before="32"/>
              <w:ind w:left="28" w:right="11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2019</w:t>
            </w:r>
            <w:r>
              <w:rPr>
                <w:rFonts w:ascii="Calibri"/>
                <w:b/>
                <w:spacing w:val="1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2021</w:t>
            </w:r>
            <w:r>
              <w:rPr>
                <w:rFonts w:ascii="Calibri"/>
                <w:b/>
                <w:spacing w:val="58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2022</w:t>
            </w:r>
            <w:r>
              <w:rPr>
                <w:rFonts w:ascii="Calibri"/>
                <w:b/>
                <w:spacing w:val="58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2023</w:t>
            </w:r>
            <w:r>
              <w:rPr>
                <w:rFonts w:ascii="Calibri"/>
                <w:b/>
                <w:spacing w:val="58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2024</w:t>
            </w:r>
            <w:r>
              <w:rPr>
                <w:rFonts w:ascii="Calibri"/>
                <w:b/>
                <w:spacing w:val="5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2025</w:t>
            </w:r>
            <w:r>
              <w:rPr>
                <w:rFonts w:ascii="Calibri"/>
                <w:b/>
                <w:spacing w:val="58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2026</w:t>
            </w:r>
            <w:r>
              <w:rPr>
                <w:rFonts w:ascii="Calibri"/>
                <w:b/>
                <w:spacing w:val="58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2027</w:t>
            </w:r>
            <w:r>
              <w:rPr>
                <w:rFonts w:ascii="Calibri"/>
                <w:b/>
                <w:spacing w:val="58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2028</w:t>
            </w:r>
            <w:r>
              <w:rPr>
                <w:rFonts w:ascii="Calibri"/>
                <w:b/>
                <w:spacing w:val="5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2029</w:t>
            </w:r>
            <w:r>
              <w:rPr>
                <w:rFonts w:ascii="Calibri"/>
                <w:b/>
                <w:spacing w:val="58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2030</w:t>
            </w:r>
          </w:p>
          <w:p w14:paraId="194C535C" w14:textId="77777777" w:rsidR="0012190C" w:rsidRDefault="0012190C">
            <w:pPr>
              <w:pStyle w:val="TableParagraph"/>
              <w:spacing w:before="4"/>
              <w:rPr>
                <w:rFonts w:ascii="Cambria Math"/>
                <w:sz w:val="15"/>
              </w:rPr>
            </w:pPr>
          </w:p>
          <w:p w14:paraId="2026BD3A" w14:textId="77777777" w:rsidR="0012190C" w:rsidRDefault="00000000">
            <w:pPr>
              <w:pStyle w:val="TableParagraph"/>
              <w:tabs>
                <w:tab w:val="left" w:pos="2437"/>
                <w:tab w:val="left" w:pos="2997"/>
                <w:tab w:val="left" w:pos="5019"/>
              </w:tabs>
              <w:ind w:left="15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avance %</w:t>
            </w:r>
            <w:r>
              <w:rPr>
                <w:rFonts w:ascii="Calibri"/>
                <w:b/>
                <w:sz w:val="16"/>
              </w:rPr>
              <w:tab/>
              <w:t xml:space="preserve"> </w:t>
            </w:r>
            <w:r>
              <w:rPr>
                <w:rFonts w:ascii="Calibri"/>
                <w:b/>
                <w:sz w:val="16"/>
              </w:rPr>
              <w:tab/>
              <w:t>logro</w:t>
            </w:r>
            <w:r>
              <w:rPr>
                <w:rFonts w:asci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esperado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>valor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obtenido %</w:t>
            </w:r>
          </w:p>
          <w:p w14:paraId="09361485" w14:textId="77777777" w:rsidR="0012190C" w:rsidRDefault="0012190C">
            <w:pPr>
              <w:pStyle w:val="TableParagraph"/>
              <w:spacing w:before="2"/>
              <w:rPr>
                <w:rFonts w:ascii="Cambria Math"/>
                <w:sz w:val="17"/>
              </w:rPr>
            </w:pPr>
          </w:p>
          <w:p w14:paraId="7ABDD980" w14:textId="77777777" w:rsidR="0012190C" w:rsidRDefault="00000000">
            <w:pPr>
              <w:pStyle w:val="TableParagraph"/>
              <w:ind w:left="131" w:right="7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12190C" w14:paraId="2E4CA6C6" w14:textId="77777777">
        <w:trPr>
          <w:trHeight w:val="2007"/>
        </w:trPr>
        <w:tc>
          <w:tcPr>
            <w:tcW w:w="1447" w:type="dxa"/>
          </w:tcPr>
          <w:p w14:paraId="2BEE0258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4DCAF0D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013471B3" w14:textId="77777777" w:rsidR="0012190C" w:rsidRDefault="0012190C">
            <w:pPr>
              <w:pStyle w:val="TableParagraph"/>
              <w:spacing w:before="8"/>
              <w:rPr>
                <w:rFonts w:ascii="Cambria Math"/>
                <w:sz w:val="26"/>
              </w:rPr>
            </w:pPr>
          </w:p>
          <w:p w14:paraId="53FA89B0" w14:textId="77777777" w:rsidR="0012190C" w:rsidRDefault="00000000">
            <w:pPr>
              <w:pStyle w:val="TableParagraph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OP.06.</w:t>
            </w:r>
          </w:p>
        </w:tc>
        <w:tc>
          <w:tcPr>
            <w:tcW w:w="7038" w:type="dxa"/>
          </w:tcPr>
          <w:p w14:paraId="4D80FE7A" w14:textId="77777777" w:rsidR="0012190C" w:rsidRDefault="00000000">
            <w:pPr>
              <w:pStyle w:val="TableParagraph"/>
              <w:spacing w:before="117"/>
              <w:ind w:left="69" w:right="46"/>
              <w:jc w:val="both"/>
            </w:pPr>
            <w:r>
              <w:rPr>
                <w:w w:val="80"/>
              </w:rPr>
              <w:t>Meta 2023: 14.9%</w:t>
            </w:r>
            <w:r>
              <w:rPr>
                <w:spacing w:val="36"/>
              </w:rPr>
              <w:t xml:space="preserve"> 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36"/>
              </w:rPr>
              <w:t xml:space="preserve"> 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Valor 2023: 30.1%</w:t>
            </w:r>
            <w:r>
              <w:rPr>
                <w:spacing w:val="36"/>
              </w:rPr>
              <w:t xml:space="preserve"> 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61"/>
              </w:rPr>
              <w:t xml:space="preserve">  </w:t>
            </w:r>
            <w:r>
              <w:rPr>
                <w:w w:val="80"/>
              </w:rPr>
              <w:t>Cumplimiento: Alto con posible fallo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planeación</w:t>
            </w:r>
          </w:p>
          <w:p w14:paraId="68AF75F2" w14:textId="77777777" w:rsidR="0012190C" w:rsidRDefault="00000000">
            <w:pPr>
              <w:pStyle w:val="TableParagraph"/>
              <w:spacing w:before="118"/>
              <w:ind w:left="69" w:right="46"/>
              <w:jc w:val="both"/>
            </w:pPr>
            <w:r>
              <w:rPr>
                <w:w w:val="80"/>
              </w:rPr>
              <w:t>El porcentaje de avance en la programación presupuestal destinada a accesibilidad 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infraestructura urbana fue de 30.1%, lo cual representa un avance de 202.6%, lo cual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representa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posible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fallo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planeación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metas.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Cabe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mencionar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2021,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presenta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aumento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2.6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puntos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porcentuales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(p.p.).</w:t>
            </w:r>
          </w:p>
        </w:tc>
      </w:tr>
    </w:tbl>
    <w:p w14:paraId="4DA6B5F2" w14:textId="34565A58" w:rsidR="0012190C" w:rsidRDefault="008C4A0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3216" behindDoc="1" locked="0" layoutInCell="1" allowOverlap="1" wp14:anchorId="20105EB0" wp14:editId="65DEEDD1">
                <wp:simplePos x="0" y="0"/>
                <wp:positionH relativeFrom="page">
                  <wp:posOffset>2139315</wp:posOffset>
                </wp:positionH>
                <wp:positionV relativeFrom="page">
                  <wp:posOffset>2077085</wp:posOffset>
                </wp:positionV>
                <wp:extent cx="4185285" cy="2097405"/>
                <wp:effectExtent l="0" t="0" r="0" b="0"/>
                <wp:wrapNone/>
                <wp:docPr id="180478234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97405"/>
                          <a:chOff x="3369" y="3271"/>
                          <a:chExt cx="6591" cy="3303"/>
                        </a:xfrm>
                      </wpg:grpSpPr>
                      <wps:wsp>
                        <wps:cNvPr id="240519536" name="AutoShape 253"/>
                        <wps:cNvSpPr>
                          <a:spLocks/>
                        </wps:cNvSpPr>
                        <wps:spPr bwMode="auto">
                          <a:xfrm>
                            <a:off x="3931" y="4233"/>
                            <a:ext cx="653" cy="1104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653"/>
                              <a:gd name="T2" fmla="+- 0 5338 4234"/>
                              <a:gd name="T3" fmla="*/ 5338 h 1104"/>
                              <a:gd name="T4" fmla="+- 0 4094 3932"/>
                              <a:gd name="T5" fmla="*/ T4 w 653"/>
                              <a:gd name="T6" fmla="+- 0 5338 4234"/>
                              <a:gd name="T7" fmla="*/ 5338 h 1104"/>
                              <a:gd name="T8" fmla="+- 0 4258 3932"/>
                              <a:gd name="T9" fmla="*/ T8 w 653"/>
                              <a:gd name="T10" fmla="+- 0 5338 4234"/>
                              <a:gd name="T11" fmla="*/ 5338 h 1104"/>
                              <a:gd name="T12" fmla="+- 0 4584 3932"/>
                              <a:gd name="T13" fmla="*/ T12 w 653"/>
                              <a:gd name="T14" fmla="+- 0 5338 4234"/>
                              <a:gd name="T15" fmla="*/ 5338 h 1104"/>
                              <a:gd name="T16" fmla="+- 0 3932 3932"/>
                              <a:gd name="T17" fmla="*/ T16 w 653"/>
                              <a:gd name="T18" fmla="+- 0 4970 4234"/>
                              <a:gd name="T19" fmla="*/ 4970 h 1104"/>
                              <a:gd name="T20" fmla="+- 0 4094 3932"/>
                              <a:gd name="T21" fmla="*/ T20 w 653"/>
                              <a:gd name="T22" fmla="+- 0 4970 4234"/>
                              <a:gd name="T23" fmla="*/ 4970 h 1104"/>
                              <a:gd name="T24" fmla="+- 0 4258 3932"/>
                              <a:gd name="T25" fmla="*/ T24 w 653"/>
                              <a:gd name="T26" fmla="+- 0 4970 4234"/>
                              <a:gd name="T27" fmla="*/ 4970 h 1104"/>
                              <a:gd name="T28" fmla="+- 0 4584 3932"/>
                              <a:gd name="T29" fmla="*/ T28 w 653"/>
                              <a:gd name="T30" fmla="+- 0 4970 4234"/>
                              <a:gd name="T31" fmla="*/ 4970 h 1104"/>
                              <a:gd name="T32" fmla="+- 0 3932 3932"/>
                              <a:gd name="T33" fmla="*/ T32 w 653"/>
                              <a:gd name="T34" fmla="+- 0 4603 4234"/>
                              <a:gd name="T35" fmla="*/ 4603 h 1104"/>
                              <a:gd name="T36" fmla="+- 0 4094 3932"/>
                              <a:gd name="T37" fmla="*/ T36 w 653"/>
                              <a:gd name="T38" fmla="+- 0 4603 4234"/>
                              <a:gd name="T39" fmla="*/ 4603 h 1104"/>
                              <a:gd name="T40" fmla="+- 0 4258 3932"/>
                              <a:gd name="T41" fmla="*/ T40 w 653"/>
                              <a:gd name="T42" fmla="+- 0 4603 4234"/>
                              <a:gd name="T43" fmla="*/ 4603 h 1104"/>
                              <a:gd name="T44" fmla="+- 0 4584 3932"/>
                              <a:gd name="T45" fmla="*/ T44 w 653"/>
                              <a:gd name="T46" fmla="+- 0 4603 4234"/>
                              <a:gd name="T47" fmla="*/ 4603 h 1104"/>
                              <a:gd name="T48" fmla="+- 0 3932 3932"/>
                              <a:gd name="T49" fmla="*/ T48 w 653"/>
                              <a:gd name="T50" fmla="+- 0 4234 4234"/>
                              <a:gd name="T51" fmla="*/ 4234 h 1104"/>
                              <a:gd name="T52" fmla="+- 0 4094 3932"/>
                              <a:gd name="T53" fmla="*/ T52 w 653"/>
                              <a:gd name="T54" fmla="+- 0 4234 4234"/>
                              <a:gd name="T55" fmla="*/ 4234 h 1104"/>
                              <a:gd name="T56" fmla="+- 0 4258 3932"/>
                              <a:gd name="T57" fmla="*/ T56 w 653"/>
                              <a:gd name="T58" fmla="+- 0 4234 4234"/>
                              <a:gd name="T59" fmla="*/ 4234 h 1104"/>
                              <a:gd name="T60" fmla="+- 0 4584 3932"/>
                              <a:gd name="T61" fmla="*/ T60 w 653"/>
                              <a:gd name="T62" fmla="+- 0 4234 4234"/>
                              <a:gd name="T63" fmla="*/ 423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3" h="1104">
                                <a:moveTo>
                                  <a:pt x="0" y="1104"/>
                                </a:moveTo>
                                <a:lnTo>
                                  <a:pt x="162" y="1104"/>
                                </a:lnTo>
                                <a:moveTo>
                                  <a:pt x="326" y="1104"/>
                                </a:moveTo>
                                <a:lnTo>
                                  <a:pt x="652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162" y="736"/>
                                </a:lnTo>
                                <a:moveTo>
                                  <a:pt x="326" y="736"/>
                                </a:moveTo>
                                <a:lnTo>
                                  <a:pt x="652" y="736"/>
                                </a:lnTo>
                                <a:moveTo>
                                  <a:pt x="0" y="369"/>
                                </a:moveTo>
                                <a:lnTo>
                                  <a:pt x="162" y="369"/>
                                </a:lnTo>
                                <a:moveTo>
                                  <a:pt x="326" y="369"/>
                                </a:moveTo>
                                <a:lnTo>
                                  <a:pt x="652" y="369"/>
                                </a:lnTo>
                                <a:moveTo>
                                  <a:pt x="0" y="0"/>
                                </a:moveTo>
                                <a:lnTo>
                                  <a:pt x="162" y="0"/>
                                </a:lnTo>
                                <a:moveTo>
                                  <a:pt x="326" y="0"/>
                                </a:moveTo>
                                <a:lnTo>
                                  <a:pt x="65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762512" name="AutoShape 252"/>
                        <wps:cNvSpPr>
                          <a:spLocks/>
                        </wps:cNvSpPr>
                        <wps:spPr bwMode="auto">
                          <a:xfrm>
                            <a:off x="3931" y="3862"/>
                            <a:ext cx="1632" cy="8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1632"/>
                              <a:gd name="T2" fmla="+- 0 3870 3863"/>
                              <a:gd name="T3" fmla="*/ 3870 h 8"/>
                              <a:gd name="T4" fmla="+- 0 5563 3932"/>
                              <a:gd name="T5" fmla="*/ T4 w 1632"/>
                              <a:gd name="T6" fmla="+- 0 3870 3863"/>
                              <a:gd name="T7" fmla="*/ 3870 h 8"/>
                              <a:gd name="T8" fmla="+- 0 3932 3932"/>
                              <a:gd name="T9" fmla="*/ T8 w 1632"/>
                              <a:gd name="T10" fmla="+- 0 3863 3863"/>
                              <a:gd name="T11" fmla="*/ 3863 h 8"/>
                              <a:gd name="T12" fmla="+- 0 5563 3932"/>
                              <a:gd name="T13" fmla="*/ T12 w 1632"/>
                              <a:gd name="T14" fmla="+- 0 3863 3863"/>
                              <a:gd name="T15" fmla="*/ 386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2" h="8">
                                <a:moveTo>
                                  <a:pt x="0" y="7"/>
                                </a:moveTo>
                                <a:lnTo>
                                  <a:pt x="1631" y="7"/>
                                </a:lnTo>
                                <a:moveTo>
                                  <a:pt x="0" y="0"/>
                                </a:moveTo>
                                <a:lnTo>
                                  <a:pt x="1631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376749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094" y="3866"/>
                            <a:ext cx="164" cy="184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500219" name="AutoShape 250"/>
                        <wps:cNvSpPr>
                          <a:spLocks/>
                        </wps:cNvSpPr>
                        <wps:spPr bwMode="auto">
                          <a:xfrm>
                            <a:off x="4747" y="4233"/>
                            <a:ext cx="327" cy="1104"/>
                          </a:xfrm>
                          <a:custGeom>
                            <a:avLst/>
                            <a:gdLst>
                              <a:gd name="T0" fmla="+- 0 4747 4747"/>
                              <a:gd name="T1" fmla="*/ T0 w 327"/>
                              <a:gd name="T2" fmla="+- 0 5338 4234"/>
                              <a:gd name="T3" fmla="*/ 5338 h 1104"/>
                              <a:gd name="T4" fmla="+- 0 5074 4747"/>
                              <a:gd name="T5" fmla="*/ T4 w 327"/>
                              <a:gd name="T6" fmla="+- 0 5338 4234"/>
                              <a:gd name="T7" fmla="*/ 5338 h 1104"/>
                              <a:gd name="T8" fmla="+- 0 4747 4747"/>
                              <a:gd name="T9" fmla="*/ T8 w 327"/>
                              <a:gd name="T10" fmla="+- 0 4970 4234"/>
                              <a:gd name="T11" fmla="*/ 4970 h 1104"/>
                              <a:gd name="T12" fmla="+- 0 5074 4747"/>
                              <a:gd name="T13" fmla="*/ T12 w 327"/>
                              <a:gd name="T14" fmla="+- 0 4970 4234"/>
                              <a:gd name="T15" fmla="*/ 4970 h 1104"/>
                              <a:gd name="T16" fmla="+- 0 4747 4747"/>
                              <a:gd name="T17" fmla="*/ T16 w 327"/>
                              <a:gd name="T18" fmla="+- 0 4603 4234"/>
                              <a:gd name="T19" fmla="*/ 4603 h 1104"/>
                              <a:gd name="T20" fmla="+- 0 5074 4747"/>
                              <a:gd name="T21" fmla="*/ T20 w 327"/>
                              <a:gd name="T22" fmla="+- 0 4603 4234"/>
                              <a:gd name="T23" fmla="*/ 4603 h 1104"/>
                              <a:gd name="T24" fmla="+- 0 4747 4747"/>
                              <a:gd name="T25" fmla="*/ T24 w 327"/>
                              <a:gd name="T26" fmla="+- 0 4234 4234"/>
                              <a:gd name="T27" fmla="*/ 4234 h 1104"/>
                              <a:gd name="T28" fmla="+- 0 5074 4747"/>
                              <a:gd name="T29" fmla="*/ T28 w 327"/>
                              <a:gd name="T30" fmla="+- 0 4234 4234"/>
                              <a:gd name="T31" fmla="*/ 423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7" h="1104">
                                <a:moveTo>
                                  <a:pt x="0" y="1104"/>
                                </a:moveTo>
                                <a:lnTo>
                                  <a:pt x="327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327" y="736"/>
                                </a:lnTo>
                                <a:moveTo>
                                  <a:pt x="0" y="369"/>
                                </a:moveTo>
                                <a:lnTo>
                                  <a:pt x="327" y="369"/>
                                </a:lnTo>
                                <a:moveTo>
                                  <a:pt x="0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94589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584" y="4015"/>
                            <a:ext cx="164" cy="169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5692" name="AutoShape 248"/>
                        <wps:cNvSpPr>
                          <a:spLocks/>
                        </wps:cNvSpPr>
                        <wps:spPr bwMode="auto">
                          <a:xfrm>
                            <a:off x="5236" y="4233"/>
                            <a:ext cx="327" cy="1104"/>
                          </a:xfrm>
                          <a:custGeom>
                            <a:avLst/>
                            <a:gdLst>
                              <a:gd name="T0" fmla="+- 0 5237 5237"/>
                              <a:gd name="T1" fmla="*/ T0 w 327"/>
                              <a:gd name="T2" fmla="+- 0 5338 4234"/>
                              <a:gd name="T3" fmla="*/ 5338 h 1104"/>
                              <a:gd name="T4" fmla="+- 0 5563 5237"/>
                              <a:gd name="T5" fmla="*/ T4 w 327"/>
                              <a:gd name="T6" fmla="+- 0 5338 4234"/>
                              <a:gd name="T7" fmla="*/ 5338 h 1104"/>
                              <a:gd name="T8" fmla="+- 0 5237 5237"/>
                              <a:gd name="T9" fmla="*/ T8 w 327"/>
                              <a:gd name="T10" fmla="+- 0 4970 4234"/>
                              <a:gd name="T11" fmla="*/ 4970 h 1104"/>
                              <a:gd name="T12" fmla="+- 0 5563 5237"/>
                              <a:gd name="T13" fmla="*/ T12 w 327"/>
                              <a:gd name="T14" fmla="+- 0 4970 4234"/>
                              <a:gd name="T15" fmla="*/ 4970 h 1104"/>
                              <a:gd name="T16" fmla="+- 0 5237 5237"/>
                              <a:gd name="T17" fmla="*/ T16 w 327"/>
                              <a:gd name="T18" fmla="+- 0 4603 4234"/>
                              <a:gd name="T19" fmla="*/ 4603 h 1104"/>
                              <a:gd name="T20" fmla="+- 0 5563 5237"/>
                              <a:gd name="T21" fmla="*/ T20 w 327"/>
                              <a:gd name="T22" fmla="+- 0 4603 4234"/>
                              <a:gd name="T23" fmla="*/ 4603 h 1104"/>
                              <a:gd name="T24" fmla="+- 0 5237 5237"/>
                              <a:gd name="T25" fmla="*/ T24 w 327"/>
                              <a:gd name="T26" fmla="+- 0 4234 4234"/>
                              <a:gd name="T27" fmla="*/ 4234 h 1104"/>
                              <a:gd name="T28" fmla="+- 0 5563 5237"/>
                              <a:gd name="T29" fmla="*/ T28 w 327"/>
                              <a:gd name="T30" fmla="+- 0 4234 4234"/>
                              <a:gd name="T31" fmla="*/ 423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7" h="1104">
                                <a:moveTo>
                                  <a:pt x="0" y="1104"/>
                                </a:moveTo>
                                <a:lnTo>
                                  <a:pt x="326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326" y="736"/>
                                </a:lnTo>
                                <a:moveTo>
                                  <a:pt x="0" y="369"/>
                                </a:moveTo>
                                <a:lnTo>
                                  <a:pt x="326" y="369"/>
                                </a:lnTo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25983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073" y="3996"/>
                            <a:ext cx="164" cy="17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87642" name="AutoShape 246"/>
                        <wps:cNvSpPr>
                          <a:spLocks/>
                        </wps:cNvSpPr>
                        <wps:spPr bwMode="auto">
                          <a:xfrm>
                            <a:off x="5726" y="4233"/>
                            <a:ext cx="3590" cy="1104"/>
                          </a:xfrm>
                          <a:custGeom>
                            <a:avLst/>
                            <a:gdLst>
                              <a:gd name="T0" fmla="+- 0 5726 5726"/>
                              <a:gd name="T1" fmla="*/ T0 w 3590"/>
                              <a:gd name="T2" fmla="+- 0 5338 4234"/>
                              <a:gd name="T3" fmla="*/ 5338 h 1104"/>
                              <a:gd name="T4" fmla="+- 0 9316 5726"/>
                              <a:gd name="T5" fmla="*/ T4 w 3590"/>
                              <a:gd name="T6" fmla="+- 0 5338 4234"/>
                              <a:gd name="T7" fmla="*/ 5338 h 1104"/>
                              <a:gd name="T8" fmla="+- 0 5726 5726"/>
                              <a:gd name="T9" fmla="*/ T8 w 3590"/>
                              <a:gd name="T10" fmla="+- 0 4970 4234"/>
                              <a:gd name="T11" fmla="*/ 4970 h 1104"/>
                              <a:gd name="T12" fmla="+- 0 9316 5726"/>
                              <a:gd name="T13" fmla="*/ T12 w 3590"/>
                              <a:gd name="T14" fmla="+- 0 4970 4234"/>
                              <a:gd name="T15" fmla="*/ 4970 h 1104"/>
                              <a:gd name="T16" fmla="+- 0 5726 5726"/>
                              <a:gd name="T17" fmla="*/ T16 w 3590"/>
                              <a:gd name="T18" fmla="+- 0 4603 4234"/>
                              <a:gd name="T19" fmla="*/ 4603 h 1104"/>
                              <a:gd name="T20" fmla="+- 0 9316 5726"/>
                              <a:gd name="T21" fmla="*/ T20 w 3590"/>
                              <a:gd name="T22" fmla="+- 0 4603 4234"/>
                              <a:gd name="T23" fmla="*/ 4603 h 1104"/>
                              <a:gd name="T24" fmla="+- 0 5726 5726"/>
                              <a:gd name="T25" fmla="*/ T24 w 3590"/>
                              <a:gd name="T26" fmla="+- 0 4234 4234"/>
                              <a:gd name="T27" fmla="*/ 4234 h 1104"/>
                              <a:gd name="T28" fmla="+- 0 9316 5726"/>
                              <a:gd name="T29" fmla="*/ T28 w 3590"/>
                              <a:gd name="T30" fmla="+- 0 4234 4234"/>
                              <a:gd name="T31" fmla="*/ 423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0" h="1104">
                                <a:moveTo>
                                  <a:pt x="0" y="1104"/>
                                </a:moveTo>
                                <a:lnTo>
                                  <a:pt x="3590" y="1104"/>
                                </a:lnTo>
                                <a:moveTo>
                                  <a:pt x="0" y="736"/>
                                </a:moveTo>
                                <a:lnTo>
                                  <a:pt x="3590" y="736"/>
                                </a:lnTo>
                                <a:moveTo>
                                  <a:pt x="0" y="369"/>
                                </a:moveTo>
                                <a:lnTo>
                                  <a:pt x="3590" y="369"/>
                                </a:lnTo>
                                <a:moveTo>
                                  <a:pt x="0" y="0"/>
                                </a:moveTo>
                                <a:lnTo>
                                  <a:pt x="35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344096" name="AutoShape 245"/>
                        <wps:cNvSpPr>
                          <a:spLocks/>
                        </wps:cNvSpPr>
                        <wps:spPr bwMode="auto">
                          <a:xfrm>
                            <a:off x="5726" y="3862"/>
                            <a:ext cx="3590" cy="8"/>
                          </a:xfrm>
                          <a:custGeom>
                            <a:avLst/>
                            <a:gdLst>
                              <a:gd name="T0" fmla="+- 0 5726 5726"/>
                              <a:gd name="T1" fmla="*/ T0 w 3590"/>
                              <a:gd name="T2" fmla="+- 0 3870 3863"/>
                              <a:gd name="T3" fmla="*/ 3870 h 8"/>
                              <a:gd name="T4" fmla="+- 0 9316 5726"/>
                              <a:gd name="T5" fmla="*/ T4 w 3590"/>
                              <a:gd name="T6" fmla="+- 0 3870 3863"/>
                              <a:gd name="T7" fmla="*/ 3870 h 8"/>
                              <a:gd name="T8" fmla="+- 0 5726 5726"/>
                              <a:gd name="T9" fmla="*/ T8 w 3590"/>
                              <a:gd name="T10" fmla="+- 0 3863 3863"/>
                              <a:gd name="T11" fmla="*/ 3863 h 8"/>
                              <a:gd name="T12" fmla="+- 0 9316 5726"/>
                              <a:gd name="T13" fmla="*/ T12 w 3590"/>
                              <a:gd name="T14" fmla="+- 0 3863 3863"/>
                              <a:gd name="T15" fmla="*/ 386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90" h="8">
                                <a:moveTo>
                                  <a:pt x="0" y="7"/>
                                </a:moveTo>
                                <a:lnTo>
                                  <a:pt x="3590" y="7"/>
                                </a:lnTo>
                                <a:moveTo>
                                  <a:pt x="0" y="0"/>
                                </a:moveTo>
                                <a:lnTo>
                                  <a:pt x="359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32744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563" y="3799"/>
                            <a:ext cx="164" cy="190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26730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3932" y="5706"/>
                            <a:ext cx="5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554211" name="Freeform 242"/>
                        <wps:cNvSpPr>
                          <a:spLocks/>
                        </wps:cNvSpPr>
                        <wps:spPr bwMode="auto">
                          <a:xfrm>
                            <a:off x="4176" y="4667"/>
                            <a:ext cx="4896" cy="306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4896"/>
                              <a:gd name="T2" fmla="+- 0 4973 4667"/>
                              <a:gd name="T3" fmla="*/ 4973 h 306"/>
                              <a:gd name="T4" fmla="+- 0 4666 4176"/>
                              <a:gd name="T5" fmla="*/ T4 w 4896"/>
                              <a:gd name="T6" fmla="+- 0 4949 4667"/>
                              <a:gd name="T7" fmla="*/ 4949 h 306"/>
                              <a:gd name="T8" fmla="+- 0 5155 4176"/>
                              <a:gd name="T9" fmla="*/ T8 w 4896"/>
                              <a:gd name="T10" fmla="+- 0 4918 4667"/>
                              <a:gd name="T11" fmla="*/ 4918 h 306"/>
                              <a:gd name="T12" fmla="+- 0 5645 4176"/>
                              <a:gd name="T13" fmla="*/ T12 w 4896"/>
                              <a:gd name="T14" fmla="+- 0 4886 4667"/>
                              <a:gd name="T15" fmla="*/ 4886 h 306"/>
                              <a:gd name="T16" fmla="+- 0 6134 4176"/>
                              <a:gd name="T17" fmla="*/ T16 w 4896"/>
                              <a:gd name="T18" fmla="+- 0 4855 4667"/>
                              <a:gd name="T19" fmla="*/ 4855 h 306"/>
                              <a:gd name="T20" fmla="+- 0 6624 4176"/>
                              <a:gd name="T21" fmla="*/ T20 w 4896"/>
                              <a:gd name="T22" fmla="+- 0 4824 4667"/>
                              <a:gd name="T23" fmla="*/ 4824 h 306"/>
                              <a:gd name="T24" fmla="+- 0 7114 4176"/>
                              <a:gd name="T25" fmla="*/ T24 w 4896"/>
                              <a:gd name="T26" fmla="+- 0 4793 4667"/>
                              <a:gd name="T27" fmla="*/ 4793 h 306"/>
                              <a:gd name="T28" fmla="+- 0 7603 4176"/>
                              <a:gd name="T29" fmla="*/ T28 w 4896"/>
                              <a:gd name="T30" fmla="+- 0 4762 4667"/>
                              <a:gd name="T31" fmla="*/ 4762 h 306"/>
                              <a:gd name="T32" fmla="+- 0 8093 4176"/>
                              <a:gd name="T33" fmla="*/ T32 w 4896"/>
                              <a:gd name="T34" fmla="+- 0 4730 4667"/>
                              <a:gd name="T35" fmla="*/ 4730 h 306"/>
                              <a:gd name="T36" fmla="+- 0 8582 4176"/>
                              <a:gd name="T37" fmla="*/ T36 w 4896"/>
                              <a:gd name="T38" fmla="+- 0 4699 4667"/>
                              <a:gd name="T39" fmla="*/ 4699 h 306"/>
                              <a:gd name="T40" fmla="+- 0 9072 4176"/>
                              <a:gd name="T41" fmla="*/ T40 w 4896"/>
                              <a:gd name="T42" fmla="+- 0 4667 4667"/>
                              <a:gd name="T43" fmla="*/ 466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96" h="306">
                                <a:moveTo>
                                  <a:pt x="0" y="306"/>
                                </a:moveTo>
                                <a:lnTo>
                                  <a:pt x="490" y="282"/>
                                </a:lnTo>
                                <a:lnTo>
                                  <a:pt x="979" y="251"/>
                                </a:lnTo>
                                <a:lnTo>
                                  <a:pt x="1469" y="219"/>
                                </a:lnTo>
                                <a:lnTo>
                                  <a:pt x="1958" y="188"/>
                                </a:lnTo>
                                <a:lnTo>
                                  <a:pt x="2448" y="157"/>
                                </a:lnTo>
                                <a:lnTo>
                                  <a:pt x="2938" y="126"/>
                                </a:lnTo>
                                <a:lnTo>
                                  <a:pt x="3427" y="95"/>
                                </a:lnTo>
                                <a:lnTo>
                                  <a:pt x="3917" y="63"/>
                                </a:lnTo>
                                <a:lnTo>
                                  <a:pt x="4406" y="32"/>
                                </a:ln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05701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615" y="489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331225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615" y="489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73021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104" y="4867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40382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104" y="486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5215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5594" y="4888"/>
                            <a:ext cx="101" cy="4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70528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5594" y="483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97761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083" y="480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4032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083" y="480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16587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573" y="477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7728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573" y="477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27737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063" y="474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45640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063" y="474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31578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7552" y="471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04776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552" y="471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65570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8042" y="467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83009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8042" y="467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28211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8531" y="464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56574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531" y="464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78761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9021" y="461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32806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9021" y="461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018731" name="Freeform 221"/>
                        <wps:cNvSpPr>
                          <a:spLocks/>
                        </wps:cNvSpPr>
                        <wps:spPr bwMode="auto">
                          <a:xfrm>
                            <a:off x="4176" y="4829"/>
                            <a:ext cx="1469" cy="240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1469"/>
                              <a:gd name="T2" fmla="+- 0 4973 4830"/>
                              <a:gd name="T3" fmla="*/ 4973 h 240"/>
                              <a:gd name="T4" fmla="+- 0 4666 4176"/>
                              <a:gd name="T5" fmla="*/ T4 w 1469"/>
                              <a:gd name="T6" fmla="+- 0 5069 4830"/>
                              <a:gd name="T7" fmla="*/ 5069 h 240"/>
                              <a:gd name="T8" fmla="+- 0 5155 4176"/>
                              <a:gd name="T9" fmla="*/ T8 w 1469"/>
                              <a:gd name="T10" fmla="+- 0 5026 4830"/>
                              <a:gd name="T11" fmla="*/ 5026 h 240"/>
                              <a:gd name="T12" fmla="+- 0 5645 4176"/>
                              <a:gd name="T13" fmla="*/ T12 w 1469"/>
                              <a:gd name="T14" fmla="+- 0 4830 4830"/>
                              <a:gd name="T15" fmla="*/ 483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240">
                                <a:moveTo>
                                  <a:pt x="0" y="143"/>
                                </a:moveTo>
                                <a:lnTo>
                                  <a:pt x="490" y="239"/>
                                </a:lnTo>
                                <a:lnTo>
                                  <a:pt x="979" y="196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4332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115" y="491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6452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115" y="491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34551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605" y="500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14245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605" y="500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44064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095" y="496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32549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095" y="49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46019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584" y="476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4033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584" y="476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41583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932" y="3498"/>
                            <a:ext cx="5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99288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106" y="6245"/>
                            <a:ext cx="504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04212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596" y="629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0346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805" y="6247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58005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805" y="624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56236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617" y="629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185863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826" y="6247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52900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826" y="624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45758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376" y="3278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F8D99" id="Group 203" o:spid="_x0000_s1026" style="position:absolute;margin-left:168.45pt;margin-top:163.55pt;width:329.55pt;height:165.15pt;z-index:-16523264;mso-position-horizontal-relative:page;mso-position-vertical-relative:page" coordorigin="3369,3271" coordsize="6591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">
                <v:shape id="AutoShape 253" o:spid="_x0000_s1027" style="position:absolute;left:3931;top:4233;width:653;height:1104;visibility:visible;mso-wrap-style:square;v-text-anchor:top" coordsize="65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" path="m,1104r162,m326,1104r326,m,736r162,m326,736r326,m,369r162,m326,369r326,m,l162,m326,l652,e" filled="f" strokecolor="#d9d9d9">
                  <v:path arrowok="t" o:connecttype="custom" o:connectlocs="0,5338;162,5338;326,5338;652,5338;0,4970;162,4970;326,4970;652,4970;0,4603;162,4603;326,4603;652,4603;0,4234;162,4234;326,4234;652,4234" o:connectangles="0,0,0,0,0,0,0,0,0,0,0,0,0,0,0,0"/>
                </v:shape>
                <v:shape id="AutoShape 252" o:spid="_x0000_s1028" style="position:absolute;left:3931;top:3862;width:1632;height:8;visibility:visible;mso-wrap-style:square;v-text-anchor:top" coordsize="16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" path="m,7r1631,m,l1631,e" filled="f" strokecolor="#d9d9d9" strokeweight=".1323mm">
                  <v:path arrowok="t" o:connecttype="custom" o:connectlocs="0,3870;1631,3870;0,3863;1631,3863" o:connectangles="0,0,0,0"/>
                </v:shape>
                <v:rect id="Rectangle 251" o:spid="_x0000_s1029" style="position:absolute;left:4094;top:3866;width:164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" fillcolor="#a4a4a4" stroked="f"/>
                <v:shape id="AutoShape 250" o:spid="_x0000_s1030" style="position:absolute;left:4747;top:4233;width:327;height:1104;visibility:visible;mso-wrap-style:square;v-text-anchor:top" coordsize="327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" path="m,1104r327,m,736r327,m,369r327,m,l327,e" filled="f" strokecolor="#d9d9d9">
                  <v:path arrowok="t" o:connecttype="custom" o:connectlocs="0,5338;327,5338;0,4970;327,4970;0,4603;327,4603;0,4234;327,4234" o:connectangles="0,0,0,0,0,0,0,0"/>
                </v:shape>
                <v:rect id="Rectangle 249" o:spid="_x0000_s1031" style="position:absolute;left:4584;top:4015;width:164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" fillcolor="#a4a4a4" stroked="f"/>
                <v:shape id="AutoShape 248" o:spid="_x0000_s1032" style="position:absolute;left:5236;top:4233;width:327;height:1104;visibility:visible;mso-wrap-style:square;v-text-anchor:top" coordsize="327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" path="m,1104r326,m,736r326,m,369r326,m,l326,e" filled="f" strokecolor="#d9d9d9">
                  <v:path arrowok="t" o:connecttype="custom" o:connectlocs="0,5338;326,5338;0,4970;326,4970;0,4603;326,4603;0,4234;326,4234" o:connectangles="0,0,0,0,0,0,0,0"/>
                </v:shape>
                <v:rect id="Rectangle 247" o:spid="_x0000_s1033" style="position:absolute;left:5073;top:3996;width:16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" fillcolor="#a4a4a4" stroked="f"/>
                <v:shape id="AutoShape 246" o:spid="_x0000_s1034" style="position:absolute;left:5726;top:4233;width:3590;height:1104;visibility:visible;mso-wrap-style:square;v-text-anchor:top" coordsize="3590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" path="m,1104r3590,m,736r3590,m,369r3590,m,l3590,e" filled="f" strokecolor="#d9d9d9">
                  <v:path arrowok="t" o:connecttype="custom" o:connectlocs="0,5338;3590,5338;0,4970;3590,4970;0,4603;3590,4603;0,4234;3590,4234" o:connectangles="0,0,0,0,0,0,0,0"/>
                </v:shape>
                <v:shape id="AutoShape 245" o:spid="_x0000_s1035" style="position:absolute;left:5726;top:3862;width:3590;height:8;visibility:visible;mso-wrap-style:square;v-text-anchor:top" coordsize="359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" path="m,7r3590,m,l3590,e" filled="f" strokecolor="#d9d9d9" strokeweight=".1323mm">
                  <v:path arrowok="t" o:connecttype="custom" o:connectlocs="0,3870;3590,3870;0,3863;3590,3863" o:connectangles="0,0,0,0"/>
                </v:shape>
                <v:rect id="Rectangle 244" o:spid="_x0000_s1036" style="position:absolute;left:5563;top:3799;width:164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" fillcolor="#a4a4a4" stroked="f"/>
                <v:line id="Line 243" o:spid="_x0000_s1037" style="position:absolute;visibility:visible;mso-wrap-style:square" from="3932,5706" to="9316,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" strokecolor="#d9d9d9"/>
                <v:shape id="Freeform 242" o:spid="_x0000_s1038" style="position:absolute;left:4176;top:4667;width:4896;height:306;visibility:visible;mso-wrap-style:square;v-text-anchor:top" coordsize="489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" path="m,306l490,282,979,251r490,-32l1958,188r490,-31l2938,126,3427,95,3917,63,4406,32,4896,e" filled="f" strokecolor="#4471c4" strokeweight="2.25pt">
                  <v:stroke dashstyle="dash"/>
                  <v:path arrowok="t" o:connecttype="custom" o:connectlocs="0,4973;490,4949;979,4918;1469,4886;1958,4855;2448,4824;2938,4793;3427,4762;3917,4730;4406,4699;4896,4667" o:connectangles="0,0,0,0,0,0,0,0,0,0,0"/>
                </v:shape>
                <v:rect id="Rectangle 241" o:spid="_x0000_s1039" style="position:absolute;left:4615;top:489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" fillcolor="#4471c4" stroked="f"/>
                <v:rect id="Rectangle 240" o:spid="_x0000_s1040" style="position:absolute;left:4615;top:489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" filled="f" strokecolor="#4471c4"/>
                <v:rect id="Rectangle 239" o:spid="_x0000_s1041" style="position:absolute;left:5104;top:4867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" fillcolor="#4471c4" stroked="f"/>
                <v:rect id="Rectangle 238" o:spid="_x0000_s1042" style="position:absolute;left:5104;top:486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" filled="f" strokecolor="#4471c4"/>
                <v:rect id="Rectangle 237" o:spid="_x0000_s1043" style="position:absolute;left:5594;top:4888;width:101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" fillcolor="#4471c4" stroked="f"/>
                <v:rect id="Rectangle 236" o:spid="_x0000_s1044" style="position:absolute;left:5594;top: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" filled="f" strokecolor="#4471c4"/>
                <v:rect id="Rectangle 235" o:spid="_x0000_s1045" style="position:absolute;left:6083;top:480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" fillcolor="#4471c4" stroked="f"/>
                <v:rect id="Rectangle 234" o:spid="_x0000_s1046" style="position:absolute;left:6083;top:480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" filled="f" strokecolor="#4471c4"/>
                <v:rect id="Rectangle 233" o:spid="_x0000_s1047" style="position:absolute;left:6573;top:477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" fillcolor="#4471c4" stroked="f"/>
                <v:rect id="Rectangle 232" o:spid="_x0000_s1048" style="position:absolute;left:6573;top:477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" filled="f" strokecolor="#4471c4"/>
                <v:rect id="Rectangle 231" o:spid="_x0000_s1049" style="position:absolute;left:7063;top:474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" fillcolor="#4471c4" stroked="f"/>
                <v:rect id="Rectangle 230" o:spid="_x0000_s1050" style="position:absolute;left:7063;top:474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" filled="f" strokecolor="#4471c4"/>
                <v:rect id="Rectangle 229" o:spid="_x0000_s1051" style="position:absolute;left:7552;top:471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" fillcolor="#4471c4" stroked="f"/>
                <v:rect id="Rectangle 228" o:spid="_x0000_s1052" style="position:absolute;left:7552;top:471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" filled="f" strokecolor="#4471c4"/>
                <v:rect id="Rectangle 227" o:spid="_x0000_s1053" style="position:absolute;left:8042;top:467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" fillcolor="#4471c4" stroked="f"/>
                <v:rect id="Rectangle 226" o:spid="_x0000_s1054" style="position:absolute;left:8042;top:467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" filled="f" strokecolor="#4471c4"/>
                <v:rect id="Rectangle 225" o:spid="_x0000_s1055" style="position:absolute;left:8531;top:464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" fillcolor="#4471c4" stroked="f"/>
                <v:rect id="Rectangle 224" o:spid="_x0000_s1056" style="position:absolute;left:8531;top:464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" filled="f" strokecolor="#4471c4"/>
                <v:rect id="Rectangle 223" o:spid="_x0000_s1057" style="position:absolute;left:9021;top:461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" fillcolor="#4471c4" stroked="f"/>
                <v:rect id="Rectangle 222" o:spid="_x0000_s1058" style="position:absolute;left:9021;top:461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" filled="f" strokecolor="#4471c4"/>
                <v:shape id="Freeform 221" o:spid="_x0000_s1059" style="position:absolute;left:4176;top:4829;width:1469;height:240;visibility:visible;mso-wrap-style:square;v-text-anchor:top" coordsize="146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" path="m,143r490,96l979,196,1469,e" filled="f" strokecolor="#ec7c30" strokeweight="1.5pt">
                  <v:path arrowok="t" o:connecttype="custom" o:connectlocs="0,4973;490,5069;979,5026;1469,4830" o:connectangles="0,0,0,0"/>
                </v:shape>
                <v:rect id="Rectangle 220" o:spid="_x0000_s1060" style="position:absolute;left:4115;top:49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" fillcolor="#ec7c30" stroked="f"/>
                <v:rect id="Rectangle 219" o:spid="_x0000_s1061" style="position:absolute;left:4115;top:49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" filled="f" strokecolor="#ec7c30" strokeweight=".5pt"/>
                <v:rect id="Rectangle 218" o:spid="_x0000_s1062" style="position:absolute;left:4605;top:500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" fillcolor="#ec7c30" stroked="f"/>
                <v:rect id="Rectangle 217" o:spid="_x0000_s1063" style="position:absolute;left:4605;top:500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" filled="f" strokecolor="#ec7c30" strokeweight=".5pt"/>
                <v:rect id="Rectangle 216" o:spid="_x0000_s1064" style="position:absolute;left:5095;top:496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" fillcolor="#ec7c30" stroked="f"/>
                <v:rect id="Rectangle 215" o:spid="_x0000_s1065" style="position:absolute;left:5095;top:496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" filled="f" strokecolor="#ec7c30" strokeweight=".5pt"/>
                <v:rect id="Rectangle 214" o:spid="_x0000_s1066" style="position:absolute;left:5584;top:47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" fillcolor="#ec7c30" stroked="f"/>
                <v:rect id="Rectangle 213" o:spid="_x0000_s1067" style="position:absolute;left:5584;top:47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" filled="f" strokecolor="#ec7c30" strokeweight=".5pt"/>
                <v:line id="Line 212" o:spid="_x0000_s1068" style="position:absolute;visibility:visible;mso-wrap-style:square" from="3932,3498" to="9316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" strokecolor="#d9d9d9"/>
                <v:rect id="Rectangle 211" o:spid="_x0000_s1069" style="position:absolute;left:4106;top:6245;width:50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" fillcolor="#a4a4a4" stroked="f"/>
                <v:line id="Line 210" o:spid="_x0000_s1070" style="position:absolute;visibility:visible;mso-wrap-style:square" from="5596,6290" to="6100,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" strokecolor="#4471c4" strokeweight="2.25pt">
                  <v:stroke dashstyle="dash"/>
                </v:line>
                <v:rect id="Rectangle 209" o:spid="_x0000_s1071" style="position:absolute;left:5805;top:6247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" fillcolor="#4471c4" stroked="f"/>
                <v:rect id="Rectangle 208" o:spid="_x0000_s1072" style="position:absolute;left:5805;top:6247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" filled="f" strokecolor="#4471c4"/>
                <v:line id="Line 207" o:spid="_x0000_s1073" style="position:absolute;visibility:visible;mso-wrap-style:square" from="7617,6290" to="8121,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" strokecolor="#ec7c30" strokeweight="1.5pt"/>
                <v:rect id="Rectangle 206" o:spid="_x0000_s1074" style="position:absolute;left:7826;top:6247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" fillcolor="#ec7c30" stroked="f"/>
                <v:rect id="Rectangle 205" o:spid="_x0000_s1075" style="position:absolute;left:7826;top:6247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" filled="f" strokecolor="#ec7c30" strokeweight=".5pt"/>
                <v:rect id="Rectangle 204" o:spid="_x0000_s1076" style="position:absolute;left:3376;top:3278;width:6576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" filled="f" strokecolor="#a6a6a6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3728" behindDoc="1" locked="0" layoutInCell="1" allowOverlap="1" wp14:anchorId="2F0D4BEC" wp14:editId="6FC2D677">
                <wp:simplePos x="0" y="0"/>
                <wp:positionH relativeFrom="page">
                  <wp:posOffset>2139315</wp:posOffset>
                </wp:positionH>
                <wp:positionV relativeFrom="page">
                  <wp:posOffset>5969000</wp:posOffset>
                </wp:positionV>
                <wp:extent cx="4185285" cy="2097405"/>
                <wp:effectExtent l="0" t="0" r="0" b="0"/>
                <wp:wrapNone/>
                <wp:docPr id="42323947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97405"/>
                          <a:chOff x="3369" y="9400"/>
                          <a:chExt cx="6591" cy="3303"/>
                        </a:xfrm>
                      </wpg:grpSpPr>
                      <wps:wsp>
                        <wps:cNvPr id="1078569442" name="AutoShape 202"/>
                        <wps:cNvSpPr>
                          <a:spLocks/>
                        </wps:cNvSpPr>
                        <wps:spPr bwMode="auto">
                          <a:xfrm>
                            <a:off x="3931" y="10344"/>
                            <a:ext cx="658" cy="1078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658"/>
                              <a:gd name="T2" fmla="+- 0 11422 10344"/>
                              <a:gd name="T3" fmla="*/ 11422 h 1078"/>
                              <a:gd name="T4" fmla="+- 0 4099 3932"/>
                              <a:gd name="T5" fmla="*/ T4 w 658"/>
                              <a:gd name="T6" fmla="+- 0 11422 10344"/>
                              <a:gd name="T7" fmla="*/ 11422 h 1078"/>
                              <a:gd name="T8" fmla="+- 0 4253 3932"/>
                              <a:gd name="T9" fmla="*/ T8 w 658"/>
                              <a:gd name="T10" fmla="+- 0 11422 10344"/>
                              <a:gd name="T11" fmla="*/ 11422 h 1078"/>
                              <a:gd name="T12" fmla="+- 0 4589 3932"/>
                              <a:gd name="T13" fmla="*/ T12 w 658"/>
                              <a:gd name="T14" fmla="+- 0 11422 10344"/>
                              <a:gd name="T15" fmla="*/ 11422 h 1078"/>
                              <a:gd name="T16" fmla="+- 0 3932 3932"/>
                              <a:gd name="T17" fmla="*/ T16 w 658"/>
                              <a:gd name="T18" fmla="+- 0 11062 10344"/>
                              <a:gd name="T19" fmla="*/ 11062 h 1078"/>
                              <a:gd name="T20" fmla="+- 0 4099 3932"/>
                              <a:gd name="T21" fmla="*/ T20 w 658"/>
                              <a:gd name="T22" fmla="+- 0 11062 10344"/>
                              <a:gd name="T23" fmla="*/ 11062 h 1078"/>
                              <a:gd name="T24" fmla="+- 0 4253 3932"/>
                              <a:gd name="T25" fmla="*/ T24 w 658"/>
                              <a:gd name="T26" fmla="+- 0 11062 10344"/>
                              <a:gd name="T27" fmla="*/ 11062 h 1078"/>
                              <a:gd name="T28" fmla="+- 0 4589 3932"/>
                              <a:gd name="T29" fmla="*/ T28 w 658"/>
                              <a:gd name="T30" fmla="+- 0 11062 10344"/>
                              <a:gd name="T31" fmla="*/ 11062 h 1078"/>
                              <a:gd name="T32" fmla="+- 0 3932 3932"/>
                              <a:gd name="T33" fmla="*/ T32 w 658"/>
                              <a:gd name="T34" fmla="+- 0 10704 10344"/>
                              <a:gd name="T35" fmla="*/ 10704 h 1078"/>
                              <a:gd name="T36" fmla="+- 0 4099 3932"/>
                              <a:gd name="T37" fmla="*/ T36 w 658"/>
                              <a:gd name="T38" fmla="+- 0 10704 10344"/>
                              <a:gd name="T39" fmla="*/ 10704 h 1078"/>
                              <a:gd name="T40" fmla="+- 0 4253 3932"/>
                              <a:gd name="T41" fmla="*/ T40 w 658"/>
                              <a:gd name="T42" fmla="+- 0 10704 10344"/>
                              <a:gd name="T43" fmla="*/ 10704 h 1078"/>
                              <a:gd name="T44" fmla="+- 0 4589 3932"/>
                              <a:gd name="T45" fmla="*/ T44 w 658"/>
                              <a:gd name="T46" fmla="+- 0 10704 10344"/>
                              <a:gd name="T47" fmla="*/ 10704 h 1078"/>
                              <a:gd name="T48" fmla="+- 0 3932 3932"/>
                              <a:gd name="T49" fmla="*/ T48 w 658"/>
                              <a:gd name="T50" fmla="+- 0 10344 10344"/>
                              <a:gd name="T51" fmla="*/ 10344 h 1078"/>
                              <a:gd name="T52" fmla="+- 0 4099 3932"/>
                              <a:gd name="T53" fmla="*/ T52 w 658"/>
                              <a:gd name="T54" fmla="+- 0 10344 10344"/>
                              <a:gd name="T55" fmla="*/ 10344 h 1078"/>
                              <a:gd name="T56" fmla="+- 0 4253 3932"/>
                              <a:gd name="T57" fmla="*/ T56 w 658"/>
                              <a:gd name="T58" fmla="+- 0 10344 10344"/>
                              <a:gd name="T59" fmla="*/ 10344 h 1078"/>
                              <a:gd name="T60" fmla="+- 0 4589 3932"/>
                              <a:gd name="T61" fmla="*/ T60 w 658"/>
                              <a:gd name="T62" fmla="+- 0 10344 10344"/>
                              <a:gd name="T63" fmla="*/ 10344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1078">
                                <a:moveTo>
                                  <a:pt x="0" y="1078"/>
                                </a:moveTo>
                                <a:lnTo>
                                  <a:pt x="167" y="1078"/>
                                </a:lnTo>
                                <a:moveTo>
                                  <a:pt x="321" y="1078"/>
                                </a:moveTo>
                                <a:lnTo>
                                  <a:pt x="657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167" y="718"/>
                                </a:lnTo>
                                <a:moveTo>
                                  <a:pt x="321" y="718"/>
                                </a:moveTo>
                                <a:lnTo>
                                  <a:pt x="657" y="718"/>
                                </a:lnTo>
                                <a:moveTo>
                                  <a:pt x="0" y="360"/>
                                </a:moveTo>
                                <a:lnTo>
                                  <a:pt x="167" y="360"/>
                                </a:lnTo>
                                <a:moveTo>
                                  <a:pt x="321" y="360"/>
                                </a:moveTo>
                                <a:lnTo>
                                  <a:pt x="657" y="360"/>
                                </a:lnTo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moveTo>
                                  <a:pt x="321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145234" name="AutoShape 201"/>
                        <wps:cNvSpPr>
                          <a:spLocks/>
                        </wps:cNvSpPr>
                        <wps:spPr bwMode="auto">
                          <a:xfrm>
                            <a:off x="3931" y="9982"/>
                            <a:ext cx="658" cy="8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658"/>
                              <a:gd name="T2" fmla="+- 0 9990 9983"/>
                              <a:gd name="T3" fmla="*/ 9990 h 8"/>
                              <a:gd name="T4" fmla="+- 0 4589 3932"/>
                              <a:gd name="T5" fmla="*/ T4 w 658"/>
                              <a:gd name="T6" fmla="+- 0 9990 9983"/>
                              <a:gd name="T7" fmla="*/ 9990 h 8"/>
                              <a:gd name="T8" fmla="+- 0 3932 3932"/>
                              <a:gd name="T9" fmla="*/ T8 w 658"/>
                              <a:gd name="T10" fmla="+- 0 9983 9983"/>
                              <a:gd name="T11" fmla="*/ 9983 h 8"/>
                              <a:gd name="T12" fmla="+- 0 4589 3932"/>
                              <a:gd name="T13" fmla="*/ T12 w 658"/>
                              <a:gd name="T14" fmla="+- 0 9983 9983"/>
                              <a:gd name="T15" fmla="*/ 99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8" h="8">
                                <a:moveTo>
                                  <a:pt x="0" y="7"/>
                                </a:moveTo>
                                <a:lnTo>
                                  <a:pt x="657" y="7"/>
                                </a:lnTo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4699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099" y="9986"/>
                            <a:ext cx="154" cy="179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096834" name="AutoShape 199"/>
                        <wps:cNvSpPr>
                          <a:spLocks/>
                        </wps:cNvSpPr>
                        <wps:spPr bwMode="auto">
                          <a:xfrm>
                            <a:off x="4742" y="10344"/>
                            <a:ext cx="336" cy="1078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336"/>
                              <a:gd name="T2" fmla="+- 0 11422 10344"/>
                              <a:gd name="T3" fmla="*/ 11422 h 1078"/>
                              <a:gd name="T4" fmla="+- 0 5078 4742"/>
                              <a:gd name="T5" fmla="*/ T4 w 336"/>
                              <a:gd name="T6" fmla="+- 0 11422 10344"/>
                              <a:gd name="T7" fmla="*/ 11422 h 1078"/>
                              <a:gd name="T8" fmla="+- 0 4742 4742"/>
                              <a:gd name="T9" fmla="*/ T8 w 336"/>
                              <a:gd name="T10" fmla="+- 0 11062 10344"/>
                              <a:gd name="T11" fmla="*/ 11062 h 1078"/>
                              <a:gd name="T12" fmla="+- 0 5078 4742"/>
                              <a:gd name="T13" fmla="*/ T12 w 336"/>
                              <a:gd name="T14" fmla="+- 0 11062 10344"/>
                              <a:gd name="T15" fmla="*/ 11062 h 1078"/>
                              <a:gd name="T16" fmla="+- 0 4742 4742"/>
                              <a:gd name="T17" fmla="*/ T16 w 336"/>
                              <a:gd name="T18" fmla="+- 0 10704 10344"/>
                              <a:gd name="T19" fmla="*/ 10704 h 1078"/>
                              <a:gd name="T20" fmla="+- 0 5078 4742"/>
                              <a:gd name="T21" fmla="*/ T20 w 336"/>
                              <a:gd name="T22" fmla="+- 0 10704 10344"/>
                              <a:gd name="T23" fmla="*/ 10704 h 1078"/>
                              <a:gd name="T24" fmla="+- 0 4742 4742"/>
                              <a:gd name="T25" fmla="*/ T24 w 336"/>
                              <a:gd name="T26" fmla="+- 0 10344 10344"/>
                              <a:gd name="T27" fmla="*/ 10344 h 1078"/>
                              <a:gd name="T28" fmla="+- 0 5078 4742"/>
                              <a:gd name="T29" fmla="*/ T28 w 336"/>
                              <a:gd name="T30" fmla="+- 0 10344 10344"/>
                              <a:gd name="T31" fmla="*/ 10344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078">
                                <a:moveTo>
                                  <a:pt x="0" y="1078"/>
                                </a:moveTo>
                                <a:lnTo>
                                  <a:pt x="336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336" y="718"/>
                                </a:lnTo>
                                <a:moveTo>
                                  <a:pt x="0" y="360"/>
                                </a:moveTo>
                                <a:lnTo>
                                  <a:pt x="336" y="360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250110" name="AutoShape 198"/>
                        <wps:cNvSpPr>
                          <a:spLocks/>
                        </wps:cNvSpPr>
                        <wps:spPr bwMode="auto">
                          <a:xfrm>
                            <a:off x="4742" y="9982"/>
                            <a:ext cx="4574" cy="8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4574"/>
                              <a:gd name="T2" fmla="+- 0 9990 9983"/>
                              <a:gd name="T3" fmla="*/ 9990 h 8"/>
                              <a:gd name="T4" fmla="+- 0 9316 4742"/>
                              <a:gd name="T5" fmla="*/ T4 w 4574"/>
                              <a:gd name="T6" fmla="+- 0 9990 9983"/>
                              <a:gd name="T7" fmla="*/ 9990 h 8"/>
                              <a:gd name="T8" fmla="+- 0 4742 4742"/>
                              <a:gd name="T9" fmla="*/ T8 w 4574"/>
                              <a:gd name="T10" fmla="+- 0 9983 9983"/>
                              <a:gd name="T11" fmla="*/ 9983 h 8"/>
                              <a:gd name="T12" fmla="+- 0 9316 4742"/>
                              <a:gd name="T13" fmla="*/ T12 w 4574"/>
                              <a:gd name="T14" fmla="+- 0 9983 9983"/>
                              <a:gd name="T15" fmla="*/ 99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74" h="8">
                                <a:moveTo>
                                  <a:pt x="0" y="7"/>
                                </a:moveTo>
                                <a:lnTo>
                                  <a:pt x="4574" y="7"/>
                                </a:lnTo>
                                <a:moveTo>
                                  <a:pt x="0" y="0"/>
                                </a:moveTo>
                                <a:lnTo>
                                  <a:pt x="457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3099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588" y="9964"/>
                            <a:ext cx="154" cy="181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108685" name="AutoShape 196"/>
                        <wps:cNvSpPr>
                          <a:spLocks/>
                        </wps:cNvSpPr>
                        <wps:spPr bwMode="auto">
                          <a:xfrm>
                            <a:off x="5232" y="10344"/>
                            <a:ext cx="336" cy="1078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T0 w 336"/>
                              <a:gd name="T2" fmla="+- 0 11422 10344"/>
                              <a:gd name="T3" fmla="*/ 11422 h 1078"/>
                              <a:gd name="T4" fmla="+- 0 5568 5232"/>
                              <a:gd name="T5" fmla="*/ T4 w 336"/>
                              <a:gd name="T6" fmla="+- 0 11422 10344"/>
                              <a:gd name="T7" fmla="*/ 11422 h 1078"/>
                              <a:gd name="T8" fmla="+- 0 5232 5232"/>
                              <a:gd name="T9" fmla="*/ T8 w 336"/>
                              <a:gd name="T10" fmla="+- 0 11062 10344"/>
                              <a:gd name="T11" fmla="*/ 11062 h 1078"/>
                              <a:gd name="T12" fmla="+- 0 5568 5232"/>
                              <a:gd name="T13" fmla="*/ T12 w 336"/>
                              <a:gd name="T14" fmla="+- 0 11062 10344"/>
                              <a:gd name="T15" fmla="*/ 11062 h 1078"/>
                              <a:gd name="T16" fmla="+- 0 5232 5232"/>
                              <a:gd name="T17" fmla="*/ T16 w 336"/>
                              <a:gd name="T18" fmla="+- 0 10704 10344"/>
                              <a:gd name="T19" fmla="*/ 10704 h 1078"/>
                              <a:gd name="T20" fmla="+- 0 5568 5232"/>
                              <a:gd name="T21" fmla="*/ T20 w 336"/>
                              <a:gd name="T22" fmla="+- 0 10704 10344"/>
                              <a:gd name="T23" fmla="*/ 10704 h 1078"/>
                              <a:gd name="T24" fmla="+- 0 5232 5232"/>
                              <a:gd name="T25" fmla="*/ T24 w 336"/>
                              <a:gd name="T26" fmla="+- 0 10344 10344"/>
                              <a:gd name="T27" fmla="*/ 10344 h 1078"/>
                              <a:gd name="T28" fmla="+- 0 5568 5232"/>
                              <a:gd name="T29" fmla="*/ T28 w 336"/>
                              <a:gd name="T30" fmla="+- 0 10344 10344"/>
                              <a:gd name="T31" fmla="*/ 10344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078">
                                <a:moveTo>
                                  <a:pt x="0" y="1078"/>
                                </a:moveTo>
                                <a:lnTo>
                                  <a:pt x="336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336" y="718"/>
                                </a:lnTo>
                                <a:moveTo>
                                  <a:pt x="0" y="360"/>
                                </a:moveTo>
                                <a:lnTo>
                                  <a:pt x="336" y="360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10342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078" y="10058"/>
                            <a:ext cx="154" cy="172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317396" name="AutoShape 194"/>
                        <wps:cNvSpPr>
                          <a:spLocks/>
                        </wps:cNvSpPr>
                        <wps:spPr bwMode="auto">
                          <a:xfrm>
                            <a:off x="5721" y="10344"/>
                            <a:ext cx="3595" cy="1078"/>
                          </a:xfrm>
                          <a:custGeom>
                            <a:avLst/>
                            <a:gdLst>
                              <a:gd name="T0" fmla="+- 0 5722 5722"/>
                              <a:gd name="T1" fmla="*/ T0 w 3595"/>
                              <a:gd name="T2" fmla="+- 0 11422 10344"/>
                              <a:gd name="T3" fmla="*/ 11422 h 1078"/>
                              <a:gd name="T4" fmla="+- 0 9316 5722"/>
                              <a:gd name="T5" fmla="*/ T4 w 3595"/>
                              <a:gd name="T6" fmla="+- 0 11422 10344"/>
                              <a:gd name="T7" fmla="*/ 11422 h 1078"/>
                              <a:gd name="T8" fmla="+- 0 5722 5722"/>
                              <a:gd name="T9" fmla="*/ T8 w 3595"/>
                              <a:gd name="T10" fmla="+- 0 11062 10344"/>
                              <a:gd name="T11" fmla="*/ 11062 h 1078"/>
                              <a:gd name="T12" fmla="+- 0 9316 5722"/>
                              <a:gd name="T13" fmla="*/ T12 w 3595"/>
                              <a:gd name="T14" fmla="+- 0 11062 10344"/>
                              <a:gd name="T15" fmla="*/ 11062 h 1078"/>
                              <a:gd name="T16" fmla="+- 0 5722 5722"/>
                              <a:gd name="T17" fmla="*/ T16 w 3595"/>
                              <a:gd name="T18" fmla="+- 0 10704 10344"/>
                              <a:gd name="T19" fmla="*/ 10704 h 1078"/>
                              <a:gd name="T20" fmla="+- 0 6084 5722"/>
                              <a:gd name="T21" fmla="*/ T20 w 3595"/>
                              <a:gd name="T22" fmla="+- 0 10704 10344"/>
                              <a:gd name="T23" fmla="*/ 10704 h 1078"/>
                              <a:gd name="T24" fmla="+- 0 5722 5722"/>
                              <a:gd name="T25" fmla="*/ T24 w 3595"/>
                              <a:gd name="T26" fmla="+- 0 10344 10344"/>
                              <a:gd name="T27" fmla="*/ 10344 h 1078"/>
                              <a:gd name="T28" fmla="+- 0 9316 5722"/>
                              <a:gd name="T29" fmla="*/ T28 w 3595"/>
                              <a:gd name="T30" fmla="+- 0 10344 10344"/>
                              <a:gd name="T31" fmla="*/ 10344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5" h="1078">
                                <a:moveTo>
                                  <a:pt x="0" y="1078"/>
                                </a:moveTo>
                                <a:lnTo>
                                  <a:pt x="3594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3594" y="718"/>
                                </a:lnTo>
                                <a:moveTo>
                                  <a:pt x="0" y="360"/>
                                </a:moveTo>
                                <a:lnTo>
                                  <a:pt x="362" y="360"/>
                                </a:lnTo>
                                <a:moveTo>
                                  <a:pt x="0" y="0"/>
                                </a:moveTo>
                                <a:lnTo>
                                  <a:pt x="35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27108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568" y="10324"/>
                            <a:ext cx="154" cy="145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45409" name="AutoShape 192"/>
                        <wps:cNvSpPr>
                          <a:spLocks/>
                        </wps:cNvSpPr>
                        <wps:spPr bwMode="auto">
                          <a:xfrm>
                            <a:off x="3931" y="10704"/>
                            <a:ext cx="5385" cy="1076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5385"/>
                              <a:gd name="T2" fmla="+- 0 11779 10704"/>
                              <a:gd name="T3" fmla="*/ 11779 h 1076"/>
                              <a:gd name="T4" fmla="+- 0 9316 3932"/>
                              <a:gd name="T5" fmla="*/ T4 w 5385"/>
                              <a:gd name="T6" fmla="+- 0 11779 10704"/>
                              <a:gd name="T7" fmla="*/ 11779 h 1076"/>
                              <a:gd name="T8" fmla="+- 0 6185 3932"/>
                              <a:gd name="T9" fmla="*/ T8 w 5385"/>
                              <a:gd name="T10" fmla="+- 0 10704 10704"/>
                              <a:gd name="T11" fmla="*/ 10704 h 1076"/>
                              <a:gd name="T12" fmla="+- 0 9316 3932"/>
                              <a:gd name="T13" fmla="*/ T12 w 5385"/>
                              <a:gd name="T14" fmla="+- 0 10704 10704"/>
                              <a:gd name="T15" fmla="*/ 10704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5" h="1076">
                                <a:moveTo>
                                  <a:pt x="0" y="1075"/>
                                </a:moveTo>
                                <a:lnTo>
                                  <a:pt x="5384" y="1075"/>
                                </a:lnTo>
                                <a:moveTo>
                                  <a:pt x="2253" y="0"/>
                                </a:moveTo>
                                <a:lnTo>
                                  <a:pt x="53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99871" name="Freeform 191"/>
                        <wps:cNvSpPr>
                          <a:spLocks/>
                        </wps:cNvSpPr>
                        <wps:spPr bwMode="auto">
                          <a:xfrm>
                            <a:off x="4176" y="10588"/>
                            <a:ext cx="4896" cy="399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4896"/>
                              <a:gd name="T2" fmla="+- 0 10596 10588"/>
                              <a:gd name="T3" fmla="*/ 10596 h 399"/>
                              <a:gd name="T4" fmla="+- 0 4666 4176"/>
                              <a:gd name="T5" fmla="*/ T4 w 4896"/>
                              <a:gd name="T6" fmla="+- 0 10588 10588"/>
                              <a:gd name="T7" fmla="*/ 10588 h 399"/>
                              <a:gd name="T8" fmla="+- 0 5155 4176"/>
                              <a:gd name="T9" fmla="*/ T8 w 4896"/>
                              <a:gd name="T10" fmla="+- 0 10644 10588"/>
                              <a:gd name="T11" fmla="*/ 10644 h 399"/>
                              <a:gd name="T12" fmla="+- 0 5645 4176"/>
                              <a:gd name="T13" fmla="*/ T12 w 4896"/>
                              <a:gd name="T14" fmla="+- 0 10694 10588"/>
                              <a:gd name="T15" fmla="*/ 10694 h 399"/>
                              <a:gd name="T16" fmla="+- 0 6134 4176"/>
                              <a:gd name="T17" fmla="*/ T16 w 4896"/>
                              <a:gd name="T18" fmla="+- 0 10742 10588"/>
                              <a:gd name="T19" fmla="*/ 10742 h 399"/>
                              <a:gd name="T20" fmla="+- 0 6624 4176"/>
                              <a:gd name="T21" fmla="*/ T20 w 4896"/>
                              <a:gd name="T22" fmla="+- 0 10788 10588"/>
                              <a:gd name="T23" fmla="*/ 10788 h 399"/>
                              <a:gd name="T24" fmla="+- 0 7114 4176"/>
                              <a:gd name="T25" fmla="*/ T24 w 4896"/>
                              <a:gd name="T26" fmla="+- 0 10831 10588"/>
                              <a:gd name="T27" fmla="*/ 10831 h 399"/>
                              <a:gd name="T28" fmla="+- 0 7603 4176"/>
                              <a:gd name="T29" fmla="*/ T28 w 4896"/>
                              <a:gd name="T30" fmla="+- 0 10872 10588"/>
                              <a:gd name="T31" fmla="*/ 10872 h 399"/>
                              <a:gd name="T32" fmla="+- 0 8093 4176"/>
                              <a:gd name="T33" fmla="*/ T32 w 4896"/>
                              <a:gd name="T34" fmla="+- 0 10913 10588"/>
                              <a:gd name="T35" fmla="*/ 10913 h 399"/>
                              <a:gd name="T36" fmla="+- 0 8582 4176"/>
                              <a:gd name="T37" fmla="*/ T36 w 4896"/>
                              <a:gd name="T38" fmla="+- 0 10951 10588"/>
                              <a:gd name="T39" fmla="*/ 10951 h 399"/>
                              <a:gd name="T40" fmla="+- 0 9072 4176"/>
                              <a:gd name="T41" fmla="*/ T40 w 4896"/>
                              <a:gd name="T42" fmla="+- 0 10987 10588"/>
                              <a:gd name="T43" fmla="*/ 10987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96" h="399">
                                <a:moveTo>
                                  <a:pt x="0" y="8"/>
                                </a:moveTo>
                                <a:lnTo>
                                  <a:pt x="490" y="0"/>
                                </a:lnTo>
                                <a:lnTo>
                                  <a:pt x="979" y="56"/>
                                </a:lnTo>
                                <a:lnTo>
                                  <a:pt x="1469" y="106"/>
                                </a:lnTo>
                                <a:lnTo>
                                  <a:pt x="1958" y="154"/>
                                </a:lnTo>
                                <a:lnTo>
                                  <a:pt x="2448" y="200"/>
                                </a:lnTo>
                                <a:lnTo>
                                  <a:pt x="2938" y="243"/>
                                </a:lnTo>
                                <a:lnTo>
                                  <a:pt x="3427" y="284"/>
                                </a:lnTo>
                                <a:lnTo>
                                  <a:pt x="3917" y="325"/>
                                </a:lnTo>
                                <a:lnTo>
                                  <a:pt x="4406" y="363"/>
                                </a:lnTo>
                                <a:lnTo>
                                  <a:pt x="4896" y="39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95319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4125" y="1054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84876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615" y="10537"/>
                            <a:ext cx="101" cy="15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38699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615" y="1053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37622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104" y="10645"/>
                            <a:ext cx="101" cy="48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83721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104" y="1059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92340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594" y="1064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479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594" y="1064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41123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083" y="1069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4352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083" y="1069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307979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573" y="1073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8959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573" y="1073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754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063" y="1078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50391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063" y="1078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64952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552" y="1082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940899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552" y="1082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15858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042" y="1086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4502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042" y="1086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48733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8531" y="1090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96607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531" y="1090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72039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021" y="1093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47623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9021" y="1093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45880" name="Freeform 169"/>
                        <wps:cNvSpPr>
                          <a:spLocks/>
                        </wps:cNvSpPr>
                        <wps:spPr bwMode="auto">
                          <a:xfrm>
                            <a:off x="4176" y="10440"/>
                            <a:ext cx="1469" cy="163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1469"/>
                              <a:gd name="T2" fmla="+- 0 10596 10440"/>
                              <a:gd name="T3" fmla="*/ 10596 h 163"/>
                              <a:gd name="T4" fmla="+- 0 4666 4176"/>
                              <a:gd name="T5" fmla="*/ T4 w 1469"/>
                              <a:gd name="T6" fmla="+- 0 10603 10440"/>
                              <a:gd name="T7" fmla="*/ 10603 h 163"/>
                              <a:gd name="T8" fmla="+- 0 5155 4176"/>
                              <a:gd name="T9" fmla="*/ T8 w 1469"/>
                              <a:gd name="T10" fmla="+- 0 10596 10440"/>
                              <a:gd name="T11" fmla="*/ 10596 h 163"/>
                              <a:gd name="T12" fmla="+- 0 5645 4176"/>
                              <a:gd name="T13" fmla="*/ T12 w 1469"/>
                              <a:gd name="T14" fmla="+- 0 10440 10440"/>
                              <a:gd name="T15" fmla="*/ 1044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163">
                                <a:moveTo>
                                  <a:pt x="0" y="156"/>
                                </a:moveTo>
                                <a:lnTo>
                                  <a:pt x="490" y="163"/>
                                </a:lnTo>
                                <a:lnTo>
                                  <a:pt x="979" y="156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69266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125" y="1054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24791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125" y="1054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6220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615" y="1055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03437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615" y="1055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26945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104" y="1054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3033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104" y="1054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11305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594" y="1038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0372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594" y="1038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36571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932" y="9627"/>
                            <a:ext cx="5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76009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106" y="12374"/>
                            <a:ext cx="504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1402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596" y="12419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20775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805" y="12376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471C4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318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805" y="1237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45095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7617" y="12419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26992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826" y="12376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96392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7826" y="1237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25147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376" y="9407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7159" id="Group 151" o:spid="_x0000_s1026" style="position:absolute;margin-left:168.45pt;margin-top:470pt;width:329.55pt;height:165.15pt;z-index:-16522752;mso-position-horizontal-relative:page;mso-position-vertical-relative:page" coordorigin="3369,9400" coordsize="6591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">
                <v:shape id="AutoShape 202" o:spid="_x0000_s1027" style="position:absolute;left:3931;top:10344;width:658;height:1078;visibility:visible;mso-wrap-style:square;v-text-anchor:top" coordsize="658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" path="m,1078r167,m321,1078r336,m,718r167,m321,718r336,m,360r167,m321,360r336,m,l167,m321,l657,e" filled="f" strokecolor="#d9d9d9">
                  <v:path arrowok="t" o:connecttype="custom" o:connectlocs="0,11422;167,11422;321,11422;657,11422;0,11062;167,11062;321,11062;657,11062;0,10704;167,10704;321,10704;657,10704;0,10344;167,10344;321,10344;657,10344" o:connectangles="0,0,0,0,0,0,0,0,0,0,0,0,0,0,0,0"/>
                </v:shape>
                <v:shape id="AutoShape 201" o:spid="_x0000_s1028" style="position:absolute;left:3931;top:9982;width:658;height:8;visibility:visible;mso-wrap-style:square;v-text-anchor:top" coordsize="6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" path="m,7r657,m,l657,e" filled="f" strokecolor="#d9d9d9" strokeweight=".1323mm">
                  <v:path arrowok="t" o:connecttype="custom" o:connectlocs="0,9990;657,9990;0,9983;657,9983" o:connectangles="0,0,0,0"/>
                </v:shape>
                <v:rect id="Rectangle 200" o:spid="_x0000_s1029" style="position:absolute;left:4099;top:9986;width:154;height: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" fillcolor="#a4a4a4" stroked="f"/>
                <v:shape id="AutoShape 199" o:spid="_x0000_s1030" style="position:absolute;left:4742;top:10344;width:336;height:1078;visibility:visible;mso-wrap-style:square;v-text-anchor:top" coordsize="33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" path="m,1078r336,m,718r336,m,360r336,m,l336,e" filled="f" strokecolor="#d9d9d9">
                  <v:path arrowok="t" o:connecttype="custom" o:connectlocs="0,11422;336,11422;0,11062;336,11062;0,10704;336,10704;0,10344;336,10344" o:connectangles="0,0,0,0,0,0,0,0"/>
                </v:shape>
                <v:shape id="AutoShape 198" o:spid="_x0000_s1031" style="position:absolute;left:4742;top:9982;width:4574;height:8;visibility:visible;mso-wrap-style:square;v-text-anchor:top" coordsize="45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" path="m,7r4574,m,l4574,e" filled="f" strokecolor="#d9d9d9" strokeweight=".1323mm">
                  <v:path arrowok="t" o:connecttype="custom" o:connectlocs="0,9990;4574,9990;0,9983;4574,9983" o:connectangles="0,0,0,0"/>
                </v:shape>
                <v:rect id="Rectangle 197" o:spid="_x0000_s1032" style="position:absolute;left:4588;top:9964;width:15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" fillcolor="#a4a4a4" stroked="f"/>
                <v:shape id="AutoShape 196" o:spid="_x0000_s1033" style="position:absolute;left:5232;top:10344;width:336;height:1078;visibility:visible;mso-wrap-style:square;v-text-anchor:top" coordsize="33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" path="m,1078r336,m,718r336,m,360r336,m,l336,e" filled="f" strokecolor="#d9d9d9">
                  <v:path arrowok="t" o:connecttype="custom" o:connectlocs="0,11422;336,11422;0,11062;336,11062;0,10704;336,10704;0,10344;336,10344" o:connectangles="0,0,0,0,0,0,0,0"/>
                </v:shape>
                <v:rect id="Rectangle 195" o:spid="_x0000_s1034" style="position:absolute;left:5078;top:10058;width:15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" fillcolor="#a4a4a4" stroked="f"/>
                <v:shape id="AutoShape 194" o:spid="_x0000_s1035" style="position:absolute;left:5721;top:10344;width:3595;height:1078;visibility:visible;mso-wrap-style:square;v-text-anchor:top" coordsize="359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" path="m,1078r3594,m,718r3594,m,360r362,m,l3594,e" filled="f" strokecolor="#d9d9d9">
                  <v:path arrowok="t" o:connecttype="custom" o:connectlocs="0,11422;3594,11422;0,11062;3594,11062;0,10704;362,10704;0,10344;3594,10344" o:connectangles="0,0,0,0,0,0,0,0"/>
                </v:shape>
                <v:rect id="Rectangle 193" o:spid="_x0000_s1036" style="position:absolute;left:5568;top:10324;width:154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" fillcolor="#a4a4a4" stroked="f"/>
                <v:shape id="AutoShape 192" o:spid="_x0000_s1037" style="position:absolute;left:3931;top:10704;width:5385;height:1076;visibility:visible;mso-wrap-style:square;v-text-anchor:top" coordsize="538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" path="m,1075r5384,m2253,l5384,e" filled="f" strokecolor="#d9d9d9">
                  <v:path arrowok="t" o:connecttype="custom" o:connectlocs="0,11779;5384,11779;2253,10704;5384,10704" o:connectangles="0,0,0,0"/>
                </v:shape>
                <v:shape id="Freeform 191" o:spid="_x0000_s1038" style="position:absolute;left:4176;top:10588;width:4896;height:399;visibility:visible;mso-wrap-style:square;v-text-anchor:top" coordsize="4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" path="m,8l490,,979,56r490,50l1958,154r490,46l2938,243r489,41l3917,325r489,38l4896,399e" filled="f" strokecolor="#4471c4" strokeweight="2.25pt">
                  <v:stroke dashstyle="dash"/>
                  <v:path arrowok="t" o:connecttype="custom" o:connectlocs="0,10596;490,10588;979,10644;1469,10694;1958,10742;2448,10788;2938,10831;3427,10872;3917,10913;4406,10951;4896,10987" o:connectangles="0,0,0,0,0,0,0,0,0,0,0"/>
                </v:shape>
                <v:rect id="Rectangle 190" o:spid="_x0000_s1039" style="position:absolute;left:4125;top:1054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" filled="f" strokecolor="#4471c4"/>
                <v:rect id="Rectangle 189" o:spid="_x0000_s1040" style="position:absolute;left:4615;top:10537;width:10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" fillcolor="#4471c4" stroked="f">
                  <v:fill opacity="57054f"/>
                </v:rect>
                <v:rect id="Rectangle 188" o:spid="_x0000_s1041" style="position:absolute;left:4615;top:1053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" filled="f" strokecolor="#4471c4"/>
                <v:rect id="Rectangle 187" o:spid="_x0000_s1042" style="position:absolute;left:5104;top:10645;width:101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" fillcolor="#4471c4" stroked="f">
                  <v:fill opacity="57054f"/>
                </v:rect>
                <v:rect id="Rectangle 186" o:spid="_x0000_s1043" style="position:absolute;left:5104;top:1059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" filled="f" strokecolor="#4471c4"/>
                <v:rect id="Rectangle 185" o:spid="_x0000_s1044" style="position:absolute;left:5594;top:1064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" fillcolor="#4471c4" stroked="f">
                  <v:fill opacity="57054f"/>
                </v:rect>
                <v:rect id="Rectangle 184" o:spid="_x0000_s1045" style="position:absolute;left:5594;top:1064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" filled="f" strokecolor="#4471c4"/>
                <v:rect id="Rectangle 183" o:spid="_x0000_s1046" style="position:absolute;left:6083;top:1069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" fillcolor="#4471c4" stroked="f">
                  <v:fill opacity="57054f"/>
                </v:rect>
                <v:rect id="Rectangle 182" o:spid="_x0000_s1047" style="position:absolute;left:6083;top:1069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" filled="f" strokecolor="#4471c4"/>
                <v:rect id="Rectangle 181" o:spid="_x0000_s1048" style="position:absolute;left:6573;top:1073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" fillcolor="#4471c4" stroked="f">
                  <v:fill opacity="57054f"/>
                </v:rect>
                <v:rect id="Rectangle 180" o:spid="_x0000_s1049" style="position:absolute;left:6573;top:1073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" filled="f" strokecolor="#4471c4"/>
                <v:rect id="Rectangle 179" o:spid="_x0000_s1050" style="position:absolute;left:7063;top:1078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" fillcolor="#4471c4" stroked="f">
                  <v:fill opacity="57054f"/>
                </v:rect>
                <v:rect id="Rectangle 178" o:spid="_x0000_s1051" style="position:absolute;left:7063;top:1078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" filled="f" strokecolor="#4471c4"/>
                <v:rect id="Rectangle 177" o:spid="_x0000_s1052" style="position:absolute;left:7552;top:1082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" fillcolor="#4471c4" stroked="f">
                  <v:fill opacity="57054f"/>
                </v:rect>
                <v:rect id="Rectangle 176" o:spid="_x0000_s1053" style="position:absolute;left:7552;top:1082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" filled="f" strokecolor="#4471c4"/>
                <v:rect id="Rectangle 175" o:spid="_x0000_s1054" style="position:absolute;left:8042;top:1086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" fillcolor="#4471c4" stroked="f">
                  <v:fill opacity="57054f"/>
                </v:rect>
                <v:rect id="Rectangle 174" o:spid="_x0000_s1055" style="position:absolute;left:8042;top:1086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" filled="f" strokecolor="#4471c4"/>
                <v:rect id="Rectangle 173" o:spid="_x0000_s1056" style="position:absolute;left:8531;top:1090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" fillcolor="#4471c4" stroked="f">
                  <v:fill opacity="57054f"/>
                </v:rect>
                <v:rect id="Rectangle 172" o:spid="_x0000_s1057" style="position:absolute;left:8531;top:1090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" filled="f" strokecolor="#4471c4"/>
                <v:rect id="Rectangle 171" o:spid="_x0000_s1058" style="position:absolute;left:9021;top:1093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" fillcolor="#4471c4" stroked="f">
                  <v:fill opacity="57054f"/>
                </v:rect>
                <v:rect id="Rectangle 170" o:spid="_x0000_s1059" style="position:absolute;left:9021;top:1093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" filled="f" strokecolor="#4471c4"/>
                <v:shape id="Freeform 169" o:spid="_x0000_s1060" style="position:absolute;left:4176;top:10440;width:1469;height:163;visibility:visible;mso-wrap-style:square;v-text-anchor:top" coordsize="146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" path="m,156r490,7l979,156,1469,e" filled="f" strokecolor="#ec7c30" strokeweight="2.25pt">
                  <v:path arrowok="t" o:connecttype="custom" o:connectlocs="0,10596;490,10603;979,10596;1469,10440" o:connectangles="0,0,0,0"/>
                </v:shape>
                <v:rect id="Rectangle 168" o:spid="_x0000_s1061" style="position:absolute;left:4125;top:1054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" fillcolor="#ec7c30" stroked="f"/>
                <v:rect id="Rectangle 167" o:spid="_x0000_s1062" style="position:absolute;left:4125;top:1054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" filled="f" strokecolor="#ec7c30"/>
                <v:rect id="Rectangle 166" o:spid="_x0000_s1063" style="position:absolute;left:4615;top:105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" fillcolor="#ec7c30" stroked="f"/>
                <v:rect id="Rectangle 165" o:spid="_x0000_s1064" style="position:absolute;left:4615;top:105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" filled="f" strokecolor="#ec7c30"/>
                <v:rect id="Rectangle 164" o:spid="_x0000_s1065" style="position:absolute;left:5104;top:1054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" fillcolor="#ec7c30" stroked="f"/>
                <v:rect id="Rectangle 163" o:spid="_x0000_s1066" style="position:absolute;left:5104;top:1054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" filled="f" strokecolor="#ec7c30"/>
                <v:rect id="Rectangle 162" o:spid="_x0000_s1067" style="position:absolute;left:5594;top:1038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" fillcolor="#ec7c30" stroked="f"/>
                <v:rect id="Rectangle 161" o:spid="_x0000_s1068" style="position:absolute;left:5594;top:10388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" filled="f" strokecolor="#ec7c30"/>
                <v:line id="Line 160" o:spid="_x0000_s1069" style="position:absolute;visibility:visible;mso-wrap-style:square" from="3932,9627" to="9316,9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" strokecolor="#d9d9d9"/>
                <v:rect id="Rectangle 159" o:spid="_x0000_s1070" style="position:absolute;left:4106;top:12374;width:50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" fillcolor="#a4a4a4" stroked="f"/>
                <v:line id="Line 158" o:spid="_x0000_s1071" style="position:absolute;visibility:visible;mso-wrap-style:square" from="5596,12419" to="6100,1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" strokecolor="#4471c4" strokeweight="2.25pt">
                  <v:stroke dashstyle="dash"/>
                </v:line>
                <v:rect id="Rectangle 157" o:spid="_x0000_s1072" style="position:absolute;left:5805;top:12376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" fillcolor="#4471c4" stroked="f">
                  <v:fill opacity="57054f"/>
                </v:rect>
                <v:rect id="Rectangle 156" o:spid="_x0000_s1073" style="position:absolute;left:5805;top:12376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" filled="f" strokecolor="#4471c4"/>
                <v:line id="Line 155" o:spid="_x0000_s1074" style="position:absolute;visibility:visible;mso-wrap-style:square" from="7617,12419" to="8121,1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" strokecolor="#ec7c30" strokeweight="2.25pt"/>
                <v:rect id="Rectangle 154" o:spid="_x0000_s1075" style="position:absolute;left:7826;top:12376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" fillcolor="#ec7c30" stroked="f"/>
                <v:rect id="Rectangle 153" o:spid="_x0000_s1076" style="position:absolute;left:7826;top:12376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" filled="f" strokecolor="#ec7c30"/>
                <v:rect id="Rectangle 152" o:spid="_x0000_s1077" style="position:absolute;left:3376;top:9407;width:6576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" filled="f" strokecolor="#a6a6a6"/>
                <w10:wrap anchorx="page" anchory="page"/>
              </v:group>
            </w:pict>
          </mc:Fallback>
        </mc:AlternateContent>
      </w:r>
    </w:p>
    <w:p w14:paraId="0F9EF1B7" w14:textId="77777777" w:rsidR="0012190C" w:rsidRDefault="0012190C">
      <w:pPr>
        <w:rPr>
          <w:sz w:val="2"/>
          <w:szCs w:val="2"/>
        </w:rPr>
        <w:sectPr w:rsidR="0012190C">
          <w:pgSz w:w="11910" w:h="16840"/>
          <w:pgMar w:top="1400" w:right="1300" w:bottom="1100" w:left="0" w:header="0" w:footer="918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7038"/>
      </w:tblGrid>
      <w:tr w:rsidR="0012190C" w14:paraId="54460A5D" w14:textId="77777777">
        <w:trPr>
          <w:trHeight w:val="4368"/>
        </w:trPr>
        <w:tc>
          <w:tcPr>
            <w:tcW w:w="1447" w:type="dxa"/>
          </w:tcPr>
          <w:p w14:paraId="5FABA310" w14:textId="77777777" w:rsidR="0012190C" w:rsidRDefault="001219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8" w:type="dxa"/>
          </w:tcPr>
          <w:p w14:paraId="569B95BF" w14:textId="77777777" w:rsidR="0012190C" w:rsidRDefault="00000000">
            <w:pPr>
              <w:pStyle w:val="TableParagraph"/>
              <w:ind w:left="246" w:right="225" w:hanging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10: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avance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programación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presupuestal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0.5%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presupuesto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institucional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gobiernos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subnacionales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inversiones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destinadas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proveer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accesibilidad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infraestructura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urbana,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2021-2023</w:t>
            </w:r>
          </w:p>
          <w:p w14:paraId="29CCA0AC" w14:textId="77777777" w:rsidR="0012190C" w:rsidRDefault="00000000">
            <w:pPr>
              <w:pStyle w:val="TableParagraph"/>
              <w:tabs>
                <w:tab w:val="left" w:pos="6307"/>
              </w:tabs>
              <w:spacing w:before="110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45%</w:t>
            </w:r>
            <w:r>
              <w:rPr>
                <w:rFonts w:ascii="Calibri"/>
                <w:sz w:val="16"/>
              </w:rPr>
              <w:tab/>
              <w:t>250%</w:t>
            </w:r>
          </w:p>
          <w:p w14:paraId="2A3CA99F" w14:textId="77777777" w:rsidR="0012190C" w:rsidRDefault="0012190C">
            <w:pPr>
              <w:pStyle w:val="TableParagraph"/>
              <w:rPr>
                <w:rFonts w:ascii="Cambria Math"/>
                <w:sz w:val="21"/>
              </w:rPr>
            </w:pPr>
          </w:p>
          <w:p w14:paraId="74440902" w14:textId="77777777" w:rsidR="0012190C" w:rsidRDefault="00000000">
            <w:pPr>
              <w:pStyle w:val="TableParagraph"/>
              <w:spacing w:line="154" w:lineRule="exact"/>
              <w:ind w:left="63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200%</w:t>
            </w:r>
          </w:p>
          <w:p w14:paraId="711A802B" w14:textId="77777777" w:rsidR="0012190C" w:rsidRDefault="00000000">
            <w:pPr>
              <w:pStyle w:val="TableParagraph"/>
              <w:tabs>
                <w:tab w:val="left" w:pos="2282"/>
              </w:tabs>
              <w:spacing w:line="168" w:lineRule="exact"/>
              <w:ind w:left="3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position w:val="4"/>
                <w:sz w:val="16"/>
              </w:rPr>
              <w:t>35%</w:t>
            </w:r>
            <w:r>
              <w:rPr>
                <w:rFonts w:ascii="Calibri"/>
                <w:position w:val="4"/>
                <w:sz w:val="16"/>
              </w:rPr>
              <w:tab/>
            </w:r>
            <w:r>
              <w:rPr>
                <w:rFonts w:ascii="Calibri"/>
                <w:b/>
                <w:color w:val="EC7C30"/>
                <w:sz w:val="16"/>
              </w:rPr>
              <w:t>30.1%</w:t>
            </w:r>
          </w:p>
          <w:p w14:paraId="20B3E7EF" w14:textId="77777777" w:rsidR="0012190C" w:rsidRDefault="00000000">
            <w:pPr>
              <w:pStyle w:val="TableParagraph"/>
              <w:spacing w:line="127" w:lineRule="exact"/>
              <w:ind w:left="131" w:right="413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27.5%</w:t>
            </w:r>
          </w:p>
          <w:p w14:paraId="30D58E79" w14:textId="77777777" w:rsidR="0012190C" w:rsidRDefault="00000000">
            <w:pPr>
              <w:pStyle w:val="TableParagraph"/>
              <w:tabs>
                <w:tab w:val="left" w:pos="6307"/>
              </w:tabs>
              <w:spacing w:line="172" w:lineRule="auto"/>
              <w:ind w:left="1793"/>
              <w:rPr>
                <w:rFonts w:ascii="Calibri"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25.5%</w:t>
            </w:r>
            <w:r>
              <w:rPr>
                <w:rFonts w:ascii="Calibri"/>
                <w:b/>
                <w:color w:val="EC7C30"/>
                <w:sz w:val="16"/>
              </w:rPr>
              <w:tab/>
            </w:r>
            <w:r>
              <w:rPr>
                <w:rFonts w:ascii="Calibri"/>
                <w:position w:val="-3"/>
                <w:sz w:val="16"/>
              </w:rPr>
              <w:t>150%</w:t>
            </w:r>
          </w:p>
          <w:p w14:paraId="0BC778D9" w14:textId="77777777" w:rsidR="0012190C" w:rsidRDefault="00000000">
            <w:pPr>
              <w:pStyle w:val="TableParagraph"/>
              <w:spacing w:before="34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25%</w:t>
            </w:r>
          </w:p>
          <w:p w14:paraId="7E73DBD8" w14:textId="77777777" w:rsidR="0012190C" w:rsidRDefault="00000000">
            <w:pPr>
              <w:pStyle w:val="TableParagraph"/>
              <w:spacing w:before="25"/>
              <w:ind w:left="630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100%</w:t>
            </w:r>
          </w:p>
          <w:p w14:paraId="3DC5E475" w14:textId="77777777" w:rsidR="0012190C" w:rsidRDefault="00000000">
            <w:pPr>
              <w:pStyle w:val="TableParagraph"/>
              <w:spacing w:before="1" w:line="165" w:lineRule="exact"/>
              <w:ind w:left="81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13.3%</w:t>
            </w:r>
          </w:p>
          <w:p w14:paraId="6BDA2110" w14:textId="77777777" w:rsidR="0012190C" w:rsidRDefault="00000000">
            <w:pPr>
              <w:pStyle w:val="TableParagraph"/>
              <w:spacing w:line="122" w:lineRule="exact"/>
              <w:ind w:left="3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15%</w:t>
            </w:r>
          </w:p>
          <w:p w14:paraId="2A33445F" w14:textId="77777777" w:rsidR="0012190C" w:rsidRDefault="00000000">
            <w:pPr>
              <w:pStyle w:val="TableParagraph"/>
              <w:spacing w:line="88" w:lineRule="auto"/>
              <w:ind w:left="1793"/>
              <w:rPr>
                <w:rFonts w:ascii="Calibri"/>
                <w:sz w:val="16"/>
              </w:rPr>
            </w:pPr>
            <w:r>
              <w:rPr>
                <w:rFonts w:ascii="Calibri"/>
                <w:b/>
                <w:color w:val="2E5496"/>
                <w:position w:val="-9"/>
                <w:sz w:val="16"/>
              </w:rPr>
              <w:t>14.6%</w:t>
            </w:r>
            <w:r>
              <w:rPr>
                <w:rFonts w:ascii="Calibri"/>
                <w:b/>
                <w:color w:val="2E5496"/>
                <w:spacing w:val="50"/>
                <w:position w:val="-9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8"/>
                <w:sz w:val="16"/>
              </w:rPr>
              <w:t>14.9%</w:t>
            </w:r>
            <w:r>
              <w:rPr>
                <w:rFonts w:ascii="Calibri"/>
                <w:b/>
                <w:color w:val="2E5496"/>
                <w:spacing w:val="50"/>
                <w:position w:val="-8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6"/>
                <w:sz w:val="16"/>
              </w:rPr>
              <w:t>15.2%</w:t>
            </w:r>
            <w:r>
              <w:rPr>
                <w:rFonts w:ascii="Calibri"/>
                <w:b/>
                <w:color w:val="2E5496"/>
                <w:spacing w:val="51"/>
                <w:position w:val="-6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4"/>
                <w:sz w:val="16"/>
              </w:rPr>
              <w:t>15.5%</w:t>
            </w:r>
            <w:r>
              <w:rPr>
                <w:rFonts w:ascii="Calibri"/>
                <w:b/>
                <w:color w:val="2E5496"/>
                <w:spacing w:val="49"/>
                <w:position w:val="-4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2"/>
                <w:sz w:val="16"/>
              </w:rPr>
              <w:t>15.8%</w:t>
            </w:r>
            <w:r>
              <w:rPr>
                <w:rFonts w:ascii="Calibri"/>
                <w:b/>
                <w:color w:val="2E5496"/>
                <w:spacing w:val="51"/>
                <w:position w:val="-2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1"/>
                <w:sz w:val="16"/>
              </w:rPr>
              <w:t>16.1%</w:t>
            </w:r>
            <w:r>
              <w:rPr>
                <w:rFonts w:ascii="Calibri"/>
                <w:b/>
                <w:color w:val="2E5496"/>
                <w:spacing w:val="50"/>
                <w:position w:val="-1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16.4%</w:t>
            </w:r>
            <w:r>
              <w:rPr>
                <w:rFonts w:ascii="Calibri"/>
                <w:b/>
                <w:color w:val="2E5496"/>
                <w:spacing w:val="51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2"/>
                <w:sz w:val="16"/>
              </w:rPr>
              <w:t>16.7%</w:t>
            </w:r>
            <w:r>
              <w:rPr>
                <w:rFonts w:ascii="Calibri"/>
                <w:b/>
                <w:color w:val="2E5496"/>
                <w:spacing w:val="50"/>
                <w:position w:val="2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4"/>
                <w:sz w:val="16"/>
              </w:rPr>
              <w:t xml:space="preserve">17.1%    </w:t>
            </w:r>
            <w:r>
              <w:rPr>
                <w:rFonts w:ascii="Calibri"/>
                <w:b/>
                <w:color w:val="2E5496"/>
                <w:spacing w:val="10"/>
                <w:position w:val="4"/>
                <w:sz w:val="16"/>
              </w:rPr>
              <w:t xml:space="preserve"> </w:t>
            </w:r>
            <w:r>
              <w:rPr>
                <w:rFonts w:ascii="Calibri"/>
                <w:position w:val="6"/>
                <w:sz w:val="16"/>
              </w:rPr>
              <w:t>50%</w:t>
            </w:r>
          </w:p>
          <w:p w14:paraId="0BD2B72C" w14:textId="77777777" w:rsidR="0012190C" w:rsidRDefault="00000000">
            <w:pPr>
              <w:pStyle w:val="TableParagraph"/>
              <w:spacing w:line="106" w:lineRule="exact"/>
              <w:ind w:left="131" w:right="413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sz w:val="16"/>
              </w:rPr>
              <w:t>14.3%</w:t>
            </w:r>
          </w:p>
          <w:p w14:paraId="2DC9D17A" w14:textId="77777777" w:rsidR="0012190C" w:rsidRDefault="00000000">
            <w:pPr>
              <w:pStyle w:val="TableParagraph"/>
              <w:tabs>
                <w:tab w:val="left" w:pos="5878"/>
              </w:tabs>
              <w:spacing w:before="62"/>
              <w:ind w:right="8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5%</w:t>
            </w:r>
            <w:r>
              <w:rPr>
                <w:rFonts w:ascii="Calibri"/>
                <w:sz w:val="16"/>
              </w:rPr>
              <w:tab/>
              <w:t>0%</w:t>
            </w:r>
          </w:p>
          <w:p w14:paraId="3275FB87" w14:textId="77777777" w:rsidR="0012190C" w:rsidRDefault="00000000">
            <w:pPr>
              <w:pStyle w:val="TableParagraph"/>
              <w:spacing w:before="12"/>
              <w:ind w:left="27" w:right="1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2019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2021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2022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2023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2024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2025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2026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2027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2028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z w:val="16"/>
              </w:rPr>
              <w:t>2030</w:t>
            </w:r>
          </w:p>
          <w:p w14:paraId="733F4B72" w14:textId="77777777" w:rsidR="0012190C" w:rsidRDefault="0012190C">
            <w:pPr>
              <w:pStyle w:val="TableParagraph"/>
              <w:spacing w:before="5"/>
              <w:rPr>
                <w:rFonts w:ascii="Cambria Math"/>
                <w:sz w:val="15"/>
              </w:rPr>
            </w:pPr>
          </w:p>
          <w:p w14:paraId="5E3E59B6" w14:textId="77777777" w:rsidR="0012190C" w:rsidRDefault="00000000">
            <w:pPr>
              <w:pStyle w:val="TableParagraph"/>
              <w:tabs>
                <w:tab w:val="left" w:pos="2437"/>
                <w:tab w:val="left" w:pos="2997"/>
                <w:tab w:val="left" w:pos="5019"/>
              </w:tabs>
              <w:ind w:left="15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avance %</w:t>
            </w:r>
            <w:r>
              <w:rPr>
                <w:rFonts w:ascii="Calibri"/>
                <w:b/>
                <w:sz w:val="16"/>
              </w:rPr>
              <w:tab/>
              <w:t xml:space="preserve"> </w:t>
            </w:r>
            <w:r>
              <w:rPr>
                <w:rFonts w:ascii="Calibri"/>
                <w:b/>
                <w:sz w:val="16"/>
              </w:rPr>
              <w:tab/>
              <w:t>logro</w:t>
            </w:r>
            <w:r>
              <w:rPr>
                <w:rFonts w:asci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esperado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>valor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obtenido %</w:t>
            </w:r>
          </w:p>
          <w:p w14:paraId="19047A5B" w14:textId="77777777" w:rsidR="0012190C" w:rsidRDefault="0012190C">
            <w:pPr>
              <w:pStyle w:val="TableParagraph"/>
              <w:rPr>
                <w:rFonts w:ascii="Cambria Math"/>
                <w:sz w:val="16"/>
              </w:rPr>
            </w:pPr>
          </w:p>
          <w:p w14:paraId="5BD6A35D" w14:textId="77777777" w:rsidR="0012190C" w:rsidRDefault="00000000">
            <w:pPr>
              <w:pStyle w:val="TableParagraph"/>
              <w:spacing w:before="133"/>
              <w:ind w:left="128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Reporte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SIAF-MEF.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12190C" w14:paraId="26D7683F" w14:textId="77777777">
        <w:trPr>
          <w:trHeight w:val="5915"/>
        </w:trPr>
        <w:tc>
          <w:tcPr>
            <w:tcW w:w="1447" w:type="dxa"/>
          </w:tcPr>
          <w:p w14:paraId="1E087AFD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4662F049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5CA8F915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59688F4B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B4E02F8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AD4ABF4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BD56A88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7564DAC4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392978AE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07077F36" w14:textId="77777777" w:rsidR="0012190C" w:rsidRDefault="0012190C">
            <w:pPr>
              <w:pStyle w:val="TableParagraph"/>
              <w:spacing w:before="3"/>
              <w:rPr>
                <w:rFonts w:ascii="Cambria Math"/>
                <w:sz w:val="25"/>
              </w:rPr>
            </w:pPr>
          </w:p>
          <w:p w14:paraId="45A7DF7B" w14:textId="77777777" w:rsidR="0012190C" w:rsidRDefault="00000000">
            <w:pPr>
              <w:pStyle w:val="TableParagraph"/>
              <w:spacing w:before="1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OP.07.</w:t>
            </w:r>
          </w:p>
        </w:tc>
        <w:tc>
          <w:tcPr>
            <w:tcW w:w="7038" w:type="dxa"/>
          </w:tcPr>
          <w:p w14:paraId="5435599C" w14:textId="77777777" w:rsidR="0012190C" w:rsidRDefault="00000000">
            <w:pPr>
              <w:pStyle w:val="TableParagraph"/>
              <w:spacing w:before="117"/>
              <w:ind w:left="69"/>
              <w:jc w:val="both"/>
            </w:pP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7.3%</w:t>
            </w:r>
            <w:r>
              <w:rPr>
                <w:spacing w:val="48"/>
              </w:rPr>
              <w:t xml:space="preserve"> </w:t>
            </w:r>
            <w:r>
              <w:rPr>
                <w:spacing w:val="49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2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6.9%</w:t>
            </w:r>
            <w:r>
              <w:rPr>
                <w:spacing w:val="73"/>
              </w:rPr>
              <w:t xml:space="preserve">  </w:t>
            </w:r>
            <w:r>
              <w:rPr>
                <w:w w:val="80"/>
              </w:rPr>
              <w:t>//</w:t>
            </w:r>
            <w:r>
              <w:rPr>
                <w:spacing w:val="72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1DBB8D0A" w14:textId="77777777" w:rsidR="0012190C" w:rsidRDefault="00000000">
            <w:pPr>
              <w:pStyle w:val="TableParagraph"/>
              <w:spacing w:before="121"/>
              <w:ind w:left="69" w:right="43"/>
              <w:jc w:val="both"/>
            </w:pPr>
            <w:r>
              <w:rPr>
                <w:w w:val="80"/>
              </w:rPr>
              <w:t>Se logró un cumplimiento medio, pues el porcentaje de personas con discapacidad que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confían en la gestión de su gobierno local o regional fue de 6.9%, lo cual representa un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avance de 94.8%. De esta manera, se alcanza un valor superior a la línea de base 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2019.</w:t>
            </w:r>
          </w:p>
          <w:p w14:paraId="3F1E8A88" w14:textId="77777777" w:rsidR="0012190C" w:rsidRDefault="0012190C">
            <w:pPr>
              <w:pStyle w:val="TableParagraph"/>
              <w:spacing w:before="1"/>
              <w:rPr>
                <w:rFonts w:ascii="Cambria Math"/>
                <w:sz w:val="21"/>
              </w:rPr>
            </w:pPr>
          </w:p>
          <w:p w14:paraId="11B54B57" w14:textId="77777777" w:rsidR="0012190C" w:rsidRDefault="00000000">
            <w:pPr>
              <w:pStyle w:val="TableParagraph"/>
              <w:ind w:left="18" w:right="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personas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discapacidad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confían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gestión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su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gobierno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local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regional,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2021-2023</w:t>
            </w:r>
          </w:p>
          <w:p w14:paraId="73180A77" w14:textId="77777777" w:rsidR="0012190C" w:rsidRDefault="00000000">
            <w:pPr>
              <w:pStyle w:val="TableParagraph"/>
              <w:tabs>
                <w:tab w:val="left" w:pos="5959"/>
              </w:tabs>
              <w:spacing w:before="114"/>
              <w:ind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30%</w:t>
            </w:r>
            <w:r>
              <w:rPr>
                <w:rFonts w:ascii="Calibri"/>
                <w:sz w:val="16"/>
              </w:rPr>
              <w:tab/>
              <w:t>120%</w:t>
            </w:r>
          </w:p>
          <w:p w14:paraId="7C566A78" w14:textId="77777777" w:rsidR="0012190C" w:rsidRDefault="0012190C">
            <w:pPr>
              <w:pStyle w:val="TableParagraph"/>
              <w:spacing w:before="8"/>
              <w:rPr>
                <w:rFonts w:ascii="Cambria Math"/>
                <w:sz w:val="14"/>
              </w:rPr>
            </w:pPr>
          </w:p>
          <w:p w14:paraId="1A3F6586" w14:textId="77777777" w:rsidR="0012190C" w:rsidRDefault="00000000">
            <w:pPr>
              <w:pStyle w:val="TableParagraph"/>
              <w:tabs>
                <w:tab w:val="left" w:pos="5959"/>
              </w:tabs>
              <w:ind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25%</w:t>
            </w:r>
            <w:r>
              <w:rPr>
                <w:rFonts w:ascii="Calibri"/>
                <w:sz w:val="16"/>
              </w:rPr>
              <w:tab/>
              <w:t>100%</w:t>
            </w:r>
          </w:p>
          <w:p w14:paraId="0D2676C3" w14:textId="77777777" w:rsidR="0012190C" w:rsidRDefault="0012190C">
            <w:pPr>
              <w:pStyle w:val="TableParagraph"/>
              <w:spacing w:before="9"/>
              <w:rPr>
                <w:rFonts w:ascii="Cambria Math"/>
                <w:sz w:val="14"/>
              </w:rPr>
            </w:pPr>
          </w:p>
          <w:p w14:paraId="17A6C958" w14:textId="77777777" w:rsidR="0012190C" w:rsidRDefault="00000000">
            <w:pPr>
              <w:pStyle w:val="TableParagraph"/>
              <w:tabs>
                <w:tab w:val="left" w:pos="5959"/>
              </w:tabs>
              <w:ind w:right="8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20%</w:t>
            </w:r>
            <w:r>
              <w:rPr>
                <w:rFonts w:ascii="Calibri"/>
                <w:sz w:val="16"/>
              </w:rPr>
              <w:tab/>
              <w:t>80%</w:t>
            </w:r>
          </w:p>
          <w:p w14:paraId="7486F8C7" w14:textId="77777777" w:rsidR="0012190C" w:rsidRDefault="00000000">
            <w:pPr>
              <w:pStyle w:val="TableParagraph"/>
              <w:spacing w:before="33" w:line="134" w:lineRule="auto"/>
              <w:ind w:left="4429" w:right="1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position w:val="-8"/>
                <w:sz w:val="16"/>
              </w:rPr>
              <w:t>12.9%</w:t>
            </w:r>
            <w:r>
              <w:rPr>
                <w:rFonts w:ascii="Calibri"/>
                <w:b/>
                <w:color w:val="2E5496"/>
                <w:spacing w:val="15"/>
                <w:position w:val="-8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14.2%</w:t>
            </w:r>
          </w:p>
          <w:p w14:paraId="7902D2E4" w14:textId="77777777" w:rsidR="0012190C" w:rsidRDefault="00000000">
            <w:pPr>
              <w:pStyle w:val="TableParagraph"/>
              <w:tabs>
                <w:tab w:val="left" w:pos="3893"/>
                <w:tab w:val="left" w:pos="5959"/>
              </w:tabs>
              <w:spacing w:line="115" w:lineRule="auto"/>
              <w:ind w:right="8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position w:val="1"/>
                <w:sz w:val="16"/>
              </w:rPr>
              <w:t>15%</w:t>
            </w:r>
            <w:r>
              <w:rPr>
                <w:rFonts w:ascii="Calibri"/>
                <w:position w:val="1"/>
                <w:sz w:val="16"/>
              </w:rPr>
              <w:tab/>
            </w:r>
            <w:r>
              <w:rPr>
                <w:rFonts w:ascii="Calibri"/>
                <w:b/>
                <w:color w:val="2E5496"/>
                <w:position w:val="-7"/>
                <w:sz w:val="16"/>
              </w:rPr>
              <w:t>10.6%</w:t>
            </w:r>
            <w:r>
              <w:rPr>
                <w:rFonts w:ascii="Calibri"/>
                <w:b/>
                <w:color w:val="2E5496"/>
                <w:spacing w:val="49"/>
                <w:position w:val="-7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11.7%</w:t>
            </w:r>
            <w:r>
              <w:rPr>
                <w:rFonts w:ascii="Calibri"/>
                <w:b/>
                <w:color w:val="2E5496"/>
                <w:sz w:val="16"/>
              </w:rPr>
              <w:tab/>
            </w:r>
            <w:r>
              <w:rPr>
                <w:rFonts w:ascii="Calibri"/>
                <w:position w:val="1"/>
                <w:sz w:val="16"/>
              </w:rPr>
              <w:t>60%</w:t>
            </w:r>
          </w:p>
          <w:p w14:paraId="7C61648B" w14:textId="77777777" w:rsidR="0012190C" w:rsidRDefault="00000000">
            <w:pPr>
              <w:pStyle w:val="TableParagraph"/>
              <w:spacing w:line="134" w:lineRule="auto"/>
              <w:ind w:left="25" w:right="1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E5496"/>
                <w:position w:val="-11"/>
                <w:sz w:val="16"/>
              </w:rPr>
              <w:t xml:space="preserve">8.0%   </w:t>
            </w:r>
            <w:r>
              <w:rPr>
                <w:rFonts w:ascii="Calibri"/>
                <w:b/>
                <w:color w:val="2E5496"/>
                <w:spacing w:val="22"/>
                <w:position w:val="-11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5"/>
                <w:sz w:val="16"/>
              </w:rPr>
              <w:t xml:space="preserve">8.8%   </w:t>
            </w:r>
            <w:r>
              <w:rPr>
                <w:rFonts w:ascii="Calibri"/>
                <w:b/>
                <w:color w:val="2E5496"/>
                <w:spacing w:val="23"/>
                <w:position w:val="-5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sz w:val="16"/>
              </w:rPr>
              <w:t>9.7%</w:t>
            </w:r>
          </w:p>
          <w:p w14:paraId="3F5B221B" w14:textId="77777777" w:rsidR="0012190C" w:rsidRDefault="00000000">
            <w:pPr>
              <w:pStyle w:val="TableParagraph"/>
              <w:tabs>
                <w:tab w:val="left" w:pos="1084"/>
                <w:tab w:val="left" w:pos="5959"/>
              </w:tabs>
              <w:spacing w:line="122" w:lineRule="auto"/>
              <w:ind w:right="8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10%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Calibri"/>
                <w:b/>
                <w:color w:val="EC7C30"/>
                <w:position w:val="-9"/>
                <w:sz w:val="16"/>
              </w:rPr>
              <w:t>6.8%</w:t>
            </w:r>
            <w:r>
              <w:rPr>
                <w:rFonts w:ascii="Calibri"/>
                <w:b/>
                <w:color w:val="EC7C30"/>
                <w:spacing w:val="43"/>
                <w:position w:val="-9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-1"/>
                <w:sz w:val="16"/>
              </w:rPr>
              <w:t xml:space="preserve">6.6%   </w:t>
            </w:r>
            <w:r>
              <w:rPr>
                <w:rFonts w:ascii="Calibri"/>
                <w:b/>
                <w:color w:val="2E5496"/>
                <w:spacing w:val="21"/>
                <w:position w:val="-1"/>
                <w:sz w:val="16"/>
              </w:rPr>
              <w:t xml:space="preserve"> </w:t>
            </w:r>
            <w:r>
              <w:rPr>
                <w:rFonts w:ascii="Calibri"/>
                <w:b/>
                <w:color w:val="2E5496"/>
                <w:position w:val="3"/>
                <w:sz w:val="16"/>
              </w:rPr>
              <w:t>7.3%</w:t>
            </w:r>
            <w:r>
              <w:rPr>
                <w:rFonts w:ascii="Calibri"/>
                <w:b/>
                <w:color w:val="2E5496"/>
                <w:position w:val="3"/>
                <w:sz w:val="16"/>
              </w:rPr>
              <w:tab/>
            </w:r>
            <w:r>
              <w:rPr>
                <w:rFonts w:ascii="Calibri"/>
                <w:sz w:val="16"/>
              </w:rPr>
              <w:t>40%</w:t>
            </w:r>
          </w:p>
          <w:p w14:paraId="26383828" w14:textId="77777777" w:rsidR="0012190C" w:rsidRDefault="00000000">
            <w:pPr>
              <w:pStyle w:val="TableParagraph"/>
              <w:tabs>
                <w:tab w:val="left" w:pos="1696"/>
              </w:tabs>
              <w:spacing w:line="129" w:lineRule="auto"/>
              <w:ind w:right="307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EC7C30"/>
                <w:sz w:val="16"/>
              </w:rPr>
              <w:t>5.8%</w:t>
            </w:r>
            <w:r>
              <w:rPr>
                <w:rFonts w:ascii="Calibri"/>
                <w:b/>
                <w:color w:val="EC7C30"/>
                <w:sz w:val="16"/>
              </w:rPr>
              <w:tab/>
            </w:r>
            <w:r>
              <w:rPr>
                <w:rFonts w:ascii="Calibri"/>
                <w:b/>
                <w:color w:val="EC7C30"/>
                <w:position w:val="-7"/>
                <w:sz w:val="16"/>
              </w:rPr>
              <w:t>6.9%</w:t>
            </w:r>
          </w:p>
          <w:p w14:paraId="55CF21E8" w14:textId="77777777" w:rsidR="0012190C" w:rsidRDefault="00000000">
            <w:pPr>
              <w:pStyle w:val="TableParagraph"/>
              <w:tabs>
                <w:tab w:val="left" w:pos="1010"/>
                <w:tab w:val="left" w:pos="1735"/>
                <w:tab w:val="left" w:pos="5759"/>
              </w:tabs>
              <w:spacing w:line="187" w:lineRule="auto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position w:val="-2"/>
                <w:sz w:val="16"/>
              </w:rPr>
              <w:t>5%</w:t>
            </w:r>
            <w:r>
              <w:rPr>
                <w:rFonts w:ascii="Calibri"/>
                <w:position w:val="-2"/>
                <w:sz w:val="16"/>
              </w:rPr>
              <w:tab/>
            </w:r>
            <w:r>
              <w:rPr>
                <w:rFonts w:ascii="Calibri"/>
                <w:b/>
                <w:color w:val="2E5496"/>
                <w:position w:val="-9"/>
                <w:sz w:val="16"/>
              </w:rPr>
              <w:t>6.0%</w:t>
            </w:r>
            <w:r>
              <w:rPr>
                <w:rFonts w:ascii="Calibri"/>
                <w:b/>
                <w:color w:val="2E5496"/>
                <w:position w:val="-9"/>
                <w:sz w:val="16"/>
              </w:rPr>
              <w:tab/>
            </w:r>
            <w:r>
              <w:rPr>
                <w:rFonts w:ascii="Calibri"/>
                <w:b/>
                <w:color w:val="EC7C30"/>
                <w:sz w:val="16"/>
              </w:rPr>
              <w:t>5.5%</w:t>
            </w:r>
            <w:r>
              <w:rPr>
                <w:rFonts w:ascii="Calibri"/>
                <w:b/>
                <w:color w:val="EC7C30"/>
                <w:sz w:val="16"/>
                <w:u w:val="single" w:color="D9D9D9"/>
              </w:rPr>
              <w:tab/>
            </w:r>
            <w:r>
              <w:rPr>
                <w:rFonts w:ascii="Calibri"/>
                <w:position w:val="-2"/>
                <w:sz w:val="16"/>
              </w:rPr>
              <w:t>20%</w:t>
            </w:r>
          </w:p>
          <w:p w14:paraId="0654B726" w14:textId="77777777" w:rsidR="0012190C" w:rsidRDefault="00000000">
            <w:pPr>
              <w:pStyle w:val="TableParagraph"/>
              <w:tabs>
                <w:tab w:val="left" w:pos="5878"/>
              </w:tabs>
              <w:ind w:right="8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0%</w:t>
            </w:r>
            <w:r>
              <w:rPr>
                <w:rFonts w:ascii="Calibri"/>
                <w:sz w:val="16"/>
              </w:rPr>
              <w:tab/>
              <w:t>0%</w:t>
            </w:r>
          </w:p>
          <w:p w14:paraId="7B02D590" w14:textId="77777777" w:rsidR="0012190C" w:rsidRDefault="00000000">
            <w:pPr>
              <w:pStyle w:val="TableParagraph"/>
              <w:ind w:left="27" w:right="1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2019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2021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2022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2023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2024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2025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2026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pacing w:val="-1"/>
                <w:sz w:val="16"/>
              </w:rPr>
              <w:t>2027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2028</w:t>
            </w:r>
            <w:r>
              <w:rPr>
                <w:rFonts w:ascii="Calibri"/>
                <w:b/>
                <w:spacing w:val="47"/>
                <w:sz w:val="16"/>
              </w:rPr>
              <w:t xml:space="preserve"> </w:t>
            </w:r>
            <w:r>
              <w:rPr>
                <w:rFonts w:ascii="Calibri"/>
                <w:b/>
                <w:spacing w:val="48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2029</w:t>
            </w:r>
            <w:r>
              <w:rPr>
                <w:rFonts w:ascii="Calibri"/>
                <w:b/>
                <w:spacing w:val="47"/>
                <w:sz w:val="16"/>
              </w:rPr>
              <w:t xml:space="preserve">  </w:t>
            </w:r>
            <w:r>
              <w:rPr>
                <w:rFonts w:ascii="Calibri"/>
                <w:b/>
                <w:sz w:val="16"/>
              </w:rPr>
              <w:t>2030</w:t>
            </w:r>
          </w:p>
          <w:p w14:paraId="36C7EE53" w14:textId="77777777" w:rsidR="0012190C" w:rsidRDefault="0012190C">
            <w:pPr>
              <w:pStyle w:val="TableParagraph"/>
              <w:spacing w:before="6"/>
              <w:rPr>
                <w:rFonts w:ascii="Cambria Math"/>
                <w:sz w:val="12"/>
              </w:rPr>
            </w:pPr>
          </w:p>
          <w:p w14:paraId="2F0EA71E" w14:textId="77777777" w:rsidR="0012190C" w:rsidRDefault="00000000">
            <w:pPr>
              <w:pStyle w:val="TableParagraph"/>
              <w:tabs>
                <w:tab w:val="left" w:pos="2437"/>
                <w:tab w:val="left" w:pos="2997"/>
                <w:tab w:val="left" w:pos="5019"/>
              </w:tabs>
              <w:ind w:left="15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avance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 xml:space="preserve"> </w:t>
            </w:r>
            <w:r>
              <w:rPr>
                <w:rFonts w:ascii="Calibri"/>
                <w:b/>
                <w:sz w:val="16"/>
              </w:rPr>
              <w:tab/>
              <w:t>logro</w:t>
            </w:r>
            <w:r>
              <w:rPr>
                <w:rFonts w:asci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esperado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  <w:r>
              <w:rPr>
                <w:rFonts w:ascii="Calibri"/>
                <w:b/>
                <w:sz w:val="16"/>
              </w:rPr>
              <w:tab/>
              <w:t>valor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obtenido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%</w:t>
            </w:r>
          </w:p>
          <w:p w14:paraId="602DEFE1" w14:textId="77777777" w:rsidR="0012190C" w:rsidRDefault="0012190C">
            <w:pPr>
              <w:pStyle w:val="TableParagraph"/>
              <w:rPr>
                <w:rFonts w:ascii="Cambria Math"/>
                <w:sz w:val="16"/>
              </w:rPr>
            </w:pPr>
          </w:p>
          <w:p w14:paraId="5D587D9A" w14:textId="77777777" w:rsidR="0012190C" w:rsidRDefault="00000000">
            <w:pPr>
              <w:pStyle w:val="TableParagraph"/>
              <w:spacing w:before="134"/>
              <w:ind w:left="127" w:right="11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12190C" w14:paraId="5B077637" w14:textId="77777777">
        <w:trPr>
          <w:trHeight w:val="743"/>
        </w:trPr>
        <w:tc>
          <w:tcPr>
            <w:tcW w:w="8485" w:type="dxa"/>
            <w:gridSpan w:val="2"/>
          </w:tcPr>
          <w:p w14:paraId="30C6F08F" w14:textId="77777777" w:rsidR="0012190C" w:rsidRDefault="00000000">
            <w:pPr>
              <w:pStyle w:val="TableParagraph"/>
              <w:spacing w:before="117"/>
              <w:ind w:left="270" w:hanging="2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381AB"/>
                <w:w w:val="80"/>
              </w:rPr>
              <w:t>II.</w:t>
            </w:r>
            <w:r>
              <w:rPr>
                <w:rFonts w:ascii="Arial" w:hAns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Situación</w:t>
            </w:r>
            <w:r>
              <w:rPr>
                <w:rFonts w:ascii="Arial" w:hAnsi="Arial"/>
                <w:b/>
                <w:color w:val="1381AB"/>
                <w:spacing w:val="37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las</w:t>
            </w:r>
            <w:r>
              <w:rPr>
                <w:rFonts w:ascii="Arial" w:hAnsi="Arial"/>
                <w:b/>
                <w:color w:val="1381AB"/>
                <w:spacing w:val="3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principales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actividades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que</w:t>
            </w:r>
            <w:r>
              <w:rPr>
                <w:rFonts w:ascii="Arial" w:hAnsi="Arial"/>
                <w:b/>
                <w:color w:val="1381AB"/>
                <w:spacing w:val="3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contribuyen</w:t>
            </w:r>
            <w:r>
              <w:rPr>
                <w:rFonts w:ascii="Arial" w:hAnsi="Arial"/>
                <w:b/>
                <w:color w:val="1381AB"/>
                <w:spacing w:val="3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al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cumplimiento</w:t>
            </w:r>
            <w:r>
              <w:rPr>
                <w:rFonts w:ascii="Arial" w:hAnsi="Arial"/>
                <w:b/>
                <w:color w:val="1381AB"/>
                <w:spacing w:val="3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del</w:t>
            </w:r>
            <w:r>
              <w:rPr>
                <w:rFonts w:ascii="Arial" w:hAnsi="Arial"/>
                <w:b/>
                <w:color w:val="1381AB"/>
                <w:spacing w:val="3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objetivo</w:t>
            </w:r>
            <w:r>
              <w:rPr>
                <w:rFonts w:ascii="Arial" w:hAnsi="Arial"/>
                <w:b/>
                <w:color w:val="1381AB"/>
                <w:spacing w:val="3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PNMDD</w:t>
            </w:r>
            <w:r>
              <w:rPr>
                <w:rFonts w:ascii="Arial" w:hAnsi="Arial"/>
                <w:b/>
                <w:color w:val="1381AB"/>
                <w:spacing w:val="-8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y</w:t>
            </w:r>
            <w:r>
              <w:rPr>
                <w:rFonts w:ascii="Arial" w:hAnsi="Arial"/>
                <w:b/>
                <w:color w:val="1381AB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uso</w:t>
            </w:r>
            <w:r>
              <w:rPr>
                <w:rFonts w:ascii="Arial" w:hAnsi="Arial"/>
                <w:b/>
                <w:color w:val="1381AB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de</w:t>
            </w:r>
            <w:r>
              <w:rPr>
                <w:rFonts w:ascii="Arial" w:hAnsi="Arial"/>
                <w:b/>
                <w:color w:val="1381AB"/>
                <w:spacing w:val="-6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recursos</w:t>
            </w:r>
            <w:hyperlink w:anchor="_bookmark3" w:history="1">
              <w:r>
                <w:rPr>
                  <w:rFonts w:ascii="Arial" w:hAnsi="Arial"/>
                  <w:b/>
                  <w:color w:val="1381AB"/>
                  <w:w w:val="90"/>
                  <w:position w:val="6"/>
                  <w:sz w:val="14"/>
                </w:rPr>
                <w:t>4</w:t>
              </w:r>
              <w:r>
                <w:rPr>
                  <w:rFonts w:ascii="Arial" w:hAnsi="Arial"/>
                  <w:b/>
                  <w:color w:val="1381AB"/>
                  <w:w w:val="90"/>
                </w:rPr>
                <w:t>.</w:t>
              </w:r>
            </w:hyperlink>
          </w:p>
        </w:tc>
      </w:tr>
      <w:tr w:rsidR="0012190C" w14:paraId="663D95E2" w14:textId="77777777">
        <w:trPr>
          <w:trHeight w:val="2265"/>
        </w:trPr>
        <w:tc>
          <w:tcPr>
            <w:tcW w:w="1447" w:type="dxa"/>
          </w:tcPr>
          <w:p w14:paraId="484EF4C5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18110CC6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6123CE49" w14:textId="77777777" w:rsidR="0012190C" w:rsidRDefault="0012190C">
            <w:pPr>
              <w:pStyle w:val="TableParagraph"/>
              <w:rPr>
                <w:rFonts w:ascii="Cambria Math"/>
                <w:sz w:val="24"/>
              </w:rPr>
            </w:pPr>
          </w:p>
          <w:p w14:paraId="35ADB5DD" w14:textId="77777777" w:rsidR="0012190C" w:rsidRDefault="00000000">
            <w:pPr>
              <w:pStyle w:val="TableParagraph"/>
              <w:spacing w:before="159"/>
              <w:ind w:right="42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OP.01.</w:t>
            </w:r>
          </w:p>
        </w:tc>
        <w:tc>
          <w:tcPr>
            <w:tcW w:w="7038" w:type="dxa"/>
          </w:tcPr>
          <w:p w14:paraId="6426B5FA" w14:textId="77777777" w:rsidR="0012190C" w:rsidRDefault="00000000">
            <w:pPr>
              <w:pStyle w:val="TableParagraph"/>
              <w:ind w:left="107" w:right="81"/>
              <w:jc w:val="both"/>
            </w:pPr>
            <w:r>
              <w:rPr>
                <w:w w:val="85"/>
              </w:rPr>
              <w:t>Se mide a través de 05 servicios que corresponden al CONADIS (03), JNE (01) 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ONPE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(01),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cuentan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metas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2023.</w:t>
            </w:r>
          </w:p>
          <w:p w14:paraId="3C2017BB" w14:textId="77777777" w:rsidR="0012190C" w:rsidRDefault="0012190C">
            <w:pPr>
              <w:pStyle w:val="TableParagraph"/>
              <w:spacing w:before="3"/>
              <w:rPr>
                <w:rFonts w:ascii="Cambria Math"/>
                <w:sz w:val="20"/>
              </w:rPr>
            </w:pPr>
          </w:p>
          <w:p w14:paraId="363B2798" w14:textId="77777777" w:rsidR="0012190C" w:rsidRDefault="00000000">
            <w:pPr>
              <w:pStyle w:val="TableParagraph"/>
              <w:spacing w:before="1" w:line="252" w:lineRule="exact"/>
              <w:ind w:left="107"/>
              <w:jc w:val="both"/>
            </w:pPr>
            <w:r>
              <w:rPr>
                <w:w w:val="80"/>
              </w:rPr>
              <w:t>Respecto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2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meta,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presentó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bajo:</w:t>
            </w:r>
          </w:p>
          <w:p w14:paraId="166AB0B6" w14:textId="77777777" w:rsidR="0012190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26"/>
              </w:tabs>
              <w:ind w:right="81"/>
              <w:jc w:val="both"/>
            </w:pPr>
            <w:r>
              <w:rPr>
                <w:w w:val="80"/>
              </w:rPr>
              <w:t>SS.01.01.01 Asesoría y capacitación para fortalecer la participación social de las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organizaciones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personas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discapacidad,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nivel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avance: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58.4%,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responsable: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Conadis.</w:t>
            </w:r>
          </w:p>
          <w:p w14:paraId="1609FC54" w14:textId="77777777" w:rsidR="0012190C" w:rsidRDefault="0012190C">
            <w:pPr>
              <w:pStyle w:val="TableParagraph"/>
              <w:spacing w:before="2"/>
              <w:rPr>
                <w:rFonts w:ascii="Cambria Math"/>
                <w:sz w:val="20"/>
              </w:rPr>
            </w:pPr>
          </w:p>
          <w:p w14:paraId="1821DD90" w14:textId="77777777" w:rsidR="0012190C" w:rsidRDefault="00000000">
            <w:pPr>
              <w:pStyle w:val="TableParagraph"/>
              <w:spacing w:line="236" w:lineRule="exact"/>
              <w:ind w:left="107"/>
              <w:jc w:val="both"/>
            </w:pPr>
            <w:r>
              <w:rPr>
                <w:w w:val="80"/>
              </w:rPr>
              <w:t>Por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otra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parte,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fue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implementado,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lo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cual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medido:</w:t>
            </w:r>
          </w:p>
        </w:tc>
      </w:tr>
    </w:tbl>
    <w:p w14:paraId="63ABDE42" w14:textId="65DC9E4A" w:rsidR="0012190C" w:rsidRDefault="008C4A0F">
      <w:pPr>
        <w:pStyle w:val="Textoindependiente"/>
        <w:spacing w:before="7"/>
        <w:rPr>
          <w:rFonts w:ascii="Cambria Math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4752" behindDoc="1" locked="0" layoutInCell="1" allowOverlap="1" wp14:anchorId="2C26693D" wp14:editId="673B37E8">
                <wp:simplePos x="0" y="0"/>
                <wp:positionH relativeFrom="page">
                  <wp:posOffset>2139315</wp:posOffset>
                </wp:positionH>
                <wp:positionV relativeFrom="page">
                  <wp:posOffset>1301115</wp:posOffset>
                </wp:positionV>
                <wp:extent cx="4185285" cy="2097405"/>
                <wp:effectExtent l="0" t="0" r="0" b="0"/>
                <wp:wrapNone/>
                <wp:docPr id="125203288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97405"/>
                          <a:chOff x="3369" y="2049"/>
                          <a:chExt cx="6591" cy="3303"/>
                        </a:xfrm>
                      </wpg:grpSpPr>
                      <wps:wsp>
                        <wps:cNvPr id="1836383204" name="AutoShape 150"/>
                        <wps:cNvSpPr>
                          <a:spLocks/>
                        </wps:cNvSpPr>
                        <wps:spPr bwMode="auto">
                          <a:xfrm>
                            <a:off x="3931" y="3933"/>
                            <a:ext cx="658" cy="2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658"/>
                              <a:gd name="T2" fmla="+- 0 4099 3932"/>
                              <a:gd name="T3" fmla="*/ T2 w 658"/>
                              <a:gd name="T4" fmla="+- 0 4253 3932"/>
                              <a:gd name="T5" fmla="*/ T4 w 658"/>
                              <a:gd name="T6" fmla="+- 0 4589 3932"/>
                              <a:gd name="T7" fmla="*/ T6 w 6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58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moveTo>
                                  <a:pt x="321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19513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099" y="3602"/>
                            <a:ext cx="154" cy="88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213539" name="AutoShape 148"/>
                        <wps:cNvSpPr>
                          <a:spLocks/>
                        </wps:cNvSpPr>
                        <wps:spPr bwMode="auto">
                          <a:xfrm>
                            <a:off x="3931" y="2829"/>
                            <a:ext cx="1637" cy="1104"/>
                          </a:xfrm>
                          <a:custGeom>
                            <a:avLst/>
                            <a:gdLst>
                              <a:gd name="T0" fmla="+- 0 4742 3932"/>
                              <a:gd name="T1" fmla="*/ T0 w 1637"/>
                              <a:gd name="T2" fmla="+- 0 3934 2830"/>
                              <a:gd name="T3" fmla="*/ 3934 h 1104"/>
                              <a:gd name="T4" fmla="+- 0 5078 3932"/>
                              <a:gd name="T5" fmla="*/ T4 w 1637"/>
                              <a:gd name="T6" fmla="+- 0 3934 2830"/>
                              <a:gd name="T7" fmla="*/ 3934 h 1104"/>
                              <a:gd name="T8" fmla="+- 0 3932 3932"/>
                              <a:gd name="T9" fmla="*/ T8 w 1637"/>
                              <a:gd name="T10" fmla="+- 0 3382 2830"/>
                              <a:gd name="T11" fmla="*/ 3382 h 1104"/>
                              <a:gd name="T12" fmla="+- 0 4589 3932"/>
                              <a:gd name="T13" fmla="*/ T12 w 1637"/>
                              <a:gd name="T14" fmla="+- 0 3382 2830"/>
                              <a:gd name="T15" fmla="*/ 3382 h 1104"/>
                              <a:gd name="T16" fmla="+- 0 4742 3932"/>
                              <a:gd name="T17" fmla="*/ T16 w 1637"/>
                              <a:gd name="T18" fmla="+- 0 3382 2830"/>
                              <a:gd name="T19" fmla="*/ 3382 h 1104"/>
                              <a:gd name="T20" fmla="+- 0 5078 3932"/>
                              <a:gd name="T21" fmla="*/ T20 w 1637"/>
                              <a:gd name="T22" fmla="+- 0 3382 2830"/>
                              <a:gd name="T23" fmla="*/ 3382 h 1104"/>
                              <a:gd name="T24" fmla="+- 0 3932 3932"/>
                              <a:gd name="T25" fmla="*/ T24 w 1637"/>
                              <a:gd name="T26" fmla="+- 0 2830 2830"/>
                              <a:gd name="T27" fmla="*/ 2830 h 1104"/>
                              <a:gd name="T28" fmla="+- 0 4589 3932"/>
                              <a:gd name="T29" fmla="*/ T28 w 1637"/>
                              <a:gd name="T30" fmla="+- 0 2830 2830"/>
                              <a:gd name="T31" fmla="*/ 2830 h 1104"/>
                              <a:gd name="T32" fmla="+- 0 4742 3932"/>
                              <a:gd name="T33" fmla="*/ T32 w 1637"/>
                              <a:gd name="T34" fmla="+- 0 2830 2830"/>
                              <a:gd name="T35" fmla="*/ 2830 h 1104"/>
                              <a:gd name="T36" fmla="+- 0 5568 3932"/>
                              <a:gd name="T37" fmla="*/ T36 w 1637"/>
                              <a:gd name="T38" fmla="+- 0 2830 2830"/>
                              <a:gd name="T39" fmla="*/ 2830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7" h="1104">
                                <a:moveTo>
                                  <a:pt x="810" y="1104"/>
                                </a:moveTo>
                                <a:lnTo>
                                  <a:pt x="1146" y="1104"/>
                                </a:lnTo>
                                <a:moveTo>
                                  <a:pt x="0" y="552"/>
                                </a:moveTo>
                                <a:lnTo>
                                  <a:pt x="657" y="552"/>
                                </a:lnTo>
                                <a:moveTo>
                                  <a:pt x="810" y="552"/>
                                </a:moveTo>
                                <a:lnTo>
                                  <a:pt x="1146" y="552"/>
                                </a:lnTo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  <a:moveTo>
                                  <a:pt x="810" y="0"/>
                                </a:move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34360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588" y="2786"/>
                            <a:ext cx="154" cy="169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672798" name="AutoShape 146"/>
                        <wps:cNvSpPr>
                          <a:spLocks/>
                        </wps:cNvSpPr>
                        <wps:spPr bwMode="auto">
                          <a:xfrm>
                            <a:off x="5232" y="3381"/>
                            <a:ext cx="336" cy="552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T0 w 336"/>
                              <a:gd name="T2" fmla="+- 0 3934 3382"/>
                              <a:gd name="T3" fmla="*/ 3934 h 552"/>
                              <a:gd name="T4" fmla="+- 0 5568 5232"/>
                              <a:gd name="T5" fmla="*/ T4 w 336"/>
                              <a:gd name="T6" fmla="+- 0 3934 3382"/>
                              <a:gd name="T7" fmla="*/ 3934 h 552"/>
                              <a:gd name="T8" fmla="+- 0 5232 5232"/>
                              <a:gd name="T9" fmla="*/ T8 w 336"/>
                              <a:gd name="T10" fmla="+- 0 3382 3382"/>
                              <a:gd name="T11" fmla="*/ 3382 h 552"/>
                              <a:gd name="T12" fmla="+- 0 5568 5232"/>
                              <a:gd name="T13" fmla="*/ T12 w 336"/>
                              <a:gd name="T14" fmla="+- 0 3382 3382"/>
                              <a:gd name="T15" fmla="*/ 338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" h="552">
                                <a:moveTo>
                                  <a:pt x="0" y="552"/>
                                </a:moveTo>
                                <a:lnTo>
                                  <a:pt x="336" y="552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04930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078" y="2940"/>
                            <a:ext cx="154" cy="154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208761" name="AutoShape 144"/>
                        <wps:cNvSpPr>
                          <a:spLocks/>
                        </wps:cNvSpPr>
                        <wps:spPr bwMode="auto">
                          <a:xfrm>
                            <a:off x="5721" y="2829"/>
                            <a:ext cx="3595" cy="1104"/>
                          </a:xfrm>
                          <a:custGeom>
                            <a:avLst/>
                            <a:gdLst>
                              <a:gd name="T0" fmla="+- 0 5722 5722"/>
                              <a:gd name="T1" fmla="*/ T0 w 3595"/>
                              <a:gd name="T2" fmla="+- 0 3934 2830"/>
                              <a:gd name="T3" fmla="*/ 3934 h 1104"/>
                              <a:gd name="T4" fmla="+- 0 6084 5722"/>
                              <a:gd name="T5" fmla="*/ T4 w 3595"/>
                              <a:gd name="T6" fmla="+- 0 3934 2830"/>
                              <a:gd name="T7" fmla="*/ 3934 h 1104"/>
                              <a:gd name="T8" fmla="+- 0 5722 5722"/>
                              <a:gd name="T9" fmla="*/ T8 w 3595"/>
                              <a:gd name="T10" fmla="+- 0 3382 2830"/>
                              <a:gd name="T11" fmla="*/ 3382 h 1104"/>
                              <a:gd name="T12" fmla="+- 0 9316 5722"/>
                              <a:gd name="T13" fmla="*/ T12 w 3595"/>
                              <a:gd name="T14" fmla="+- 0 3382 2830"/>
                              <a:gd name="T15" fmla="*/ 3382 h 1104"/>
                              <a:gd name="T16" fmla="+- 0 5722 5722"/>
                              <a:gd name="T17" fmla="*/ T16 w 3595"/>
                              <a:gd name="T18" fmla="+- 0 2830 2830"/>
                              <a:gd name="T19" fmla="*/ 2830 h 1104"/>
                              <a:gd name="T20" fmla="+- 0 9316 5722"/>
                              <a:gd name="T21" fmla="*/ T20 w 3595"/>
                              <a:gd name="T22" fmla="+- 0 2830 2830"/>
                              <a:gd name="T23" fmla="*/ 2830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95" h="1104">
                                <a:moveTo>
                                  <a:pt x="0" y="1104"/>
                                </a:moveTo>
                                <a:lnTo>
                                  <a:pt x="362" y="1104"/>
                                </a:lnTo>
                                <a:moveTo>
                                  <a:pt x="0" y="552"/>
                                </a:moveTo>
                                <a:lnTo>
                                  <a:pt x="3594" y="552"/>
                                </a:lnTo>
                                <a:moveTo>
                                  <a:pt x="0" y="0"/>
                                </a:moveTo>
                                <a:lnTo>
                                  <a:pt x="35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16493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568" y="2695"/>
                            <a:ext cx="154" cy="179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815818" name="AutoShape 142"/>
                        <wps:cNvSpPr>
                          <a:spLocks/>
                        </wps:cNvSpPr>
                        <wps:spPr bwMode="auto">
                          <a:xfrm>
                            <a:off x="3931" y="3933"/>
                            <a:ext cx="5385" cy="551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5385"/>
                              <a:gd name="T2" fmla="+- 0 4484 3934"/>
                              <a:gd name="T3" fmla="*/ 4484 h 551"/>
                              <a:gd name="T4" fmla="+- 0 9316 3932"/>
                              <a:gd name="T5" fmla="*/ T4 w 5385"/>
                              <a:gd name="T6" fmla="+- 0 4484 3934"/>
                              <a:gd name="T7" fmla="*/ 4484 h 551"/>
                              <a:gd name="T8" fmla="+- 0 6185 3932"/>
                              <a:gd name="T9" fmla="*/ T8 w 5385"/>
                              <a:gd name="T10" fmla="+- 0 3934 3934"/>
                              <a:gd name="T11" fmla="*/ 3934 h 551"/>
                              <a:gd name="T12" fmla="+- 0 6573 3932"/>
                              <a:gd name="T13" fmla="*/ T12 w 5385"/>
                              <a:gd name="T14" fmla="+- 0 3934 3934"/>
                              <a:gd name="T15" fmla="*/ 3934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5" h="551">
                                <a:moveTo>
                                  <a:pt x="0" y="550"/>
                                </a:moveTo>
                                <a:lnTo>
                                  <a:pt x="5384" y="550"/>
                                </a:lnTo>
                                <a:moveTo>
                                  <a:pt x="2253" y="0"/>
                                </a:moveTo>
                                <a:lnTo>
                                  <a:pt x="26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862932" name="AutoShape 141"/>
                        <wps:cNvSpPr>
                          <a:spLocks/>
                        </wps:cNvSpPr>
                        <wps:spPr bwMode="auto">
                          <a:xfrm>
                            <a:off x="6674" y="3933"/>
                            <a:ext cx="2643" cy="8"/>
                          </a:xfrm>
                          <a:custGeom>
                            <a:avLst/>
                            <a:gdLst>
                              <a:gd name="T0" fmla="+- 0 6674 6674"/>
                              <a:gd name="T1" fmla="*/ T0 w 2643"/>
                              <a:gd name="T2" fmla="+- 0 3933 3933"/>
                              <a:gd name="T3" fmla="*/ 3933 h 8"/>
                              <a:gd name="T4" fmla="+- 0 9316 6674"/>
                              <a:gd name="T5" fmla="*/ T4 w 2643"/>
                              <a:gd name="T6" fmla="+- 0 3933 3933"/>
                              <a:gd name="T7" fmla="*/ 3933 h 8"/>
                              <a:gd name="T8" fmla="+- 0 6674 6674"/>
                              <a:gd name="T9" fmla="*/ T8 w 2643"/>
                              <a:gd name="T10" fmla="+- 0 3941 3933"/>
                              <a:gd name="T11" fmla="*/ 3941 h 8"/>
                              <a:gd name="T12" fmla="+- 0 9316 6674"/>
                              <a:gd name="T13" fmla="*/ T12 w 2643"/>
                              <a:gd name="T14" fmla="+- 0 3941 3933"/>
                              <a:gd name="T15" fmla="*/ 394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3" h="8">
                                <a:moveTo>
                                  <a:pt x="0" y="0"/>
                                </a:moveTo>
                                <a:lnTo>
                                  <a:pt x="2642" y="0"/>
                                </a:lnTo>
                                <a:moveTo>
                                  <a:pt x="0" y="8"/>
                                </a:moveTo>
                                <a:lnTo>
                                  <a:pt x="2642" y="8"/>
                                </a:lnTo>
                              </a:path>
                            </a:pathLst>
                          </a:custGeom>
                          <a:noFill/>
                          <a:ln w="9208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5358" name="Freeform 140"/>
                        <wps:cNvSpPr>
                          <a:spLocks/>
                        </wps:cNvSpPr>
                        <wps:spPr bwMode="auto">
                          <a:xfrm>
                            <a:off x="4176" y="3818"/>
                            <a:ext cx="4896" cy="209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4896"/>
                              <a:gd name="T2" fmla="+- 0 4026 3818"/>
                              <a:gd name="T3" fmla="*/ 4026 h 209"/>
                              <a:gd name="T4" fmla="+- 0 4666 4176"/>
                              <a:gd name="T5" fmla="*/ T4 w 4896"/>
                              <a:gd name="T6" fmla="+- 0 3972 3818"/>
                              <a:gd name="T7" fmla="*/ 3972 h 209"/>
                              <a:gd name="T8" fmla="+- 0 5155 4176"/>
                              <a:gd name="T9" fmla="*/ T8 w 4896"/>
                              <a:gd name="T10" fmla="+- 0 3955 3818"/>
                              <a:gd name="T11" fmla="*/ 3955 h 209"/>
                              <a:gd name="T12" fmla="+- 0 5645 4176"/>
                              <a:gd name="T13" fmla="*/ T12 w 4896"/>
                              <a:gd name="T14" fmla="+- 0 3941 3818"/>
                              <a:gd name="T15" fmla="*/ 3941 h 209"/>
                              <a:gd name="T16" fmla="+- 0 6134 4176"/>
                              <a:gd name="T17" fmla="*/ T16 w 4896"/>
                              <a:gd name="T18" fmla="+- 0 3924 3818"/>
                              <a:gd name="T19" fmla="*/ 3924 h 209"/>
                              <a:gd name="T20" fmla="+- 0 6624 4176"/>
                              <a:gd name="T21" fmla="*/ T20 w 4896"/>
                              <a:gd name="T22" fmla="+- 0 3907 3818"/>
                              <a:gd name="T23" fmla="*/ 3907 h 209"/>
                              <a:gd name="T24" fmla="+- 0 7114 4176"/>
                              <a:gd name="T25" fmla="*/ T24 w 4896"/>
                              <a:gd name="T26" fmla="+- 0 3890 3818"/>
                              <a:gd name="T27" fmla="*/ 3890 h 209"/>
                              <a:gd name="T28" fmla="+- 0 7603 4176"/>
                              <a:gd name="T29" fmla="*/ T28 w 4896"/>
                              <a:gd name="T30" fmla="+- 0 3874 3818"/>
                              <a:gd name="T31" fmla="*/ 3874 h 209"/>
                              <a:gd name="T32" fmla="+- 0 8093 4176"/>
                              <a:gd name="T33" fmla="*/ T32 w 4896"/>
                              <a:gd name="T34" fmla="+- 0 3854 3818"/>
                              <a:gd name="T35" fmla="*/ 3854 h 209"/>
                              <a:gd name="T36" fmla="+- 0 8582 4176"/>
                              <a:gd name="T37" fmla="*/ T36 w 4896"/>
                              <a:gd name="T38" fmla="+- 0 3838 3818"/>
                              <a:gd name="T39" fmla="*/ 3838 h 209"/>
                              <a:gd name="T40" fmla="+- 0 9072 4176"/>
                              <a:gd name="T41" fmla="*/ T40 w 4896"/>
                              <a:gd name="T42" fmla="+- 0 3818 3818"/>
                              <a:gd name="T43" fmla="*/ 381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96" h="209">
                                <a:moveTo>
                                  <a:pt x="0" y="208"/>
                                </a:moveTo>
                                <a:lnTo>
                                  <a:pt x="490" y="154"/>
                                </a:lnTo>
                                <a:lnTo>
                                  <a:pt x="979" y="137"/>
                                </a:lnTo>
                                <a:lnTo>
                                  <a:pt x="1469" y="123"/>
                                </a:lnTo>
                                <a:lnTo>
                                  <a:pt x="1958" y="106"/>
                                </a:lnTo>
                                <a:lnTo>
                                  <a:pt x="2448" y="89"/>
                                </a:lnTo>
                                <a:lnTo>
                                  <a:pt x="2938" y="72"/>
                                </a:lnTo>
                                <a:lnTo>
                                  <a:pt x="3427" y="56"/>
                                </a:lnTo>
                                <a:lnTo>
                                  <a:pt x="3917" y="36"/>
                                </a:lnTo>
                                <a:lnTo>
                                  <a:pt x="4406" y="20"/>
                                </a:ln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9032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125" y="397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63201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615" y="392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098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615" y="392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18538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104" y="390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5205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104" y="390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8957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594" y="389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45947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594" y="389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47049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083" y="387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54640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083" y="387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19704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573" y="385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42118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6573" y="385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41761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063" y="383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39261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063" y="38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68026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552" y="382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53604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552" y="382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81875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042" y="380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67682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042" y="380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84202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531" y="378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13742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531" y="378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92461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021" y="376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16196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021" y="376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138162" name="Freeform 118"/>
                        <wps:cNvSpPr>
                          <a:spLocks/>
                        </wps:cNvSpPr>
                        <wps:spPr bwMode="auto">
                          <a:xfrm>
                            <a:off x="4176" y="3099"/>
                            <a:ext cx="1469" cy="928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1469"/>
                              <a:gd name="T2" fmla="+- 0 4026 3099"/>
                              <a:gd name="T3" fmla="*/ 4026 h 928"/>
                              <a:gd name="T4" fmla="+- 0 4666 4176"/>
                              <a:gd name="T5" fmla="*/ T4 w 1469"/>
                              <a:gd name="T6" fmla="+- 0 3242 3099"/>
                              <a:gd name="T7" fmla="*/ 3242 h 928"/>
                              <a:gd name="T8" fmla="+- 0 5155 4176"/>
                              <a:gd name="T9" fmla="*/ T8 w 1469"/>
                              <a:gd name="T10" fmla="+- 0 3353 3099"/>
                              <a:gd name="T11" fmla="*/ 3353 h 928"/>
                              <a:gd name="T12" fmla="+- 0 5645 4176"/>
                              <a:gd name="T13" fmla="*/ T12 w 1469"/>
                              <a:gd name="T14" fmla="+- 0 3099 3099"/>
                              <a:gd name="T15" fmla="*/ 3099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928">
                                <a:moveTo>
                                  <a:pt x="0" y="927"/>
                                </a:moveTo>
                                <a:lnTo>
                                  <a:pt x="490" y="143"/>
                                </a:lnTo>
                                <a:lnTo>
                                  <a:pt x="979" y="254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19630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125" y="397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53009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125" y="397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84895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615" y="319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1549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615" y="319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89047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104" y="330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410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104" y="330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34700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594" y="304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2408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594" y="304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6046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932" y="2277"/>
                            <a:ext cx="5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19615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106" y="5024"/>
                            <a:ext cx="504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17843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596" y="506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08299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805" y="5025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22347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805" y="502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80214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617" y="506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44071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826" y="5025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94876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826" y="502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18646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376" y="2056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2E7B1" id="Group 100" o:spid="_x0000_s1026" style="position:absolute;margin-left:168.45pt;margin-top:102.45pt;width:329.55pt;height:165.15pt;z-index:-16521728;mso-position-horizontal-relative:page;mso-position-vertical-relative:page" coordorigin="3369,2049" coordsize="6591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">
                <v:shape id="AutoShape 150" o:spid="_x0000_s1027" style="position:absolute;left:3931;top:3933;width:658;height:2;visibility:visible;mso-wrap-style:square;v-text-anchor:top" coordsize="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" path="m,l167,m321,l657,e" filled="f" strokecolor="#d9d9d9">
                  <v:path arrowok="t" o:connecttype="custom" o:connectlocs="0,0;167,0;321,0;657,0" o:connectangles="0,0,0,0"/>
                </v:shape>
                <v:rect id="Rectangle 149" o:spid="_x0000_s1028" style="position:absolute;left:4099;top:3602;width:154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" fillcolor="#a4a4a4" stroked="f"/>
                <v:shape id="AutoShape 148" o:spid="_x0000_s1029" style="position:absolute;left:3931;top:2829;width:1637;height:1104;visibility:visible;mso-wrap-style:square;v-text-anchor:top" coordsize="1637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" path="m810,1104r336,m,552r657,m810,552r336,m,l657,m810,r826,e" filled="f" strokecolor="#d9d9d9">
                  <v:path arrowok="t" o:connecttype="custom" o:connectlocs="810,3934;1146,3934;0,3382;657,3382;810,3382;1146,3382;0,2830;657,2830;810,2830;1636,2830" o:connectangles="0,0,0,0,0,0,0,0,0,0"/>
                </v:shape>
                <v:rect id="Rectangle 147" o:spid="_x0000_s1030" style="position:absolute;left:4588;top:2786;width:15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" fillcolor="#a4a4a4" stroked="f"/>
                <v:shape id="AutoShape 146" o:spid="_x0000_s1031" style="position:absolute;left:5232;top:3381;width:336;height:552;visibility:visible;mso-wrap-style:square;v-text-anchor:top" coordsize="33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" path="m,552r336,m,l336,e" filled="f" strokecolor="#d9d9d9">
                  <v:path arrowok="t" o:connecttype="custom" o:connectlocs="0,3934;336,3934;0,3382;336,3382" o:connectangles="0,0,0,0"/>
                </v:shape>
                <v:rect id="Rectangle 145" o:spid="_x0000_s1032" style="position:absolute;left:5078;top:2940;width:154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" fillcolor="#a4a4a4" stroked="f"/>
                <v:shape id="AutoShape 144" o:spid="_x0000_s1033" style="position:absolute;left:5721;top:2829;width:3595;height:1104;visibility:visible;mso-wrap-style:square;v-text-anchor:top" coordsize="3595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" path="m,1104r362,m,552r3594,m,l3594,e" filled="f" strokecolor="#d9d9d9">
                  <v:path arrowok="t" o:connecttype="custom" o:connectlocs="0,3934;362,3934;0,3382;3594,3382;0,2830;3594,2830" o:connectangles="0,0,0,0,0,0"/>
                </v:shape>
                <v:rect id="Rectangle 143" o:spid="_x0000_s1034" style="position:absolute;left:5568;top:2695;width:154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" fillcolor="#a4a4a4" stroked="f"/>
                <v:shape id="AutoShape 142" o:spid="_x0000_s1035" style="position:absolute;left:3931;top:3933;width:5385;height:551;visibility:visible;mso-wrap-style:square;v-text-anchor:top" coordsize="538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" path="m,550r5384,m2253,r388,e" filled="f" strokecolor="#d9d9d9">
                  <v:path arrowok="t" o:connecttype="custom" o:connectlocs="0,4484;5384,4484;2253,3934;2641,3934" o:connectangles="0,0,0,0"/>
                </v:shape>
                <v:shape id="AutoShape 141" o:spid="_x0000_s1036" style="position:absolute;left:6674;top:3933;width:2643;height:8;visibility:visible;mso-wrap-style:square;v-text-anchor:top" coordsize="26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" path="m,l2642,m,8r2642,e" filled="f" strokecolor="#d9d9d9" strokeweight=".25578mm">
                  <v:path arrowok="t" o:connecttype="custom" o:connectlocs="0,3933;2642,3933;0,3941;2642,3941" o:connectangles="0,0,0,0"/>
                </v:shape>
                <v:shape id="Freeform 140" o:spid="_x0000_s1037" style="position:absolute;left:4176;top:3818;width:4896;height:209;visibility:visible;mso-wrap-style:square;v-text-anchor:top" coordsize="489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" path="m,208l490,154,979,137r490,-14l1958,106,2448,89,2938,72,3427,56,3917,36,4406,20,4896,e" filled="f" strokecolor="#4471c4" strokeweight="2.25pt">
                  <v:stroke dashstyle="dash"/>
                  <v:path arrowok="t" o:connecttype="custom" o:connectlocs="0,4026;490,3972;979,3955;1469,3941;1958,3924;2448,3907;2938,3890;3427,3874;3917,3854;4406,3838;4896,3818" o:connectangles="0,0,0,0,0,0,0,0,0,0,0"/>
                </v:shape>
                <v:rect id="Rectangle 139" o:spid="_x0000_s1038" style="position:absolute;left:4125;top:397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" filled="f" strokecolor="#4471c4"/>
                <v:rect id="Rectangle 138" o:spid="_x0000_s1039" style="position:absolute;left:4615;top:392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" fillcolor="#4471c4" stroked="f"/>
                <v:rect id="Rectangle 137" o:spid="_x0000_s1040" style="position:absolute;left:4615;top:392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" filled="f" strokecolor="#4471c4"/>
                <v:rect id="Rectangle 136" o:spid="_x0000_s1041" style="position:absolute;left:5104;top:390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" fillcolor="#4471c4" stroked="f"/>
                <v:rect id="Rectangle 135" o:spid="_x0000_s1042" style="position:absolute;left:5104;top:390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" filled="f" strokecolor="#4471c4"/>
                <v:rect id="Rectangle 134" o:spid="_x0000_s1043" style="position:absolute;left:5594;top:389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" fillcolor="#4471c4" stroked="f"/>
                <v:rect id="Rectangle 133" o:spid="_x0000_s1044" style="position:absolute;left:5594;top:389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" filled="f" strokecolor="#4471c4"/>
                <v:rect id="Rectangle 132" o:spid="_x0000_s1045" style="position:absolute;left:6083;top:387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" fillcolor="#4471c4" stroked="f"/>
                <v:rect id="Rectangle 131" o:spid="_x0000_s1046" style="position:absolute;left:6083;top:387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" filled="f" strokecolor="#4471c4"/>
                <v:rect id="Rectangle 130" o:spid="_x0000_s1047" style="position:absolute;left:6573;top:385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" fillcolor="#4471c4" stroked="f"/>
                <v:rect id="Rectangle 129" o:spid="_x0000_s1048" style="position:absolute;left:6573;top:385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" filled="f" strokecolor="#4471c4"/>
                <v:rect id="Rectangle 128" o:spid="_x0000_s1049" style="position:absolute;left:7063;top:38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" fillcolor="#4471c4" stroked="f"/>
                <v:rect id="Rectangle 127" o:spid="_x0000_s1050" style="position:absolute;left:7063;top:38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" filled="f" strokecolor="#4471c4"/>
                <v:rect id="Rectangle 126" o:spid="_x0000_s1051" style="position:absolute;left:7552;top:382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" fillcolor="#4471c4" stroked="f"/>
                <v:rect id="Rectangle 125" o:spid="_x0000_s1052" style="position:absolute;left:7552;top:382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" filled="f" strokecolor="#4471c4"/>
                <v:rect id="Rectangle 124" o:spid="_x0000_s1053" style="position:absolute;left:8042;top:380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" fillcolor="#4471c4" stroked="f"/>
                <v:rect id="Rectangle 123" o:spid="_x0000_s1054" style="position:absolute;left:8042;top:380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" filled="f" strokecolor="#4471c4"/>
                <v:rect id="Rectangle 122" o:spid="_x0000_s1055" style="position:absolute;left:8531;top:378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" fillcolor="#4471c4" stroked="f"/>
                <v:rect id="Rectangle 121" o:spid="_x0000_s1056" style="position:absolute;left:8531;top:378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" filled="f" strokecolor="#4471c4"/>
                <v:rect id="Rectangle 120" o:spid="_x0000_s1057" style="position:absolute;left:9021;top:376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" fillcolor="#4471c4" stroked="f"/>
                <v:rect id="Rectangle 119" o:spid="_x0000_s1058" style="position:absolute;left:9021;top:376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" filled="f" strokecolor="#4471c4"/>
                <v:shape id="Freeform 118" o:spid="_x0000_s1059" style="position:absolute;left:4176;top:3099;width:1469;height:928;visibility:visible;mso-wrap-style:square;v-text-anchor:top" coordsize="1469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" path="m,927l490,143,979,254,1469,e" filled="f" strokecolor="#ec7c30" strokeweight="2.25pt">
                  <v:path arrowok="t" o:connecttype="custom" o:connectlocs="0,4026;490,3242;979,3353;1469,3099" o:connectangles="0,0,0,0"/>
                </v:shape>
                <v:rect id="Rectangle 117" o:spid="_x0000_s1060" style="position:absolute;left:4125;top:397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" fillcolor="#ec7c30" stroked="f"/>
                <v:rect id="Rectangle 116" o:spid="_x0000_s1061" style="position:absolute;left:4125;top:397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" filled="f" strokecolor="#ec7c30"/>
                <v:rect id="Rectangle 115" o:spid="_x0000_s1062" style="position:absolute;left:4615;top:319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" fillcolor="#ec7c30" stroked="f"/>
                <v:rect id="Rectangle 114" o:spid="_x0000_s1063" style="position:absolute;left:4615;top:319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" filled="f" strokecolor="#ec7c30"/>
                <v:rect id="Rectangle 113" o:spid="_x0000_s1064" style="position:absolute;left:5104;top:330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" fillcolor="#ec7c30" stroked="f"/>
                <v:rect id="Rectangle 112" o:spid="_x0000_s1065" style="position:absolute;left:5104;top:330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" filled="f" strokecolor="#ec7c30"/>
                <v:rect id="Rectangle 111" o:spid="_x0000_s1066" style="position:absolute;left:5594;top:304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" fillcolor="#ec7c30" stroked="f"/>
                <v:rect id="Rectangle 110" o:spid="_x0000_s1067" style="position:absolute;left:5594;top:304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" filled="f" strokecolor="#ec7c30"/>
                <v:line id="Line 109" o:spid="_x0000_s1068" style="position:absolute;visibility:visible;mso-wrap-style:square" from="3932,2277" to="9316,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" strokecolor="#d9d9d9"/>
                <v:rect id="Rectangle 108" o:spid="_x0000_s1069" style="position:absolute;left:4106;top:5024;width:50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" fillcolor="#a4a4a4" stroked="f"/>
                <v:line id="Line 107" o:spid="_x0000_s1070" style="position:absolute;visibility:visible;mso-wrap-style:square" from="5596,5068" to="6100,5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" strokecolor="#4471c4" strokeweight="2.25pt">
                  <v:stroke dashstyle="dash"/>
                </v:line>
                <v:rect id="Rectangle 106" o:spid="_x0000_s1071" style="position:absolute;left:5805;top:502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" fillcolor="#4471c4" stroked="f"/>
                <v:rect id="Rectangle 105" o:spid="_x0000_s1072" style="position:absolute;left:5805;top:502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" filled="f" strokecolor="#4471c4"/>
                <v:line id="Line 104" o:spid="_x0000_s1073" style="position:absolute;visibility:visible;mso-wrap-style:square" from="7617,5068" to="8121,5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" strokecolor="#ec7c30" strokeweight="2.25pt"/>
                <v:rect id="Rectangle 103" o:spid="_x0000_s1074" style="position:absolute;left:7826;top:502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" fillcolor="#ec7c30" stroked="f"/>
                <v:rect id="Rectangle 102" o:spid="_x0000_s1075" style="position:absolute;left:7826;top:5025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" filled="f" strokecolor="#ec7c30"/>
                <v:rect id="Rectangle 101" o:spid="_x0000_s1076" style="position:absolute;left:3376;top:2056;width:6576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" filled="f" strokecolor="#a6a6a6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5264" behindDoc="1" locked="0" layoutInCell="1" allowOverlap="1" wp14:anchorId="58A00E18" wp14:editId="31EBB218">
                <wp:simplePos x="0" y="0"/>
                <wp:positionH relativeFrom="page">
                  <wp:posOffset>2139315</wp:posOffset>
                </wp:positionH>
                <wp:positionV relativeFrom="page">
                  <wp:posOffset>5069205</wp:posOffset>
                </wp:positionV>
                <wp:extent cx="4185285" cy="2097405"/>
                <wp:effectExtent l="0" t="0" r="0" b="0"/>
                <wp:wrapNone/>
                <wp:docPr id="18210224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2097405"/>
                          <a:chOff x="3369" y="7983"/>
                          <a:chExt cx="6591" cy="3303"/>
                        </a:xfrm>
                      </wpg:grpSpPr>
                      <wps:wsp>
                        <wps:cNvPr id="1272484905" name="AutoShape 99"/>
                        <wps:cNvSpPr>
                          <a:spLocks/>
                        </wps:cNvSpPr>
                        <wps:spPr bwMode="auto">
                          <a:xfrm>
                            <a:off x="3931" y="8947"/>
                            <a:ext cx="658" cy="1104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658"/>
                              <a:gd name="T2" fmla="+- 0 10051 8947"/>
                              <a:gd name="T3" fmla="*/ 10051 h 1104"/>
                              <a:gd name="T4" fmla="+- 0 4099 3932"/>
                              <a:gd name="T5" fmla="*/ T4 w 658"/>
                              <a:gd name="T6" fmla="+- 0 10051 8947"/>
                              <a:gd name="T7" fmla="*/ 10051 h 1104"/>
                              <a:gd name="T8" fmla="+- 0 4253 3932"/>
                              <a:gd name="T9" fmla="*/ T8 w 658"/>
                              <a:gd name="T10" fmla="+- 0 10051 8947"/>
                              <a:gd name="T11" fmla="*/ 10051 h 1104"/>
                              <a:gd name="T12" fmla="+- 0 4589 3932"/>
                              <a:gd name="T13" fmla="*/ T12 w 658"/>
                              <a:gd name="T14" fmla="+- 0 10051 8947"/>
                              <a:gd name="T15" fmla="*/ 10051 h 1104"/>
                              <a:gd name="T16" fmla="+- 0 3932 3932"/>
                              <a:gd name="T17" fmla="*/ T16 w 658"/>
                              <a:gd name="T18" fmla="+- 0 9682 8947"/>
                              <a:gd name="T19" fmla="*/ 9682 h 1104"/>
                              <a:gd name="T20" fmla="+- 0 4099 3932"/>
                              <a:gd name="T21" fmla="*/ T20 w 658"/>
                              <a:gd name="T22" fmla="+- 0 9682 8947"/>
                              <a:gd name="T23" fmla="*/ 9682 h 1104"/>
                              <a:gd name="T24" fmla="+- 0 4253 3932"/>
                              <a:gd name="T25" fmla="*/ T24 w 658"/>
                              <a:gd name="T26" fmla="+- 0 9682 8947"/>
                              <a:gd name="T27" fmla="*/ 9682 h 1104"/>
                              <a:gd name="T28" fmla="+- 0 4589 3932"/>
                              <a:gd name="T29" fmla="*/ T28 w 658"/>
                              <a:gd name="T30" fmla="+- 0 9682 8947"/>
                              <a:gd name="T31" fmla="*/ 9682 h 1104"/>
                              <a:gd name="T32" fmla="+- 0 3932 3932"/>
                              <a:gd name="T33" fmla="*/ T32 w 658"/>
                              <a:gd name="T34" fmla="+- 0 9314 8947"/>
                              <a:gd name="T35" fmla="*/ 9314 h 1104"/>
                              <a:gd name="T36" fmla="+- 0 4099 3932"/>
                              <a:gd name="T37" fmla="*/ T36 w 658"/>
                              <a:gd name="T38" fmla="+- 0 9314 8947"/>
                              <a:gd name="T39" fmla="*/ 9314 h 1104"/>
                              <a:gd name="T40" fmla="+- 0 4253 3932"/>
                              <a:gd name="T41" fmla="*/ T40 w 658"/>
                              <a:gd name="T42" fmla="+- 0 9314 8947"/>
                              <a:gd name="T43" fmla="*/ 9314 h 1104"/>
                              <a:gd name="T44" fmla="+- 0 4589 3932"/>
                              <a:gd name="T45" fmla="*/ T44 w 658"/>
                              <a:gd name="T46" fmla="+- 0 9314 8947"/>
                              <a:gd name="T47" fmla="*/ 9314 h 1104"/>
                              <a:gd name="T48" fmla="+- 0 3932 3932"/>
                              <a:gd name="T49" fmla="*/ T48 w 658"/>
                              <a:gd name="T50" fmla="+- 0 8947 8947"/>
                              <a:gd name="T51" fmla="*/ 8947 h 1104"/>
                              <a:gd name="T52" fmla="+- 0 4099 3932"/>
                              <a:gd name="T53" fmla="*/ T52 w 658"/>
                              <a:gd name="T54" fmla="+- 0 8947 8947"/>
                              <a:gd name="T55" fmla="*/ 8947 h 1104"/>
                              <a:gd name="T56" fmla="+- 0 4253 3932"/>
                              <a:gd name="T57" fmla="*/ T56 w 658"/>
                              <a:gd name="T58" fmla="+- 0 8947 8947"/>
                              <a:gd name="T59" fmla="*/ 8947 h 1104"/>
                              <a:gd name="T60" fmla="+- 0 4589 3932"/>
                              <a:gd name="T61" fmla="*/ T60 w 658"/>
                              <a:gd name="T62" fmla="+- 0 8947 8947"/>
                              <a:gd name="T63" fmla="*/ 894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1104">
                                <a:moveTo>
                                  <a:pt x="0" y="1104"/>
                                </a:moveTo>
                                <a:lnTo>
                                  <a:pt x="167" y="1104"/>
                                </a:lnTo>
                                <a:moveTo>
                                  <a:pt x="321" y="1104"/>
                                </a:moveTo>
                                <a:lnTo>
                                  <a:pt x="657" y="1104"/>
                                </a:lnTo>
                                <a:moveTo>
                                  <a:pt x="0" y="735"/>
                                </a:moveTo>
                                <a:lnTo>
                                  <a:pt x="167" y="735"/>
                                </a:lnTo>
                                <a:moveTo>
                                  <a:pt x="321" y="735"/>
                                </a:moveTo>
                                <a:lnTo>
                                  <a:pt x="657" y="735"/>
                                </a:lnTo>
                                <a:moveTo>
                                  <a:pt x="0" y="367"/>
                                </a:moveTo>
                                <a:lnTo>
                                  <a:pt x="167" y="367"/>
                                </a:lnTo>
                                <a:moveTo>
                                  <a:pt x="321" y="367"/>
                                </a:moveTo>
                                <a:lnTo>
                                  <a:pt x="657" y="367"/>
                                </a:lnTo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  <a:moveTo>
                                  <a:pt x="321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972155" name="AutoShape 98"/>
                        <wps:cNvSpPr>
                          <a:spLocks/>
                        </wps:cNvSpPr>
                        <wps:spPr bwMode="auto">
                          <a:xfrm>
                            <a:off x="3931" y="8576"/>
                            <a:ext cx="658" cy="8"/>
                          </a:xfrm>
                          <a:custGeom>
                            <a:avLst/>
                            <a:gdLst>
                              <a:gd name="T0" fmla="+- 0 3932 3932"/>
                              <a:gd name="T1" fmla="*/ T0 w 658"/>
                              <a:gd name="T2" fmla="+- 0 8584 8576"/>
                              <a:gd name="T3" fmla="*/ 8584 h 8"/>
                              <a:gd name="T4" fmla="+- 0 4589 3932"/>
                              <a:gd name="T5" fmla="*/ T4 w 658"/>
                              <a:gd name="T6" fmla="+- 0 8584 8576"/>
                              <a:gd name="T7" fmla="*/ 8584 h 8"/>
                              <a:gd name="T8" fmla="+- 0 3932 3932"/>
                              <a:gd name="T9" fmla="*/ T8 w 658"/>
                              <a:gd name="T10" fmla="+- 0 8576 8576"/>
                              <a:gd name="T11" fmla="*/ 8576 h 8"/>
                              <a:gd name="T12" fmla="+- 0 4589 3932"/>
                              <a:gd name="T13" fmla="*/ T12 w 658"/>
                              <a:gd name="T14" fmla="+- 0 8576 8576"/>
                              <a:gd name="T15" fmla="*/ 85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8" h="8">
                                <a:moveTo>
                                  <a:pt x="0" y="8"/>
                                </a:moveTo>
                                <a:lnTo>
                                  <a:pt x="657" y="8"/>
                                </a:lnTo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87311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099" y="8580"/>
                            <a:ext cx="154" cy="183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747806" name="AutoShape 96"/>
                        <wps:cNvSpPr>
                          <a:spLocks/>
                        </wps:cNvSpPr>
                        <wps:spPr bwMode="auto">
                          <a:xfrm>
                            <a:off x="4742" y="8947"/>
                            <a:ext cx="336" cy="1104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336"/>
                              <a:gd name="T2" fmla="+- 0 10051 8947"/>
                              <a:gd name="T3" fmla="*/ 10051 h 1104"/>
                              <a:gd name="T4" fmla="+- 0 5078 4742"/>
                              <a:gd name="T5" fmla="*/ T4 w 336"/>
                              <a:gd name="T6" fmla="+- 0 10051 8947"/>
                              <a:gd name="T7" fmla="*/ 10051 h 1104"/>
                              <a:gd name="T8" fmla="+- 0 4742 4742"/>
                              <a:gd name="T9" fmla="*/ T8 w 336"/>
                              <a:gd name="T10" fmla="+- 0 9682 8947"/>
                              <a:gd name="T11" fmla="*/ 9682 h 1104"/>
                              <a:gd name="T12" fmla="+- 0 5078 4742"/>
                              <a:gd name="T13" fmla="*/ T12 w 336"/>
                              <a:gd name="T14" fmla="+- 0 9682 8947"/>
                              <a:gd name="T15" fmla="*/ 9682 h 1104"/>
                              <a:gd name="T16" fmla="+- 0 4742 4742"/>
                              <a:gd name="T17" fmla="*/ T16 w 336"/>
                              <a:gd name="T18" fmla="+- 0 9314 8947"/>
                              <a:gd name="T19" fmla="*/ 9314 h 1104"/>
                              <a:gd name="T20" fmla="+- 0 5078 4742"/>
                              <a:gd name="T21" fmla="*/ T20 w 336"/>
                              <a:gd name="T22" fmla="+- 0 9314 8947"/>
                              <a:gd name="T23" fmla="*/ 9314 h 1104"/>
                              <a:gd name="T24" fmla="+- 0 4742 4742"/>
                              <a:gd name="T25" fmla="*/ T24 w 336"/>
                              <a:gd name="T26" fmla="+- 0 8947 8947"/>
                              <a:gd name="T27" fmla="*/ 8947 h 1104"/>
                              <a:gd name="T28" fmla="+- 0 5078 4742"/>
                              <a:gd name="T29" fmla="*/ T28 w 336"/>
                              <a:gd name="T30" fmla="+- 0 8947 8947"/>
                              <a:gd name="T31" fmla="*/ 894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104">
                                <a:moveTo>
                                  <a:pt x="0" y="1104"/>
                                </a:moveTo>
                                <a:lnTo>
                                  <a:pt x="336" y="1104"/>
                                </a:lnTo>
                                <a:moveTo>
                                  <a:pt x="0" y="735"/>
                                </a:moveTo>
                                <a:lnTo>
                                  <a:pt x="336" y="735"/>
                                </a:lnTo>
                                <a:moveTo>
                                  <a:pt x="0" y="367"/>
                                </a:moveTo>
                                <a:lnTo>
                                  <a:pt x="336" y="367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298489" name="AutoShape 95"/>
                        <wps:cNvSpPr>
                          <a:spLocks/>
                        </wps:cNvSpPr>
                        <wps:spPr bwMode="auto">
                          <a:xfrm>
                            <a:off x="4742" y="8576"/>
                            <a:ext cx="4574" cy="8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4574"/>
                              <a:gd name="T2" fmla="+- 0 8584 8576"/>
                              <a:gd name="T3" fmla="*/ 8584 h 8"/>
                              <a:gd name="T4" fmla="+- 0 9316 4742"/>
                              <a:gd name="T5" fmla="*/ T4 w 4574"/>
                              <a:gd name="T6" fmla="+- 0 8584 8576"/>
                              <a:gd name="T7" fmla="*/ 8584 h 8"/>
                              <a:gd name="T8" fmla="+- 0 4742 4742"/>
                              <a:gd name="T9" fmla="*/ T8 w 4574"/>
                              <a:gd name="T10" fmla="+- 0 8576 8576"/>
                              <a:gd name="T11" fmla="*/ 8576 h 8"/>
                              <a:gd name="T12" fmla="+- 0 9316 4742"/>
                              <a:gd name="T13" fmla="*/ T12 w 4574"/>
                              <a:gd name="T14" fmla="+- 0 8576 8576"/>
                              <a:gd name="T15" fmla="*/ 85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74" h="8">
                                <a:moveTo>
                                  <a:pt x="0" y="8"/>
                                </a:moveTo>
                                <a:lnTo>
                                  <a:pt x="4574" y="8"/>
                                </a:lnTo>
                                <a:moveTo>
                                  <a:pt x="0" y="0"/>
                                </a:moveTo>
                                <a:lnTo>
                                  <a:pt x="457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95286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588" y="8332"/>
                            <a:ext cx="154" cy="208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054258" name="AutoShape 93"/>
                        <wps:cNvSpPr>
                          <a:spLocks/>
                        </wps:cNvSpPr>
                        <wps:spPr bwMode="auto">
                          <a:xfrm>
                            <a:off x="5232" y="8947"/>
                            <a:ext cx="336" cy="1104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T0 w 336"/>
                              <a:gd name="T2" fmla="+- 0 10051 8947"/>
                              <a:gd name="T3" fmla="*/ 10051 h 1104"/>
                              <a:gd name="T4" fmla="+- 0 5568 5232"/>
                              <a:gd name="T5" fmla="*/ T4 w 336"/>
                              <a:gd name="T6" fmla="+- 0 10051 8947"/>
                              <a:gd name="T7" fmla="*/ 10051 h 1104"/>
                              <a:gd name="T8" fmla="+- 0 5232 5232"/>
                              <a:gd name="T9" fmla="*/ T8 w 336"/>
                              <a:gd name="T10" fmla="+- 0 9682 8947"/>
                              <a:gd name="T11" fmla="*/ 9682 h 1104"/>
                              <a:gd name="T12" fmla="+- 0 5568 5232"/>
                              <a:gd name="T13" fmla="*/ T12 w 336"/>
                              <a:gd name="T14" fmla="+- 0 9682 8947"/>
                              <a:gd name="T15" fmla="*/ 9682 h 1104"/>
                              <a:gd name="T16" fmla="+- 0 5232 5232"/>
                              <a:gd name="T17" fmla="*/ T16 w 336"/>
                              <a:gd name="T18" fmla="+- 0 9314 8947"/>
                              <a:gd name="T19" fmla="*/ 9314 h 1104"/>
                              <a:gd name="T20" fmla="+- 0 5568 5232"/>
                              <a:gd name="T21" fmla="*/ T20 w 336"/>
                              <a:gd name="T22" fmla="+- 0 9314 8947"/>
                              <a:gd name="T23" fmla="*/ 9314 h 1104"/>
                              <a:gd name="T24" fmla="+- 0 5232 5232"/>
                              <a:gd name="T25" fmla="*/ T24 w 336"/>
                              <a:gd name="T26" fmla="+- 0 8947 8947"/>
                              <a:gd name="T27" fmla="*/ 8947 h 1104"/>
                              <a:gd name="T28" fmla="+- 0 5568 5232"/>
                              <a:gd name="T29" fmla="*/ T28 w 336"/>
                              <a:gd name="T30" fmla="+- 0 8947 8947"/>
                              <a:gd name="T31" fmla="*/ 8947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1104">
                                <a:moveTo>
                                  <a:pt x="0" y="1104"/>
                                </a:moveTo>
                                <a:lnTo>
                                  <a:pt x="336" y="1104"/>
                                </a:lnTo>
                                <a:moveTo>
                                  <a:pt x="0" y="735"/>
                                </a:moveTo>
                                <a:lnTo>
                                  <a:pt x="336" y="735"/>
                                </a:lnTo>
                                <a:moveTo>
                                  <a:pt x="0" y="367"/>
                                </a:moveTo>
                                <a:lnTo>
                                  <a:pt x="336" y="367"/>
                                </a:lnTo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4744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078" y="8899"/>
                            <a:ext cx="154" cy="15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356382" name="AutoShape 91"/>
                        <wps:cNvSpPr>
                          <a:spLocks/>
                        </wps:cNvSpPr>
                        <wps:spPr bwMode="auto">
                          <a:xfrm>
                            <a:off x="5721" y="8947"/>
                            <a:ext cx="3595" cy="735"/>
                          </a:xfrm>
                          <a:custGeom>
                            <a:avLst/>
                            <a:gdLst>
                              <a:gd name="T0" fmla="+- 0 5722 5722"/>
                              <a:gd name="T1" fmla="*/ T0 w 3595"/>
                              <a:gd name="T2" fmla="+- 0 9682 8947"/>
                              <a:gd name="T3" fmla="*/ 9682 h 735"/>
                              <a:gd name="T4" fmla="+- 0 7063 5722"/>
                              <a:gd name="T5" fmla="*/ T4 w 3595"/>
                              <a:gd name="T6" fmla="+- 0 9682 8947"/>
                              <a:gd name="T7" fmla="*/ 9682 h 735"/>
                              <a:gd name="T8" fmla="+- 0 5722 5722"/>
                              <a:gd name="T9" fmla="*/ T8 w 3595"/>
                              <a:gd name="T10" fmla="+- 0 9314 8947"/>
                              <a:gd name="T11" fmla="*/ 9314 h 735"/>
                              <a:gd name="T12" fmla="+- 0 9316 5722"/>
                              <a:gd name="T13" fmla="*/ T12 w 3595"/>
                              <a:gd name="T14" fmla="+- 0 9314 8947"/>
                              <a:gd name="T15" fmla="*/ 9314 h 735"/>
                              <a:gd name="T16" fmla="+- 0 5722 5722"/>
                              <a:gd name="T17" fmla="*/ T16 w 3595"/>
                              <a:gd name="T18" fmla="+- 0 8947 8947"/>
                              <a:gd name="T19" fmla="*/ 8947 h 735"/>
                              <a:gd name="T20" fmla="+- 0 9316 5722"/>
                              <a:gd name="T21" fmla="*/ T20 w 3595"/>
                              <a:gd name="T22" fmla="+- 0 8947 8947"/>
                              <a:gd name="T23" fmla="*/ 894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95" h="735">
                                <a:moveTo>
                                  <a:pt x="0" y="735"/>
                                </a:moveTo>
                                <a:lnTo>
                                  <a:pt x="1341" y="735"/>
                                </a:lnTo>
                                <a:moveTo>
                                  <a:pt x="0" y="367"/>
                                </a:moveTo>
                                <a:lnTo>
                                  <a:pt x="3594" y="367"/>
                                </a:lnTo>
                                <a:moveTo>
                                  <a:pt x="0" y="0"/>
                                </a:moveTo>
                                <a:lnTo>
                                  <a:pt x="35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37941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568" y="8676"/>
                            <a:ext cx="154" cy="174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81077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932" y="10419"/>
                            <a:ext cx="5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064180" name="AutoShape 88"/>
                        <wps:cNvSpPr>
                          <a:spLocks/>
                        </wps:cNvSpPr>
                        <wps:spPr bwMode="auto">
                          <a:xfrm>
                            <a:off x="7163" y="9679"/>
                            <a:ext cx="2153" cy="8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2153"/>
                              <a:gd name="T2" fmla="+- 0 9680 9680"/>
                              <a:gd name="T3" fmla="*/ 9680 h 8"/>
                              <a:gd name="T4" fmla="+- 0 9316 7164"/>
                              <a:gd name="T5" fmla="*/ T4 w 2153"/>
                              <a:gd name="T6" fmla="+- 0 9680 9680"/>
                              <a:gd name="T7" fmla="*/ 9680 h 8"/>
                              <a:gd name="T8" fmla="+- 0 7164 7164"/>
                              <a:gd name="T9" fmla="*/ T8 w 2153"/>
                              <a:gd name="T10" fmla="+- 0 9687 9680"/>
                              <a:gd name="T11" fmla="*/ 9687 h 8"/>
                              <a:gd name="T12" fmla="+- 0 9316 7164"/>
                              <a:gd name="T13" fmla="*/ T12 w 2153"/>
                              <a:gd name="T14" fmla="+- 0 9687 9680"/>
                              <a:gd name="T15" fmla="*/ 96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3" h="8">
                                <a:moveTo>
                                  <a:pt x="0" y="0"/>
                                </a:moveTo>
                                <a:lnTo>
                                  <a:pt x="2152" y="0"/>
                                </a:lnTo>
                                <a:moveTo>
                                  <a:pt x="0" y="7"/>
                                </a:moveTo>
                                <a:lnTo>
                                  <a:pt x="2152" y="7"/>
                                </a:lnTo>
                              </a:path>
                            </a:pathLst>
                          </a:custGeom>
                          <a:noFill/>
                          <a:ln w="717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259016" name="Freeform 87"/>
                        <wps:cNvSpPr>
                          <a:spLocks/>
                        </wps:cNvSpPr>
                        <wps:spPr bwMode="auto">
                          <a:xfrm>
                            <a:off x="4176" y="9376"/>
                            <a:ext cx="4896" cy="616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4896"/>
                              <a:gd name="T2" fmla="+- 0 9992 9377"/>
                              <a:gd name="T3" fmla="*/ 9992 h 616"/>
                              <a:gd name="T4" fmla="+- 0 4666 4176"/>
                              <a:gd name="T5" fmla="*/ T4 w 4896"/>
                              <a:gd name="T6" fmla="+- 0 9977 9377"/>
                              <a:gd name="T7" fmla="*/ 9977 h 616"/>
                              <a:gd name="T8" fmla="+- 0 5155 4176"/>
                              <a:gd name="T9" fmla="*/ T8 w 4896"/>
                              <a:gd name="T10" fmla="+- 0 9931 9377"/>
                              <a:gd name="T11" fmla="*/ 9931 h 616"/>
                              <a:gd name="T12" fmla="+- 0 5645 4176"/>
                              <a:gd name="T13" fmla="*/ T12 w 4896"/>
                              <a:gd name="T14" fmla="+- 0 9883 9377"/>
                              <a:gd name="T15" fmla="*/ 9883 h 616"/>
                              <a:gd name="T16" fmla="+- 0 6134 4176"/>
                              <a:gd name="T17" fmla="*/ T16 w 4896"/>
                              <a:gd name="T18" fmla="+- 0 9830 9377"/>
                              <a:gd name="T19" fmla="*/ 9830 h 616"/>
                              <a:gd name="T20" fmla="+- 0 6624 4176"/>
                              <a:gd name="T21" fmla="*/ T20 w 4896"/>
                              <a:gd name="T22" fmla="+- 0 9773 9377"/>
                              <a:gd name="T23" fmla="*/ 9773 h 616"/>
                              <a:gd name="T24" fmla="+- 0 7114 4176"/>
                              <a:gd name="T25" fmla="*/ T24 w 4896"/>
                              <a:gd name="T26" fmla="+- 0 9708 9377"/>
                              <a:gd name="T27" fmla="*/ 9708 h 616"/>
                              <a:gd name="T28" fmla="+- 0 7603 4176"/>
                              <a:gd name="T29" fmla="*/ T28 w 4896"/>
                              <a:gd name="T30" fmla="+- 0 9636 9377"/>
                              <a:gd name="T31" fmla="*/ 9636 h 616"/>
                              <a:gd name="T32" fmla="+- 0 8093 4176"/>
                              <a:gd name="T33" fmla="*/ T32 w 4896"/>
                              <a:gd name="T34" fmla="+- 0 9557 9377"/>
                              <a:gd name="T35" fmla="*/ 9557 h 616"/>
                              <a:gd name="T36" fmla="+- 0 8582 4176"/>
                              <a:gd name="T37" fmla="*/ T36 w 4896"/>
                              <a:gd name="T38" fmla="+- 0 9470 9377"/>
                              <a:gd name="T39" fmla="*/ 9470 h 616"/>
                              <a:gd name="T40" fmla="+- 0 9072 4176"/>
                              <a:gd name="T41" fmla="*/ T40 w 4896"/>
                              <a:gd name="T42" fmla="+- 0 9377 9377"/>
                              <a:gd name="T43" fmla="*/ 937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96" h="616">
                                <a:moveTo>
                                  <a:pt x="0" y="615"/>
                                </a:moveTo>
                                <a:lnTo>
                                  <a:pt x="490" y="600"/>
                                </a:lnTo>
                                <a:lnTo>
                                  <a:pt x="979" y="554"/>
                                </a:lnTo>
                                <a:lnTo>
                                  <a:pt x="1469" y="506"/>
                                </a:lnTo>
                                <a:lnTo>
                                  <a:pt x="1958" y="453"/>
                                </a:lnTo>
                                <a:lnTo>
                                  <a:pt x="2448" y="396"/>
                                </a:lnTo>
                                <a:lnTo>
                                  <a:pt x="2938" y="331"/>
                                </a:lnTo>
                                <a:lnTo>
                                  <a:pt x="3427" y="259"/>
                                </a:lnTo>
                                <a:lnTo>
                                  <a:pt x="3917" y="180"/>
                                </a:lnTo>
                                <a:lnTo>
                                  <a:pt x="4406" y="93"/>
                                </a:ln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46747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125" y="99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08279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615" y="9968"/>
                            <a:ext cx="101" cy="5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74194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615" y="992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0389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104" y="9879"/>
                            <a:ext cx="101" cy="8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70899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104" y="987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6571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594" y="9831"/>
                            <a:ext cx="101" cy="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0144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594" y="983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19025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083" y="977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4875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083" y="977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24945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573" y="972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27676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573" y="972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93738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063" y="965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16892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063" y="965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3643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552" y="958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61219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552" y="958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13305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042" y="950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06331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042" y="950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45826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531" y="941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83585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531" y="941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47927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021" y="932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35339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021" y="932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979570" name="Freeform 65"/>
                        <wps:cNvSpPr>
                          <a:spLocks/>
                        </wps:cNvSpPr>
                        <wps:spPr bwMode="auto">
                          <a:xfrm>
                            <a:off x="4176" y="9911"/>
                            <a:ext cx="1469" cy="106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1469"/>
                              <a:gd name="T2" fmla="+- 0 9991 9912"/>
                              <a:gd name="T3" fmla="*/ 9991 h 106"/>
                              <a:gd name="T4" fmla="+- 0 4666 4176"/>
                              <a:gd name="T5" fmla="*/ T4 w 1469"/>
                              <a:gd name="T6" fmla="+- 0 9919 9912"/>
                              <a:gd name="T7" fmla="*/ 9919 h 106"/>
                              <a:gd name="T8" fmla="+- 0 5155 4176"/>
                              <a:gd name="T9" fmla="*/ T8 w 1469"/>
                              <a:gd name="T10" fmla="+- 0 10017 9912"/>
                              <a:gd name="T11" fmla="*/ 10017 h 106"/>
                              <a:gd name="T12" fmla="+- 0 5645 4176"/>
                              <a:gd name="T13" fmla="*/ T12 w 1469"/>
                              <a:gd name="T14" fmla="+- 0 9912 9912"/>
                              <a:gd name="T15" fmla="*/ 991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106">
                                <a:moveTo>
                                  <a:pt x="0" y="79"/>
                                </a:moveTo>
                                <a:lnTo>
                                  <a:pt x="490" y="7"/>
                                </a:lnTo>
                                <a:lnTo>
                                  <a:pt x="979" y="105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3054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125" y="993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20542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125" y="99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6944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615" y="986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0382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615" y="986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72042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104" y="996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16949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104" y="996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19442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594" y="9860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14305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594" y="986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40146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932" y="8211"/>
                            <a:ext cx="53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9420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106" y="10958"/>
                            <a:ext cx="504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60046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596" y="1100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15081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805" y="10960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51316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805" y="109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48683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617" y="1100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84290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826" y="10960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11249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826" y="109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3913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376" y="7991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FB6CD" id="Group 47" o:spid="_x0000_s1026" style="position:absolute;margin-left:168.45pt;margin-top:399.15pt;width:329.55pt;height:165.15pt;z-index:-16521216;mso-position-horizontal-relative:page;mso-position-vertical-relative:page" coordorigin="3369,7983" coordsize="6591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">
                <v:shape id="AutoShape 99" o:spid="_x0000_s1027" style="position:absolute;left:3931;top:8947;width:658;height:1104;visibility:visible;mso-wrap-style:square;v-text-anchor:top" coordsize="658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" path="m,1104r167,m321,1104r336,m,735r167,m321,735r336,m,367r167,m321,367r336,m,l167,m321,l657,e" filled="f" strokecolor="#d9d9d9">
                  <v:path arrowok="t" o:connecttype="custom" o:connectlocs="0,10051;167,10051;321,10051;657,10051;0,9682;167,9682;321,9682;657,9682;0,9314;167,9314;321,9314;657,9314;0,8947;167,8947;321,8947;657,8947" o:connectangles="0,0,0,0,0,0,0,0,0,0,0,0,0,0,0,0"/>
                </v:shape>
                <v:shape id="AutoShape 98" o:spid="_x0000_s1028" style="position:absolute;left:3931;top:8576;width:658;height:8;visibility:visible;mso-wrap-style:square;v-text-anchor:top" coordsize="6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" path="m,8r657,m,l657,e" filled="f" strokecolor="#d9d9d9" strokeweight=".1323mm">
                  <v:path arrowok="t" o:connecttype="custom" o:connectlocs="0,8584;657,8584;0,8576;657,8576" o:connectangles="0,0,0,0"/>
                </v:shape>
                <v:rect id="Rectangle 97" o:spid="_x0000_s1029" style="position:absolute;left:4099;top:8580;width:15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" fillcolor="#a4a4a4" stroked="f"/>
                <v:shape id="AutoShape 96" o:spid="_x0000_s1030" style="position:absolute;left:4742;top:8947;width:336;height:1104;visibility:visible;mso-wrap-style:square;v-text-anchor:top" coordsize="33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" path="m,1104r336,m,735r336,m,367r336,m,l336,e" filled="f" strokecolor="#d9d9d9">
                  <v:path arrowok="t" o:connecttype="custom" o:connectlocs="0,10051;336,10051;0,9682;336,9682;0,9314;336,9314;0,8947;336,8947" o:connectangles="0,0,0,0,0,0,0,0"/>
                </v:shape>
                <v:shape id="AutoShape 95" o:spid="_x0000_s1031" style="position:absolute;left:4742;top:8576;width:4574;height:8;visibility:visible;mso-wrap-style:square;v-text-anchor:top" coordsize="45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" path="m,8r4574,m,l4574,e" filled="f" strokecolor="#d9d9d9" strokeweight=".1323mm">
                  <v:path arrowok="t" o:connecttype="custom" o:connectlocs="0,8584;4574,8584;0,8576;4574,8576" o:connectangles="0,0,0,0"/>
                </v:shape>
                <v:rect id="Rectangle 94" o:spid="_x0000_s1032" style="position:absolute;left:4588;top:8332;width:154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" fillcolor="#a4a4a4" stroked="f"/>
                <v:shape id="AutoShape 93" o:spid="_x0000_s1033" style="position:absolute;left:5232;top:8947;width:336;height:1104;visibility:visible;mso-wrap-style:square;v-text-anchor:top" coordsize="33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" path="m,1104r336,m,735r336,m,367r336,m,l336,e" filled="f" strokecolor="#d9d9d9">
                  <v:path arrowok="t" o:connecttype="custom" o:connectlocs="0,10051;336,10051;0,9682;336,9682;0,9314;336,9314;0,8947;336,8947" o:connectangles="0,0,0,0,0,0,0,0"/>
                </v:shape>
                <v:rect id="Rectangle 92" o:spid="_x0000_s1034" style="position:absolute;left:5078;top:8899;width:15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" fillcolor="#a4a4a4" stroked="f"/>
                <v:shape id="AutoShape 91" o:spid="_x0000_s1035" style="position:absolute;left:5721;top:8947;width:3595;height:735;visibility:visible;mso-wrap-style:square;v-text-anchor:top" coordsize="359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" path="m,735r1341,m,367r3594,m,l3594,e" filled="f" strokecolor="#d9d9d9">
                  <v:path arrowok="t" o:connecttype="custom" o:connectlocs="0,9682;1341,9682;0,9314;3594,9314;0,8947;3594,8947" o:connectangles="0,0,0,0,0,0"/>
                </v:shape>
                <v:rect id="Rectangle 90" o:spid="_x0000_s1036" style="position:absolute;left:5568;top:8676;width:15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" fillcolor="#a4a4a4" stroked="f"/>
                <v:line id="Line 89" o:spid="_x0000_s1037" style="position:absolute;visibility:visible;mso-wrap-style:square" from="3932,10419" to="9316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" strokecolor="#d9d9d9"/>
                <v:shape id="AutoShape 88" o:spid="_x0000_s1038" style="position:absolute;left:7163;top:9679;width:2153;height:8;visibility:visible;mso-wrap-style:square;v-text-anchor:top" coordsize="215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" path="m,l2152,m,7r2152,e" filled="f" strokecolor="#d9d9d9" strokeweight=".19933mm">
                  <v:path arrowok="t" o:connecttype="custom" o:connectlocs="0,9680;2152,9680;0,9687;2152,9687" o:connectangles="0,0,0,0"/>
                </v:shape>
                <v:shape id="Freeform 87" o:spid="_x0000_s1039" style="position:absolute;left:4176;top:9376;width:4896;height:616;visibility:visible;mso-wrap-style:square;v-text-anchor:top" coordsize="4896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" path="m,615l490,600,979,554r490,-48l1958,453r490,-57l2938,331r489,-72l3917,180,4406,93,4896,e" filled="f" strokecolor="#4471c4" strokeweight="2.25pt">
                  <v:stroke dashstyle="dash"/>
                  <v:path arrowok="t" o:connecttype="custom" o:connectlocs="0,9992;490,9977;979,9931;1469,9883;1958,9830;2448,9773;2938,9708;3427,9636;3917,9557;4406,9470;4896,9377" o:connectangles="0,0,0,0,0,0,0,0,0,0,0"/>
                </v:shape>
                <v:rect id="Rectangle 86" o:spid="_x0000_s1040" style="position:absolute;left:4125;top:99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" filled="f" strokecolor="#4471c4"/>
                <v:rect id="Rectangle 85" o:spid="_x0000_s1041" style="position:absolute;left:4615;top:9968;width:10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" fillcolor="#4471c4" stroked="f"/>
                <v:rect id="Rectangle 84" o:spid="_x0000_s1042" style="position:absolute;left:4615;top:992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" filled="f" strokecolor="#4471c4"/>
                <v:rect id="Rectangle 83" o:spid="_x0000_s1043" style="position:absolute;left:5104;top:9879;width:101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" fillcolor="#4471c4" stroked="f"/>
                <v:rect id="Rectangle 82" o:spid="_x0000_s1044" style="position:absolute;left:5104;top:987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" filled="f" strokecolor="#4471c4"/>
                <v:rect id="Rectangle 81" o:spid="_x0000_s1045" style="position:absolute;left:5594;top:9831;width:10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" fillcolor="#4471c4" stroked="f"/>
                <v:rect id="Rectangle 80" o:spid="_x0000_s1046" style="position:absolute;left:5594;top:983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" filled="f" strokecolor="#4471c4"/>
                <v:rect id="Rectangle 79" o:spid="_x0000_s1047" style="position:absolute;left:6083;top:977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" fillcolor="#4471c4" stroked="f"/>
                <v:rect id="Rectangle 78" o:spid="_x0000_s1048" style="position:absolute;left:6083;top:977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" filled="f" strokecolor="#4471c4"/>
                <v:rect id="Rectangle 77" o:spid="_x0000_s1049" style="position:absolute;left:6573;top:972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" fillcolor="#4471c4" stroked="f"/>
                <v:rect id="Rectangle 76" o:spid="_x0000_s1050" style="position:absolute;left:6573;top:972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" filled="f" strokecolor="#4471c4"/>
                <v:rect id="Rectangle 75" o:spid="_x0000_s1051" style="position:absolute;left:7063;top:965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" fillcolor="#4471c4" stroked="f"/>
                <v:rect id="Rectangle 74" o:spid="_x0000_s1052" style="position:absolute;left:7063;top:965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" filled="f" strokecolor="#4471c4"/>
                <v:rect id="Rectangle 73" o:spid="_x0000_s1053" style="position:absolute;left:7552;top:958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" fillcolor="#4471c4" stroked="f"/>
                <v:rect id="Rectangle 72" o:spid="_x0000_s1054" style="position:absolute;left:7552;top:958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" filled="f" strokecolor="#4471c4"/>
                <v:rect id="Rectangle 71" o:spid="_x0000_s1055" style="position:absolute;left:8042;top:950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" fillcolor="#4471c4" stroked="f"/>
                <v:rect id="Rectangle 70" o:spid="_x0000_s1056" style="position:absolute;left:8042;top:950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" filled="f" strokecolor="#4471c4"/>
                <v:rect id="Rectangle 69" o:spid="_x0000_s1057" style="position:absolute;left:8531;top:941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" fillcolor="#4471c4" stroked="f"/>
                <v:rect id="Rectangle 68" o:spid="_x0000_s1058" style="position:absolute;left:8531;top:941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" filled="f" strokecolor="#4471c4"/>
                <v:rect id="Rectangle 67" o:spid="_x0000_s1059" style="position:absolute;left:9021;top:932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" fillcolor="#4471c4" stroked="f"/>
                <v:rect id="Rectangle 66" o:spid="_x0000_s1060" style="position:absolute;left:9021;top:932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" filled="f" strokecolor="#4471c4"/>
                <v:shape id="Freeform 65" o:spid="_x0000_s1061" style="position:absolute;left:4176;top:9911;width:1469;height:106;visibility:visible;mso-wrap-style:square;v-text-anchor:top" coordsize="146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" path="m,79l490,7r489,98l1469,e" filled="f" strokecolor="#ec7c30" strokeweight="2.25pt">
                  <v:path arrowok="t" o:connecttype="custom" o:connectlocs="0,9991;490,9919;979,10017;1469,9912" o:connectangles="0,0,0,0"/>
                </v:shape>
                <v:rect id="Rectangle 64" o:spid="_x0000_s1062" style="position:absolute;left:4125;top:99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" fillcolor="#ec7c30" stroked="f"/>
                <v:rect id="Rectangle 63" o:spid="_x0000_s1063" style="position:absolute;left:4125;top:99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" filled="f" strokecolor="#ec7c30"/>
                <v:rect id="Rectangle 62" o:spid="_x0000_s1064" style="position:absolute;left:4615;top:986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" fillcolor="#ec7c30" stroked="f"/>
                <v:rect id="Rectangle 61" o:spid="_x0000_s1065" style="position:absolute;left:4615;top:986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" filled="f" strokecolor="#ec7c30"/>
                <v:rect id="Rectangle 60" o:spid="_x0000_s1066" style="position:absolute;left:5104;top:996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" fillcolor="#ec7c30" stroked="f"/>
                <v:rect id="Rectangle 59" o:spid="_x0000_s1067" style="position:absolute;left:5104;top:996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" filled="f" strokecolor="#ec7c30"/>
                <v:rect id="Rectangle 58" o:spid="_x0000_s1068" style="position:absolute;left:5594;top:986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" fillcolor="#ec7c30" stroked="f"/>
                <v:rect id="Rectangle 57" o:spid="_x0000_s1069" style="position:absolute;left:5594;top:9860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" filled="f" strokecolor="#ec7c30"/>
                <v:line id="Line 56" o:spid="_x0000_s1070" style="position:absolute;visibility:visible;mso-wrap-style:square" from="3932,8211" to="9316,8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" strokecolor="#d9d9d9"/>
                <v:rect id="Rectangle 55" o:spid="_x0000_s1071" style="position:absolute;left:4106;top:10958;width:50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" fillcolor="#a4a4a4" stroked="f"/>
                <v:line id="Line 54" o:spid="_x0000_s1072" style="position:absolute;visibility:visible;mso-wrap-style:square" from="5596,11002" to="6100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" strokecolor="#4471c4" strokeweight="2.25pt">
                  <v:stroke dashstyle="dash"/>
                </v:line>
                <v:rect id="Rectangle 53" o:spid="_x0000_s1073" style="position:absolute;left:5805;top:10960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" fillcolor="#4471c4" stroked="f"/>
                <v:rect id="Rectangle 52" o:spid="_x0000_s1074" style="position:absolute;left:5805;top:10960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" filled="f" strokecolor="#4471c4"/>
                <v:line id="Line 51" o:spid="_x0000_s1075" style="position:absolute;visibility:visible;mso-wrap-style:square" from="7617,11002" to="8121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" strokecolor="#ec7c30" strokeweight="2.25pt"/>
                <v:rect id="Rectangle 50" o:spid="_x0000_s1076" style="position:absolute;left:7826;top:10960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" fillcolor="#ec7c30" stroked="f"/>
                <v:rect id="Rectangle 49" o:spid="_x0000_s1077" style="position:absolute;left:7826;top:10960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" filled="f" strokecolor="#ec7c30"/>
                <v:rect id="Rectangle 48" o:spid="_x0000_s1078" style="position:absolute;left:3376;top:7991;width:6576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" filled="f" strokecolor="#a6a6a6"/>
                <w10:wrap anchorx="page" anchory="page"/>
              </v:group>
            </w:pict>
          </mc:Fallback>
        </mc:AlternateContent>
      </w:r>
    </w:p>
    <w:p w14:paraId="537A7E0A" w14:textId="3292DD7A" w:rsidR="0012190C" w:rsidRDefault="008C4A0F">
      <w:pPr>
        <w:pStyle w:val="Textoindependiente"/>
        <w:spacing w:line="20" w:lineRule="exact"/>
        <w:ind w:left="170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F498CC2" wp14:editId="40EBD68E">
                <wp:extent cx="1829435" cy="7620"/>
                <wp:effectExtent l="0" t="0" r="0" b="1905"/>
                <wp:docPr id="25323500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7620"/>
                          <a:chOff x="0" y="0"/>
                          <a:chExt cx="2881" cy="12"/>
                        </a:xfrm>
                      </wpg:grpSpPr>
                      <wps:wsp>
                        <wps:cNvPr id="138737074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3AF9C" id="Group 45" o:spid="_x0000_s1026" style="width:144.05pt;height:.6pt;mso-position-horizontal-relative:char;mso-position-vertical-relative:line" coordsize="2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">
                <v:rect id="Rectangle 46" o:spid="_x0000_s1027" style="position:absolute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1D422D56" w14:textId="77777777" w:rsidR="0012190C" w:rsidRDefault="00000000">
      <w:pPr>
        <w:spacing w:before="87"/>
        <w:ind w:left="1985"/>
        <w:rPr>
          <w:sz w:val="16"/>
        </w:rPr>
      </w:pPr>
      <w:bookmarkStart w:id="3" w:name="_bookmark3"/>
      <w:bookmarkEnd w:id="3"/>
      <w:r>
        <w:rPr>
          <w:spacing w:val="-1"/>
          <w:w w:val="85"/>
          <w:position w:val="4"/>
          <w:sz w:val="10"/>
        </w:rPr>
        <w:t xml:space="preserve">4 </w:t>
      </w:r>
      <w:r>
        <w:rPr>
          <w:spacing w:val="-1"/>
          <w:w w:val="85"/>
          <w:sz w:val="16"/>
        </w:rPr>
        <w:t xml:space="preserve">Al respecto, la situación que se describirá corresponde </w:t>
      </w:r>
      <w:r>
        <w:rPr>
          <w:w w:val="85"/>
          <w:sz w:val="16"/>
        </w:rPr>
        <w:t>al nivel de cumplimiento de los servicios relacionados con el objetivo, en tanto el</w:t>
      </w:r>
      <w:r>
        <w:rPr>
          <w:spacing w:val="-35"/>
          <w:w w:val="85"/>
          <w:sz w:val="16"/>
        </w:rPr>
        <w:t xml:space="preserve"> </w:t>
      </w:r>
      <w:r>
        <w:rPr>
          <w:w w:val="90"/>
          <w:sz w:val="16"/>
        </w:rPr>
        <w:t>desempeño</w:t>
      </w:r>
      <w:r>
        <w:rPr>
          <w:spacing w:val="-10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los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servicios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permitirá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entender</w:t>
      </w:r>
      <w:r>
        <w:rPr>
          <w:spacing w:val="-11"/>
          <w:w w:val="90"/>
          <w:sz w:val="16"/>
        </w:rPr>
        <w:t xml:space="preserve"> </w:t>
      </w:r>
      <w:r>
        <w:rPr>
          <w:w w:val="90"/>
          <w:sz w:val="16"/>
        </w:rPr>
        <w:t>el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cumplimiento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los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objetivos.</w:t>
      </w:r>
    </w:p>
    <w:p w14:paraId="0ED1FEB5" w14:textId="77777777" w:rsidR="0012190C" w:rsidRDefault="0012190C">
      <w:pPr>
        <w:rPr>
          <w:sz w:val="16"/>
        </w:rPr>
        <w:sectPr w:rsidR="0012190C">
          <w:pgSz w:w="11910" w:h="16840"/>
          <w:pgMar w:top="1400" w:right="1300" w:bottom="1100" w:left="0" w:header="0" w:footer="918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7038"/>
      </w:tblGrid>
      <w:tr w:rsidR="0012190C" w14:paraId="6BD552BF" w14:textId="77777777">
        <w:trPr>
          <w:trHeight w:val="774"/>
        </w:trPr>
        <w:tc>
          <w:tcPr>
            <w:tcW w:w="1447" w:type="dxa"/>
          </w:tcPr>
          <w:p w14:paraId="29251DA7" w14:textId="77777777" w:rsidR="0012190C" w:rsidRDefault="001219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8" w:type="dxa"/>
          </w:tcPr>
          <w:p w14:paraId="0FEF567A" w14:textId="77777777" w:rsidR="0012190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25"/>
                <w:tab w:val="left" w:pos="526"/>
              </w:tabs>
              <w:spacing w:before="1" w:line="237" w:lineRule="auto"/>
              <w:ind w:right="89"/>
            </w:pPr>
            <w:r>
              <w:rPr>
                <w:w w:val="80"/>
              </w:rPr>
              <w:t>SS.01.01.02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Capacitación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materia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participación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política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ciudadana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discapacidad,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JNE.</w:t>
            </w:r>
          </w:p>
        </w:tc>
      </w:tr>
      <w:tr w:rsidR="0012190C" w14:paraId="38614BA2" w14:textId="77777777">
        <w:trPr>
          <w:trHeight w:val="3554"/>
        </w:trPr>
        <w:tc>
          <w:tcPr>
            <w:tcW w:w="1447" w:type="dxa"/>
          </w:tcPr>
          <w:p w14:paraId="71D44DB7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8B647B5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3E9F00E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40AB01F5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B76E8AB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1BC8F211" w14:textId="77777777" w:rsidR="0012190C" w:rsidRDefault="0012190C">
            <w:pPr>
              <w:pStyle w:val="TableParagraph"/>
              <w:spacing w:before="4"/>
              <w:rPr>
                <w:sz w:val="23"/>
              </w:rPr>
            </w:pPr>
          </w:p>
          <w:p w14:paraId="06FB3917" w14:textId="77777777" w:rsidR="0012190C" w:rsidRDefault="00000000">
            <w:pPr>
              <w:pStyle w:val="TableParagraph"/>
              <w:ind w:right="42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OP.02.</w:t>
            </w:r>
          </w:p>
        </w:tc>
        <w:tc>
          <w:tcPr>
            <w:tcW w:w="7038" w:type="dxa"/>
          </w:tcPr>
          <w:p w14:paraId="6EC9E2B2" w14:textId="77777777" w:rsidR="0012190C" w:rsidRDefault="00000000">
            <w:pPr>
              <w:pStyle w:val="TableParagraph"/>
              <w:ind w:left="107" w:right="85"/>
              <w:jc w:val="both"/>
            </w:pPr>
            <w:r>
              <w:rPr>
                <w:w w:val="80"/>
              </w:rPr>
              <w:t>Se mide a través de 03 servicios que corresponden al MTPE (02) y PRODUCE (01),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todos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cuentan con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metas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2023.</w:t>
            </w:r>
          </w:p>
          <w:p w14:paraId="520AC179" w14:textId="77777777" w:rsidR="0012190C" w:rsidRDefault="0012190C">
            <w:pPr>
              <w:pStyle w:val="TableParagraph"/>
              <w:spacing w:before="5"/>
              <w:rPr>
                <w:sz w:val="20"/>
              </w:rPr>
            </w:pPr>
          </w:p>
          <w:p w14:paraId="01AD0DB6" w14:textId="77777777" w:rsidR="0012190C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Del total de servicios, 02 cuentan con indicadores que lograron superar su meta, sin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embargo, se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identificó que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presentan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falla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planeación:</w:t>
            </w:r>
          </w:p>
          <w:p w14:paraId="66F3AEEB" w14:textId="77777777" w:rsidR="0012190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26"/>
              </w:tabs>
              <w:spacing w:before="2" w:line="237" w:lineRule="auto"/>
              <w:ind w:right="89"/>
              <w:jc w:val="both"/>
            </w:pPr>
            <w:r>
              <w:rPr>
                <w:w w:val="80"/>
              </w:rPr>
              <w:t>SS.02.02.01 Dotación de mecanismos de orientación y asesoramiento para las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discapacidad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inserción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laboral,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MTPE.</w:t>
            </w:r>
          </w:p>
          <w:p w14:paraId="2D8A693B" w14:textId="77777777" w:rsidR="0012190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26"/>
              </w:tabs>
              <w:ind w:right="89"/>
              <w:jc w:val="both"/>
            </w:pPr>
            <w:r>
              <w:rPr>
                <w:w w:val="80"/>
              </w:rPr>
              <w:t>SS.02.03.01 Orientación y asesoramiento para las personas con discapacidad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que desean iniciar un negocio propio o cuenten con negocio, responsable: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PRODUCE.</w:t>
            </w:r>
          </w:p>
          <w:p w14:paraId="31F3D094" w14:textId="77777777" w:rsidR="0012190C" w:rsidRDefault="0012190C">
            <w:pPr>
              <w:pStyle w:val="TableParagraph"/>
              <w:spacing w:before="7"/>
              <w:rPr>
                <w:sz w:val="20"/>
              </w:rPr>
            </w:pPr>
          </w:p>
          <w:p w14:paraId="719596ED" w14:textId="77777777" w:rsidR="0012190C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rPr>
                <w:w w:val="80"/>
              </w:rPr>
              <w:t>Asimismo,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tuvo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bajo:</w:t>
            </w:r>
          </w:p>
          <w:p w14:paraId="12CC0826" w14:textId="77777777" w:rsidR="0012190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26"/>
              </w:tabs>
              <w:spacing w:line="256" w:lineRule="exact"/>
              <w:ind w:right="84"/>
              <w:jc w:val="both"/>
            </w:pPr>
            <w:r>
              <w:rPr>
                <w:w w:val="80"/>
              </w:rPr>
              <w:t>SS.02.01.01 Capacitación laboral para las personas con discapacidad, nivel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63.5%,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MTPE.</w:t>
            </w:r>
          </w:p>
        </w:tc>
      </w:tr>
      <w:tr w:rsidR="0012190C" w14:paraId="379246D6" w14:textId="77777777">
        <w:trPr>
          <w:trHeight w:val="4821"/>
        </w:trPr>
        <w:tc>
          <w:tcPr>
            <w:tcW w:w="1447" w:type="dxa"/>
          </w:tcPr>
          <w:p w14:paraId="079F57AD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6F348D0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3E3D198C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4909DC5C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1A57A0B9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2EBD90E1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396BE001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A7D5F26" w14:textId="77777777" w:rsidR="0012190C" w:rsidRDefault="0012190C">
            <w:pPr>
              <w:pStyle w:val="TableParagraph"/>
              <w:spacing w:before="5"/>
              <w:rPr>
                <w:sz w:val="30"/>
              </w:rPr>
            </w:pPr>
          </w:p>
          <w:p w14:paraId="36B83E60" w14:textId="77777777" w:rsidR="0012190C" w:rsidRDefault="00000000">
            <w:pPr>
              <w:pStyle w:val="TableParagraph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OP.03.</w:t>
            </w:r>
          </w:p>
        </w:tc>
        <w:tc>
          <w:tcPr>
            <w:tcW w:w="7038" w:type="dxa"/>
          </w:tcPr>
          <w:p w14:paraId="553DAF3B" w14:textId="77777777" w:rsidR="0012190C" w:rsidRDefault="00000000">
            <w:pPr>
              <w:pStyle w:val="TableParagraph"/>
              <w:ind w:left="107"/>
            </w:pPr>
            <w:r>
              <w:rPr>
                <w:w w:val="85"/>
              </w:rPr>
              <w:t>Se mide a través de 05 servicios, todos cuentan con metas para el 2023 y están 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cargo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MINSA.</w:t>
            </w:r>
          </w:p>
          <w:p w14:paraId="3A7859C7" w14:textId="77777777" w:rsidR="0012190C" w:rsidRDefault="0012190C">
            <w:pPr>
              <w:pStyle w:val="TableParagraph"/>
              <w:spacing w:before="7"/>
              <w:rPr>
                <w:sz w:val="20"/>
              </w:rPr>
            </w:pPr>
          </w:p>
          <w:p w14:paraId="3618FDFC" w14:textId="77777777" w:rsidR="0012190C" w:rsidRDefault="00000000">
            <w:pPr>
              <w:pStyle w:val="TableParagraph"/>
              <w:spacing w:line="252" w:lineRule="exact"/>
              <w:ind w:left="107"/>
            </w:pPr>
            <w:r>
              <w:rPr>
                <w:w w:val="80"/>
              </w:rPr>
              <w:t>Del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total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servicios,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tuvo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alto:</w:t>
            </w:r>
          </w:p>
          <w:p w14:paraId="77D48C74" w14:textId="77777777" w:rsidR="0012190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</w:tabs>
              <w:spacing w:line="269" w:lineRule="exact"/>
              <w:ind w:hanging="304"/>
            </w:pPr>
            <w:r>
              <w:rPr>
                <w:w w:val="80"/>
              </w:rPr>
              <w:t>SS.03.01.01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Certificación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discapacidad,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129.9%.</w:t>
            </w:r>
          </w:p>
          <w:p w14:paraId="301D2B2A" w14:textId="77777777" w:rsidR="0012190C" w:rsidRDefault="0012190C">
            <w:pPr>
              <w:pStyle w:val="TableParagraph"/>
              <w:spacing w:before="8"/>
              <w:rPr>
                <w:sz w:val="20"/>
              </w:rPr>
            </w:pPr>
          </w:p>
          <w:p w14:paraId="6A0DA8D2" w14:textId="77777777" w:rsidR="0012190C" w:rsidRDefault="00000000">
            <w:pPr>
              <w:pStyle w:val="TableParagraph"/>
              <w:spacing w:line="252" w:lineRule="exact"/>
              <w:ind w:left="107"/>
            </w:pPr>
            <w:r>
              <w:rPr>
                <w:w w:val="80"/>
              </w:rPr>
              <w:t>Por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otra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parte,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tuvo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medio:</w:t>
            </w:r>
          </w:p>
          <w:p w14:paraId="291273D5" w14:textId="77777777" w:rsidR="0012190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</w:tabs>
              <w:ind w:right="83"/>
            </w:pPr>
            <w:r>
              <w:rPr>
                <w:w w:val="80"/>
              </w:rPr>
              <w:t>SS.03.02.01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Capacitación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atención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discapacidad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establecimientos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salud, nivel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78.0%.</w:t>
            </w:r>
          </w:p>
          <w:p w14:paraId="43F2694D" w14:textId="77777777" w:rsidR="0012190C" w:rsidRDefault="0012190C">
            <w:pPr>
              <w:pStyle w:val="TableParagraph"/>
              <w:spacing w:before="8"/>
              <w:rPr>
                <w:sz w:val="20"/>
              </w:rPr>
            </w:pPr>
          </w:p>
          <w:p w14:paraId="45BE8E48" w14:textId="77777777" w:rsidR="0012190C" w:rsidRDefault="00000000">
            <w:pPr>
              <w:pStyle w:val="TableParagraph"/>
              <w:ind w:left="107"/>
            </w:pPr>
            <w:r>
              <w:rPr>
                <w:w w:val="80"/>
              </w:rPr>
              <w:t>Asimismo,01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superar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su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meta,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ha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identificado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su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indicador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presenta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falla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planeación:</w:t>
            </w:r>
          </w:p>
          <w:p w14:paraId="3A653BCB" w14:textId="77777777" w:rsidR="0012190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</w:tabs>
              <w:spacing w:line="267" w:lineRule="exact"/>
              <w:ind w:hanging="304"/>
            </w:pPr>
            <w:r>
              <w:rPr>
                <w:w w:val="80"/>
              </w:rPr>
              <w:t>SS.03.04.01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Habilitación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rehabilitación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discapacidad.</w:t>
            </w:r>
          </w:p>
          <w:p w14:paraId="58B3BA34" w14:textId="77777777" w:rsidR="0012190C" w:rsidRDefault="0012190C">
            <w:pPr>
              <w:pStyle w:val="TableParagraph"/>
              <w:spacing w:before="10"/>
              <w:rPr>
                <w:sz w:val="20"/>
              </w:rPr>
            </w:pPr>
          </w:p>
          <w:p w14:paraId="01FB4678" w14:textId="77777777" w:rsidR="0012190C" w:rsidRDefault="00000000">
            <w:pPr>
              <w:pStyle w:val="TableParagraph"/>
              <w:spacing w:line="252" w:lineRule="exact"/>
              <w:ind w:left="107"/>
            </w:pPr>
            <w:r>
              <w:rPr>
                <w:w w:val="80"/>
              </w:rPr>
              <w:t>Finalmente,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tuvieron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limitaciones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su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medición:</w:t>
            </w:r>
          </w:p>
          <w:p w14:paraId="1FCB1A73" w14:textId="77777777" w:rsidR="0012190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</w:tabs>
              <w:ind w:right="88"/>
            </w:pPr>
            <w:r>
              <w:rPr>
                <w:w w:val="80"/>
              </w:rPr>
              <w:t>SS.03.03.01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Prevención,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detección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intervención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temprana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discapacidad,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perspectiva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interdisciplinaria.</w:t>
            </w:r>
          </w:p>
          <w:p w14:paraId="4DC271BD" w14:textId="77777777" w:rsidR="0012190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</w:tabs>
              <w:spacing w:line="252" w:lineRule="exact"/>
              <w:ind w:right="85"/>
            </w:pPr>
            <w:r>
              <w:rPr>
                <w:w w:val="80"/>
              </w:rPr>
              <w:t>SS.03.05.01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Otorgamiento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productos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apoyo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prioritario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discapacidad.</w:t>
            </w:r>
          </w:p>
        </w:tc>
      </w:tr>
      <w:tr w:rsidR="0012190C" w14:paraId="360E484D" w14:textId="77777777">
        <w:trPr>
          <w:trHeight w:val="4538"/>
        </w:trPr>
        <w:tc>
          <w:tcPr>
            <w:tcW w:w="1447" w:type="dxa"/>
          </w:tcPr>
          <w:p w14:paraId="01B45E28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F8CD2E9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58841F32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5FAD96F5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21850E05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877A791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1641FAB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291FD397" w14:textId="77777777" w:rsidR="0012190C" w:rsidRDefault="00000000">
            <w:pPr>
              <w:pStyle w:val="TableParagraph"/>
              <w:spacing w:before="208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OP.04.</w:t>
            </w:r>
          </w:p>
        </w:tc>
        <w:tc>
          <w:tcPr>
            <w:tcW w:w="7038" w:type="dxa"/>
          </w:tcPr>
          <w:p w14:paraId="4505140F" w14:textId="77777777" w:rsidR="0012190C" w:rsidRDefault="00000000">
            <w:pPr>
              <w:pStyle w:val="TableParagraph"/>
              <w:ind w:left="107" w:right="86"/>
              <w:jc w:val="both"/>
            </w:pPr>
            <w:r>
              <w:rPr>
                <w:w w:val="85"/>
              </w:rPr>
              <w:t>Se mide a través de 04 servicios, todos cuentan con metas para el 2023 y están 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cargo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MINEDU.</w:t>
            </w:r>
          </w:p>
          <w:p w14:paraId="6EDF52DF" w14:textId="77777777" w:rsidR="0012190C" w:rsidRDefault="0012190C">
            <w:pPr>
              <w:pStyle w:val="TableParagraph"/>
              <w:spacing w:before="7"/>
              <w:rPr>
                <w:sz w:val="20"/>
              </w:rPr>
            </w:pPr>
          </w:p>
          <w:p w14:paraId="087B2389" w14:textId="77777777" w:rsidR="0012190C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rPr>
                <w:w w:val="80"/>
              </w:rPr>
              <w:t>Del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total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servicios,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tuvieron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alto:</w:t>
            </w:r>
          </w:p>
          <w:p w14:paraId="770EEF3F" w14:textId="77777777" w:rsidR="0012190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77"/>
              </w:tabs>
              <w:ind w:right="87" w:hanging="303"/>
              <w:jc w:val="both"/>
            </w:pPr>
            <w:r>
              <w:tab/>
            </w:r>
            <w:r>
              <w:rPr>
                <w:spacing w:val="-2"/>
                <w:w w:val="85"/>
              </w:rPr>
              <w:t xml:space="preserve">SS.04.01.01 Programa </w:t>
            </w:r>
            <w:r>
              <w:rPr>
                <w:spacing w:val="-1"/>
                <w:w w:val="85"/>
              </w:rPr>
              <w:t>de Intervención Temprana (PRITE) para niñas y niños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discapacidad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riesgo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adquirirla,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103.7%.</w:t>
            </w:r>
          </w:p>
          <w:p w14:paraId="12FD31BC" w14:textId="77777777" w:rsidR="0012190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26"/>
              </w:tabs>
              <w:spacing w:line="237" w:lineRule="auto"/>
              <w:ind w:right="90" w:hanging="303"/>
              <w:jc w:val="both"/>
            </w:pPr>
            <w:r>
              <w:rPr>
                <w:w w:val="85"/>
              </w:rPr>
              <w:t>SS.04.01.02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Centro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Educación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Básica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Especial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(CEBE)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niños,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niñas,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5"/>
              </w:rPr>
              <w:t>adolescentes, jóvenes y adultos en situación de discapacidad severa que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requieren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apoyos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permanentes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especializados,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113.8%.</w:t>
            </w:r>
          </w:p>
          <w:p w14:paraId="1669B7DD" w14:textId="77777777" w:rsidR="0012190C" w:rsidRDefault="0012190C">
            <w:pPr>
              <w:pStyle w:val="TableParagraph"/>
              <w:spacing w:before="2"/>
              <w:rPr>
                <w:sz w:val="21"/>
              </w:rPr>
            </w:pPr>
          </w:p>
          <w:p w14:paraId="70BF6675" w14:textId="77777777" w:rsidR="0012190C" w:rsidRDefault="00000000">
            <w:pPr>
              <w:pStyle w:val="TableParagraph"/>
              <w:spacing w:before="1"/>
              <w:ind w:left="107" w:right="83"/>
              <w:jc w:val="both"/>
            </w:pPr>
            <w:r>
              <w:rPr>
                <w:w w:val="80"/>
              </w:rPr>
              <w:t>Asimismo, el servicio SS.04.01.03 Servicio de Apoyo Educativo (SAE) cuenta con 02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indicadores, en los cuales: 01 alcanzó un nivel de cumplimiento alto (nivel de avance: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95.8%.),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mientras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restante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presentó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limitaciones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su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medición.</w:t>
            </w:r>
          </w:p>
          <w:p w14:paraId="79CA9A26" w14:textId="77777777" w:rsidR="0012190C" w:rsidRDefault="0012190C">
            <w:pPr>
              <w:pStyle w:val="TableParagraph"/>
              <w:spacing w:before="7"/>
              <w:rPr>
                <w:sz w:val="20"/>
              </w:rPr>
            </w:pPr>
          </w:p>
          <w:p w14:paraId="6C88A98D" w14:textId="77777777" w:rsidR="0012190C" w:rsidRDefault="00000000">
            <w:pPr>
              <w:pStyle w:val="TableParagraph"/>
              <w:ind w:left="107" w:right="83"/>
              <w:jc w:val="both"/>
            </w:pPr>
            <w:r>
              <w:rPr>
                <w:spacing w:val="-1"/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igual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manera,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servicio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SS.04.01.04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Formación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docentes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profesionales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no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docentes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instituciones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públicas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educación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básica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bajo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enfoque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inclusivo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atención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diversidad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materia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discapacidad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también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cuentan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02</w:t>
            </w:r>
          </w:p>
          <w:p w14:paraId="51DD68E7" w14:textId="77777777" w:rsidR="0012190C" w:rsidRDefault="00000000">
            <w:pPr>
              <w:pStyle w:val="TableParagraph"/>
              <w:spacing w:line="233" w:lineRule="exact"/>
              <w:ind w:left="107"/>
              <w:jc w:val="both"/>
            </w:pPr>
            <w:r>
              <w:rPr>
                <w:spacing w:val="-1"/>
                <w:w w:val="85"/>
              </w:rPr>
              <w:t>indicadores,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cuales: 01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logró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un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nivel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 cumplimiento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alto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(nivel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avance:</w:t>
            </w:r>
          </w:p>
        </w:tc>
      </w:tr>
    </w:tbl>
    <w:p w14:paraId="5CF87867" w14:textId="77777777" w:rsidR="0012190C" w:rsidRDefault="0012190C">
      <w:pPr>
        <w:spacing w:line="233" w:lineRule="exact"/>
        <w:jc w:val="both"/>
        <w:sectPr w:rsidR="0012190C">
          <w:pgSz w:w="11910" w:h="16840"/>
          <w:pgMar w:top="1400" w:right="1300" w:bottom="1100" w:left="0" w:header="0" w:footer="918" w:gutter="0"/>
          <w:cols w:space="720"/>
        </w:sectPr>
      </w:pPr>
    </w:p>
    <w:tbl>
      <w:tblPr>
        <w:tblStyle w:val="TableNormal"/>
        <w:tblW w:w="0" w:type="auto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7038"/>
      </w:tblGrid>
      <w:tr w:rsidR="0012190C" w14:paraId="7A7D5225" w14:textId="77777777">
        <w:trPr>
          <w:trHeight w:val="666"/>
        </w:trPr>
        <w:tc>
          <w:tcPr>
            <w:tcW w:w="1447" w:type="dxa"/>
          </w:tcPr>
          <w:p w14:paraId="432FFDBB" w14:textId="77777777" w:rsidR="0012190C" w:rsidRDefault="001219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8" w:type="dxa"/>
          </w:tcPr>
          <w:p w14:paraId="2325C182" w14:textId="77777777" w:rsidR="0012190C" w:rsidRDefault="00000000">
            <w:pPr>
              <w:pStyle w:val="TableParagraph"/>
              <w:ind w:left="107" w:right="82"/>
            </w:pPr>
            <w:r>
              <w:rPr>
                <w:w w:val="80"/>
              </w:rPr>
              <w:t>135.9%.), mientras que en el restante se alcanzó un nivel de cumplimiento medio (nivel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avance: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85.2%.).</w:t>
            </w:r>
          </w:p>
        </w:tc>
      </w:tr>
      <w:tr w:rsidR="0012190C" w14:paraId="3B4A3DFF" w14:textId="77777777">
        <w:trPr>
          <w:trHeight w:val="3032"/>
        </w:trPr>
        <w:tc>
          <w:tcPr>
            <w:tcW w:w="1447" w:type="dxa"/>
          </w:tcPr>
          <w:p w14:paraId="34C53EF1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E0C73CD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EC3478F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49CE262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41A5B499" w14:textId="77777777" w:rsidR="0012190C" w:rsidRDefault="0012190C">
            <w:pPr>
              <w:pStyle w:val="TableParagraph"/>
              <w:spacing w:before="9"/>
              <w:rPr>
                <w:sz w:val="24"/>
              </w:rPr>
            </w:pPr>
          </w:p>
          <w:p w14:paraId="0D0E3A1C" w14:textId="77777777" w:rsidR="0012190C" w:rsidRDefault="00000000">
            <w:pPr>
              <w:pStyle w:val="TableParagraph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OP.05.</w:t>
            </w:r>
          </w:p>
        </w:tc>
        <w:tc>
          <w:tcPr>
            <w:tcW w:w="7038" w:type="dxa"/>
          </w:tcPr>
          <w:p w14:paraId="75D8068E" w14:textId="77777777" w:rsidR="0012190C" w:rsidRDefault="00000000">
            <w:pPr>
              <w:pStyle w:val="TableParagraph"/>
              <w:ind w:left="107" w:right="85"/>
              <w:jc w:val="both"/>
            </w:pPr>
            <w:r>
              <w:rPr>
                <w:w w:val="80"/>
              </w:rPr>
              <w:t>Se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mide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través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04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corresponden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MIMP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(03)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MINJUSDH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(01),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cuentan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2023.</w:t>
            </w:r>
          </w:p>
          <w:p w14:paraId="7B80733D" w14:textId="77777777" w:rsidR="0012190C" w:rsidRDefault="0012190C">
            <w:pPr>
              <w:pStyle w:val="TableParagraph"/>
              <w:spacing w:before="5"/>
              <w:rPr>
                <w:sz w:val="20"/>
              </w:rPr>
            </w:pPr>
          </w:p>
          <w:p w14:paraId="09D1DC88" w14:textId="77777777" w:rsidR="0012190C" w:rsidRDefault="00000000">
            <w:pPr>
              <w:pStyle w:val="TableParagraph"/>
              <w:ind w:left="107"/>
              <w:jc w:val="both"/>
            </w:pPr>
            <w:r>
              <w:rPr>
                <w:w w:val="80"/>
              </w:rPr>
              <w:t>Del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total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metas,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tuvo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medio:</w:t>
            </w:r>
          </w:p>
          <w:p w14:paraId="5305FA23" w14:textId="77777777" w:rsidR="0012190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26"/>
              </w:tabs>
              <w:spacing w:before="3" w:line="237" w:lineRule="auto"/>
              <w:ind w:right="85"/>
              <w:jc w:val="both"/>
            </w:pPr>
            <w:r>
              <w:rPr>
                <w:w w:val="85"/>
              </w:rPr>
              <w:t>SS.05.01.01 Atención integral en los Centros de Emergencia Mujer a las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personas con discapacidad afectadas por hechos de violencia, nivel de avance: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80.4%,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Programa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Nacional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AURORA/MIMP.</w:t>
            </w:r>
          </w:p>
          <w:p w14:paraId="2759FB6A" w14:textId="77777777" w:rsidR="0012190C" w:rsidRDefault="0012190C">
            <w:pPr>
              <w:pStyle w:val="TableParagraph"/>
              <w:spacing w:before="11"/>
              <w:rPr>
                <w:sz w:val="20"/>
              </w:rPr>
            </w:pPr>
          </w:p>
          <w:p w14:paraId="420EDE29" w14:textId="77777777" w:rsidR="0012190C" w:rsidRDefault="00000000">
            <w:pPr>
              <w:pStyle w:val="TableParagraph"/>
              <w:ind w:left="107" w:right="85"/>
              <w:jc w:val="both"/>
            </w:pPr>
            <w:r>
              <w:rPr>
                <w:w w:val="80"/>
              </w:rPr>
              <w:t>Por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otra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parte,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contó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indicador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superar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meta,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pero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ha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identificado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presenta una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falla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planeación:</w:t>
            </w:r>
          </w:p>
          <w:p w14:paraId="4F6D9DC4" w14:textId="77777777" w:rsidR="0012190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26"/>
              </w:tabs>
              <w:spacing w:line="252" w:lineRule="exact"/>
              <w:ind w:right="83"/>
              <w:jc w:val="both"/>
            </w:pPr>
            <w:r>
              <w:rPr>
                <w:w w:val="85"/>
              </w:rPr>
              <w:t>SS.05.03.01 Defensa Pública accesible para personas con discapacidad,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responsable: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MINJUSDH.</w:t>
            </w:r>
          </w:p>
        </w:tc>
      </w:tr>
      <w:tr w:rsidR="0012190C" w14:paraId="2E9D6C17" w14:textId="77777777">
        <w:trPr>
          <w:trHeight w:val="8235"/>
        </w:trPr>
        <w:tc>
          <w:tcPr>
            <w:tcW w:w="1447" w:type="dxa"/>
          </w:tcPr>
          <w:p w14:paraId="2A3938A7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03F306A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433132DE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517938E7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3288CFFC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459FB6C3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1B3323DE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13F3CB00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ABF8031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6FA58C53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3D0532A8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0B751D18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26E9CED4" w14:textId="77777777" w:rsidR="0012190C" w:rsidRDefault="0012190C">
            <w:pPr>
              <w:pStyle w:val="TableParagraph"/>
              <w:rPr>
                <w:sz w:val="24"/>
              </w:rPr>
            </w:pPr>
          </w:p>
          <w:p w14:paraId="72B05BD3" w14:textId="77777777" w:rsidR="0012190C" w:rsidRDefault="0012190C">
            <w:pPr>
              <w:pStyle w:val="TableParagraph"/>
              <w:spacing w:before="1"/>
              <w:rPr>
                <w:sz w:val="35"/>
              </w:rPr>
            </w:pPr>
          </w:p>
          <w:p w14:paraId="72BFB26C" w14:textId="77777777" w:rsidR="0012190C" w:rsidRDefault="00000000">
            <w:pPr>
              <w:pStyle w:val="TableParagraph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OP.06.</w:t>
            </w:r>
          </w:p>
        </w:tc>
        <w:tc>
          <w:tcPr>
            <w:tcW w:w="7038" w:type="dxa"/>
          </w:tcPr>
          <w:p w14:paraId="3F2CD458" w14:textId="77777777" w:rsidR="0012190C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Se mide a través de 09 servicios que corresponden al MIMP (2), MVCS (2), IPD (2),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MTC (1), MININTER (1) y MINCETUR (1), de los cuales 07 servicios cuentan con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metas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2023.</w:t>
            </w:r>
          </w:p>
          <w:p w14:paraId="35DAF83B" w14:textId="77777777" w:rsidR="0012190C" w:rsidRDefault="0012190C">
            <w:pPr>
              <w:pStyle w:val="TableParagraph"/>
              <w:spacing w:before="7"/>
              <w:rPr>
                <w:sz w:val="20"/>
              </w:rPr>
            </w:pPr>
          </w:p>
          <w:p w14:paraId="2C71B51E" w14:textId="77777777" w:rsidR="0012190C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Respecto de los 07 servicios con meta, 03 tuvieron un nivel de cumplimiento alto, 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cuales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son:</w:t>
            </w:r>
          </w:p>
          <w:p w14:paraId="213E16E4" w14:textId="77777777" w:rsidR="0012190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26"/>
              </w:tabs>
              <w:spacing w:before="2" w:line="237" w:lineRule="auto"/>
              <w:ind w:right="91"/>
              <w:jc w:val="both"/>
            </w:pPr>
            <w:r>
              <w:rPr>
                <w:w w:val="85"/>
              </w:rPr>
              <w:t>SS.06.01.02 Capacitación para la adecuación de los contenidos y servicios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digitales con criterios de accesibilidad para el uso de las </w:t>
            </w:r>
            <w:r>
              <w:rPr>
                <w:w w:val="90"/>
              </w:rPr>
              <w:t>personas con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discapacidad,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108.2%,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CONADIS.</w:t>
            </w:r>
          </w:p>
          <w:p w14:paraId="6600FE3F" w14:textId="77777777" w:rsidR="0012190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26"/>
              </w:tabs>
              <w:spacing w:before="6" w:line="256" w:lineRule="auto"/>
              <w:ind w:right="90"/>
              <w:jc w:val="both"/>
            </w:pPr>
            <w:r>
              <w:rPr>
                <w:w w:val="85"/>
              </w:rPr>
              <w:t>SS.06.03.02 Aseguramiento de las condiciones de accesibilidad para las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personas con discapacidad en las sedes de atención de denuncias, nivel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120.7%,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responsable: MININTER.</w:t>
            </w:r>
          </w:p>
          <w:p w14:paraId="4F26936C" w14:textId="77777777" w:rsidR="0012190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26"/>
              </w:tabs>
              <w:spacing w:line="254" w:lineRule="auto"/>
              <w:ind w:right="90"/>
              <w:jc w:val="both"/>
            </w:pPr>
            <w:r>
              <w:rPr>
                <w:w w:val="85"/>
              </w:rPr>
              <w:t>SS.06.05.02 Desarrollo del deporte de alto rendimiento en las personas con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discapacidad,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avance: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105.2%,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IPD.</w:t>
            </w:r>
          </w:p>
          <w:p w14:paraId="15F27C97" w14:textId="77777777" w:rsidR="0012190C" w:rsidRDefault="0012190C">
            <w:pPr>
              <w:pStyle w:val="TableParagraph"/>
              <w:spacing w:before="4"/>
              <w:rPr>
                <w:sz w:val="21"/>
              </w:rPr>
            </w:pPr>
          </w:p>
          <w:p w14:paraId="12A264FB" w14:textId="77777777" w:rsidR="0012190C" w:rsidRDefault="00000000">
            <w:pPr>
              <w:pStyle w:val="TableParagraph"/>
              <w:ind w:left="107" w:right="85"/>
              <w:jc w:val="both"/>
            </w:pPr>
            <w:r>
              <w:rPr>
                <w:w w:val="85"/>
              </w:rPr>
              <w:t>Asimismo, 01 servicio logró superar su meta, sin embargo, se identificó que su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indicador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presenta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una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falla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planeación:</w:t>
            </w:r>
          </w:p>
          <w:p w14:paraId="7B08A687" w14:textId="77777777" w:rsidR="0012190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26"/>
              </w:tabs>
              <w:ind w:right="88"/>
              <w:jc w:val="both"/>
            </w:pPr>
            <w:r>
              <w:rPr>
                <w:spacing w:val="-1"/>
                <w:w w:val="85"/>
              </w:rPr>
              <w:t xml:space="preserve">SS.06.05.03 Capacitación a organismos públicos y privados vinculados </w:t>
            </w:r>
            <w:r>
              <w:rPr>
                <w:w w:val="85"/>
              </w:rPr>
              <w:t>con la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prestación del servicio turístico para fomentar servicios turísticos accesibles para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discapacidad,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responsable: MINCETUR.</w:t>
            </w:r>
          </w:p>
          <w:p w14:paraId="15E995D6" w14:textId="77777777" w:rsidR="0012190C" w:rsidRDefault="0012190C">
            <w:pPr>
              <w:pStyle w:val="TableParagraph"/>
              <w:spacing w:before="6"/>
              <w:rPr>
                <w:sz w:val="20"/>
              </w:rPr>
            </w:pPr>
          </w:p>
          <w:p w14:paraId="3D25F1E8" w14:textId="77777777" w:rsidR="0012190C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rPr>
                <w:w w:val="80"/>
              </w:rPr>
              <w:t>Por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otra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parte,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tuvieron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bajo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sus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indicadores:</w:t>
            </w:r>
          </w:p>
          <w:p w14:paraId="73BE2FD7" w14:textId="77777777" w:rsidR="0012190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26"/>
              </w:tabs>
              <w:ind w:right="89"/>
              <w:jc w:val="both"/>
            </w:pPr>
            <w:r>
              <w:rPr>
                <w:w w:val="85"/>
              </w:rPr>
              <w:t>SS.06.02.01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Fortalecimiento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capacidades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integrales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materia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infraestructura y equipamiento urbano accesible a Gobiernos Regionales 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Locales,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responsable: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MVCS.</w:t>
            </w:r>
          </w:p>
          <w:p w14:paraId="623E2DC9" w14:textId="77777777" w:rsidR="0012190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26"/>
              </w:tabs>
              <w:spacing w:line="237" w:lineRule="auto"/>
              <w:ind w:right="90"/>
              <w:jc w:val="both"/>
            </w:pPr>
            <w:r>
              <w:rPr>
                <w:w w:val="85"/>
              </w:rPr>
              <w:t>SS.06.03.01 Aseguramiento de las condiciones de accesibilidad para las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discapacidad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sedes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justicia,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CONADIS.</w:t>
            </w:r>
          </w:p>
          <w:p w14:paraId="066F5A67" w14:textId="77777777" w:rsidR="0012190C" w:rsidRDefault="0012190C">
            <w:pPr>
              <w:pStyle w:val="TableParagraph"/>
              <w:spacing w:before="8"/>
              <w:rPr>
                <w:sz w:val="20"/>
              </w:rPr>
            </w:pPr>
          </w:p>
          <w:p w14:paraId="78EBE7D9" w14:textId="77777777" w:rsidR="0012190C" w:rsidRDefault="00000000">
            <w:pPr>
              <w:pStyle w:val="TableParagraph"/>
              <w:ind w:left="107"/>
              <w:jc w:val="both"/>
            </w:pPr>
            <w:r>
              <w:rPr>
                <w:w w:val="80"/>
              </w:rPr>
              <w:t>Finalmente,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tuvo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limitaciones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medición:</w:t>
            </w:r>
          </w:p>
          <w:p w14:paraId="0D2A6626" w14:textId="77777777" w:rsidR="0012190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26"/>
              </w:tabs>
              <w:spacing w:before="4" w:line="237" w:lineRule="auto"/>
              <w:ind w:right="91"/>
              <w:jc w:val="both"/>
            </w:pPr>
            <w:r>
              <w:rPr>
                <w:w w:val="85"/>
              </w:rPr>
              <w:t>SS.06.05.01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Promoción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masificación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actividades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físicas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deportivas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desarrollo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personas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discapacidad,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responsable: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IPD.</w:t>
            </w:r>
          </w:p>
        </w:tc>
      </w:tr>
      <w:tr w:rsidR="0012190C" w14:paraId="58F0A10E" w14:textId="77777777">
        <w:trPr>
          <w:trHeight w:val="1011"/>
        </w:trPr>
        <w:tc>
          <w:tcPr>
            <w:tcW w:w="1447" w:type="dxa"/>
          </w:tcPr>
          <w:p w14:paraId="68486F3E" w14:textId="77777777" w:rsidR="0012190C" w:rsidRDefault="0012190C">
            <w:pPr>
              <w:pStyle w:val="TableParagraph"/>
              <w:spacing w:before="10"/>
              <w:rPr>
                <w:sz w:val="32"/>
              </w:rPr>
            </w:pPr>
          </w:p>
          <w:p w14:paraId="3DE082E7" w14:textId="77777777" w:rsidR="0012190C" w:rsidRDefault="00000000">
            <w:pPr>
              <w:pStyle w:val="TableParagraph"/>
              <w:spacing w:before="1"/>
              <w:ind w:right="41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OP.07.</w:t>
            </w:r>
          </w:p>
        </w:tc>
        <w:tc>
          <w:tcPr>
            <w:tcW w:w="7038" w:type="dxa"/>
          </w:tcPr>
          <w:p w14:paraId="690AA88A" w14:textId="77777777" w:rsidR="0012190C" w:rsidRDefault="00000000">
            <w:pPr>
              <w:pStyle w:val="TableParagraph"/>
              <w:spacing w:line="252" w:lineRule="exact"/>
              <w:ind w:left="107" w:right="83"/>
              <w:jc w:val="both"/>
            </w:pPr>
            <w:r>
              <w:rPr>
                <w:w w:val="80"/>
              </w:rPr>
              <w:t>Se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mide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través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(SS.07.01.01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Fortalecimiento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competencias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la incorporación de la perspectiva de discapacidad en las entidades públicas) que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corresponde a SERVIR, cuyo indicador presentó un nivel de avance de 20.3%, lo cual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representa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cumplimiento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bajo.</w:t>
            </w:r>
          </w:p>
        </w:tc>
      </w:tr>
      <w:tr w:rsidR="0012190C" w14:paraId="437DBB73" w14:textId="77777777">
        <w:trPr>
          <w:trHeight w:val="491"/>
        </w:trPr>
        <w:tc>
          <w:tcPr>
            <w:tcW w:w="8485" w:type="dxa"/>
            <w:gridSpan w:val="2"/>
          </w:tcPr>
          <w:p w14:paraId="225F77A5" w14:textId="77777777" w:rsidR="0012190C" w:rsidRDefault="00000000">
            <w:pPr>
              <w:pStyle w:val="TableParagraph"/>
              <w:spacing w:before="117"/>
              <w:ind w:left="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381AB"/>
                <w:w w:val="80"/>
              </w:rPr>
              <w:t>III.</w:t>
            </w:r>
            <w:r>
              <w:rPr>
                <w:rFonts w:ascii="Arial" w:hAnsi="Arial"/>
                <w:b/>
                <w:color w:val="1381AB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Alternativas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para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mejorar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implementación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PNMDD.</w:t>
            </w:r>
          </w:p>
        </w:tc>
      </w:tr>
    </w:tbl>
    <w:p w14:paraId="498D01B2" w14:textId="77777777" w:rsidR="0012190C" w:rsidRDefault="0012190C">
      <w:pPr>
        <w:rPr>
          <w:rFonts w:ascii="Arial" w:hAnsi="Arial"/>
        </w:rPr>
        <w:sectPr w:rsidR="0012190C">
          <w:pgSz w:w="11910" w:h="16840"/>
          <w:pgMar w:top="1400" w:right="1300" w:bottom="1100" w:left="0" w:header="0" w:footer="918" w:gutter="0"/>
          <w:cols w:space="720"/>
        </w:sectPr>
      </w:pPr>
    </w:p>
    <w:p w14:paraId="4186D81D" w14:textId="75B46109" w:rsidR="0012190C" w:rsidRDefault="008C4A0F">
      <w:pPr>
        <w:pStyle w:val="Textoindependiente"/>
        <w:spacing w:before="79"/>
        <w:ind w:left="1819" w:right="5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95776" behindDoc="1" locked="0" layoutInCell="1" allowOverlap="1" wp14:anchorId="6D7A8207" wp14:editId="7F803D16">
                <wp:simplePos x="0" y="0"/>
                <wp:positionH relativeFrom="page">
                  <wp:posOffset>1080770</wp:posOffset>
                </wp:positionH>
                <wp:positionV relativeFrom="paragraph">
                  <wp:posOffset>36195</wp:posOffset>
                </wp:positionV>
                <wp:extent cx="5400675" cy="7783195"/>
                <wp:effectExtent l="0" t="0" r="0" b="0"/>
                <wp:wrapNone/>
                <wp:docPr id="39695192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7783195"/>
                        </a:xfrm>
                        <a:custGeom>
                          <a:avLst/>
                          <a:gdLst>
                            <a:gd name="T0" fmla="+- 0 10187 1702"/>
                            <a:gd name="T1" fmla="*/ T0 w 8505"/>
                            <a:gd name="T2" fmla="+- 0 57 57"/>
                            <a:gd name="T3" fmla="*/ 57 h 12257"/>
                            <a:gd name="T4" fmla="+- 0 1721 1702"/>
                            <a:gd name="T5" fmla="*/ T4 w 8505"/>
                            <a:gd name="T6" fmla="+- 0 57 57"/>
                            <a:gd name="T7" fmla="*/ 57 h 12257"/>
                            <a:gd name="T8" fmla="+- 0 1702 1702"/>
                            <a:gd name="T9" fmla="*/ T8 w 8505"/>
                            <a:gd name="T10" fmla="+- 0 57 57"/>
                            <a:gd name="T11" fmla="*/ 57 h 12257"/>
                            <a:gd name="T12" fmla="+- 0 1702 1702"/>
                            <a:gd name="T13" fmla="*/ T12 w 8505"/>
                            <a:gd name="T14" fmla="+- 0 77 57"/>
                            <a:gd name="T15" fmla="*/ 77 h 12257"/>
                            <a:gd name="T16" fmla="+- 0 1702 1702"/>
                            <a:gd name="T17" fmla="*/ T16 w 8505"/>
                            <a:gd name="T18" fmla="+- 0 12295 57"/>
                            <a:gd name="T19" fmla="*/ 12295 h 12257"/>
                            <a:gd name="T20" fmla="+- 0 1702 1702"/>
                            <a:gd name="T21" fmla="*/ T20 w 8505"/>
                            <a:gd name="T22" fmla="+- 0 12314 57"/>
                            <a:gd name="T23" fmla="*/ 12314 h 12257"/>
                            <a:gd name="T24" fmla="+- 0 1721 1702"/>
                            <a:gd name="T25" fmla="*/ T24 w 8505"/>
                            <a:gd name="T26" fmla="+- 0 12314 57"/>
                            <a:gd name="T27" fmla="*/ 12314 h 12257"/>
                            <a:gd name="T28" fmla="+- 0 10187 1702"/>
                            <a:gd name="T29" fmla="*/ T28 w 8505"/>
                            <a:gd name="T30" fmla="+- 0 12314 57"/>
                            <a:gd name="T31" fmla="*/ 12314 h 12257"/>
                            <a:gd name="T32" fmla="+- 0 10187 1702"/>
                            <a:gd name="T33" fmla="*/ T32 w 8505"/>
                            <a:gd name="T34" fmla="+- 0 12295 57"/>
                            <a:gd name="T35" fmla="*/ 12295 h 12257"/>
                            <a:gd name="T36" fmla="+- 0 1721 1702"/>
                            <a:gd name="T37" fmla="*/ T36 w 8505"/>
                            <a:gd name="T38" fmla="+- 0 12295 57"/>
                            <a:gd name="T39" fmla="*/ 12295 h 12257"/>
                            <a:gd name="T40" fmla="+- 0 1721 1702"/>
                            <a:gd name="T41" fmla="*/ T40 w 8505"/>
                            <a:gd name="T42" fmla="+- 0 77 57"/>
                            <a:gd name="T43" fmla="*/ 77 h 12257"/>
                            <a:gd name="T44" fmla="+- 0 10187 1702"/>
                            <a:gd name="T45" fmla="*/ T44 w 8505"/>
                            <a:gd name="T46" fmla="+- 0 77 57"/>
                            <a:gd name="T47" fmla="*/ 77 h 12257"/>
                            <a:gd name="T48" fmla="+- 0 10187 1702"/>
                            <a:gd name="T49" fmla="*/ T48 w 8505"/>
                            <a:gd name="T50" fmla="+- 0 57 57"/>
                            <a:gd name="T51" fmla="*/ 57 h 12257"/>
                            <a:gd name="T52" fmla="+- 0 10207 1702"/>
                            <a:gd name="T53" fmla="*/ T52 w 8505"/>
                            <a:gd name="T54" fmla="+- 0 57 57"/>
                            <a:gd name="T55" fmla="*/ 57 h 12257"/>
                            <a:gd name="T56" fmla="+- 0 10188 1702"/>
                            <a:gd name="T57" fmla="*/ T56 w 8505"/>
                            <a:gd name="T58" fmla="+- 0 57 57"/>
                            <a:gd name="T59" fmla="*/ 57 h 12257"/>
                            <a:gd name="T60" fmla="+- 0 10188 1702"/>
                            <a:gd name="T61" fmla="*/ T60 w 8505"/>
                            <a:gd name="T62" fmla="+- 0 77 57"/>
                            <a:gd name="T63" fmla="*/ 77 h 12257"/>
                            <a:gd name="T64" fmla="+- 0 10188 1702"/>
                            <a:gd name="T65" fmla="*/ T64 w 8505"/>
                            <a:gd name="T66" fmla="+- 0 12295 57"/>
                            <a:gd name="T67" fmla="*/ 12295 h 12257"/>
                            <a:gd name="T68" fmla="+- 0 10188 1702"/>
                            <a:gd name="T69" fmla="*/ T68 w 8505"/>
                            <a:gd name="T70" fmla="+- 0 12314 57"/>
                            <a:gd name="T71" fmla="*/ 12314 h 12257"/>
                            <a:gd name="T72" fmla="+- 0 10207 1702"/>
                            <a:gd name="T73" fmla="*/ T72 w 8505"/>
                            <a:gd name="T74" fmla="+- 0 12314 57"/>
                            <a:gd name="T75" fmla="*/ 12314 h 12257"/>
                            <a:gd name="T76" fmla="+- 0 10207 1702"/>
                            <a:gd name="T77" fmla="*/ T76 w 8505"/>
                            <a:gd name="T78" fmla="+- 0 12295 57"/>
                            <a:gd name="T79" fmla="*/ 12295 h 12257"/>
                            <a:gd name="T80" fmla="+- 0 10207 1702"/>
                            <a:gd name="T81" fmla="*/ T80 w 8505"/>
                            <a:gd name="T82" fmla="+- 0 77 57"/>
                            <a:gd name="T83" fmla="*/ 77 h 12257"/>
                            <a:gd name="T84" fmla="+- 0 10207 1702"/>
                            <a:gd name="T85" fmla="*/ T84 w 8505"/>
                            <a:gd name="T86" fmla="+- 0 57 57"/>
                            <a:gd name="T87" fmla="*/ 57 h 122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505" h="12257">
                              <a:moveTo>
                                <a:pt x="8485" y="0"/>
                              </a:move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238"/>
                              </a:lnTo>
                              <a:lnTo>
                                <a:pt x="0" y="12257"/>
                              </a:lnTo>
                              <a:lnTo>
                                <a:pt x="19" y="12257"/>
                              </a:lnTo>
                              <a:lnTo>
                                <a:pt x="8485" y="12257"/>
                              </a:lnTo>
                              <a:lnTo>
                                <a:pt x="8485" y="12238"/>
                              </a:lnTo>
                              <a:lnTo>
                                <a:pt x="19" y="12238"/>
                              </a:lnTo>
                              <a:lnTo>
                                <a:pt x="19" y="20"/>
                              </a:lnTo>
                              <a:lnTo>
                                <a:pt x="8485" y="20"/>
                              </a:lnTo>
                              <a:lnTo>
                                <a:pt x="8485" y="0"/>
                              </a:lnTo>
                              <a:close/>
                              <a:moveTo>
                                <a:pt x="8505" y="0"/>
                              </a:moveTo>
                              <a:lnTo>
                                <a:pt x="8486" y="0"/>
                              </a:lnTo>
                              <a:lnTo>
                                <a:pt x="8486" y="20"/>
                              </a:lnTo>
                              <a:lnTo>
                                <a:pt x="8486" y="12238"/>
                              </a:lnTo>
                              <a:lnTo>
                                <a:pt x="8486" y="12257"/>
                              </a:lnTo>
                              <a:lnTo>
                                <a:pt x="8505" y="12257"/>
                              </a:lnTo>
                              <a:lnTo>
                                <a:pt x="8505" y="12238"/>
                              </a:lnTo>
                              <a:lnTo>
                                <a:pt x="8505" y="20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1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6D88B" id="AutoShape 44" o:spid="_x0000_s1026" style="position:absolute;margin-left:85.1pt;margin-top:2.85pt;width:425.25pt;height:612.85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5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" path="m8485,l19,,,,,20,,12238r,19l19,12257r8466,l8485,12238r-8466,l19,20r8466,l8485,xm8505,r-19,l8486,20r,12218l8486,12257r19,l8505,12238,8505,20r,-20xe" fillcolor="#1381ab" stroked="f">
                <v:path arrowok="t" o:connecttype="custom" o:connectlocs="5387975,36195;12065,36195;0,36195;0,48895;0,7807325;0,7819390;12065,7819390;5387975,7819390;5387975,7807325;12065,7807325;12065,48895;5387975,48895;5387975,36195;5400675,36195;5388610,36195;5388610,48895;5388610,7807325;5388610,7819390;5400675,7819390;5400675,7807325;5400675,48895;5400675,36195" o:connectangles="0,0,0,0,0,0,0,0,0,0,0,0,0,0,0,0,0,0,0,0,0,0"/>
                <w10:wrap anchorx="page"/>
              </v:shape>
            </w:pict>
          </mc:Fallback>
        </mc:AlternateContent>
      </w:r>
      <w:r w:rsidR="00000000">
        <w:rPr>
          <w:w w:val="80"/>
        </w:rPr>
        <w:t>De acuerdo con la evaluación 2023, los servicios SS.01.01.01 y SS.06.03.01 (CONADIS), SS.01.01.02</w:t>
      </w:r>
      <w:r w:rsidR="00000000">
        <w:rPr>
          <w:spacing w:val="1"/>
          <w:w w:val="80"/>
        </w:rPr>
        <w:t xml:space="preserve"> </w:t>
      </w:r>
      <w:r w:rsidR="00000000">
        <w:rPr>
          <w:spacing w:val="-1"/>
          <w:w w:val="85"/>
        </w:rPr>
        <w:t>(JNE),</w:t>
      </w:r>
      <w:r w:rsidR="00000000">
        <w:rPr>
          <w:spacing w:val="4"/>
          <w:w w:val="85"/>
        </w:rPr>
        <w:t xml:space="preserve"> </w:t>
      </w:r>
      <w:r w:rsidR="00000000">
        <w:rPr>
          <w:spacing w:val="-1"/>
          <w:w w:val="85"/>
        </w:rPr>
        <w:t>SS.02.01.01</w:t>
      </w:r>
      <w:r w:rsidR="00000000">
        <w:rPr>
          <w:spacing w:val="2"/>
          <w:w w:val="85"/>
        </w:rPr>
        <w:t xml:space="preserve"> </w:t>
      </w:r>
      <w:r w:rsidR="00000000">
        <w:rPr>
          <w:spacing w:val="-1"/>
          <w:w w:val="85"/>
        </w:rPr>
        <w:t>y</w:t>
      </w:r>
      <w:r w:rsidR="00000000">
        <w:rPr>
          <w:spacing w:val="5"/>
          <w:w w:val="85"/>
        </w:rPr>
        <w:t xml:space="preserve"> </w:t>
      </w:r>
      <w:r w:rsidR="00000000">
        <w:rPr>
          <w:spacing w:val="-1"/>
          <w:w w:val="85"/>
        </w:rPr>
        <w:t>SS.02.02.01</w:t>
      </w:r>
      <w:r w:rsidR="00000000">
        <w:rPr>
          <w:spacing w:val="5"/>
          <w:w w:val="85"/>
        </w:rPr>
        <w:t xml:space="preserve"> </w:t>
      </w:r>
      <w:r w:rsidR="00000000">
        <w:rPr>
          <w:spacing w:val="-1"/>
          <w:w w:val="85"/>
        </w:rPr>
        <w:t>(MTPE),</w:t>
      </w:r>
      <w:r w:rsidR="00000000">
        <w:rPr>
          <w:spacing w:val="4"/>
          <w:w w:val="85"/>
        </w:rPr>
        <w:t xml:space="preserve"> </w:t>
      </w:r>
      <w:r w:rsidR="00000000">
        <w:rPr>
          <w:w w:val="85"/>
        </w:rPr>
        <w:t>SS.02.03.01</w:t>
      </w:r>
      <w:r w:rsidR="00000000">
        <w:rPr>
          <w:spacing w:val="3"/>
          <w:w w:val="85"/>
        </w:rPr>
        <w:t xml:space="preserve"> </w:t>
      </w:r>
      <w:r w:rsidR="00000000">
        <w:rPr>
          <w:w w:val="85"/>
        </w:rPr>
        <w:t>(PRODUCE),</w:t>
      </w:r>
      <w:r w:rsidR="00000000">
        <w:rPr>
          <w:spacing w:val="4"/>
          <w:w w:val="85"/>
        </w:rPr>
        <w:t xml:space="preserve"> </w:t>
      </w:r>
      <w:r w:rsidR="00000000">
        <w:rPr>
          <w:w w:val="85"/>
        </w:rPr>
        <w:t>SS.03.03.01,</w:t>
      </w:r>
      <w:r w:rsidR="00000000">
        <w:rPr>
          <w:spacing w:val="7"/>
          <w:w w:val="85"/>
        </w:rPr>
        <w:t xml:space="preserve"> </w:t>
      </w:r>
      <w:r w:rsidR="00000000">
        <w:rPr>
          <w:w w:val="85"/>
        </w:rPr>
        <w:t>SS.03.04.01,</w:t>
      </w:r>
      <w:r w:rsidR="00000000">
        <w:rPr>
          <w:spacing w:val="1"/>
          <w:w w:val="85"/>
        </w:rPr>
        <w:t xml:space="preserve"> </w:t>
      </w:r>
      <w:r w:rsidR="00000000">
        <w:rPr>
          <w:w w:val="85"/>
        </w:rPr>
        <w:t>y</w:t>
      </w:r>
    </w:p>
    <w:p w14:paraId="6D1DB131" w14:textId="77777777" w:rsidR="0012190C" w:rsidRDefault="00000000">
      <w:pPr>
        <w:pStyle w:val="Textoindependiente"/>
        <w:ind w:left="1819" w:right="515"/>
        <w:jc w:val="both"/>
      </w:pPr>
      <w:r>
        <w:rPr>
          <w:w w:val="85"/>
        </w:rPr>
        <w:t>SS.03.05.01 (MINSA), SS.04.01.03 (MINEDU), SS.05.03.01 (MINJUSDH), SS.06.02.01 (MVCS),</w:t>
      </w:r>
      <w:r>
        <w:rPr>
          <w:spacing w:val="1"/>
          <w:w w:val="85"/>
        </w:rPr>
        <w:t xml:space="preserve"> </w:t>
      </w:r>
      <w:r>
        <w:rPr>
          <w:w w:val="85"/>
        </w:rPr>
        <w:t>SS.06.05.01</w:t>
      </w:r>
      <w:r>
        <w:rPr>
          <w:spacing w:val="17"/>
          <w:w w:val="85"/>
        </w:rPr>
        <w:t xml:space="preserve"> </w:t>
      </w:r>
      <w:r>
        <w:rPr>
          <w:w w:val="85"/>
        </w:rPr>
        <w:t>(IPD),</w:t>
      </w:r>
      <w:r>
        <w:rPr>
          <w:spacing w:val="18"/>
          <w:w w:val="85"/>
        </w:rPr>
        <w:t xml:space="preserve"> </w:t>
      </w:r>
      <w:r>
        <w:rPr>
          <w:w w:val="85"/>
        </w:rPr>
        <w:t>SS.06.05.03</w:t>
      </w:r>
      <w:r>
        <w:rPr>
          <w:spacing w:val="18"/>
          <w:w w:val="85"/>
        </w:rPr>
        <w:t xml:space="preserve"> </w:t>
      </w:r>
      <w:r>
        <w:rPr>
          <w:w w:val="85"/>
        </w:rPr>
        <w:t>(MINCETUR),</w:t>
      </w:r>
      <w:r>
        <w:rPr>
          <w:spacing w:val="18"/>
          <w:w w:val="85"/>
        </w:rPr>
        <w:t xml:space="preserve"> </w:t>
      </w:r>
      <w:r>
        <w:rPr>
          <w:w w:val="85"/>
        </w:rPr>
        <w:t>SS.07.01.01</w:t>
      </w:r>
      <w:r>
        <w:rPr>
          <w:spacing w:val="18"/>
          <w:w w:val="85"/>
        </w:rPr>
        <w:t xml:space="preserve"> </w:t>
      </w:r>
      <w:r>
        <w:rPr>
          <w:w w:val="85"/>
        </w:rPr>
        <w:t>(SERVIR),</w:t>
      </w:r>
      <w:r>
        <w:rPr>
          <w:spacing w:val="18"/>
          <w:w w:val="85"/>
        </w:rPr>
        <w:t xml:space="preserve"> </w:t>
      </w:r>
      <w:r>
        <w:rPr>
          <w:w w:val="85"/>
        </w:rPr>
        <w:t>deberán</w:t>
      </w:r>
      <w:r>
        <w:rPr>
          <w:spacing w:val="17"/>
          <w:w w:val="85"/>
        </w:rPr>
        <w:t xml:space="preserve"> </w:t>
      </w:r>
      <w:r>
        <w:rPr>
          <w:w w:val="85"/>
        </w:rPr>
        <w:t>mejorar</w:t>
      </w:r>
      <w:r>
        <w:rPr>
          <w:spacing w:val="18"/>
          <w:w w:val="85"/>
        </w:rPr>
        <w:t xml:space="preserve"> </w:t>
      </w:r>
      <w:r>
        <w:rPr>
          <w:w w:val="85"/>
        </w:rPr>
        <w:t>aspectos</w:t>
      </w:r>
    </w:p>
    <w:p w14:paraId="27238AC8" w14:textId="77777777" w:rsidR="0012190C" w:rsidRDefault="00000000">
      <w:pPr>
        <w:pStyle w:val="Textoindependiente"/>
        <w:ind w:left="1819" w:right="517"/>
        <w:jc w:val="both"/>
      </w:pPr>
      <w:r>
        <w:rPr>
          <w:w w:val="80"/>
        </w:rPr>
        <w:t>relacionados</w:t>
      </w:r>
      <w:r>
        <w:rPr>
          <w:spacing w:val="12"/>
          <w:w w:val="80"/>
        </w:rPr>
        <w:t xml:space="preserve"> </w:t>
      </w:r>
      <w:r>
        <w:rPr>
          <w:w w:val="80"/>
        </w:rPr>
        <w:t>con</w:t>
      </w:r>
      <w:r>
        <w:rPr>
          <w:spacing w:val="13"/>
          <w:w w:val="80"/>
        </w:rPr>
        <w:t xml:space="preserve"> </w:t>
      </w:r>
      <w:r>
        <w:rPr>
          <w:w w:val="80"/>
        </w:rPr>
        <w:t>el</w:t>
      </w:r>
      <w:r>
        <w:rPr>
          <w:spacing w:val="13"/>
          <w:w w:val="80"/>
        </w:rPr>
        <w:t xml:space="preserve"> </w:t>
      </w:r>
      <w:r>
        <w:rPr>
          <w:w w:val="80"/>
        </w:rPr>
        <w:t>diseño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sus</w:t>
      </w:r>
      <w:r>
        <w:rPr>
          <w:spacing w:val="14"/>
          <w:w w:val="80"/>
        </w:rPr>
        <w:t xml:space="preserve"> </w:t>
      </w:r>
      <w:r>
        <w:rPr>
          <w:w w:val="80"/>
        </w:rPr>
        <w:t>indicadores.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ello</w:t>
      </w:r>
      <w:r>
        <w:rPr>
          <w:spacing w:val="13"/>
          <w:w w:val="80"/>
        </w:rPr>
        <w:t xml:space="preserve"> </w:t>
      </w:r>
      <w:r>
        <w:rPr>
          <w:w w:val="80"/>
        </w:rPr>
        <w:t>se</w:t>
      </w:r>
      <w:r>
        <w:rPr>
          <w:spacing w:val="13"/>
          <w:w w:val="80"/>
        </w:rPr>
        <w:t xml:space="preserve"> </w:t>
      </w:r>
      <w:r>
        <w:rPr>
          <w:w w:val="80"/>
        </w:rPr>
        <w:t>recomienda</w:t>
      </w:r>
      <w:r>
        <w:rPr>
          <w:spacing w:val="13"/>
          <w:w w:val="80"/>
        </w:rPr>
        <w:t xml:space="preserve"> </w:t>
      </w:r>
      <w:r>
        <w:rPr>
          <w:w w:val="80"/>
        </w:rPr>
        <w:t>establecer</w:t>
      </w:r>
      <w:r>
        <w:rPr>
          <w:spacing w:val="13"/>
          <w:w w:val="80"/>
        </w:rPr>
        <w:t xml:space="preserve"> </w:t>
      </w:r>
      <w:r>
        <w:rPr>
          <w:w w:val="80"/>
        </w:rPr>
        <w:t>coordinaciones</w:t>
      </w:r>
      <w:r>
        <w:rPr>
          <w:spacing w:val="13"/>
          <w:w w:val="80"/>
        </w:rPr>
        <w:t xml:space="preserve"> </w:t>
      </w:r>
      <w:r>
        <w:rPr>
          <w:w w:val="80"/>
        </w:rPr>
        <w:t>con</w:t>
      </w:r>
      <w:r>
        <w:rPr>
          <w:spacing w:val="1"/>
          <w:w w:val="80"/>
        </w:rPr>
        <w:t xml:space="preserve"> </w:t>
      </w:r>
      <w:r>
        <w:rPr>
          <w:w w:val="80"/>
        </w:rPr>
        <w:t>el MIMP (OMEP-CONADIS-OP) a fin de implementar aspectos de mejora en la ficha técnica del indicador</w:t>
      </w:r>
      <w:r>
        <w:rPr>
          <w:spacing w:val="-46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sus</w:t>
      </w:r>
      <w:r>
        <w:rPr>
          <w:spacing w:val="5"/>
          <w:w w:val="80"/>
        </w:rPr>
        <w:t xml:space="preserve"> </w:t>
      </w:r>
      <w:r>
        <w:rPr>
          <w:w w:val="80"/>
        </w:rPr>
        <w:t>respectivos</w:t>
      </w:r>
      <w:r>
        <w:rPr>
          <w:spacing w:val="5"/>
          <w:w w:val="80"/>
        </w:rPr>
        <w:t xml:space="preserve"> </w:t>
      </w:r>
      <w:r>
        <w:rPr>
          <w:w w:val="80"/>
        </w:rPr>
        <w:t>servicios,</w:t>
      </w:r>
      <w:r>
        <w:rPr>
          <w:spacing w:val="4"/>
          <w:w w:val="80"/>
        </w:rPr>
        <w:t xml:space="preserve"> </w:t>
      </w:r>
      <w:r>
        <w:rPr>
          <w:w w:val="80"/>
        </w:rPr>
        <w:t>las</w:t>
      </w:r>
      <w:r>
        <w:rPr>
          <w:spacing w:val="5"/>
          <w:w w:val="80"/>
        </w:rPr>
        <w:t xml:space="preserve"> </w:t>
      </w:r>
      <w:r>
        <w:rPr>
          <w:w w:val="80"/>
        </w:rPr>
        <w:t>cuales</w:t>
      </w:r>
      <w:r>
        <w:rPr>
          <w:spacing w:val="4"/>
          <w:w w:val="80"/>
        </w:rPr>
        <w:t xml:space="preserve"> </w:t>
      </w:r>
      <w:r>
        <w:rPr>
          <w:w w:val="80"/>
        </w:rPr>
        <w:t>podrían</w:t>
      </w:r>
      <w:r>
        <w:rPr>
          <w:spacing w:val="4"/>
          <w:w w:val="80"/>
        </w:rPr>
        <w:t xml:space="preserve"> </w:t>
      </w:r>
      <w:r>
        <w:rPr>
          <w:w w:val="80"/>
        </w:rPr>
        <w:t>incluir:</w:t>
      </w:r>
      <w:r>
        <w:rPr>
          <w:spacing w:val="4"/>
          <w:w w:val="80"/>
        </w:rPr>
        <w:t xml:space="preserve"> </w:t>
      </w:r>
      <w:r>
        <w:rPr>
          <w:w w:val="80"/>
        </w:rPr>
        <w:t>el</w:t>
      </w:r>
      <w:r>
        <w:rPr>
          <w:spacing w:val="5"/>
          <w:w w:val="80"/>
        </w:rPr>
        <w:t xml:space="preserve"> </w:t>
      </w:r>
      <w:r>
        <w:rPr>
          <w:w w:val="80"/>
        </w:rPr>
        <w:t>establecimiento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una</w:t>
      </w:r>
      <w:r>
        <w:rPr>
          <w:spacing w:val="4"/>
          <w:w w:val="80"/>
        </w:rPr>
        <w:t xml:space="preserve"> </w:t>
      </w:r>
      <w:r>
        <w:rPr>
          <w:w w:val="80"/>
        </w:rPr>
        <w:t>línea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base,</w:t>
      </w:r>
      <w:r>
        <w:rPr>
          <w:spacing w:val="5"/>
          <w:w w:val="80"/>
        </w:rPr>
        <w:t xml:space="preserve"> </w:t>
      </w:r>
      <w:r>
        <w:rPr>
          <w:w w:val="80"/>
        </w:rPr>
        <w:t>revisión</w:t>
      </w:r>
      <w:r>
        <w:rPr>
          <w:spacing w:val="1"/>
          <w:w w:val="80"/>
        </w:rPr>
        <w:t xml:space="preserve"> 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ajuste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metas,</w:t>
      </w:r>
      <w:r>
        <w:rPr>
          <w:spacing w:val="-4"/>
          <w:w w:val="85"/>
        </w:rPr>
        <w:t xml:space="preserve"> </w:t>
      </w:r>
      <w:r>
        <w:rPr>
          <w:w w:val="85"/>
        </w:rPr>
        <w:t>revisión</w:t>
      </w:r>
      <w:r>
        <w:rPr>
          <w:spacing w:val="-4"/>
          <w:w w:val="85"/>
        </w:rPr>
        <w:t xml:space="preserve"> </w:t>
      </w:r>
      <w:r>
        <w:rPr>
          <w:w w:val="85"/>
        </w:rPr>
        <w:t>del</w:t>
      </w:r>
      <w:r>
        <w:rPr>
          <w:spacing w:val="-3"/>
          <w:w w:val="85"/>
        </w:rPr>
        <w:t xml:space="preserve"> </w:t>
      </w:r>
      <w:r>
        <w:rPr>
          <w:w w:val="85"/>
        </w:rPr>
        <w:t>método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cálculo</w:t>
      </w:r>
      <w:r>
        <w:rPr>
          <w:spacing w:val="-3"/>
          <w:w w:val="85"/>
        </w:rPr>
        <w:t xml:space="preserve"> 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w w:val="85"/>
        </w:rPr>
        <w:t>especificaciones</w:t>
      </w:r>
      <w:r>
        <w:rPr>
          <w:spacing w:val="-3"/>
          <w:w w:val="85"/>
        </w:rPr>
        <w:t xml:space="preserve"> </w:t>
      </w:r>
      <w:r>
        <w:rPr>
          <w:w w:val="85"/>
        </w:rPr>
        <w:t>técnicas,</w:t>
      </w:r>
      <w:r>
        <w:rPr>
          <w:spacing w:val="-4"/>
          <w:w w:val="85"/>
        </w:rPr>
        <w:t xml:space="preserve"> </w:t>
      </w:r>
      <w:r>
        <w:rPr>
          <w:w w:val="85"/>
        </w:rPr>
        <w:t>así</w:t>
      </w:r>
      <w:r>
        <w:rPr>
          <w:spacing w:val="-4"/>
          <w:w w:val="85"/>
        </w:rPr>
        <w:t xml:space="preserve"> </w:t>
      </w:r>
      <w:r>
        <w:rPr>
          <w:w w:val="85"/>
        </w:rPr>
        <w:t>como</w:t>
      </w:r>
      <w:r>
        <w:rPr>
          <w:spacing w:val="-6"/>
          <w:w w:val="85"/>
        </w:rPr>
        <w:t xml:space="preserve"> </w:t>
      </w:r>
      <w:r>
        <w:rPr>
          <w:w w:val="85"/>
        </w:rPr>
        <w:t>la</w:t>
      </w:r>
      <w:r>
        <w:rPr>
          <w:spacing w:val="-3"/>
          <w:w w:val="85"/>
        </w:rPr>
        <w:t xml:space="preserve"> </w:t>
      </w:r>
      <w:r>
        <w:rPr>
          <w:w w:val="85"/>
        </w:rPr>
        <w:t>fuente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0"/>
          <w:w w:val="85"/>
        </w:rPr>
        <w:t xml:space="preserve"> </w:t>
      </w:r>
      <w:r>
        <w:rPr>
          <w:spacing w:val="-1"/>
          <w:w w:val="85"/>
        </w:rPr>
        <w:t>datos,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corresponder.</w:t>
      </w:r>
      <w:r>
        <w:rPr>
          <w:spacing w:val="-4"/>
          <w:w w:val="85"/>
        </w:rPr>
        <w:t xml:space="preserve"> </w:t>
      </w:r>
      <w:r>
        <w:rPr>
          <w:w w:val="85"/>
        </w:rPr>
        <w:t>Asimismo,</w:t>
      </w:r>
      <w:r>
        <w:rPr>
          <w:spacing w:val="-5"/>
          <w:w w:val="85"/>
        </w:rPr>
        <w:t xml:space="preserve"> </w:t>
      </w:r>
      <w:r>
        <w:rPr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w w:val="85"/>
        </w:rPr>
        <w:t>considera</w:t>
      </w:r>
      <w:r>
        <w:rPr>
          <w:spacing w:val="-5"/>
          <w:w w:val="85"/>
        </w:rPr>
        <w:t xml:space="preserve"> </w:t>
      </w:r>
      <w:r>
        <w:rPr>
          <w:w w:val="85"/>
        </w:rPr>
        <w:t>necesario</w:t>
      </w:r>
      <w:r>
        <w:rPr>
          <w:spacing w:val="-6"/>
          <w:w w:val="85"/>
        </w:rPr>
        <w:t xml:space="preserve"> </w:t>
      </w:r>
      <w:r>
        <w:rPr>
          <w:w w:val="85"/>
        </w:rPr>
        <w:t>que</w:t>
      </w:r>
      <w:r>
        <w:rPr>
          <w:spacing w:val="-5"/>
          <w:w w:val="85"/>
        </w:rPr>
        <w:t xml:space="preserve"> </w:t>
      </w:r>
      <w:r>
        <w:rPr>
          <w:w w:val="85"/>
        </w:rPr>
        <w:t>estas</w:t>
      </w:r>
      <w:r>
        <w:rPr>
          <w:spacing w:val="-4"/>
          <w:w w:val="85"/>
        </w:rPr>
        <w:t xml:space="preserve"> </w:t>
      </w:r>
      <w:r>
        <w:rPr>
          <w:w w:val="85"/>
        </w:rPr>
        <w:t>mejoras</w:t>
      </w:r>
      <w:r>
        <w:rPr>
          <w:spacing w:val="-5"/>
          <w:w w:val="85"/>
        </w:rPr>
        <w:t xml:space="preserve"> </w:t>
      </w:r>
      <w:r>
        <w:rPr>
          <w:w w:val="85"/>
        </w:rPr>
        <w:t>incorporen</w:t>
      </w:r>
      <w:r>
        <w:rPr>
          <w:spacing w:val="-4"/>
          <w:w w:val="85"/>
        </w:rPr>
        <w:t xml:space="preserve"> </w:t>
      </w:r>
      <w:r>
        <w:rPr>
          <w:w w:val="85"/>
        </w:rPr>
        <w:t>un</w:t>
      </w:r>
      <w:r>
        <w:rPr>
          <w:spacing w:val="-5"/>
          <w:w w:val="85"/>
        </w:rPr>
        <w:t xml:space="preserve"> </w:t>
      </w:r>
      <w:r>
        <w:rPr>
          <w:w w:val="85"/>
        </w:rPr>
        <w:t>flujo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procesos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la</w:t>
      </w:r>
      <w:r>
        <w:rPr>
          <w:spacing w:val="15"/>
          <w:w w:val="80"/>
        </w:rPr>
        <w:t xml:space="preserve"> </w:t>
      </w:r>
      <w:r>
        <w:rPr>
          <w:w w:val="80"/>
        </w:rPr>
        <w:t>recolección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información</w:t>
      </w:r>
      <w:r>
        <w:rPr>
          <w:spacing w:val="16"/>
          <w:w w:val="80"/>
        </w:rPr>
        <w:t xml:space="preserve"> </w:t>
      </w:r>
      <w:r>
        <w:rPr>
          <w:w w:val="80"/>
        </w:rPr>
        <w:t>del</w:t>
      </w:r>
      <w:r>
        <w:rPr>
          <w:spacing w:val="15"/>
          <w:w w:val="80"/>
        </w:rPr>
        <w:t xml:space="preserve"> </w:t>
      </w:r>
      <w:r>
        <w:rPr>
          <w:w w:val="80"/>
        </w:rPr>
        <w:t>indicador,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acuerdo</w:t>
      </w:r>
      <w:r>
        <w:rPr>
          <w:spacing w:val="16"/>
          <w:w w:val="80"/>
        </w:rPr>
        <w:t xml:space="preserve"> </w:t>
      </w:r>
      <w:r>
        <w:rPr>
          <w:w w:val="80"/>
        </w:rPr>
        <w:t>con</w:t>
      </w:r>
      <w:r>
        <w:rPr>
          <w:spacing w:val="16"/>
          <w:w w:val="80"/>
        </w:rPr>
        <w:t xml:space="preserve"> </w:t>
      </w:r>
      <w:r>
        <w:rPr>
          <w:w w:val="80"/>
        </w:rPr>
        <w:t>las</w:t>
      </w:r>
      <w:r>
        <w:rPr>
          <w:spacing w:val="15"/>
          <w:w w:val="80"/>
        </w:rPr>
        <w:t xml:space="preserve"> </w:t>
      </w:r>
      <w:r>
        <w:rPr>
          <w:w w:val="80"/>
        </w:rPr>
        <w:t>últimas</w:t>
      </w:r>
      <w:r>
        <w:rPr>
          <w:spacing w:val="16"/>
          <w:w w:val="80"/>
        </w:rPr>
        <w:t xml:space="preserve"> </w:t>
      </w:r>
      <w:r>
        <w:rPr>
          <w:w w:val="80"/>
        </w:rPr>
        <w:t>pautas</w:t>
      </w:r>
      <w:r>
        <w:rPr>
          <w:spacing w:val="15"/>
          <w:w w:val="80"/>
        </w:rPr>
        <w:t xml:space="preserve"> </w:t>
      </w:r>
      <w:r>
        <w:rPr>
          <w:w w:val="80"/>
        </w:rPr>
        <w:t>incluidas</w:t>
      </w:r>
      <w:r>
        <w:rPr>
          <w:spacing w:val="1"/>
          <w:w w:val="80"/>
        </w:rPr>
        <w:t xml:space="preserve"> </w:t>
      </w:r>
      <w:r>
        <w:rPr>
          <w:w w:val="80"/>
        </w:rPr>
        <w:t>en</w:t>
      </w:r>
      <w:r>
        <w:rPr>
          <w:spacing w:val="2"/>
          <w:w w:val="80"/>
        </w:rPr>
        <w:t xml:space="preserve"> </w:t>
      </w:r>
      <w:r>
        <w:rPr>
          <w:w w:val="80"/>
        </w:rPr>
        <w:t>la</w:t>
      </w:r>
      <w:r>
        <w:rPr>
          <w:spacing w:val="2"/>
          <w:w w:val="80"/>
        </w:rPr>
        <w:t xml:space="preserve"> </w:t>
      </w:r>
      <w:r>
        <w:rPr>
          <w:w w:val="80"/>
        </w:rPr>
        <w:t>guía</w:t>
      </w:r>
      <w:r>
        <w:rPr>
          <w:spacing w:val="3"/>
          <w:w w:val="80"/>
        </w:rPr>
        <w:t xml:space="preserve"> </w:t>
      </w:r>
      <w:r>
        <w:rPr>
          <w:w w:val="80"/>
        </w:rPr>
        <w:t>de elaboración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indicadores de</w:t>
      </w:r>
      <w:r>
        <w:rPr>
          <w:spacing w:val="2"/>
          <w:w w:val="80"/>
        </w:rPr>
        <w:t xml:space="preserve"> </w:t>
      </w:r>
      <w:r>
        <w:rPr>
          <w:w w:val="80"/>
        </w:rPr>
        <w:t>CEPLAN</w:t>
      </w:r>
      <w:r>
        <w:rPr>
          <w:spacing w:val="4"/>
          <w:w w:val="80"/>
        </w:rPr>
        <w:t xml:space="preserve"> </w:t>
      </w:r>
      <w:r>
        <w:rPr>
          <w:w w:val="80"/>
        </w:rPr>
        <w:t>(2023).</w:t>
      </w:r>
    </w:p>
    <w:p w14:paraId="198FD660" w14:textId="77777777" w:rsidR="0012190C" w:rsidRDefault="00000000">
      <w:pPr>
        <w:pStyle w:val="Textoindependiente"/>
        <w:spacing w:before="114" w:line="252" w:lineRule="exact"/>
        <w:ind w:left="1819"/>
        <w:jc w:val="both"/>
      </w:pPr>
      <w:r>
        <w:rPr>
          <w:w w:val="80"/>
        </w:rPr>
        <w:t>Asimismo,</w:t>
      </w:r>
      <w:r>
        <w:rPr>
          <w:spacing w:val="3"/>
          <w:w w:val="80"/>
        </w:rPr>
        <w:t xml:space="preserve"> </w:t>
      </w:r>
      <w:r>
        <w:rPr>
          <w:w w:val="80"/>
        </w:rPr>
        <w:t>los</w:t>
      </w:r>
      <w:r>
        <w:rPr>
          <w:spacing w:val="4"/>
          <w:w w:val="80"/>
        </w:rPr>
        <w:t xml:space="preserve"> </w:t>
      </w:r>
      <w:r>
        <w:rPr>
          <w:w w:val="80"/>
        </w:rPr>
        <w:t>servicios</w:t>
      </w:r>
      <w:r>
        <w:rPr>
          <w:spacing w:val="9"/>
          <w:w w:val="80"/>
        </w:rPr>
        <w:t xml:space="preserve"> </w:t>
      </w:r>
      <w:r>
        <w:rPr>
          <w:w w:val="80"/>
        </w:rPr>
        <w:t>SS.01.02.01,</w:t>
      </w:r>
      <w:r>
        <w:rPr>
          <w:spacing w:val="3"/>
          <w:w w:val="80"/>
        </w:rPr>
        <w:t xml:space="preserve"> </w:t>
      </w:r>
      <w:r>
        <w:rPr>
          <w:w w:val="80"/>
        </w:rPr>
        <w:t>SS.01.03.01,</w:t>
      </w:r>
      <w:r>
        <w:rPr>
          <w:spacing w:val="7"/>
          <w:w w:val="80"/>
        </w:rPr>
        <w:t xml:space="preserve"> </w:t>
      </w:r>
      <w:r>
        <w:rPr>
          <w:w w:val="80"/>
        </w:rPr>
        <w:t>SS.05.02.01,</w:t>
      </w:r>
      <w:r>
        <w:rPr>
          <w:spacing w:val="6"/>
          <w:w w:val="80"/>
        </w:rPr>
        <w:t xml:space="preserve"> </w:t>
      </w:r>
      <w:r>
        <w:rPr>
          <w:w w:val="80"/>
        </w:rPr>
        <w:t>SS.05.04.01</w:t>
      </w:r>
      <w:r>
        <w:rPr>
          <w:spacing w:val="4"/>
          <w:w w:val="80"/>
        </w:rPr>
        <w:t xml:space="preserve"> </w:t>
      </w:r>
      <w:r>
        <w:rPr>
          <w:w w:val="80"/>
        </w:rPr>
        <w:t>(CONADIS)</w:t>
      </w:r>
      <w:r>
        <w:rPr>
          <w:spacing w:val="8"/>
          <w:w w:val="80"/>
        </w:rPr>
        <w:t xml:space="preserve"> </w:t>
      </w:r>
      <w:r>
        <w:rPr>
          <w:w w:val="80"/>
        </w:rPr>
        <w:t>y SS.01.01.02</w:t>
      </w:r>
    </w:p>
    <w:p w14:paraId="3E1FF1CC" w14:textId="77777777" w:rsidR="0012190C" w:rsidRDefault="00000000">
      <w:pPr>
        <w:pStyle w:val="Textoindependiente"/>
        <w:ind w:left="1819" w:right="512"/>
        <w:jc w:val="both"/>
      </w:pPr>
      <w:r>
        <w:rPr>
          <w:w w:val="85"/>
        </w:rPr>
        <w:t>(JNE) deben establecer coordinaciones con el MIMP (OMEP-OP y CONADIS) a fin de conocer las</w:t>
      </w:r>
      <w:r>
        <w:rPr>
          <w:spacing w:val="1"/>
          <w:w w:val="85"/>
        </w:rPr>
        <w:t xml:space="preserve"> </w:t>
      </w:r>
      <w:r>
        <w:rPr>
          <w:w w:val="85"/>
        </w:rPr>
        <w:t>principales dificultades que se ha tenido para la implementación de los servicios. En función a dicho</w:t>
      </w:r>
      <w:r>
        <w:rPr>
          <w:spacing w:val="-49"/>
          <w:w w:val="85"/>
        </w:rPr>
        <w:t xml:space="preserve"> </w:t>
      </w:r>
      <w:r>
        <w:rPr>
          <w:w w:val="80"/>
        </w:rPr>
        <w:t>diagnóstico,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10"/>
          <w:w w:val="80"/>
        </w:rPr>
        <w:t xml:space="preserve"> </w:t>
      </w:r>
      <w:r>
        <w:rPr>
          <w:w w:val="80"/>
        </w:rPr>
        <w:t>deberá</w:t>
      </w:r>
      <w:r>
        <w:rPr>
          <w:spacing w:val="9"/>
          <w:w w:val="80"/>
        </w:rPr>
        <w:t xml:space="preserve"> </w:t>
      </w:r>
      <w:r>
        <w:rPr>
          <w:w w:val="80"/>
        </w:rPr>
        <w:t>establecer</w:t>
      </w:r>
      <w:r>
        <w:rPr>
          <w:spacing w:val="10"/>
          <w:w w:val="80"/>
        </w:rPr>
        <w:t xml:space="preserve"> </w:t>
      </w:r>
      <w:r>
        <w:rPr>
          <w:w w:val="80"/>
        </w:rPr>
        <w:t>un</w:t>
      </w:r>
      <w:r>
        <w:rPr>
          <w:spacing w:val="9"/>
          <w:w w:val="80"/>
        </w:rPr>
        <w:t xml:space="preserve"> </w:t>
      </w:r>
      <w:r>
        <w:rPr>
          <w:w w:val="80"/>
        </w:rPr>
        <w:t>plan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trabajo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corto</w:t>
      </w:r>
      <w:r>
        <w:rPr>
          <w:spacing w:val="6"/>
          <w:w w:val="80"/>
        </w:rPr>
        <w:t xml:space="preserve"> </w:t>
      </w:r>
      <w:r>
        <w:rPr>
          <w:w w:val="80"/>
        </w:rPr>
        <w:t>plazo</w:t>
      </w:r>
      <w:r>
        <w:rPr>
          <w:spacing w:val="9"/>
          <w:w w:val="80"/>
        </w:rPr>
        <w:t xml:space="preserve"> </w:t>
      </w:r>
      <w:r>
        <w:rPr>
          <w:w w:val="80"/>
        </w:rPr>
        <w:t>con</w:t>
      </w:r>
      <w:r>
        <w:rPr>
          <w:spacing w:val="10"/>
          <w:w w:val="80"/>
        </w:rPr>
        <w:t xml:space="preserve"> </w:t>
      </w:r>
      <w:r>
        <w:rPr>
          <w:w w:val="80"/>
        </w:rPr>
        <w:t>el</w:t>
      </w:r>
      <w:r>
        <w:rPr>
          <w:spacing w:val="9"/>
          <w:w w:val="80"/>
        </w:rPr>
        <w:t xml:space="preserve"> </w:t>
      </w:r>
      <w:r>
        <w:rPr>
          <w:w w:val="80"/>
        </w:rPr>
        <w:t>objetivo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diseñar</w:t>
      </w:r>
      <w:r>
        <w:rPr>
          <w:spacing w:val="9"/>
          <w:w w:val="80"/>
        </w:rPr>
        <w:t xml:space="preserve"> </w:t>
      </w:r>
      <w:r>
        <w:rPr>
          <w:w w:val="80"/>
        </w:rPr>
        <w:t>una</w:t>
      </w:r>
      <w:r>
        <w:rPr>
          <w:spacing w:val="10"/>
          <w:w w:val="80"/>
        </w:rPr>
        <w:t xml:space="preserve"> </w:t>
      </w:r>
      <w:r>
        <w:rPr>
          <w:w w:val="80"/>
        </w:rPr>
        <w:t>ficha</w:t>
      </w:r>
      <w:r>
        <w:rPr>
          <w:spacing w:val="1"/>
          <w:w w:val="80"/>
        </w:rPr>
        <w:t xml:space="preserve"> </w:t>
      </w:r>
      <w:r>
        <w:rPr>
          <w:w w:val="80"/>
        </w:rPr>
        <w:t>de indicador acorde con las posibilidades de implementación del servicio. Cabe señalar que, para estas</w:t>
      </w:r>
      <w:r>
        <w:rPr>
          <w:spacing w:val="1"/>
          <w:w w:val="80"/>
        </w:rPr>
        <w:t xml:space="preserve"> </w:t>
      </w:r>
      <w:r>
        <w:rPr>
          <w:w w:val="85"/>
        </w:rPr>
        <w:t>coordinaciones, es necesario que los sectores responsables de la implementación designen a un</w:t>
      </w:r>
      <w:r>
        <w:rPr>
          <w:spacing w:val="1"/>
          <w:w w:val="85"/>
        </w:rPr>
        <w:t xml:space="preserve"> </w:t>
      </w:r>
      <w:r>
        <w:rPr>
          <w:w w:val="80"/>
        </w:rPr>
        <w:t>profesional</w:t>
      </w:r>
      <w:r>
        <w:rPr>
          <w:spacing w:val="1"/>
          <w:w w:val="80"/>
        </w:rPr>
        <w:t xml:space="preserve"> </w:t>
      </w:r>
      <w:r>
        <w:rPr>
          <w:w w:val="80"/>
        </w:rPr>
        <w:t>estable en la</w:t>
      </w:r>
      <w:r>
        <w:rPr>
          <w:spacing w:val="1"/>
          <w:w w:val="80"/>
        </w:rPr>
        <w:t xml:space="preserve"> </w:t>
      </w:r>
      <w:r>
        <w:rPr>
          <w:w w:val="80"/>
        </w:rPr>
        <w:t>institución, en tanto</w:t>
      </w:r>
      <w:r>
        <w:rPr>
          <w:spacing w:val="1"/>
          <w:w w:val="80"/>
        </w:rPr>
        <w:t xml:space="preserve"> </w:t>
      </w:r>
      <w:r>
        <w:rPr>
          <w:w w:val="80"/>
        </w:rPr>
        <w:t>se ha identificado que una de las</w:t>
      </w:r>
      <w:r>
        <w:rPr>
          <w:spacing w:val="1"/>
          <w:w w:val="80"/>
        </w:rPr>
        <w:t xml:space="preserve"> </w:t>
      </w:r>
      <w:r>
        <w:rPr>
          <w:w w:val="80"/>
        </w:rPr>
        <w:t>principales</w:t>
      </w:r>
      <w:r>
        <w:rPr>
          <w:spacing w:val="36"/>
        </w:rPr>
        <w:t xml:space="preserve"> </w:t>
      </w:r>
      <w:r>
        <w:rPr>
          <w:w w:val="80"/>
        </w:rPr>
        <w:t>dificultades</w:t>
      </w:r>
      <w:r>
        <w:rPr>
          <w:spacing w:val="1"/>
          <w:w w:val="80"/>
        </w:rPr>
        <w:t xml:space="preserve"> </w:t>
      </w:r>
      <w:r>
        <w:rPr>
          <w:w w:val="80"/>
        </w:rPr>
        <w:t>para emprender la coordinación es que existe una alta rotación de los profesionales a quienes se delega</w:t>
      </w:r>
      <w:r>
        <w:rPr>
          <w:spacing w:val="1"/>
          <w:w w:val="80"/>
        </w:rPr>
        <w:t xml:space="preserve"> </w:t>
      </w:r>
      <w:r>
        <w:rPr>
          <w:w w:val="90"/>
        </w:rPr>
        <w:t>dicha</w:t>
      </w:r>
      <w:r>
        <w:rPr>
          <w:spacing w:val="-7"/>
          <w:w w:val="90"/>
        </w:rPr>
        <w:t xml:space="preserve"> </w:t>
      </w:r>
      <w:r>
        <w:rPr>
          <w:w w:val="90"/>
        </w:rPr>
        <w:t>responsabilidad.</w:t>
      </w:r>
    </w:p>
    <w:p w14:paraId="6A8BFF8A" w14:textId="77777777" w:rsidR="0012190C" w:rsidRDefault="00000000">
      <w:pPr>
        <w:pStyle w:val="Textoindependiente"/>
        <w:spacing w:before="115"/>
        <w:ind w:left="1819" w:right="513"/>
        <w:jc w:val="both"/>
      </w:pPr>
      <w:r>
        <w:rPr>
          <w:w w:val="80"/>
        </w:rPr>
        <w:t>Por otro lado, los servicios SS.01.01.01 y SS.06.03.01 (CONADIS), SS.01.01.02 (JNE), SS.02.01.01 y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SS.02.02.01 </w:t>
      </w:r>
      <w:r>
        <w:rPr>
          <w:w w:val="85"/>
        </w:rPr>
        <w:t>(MTPE), SS.03.03.01, SS.03.04.01, y SS.03.05.01 (MINSA), SS.04.01.03 (MINEDU),</w:t>
      </w:r>
      <w:r>
        <w:rPr>
          <w:spacing w:val="1"/>
          <w:w w:val="85"/>
        </w:rPr>
        <w:t xml:space="preserve"> </w:t>
      </w:r>
      <w:r>
        <w:rPr>
          <w:w w:val="85"/>
        </w:rPr>
        <w:t>SS.06.02.01</w:t>
      </w:r>
      <w:r>
        <w:rPr>
          <w:spacing w:val="40"/>
          <w:w w:val="85"/>
        </w:rPr>
        <w:t xml:space="preserve"> </w:t>
      </w:r>
      <w:r>
        <w:rPr>
          <w:w w:val="85"/>
        </w:rPr>
        <w:t>(MVCS),</w:t>
      </w:r>
      <w:r>
        <w:rPr>
          <w:spacing w:val="40"/>
          <w:w w:val="85"/>
        </w:rPr>
        <w:t xml:space="preserve"> </w:t>
      </w:r>
      <w:r>
        <w:rPr>
          <w:w w:val="85"/>
        </w:rPr>
        <w:t>SS.06.05.01</w:t>
      </w:r>
      <w:r>
        <w:rPr>
          <w:spacing w:val="40"/>
          <w:w w:val="85"/>
        </w:rPr>
        <w:t xml:space="preserve"> </w:t>
      </w:r>
      <w:r>
        <w:rPr>
          <w:w w:val="85"/>
        </w:rPr>
        <w:t>(IPD)</w:t>
      </w:r>
      <w:r>
        <w:rPr>
          <w:spacing w:val="42"/>
          <w:w w:val="85"/>
        </w:rPr>
        <w:t xml:space="preserve"> </w:t>
      </w:r>
      <w:r>
        <w:rPr>
          <w:w w:val="85"/>
        </w:rPr>
        <w:t>y</w:t>
      </w:r>
      <w:r>
        <w:rPr>
          <w:spacing w:val="41"/>
          <w:w w:val="85"/>
        </w:rPr>
        <w:t xml:space="preserve"> </w:t>
      </w:r>
      <w:r>
        <w:rPr>
          <w:w w:val="85"/>
        </w:rPr>
        <w:t>SS.07.01.01</w:t>
      </w:r>
      <w:r>
        <w:rPr>
          <w:spacing w:val="40"/>
          <w:w w:val="85"/>
        </w:rPr>
        <w:t xml:space="preserve"> </w:t>
      </w:r>
      <w:r>
        <w:rPr>
          <w:w w:val="85"/>
        </w:rPr>
        <w:t>(SERVIR),</w:t>
      </w:r>
      <w:r>
        <w:rPr>
          <w:spacing w:val="40"/>
          <w:w w:val="85"/>
        </w:rPr>
        <w:t xml:space="preserve"> </w:t>
      </w:r>
      <w:r>
        <w:rPr>
          <w:w w:val="85"/>
        </w:rPr>
        <w:t>se</w:t>
      </w:r>
      <w:r>
        <w:rPr>
          <w:spacing w:val="40"/>
          <w:w w:val="85"/>
        </w:rPr>
        <w:t xml:space="preserve"> </w:t>
      </w:r>
      <w:r>
        <w:rPr>
          <w:w w:val="85"/>
        </w:rPr>
        <w:t>deberán</w:t>
      </w:r>
      <w:r>
        <w:rPr>
          <w:spacing w:val="38"/>
          <w:w w:val="85"/>
        </w:rPr>
        <w:t xml:space="preserve"> </w:t>
      </w:r>
      <w:r>
        <w:rPr>
          <w:w w:val="85"/>
        </w:rPr>
        <w:t>establecer</w:t>
      </w:r>
    </w:p>
    <w:p w14:paraId="17D74892" w14:textId="77777777" w:rsidR="0012190C" w:rsidRDefault="00000000">
      <w:pPr>
        <w:pStyle w:val="Textoindependiente"/>
        <w:ind w:left="1819" w:right="514"/>
        <w:jc w:val="both"/>
      </w:pPr>
      <w:r>
        <w:rPr>
          <w:w w:val="80"/>
        </w:rPr>
        <w:t>coordinaciones con el MIMP (OMEP-CONADIS-OP) a fin de conocer a mayor detalle las causas de dicho</w:t>
      </w:r>
      <w:r>
        <w:rPr>
          <w:spacing w:val="1"/>
          <w:w w:val="80"/>
        </w:rPr>
        <w:t xml:space="preserve"> </w:t>
      </w:r>
      <w:r>
        <w:rPr>
          <w:w w:val="85"/>
        </w:rPr>
        <w:t>desempeño y establecer compromisos para mejorar el nivel de cumplimiento del servicio. De esta</w:t>
      </w:r>
      <w:r>
        <w:rPr>
          <w:spacing w:val="1"/>
          <w:w w:val="85"/>
        </w:rPr>
        <w:t xml:space="preserve"> </w:t>
      </w:r>
      <w:r>
        <w:rPr>
          <w:w w:val="80"/>
        </w:rPr>
        <w:t>manera, se podrán identificar mejoras como: facilitar el acceso a los servicios, ampliar la difusión de los</w:t>
      </w:r>
      <w:r>
        <w:rPr>
          <w:spacing w:val="1"/>
          <w:w w:val="80"/>
        </w:rPr>
        <w:t xml:space="preserve"> </w:t>
      </w:r>
      <w:r>
        <w:rPr>
          <w:w w:val="80"/>
        </w:rPr>
        <w:t>servicios, alinear las temáticas de capacitación a las necesidades de las personas con discapacidad, o</w:t>
      </w:r>
      <w:r>
        <w:rPr>
          <w:spacing w:val="1"/>
          <w:w w:val="80"/>
        </w:rPr>
        <w:t xml:space="preserve"> </w:t>
      </w:r>
      <w:r>
        <w:rPr>
          <w:w w:val="85"/>
        </w:rPr>
        <w:t>mejorar la articulación con los gobiernos regionales, de corresponder con las necesidades de cada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servicio. Para este proceso se podrá utilizar un mapa de proceso, </w:t>
      </w:r>
      <w:r>
        <w:rPr>
          <w:w w:val="85"/>
        </w:rPr>
        <w:t>de acuerdo con las ultimas pautas</w:t>
      </w:r>
      <w:r>
        <w:rPr>
          <w:spacing w:val="-49"/>
          <w:w w:val="85"/>
        </w:rPr>
        <w:t xml:space="preserve"> </w:t>
      </w:r>
      <w:r>
        <w:rPr>
          <w:w w:val="80"/>
        </w:rPr>
        <w:t>incluidas en la guía de elaboración de indicadores de CEPLAN (2023). Una vez identificadas las causas</w:t>
      </w:r>
      <w:r>
        <w:rPr>
          <w:spacing w:val="1"/>
          <w:w w:val="80"/>
        </w:rPr>
        <w:t xml:space="preserve"> </w:t>
      </w:r>
      <w:r>
        <w:rPr>
          <w:w w:val="85"/>
        </w:rPr>
        <w:t>que podrían estar originando un bajo desempeño del servicio, se podrá revisar la ficha técnica del</w:t>
      </w:r>
      <w:r>
        <w:rPr>
          <w:spacing w:val="1"/>
          <w:w w:val="85"/>
        </w:rPr>
        <w:t xml:space="preserve"> </w:t>
      </w:r>
      <w:r>
        <w:rPr>
          <w:w w:val="80"/>
        </w:rPr>
        <w:t>indicador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fin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realizar</w:t>
      </w:r>
      <w:r>
        <w:rPr>
          <w:spacing w:val="2"/>
          <w:w w:val="80"/>
        </w:rPr>
        <w:t xml:space="preserve"> </w:t>
      </w:r>
      <w:r>
        <w:rPr>
          <w:w w:val="80"/>
        </w:rPr>
        <w:t>ajustes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la misma, de</w:t>
      </w:r>
      <w:r>
        <w:rPr>
          <w:spacing w:val="2"/>
          <w:w w:val="80"/>
        </w:rPr>
        <w:t xml:space="preserve"> </w:t>
      </w:r>
      <w:r>
        <w:rPr>
          <w:w w:val="80"/>
        </w:rPr>
        <w:t>ser</w:t>
      </w:r>
      <w:r>
        <w:rPr>
          <w:spacing w:val="-1"/>
          <w:w w:val="80"/>
        </w:rPr>
        <w:t xml:space="preserve"> </w:t>
      </w:r>
      <w:r>
        <w:rPr>
          <w:w w:val="80"/>
        </w:rPr>
        <w:t>necesario.</w:t>
      </w:r>
    </w:p>
    <w:p w14:paraId="3907D10C" w14:textId="77777777" w:rsidR="0012190C" w:rsidRDefault="00000000">
      <w:pPr>
        <w:pStyle w:val="Textoindependiente"/>
        <w:spacing w:before="116"/>
        <w:ind w:left="1819" w:right="513"/>
        <w:jc w:val="both"/>
      </w:pPr>
      <w:r>
        <w:rPr>
          <w:spacing w:val="-2"/>
          <w:w w:val="85"/>
        </w:rPr>
        <w:t xml:space="preserve">Adicionalmente, se </w:t>
      </w:r>
      <w:r>
        <w:rPr>
          <w:spacing w:val="-1"/>
          <w:w w:val="85"/>
        </w:rPr>
        <w:t>recomienda a CONADIS que incorpore en la agenda de su Consejo Directivo, así</w:t>
      </w:r>
      <w:r>
        <w:rPr>
          <w:spacing w:val="-49"/>
          <w:w w:val="85"/>
        </w:rPr>
        <w:t xml:space="preserve"> </w:t>
      </w:r>
      <w:r>
        <w:rPr>
          <w:w w:val="85"/>
        </w:rPr>
        <w:t>como en la Mesa de Trabajo Nacional del Sistema Nacional para la Integración de la Persona con</w:t>
      </w:r>
      <w:r>
        <w:rPr>
          <w:spacing w:val="1"/>
          <w:w w:val="85"/>
        </w:rPr>
        <w:t xml:space="preserve"> </w:t>
      </w:r>
      <w:r>
        <w:rPr>
          <w:w w:val="80"/>
        </w:rPr>
        <w:t>Discapacidad (Sinapedis), la comunicación de las recomendaciones de la evaluación, así como hacer el</w:t>
      </w:r>
      <w:r>
        <w:rPr>
          <w:spacing w:val="1"/>
          <w:w w:val="80"/>
        </w:rPr>
        <w:t xml:space="preserve"> </w:t>
      </w:r>
      <w:r>
        <w:rPr>
          <w:w w:val="80"/>
        </w:rPr>
        <w:t>seguimiento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la</w:t>
      </w:r>
      <w:r>
        <w:rPr>
          <w:spacing w:val="10"/>
          <w:w w:val="80"/>
        </w:rPr>
        <w:t xml:space="preserve"> </w:t>
      </w:r>
      <w:r>
        <w:rPr>
          <w:w w:val="80"/>
        </w:rPr>
        <w:t>implementación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estas</w:t>
      </w:r>
      <w:r>
        <w:rPr>
          <w:spacing w:val="10"/>
          <w:w w:val="80"/>
        </w:rPr>
        <w:t xml:space="preserve"> </w:t>
      </w:r>
      <w:r>
        <w:rPr>
          <w:w w:val="80"/>
        </w:rPr>
        <w:t>en</w:t>
      </w:r>
      <w:r>
        <w:rPr>
          <w:spacing w:val="8"/>
          <w:w w:val="80"/>
        </w:rPr>
        <w:t xml:space="preserve"> </w:t>
      </w:r>
      <w:r>
        <w:rPr>
          <w:w w:val="80"/>
        </w:rPr>
        <w:t>los</w:t>
      </w:r>
      <w:r>
        <w:rPr>
          <w:spacing w:val="8"/>
          <w:w w:val="80"/>
        </w:rPr>
        <w:t xml:space="preserve"> </w:t>
      </w:r>
      <w:r>
        <w:rPr>
          <w:w w:val="80"/>
        </w:rPr>
        <w:t>sectores</w:t>
      </w:r>
      <w:r>
        <w:rPr>
          <w:spacing w:val="11"/>
          <w:w w:val="80"/>
        </w:rPr>
        <w:t xml:space="preserve"> </w:t>
      </w:r>
      <w:r>
        <w:rPr>
          <w:w w:val="80"/>
        </w:rPr>
        <w:t>involucrados.</w:t>
      </w:r>
      <w:r>
        <w:rPr>
          <w:spacing w:val="10"/>
          <w:w w:val="80"/>
        </w:rPr>
        <w:t xml:space="preserve"> </w:t>
      </w:r>
      <w:r>
        <w:rPr>
          <w:w w:val="80"/>
        </w:rPr>
        <w:t>Cabe</w:t>
      </w:r>
      <w:r>
        <w:rPr>
          <w:spacing w:val="8"/>
          <w:w w:val="80"/>
        </w:rPr>
        <w:t xml:space="preserve"> </w:t>
      </w:r>
      <w:r>
        <w:rPr>
          <w:w w:val="80"/>
        </w:rPr>
        <w:t>señalar</w:t>
      </w:r>
      <w:r>
        <w:rPr>
          <w:spacing w:val="10"/>
          <w:w w:val="80"/>
        </w:rPr>
        <w:t xml:space="preserve"> </w:t>
      </w:r>
      <w:r>
        <w:rPr>
          <w:w w:val="80"/>
        </w:rPr>
        <w:t>que,</w:t>
      </w:r>
      <w:r>
        <w:rPr>
          <w:spacing w:val="8"/>
          <w:w w:val="80"/>
        </w:rPr>
        <w:t xml:space="preserve"> </w:t>
      </w:r>
      <w:r>
        <w:rPr>
          <w:w w:val="80"/>
        </w:rPr>
        <w:t>los</w:t>
      </w:r>
      <w:r>
        <w:rPr>
          <w:spacing w:val="9"/>
          <w:w w:val="80"/>
        </w:rPr>
        <w:t xml:space="preserve"> </w:t>
      </w:r>
      <w:r>
        <w:rPr>
          <w:w w:val="80"/>
        </w:rPr>
        <w:t>sectores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quienes se les haya realizado</w:t>
      </w:r>
      <w:r>
        <w:rPr>
          <w:spacing w:val="1"/>
          <w:w w:val="80"/>
        </w:rPr>
        <w:t xml:space="preserve"> </w:t>
      </w:r>
      <w:r>
        <w:rPr>
          <w:w w:val="80"/>
        </w:rPr>
        <w:t>alguna recomendación</w:t>
      </w:r>
      <w:r>
        <w:rPr>
          <w:spacing w:val="1"/>
          <w:w w:val="80"/>
        </w:rPr>
        <w:t xml:space="preserve"> </w:t>
      </w:r>
      <w:r>
        <w:rPr>
          <w:w w:val="80"/>
        </w:rPr>
        <w:t>deberán</w:t>
      </w:r>
      <w:r>
        <w:rPr>
          <w:spacing w:val="36"/>
        </w:rPr>
        <w:t xml:space="preserve"> </w:t>
      </w:r>
      <w:r>
        <w:rPr>
          <w:w w:val="80"/>
        </w:rPr>
        <w:t>elaborar una</w:t>
      </w:r>
      <w:r>
        <w:rPr>
          <w:spacing w:val="37"/>
        </w:rPr>
        <w:t xml:space="preserve"> </w:t>
      </w:r>
      <w:r>
        <w:rPr>
          <w:w w:val="80"/>
        </w:rPr>
        <w:t>matriz de compromisos</w:t>
      </w:r>
      <w:r>
        <w:rPr>
          <w:spacing w:val="1"/>
          <w:w w:val="80"/>
        </w:rPr>
        <w:t xml:space="preserve"> </w:t>
      </w:r>
      <w:r>
        <w:rPr>
          <w:w w:val="85"/>
        </w:rPr>
        <w:t>con el objetivo de conocer las medidas de acción que se vayan a realizar a fin de efectivizar las</w:t>
      </w:r>
      <w:r>
        <w:rPr>
          <w:spacing w:val="1"/>
          <w:w w:val="85"/>
        </w:rPr>
        <w:t xml:space="preserve"> </w:t>
      </w:r>
      <w:r>
        <w:rPr>
          <w:w w:val="80"/>
        </w:rPr>
        <w:t>recomendaciones</w:t>
      </w:r>
      <w:r>
        <w:rPr>
          <w:spacing w:val="4"/>
          <w:w w:val="80"/>
        </w:rPr>
        <w:t xml:space="preserve"> </w:t>
      </w:r>
      <w:r>
        <w:rPr>
          <w:w w:val="80"/>
        </w:rPr>
        <w:t>hasta</w:t>
      </w:r>
      <w:r>
        <w:rPr>
          <w:spacing w:val="5"/>
          <w:w w:val="80"/>
        </w:rPr>
        <w:t xml:space="preserve"> </w:t>
      </w:r>
      <w:r>
        <w:rPr>
          <w:w w:val="80"/>
        </w:rPr>
        <w:t>que</w:t>
      </w:r>
      <w:r>
        <w:rPr>
          <w:spacing w:val="2"/>
          <w:w w:val="80"/>
        </w:rPr>
        <w:t xml:space="preserve"> </w:t>
      </w:r>
      <w:r>
        <w:rPr>
          <w:w w:val="80"/>
        </w:rPr>
        <w:t>las</w:t>
      </w:r>
      <w:r>
        <w:rPr>
          <w:spacing w:val="5"/>
          <w:w w:val="80"/>
        </w:rPr>
        <w:t xml:space="preserve"> </w:t>
      </w:r>
      <w:r>
        <w:rPr>
          <w:w w:val="80"/>
        </w:rPr>
        <w:t>mismas</w:t>
      </w:r>
      <w:r>
        <w:rPr>
          <w:spacing w:val="4"/>
          <w:w w:val="80"/>
        </w:rPr>
        <w:t xml:space="preserve"> </w:t>
      </w:r>
      <w:r>
        <w:rPr>
          <w:w w:val="80"/>
        </w:rPr>
        <w:t>sean</w:t>
      </w:r>
      <w:r>
        <w:rPr>
          <w:spacing w:val="5"/>
          <w:w w:val="80"/>
        </w:rPr>
        <w:t xml:space="preserve"> </w:t>
      </w:r>
      <w:r>
        <w:rPr>
          <w:w w:val="80"/>
        </w:rPr>
        <w:t>implementadas</w:t>
      </w:r>
      <w:r>
        <w:rPr>
          <w:spacing w:val="4"/>
          <w:w w:val="80"/>
        </w:rPr>
        <w:t xml:space="preserve"> </w:t>
      </w:r>
      <w:r>
        <w:rPr>
          <w:w w:val="80"/>
        </w:rPr>
        <w:t>en</w:t>
      </w:r>
      <w:r>
        <w:rPr>
          <w:spacing w:val="5"/>
          <w:w w:val="80"/>
        </w:rPr>
        <w:t xml:space="preserve"> </w:t>
      </w:r>
      <w:r>
        <w:rPr>
          <w:w w:val="80"/>
        </w:rPr>
        <w:t>el</w:t>
      </w:r>
      <w:r>
        <w:rPr>
          <w:spacing w:val="4"/>
          <w:w w:val="80"/>
        </w:rPr>
        <w:t xml:space="preserve"> </w:t>
      </w:r>
      <w:r>
        <w:rPr>
          <w:w w:val="80"/>
        </w:rPr>
        <w:t>período</w:t>
      </w:r>
      <w:r>
        <w:rPr>
          <w:spacing w:val="5"/>
          <w:w w:val="80"/>
        </w:rPr>
        <w:t xml:space="preserve"> </w:t>
      </w:r>
      <w:r>
        <w:rPr>
          <w:w w:val="80"/>
        </w:rPr>
        <w:t>establecido.</w:t>
      </w:r>
    </w:p>
    <w:p w14:paraId="7BEB8230" w14:textId="77777777" w:rsidR="0012190C" w:rsidRDefault="00000000">
      <w:pPr>
        <w:pStyle w:val="Textoindependiente"/>
        <w:spacing w:before="115"/>
        <w:ind w:left="1819" w:right="514"/>
        <w:jc w:val="both"/>
      </w:pPr>
      <w:r>
        <w:rPr>
          <w:w w:val="85"/>
        </w:rPr>
        <w:t>Finalmente, para el proceso de seguimiento y evaluación de la PNMDD 2024, el MIMP-CONADIS</w:t>
      </w:r>
      <w:r>
        <w:rPr>
          <w:spacing w:val="1"/>
          <w:w w:val="85"/>
        </w:rPr>
        <w:t xml:space="preserve"> </w:t>
      </w:r>
      <w:r>
        <w:rPr>
          <w:w w:val="85"/>
        </w:rPr>
        <w:t>deberán evaluar la posibilidad de solicitar un reporte nominal o institucional estandarizado para los</w:t>
      </w:r>
      <w:r>
        <w:rPr>
          <w:spacing w:val="1"/>
          <w:w w:val="85"/>
        </w:rPr>
        <w:t xml:space="preserve"> </w:t>
      </w:r>
      <w:r>
        <w:rPr>
          <w:w w:val="85"/>
        </w:rPr>
        <w:t>servicios de la PNMDD, con el propósito de garantizar la coherencia y consistencia de los datos,</w:t>
      </w:r>
      <w:r>
        <w:rPr>
          <w:spacing w:val="1"/>
          <w:w w:val="85"/>
        </w:rPr>
        <w:t xml:space="preserve"> </w:t>
      </w:r>
      <w:r>
        <w:rPr>
          <w:w w:val="85"/>
        </w:rPr>
        <w:t>asegurando, de esta manera la calidad de los datos reportados. Dicha evaluación deberá tomar en</w:t>
      </w:r>
      <w:r>
        <w:rPr>
          <w:spacing w:val="1"/>
          <w:w w:val="85"/>
        </w:rPr>
        <w:t xml:space="preserve"> </w:t>
      </w:r>
      <w:r>
        <w:rPr>
          <w:w w:val="85"/>
        </w:rPr>
        <w:t>cuenta los procesos de gestión de información de los diferentes sectores involucrados, asimismo</w:t>
      </w:r>
      <w:r>
        <w:rPr>
          <w:spacing w:val="1"/>
          <w:w w:val="85"/>
        </w:rPr>
        <w:t xml:space="preserve"> </w:t>
      </w:r>
      <w:r>
        <w:rPr>
          <w:w w:val="80"/>
        </w:rPr>
        <w:t>precisar que este mecanismo de gestión de información ya se viene realizando con los servicios a cargo</w:t>
      </w:r>
      <w:r>
        <w:rPr>
          <w:spacing w:val="1"/>
          <w:w w:val="80"/>
        </w:rPr>
        <w:t xml:space="preserve"> </w:t>
      </w:r>
      <w:r>
        <w:rPr>
          <w:w w:val="80"/>
        </w:rPr>
        <w:t>del</w:t>
      </w:r>
      <w:r>
        <w:rPr>
          <w:spacing w:val="3"/>
          <w:w w:val="80"/>
        </w:rPr>
        <w:t xml:space="preserve"> </w:t>
      </w:r>
      <w:r>
        <w:rPr>
          <w:w w:val="80"/>
        </w:rPr>
        <w:t>MIMP,</w:t>
      </w:r>
      <w:r>
        <w:rPr>
          <w:spacing w:val="3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lo</w:t>
      </w:r>
      <w:r>
        <w:rPr>
          <w:spacing w:val="3"/>
          <w:w w:val="80"/>
        </w:rPr>
        <w:t xml:space="preserve"> </w:t>
      </w:r>
      <w:r>
        <w:rPr>
          <w:w w:val="80"/>
        </w:rPr>
        <w:t>que</w:t>
      </w:r>
      <w:r>
        <w:rPr>
          <w:spacing w:val="1"/>
          <w:w w:val="80"/>
        </w:rPr>
        <w:t xml:space="preserve"> </w:t>
      </w:r>
      <w:r>
        <w:rPr>
          <w:w w:val="80"/>
        </w:rPr>
        <w:t>ya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3"/>
          <w:w w:val="80"/>
        </w:rPr>
        <w:t xml:space="preserve"> </w:t>
      </w:r>
      <w:r>
        <w:rPr>
          <w:w w:val="80"/>
        </w:rPr>
        <w:t>disponen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herramientas</w:t>
      </w:r>
      <w:r>
        <w:rPr>
          <w:spacing w:val="3"/>
          <w:w w:val="80"/>
        </w:rPr>
        <w:t xml:space="preserve"> </w:t>
      </w:r>
      <w:r>
        <w:rPr>
          <w:w w:val="80"/>
        </w:rPr>
        <w:t>y</w:t>
      </w:r>
      <w:r>
        <w:rPr>
          <w:spacing w:val="1"/>
          <w:w w:val="80"/>
        </w:rPr>
        <w:t xml:space="preserve"> </w:t>
      </w:r>
      <w:r>
        <w:rPr>
          <w:w w:val="80"/>
        </w:rPr>
        <w:t>metodologías</w:t>
      </w:r>
      <w:r>
        <w:rPr>
          <w:spacing w:val="4"/>
          <w:w w:val="80"/>
        </w:rPr>
        <w:t xml:space="preserve"> </w:t>
      </w:r>
      <w:r>
        <w:rPr>
          <w:w w:val="80"/>
        </w:rPr>
        <w:t>al</w:t>
      </w:r>
      <w:r>
        <w:rPr>
          <w:spacing w:val="3"/>
          <w:w w:val="80"/>
        </w:rPr>
        <w:t xml:space="preserve"> </w:t>
      </w:r>
      <w:r>
        <w:rPr>
          <w:w w:val="80"/>
        </w:rPr>
        <w:t>respecto.</w:t>
      </w:r>
    </w:p>
    <w:p w14:paraId="14EE5A8F" w14:textId="77777777" w:rsidR="0012190C" w:rsidRDefault="0012190C">
      <w:pPr>
        <w:jc w:val="both"/>
        <w:sectPr w:rsidR="0012190C">
          <w:pgSz w:w="11910" w:h="16840"/>
          <w:pgMar w:top="1340" w:right="1300" w:bottom="1100" w:left="0" w:header="0" w:footer="918" w:gutter="0"/>
          <w:cols w:space="720"/>
        </w:sectPr>
      </w:pPr>
    </w:p>
    <w:p w14:paraId="1714E1D0" w14:textId="77777777" w:rsidR="0012190C" w:rsidRDefault="00000000">
      <w:pPr>
        <w:pStyle w:val="Ttulo1"/>
        <w:ind w:left="3024" w:right="1722"/>
        <w:jc w:val="center"/>
      </w:pPr>
      <w:r>
        <w:rPr>
          <w:w w:val="90"/>
          <w:u w:val="single"/>
        </w:rPr>
        <w:t>ANEXOS</w:t>
      </w:r>
    </w:p>
    <w:p w14:paraId="1727B571" w14:textId="77777777" w:rsidR="0012190C" w:rsidRDefault="00000000">
      <w:pPr>
        <w:spacing w:before="182"/>
        <w:ind w:left="1702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Anexo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01.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Semaforización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del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nivel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cumplimiento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logros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esperados</w:t>
      </w:r>
    </w:p>
    <w:p w14:paraId="69687176" w14:textId="77777777" w:rsidR="0012190C" w:rsidRDefault="00000000">
      <w:pPr>
        <w:pStyle w:val="Textoindependiente"/>
        <w:spacing w:before="166" w:line="264" w:lineRule="auto"/>
        <w:ind w:left="1702" w:right="45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  <w:w w:val="90"/>
        </w:rPr>
        <w:t>CEPLAN</w:t>
      </w:r>
      <w:r>
        <w:rPr>
          <w:rFonts w:ascii="Microsoft Sans Serif" w:hAnsi="Microsoft Sans Serif"/>
          <w:spacing w:val="-7"/>
          <w:w w:val="90"/>
        </w:rPr>
        <w:t xml:space="preserve"> </w:t>
      </w:r>
      <w:r>
        <w:rPr>
          <w:rFonts w:ascii="Microsoft Sans Serif" w:hAnsi="Microsoft Sans Serif"/>
          <w:spacing w:val="-1"/>
          <w:w w:val="90"/>
        </w:rPr>
        <w:t>ha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spacing w:val="-1"/>
          <w:w w:val="90"/>
        </w:rPr>
        <w:t>establecido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una</w:t>
      </w:r>
      <w:r>
        <w:rPr>
          <w:rFonts w:ascii="Microsoft Sans Serif" w:hAnsi="Microsoft Sans Serif"/>
          <w:spacing w:val="-8"/>
          <w:w w:val="90"/>
        </w:rPr>
        <w:t xml:space="preserve"> </w:t>
      </w:r>
      <w:r>
        <w:rPr>
          <w:rFonts w:ascii="Microsoft Sans Serif" w:hAnsi="Microsoft Sans Serif"/>
          <w:w w:val="90"/>
        </w:rPr>
        <w:t>semaforización</w:t>
      </w:r>
      <w:r>
        <w:rPr>
          <w:rFonts w:ascii="Microsoft Sans Serif" w:hAnsi="Microsoft Sans Serif"/>
          <w:spacing w:val="-7"/>
          <w:w w:val="90"/>
        </w:rPr>
        <w:t xml:space="preserve"> </w:t>
      </w:r>
      <w:r>
        <w:rPr>
          <w:rFonts w:ascii="Microsoft Sans Serif" w:hAnsi="Microsoft Sans Serif"/>
          <w:w w:val="90"/>
        </w:rPr>
        <w:t>del</w:t>
      </w:r>
      <w:r>
        <w:rPr>
          <w:rFonts w:ascii="Microsoft Sans Serif" w:hAnsi="Microsoft Sans Serif"/>
          <w:spacing w:val="-7"/>
          <w:w w:val="90"/>
        </w:rPr>
        <w:t xml:space="preserve"> </w:t>
      </w:r>
      <w:r>
        <w:rPr>
          <w:rFonts w:ascii="Microsoft Sans Serif" w:hAnsi="Microsoft Sans Serif"/>
          <w:w w:val="90"/>
        </w:rPr>
        <w:t>nivel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cumplimiento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los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logros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esperados,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la</w:t>
      </w:r>
      <w:r>
        <w:rPr>
          <w:rFonts w:ascii="Microsoft Sans Serif" w:hAnsi="Microsoft Sans Serif"/>
          <w:spacing w:val="-50"/>
          <w:w w:val="90"/>
        </w:rPr>
        <w:t xml:space="preserve"> </w:t>
      </w:r>
      <w:r>
        <w:rPr>
          <w:rFonts w:ascii="Microsoft Sans Serif" w:hAnsi="Microsoft Sans Serif"/>
        </w:rPr>
        <w:t>cual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ha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sido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adaptada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siguiente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manera:</w:t>
      </w:r>
    </w:p>
    <w:p w14:paraId="66D5ABA8" w14:textId="36FB780D" w:rsidR="0012190C" w:rsidRDefault="008C4A0F">
      <w:pPr>
        <w:spacing w:before="161"/>
        <w:ind w:left="3024" w:right="1729"/>
        <w:jc w:val="center"/>
        <w:rPr>
          <w:rFonts w:ascii="Arial" w:hAns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FDB29C0" wp14:editId="0CD7343B">
                <wp:simplePos x="0" y="0"/>
                <wp:positionH relativeFrom="page">
                  <wp:posOffset>1719580</wp:posOffset>
                </wp:positionH>
                <wp:positionV relativeFrom="paragraph">
                  <wp:posOffset>273685</wp:posOffset>
                </wp:positionV>
                <wp:extent cx="1259840" cy="234315"/>
                <wp:effectExtent l="0" t="0" r="0" b="0"/>
                <wp:wrapTopAndBottom/>
                <wp:docPr id="20951669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335B7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1F1591" w14:textId="77777777" w:rsidR="0012190C" w:rsidRDefault="00000000">
                            <w:pPr>
                              <w:spacing w:before="61"/>
                              <w:ind w:left="685" w:right="686"/>
                              <w:jc w:val="center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color w:val="335B74"/>
                                <w:sz w:val="20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29C0" id="Text Box 43" o:spid="_x0000_s1104" type="#_x0000_t202" style="position:absolute;left:0;text-align:left;margin-left:135.4pt;margin-top:21.55pt;width:99.2pt;height:18.4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" filled="f" strokecolor="#335b74" strokeweight=".5pt">
                <v:textbox inset="0,0,0,0">
                  <w:txbxContent>
                    <w:p w14:paraId="211F1591" w14:textId="77777777" w:rsidR="0012190C" w:rsidRDefault="00000000">
                      <w:pPr>
                        <w:spacing w:before="61"/>
                        <w:ind w:left="685" w:right="686"/>
                        <w:jc w:val="center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color w:val="335B74"/>
                          <w:sz w:val="20"/>
                        </w:rPr>
                        <w:t>Color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5DD711B" wp14:editId="1A49340A">
                <wp:simplePos x="0" y="0"/>
                <wp:positionH relativeFrom="page">
                  <wp:posOffset>3027680</wp:posOffset>
                </wp:positionH>
                <wp:positionV relativeFrom="paragraph">
                  <wp:posOffset>273685</wp:posOffset>
                </wp:positionV>
                <wp:extent cx="1259840" cy="234315"/>
                <wp:effectExtent l="0" t="0" r="0" b="0"/>
                <wp:wrapTopAndBottom/>
                <wp:docPr id="26450087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335B7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580B41" w14:textId="77777777" w:rsidR="0012190C" w:rsidRDefault="00000000">
                            <w:pPr>
                              <w:spacing w:before="61"/>
                              <w:ind w:left="542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335B74"/>
                                <w:w w:val="95"/>
                                <w:sz w:val="20"/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711B" id="Text Box 42" o:spid="_x0000_s1105" type="#_x0000_t202" style="position:absolute;left:0;text-align:left;margin-left:238.4pt;margin-top:21.55pt;width:99.2pt;height:18.4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" filled="f" strokecolor="#335b74" strokeweight=".5pt">
                <v:textbox inset="0,0,0,0">
                  <w:txbxContent>
                    <w:p w14:paraId="33580B41" w14:textId="77777777" w:rsidR="0012190C" w:rsidRDefault="00000000">
                      <w:pPr>
                        <w:spacing w:before="61"/>
                        <w:ind w:left="542"/>
                        <w:rPr>
                          <w:rFonts w:ascii="Microsoft Sans Serif" w:hAnsi="Microsoft Sans Serif"/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color w:val="335B74"/>
                          <w:w w:val="95"/>
                          <w:sz w:val="20"/>
                        </w:rPr>
                        <w:t>Descripción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B490826" wp14:editId="48F62CC5">
                <wp:simplePos x="0" y="0"/>
                <wp:positionH relativeFrom="page">
                  <wp:posOffset>4333875</wp:posOffset>
                </wp:positionH>
                <wp:positionV relativeFrom="paragraph">
                  <wp:posOffset>273685</wp:posOffset>
                </wp:positionV>
                <wp:extent cx="1259840" cy="234315"/>
                <wp:effectExtent l="0" t="0" r="0" b="0"/>
                <wp:wrapTopAndBottom/>
                <wp:docPr id="115831010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335B7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6A9AF0" w14:textId="77777777" w:rsidR="0012190C" w:rsidRDefault="00000000">
                            <w:pPr>
                              <w:spacing w:before="61"/>
                              <w:ind w:left="687" w:right="686"/>
                              <w:jc w:val="center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color w:val="335B74"/>
                                <w:w w:val="95"/>
                                <w:sz w:val="20"/>
                              </w:rPr>
                              <w:t>Rango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90826" id="Text Box 41" o:spid="_x0000_s1106" type="#_x0000_t202" style="position:absolute;left:0;text-align:left;margin-left:341.25pt;margin-top:21.55pt;width:99.2pt;height:18.4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" filled="f" strokecolor="#335b74" strokeweight=".5pt">
                <v:textbox inset="0,0,0,0">
                  <w:txbxContent>
                    <w:p w14:paraId="4E6A9AF0" w14:textId="77777777" w:rsidR="0012190C" w:rsidRDefault="00000000">
                      <w:pPr>
                        <w:spacing w:before="61"/>
                        <w:ind w:left="687" w:right="686"/>
                        <w:jc w:val="center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color w:val="335B74"/>
                          <w:w w:val="95"/>
                          <w:sz w:val="20"/>
                        </w:rPr>
                        <w:t>Rango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rFonts w:ascii="Arial" w:hAnsi="Arial"/>
          <w:i/>
          <w:color w:val="335B74"/>
          <w:w w:val="85"/>
          <w:sz w:val="20"/>
        </w:rPr>
        <w:t>Ilustración</w:t>
      </w:r>
      <w:r w:rsidR="00000000"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1:</w:t>
      </w:r>
      <w:r w:rsidR="00000000"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Semaforización</w:t>
      </w:r>
      <w:r w:rsidR="00000000">
        <w:rPr>
          <w:rFonts w:ascii="Arial" w:hAnsi="Arial"/>
          <w:i/>
          <w:color w:val="335B74"/>
          <w:spacing w:val="9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del</w:t>
      </w:r>
      <w:r w:rsidR="00000000">
        <w:rPr>
          <w:rFonts w:ascii="Arial" w:hAnsi="Arial"/>
          <w:i/>
          <w:color w:val="335B74"/>
          <w:spacing w:val="10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nivel</w:t>
      </w:r>
      <w:r w:rsidR="00000000">
        <w:rPr>
          <w:rFonts w:ascii="Arial" w:hAnsi="Arial"/>
          <w:i/>
          <w:color w:val="335B74"/>
          <w:spacing w:val="10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de</w:t>
      </w:r>
      <w:r w:rsidR="00000000">
        <w:rPr>
          <w:rFonts w:ascii="Arial" w:hAnsi="Arial"/>
          <w:i/>
          <w:color w:val="335B74"/>
          <w:spacing w:val="8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cumplimiento</w:t>
      </w:r>
      <w:r w:rsidR="00000000"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de</w:t>
      </w:r>
      <w:r w:rsidR="00000000">
        <w:rPr>
          <w:rFonts w:ascii="Arial" w:hAnsi="Arial"/>
          <w:i/>
          <w:color w:val="335B74"/>
          <w:spacing w:val="8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logros</w:t>
      </w:r>
      <w:r w:rsidR="00000000"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 w:rsidR="00000000">
        <w:rPr>
          <w:rFonts w:ascii="Arial" w:hAnsi="Arial"/>
          <w:i/>
          <w:color w:val="335B74"/>
          <w:w w:val="85"/>
          <w:sz w:val="20"/>
        </w:rPr>
        <w:t>esperados</w:t>
      </w:r>
    </w:p>
    <w:p w14:paraId="2E274C89" w14:textId="77777777" w:rsidR="0012190C" w:rsidRDefault="0012190C">
      <w:pPr>
        <w:pStyle w:val="Textoindependiente"/>
        <w:spacing w:before="2"/>
        <w:rPr>
          <w:rFonts w:ascii="Arial"/>
          <w:i/>
          <w:sz w:val="7"/>
        </w:rPr>
      </w:pPr>
    </w:p>
    <w:p w14:paraId="34AFEAF4" w14:textId="0F2E6EDE" w:rsidR="0012190C" w:rsidRDefault="008C4A0F">
      <w:pPr>
        <w:pStyle w:val="Textoindependiente"/>
        <w:ind w:left="29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BCA96DC" wp14:editId="2B70530A">
                <wp:extent cx="3867785" cy="452755"/>
                <wp:effectExtent l="9525" t="0" r="8890" b="4445"/>
                <wp:docPr id="6628737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452755"/>
                          <a:chOff x="0" y="0"/>
                          <a:chExt cx="6091" cy="713"/>
                        </a:xfrm>
                      </wpg:grpSpPr>
                      <wps:wsp>
                        <wps:cNvPr id="1545236087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85" cy="713"/>
                          </a:xfrm>
                          <a:custGeom>
                            <a:avLst/>
                            <a:gdLst>
                              <a:gd name="T0" fmla="*/ 1628 w 1985"/>
                              <a:gd name="T1" fmla="*/ 0 h 713"/>
                              <a:gd name="T2" fmla="*/ 0 w 1985"/>
                              <a:gd name="T3" fmla="*/ 0 h 713"/>
                              <a:gd name="T4" fmla="*/ 357 w 1985"/>
                              <a:gd name="T5" fmla="*/ 356 h 713"/>
                              <a:gd name="T6" fmla="*/ 0 w 1985"/>
                              <a:gd name="T7" fmla="*/ 713 h 713"/>
                              <a:gd name="T8" fmla="*/ 1628 w 1985"/>
                              <a:gd name="T9" fmla="*/ 713 h 713"/>
                              <a:gd name="T10" fmla="*/ 1984 w 1985"/>
                              <a:gd name="T11" fmla="*/ 356 h 713"/>
                              <a:gd name="T12" fmla="*/ 1628 w 1985"/>
                              <a:gd name="T13" fmla="*/ 0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85" h="713">
                                <a:moveTo>
                                  <a:pt x="1628" y="0"/>
                                </a:moveTo>
                                <a:lnTo>
                                  <a:pt x="0" y="0"/>
                                </a:lnTo>
                                <a:lnTo>
                                  <a:pt x="357" y="356"/>
                                </a:lnTo>
                                <a:lnTo>
                                  <a:pt x="0" y="713"/>
                                </a:lnTo>
                                <a:lnTo>
                                  <a:pt x="1628" y="713"/>
                                </a:lnTo>
                                <a:lnTo>
                                  <a:pt x="1984" y="356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546323" name="AutoShape 39"/>
                        <wps:cNvSpPr>
                          <a:spLocks/>
                        </wps:cNvSpPr>
                        <wps:spPr bwMode="auto">
                          <a:xfrm>
                            <a:off x="1752" y="60"/>
                            <a:ext cx="4328" cy="59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4328"/>
                              <a:gd name="T2" fmla="+- 0 61 61"/>
                              <a:gd name="T3" fmla="*/ 61 h 592"/>
                              <a:gd name="T4" fmla="+- 0 3724 1752"/>
                              <a:gd name="T5" fmla="*/ T4 w 4328"/>
                              <a:gd name="T6" fmla="+- 0 61 61"/>
                              <a:gd name="T7" fmla="*/ 61 h 592"/>
                              <a:gd name="T8" fmla="+- 0 4020 1752"/>
                              <a:gd name="T9" fmla="*/ T8 w 4328"/>
                              <a:gd name="T10" fmla="+- 0 356 61"/>
                              <a:gd name="T11" fmla="*/ 356 h 592"/>
                              <a:gd name="T12" fmla="+- 0 3724 1752"/>
                              <a:gd name="T13" fmla="*/ T12 w 4328"/>
                              <a:gd name="T14" fmla="+- 0 652 61"/>
                              <a:gd name="T15" fmla="*/ 652 h 592"/>
                              <a:gd name="T16" fmla="+- 0 1752 1752"/>
                              <a:gd name="T17" fmla="*/ T16 w 4328"/>
                              <a:gd name="T18" fmla="+- 0 652 61"/>
                              <a:gd name="T19" fmla="*/ 652 h 592"/>
                              <a:gd name="T20" fmla="+- 0 2048 1752"/>
                              <a:gd name="T21" fmla="*/ T20 w 4328"/>
                              <a:gd name="T22" fmla="+- 0 356 61"/>
                              <a:gd name="T23" fmla="*/ 356 h 592"/>
                              <a:gd name="T24" fmla="+- 0 1752 1752"/>
                              <a:gd name="T25" fmla="*/ T24 w 4328"/>
                              <a:gd name="T26" fmla="+- 0 61 61"/>
                              <a:gd name="T27" fmla="*/ 61 h 592"/>
                              <a:gd name="T28" fmla="+- 0 3813 1752"/>
                              <a:gd name="T29" fmla="*/ T28 w 4328"/>
                              <a:gd name="T30" fmla="+- 0 61 61"/>
                              <a:gd name="T31" fmla="*/ 61 h 592"/>
                              <a:gd name="T32" fmla="+- 0 5784 1752"/>
                              <a:gd name="T33" fmla="*/ T32 w 4328"/>
                              <a:gd name="T34" fmla="+- 0 61 61"/>
                              <a:gd name="T35" fmla="*/ 61 h 592"/>
                              <a:gd name="T36" fmla="+- 0 6080 1752"/>
                              <a:gd name="T37" fmla="*/ T36 w 4328"/>
                              <a:gd name="T38" fmla="+- 0 356 61"/>
                              <a:gd name="T39" fmla="*/ 356 h 592"/>
                              <a:gd name="T40" fmla="+- 0 5784 1752"/>
                              <a:gd name="T41" fmla="*/ T40 w 4328"/>
                              <a:gd name="T42" fmla="+- 0 652 61"/>
                              <a:gd name="T43" fmla="*/ 652 h 592"/>
                              <a:gd name="T44" fmla="+- 0 3813 1752"/>
                              <a:gd name="T45" fmla="*/ T44 w 4328"/>
                              <a:gd name="T46" fmla="+- 0 652 61"/>
                              <a:gd name="T47" fmla="*/ 652 h 592"/>
                              <a:gd name="T48" fmla="+- 0 4109 1752"/>
                              <a:gd name="T49" fmla="*/ T48 w 4328"/>
                              <a:gd name="T50" fmla="+- 0 356 61"/>
                              <a:gd name="T51" fmla="*/ 356 h 592"/>
                              <a:gd name="T52" fmla="+- 0 3813 1752"/>
                              <a:gd name="T53" fmla="*/ T52 w 4328"/>
                              <a:gd name="T54" fmla="+- 0 61 61"/>
                              <a:gd name="T55" fmla="*/ 6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28" h="592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  <a:lnTo>
                                  <a:pt x="2268" y="295"/>
                                </a:lnTo>
                                <a:lnTo>
                                  <a:pt x="1972" y="591"/>
                                </a:lnTo>
                                <a:lnTo>
                                  <a:pt x="0" y="591"/>
                                </a:lnTo>
                                <a:lnTo>
                                  <a:pt x="296" y="29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4032" y="0"/>
                                </a:lnTo>
                                <a:lnTo>
                                  <a:pt x="4328" y="295"/>
                                </a:lnTo>
                                <a:lnTo>
                                  <a:pt x="4032" y="591"/>
                                </a:lnTo>
                                <a:lnTo>
                                  <a:pt x="2061" y="591"/>
                                </a:lnTo>
                                <a:lnTo>
                                  <a:pt x="2357" y="295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9799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85" y="214"/>
                            <a:ext cx="125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F2B62" w14:textId="77777777" w:rsidR="0012190C" w:rsidRDefault="00000000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85"/>
                                  <w:sz w:val="24"/>
                                </w:rPr>
                                <w:t>Verde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85"/>
                                  <w:sz w:val="24"/>
                                </w:rPr>
                                <w:t>oscuro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84875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160"/>
                            <a:ext cx="142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F11E3" w14:textId="77777777" w:rsidR="0012190C" w:rsidRDefault="00000000">
                              <w:pPr>
                                <w:spacing w:before="9" w:line="208" w:lineRule="auto"/>
                                <w:ind w:right="14" w:firstLine="55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Indica una posible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8"/>
                                </w:rPr>
                                <w:t>falla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8"/>
                                </w:rPr>
                                <w:t>planeación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5749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370" y="160"/>
                            <a:ext cx="119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E23C9" w14:textId="77777777" w:rsidR="0012190C" w:rsidRDefault="00000000">
                              <w:pPr>
                                <w:spacing w:before="9" w:line="208" w:lineRule="auto"/>
                                <w:ind w:left="364" w:right="8" w:hanging="365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Mayor o igual a</w:t>
                              </w:r>
                              <w:r>
                                <w:rPr>
                                  <w:rFonts w:ascii="Microsoft Sans Serif"/>
                                  <w:spacing w:val="-4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A96DC" id="Group 35" o:spid="_x0000_s1107" style="width:304.55pt;height:35.65pt;mso-position-horizontal-relative:char;mso-position-vertical-relative:line" coordsize="6091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">
                <v:shape id="Freeform 40" o:spid="_x0000_s1108" style="position:absolute;width:1985;height:713;visibility:visible;mso-wrap-style:square;v-text-anchor:top" coordsize="1985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" path="m1628,l,,357,356,,713r1628,l1984,356,1628,xe" fillcolor="#00af50" stroked="f">
                  <v:path arrowok="t" o:connecttype="custom" o:connectlocs="1628,0;0,0;357,356;0,713;1628,713;1984,356;1628,0" o:connectangles="0,0,0,0,0,0,0"/>
                </v:shape>
                <v:shape id="AutoShape 39" o:spid="_x0000_s1109" style="position:absolute;left:1752;top:60;width:4328;height:592;visibility:visible;mso-wrap-style:square;v-text-anchor:top" coordsize="432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" path="m,l1972,r296,295l1972,591,,591,296,295,,xm2061,l4032,r296,295l4032,591r-1971,l2357,295,2061,xe" filled="f" strokecolor="#00af50" strokeweight="1pt">
                  <v:path arrowok="t" o:connecttype="custom" o:connectlocs="0,61;1972,61;2268,356;1972,652;0,652;296,356;0,61;2061,61;4032,61;4328,356;4032,652;2061,652;2357,356;2061,61" o:connectangles="0,0,0,0,0,0,0,0,0,0,0,0,0,0"/>
                </v:shape>
                <v:shape id="Text Box 38" o:spid="_x0000_s1110" type="#_x0000_t202" style="position:absolute;left:385;top:214;width:1259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" filled="f" stroked="f">
                  <v:textbox inset="0,0,0,0">
                    <w:txbxContent>
                      <w:p w14:paraId="670F2B62" w14:textId="77777777" w:rsidR="0012190C" w:rsidRDefault="00000000">
                        <w:pPr>
                          <w:spacing w:line="25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85"/>
                            <w:sz w:val="24"/>
                          </w:rPr>
                          <w:t>Verde</w:t>
                        </w:r>
                        <w:r>
                          <w:rPr>
                            <w:rFonts w:ascii="Microsoft Sans Serif"/>
                            <w:color w:val="FFFFFF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FFFFF"/>
                            <w:w w:val="85"/>
                            <w:sz w:val="24"/>
                          </w:rPr>
                          <w:t>oscuro</w:t>
                        </w:r>
                      </w:p>
                    </w:txbxContent>
                  </v:textbox>
                </v:shape>
                <v:shape id="Text Box 37" o:spid="_x0000_s1111" type="#_x0000_t202" style="position:absolute;left:2192;top:160;width:142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" filled="f" stroked="f">
                  <v:textbox inset="0,0,0,0">
                    <w:txbxContent>
                      <w:p w14:paraId="41DF11E3" w14:textId="77777777" w:rsidR="0012190C" w:rsidRDefault="00000000">
                        <w:pPr>
                          <w:spacing w:before="9" w:line="208" w:lineRule="auto"/>
                          <w:ind w:right="14" w:firstLine="55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Indica una posible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8"/>
                          </w:rPr>
                          <w:t>falla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8"/>
                          </w:rPr>
                          <w:t>planeación</w:t>
                        </w:r>
                      </w:p>
                    </w:txbxContent>
                  </v:textbox>
                </v:shape>
                <v:shape id="Text Box 36" o:spid="_x0000_s1112" type="#_x0000_t202" style="position:absolute;left:4370;top:160;width:1192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" filled="f" stroked="f">
                  <v:textbox inset="0,0,0,0">
                    <w:txbxContent>
                      <w:p w14:paraId="094E23C9" w14:textId="77777777" w:rsidR="0012190C" w:rsidRDefault="00000000">
                        <w:pPr>
                          <w:spacing w:before="9" w:line="208" w:lineRule="auto"/>
                          <w:ind w:left="364" w:right="8" w:hanging="365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Mayor o igual a</w:t>
                        </w:r>
                        <w:r>
                          <w:rPr>
                            <w:rFonts w:ascii="Microsoft Sans Serif"/>
                            <w:spacing w:val="-4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D55B8B" w14:textId="77777777" w:rsidR="0012190C" w:rsidRDefault="0012190C">
      <w:pPr>
        <w:pStyle w:val="Textoindependiente"/>
        <w:spacing w:before="9"/>
        <w:rPr>
          <w:rFonts w:ascii="Arial"/>
          <w:i/>
          <w:sz w:val="6"/>
        </w:rPr>
      </w:pPr>
    </w:p>
    <w:p w14:paraId="2325D996" w14:textId="30A808B9" w:rsidR="0012190C" w:rsidRDefault="008C4A0F">
      <w:pPr>
        <w:pStyle w:val="Textoindependiente"/>
        <w:ind w:left="29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58E72E8" wp14:editId="3BA47EFA">
                <wp:extent cx="3867785" cy="453390"/>
                <wp:effectExtent l="9525" t="9525" r="8890" b="3810"/>
                <wp:docPr id="173254040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453390"/>
                          <a:chOff x="0" y="0"/>
                          <a:chExt cx="6091" cy="714"/>
                        </a:xfrm>
                      </wpg:grpSpPr>
                      <wps:wsp>
                        <wps:cNvPr id="790092652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85" cy="714"/>
                          </a:xfrm>
                          <a:custGeom>
                            <a:avLst/>
                            <a:gdLst>
                              <a:gd name="T0" fmla="*/ 1628 w 1985"/>
                              <a:gd name="T1" fmla="*/ 0 h 714"/>
                              <a:gd name="T2" fmla="*/ 0 w 1985"/>
                              <a:gd name="T3" fmla="*/ 0 h 714"/>
                              <a:gd name="T4" fmla="*/ 357 w 1985"/>
                              <a:gd name="T5" fmla="*/ 357 h 714"/>
                              <a:gd name="T6" fmla="*/ 0 w 1985"/>
                              <a:gd name="T7" fmla="*/ 713 h 714"/>
                              <a:gd name="T8" fmla="*/ 1628 w 1985"/>
                              <a:gd name="T9" fmla="*/ 713 h 714"/>
                              <a:gd name="T10" fmla="*/ 1984 w 1985"/>
                              <a:gd name="T11" fmla="*/ 357 h 714"/>
                              <a:gd name="T12" fmla="*/ 1628 w 1985"/>
                              <a:gd name="T13" fmla="*/ 0 h 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85" h="714">
                                <a:moveTo>
                                  <a:pt x="1628" y="0"/>
                                </a:moveTo>
                                <a:lnTo>
                                  <a:pt x="0" y="0"/>
                                </a:lnTo>
                                <a:lnTo>
                                  <a:pt x="357" y="357"/>
                                </a:lnTo>
                                <a:lnTo>
                                  <a:pt x="0" y="713"/>
                                </a:lnTo>
                                <a:lnTo>
                                  <a:pt x="1628" y="713"/>
                                </a:lnTo>
                                <a:lnTo>
                                  <a:pt x="1984" y="357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573063" name="AutoShape 33"/>
                        <wps:cNvSpPr>
                          <a:spLocks/>
                        </wps:cNvSpPr>
                        <wps:spPr bwMode="auto">
                          <a:xfrm>
                            <a:off x="1752" y="60"/>
                            <a:ext cx="4328" cy="59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4328"/>
                              <a:gd name="T2" fmla="+- 0 61 61"/>
                              <a:gd name="T3" fmla="*/ 61 h 592"/>
                              <a:gd name="T4" fmla="+- 0 3724 1752"/>
                              <a:gd name="T5" fmla="*/ T4 w 4328"/>
                              <a:gd name="T6" fmla="+- 0 61 61"/>
                              <a:gd name="T7" fmla="*/ 61 h 592"/>
                              <a:gd name="T8" fmla="+- 0 4020 1752"/>
                              <a:gd name="T9" fmla="*/ T8 w 4328"/>
                              <a:gd name="T10" fmla="+- 0 357 61"/>
                              <a:gd name="T11" fmla="*/ 357 h 592"/>
                              <a:gd name="T12" fmla="+- 0 3724 1752"/>
                              <a:gd name="T13" fmla="*/ T12 w 4328"/>
                              <a:gd name="T14" fmla="+- 0 653 61"/>
                              <a:gd name="T15" fmla="*/ 653 h 592"/>
                              <a:gd name="T16" fmla="+- 0 1752 1752"/>
                              <a:gd name="T17" fmla="*/ T16 w 4328"/>
                              <a:gd name="T18" fmla="+- 0 653 61"/>
                              <a:gd name="T19" fmla="*/ 653 h 592"/>
                              <a:gd name="T20" fmla="+- 0 2048 1752"/>
                              <a:gd name="T21" fmla="*/ T20 w 4328"/>
                              <a:gd name="T22" fmla="+- 0 357 61"/>
                              <a:gd name="T23" fmla="*/ 357 h 592"/>
                              <a:gd name="T24" fmla="+- 0 1752 1752"/>
                              <a:gd name="T25" fmla="*/ T24 w 4328"/>
                              <a:gd name="T26" fmla="+- 0 61 61"/>
                              <a:gd name="T27" fmla="*/ 61 h 592"/>
                              <a:gd name="T28" fmla="+- 0 3813 1752"/>
                              <a:gd name="T29" fmla="*/ T28 w 4328"/>
                              <a:gd name="T30" fmla="+- 0 61 61"/>
                              <a:gd name="T31" fmla="*/ 61 h 592"/>
                              <a:gd name="T32" fmla="+- 0 5784 1752"/>
                              <a:gd name="T33" fmla="*/ T32 w 4328"/>
                              <a:gd name="T34" fmla="+- 0 61 61"/>
                              <a:gd name="T35" fmla="*/ 61 h 592"/>
                              <a:gd name="T36" fmla="+- 0 6080 1752"/>
                              <a:gd name="T37" fmla="*/ T36 w 4328"/>
                              <a:gd name="T38" fmla="+- 0 357 61"/>
                              <a:gd name="T39" fmla="*/ 357 h 592"/>
                              <a:gd name="T40" fmla="+- 0 5784 1752"/>
                              <a:gd name="T41" fmla="*/ T40 w 4328"/>
                              <a:gd name="T42" fmla="+- 0 653 61"/>
                              <a:gd name="T43" fmla="*/ 653 h 592"/>
                              <a:gd name="T44" fmla="+- 0 3813 1752"/>
                              <a:gd name="T45" fmla="*/ T44 w 4328"/>
                              <a:gd name="T46" fmla="+- 0 653 61"/>
                              <a:gd name="T47" fmla="*/ 653 h 592"/>
                              <a:gd name="T48" fmla="+- 0 4109 1752"/>
                              <a:gd name="T49" fmla="*/ T48 w 4328"/>
                              <a:gd name="T50" fmla="+- 0 357 61"/>
                              <a:gd name="T51" fmla="*/ 357 h 592"/>
                              <a:gd name="T52" fmla="+- 0 3813 1752"/>
                              <a:gd name="T53" fmla="*/ T52 w 4328"/>
                              <a:gd name="T54" fmla="+- 0 61 61"/>
                              <a:gd name="T55" fmla="*/ 6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28" h="592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  <a:lnTo>
                                  <a:pt x="2268" y="296"/>
                                </a:lnTo>
                                <a:lnTo>
                                  <a:pt x="1972" y="592"/>
                                </a:lnTo>
                                <a:lnTo>
                                  <a:pt x="0" y="592"/>
                                </a:lnTo>
                                <a:lnTo>
                                  <a:pt x="296" y="29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4032" y="0"/>
                                </a:lnTo>
                                <a:lnTo>
                                  <a:pt x="4328" y="296"/>
                                </a:lnTo>
                                <a:lnTo>
                                  <a:pt x="4032" y="592"/>
                                </a:lnTo>
                                <a:lnTo>
                                  <a:pt x="2061" y="592"/>
                                </a:lnTo>
                                <a:lnTo>
                                  <a:pt x="2357" y="296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1EE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0938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214"/>
                            <a:ext cx="114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131F2" w14:textId="77777777" w:rsidR="0012190C" w:rsidRDefault="00000000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24"/>
                                </w:rPr>
                                <w:t>Verde</w:t>
                              </w:r>
                              <w:r>
                                <w:rPr>
                                  <w:rFonts w:ascii="Microsoft Sans Serif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24"/>
                                </w:rPr>
                                <w:t>claro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40141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72"/>
                            <a:ext cx="1638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4C525" w14:textId="77777777" w:rsidR="0012190C" w:rsidRDefault="00000000">
                              <w:pPr>
                                <w:spacing w:before="9" w:line="208" w:lineRule="auto"/>
                                <w:ind w:right="18" w:hanging="2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Indica cumplimiento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alto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spacing w:val="-4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logros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7338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522" y="249"/>
                            <a:ext cx="88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13F50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[95%-150&gt;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E72E8" id="Group 29" o:spid="_x0000_s1113" style="width:304.55pt;height:35.7pt;mso-position-horizontal-relative:char;mso-position-vertical-relative:line" coordsize="6091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">
                <v:shape id="Freeform 34" o:spid="_x0000_s1114" style="position:absolute;width:1985;height:714;visibility:visible;mso-wrap-style:square;v-text-anchor:top" coordsize="1985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" path="m1628,l,,357,357,,713r1628,l1984,357,1628,xe" fillcolor="#e1eed9" stroked="f">
                  <v:path arrowok="t" o:connecttype="custom" o:connectlocs="1628,0;0,0;357,357;0,713;1628,713;1984,357;1628,0" o:connectangles="0,0,0,0,0,0,0"/>
                </v:shape>
                <v:shape id="AutoShape 33" o:spid="_x0000_s1115" style="position:absolute;left:1752;top:60;width:4328;height:592;visibility:visible;mso-wrap-style:square;v-text-anchor:top" coordsize="432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" path="m,l1972,r296,296l1972,592,,592,296,296,,xm2061,l4032,r296,296l4032,592r-1971,l2357,296,2061,xe" filled="f" strokecolor="#e1eed9" strokeweight="1pt">
                  <v:path arrowok="t" o:connecttype="custom" o:connectlocs="0,61;1972,61;2268,357;1972,653;0,653;296,357;0,61;2061,61;4032,61;4328,357;4032,653;2061,653;2357,357;2061,61" o:connectangles="0,0,0,0,0,0,0,0,0,0,0,0,0,0"/>
                </v:shape>
                <v:shape id="Text Box 32" o:spid="_x0000_s1116" type="#_x0000_t202" style="position:absolute;left:445;top:214;width:1141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" filled="f" stroked="f">
                  <v:textbox inset="0,0,0,0">
                    <w:txbxContent>
                      <w:p w14:paraId="6E6131F2" w14:textId="77777777" w:rsidR="0012190C" w:rsidRDefault="00000000">
                        <w:pPr>
                          <w:spacing w:line="25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24"/>
                          </w:rPr>
                          <w:t>Verde</w:t>
                        </w:r>
                        <w:r>
                          <w:rPr>
                            <w:rFonts w:ascii="Microsoft Sans Serif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24"/>
                          </w:rPr>
                          <w:t>claro</w:t>
                        </w:r>
                      </w:p>
                    </w:txbxContent>
                  </v:textbox>
                </v:shape>
                <v:shape id="Text Box 31" o:spid="_x0000_s1117" type="#_x0000_t202" style="position:absolute;left:2086;top:72;width:1638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" filled="f" stroked="f">
                  <v:textbox inset="0,0,0,0">
                    <w:txbxContent>
                      <w:p w14:paraId="45E4C525" w14:textId="77777777" w:rsidR="0012190C" w:rsidRDefault="00000000">
                        <w:pPr>
                          <w:spacing w:before="9" w:line="208" w:lineRule="auto"/>
                          <w:ind w:right="18" w:hanging="2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Indica cumplimiento</w:t>
                        </w:r>
                        <w:r>
                          <w:rPr>
                            <w:rFonts w:ascii="Microsoft Sans Serif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alto</w:t>
                        </w:r>
                        <w:r>
                          <w:rPr>
                            <w:rFonts w:ascii="Microsoft Sans Serif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Microsoft Sans Serif"/>
                            <w:spacing w:val="-4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logros</w:t>
                        </w:r>
                        <w:r>
                          <w:rPr>
                            <w:rFonts w:ascii="Microsoft Sans Serif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esperados</w:t>
                        </w:r>
                      </w:p>
                    </w:txbxContent>
                  </v:textbox>
                </v:shape>
                <v:shape id="Text Box 30" o:spid="_x0000_s1118" type="#_x0000_t202" style="position:absolute;left:4522;top:249;width:88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" filled="f" stroked="f">
                  <v:textbox inset="0,0,0,0">
                    <w:txbxContent>
                      <w:p w14:paraId="6F213F50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[95%-150&gt;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190D28" w14:textId="77777777" w:rsidR="0012190C" w:rsidRDefault="0012190C">
      <w:pPr>
        <w:pStyle w:val="Textoindependiente"/>
        <w:spacing w:before="9"/>
        <w:rPr>
          <w:rFonts w:ascii="Arial"/>
          <w:i/>
          <w:sz w:val="6"/>
        </w:rPr>
      </w:pPr>
    </w:p>
    <w:p w14:paraId="221AA42E" w14:textId="04F432EF" w:rsidR="0012190C" w:rsidRDefault="008C4A0F">
      <w:pPr>
        <w:pStyle w:val="Textoindependiente"/>
        <w:ind w:left="29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2DBD309" wp14:editId="4371EF40">
                <wp:extent cx="3867785" cy="453390"/>
                <wp:effectExtent l="9525" t="9525" r="8890" b="3810"/>
                <wp:docPr id="18940191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453390"/>
                          <a:chOff x="0" y="0"/>
                          <a:chExt cx="6091" cy="714"/>
                        </a:xfrm>
                      </wpg:grpSpPr>
                      <wps:wsp>
                        <wps:cNvPr id="1429056434" name="Freeform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85" cy="714"/>
                          </a:xfrm>
                          <a:custGeom>
                            <a:avLst/>
                            <a:gdLst>
                              <a:gd name="T0" fmla="*/ 1628 w 1985"/>
                              <a:gd name="T1" fmla="*/ 0 h 714"/>
                              <a:gd name="T2" fmla="*/ 0 w 1985"/>
                              <a:gd name="T3" fmla="*/ 0 h 714"/>
                              <a:gd name="T4" fmla="*/ 357 w 1985"/>
                              <a:gd name="T5" fmla="*/ 357 h 714"/>
                              <a:gd name="T6" fmla="*/ 0 w 1985"/>
                              <a:gd name="T7" fmla="*/ 713 h 714"/>
                              <a:gd name="T8" fmla="*/ 1628 w 1985"/>
                              <a:gd name="T9" fmla="*/ 713 h 714"/>
                              <a:gd name="T10" fmla="*/ 1984 w 1985"/>
                              <a:gd name="T11" fmla="*/ 357 h 714"/>
                              <a:gd name="T12" fmla="*/ 1628 w 1985"/>
                              <a:gd name="T13" fmla="*/ 0 h 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85" h="714">
                                <a:moveTo>
                                  <a:pt x="1628" y="0"/>
                                </a:moveTo>
                                <a:lnTo>
                                  <a:pt x="0" y="0"/>
                                </a:lnTo>
                                <a:lnTo>
                                  <a:pt x="357" y="357"/>
                                </a:lnTo>
                                <a:lnTo>
                                  <a:pt x="0" y="713"/>
                                </a:lnTo>
                                <a:lnTo>
                                  <a:pt x="1628" y="713"/>
                                </a:lnTo>
                                <a:lnTo>
                                  <a:pt x="1984" y="357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712679" name="AutoShape 27"/>
                        <wps:cNvSpPr>
                          <a:spLocks/>
                        </wps:cNvSpPr>
                        <wps:spPr bwMode="auto">
                          <a:xfrm>
                            <a:off x="1752" y="60"/>
                            <a:ext cx="4328" cy="59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4328"/>
                              <a:gd name="T2" fmla="+- 0 61 61"/>
                              <a:gd name="T3" fmla="*/ 61 h 592"/>
                              <a:gd name="T4" fmla="+- 0 3724 1752"/>
                              <a:gd name="T5" fmla="*/ T4 w 4328"/>
                              <a:gd name="T6" fmla="+- 0 61 61"/>
                              <a:gd name="T7" fmla="*/ 61 h 592"/>
                              <a:gd name="T8" fmla="+- 0 4020 1752"/>
                              <a:gd name="T9" fmla="*/ T8 w 4328"/>
                              <a:gd name="T10" fmla="+- 0 357 61"/>
                              <a:gd name="T11" fmla="*/ 357 h 592"/>
                              <a:gd name="T12" fmla="+- 0 3724 1752"/>
                              <a:gd name="T13" fmla="*/ T12 w 4328"/>
                              <a:gd name="T14" fmla="+- 0 652 61"/>
                              <a:gd name="T15" fmla="*/ 652 h 592"/>
                              <a:gd name="T16" fmla="+- 0 1752 1752"/>
                              <a:gd name="T17" fmla="*/ T16 w 4328"/>
                              <a:gd name="T18" fmla="+- 0 652 61"/>
                              <a:gd name="T19" fmla="*/ 652 h 592"/>
                              <a:gd name="T20" fmla="+- 0 2048 1752"/>
                              <a:gd name="T21" fmla="*/ T20 w 4328"/>
                              <a:gd name="T22" fmla="+- 0 357 61"/>
                              <a:gd name="T23" fmla="*/ 357 h 592"/>
                              <a:gd name="T24" fmla="+- 0 1752 1752"/>
                              <a:gd name="T25" fmla="*/ T24 w 4328"/>
                              <a:gd name="T26" fmla="+- 0 61 61"/>
                              <a:gd name="T27" fmla="*/ 61 h 592"/>
                              <a:gd name="T28" fmla="+- 0 3813 1752"/>
                              <a:gd name="T29" fmla="*/ T28 w 4328"/>
                              <a:gd name="T30" fmla="+- 0 61 61"/>
                              <a:gd name="T31" fmla="*/ 61 h 592"/>
                              <a:gd name="T32" fmla="+- 0 5784 1752"/>
                              <a:gd name="T33" fmla="*/ T32 w 4328"/>
                              <a:gd name="T34" fmla="+- 0 61 61"/>
                              <a:gd name="T35" fmla="*/ 61 h 592"/>
                              <a:gd name="T36" fmla="+- 0 6080 1752"/>
                              <a:gd name="T37" fmla="*/ T36 w 4328"/>
                              <a:gd name="T38" fmla="+- 0 357 61"/>
                              <a:gd name="T39" fmla="*/ 357 h 592"/>
                              <a:gd name="T40" fmla="+- 0 5784 1752"/>
                              <a:gd name="T41" fmla="*/ T40 w 4328"/>
                              <a:gd name="T42" fmla="+- 0 652 61"/>
                              <a:gd name="T43" fmla="*/ 652 h 592"/>
                              <a:gd name="T44" fmla="+- 0 3813 1752"/>
                              <a:gd name="T45" fmla="*/ T44 w 4328"/>
                              <a:gd name="T46" fmla="+- 0 652 61"/>
                              <a:gd name="T47" fmla="*/ 652 h 592"/>
                              <a:gd name="T48" fmla="+- 0 4109 1752"/>
                              <a:gd name="T49" fmla="*/ T48 w 4328"/>
                              <a:gd name="T50" fmla="+- 0 357 61"/>
                              <a:gd name="T51" fmla="*/ 357 h 592"/>
                              <a:gd name="T52" fmla="+- 0 3813 1752"/>
                              <a:gd name="T53" fmla="*/ T52 w 4328"/>
                              <a:gd name="T54" fmla="+- 0 61 61"/>
                              <a:gd name="T55" fmla="*/ 6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28" h="592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  <a:lnTo>
                                  <a:pt x="2268" y="296"/>
                                </a:lnTo>
                                <a:lnTo>
                                  <a:pt x="1972" y="591"/>
                                </a:lnTo>
                                <a:lnTo>
                                  <a:pt x="0" y="591"/>
                                </a:lnTo>
                                <a:lnTo>
                                  <a:pt x="296" y="29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4032" y="0"/>
                                </a:lnTo>
                                <a:lnTo>
                                  <a:pt x="4328" y="296"/>
                                </a:lnTo>
                                <a:lnTo>
                                  <a:pt x="4032" y="591"/>
                                </a:lnTo>
                                <a:lnTo>
                                  <a:pt x="2061" y="591"/>
                                </a:lnTo>
                                <a:lnTo>
                                  <a:pt x="2357" y="296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D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70834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214"/>
                            <a:ext cx="81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86484" w14:textId="77777777" w:rsidR="0012190C" w:rsidRDefault="00000000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24"/>
                                </w:rPr>
                                <w:t>Amarillo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40837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01" y="72"/>
                            <a:ext cx="1406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223BA" w14:textId="77777777" w:rsidR="0012190C" w:rsidRDefault="00000000">
                              <w:pPr>
                                <w:spacing w:before="9" w:line="208" w:lineRule="auto"/>
                                <w:ind w:left="-1" w:right="18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18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1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8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3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medio de logros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60318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249"/>
                            <a:ext cx="93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D009B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"/>
                                  <w:sz w:val="18"/>
                                </w:rPr>
                                <w:t>[75%-95%&gt;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BD309" id="Group 23" o:spid="_x0000_s1119" style="width:304.55pt;height:35.7pt;mso-position-horizontal-relative:char;mso-position-vertical-relative:line" coordsize="6091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">
                <v:shape id="Freeform 28" o:spid="_x0000_s1120" style="position:absolute;width:1985;height:714;visibility:visible;mso-wrap-style:square;v-text-anchor:top" coordsize="1985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" path="m1628,l,,357,357,,713r1628,l1984,357,1628,xe" fillcolor="#ffd966" stroked="f">
                  <v:path arrowok="t" o:connecttype="custom" o:connectlocs="1628,0;0,0;357,357;0,713;1628,713;1984,357;1628,0" o:connectangles="0,0,0,0,0,0,0"/>
                </v:shape>
                <v:shape id="AutoShape 27" o:spid="_x0000_s1121" style="position:absolute;left:1752;top:60;width:4328;height:592;visibility:visible;mso-wrap-style:square;v-text-anchor:top" coordsize="432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" path="m,l1972,r296,296l1972,591,,591,296,296,,xm2061,l4032,r296,296l4032,591r-1971,l2357,296,2061,xe" filled="f" strokecolor="#ffd966" strokeweight="1pt">
                  <v:path arrowok="t" o:connecttype="custom" o:connectlocs="0,61;1972,61;2268,357;1972,652;0,652;296,357;0,61;2061,61;4032,61;4328,357;4032,652;2061,652;2357,357;2061,61" o:connectangles="0,0,0,0,0,0,0,0,0,0,0,0,0,0"/>
                </v:shape>
                <v:shape id="Text Box 26" o:spid="_x0000_s1122" type="#_x0000_t202" style="position:absolute;left:607;top:214;width:814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" filled="f" stroked="f">
                  <v:textbox inset="0,0,0,0">
                    <w:txbxContent>
                      <w:p w14:paraId="76286484" w14:textId="77777777" w:rsidR="0012190C" w:rsidRDefault="00000000">
                        <w:pPr>
                          <w:spacing w:line="25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24"/>
                          </w:rPr>
                          <w:t>Amarillo</w:t>
                        </w:r>
                      </w:p>
                    </w:txbxContent>
                  </v:textbox>
                </v:shape>
                <v:shape id="Text Box 25" o:spid="_x0000_s1123" type="#_x0000_t202" style="position:absolute;left:2201;top:72;width:1406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" filled="f" stroked="f">
                  <v:textbox inset="0,0,0,0">
                    <w:txbxContent>
                      <w:p w14:paraId="069223BA" w14:textId="77777777" w:rsidR="0012190C" w:rsidRDefault="00000000">
                        <w:pPr>
                          <w:spacing w:before="9" w:line="208" w:lineRule="auto"/>
                          <w:ind w:left="-1" w:right="18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8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1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8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3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medio de logros</w:t>
                        </w:r>
                        <w:r>
                          <w:rPr>
                            <w:rFonts w:ascii="Microsoft Sans Seri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8"/>
                          </w:rPr>
                          <w:t>esperados</w:t>
                        </w:r>
                      </w:p>
                    </w:txbxContent>
                  </v:textbox>
                </v:shape>
                <v:shape id="Text Box 24" o:spid="_x0000_s1124" type="#_x0000_t202" style="position:absolute;left:4498;top:249;width:93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" filled="f" stroked="f">
                  <v:textbox inset="0,0,0,0">
                    <w:txbxContent>
                      <w:p w14:paraId="2AED009B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8"/>
                          </w:rPr>
                          <w:t>[75%-95%&gt;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193ADF" w14:textId="77777777" w:rsidR="0012190C" w:rsidRDefault="0012190C">
      <w:pPr>
        <w:pStyle w:val="Textoindependiente"/>
        <w:spacing w:before="9"/>
        <w:rPr>
          <w:rFonts w:ascii="Arial"/>
          <w:i/>
          <w:sz w:val="6"/>
        </w:rPr>
      </w:pPr>
    </w:p>
    <w:p w14:paraId="29F465C3" w14:textId="61090F02" w:rsidR="0012190C" w:rsidRDefault="008C4A0F">
      <w:pPr>
        <w:pStyle w:val="Textoindependiente"/>
        <w:ind w:left="29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1C66EDC" wp14:editId="5E403A4A">
                <wp:extent cx="3867785" cy="452755"/>
                <wp:effectExtent l="9525" t="0" r="8890" b="4445"/>
                <wp:docPr id="186178801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452755"/>
                          <a:chOff x="0" y="0"/>
                          <a:chExt cx="6091" cy="713"/>
                        </a:xfrm>
                      </wpg:grpSpPr>
                      <wps:wsp>
                        <wps:cNvPr id="972734665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85" cy="713"/>
                          </a:xfrm>
                          <a:custGeom>
                            <a:avLst/>
                            <a:gdLst>
                              <a:gd name="T0" fmla="*/ 1628 w 1985"/>
                              <a:gd name="T1" fmla="*/ 0 h 713"/>
                              <a:gd name="T2" fmla="*/ 0 w 1985"/>
                              <a:gd name="T3" fmla="*/ 0 h 713"/>
                              <a:gd name="T4" fmla="*/ 357 w 1985"/>
                              <a:gd name="T5" fmla="*/ 357 h 713"/>
                              <a:gd name="T6" fmla="*/ 0 w 1985"/>
                              <a:gd name="T7" fmla="*/ 713 h 713"/>
                              <a:gd name="T8" fmla="*/ 1628 w 1985"/>
                              <a:gd name="T9" fmla="*/ 713 h 713"/>
                              <a:gd name="T10" fmla="*/ 1984 w 1985"/>
                              <a:gd name="T11" fmla="*/ 357 h 713"/>
                              <a:gd name="T12" fmla="*/ 1628 w 1985"/>
                              <a:gd name="T13" fmla="*/ 0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85" h="713">
                                <a:moveTo>
                                  <a:pt x="1628" y="0"/>
                                </a:moveTo>
                                <a:lnTo>
                                  <a:pt x="0" y="0"/>
                                </a:lnTo>
                                <a:lnTo>
                                  <a:pt x="357" y="357"/>
                                </a:lnTo>
                                <a:lnTo>
                                  <a:pt x="0" y="713"/>
                                </a:lnTo>
                                <a:lnTo>
                                  <a:pt x="1628" y="713"/>
                                </a:lnTo>
                                <a:lnTo>
                                  <a:pt x="1984" y="357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478177" name="AutoShape 21"/>
                        <wps:cNvSpPr>
                          <a:spLocks/>
                        </wps:cNvSpPr>
                        <wps:spPr bwMode="auto">
                          <a:xfrm>
                            <a:off x="1752" y="60"/>
                            <a:ext cx="4328" cy="59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4328"/>
                              <a:gd name="T2" fmla="+- 0 61 61"/>
                              <a:gd name="T3" fmla="*/ 61 h 592"/>
                              <a:gd name="T4" fmla="+- 0 3724 1752"/>
                              <a:gd name="T5" fmla="*/ T4 w 4328"/>
                              <a:gd name="T6" fmla="+- 0 61 61"/>
                              <a:gd name="T7" fmla="*/ 61 h 592"/>
                              <a:gd name="T8" fmla="+- 0 4020 1752"/>
                              <a:gd name="T9" fmla="*/ T8 w 4328"/>
                              <a:gd name="T10" fmla="+- 0 357 61"/>
                              <a:gd name="T11" fmla="*/ 357 h 592"/>
                              <a:gd name="T12" fmla="+- 0 3724 1752"/>
                              <a:gd name="T13" fmla="*/ T12 w 4328"/>
                              <a:gd name="T14" fmla="+- 0 652 61"/>
                              <a:gd name="T15" fmla="*/ 652 h 592"/>
                              <a:gd name="T16" fmla="+- 0 1752 1752"/>
                              <a:gd name="T17" fmla="*/ T16 w 4328"/>
                              <a:gd name="T18" fmla="+- 0 652 61"/>
                              <a:gd name="T19" fmla="*/ 652 h 592"/>
                              <a:gd name="T20" fmla="+- 0 2048 1752"/>
                              <a:gd name="T21" fmla="*/ T20 w 4328"/>
                              <a:gd name="T22" fmla="+- 0 357 61"/>
                              <a:gd name="T23" fmla="*/ 357 h 592"/>
                              <a:gd name="T24" fmla="+- 0 1752 1752"/>
                              <a:gd name="T25" fmla="*/ T24 w 4328"/>
                              <a:gd name="T26" fmla="+- 0 61 61"/>
                              <a:gd name="T27" fmla="*/ 61 h 592"/>
                              <a:gd name="T28" fmla="+- 0 3813 1752"/>
                              <a:gd name="T29" fmla="*/ T28 w 4328"/>
                              <a:gd name="T30" fmla="+- 0 61 61"/>
                              <a:gd name="T31" fmla="*/ 61 h 592"/>
                              <a:gd name="T32" fmla="+- 0 5784 1752"/>
                              <a:gd name="T33" fmla="*/ T32 w 4328"/>
                              <a:gd name="T34" fmla="+- 0 61 61"/>
                              <a:gd name="T35" fmla="*/ 61 h 592"/>
                              <a:gd name="T36" fmla="+- 0 6080 1752"/>
                              <a:gd name="T37" fmla="*/ T36 w 4328"/>
                              <a:gd name="T38" fmla="+- 0 357 61"/>
                              <a:gd name="T39" fmla="*/ 357 h 592"/>
                              <a:gd name="T40" fmla="+- 0 5784 1752"/>
                              <a:gd name="T41" fmla="*/ T40 w 4328"/>
                              <a:gd name="T42" fmla="+- 0 652 61"/>
                              <a:gd name="T43" fmla="*/ 652 h 592"/>
                              <a:gd name="T44" fmla="+- 0 3813 1752"/>
                              <a:gd name="T45" fmla="*/ T44 w 4328"/>
                              <a:gd name="T46" fmla="+- 0 652 61"/>
                              <a:gd name="T47" fmla="*/ 652 h 592"/>
                              <a:gd name="T48" fmla="+- 0 4109 1752"/>
                              <a:gd name="T49" fmla="*/ T48 w 4328"/>
                              <a:gd name="T50" fmla="+- 0 357 61"/>
                              <a:gd name="T51" fmla="*/ 357 h 592"/>
                              <a:gd name="T52" fmla="+- 0 3813 1752"/>
                              <a:gd name="T53" fmla="*/ T52 w 4328"/>
                              <a:gd name="T54" fmla="+- 0 61 61"/>
                              <a:gd name="T55" fmla="*/ 6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28" h="592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  <a:lnTo>
                                  <a:pt x="2268" y="296"/>
                                </a:lnTo>
                                <a:lnTo>
                                  <a:pt x="1972" y="591"/>
                                </a:lnTo>
                                <a:lnTo>
                                  <a:pt x="0" y="591"/>
                                </a:lnTo>
                                <a:lnTo>
                                  <a:pt x="296" y="29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4032" y="0"/>
                                </a:lnTo>
                                <a:lnTo>
                                  <a:pt x="4328" y="296"/>
                                </a:lnTo>
                                <a:lnTo>
                                  <a:pt x="4032" y="591"/>
                                </a:lnTo>
                                <a:lnTo>
                                  <a:pt x="2061" y="591"/>
                                </a:lnTo>
                                <a:lnTo>
                                  <a:pt x="2357" y="296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07202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32" y="214"/>
                            <a:ext cx="96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12F1A" w14:textId="77777777" w:rsidR="0012190C" w:rsidRDefault="00000000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90"/>
                                  <w:sz w:val="24"/>
                                </w:rPr>
                                <w:t>Rojo</w:t>
                              </w:r>
                              <w:r>
                                <w:rPr>
                                  <w:rFonts w:ascii="Microsoft Sans Serif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0"/>
                                  <w:sz w:val="24"/>
                                </w:rPr>
                                <w:t>claro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3682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73"/>
                            <a:ext cx="1567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7D488" w14:textId="77777777" w:rsidR="0012190C" w:rsidRDefault="00000000">
                              <w:pPr>
                                <w:spacing w:before="9" w:line="208" w:lineRule="auto"/>
                                <w:ind w:right="18" w:hanging="3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Indica cumplimiento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8"/>
                                </w:rPr>
                                <w:t>bajo o incumplimiento</w:t>
                              </w:r>
                              <w:r>
                                <w:rPr>
                                  <w:rFonts w:ascii="Microsoft Sans Serif"/>
                                  <w:spacing w:val="-4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logros</w:t>
                              </w:r>
                              <w:r>
                                <w:rPr>
                                  <w:rFonts w:ascii="Microsoft Sans Serif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87336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249"/>
                            <a:ext cx="93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2EC7C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"/>
                                  <w:sz w:val="18"/>
                                </w:rPr>
                                <w:t>[15%-75%&gt;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C66EDC" id="Group 17" o:spid="_x0000_s1125" style="width:304.55pt;height:35.65pt;mso-position-horizontal-relative:char;mso-position-vertical-relative:line" coordsize="6091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">
                <v:shape id="Freeform 22" o:spid="_x0000_s1126" style="position:absolute;width:1985;height:713;visibility:visible;mso-wrap-style:square;v-text-anchor:top" coordsize="1985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" path="m1628,l,,357,357,,713r1628,l1984,357,1628,xe" fillcolor="#ffb7b7" stroked="f">
                  <v:path arrowok="t" o:connecttype="custom" o:connectlocs="1628,0;0,0;357,357;0,713;1628,713;1984,357;1628,0" o:connectangles="0,0,0,0,0,0,0"/>
                </v:shape>
                <v:shape id="AutoShape 21" o:spid="_x0000_s1127" style="position:absolute;left:1752;top:60;width:4328;height:592;visibility:visible;mso-wrap-style:square;v-text-anchor:top" coordsize="432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" path="m,l1972,r296,296l1972,591,,591,296,296,,xm2061,l4032,r296,296l4032,591r-1971,l2357,296,2061,xe" filled="f" strokecolor="#ffb7b7" strokeweight="1pt">
                  <v:path arrowok="t" o:connecttype="custom" o:connectlocs="0,61;1972,61;2268,357;1972,652;0,652;296,357;0,61;2061,61;4032,61;4328,357;4032,652;2061,652;2357,357;2061,61" o:connectangles="0,0,0,0,0,0,0,0,0,0,0,0,0,0"/>
                </v:shape>
                <v:shape id="Text Box 20" o:spid="_x0000_s1128" type="#_x0000_t202" style="position:absolute;left:532;top:214;width:96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" filled="f" stroked="f">
                  <v:textbox inset="0,0,0,0">
                    <w:txbxContent>
                      <w:p w14:paraId="7E912F1A" w14:textId="77777777" w:rsidR="0012190C" w:rsidRDefault="00000000">
                        <w:pPr>
                          <w:spacing w:line="25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90"/>
                            <w:sz w:val="24"/>
                          </w:rPr>
                          <w:t>Rojo</w:t>
                        </w:r>
                        <w:r>
                          <w:rPr>
                            <w:rFonts w:ascii="Microsoft Sans Serif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2"/>
                            <w:w w:val="90"/>
                            <w:sz w:val="24"/>
                          </w:rPr>
                          <w:t>claro</w:t>
                        </w:r>
                      </w:p>
                    </w:txbxContent>
                  </v:textbox>
                </v:shape>
                <v:shape id="Text Box 19" o:spid="_x0000_s1129" type="#_x0000_t202" style="position:absolute;left:2122;top:73;width:1567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" filled="f" stroked="f">
                  <v:textbox inset="0,0,0,0">
                    <w:txbxContent>
                      <w:p w14:paraId="14D7D488" w14:textId="77777777" w:rsidR="0012190C" w:rsidRDefault="00000000">
                        <w:pPr>
                          <w:spacing w:before="9" w:line="208" w:lineRule="auto"/>
                          <w:ind w:right="18" w:hanging="3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Indica cumplimiento</w:t>
                        </w:r>
                        <w:r>
                          <w:rPr>
                            <w:rFonts w:ascii="Microsoft Sans Serif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90"/>
                            <w:sz w:val="18"/>
                          </w:rPr>
                          <w:t>bajo o incumplimiento</w:t>
                        </w:r>
                        <w:r>
                          <w:rPr>
                            <w:rFonts w:ascii="Microsoft Sans Serif"/>
                            <w:spacing w:val="-4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Microsoft Sans Serif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logros</w:t>
                        </w:r>
                        <w:r>
                          <w:rPr>
                            <w:rFonts w:ascii="Microsoft Sans Serif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esperados</w:t>
                        </w:r>
                      </w:p>
                    </w:txbxContent>
                  </v:textbox>
                </v:shape>
                <v:shape id="Text Box 18" o:spid="_x0000_s1130" type="#_x0000_t202" style="position:absolute;left:4498;top:249;width:93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" filled="f" stroked="f">
                  <v:textbox inset="0,0,0,0">
                    <w:txbxContent>
                      <w:p w14:paraId="4282EC7C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8"/>
                          </w:rPr>
                          <w:t>[15%-75%&gt;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F0C149" w14:textId="77777777" w:rsidR="0012190C" w:rsidRDefault="0012190C">
      <w:pPr>
        <w:pStyle w:val="Textoindependiente"/>
        <w:spacing w:before="9"/>
        <w:rPr>
          <w:rFonts w:ascii="Arial"/>
          <w:i/>
          <w:sz w:val="6"/>
        </w:rPr>
      </w:pPr>
    </w:p>
    <w:p w14:paraId="7233C005" w14:textId="2C451449" w:rsidR="0012190C" w:rsidRDefault="008C4A0F">
      <w:pPr>
        <w:pStyle w:val="Textoindependiente"/>
        <w:ind w:left="29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EEB491A" wp14:editId="3948788A">
                <wp:extent cx="3867785" cy="453390"/>
                <wp:effectExtent l="9525" t="9525" r="8890" b="3810"/>
                <wp:docPr id="45181810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453390"/>
                          <a:chOff x="0" y="0"/>
                          <a:chExt cx="6091" cy="714"/>
                        </a:xfrm>
                      </wpg:grpSpPr>
                      <wps:wsp>
                        <wps:cNvPr id="2055842435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85" cy="714"/>
                          </a:xfrm>
                          <a:custGeom>
                            <a:avLst/>
                            <a:gdLst>
                              <a:gd name="T0" fmla="*/ 1628 w 1985"/>
                              <a:gd name="T1" fmla="*/ 0 h 714"/>
                              <a:gd name="T2" fmla="*/ 0 w 1985"/>
                              <a:gd name="T3" fmla="*/ 0 h 714"/>
                              <a:gd name="T4" fmla="*/ 357 w 1985"/>
                              <a:gd name="T5" fmla="*/ 357 h 714"/>
                              <a:gd name="T6" fmla="*/ 0 w 1985"/>
                              <a:gd name="T7" fmla="*/ 713 h 714"/>
                              <a:gd name="T8" fmla="*/ 1628 w 1985"/>
                              <a:gd name="T9" fmla="*/ 713 h 714"/>
                              <a:gd name="T10" fmla="*/ 1984 w 1985"/>
                              <a:gd name="T11" fmla="*/ 357 h 714"/>
                              <a:gd name="T12" fmla="*/ 1628 w 1985"/>
                              <a:gd name="T13" fmla="*/ 0 h 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85" h="714">
                                <a:moveTo>
                                  <a:pt x="1628" y="0"/>
                                </a:moveTo>
                                <a:lnTo>
                                  <a:pt x="0" y="0"/>
                                </a:lnTo>
                                <a:lnTo>
                                  <a:pt x="357" y="357"/>
                                </a:lnTo>
                                <a:lnTo>
                                  <a:pt x="0" y="713"/>
                                </a:lnTo>
                                <a:lnTo>
                                  <a:pt x="1628" y="713"/>
                                </a:lnTo>
                                <a:lnTo>
                                  <a:pt x="1984" y="357"/>
                                </a:lnTo>
                                <a:lnTo>
                                  <a:pt x="1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43256" name="AutoShape 15"/>
                        <wps:cNvSpPr>
                          <a:spLocks/>
                        </wps:cNvSpPr>
                        <wps:spPr bwMode="auto">
                          <a:xfrm>
                            <a:off x="1752" y="60"/>
                            <a:ext cx="4328" cy="59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4328"/>
                              <a:gd name="T2" fmla="+- 0 61 61"/>
                              <a:gd name="T3" fmla="*/ 61 h 592"/>
                              <a:gd name="T4" fmla="+- 0 3724 1752"/>
                              <a:gd name="T5" fmla="*/ T4 w 4328"/>
                              <a:gd name="T6" fmla="+- 0 61 61"/>
                              <a:gd name="T7" fmla="*/ 61 h 592"/>
                              <a:gd name="T8" fmla="+- 0 4020 1752"/>
                              <a:gd name="T9" fmla="*/ T8 w 4328"/>
                              <a:gd name="T10" fmla="+- 0 357 61"/>
                              <a:gd name="T11" fmla="*/ 357 h 592"/>
                              <a:gd name="T12" fmla="+- 0 3724 1752"/>
                              <a:gd name="T13" fmla="*/ T12 w 4328"/>
                              <a:gd name="T14" fmla="+- 0 653 61"/>
                              <a:gd name="T15" fmla="*/ 653 h 592"/>
                              <a:gd name="T16" fmla="+- 0 1752 1752"/>
                              <a:gd name="T17" fmla="*/ T16 w 4328"/>
                              <a:gd name="T18" fmla="+- 0 653 61"/>
                              <a:gd name="T19" fmla="*/ 653 h 592"/>
                              <a:gd name="T20" fmla="+- 0 2048 1752"/>
                              <a:gd name="T21" fmla="*/ T20 w 4328"/>
                              <a:gd name="T22" fmla="+- 0 357 61"/>
                              <a:gd name="T23" fmla="*/ 357 h 592"/>
                              <a:gd name="T24" fmla="+- 0 1752 1752"/>
                              <a:gd name="T25" fmla="*/ T24 w 4328"/>
                              <a:gd name="T26" fmla="+- 0 61 61"/>
                              <a:gd name="T27" fmla="*/ 61 h 592"/>
                              <a:gd name="T28" fmla="+- 0 3813 1752"/>
                              <a:gd name="T29" fmla="*/ T28 w 4328"/>
                              <a:gd name="T30" fmla="+- 0 61 61"/>
                              <a:gd name="T31" fmla="*/ 61 h 592"/>
                              <a:gd name="T32" fmla="+- 0 5784 1752"/>
                              <a:gd name="T33" fmla="*/ T32 w 4328"/>
                              <a:gd name="T34" fmla="+- 0 61 61"/>
                              <a:gd name="T35" fmla="*/ 61 h 592"/>
                              <a:gd name="T36" fmla="+- 0 6080 1752"/>
                              <a:gd name="T37" fmla="*/ T36 w 4328"/>
                              <a:gd name="T38" fmla="+- 0 357 61"/>
                              <a:gd name="T39" fmla="*/ 357 h 592"/>
                              <a:gd name="T40" fmla="+- 0 5784 1752"/>
                              <a:gd name="T41" fmla="*/ T40 w 4328"/>
                              <a:gd name="T42" fmla="+- 0 653 61"/>
                              <a:gd name="T43" fmla="*/ 653 h 592"/>
                              <a:gd name="T44" fmla="+- 0 3813 1752"/>
                              <a:gd name="T45" fmla="*/ T44 w 4328"/>
                              <a:gd name="T46" fmla="+- 0 653 61"/>
                              <a:gd name="T47" fmla="*/ 653 h 592"/>
                              <a:gd name="T48" fmla="+- 0 4109 1752"/>
                              <a:gd name="T49" fmla="*/ T48 w 4328"/>
                              <a:gd name="T50" fmla="+- 0 357 61"/>
                              <a:gd name="T51" fmla="*/ 357 h 592"/>
                              <a:gd name="T52" fmla="+- 0 3813 1752"/>
                              <a:gd name="T53" fmla="*/ T52 w 4328"/>
                              <a:gd name="T54" fmla="+- 0 61 61"/>
                              <a:gd name="T55" fmla="*/ 6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28" h="592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  <a:lnTo>
                                  <a:pt x="2268" y="296"/>
                                </a:lnTo>
                                <a:lnTo>
                                  <a:pt x="1972" y="592"/>
                                </a:lnTo>
                                <a:lnTo>
                                  <a:pt x="0" y="592"/>
                                </a:lnTo>
                                <a:lnTo>
                                  <a:pt x="296" y="29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4032" y="0"/>
                                </a:lnTo>
                                <a:lnTo>
                                  <a:pt x="4328" y="296"/>
                                </a:lnTo>
                                <a:lnTo>
                                  <a:pt x="4032" y="592"/>
                                </a:lnTo>
                                <a:lnTo>
                                  <a:pt x="2061" y="592"/>
                                </a:lnTo>
                                <a:lnTo>
                                  <a:pt x="2357" y="296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074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214"/>
                            <a:ext cx="108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F62CD" w14:textId="77777777" w:rsidR="0012190C" w:rsidRDefault="00000000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Rojo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oscuro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29185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160"/>
                            <a:ext cx="142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B1B7E" w14:textId="77777777" w:rsidR="0012190C" w:rsidRDefault="00000000">
                              <w:pPr>
                                <w:spacing w:line="179" w:lineRule="exact"/>
                                <w:ind w:left="79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8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una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posible</w:t>
                              </w:r>
                            </w:p>
                            <w:p w14:paraId="66AA76E7" w14:textId="77777777" w:rsidR="0012190C" w:rsidRDefault="00000000">
                              <w:pPr>
                                <w:spacing w:line="191" w:lineRule="exac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falla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2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2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8"/>
                                </w:rPr>
                                <w:t>planeación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5133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" y="249"/>
                            <a:ext cx="10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D81E7" w14:textId="77777777" w:rsidR="0012190C" w:rsidRDefault="00000000">
                              <w:pPr>
                                <w:spacing w:line="192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Menor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B491A" id="Group 11" o:spid="_x0000_s1131" style="width:304.55pt;height:35.7pt;mso-position-horizontal-relative:char;mso-position-vertical-relative:line" coordsize="6091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">
                <v:shape id="Freeform 16" o:spid="_x0000_s1132" style="position:absolute;width:1985;height:714;visibility:visible;mso-wrap-style:square;v-text-anchor:top" coordsize="1985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" path="m1628,l,,357,357,,713r1628,l1984,357,1628,xe" fillcolor="red" stroked="f">
                  <v:path arrowok="t" o:connecttype="custom" o:connectlocs="1628,0;0,0;357,357;0,713;1628,713;1984,357;1628,0" o:connectangles="0,0,0,0,0,0,0"/>
                </v:shape>
                <v:shape id="AutoShape 15" o:spid="_x0000_s1133" style="position:absolute;left:1752;top:60;width:4328;height:592;visibility:visible;mso-wrap-style:square;v-text-anchor:top" coordsize="432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" path="m,l1972,r296,296l1972,592,,592,296,296,,xm2061,l4032,r296,296l4032,592r-1971,l2357,296,2061,xe" filled="f" strokecolor="red" strokeweight="1pt">
                  <v:path arrowok="t" o:connecttype="custom" o:connectlocs="0,61;1972,61;2268,357;1972,653;0,653;296,357;0,61;2061,61;4032,61;4328,357;4032,653;2061,653;2357,357;2061,61" o:connectangles="0,0,0,0,0,0,0,0,0,0,0,0,0,0"/>
                </v:shape>
                <v:shape id="Text Box 14" o:spid="_x0000_s1134" type="#_x0000_t202" style="position:absolute;left:472;top:214;width:10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" filled="f" stroked="f">
                  <v:textbox inset="0,0,0,0">
                    <w:txbxContent>
                      <w:p w14:paraId="16CF62CD" w14:textId="77777777" w:rsidR="0012190C" w:rsidRDefault="00000000">
                        <w:pPr>
                          <w:spacing w:line="25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85"/>
                            <w:sz w:val="24"/>
                          </w:rPr>
                          <w:t>Rojo</w:t>
                        </w:r>
                        <w:r>
                          <w:rPr>
                            <w:rFonts w:ascii="Microsoft Sans Serif"/>
                            <w:color w:val="FFFFFF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FFFFF"/>
                            <w:spacing w:val="-2"/>
                            <w:w w:val="85"/>
                            <w:sz w:val="24"/>
                          </w:rPr>
                          <w:t>oscuro</w:t>
                        </w:r>
                      </w:p>
                    </w:txbxContent>
                  </v:textbox>
                </v:shape>
                <v:shape id="Text Box 13" o:spid="_x0000_s1135" type="#_x0000_t202" style="position:absolute;left:2192;top:160;width:142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" filled="f" stroked="f">
                  <v:textbox inset="0,0,0,0">
                    <w:txbxContent>
                      <w:p w14:paraId="0F8B1B7E" w14:textId="77777777" w:rsidR="0012190C" w:rsidRDefault="00000000">
                        <w:pPr>
                          <w:spacing w:line="179" w:lineRule="exact"/>
                          <w:ind w:left="79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90"/>
                            <w:sz w:val="18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rFonts w:ascii="Microsoft Sans Serif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posible</w:t>
                        </w:r>
                      </w:p>
                      <w:p w14:paraId="66AA76E7" w14:textId="77777777" w:rsidR="0012190C" w:rsidRDefault="00000000">
                        <w:pPr>
                          <w:spacing w:line="191" w:lineRule="exac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falla</w:t>
                        </w:r>
                        <w:r>
                          <w:rPr>
                            <w:rFonts w:ascii="Microsoft Sans Serif" w:hAnsi="Microsoft Sans Serif"/>
                            <w:spacing w:val="2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spacing w:val="2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8"/>
                          </w:rPr>
                          <w:t>planeación</w:t>
                        </w:r>
                      </w:p>
                    </w:txbxContent>
                  </v:textbox>
                </v:shape>
                <v:shape id="Text Box 12" o:spid="_x0000_s1136" type="#_x0000_t202" style="position:absolute;left:4457;top:249;width:10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" filled="f" stroked="f">
                  <v:textbox inset="0,0,0,0">
                    <w:txbxContent>
                      <w:p w14:paraId="0BDD81E7" w14:textId="77777777" w:rsidR="0012190C" w:rsidRDefault="00000000">
                        <w:pPr>
                          <w:spacing w:line="192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Menor</w:t>
                        </w:r>
                        <w:r>
                          <w:rPr>
                            <w:rFonts w:ascii="Microsoft Sans Serif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rFonts w:ascii="Microsoft Sans Serif"/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5A69FD" w14:textId="77777777" w:rsidR="0012190C" w:rsidRDefault="00000000">
      <w:pPr>
        <w:ind w:left="3024" w:right="1720"/>
        <w:jc w:val="center"/>
        <w:rPr>
          <w:rFonts w:ascii="Microsoft Sans Serif"/>
          <w:sz w:val="16"/>
        </w:rPr>
      </w:pPr>
      <w:r>
        <w:rPr>
          <w:rFonts w:ascii="Microsoft Sans Serif"/>
          <w:w w:val="90"/>
          <w:sz w:val="16"/>
        </w:rPr>
        <w:t>Adaptado</w:t>
      </w:r>
      <w:r>
        <w:rPr>
          <w:rFonts w:ascii="Microsoft Sans Serif"/>
          <w:spacing w:val="5"/>
          <w:w w:val="90"/>
          <w:sz w:val="16"/>
        </w:rPr>
        <w:t xml:space="preserve"> </w:t>
      </w:r>
      <w:r>
        <w:rPr>
          <w:rFonts w:ascii="Microsoft Sans Serif"/>
          <w:w w:val="90"/>
          <w:sz w:val="16"/>
        </w:rPr>
        <w:t>de:</w:t>
      </w:r>
      <w:r>
        <w:rPr>
          <w:rFonts w:ascii="Microsoft Sans Serif"/>
          <w:spacing w:val="3"/>
          <w:w w:val="90"/>
          <w:sz w:val="16"/>
        </w:rPr>
        <w:t xml:space="preserve"> </w:t>
      </w:r>
      <w:r>
        <w:rPr>
          <w:rFonts w:ascii="Microsoft Sans Serif"/>
          <w:w w:val="90"/>
          <w:sz w:val="16"/>
        </w:rPr>
        <w:t>CEPLAN</w:t>
      </w:r>
      <w:r>
        <w:rPr>
          <w:rFonts w:ascii="Microsoft Sans Serif"/>
          <w:spacing w:val="9"/>
          <w:w w:val="90"/>
          <w:sz w:val="16"/>
        </w:rPr>
        <w:t xml:space="preserve"> </w:t>
      </w:r>
      <w:r>
        <w:rPr>
          <w:rFonts w:ascii="Microsoft Sans Serif"/>
          <w:w w:val="90"/>
          <w:sz w:val="16"/>
        </w:rPr>
        <w:t>(2023).</w:t>
      </w:r>
    </w:p>
    <w:p w14:paraId="15A0F796" w14:textId="77777777" w:rsidR="0012190C" w:rsidRDefault="00000000">
      <w:pPr>
        <w:pStyle w:val="Textoindependiente"/>
        <w:spacing w:before="78" w:line="230" w:lineRule="auto"/>
        <w:ind w:left="1702"/>
        <w:rPr>
          <w:rFonts w:ascii="Microsoft Sans Serif"/>
        </w:rPr>
      </w:pPr>
      <w:r>
        <w:rPr>
          <w:rFonts w:ascii="Microsoft Sans Serif"/>
          <w:w w:val="90"/>
        </w:rPr>
        <w:t>Asimismo,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cuando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el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indicador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no</w:t>
      </w:r>
      <w:r>
        <w:rPr>
          <w:rFonts w:ascii="Microsoft Sans Serif"/>
          <w:spacing w:val="6"/>
          <w:w w:val="90"/>
        </w:rPr>
        <w:t xml:space="preserve"> </w:t>
      </w:r>
      <w:r>
        <w:rPr>
          <w:rFonts w:ascii="Microsoft Sans Serif"/>
          <w:w w:val="90"/>
        </w:rPr>
        <w:t>presenta</w:t>
      </w:r>
      <w:r>
        <w:rPr>
          <w:rFonts w:ascii="Microsoft Sans Serif"/>
          <w:spacing w:val="10"/>
          <w:w w:val="90"/>
        </w:rPr>
        <w:t xml:space="preserve"> </w:t>
      </w:r>
      <w:r>
        <w:rPr>
          <w:rFonts w:ascii="Microsoft Sans Serif"/>
          <w:w w:val="90"/>
        </w:rPr>
        <w:t>un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nivel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de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cumplimiento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debido</w:t>
      </w:r>
      <w:r>
        <w:rPr>
          <w:rFonts w:ascii="Microsoft Sans Serif"/>
          <w:spacing w:val="7"/>
          <w:w w:val="90"/>
        </w:rPr>
        <w:t xml:space="preserve"> </w:t>
      </w:r>
      <w:r>
        <w:rPr>
          <w:rFonts w:ascii="Microsoft Sans Serif"/>
          <w:w w:val="90"/>
        </w:rPr>
        <w:t>a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limitaciones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para</w:t>
      </w:r>
      <w:r>
        <w:rPr>
          <w:rFonts w:ascii="Microsoft Sans Serif"/>
          <w:spacing w:val="-50"/>
          <w:w w:val="90"/>
        </w:rPr>
        <w:t xml:space="preserve"> </w:t>
      </w:r>
      <w:r>
        <w:rPr>
          <w:rFonts w:ascii="Microsoft Sans Serif"/>
        </w:rPr>
        <w:t>reportar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los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>avances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se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ha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>colocado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color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plomo.</w:t>
      </w:r>
    </w:p>
    <w:p w14:paraId="5B4705D0" w14:textId="77777777" w:rsidR="0012190C" w:rsidRDefault="0012190C">
      <w:pPr>
        <w:pStyle w:val="Textoindependiente"/>
        <w:spacing w:before="3"/>
        <w:rPr>
          <w:rFonts w:ascii="Microsoft Sans Serif"/>
          <w:sz w:val="32"/>
        </w:rPr>
      </w:pPr>
    </w:p>
    <w:p w14:paraId="4EB6F1F9" w14:textId="77777777" w:rsidR="0012190C" w:rsidRDefault="00000000">
      <w:pPr>
        <w:pStyle w:val="Ttulo1"/>
        <w:spacing w:before="0"/>
      </w:pPr>
      <w:r>
        <w:rPr>
          <w:w w:val="80"/>
        </w:rPr>
        <w:t>Anexo</w:t>
      </w:r>
      <w:r>
        <w:rPr>
          <w:spacing w:val="11"/>
          <w:w w:val="80"/>
        </w:rPr>
        <w:t xml:space="preserve"> </w:t>
      </w:r>
      <w:r>
        <w:rPr>
          <w:w w:val="80"/>
        </w:rPr>
        <w:t>02.</w:t>
      </w:r>
      <w:r>
        <w:rPr>
          <w:spacing w:val="11"/>
          <w:w w:val="80"/>
        </w:rPr>
        <w:t xml:space="preserve"> </w:t>
      </w:r>
      <w:r>
        <w:rPr>
          <w:w w:val="80"/>
        </w:rPr>
        <w:t>Estructura</w:t>
      </w:r>
      <w:r>
        <w:rPr>
          <w:spacing w:val="11"/>
          <w:w w:val="80"/>
        </w:rPr>
        <w:t xml:space="preserve"> </w:t>
      </w:r>
      <w:r>
        <w:rPr>
          <w:w w:val="80"/>
        </w:rPr>
        <w:t>lógica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la</w:t>
      </w:r>
      <w:r>
        <w:rPr>
          <w:spacing w:val="11"/>
          <w:w w:val="80"/>
        </w:rPr>
        <w:t xml:space="preserve"> </w:t>
      </w:r>
      <w:r>
        <w:rPr>
          <w:w w:val="80"/>
        </w:rPr>
        <w:t>PNMDD</w:t>
      </w:r>
    </w:p>
    <w:p w14:paraId="5B6DCF7F" w14:textId="77777777" w:rsidR="0012190C" w:rsidRDefault="00000000">
      <w:pPr>
        <w:spacing w:before="164" w:after="19"/>
        <w:ind w:left="3024" w:right="1729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2: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lógica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PNMDD</w:t>
      </w:r>
    </w:p>
    <w:p w14:paraId="1EBE2683" w14:textId="26F4F87E" w:rsidR="0012190C" w:rsidRDefault="008C4A0F">
      <w:pPr>
        <w:pStyle w:val="Textoindependiente"/>
        <w:ind w:left="230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78B8DE0" wp14:editId="6897E9E6">
                <wp:extent cx="4675505" cy="3492500"/>
                <wp:effectExtent l="0" t="0" r="1270" b="3175"/>
                <wp:docPr id="19666400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5505" cy="3492500"/>
                          <a:chOff x="0" y="0"/>
                          <a:chExt cx="7363" cy="5500"/>
                        </a:xfrm>
                      </wpg:grpSpPr>
                      <pic:pic xmlns:pic="http://schemas.openxmlformats.org/drawingml/2006/picture">
                        <pic:nvPicPr>
                          <pic:cNvPr id="186915558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" cy="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46119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689"/>
                            <a:ext cx="10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2505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1459"/>
                            <a:ext cx="10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11275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249"/>
                            <a:ext cx="10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8447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649"/>
                            <a:ext cx="10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9950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3439"/>
                            <a:ext cx="10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7141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3829"/>
                            <a:ext cx="10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8089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4639"/>
                            <a:ext cx="10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94653C" id="Group 2" o:spid="_x0000_s1026" style="width:368.15pt;height:275pt;mso-position-horizontal-relative:char;mso-position-vertical-relative:line" coordsize="7363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">
                <v:shape id="Picture 10" o:spid="_x0000_s1027" type="#_x0000_t75" style="position:absolute;width:7363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">
                  <v:imagedata r:id="rId27" o:title=""/>
                </v:shape>
                <v:shape id="Picture 9" o:spid="_x0000_s1028" type="#_x0000_t75" style="position:absolute;left:6116;top:689;width:10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">
                  <v:imagedata r:id="rId28" o:title=""/>
                </v:shape>
                <v:shape id="Picture 8" o:spid="_x0000_s1029" type="#_x0000_t75" style="position:absolute;left:6116;top:1459;width:10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">
                  <v:imagedata r:id="rId29" o:title=""/>
                </v:shape>
                <v:shape id="Picture 7" o:spid="_x0000_s1030" type="#_x0000_t75" style="position:absolute;left:6116;top:2249;width:10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">
                  <v:imagedata r:id="rId30" o:title=""/>
                </v:shape>
                <v:shape id="Picture 6" o:spid="_x0000_s1031" type="#_x0000_t75" style="position:absolute;left:6116;top:2649;width:10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">
                  <v:imagedata r:id="rId31" o:title=""/>
                </v:shape>
                <v:shape id="Picture 5" o:spid="_x0000_s1032" type="#_x0000_t75" style="position:absolute;left:6116;top:3439;width:10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">
                  <v:imagedata r:id="rId32" o:title=""/>
                </v:shape>
                <v:shape id="Picture 4" o:spid="_x0000_s1033" type="#_x0000_t75" style="position:absolute;left:6116;top:3829;width:10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">
                  <v:imagedata r:id="rId33" o:title=""/>
                </v:shape>
                <v:shape id="Picture 3" o:spid="_x0000_s1034" type="#_x0000_t75" style="position:absolute;left:6116;top:4639;width:10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7FD82E3A" w14:textId="77777777" w:rsidR="0012190C" w:rsidRDefault="00000000">
      <w:pPr>
        <w:spacing w:line="168" w:lineRule="exact"/>
        <w:ind w:left="3024" w:right="1726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5"/>
          <w:sz w:val="18"/>
        </w:rPr>
        <w:t>1/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Indicadores con meta</w:t>
      </w:r>
      <w:r>
        <w:rPr>
          <w:rFonts w:ascii="Microsoft Sans Serif" w:hAnsi="Microsoft Sans Serif"/>
          <w:spacing w:val="-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para el</w:t>
      </w:r>
      <w:r>
        <w:rPr>
          <w:rFonts w:ascii="Microsoft Sans Serif" w:hAnsi="Microsoft Sans Serif"/>
          <w:spacing w:val="-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año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2023 /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total de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indicadores</w:t>
      </w:r>
      <w:r>
        <w:rPr>
          <w:rFonts w:ascii="Microsoft Sans Serif" w:hAnsi="Microsoft Sans Serif"/>
          <w:spacing w:val="1"/>
          <w:w w:val="95"/>
          <w:sz w:val="18"/>
        </w:rPr>
        <w:t xml:space="preserve"> </w:t>
      </w:r>
      <w:r>
        <w:rPr>
          <w:rFonts w:ascii="Microsoft Sans Serif" w:hAnsi="Microsoft Sans Serif"/>
          <w:w w:val="95"/>
          <w:sz w:val="18"/>
        </w:rPr>
        <w:t>(27/34).</w:t>
      </w:r>
    </w:p>
    <w:p w14:paraId="23726195" w14:textId="77777777" w:rsidR="0012190C" w:rsidRDefault="00000000">
      <w:pPr>
        <w:spacing w:line="199" w:lineRule="exact"/>
        <w:ind w:left="3024" w:right="17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76164401" w14:textId="77777777" w:rsidR="0012190C" w:rsidRDefault="0012190C">
      <w:pPr>
        <w:spacing w:line="199" w:lineRule="exact"/>
        <w:jc w:val="center"/>
        <w:rPr>
          <w:rFonts w:ascii="Microsoft Sans Serif" w:hAnsi="Microsoft Sans Serif"/>
          <w:sz w:val="18"/>
        </w:rPr>
        <w:sectPr w:rsidR="0012190C">
          <w:pgSz w:w="11910" w:h="16840"/>
          <w:pgMar w:top="1320" w:right="1300" w:bottom="1180" w:left="0" w:header="0" w:footer="918" w:gutter="0"/>
          <w:cols w:space="720"/>
        </w:sectPr>
      </w:pPr>
    </w:p>
    <w:p w14:paraId="4F3BC104" w14:textId="77777777" w:rsidR="0012190C" w:rsidRDefault="00000000">
      <w:pPr>
        <w:pStyle w:val="Ttulo1"/>
      </w:pPr>
      <w:r>
        <w:rPr>
          <w:w w:val="80"/>
        </w:rPr>
        <w:t>Anexo</w:t>
      </w:r>
      <w:r>
        <w:rPr>
          <w:spacing w:val="10"/>
          <w:w w:val="80"/>
        </w:rPr>
        <w:t xml:space="preserve"> </w:t>
      </w:r>
      <w:r>
        <w:rPr>
          <w:w w:val="80"/>
        </w:rPr>
        <w:t>03.</w:t>
      </w:r>
      <w:r>
        <w:rPr>
          <w:spacing w:val="11"/>
          <w:w w:val="80"/>
        </w:rPr>
        <w:t xml:space="preserve"> </w:t>
      </w:r>
      <w:r>
        <w:rPr>
          <w:w w:val="80"/>
        </w:rPr>
        <w:t>Estructura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OP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la</w:t>
      </w:r>
      <w:r>
        <w:rPr>
          <w:spacing w:val="11"/>
          <w:w w:val="80"/>
        </w:rPr>
        <w:t xml:space="preserve"> </w:t>
      </w:r>
      <w:r>
        <w:rPr>
          <w:w w:val="80"/>
        </w:rPr>
        <w:t>PNMDD</w:t>
      </w:r>
    </w:p>
    <w:p w14:paraId="42688A99" w14:textId="77777777" w:rsidR="0012190C" w:rsidRDefault="00000000">
      <w:pPr>
        <w:spacing w:before="167"/>
        <w:ind w:left="3024" w:right="1724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3: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del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OP.01</w:t>
      </w:r>
      <w:r>
        <w:rPr>
          <w:rFonts w:ascii="Arial" w:hAnsi="Arial"/>
          <w:i/>
          <w:color w:val="335B74"/>
          <w:spacing w:val="12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2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7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PNMDD</w:t>
      </w:r>
    </w:p>
    <w:p w14:paraId="3F99E8BF" w14:textId="77777777" w:rsidR="0012190C" w:rsidRDefault="00000000">
      <w:pPr>
        <w:pStyle w:val="Textoindependiente"/>
        <w:spacing w:before="2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4762F8D" wp14:editId="050B091F">
            <wp:simplePos x="0" y="0"/>
            <wp:positionH relativeFrom="page">
              <wp:posOffset>1080135</wp:posOffset>
            </wp:positionH>
            <wp:positionV relativeFrom="paragraph">
              <wp:posOffset>128677</wp:posOffset>
            </wp:positionV>
            <wp:extent cx="5585647" cy="3781044"/>
            <wp:effectExtent l="0" t="0" r="0" b="0"/>
            <wp:wrapTopAndBottom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647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2C713" w14:textId="77777777" w:rsidR="0012190C" w:rsidRDefault="00000000">
      <w:pPr>
        <w:ind w:left="3024" w:right="17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4A1BD5A8" w14:textId="77777777" w:rsidR="0012190C" w:rsidRDefault="0012190C">
      <w:pPr>
        <w:pStyle w:val="Textoindependiente"/>
        <w:rPr>
          <w:rFonts w:ascii="Microsoft Sans Serif"/>
          <w:sz w:val="20"/>
        </w:rPr>
      </w:pPr>
    </w:p>
    <w:p w14:paraId="28E058E3" w14:textId="77777777" w:rsidR="0012190C" w:rsidRDefault="00000000">
      <w:pPr>
        <w:spacing w:before="134"/>
        <w:ind w:left="3024" w:right="1724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4: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del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OP.02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2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PNMDD</w:t>
      </w:r>
    </w:p>
    <w:p w14:paraId="41BEC18D" w14:textId="77777777" w:rsidR="0012190C" w:rsidRDefault="00000000">
      <w:pPr>
        <w:pStyle w:val="Textoindependiente"/>
        <w:spacing w:before="7"/>
        <w:rPr>
          <w:rFonts w:ascii="Arial"/>
          <w:i/>
          <w:sz w:val="16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3699606" wp14:editId="54AD1AA7">
            <wp:simplePos x="0" y="0"/>
            <wp:positionH relativeFrom="page">
              <wp:posOffset>1080135</wp:posOffset>
            </wp:positionH>
            <wp:positionV relativeFrom="paragraph">
              <wp:posOffset>146388</wp:posOffset>
            </wp:positionV>
            <wp:extent cx="5407373" cy="3429000"/>
            <wp:effectExtent l="0" t="0" r="0" b="0"/>
            <wp:wrapTopAndBottom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37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403D5" w14:textId="77777777" w:rsidR="0012190C" w:rsidRDefault="00000000">
      <w:pPr>
        <w:spacing w:before="1"/>
        <w:ind w:left="3024" w:right="17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70E3D266" w14:textId="77777777" w:rsidR="0012190C" w:rsidRDefault="0012190C">
      <w:pPr>
        <w:jc w:val="center"/>
        <w:rPr>
          <w:rFonts w:ascii="Microsoft Sans Serif" w:hAnsi="Microsoft Sans Serif"/>
          <w:sz w:val="18"/>
        </w:rPr>
        <w:sectPr w:rsidR="0012190C">
          <w:pgSz w:w="11910" w:h="16840"/>
          <w:pgMar w:top="1320" w:right="1300" w:bottom="1180" w:left="0" w:header="0" w:footer="918" w:gutter="0"/>
          <w:cols w:space="720"/>
        </w:sectPr>
      </w:pPr>
    </w:p>
    <w:p w14:paraId="6F0B92F4" w14:textId="77777777" w:rsidR="0012190C" w:rsidRDefault="00000000">
      <w:pPr>
        <w:spacing w:before="63"/>
        <w:ind w:left="3024" w:right="1724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5: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del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OP.03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2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PNMDD</w:t>
      </w:r>
    </w:p>
    <w:p w14:paraId="2A119D3E" w14:textId="77777777" w:rsidR="0012190C" w:rsidRDefault="00000000">
      <w:pPr>
        <w:pStyle w:val="Textoindependiente"/>
        <w:spacing w:before="1"/>
        <w:rPr>
          <w:rFonts w:ascii="Arial"/>
          <w:i/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0FE45489" wp14:editId="458BB368">
            <wp:simplePos x="0" y="0"/>
            <wp:positionH relativeFrom="page">
              <wp:posOffset>1080135</wp:posOffset>
            </wp:positionH>
            <wp:positionV relativeFrom="paragraph">
              <wp:posOffset>142608</wp:posOffset>
            </wp:positionV>
            <wp:extent cx="5410591" cy="4070508"/>
            <wp:effectExtent l="0" t="0" r="0" b="0"/>
            <wp:wrapTopAndBottom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591" cy="407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A1E15" w14:textId="77777777" w:rsidR="0012190C" w:rsidRDefault="00000000">
      <w:pPr>
        <w:spacing w:before="48"/>
        <w:ind w:left="3024" w:right="17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64F0B4D6" w14:textId="77777777" w:rsidR="0012190C" w:rsidRDefault="0012190C">
      <w:pPr>
        <w:pStyle w:val="Textoindependiente"/>
        <w:spacing w:before="9"/>
        <w:rPr>
          <w:rFonts w:ascii="Microsoft Sans Serif"/>
          <w:sz w:val="18"/>
        </w:rPr>
      </w:pPr>
    </w:p>
    <w:p w14:paraId="01567234" w14:textId="77777777" w:rsidR="0012190C" w:rsidRDefault="00000000">
      <w:pPr>
        <w:spacing w:before="1"/>
        <w:ind w:left="3024" w:right="1724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6: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del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OP.04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2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PNMDD</w:t>
      </w:r>
    </w:p>
    <w:p w14:paraId="6C67E884" w14:textId="77777777" w:rsidR="0012190C" w:rsidRDefault="00000000">
      <w:pPr>
        <w:pStyle w:val="Textoindependiente"/>
        <w:spacing w:before="1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B6E79FF" wp14:editId="784ADD9C">
            <wp:simplePos x="0" y="0"/>
            <wp:positionH relativeFrom="page">
              <wp:posOffset>1080135</wp:posOffset>
            </wp:positionH>
            <wp:positionV relativeFrom="paragraph">
              <wp:posOffset>128236</wp:posOffset>
            </wp:positionV>
            <wp:extent cx="5414814" cy="3419855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814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FEF90" w14:textId="77777777" w:rsidR="0012190C" w:rsidRDefault="00000000">
      <w:pPr>
        <w:spacing w:before="13"/>
        <w:ind w:left="3024" w:right="17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3AA64400" w14:textId="77777777" w:rsidR="0012190C" w:rsidRDefault="0012190C">
      <w:pPr>
        <w:jc w:val="center"/>
        <w:rPr>
          <w:rFonts w:ascii="Microsoft Sans Serif" w:hAnsi="Microsoft Sans Serif"/>
          <w:sz w:val="18"/>
        </w:rPr>
        <w:sectPr w:rsidR="0012190C">
          <w:pgSz w:w="11910" w:h="16840"/>
          <w:pgMar w:top="1320" w:right="1300" w:bottom="1180" w:left="0" w:header="0" w:footer="918" w:gutter="0"/>
          <w:cols w:space="720"/>
        </w:sectPr>
      </w:pPr>
    </w:p>
    <w:p w14:paraId="178B81EE" w14:textId="77777777" w:rsidR="0012190C" w:rsidRDefault="00000000">
      <w:pPr>
        <w:spacing w:before="63"/>
        <w:ind w:left="3024" w:right="1724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7: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del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OP.05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2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PNMDD</w:t>
      </w:r>
    </w:p>
    <w:p w14:paraId="5E043757" w14:textId="77777777" w:rsidR="0012190C" w:rsidRDefault="00000000">
      <w:pPr>
        <w:pStyle w:val="Textoindependiente"/>
        <w:spacing w:before="3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B24AFCB" wp14:editId="7978DDFA">
            <wp:simplePos x="0" y="0"/>
            <wp:positionH relativeFrom="page">
              <wp:posOffset>1080135</wp:posOffset>
            </wp:positionH>
            <wp:positionV relativeFrom="paragraph">
              <wp:posOffset>129171</wp:posOffset>
            </wp:positionV>
            <wp:extent cx="5399928" cy="2798063"/>
            <wp:effectExtent l="0" t="0" r="0" b="0"/>
            <wp:wrapTopAndBottom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28" cy="279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BE111" w14:textId="77777777" w:rsidR="0012190C" w:rsidRDefault="00000000">
      <w:pPr>
        <w:spacing w:before="1"/>
        <w:ind w:left="3024" w:right="17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4286288F" w14:textId="77777777" w:rsidR="0012190C" w:rsidRDefault="0012190C">
      <w:pPr>
        <w:pStyle w:val="Textoindependiente"/>
        <w:spacing w:before="10"/>
        <w:rPr>
          <w:rFonts w:ascii="Microsoft Sans Serif"/>
          <w:sz w:val="18"/>
        </w:rPr>
      </w:pPr>
    </w:p>
    <w:p w14:paraId="2FCED88E" w14:textId="77777777" w:rsidR="0012190C" w:rsidRDefault="00000000">
      <w:pPr>
        <w:ind w:left="3024" w:right="1724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8: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del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OP.06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2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PNMDD</w:t>
      </w:r>
    </w:p>
    <w:p w14:paraId="2D569AED" w14:textId="77777777" w:rsidR="0012190C" w:rsidRDefault="00000000">
      <w:pPr>
        <w:pStyle w:val="Textoindependiente"/>
        <w:spacing w:before="2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CE8BAEE" wp14:editId="775800B8">
            <wp:simplePos x="0" y="0"/>
            <wp:positionH relativeFrom="page">
              <wp:posOffset>1080135</wp:posOffset>
            </wp:positionH>
            <wp:positionV relativeFrom="paragraph">
              <wp:posOffset>128878</wp:posOffset>
            </wp:positionV>
            <wp:extent cx="5400926" cy="4032504"/>
            <wp:effectExtent l="0" t="0" r="0" b="0"/>
            <wp:wrapTopAndBottom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26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239AE" w14:textId="77777777" w:rsidR="0012190C" w:rsidRDefault="00000000">
      <w:pPr>
        <w:spacing w:before="39"/>
        <w:ind w:left="3024" w:right="17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sectPr w:rsidR="0012190C">
      <w:pgSz w:w="11910" w:h="16840"/>
      <w:pgMar w:top="1320" w:right="1300" w:bottom="1180" w:left="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CB6E3" w14:textId="77777777" w:rsidR="005B21BB" w:rsidRDefault="005B21BB">
      <w:r>
        <w:separator/>
      </w:r>
    </w:p>
  </w:endnote>
  <w:endnote w:type="continuationSeparator" w:id="0">
    <w:p w14:paraId="18B77ED7" w14:textId="77777777" w:rsidR="005B21BB" w:rsidRDefault="005B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CE4F9" w14:textId="137EC7E1" w:rsidR="0012190C" w:rsidRDefault="008C4A0F">
    <w:pPr>
      <w:pStyle w:val="Textoindependiente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DF5D07" wp14:editId="7012922D">
              <wp:simplePos x="0" y="0"/>
              <wp:positionH relativeFrom="page">
                <wp:posOffset>6315075</wp:posOffset>
              </wp:positionH>
              <wp:positionV relativeFrom="page">
                <wp:posOffset>9918700</wp:posOffset>
              </wp:positionV>
              <wp:extent cx="204470" cy="186690"/>
              <wp:effectExtent l="0" t="0" r="0" b="0"/>
              <wp:wrapNone/>
              <wp:docPr id="85236545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0D7F5" w14:textId="77777777" w:rsidR="0012190C" w:rsidRDefault="00000000">
                          <w:pPr>
                            <w:pStyle w:val="Textoindependiente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381AB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F5D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7" type="#_x0000_t202" style="position:absolute;margin-left:497.25pt;margin-top:781pt;width:16.1pt;height:14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" filled="f" stroked="f">
              <v:textbox inset="0,0,0,0">
                <w:txbxContent>
                  <w:p w14:paraId="59B0D7F5" w14:textId="77777777" w:rsidR="0012190C" w:rsidRDefault="00000000">
                    <w:pPr>
                      <w:pStyle w:val="Textoindependiente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1381AB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29911" w14:textId="77777777" w:rsidR="005B21BB" w:rsidRDefault="005B21BB">
      <w:r>
        <w:separator/>
      </w:r>
    </w:p>
  </w:footnote>
  <w:footnote w:type="continuationSeparator" w:id="0">
    <w:p w14:paraId="72F4F768" w14:textId="77777777" w:rsidR="005B21BB" w:rsidRDefault="005B2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1679B"/>
    <w:multiLevelType w:val="hybridMultilevel"/>
    <w:tmpl w:val="D3FA980C"/>
    <w:lvl w:ilvl="0" w:tplc="697E89A4">
      <w:numFmt w:val="bullet"/>
      <w:lvlText w:val=""/>
      <w:lvlJc w:val="left"/>
      <w:pPr>
        <w:ind w:left="525" w:hanging="30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016C810">
      <w:numFmt w:val="bullet"/>
      <w:lvlText w:val="•"/>
      <w:lvlJc w:val="left"/>
      <w:pPr>
        <w:ind w:left="1169" w:hanging="303"/>
      </w:pPr>
      <w:rPr>
        <w:rFonts w:hint="default"/>
        <w:lang w:val="es-ES" w:eastAsia="en-US" w:bidi="ar-SA"/>
      </w:rPr>
    </w:lvl>
    <w:lvl w:ilvl="2" w:tplc="AFACFE84">
      <w:numFmt w:val="bullet"/>
      <w:lvlText w:val="•"/>
      <w:lvlJc w:val="left"/>
      <w:pPr>
        <w:ind w:left="1819" w:hanging="303"/>
      </w:pPr>
      <w:rPr>
        <w:rFonts w:hint="default"/>
        <w:lang w:val="es-ES" w:eastAsia="en-US" w:bidi="ar-SA"/>
      </w:rPr>
    </w:lvl>
    <w:lvl w:ilvl="3" w:tplc="A12E09C4">
      <w:numFmt w:val="bullet"/>
      <w:lvlText w:val="•"/>
      <w:lvlJc w:val="left"/>
      <w:pPr>
        <w:ind w:left="2469" w:hanging="303"/>
      </w:pPr>
      <w:rPr>
        <w:rFonts w:hint="default"/>
        <w:lang w:val="es-ES" w:eastAsia="en-US" w:bidi="ar-SA"/>
      </w:rPr>
    </w:lvl>
    <w:lvl w:ilvl="4" w:tplc="0EE6C868">
      <w:numFmt w:val="bullet"/>
      <w:lvlText w:val="•"/>
      <w:lvlJc w:val="left"/>
      <w:pPr>
        <w:ind w:left="3119" w:hanging="303"/>
      </w:pPr>
      <w:rPr>
        <w:rFonts w:hint="default"/>
        <w:lang w:val="es-ES" w:eastAsia="en-US" w:bidi="ar-SA"/>
      </w:rPr>
    </w:lvl>
    <w:lvl w:ilvl="5" w:tplc="F8A2DF78">
      <w:numFmt w:val="bullet"/>
      <w:lvlText w:val="•"/>
      <w:lvlJc w:val="left"/>
      <w:pPr>
        <w:ind w:left="3769" w:hanging="303"/>
      </w:pPr>
      <w:rPr>
        <w:rFonts w:hint="default"/>
        <w:lang w:val="es-ES" w:eastAsia="en-US" w:bidi="ar-SA"/>
      </w:rPr>
    </w:lvl>
    <w:lvl w:ilvl="6" w:tplc="90AE0C6E">
      <w:numFmt w:val="bullet"/>
      <w:lvlText w:val="•"/>
      <w:lvlJc w:val="left"/>
      <w:pPr>
        <w:ind w:left="4418" w:hanging="303"/>
      </w:pPr>
      <w:rPr>
        <w:rFonts w:hint="default"/>
        <w:lang w:val="es-ES" w:eastAsia="en-US" w:bidi="ar-SA"/>
      </w:rPr>
    </w:lvl>
    <w:lvl w:ilvl="7" w:tplc="19EE0CF4">
      <w:numFmt w:val="bullet"/>
      <w:lvlText w:val="•"/>
      <w:lvlJc w:val="left"/>
      <w:pPr>
        <w:ind w:left="5068" w:hanging="303"/>
      </w:pPr>
      <w:rPr>
        <w:rFonts w:hint="default"/>
        <w:lang w:val="es-ES" w:eastAsia="en-US" w:bidi="ar-SA"/>
      </w:rPr>
    </w:lvl>
    <w:lvl w:ilvl="8" w:tplc="435449F6">
      <w:numFmt w:val="bullet"/>
      <w:lvlText w:val="•"/>
      <w:lvlJc w:val="left"/>
      <w:pPr>
        <w:ind w:left="5718" w:hanging="303"/>
      </w:pPr>
      <w:rPr>
        <w:rFonts w:hint="default"/>
        <w:lang w:val="es-ES" w:eastAsia="en-US" w:bidi="ar-SA"/>
      </w:rPr>
    </w:lvl>
  </w:abstractNum>
  <w:abstractNum w:abstractNumId="1" w15:restartNumberingAfterBreak="0">
    <w:nsid w:val="172638E4"/>
    <w:multiLevelType w:val="hybridMultilevel"/>
    <w:tmpl w:val="627A72A8"/>
    <w:lvl w:ilvl="0" w:tplc="00EE0338">
      <w:numFmt w:val="bullet"/>
      <w:lvlText w:val=""/>
      <w:lvlJc w:val="left"/>
      <w:pPr>
        <w:ind w:left="525" w:hanging="30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D002078">
      <w:numFmt w:val="bullet"/>
      <w:lvlText w:val="•"/>
      <w:lvlJc w:val="left"/>
      <w:pPr>
        <w:ind w:left="1169" w:hanging="303"/>
      </w:pPr>
      <w:rPr>
        <w:rFonts w:hint="default"/>
        <w:lang w:val="es-ES" w:eastAsia="en-US" w:bidi="ar-SA"/>
      </w:rPr>
    </w:lvl>
    <w:lvl w:ilvl="2" w:tplc="DCF8B8AA">
      <w:numFmt w:val="bullet"/>
      <w:lvlText w:val="•"/>
      <w:lvlJc w:val="left"/>
      <w:pPr>
        <w:ind w:left="1819" w:hanging="303"/>
      </w:pPr>
      <w:rPr>
        <w:rFonts w:hint="default"/>
        <w:lang w:val="es-ES" w:eastAsia="en-US" w:bidi="ar-SA"/>
      </w:rPr>
    </w:lvl>
    <w:lvl w:ilvl="3" w:tplc="C61CBF40">
      <w:numFmt w:val="bullet"/>
      <w:lvlText w:val="•"/>
      <w:lvlJc w:val="left"/>
      <w:pPr>
        <w:ind w:left="2469" w:hanging="303"/>
      </w:pPr>
      <w:rPr>
        <w:rFonts w:hint="default"/>
        <w:lang w:val="es-ES" w:eastAsia="en-US" w:bidi="ar-SA"/>
      </w:rPr>
    </w:lvl>
    <w:lvl w:ilvl="4" w:tplc="A50093A0">
      <w:numFmt w:val="bullet"/>
      <w:lvlText w:val="•"/>
      <w:lvlJc w:val="left"/>
      <w:pPr>
        <w:ind w:left="3119" w:hanging="303"/>
      </w:pPr>
      <w:rPr>
        <w:rFonts w:hint="default"/>
        <w:lang w:val="es-ES" w:eastAsia="en-US" w:bidi="ar-SA"/>
      </w:rPr>
    </w:lvl>
    <w:lvl w:ilvl="5" w:tplc="EA7E7EA8">
      <w:numFmt w:val="bullet"/>
      <w:lvlText w:val="•"/>
      <w:lvlJc w:val="left"/>
      <w:pPr>
        <w:ind w:left="3769" w:hanging="303"/>
      </w:pPr>
      <w:rPr>
        <w:rFonts w:hint="default"/>
        <w:lang w:val="es-ES" w:eastAsia="en-US" w:bidi="ar-SA"/>
      </w:rPr>
    </w:lvl>
    <w:lvl w:ilvl="6" w:tplc="843C8F6A">
      <w:numFmt w:val="bullet"/>
      <w:lvlText w:val="•"/>
      <w:lvlJc w:val="left"/>
      <w:pPr>
        <w:ind w:left="4418" w:hanging="303"/>
      </w:pPr>
      <w:rPr>
        <w:rFonts w:hint="default"/>
        <w:lang w:val="es-ES" w:eastAsia="en-US" w:bidi="ar-SA"/>
      </w:rPr>
    </w:lvl>
    <w:lvl w:ilvl="7" w:tplc="7B0E615E">
      <w:numFmt w:val="bullet"/>
      <w:lvlText w:val="•"/>
      <w:lvlJc w:val="left"/>
      <w:pPr>
        <w:ind w:left="5068" w:hanging="303"/>
      </w:pPr>
      <w:rPr>
        <w:rFonts w:hint="default"/>
        <w:lang w:val="es-ES" w:eastAsia="en-US" w:bidi="ar-SA"/>
      </w:rPr>
    </w:lvl>
    <w:lvl w:ilvl="8" w:tplc="C746518A">
      <w:numFmt w:val="bullet"/>
      <w:lvlText w:val="•"/>
      <w:lvlJc w:val="left"/>
      <w:pPr>
        <w:ind w:left="5718" w:hanging="303"/>
      </w:pPr>
      <w:rPr>
        <w:rFonts w:hint="default"/>
        <w:lang w:val="es-ES" w:eastAsia="en-US" w:bidi="ar-SA"/>
      </w:rPr>
    </w:lvl>
  </w:abstractNum>
  <w:abstractNum w:abstractNumId="2" w15:restartNumberingAfterBreak="0">
    <w:nsid w:val="26204342"/>
    <w:multiLevelType w:val="hybridMultilevel"/>
    <w:tmpl w:val="135E3A6C"/>
    <w:lvl w:ilvl="0" w:tplc="BB90187E">
      <w:numFmt w:val="bullet"/>
      <w:lvlText w:val="●"/>
      <w:lvlJc w:val="left"/>
      <w:pPr>
        <w:ind w:left="2626" w:hanging="360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D812CF24">
      <w:numFmt w:val="bullet"/>
      <w:lvlText w:val="•"/>
      <w:lvlJc w:val="left"/>
      <w:pPr>
        <w:ind w:left="3011" w:hanging="360"/>
      </w:pPr>
      <w:rPr>
        <w:rFonts w:hint="default"/>
        <w:lang w:val="es-ES" w:eastAsia="en-US" w:bidi="ar-SA"/>
      </w:rPr>
    </w:lvl>
    <w:lvl w:ilvl="2" w:tplc="1F58CA6C"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3" w:tplc="3A32E36A">
      <w:numFmt w:val="bullet"/>
      <w:lvlText w:val="•"/>
      <w:lvlJc w:val="left"/>
      <w:pPr>
        <w:ind w:left="3793" w:hanging="360"/>
      </w:pPr>
      <w:rPr>
        <w:rFonts w:hint="default"/>
        <w:lang w:val="es-ES" w:eastAsia="en-US" w:bidi="ar-SA"/>
      </w:rPr>
    </w:lvl>
    <w:lvl w:ilvl="4" w:tplc="E5D4946E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AA6689C0">
      <w:numFmt w:val="bullet"/>
      <w:lvlText w:val="•"/>
      <w:lvlJc w:val="left"/>
      <w:pPr>
        <w:ind w:left="4575" w:hanging="360"/>
      </w:pPr>
      <w:rPr>
        <w:rFonts w:hint="default"/>
        <w:lang w:val="es-ES" w:eastAsia="en-US" w:bidi="ar-SA"/>
      </w:rPr>
    </w:lvl>
    <w:lvl w:ilvl="6" w:tplc="106A354A"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  <w:lvl w:ilvl="7" w:tplc="BC22D840"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  <w:lvl w:ilvl="8" w:tplc="CD00270A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CBD57AD"/>
    <w:multiLevelType w:val="hybridMultilevel"/>
    <w:tmpl w:val="7FFC650C"/>
    <w:lvl w:ilvl="0" w:tplc="0B62FE80">
      <w:numFmt w:val="bullet"/>
      <w:lvlText w:val=""/>
      <w:lvlJc w:val="left"/>
      <w:pPr>
        <w:ind w:left="525" w:hanging="35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52AE96C">
      <w:numFmt w:val="bullet"/>
      <w:lvlText w:val="•"/>
      <w:lvlJc w:val="left"/>
      <w:pPr>
        <w:ind w:left="1169" w:hanging="354"/>
      </w:pPr>
      <w:rPr>
        <w:rFonts w:hint="default"/>
        <w:lang w:val="es-ES" w:eastAsia="en-US" w:bidi="ar-SA"/>
      </w:rPr>
    </w:lvl>
    <w:lvl w:ilvl="2" w:tplc="725E19AC">
      <w:numFmt w:val="bullet"/>
      <w:lvlText w:val="•"/>
      <w:lvlJc w:val="left"/>
      <w:pPr>
        <w:ind w:left="1819" w:hanging="354"/>
      </w:pPr>
      <w:rPr>
        <w:rFonts w:hint="default"/>
        <w:lang w:val="es-ES" w:eastAsia="en-US" w:bidi="ar-SA"/>
      </w:rPr>
    </w:lvl>
    <w:lvl w:ilvl="3" w:tplc="4350D52C">
      <w:numFmt w:val="bullet"/>
      <w:lvlText w:val="•"/>
      <w:lvlJc w:val="left"/>
      <w:pPr>
        <w:ind w:left="2469" w:hanging="354"/>
      </w:pPr>
      <w:rPr>
        <w:rFonts w:hint="default"/>
        <w:lang w:val="es-ES" w:eastAsia="en-US" w:bidi="ar-SA"/>
      </w:rPr>
    </w:lvl>
    <w:lvl w:ilvl="4" w:tplc="82BA8564">
      <w:numFmt w:val="bullet"/>
      <w:lvlText w:val="•"/>
      <w:lvlJc w:val="left"/>
      <w:pPr>
        <w:ind w:left="3119" w:hanging="354"/>
      </w:pPr>
      <w:rPr>
        <w:rFonts w:hint="default"/>
        <w:lang w:val="es-ES" w:eastAsia="en-US" w:bidi="ar-SA"/>
      </w:rPr>
    </w:lvl>
    <w:lvl w:ilvl="5" w:tplc="BEC401A8">
      <w:numFmt w:val="bullet"/>
      <w:lvlText w:val="•"/>
      <w:lvlJc w:val="left"/>
      <w:pPr>
        <w:ind w:left="3769" w:hanging="354"/>
      </w:pPr>
      <w:rPr>
        <w:rFonts w:hint="default"/>
        <w:lang w:val="es-ES" w:eastAsia="en-US" w:bidi="ar-SA"/>
      </w:rPr>
    </w:lvl>
    <w:lvl w:ilvl="6" w:tplc="0CEC0C48">
      <w:numFmt w:val="bullet"/>
      <w:lvlText w:val="•"/>
      <w:lvlJc w:val="left"/>
      <w:pPr>
        <w:ind w:left="4418" w:hanging="354"/>
      </w:pPr>
      <w:rPr>
        <w:rFonts w:hint="default"/>
        <w:lang w:val="es-ES" w:eastAsia="en-US" w:bidi="ar-SA"/>
      </w:rPr>
    </w:lvl>
    <w:lvl w:ilvl="7" w:tplc="85AEDD96">
      <w:numFmt w:val="bullet"/>
      <w:lvlText w:val="•"/>
      <w:lvlJc w:val="left"/>
      <w:pPr>
        <w:ind w:left="5068" w:hanging="354"/>
      </w:pPr>
      <w:rPr>
        <w:rFonts w:hint="default"/>
        <w:lang w:val="es-ES" w:eastAsia="en-US" w:bidi="ar-SA"/>
      </w:rPr>
    </w:lvl>
    <w:lvl w:ilvl="8" w:tplc="504A941A">
      <w:numFmt w:val="bullet"/>
      <w:lvlText w:val="•"/>
      <w:lvlJc w:val="left"/>
      <w:pPr>
        <w:ind w:left="5718" w:hanging="354"/>
      </w:pPr>
      <w:rPr>
        <w:rFonts w:hint="default"/>
        <w:lang w:val="es-ES" w:eastAsia="en-US" w:bidi="ar-SA"/>
      </w:rPr>
    </w:lvl>
  </w:abstractNum>
  <w:abstractNum w:abstractNumId="4" w15:restartNumberingAfterBreak="0">
    <w:nsid w:val="4CF763DA"/>
    <w:multiLevelType w:val="hybridMultilevel"/>
    <w:tmpl w:val="CB1ECEDA"/>
    <w:lvl w:ilvl="0" w:tplc="246A6AA4">
      <w:numFmt w:val="bullet"/>
      <w:lvlText w:val=""/>
      <w:lvlJc w:val="left"/>
      <w:pPr>
        <w:ind w:left="525" w:hanging="30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1469312">
      <w:numFmt w:val="bullet"/>
      <w:lvlText w:val="•"/>
      <w:lvlJc w:val="left"/>
      <w:pPr>
        <w:ind w:left="1169" w:hanging="303"/>
      </w:pPr>
      <w:rPr>
        <w:rFonts w:hint="default"/>
        <w:lang w:val="es-ES" w:eastAsia="en-US" w:bidi="ar-SA"/>
      </w:rPr>
    </w:lvl>
    <w:lvl w:ilvl="2" w:tplc="9D9E1CD0">
      <w:numFmt w:val="bullet"/>
      <w:lvlText w:val="•"/>
      <w:lvlJc w:val="left"/>
      <w:pPr>
        <w:ind w:left="1819" w:hanging="303"/>
      </w:pPr>
      <w:rPr>
        <w:rFonts w:hint="default"/>
        <w:lang w:val="es-ES" w:eastAsia="en-US" w:bidi="ar-SA"/>
      </w:rPr>
    </w:lvl>
    <w:lvl w:ilvl="3" w:tplc="C6901A72">
      <w:numFmt w:val="bullet"/>
      <w:lvlText w:val="•"/>
      <w:lvlJc w:val="left"/>
      <w:pPr>
        <w:ind w:left="2469" w:hanging="303"/>
      </w:pPr>
      <w:rPr>
        <w:rFonts w:hint="default"/>
        <w:lang w:val="es-ES" w:eastAsia="en-US" w:bidi="ar-SA"/>
      </w:rPr>
    </w:lvl>
    <w:lvl w:ilvl="4" w:tplc="C5DAB644">
      <w:numFmt w:val="bullet"/>
      <w:lvlText w:val="•"/>
      <w:lvlJc w:val="left"/>
      <w:pPr>
        <w:ind w:left="3119" w:hanging="303"/>
      </w:pPr>
      <w:rPr>
        <w:rFonts w:hint="default"/>
        <w:lang w:val="es-ES" w:eastAsia="en-US" w:bidi="ar-SA"/>
      </w:rPr>
    </w:lvl>
    <w:lvl w:ilvl="5" w:tplc="EA345CF2">
      <w:numFmt w:val="bullet"/>
      <w:lvlText w:val="•"/>
      <w:lvlJc w:val="left"/>
      <w:pPr>
        <w:ind w:left="3769" w:hanging="303"/>
      </w:pPr>
      <w:rPr>
        <w:rFonts w:hint="default"/>
        <w:lang w:val="es-ES" w:eastAsia="en-US" w:bidi="ar-SA"/>
      </w:rPr>
    </w:lvl>
    <w:lvl w:ilvl="6" w:tplc="0DFE1A84">
      <w:numFmt w:val="bullet"/>
      <w:lvlText w:val="•"/>
      <w:lvlJc w:val="left"/>
      <w:pPr>
        <w:ind w:left="4418" w:hanging="303"/>
      </w:pPr>
      <w:rPr>
        <w:rFonts w:hint="default"/>
        <w:lang w:val="es-ES" w:eastAsia="en-US" w:bidi="ar-SA"/>
      </w:rPr>
    </w:lvl>
    <w:lvl w:ilvl="7" w:tplc="89B2E562">
      <w:numFmt w:val="bullet"/>
      <w:lvlText w:val="•"/>
      <w:lvlJc w:val="left"/>
      <w:pPr>
        <w:ind w:left="5068" w:hanging="303"/>
      </w:pPr>
      <w:rPr>
        <w:rFonts w:hint="default"/>
        <w:lang w:val="es-ES" w:eastAsia="en-US" w:bidi="ar-SA"/>
      </w:rPr>
    </w:lvl>
    <w:lvl w:ilvl="8" w:tplc="8A8C892E">
      <w:numFmt w:val="bullet"/>
      <w:lvlText w:val="•"/>
      <w:lvlJc w:val="left"/>
      <w:pPr>
        <w:ind w:left="5718" w:hanging="303"/>
      </w:pPr>
      <w:rPr>
        <w:rFonts w:hint="default"/>
        <w:lang w:val="es-ES" w:eastAsia="en-US" w:bidi="ar-SA"/>
      </w:rPr>
    </w:lvl>
  </w:abstractNum>
  <w:abstractNum w:abstractNumId="5" w15:restartNumberingAfterBreak="0">
    <w:nsid w:val="6A3E1A4F"/>
    <w:multiLevelType w:val="hybridMultilevel"/>
    <w:tmpl w:val="21DEC2C2"/>
    <w:lvl w:ilvl="0" w:tplc="16040D36">
      <w:numFmt w:val="bullet"/>
      <w:lvlText w:val=""/>
      <w:lvlJc w:val="left"/>
      <w:pPr>
        <w:ind w:left="525" w:hanging="30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756DBCE">
      <w:numFmt w:val="bullet"/>
      <w:lvlText w:val="•"/>
      <w:lvlJc w:val="left"/>
      <w:pPr>
        <w:ind w:left="1169" w:hanging="303"/>
      </w:pPr>
      <w:rPr>
        <w:rFonts w:hint="default"/>
        <w:lang w:val="es-ES" w:eastAsia="en-US" w:bidi="ar-SA"/>
      </w:rPr>
    </w:lvl>
    <w:lvl w:ilvl="2" w:tplc="11987878">
      <w:numFmt w:val="bullet"/>
      <w:lvlText w:val="•"/>
      <w:lvlJc w:val="left"/>
      <w:pPr>
        <w:ind w:left="1819" w:hanging="303"/>
      </w:pPr>
      <w:rPr>
        <w:rFonts w:hint="default"/>
        <w:lang w:val="es-ES" w:eastAsia="en-US" w:bidi="ar-SA"/>
      </w:rPr>
    </w:lvl>
    <w:lvl w:ilvl="3" w:tplc="05E8FB7E">
      <w:numFmt w:val="bullet"/>
      <w:lvlText w:val="•"/>
      <w:lvlJc w:val="left"/>
      <w:pPr>
        <w:ind w:left="2469" w:hanging="303"/>
      </w:pPr>
      <w:rPr>
        <w:rFonts w:hint="default"/>
        <w:lang w:val="es-ES" w:eastAsia="en-US" w:bidi="ar-SA"/>
      </w:rPr>
    </w:lvl>
    <w:lvl w:ilvl="4" w:tplc="B304102A">
      <w:numFmt w:val="bullet"/>
      <w:lvlText w:val="•"/>
      <w:lvlJc w:val="left"/>
      <w:pPr>
        <w:ind w:left="3119" w:hanging="303"/>
      </w:pPr>
      <w:rPr>
        <w:rFonts w:hint="default"/>
        <w:lang w:val="es-ES" w:eastAsia="en-US" w:bidi="ar-SA"/>
      </w:rPr>
    </w:lvl>
    <w:lvl w:ilvl="5" w:tplc="A24817DC">
      <w:numFmt w:val="bullet"/>
      <w:lvlText w:val="•"/>
      <w:lvlJc w:val="left"/>
      <w:pPr>
        <w:ind w:left="3769" w:hanging="303"/>
      </w:pPr>
      <w:rPr>
        <w:rFonts w:hint="default"/>
        <w:lang w:val="es-ES" w:eastAsia="en-US" w:bidi="ar-SA"/>
      </w:rPr>
    </w:lvl>
    <w:lvl w:ilvl="6" w:tplc="AECEC110">
      <w:numFmt w:val="bullet"/>
      <w:lvlText w:val="•"/>
      <w:lvlJc w:val="left"/>
      <w:pPr>
        <w:ind w:left="4418" w:hanging="303"/>
      </w:pPr>
      <w:rPr>
        <w:rFonts w:hint="default"/>
        <w:lang w:val="es-ES" w:eastAsia="en-US" w:bidi="ar-SA"/>
      </w:rPr>
    </w:lvl>
    <w:lvl w:ilvl="7" w:tplc="FF44A1C6">
      <w:numFmt w:val="bullet"/>
      <w:lvlText w:val="•"/>
      <w:lvlJc w:val="left"/>
      <w:pPr>
        <w:ind w:left="5068" w:hanging="303"/>
      </w:pPr>
      <w:rPr>
        <w:rFonts w:hint="default"/>
        <w:lang w:val="es-ES" w:eastAsia="en-US" w:bidi="ar-SA"/>
      </w:rPr>
    </w:lvl>
    <w:lvl w:ilvl="8" w:tplc="BD7E1B30">
      <w:numFmt w:val="bullet"/>
      <w:lvlText w:val="•"/>
      <w:lvlJc w:val="left"/>
      <w:pPr>
        <w:ind w:left="5718" w:hanging="303"/>
      </w:pPr>
      <w:rPr>
        <w:rFonts w:hint="default"/>
        <w:lang w:val="es-ES" w:eastAsia="en-US" w:bidi="ar-SA"/>
      </w:rPr>
    </w:lvl>
  </w:abstractNum>
  <w:abstractNum w:abstractNumId="6" w15:restartNumberingAfterBreak="0">
    <w:nsid w:val="74B76B61"/>
    <w:multiLevelType w:val="hybridMultilevel"/>
    <w:tmpl w:val="6F50B53C"/>
    <w:lvl w:ilvl="0" w:tplc="4A224948">
      <w:numFmt w:val="bullet"/>
      <w:lvlText w:val=""/>
      <w:lvlJc w:val="left"/>
      <w:pPr>
        <w:ind w:left="525" w:hanging="30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4300D64">
      <w:numFmt w:val="bullet"/>
      <w:lvlText w:val="•"/>
      <w:lvlJc w:val="left"/>
      <w:pPr>
        <w:ind w:left="1169" w:hanging="303"/>
      </w:pPr>
      <w:rPr>
        <w:rFonts w:hint="default"/>
        <w:lang w:val="es-ES" w:eastAsia="en-US" w:bidi="ar-SA"/>
      </w:rPr>
    </w:lvl>
    <w:lvl w:ilvl="2" w:tplc="01404C46">
      <w:numFmt w:val="bullet"/>
      <w:lvlText w:val="•"/>
      <w:lvlJc w:val="left"/>
      <w:pPr>
        <w:ind w:left="1819" w:hanging="303"/>
      </w:pPr>
      <w:rPr>
        <w:rFonts w:hint="default"/>
        <w:lang w:val="es-ES" w:eastAsia="en-US" w:bidi="ar-SA"/>
      </w:rPr>
    </w:lvl>
    <w:lvl w:ilvl="3" w:tplc="9DC2CAE4">
      <w:numFmt w:val="bullet"/>
      <w:lvlText w:val="•"/>
      <w:lvlJc w:val="left"/>
      <w:pPr>
        <w:ind w:left="2469" w:hanging="303"/>
      </w:pPr>
      <w:rPr>
        <w:rFonts w:hint="default"/>
        <w:lang w:val="es-ES" w:eastAsia="en-US" w:bidi="ar-SA"/>
      </w:rPr>
    </w:lvl>
    <w:lvl w:ilvl="4" w:tplc="1C204D76">
      <w:numFmt w:val="bullet"/>
      <w:lvlText w:val="•"/>
      <w:lvlJc w:val="left"/>
      <w:pPr>
        <w:ind w:left="3119" w:hanging="303"/>
      </w:pPr>
      <w:rPr>
        <w:rFonts w:hint="default"/>
        <w:lang w:val="es-ES" w:eastAsia="en-US" w:bidi="ar-SA"/>
      </w:rPr>
    </w:lvl>
    <w:lvl w:ilvl="5" w:tplc="313C3A30">
      <w:numFmt w:val="bullet"/>
      <w:lvlText w:val="•"/>
      <w:lvlJc w:val="left"/>
      <w:pPr>
        <w:ind w:left="3769" w:hanging="303"/>
      </w:pPr>
      <w:rPr>
        <w:rFonts w:hint="default"/>
        <w:lang w:val="es-ES" w:eastAsia="en-US" w:bidi="ar-SA"/>
      </w:rPr>
    </w:lvl>
    <w:lvl w:ilvl="6" w:tplc="8FDC7840">
      <w:numFmt w:val="bullet"/>
      <w:lvlText w:val="•"/>
      <w:lvlJc w:val="left"/>
      <w:pPr>
        <w:ind w:left="4418" w:hanging="303"/>
      </w:pPr>
      <w:rPr>
        <w:rFonts w:hint="default"/>
        <w:lang w:val="es-ES" w:eastAsia="en-US" w:bidi="ar-SA"/>
      </w:rPr>
    </w:lvl>
    <w:lvl w:ilvl="7" w:tplc="A718BE92">
      <w:numFmt w:val="bullet"/>
      <w:lvlText w:val="•"/>
      <w:lvlJc w:val="left"/>
      <w:pPr>
        <w:ind w:left="5068" w:hanging="303"/>
      </w:pPr>
      <w:rPr>
        <w:rFonts w:hint="default"/>
        <w:lang w:val="es-ES" w:eastAsia="en-US" w:bidi="ar-SA"/>
      </w:rPr>
    </w:lvl>
    <w:lvl w:ilvl="8" w:tplc="654EBC4E">
      <w:numFmt w:val="bullet"/>
      <w:lvlText w:val="•"/>
      <w:lvlJc w:val="left"/>
      <w:pPr>
        <w:ind w:left="5718" w:hanging="303"/>
      </w:pPr>
      <w:rPr>
        <w:rFonts w:hint="default"/>
        <w:lang w:val="es-ES" w:eastAsia="en-US" w:bidi="ar-SA"/>
      </w:rPr>
    </w:lvl>
  </w:abstractNum>
  <w:abstractNum w:abstractNumId="7" w15:restartNumberingAfterBreak="0">
    <w:nsid w:val="7AD34062"/>
    <w:multiLevelType w:val="hybridMultilevel"/>
    <w:tmpl w:val="5CF8FA70"/>
    <w:lvl w:ilvl="0" w:tplc="45345B14">
      <w:numFmt w:val="bullet"/>
      <w:lvlText w:val=""/>
      <w:lvlJc w:val="left"/>
      <w:pPr>
        <w:ind w:left="525" w:hanging="30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D92538A">
      <w:numFmt w:val="bullet"/>
      <w:lvlText w:val="•"/>
      <w:lvlJc w:val="left"/>
      <w:pPr>
        <w:ind w:left="1169" w:hanging="303"/>
      </w:pPr>
      <w:rPr>
        <w:rFonts w:hint="default"/>
        <w:lang w:val="es-ES" w:eastAsia="en-US" w:bidi="ar-SA"/>
      </w:rPr>
    </w:lvl>
    <w:lvl w:ilvl="2" w:tplc="2B3AD840">
      <w:numFmt w:val="bullet"/>
      <w:lvlText w:val="•"/>
      <w:lvlJc w:val="left"/>
      <w:pPr>
        <w:ind w:left="1819" w:hanging="303"/>
      </w:pPr>
      <w:rPr>
        <w:rFonts w:hint="default"/>
        <w:lang w:val="es-ES" w:eastAsia="en-US" w:bidi="ar-SA"/>
      </w:rPr>
    </w:lvl>
    <w:lvl w:ilvl="3" w:tplc="8D8231E4">
      <w:numFmt w:val="bullet"/>
      <w:lvlText w:val="•"/>
      <w:lvlJc w:val="left"/>
      <w:pPr>
        <w:ind w:left="2469" w:hanging="303"/>
      </w:pPr>
      <w:rPr>
        <w:rFonts w:hint="default"/>
        <w:lang w:val="es-ES" w:eastAsia="en-US" w:bidi="ar-SA"/>
      </w:rPr>
    </w:lvl>
    <w:lvl w:ilvl="4" w:tplc="5AD4D260">
      <w:numFmt w:val="bullet"/>
      <w:lvlText w:val="•"/>
      <w:lvlJc w:val="left"/>
      <w:pPr>
        <w:ind w:left="3119" w:hanging="303"/>
      </w:pPr>
      <w:rPr>
        <w:rFonts w:hint="default"/>
        <w:lang w:val="es-ES" w:eastAsia="en-US" w:bidi="ar-SA"/>
      </w:rPr>
    </w:lvl>
    <w:lvl w:ilvl="5" w:tplc="37B6D21E">
      <w:numFmt w:val="bullet"/>
      <w:lvlText w:val="•"/>
      <w:lvlJc w:val="left"/>
      <w:pPr>
        <w:ind w:left="3769" w:hanging="303"/>
      </w:pPr>
      <w:rPr>
        <w:rFonts w:hint="default"/>
        <w:lang w:val="es-ES" w:eastAsia="en-US" w:bidi="ar-SA"/>
      </w:rPr>
    </w:lvl>
    <w:lvl w:ilvl="6" w:tplc="88EA0008">
      <w:numFmt w:val="bullet"/>
      <w:lvlText w:val="•"/>
      <w:lvlJc w:val="left"/>
      <w:pPr>
        <w:ind w:left="4418" w:hanging="303"/>
      </w:pPr>
      <w:rPr>
        <w:rFonts w:hint="default"/>
        <w:lang w:val="es-ES" w:eastAsia="en-US" w:bidi="ar-SA"/>
      </w:rPr>
    </w:lvl>
    <w:lvl w:ilvl="7" w:tplc="AFBEAE74">
      <w:numFmt w:val="bullet"/>
      <w:lvlText w:val="•"/>
      <w:lvlJc w:val="left"/>
      <w:pPr>
        <w:ind w:left="5068" w:hanging="303"/>
      </w:pPr>
      <w:rPr>
        <w:rFonts w:hint="default"/>
        <w:lang w:val="es-ES" w:eastAsia="en-US" w:bidi="ar-SA"/>
      </w:rPr>
    </w:lvl>
    <w:lvl w:ilvl="8" w:tplc="1278E09A">
      <w:numFmt w:val="bullet"/>
      <w:lvlText w:val="•"/>
      <w:lvlJc w:val="left"/>
      <w:pPr>
        <w:ind w:left="5718" w:hanging="303"/>
      </w:pPr>
      <w:rPr>
        <w:rFonts w:hint="default"/>
        <w:lang w:val="es-ES" w:eastAsia="en-US" w:bidi="ar-SA"/>
      </w:rPr>
    </w:lvl>
  </w:abstractNum>
  <w:num w:numId="1" w16cid:durableId="1908757093">
    <w:abstractNumId w:val="6"/>
  </w:num>
  <w:num w:numId="2" w16cid:durableId="599602684">
    <w:abstractNumId w:val="4"/>
  </w:num>
  <w:num w:numId="3" w16cid:durableId="600145600">
    <w:abstractNumId w:val="3"/>
  </w:num>
  <w:num w:numId="4" w16cid:durableId="1090812376">
    <w:abstractNumId w:val="0"/>
  </w:num>
  <w:num w:numId="5" w16cid:durableId="1061950397">
    <w:abstractNumId w:val="1"/>
  </w:num>
  <w:num w:numId="6" w16cid:durableId="1876458157">
    <w:abstractNumId w:val="5"/>
  </w:num>
  <w:num w:numId="7" w16cid:durableId="1673221679">
    <w:abstractNumId w:val="7"/>
  </w:num>
  <w:num w:numId="8" w16cid:durableId="972904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90C"/>
    <w:rsid w:val="0012190C"/>
    <w:rsid w:val="005B21BB"/>
    <w:rsid w:val="00616FE3"/>
    <w:rsid w:val="008C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640A2D"/>
  <w15:docId w15:val="{541E0FAA-9C95-4EF2-8946-16B4AF48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77"/>
      <w:ind w:left="17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811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262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3527</Words>
  <Characters>19401</Characters>
  <Application>Microsoft Office Word</Application>
  <DocSecurity>0</DocSecurity>
  <Lines>161</Lines>
  <Paragraphs>45</Paragraphs>
  <ScaleCrop>false</ScaleCrop>
  <Company/>
  <LinksUpToDate>false</LinksUpToDate>
  <CharactersWithSpaces>22883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Nacional de Seguimiento y Evaluación</dc:creator>
  <cp:lastModifiedBy>Raul Quevedo</cp:lastModifiedBy>
  <cp:revision>2</cp:revision>
  <dcterms:created xsi:type="dcterms:W3CDTF">2024-07-10T15:31:00Z</dcterms:created>
  <dcterms:modified xsi:type="dcterms:W3CDTF">2024-07-10T15:31:00Z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2024-07-10T00:00:00Z</vt:filetime>
  </property>
</Properties>
</file>