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DB22" w14:textId="77777777" w:rsidR="0015678F" w:rsidRDefault="0015678F">
      <w:pPr>
        <w:pStyle w:val="Textoindependiente"/>
        <w:spacing w:before="6"/>
        <w:rPr>
          <w:rFonts w:ascii="Times New Roman"/>
          <w:sz w:val="9"/>
        </w:rPr>
      </w:pPr>
    </w:p>
    <w:p w14:paraId="0C7EAAF7" w14:textId="57B50B77" w:rsidR="0015678F" w:rsidRDefault="00BF31D0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EAB7AD4" wp14:editId="0D6E335C">
                <wp:simplePos x="0" y="0"/>
                <wp:positionH relativeFrom="page">
                  <wp:posOffset>6980555</wp:posOffset>
                </wp:positionH>
                <wp:positionV relativeFrom="paragraph">
                  <wp:posOffset>-64770</wp:posOffset>
                </wp:positionV>
                <wp:extent cx="3417570" cy="1468120"/>
                <wp:effectExtent l="0" t="0" r="0" b="0"/>
                <wp:wrapNone/>
                <wp:docPr id="2506057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1468120"/>
                          <a:chOff x="10993" y="-102"/>
                          <a:chExt cx="5382" cy="2312"/>
                        </a:xfrm>
                      </wpg:grpSpPr>
                      <wps:wsp>
                        <wps:cNvPr id="1475872338" name="Freeform 8"/>
                        <wps:cNvSpPr>
                          <a:spLocks/>
                        </wps:cNvSpPr>
                        <wps:spPr bwMode="auto">
                          <a:xfrm>
                            <a:off x="10993" y="-103"/>
                            <a:ext cx="5382" cy="2312"/>
                          </a:xfrm>
                          <a:custGeom>
                            <a:avLst/>
                            <a:gdLst>
                              <a:gd name="T0" fmla="+- 0 16375 10993"/>
                              <a:gd name="T1" fmla="*/ T0 w 5382"/>
                              <a:gd name="T2" fmla="+- 0 -102 -102"/>
                              <a:gd name="T3" fmla="*/ -102 h 2312"/>
                              <a:gd name="T4" fmla="+- 0 15602 10993"/>
                              <a:gd name="T5" fmla="*/ T4 w 5382"/>
                              <a:gd name="T6" fmla="+- 0 -102 -102"/>
                              <a:gd name="T7" fmla="*/ -102 h 2312"/>
                              <a:gd name="T8" fmla="+- 0 15602 10993"/>
                              <a:gd name="T9" fmla="*/ T8 w 5382"/>
                              <a:gd name="T10" fmla="+- 0 460 -102"/>
                              <a:gd name="T11" fmla="*/ 460 h 2312"/>
                              <a:gd name="T12" fmla="+- 0 15602 10993"/>
                              <a:gd name="T13" fmla="*/ T12 w 5382"/>
                              <a:gd name="T14" fmla="+- 0 688 -102"/>
                              <a:gd name="T15" fmla="*/ 688 h 2312"/>
                              <a:gd name="T16" fmla="+- 0 12868 10993"/>
                              <a:gd name="T17" fmla="*/ T16 w 5382"/>
                              <a:gd name="T18" fmla="+- 0 688 -102"/>
                              <a:gd name="T19" fmla="*/ 688 h 2312"/>
                              <a:gd name="T20" fmla="+- 0 12868 10993"/>
                              <a:gd name="T21" fmla="*/ T20 w 5382"/>
                              <a:gd name="T22" fmla="+- 0 460 -102"/>
                              <a:gd name="T23" fmla="*/ 460 h 2312"/>
                              <a:gd name="T24" fmla="+- 0 15602 10993"/>
                              <a:gd name="T25" fmla="*/ T24 w 5382"/>
                              <a:gd name="T26" fmla="+- 0 460 -102"/>
                              <a:gd name="T27" fmla="*/ 460 h 2312"/>
                              <a:gd name="T28" fmla="+- 0 15602 10993"/>
                              <a:gd name="T29" fmla="*/ T28 w 5382"/>
                              <a:gd name="T30" fmla="+- 0 -102 -102"/>
                              <a:gd name="T31" fmla="*/ -102 h 2312"/>
                              <a:gd name="T32" fmla="+- 0 10993 10993"/>
                              <a:gd name="T33" fmla="*/ T32 w 5382"/>
                              <a:gd name="T34" fmla="+- 0 -102 -102"/>
                              <a:gd name="T35" fmla="*/ -102 h 2312"/>
                              <a:gd name="T36" fmla="+- 0 10993 10993"/>
                              <a:gd name="T37" fmla="*/ T36 w 5382"/>
                              <a:gd name="T38" fmla="+- 0 458 -102"/>
                              <a:gd name="T39" fmla="*/ 458 h 2312"/>
                              <a:gd name="T40" fmla="+- 0 10993 10993"/>
                              <a:gd name="T41" fmla="*/ T40 w 5382"/>
                              <a:gd name="T42" fmla="+- 0 460 -102"/>
                              <a:gd name="T43" fmla="*/ 460 h 2312"/>
                              <a:gd name="T44" fmla="+- 0 10993 10993"/>
                              <a:gd name="T45" fmla="*/ T44 w 5382"/>
                              <a:gd name="T46" fmla="+- 0 688 -102"/>
                              <a:gd name="T47" fmla="*/ 688 h 2312"/>
                              <a:gd name="T48" fmla="+- 0 10993 10993"/>
                              <a:gd name="T49" fmla="*/ T48 w 5382"/>
                              <a:gd name="T50" fmla="+- 0 690 -102"/>
                              <a:gd name="T51" fmla="*/ 690 h 2312"/>
                              <a:gd name="T52" fmla="+- 0 10993 10993"/>
                              <a:gd name="T53" fmla="*/ T52 w 5382"/>
                              <a:gd name="T54" fmla="+- 0 2210 -102"/>
                              <a:gd name="T55" fmla="*/ 2210 h 2312"/>
                              <a:gd name="T56" fmla="+- 0 16375 10993"/>
                              <a:gd name="T57" fmla="*/ T56 w 5382"/>
                              <a:gd name="T58" fmla="+- 0 2210 -102"/>
                              <a:gd name="T59" fmla="*/ 2210 h 2312"/>
                              <a:gd name="T60" fmla="+- 0 16375 10993"/>
                              <a:gd name="T61" fmla="*/ T60 w 5382"/>
                              <a:gd name="T62" fmla="+- 0 690 -102"/>
                              <a:gd name="T63" fmla="*/ 690 h 2312"/>
                              <a:gd name="T64" fmla="+- 0 16375 10993"/>
                              <a:gd name="T65" fmla="*/ T64 w 5382"/>
                              <a:gd name="T66" fmla="+- 0 688 -102"/>
                              <a:gd name="T67" fmla="*/ 688 h 2312"/>
                              <a:gd name="T68" fmla="+- 0 16375 10993"/>
                              <a:gd name="T69" fmla="*/ T68 w 5382"/>
                              <a:gd name="T70" fmla="+- 0 460 -102"/>
                              <a:gd name="T71" fmla="*/ 460 h 2312"/>
                              <a:gd name="T72" fmla="+- 0 16375 10993"/>
                              <a:gd name="T73" fmla="*/ T72 w 5382"/>
                              <a:gd name="T74" fmla="+- 0 458 -102"/>
                              <a:gd name="T75" fmla="*/ 458 h 2312"/>
                              <a:gd name="T76" fmla="+- 0 16375 10993"/>
                              <a:gd name="T77" fmla="*/ T76 w 5382"/>
                              <a:gd name="T78" fmla="+- 0 -102 -102"/>
                              <a:gd name="T79" fmla="*/ -102 h 2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382" h="2312">
                                <a:moveTo>
                                  <a:pt x="5382" y="0"/>
                                </a:moveTo>
                                <a:lnTo>
                                  <a:pt x="4609" y="0"/>
                                </a:lnTo>
                                <a:lnTo>
                                  <a:pt x="4609" y="562"/>
                                </a:lnTo>
                                <a:lnTo>
                                  <a:pt x="4609" y="790"/>
                                </a:lnTo>
                                <a:lnTo>
                                  <a:pt x="1875" y="790"/>
                                </a:lnTo>
                                <a:lnTo>
                                  <a:pt x="1875" y="562"/>
                                </a:lnTo>
                                <a:lnTo>
                                  <a:pt x="4609" y="562"/>
                                </a:lnTo>
                                <a:lnTo>
                                  <a:pt x="4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0" y="562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2312"/>
                                </a:lnTo>
                                <a:lnTo>
                                  <a:pt x="5382" y="2312"/>
                                </a:lnTo>
                                <a:lnTo>
                                  <a:pt x="5382" y="792"/>
                                </a:lnTo>
                                <a:lnTo>
                                  <a:pt x="5382" y="790"/>
                                </a:lnTo>
                                <a:lnTo>
                                  <a:pt x="5382" y="562"/>
                                </a:lnTo>
                                <a:lnTo>
                                  <a:pt x="5382" y="560"/>
                                </a:lnTo>
                                <a:lnTo>
                                  <a:pt x="5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1840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993" y="-103"/>
                            <a:ext cx="5382" cy="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9D481" w14:textId="77777777" w:rsidR="0015678F" w:rsidRDefault="0015678F">
                              <w:pPr>
                                <w:spacing w:before="10"/>
                                <w:rPr>
                                  <w:rFonts w:ascii="Arial MT"/>
                                  <w:sz w:val="13"/>
                                </w:rPr>
                              </w:pPr>
                            </w:p>
                            <w:p w14:paraId="521A4D14" w14:textId="77777777" w:rsidR="0015678F" w:rsidRDefault="00000000">
                              <w:pPr>
                                <w:ind w:left="94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del nivel de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del Avance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7AD4" id="Group 6" o:spid="_x0000_s1026" style="position:absolute;left:0;text-align:left;margin-left:549.65pt;margin-top:-5.1pt;width:269.1pt;height:115.6pt;z-index:15728640;mso-position-horizontal-relative:page" coordorigin="10993,-102" coordsize="5382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">
                <v:shape id="Freeform 8" o:spid="_x0000_s1027" style="position:absolute;left:10993;top:-103;width:5382;height:2312;visibility:visible;mso-wrap-style:square;v-text-anchor:top" coordsize="538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" path="m5382,l4609,r,562l4609,790r-2734,l1875,562r2734,l4609,,,,,560r,2l,790r,2l,2312r5382,l5382,792r,-2l5382,562r,-2l5382,xe" fillcolor="#f1f1f1" stroked="f">
                  <v:path arrowok="t" o:connecttype="custom" o:connectlocs="5382,-102;4609,-102;4609,460;4609,688;1875,688;1875,460;4609,460;4609,-102;0,-102;0,458;0,460;0,688;0,690;0,2210;5382,2210;5382,690;5382,688;5382,460;5382,458;5382,-10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993;top:-103;width:538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" filled="f" stroked="f">
                  <v:textbox inset="0,0,0,0">
                    <w:txbxContent>
                      <w:p w14:paraId="76B9D481" w14:textId="77777777" w:rsidR="0015678F" w:rsidRDefault="0015678F">
                        <w:pPr>
                          <w:spacing w:before="10"/>
                          <w:rPr>
                            <w:rFonts w:ascii="Arial MT"/>
                            <w:sz w:val="13"/>
                          </w:rPr>
                        </w:pPr>
                      </w:p>
                      <w:p w14:paraId="521A4D14" w14:textId="77777777" w:rsidR="0015678F" w:rsidRDefault="00000000">
                        <w:pPr>
                          <w:ind w:left="94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Sémaforo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del nivel de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cumplimiento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del Avance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Tipo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elemento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39422D6" wp14:editId="67FAF004">
                <wp:simplePos x="0" y="0"/>
                <wp:positionH relativeFrom="page">
                  <wp:posOffset>7275195</wp:posOffset>
                </wp:positionH>
                <wp:positionV relativeFrom="paragraph">
                  <wp:posOffset>287655</wp:posOffset>
                </wp:positionV>
                <wp:extent cx="2640965" cy="914400"/>
                <wp:effectExtent l="0" t="0" r="0" b="0"/>
                <wp:wrapNone/>
                <wp:docPr id="675378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5"/>
                              <w:gridCol w:w="468"/>
                              <w:gridCol w:w="562"/>
                              <w:gridCol w:w="468"/>
                              <w:gridCol w:w="468"/>
                              <w:gridCol w:w="771"/>
                            </w:tblGrid>
                            <w:tr w:rsidR="0015678F" w14:paraId="62AC2D6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1CF5B997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66961"/>
                                </w:tcPr>
                                <w:p w14:paraId="19DD8A62" w14:textId="77777777" w:rsidR="0015678F" w:rsidRDefault="00000000">
                                  <w:pPr>
                                    <w:pStyle w:val="TableParagraph"/>
                                    <w:spacing w:before="54"/>
                                    <w:ind w:left="59" w:right="49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9"/>
                                    </w:rPr>
                                    <w:t>[0-75%&gt;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FD246"/>
                                </w:tcPr>
                                <w:p w14:paraId="631291BD" w14:textId="77777777" w:rsidR="0015678F" w:rsidRDefault="00000000">
                                  <w:pPr>
                                    <w:pStyle w:val="TableParagraph"/>
                                    <w:spacing w:before="54"/>
                                    <w:ind w:left="83" w:right="7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[75-95%&gt;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50B892"/>
                                </w:tcPr>
                                <w:p w14:paraId="5A6DEC15" w14:textId="77777777" w:rsidR="0015678F" w:rsidRDefault="00000000">
                                  <w:pPr>
                                    <w:pStyle w:val="TableParagraph"/>
                                    <w:spacing w:before="54"/>
                                    <w:ind w:left="58" w:right="49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606B519" w14:textId="77777777" w:rsidR="0015678F" w:rsidRDefault="00000000">
                                  <w:pPr>
                                    <w:pStyle w:val="TableParagraph"/>
                                    <w:spacing w:before="54"/>
                                    <w:ind w:left="59" w:right="4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A5E6743" w14:textId="77777777" w:rsidR="0015678F" w:rsidRDefault="00000000">
                                  <w:pPr>
                                    <w:pStyle w:val="TableParagraph"/>
                                    <w:spacing w:before="54"/>
                                    <w:ind w:left="49" w:right="38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5678F" w14:paraId="39AED200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405" w:type="dxa"/>
                                  <w:shd w:val="clear" w:color="auto" w:fill="F1F1F1"/>
                                </w:tcPr>
                                <w:p w14:paraId="025603B6" w14:textId="77777777" w:rsidR="0015678F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38D9214D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1F1F1"/>
                                </w:tcPr>
                                <w:p w14:paraId="7CDF6C0D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224120D7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3795A429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F1F1F1"/>
                                </w:tcPr>
                                <w:p w14:paraId="02C77A63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5678F" w14:paraId="0B03F58A" w14:textId="77777777">
                              <w:trPr>
                                <w:trHeight w:val="76"/>
                              </w:trPr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02BB2006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1F1F1"/>
                                </w:tcPr>
                                <w:p w14:paraId="5FC83E60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200DCB8F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4C46FFE5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F1F1F1"/>
                                </w:tcPr>
                                <w:p w14:paraId="5AD3D0F4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5678F" w14:paraId="68B2D51F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405" w:type="dxa"/>
                                  <w:shd w:val="clear" w:color="auto" w:fill="F1F1F1"/>
                                </w:tcPr>
                                <w:p w14:paraId="31EF5AE4" w14:textId="77777777" w:rsidR="0015678F" w:rsidRDefault="0000000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objetivos</w:t>
                                  </w:r>
                                </w:p>
                                <w:p w14:paraId="467EB9AA" w14:textId="77777777" w:rsidR="0015678F" w:rsidRDefault="00000000">
                                  <w:pPr>
                                    <w:pStyle w:val="TableParagraph"/>
                                    <w:spacing w:before="19" w:line="136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06A58AA0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1F1F1"/>
                                </w:tcPr>
                                <w:p w14:paraId="17C3C3C4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4C39ED0D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6547E410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F1F1F1"/>
                                </w:tcPr>
                                <w:p w14:paraId="12051993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49" w:righ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5678F" w14:paraId="21C1B008" w14:textId="77777777">
                              <w:trPr>
                                <w:trHeight w:val="76"/>
                              </w:trPr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2FA6F35C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1F1F1"/>
                                </w:tcPr>
                                <w:p w14:paraId="32D2D5E2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5D640130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608E7038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F1F1F1"/>
                                </w:tcPr>
                                <w:p w14:paraId="5373EFC1" w14:textId="77777777" w:rsidR="0015678F" w:rsidRDefault="0015678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5678F" w14:paraId="39E111BD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405" w:type="dxa"/>
                                  <w:shd w:val="clear" w:color="auto" w:fill="F1F1F1"/>
                                </w:tcPr>
                                <w:p w14:paraId="1E8AF27C" w14:textId="77777777" w:rsidR="0015678F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53852EC6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59" w:righ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F1F1F1"/>
                                </w:tcPr>
                                <w:p w14:paraId="376056D2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05EF778E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59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1F1F1"/>
                                </w:tcPr>
                                <w:p w14:paraId="4ECA3E14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F1F1F1"/>
                                </w:tcPr>
                                <w:p w14:paraId="3FBC67A6" w14:textId="77777777" w:rsidR="0015678F" w:rsidRDefault="00000000">
                                  <w:pPr>
                                    <w:pStyle w:val="TableParagraph"/>
                                    <w:spacing w:before="97"/>
                                    <w:ind w:left="49" w:righ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14:paraId="0A724F9D" w14:textId="77777777" w:rsidR="0015678F" w:rsidRDefault="001567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22D6" id="Text Box 5" o:spid="_x0000_s1029" type="#_x0000_t202" style="position:absolute;left:0;text-align:left;margin-left:572.85pt;margin-top:22.65pt;width:207.95pt;height: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5"/>
                        <w:gridCol w:w="468"/>
                        <w:gridCol w:w="562"/>
                        <w:gridCol w:w="468"/>
                        <w:gridCol w:w="468"/>
                        <w:gridCol w:w="771"/>
                      </w:tblGrid>
                      <w:tr w:rsidR="0015678F" w14:paraId="62AC2D62" w14:textId="77777777">
                        <w:trPr>
                          <w:trHeight w:val="215"/>
                        </w:trPr>
                        <w:tc>
                          <w:tcPr>
                            <w:tcW w:w="1405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1F1"/>
                          </w:tcPr>
                          <w:p w14:paraId="1CF5B997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66961"/>
                          </w:tcPr>
                          <w:p w14:paraId="19DD8A62" w14:textId="77777777" w:rsidR="0015678F" w:rsidRDefault="00000000">
                            <w:pPr>
                              <w:pStyle w:val="TableParagraph"/>
                              <w:spacing w:before="54"/>
                              <w:ind w:left="59" w:right="49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"/>
                              </w:rPr>
                              <w:t>[0-75%&gt;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FFD246"/>
                          </w:tcPr>
                          <w:p w14:paraId="631291BD" w14:textId="77777777" w:rsidR="0015678F" w:rsidRDefault="00000000">
                            <w:pPr>
                              <w:pStyle w:val="TableParagraph"/>
                              <w:spacing w:before="54"/>
                              <w:ind w:left="83" w:right="7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[75-95%&gt;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50B892"/>
                          </w:tcPr>
                          <w:p w14:paraId="5A6DEC15" w14:textId="77777777" w:rsidR="0015678F" w:rsidRDefault="00000000">
                            <w:pPr>
                              <w:pStyle w:val="TableParagraph"/>
                              <w:spacing w:before="54"/>
                              <w:ind w:left="58" w:right="49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606B519" w14:textId="77777777" w:rsidR="0015678F" w:rsidRDefault="00000000">
                            <w:pPr>
                              <w:pStyle w:val="TableParagraph"/>
                              <w:spacing w:before="54"/>
                              <w:ind w:left="59" w:right="4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A5E6743" w14:textId="77777777" w:rsidR="0015678F" w:rsidRDefault="00000000">
                            <w:pPr>
                              <w:pStyle w:val="TableParagraph"/>
                              <w:spacing w:before="54"/>
                              <w:ind w:left="49" w:right="38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Total</w:t>
                            </w:r>
                          </w:p>
                        </w:tc>
                      </w:tr>
                      <w:tr w:rsidR="0015678F" w14:paraId="39AED200" w14:textId="77777777">
                        <w:trPr>
                          <w:trHeight w:val="323"/>
                        </w:trPr>
                        <w:tc>
                          <w:tcPr>
                            <w:tcW w:w="1405" w:type="dxa"/>
                            <w:shd w:val="clear" w:color="auto" w:fill="F1F1F1"/>
                          </w:tcPr>
                          <w:p w14:paraId="025603B6" w14:textId="77777777" w:rsidR="0015678F" w:rsidRDefault="00000000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38D9214D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F1F1F1"/>
                          </w:tcPr>
                          <w:p w14:paraId="7CDF6C0D" w14:textId="77777777" w:rsidR="0015678F" w:rsidRDefault="00000000">
                            <w:pPr>
                              <w:pStyle w:val="TableParagraph"/>
                              <w:spacing w:before="97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224120D7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3795A429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1" w:type="dxa"/>
                            <w:shd w:val="clear" w:color="auto" w:fill="F1F1F1"/>
                          </w:tcPr>
                          <w:p w14:paraId="02C77A63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</w:tr>
                      <w:tr w:rsidR="0015678F" w14:paraId="0B03F58A" w14:textId="77777777">
                        <w:trPr>
                          <w:trHeight w:val="76"/>
                        </w:trPr>
                        <w:tc>
                          <w:tcPr>
                            <w:tcW w:w="187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02BB2006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F1F1F1"/>
                          </w:tcPr>
                          <w:p w14:paraId="5FC83E60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200DCB8F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4C46FFE5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shd w:val="clear" w:color="auto" w:fill="F1F1F1"/>
                          </w:tcPr>
                          <w:p w14:paraId="5AD3D0F4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15678F" w14:paraId="68B2D51F" w14:textId="77777777">
                        <w:trPr>
                          <w:trHeight w:val="323"/>
                        </w:trPr>
                        <w:tc>
                          <w:tcPr>
                            <w:tcW w:w="1405" w:type="dxa"/>
                            <w:shd w:val="clear" w:color="auto" w:fill="F1F1F1"/>
                          </w:tcPr>
                          <w:p w14:paraId="31EF5AE4" w14:textId="77777777" w:rsidR="0015678F" w:rsidRDefault="00000000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objetivos</w:t>
                            </w:r>
                          </w:p>
                          <w:p w14:paraId="467EB9AA" w14:textId="77777777" w:rsidR="0015678F" w:rsidRDefault="00000000">
                            <w:pPr>
                              <w:pStyle w:val="TableParagraph"/>
                              <w:spacing w:before="19" w:line="136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06A58AA0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F1F1F1"/>
                          </w:tcPr>
                          <w:p w14:paraId="17C3C3C4" w14:textId="77777777" w:rsidR="0015678F" w:rsidRDefault="00000000">
                            <w:pPr>
                              <w:pStyle w:val="TableParagraph"/>
                              <w:spacing w:before="97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4C39ED0D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6547E410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1" w:type="dxa"/>
                            <w:shd w:val="clear" w:color="auto" w:fill="F1F1F1"/>
                          </w:tcPr>
                          <w:p w14:paraId="12051993" w14:textId="77777777" w:rsidR="0015678F" w:rsidRDefault="00000000">
                            <w:pPr>
                              <w:pStyle w:val="TableParagraph"/>
                              <w:spacing w:before="97"/>
                              <w:ind w:left="49" w:righ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15678F" w14:paraId="21C1B008" w14:textId="77777777">
                        <w:trPr>
                          <w:trHeight w:val="76"/>
                        </w:trPr>
                        <w:tc>
                          <w:tcPr>
                            <w:tcW w:w="187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2FA6F35C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F1F1F1"/>
                          </w:tcPr>
                          <w:p w14:paraId="32D2D5E2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5D640130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608E7038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shd w:val="clear" w:color="auto" w:fill="F1F1F1"/>
                          </w:tcPr>
                          <w:p w14:paraId="5373EFC1" w14:textId="77777777" w:rsidR="0015678F" w:rsidRDefault="0015678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15678F" w14:paraId="39E111BD" w14:textId="77777777">
                        <w:trPr>
                          <w:trHeight w:val="323"/>
                        </w:trPr>
                        <w:tc>
                          <w:tcPr>
                            <w:tcW w:w="1405" w:type="dxa"/>
                            <w:shd w:val="clear" w:color="auto" w:fill="F1F1F1"/>
                          </w:tcPr>
                          <w:p w14:paraId="1E8AF27C" w14:textId="77777777" w:rsidR="0015678F" w:rsidRDefault="00000000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53852EC6" w14:textId="77777777" w:rsidR="0015678F" w:rsidRDefault="00000000">
                            <w:pPr>
                              <w:pStyle w:val="TableParagraph"/>
                              <w:spacing w:before="97"/>
                              <w:ind w:left="59" w:righ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F1F1F1"/>
                          </w:tcPr>
                          <w:p w14:paraId="376056D2" w14:textId="77777777" w:rsidR="0015678F" w:rsidRDefault="00000000">
                            <w:pPr>
                              <w:pStyle w:val="TableParagraph"/>
                              <w:spacing w:before="97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05EF778E" w14:textId="77777777" w:rsidR="0015678F" w:rsidRDefault="00000000">
                            <w:pPr>
                              <w:pStyle w:val="TableParagraph"/>
                              <w:spacing w:before="97"/>
                              <w:ind w:left="59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1F1F1"/>
                          </w:tcPr>
                          <w:p w14:paraId="4ECA3E14" w14:textId="77777777" w:rsidR="0015678F" w:rsidRDefault="00000000">
                            <w:pPr>
                              <w:pStyle w:val="TableParagraph"/>
                              <w:spacing w:before="97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4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1" w:type="dxa"/>
                            <w:shd w:val="clear" w:color="auto" w:fill="F1F1F1"/>
                          </w:tcPr>
                          <w:p w14:paraId="3FBC67A6" w14:textId="77777777" w:rsidR="0015678F" w:rsidRDefault="00000000">
                            <w:pPr>
                              <w:pStyle w:val="TableParagraph"/>
                              <w:spacing w:before="97"/>
                              <w:ind w:left="49" w:righ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51</w:t>
                            </w:r>
                          </w:p>
                        </w:tc>
                      </w:tr>
                    </w:tbl>
                    <w:p w14:paraId="0A724F9D" w14:textId="77777777" w:rsidR="0015678F" w:rsidRDefault="0015678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091D1F" wp14:editId="1A9286D7">
                <wp:simplePos x="0" y="0"/>
                <wp:positionH relativeFrom="page">
                  <wp:posOffset>158750</wp:posOffset>
                </wp:positionH>
                <wp:positionV relativeFrom="paragraph">
                  <wp:posOffset>508635</wp:posOffset>
                </wp:positionV>
                <wp:extent cx="2327910" cy="86995"/>
                <wp:effectExtent l="0" t="0" r="0" b="0"/>
                <wp:wrapNone/>
                <wp:docPr id="13676753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2829"/>
                            </w:tblGrid>
                            <w:tr w:rsidR="0015678F" w14:paraId="2EC2D37E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836" w:type="dxa"/>
                                </w:tcPr>
                                <w:p w14:paraId="5FE1B8CE" w14:textId="77777777" w:rsidR="0015678F" w:rsidRDefault="00000000">
                                  <w:pPr>
                                    <w:pStyle w:val="TableParagraph"/>
                                    <w:spacing w:before="0" w:line="117" w:lineRule="exact"/>
                                    <w:ind w:left="1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Sector: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</w:tcPr>
                                <w:p w14:paraId="717BA055" w14:textId="77777777" w:rsidR="0015678F" w:rsidRDefault="00000000">
                                  <w:pPr>
                                    <w:pStyle w:val="TableParagraph"/>
                                    <w:spacing w:before="0" w:line="117" w:lineRule="exact"/>
                                    <w:ind w:left="31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39: MUJER 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033850EF" w14:textId="77777777" w:rsidR="0015678F" w:rsidRDefault="001567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1D1F" id="Text Box 4" o:spid="_x0000_s1030" type="#_x0000_t202" style="position:absolute;left:0;text-align:left;margin-left:12.5pt;margin-top:40.05pt;width:183.3pt;height:6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0N2QEAAJcDAAAOAAAAZHJzL2Uyb0RvYy54bWysU1Fv0zAQfkfiP1h+p2mLGGv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2829"/>
                      </w:tblGrid>
                      <w:tr w:rsidR="0015678F" w14:paraId="2EC2D37E" w14:textId="77777777">
                        <w:trPr>
                          <w:trHeight w:val="136"/>
                        </w:trPr>
                        <w:tc>
                          <w:tcPr>
                            <w:tcW w:w="836" w:type="dxa"/>
                          </w:tcPr>
                          <w:p w14:paraId="5FE1B8CE" w14:textId="77777777" w:rsidR="0015678F" w:rsidRDefault="00000000">
                            <w:pPr>
                              <w:pStyle w:val="TableParagraph"/>
                              <w:spacing w:before="0" w:line="117" w:lineRule="exact"/>
                              <w:ind w:left="1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Sector:</w:t>
                            </w:r>
                          </w:p>
                        </w:tc>
                        <w:tc>
                          <w:tcPr>
                            <w:tcW w:w="2829" w:type="dxa"/>
                          </w:tcPr>
                          <w:p w14:paraId="717BA055" w14:textId="77777777" w:rsidR="0015678F" w:rsidRDefault="00000000">
                            <w:pPr>
                              <w:pStyle w:val="TableParagraph"/>
                              <w:spacing w:before="0" w:line="117" w:lineRule="exact"/>
                              <w:ind w:left="31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39: MUJER 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033850EF" w14:textId="77777777" w:rsidR="0015678F" w:rsidRDefault="0015678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AEFCA3" wp14:editId="73454889">
                <wp:simplePos x="0" y="0"/>
                <wp:positionH relativeFrom="page">
                  <wp:posOffset>158750</wp:posOffset>
                </wp:positionH>
                <wp:positionV relativeFrom="paragraph">
                  <wp:posOffset>728345</wp:posOffset>
                </wp:positionV>
                <wp:extent cx="3055620" cy="200025"/>
                <wp:effectExtent l="0" t="0" r="0" b="0"/>
                <wp:wrapNone/>
                <wp:docPr id="13976340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  <w:gridCol w:w="3865"/>
                            </w:tblGrid>
                            <w:tr w:rsidR="0015678F" w14:paraId="24DEBAB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46" w:type="dxa"/>
                                </w:tcPr>
                                <w:p w14:paraId="792144F2" w14:textId="77777777" w:rsidR="0015678F" w:rsidRDefault="00000000">
                                  <w:pPr>
                                    <w:pStyle w:val="TableParagraph"/>
                                    <w:spacing w:before="0" w:line="138" w:lineRule="exact"/>
                                    <w:ind w:left="1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Ministerio</w:t>
                                  </w:r>
                                </w:p>
                                <w:p w14:paraId="0C5EF7D2" w14:textId="77777777" w:rsidR="0015678F" w:rsidRDefault="00000000">
                                  <w:pPr>
                                    <w:pStyle w:val="TableParagraph"/>
                                    <w:spacing w:before="19" w:line="138" w:lineRule="exact"/>
                                    <w:ind w:left="1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conductor: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14:paraId="3255E92A" w14:textId="77777777" w:rsidR="0015678F" w:rsidRDefault="00000000">
                                  <w:pPr>
                                    <w:pStyle w:val="TableParagraph"/>
                                    <w:spacing w:before="63"/>
                                    <w:ind w:left="2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039: MINISTERIO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0FAEAD45" w14:textId="77777777" w:rsidR="0015678F" w:rsidRDefault="001567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FCA3" id="Text Box 3" o:spid="_x0000_s1031" type="#_x0000_t202" style="position:absolute;left:0;text-align:left;margin-left:12.5pt;margin-top:57.35pt;width:240.6pt;height:1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  <w:gridCol w:w="3865"/>
                      </w:tblGrid>
                      <w:tr w:rsidR="0015678F" w14:paraId="24DEBABD" w14:textId="77777777">
                        <w:trPr>
                          <w:trHeight w:val="314"/>
                        </w:trPr>
                        <w:tc>
                          <w:tcPr>
                            <w:tcW w:w="946" w:type="dxa"/>
                          </w:tcPr>
                          <w:p w14:paraId="792144F2" w14:textId="77777777" w:rsidR="0015678F" w:rsidRDefault="00000000">
                            <w:pPr>
                              <w:pStyle w:val="TableParagraph"/>
                              <w:spacing w:before="0" w:line="138" w:lineRule="exact"/>
                              <w:ind w:left="1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Ministerio</w:t>
                            </w:r>
                          </w:p>
                          <w:p w14:paraId="0C5EF7D2" w14:textId="77777777" w:rsidR="0015678F" w:rsidRDefault="00000000">
                            <w:pPr>
                              <w:pStyle w:val="TableParagraph"/>
                              <w:spacing w:before="19" w:line="138" w:lineRule="exact"/>
                              <w:ind w:left="1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conductor: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14:paraId="3255E92A" w14:textId="77777777" w:rsidR="0015678F" w:rsidRDefault="00000000">
                            <w:pPr>
                              <w:pStyle w:val="TableParagraph"/>
                              <w:spacing w:before="63"/>
                              <w:ind w:left="2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039: MINISTERIO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0FAEAD45" w14:textId="77777777" w:rsidR="0015678F" w:rsidRDefault="0015678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1ED2E8" wp14:editId="3CA2018D">
                <wp:simplePos x="0" y="0"/>
                <wp:positionH relativeFrom="page">
                  <wp:posOffset>158750</wp:posOffset>
                </wp:positionH>
                <wp:positionV relativeFrom="paragraph">
                  <wp:posOffset>1054735</wp:posOffset>
                </wp:positionV>
                <wp:extent cx="1436370" cy="86995"/>
                <wp:effectExtent l="0" t="0" r="0" b="0"/>
                <wp:wrapNone/>
                <wp:docPr id="250104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1481"/>
                            </w:tblGrid>
                            <w:tr w:rsidR="0015678F" w14:paraId="5821D654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6E97C86" w14:textId="77777777" w:rsidR="0015678F" w:rsidRDefault="00000000">
                                  <w:pPr>
                                    <w:pStyle w:val="TableParagraph"/>
                                    <w:spacing w:before="0" w:line="117" w:lineRule="exact"/>
                                    <w:ind w:left="12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65AE577" w14:textId="77777777" w:rsidR="0015678F" w:rsidRDefault="00000000">
                                  <w:pPr>
                                    <w:pStyle w:val="TableParagraph"/>
                                    <w:spacing w:before="0" w:line="117" w:lineRule="exact"/>
                                    <w:ind w:left="36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MULTISECTORIAL</w:t>
                                  </w:r>
                                </w:p>
                              </w:tc>
                            </w:tr>
                          </w:tbl>
                          <w:p w14:paraId="25283506" w14:textId="77777777" w:rsidR="0015678F" w:rsidRDefault="001567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D2E8" id="Text Box 2" o:spid="_x0000_s1032" type="#_x0000_t202" style="position:absolute;left:0;text-align:left;margin-left:12.5pt;margin-top:83.05pt;width:113.1pt;height:6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1481"/>
                      </w:tblGrid>
                      <w:tr w:rsidR="0015678F" w14:paraId="5821D654" w14:textId="77777777">
                        <w:trPr>
                          <w:trHeight w:val="136"/>
                        </w:trPr>
                        <w:tc>
                          <w:tcPr>
                            <w:tcW w:w="780" w:type="dxa"/>
                          </w:tcPr>
                          <w:p w14:paraId="36E97C86" w14:textId="77777777" w:rsidR="0015678F" w:rsidRDefault="00000000">
                            <w:pPr>
                              <w:pStyle w:val="TableParagraph"/>
                              <w:spacing w:before="0" w:line="117" w:lineRule="exact"/>
                              <w:ind w:left="12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65AE577" w14:textId="77777777" w:rsidR="0015678F" w:rsidRDefault="00000000">
                            <w:pPr>
                              <w:pStyle w:val="TableParagraph"/>
                              <w:spacing w:before="0" w:line="117" w:lineRule="exact"/>
                              <w:ind w:left="36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MULTISECTORIAL</w:t>
                            </w:r>
                          </w:p>
                        </w:tc>
                      </w:tr>
                    </w:tbl>
                    <w:p w14:paraId="25283506" w14:textId="77777777" w:rsidR="0015678F" w:rsidRDefault="0015678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REPORTE</w:t>
      </w:r>
      <w:r w:rsidR="00000000">
        <w:rPr>
          <w:spacing w:val="4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SEGUIMIENTO</w:t>
      </w:r>
      <w:r w:rsidR="00000000">
        <w:rPr>
          <w:spacing w:val="3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LA</w:t>
      </w:r>
      <w:r w:rsidR="00000000">
        <w:rPr>
          <w:spacing w:val="9"/>
        </w:rPr>
        <w:t xml:space="preserve"> </w:t>
      </w:r>
      <w:r w:rsidR="00000000">
        <w:t>POLÍTICA</w:t>
      </w:r>
      <w:r w:rsidR="00000000">
        <w:rPr>
          <w:spacing w:val="4"/>
        </w:rPr>
        <w:t xml:space="preserve"> </w:t>
      </w:r>
      <w:r w:rsidR="00000000">
        <w:t>NACIONAL</w:t>
      </w:r>
      <w:r w:rsidR="00000000">
        <w:rPr>
          <w:spacing w:val="3"/>
        </w:rPr>
        <w:t xml:space="preserve"> </w:t>
      </w:r>
      <w:r w:rsidR="00000000">
        <w:t>MULTISECTORIAL</w:t>
      </w:r>
      <w:r w:rsidR="00000000">
        <w:rPr>
          <w:spacing w:val="3"/>
        </w:rPr>
        <w:t xml:space="preserve"> </w:t>
      </w:r>
      <w:r w:rsidR="00000000">
        <w:t>PARA</w:t>
      </w:r>
      <w:r w:rsidR="00000000">
        <w:rPr>
          <w:spacing w:val="4"/>
        </w:rPr>
        <w:t xml:space="preserve"> </w:t>
      </w:r>
      <w:r w:rsidR="00000000">
        <w:t>LAS</w:t>
      </w:r>
      <w:r w:rsidR="00000000">
        <w:rPr>
          <w:spacing w:val="5"/>
        </w:rPr>
        <w:t xml:space="preserve"> </w:t>
      </w:r>
      <w:r w:rsidR="00000000">
        <w:t>NIÑAS,</w:t>
      </w:r>
      <w:r w:rsidR="00000000">
        <w:rPr>
          <w:spacing w:val="5"/>
        </w:rPr>
        <w:t xml:space="preserve"> </w:t>
      </w:r>
      <w:r w:rsidR="00000000">
        <w:t>NIÑOS</w:t>
      </w:r>
      <w:r w:rsidR="00000000">
        <w:rPr>
          <w:spacing w:val="4"/>
        </w:rPr>
        <w:t xml:space="preserve"> </w:t>
      </w:r>
      <w:r w:rsidR="00000000">
        <w:t>Y</w:t>
      </w:r>
      <w:r w:rsidR="00000000">
        <w:rPr>
          <w:spacing w:val="3"/>
        </w:rPr>
        <w:t xml:space="preserve"> </w:t>
      </w:r>
      <w:r w:rsidR="00000000">
        <w:t>ADOLESCENTES</w:t>
      </w:r>
      <w:r w:rsidR="00000000">
        <w:rPr>
          <w:spacing w:val="5"/>
        </w:rPr>
        <w:t xml:space="preserve"> </w:t>
      </w:r>
      <w:r w:rsidR="00000000">
        <w:t>AL</w:t>
      </w:r>
      <w:r w:rsidR="00000000">
        <w:rPr>
          <w:spacing w:val="3"/>
        </w:rPr>
        <w:t xml:space="preserve"> </w:t>
      </w:r>
      <w:r w:rsidR="00000000">
        <w:t>2030</w:t>
      </w:r>
    </w:p>
    <w:p w14:paraId="72718E7C" w14:textId="77777777" w:rsidR="0015678F" w:rsidRDefault="0015678F">
      <w:pPr>
        <w:rPr>
          <w:b/>
          <w:sz w:val="20"/>
        </w:rPr>
      </w:pPr>
    </w:p>
    <w:p w14:paraId="09741333" w14:textId="77777777" w:rsidR="0015678F" w:rsidRDefault="0015678F">
      <w:pPr>
        <w:rPr>
          <w:b/>
          <w:sz w:val="20"/>
        </w:rPr>
      </w:pPr>
    </w:p>
    <w:p w14:paraId="45115196" w14:textId="77777777" w:rsidR="0015678F" w:rsidRDefault="0015678F">
      <w:pPr>
        <w:rPr>
          <w:b/>
          <w:sz w:val="20"/>
        </w:rPr>
      </w:pPr>
    </w:p>
    <w:p w14:paraId="4473BAF6" w14:textId="77777777" w:rsidR="0015678F" w:rsidRDefault="0015678F">
      <w:pPr>
        <w:rPr>
          <w:b/>
          <w:sz w:val="20"/>
        </w:rPr>
      </w:pPr>
    </w:p>
    <w:p w14:paraId="26D8568C" w14:textId="77777777" w:rsidR="0015678F" w:rsidRDefault="0015678F">
      <w:pPr>
        <w:rPr>
          <w:b/>
          <w:sz w:val="20"/>
        </w:rPr>
      </w:pPr>
    </w:p>
    <w:p w14:paraId="547CF0E8" w14:textId="77777777" w:rsidR="0015678F" w:rsidRDefault="0015678F">
      <w:pPr>
        <w:rPr>
          <w:b/>
          <w:sz w:val="20"/>
        </w:rPr>
      </w:pPr>
    </w:p>
    <w:p w14:paraId="5832C906" w14:textId="77777777" w:rsidR="0015678F" w:rsidRDefault="0015678F">
      <w:pPr>
        <w:rPr>
          <w:b/>
          <w:sz w:val="20"/>
        </w:rPr>
      </w:pPr>
    </w:p>
    <w:p w14:paraId="2F56D5BB" w14:textId="77777777" w:rsidR="0015678F" w:rsidRDefault="0015678F">
      <w:pPr>
        <w:rPr>
          <w:b/>
          <w:sz w:val="20"/>
        </w:rPr>
      </w:pPr>
    </w:p>
    <w:p w14:paraId="315225A6" w14:textId="77777777" w:rsidR="0015678F" w:rsidRDefault="0015678F">
      <w:pPr>
        <w:rPr>
          <w:b/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69"/>
        <w:gridCol w:w="772"/>
        <w:gridCol w:w="772"/>
      </w:tblGrid>
      <w:tr w:rsidR="0015678F" w14:paraId="69F35D0C" w14:textId="77777777">
        <w:trPr>
          <w:trHeight w:val="666"/>
        </w:trPr>
        <w:tc>
          <w:tcPr>
            <w:tcW w:w="1020" w:type="dxa"/>
            <w:vMerge w:val="restart"/>
            <w:tcBorders>
              <w:left w:val="nil"/>
              <w:bottom w:val="single" w:sz="18" w:space="0" w:color="000000"/>
            </w:tcBorders>
            <w:shd w:val="clear" w:color="auto" w:fill="2FB492"/>
          </w:tcPr>
          <w:p w14:paraId="377B2C6B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0B63D9EB" w14:textId="77777777" w:rsidR="0015678F" w:rsidRDefault="0015678F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0ABC612" w14:textId="77777777" w:rsidR="0015678F" w:rsidRDefault="00000000">
            <w:pPr>
              <w:pStyle w:val="TableParagraph"/>
              <w:spacing w:before="0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bottom w:val="single" w:sz="18" w:space="0" w:color="000000"/>
            </w:tcBorders>
            <w:shd w:val="clear" w:color="auto" w:fill="2FB492"/>
          </w:tcPr>
          <w:p w14:paraId="28DA4EC6" w14:textId="77777777" w:rsidR="0015678F" w:rsidRDefault="00000000">
            <w:pPr>
              <w:pStyle w:val="TableParagraph"/>
              <w:spacing w:before="95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5A0CB82D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bottom w:val="single" w:sz="18" w:space="0" w:color="000000"/>
            </w:tcBorders>
            <w:shd w:val="clear" w:color="auto" w:fill="2FB492"/>
          </w:tcPr>
          <w:p w14:paraId="350283AB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3C82117C" w14:textId="77777777" w:rsidR="0015678F" w:rsidRDefault="0015678F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64E59E22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bottom w:val="single" w:sz="18" w:space="0" w:color="000000"/>
            </w:tcBorders>
            <w:shd w:val="clear" w:color="auto" w:fill="D1F3EA"/>
          </w:tcPr>
          <w:p w14:paraId="57F06141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3BCFF1D3" w14:textId="77777777" w:rsidR="0015678F" w:rsidRDefault="0015678F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37D051E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shd w:val="clear" w:color="auto" w:fill="2FB492"/>
          </w:tcPr>
          <w:p w14:paraId="5E3A2517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77ADD159" w14:textId="77777777" w:rsidR="0015678F" w:rsidRDefault="0015678F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6245360C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shd w:val="clear" w:color="auto" w:fill="2FB492"/>
          </w:tcPr>
          <w:p w14:paraId="143747CC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27CA23FE" w14:textId="77777777" w:rsidR="0015678F" w:rsidRDefault="0015678F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10D39AAC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39" w:type="dxa"/>
            <w:gridSpan w:val="5"/>
            <w:shd w:val="clear" w:color="auto" w:fill="249679"/>
          </w:tcPr>
          <w:p w14:paraId="20E17255" w14:textId="77777777" w:rsidR="0015678F" w:rsidRDefault="0015678F"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 w14:paraId="03EBE30D" w14:textId="77777777" w:rsidR="0015678F" w:rsidRDefault="0015678F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0B7217BB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2" w:type="dxa"/>
            <w:shd w:val="clear" w:color="auto" w:fill="249679"/>
          </w:tcPr>
          <w:p w14:paraId="330528A4" w14:textId="77777777" w:rsidR="0015678F" w:rsidRDefault="00000000">
            <w:pPr>
              <w:pStyle w:val="TableParagraph"/>
              <w:spacing w:before="105" w:line="271" w:lineRule="auto"/>
              <w:ind w:left="48" w:right="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67F4EEE5" w14:textId="77777777" w:rsidR="0015678F" w:rsidRDefault="00000000">
            <w:pPr>
              <w:pStyle w:val="TableParagraph"/>
              <w:spacing w:before="0"/>
              <w:ind w:left="48" w:right="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shd w:val="clear" w:color="auto" w:fill="249679"/>
          </w:tcPr>
          <w:p w14:paraId="3A7DC6CC" w14:textId="77777777" w:rsidR="0015678F" w:rsidRDefault="00000000">
            <w:pPr>
              <w:pStyle w:val="TableParagraph"/>
              <w:spacing w:before="105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06404067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270C0C64" w14:textId="77777777">
        <w:trPr>
          <w:trHeight w:val="119"/>
        </w:trPr>
        <w:tc>
          <w:tcPr>
            <w:tcW w:w="1020" w:type="dxa"/>
            <w:vMerge/>
            <w:tcBorders>
              <w:top w:val="nil"/>
              <w:left w:val="nil"/>
              <w:bottom w:val="single" w:sz="18" w:space="0" w:color="000000"/>
            </w:tcBorders>
            <w:shd w:val="clear" w:color="auto" w:fill="2FB492"/>
          </w:tcPr>
          <w:p w14:paraId="384586F4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bottom w:val="single" w:sz="18" w:space="0" w:color="000000"/>
            </w:tcBorders>
            <w:shd w:val="clear" w:color="auto" w:fill="2FB492"/>
          </w:tcPr>
          <w:p w14:paraId="5E570034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18" w:space="0" w:color="000000"/>
            </w:tcBorders>
            <w:shd w:val="clear" w:color="auto" w:fill="2FB492"/>
          </w:tcPr>
          <w:p w14:paraId="4AAFA242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18" w:space="0" w:color="000000"/>
            </w:tcBorders>
            <w:shd w:val="clear" w:color="auto" w:fill="D1F3EA"/>
          </w:tcPr>
          <w:p w14:paraId="4EF08FDF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bottom w:val="single" w:sz="18" w:space="0" w:color="000000"/>
            </w:tcBorders>
            <w:shd w:val="clear" w:color="auto" w:fill="2FB492"/>
          </w:tcPr>
          <w:p w14:paraId="7DCC4C4D" w14:textId="77777777" w:rsidR="0015678F" w:rsidRDefault="00000000">
            <w:pPr>
              <w:pStyle w:val="TableParagraph"/>
              <w:spacing w:before="0" w:line="99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bottom w:val="single" w:sz="18" w:space="0" w:color="000000"/>
            </w:tcBorders>
            <w:shd w:val="clear" w:color="auto" w:fill="2FB492"/>
          </w:tcPr>
          <w:p w14:paraId="21983490" w14:textId="77777777" w:rsidR="0015678F" w:rsidRDefault="00000000">
            <w:pPr>
              <w:pStyle w:val="TableParagraph"/>
              <w:spacing w:before="0" w:line="99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FB492"/>
          </w:tcPr>
          <w:p w14:paraId="67254543" w14:textId="77777777" w:rsidR="0015678F" w:rsidRDefault="00000000">
            <w:pPr>
              <w:pStyle w:val="TableParagraph"/>
              <w:spacing w:before="0" w:line="99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FB492"/>
          </w:tcPr>
          <w:p w14:paraId="1BDF0A16" w14:textId="77777777" w:rsidR="0015678F" w:rsidRDefault="00000000">
            <w:pPr>
              <w:pStyle w:val="TableParagraph"/>
              <w:spacing w:before="0" w:line="99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FB492"/>
          </w:tcPr>
          <w:p w14:paraId="5692B34D" w14:textId="77777777" w:rsidR="0015678F" w:rsidRDefault="00000000">
            <w:pPr>
              <w:pStyle w:val="TableParagraph"/>
              <w:spacing w:before="0" w:line="99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bottom w:val="single" w:sz="18" w:space="0" w:color="000000"/>
            </w:tcBorders>
            <w:shd w:val="clear" w:color="auto" w:fill="2FB492"/>
          </w:tcPr>
          <w:p w14:paraId="54F56B7C" w14:textId="77777777" w:rsidR="0015678F" w:rsidRDefault="00000000">
            <w:pPr>
              <w:pStyle w:val="TableParagraph"/>
              <w:spacing w:before="0" w:line="99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FB492"/>
          </w:tcPr>
          <w:p w14:paraId="66295E12" w14:textId="77777777" w:rsidR="0015678F" w:rsidRDefault="00000000">
            <w:pPr>
              <w:pStyle w:val="TableParagraph"/>
              <w:spacing w:before="0" w:line="99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49679"/>
          </w:tcPr>
          <w:p w14:paraId="5C0AB333" w14:textId="77777777" w:rsidR="0015678F" w:rsidRDefault="00000000">
            <w:pPr>
              <w:pStyle w:val="TableParagraph"/>
              <w:spacing w:before="0" w:line="99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49679"/>
          </w:tcPr>
          <w:p w14:paraId="2189A37D" w14:textId="77777777" w:rsidR="0015678F" w:rsidRDefault="00000000">
            <w:pPr>
              <w:pStyle w:val="TableParagraph"/>
              <w:spacing w:before="0" w:line="99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bottom w:val="single" w:sz="18" w:space="0" w:color="000000"/>
            </w:tcBorders>
            <w:shd w:val="clear" w:color="auto" w:fill="249679"/>
          </w:tcPr>
          <w:p w14:paraId="3851C4D5" w14:textId="77777777" w:rsidR="0015678F" w:rsidRDefault="00000000">
            <w:pPr>
              <w:pStyle w:val="TableParagraph"/>
              <w:spacing w:before="0" w:line="99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49679"/>
          </w:tcPr>
          <w:p w14:paraId="33F8F1BA" w14:textId="77777777" w:rsidR="0015678F" w:rsidRDefault="00000000">
            <w:pPr>
              <w:pStyle w:val="TableParagraph"/>
              <w:spacing w:before="0" w:line="99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bottom w:val="single" w:sz="18" w:space="0" w:color="000000"/>
            </w:tcBorders>
            <w:shd w:val="clear" w:color="auto" w:fill="249679"/>
          </w:tcPr>
          <w:p w14:paraId="705E37F2" w14:textId="77777777" w:rsidR="0015678F" w:rsidRDefault="00000000">
            <w:pPr>
              <w:pStyle w:val="TableParagraph"/>
              <w:spacing w:before="0" w:line="99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  <w:shd w:val="clear" w:color="auto" w:fill="249679"/>
          </w:tcPr>
          <w:p w14:paraId="699534C6" w14:textId="77777777" w:rsidR="0015678F" w:rsidRDefault="00000000">
            <w:pPr>
              <w:pStyle w:val="TableParagraph"/>
              <w:spacing w:before="0" w:line="99" w:lineRule="exact"/>
              <w:ind w:left="48" w:right="4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  <w:shd w:val="clear" w:color="auto" w:fill="249679"/>
          </w:tcPr>
          <w:p w14:paraId="1C16857F" w14:textId="77777777" w:rsidR="0015678F" w:rsidRDefault="00000000">
            <w:pPr>
              <w:pStyle w:val="TableParagraph"/>
              <w:spacing w:before="0" w:line="99" w:lineRule="exact"/>
              <w:ind w:left="0" w:right="254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7E92931C" w14:textId="77777777">
        <w:trPr>
          <w:trHeight w:val="319"/>
        </w:trPr>
        <w:tc>
          <w:tcPr>
            <w:tcW w:w="1020" w:type="dxa"/>
            <w:tcBorders>
              <w:top w:val="single" w:sz="18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14441519" w14:textId="77777777" w:rsidR="0015678F" w:rsidRDefault="00000000">
            <w:pPr>
              <w:pStyle w:val="TableParagraph"/>
              <w:spacing w:before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OP.01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12EA1F79" w14:textId="77777777" w:rsidR="0015678F" w:rsidRDefault="00000000">
            <w:pPr>
              <w:pStyle w:val="TableParagraph"/>
              <w:spacing w:before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Mejorar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condiciones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saludables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8259" w:type="dxa"/>
            <w:gridSpan w:val="14"/>
            <w:tcBorders>
              <w:top w:val="single" w:sz="18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3AC6320F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top w:val="single" w:sz="18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607B3FC4" w14:textId="77777777" w:rsidR="0015678F" w:rsidRDefault="00000000">
            <w:pPr>
              <w:pStyle w:val="TableParagraph"/>
              <w:spacing w:before="41"/>
              <w:ind w:left="48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84.1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734A25A1" w14:textId="77777777" w:rsidR="0015678F" w:rsidRDefault="00000000">
            <w:pPr>
              <w:pStyle w:val="TableParagraph"/>
              <w:spacing w:before="41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</w:t>
            </w:r>
          </w:p>
        </w:tc>
      </w:tr>
      <w:tr w:rsidR="0015678F" w14:paraId="1A904B9B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22A2AA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C73996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nacidos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vivos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menores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37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semanas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gestación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F90390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0A7D83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7DC809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6FB2A6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2558AD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C7E4E7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A535BB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20.59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0B092C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19.79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6BA657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19.02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D92AC7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4ADF98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70B91D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21.3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7A60C7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21.8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DFAAEE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1EAD30DF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7538AEA1" w14:textId="77777777" w:rsidR="0015678F" w:rsidRDefault="00000000">
            <w:pPr>
              <w:pStyle w:val="TableParagraph"/>
              <w:spacing w:before="0" w:line="171" w:lineRule="exact"/>
              <w:ind w:left="0"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1640.0</w:t>
            </w:r>
          </w:p>
        </w:tc>
      </w:tr>
      <w:tr w:rsidR="0015678F" w14:paraId="4264B1A1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B12930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85F2E7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desnutrición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crónica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C440F0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FC19CB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765C15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B77B94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0CB09C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E03454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444452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FDD468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CA72B8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9FEDFC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79C107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EEF345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F79413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F8A053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562B8111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5E035F1D" w14:textId="77777777" w:rsidR="0015678F" w:rsidRDefault="00000000">
            <w:pPr>
              <w:pStyle w:val="TableParagraph"/>
              <w:spacing w:before="0" w:line="171" w:lineRule="exact"/>
              <w:ind w:left="0"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585.7</w:t>
            </w:r>
          </w:p>
        </w:tc>
      </w:tr>
      <w:tr w:rsidR="0015678F" w14:paraId="4EA15DA9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FF3C04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AE26B6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anemia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6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35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101C57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1BF1C5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170D4C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660AAF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40.1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B48888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E6A2A6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FA7A98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39.8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3DED36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39.5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C22236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39.2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A7332E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634314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11282A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38.8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3E9B31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42.4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D468A9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07C00EA3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6DFE44C6" w14:textId="77777777" w:rsidR="0015678F" w:rsidRDefault="00000000">
            <w:pPr>
              <w:pStyle w:val="TableParagraph"/>
              <w:spacing w:before="0" w:line="171" w:lineRule="exact"/>
              <w:ind w:left="0"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-30.0</w:t>
            </w:r>
          </w:p>
        </w:tc>
      </w:tr>
      <w:tr w:rsidR="0015678F" w14:paraId="01DFD29C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92EE71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D23AEB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Prevalencia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anemia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mujeres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entre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2B295B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DE55B0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89FB4E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2018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7ACC48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FBC40A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9CA454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58E52F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23.4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5D1E87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6914CE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501507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43807E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A5182D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19.53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9D24E1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9C9DDD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3560DDC2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60283756" w14:textId="77777777" w:rsidR="0015678F" w:rsidRDefault="00000000">
            <w:pPr>
              <w:pStyle w:val="TableParagraph"/>
              <w:spacing w:before="0" w:line="171" w:lineRule="exact"/>
              <w:ind w:left="0"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-37.0</w:t>
            </w:r>
          </w:p>
        </w:tc>
      </w:tr>
      <w:tr w:rsidR="0015678F" w14:paraId="6860E58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9F618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6D03A9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señalaron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tener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mucha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dificultad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realizar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actividades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diarias</w:t>
            </w:r>
          </w:p>
          <w:p w14:paraId="6C323AC9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problema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salud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mental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0625C2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E35D51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7FBE1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AC9E7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28.72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D485630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1F14D4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6ED4FE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26.03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EDF528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E2D40D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26.17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EDCC5E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C5FD3B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90740F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C1430F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34.4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366798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28.53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2D31278F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51C75DA8" w14:textId="77777777" w:rsidR="0015678F" w:rsidRDefault="00000000">
            <w:pPr>
              <w:pStyle w:val="TableParagraph"/>
              <w:spacing w:before="59"/>
              <w:ind w:left="0"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1342.1</w:t>
            </w:r>
          </w:p>
        </w:tc>
      </w:tr>
      <w:tr w:rsidR="0015678F" w14:paraId="4A3582B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522A4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IOP.01.06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2DF05E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15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son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madres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están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embarazadas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</w:p>
          <w:p w14:paraId="046B0D8F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primera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vez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F3DE6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A7B26A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7471A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39427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B8133F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C711F5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08B514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4.75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178845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4.41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D3AE43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4.07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D10919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56C5DF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F1C1EC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5.46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A94045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136020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015B62ED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79.8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29EED386" w14:textId="77777777" w:rsidR="0015678F" w:rsidRDefault="00000000">
            <w:pPr>
              <w:pStyle w:val="TableParagraph"/>
              <w:spacing w:before="59"/>
              <w:ind w:left="0"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-71.7</w:t>
            </w:r>
          </w:p>
        </w:tc>
      </w:tr>
      <w:tr w:rsidR="0015678F" w14:paraId="12713729" w14:textId="77777777">
        <w:trPr>
          <w:trHeight w:val="482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1E46CF4" w14:textId="77777777" w:rsidR="0015678F" w:rsidRDefault="0015678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14:paraId="33348CEE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20F5A76" w14:textId="77777777" w:rsidR="0015678F" w:rsidRDefault="00000000">
            <w:pPr>
              <w:pStyle w:val="TableParagraph"/>
              <w:spacing w:before="88" w:line="271" w:lineRule="auto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Garantizar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tratamiento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curso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gestantes,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familias,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énfasis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disminuir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embarazo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220E1CBD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866DE3F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C5DE8BA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9B5F053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prenatal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33D1884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2243C7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68DC6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ISS.01.01.01.01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DCE44A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gestantes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último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nacimiento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antes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encuesta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recibieron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6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</w:p>
          <w:p w14:paraId="372EC89E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más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controles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D3383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20F94F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094FA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416833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473EA6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3B4324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8B97F2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50C68E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DDEC6F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C436AB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71F784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316209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84.5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8AE05E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85.1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CE3B9B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86.7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BD191C1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31D1A142" w14:textId="77777777" w:rsidR="0015678F" w:rsidRDefault="00000000">
            <w:pPr>
              <w:pStyle w:val="TableParagraph"/>
              <w:spacing w:before="59"/>
              <w:ind w:left="0" w:right="1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-340.0</w:t>
            </w:r>
          </w:p>
        </w:tc>
      </w:tr>
      <w:tr w:rsidR="0015678F" w14:paraId="4F841A0E" w14:textId="77777777">
        <w:trPr>
          <w:trHeight w:val="414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33072C0" w14:textId="77777777" w:rsidR="0015678F" w:rsidRDefault="0015678F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04AF2192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DA78E24" w14:textId="77777777" w:rsidR="0015678F" w:rsidRDefault="0015678F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14:paraId="3004EC72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control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crecimiento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recién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nacidos,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CRED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47EFA46F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7AE676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E85BDC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ISS.01.01.02.01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18D96C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Proporción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36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controles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crecimiento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desarrollo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(CRED)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completo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para</w:t>
            </w:r>
          </w:p>
          <w:p w14:paraId="0E59B730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D573B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C45A8A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D2490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489D22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C10A67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B8DE39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31EB26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1704B7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1CE0AF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25.5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E46B52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F6092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C9C0E9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5.97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FA76C6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AB5263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65846C3D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24395CEB" w14:textId="77777777" w:rsidR="0015678F" w:rsidRDefault="00000000">
            <w:pPr>
              <w:pStyle w:val="TableParagraph"/>
              <w:spacing w:before="59"/>
              <w:ind w:left="0"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-6.0</w:t>
            </w:r>
          </w:p>
        </w:tc>
      </w:tr>
      <w:tr w:rsidR="0015678F" w14:paraId="23147168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8C1D7ED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SS.01.01.03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F855C18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cuidado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A2AB2A7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69C2334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4F7A39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ISS.01.01.03.01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10B593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integral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culminado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128C37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99DC38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A219B3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C0D233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4CD720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E5D659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5CC137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33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6D2D41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6DDB06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7848CD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8DAF3A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87F3DF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11.19933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A3ADDE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31.2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520127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36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69031766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D246"/>
          </w:tcPr>
          <w:p w14:paraId="36A582EA" w14:textId="77777777" w:rsidR="0015678F" w:rsidRDefault="00000000">
            <w:pPr>
              <w:pStyle w:val="TableParagraph"/>
              <w:spacing w:before="0" w:line="171" w:lineRule="exact"/>
              <w:ind w:left="0"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83.3</w:t>
            </w:r>
          </w:p>
        </w:tc>
      </w:tr>
      <w:tr w:rsidR="0015678F" w14:paraId="266F30BE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EFF2D5A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SS.01.01.04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E7B96A9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través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telemedicina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364F9761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6E614E0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ADADF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ISS.01.01.04.01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F76E0A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NNA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telemedicina,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IPRESS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implementado</w:t>
            </w:r>
          </w:p>
          <w:p w14:paraId="4E454DE6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adecuadamente.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CA495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6C982D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B16BCB4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5234B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BDE725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59178F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E9ADB9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BA9E2C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52E384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EEF739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8F2F5A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18943E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FBF4CD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EB33FE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79.3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63650BF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6CC46F13" w14:textId="77777777" w:rsidR="0015678F" w:rsidRDefault="00000000">
            <w:pPr>
              <w:pStyle w:val="TableParagraph"/>
              <w:spacing w:before="59"/>
              <w:ind w:left="0"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181.1</w:t>
            </w:r>
          </w:p>
        </w:tc>
      </w:tr>
      <w:tr w:rsidR="0015678F" w14:paraId="38FC7060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3BBC1A6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500C2D6" w14:textId="77777777" w:rsidR="0015678F" w:rsidRDefault="00000000">
            <w:pPr>
              <w:pStyle w:val="TableParagraph"/>
              <w:spacing w:before="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Garantizar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condiciones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habitabilidad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adecuación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hogar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agua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193F7B2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saneamiento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hogares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364B18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F4E3048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76FD9E8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9077A9D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Viviendas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rurales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mejoradas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población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pobreza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ámbito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rural.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EF7B101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49A48CA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9F077C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ISS.01.02.01.01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EEE4E9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pobres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ámbito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rural,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Déficit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Cualitativo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</w:p>
          <w:p w14:paraId="37D06F59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componentes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material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irrecuperable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hacinamiento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4C85B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MVCS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B2BC42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ED16B4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8CD25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6EB42B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02978F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7D1CCB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C67B66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78E85F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776910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0681E0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B139E7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29.2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07305B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D6D9F0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30.34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6773C5F2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5F7DB51F" w14:textId="77777777" w:rsidR="0015678F" w:rsidRDefault="00000000">
            <w:pPr>
              <w:pStyle w:val="TableParagraph"/>
              <w:spacing w:before="59"/>
              <w:ind w:left="0"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-29.9</w:t>
            </w:r>
          </w:p>
        </w:tc>
      </w:tr>
      <w:tr w:rsidR="0015678F" w14:paraId="17D756A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DE7681D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SS.01.02.02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1920EC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Promoción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viviendas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adecuadas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población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ámbitos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urbanos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estratos</w:t>
            </w:r>
          </w:p>
          <w:p w14:paraId="2B4CE35F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socioeconómicos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3FBB848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703F81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232B71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ISS.01.02.02.01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46566E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estratos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Déficit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Habitacional.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6EA5A2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MVCS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D5125E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2E63CF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B7D6D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27.6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BAADE3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AD8999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848BE6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F7BDD0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25.6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39A470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24.6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66284A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24834A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CD70A5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33.7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673DB7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B74BCD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37.18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2BE3EBC3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61D86E15" w14:textId="77777777" w:rsidR="0015678F" w:rsidRDefault="00000000">
            <w:pPr>
              <w:pStyle w:val="TableParagraph"/>
              <w:spacing w:before="59"/>
              <w:ind w:left="0"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-31.3</w:t>
            </w:r>
          </w:p>
        </w:tc>
      </w:tr>
    </w:tbl>
    <w:p w14:paraId="7E5169BC" w14:textId="77777777" w:rsidR="0015678F" w:rsidRDefault="0015678F">
      <w:pPr>
        <w:rPr>
          <w:b/>
          <w:sz w:val="20"/>
        </w:rPr>
      </w:pPr>
    </w:p>
    <w:p w14:paraId="14525A45" w14:textId="77777777" w:rsidR="0015678F" w:rsidRDefault="0015678F">
      <w:pPr>
        <w:spacing w:before="6"/>
        <w:rPr>
          <w:b/>
          <w:sz w:val="19"/>
        </w:rPr>
      </w:pPr>
    </w:p>
    <w:p w14:paraId="365DBE0B" w14:textId="77777777" w:rsidR="0015678F" w:rsidRDefault="0015678F">
      <w:pPr>
        <w:rPr>
          <w:sz w:val="19"/>
        </w:rPr>
        <w:sectPr w:rsidR="0015678F">
          <w:type w:val="continuous"/>
          <w:pgSz w:w="16840" w:h="11910" w:orient="landscape"/>
          <w:pgMar w:top="1080" w:right="340" w:bottom="0" w:left="0" w:header="720" w:footer="720" w:gutter="0"/>
          <w:cols w:space="720"/>
        </w:sectPr>
      </w:pPr>
    </w:p>
    <w:p w14:paraId="45506F95" w14:textId="77777777" w:rsidR="0015678F" w:rsidRDefault="0015678F">
      <w:pPr>
        <w:spacing w:before="11"/>
        <w:rPr>
          <w:b/>
          <w:sz w:val="8"/>
        </w:rPr>
      </w:pPr>
    </w:p>
    <w:p w14:paraId="39D57AD3" w14:textId="77777777" w:rsidR="0015678F" w:rsidRDefault="00000000">
      <w:pPr>
        <w:pStyle w:val="Textoindependiente"/>
        <w:spacing w:line="208" w:lineRule="auto"/>
        <w:ind w:left="40" w:right="30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E8DD203" wp14:editId="21BEC516">
            <wp:simplePos x="0" y="0"/>
            <wp:positionH relativeFrom="page">
              <wp:posOffset>88900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SIFUENTES</w:t>
      </w:r>
      <w:r>
        <w:rPr>
          <w:spacing w:val="-7"/>
        </w:rPr>
        <w:t xml:space="preserve"> </w:t>
      </w:r>
      <w:r>
        <w:t>MASCCO</w:t>
      </w:r>
      <w:r>
        <w:rPr>
          <w:spacing w:val="-6"/>
        </w:rPr>
        <w:t xml:space="preserve"> </w:t>
      </w:r>
      <w:r>
        <w:t>Irene</w:t>
      </w:r>
    </w:p>
    <w:p w14:paraId="4DD5C65F" w14:textId="77777777" w:rsidR="0015678F" w:rsidRDefault="00000000">
      <w:pPr>
        <w:pStyle w:val="Textoindependiente"/>
        <w:spacing w:line="208" w:lineRule="auto"/>
        <w:ind w:left="40" w:right="151"/>
      </w:pPr>
      <w:r>
        <w:t>Carolina FAU 20336951527 soft</w:t>
      </w:r>
      <w:r>
        <w:rPr>
          <w:spacing w:val="-26"/>
        </w:rPr>
        <w:t xml:space="preserve"> </w:t>
      </w:r>
      <w:r>
        <w:t>Motivo: Doy V° B°</w:t>
      </w:r>
    </w:p>
    <w:p w14:paraId="1D27FC90" w14:textId="77777777" w:rsidR="0015678F" w:rsidRDefault="00000000">
      <w:pPr>
        <w:pStyle w:val="Textoindependiente"/>
        <w:spacing w:line="103" w:lineRule="exact"/>
        <w:ind w:left="40"/>
      </w:pPr>
      <w:r>
        <w:t>Fecha: 17.06.2024 15:02:01 -05:00</w:t>
      </w:r>
    </w:p>
    <w:p w14:paraId="2210CFD2" w14:textId="77777777" w:rsidR="0015678F" w:rsidRDefault="00000000">
      <w:pPr>
        <w:pStyle w:val="Textoindependiente"/>
        <w:spacing w:before="5"/>
        <w:rPr>
          <w:sz w:val="9"/>
        </w:rPr>
      </w:pPr>
      <w:r>
        <w:br w:type="column"/>
      </w:r>
    </w:p>
    <w:p w14:paraId="7A0164E8" w14:textId="77777777" w:rsidR="0015678F" w:rsidRDefault="00000000">
      <w:pPr>
        <w:pStyle w:val="Textoindependiente"/>
        <w:spacing w:line="208" w:lineRule="auto"/>
        <w:ind w:left="40" w:right="1303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E9BAA8B" wp14:editId="24EA7043">
            <wp:simplePos x="0" y="0"/>
            <wp:positionH relativeFrom="page">
              <wp:posOffset>1397000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HUARANGA</w:t>
      </w:r>
      <w:r>
        <w:rPr>
          <w:spacing w:val="-7"/>
        </w:rPr>
        <w:t xml:space="preserve"> </w:t>
      </w:r>
      <w:r>
        <w:t>ROMERO</w:t>
      </w:r>
      <w:r>
        <w:rPr>
          <w:spacing w:val="-6"/>
        </w:rPr>
        <w:t xml:space="preserve"> </w:t>
      </w:r>
      <w:r>
        <w:t>Carlos</w:t>
      </w:r>
    </w:p>
    <w:p w14:paraId="22890C46" w14:textId="77777777" w:rsidR="0015678F" w:rsidRDefault="00000000">
      <w:pPr>
        <w:pStyle w:val="Textoindependiente"/>
        <w:spacing w:line="208" w:lineRule="auto"/>
        <w:ind w:left="40" w:right="13006"/>
      </w:pPr>
      <w:r>
        <w:t>Alberto FAU 20336951527 soft</w:t>
      </w:r>
      <w:r>
        <w:rPr>
          <w:spacing w:val="-25"/>
        </w:rPr>
        <w:t xml:space="preserve"> </w:t>
      </w:r>
      <w:r>
        <w:t>Motivo: Doy V° B°</w:t>
      </w:r>
    </w:p>
    <w:p w14:paraId="7EA893CC" w14:textId="77777777" w:rsidR="0015678F" w:rsidRDefault="00000000">
      <w:pPr>
        <w:pStyle w:val="Textoindependiente"/>
        <w:spacing w:line="103" w:lineRule="exact"/>
        <w:ind w:left="40"/>
      </w:pPr>
      <w:r>
        <w:t>Fecha: 17.06.2024 17:29:01 -05:00</w:t>
      </w:r>
    </w:p>
    <w:p w14:paraId="243AE60F" w14:textId="77777777" w:rsidR="0015678F" w:rsidRDefault="0015678F">
      <w:pPr>
        <w:spacing w:line="103" w:lineRule="exact"/>
        <w:sectPr w:rsidR="0015678F">
          <w:type w:val="continuous"/>
          <w:pgSz w:w="16840" w:h="11910" w:orient="landscape"/>
          <w:pgMar w:top="1080" w:right="340" w:bottom="0" w:left="0" w:header="720" w:footer="720" w:gutter="0"/>
          <w:cols w:num="2" w:space="720" w:equalWidth="0">
            <w:col w:w="1640" w:space="420"/>
            <w:col w:w="14440"/>
          </w:cols>
        </w:sectPr>
      </w:pPr>
    </w:p>
    <w:tbl>
      <w:tblPr>
        <w:tblStyle w:val="TableNormal"/>
        <w:tblW w:w="0" w:type="auto"/>
        <w:tblInd w:w="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69"/>
        <w:gridCol w:w="772"/>
        <w:gridCol w:w="772"/>
      </w:tblGrid>
      <w:tr w:rsidR="0015678F" w14:paraId="21838476" w14:textId="77777777">
        <w:trPr>
          <w:trHeight w:val="665"/>
        </w:trPr>
        <w:tc>
          <w:tcPr>
            <w:tcW w:w="1020" w:type="dxa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02988520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3037CE87" w14:textId="77777777" w:rsidR="0015678F" w:rsidRDefault="0015678F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67FAE9D5" w14:textId="77777777" w:rsidR="0015678F" w:rsidRDefault="00000000">
            <w:pPr>
              <w:pStyle w:val="TableParagraph"/>
              <w:spacing w:before="1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FE98A97" w14:textId="77777777" w:rsidR="0015678F" w:rsidRDefault="00000000">
            <w:pPr>
              <w:pStyle w:val="TableParagraph"/>
              <w:spacing w:before="94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5D768025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61EFB9C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DA7664B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6A0BFDD2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6915526E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72082A70" w14:textId="77777777" w:rsidR="0015678F" w:rsidRDefault="0015678F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3E50FAC8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43B19A4E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F797F66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43193675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394B0E81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F784934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149CF74E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39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64C833A4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6F71FF4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035B4BCB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60776E1B" w14:textId="77777777" w:rsidR="0015678F" w:rsidRDefault="00000000">
            <w:pPr>
              <w:pStyle w:val="TableParagraph"/>
              <w:spacing w:before="104" w:line="271" w:lineRule="auto"/>
              <w:ind w:left="48" w:right="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60C7E6F6" w14:textId="77777777" w:rsidR="0015678F" w:rsidRDefault="00000000">
            <w:pPr>
              <w:pStyle w:val="TableParagraph"/>
              <w:spacing w:before="0"/>
              <w:ind w:left="48" w:right="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6FF44D72" w14:textId="77777777" w:rsidR="0015678F" w:rsidRDefault="00000000">
            <w:pPr>
              <w:pStyle w:val="TableParagraph"/>
              <w:spacing w:before="104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0A4C05B4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0511A0F0" w14:textId="77777777">
        <w:trPr>
          <w:trHeight w:val="124"/>
        </w:trPr>
        <w:tc>
          <w:tcPr>
            <w:tcW w:w="102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4D7D73F0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0D5AC8E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049B2C9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265C6B6A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291834C" w14:textId="77777777" w:rsidR="0015678F" w:rsidRDefault="00000000">
            <w:pPr>
              <w:pStyle w:val="TableParagraph"/>
              <w:spacing w:before="0" w:line="104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366CEE7" w14:textId="77777777" w:rsidR="0015678F" w:rsidRDefault="00000000">
            <w:pPr>
              <w:pStyle w:val="TableParagraph"/>
              <w:spacing w:before="0" w:line="104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7A1C5B04" w14:textId="77777777" w:rsidR="0015678F" w:rsidRDefault="00000000">
            <w:pPr>
              <w:pStyle w:val="TableParagraph"/>
              <w:spacing w:before="0" w:line="104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CDCA642" w14:textId="77777777" w:rsidR="0015678F" w:rsidRDefault="00000000">
            <w:pPr>
              <w:pStyle w:val="TableParagraph"/>
              <w:spacing w:before="0" w:line="104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7E30AEB" w14:textId="77777777" w:rsidR="0015678F" w:rsidRDefault="00000000">
            <w:pPr>
              <w:pStyle w:val="TableParagraph"/>
              <w:spacing w:before="0" w:line="104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C26A426" w14:textId="77777777" w:rsidR="0015678F" w:rsidRDefault="00000000">
            <w:pPr>
              <w:pStyle w:val="TableParagraph"/>
              <w:spacing w:before="0" w:line="104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1742A4A" w14:textId="77777777" w:rsidR="0015678F" w:rsidRDefault="00000000">
            <w:pPr>
              <w:pStyle w:val="TableParagraph"/>
              <w:spacing w:before="0" w:line="104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6086FC3F" w14:textId="77777777" w:rsidR="0015678F" w:rsidRDefault="00000000">
            <w:pPr>
              <w:pStyle w:val="TableParagraph"/>
              <w:spacing w:before="0" w:line="104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587F2E7" w14:textId="77777777" w:rsidR="0015678F" w:rsidRDefault="00000000">
            <w:pPr>
              <w:pStyle w:val="TableParagraph"/>
              <w:spacing w:before="0" w:line="104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B7E4A15" w14:textId="77777777" w:rsidR="0015678F" w:rsidRDefault="00000000">
            <w:pPr>
              <w:pStyle w:val="TableParagraph"/>
              <w:spacing w:before="0" w:line="104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76ECCA03" w14:textId="77777777" w:rsidR="0015678F" w:rsidRDefault="00000000">
            <w:pPr>
              <w:pStyle w:val="TableParagraph"/>
              <w:spacing w:before="0" w:line="104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750ED2BE" w14:textId="77777777" w:rsidR="0015678F" w:rsidRDefault="00000000">
            <w:pPr>
              <w:pStyle w:val="TableParagraph"/>
              <w:spacing w:before="0" w:line="104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54B7B464" w14:textId="77777777" w:rsidR="0015678F" w:rsidRDefault="00000000">
            <w:pPr>
              <w:pStyle w:val="TableParagraph"/>
              <w:spacing w:before="0" w:line="104" w:lineRule="exact"/>
              <w:ind w:left="48" w:right="4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690336D" w14:textId="77777777" w:rsidR="0015678F" w:rsidRDefault="00000000">
            <w:pPr>
              <w:pStyle w:val="TableParagraph"/>
              <w:spacing w:before="0" w:line="104" w:lineRule="exact"/>
              <w:ind w:left="48" w:right="5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5637188B" w14:textId="77777777">
        <w:trPr>
          <w:trHeight w:val="316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057BD7B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SS.01.02.03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10CC432" w14:textId="77777777" w:rsidR="0015678F" w:rsidRDefault="00000000">
            <w:pPr>
              <w:pStyle w:val="TableParagraph"/>
              <w:spacing w:before="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saneamiento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ampliado,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mejorado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rehabilitado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beneficio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población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</w:p>
          <w:p w14:paraId="31CF6198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ámbito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urbano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rural.</w:t>
            </w:r>
          </w:p>
        </w:tc>
        <w:tc>
          <w:tcPr>
            <w:tcW w:w="9803" w:type="dxa"/>
            <w:gridSpan w:val="16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BDFDD3B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144B894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B56CEE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ISS.01.02.03.01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20B789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población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urbana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acceso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agua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potable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pública.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2DCAC7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MVCS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C8FD20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A37D62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0DDA64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94.9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7FF43D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C98DB2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4DAEB9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95.5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D34A682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96.1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E47EA7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96.83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DB93B3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BE1B5C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2C7062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94.2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E0693F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32634A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93.4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017D9B7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2E07EE10" w14:textId="77777777" w:rsidR="0015678F" w:rsidRDefault="00000000">
            <w:pPr>
              <w:pStyle w:val="TableParagraph"/>
              <w:spacing w:before="0" w:line="171" w:lineRule="exact"/>
              <w:ind w:left="10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-77.7</w:t>
            </w:r>
          </w:p>
        </w:tc>
      </w:tr>
      <w:tr w:rsidR="0015678F" w14:paraId="29CC1CA5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69C1EF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ISS.01.02.03.02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41C232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población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rural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tiene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acceso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agua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C3CB55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MVCS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5C6D8B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E35C78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5F1B72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75.6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ACB291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4B2975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8263F7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79.02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41DB4F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82.44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876B12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85.27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2377AA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B2A4B4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654F1A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76.3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987DBF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1CF867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79.34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1872768A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7A3A4DEB" w14:textId="77777777" w:rsidR="0015678F" w:rsidRDefault="00000000">
            <w:pPr>
              <w:pStyle w:val="TableParagraph"/>
              <w:spacing w:before="0" w:line="171" w:lineRule="exact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38.7</w:t>
            </w:r>
          </w:p>
        </w:tc>
      </w:tr>
      <w:tr w:rsidR="0015678F" w14:paraId="2B9FA3D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673AB8D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LN.01.03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E89103E" w14:textId="77777777" w:rsidR="0015678F" w:rsidRDefault="00000000"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Garantizar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tratamiento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mental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1B411A6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1B616F2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65D1339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BB73A50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detección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temprana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problemas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mental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F44E947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0858BF5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9B06B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ISS.01.03.01.01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5CD121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NNA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tamizaje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positivo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trastornos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mentales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comportamiento,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inician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</w:p>
          <w:p w14:paraId="3ACF9922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salud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mental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328564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343794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44F1F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03A2B1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8533D9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22D39D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1D0853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D52D45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369718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4F4431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F7E8C9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AA50D1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EB4E0C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1E0065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30.9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4C01FAF5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206.0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030561CC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6F28646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E56D601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LN.01.04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45C9DFB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Propiciar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saberes,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conocimientos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prácticas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autocuidado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física,</w:t>
            </w:r>
          </w:p>
          <w:p w14:paraId="702560A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emocional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mental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64FA3DF9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C778354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B9FBECB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A675EC4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tutoría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promover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bienestar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fortalecer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competencias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socioafectivas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2AAB6A22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cognitivas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D136788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639C24A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F60CD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D56D64B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ISS.01.04.01.01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67B457" w14:textId="77777777" w:rsidR="0015678F" w:rsidRDefault="00000000">
            <w:pPr>
              <w:pStyle w:val="TableParagraph"/>
              <w:spacing w:before="88" w:line="271" w:lineRule="auto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instituciones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programas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básica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regular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especial</w:t>
            </w:r>
            <w:r>
              <w:rPr>
                <w:color w:val="585858"/>
                <w:spacing w:val="-2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implementan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acciones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tutoría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orientación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acuerdo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Protocolo.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7E572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9E35700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8D8C4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E4BE54C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A87C7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ABB8B44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DA85B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548DD3A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5BDDC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A58D23F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868D6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0EAC1EA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91E1BA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316BF5C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B81E6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472A072" w14:textId="77777777" w:rsidR="0015678F" w:rsidRDefault="00000000"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81FF26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225FE16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91956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A1DF46E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36C92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2D07313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DB94C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FE7F103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15BBA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CCD0561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5442E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B97DB69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12.24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BC8FACC" w14:textId="77777777" w:rsidR="0015678F" w:rsidRDefault="00000000">
            <w:pPr>
              <w:pStyle w:val="TableParagraph"/>
              <w:spacing w:before="141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484A5207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68CDCDE5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0DF725D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SS.01.04.02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7333FB1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acompañamiento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–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SAF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41F1DF9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0C3788D" w14:textId="77777777">
        <w:trPr>
          <w:trHeight w:val="307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A60AE85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ISS.01.04.02.01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2A140679" w14:textId="77777777" w:rsidR="0015678F" w:rsidRDefault="00000000"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Proporción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inician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acompañamiento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primeros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30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días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</w:p>
          <w:p w14:paraId="5D4927D9" w14:textId="77777777" w:rsidR="0015678F" w:rsidRDefault="00000000">
            <w:pPr>
              <w:pStyle w:val="TableParagraph"/>
              <w:spacing w:before="19" w:line="113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(afiliación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temprana)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A8A8C24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MIDIS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02F38E4" w14:textId="77777777" w:rsidR="0015678F" w:rsidRDefault="0000000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EA6474F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C0AA2A7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14.4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F0EAB5F" w14:textId="77777777" w:rsidR="0015678F" w:rsidRDefault="00000000"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0D13907" w14:textId="77777777" w:rsidR="0015678F" w:rsidRDefault="00000000">
            <w:pPr>
              <w:pStyle w:val="TableParagraph"/>
              <w:spacing w:before="88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5856907" w14:textId="77777777" w:rsidR="0015678F" w:rsidRDefault="00000000">
            <w:pPr>
              <w:pStyle w:val="TableParagraph"/>
              <w:spacing w:before="88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26.5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A1B272F" w14:textId="77777777" w:rsidR="0015678F" w:rsidRDefault="00000000">
            <w:pPr>
              <w:pStyle w:val="TableParagraph"/>
              <w:spacing w:before="88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EBAFBD6" w14:textId="77777777" w:rsidR="0015678F" w:rsidRDefault="00000000">
            <w:pPr>
              <w:pStyle w:val="TableParagraph"/>
              <w:spacing w:before="88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65BF858" w14:textId="77777777" w:rsidR="0015678F" w:rsidRDefault="00000000">
            <w:pPr>
              <w:pStyle w:val="TableParagraph"/>
              <w:spacing w:before="88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152F2E8" w14:textId="77777777" w:rsidR="0015678F" w:rsidRDefault="00000000">
            <w:pPr>
              <w:pStyle w:val="TableParagraph"/>
              <w:spacing w:before="88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63D64D4" w14:textId="77777777" w:rsidR="0015678F" w:rsidRDefault="00000000">
            <w:pPr>
              <w:pStyle w:val="TableParagraph"/>
              <w:spacing w:before="88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47.1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C51FBD8" w14:textId="77777777" w:rsidR="0015678F" w:rsidRDefault="00000000">
            <w:pPr>
              <w:pStyle w:val="TableParagraph"/>
              <w:spacing w:before="88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48.13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20377DB7" w14:textId="77777777" w:rsidR="0015678F" w:rsidRDefault="00000000">
            <w:pPr>
              <w:pStyle w:val="TableParagraph"/>
              <w:spacing w:before="88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46.78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50B892"/>
          </w:tcPr>
          <w:p w14:paraId="0BDE8CDB" w14:textId="77777777" w:rsidR="0015678F" w:rsidRDefault="00000000">
            <w:pPr>
              <w:pStyle w:val="TableParagraph"/>
              <w:spacing w:before="62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nil"/>
            </w:tcBorders>
            <w:shd w:val="clear" w:color="auto" w:fill="50B892"/>
          </w:tcPr>
          <w:p w14:paraId="73CE69F3" w14:textId="77777777" w:rsidR="0015678F" w:rsidRDefault="00000000">
            <w:pPr>
              <w:pStyle w:val="TableParagraph"/>
              <w:spacing w:before="62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206.2</w:t>
            </w:r>
          </w:p>
        </w:tc>
      </w:tr>
      <w:tr w:rsidR="0015678F" w14:paraId="2BFF8EE7" w14:textId="77777777">
        <w:trPr>
          <w:trHeight w:val="211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75F49B00" w14:textId="77777777" w:rsidR="0015678F" w:rsidRDefault="00000000"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OP.02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43EB50C7" w14:textId="77777777" w:rsidR="0015678F" w:rsidRDefault="00000000">
            <w:pPr>
              <w:pStyle w:val="TableParagraph"/>
              <w:spacing w:before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Fortalecer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autonomía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8259" w:type="dxa"/>
            <w:gridSpan w:val="14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3586ACD9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AA1D069" w14:textId="77777777" w:rsidR="0015678F" w:rsidRDefault="00000000">
            <w:pPr>
              <w:pStyle w:val="TableParagraph"/>
              <w:spacing w:before="0" w:line="191" w:lineRule="exact"/>
              <w:ind w:left="48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96.8</w:t>
            </w: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7CC4FBDF" w14:textId="77777777" w:rsidR="0015678F" w:rsidRDefault="00000000">
            <w:pPr>
              <w:pStyle w:val="TableParagraph"/>
              <w:spacing w:before="0" w:line="191" w:lineRule="exact"/>
              <w:ind w:left="107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61.1</w:t>
            </w:r>
          </w:p>
        </w:tc>
      </w:tr>
      <w:tr w:rsidR="0015678F" w14:paraId="25701662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19F52F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DFC792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entre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9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tiene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adecuada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interacción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madre-hijo/a</w:t>
            </w:r>
          </w:p>
          <w:p w14:paraId="1FF7E80F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como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precursor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apego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seguro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8E4DE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MIDIS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4EA70C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6B704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2018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BFCD87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48.4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3C9D9E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778DB0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838A3B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5AC57D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51.6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570DE6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53.2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BD00F5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DA66A9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A128F3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41.5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ACDE07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CE6DAA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48.9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2B51D24C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7CFD88A5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</w:t>
            </w:r>
          </w:p>
        </w:tc>
      </w:tr>
      <w:tr w:rsidR="0015678F" w14:paraId="0782D429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176B91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IOP.02.02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867BD6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conclusión,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primaria,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grupo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12-13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(%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total)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497245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B19D62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EF63B0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D01B6C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89.5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B8D8D2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62E149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D695DB4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91.2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3C6E00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54C4E7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128FA9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1E13A5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E48532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D6AA5B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521AB5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92.53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30D76DB1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D246"/>
          </w:tcPr>
          <w:p w14:paraId="5397F445" w14:textId="77777777" w:rsidR="0015678F" w:rsidRDefault="00000000">
            <w:pPr>
              <w:pStyle w:val="TableParagraph"/>
              <w:spacing w:before="0" w:line="171" w:lineRule="exact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91.8</w:t>
            </w:r>
          </w:p>
        </w:tc>
      </w:tr>
      <w:tr w:rsidR="0015678F" w14:paraId="1791E1CB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11DB3F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IOP.02.03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14DC1F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conclusión,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secundaria,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grupo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17-18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(%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total)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4D821A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850E69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86D2CC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51B14D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76.8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0BC4F7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902A73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B934DA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78.46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2D5614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80.29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4C10AA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82.12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28039B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1F0D79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554D5B1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77.8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96AF01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79.3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C4B30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81.11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1A15AC9A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D246"/>
          </w:tcPr>
          <w:p w14:paraId="4C8B503C" w14:textId="77777777" w:rsidR="0015678F" w:rsidRDefault="00000000">
            <w:pPr>
              <w:pStyle w:val="TableParagraph"/>
              <w:spacing w:before="0" w:line="171" w:lineRule="exact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81.0</w:t>
            </w:r>
          </w:p>
        </w:tc>
      </w:tr>
      <w:tr w:rsidR="0015678F" w14:paraId="1A3277F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28FF3F9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778F7F61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Incentivar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aprendizaje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habilidades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cognitivas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socioemocionales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primera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infancia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(0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–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</w:t>
            </w:r>
          </w:p>
          <w:p w14:paraId="5716A9F8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años)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1B83612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EFA6FFE" w14:textId="77777777">
        <w:trPr>
          <w:trHeight w:val="333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D305EE6" w14:textId="77777777" w:rsidR="0015678F" w:rsidRDefault="00000000"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63B56B2E" w14:textId="77777777" w:rsidR="0015678F" w:rsidRDefault="00000000">
            <w:pPr>
              <w:pStyle w:val="TableParagraph"/>
              <w:spacing w:before="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inicial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cognitivo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socioemocional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(0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años).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41DDA47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0BE82D0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A76786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ISS.02.01.01.01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3B4A15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total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matrícula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0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95EFA2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16D1D2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7C596E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7F996C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2D6A26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4E0A32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EA1606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5BD9BE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BD27B7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A95B37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1D2E9C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920A82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AA1663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29A2CA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2E56FC85" w14:textId="77777777" w:rsidR="0015678F" w:rsidRDefault="00000000">
            <w:pPr>
              <w:pStyle w:val="TableParagraph"/>
              <w:spacing w:before="0" w:line="171" w:lineRule="exact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5A224BB0" w14:textId="77777777" w:rsidR="0015678F" w:rsidRDefault="00000000">
            <w:pPr>
              <w:pStyle w:val="TableParagraph"/>
              <w:spacing w:before="0" w:line="171" w:lineRule="exact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0E146632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AD6AA2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ISS.02.01.01.02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E0B978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total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matrícula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380AA8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FDB59B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2CEEC6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D0F853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93.9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D34C30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1EA494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9CA51F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776A8F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93.1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3FB0B0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6A2760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B758D1A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B3089E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86.21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5E7E00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148F5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92.6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DCC693A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05EDC7BE" w14:textId="77777777" w:rsidR="0015678F" w:rsidRDefault="00000000">
            <w:pPr>
              <w:pStyle w:val="TableParagraph"/>
              <w:spacing w:before="0" w:line="171" w:lineRule="exact"/>
              <w:ind w:left="10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-1300.0</w:t>
            </w:r>
          </w:p>
        </w:tc>
      </w:tr>
      <w:tr w:rsidR="0015678F" w14:paraId="0FFC07F7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FA1390C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71653A2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cuidado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diurno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-SCD.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E93324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22CC84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CA371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ISS.02.01.02.01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B15011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6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36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reciben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Cuidado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Diurno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5971A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MIDIS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6A90A1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3B2C5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217DE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E87891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65FE22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D345AF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24EA32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394CAA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F0C85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D0205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754ACD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19.83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C35FDC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20.26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41360A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23.41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8C3038A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3C6B79CF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120.5</w:t>
            </w:r>
          </w:p>
        </w:tc>
      </w:tr>
      <w:tr w:rsidR="0015678F" w14:paraId="6EB4417C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B0C099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7D979E4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D2616F5" w14:textId="77777777" w:rsidR="0015678F" w:rsidRDefault="00000000">
            <w:pPr>
              <w:pStyle w:val="TableParagraph"/>
              <w:spacing w:before="6" w:line="271" w:lineRule="auto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conclusión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oportuna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básica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calidad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pertinencia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cultural,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garanticen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nivel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satisfactorio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logros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594B7837" w14:textId="77777777" w:rsidR="0015678F" w:rsidRDefault="00000000">
            <w:pPr>
              <w:pStyle w:val="TableParagraph"/>
              <w:spacing w:before="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aprendizaje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F4FAD3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C522EC0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4412896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2BEC3C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básica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regular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diferenciados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conclusión</w:t>
            </w:r>
          </w:p>
          <w:p w14:paraId="0B68A4F9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oportuna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acuerdo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contexto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488DA079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C22EB91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D8720F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ISS.02.02.01.01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59CA275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neta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matrícula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estudiantes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nivel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MSE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Rural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1149D5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4A365D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145A49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D88DD1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C568F5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587DA3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D888CA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049E86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425F28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4971A0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98D6C6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7446FD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6.56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D448AE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F4FCE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297CF0B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14EE7C4A" w14:textId="77777777" w:rsidR="0015678F" w:rsidRDefault="00000000">
            <w:pPr>
              <w:pStyle w:val="TableParagraph"/>
              <w:spacing w:before="0" w:line="171" w:lineRule="exact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</w:tr>
      <w:tr w:rsidR="0015678F" w14:paraId="7ED6AE7B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2B3EB80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SS.02.02.02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B5E4E76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secundaria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formación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técnica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BF4F136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D92C7E8" w14:textId="77777777">
        <w:trPr>
          <w:trHeight w:val="482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F0AD48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08345BBB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ISS.02.02.02.01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AFCDBA" w14:textId="77777777" w:rsidR="0015678F" w:rsidRDefault="00000000">
            <w:pPr>
              <w:pStyle w:val="TableParagraph"/>
              <w:spacing w:before="89" w:line="271" w:lineRule="auto"/>
              <w:ind w:right="5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estudiantes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culminan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obtienen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certificado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certificación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modular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una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especialidad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técnica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(doble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certificación)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744CA3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42ACCA8D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E36C0C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24B4FDA0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72A0F1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E9511C6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D792B3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0423B898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6D5158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21D68AAA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92729A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343456E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CB4B61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017877B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B538D8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5052BB64" w14:textId="77777777" w:rsidR="0015678F" w:rsidRDefault="00000000"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EBCE29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4150C4C6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99BD84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6F0845C5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698816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0A966EAA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202BDA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53F1799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791469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3010D317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7EF61F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71B4B1CA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3C158ADE" w14:textId="77777777" w:rsidR="0015678F" w:rsidRDefault="00000000">
            <w:pPr>
              <w:pStyle w:val="TableParagraph"/>
              <w:spacing w:before="142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217D437D" w14:textId="77777777" w:rsidR="0015678F" w:rsidRDefault="00000000">
            <w:pPr>
              <w:pStyle w:val="TableParagraph"/>
              <w:spacing w:before="142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0DA2EAC9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30C03A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EF4AE27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BC9E682" w14:textId="77777777" w:rsidR="0015678F" w:rsidRDefault="00000000">
            <w:pPr>
              <w:pStyle w:val="TableParagraph"/>
              <w:spacing w:before="88" w:line="271" w:lineRule="auto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Implementar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mecanismos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reinserción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las/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desarrolle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competencias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educativa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extra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atraso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escolar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B9CE8FC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6ABD700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E15CF53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65BF86BB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educativo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básica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regular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  <w:p w14:paraId="7FA09D21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desfase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trayectoria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educativa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4FB8FC17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4814EA2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63C9E9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ISS.02.03.01.01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4597E1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cobertura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estudiantes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EBR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presentan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atraso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escolar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</w:p>
          <w:p w14:paraId="0CE08156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educativo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NNA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desfase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trayectoria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BCE779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CFA4CA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F1C2A8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C588BD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1B8F1B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4DCD7C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D0DD3F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C49380" w14:textId="77777777" w:rsidR="0015678F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5B78A2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2F9E51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D95D7E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E4A356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5AD7C2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140C30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42246328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08FCC795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</w:tbl>
    <w:p w14:paraId="4FB27CD6" w14:textId="77777777" w:rsidR="0015678F" w:rsidRDefault="0015678F">
      <w:pPr>
        <w:jc w:val="center"/>
        <w:rPr>
          <w:sz w:val="16"/>
        </w:rPr>
        <w:sectPr w:rsidR="0015678F">
          <w:pgSz w:w="16840" w:h="11910" w:orient="landscape"/>
          <w:pgMar w:top="108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69"/>
        <w:gridCol w:w="772"/>
        <w:gridCol w:w="772"/>
      </w:tblGrid>
      <w:tr w:rsidR="0015678F" w14:paraId="1167EF17" w14:textId="77777777">
        <w:trPr>
          <w:trHeight w:val="665"/>
        </w:trPr>
        <w:tc>
          <w:tcPr>
            <w:tcW w:w="1020" w:type="dxa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0D6BEB5F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03155E3" w14:textId="77777777" w:rsidR="0015678F" w:rsidRDefault="0015678F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7FB885AE" w14:textId="77777777" w:rsidR="0015678F" w:rsidRDefault="00000000">
            <w:pPr>
              <w:pStyle w:val="TableParagraph"/>
              <w:spacing w:before="1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4ED6875" w14:textId="77777777" w:rsidR="0015678F" w:rsidRDefault="00000000">
            <w:pPr>
              <w:pStyle w:val="TableParagraph"/>
              <w:spacing w:before="94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02CD4FA9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975C33D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55CFC185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1E3FEB4D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1532B69A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5593EC50" w14:textId="77777777" w:rsidR="0015678F" w:rsidRDefault="0015678F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26DDA603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2036789D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64BDE95D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64AE75D1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13EAB562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2E3D3E01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7E807830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39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218FC2C0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232EF63A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5BA8C491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7489E309" w14:textId="77777777" w:rsidR="0015678F" w:rsidRDefault="00000000">
            <w:pPr>
              <w:pStyle w:val="TableParagraph"/>
              <w:spacing w:before="104" w:line="271" w:lineRule="auto"/>
              <w:ind w:left="48" w:right="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68D7D3D7" w14:textId="77777777" w:rsidR="0015678F" w:rsidRDefault="00000000">
            <w:pPr>
              <w:pStyle w:val="TableParagraph"/>
              <w:spacing w:before="0"/>
              <w:ind w:left="48" w:right="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3AE6DDCF" w14:textId="77777777" w:rsidR="0015678F" w:rsidRDefault="00000000">
            <w:pPr>
              <w:pStyle w:val="TableParagraph"/>
              <w:spacing w:before="104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45D82DF5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4228F852" w14:textId="77777777">
        <w:trPr>
          <w:trHeight w:val="124"/>
        </w:trPr>
        <w:tc>
          <w:tcPr>
            <w:tcW w:w="102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5B4C0C16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F7893D1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FCB7B04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5C3B03DF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5F105D6C" w14:textId="77777777" w:rsidR="0015678F" w:rsidRDefault="00000000">
            <w:pPr>
              <w:pStyle w:val="TableParagraph"/>
              <w:spacing w:before="0" w:line="104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1DCE928" w14:textId="77777777" w:rsidR="0015678F" w:rsidRDefault="00000000">
            <w:pPr>
              <w:pStyle w:val="TableParagraph"/>
              <w:spacing w:before="0" w:line="104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2E94CBD" w14:textId="77777777" w:rsidR="0015678F" w:rsidRDefault="00000000">
            <w:pPr>
              <w:pStyle w:val="TableParagraph"/>
              <w:spacing w:before="0" w:line="104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B31EB1E" w14:textId="77777777" w:rsidR="0015678F" w:rsidRDefault="00000000">
            <w:pPr>
              <w:pStyle w:val="TableParagraph"/>
              <w:spacing w:before="0" w:line="104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3515AC6D" w14:textId="77777777" w:rsidR="0015678F" w:rsidRDefault="00000000">
            <w:pPr>
              <w:pStyle w:val="TableParagraph"/>
              <w:spacing w:before="0" w:line="104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B8492DD" w14:textId="77777777" w:rsidR="0015678F" w:rsidRDefault="00000000">
            <w:pPr>
              <w:pStyle w:val="TableParagraph"/>
              <w:spacing w:before="0" w:line="104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802E3C7" w14:textId="77777777" w:rsidR="0015678F" w:rsidRDefault="00000000">
            <w:pPr>
              <w:pStyle w:val="TableParagraph"/>
              <w:spacing w:before="0" w:line="104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1E92BAD" w14:textId="77777777" w:rsidR="0015678F" w:rsidRDefault="00000000">
            <w:pPr>
              <w:pStyle w:val="TableParagraph"/>
              <w:spacing w:before="0" w:line="104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593D5247" w14:textId="77777777" w:rsidR="0015678F" w:rsidRDefault="00000000">
            <w:pPr>
              <w:pStyle w:val="TableParagraph"/>
              <w:spacing w:before="0" w:line="104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08A641B" w14:textId="77777777" w:rsidR="0015678F" w:rsidRDefault="00000000">
            <w:pPr>
              <w:pStyle w:val="TableParagraph"/>
              <w:spacing w:before="0" w:line="104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782F3260" w14:textId="77777777" w:rsidR="0015678F" w:rsidRDefault="00000000">
            <w:pPr>
              <w:pStyle w:val="TableParagraph"/>
              <w:spacing w:before="0" w:line="104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45AC9385" w14:textId="77777777" w:rsidR="0015678F" w:rsidRDefault="00000000">
            <w:pPr>
              <w:pStyle w:val="TableParagraph"/>
              <w:spacing w:before="0" w:line="104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08A43EE5" w14:textId="77777777" w:rsidR="0015678F" w:rsidRDefault="00000000">
            <w:pPr>
              <w:pStyle w:val="TableParagraph"/>
              <w:spacing w:before="0" w:line="104" w:lineRule="exact"/>
              <w:ind w:left="48" w:right="4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00D880C" w14:textId="77777777" w:rsidR="0015678F" w:rsidRDefault="00000000">
            <w:pPr>
              <w:pStyle w:val="TableParagraph"/>
              <w:spacing w:before="0" w:line="104" w:lineRule="exact"/>
              <w:ind w:left="48" w:right="5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1E32AE20" w14:textId="77777777">
        <w:trPr>
          <w:trHeight w:val="482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38CB31F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664891D7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LN.02.04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90FDF64" w14:textId="77777777" w:rsidR="0015678F" w:rsidRDefault="00000000">
            <w:pPr>
              <w:pStyle w:val="TableParagraph"/>
              <w:spacing w:before="7" w:line="271" w:lineRule="auto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Fortalecer las conductas y actitudes positivas para la valoración de su identidad y el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establecimiento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relaciones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saludables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hacia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reducción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conductas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riesgo</w:t>
            </w:r>
          </w:p>
          <w:p w14:paraId="40F9C397" w14:textId="77777777" w:rsidR="0015678F" w:rsidRDefault="00000000">
            <w:pPr>
              <w:pStyle w:val="TableParagraph"/>
              <w:spacing w:before="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conducentes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consumo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drogas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48D13D8A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24AB00F7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94ED70C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09C9D89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consumo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drogas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ámbito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educativo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35450C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AD6432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50C495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ISS.02.04.01.01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9256D7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estudiantes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nivel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secundario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alta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percepción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riesgo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sobre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consumo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</w:t>
            </w:r>
          </w:p>
          <w:p w14:paraId="511A5C02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drogas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psicoactivas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legales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ilegales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4893C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DEVIDA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599448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9A4C1F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67236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53.8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C697C2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B8F027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E1D99E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57.8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6646E3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59.8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BA26B1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61.8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6B1EEE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8E6701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126355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79A925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63.59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5AAE41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62.02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6DBEE32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4E4DD44C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102.8</w:t>
            </w:r>
          </w:p>
        </w:tc>
      </w:tr>
      <w:tr w:rsidR="0015678F" w14:paraId="3E21035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8DBC77A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SS.02.04.02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2805AA8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orientación,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consejería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intervención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breve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61228F82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consumo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drogas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5E85C1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07B3C8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89200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ISS.02.04.02.01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9E9213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problemas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asociados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consumo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drogas</w:t>
            </w:r>
          </w:p>
          <w:p w14:paraId="74569B18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concluyen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paquete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integral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intervención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88F0C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DEVIDA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894B38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17902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2018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018508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59301D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97A8D2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34436D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0B7CD9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C158E9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7CD8CF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9641D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6870E8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86.05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C036AC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87.03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FE1569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90.7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1884E6F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266.8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7535EABD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1077.6</w:t>
            </w:r>
          </w:p>
        </w:tc>
      </w:tr>
      <w:tr w:rsidR="0015678F" w14:paraId="43F3080B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2CD3E24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6D5A8AC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práctica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regular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actividad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física,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recreación,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deporte,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juego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prácticas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</w:p>
          <w:p w14:paraId="1DB48DCE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promuevan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saludable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2B0CE9C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C68E9DB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D8871E0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6857D15" w14:textId="77777777" w:rsidR="0015678F" w:rsidRDefault="00000000">
            <w:pPr>
              <w:pStyle w:val="TableParagraph"/>
              <w:spacing w:before="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física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promover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activa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saludable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5A1C7F3F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24A6DF4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4D2D492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E04395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ISS.02.05.01.01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8DA0D8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instituciones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Básica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asignan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horas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semanales</w:t>
            </w:r>
          </w:p>
          <w:p w14:paraId="19603FBC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Física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79CAC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6589C4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62EAA2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D03F2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10.11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1400D4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70A54D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823E2F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9.9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98684B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10.69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E5C934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11.54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64C66D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1D2B13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0A4BD2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0BA1EA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16.97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4F53C5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14.9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24D6429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1E08708F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335.0</w:t>
            </w:r>
          </w:p>
        </w:tc>
      </w:tr>
      <w:tr w:rsidR="0015678F" w14:paraId="66276628" w14:textId="77777777">
        <w:trPr>
          <w:trHeight w:val="813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731CED6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7CD8D3DC" w14:textId="77777777" w:rsidR="0015678F" w:rsidRDefault="0015678F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2544A33F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LN.02.06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5377955" w14:textId="77777777" w:rsidR="0015678F" w:rsidRDefault="00000000">
            <w:pPr>
              <w:pStyle w:val="TableParagraph"/>
              <w:spacing w:before="88" w:line="271" w:lineRule="auto"/>
              <w:ind w:right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Desarrollar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estrategias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asegurar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tránsito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entre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niveles,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modalidades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formas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 la educación básica, y de esta a la técnico-productiva o superior tecnológica o artística 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pedagógica o universitaria, que permitan el desarrollo de competencias teniendo como base la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autonomía,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ejercicio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ciudadano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 inserción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laboral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4C369CBA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8AA904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086FD87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SS.02.06.01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5B8D439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vocacional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estudiantil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nivel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secundaria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3EB260AE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ciclo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avanzado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EBA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C33C21C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0407F05" w14:textId="77777777">
        <w:trPr>
          <w:trHeight w:val="307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26DC10B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ISS.02.06.01.01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793A740" w14:textId="77777777" w:rsidR="0015678F" w:rsidRDefault="00000000"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instituciones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EBR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EBA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orientación</w:t>
            </w:r>
          </w:p>
          <w:p w14:paraId="56841D70" w14:textId="77777777" w:rsidR="0015678F" w:rsidRDefault="00000000">
            <w:pPr>
              <w:pStyle w:val="TableParagraph"/>
              <w:spacing w:before="19" w:line="113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vocacional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tutoría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256A2DB4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56807F6" w14:textId="77777777" w:rsidR="0015678F" w:rsidRDefault="0000000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30663B3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72BA345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0234E5C" w14:textId="77777777" w:rsidR="0015678F" w:rsidRDefault="00000000"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581CD0D" w14:textId="77777777" w:rsidR="0015678F" w:rsidRDefault="00000000">
            <w:pPr>
              <w:pStyle w:val="TableParagraph"/>
              <w:spacing w:before="88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FA45D51" w14:textId="77777777" w:rsidR="0015678F" w:rsidRDefault="00000000">
            <w:pPr>
              <w:pStyle w:val="TableParagraph"/>
              <w:spacing w:before="88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F9CBC60" w14:textId="77777777" w:rsidR="0015678F" w:rsidRDefault="00000000">
            <w:pPr>
              <w:pStyle w:val="TableParagraph"/>
              <w:spacing w:before="88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AF38172" w14:textId="77777777" w:rsidR="0015678F" w:rsidRDefault="00000000">
            <w:pPr>
              <w:pStyle w:val="TableParagraph"/>
              <w:spacing w:before="88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AB9D2B2" w14:textId="77777777" w:rsidR="0015678F" w:rsidRDefault="00000000">
            <w:pPr>
              <w:pStyle w:val="TableParagraph"/>
              <w:spacing w:before="88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5D4E029" w14:textId="77777777" w:rsidR="0015678F" w:rsidRDefault="00000000">
            <w:pPr>
              <w:pStyle w:val="TableParagraph"/>
              <w:spacing w:before="88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2A87B81" w14:textId="77777777" w:rsidR="0015678F" w:rsidRDefault="00000000">
            <w:pPr>
              <w:pStyle w:val="TableParagraph"/>
              <w:spacing w:before="88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496F24E" w14:textId="77777777" w:rsidR="0015678F" w:rsidRDefault="00000000">
            <w:pPr>
              <w:pStyle w:val="TableParagraph"/>
              <w:spacing w:before="88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65.73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DDA907F" w14:textId="77777777" w:rsidR="0015678F" w:rsidRDefault="00000000">
            <w:pPr>
              <w:pStyle w:val="TableParagraph"/>
              <w:spacing w:before="88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50B892"/>
          </w:tcPr>
          <w:p w14:paraId="24E64336" w14:textId="77777777" w:rsidR="0015678F" w:rsidRDefault="00000000">
            <w:pPr>
              <w:pStyle w:val="TableParagraph"/>
              <w:spacing w:before="62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690.0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nil"/>
            </w:tcBorders>
            <w:shd w:val="clear" w:color="auto" w:fill="F1F1F1"/>
          </w:tcPr>
          <w:p w14:paraId="30AD37C0" w14:textId="77777777" w:rsidR="0015678F" w:rsidRDefault="00000000">
            <w:pPr>
              <w:pStyle w:val="TableParagraph"/>
              <w:spacing w:before="62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5F97BF15" w14:textId="77777777">
        <w:trPr>
          <w:trHeight w:val="211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4555941F" w14:textId="77777777" w:rsidR="0015678F" w:rsidRDefault="00000000"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OP.03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7F2030AB" w14:textId="77777777" w:rsidR="0015678F" w:rsidRDefault="00000000">
            <w:pPr>
              <w:pStyle w:val="TableParagraph"/>
              <w:spacing w:before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Disminuir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riesgo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</w:t>
            </w:r>
          </w:p>
        </w:tc>
        <w:tc>
          <w:tcPr>
            <w:tcW w:w="8259" w:type="dxa"/>
            <w:gridSpan w:val="14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10F7FC5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1497945B" w14:textId="77777777" w:rsidR="0015678F" w:rsidRDefault="00000000">
            <w:pPr>
              <w:pStyle w:val="TableParagraph"/>
              <w:spacing w:before="0" w:line="191" w:lineRule="exact"/>
              <w:ind w:left="48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92.5</w:t>
            </w: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1623343D" w14:textId="77777777" w:rsidR="0015678F" w:rsidRDefault="00000000">
            <w:pPr>
              <w:pStyle w:val="TableParagraph"/>
              <w:spacing w:before="0" w:line="191" w:lineRule="exact"/>
              <w:ind w:left="107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68.1</w:t>
            </w:r>
          </w:p>
        </w:tc>
      </w:tr>
      <w:tr w:rsidR="0015678F" w14:paraId="25295F54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8A67F0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C23DD3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9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situación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riesgo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</w:p>
          <w:p w14:paraId="21CAA71D" w14:textId="77777777" w:rsidR="0015678F" w:rsidRDefault="00000000">
            <w:pPr>
              <w:pStyle w:val="TableParagraph"/>
              <w:spacing w:before="20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desprotección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79C6B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CA649B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82524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9AF13D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65.8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2598A2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5D7935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FFD7EC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62.13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0B4158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60.38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DD680D3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58.67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18C670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81A1D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2A5EFD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8AFE5B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4CB902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4F62544C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0A48C7E5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2EACCA8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3AE9C4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26CC49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9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algún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tipo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</w:p>
          <w:p w14:paraId="3577DC52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(psicológica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física)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hogar,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últimos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4BFA6C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D2E9C2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5EA03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35A85D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39.89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88C2B6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A2BE08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612F84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37.8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68C966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36.79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C031DDB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35.82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9D1F31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C28353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34EFE7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E44835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B30A8C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61A868E9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14CD9A80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568ADBBE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E2BFCA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E46FF0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sido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sexual,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alguna</w:t>
            </w:r>
          </w:p>
          <w:p w14:paraId="14A735F0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vez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vida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CCF34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9EDD3C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B9A4832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D09A9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31.8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C7EA47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736196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738F62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507EEB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27.12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21A875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25.72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4854FE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F1487F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772120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C3EC588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2CC474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03796C03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643168B5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7BBCC80E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1CE8C2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81A210E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731A56" w14:textId="77777777" w:rsidR="0015678F" w:rsidRDefault="00000000">
            <w:pPr>
              <w:pStyle w:val="TableParagraph"/>
              <w:spacing w:before="88" w:line="271" w:lineRule="auto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9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sido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afectados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una</w:t>
            </w:r>
            <w:r>
              <w:rPr>
                <w:color w:val="585858"/>
                <w:spacing w:val="-2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situación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entre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pares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 entorno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escolar,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últimos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C61FA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2B8E4F1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33CFE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0BB053E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C4E3D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96520B8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A5117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29C5EF8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45.6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F42E4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9A03FFF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C3EA2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DFBF108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5A7F3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BCF73D7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43.89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9BD98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5F58C8D" w14:textId="77777777" w:rsidR="0015678F" w:rsidRDefault="00000000"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43.03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1DDC02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C8E09F4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42.2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20853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AA39C4B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AFD91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2290EA4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239302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BCB6DA5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3A3C7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32D8B4D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45D10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271D5E2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14272A1A" w14:textId="77777777" w:rsidR="0015678F" w:rsidRDefault="00000000">
            <w:pPr>
              <w:pStyle w:val="TableParagraph"/>
              <w:spacing w:before="141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3D86E99C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7656EBDC" w14:textId="77777777">
        <w:trPr>
          <w:trHeight w:val="354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53BEBE" w14:textId="77777777" w:rsidR="0015678F" w:rsidRDefault="00000000">
            <w:pPr>
              <w:pStyle w:val="TableParagraph"/>
              <w:spacing w:before="10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BC94A06" w14:textId="77777777" w:rsidR="0015678F" w:rsidRDefault="00000000">
            <w:pPr>
              <w:pStyle w:val="TableParagraph"/>
              <w:spacing w:before="10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13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trabajan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debajo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mínima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29C191" w14:textId="77777777" w:rsidR="0015678F" w:rsidRDefault="00000000">
            <w:pPr>
              <w:pStyle w:val="TableParagraph"/>
              <w:spacing w:before="10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MTPE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F3950A" w14:textId="77777777" w:rsidR="0015678F" w:rsidRDefault="0000000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BA997C5" w14:textId="77777777" w:rsidR="0015678F" w:rsidRDefault="00000000">
            <w:pPr>
              <w:pStyle w:val="TableParagraph"/>
              <w:spacing w:before="10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303336" w14:textId="77777777" w:rsidR="0015678F" w:rsidRDefault="00000000">
            <w:pPr>
              <w:pStyle w:val="TableParagraph"/>
              <w:spacing w:before="10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2985DF" w14:textId="77777777" w:rsidR="0015678F" w:rsidRDefault="00000000">
            <w:pPr>
              <w:pStyle w:val="TableParagraph"/>
              <w:spacing w:before="105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C017B07" w14:textId="77777777" w:rsidR="0015678F" w:rsidRDefault="00000000">
            <w:pPr>
              <w:pStyle w:val="TableParagraph"/>
              <w:spacing w:before="105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D98C2B" w14:textId="77777777" w:rsidR="0015678F" w:rsidRDefault="00000000">
            <w:pPr>
              <w:pStyle w:val="TableParagraph"/>
              <w:spacing w:before="105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14.7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E3122D" w14:textId="77777777" w:rsidR="0015678F" w:rsidRDefault="00000000">
            <w:pPr>
              <w:pStyle w:val="TableParagraph"/>
              <w:spacing w:before="105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13.8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3D5044" w14:textId="77777777" w:rsidR="0015678F" w:rsidRDefault="00000000">
            <w:pPr>
              <w:pStyle w:val="TableParagraph"/>
              <w:spacing w:before="105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3D2DBA" w14:textId="77777777" w:rsidR="0015678F" w:rsidRDefault="00000000">
            <w:pPr>
              <w:pStyle w:val="TableParagraph"/>
              <w:spacing w:before="105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0FF710" w14:textId="77777777" w:rsidR="0015678F" w:rsidRDefault="00000000">
            <w:pPr>
              <w:pStyle w:val="TableParagraph"/>
              <w:spacing w:before="105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85E706" w14:textId="77777777" w:rsidR="0015678F" w:rsidRDefault="00000000">
            <w:pPr>
              <w:pStyle w:val="TableParagraph"/>
              <w:spacing w:before="105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17.7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FC8C3A" w14:textId="77777777" w:rsidR="0015678F" w:rsidRDefault="00000000">
            <w:pPr>
              <w:pStyle w:val="TableParagraph"/>
              <w:spacing w:before="105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9C45A3" w14:textId="77777777" w:rsidR="0015678F" w:rsidRDefault="00000000">
            <w:pPr>
              <w:pStyle w:val="TableParagraph"/>
              <w:spacing w:before="105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352883BD" w14:textId="77777777" w:rsidR="0015678F" w:rsidRDefault="00000000">
            <w:pPr>
              <w:pStyle w:val="TableParagraph"/>
              <w:spacing w:before="7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6E52B782" w14:textId="77777777" w:rsidR="0015678F" w:rsidRDefault="00000000">
            <w:pPr>
              <w:pStyle w:val="TableParagraph"/>
              <w:spacing w:before="7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176.7</w:t>
            </w:r>
          </w:p>
        </w:tc>
      </w:tr>
      <w:tr w:rsidR="0015678F" w14:paraId="36DA9CD0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A35E04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IOP.03.06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5AAC79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14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17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edad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condición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peligrosa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9782E2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MTPE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850BA4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1C6FDD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FC5098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ACB2DC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565B05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EE9207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64EDC2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0215CD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0B29B8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4C6649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BFCF4AE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43A235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B2B3C8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6.04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DA7C20B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07CBF74B" w14:textId="77777777" w:rsidR="0015678F" w:rsidRDefault="00000000">
            <w:pPr>
              <w:pStyle w:val="TableParagraph"/>
              <w:spacing w:before="0" w:line="171" w:lineRule="exact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36.1</w:t>
            </w:r>
          </w:p>
        </w:tc>
      </w:tr>
      <w:tr w:rsidR="0015678F" w14:paraId="2F485EFB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7BBEA39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B97A5E2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3C3C603" w14:textId="77777777" w:rsidR="0015678F" w:rsidRDefault="00000000">
            <w:pPr>
              <w:pStyle w:val="TableParagraph"/>
              <w:spacing w:before="6" w:line="271" w:lineRule="auto"/>
              <w:ind w:right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Mejorar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competencias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parentales,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fortaleciendo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pautas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crianza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positiva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enfoques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ciclo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género,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perspectiva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discapacidad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interculturalidad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madres,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padres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6890450B" w14:textId="77777777" w:rsidR="0015678F" w:rsidRDefault="00000000">
            <w:pPr>
              <w:pStyle w:val="TableParagraph"/>
              <w:spacing w:before="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cuidadores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01B59CA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EBCD3C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6709DA1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95BD6D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madres,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padres,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tutores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cuidado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434D0C02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discapacidad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(SAIPD)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DD27AC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B7A2F24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16193D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ISS.03.01.01.01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D33B16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NNA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discapacidad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culminan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proceso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(2)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</w:p>
          <w:p w14:paraId="698E93A1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C2831F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INABIF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2D0ADC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068884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B00DB0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09FBB2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099E94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9154F1C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88D09F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B8295F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17F188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99EE4E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55828F0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14.68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2749BD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10.79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44CD9A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12.03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22903CAD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12748760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100.3</w:t>
            </w:r>
          </w:p>
        </w:tc>
      </w:tr>
      <w:tr w:rsidR="0015678F" w14:paraId="3E4F8B12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96F3392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A1A4A6B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Servicio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acercándonos.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DA5D7AA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8C3F0E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97041D" w14:textId="77777777" w:rsidR="0015678F" w:rsidRDefault="00000000">
            <w:pPr>
              <w:pStyle w:val="TableParagraph"/>
              <w:spacing w:before="8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ISS.03.01.02.01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858675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hijos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18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riesgo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desprotección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reciben</w:t>
            </w:r>
          </w:p>
          <w:p w14:paraId="5583F9A3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visitas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domiciliarias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mensuales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durante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últimos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12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meses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0CD8D4" w14:textId="77777777" w:rsidR="0015678F" w:rsidRDefault="00000000">
            <w:pPr>
              <w:pStyle w:val="TableParagraph"/>
              <w:spacing w:before="8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INABIF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EE70518" w14:textId="77777777" w:rsidR="0015678F" w:rsidRDefault="00000000">
            <w:pPr>
              <w:pStyle w:val="TableParagraph"/>
              <w:spacing w:before="85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BB5FE1" w14:textId="77777777" w:rsidR="0015678F" w:rsidRDefault="00000000"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5A25BD" w14:textId="77777777" w:rsidR="0015678F" w:rsidRDefault="00000000"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6685D2" w14:textId="77777777" w:rsidR="0015678F" w:rsidRDefault="00000000">
            <w:pPr>
              <w:pStyle w:val="TableParagraph"/>
              <w:spacing w:before="85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28B20A" w14:textId="77777777" w:rsidR="0015678F" w:rsidRDefault="00000000">
            <w:pPr>
              <w:pStyle w:val="TableParagraph"/>
              <w:spacing w:before="85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4300EE" w14:textId="77777777" w:rsidR="0015678F" w:rsidRDefault="00000000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874F07" w14:textId="77777777" w:rsidR="0015678F" w:rsidRDefault="00000000">
            <w:pPr>
              <w:pStyle w:val="TableParagraph"/>
              <w:spacing w:before="85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EF8B98" w14:textId="77777777" w:rsidR="0015678F" w:rsidRDefault="00000000">
            <w:pPr>
              <w:pStyle w:val="TableParagraph"/>
              <w:spacing w:before="85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CB2E13" w14:textId="77777777" w:rsidR="0015678F" w:rsidRDefault="00000000">
            <w:pPr>
              <w:pStyle w:val="TableParagraph"/>
              <w:spacing w:before="85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B33916" w14:textId="77777777" w:rsidR="0015678F" w:rsidRDefault="00000000">
            <w:pPr>
              <w:pStyle w:val="TableParagraph"/>
              <w:spacing w:before="85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A1E4F2" w14:textId="77777777" w:rsidR="0015678F" w:rsidRDefault="00000000">
            <w:pPr>
              <w:pStyle w:val="TableParagraph"/>
              <w:spacing w:before="85"/>
              <w:ind w:left="12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D91497" w14:textId="77777777" w:rsidR="0015678F" w:rsidRDefault="00000000">
            <w:pPr>
              <w:pStyle w:val="TableParagraph"/>
              <w:spacing w:before="85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0.055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F7EEA7" w14:textId="77777777" w:rsidR="0015678F" w:rsidRDefault="00000000">
            <w:pPr>
              <w:pStyle w:val="TableParagraph"/>
              <w:spacing w:before="85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4.56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798B31A4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6BFC4A86" w14:textId="77777777" w:rsidR="0015678F" w:rsidRDefault="00000000">
            <w:pPr>
              <w:pStyle w:val="TableParagraph"/>
              <w:spacing w:before="59"/>
              <w:ind w:left="10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-1486.0</w:t>
            </w:r>
          </w:p>
        </w:tc>
      </w:tr>
      <w:tr w:rsidR="0015678F" w14:paraId="4EEECDE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FFD1832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SS.03.01.03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B9606F0" w14:textId="77777777" w:rsidR="0015678F" w:rsidRDefault="00000000"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implementación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(ESI)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básica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594F7AF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B6B9D4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5D6B1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ISS.03.01.03.01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E1FADE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madres,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padres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cuidadores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principales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mejoran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prácticas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crianza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61E240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3195A7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4710C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5C0F84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CC17A4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B3BC80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53771B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0D2359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11CD52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FEA147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7DD638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8FE962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F90036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89E684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555D3A0E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74891EB3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</w:tbl>
    <w:p w14:paraId="7A7DAE7E" w14:textId="77777777" w:rsidR="0015678F" w:rsidRDefault="0015678F">
      <w:pPr>
        <w:jc w:val="center"/>
        <w:rPr>
          <w:sz w:val="16"/>
        </w:rPr>
        <w:sectPr w:rsidR="0015678F">
          <w:pgSz w:w="16840" w:h="11910" w:orient="landscape"/>
          <w:pgMar w:top="108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69"/>
        <w:gridCol w:w="772"/>
        <w:gridCol w:w="772"/>
      </w:tblGrid>
      <w:tr w:rsidR="0015678F" w14:paraId="5EA77E68" w14:textId="77777777">
        <w:trPr>
          <w:trHeight w:val="665"/>
        </w:trPr>
        <w:tc>
          <w:tcPr>
            <w:tcW w:w="1020" w:type="dxa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429C01B9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75FAEA0C" w14:textId="77777777" w:rsidR="0015678F" w:rsidRDefault="0015678F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35F1D861" w14:textId="77777777" w:rsidR="0015678F" w:rsidRDefault="00000000">
            <w:pPr>
              <w:pStyle w:val="TableParagraph"/>
              <w:spacing w:before="1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A06CB32" w14:textId="77777777" w:rsidR="0015678F" w:rsidRDefault="00000000">
            <w:pPr>
              <w:pStyle w:val="TableParagraph"/>
              <w:spacing w:before="94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11ADFB5C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5A90A2C1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79C0B800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715FDBCC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05800E6F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1CB66C67" w14:textId="77777777" w:rsidR="0015678F" w:rsidRDefault="0015678F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1D69681D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6FCBD8F4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7A4F0039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43C88703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7EF0651D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6764005F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026F19A7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39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7B37C6AC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25CDBEBB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611ADB48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5E5B40B5" w14:textId="77777777" w:rsidR="0015678F" w:rsidRDefault="00000000">
            <w:pPr>
              <w:pStyle w:val="TableParagraph"/>
              <w:spacing w:before="104" w:line="271" w:lineRule="auto"/>
              <w:ind w:left="48" w:right="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6DCE3AA4" w14:textId="77777777" w:rsidR="0015678F" w:rsidRDefault="00000000">
            <w:pPr>
              <w:pStyle w:val="TableParagraph"/>
              <w:spacing w:before="0"/>
              <w:ind w:left="48" w:right="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1BAC8C15" w14:textId="77777777" w:rsidR="0015678F" w:rsidRDefault="00000000">
            <w:pPr>
              <w:pStyle w:val="TableParagraph"/>
              <w:spacing w:before="104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4586C7B0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50C5B467" w14:textId="77777777">
        <w:trPr>
          <w:trHeight w:val="124"/>
        </w:trPr>
        <w:tc>
          <w:tcPr>
            <w:tcW w:w="102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5AA942F5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A7A8F6A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3ADCAA41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3E7C43CC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041CE30" w14:textId="77777777" w:rsidR="0015678F" w:rsidRDefault="00000000">
            <w:pPr>
              <w:pStyle w:val="TableParagraph"/>
              <w:spacing w:before="0" w:line="104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378FE28D" w14:textId="77777777" w:rsidR="0015678F" w:rsidRDefault="00000000">
            <w:pPr>
              <w:pStyle w:val="TableParagraph"/>
              <w:spacing w:before="0" w:line="104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5F31045" w14:textId="77777777" w:rsidR="0015678F" w:rsidRDefault="00000000">
            <w:pPr>
              <w:pStyle w:val="TableParagraph"/>
              <w:spacing w:before="0" w:line="104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78C3E0C2" w14:textId="77777777" w:rsidR="0015678F" w:rsidRDefault="00000000">
            <w:pPr>
              <w:pStyle w:val="TableParagraph"/>
              <w:spacing w:before="0" w:line="104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D926D70" w14:textId="77777777" w:rsidR="0015678F" w:rsidRDefault="00000000">
            <w:pPr>
              <w:pStyle w:val="TableParagraph"/>
              <w:spacing w:before="0" w:line="104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57D1803" w14:textId="77777777" w:rsidR="0015678F" w:rsidRDefault="00000000">
            <w:pPr>
              <w:pStyle w:val="TableParagraph"/>
              <w:spacing w:before="0" w:line="104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B0EF903" w14:textId="77777777" w:rsidR="0015678F" w:rsidRDefault="00000000">
            <w:pPr>
              <w:pStyle w:val="TableParagraph"/>
              <w:spacing w:before="0" w:line="104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873E4B2" w14:textId="77777777" w:rsidR="0015678F" w:rsidRDefault="00000000">
            <w:pPr>
              <w:pStyle w:val="TableParagraph"/>
              <w:spacing w:before="0" w:line="104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51195D33" w14:textId="77777777" w:rsidR="0015678F" w:rsidRDefault="00000000">
            <w:pPr>
              <w:pStyle w:val="TableParagraph"/>
              <w:spacing w:before="0" w:line="104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551953E1" w14:textId="77777777" w:rsidR="0015678F" w:rsidRDefault="00000000">
            <w:pPr>
              <w:pStyle w:val="TableParagraph"/>
              <w:spacing w:before="0" w:line="104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47B3BD39" w14:textId="77777777" w:rsidR="0015678F" w:rsidRDefault="00000000">
            <w:pPr>
              <w:pStyle w:val="TableParagraph"/>
              <w:spacing w:before="0" w:line="104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556F0F6B" w14:textId="77777777" w:rsidR="0015678F" w:rsidRDefault="00000000">
            <w:pPr>
              <w:pStyle w:val="TableParagraph"/>
              <w:spacing w:before="0" w:line="104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0AF624D" w14:textId="77777777" w:rsidR="0015678F" w:rsidRDefault="00000000">
            <w:pPr>
              <w:pStyle w:val="TableParagraph"/>
              <w:spacing w:before="0" w:line="104" w:lineRule="exact"/>
              <w:ind w:left="48" w:right="4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035AE311" w14:textId="77777777" w:rsidR="0015678F" w:rsidRDefault="00000000">
            <w:pPr>
              <w:pStyle w:val="TableParagraph"/>
              <w:spacing w:before="0" w:line="104" w:lineRule="exact"/>
              <w:ind w:left="48" w:right="5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3FDE09EC" w14:textId="77777777">
        <w:trPr>
          <w:trHeight w:val="573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4BA6BA38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5642D846" w14:textId="77777777" w:rsidR="0015678F" w:rsidRDefault="00000000">
            <w:pPr>
              <w:pStyle w:val="TableParagraph"/>
              <w:spacing w:before="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LN.03.02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D6FDEC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1"/>
              </w:rPr>
            </w:pPr>
          </w:p>
          <w:p w14:paraId="27C260F8" w14:textId="77777777" w:rsidR="0015678F" w:rsidRDefault="00000000">
            <w:pPr>
              <w:pStyle w:val="TableParagraph"/>
              <w:spacing w:before="1" w:line="271" w:lineRule="auto"/>
              <w:ind w:right="5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Mejorar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identificación,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prevención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denuncia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diferentes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formas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niñez y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adolescencia</w:t>
            </w:r>
          </w:p>
        </w:tc>
        <w:tc>
          <w:tcPr>
            <w:tcW w:w="9803" w:type="dxa"/>
            <w:gridSpan w:val="16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670EDA6A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255926F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42F6E69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6AAB9D84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reporte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seguimiento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oportuna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casos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</w:t>
            </w:r>
          </w:p>
          <w:p w14:paraId="54C6B5F5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través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portal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SíseVe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663F4C2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64D90C6" w14:textId="77777777">
        <w:trPr>
          <w:trHeight w:val="390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38D7C6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67BAC568" w14:textId="77777777" w:rsidR="0015678F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ISS.03.02.01.01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341800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1"/>
              </w:rPr>
            </w:pPr>
          </w:p>
          <w:p w14:paraId="00897D17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casos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reportados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SíseVe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manera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oportuna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907A9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02BC4CF8" w14:textId="77777777" w:rsidR="0015678F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E1837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427D16A4" w14:textId="77777777" w:rsidR="0015678F" w:rsidRDefault="00000000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DA7B1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7FB02280" w14:textId="77777777" w:rsidR="0015678F" w:rsidRDefault="00000000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2874D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6217757B" w14:textId="77777777" w:rsidR="0015678F" w:rsidRDefault="00000000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02E8E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3FAE552A" w14:textId="77777777" w:rsidR="0015678F" w:rsidRDefault="00000000">
            <w:pPr>
              <w:pStyle w:val="TableParagraph"/>
              <w:spacing w:before="1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060546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6805202D" w14:textId="77777777" w:rsidR="0015678F" w:rsidRDefault="00000000"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B03EB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2F626FDC" w14:textId="77777777" w:rsidR="0015678F" w:rsidRDefault="00000000"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6A170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7703162D" w14:textId="77777777" w:rsidR="0015678F" w:rsidRDefault="00000000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76AF1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0026D641" w14:textId="77777777" w:rsidR="0015678F" w:rsidRDefault="00000000"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F61C2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38A217C0" w14:textId="77777777" w:rsidR="0015678F" w:rsidRDefault="00000000"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75E90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6F7AA2C9" w14:textId="77777777" w:rsidR="0015678F" w:rsidRDefault="00000000"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C3FE0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4FF4C92D" w14:textId="77777777" w:rsidR="0015678F" w:rsidRDefault="00000000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92.85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D6A87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520B1895" w14:textId="77777777" w:rsidR="0015678F" w:rsidRDefault="00000000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84.84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BADD2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31C1FC07" w14:textId="77777777" w:rsidR="0015678F" w:rsidRDefault="00000000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90.65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9EE657E" w14:textId="77777777" w:rsidR="0015678F" w:rsidRDefault="00000000">
            <w:pPr>
              <w:pStyle w:val="TableParagraph"/>
              <w:spacing w:before="95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120.9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49B88184" w14:textId="77777777" w:rsidR="0015678F" w:rsidRDefault="00000000">
            <w:pPr>
              <w:pStyle w:val="TableParagraph"/>
              <w:spacing w:before="95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1665.0</w:t>
            </w:r>
          </w:p>
        </w:tc>
      </w:tr>
      <w:tr w:rsidR="0015678F" w14:paraId="7510247B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28B7E462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31C13F05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conocimiento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sexualidad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orientados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prevenir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niñez</w:t>
            </w:r>
          </w:p>
          <w:p w14:paraId="5D9B7E3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adolescencia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14667FD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F8CE1C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7547F25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F9E56AD" w14:textId="77777777" w:rsidR="0015678F" w:rsidRDefault="00000000"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implementación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(ESI)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básica.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870197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46E9F45" w14:textId="77777777">
        <w:trPr>
          <w:trHeight w:val="482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BEBEC6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32A99B34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ISS.03.03.01.01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B3FB99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instituciones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EBR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EBE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acciones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formativas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</w:p>
          <w:p w14:paraId="26C7F107" w14:textId="77777777" w:rsidR="0015678F" w:rsidRDefault="00000000">
            <w:pPr>
              <w:pStyle w:val="TableParagraph"/>
              <w:spacing w:before="0" w:line="160" w:lineRule="atLeast"/>
              <w:ind w:right="5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Sexual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Integral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estudiantes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comunidad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acuerdo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Protocolo</w:t>
            </w:r>
            <w:r>
              <w:rPr>
                <w:color w:val="585858"/>
                <w:spacing w:val="-2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 servicio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76683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5C88FB8B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26DD1D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03FD5E4E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1795BA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65D7CDAB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FA15CE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6F233CE6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E4452E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13ED8D8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1195DC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44AEE606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BB4A80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2025CD92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4C0EF0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31E5F02B" w14:textId="77777777" w:rsidR="0015678F" w:rsidRDefault="00000000"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3B7970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4DAE9308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4B6F7A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2005F6F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59DD12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982DAC7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0FB299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1437B2A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D8BD18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69DB1C74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DF8D12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3C33B9D7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0.24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276D3FD4" w14:textId="77777777" w:rsidR="0015678F" w:rsidRDefault="00000000">
            <w:pPr>
              <w:pStyle w:val="TableParagraph"/>
              <w:spacing w:before="142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25366FE0" w14:textId="77777777" w:rsidR="0015678F" w:rsidRDefault="00000000">
            <w:pPr>
              <w:pStyle w:val="TableParagraph"/>
              <w:spacing w:before="142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2EFA8190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2E0EB1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9A6AC36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A2986EE" w14:textId="77777777" w:rsidR="0015678F" w:rsidRDefault="00000000">
            <w:pPr>
              <w:pStyle w:val="TableParagraph"/>
              <w:spacing w:before="88" w:line="271" w:lineRule="auto"/>
              <w:ind w:right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oportuno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orientados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recuperación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reintegración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 adolescentes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víctimas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 explotación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562A4734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A818645" w14:textId="77777777">
        <w:trPr>
          <w:trHeight w:val="390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B494BD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0"/>
              </w:rPr>
            </w:pPr>
          </w:p>
          <w:p w14:paraId="25EEC7AE" w14:textId="77777777" w:rsidR="0015678F" w:rsidRDefault="00000000"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46F1283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1"/>
              </w:rPr>
            </w:pPr>
          </w:p>
          <w:p w14:paraId="4425FD30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06EECDD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B0B778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08D07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B318060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retornan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</w:p>
          <w:p w14:paraId="6516D058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nuevo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hecho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43A85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AURORA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9E12C8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436232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1ABBF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AA5F49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161FE1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D1C299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16.51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232DFA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A7AF78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15.69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035015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240607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081090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17.2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702BDF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16.76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4FCF65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18.44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41D4372C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055578E4" w14:textId="77777777" w:rsidR="0015678F" w:rsidRDefault="00000000">
            <w:pPr>
              <w:pStyle w:val="TableParagraph"/>
              <w:spacing w:before="59"/>
              <w:ind w:left="10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-78.6</w:t>
            </w:r>
          </w:p>
        </w:tc>
      </w:tr>
      <w:tr w:rsidR="0015678F" w14:paraId="1C16BC49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1F45DF0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SS.03.04.02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6C4A45E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mental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víctimas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violencia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(SAISVI).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0E27E5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C9A9758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41F1B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FE2F856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5DC294" w14:textId="77777777" w:rsidR="0015678F" w:rsidRDefault="00000000">
            <w:pPr>
              <w:pStyle w:val="TableParagraph"/>
              <w:spacing w:before="88" w:line="271" w:lineRule="auto"/>
              <w:ind w:right="7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diagnóstico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y/o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maltrato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infantil,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2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inician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salud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mental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establecimientos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salud-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EESS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FE583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C8C305E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MINSA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286AE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E9AEBB3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51178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A018125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C44B1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382C692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B088E8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24FBEEF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5CA92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5D2C85C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5D674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4502AA5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80CE9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28237BF" w14:textId="77777777" w:rsidR="0015678F" w:rsidRDefault="00000000"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A1596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0EFAC0B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A803E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9AB8472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04F21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CC82CC2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69BE2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1AFE5E8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13E11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9AF8AE5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25.3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7054F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678AFE0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EFFC890" w14:textId="77777777" w:rsidR="0015678F" w:rsidRDefault="00000000">
            <w:pPr>
              <w:pStyle w:val="TableParagraph"/>
              <w:spacing w:before="141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15BE3241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1F0B5BFA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1ACD97F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SS.03.04.03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F209E67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patrocinio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legal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favor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víctimas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116990EA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violencia,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trata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explotación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sexual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9E91D07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1DE0B3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D455C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EB3924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patrocinios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otorgados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Defensa</w:t>
            </w:r>
          </w:p>
          <w:p w14:paraId="6FFBD3FF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Pública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trata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personas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00C723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MINJUSDH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E459F6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5C20CF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639B5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4C037F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2EE843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915D54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B65D9F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36.5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326B24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44F768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D41484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23ED97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43.07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5E60F8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45.88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BADCE5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41.54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55B8E5A7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314F14CF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554.0</w:t>
            </w:r>
          </w:p>
        </w:tc>
      </w:tr>
      <w:tr w:rsidR="0015678F" w14:paraId="64F198CE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60F16D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ISS.03.04.03.02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1AE87E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patrocinios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otorgados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Defensa</w:t>
            </w:r>
          </w:p>
          <w:p w14:paraId="6B561A63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Pública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explotación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sexual.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3F4864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MINJUSDH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C90B0E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B9F30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AE00D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62AD51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C9FD045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05CAB8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3EE503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E47AB5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444AB2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F25972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5E2889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23.66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45B323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28.06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F6155E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32.11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069E7C3C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0910CF69" w14:textId="77777777" w:rsidR="0015678F" w:rsidRDefault="00000000">
            <w:pPr>
              <w:pStyle w:val="TableParagraph"/>
              <w:spacing w:before="59"/>
              <w:ind w:left="10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-1089.0</w:t>
            </w:r>
          </w:p>
        </w:tc>
      </w:tr>
      <w:tr w:rsidR="0015678F" w14:paraId="60EF13A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7FF061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ISS.03.04.03.03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356F09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patrocinios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otorgados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Defensa</w:t>
            </w:r>
          </w:p>
          <w:p w14:paraId="62F19624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Pública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víctimas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violencia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19D63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MINJUSDH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3CE955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D02F6D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B868BA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96726D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B084AF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DEF32F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24221A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3CF2A0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3499EC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01DC9C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791966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15.52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D037E5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20.37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FD1DDD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20.48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006F80AE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264.3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50A83B12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1797.3</w:t>
            </w:r>
          </w:p>
        </w:tc>
      </w:tr>
      <w:tr w:rsidR="0015678F" w14:paraId="2FB14EF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ED1EB79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SS.03.04.04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664359D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vulnerables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delito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trata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40D9B776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personas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B601277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8AD1ACC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2E938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DE4DF3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afectadas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delito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trata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personas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</w:p>
          <w:p w14:paraId="4C614E0D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protocolo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estandarizado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intervención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BFC1C5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D82AB8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BAB02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0C6794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EEA2B6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E4E306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E66540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C71CB1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A4A758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B483CF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314F73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C1D1E9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9E970A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2.86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15015F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2.39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1EE286D3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735B17CD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14618EC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3E9B961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SS.03.04.05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6879C40F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vulnerables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delito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explotación</w:t>
            </w:r>
          </w:p>
          <w:p w14:paraId="22635D2D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sexual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8FA462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8A6000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AFF907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ISS.03.04.05.01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F18856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NNA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afectados</w:t>
            </w:r>
            <w:r>
              <w:rPr>
                <w:color w:val="585858"/>
                <w:spacing w:val="-8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explotación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sexual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protocolo</w:t>
            </w:r>
          </w:p>
          <w:p w14:paraId="670842C0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estandarizado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intervención.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F5B51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30F810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A96D4E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D32DF6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973466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C1F49D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D1F06B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011A5B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5CD499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54CC9F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3ABDD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919EED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8A97F4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F44BC6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510BC67E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4BCAA843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4F88A5CC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35C301C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12AE9005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intervenciones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orientadas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erradicación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trabajo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infantil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protección</w:t>
            </w:r>
          </w:p>
          <w:p w14:paraId="4DD7CE3B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trabaja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6B0F9309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FF8CDB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84D61BE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BAB9FAC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autorización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realicen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trabajo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cuenta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ajena</w:t>
            </w:r>
          </w:p>
          <w:p w14:paraId="621967AB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relación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dependencia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3AAF154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736AED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F82FFC" w14:textId="77777777" w:rsidR="0015678F" w:rsidRDefault="00000000">
            <w:pPr>
              <w:pStyle w:val="TableParagraph"/>
              <w:spacing w:before="8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ISS.03.05.01.01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5595DC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solicitan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autorización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laboral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previa,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oportunamente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63056B" w14:textId="77777777" w:rsidR="0015678F" w:rsidRDefault="00000000">
            <w:pPr>
              <w:pStyle w:val="TableParagraph"/>
              <w:spacing w:before="8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MTPE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1D3B450" w14:textId="77777777" w:rsidR="0015678F" w:rsidRDefault="00000000">
            <w:pPr>
              <w:pStyle w:val="TableParagraph"/>
              <w:spacing w:before="85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1B91DC1" w14:textId="77777777" w:rsidR="0015678F" w:rsidRDefault="00000000"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B753E7" w14:textId="77777777" w:rsidR="0015678F" w:rsidRDefault="00000000"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1A86C9" w14:textId="77777777" w:rsidR="0015678F" w:rsidRDefault="00000000">
            <w:pPr>
              <w:pStyle w:val="TableParagraph"/>
              <w:spacing w:before="85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B17388" w14:textId="77777777" w:rsidR="0015678F" w:rsidRDefault="00000000">
            <w:pPr>
              <w:pStyle w:val="TableParagraph"/>
              <w:spacing w:before="85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AA102E" w14:textId="77777777" w:rsidR="0015678F" w:rsidRDefault="00000000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3BA482" w14:textId="77777777" w:rsidR="0015678F" w:rsidRDefault="00000000">
            <w:pPr>
              <w:pStyle w:val="TableParagraph"/>
              <w:spacing w:before="85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122C301" w14:textId="77777777" w:rsidR="0015678F" w:rsidRDefault="00000000">
            <w:pPr>
              <w:pStyle w:val="TableParagraph"/>
              <w:spacing w:before="85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9FC48B" w14:textId="77777777" w:rsidR="0015678F" w:rsidRDefault="00000000">
            <w:pPr>
              <w:pStyle w:val="TableParagraph"/>
              <w:spacing w:before="85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43F7C5" w14:textId="77777777" w:rsidR="0015678F" w:rsidRDefault="00000000">
            <w:pPr>
              <w:pStyle w:val="TableParagraph"/>
              <w:spacing w:before="85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B84E9EE" w14:textId="77777777" w:rsidR="0015678F" w:rsidRDefault="00000000">
            <w:pPr>
              <w:pStyle w:val="TableParagraph"/>
              <w:spacing w:before="85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96.32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0F0D20" w14:textId="77777777" w:rsidR="0015678F" w:rsidRDefault="00000000">
            <w:pPr>
              <w:pStyle w:val="TableParagraph"/>
              <w:spacing w:before="85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95.18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777146" w14:textId="77777777" w:rsidR="0015678F" w:rsidRDefault="00000000">
            <w:pPr>
              <w:pStyle w:val="TableParagraph"/>
              <w:spacing w:before="85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98.31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2A414C71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261E65DE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77DE84EC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7DD7879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SS.03.05.02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66366D7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restitución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derechos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calle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3E6D1861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educadores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calle)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A4D05A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4C53F1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9E46D9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ISS.03.05.02.01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10C914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atendidos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Educadores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Calle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cuentan</w:t>
            </w:r>
          </w:p>
          <w:p w14:paraId="63FEBA5D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Individual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aprobado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40612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INABIF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DC913A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BC396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F334B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3ABDA2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899F36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AD864D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0.66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060DD6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0.79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4DD117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0.92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5B2D0E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DC59CA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6D5CD7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1.29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8FA8BB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1.57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48D4E3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341C0931" w14:textId="77777777" w:rsidR="0015678F" w:rsidRDefault="00000000">
            <w:pPr>
              <w:pStyle w:val="TableParagraph"/>
              <w:spacing w:before="59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3299790A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</w:tbl>
    <w:p w14:paraId="5E130424" w14:textId="77777777" w:rsidR="0015678F" w:rsidRDefault="0015678F">
      <w:pPr>
        <w:jc w:val="center"/>
        <w:rPr>
          <w:sz w:val="16"/>
        </w:rPr>
        <w:sectPr w:rsidR="0015678F">
          <w:pgSz w:w="16840" w:h="11910" w:orient="landscape"/>
          <w:pgMar w:top="108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69"/>
        <w:gridCol w:w="772"/>
        <w:gridCol w:w="772"/>
      </w:tblGrid>
      <w:tr w:rsidR="0015678F" w14:paraId="57845561" w14:textId="77777777">
        <w:trPr>
          <w:trHeight w:val="665"/>
        </w:trPr>
        <w:tc>
          <w:tcPr>
            <w:tcW w:w="1020" w:type="dxa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1A92B34B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8F51266" w14:textId="77777777" w:rsidR="0015678F" w:rsidRDefault="0015678F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3CCF97D7" w14:textId="77777777" w:rsidR="0015678F" w:rsidRDefault="00000000">
            <w:pPr>
              <w:pStyle w:val="TableParagraph"/>
              <w:spacing w:before="1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300E335" w14:textId="77777777" w:rsidR="0015678F" w:rsidRDefault="00000000">
            <w:pPr>
              <w:pStyle w:val="TableParagraph"/>
              <w:spacing w:before="94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54192266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3497B19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150448F9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60703898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4C380BA4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1D23660D" w14:textId="77777777" w:rsidR="0015678F" w:rsidRDefault="0015678F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720EC188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3B23832E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5C6C5074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42575CB0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2C8BB104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612C192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1898ACB9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39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3426EEE7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54A7E883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488FC633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4EB37FD9" w14:textId="77777777" w:rsidR="0015678F" w:rsidRDefault="00000000">
            <w:pPr>
              <w:pStyle w:val="TableParagraph"/>
              <w:spacing w:before="104" w:line="271" w:lineRule="auto"/>
              <w:ind w:left="48" w:right="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573C8232" w14:textId="77777777" w:rsidR="0015678F" w:rsidRDefault="00000000">
            <w:pPr>
              <w:pStyle w:val="TableParagraph"/>
              <w:spacing w:before="0"/>
              <w:ind w:left="48" w:right="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475B9440" w14:textId="77777777" w:rsidR="0015678F" w:rsidRDefault="00000000">
            <w:pPr>
              <w:pStyle w:val="TableParagraph"/>
              <w:spacing w:before="104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1F533E28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574434A0" w14:textId="77777777">
        <w:trPr>
          <w:trHeight w:val="124"/>
        </w:trPr>
        <w:tc>
          <w:tcPr>
            <w:tcW w:w="102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0ACC43B5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594E2595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604B320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1D589EFB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BD7BA2E" w14:textId="77777777" w:rsidR="0015678F" w:rsidRDefault="00000000">
            <w:pPr>
              <w:pStyle w:val="TableParagraph"/>
              <w:spacing w:before="0" w:line="104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E0E5CFD" w14:textId="77777777" w:rsidR="0015678F" w:rsidRDefault="00000000">
            <w:pPr>
              <w:pStyle w:val="TableParagraph"/>
              <w:spacing w:before="0" w:line="104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8122D81" w14:textId="77777777" w:rsidR="0015678F" w:rsidRDefault="00000000">
            <w:pPr>
              <w:pStyle w:val="TableParagraph"/>
              <w:spacing w:before="0" w:line="104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C686E4E" w14:textId="77777777" w:rsidR="0015678F" w:rsidRDefault="00000000">
            <w:pPr>
              <w:pStyle w:val="TableParagraph"/>
              <w:spacing w:before="0" w:line="104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D5C61E8" w14:textId="77777777" w:rsidR="0015678F" w:rsidRDefault="00000000">
            <w:pPr>
              <w:pStyle w:val="TableParagraph"/>
              <w:spacing w:before="0" w:line="104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7C24C444" w14:textId="77777777" w:rsidR="0015678F" w:rsidRDefault="00000000">
            <w:pPr>
              <w:pStyle w:val="TableParagraph"/>
              <w:spacing w:before="0" w:line="104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298A4D61" w14:textId="77777777" w:rsidR="0015678F" w:rsidRDefault="00000000">
            <w:pPr>
              <w:pStyle w:val="TableParagraph"/>
              <w:spacing w:before="0" w:line="104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9C752A3" w14:textId="77777777" w:rsidR="0015678F" w:rsidRDefault="00000000">
            <w:pPr>
              <w:pStyle w:val="TableParagraph"/>
              <w:spacing w:before="0" w:line="104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EBA0D3C" w14:textId="77777777" w:rsidR="0015678F" w:rsidRDefault="00000000">
            <w:pPr>
              <w:pStyle w:val="TableParagraph"/>
              <w:spacing w:before="0" w:line="104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29A7E5B" w14:textId="77777777" w:rsidR="0015678F" w:rsidRDefault="00000000">
            <w:pPr>
              <w:pStyle w:val="TableParagraph"/>
              <w:spacing w:before="0" w:line="104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6BEE2E71" w14:textId="77777777" w:rsidR="0015678F" w:rsidRDefault="00000000">
            <w:pPr>
              <w:pStyle w:val="TableParagraph"/>
              <w:spacing w:before="0" w:line="104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B788689" w14:textId="77777777" w:rsidR="0015678F" w:rsidRDefault="00000000">
            <w:pPr>
              <w:pStyle w:val="TableParagraph"/>
              <w:spacing w:before="0" w:line="104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49CDF562" w14:textId="77777777" w:rsidR="0015678F" w:rsidRDefault="00000000">
            <w:pPr>
              <w:pStyle w:val="TableParagraph"/>
              <w:spacing w:before="0" w:line="104" w:lineRule="exact"/>
              <w:ind w:left="48" w:right="4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7D4B929B" w14:textId="77777777" w:rsidR="0015678F" w:rsidRDefault="00000000">
            <w:pPr>
              <w:pStyle w:val="TableParagraph"/>
              <w:spacing w:before="0" w:line="104" w:lineRule="exact"/>
              <w:ind w:left="25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0706EBAF" w14:textId="77777777">
        <w:trPr>
          <w:trHeight w:val="482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6EA3C2C0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4"/>
              </w:rPr>
            </w:pPr>
          </w:p>
          <w:p w14:paraId="1B733DC8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LN.03.06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2F15E937" w14:textId="77777777" w:rsidR="0015678F" w:rsidRDefault="00000000">
            <w:pPr>
              <w:pStyle w:val="TableParagraph"/>
              <w:spacing w:before="7" w:line="271" w:lineRule="auto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adopción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actitudes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prácticas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reconocimiento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valoración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diversidad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prevenir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todo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discriminación16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hacia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</w:p>
          <w:p w14:paraId="76A0A85C" w14:textId="77777777" w:rsidR="0015678F" w:rsidRDefault="00000000">
            <w:pPr>
              <w:pStyle w:val="TableParagraph"/>
              <w:spacing w:before="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ciudadanía</w:t>
            </w:r>
          </w:p>
        </w:tc>
        <w:tc>
          <w:tcPr>
            <w:tcW w:w="9803" w:type="dxa"/>
            <w:gridSpan w:val="16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0C67D94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713538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F8C5438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SS.03.06.01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587B24D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sensibilización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identidad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étnico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cultural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</w:p>
          <w:p w14:paraId="31CFF22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18A05F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28E8C2A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7865D8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ISS.03.06.01.01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E7D66E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reciben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componentes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sensibilización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</w:t>
            </w:r>
          </w:p>
          <w:p w14:paraId="1D19EDF7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propuesto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CAD275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MINCUL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F88F0C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394903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6D1AB7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A6DA0A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D077945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C3F20D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29E072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945BD6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942C90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7E41B1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AAF1AD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0.0005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06538A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0.002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BF98DF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0.01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09585E49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1E25BDA2" w14:textId="77777777" w:rsidR="0015678F" w:rsidRDefault="00000000">
            <w:pPr>
              <w:pStyle w:val="TableParagraph"/>
              <w:spacing w:before="59"/>
              <w:ind w:left="10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</w:tr>
      <w:tr w:rsidR="0015678F" w14:paraId="22BE18AA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4802922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LN.03.07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43B6B420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oportuno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orientados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prevención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riesgo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532900FF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desprotección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67181A84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B5B2CA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1C4FC02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D04D928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cuidado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diurno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promoción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riesgo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2E0B93E5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desprotección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(CEDIF)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D359328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50E6C21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CC5184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6008CC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culminan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proceso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atención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fortalecimiento</w:t>
            </w:r>
          </w:p>
          <w:p w14:paraId="5F3E5DC3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habilidades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personales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sociales.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9FF201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INABIF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140D57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50C1E9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2BD280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373D96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42691A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C6DA78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B80723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F67F83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86AE77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DFD807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6F8BB7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4FB908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7A41AC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5362E2F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117.6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3A96C4F3" w14:textId="77777777" w:rsidR="0015678F" w:rsidRDefault="00000000">
            <w:pPr>
              <w:pStyle w:val="TableParagraph"/>
              <w:spacing w:before="59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11B1D62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556FD43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53ED3ED" w14:textId="77777777" w:rsidR="0015678F" w:rsidRDefault="00000000"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acreditación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defensorías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municipal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(DEMUNA)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654E3B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0443C239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715FBF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E730A77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8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DEMUNA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acreditadas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E65363E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DEDF83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316926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9BB85D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FC8E72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F169E7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78AF7C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5F12FD2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C443DC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6C2E14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30A954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DCE34A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19.85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087DC0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CD0FD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30.37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50E62DFB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297EE5D4" w14:textId="77777777" w:rsidR="0015678F" w:rsidRDefault="00000000">
            <w:pPr>
              <w:pStyle w:val="TableParagraph"/>
              <w:spacing w:before="0" w:line="171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55.4</w:t>
            </w:r>
          </w:p>
        </w:tc>
      </w:tr>
      <w:tr w:rsidR="0015678F" w14:paraId="05EEA5C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67EADC5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4DD26B9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juguemos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DEMUNA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autoprotección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23235DF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ED90056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8E88A0B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5AA88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FFDF5E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asistieron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15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sesiones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fortalecimiento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</w:p>
          <w:p w14:paraId="4A28E5F3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capacidades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autoprotección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mediante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metodologías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lúdicas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0A7C1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47258C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781F43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54180B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2B3B82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96B813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20A68B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A1DCB8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58.5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9D377D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669C8A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9023B6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B6E532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8.8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836E1B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69.14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23CB76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88.32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35415CE9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149.7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279637D4" w14:textId="77777777" w:rsidR="0015678F" w:rsidRDefault="00000000">
            <w:pPr>
              <w:pStyle w:val="TableParagraph"/>
              <w:spacing w:before="59"/>
              <w:ind w:left="0" w:right="1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3032.0</w:t>
            </w:r>
          </w:p>
        </w:tc>
      </w:tr>
      <w:tr w:rsidR="0015678F" w14:paraId="2F42F35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C04B385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SS.03.07.04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B67C1E4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juguemos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plataformas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itinerantes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–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PIAS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56863A18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autoprotección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66F84B4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E452BF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7F07EF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602ACC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asisten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menos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3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sesiones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fortalecimiento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</w:p>
          <w:p w14:paraId="7E56BF2E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capacidades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autoprotección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F13734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DFAA86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9D87F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7695F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638F73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831881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B4FCBBA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47879F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2AAB91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04941F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B336D1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4AA353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689839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50.29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A48578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47.21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5A1205C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41636C79" w14:textId="77777777" w:rsidR="0015678F" w:rsidRDefault="00000000">
            <w:pPr>
              <w:pStyle w:val="TableParagraph"/>
              <w:spacing w:before="59"/>
              <w:ind w:left="0"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910.5</w:t>
            </w:r>
          </w:p>
        </w:tc>
      </w:tr>
      <w:tr w:rsidR="0015678F" w14:paraId="41F521A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EB43337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SS.03.07.05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21D9D5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acreditación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centros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acogida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residencial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  <w:p w14:paraId="0529328D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88503F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B7825D0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18A2C3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28FB4A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Centros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Acogida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Residencial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acreditados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3D27D0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2D3FFD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FC9644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71D81DF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0C39AD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0D90BE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769C45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55D556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1E62F03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90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A68013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8C27A7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DA07D7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50.82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6B723C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52.02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0A4B4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50.41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48F7AB34" w14:textId="77777777" w:rsidR="0015678F" w:rsidRDefault="00000000">
            <w:pPr>
              <w:pStyle w:val="TableParagraph"/>
              <w:spacing w:before="0" w:line="171" w:lineRule="exact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606FC8D3" w14:textId="77777777" w:rsidR="0015678F" w:rsidRDefault="00000000">
            <w:pPr>
              <w:pStyle w:val="TableParagraph"/>
              <w:spacing w:before="0" w:line="171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15.8</w:t>
            </w:r>
          </w:p>
        </w:tc>
      </w:tr>
      <w:tr w:rsidR="0015678F" w14:paraId="4B6F2B8D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B4F6A44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SS.03.07.06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0AC740B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acogimiento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residencial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discapacidad,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</w:p>
          <w:p w14:paraId="72EC8C74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7D542C3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4DBD0C1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E68BA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1894250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ISS.03.07.06.01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C1E86E" w14:textId="77777777" w:rsidR="0015678F" w:rsidRDefault="00000000">
            <w:pPr>
              <w:pStyle w:val="TableParagraph"/>
              <w:spacing w:before="88" w:line="271" w:lineRule="auto"/>
              <w:ind w:right="3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discapacidad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acogimiento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residencial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2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cuentan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informes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evolutivos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Individual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dentro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plazos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establecidos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FEADF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B657736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INABIF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9B243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0C92467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8655C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F950B94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EA22C6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845095A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84B29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CC500AE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B816A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D4935C5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A0962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7ACB92B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18.67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489B9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48591B9" w14:textId="77777777" w:rsidR="0015678F" w:rsidRDefault="00000000"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21.29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3443F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71F574F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22.98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65349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DA02661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ED2BA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CB1A741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6A117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E2C4263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FBD976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2D24356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22.04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6DE7F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E683E7A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46.21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4031A90F" w14:textId="77777777" w:rsidR="0015678F" w:rsidRDefault="00000000">
            <w:pPr>
              <w:pStyle w:val="TableParagraph"/>
              <w:spacing w:before="141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201.1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4C2F7D04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1B23BAD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FE44ED6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SS.03.07.07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4B12F99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protección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especial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riesgo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</w:p>
          <w:p w14:paraId="5C7BE1D6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provisional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793C61B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C861E2A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C3E3C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A065E67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ISS.03.07.07.01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605ABA" w14:textId="77777777" w:rsidR="0015678F" w:rsidRDefault="00000000">
            <w:pPr>
              <w:pStyle w:val="TableParagraph"/>
              <w:spacing w:before="88" w:line="271" w:lineRule="auto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situación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riesgo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desprotección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provisional</w:t>
            </w:r>
            <w:r>
              <w:rPr>
                <w:color w:val="585858"/>
                <w:spacing w:val="-2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cuentan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Individual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aprobado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plazo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establecido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856C1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1904BA7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B3206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DEF0E58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7063AA2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5042BA6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0B4E2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8C12520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BA0E0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0B7D384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3A4DA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2C23D03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AB7627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CE09CBE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35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EA186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2B769DB" w14:textId="77777777" w:rsidR="0015678F" w:rsidRDefault="00000000"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64DE1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5A9B30F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472CF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79452B3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35707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D299F50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D19E8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4BC3C93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15.1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6C937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46221AF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28.38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3B30E2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733480F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30.23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35604962" w14:textId="77777777" w:rsidR="0015678F" w:rsidRDefault="00000000">
            <w:pPr>
              <w:pStyle w:val="TableParagraph"/>
              <w:spacing w:before="141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49EBF796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189E11EA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404027F2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SS.03.07.08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8493DF6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acogedoras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</w:p>
          <w:p w14:paraId="2CDAF869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provisiona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6778994D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565C6A47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2209E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BE3098F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ISS.03.07.08.01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F28B97" w14:textId="77777777" w:rsidR="0015678F" w:rsidRDefault="00000000">
            <w:pPr>
              <w:pStyle w:val="TableParagraph"/>
              <w:spacing w:before="88" w:line="271" w:lineRule="auto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 de personas o familias acogedoras con competencias parentales fortalecidas, para la</w:t>
            </w:r>
            <w:r>
              <w:rPr>
                <w:color w:val="585858"/>
                <w:spacing w:val="1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protección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temporal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situación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desprotección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provisional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E20C2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8F81385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11C4B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4B53DF6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16BBC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B2F21C7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2FB0A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297C217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2FDCFA3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E136D8A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5E325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ABEA434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AE1BE2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8708166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28.77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F20E6C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C42D131" w14:textId="77777777" w:rsidR="0015678F" w:rsidRDefault="00000000"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31.9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5FF74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E9F2F25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35.4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BE0870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FA97A5B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C7A1DD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C998CF3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C1353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4248C1A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1F8F9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AD4A55D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27.03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D8D740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BC66C65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54.57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663936BB" w14:textId="77777777" w:rsidR="0015678F" w:rsidRDefault="00000000">
            <w:pPr>
              <w:pStyle w:val="TableParagraph"/>
              <w:spacing w:before="141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154.2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3BF58E2F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679B926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32661164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SS.03.07.09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0B5FCE0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Adopción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declarados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desprotección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adoptabilidad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</w:p>
          <w:p w14:paraId="30B2E528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idónea.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5A0E09D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0676D99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4C86C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ISS.03.07.09.01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DC83AC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declarados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judicialmente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desprotección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</w:p>
          <w:p w14:paraId="36B43A79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protegidos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una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familia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adoptiva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oportunamente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33F765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A6A373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D950BD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FB33F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051AEA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E665D8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DDB2FC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284B22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D72C2C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C65F22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3CA2AC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397C20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10.62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5B90B9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10.12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6CBCC6C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11.94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236DFC17" w14:textId="77777777" w:rsidR="0015678F" w:rsidRDefault="00000000">
            <w:pPr>
              <w:pStyle w:val="TableParagraph"/>
              <w:spacing w:before="59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108.5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4D6CC251" w14:textId="77777777" w:rsidR="0015678F" w:rsidRDefault="00000000">
            <w:pPr>
              <w:pStyle w:val="TableParagraph"/>
              <w:spacing w:before="59"/>
              <w:ind w:left="0"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123.5</w:t>
            </w:r>
          </w:p>
        </w:tc>
      </w:tr>
      <w:tr w:rsidR="0015678F" w14:paraId="716B980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AE46E0E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SS.03.07.10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85F095F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atención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patrocinio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legal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favor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situación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60F745C5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desproteccion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adopción.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93C829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2C5198C2" w14:textId="77777777">
        <w:trPr>
          <w:trHeight w:val="307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7B419F6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ISS.03.07.10.01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354CEE7" w14:textId="77777777" w:rsidR="0015678F" w:rsidRDefault="00000000"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Tasa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variación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porcentual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anual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patrocinios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Defensa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</w:p>
          <w:p w14:paraId="47925A45" w14:textId="77777777" w:rsidR="0015678F" w:rsidRDefault="00000000">
            <w:pPr>
              <w:pStyle w:val="TableParagraph"/>
              <w:spacing w:before="19" w:line="113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situación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desprotección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familiar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49DE78D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MINJUSDH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8C8E7EF" w14:textId="77777777" w:rsidR="0015678F" w:rsidRDefault="0000000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E76A240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83B56B5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77A0EFB" w14:textId="77777777" w:rsidR="0015678F" w:rsidRDefault="00000000"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09D99FC" w14:textId="77777777" w:rsidR="0015678F" w:rsidRDefault="00000000">
            <w:pPr>
              <w:pStyle w:val="TableParagraph"/>
              <w:spacing w:before="88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9293A7A" w14:textId="77777777" w:rsidR="0015678F" w:rsidRDefault="00000000">
            <w:pPr>
              <w:pStyle w:val="TableParagraph"/>
              <w:spacing w:before="88"/>
              <w:ind w:left="18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1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DB543AB" w14:textId="77777777" w:rsidR="0015678F" w:rsidRDefault="00000000">
            <w:pPr>
              <w:pStyle w:val="TableParagraph"/>
              <w:spacing w:before="88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1.25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DF1DFCC" w14:textId="77777777" w:rsidR="0015678F" w:rsidRDefault="00000000">
            <w:pPr>
              <w:pStyle w:val="TableParagraph"/>
              <w:spacing w:before="88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1.75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3236570" w14:textId="77777777" w:rsidR="0015678F" w:rsidRDefault="00000000">
            <w:pPr>
              <w:pStyle w:val="TableParagraph"/>
              <w:spacing w:before="88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FF7225F" w14:textId="77777777" w:rsidR="0015678F" w:rsidRDefault="00000000">
            <w:pPr>
              <w:pStyle w:val="TableParagraph"/>
              <w:spacing w:before="88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6EE888E" w14:textId="77777777" w:rsidR="0015678F" w:rsidRDefault="00000000">
            <w:pPr>
              <w:pStyle w:val="TableParagraph"/>
              <w:spacing w:before="88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101.28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7F98BAC" w14:textId="77777777" w:rsidR="0015678F" w:rsidRDefault="00000000">
            <w:pPr>
              <w:pStyle w:val="TableParagraph"/>
              <w:spacing w:before="88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18.63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B702864" w14:textId="77777777" w:rsidR="0015678F" w:rsidRDefault="00000000">
            <w:pPr>
              <w:pStyle w:val="TableParagraph"/>
              <w:spacing w:before="88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0.81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E66961"/>
          </w:tcPr>
          <w:p w14:paraId="28CA552D" w14:textId="77777777" w:rsidR="0015678F" w:rsidRDefault="00000000">
            <w:pPr>
              <w:pStyle w:val="TableParagraph"/>
              <w:spacing w:before="62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46.3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nil"/>
            </w:tcBorders>
            <w:shd w:val="clear" w:color="auto" w:fill="F1F1F1"/>
          </w:tcPr>
          <w:p w14:paraId="753278CF" w14:textId="77777777" w:rsidR="0015678F" w:rsidRDefault="00000000">
            <w:pPr>
              <w:pStyle w:val="TableParagraph"/>
              <w:spacing w:before="62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2BFDBEC7" w14:textId="77777777">
        <w:trPr>
          <w:trHeight w:val="309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515E122F" w14:textId="77777777" w:rsidR="0015678F" w:rsidRDefault="00000000">
            <w:pPr>
              <w:pStyle w:val="TableParagraph"/>
              <w:spacing w:before="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OP.04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20EC6866" w14:textId="77777777" w:rsidR="0015678F" w:rsidRDefault="00000000">
            <w:pPr>
              <w:pStyle w:val="TableParagraph"/>
              <w:spacing w:before="0" w:line="142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Fortalecer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participación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distintos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espacios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decisión</w:t>
            </w:r>
          </w:p>
          <w:p w14:paraId="286DC3EF" w14:textId="77777777" w:rsidR="0015678F" w:rsidRDefault="00000000">
            <w:pPr>
              <w:pStyle w:val="TableParagraph"/>
              <w:spacing w:before="19" w:line="129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diaria</w:t>
            </w:r>
          </w:p>
        </w:tc>
        <w:tc>
          <w:tcPr>
            <w:tcW w:w="8259" w:type="dxa"/>
            <w:gridSpan w:val="14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1602681E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7560F487" w14:textId="77777777" w:rsidR="0015678F" w:rsidRDefault="00000000">
            <w:pPr>
              <w:pStyle w:val="TableParagraph"/>
              <w:spacing w:before="36"/>
              <w:ind w:left="48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ND</w:t>
            </w: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2391D0A3" w14:textId="77777777" w:rsidR="0015678F" w:rsidRDefault="00000000">
            <w:pPr>
              <w:pStyle w:val="TableParagraph"/>
              <w:spacing w:before="36"/>
              <w:ind w:left="10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ND</w:t>
            </w:r>
          </w:p>
        </w:tc>
      </w:tr>
    </w:tbl>
    <w:p w14:paraId="408CAFA9" w14:textId="77777777" w:rsidR="0015678F" w:rsidRDefault="0015678F">
      <w:pPr>
        <w:jc w:val="center"/>
        <w:rPr>
          <w:sz w:val="18"/>
        </w:rPr>
        <w:sectPr w:rsidR="0015678F">
          <w:pgSz w:w="16840" w:h="11910" w:orient="landscape"/>
          <w:pgMar w:top="108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19"/>
        <w:gridCol w:w="1112"/>
        <w:gridCol w:w="1112"/>
        <w:gridCol w:w="625"/>
        <w:gridCol w:w="625"/>
        <w:gridCol w:w="469"/>
        <w:gridCol w:w="469"/>
        <w:gridCol w:w="469"/>
        <w:gridCol w:w="470"/>
        <w:gridCol w:w="469"/>
        <w:gridCol w:w="469"/>
        <w:gridCol w:w="469"/>
        <w:gridCol w:w="563"/>
        <w:gridCol w:w="469"/>
        <w:gridCol w:w="470"/>
        <w:gridCol w:w="771"/>
        <w:gridCol w:w="772"/>
      </w:tblGrid>
      <w:tr w:rsidR="0015678F" w14:paraId="1FA001D3" w14:textId="77777777">
        <w:trPr>
          <w:trHeight w:val="665"/>
        </w:trPr>
        <w:tc>
          <w:tcPr>
            <w:tcW w:w="1020" w:type="dxa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703BB84A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3E19DD2D" w14:textId="77777777" w:rsidR="0015678F" w:rsidRDefault="0015678F"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 w14:paraId="0146EF94" w14:textId="77777777" w:rsidR="0015678F" w:rsidRDefault="00000000">
            <w:pPr>
              <w:pStyle w:val="TableParagraph"/>
              <w:spacing w:before="1"/>
              <w:ind w:left="34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Código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961A748" w14:textId="77777777" w:rsidR="0015678F" w:rsidRDefault="00000000">
            <w:pPr>
              <w:pStyle w:val="TableParagraph"/>
              <w:spacing w:before="94" w:line="271" w:lineRule="auto"/>
              <w:ind w:left="2064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</w:p>
          <w:p w14:paraId="525B3692" w14:textId="77777777" w:rsidR="0015678F" w:rsidRDefault="00000000">
            <w:pPr>
              <w:pStyle w:val="TableParagraph"/>
              <w:spacing w:before="1"/>
              <w:ind w:left="2061" w:right="205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104953F9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682739D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43E2EAC3" w14:textId="77777777" w:rsidR="0015678F" w:rsidRDefault="00000000">
            <w:pPr>
              <w:pStyle w:val="TableParagraph"/>
              <w:spacing w:before="0" w:line="271" w:lineRule="auto"/>
              <w:ind w:left="308" w:right="125" w:hanging="16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Responsable de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indicador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735505C4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1FCB229F" w14:textId="77777777" w:rsidR="0015678F" w:rsidRDefault="0015678F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4EFBEF53" w14:textId="77777777" w:rsidR="0015678F" w:rsidRDefault="00000000">
            <w:pPr>
              <w:pStyle w:val="TableParagraph"/>
              <w:spacing w:before="0"/>
              <w:ind w:left="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Sentido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esperado</w:t>
            </w:r>
          </w:p>
        </w:tc>
        <w:tc>
          <w:tcPr>
            <w:tcW w:w="1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32191A85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081B3237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16622FEA" w14:textId="77777777" w:rsidR="0015678F" w:rsidRDefault="00000000">
            <w:pPr>
              <w:pStyle w:val="TableParagraph"/>
              <w:spacing w:before="0"/>
              <w:ind w:left="34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Linea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base</w:t>
            </w:r>
          </w:p>
        </w:tc>
        <w:tc>
          <w:tcPr>
            <w:tcW w:w="234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B492"/>
          </w:tcPr>
          <w:p w14:paraId="4FD4E5DF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358368E4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0D5BB43E" w14:textId="77777777" w:rsidR="0015678F" w:rsidRDefault="00000000">
            <w:pPr>
              <w:pStyle w:val="TableParagraph"/>
              <w:spacing w:before="0"/>
              <w:ind w:left="71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Logros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esperados</w:t>
            </w:r>
          </w:p>
        </w:tc>
        <w:tc>
          <w:tcPr>
            <w:tcW w:w="2440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121E77F5" w14:textId="77777777" w:rsidR="0015678F" w:rsidRDefault="0015678F">
            <w:pPr>
              <w:pStyle w:val="TableParagraph"/>
              <w:spacing w:before="0"/>
              <w:ind w:left="0"/>
              <w:rPr>
                <w:rFonts w:ascii="Arial MT"/>
                <w:sz w:val="12"/>
              </w:rPr>
            </w:pPr>
          </w:p>
          <w:p w14:paraId="35ECA5C8" w14:textId="77777777" w:rsidR="0015678F" w:rsidRDefault="0015678F">
            <w:pPr>
              <w:pStyle w:val="TableParagraph"/>
              <w:spacing w:before="7"/>
              <w:ind w:left="0"/>
              <w:rPr>
                <w:rFonts w:ascii="Arial MT"/>
                <w:sz w:val="10"/>
              </w:rPr>
            </w:pPr>
          </w:p>
          <w:p w14:paraId="52A0B0D6" w14:textId="77777777" w:rsidR="0015678F" w:rsidRDefault="00000000">
            <w:pPr>
              <w:pStyle w:val="TableParagraph"/>
              <w:spacing w:before="0"/>
              <w:ind w:left="73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Valores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obtenidos</w:t>
            </w:r>
          </w:p>
        </w:tc>
        <w:tc>
          <w:tcPr>
            <w:tcW w:w="77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79ACF102" w14:textId="77777777" w:rsidR="0015678F" w:rsidRDefault="00000000">
            <w:pPr>
              <w:pStyle w:val="TableParagraph"/>
              <w:spacing w:before="104" w:line="271" w:lineRule="auto"/>
              <w:ind w:left="49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1</w:t>
            </w:r>
          </w:p>
          <w:p w14:paraId="7AA6CFCF" w14:textId="77777777" w:rsidR="0015678F" w:rsidRDefault="00000000">
            <w:pPr>
              <w:pStyle w:val="TableParagraph"/>
              <w:spacing w:before="0"/>
              <w:ind w:left="49" w:right="6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  <w:tc>
          <w:tcPr>
            <w:tcW w:w="77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9679"/>
          </w:tcPr>
          <w:p w14:paraId="6C7F4297" w14:textId="77777777" w:rsidR="0015678F" w:rsidRDefault="00000000">
            <w:pPr>
              <w:pStyle w:val="TableParagraph"/>
              <w:spacing w:before="104" w:line="271" w:lineRule="auto"/>
              <w:ind w:left="46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Avance Tipo</w:t>
            </w:r>
            <w:r>
              <w:rPr>
                <w:b/>
                <w:color w:val="FFFFFF"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2</w:t>
            </w:r>
          </w:p>
          <w:p w14:paraId="692A8793" w14:textId="77777777" w:rsidR="0015678F" w:rsidRDefault="00000000">
            <w:pPr>
              <w:pStyle w:val="TableParagraph"/>
              <w:spacing w:before="0"/>
              <w:ind w:left="48" w:right="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(%)</w:t>
            </w:r>
          </w:p>
        </w:tc>
      </w:tr>
      <w:tr w:rsidR="0015678F" w14:paraId="22FAF6E1" w14:textId="77777777">
        <w:trPr>
          <w:trHeight w:val="124"/>
        </w:trPr>
        <w:tc>
          <w:tcPr>
            <w:tcW w:w="1020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FB492"/>
          </w:tcPr>
          <w:p w14:paraId="5872B2F3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347F011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39D18335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D1F3EA"/>
          </w:tcPr>
          <w:p w14:paraId="35A36996" w14:textId="77777777" w:rsidR="0015678F" w:rsidRDefault="0015678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59167775" w14:textId="77777777" w:rsidR="0015678F" w:rsidRDefault="00000000">
            <w:pPr>
              <w:pStyle w:val="TableParagraph"/>
              <w:spacing w:before="0" w:line="104" w:lineRule="exact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Año</w:t>
            </w:r>
          </w:p>
        </w:tc>
        <w:tc>
          <w:tcPr>
            <w:tcW w:w="62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DF1A6C9" w14:textId="77777777" w:rsidR="0015678F" w:rsidRDefault="00000000">
            <w:pPr>
              <w:pStyle w:val="TableParagraph"/>
              <w:spacing w:before="0" w:line="104" w:lineRule="exact"/>
              <w:ind w:left="18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A983A58" w14:textId="77777777" w:rsidR="0015678F" w:rsidRDefault="00000000">
            <w:pPr>
              <w:pStyle w:val="TableParagraph"/>
              <w:spacing w:before="0" w:line="104" w:lineRule="exact"/>
              <w:ind w:left="11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4D032D31" w14:textId="77777777" w:rsidR="0015678F" w:rsidRDefault="00000000">
            <w:pPr>
              <w:pStyle w:val="TableParagraph"/>
              <w:spacing w:before="0" w:line="104" w:lineRule="exact"/>
              <w:ind w:left="11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0DE987DF" w14:textId="77777777" w:rsidR="0015678F" w:rsidRDefault="00000000">
            <w:pPr>
              <w:pStyle w:val="TableParagraph"/>
              <w:spacing w:before="0" w:line="104" w:lineRule="exact"/>
              <w:ind w:left="10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530E2C09" w14:textId="77777777" w:rsidR="0015678F" w:rsidRDefault="00000000">
            <w:pPr>
              <w:pStyle w:val="TableParagraph"/>
              <w:spacing w:before="0" w:line="104" w:lineRule="exact"/>
              <w:ind w:left="10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FB492"/>
          </w:tcPr>
          <w:p w14:paraId="61BC2DAF" w14:textId="77777777" w:rsidR="0015678F" w:rsidRDefault="00000000">
            <w:pPr>
              <w:pStyle w:val="TableParagraph"/>
              <w:spacing w:before="0" w:line="104" w:lineRule="exact"/>
              <w:ind w:left="10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0B31794E" w14:textId="77777777" w:rsidR="0015678F" w:rsidRDefault="00000000">
            <w:pPr>
              <w:pStyle w:val="TableParagraph"/>
              <w:spacing w:before="0" w:line="104" w:lineRule="exact"/>
              <w:ind w:left="10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2019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040759F1" w14:textId="77777777" w:rsidR="0015678F" w:rsidRDefault="00000000">
            <w:pPr>
              <w:pStyle w:val="TableParagraph"/>
              <w:spacing w:before="0" w:line="104" w:lineRule="exact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2020</w:t>
            </w:r>
          </w:p>
        </w:tc>
        <w:tc>
          <w:tcPr>
            <w:tcW w:w="5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2912134C" w14:textId="77777777" w:rsidR="0015678F" w:rsidRDefault="00000000">
            <w:pPr>
              <w:pStyle w:val="TableParagraph"/>
              <w:spacing w:before="0" w:line="104" w:lineRule="exact"/>
              <w:ind w:left="15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2021</w:t>
            </w:r>
          </w:p>
        </w:tc>
        <w:tc>
          <w:tcPr>
            <w:tcW w:w="4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357B0C8C" w14:textId="77777777" w:rsidR="0015678F" w:rsidRDefault="00000000">
            <w:pPr>
              <w:pStyle w:val="TableParagraph"/>
              <w:spacing w:before="0" w:line="104" w:lineRule="exact"/>
              <w:ind w:left="10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2022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4C9D2AB4" w14:textId="77777777" w:rsidR="0015678F" w:rsidRDefault="00000000">
            <w:pPr>
              <w:pStyle w:val="TableParagraph"/>
              <w:spacing w:before="0" w:line="104" w:lineRule="exact"/>
              <w:ind w:left="10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447C1F0C" w14:textId="77777777" w:rsidR="0015678F" w:rsidRDefault="00000000">
            <w:pPr>
              <w:pStyle w:val="TableParagraph"/>
              <w:spacing w:before="0" w:line="104" w:lineRule="exact"/>
              <w:ind w:left="49" w:right="5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  <w:tc>
          <w:tcPr>
            <w:tcW w:w="7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249679"/>
          </w:tcPr>
          <w:p w14:paraId="68BFD929" w14:textId="77777777" w:rsidR="0015678F" w:rsidRDefault="00000000">
            <w:pPr>
              <w:pStyle w:val="TableParagraph"/>
              <w:spacing w:before="0" w:line="104" w:lineRule="exact"/>
              <w:ind w:left="25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2023</w:t>
            </w:r>
          </w:p>
        </w:tc>
      </w:tr>
      <w:tr w:rsidR="0015678F" w14:paraId="254B2CEC" w14:textId="77777777">
        <w:trPr>
          <w:trHeight w:val="316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DDC851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IOP.04.01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5A9635" w14:textId="77777777" w:rsidR="0015678F" w:rsidRDefault="00000000">
            <w:pPr>
              <w:pStyle w:val="TableParagraph"/>
              <w:spacing w:before="8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Índice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participación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espacios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participación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vida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diaria</w:t>
            </w:r>
          </w:p>
        </w:tc>
        <w:tc>
          <w:tcPr>
            <w:tcW w:w="1112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9412D5E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765F3E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C309D2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2019</w:t>
            </w:r>
          </w:p>
        </w:tc>
        <w:tc>
          <w:tcPr>
            <w:tcW w:w="625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0A7E0C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0.49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925CC4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FD8CD8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10F271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0.53</w:t>
            </w:r>
          </w:p>
        </w:tc>
        <w:tc>
          <w:tcPr>
            <w:tcW w:w="47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31A6D4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0.55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D9DB52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0.57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BFBD7F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D56968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39A46E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65F99C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D25B3DB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1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1F1F1"/>
          </w:tcPr>
          <w:p w14:paraId="0A71BEC4" w14:textId="77777777" w:rsidR="0015678F" w:rsidRDefault="00000000">
            <w:pPr>
              <w:pStyle w:val="TableParagraph"/>
              <w:spacing w:before="60"/>
              <w:ind w:left="49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48B00F63" w14:textId="77777777" w:rsidR="0015678F" w:rsidRDefault="00000000">
            <w:pPr>
              <w:pStyle w:val="TableParagraph"/>
              <w:spacing w:before="60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356BBE1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007190C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LN.04.01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3B58CDDB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Incrementar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espacios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seguros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socialización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permitan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promoción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</w:p>
          <w:p w14:paraId="58DE24FF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diversidad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cultural,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política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artística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5D3E2DB1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0BB82F1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1682338" w14:textId="77777777" w:rsidR="0015678F" w:rsidRDefault="00000000"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SS.04.01.01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31BCAED" w14:textId="77777777" w:rsidR="0015678F" w:rsidRDefault="00000000">
            <w:pPr>
              <w:pStyle w:val="TableParagraph"/>
              <w:spacing w:before="26" w:line="14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espacios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participación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estudiantil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2C44A6B0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F7B9E92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9B474F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240B6523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ISS.04.01.01.01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33B579" w14:textId="77777777" w:rsidR="0015678F" w:rsidRDefault="00000000">
            <w:pPr>
              <w:pStyle w:val="TableParagraph"/>
              <w:spacing w:before="88" w:line="271" w:lineRule="auto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instituciones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educativas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básica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regular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educación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básica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especial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cuyos</w:t>
            </w:r>
            <w:r>
              <w:rPr>
                <w:color w:val="585858"/>
                <w:spacing w:val="-2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municipios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escolares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desarrollan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implementan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planes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acción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acuerdo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al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Protocolo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C5C0E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386C8AA" w14:textId="77777777" w:rsidR="0015678F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MINEDU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CD250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D1286BD" w14:textId="77777777" w:rsidR="0015678F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C7CA8A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DB1EDB9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F980B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67CCA4C8" w14:textId="77777777" w:rsidR="0015678F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DA697E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460DE2A3" w14:textId="77777777" w:rsidR="0015678F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BC5538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D1DFC31" w14:textId="77777777" w:rsidR="0015678F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60BC2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41E90D6" w14:textId="77777777" w:rsidR="0015678F" w:rsidRDefault="00000000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A740D4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126ECBC0" w14:textId="77777777" w:rsidR="0015678F" w:rsidRDefault="00000000"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8B4A3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5DAABBB4" w14:textId="77777777" w:rsidR="0015678F" w:rsidRDefault="00000000"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EFCA2B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7F2BD565" w14:textId="77777777" w:rsidR="0015678F" w:rsidRDefault="00000000">
            <w:pPr>
              <w:pStyle w:val="TableParagraph"/>
              <w:spacing w:before="0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A6749C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FD45452" w14:textId="77777777" w:rsidR="0015678F" w:rsidRDefault="00000000">
            <w:pPr>
              <w:pStyle w:val="TableParagraph"/>
              <w:spacing w:before="0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B3AAD9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3AAE379A" w14:textId="77777777" w:rsidR="0015678F" w:rsidRDefault="00000000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97D095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329C278" w14:textId="77777777" w:rsidR="0015678F" w:rsidRDefault="00000000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161D0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F639E0A" w14:textId="77777777" w:rsidR="0015678F" w:rsidRDefault="00000000"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34.06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BB2949C" w14:textId="77777777" w:rsidR="0015678F" w:rsidRDefault="00000000">
            <w:pPr>
              <w:pStyle w:val="TableParagraph"/>
              <w:spacing w:before="141"/>
              <w:ind w:left="4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340.6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0CFC209B" w14:textId="77777777" w:rsidR="0015678F" w:rsidRDefault="00000000">
            <w:pPr>
              <w:pStyle w:val="TableParagraph"/>
              <w:spacing w:before="141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6C9B6173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47F0CBA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SS.04.01.02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1917EC34" w14:textId="77777777" w:rsidR="0015678F" w:rsidRDefault="00000000"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promoción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consejos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consultivos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45CD35F2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D285990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F65F22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ISS.04.01.02.01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AC539F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Gobiernos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Regionales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Trabajo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Anual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implementado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10E468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A176E54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F072CC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670AD43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B3C32D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53550A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F2233F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3EEDB9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3290C6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E8C91C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77EE18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0F5EE07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B95E2E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53.9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5EEA2C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61.54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3B4A5D32" w14:textId="77777777" w:rsidR="0015678F" w:rsidRDefault="00000000">
            <w:pPr>
              <w:pStyle w:val="TableParagraph"/>
              <w:spacing w:before="0" w:line="171" w:lineRule="exact"/>
              <w:ind w:left="4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133.8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1F1F1"/>
          </w:tcPr>
          <w:p w14:paraId="2EE61E62" w14:textId="77777777" w:rsidR="0015678F" w:rsidRDefault="00000000">
            <w:pPr>
              <w:pStyle w:val="TableParagraph"/>
              <w:spacing w:before="0" w:line="171" w:lineRule="exact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58CBCBF0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000B97D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SS.04.01.03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56D8B186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dotación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infraestructura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equipamiento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urbano,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sostenible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accesible,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centros</w:t>
            </w:r>
          </w:p>
          <w:p w14:paraId="521F3599" w14:textId="77777777" w:rsidR="0015678F" w:rsidRDefault="00000000">
            <w:pPr>
              <w:pStyle w:val="TableParagraph"/>
              <w:spacing w:before="2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poblados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urbanos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país.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1258193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152E0697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D5B8D2F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ISS.04.01.03.01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43F321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población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hogares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urbanos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acceso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servicios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</w:p>
          <w:p w14:paraId="35D31587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infraestructura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equipamiento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urbano.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ED9C07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MVCS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87BD65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9811E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5B22EF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47.7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57E5CA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1774B5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9E54D8C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49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DCCF32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059B1D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1C7B3B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B05C28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CC1638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46.3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7D11DA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2291D1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50.35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2D40CC8E" w14:textId="77777777" w:rsidR="0015678F" w:rsidRDefault="00000000">
            <w:pPr>
              <w:pStyle w:val="TableParagraph"/>
              <w:spacing w:before="59"/>
              <w:ind w:left="4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98.7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D246"/>
          </w:tcPr>
          <w:p w14:paraId="29F41DF5" w14:textId="77777777" w:rsidR="0015678F" w:rsidRDefault="00000000">
            <w:pPr>
              <w:pStyle w:val="TableParagraph"/>
              <w:spacing w:before="59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80.3</w:t>
            </w:r>
          </w:p>
        </w:tc>
      </w:tr>
      <w:tr w:rsidR="0015678F" w14:paraId="0E2B5705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21BF8661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LN.04.02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4B930191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Mejorar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acceso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tecnologías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información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comunicación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14:paraId="61AFF8B5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6E51A36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4CD5198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FB626A5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SS.04.02.01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79F55AE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cobertura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internet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fijo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contribuye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</w:p>
          <w:p w14:paraId="54AC933A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7B98ED1C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EA20C34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C008F6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ISS.04.02.01.01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24AFEA" w14:textId="77777777" w:rsidR="0015678F" w:rsidRDefault="00000000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localidades,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más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100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habitantes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tengan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una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entidad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pública,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</w:t>
            </w:r>
          </w:p>
          <w:p w14:paraId="4F7D8916" w14:textId="77777777" w:rsidR="0015678F" w:rsidRDefault="00000000">
            <w:pPr>
              <w:pStyle w:val="TableParagraph"/>
              <w:spacing w:before="19" w:line="124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cobertura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internet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fijo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E00EC1B" w14:textId="77777777" w:rsidR="0015678F" w:rsidRDefault="00000000">
            <w:pPr>
              <w:pStyle w:val="TableParagraph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MTC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6E9CDB" w14:textId="77777777" w:rsidR="0015678F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2843741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488D35" w14:textId="77777777" w:rsidR="0015678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B5E06DE" w14:textId="77777777" w:rsidR="0015678F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3A399B" w14:textId="77777777" w:rsidR="0015678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C0C9AC" w14:textId="77777777" w:rsidR="0015678F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05A793" w14:textId="77777777" w:rsidR="0015678F" w:rsidRDefault="00000000">
            <w:pPr>
              <w:pStyle w:val="TableParagraph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FA6EF2" w14:textId="77777777" w:rsidR="0015678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7F0AC2" w14:textId="77777777" w:rsidR="0015678F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CCB44E" w14:textId="77777777" w:rsidR="0015678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2DE988" w14:textId="77777777" w:rsidR="0015678F" w:rsidRDefault="00000000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6.6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64CE09" w14:textId="77777777" w:rsidR="0015678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7.04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4121FB" w14:textId="77777777" w:rsidR="0015678F" w:rsidRDefault="00000000">
            <w:pPr>
              <w:pStyle w:val="TableParagraph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7.29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66961"/>
          </w:tcPr>
          <w:p w14:paraId="24C19DE9" w14:textId="77777777" w:rsidR="0015678F" w:rsidRDefault="00000000">
            <w:pPr>
              <w:pStyle w:val="TableParagraph"/>
              <w:spacing w:before="59"/>
              <w:ind w:left="4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32D3B3B6" w14:textId="77777777" w:rsidR="0015678F" w:rsidRDefault="00000000">
            <w:pPr>
              <w:pStyle w:val="TableParagraph"/>
              <w:spacing w:before="59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15.0</w:t>
            </w:r>
          </w:p>
        </w:tc>
      </w:tr>
      <w:tr w:rsidR="0015678F" w14:paraId="6A4CF47F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29BB24D9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LN.04.03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0B815959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Desarrollar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permitan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participación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toma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decisiones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entorno</w:t>
            </w:r>
          </w:p>
          <w:p w14:paraId="7C4D6DDD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familiar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comunitario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417CC2E0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32BFDDD6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254CA646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SS.04.03.01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7E8E9"/>
          </w:tcPr>
          <w:p w14:paraId="089381C2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fortalecimiento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capacidades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participación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</w:p>
          <w:p w14:paraId="1DE5970B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procedimientos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involucren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afecten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7E8E9"/>
          </w:tcPr>
          <w:p w14:paraId="0BE030E1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2FB55957" w14:textId="77777777">
        <w:trPr>
          <w:trHeight w:val="307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5AE3A21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ISS.04.03.01.01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7F8C03C" w14:textId="77777777" w:rsidR="0015678F" w:rsidRDefault="00000000"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Porcentaje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miembros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CCONNA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regionales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que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fortalecieron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sus</w:t>
            </w:r>
          </w:p>
          <w:p w14:paraId="6CF372C5" w14:textId="77777777" w:rsidR="0015678F" w:rsidRDefault="00000000">
            <w:pPr>
              <w:pStyle w:val="TableParagraph"/>
              <w:spacing w:before="19" w:line="113" w:lineRule="exact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capacidades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participación.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5286D984" w14:textId="77777777" w:rsidR="0015678F" w:rsidRDefault="00000000">
            <w:pPr>
              <w:pStyle w:val="TableParagraph"/>
              <w:spacing w:before="8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A5370CD" w14:textId="77777777" w:rsidR="0015678F" w:rsidRDefault="0000000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0E1B25C4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2849A02" w14:textId="77777777" w:rsidR="0015678F" w:rsidRDefault="00000000">
            <w:pPr>
              <w:pStyle w:val="TableParagraph"/>
              <w:spacing w:before="88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74151557" w14:textId="77777777" w:rsidR="0015678F" w:rsidRDefault="00000000"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7E0A9E8" w14:textId="77777777" w:rsidR="0015678F" w:rsidRDefault="00000000">
            <w:pPr>
              <w:pStyle w:val="TableParagraph"/>
              <w:spacing w:before="88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0E31A80" w14:textId="77777777" w:rsidR="0015678F" w:rsidRDefault="00000000">
            <w:pPr>
              <w:pStyle w:val="TableParagraph"/>
              <w:spacing w:before="88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42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37C6596" w14:textId="77777777" w:rsidR="0015678F" w:rsidRDefault="00000000">
            <w:pPr>
              <w:pStyle w:val="TableParagraph"/>
              <w:spacing w:before="88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46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2651F11A" w14:textId="77777777" w:rsidR="0015678F" w:rsidRDefault="00000000">
            <w:pPr>
              <w:pStyle w:val="TableParagraph"/>
              <w:spacing w:before="88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50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09B4278" w14:textId="77777777" w:rsidR="0015678F" w:rsidRDefault="00000000">
            <w:pPr>
              <w:pStyle w:val="TableParagraph"/>
              <w:spacing w:before="88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4F51CF22" w14:textId="77777777" w:rsidR="0015678F" w:rsidRDefault="00000000">
            <w:pPr>
              <w:pStyle w:val="TableParagraph"/>
              <w:spacing w:before="88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10842784" w14:textId="77777777" w:rsidR="0015678F" w:rsidRDefault="00000000">
            <w:pPr>
              <w:pStyle w:val="TableParagraph"/>
              <w:spacing w:before="88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38ECB677" w14:textId="77777777" w:rsidR="0015678F" w:rsidRDefault="00000000">
            <w:pPr>
              <w:pStyle w:val="TableParagraph"/>
              <w:spacing w:before="88"/>
              <w:ind w:left="11"/>
              <w:rPr>
                <w:sz w:val="12"/>
              </w:rPr>
            </w:pPr>
            <w:r>
              <w:rPr>
                <w:color w:val="585858"/>
                <w:w w:val="104"/>
                <w:sz w:val="12"/>
              </w:rPr>
              <w:t>0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 w14:paraId="6C20BFF4" w14:textId="77777777" w:rsidR="0015678F" w:rsidRDefault="00000000">
            <w:pPr>
              <w:pStyle w:val="TableParagraph"/>
              <w:spacing w:before="88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F1F1F1"/>
          </w:tcPr>
          <w:p w14:paraId="3F70F3D8" w14:textId="77777777" w:rsidR="0015678F" w:rsidRDefault="00000000">
            <w:pPr>
              <w:pStyle w:val="TableParagraph"/>
              <w:spacing w:before="62"/>
              <w:ind w:left="49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right w:val="nil"/>
            </w:tcBorders>
            <w:shd w:val="clear" w:color="auto" w:fill="F1F1F1"/>
          </w:tcPr>
          <w:p w14:paraId="6B477737" w14:textId="77777777" w:rsidR="0015678F" w:rsidRDefault="00000000">
            <w:pPr>
              <w:pStyle w:val="TableParagraph"/>
              <w:spacing w:before="62"/>
              <w:ind w:left="10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</w:t>
            </w:r>
          </w:p>
        </w:tc>
      </w:tr>
      <w:tr w:rsidR="0015678F" w14:paraId="6BC69200" w14:textId="77777777">
        <w:trPr>
          <w:trHeight w:val="310"/>
        </w:trPr>
        <w:tc>
          <w:tcPr>
            <w:tcW w:w="1020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5B3128DC" w14:textId="77777777" w:rsidR="0015678F" w:rsidRDefault="00000000">
            <w:pPr>
              <w:pStyle w:val="TableParagraph"/>
              <w:spacing w:before="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OP.05</w:t>
            </w:r>
          </w:p>
        </w:tc>
        <w:tc>
          <w:tcPr>
            <w:tcW w:w="5219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07F959FD" w14:textId="77777777" w:rsidR="0015678F" w:rsidRDefault="00000000">
            <w:pPr>
              <w:pStyle w:val="TableParagraph"/>
              <w:spacing w:before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Optimizar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gobernanza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vinculado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ejercicio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derechos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</w:t>
            </w:r>
          </w:p>
        </w:tc>
        <w:tc>
          <w:tcPr>
            <w:tcW w:w="8260" w:type="dxa"/>
            <w:gridSpan w:val="14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BCBDC0"/>
          </w:tcPr>
          <w:p w14:paraId="03FDFF21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42313BA7" w14:textId="77777777" w:rsidR="0015678F" w:rsidRDefault="00000000">
            <w:pPr>
              <w:pStyle w:val="TableParagraph"/>
              <w:spacing w:before="37"/>
              <w:ind w:left="49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  <w:tc>
          <w:tcPr>
            <w:tcW w:w="772" w:type="dxa"/>
            <w:tcBorders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75CA4504" w14:textId="77777777" w:rsidR="0015678F" w:rsidRDefault="00000000">
            <w:pPr>
              <w:pStyle w:val="TableParagraph"/>
              <w:spacing w:before="37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</w:tr>
      <w:tr w:rsidR="0015678F" w14:paraId="5195B822" w14:textId="77777777">
        <w:trPr>
          <w:trHeight w:val="19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DC0B67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IOP.05.01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AE3C92" w14:textId="77777777" w:rsidR="0015678F" w:rsidRDefault="00000000">
            <w:pPr>
              <w:pStyle w:val="TableParagraph"/>
              <w:spacing w:before="26" w:line="146" w:lineRule="exact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Índice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del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presupuesto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público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niñas,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niños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adolescentes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E5671D3" w14:textId="77777777" w:rsidR="0015678F" w:rsidRDefault="00000000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MIMP</w:t>
            </w:r>
          </w:p>
        </w:tc>
        <w:tc>
          <w:tcPr>
            <w:tcW w:w="111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597BC0" w14:textId="77777777" w:rsidR="0015678F" w:rsidRDefault="00000000"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ascendente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ED5542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2020</w:t>
            </w:r>
          </w:p>
        </w:tc>
        <w:tc>
          <w:tcPr>
            <w:tcW w:w="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EC9D05" w14:textId="77777777" w:rsidR="0015678F" w:rsidRDefault="00000000">
            <w:pPr>
              <w:pStyle w:val="TableParagraph"/>
              <w:spacing w:before="23"/>
              <w:ind w:left="2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0.56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3508CB5" w14:textId="77777777" w:rsidR="0015678F" w:rsidRDefault="00000000">
            <w:pPr>
              <w:pStyle w:val="TableParagraph"/>
              <w:spacing w:before="23"/>
              <w:ind w:left="2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329E98" w14:textId="77777777" w:rsidR="0015678F" w:rsidRDefault="00000000">
            <w:pPr>
              <w:pStyle w:val="TableParagraph"/>
              <w:spacing w:before="23"/>
              <w:ind w:left="19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4FB18D1" w14:textId="77777777" w:rsidR="0015678F" w:rsidRDefault="00000000">
            <w:pPr>
              <w:pStyle w:val="TableParagraph"/>
              <w:spacing w:before="23"/>
              <w:ind w:left="18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0.58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F3F47A" w14:textId="77777777" w:rsidR="0015678F" w:rsidRDefault="00000000">
            <w:pPr>
              <w:pStyle w:val="TableParagraph"/>
              <w:spacing w:before="23"/>
              <w:ind w:left="17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CF6AB0A" w14:textId="77777777" w:rsidR="0015678F" w:rsidRDefault="00000000">
            <w:pPr>
              <w:pStyle w:val="TableParagraph"/>
              <w:spacing w:before="23"/>
              <w:ind w:left="15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0.64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0C5362" w14:textId="77777777" w:rsidR="0015678F" w:rsidRDefault="00000000">
            <w:pPr>
              <w:pStyle w:val="TableParagraph"/>
              <w:spacing w:before="23"/>
              <w:ind w:left="14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E7ABA4" w14:textId="77777777" w:rsidR="0015678F" w:rsidRDefault="00000000">
            <w:pPr>
              <w:pStyle w:val="TableParagraph"/>
              <w:spacing w:before="23"/>
              <w:ind w:left="1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ND</w:t>
            </w:r>
          </w:p>
        </w:tc>
        <w:tc>
          <w:tcPr>
            <w:tcW w:w="56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B0B900" w14:textId="77777777" w:rsidR="0015678F" w:rsidRDefault="00000000">
            <w:pPr>
              <w:pStyle w:val="TableParagraph"/>
              <w:spacing w:before="23"/>
              <w:ind w:left="12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0.61</w:t>
            </w:r>
          </w:p>
        </w:tc>
        <w:tc>
          <w:tcPr>
            <w:tcW w:w="46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B609BE" w14:textId="77777777" w:rsidR="0015678F" w:rsidRDefault="00000000">
            <w:pPr>
              <w:pStyle w:val="TableParagraph"/>
              <w:spacing w:before="23"/>
              <w:ind w:left="11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0.67</w:t>
            </w:r>
          </w:p>
        </w:tc>
        <w:tc>
          <w:tcPr>
            <w:tcW w:w="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A0A893" w14:textId="77777777" w:rsidR="0015678F" w:rsidRDefault="00000000">
            <w:pPr>
              <w:pStyle w:val="TableParagraph"/>
              <w:spacing w:before="23"/>
              <w:ind w:left="10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0.64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0B892"/>
          </w:tcPr>
          <w:p w14:paraId="716FCE1D" w14:textId="77777777" w:rsidR="0015678F" w:rsidRDefault="00000000">
            <w:pPr>
              <w:pStyle w:val="TableParagraph"/>
              <w:spacing w:before="0" w:line="171" w:lineRule="exact"/>
              <w:ind w:left="4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50B892"/>
          </w:tcPr>
          <w:p w14:paraId="69433002" w14:textId="77777777" w:rsidR="0015678F" w:rsidRDefault="00000000">
            <w:pPr>
              <w:pStyle w:val="TableParagraph"/>
              <w:spacing w:before="0" w:line="171" w:lineRule="exact"/>
              <w:ind w:left="0" w:right="2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</w:tr>
      <w:tr w:rsidR="0015678F" w14:paraId="0837352B" w14:textId="77777777">
        <w:trPr>
          <w:trHeight w:val="316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77C5D068" w14:textId="77777777" w:rsidR="0015678F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LN.05.01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7AD920BC" w14:textId="77777777" w:rsidR="0015678F" w:rsidRDefault="00000000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Fortalecer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articulación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intergubernamental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garantizar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ejercicio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derechos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niñas,</w:t>
            </w:r>
          </w:p>
          <w:p w14:paraId="76C9CF58" w14:textId="77777777" w:rsidR="0015678F" w:rsidRDefault="00000000">
            <w:pPr>
              <w:pStyle w:val="TableParagraph"/>
              <w:spacing w:before="19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niños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adolescentes,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niveles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gobierno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37245755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63EEEA51" w14:textId="77777777">
        <w:trPr>
          <w:trHeight w:val="481"/>
        </w:trPr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48FF6B91" w14:textId="77777777" w:rsidR="0015678F" w:rsidRDefault="0015678F">
            <w:pPr>
              <w:pStyle w:val="TableParagraph"/>
              <w:spacing w:before="6"/>
              <w:ind w:left="0"/>
              <w:rPr>
                <w:rFonts w:ascii="Arial MT"/>
                <w:sz w:val="14"/>
              </w:rPr>
            </w:pPr>
          </w:p>
          <w:p w14:paraId="09CE7551" w14:textId="77777777" w:rsidR="0015678F" w:rsidRDefault="00000000"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LN.05.02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1D2D3"/>
          </w:tcPr>
          <w:p w14:paraId="50775D85" w14:textId="77777777" w:rsidR="0015678F" w:rsidRDefault="00000000">
            <w:pPr>
              <w:pStyle w:val="TableParagraph"/>
              <w:spacing w:before="6" w:line="271" w:lineRule="auto"/>
              <w:ind w:right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Desarrollar las capacidades y competencias para fortalecer el seguimiento, la evaluación y la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mejora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continua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intervenciones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dirigidas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entidades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niveles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</w:p>
          <w:p w14:paraId="0E4BA0E5" w14:textId="77777777" w:rsidR="0015678F" w:rsidRDefault="00000000">
            <w:pPr>
              <w:pStyle w:val="TableParagraph"/>
              <w:spacing w:before="0" w:line="12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gobierno</w:t>
            </w:r>
          </w:p>
        </w:tc>
        <w:tc>
          <w:tcPr>
            <w:tcW w:w="9803" w:type="dxa"/>
            <w:gridSpan w:val="1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1D2D3"/>
          </w:tcPr>
          <w:p w14:paraId="0668220C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4CFD9963" w14:textId="77777777">
        <w:trPr>
          <w:trHeight w:val="191"/>
        </w:trPr>
        <w:tc>
          <w:tcPr>
            <w:tcW w:w="15270" w:type="dxa"/>
            <w:gridSpan w:val="1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A01BF6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</w:tcPr>
          <w:p w14:paraId="1C5D93D8" w14:textId="77777777" w:rsidR="0015678F" w:rsidRDefault="0015678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15678F" w14:paraId="7439B10A" w14:textId="77777777">
        <w:trPr>
          <w:trHeight w:val="215"/>
        </w:trPr>
        <w:tc>
          <w:tcPr>
            <w:tcW w:w="144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7F25597" w14:textId="77777777" w:rsidR="0015678F" w:rsidRDefault="00000000">
            <w:pPr>
              <w:pStyle w:val="TableParagraph"/>
              <w:spacing w:before="9" w:line="186" w:lineRule="exact"/>
              <w:ind w:left="1056"/>
              <w:rPr>
                <w:b/>
                <w:sz w:val="16"/>
              </w:rPr>
            </w:pPr>
            <w:r>
              <w:rPr>
                <w:b/>
                <w:sz w:val="16"/>
              </w:rPr>
              <w:t>Indice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gestión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política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</w:tc>
        <w:tc>
          <w:tcPr>
            <w:tcW w:w="771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FD246"/>
          </w:tcPr>
          <w:p w14:paraId="66CA4789" w14:textId="77777777" w:rsidR="0015678F" w:rsidRDefault="00000000">
            <w:pPr>
              <w:pStyle w:val="TableParagraph"/>
              <w:spacing w:before="0" w:line="195" w:lineRule="exact"/>
              <w:ind w:left="20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93.4</w:t>
            </w: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E66961"/>
          </w:tcPr>
          <w:p w14:paraId="7927501F" w14:textId="77777777" w:rsidR="0015678F" w:rsidRDefault="00000000">
            <w:pPr>
              <w:pStyle w:val="TableParagraph"/>
              <w:spacing w:before="0" w:line="195" w:lineRule="exact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69.8</w:t>
            </w:r>
          </w:p>
        </w:tc>
      </w:tr>
    </w:tbl>
    <w:p w14:paraId="6449CF88" w14:textId="77777777" w:rsidR="00792D58" w:rsidRDefault="00792D58"/>
    <w:sectPr w:rsidR="00792D58">
      <w:pgSz w:w="16840" w:h="11910" w:orient="landscape"/>
      <w:pgMar w:top="108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8F"/>
    <w:rsid w:val="0015678F"/>
    <w:rsid w:val="001B12B5"/>
    <w:rsid w:val="00792D58"/>
    <w:rsid w:val="00B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3A3D4"/>
  <w15:docId w15:val="{31EFFF0E-412D-48A8-8DDD-428F38A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0"/>
      <w:szCs w:val="10"/>
    </w:rPr>
  </w:style>
  <w:style w:type="paragraph" w:styleId="Ttulo">
    <w:name w:val="Title"/>
    <w:basedOn w:val="Normal"/>
    <w:uiPriority w:val="10"/>
    <w:qFormat/>
    <w:pPr>
      <w:spacing w:before="65"/>
      <w:ind w:left="381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4085</Words>
  <Characters>22469</Characters>
  <Application>Microsoft Office Word</Application>
  <DocSecurity>0</DocSecurity>
  <Lines>187</Lines>
  <Paragraphs>53</Paragraphs>
  <ScaleCrop>false</ScaleCrop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Paucar Amaro</dc:creator>
  <cp:lastModifiedBy>Raul Quevedo</cp:lastModifiedBy>
  <cp:revision>2</cp:revision>
  <dcterms:created xsi:type="dcterms:W3CDTF">2024-07-10T14:18:00Z</dcterms:created>
  <dcterms:modified xsi:type="dcterms:W3CDTF">2024-07-10T14:18:00Z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2024-07-10T00:00:00Z</vt:filetime>
  </property>
</Properties>
</file>