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BDCCD" w14:textId="77777777" w:rsidR="002A3B8E" w:rsidRDefault="002A3B8E">
      <w:pPr>
        <w:pStyle w:val="Textoindependiente"/>
        <w:spacing w:before="1"/>
        <w:rPr>
          <w:rFonts w:ascii="Times New Roman"/>
          <w:sz w:val="13"/>
        </w:rPr>
      </w:pPr>
    </w:p>
    <w:p w14:paraId="31B29458" w14:textId="10EA5F10" w:rsidR="002A3B8E" w:rsidRDefault="00E20B2A">
      <w:pPr>
        <w:pStyle w:val="Ttul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534CE59B" wp14:editId="6FA10FDC">
                <wp:simplePos x="0" y="0"/>
                <wp:positionH relativeFrom="page">
                  <wp:posOffset>6887845</wp:posOffset>
                </wp:positionH>
                <wp:positionV relativeFrom="paragraph">
                  <wp:posOffset>-90805</wp:posOffset>
                </wp:positionV>
                <wp:extent cx="3462020" cy="1273175"/>
                <wp:effectExtent l="0" t="0" r="0" b="0"/>
                <wp:wrapNone/>
                <wp:docPr id="61942774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2020" cy="1273175"/>
                          <a:chOff x="10847" y="-143"/>
                          <a:chExt cx="5452" cy="2005"/>
                        </a:xfrm>
                      </wpg:grpSpPr>
                      <wps:wsp>
                        <wps:cNvPr id="754767695" name="Freeform 9"/>
                        <wps:cNvSpPr>
                          <a:spLocks/>
                        </wps:cNvSpPr>
                        <wps:spPr bwMode="auto">
                          <a:xfrm>
                            <a:off x="10847" y="-143"/>
                            <a:ext cx="5452" cy="2005"/>
                          </a:xfrm>
                          <a:custGeom>
                            <a:avLst/>
                            <a:gdLst>
                              <a:gd name="T0" fmla="+- 0 16298 10847"/>
                              <a:gd name="T1" fmla="*/ T0 w 5452"/>
                              <a:gd name="T2" fmla="+- 0 -143 -143"/>
                              <a:gd name="T3" fmla="*/ -143 h 2005"/>
                              <a:gd name="T4" fmla="+- 0 15646 10847"/>
                              <a:gd name="T5" fmla="*/ T4 w 5452"/>
                              <a:gd name="T6" fmla="+- 0 -143 -143"/>
                              <a:gd name="T7" fmla="*/ -143 h 2005"/>
                              <a:gd name="T8" fmla="+- 0 15646 10847"/>
                              <a:gd name="T9" fmla="*/ T8 w 5452"/>
                              <a:gd name="T10" fmla="+- 0 330 -143"/>
                              <a:gd name="T11" fmla="*/ 330 h 2005"/>
                              <a:gd name="T12" fmla="+- 0 15646 10847"/>
                              <a:gd name="T13" fmla="*/ T12 w 5452"/>
                              <a:gd name="T14" fmla="+- 0 522 -143"/>
                              <a:gd name="T15" fmla="*/ 522 h 2005"/>
                              <a:gd name="T16" fmla="+- 0 12923 10847"/>
                              <a:gd name="T17" fmla="*/ T16 w 5452"/>
                              <a:gd name="T18" fmla="+- 0 522 -143"/>
                              <a:gd name="T19" fmla="*/ 522 h 2005"/>
                              <a:gd name="T20" fmla="+- 0 12923 10847"/>
                              <a:gd name="T21" fmla="*/ T20 w 5452"/>
                              <a:gd name="T22" fmla="+- 0 330 -143"/>
                              <a:gd name="T23" fmla="*/ 330 h 2005"/>
                              <a:gd name="T24" fmla="+- 0 15646 10847"/>
                              <a:gd name="T25" fmla="*/ T24 w 5452"/>
                              <a:gd name="T26" fmla="+- 0 330 -143"/>
                              <a:gd name="T27" fmla="*/ 330 h 2005"/>
                              <a:gd name="T28" fmla="+- 0 15646 10847"/>
                              <a:gd name="T29" fmla="*/ T28 w 5452"/>
                              <a:gd name="T30" fmla="+- 0 -143 -143"/>
                              <a:gd name="T31" fmla="*/ -143 h 2005"/>
                              <a:gd name="T32" fmla="+- 0 10847 10847"/>
                              <a:gd name="T33" fmla="*/ T32 w 5452"/>
                              <a:gd name="T34" fmla="+- 0 -143 -143"/>
                              <a:gd name="T35" fmla="*/ -143 h 2005"/>
                              <a:gd name="T36" fmla="+- 0 10847 10847"/>
                              <a:gd name="T37" fmla="*/ T36 w 5452"/>
                              <a:gd name="T38" fmla="+- 0 328 -143"/>
                              <a:gd name="T39" fmla="*/ 328 h 2005"/>
                              <a:gd name="T40" fmla="+- 0 10847 10847"/>
                              <a:gd name="T41" fmla="*/ T40 w 5452"/>
                              <a:gd name="T42" fmla="+- 0 330 -143"/>
                              <a:gd name="T43" fmla="*/ 330 h 2005"/>
                              <a:gd name="T44" fmla="+- 0 10847 10847"/>
                              <a:gd name="T45" fmla="*/ T44 w 5452"/>
                              <a:gd name="T46" fmla="+- 0 522 -143"/>
                              <a:gd name="T47" fmla="*/ 522 h 2005"/>
                              <a:gd name="T48" fmla="+- 0 10847 10847"/>
                              <a:gd name="T49" fmla="*/ T48 w 5452"/>
                              <a:gd name="T50" fmla="+- 0 525 -143"/>
                              <a:gd name="T51" fmla="*/ 525 h 2005"/>
                              <a:gd name="T52" fmla="+- 0 10847 10847"/>
                              <a:gd name="T53" fmla="*/ T52 w 5452"/>
                              <a:gd name="T54" fmla="+- 0 1862 -143"/>
                              <a:gd name="T55" fmla="*/ 1862 h 2005"/>
                              <a:gd name="T56" fmla="+- 0 16298 10847"/>
                              <a:gd name="T57" fmla="*/ T56 w 5452"/>
                              <a:gd name="T58" fmla="+- 0 1862 -143"/>
                              <a:gd name="T59" fmla="*/ 1862 h 2005"/>
                              <a:gd name="T60" fmla="+- 0 16298 10847"/>
                              <a:gd name="T61" fmla="*/ T60 w 5452"/>
                              <a:gd name="T62" fmla="+- 0 525 -143"/>
                              <a:gd name="T63" fmla="*/ 525 h 2005"/>
                              <a:gd name="T64" fmla="+- 0 16298 10847"/>
                              <a:gd name="T65" fmla="*/ T64 w 5452"/>
                              <a:gd name="T66" fmla="+- 0 522 -143"/>
                              <a:gd name="T67" fmla="*/ 522 h 2005"/>
                              <a:gd name="T68" fmla="+- 0 16298 10847"/>
                              <a:gd name="T69" fmla="*/ T68 w 5452"/>
                              <a:gd name="T70" fmla="+- 0 330 -143"/>
                              <a:gd name="T71" fmla="*/ 330 h 2005"/>
                              <a:gd name="T72" fmla="+- 0 16298 10847"/>
                              <a:gd name="T73" fmla="*/ T72 w 5452"/>
                              <a:gd name="T74" fmla="+- 0 328 -143"/>
                              <a:gd name="T75" fmla="*/ 328 h 2005"/>
                              <a:gd name="T76" fmla="+- 0 16298 10847"/>
                              <a:gd name="T77" fmla="*/ T76 w 5452"/>
                              <a:gd name="T78" fmla="+- 0 -143 -143"/>
                              <a:gd name="T79" fmla="*/ -143 h 2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5452" h="2005">
                                <a:moveTo>
                                  <a:pt x="5451" y="0"/>
                                </a:moveTo>
                                <a:lnTo>
                                  <a:pt x="4799" y="0"/>
                                </a:lnTo>
                                <a:lnTo>
                                  <a:pt x="4799" y="473"/>
                                </a:lnTo>
                                <a:lnTo>
                                  <a:pt x="4799" y="665"/>
                                </a:lnTo>
                                <a:lnTo>
                                  <a:pt x="2076" y="665"/>
                                </a:lnTo>
                                <a:lnTo>
                                  <a:pt x="2076" y="473"/>
                                </a:lnTo>
                                <a:lnTo>
                                  <a:pt x="4799" y="473"/>
                                </a:lnTo>
                                <a:lnTo>
                                  <a:pt x="47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1"/>
                                </a:lnTo>
                                <a:lnTo>
                                  <a:pt x="0" y="473"/>
                                </a:lnTo>
                                <a:lnTo>
                                  <a:pt x="0" y="665"/>
                                </a:lnTo>
                                <a:lnTo>
                                  <a:pt x="0" y="668"/>
                                </a:lnTo>
                                <a:lnTo>
                                  <a:pt x="0" y="2005"/>
                                </a:lnTo>
                                <a:lnTo>
                                  <a:pt x="5451" y="2005"/>
                                </a:lnTo>
                                <a:lnTo>
                                  <a:pt x="5451" y="668"/>
                                </a:lnTo>
                                <a:lnTo>
                                  <a:pt x="5451" y="665"/>
                                </a:lnTo>
                                <a:lnTo>
                                  <a:pt x="5451" y="473"/>
                                </a:lnTo>
                                <a:lnTo>
                                  <a:pt x="5451" y="471"/>
                                </a:lnTo>
                                <a:lnTo>
                                  <a:pt x="5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239019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-143"/>
                            <a:ext cx="5452" cy="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4C1416" w14:textId="77777777" w:rsidR="002A3B8E" w:rsidRDefault="002A3B8E">
                              <w:pPr>
                                <w:spacing w:before="6"/>
                                <w:rPr>
                                  <w:rFonts w:ascii="Arial MT"/>
                                  <w:sz w:val="11"/>
                                </w:rPr>
                              </w:pPr>
                            </w:p>
                            <w:p w14:paraId="4EAB4F4E" w14:textId="77777777" w:rsidR="002A3B8E" w:rsidRDefault="00000000">
                              <w:pPr>
                                <w:ind w:left="1322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1"/>
                                </w:rPr>
                                <w:t>Sémaforo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1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1"/>
                                </w:rPr>
                                <w:t>nivel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1"/>
                                </w:rPr>
                                <w:t>cumplimiento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1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1"/>
                                </w:rPr>
                                <w:t>Avance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1"/>
                                </w:rPr>
                                <w:t>Tipo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1"/>
                                </w:rPr>
                                <w:t>1,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1"/>
                                </w:rPr>
                                <w:t>por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1"/>
                                </w:rPr>
                                <w:t>elemento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4CE59B" id="Group 7" o:spid="_x0000_s1026" style="position:absolute;left:0;text-align:left;margin-left:542.35pt;margin-top:-7.15pt;width:272.6pt;height:100.25pt;z-index:15728640;mso-position-horizontal-relative:page" coordorigin="10847,-143" coordsize="5452,2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/qVXgYAAPcaAAAOAAAAZHJzL2Uyb0RvYy54bWy8mW2P4jYQx99X6new8rLVLuTJAbTs6brX&#10;XVW6tidd+gFMCAQ1xKkTFvY+fWfsONgcDtH1QSstCZlM/jM/j+0MD+9O+5K85qLZ8Wrp+fdTj+RV&#10;xte7arv0/kif72YeaVpWrVnJq3zpveWN9+7x++8ejvUiD3jBy3UuCDipmsWxXnpF29aLyaTJinzP&#10;mnte5xVc3HCxZy2ciu1kLdgRvO/LSTCd0smRi3UteJY3DXz7QV30HqX/zSbP2t83myZvSbn0QFsr&#10;/wv5f4X/J48PbLEVrC52WSeDfYOKPdtV8NDe1QfWMnIQu69c7XeZ4A3ftPcZ30/4ZrPLchkDRONP&#10;L6J5EfxQy1i2i+O27tMEqb3I0ze7zX57fRH15/qTUOrh8CPP/mwgL5NjvV2Y1/F8q4zJ6vgrXwNP&#10;dmi5DPy0EXt0ASGRk8zvW5/f/NSSDL4MIxpMA8CQwTU/SEI/iRWBrABMeJ8/nUWJR+D6nR+F+uLP&#10;nYM4igN1N7CXt07YQj1Zqu3UIX0YTs05Y80/y9jngtW5BNFgRj4JslsvvSSOEprQeeyRiu0hGc8i&#10;z3GokjkKRw1grHPbmIk1rqBZA/m/mdJrqdGZHUgMW2SHpn3JucTDXj82rRr0aziS0Ned/BTIbPYl&#10;jP8f78iU+DSYz4h6aneHNvS14Q8Tkk7JkcjnXxgBKcMb4iRnptv+oaE2A1/SqCAaLpRTbxZpM6Ut&#10;phG9rg1oqMeitsihjWoj6c2pDUZi72tAG8xxRqS+W9tcG6K2mUObb2MIw+nVvPkmBDS6njffxjAg&#10;zjdJpH7gkmeTiIPgujyTAxo55Nkk/GAehNe5+iaM1KcueTYMpzwThVseTlYmWre8wMSRBs6isHG4&#10;4AYmCzfcwGYxADcwcaSBqy4CG4dTnsliQJ7NYkieiSMNXKUR2jicdRuaMAYKN7RpyLnu+ugLTSBp&#10;6CqO0AbiFmjiGBJo8xgSaCJJQ1d5hDaSEFKNj+/2Qf1sG5o80Oh69UY2jwF5kUkkjVzlEdlAXOMP&#10;BJ8nZvf4i2waQ/JMHmnkKo/IxuGaXHAH068b7sklslkMyTNxpJGrPGIbRxzEV+HGJgs0ug4Xt1rm&#10;3Ic7s+vFEZs40thVHPEFjhm9vnTEJgwfrRwCbRoD+5XYBJLGruKIL4A4BZo4BgRSm8eAQGoiSamr&#10;PKiNxAWYmjzcgOkFD/d+j5pEUuoqD2oDcZUHNWm4y4Ne0BiQZ/JIqas8EhuHa3JJTBbuySWxWQzA&#10;TUwcaeIqj8TG4Zqa4ZXpPLm4p+bEZjEkz8SRJq7iSGwczqUtMWFcLG3wtrbVrx2s0G8i2anqXkXg&#10;iDDsHEzlO2XNG3wnTAEIvBCmcpUCF2CF7y0OY0gPGie4pN00Bq1oDHvpMda4Q5bm+tVzWAnuWKW5&#10;fB28qQV3kGgOe78xYnBHJ83HRRp0ocLWaIx33O+g93BcqGEXKuwbxnjH3QB6VxuPm5mJulBhXR3l&#10;vQsV1rkx5rh6oRhYdkaZd6HG40LFmR29w5w8xjvOtNJ8XKi0CxXmrDHecSZC76rtcjPvSRcqlLTh&#10;Xd3WVayADttlb014BHprK7yHLWrWYqHrQ3JceqpZUSw9+Z6PV/b8NU+5tGmx4sFCpU026OCBZ4Oy&#10;Mg2jZK4yoA31Zf1ZS3+9WQQZUKFoA/15YUgBxJBhMMUJFnI52nD0o0cbDscMix3IG2MT9aNHJ0N/&#10;qqQoT7dkKatb6dBWs8HsKivdBgL+WpD+VML6YTLeksKuYohr7/JWIL3hrbwYhrpIdRT68yKaS2ZZ&#10;yZtcicZqkstaX1ZYjUZ/r+Hlbv28K0sspkZsV0+lIK8Mut/PPv51wVtmpVxOK4636dzI9q9qTKpO&#10;5oqv36BJKbhqoUPLHw4KLr545Ajt86XX/HVgIvdI+UsF3da5H+HLYStPojjBRoowr6zMK6zKwNXS&#10;az1Y/vHwqVU9+kMtdtsCnuTLDUHF30O/ebPDDiY0fJuFUtWdQMP3f+r8+jNoU82n/hwmSNX6TbET&#10;+xM/ETm8jNYvaU/wtQ6gawKTij8VsNHJ3wvBj0XO1pAyxca4VQXz3/aGa6F6wwQPlh5O5zLTuk8M&#10;w0ub4IjqBwmWpPWFLNKvRk17Wp2A1RnV6AHUD55+4MCBGjRw8C8OGPnDAfy6Atqtn2/McxnX+feq&#10;x78BAAD//wMAUEsDBBQABgAIAAAAIQBNymXg4wAAAA0BAAAPAAAAZHJzL2Rvd25yZXYueG1sTI/B&#10;aoNAEIbvhb7DMoXeklWTWmNdQwhtT6HQpFB62+hEJe6suBs1b9/Jqb3Nz3z88022nkwrBuxdY0lB&#10;OA9AIBW2bKhS8HV4myUgnNdU6tYSKriig3V+f5fptLQjfeKw95XgEnKpVlB736VSuqJGo93cdki8&#10;O9neaM+xr2TZ65HLTSujIIil0Q3xhVp3uK2xOO8vRsH7qMfNInwddufT9vpzePr43oWo1OPDtHkB&#10;4XHyfzDc9FkdcnY62guVTrScg2T5zKyCWbhcgLghcbRagTjylMQRyDyT/7/IfwEAAP//AwBQSwEC&#10;LQAUAAYACAAAACEAtoM4kv4AAADhAQAAEwAAAAAAAAAAAAAAAAAAAAAAW0NvbnRlbnRfVHlwZXNd&#10;LnhtbFBLAQItABQABgAIAAAAIQA4/SH/1gAAAJQBAAALAAAAAAAAAAAAAAAAAC8BAABfcmVscy8u&#10;cmVsc1BLAQItABQABgAIAAAAIQD0i/qVXgYAAPcaAAAOAAAAAAAAAAAAAAAAAC4CAABkcnMvZTJv&#10;RG9jLnhtbFBLAQItABQABgAIAAAAIQBNymXg4wAAAA0BAAAPAAAAAAAAAAAAAAAAALgIAABkcnMv&#10;ZG93bnJldi54bWxQSwUGAAAAAAQABADzAAAAyAkAAAAA&#10;">
                <v:shape id="Freeform 9" o:spid="_x0000_s1027" style="position:absolute;left:10847;top:-143;width:5452;height:2005;visibility:visible;mso-wrap-style:square;v-text-anchor:top" coordsize="5452,2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6LzywAAAOIAAAAPAAAAZHJzL2Rvd25yZXYueG1sRI9Ba8JA&#10;FITvBf/D8oTe6sZSE5O6ShGE0h6qVj2/Zp9J2uzbsLvVtL/eLQg9DjPzDTNb9KYVJ3K+saxgPEpA&#10;EJdWN1wp2L2v7qYgfEDW2FomBT/kYTEf3Myw0PbMGzptQyUihH2BCuoQukJKX9Zk0I9sRxy9o3UG&#10;Q5SuktrhOcJNK++TJJUGG44LNXa0rKn82n4bBYfW5c0H/1L6un5zL5/rfF/mQanbYf/0CCJQH/7D&#10;1/azVpBNHrI0S/MJ/F2Kd0DOLwAAAP//AwBQSwECLQAUAAYACAAAACEA2+H2y+4AAACFAQAAEwAA&#10;AAAAAAAAAAAAAAAAAAAAW0NvbnRlbnRfVHlwZXNdLnhtbFBLAQItABQABgAIAAAAIQBa9CxbvwAA&#10;ABUBAAALAAAAAAAAAAAAAAAAAB8BAABfcmVscy8ucmVsc1BLAQItABQABgAIAAAAIQDWa6LzywAA&#10;AOIAAAAPAAAAAAAAAAAAAAAAAAcCAABkcnMvZG93bnJldi54bWxQSwUGAAAAAAMAAwC3AAAA/wIA&#10;AAAA&#10;" path="m5451,l4799,r,473l4799,665r-2723,l2076,473r2723,l4799,,,,,471r,2l,665r,3l,2005r5451,l5451,668r,-3l5451,473r,-2l5451,xe" fillcolor="#f1f1f1" stroked="f">
                  <v:path arrowok="t" o:connecttype="custom" o:connectlocs="5451,-143;4799,-143;4799,330;4799,522;2076,522;2076,330;4799,330;4799,-143;0,-143;0,328;0,330;0,522;0,525;0,1862;5451,1862;5451,525;5451,522;5451,330;5451,328;5451,-143" o:connectangles="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0847;top:-143;width:5452;height:2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TtzyAAAAOMAAAAPAAAAZHJzL2Rvd25yZXYueG1sRE9fa8Iw&#10;EH8f7DuEE/Y2Ex04W40iY4PBQFbrwx5vzdkGm0vXZNp9+0UQfLzf/1uuB9eKE/XBetYwGSsQxJU3&#10;lmsN+/LtcQ4iRGSDrWfS8EcB1qv7uyXmxp+5oNMu1iKFcMhRQxNjl0sZqoYchrHviBN38L3DmM6+&#10;lqbHcwp3rZwqNZMOLaeGBjt6aag67n6dhs0XF6/2Z/v9WRwKW5aZ4o/ZUeuH0bBZgIg0xJv46n43&#10;af48mz5lapI9w+WnBIBc/QMAAP//AwBQSwECLQAUAAYACAAAACEA2+H2y+4AAACFAQAAEwAAAAAA&#10;AAAAAAAAAAAAAAAAW0NvbnRlbnRfVHlwZXNdLnhtbFBLAQItABQABgAIAAAAIQBa9CxbvwAAABUB&#10;AAALAAAAAAAAAAAAAAAAAB8BAABfcmVscy8ucmVsc1BLAQItABQABgAIAAAAIQARhTtzyAAAAOMA&#10;AAAPAAAAAAAAAAAAAAAAAAcCAABkcnMvZG93bnJldi54bWxQSwUGAAAAAAMAAwC3AAAA/AIAAAAA&#10;" filled="f" stroked="f">
                  <v:textbox inset="0,0,0,0">
                    <w:txbxContent>
                      <w:p w14:paraId="314C1416" w14:textId="77777777" w:rsidR="002A3B8E" w:rsidRDefault="002A3B8E">
                        <w:pPr>
                          <w:spacing w:before="6"/>
                          <w:rPr>
                            <w:rFonts w:ascii="Arial MT"/>
                            <w:sz w:val="11"/>
                          </w:rPr>
                        </w:pPr>
                      </w:p>
                      <w:p w14:paraId="4EAB4F4E" w14:textId="77777777" w:rsidR="002A3B8E" w:rsidRDefault="00000000">
                        <w:pPr>
                          <w:ind w:left="132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Sémaforo</w:t>
                        </w:r>
                        <w:r>
                          <w:rPr>
                            <w:b/>
                            <w:spacing w:val="-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del</w:t>
                        </w:r>
                        <w:r>
                          <w:rPr>
                            <w:b/>
                            <w:spacing w:val="-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nivel</w:t>
                        </w:r>
                        <w:r>
                          <w:rPr>
                            <w:b/>
                            <w:spacing w:val="-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de</w:t>
                        </w:r>
                        <w:r>
                          <w:rPr>
                            <w:b/>
                            <w:spacing w:val="-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cumplimiento</w:t>
                        </w:r>
                        <w:r>
                          <w:rPr>
                            <w:b/>
                            <w:spacing w:val="-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del</w:t>
                        </w:r>
                        <w:r>
                          <w:rPr>
                            <w:b/>
                            <w:spacing w:val="-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Avance</w:t>
                        </w:r>
                        <w:r>
                          <w:rPr>
                            <w:b/>
                            <w:spacing w:val="-4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Tipo</w:t>
                        </w:r>
                        <w:r>
                          <w:rPr>
                            <w:b/>
                            <w:spacing w:val="-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1,</w:t>
                        </w:r>
                        <w:r>
                          <w:rPr>
                            <w:b/>
                            <w:spacing w:val="-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por</w:t>
                        </w:r>
                        <w:r>
                          <w:rPr>
                            <w:b/>
                            <w:spacing w:val="-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elemento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8114226" wp14:editId="18DFED6D">
                <wp:simplePos x="0" y="0"/>
                <wp:positionH relativeFrom="page">
                  <wp:posOffset>7214235</wp:posOffset>
                </wp:positionH>
                <wp:positionV relativeFrom="paragraph">
                  <wp:posOffset>205105</wp:posOffset>
                </wp:positionV>
                <wp:extent cx="2727325" cy="771525"/>
                <wp:effectExtent l="0" t="0" r="0" b="0"/>
                <wp:wrapNone/>
                <wp:docPr id="139134868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3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6"/>
                              <w:gridCol w:w="519"/>
                              <w:gridCol w:w="519"/>
                              <w:gridCol w:w="519"/>
                              <w:gridCol w:w="519"/>
                              <w:gridCol w:w="651"/>
                            </w:tblGrid>
                            <w:tr w:rsidR="002A3B8E" w14:paraId="72079726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155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1F1F1"/>
                                </w:tcPr>
                                <w:p w14:paraId="491978D1" w14:textId="77777777" w:rsidR="002A3B8E" w:rsidRDefault="002A3B8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shd w:val="clear" w:color="auto" w:fill="E66961"/>
                                </w:tcPr>
                                <w:p w14:paraId="713CCCFA" w14:textId="77777777" w:rsidR="002A3B8E" w:rsidRDefault="00000000">
                                  <w:pPr>
                                    <w:pStyle w:val="TableParagraph"/>
                                    <w:spacing w:before="58"/>
                                    <w:ind w:left="89" w:right="79"/>
                                    <w:jc w:val="center"/>
                                    <w:rPr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10"/>
                                      <w:sz w:val="7"/>
                                    </w:rPr>
                                    <w:t>[0-75%&gt;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shd w:val="clear" w:color="auto" w:fill="FFD246"/>
                                </w:tcPr>
                                <w:p w14:paraId="449097F8" w14:textId="77777777" w:rsidR="002A3B8E" w:rsidRDefault="00000000">
                                  <w:pPr>
                                    <w:pStyle w:val="TableParagraph"/>
                                    <w:spacing w:before="58"/>
                                    <w:ind w:left="89" w:right="80"/>
                                    <w:jc w:val="center"/>
                                    <w:rPr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7"/>
                                    </w:rPr>
                                    <w:t>[75-95%&gt;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shd w:val="clear" w:color="auto" w:fill="50B892"/>
                                </w:tcPr>
                                <w:p w14:paraId="7A22D663" w14:textId="77777777" w:rsidR="002A3B8E" w:rsidRDefault="00000000">
                                  <w:pPr>
                                    <w:pStyle w:val="TableParagraph"/>
                                    <w:spacing w:before="58"/>
                                    <w:ind w:left="89" w:right="78"/>
                                    <w:jc w:val="center"/>
                                    <w:rPr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7"/>
                                    </w:rPr>
                                    <w:t>≥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7"/>
                                    </w:rPr>
                                    <w:t>95%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14:paraId="2587973E" w14:textId="77777777" w:rsidR="002A3B8E" w:rsidRDefault="00000000">
                                  <w:pPr>
                                    <w:pStyle w:val="TableParagraph"/>
                                    <w:spacing w:before="58"/>
                                    <w:ind w:right="199"/>
                                    <w:jc w:val="right"/>
                                    <w:rPr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7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 w14:paraId="5DC1E1FD" w14:textId="77777777" w:rsidR="002A3B8E" w:rsidRDefault="00000000">
                                  <w:pPr>
                                    <w:pStyle w:val="TableParagraph"/>
                                    <w:spacing w:before="58"/>
                                    <w:ind w:left="51" w:right="45"/>
                                    <w:jc w:val="center"/>
                                    <w:rPr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7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2A3B8E" w14:paraId="576F3481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556" w:type="dxa"/>
                                  <w:shd w:val="clear" w:color="auto" w:fill="F1F1F1"/>
                                </w:tcPr>
                                <w:p w14:paraId="283E90C1" w14:textId="77777777" w:rsidR="002A3B8E" w:rsidRDefault="00000000">
                                  <w:pPr>
                                    <w:pStyle w:val="TableParagraph"/>
                                    <w:spacing w:before="72"/>
                                    <w:ind w:left="23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Objetivos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prioritarios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shd w:val="clear" w:color="auto" w:fill="F1F1F1"/>
                                </w:tcPr>
                                <w:p w14:paraId="03441103" w14:textId="77777777" w:rsidR="002A3B8E" w:rsidRDefault="00000000">
                                  <w:pPr>
                                    <w:pStyle w:val="TableParagraph"/>
                                    <w:spacing w:before="89"/>
                                    <w:ind w:left="1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9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shd w:val="clear" w:color="auto" w:fill="F1F1F1"/>
                                </w:tcPr>
                                <w:p w14:paraId="654D4BD9" w14:textId="77777777" w:rsidR="002A3B8E" w:rsidRDefault="00000000">
                                  <w:pPr>
                                    <w:pStyle w:val="TableParagraph"/>
                                    <w:spacing w:before="89"/>
                                    <w:ind w:left="12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shd w:val="clear" w:color="auto" w:fill="F1F1F1"/>
                                </w:tcPr>
                                <w:p w14:paraId="6163A0AB" w14:textId="77777777" w:rsidR="002A3B8E" w:rsidRDefault="00000000">
                                  <w:pPr>
                                    <w:pStyle w:val="TableParagraph"/>
                                    <w:spacing w:before="89"/>
                                    <w:ind w:left="11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shd w:val="clear" w:color="auto" w:fill="F1F1F1"/>
                                </w:tcPr>
                                <w:p w14:paraId="4617B2FC" w14:textId="77777777" w:rsidR="002A3B8E" w:rsidRDefault="00000000">
                                  <w:pPr>
                                    <w:pStyle w:val="TableParagraph"/>
                                    <w:spacing w:before="89"/>
                                    <w:ind w:right="222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9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shd w:val="clear" w:color="auto" w:fill="F1F1F1"/>
                                </w:tcPr>
                                <w:p w14:paraId="163A58D9" w14:textId="77777777" w:rsidR="002A3B8E" w:rsidRDefault="00000000">
                                  <w:pPr>
                                    <w:pStyle w:val="TableParagraph"/>
                                    <w:spacing w:before="89"/>
                                    <w:ind w:lef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9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A3B8E" w14:paraId="0683F89D" w14:textId="77777777">
                              <w:trPr>
                                <w:trHeight w:val="66"/>
                              </w:trPr>
                              <w:tc>
                                <w:tcPr>
                                  <w:tcW w:w="2075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F1F1F1"/>
                                </w:tcPr>
                                <w:p w14:paraId="603E1121" w14:textId="77777777" w:rsidR="002A3B8E" w:rsidRDefault="002A3B8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shd w:val="clear" w:color="auto" w:fill="F1F1F1"/>
                                </w:tcPr>
                                <w:p w14:paraId="4823F7C7" w14:textId="77777777" w:rsidR="002A3B8E" w:rsidRDefault="002A3B8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shd w:val="clear" w:color="auto" w:fill="F1F1F1"/>
                                </w:tcPr>
                                <w:p w14:paraId="26E57080" w14:textId="77777777" w:rsidR="002A3B8E" w:rsidRDefault="002A3B8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shd w:val="clear" w:color="auto" w:fill="F1F1F1"/>
                                </w:tcPr>
                                <w:p w14:paraId="4B19A4DB" w14:textId="77777777" w:rsidR="002A3B8E" w:rsidRDefault="002A3B8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" w:type="dxa"/>
                                  <w:shd w:val="clear" w:color="auto" w:fill="F1F1F1"/>
                                </w:tcPr>
                                <w:p w14:paraId="31D654E7" w14:textId="77777777" w:rsidR="002A3B8E" w:rsidRDefault="002A3B8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2A3B8E" w14:paraId="527A9871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556" w:type="dxa"/>
                                  <w:shd w:val="clear" w:color="auto" w:fill="F1F1F1"/>
                                </w:tcPr>
                                <w:p w14:paraId="0FE55895" w14:textId="77777777" w:rsidR="002A3B8E" w:rsidRDefault="00000000">
                                  <w:pPr>
                                    <w:pStyle w:val="TableParagraph"/>
                                    <w:spacing w:before="5"/>
                                    <w:ind w:left="23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Indicadores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objetivos</w:t>
                                  </w:r>
                                </w:p>
                                <w:p w14:paraId="6C8412C9" w14:textId="77777777" w:rsidR="002A3B8E" w:rsidRDefault="00000000">
                                  <w:pPr>
                                    <w:pStyle w:val="TableParagraph"/>
                                    <w:spacing w:before="17" w:line="111" w:lineRule="exact"/>
                                    <w:ind w:left="23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prioritarios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shd w:val="clear" w:color="auto" w:fill="F1F1F1"/>
                                </w:tcPr>
                                <w:p w14:paraId="21D18DE0" w14:textId="77777777" w:rsidR="002A3B8E" w:rsidRDefault="00000000">
                                  <w:pPr>
                                    <w:pStyle w:val="TableParagraph"/>
                                    <w:spacing w:before="89"/>
                                    <w:ind w:left="1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9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shd w:val="clear" w:color="auto" w:fill="F1F1F1"/>
                                </w:tcPr>
                                <w:p w14:paraId="7F3C90BB" w14:textId="77777777" w:rsidR="002A3B8E" w:rsidRDefault="00000000">
                                  <w:pPr>
                                    <w:pStyle w:val="TableParagraph"/>
                                    <w:spacing w:before="89"/>
                                    <w:ind w:left="12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shd w:val="clear" w:color="auto" w:fill="F1F1F1"/>
                                </w:tcPr>
                                <w:p w14:paraId="51894547" w14:textId="77777777" w:rsidR="002A3B8E" w:rsidRDefault="00000000">
                                  <w:pPr>
                                    <w:pStyle w:val="TableParagraph"/>
                                    <w:spacing w:before="89"/>
                                    <w:ind w:left="11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shd w:val="clear" w:color="auto" w:fill="F1F1F1"/>
                                </w:tcPr>
                                <w:p w14:paraId="1A338BA3" w14:textId="77777777" w:rsidR="002A3B8E" w:rsidRDefault="00000000">
                                  <w:pPr>
                                    <w:pStyle w:val="TableParagraph"/>
                                    <w:spacing w:before="89"/>
                                    <w:ind w:right="222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9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shd w:val="clear" w:color="auto" w:fill="F1F1F1"/>
                                </w:tcPr>
                                <w:p w14:paraId="4680B3B2" w14:textId="77777777" w:rsidR="002A3B8E" w:rsidRDefault="00000000">
                                  <w:pPr>
                                    <w:pStyle w:val="TableParagraph"/>
                                    <w:spacing w:before="89"/>
                                    <w:ind w:lef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9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A3B8E" w14:paraId="4E9E4065" w14:textId="77777777">
                              <w:trPr>
                                <w:trHeight w:val="66"/>
                              </w:trPr>
                              <w:tc>
                                <w:tcPr>
                                  <w:tcW w:w="2075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F1F1F1"/>
                                </w:tcPr>
                                <w:p w14:paraId="44370CA7" w14:textId="77777777" w:rsidR="002A3B8E" w:rsidRDefault="002A3B8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shd w:val="clear" w:color="auto" w:fill="F1F1F1"/>
                                </w:tcPr>
                                <w:p w14:paraId="0EED4833" w14:textId="77777777" w:rsidR="002A3B8E" w:rsidRDefault="002A3B8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shd w:val="clear" w:color="auto" w:fill="F1F1F1"/>
                                </w:tcPr>
                                <w:p w14:paraId="3FF784B9" w14:textId="77777777" w:rsidR="002A3B8E" w:rsidRDefault="002A3B8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shd w:val="clear" w:color="auto" w:fill="F1F1F1"/>
                                </w:tcPr>
                                <w:p w14:paraId="15AB8FE4" w14:textId="77777777" w:rsidR="002A3B8E" w:rsidRDefault="002A3B8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" w:type="dxa"/>
                                  <w:shd w:val="clear" w:color="auto" w:fill="F1F1F1"/>
                                </w:tcPr>
                                <w:p w14:paraId="71BBD9C5" w14:textId="77777777" w:rsidR="002A3B8E" w:rsidRDefault="002A3B8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2A3B8E" w14:paraId="5FF765C9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556" w:type="dxa"/>
                                  <w:shd w:val="clear" w:color="auto" w:fill="F1F1F1"/>
                                </w:tcPr>
                                <w:p w14:paraId="281936D6" w14:textId="77777777" w:rsidR="002A3B8E" w:rsidRDefault="00000000">
                                  <w:pPr>
                                    <w:pStyle w:val="TableParagraph"/>
                                    <w:spacing w:before="72"/>
                                    <w:ind w:left="23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Indicadores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servicios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shd w:val="clear" w:color="auto" w:fill="F1F1F1"/>
                                </w:tcPr>
                                <w:p w14:paraId="6A5988E8" w14:textId="77777777" w:rsidR="002A3B8E" w:rsidRDefault="00000000">
                                  <w:pPr>
                                    <w:pStyle w:val="TableParagraph"/>
                                    <w:spacing w:before="89"/>
                                    <w:ind w:left="1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shd w:val="clear" w:color="auto" w:fill="F1F1F1"/>
                                </w:tcPr>
                                <w:p w14:paraId="07E60BF8" w14:textId="77777777" w:rsidR="002A3B8E" w:rsidRDefault="00000000">
                                  <w:pPr>
                                    <w:pStyle w:val="TableParagraph"/>
                                    <w:spacing w:before="89"/>
                                    <w:ind w:left="12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shd w:val="clear" w:color="auto" w:fill="F1F1F1"/>
                                </w:tcPr>
                                <w:p w14:paraId="1F65DAD9" w14:textId="77777777" w:rsidR="002A3B8E" w:rsidRDefault="00000000">
                                  <w:pPr>
                                    <w:pStyle w:val="TableParagraph"/>
                                    <w:spacing w:before="89"/>
                                    <w:ind w:left="89" w:right="78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shd w:val="clear" w:color="auto" w:fill="F1F1F1"/>
                                </w:tcPr>
                                <w:p w14:paraId="218981B0" w14:textId="77777777" w:rsidR="002A3B8E" w:rsidRDefault="00000000">
                                  <w:pPr>
                                    <w:pStyle w:val="TableParagraph"/>
                                    <w:spacing w:before="89"/>
                                    <w:ind w:right="222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9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shd w:val="clear" w:color="auto" w:fill="F1F1F1"/>
                                </w:tcPr>
                                <w:p w14:paraId="33410206" w14:textId="77777777" w:rsidR="002A3B8E" w:rsidRDefault="00000000">
                                  <w:pPr>
                                    <w:pStyle w:val="TableParagraph"/>
                                    <w:spacing w:before="89"/>
                                    <w:ind w:left="51" w:right="4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27</w:t>
                                  </w:r>
                                </w:p>
                              </w:tc>
                            </w:tr>
                          </w:tbl>
                          <w:p w14:paraId="3108C668" w14:textId="77777777" w:rsidR="002A3B8E" w:rsidRDefault="002A3B8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14226" id="Text Box 6" o:spid="_x0000_s1029" type="#_x0000_t202" style="position:absolute;left:0;text-align:left;margin-left:568.05pt;margin-top:16.15pt;width:214.75pt;height:60.7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va1wEAAJgDAAAOAAAAZHJzL2Uyb0RvYy54bWysU9uO0zAQfUfiHyy/07RBS1HUdLXsahHS&#10;AistfIDrOIlF4jEzbpPy9YydpMvlDfFijcf2mXPOjHfXY9+Jk0Gy4Eq5Wa2lME5DZV1Tyq9f7l+9&#10;lYKCcpXqwJlSng3J6/3LF7vBFyaHFrrKoGAQR8XgS9mG4IssI92aXtEKvHF8WAP2KvAWm6xCNTB6&#10;32X5ev0mGwArj6ANEWfvpkO5T/h1bXT4XNdkguhKydxCWjGth7hm+50qGlS+tXqmof6BRa+s46IX&#10;qDsVlDii/QuqtxqBoA4rDX0GdW21SRpYzWb9h5qnVnmTtLA55C820f+D1Z9OT/4RRRjfwcgNTCLI&#10;P4D+RsLBbatcY24QYWiNqrjwJlqWDZ6K+Wm0mgqKIIfhI1TcZHUMkIDGGvvoCusUjM4NOF9MN2MQ&#10;mpP5Nt++zq+k0Hy23W6uOI4lVLG89kjhvYFexKCUyE1N6Or0QGG6ulyJxRzc265Lje3cbwnGjJnE&#10;PhKeqIfxMApbzdKimANUZ5aDMI0LjzcHLeAPKQYelVLS96NCI0X3wbElca6WAJfgsATKaX5ayiDF&#10;FN6Gaf6OHm3TMvJkuoMbtq22SdEzi5kutz95Mo9qnK9f9+nW84fa/wQAAP//AwBQSwMEFAAGAAgA&#10;AAAhAMo2gE/gAAAADAEAAA8AAABkcnMvZG93bnJldi54bWxMj8FOwzAMhu9IvENkJG4s7apFozSd&#10;JgQnJERXDhzTxmujNU5psq28PekJbv7lT78/F7vZDuyCkzeOJKSrBBhS67ShTsJn/fqwBeaDIq0G&#10;RyjhBz3sytubQuXaXanCyyF0LJaQz5WEPoQx59y3PVrlV25Eirujm6wKMU4d15O6xnI78HWSCG6V&#10;oXihVyM+99ieDmcrYf9F1Yv5fm8+qmNl6voxoTdxkvL+bt4/AQs4hz8YFv2oDmV0atyZtGdDzGkm&#10;0shKyNYZsIXYiI0A1ixTtgVeFvz/E+UvAAAA//8DAFBLAQItABQABgAIAAAAIQC2gziS/gAAAOEB&#10;AAATAAAAAAAAAAAAAAAAAAAAAABbQ29udGVudF9UeXBlc10ueG1sUEsBAi0AFAAGAAgAAAAhADj9&#10;If/WAAAAlAEAAAsAAAAAAAAAAAAAAAAALwEAAF9yZWxzLy5yZWxzUEsBAi0AFAAGAAgAAAAhAB/G&#10;q9rXAQAAmAMAAA4AAAAAAAAAAAAAAAAALgIAAGRycy9lMm9Eb2MueG1sUEsBAi0AFAAGAAgAAAAh&#10;AMo2gE/gAAAADA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6"/>
                        <w:gridCol w:w="519"/>
                        <w:gridCol w:w="519"/>
                        <w:gridCol w:w="519"/>
                        <w:gridCol w:w="519"/>
                        <w:gridCol w:w="651"/>
                      </w:tblGrid>
                      <w:tr w:rsidR="002A3B8E" w14:paraId="72079726" w14:textId="77777777">
                        <w:trPr>
                          <w:trHeight w:val="184"/>
                        </w:trPr>
                        <w:tc>
                          <w:tcPr>
                            <w:tcW w:w="1556" w:type="dxa"/>
                            <w:tcBorders>
                              <w:top w:val="nil"/>
                              <w:left w:val="nil"/>
                            </w:tcBorders>
                            <w:shd w:val="clear" w:color="auto" w:fill="F1F1F1"/>
                          </w:tcPr>
                          <w:p w14:paraId="491978D1" w14:textId="77777777" w:rsidR="002A3B8E" w:rsidRDefault="002A3B8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shd w:val="clear" w:color="auto" w:fill="E66961"/>
                          </w:tcPr>
                          <w:p w14:paraId="713CCCFA" w14:textId="77777777" w:rsidR="002A3B8E" w:rsidRDefault="00000000">
                            <w:pPr>
                              <w:pStyle w:val="TableParagraph"/>
                              <w:spacing w:before="58"/>
                              <w:ind w:left="89" w:right="79"/>
                              <w:jc w:val="center"/>
                              <w:rPr>
                                <w:b/>
                                <w:sz w:val="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10"/>
                                <w:sz w:val="7"/>
                              </w:rPr>
                              <w:t>[0-75%&gt;</w:t>
                            </w:r>
                          </w:p>
                        </w:tc>
                        <w:tc>
                          <w:tcPr>
                            <w:tcW w:w="519" w:type="dxa"/>
                            <w:shd w:val="clear" w:color="auto" w:fill="FFD246"/>
                          </w:tcPr>
                          <w:p w14:paraId="449097F8" w14:textId="77777777" w:rsidR="002A3B8E" w:rsidRDefault="00000000">
                            <w:pPr>
                              <w:pStyle w:val="TableParagraph"/>
                              <w:spacing w:before="58"/>
                              <w:ind w:left="89" w:right="80"/>
                              <w:jc w:val="center"/>
                              <w:rPr>
                                <w:b/>
                                <w:sz w:val="7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7"/>
                              </w:rPr>
                              <w:t>[75-95%&gt;</w:t>
                            </w:r>
                          </w:p>
                        </w:tc>
                        <w:tc>
                          <w:tcPr>
                            <w:tcW w:w="519" w:type="dxa"/>
                            <w:shd w:val="clear" w:color="auto" w:fill="50B892"/>
                          </w:tcPr>
                          <w:p w14:paraId="7A22D663" w14:textId="77777777" w:rsidR="002A3B8E" w:rsidRDefault="00000000">
                            <w:pPr>
                              <w:pStyle w:val="TableParagraph"/>
                              <w:spacing w:before="58"/>
                              <w:ind w:left="89" w:right="78"/>
                              <w:jc w:val="center"/>
                              <w:rPr>
                                <w:b/>
                                <w:sz w:val="7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7"/>
                              </w:rPr>
                              <w:t>≥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7"/>
                              </w:rPr>
                              <w:t>95%</w:t>
                            </w:r>
                          </w:p>
                        </w:tc>
                        <w:tc>
                          <w:tcPr>
                            <w:tcW w:w="519" w:type="dxa"/>
                          </w:tcPr>
                          <w:p w14:paraId="2587973E" w14:textId="77777777" w:rsidR="002A3B8E" w:rsidRDefault="00000000">
                            <w:pPr>
                              <w:pStyle w:val="TableParagraph"/>
                              <w:spacing w:before="58"/>
                              <w:ind w:right="199"/>
                              <w:jc w:val="right"/>
                              <w:rPr>
                                <w:b/>
                                <w:sz w:val="7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7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 w14:paraId="5DC1E1FD" w14:textId="77777777" w:rsidR="002A3B8E" w:rsidRDefault="00000000">
                            <w:pPr>
                              <w:pStyle w:val="TableParagraph"/>
                              <w:spacing w:before="58"/>
                              <w:ind w:left="51" w:right="45"/>
                              <w:jc w:val="center"/>
                              <w:rPr>
                                <w:b/>
                                <w:sz w:val="7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7"/>
                              </w:rPr>
                              <w:t>Total</w:t>
                            </w:r>
                          </w:p>
                        </w:tc>
                      </w:tr>
                      <w:tr w:rsidR="002A3B8E" w14:paraId="576F3481" w14:textId="77777777">
                        <w:trPr>
                          <w:trHeight w:val="275"/>
                        </w:trPr>
                        <w:tc>
                          <w:tcPr>
                            <w:tcW w:w="1556" w:type="dxa"/>
                            <w:shd w:val="clear" w:color="auto" w:fill="F1F1F1"/>
                          </w:tcPr>
                          <w:p w14:paraId="283E90C1" w14:textId="77777777" w:rsidR="002A3B8E" w:rsidRDefault="00000000">
                            <w:pPr>
                              <w:pStyle w:val="TableParagraph"/>
                              <w:spacing w:before="72"/>
                              <w:ind w:left="23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Objetivos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prioritarios</w:t>
                            </w:r>
                          </w:p>
                        </w:tc>
                        <w:tc>
                          <w:tcPr>
                            <w:tcW w:w="519" w:type="dxa"/>
                            <w:shd w:val="clear" w:color="auto" w:fill="F1F1F1"/>
                          </w:tcPr>
                          <w:p w14:paraId="03441103" w14:textId="77777777" w:rsidR="002A3B8E" w:rsidRDefault="00000000">
                            <w:pPr>
                              <w:pStyle w:val="TableParagraph"/>
                              <w:spacing w:before="89"/>
                              <w:ind w:left="1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6"/>
                                <w:sz w:val="9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9" w:type="dxa"/>
                            <w:shd w:val="clear" w:color="auto" w:fill="F1F1F1"/>
                          </w:tcPr>
                          <w:p w14:paraId="654D4BD9" w14:textId="77777777" w:rsidR="002A3B8E" w:rsidRDefault="00000000">
                            <w:pPr>
                              <w:pStyle w:val="TableParagraph"/>
                              <w:spacing w:before="89"/>
                              <w:ind w:left="12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6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9" w:type="dxa"/>
                            <w:shd w:val="clear" w:color="auto" w:fill="F1F1F1"/>
                          </w:tcPr>
                          <w:p w14:paraId="6163A0AB" w14:textId="77777777" w:rsidR="002A3B8E" w:rsidRDefault="00000000">
                            <w:pPr>
                              <w:pStyle w:val="TableParagraph"/>
                              <w:spacing w:before="89"/>
                              <w:ind w:left="11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6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19" w:type="dxa"/>
                            <w:shd w:val="clear" w:color="auto" w:fill="F1F1F1"/>
                          </w:tcPr>
                          <w:p w14:paraId="4617B2FC" w14:textId="77777777" w:rsidR="002A3B8E" w:rsidRDefault="00000000">
                            <w:pPr>
                              <w:pStyle w:val="TableParagraph"/>
                              <w:spacing w:before="89"/>
                              <w:ind w:right="222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6"/>
                                <w:sz w:val="9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51" w:type="dxa"/>
                            <w:shd w:val="clear" w:color="auto" w:fill="F1F1F1"/>
                          </w:tcPr>
                          <w:p w14:paraId="163A58D9" w14:textId="77777777" w:rsidR="002A3B8E" w:rsidRDefault="00000000">
                            <w:pPr>
                              <w:pStyle w:val="TableParagraph"/>
                              <w:spacing w:before="89"/>
                              <w:ind w:lef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6"/>
                                <w:sz w:val="9"/>
                              </w:rPr>
                              <w:t>5</w:t>
                            </w:r>
                          </w:p>
                        </w:tc>
                      </w:tr>
                      <w:tr w:rsidR="002A3B8E" w14:paraId="0683F89D" w14:textId="77777777">
                        <w:trPr>
                          <w:trHeight w:val="66"/>
                        </w:trPr>
                        <w:tc>
                          <w:tcPr>
                            <w:tcW w:w="2075" w:type="dxa"/>
                            <w:gridSpan w:val="2"/>
                            <w:tcBorders>
                              <w:left w:val="nil"/>
                            </w:tcBorders>
                            <w:shd w:val="clear" w:color="auto" w:fill="F1F1F1"/>
                          </w:tcPr>
                          <w:p w14:paraId="603E1121" w14:textId="77777777" w:rsidR="002A3B8E" w:rsidRDefault="002A3B8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shd w:val="clear" w:color="auto" w:fill="F1F1F1"/>
                          </w:tcPr>
                          <w:p w14:paraId="4823F7C7" w14:textId="77777777" w:rsidR="002A3B8E" w:rsidRDefault="002A3B8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shd w:val="clear" w:color="auto" w:fill="F1F1F1"/>
                          </w:tcPr>
                          <w:p w14:paraId="26E57080" w14:textId="77777777" w:rsidR="002A3B8E" w:rsidRDefault="002A3B8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shd w:val="clear" w:color="auto" w:fill="F1F1F1"/>
                          </w:tcPr>
                          <w:p w14:paraId="4B19A4DB" w14:textId="77777777" w:rsidR="002A3B8E" w:rsidRDefault="002A3B8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651" w:type="dxa"/>
                            <w:shd w:val="clear" w:color="auto" w:fill="F1F1F1"/>
                          </w:tcPr>
                          <w:p w14:paraId="31D654E7" w14:textId="77777777" w:rsidR="002A3B8E" w:rsidRDefault="002A3B8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2A3B8E" w14:paraId="527A9871" w14:textId="77777777">
                        <w:trPr>
                          <w:trHeight w:val="275"/>
                        </w:trPr>
                        <w:tc>
                          <w:tcPr>
                            <w:tcW w:w="1556" w:type="dxa"/>
                            <w:shd w:val="clear" w:color="auto" w:fill="F1F1F1"/>
                          </w:tcPr>
                          <w:p w14:paraId="0FE55895" w14:textId="77777777" w:rsidR="002A3B8E" w:rsidRDefault="00000000">
                            <w:pPr>
                              <w:pStyle w:val="TableParagraph"/>
                              <w:spacing w:before="5"/>
                              <w:ind w:left="23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Indicadores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objetivos</w:t>
                            </w:r>
                          </w:p>
                          <w:p w14:paraId="6C8412C9" w14:textId="77777777" w:rsidR="002A3B8E" w:rsidRDefault="00000000">
                            <w:pPr>
                              <w:pStyle w:val="TableParagraph"/>
                              <w:spacing w:before="17" w:line="111" w:lineRule="exact"/>
                              <w:ind w:left="23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prioritarios</w:t>
                            </w:r>
                          </w:p>
                        </w:tc>
                        <w:tc>
                          <w:tcPr>
                            <w:tcW w:w="519" w:type="dxa"/>
                            <w:shd w:val="clear" w:color="auto" w:fill="F1F1F1"/>
                          </w:tcPr>
                          <w:p w14:paraId="21D18DE0" w14:textId="77777777" w:rsidR="002A3B8E" w:rsidRDefault="00000000">
                            <w:pPr>
                              <w:pStyle w:val="TableParagraph"/>
                              <w:spacing w:before="89"/>
                              <w:ind w:left="1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6"/>
                                <w:sz w:val="9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9" w:type="dxa"/>
                            <w:shd w:val="clear" w:color="auto" w:fill="F1F1F1"/>
                          </w:tcPr>
                          <w:p w14:paraId="7F3C90BB" w14:textId="77777777" w:rsidR="002A3B8E" w:rsidRDefault="00000000">
                            <w:pPr>
                              <w:pStyle w:val="TableParagraph"/>
                              <w:spacing w:before="89"/>
                              <w:ind w:left="12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6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9" w:type="dxa"/>
                            <w:shd w:val="clear" w:color="auto" w:fill="F1F1F1"/>
                          </w:tcPr>
                          <w:p w14:paraId="51894547" w14:textId="77777777" w:rsidR="002A3B8E" w:rsidRDefault="00000000">
                            <w:pPr>
                              <w:pStyle w:val="TableParagraph"/>
                              <w:spacing w:before="89"/>
                              <w:ind w:left="11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6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19" w:type="dxa"/>
                            <w:shd w:val="clear" w:color="auto" w:fill="F1F1F1"/>
                          </w:tcPr>
                          <w:p w14:paraId="1A338BA3" w14:textId="77777777" w:rsidR="002A3B8E" w:rsidRDefault="00000000">
                            <w:pPr>
                              <w:pStyle w:val="TableParagraph"/>
                              <w:spacing w:before="89"/>
                              <w:ind w:right="222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6"/>
                                <w:sz w:val="9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51" w:type="dxa"/>
                            <w:shd w:val="clear" w:color="auto" w:fill="F1F1F1"/>
                          </w:tcPr>
                          <w:p w14:paraId="4680B3B2" w14:textId="77777777" w:rsidR="002A3B8E" w:rsidRDefault="00000000">
                            <w:pPr>
                              <w:pStyle w:val="TableParagraph"/>
                              <w:spacing w:before="89"/>
                              <w:ind w:lef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6"/>
                                <w:sz w:val="9"/>
                              </w:rPr>
                              <w:t>5</w:t>
                            </w:r>
                          </w:p>
                        </w:tc>
                      </w:tr>
                      <w:tr w:rsidR="002A3B8E" w14:paraId="4E9E4065" w14:textId="77777777">
                        <w:trPr>
                          <w:trHeight w:val="66"/>
                        </w:trPr>
                        <w:tc>
                          <w:tcPr>
                            <w:tcW w:w="2075" w:type="dxa"/>
                            <w:gridSpan w:val="2"/>
                            <w:tcBorders>
                              <w:left w:val="nil"/>
                            </w:tcBorders>
                            <w:shd w:val="clear" w:color="auto" w:fill="F1F1F1"/>
                          </w:tcPr>
                          <w:p w14:paraId="44370CA7" w14:textId="77777777" w:rsidR="002A3B8E" w:rsidRDefault="002A3B8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shd w:val="clear" w:color="auto" w:fill="F1F1F1"/>
                          </w:tcPr>
                          <w:p w14:paraId="0EED4833" w14:textId="77777777" w:rsidR="002A3B8E" w:rsidRDefault="002A3B8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shd w:val="clear" w:color="auto" w:fill="F1F1F1"/>
                          </w:tcPr>
                          <w:p w14:paraId="3FF784B9" w14:textId="77777777" w:rsidR="002A3B8E" w:rsidRDefault="002A3B8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shd w:val="clear" w:color="auto" w:fill="F1F1F1"/>
                          </w:tcPr>
                          <w:p w14:paraId="15AB8FE4" w14:textId="77777777" w:rsidR="002A3B8E" w:rsidRDefault="002A3B8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651" w:type="dxa"/>
                            <w:shd w:val="clear" w:color="auto" w:fill="F1F1F1"/>
                          </w:tcPr>
                          <w:p w14:paraId="71BBD9C5" w14:textId="77777777" w:rsidR="002A3B8E" w:rsidRDefault="002A3B8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2A3B8E" w14:paraId="5FF765C9" w14:textId="77777777">
                        <w:trPr>
                          <w:trHeight w:val="275"/>
                        </w:trPr>
                        <w:tc>
                          <w:tcPr>
                            <w:tcW w:w="1556" w:type="dxa"/>
                            <w:shd w:val="clear" w:color="auto" w:fill="F1F1F1"/>
                          </w:tcPr>
                          <w:p w14:paraId="281936D6" w14:textId="77777777" w:rsidR="002A3B8E" w:rsidRDefault="00000000">
                            <w:pPr>
                              <w:pStyle w:val="TableParagraph"/>
                              <w:spacing w:before="72"/>
                              <w:ind w:left="23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Indicadores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servicios</w:t>
                            </w:r>
                          </w:p>
                        </w:tc>
                        <w:tc>
                          <w:tcPr>
                            <w:tcW w:w="519" w:type="dxa"/>
                            <w:shd w:val="clear" w:color="auto" w:fill="F1F1F1"/>
                          </w:tcPr>
                          <w:p w14:paraId="6A5988E8" w14:textId="77777777" w:rsidR="002A3B8E" w:rsidRDefault="00000000">
                            <w:pPr>
                              <w:pStyle w:val="TableParagraph"/>
                              <w:spacing w:before="89"/>
                              <w:ind w:left="1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6"/>
                                <w:sz w:val="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9" w:type="dxa"/>
                            <w:shd w:val="clear" w:color="auto" w:fill="F1F1F1"/>
                          </w:tcPr>
                          <w:p w14:paraId="07E60BF8" w14:textId="77777777" w:rsidR="002A3B8E" w:rsidRDefault="00000000">
                            <w:pPr>
                              <w:pStyle w:val="TableParagraph"/>
                              <w:spacing w:before="89"/>
                              <w:ind w:left="12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6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9" w:type="dxa"/>
                            <w:shd w:val="clear" w:color="auto" w:fill="F1F1F1"/>
                          </w:tcPr>
                          <w:p w14:paraId="1F65DAD9" w14:textId="77777777" w:rsidR="002A3B8E" w:rsidRDefault="00000000">
                            <w:pPr>
                              <w:pStyle w:val="TableParagraph"/>
                              <w:spacing w:before="89"/>
                              <w:ind w:left="89" w:right="78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19" w:type="dxa"/>
                            <w:shd w:val="clear" w:color="auto" w:fill="F1F1F1"/>
                          </w:tcPr>
                          <w:p w14:paraId="218981B0" w14:textId="77777777" w:rsidR="002A3B8E" w:rsidRDefault="00000000">
                            <w:pPr>
                              <w:pStyle w:val="TableParagraph"/>
                              <w:spacing w:before="89"/>
                              <w:ind w:right="222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6"/>
                                <w:sz w:val="9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1" w:type="dxa"/>
                            <w:shd w:val="clear" w:color="auto" w:fill="F1F1F1"/>
                          </w:tcPr>
                          <w:p w14:paraId="33410206" w14:textId="77777777" w:rsidR="002A3B8E" w:rsidRDefault="00000000">
                            <w:pPr>
                              <w:pStyle w:val="TableParagraph"/>
                              <w:spacing w:before="89"/>
                              <w:ind w:left="51" w:right="4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27</w:t>
                            </w:r>
                          </w:p>
                        </w:tc>
                      </w:tr>
                    </w:tbl>
                    <w:p w14:paraId="3108C668" w14:textId="77777777" w:rsidR="002A3B8E" w:rsidRDefault="002A3B8E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92399A6" wp14:editId="3AB6D3B2">
                <wp:simplePos x="0" y="0"/>
                <wp:positionH relativeFrom="page">
                  <wp:posOffset>168275</wp:posOffset>
                </wp:positionH>
                <wp:positionV relativeFrom="paragraph">
                  <wp:posOffset>392430</wp:posOffset>
                </wp:positionV>
                <wp:extent cx="1951990" cy="73660"/>
                <wp:effectExtent l="0" t="0" r="0" b="0"/>
                <wp:wrapNone/>
                <wp:docPr id="122615934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990" cy="7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05"/>
                              <w:gridCol w:w="2369"/>
                            </w:tblGrid>
                            <w:tr w:rsidR="002A3B8E" w14:paraId="4B9F06E5" w14:textId="77777777">
                              <w:trPr>
                                <w:trHeight w:val="115"/>
                              </w:trPr>
                              <w:tc>
                                <w:tcPr>
                                  <w:tcW w:w="705" w:type="dxa"/>
                                </w:tcPr>
                                <w:p w14:paraId="60F8EEF3" w14:textId="77777777" w:rsidR="002A3B8E" w:rsidRDefault="00000000">
                                  <w:pPr>
                                    <w:pStyle w:val="TableParagraph"/>
                                    <w:spacing w:before="0" w:line="95" w:lineRule="exact"/>
                                    <w:ind w:left="10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Sector:</w:t>
                                  </w:r>
                                </w:p>
                              </w:tc>
                              <w:tc>
                                <w:tcPr>
                                  <w:tcW w:w="2369" w:type="dxa"/>
                                </w:tcPr>
                                <w:p w14:paraId="48F3CA27" w14:textId="77777777" w:rsidR="002A3B8E" w:rsidRDefault="00000000">
                                  <w:pPr>
                                    <w:pStyle w:val="TableParagraph"/>
                                    <w:spacing w:before="0" w:line="95" w:lineRule="exact"/>
                                    <w:ind w:left="26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39: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MUJER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POBLACIONES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VULNERABLES</w:t>
                                  </w:r>
                                </w:p>
                              </w:tc>
                            </w:tr>
                          </w:tbl>
                          <w:p w14:paraId="2ED85908" w14:textId="77777777" w:rsidR="002A3B8E" w:rsidRDefault="002A3B8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399A6" id="Text Box 5" o:spid="_x0000_s1030" type="#_x0000_t202" style="position:absolute;left:0;text-align:left;margin-left:13.25pt;margin-top:30.9pt;width:153.7pt;height:5.8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2Nd2QEAAJcDAAAOAAAAZHJzL2Uyb0RvYy54bWysU9uO0zAQfUfiHyy/07RFFBo1XS27WoS0&#10;XKRlP8BxnMQi8ZgZt0n5esZO0wX2DfFijT32mXPOjHdXY9+Jo0Gy4Aq5WiylME5DZV1TyMdvd6/e&#10;SUFBuUp14EwhT4bk1f7li93gc7OGFrrKoGAQR/ngC9mG4PMsI92aXtECvHGcrAF7FXiLTVahGhi9&#10;77L1crnJBsDKI2hDxKe3U1LuE35dGx2+1DWZILpCMreQVkxrGddsv1N5g8q3Vp9pqH9g0SvruOgF&#10;6lYFJQ5on0H1ViMQ1GGhoc+grq02SQOrWS3/UvPQKm+SFjaH/MUm+n+w+vPxwX9FEcb3MHIDkwjy&#10;96C/k3Bw0yrXmGtEGFqjKi68ipZlg6f8/DRaTTlFkHL4BBU3WR0CJKCxxj66wjoFo3MDThfTzRiE&#10;jiW3b1bbLac0596+3mxSUzKVz489UvhgoBcxKCRyTxO4Ot5TiGRUPl+JtRzc2a5Lfe3cHwd8MZ4k&#10;8pHvxDyM5ShsVch1VBa1lFCdWA3CNC083Ry0gD+lGHhSCkk/DgqNFN1Hx47EsZoDnINyDpTT/LSQ&#10;QYopvAnT+B082qZl5MlzB9fsWm2ToicWZ7rc/ST0PKlxvH7fp1tP/2n/CwAA//8DAFBLAwQUAAYA&#10;CAAAACEA6xTAtN4AAAAIAQAADwAAAGRycy9kb3ducmV2LnhtbEyPwU7DMBBE70j8g7VI3KjTBgIN&#10;2VQVghMSIg0Hjk68TazG6xC7bfh7zAmOoxnNvCk2sx3EiSZvHCMsFwkI4tZpwx3CR/1y8wDCB8Va&#10;DY4J4Zs8bMrLi0Ll2p25otMudCKWsM8VQh/CmEvp256s8gs3Ekdv7yarQpRTJ/WkzrHcDnKVJJm0&#10;ynBc6NVITz21h93RImw/uXo2X2/Ne7WvTF2vE37NDojXV/P2EUSgOfyF4Rc/okMZmRp3ZO3FgLDK&#10;7mISIVvGB9FP03QNokG4T29BloX8f6D8AQAA//8DAFBLAQItABQABgAIAAAAIQC2gziS/gAAAOEB&#10;AAATAAAAAAAAAAAAAAAAAAAAAABbQ29udGVudF9UeXBlc10ueG1sUEsBAi0AFAAGAAgAAAAhADj9&#10;If/WAAAAlAEAAAsAAAAAAAAAAAAAAAAALwEAAF9yZWxzLy5yZWxzUEsBAi0AFAAGAAgAAAAhAMkD&#10;Y13ZAQAAlwMAAA4AAAAAAAAAAAAAAAAALgIAAGRycy9lMm9Eb2MueG1sUEsBAi0AFAAGAAgAAAAh&#10;AOsUwLTeAAAACAEAAA8AAAAAAAAAAAAAAAAAMw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05"/>
                        <w:gridCol w:w="2369"/>
                      </w:tblGrid>
                      <w:tr w:rsidR="002A3B8E" w14:paraId="4B9F06E5" w14:textId="77777777">
                        <w:trPr>
                          <w:trHeight w:val="115"/>
                        </w:trPr>
                        <w:tc>
                          <w:tcPr>
                            <w:tcW w:w="705" w:type="dxa"/>
                          </w:tcPr>
                          <w:p w14:paraId="60F8EEF3" w14:textId="77777777" w:rsidR="002A3B8E" w:rsidRDefault="00000000">
                            <w:pPr>
                              <w:pStyle w:val="TableParagraph"/>
                              <w:spacing w:before="0" w:line="95" w:lineRule="exact"/>
                              <w:ind w:left="10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Sector:</w:t>
                            </w:r>
                          </w:p>
                        </w:tc>
                        <w:tc>
                          <w:tcPr>
                            <w:tcW w:w="2369" w:type="dxa"/>
                          </w:tcPr>
                          <w:p w14:paraId="48F3CA27" w14:textId="77777777" w:rsidR="002A3B8E" w:rsidRDefault="00000000">
                            <w:pPr>
                              <w:pStyle w:val="TableParagraph"/>
                              <w:spacing w:before="0" w:line="95" w:lineRule="exact"/>
                              <w:ind w:left="26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39: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MUJER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POBLACIONES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VULNERABLES</w:t>
                            </w:r>
                          </w:p>
                        </w:tc>
                      </w:tr>
                    </w:tbl>
                    <w:p w14:paraId="2ED85908" w14:textId="77777777" w:rsidR="002A3B8E" w:rsidRDefault="002A3B8E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5CA5A15" wp14:editId="48652652">
                <wp:simplePos x="0" y="0"/>
                <wp:positionH relativeFrom="page">
                  <wp:posOffset>168275</wp:posOffset>
                </wp:positionH>
                <wp:positionV relativeFrom="paragraph">
                  <wp:posOffset>578485</wp:posOffset>
                </wp:positionV>
                <wp:extent cx="2562860" cy="167640"/>
                <wp:effectExtent l="0" t="0" r="0" b="0"/>
                <wp:wrapNone/>
                <wp:docPr id="18631216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97"/>
                              <w:gridCol w:w="3238"/>
                            </w:tblGrid>
                            <w:tr w:rsidR="002A3B8E" w14:paraId="2878416A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797" w:type="dxa"/>
                                </w:tcPr>
                                <w:p w14:paraId="6C655C27" w14:textId="77777777" w:rsidR="002A3B8E" w:rsidRDefault="00000000">
                                  <w:pPr>
                                    <w:pStyle w:val="TableParagraph"/>
                                    <w:spacing w:before="0" w:line="116" w:lineRule="exact"/>
                                    <w:ind w:left="10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Ministerio</w:t>
                                  </w:r>
                                </w:p>
                                <w:p w14:paraId="078D38C3" w14:textId="77777777" w:rsidR="002A3B8E" w:rsidRDefault="00000000">
                                  <w:pPr>
                                    <w:pStyle w:val="TableParagraph"/>
                                    <w:spacing w:before="14" w:line="114" w:lineRule="exact"/>
                                    <w:ind w:left="10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conductor:</w:t>
                                  </w:r>
                                </w:p>
                              </w:tc>
                              <w:tc>
                                <w:tcPr>
                                  <w:tcW w:w="3238" w:type="dxa"/>
                                </w:tcPr>
                                <w:p w14:paraId="4FC7363A" w14:textId="77777777" w:rsidR="002A3B8E" w:rsidRDefault="00000000">
                                  <w:pPr>
                                    <w:pStyle w:val="TableParagraph"/>
                                    <w:spacing w:before="51"/>
                                    <w:ind w:left="169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039: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MINISTERIO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MUJER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POBLACIONES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VULNERABLES</w:t>
                                  </w:r>
                                </w:p>
                              </w:tc>
                            </w:tr>
                          </w:tbl>
                          <w:p w14:paraId="28723A07" w14:textId="77777777" w:rsidR="002A3B8E" w:rsidRDefault="002A3B8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A5A15" id="Text Box 4" o:spid="_x0000_s1031" type="#_x0000_t202" style="position:absolute;left:0;text-align:left;margin-left:13.25pt;margin-top:45.55pt;width:201.8pt;height:13.2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zQ82gEAAJgDAAAOAAAAZHJzL2Uyb0RvYy54bWysU9uO0zAQfUfiHyy/07QFwipqulp2tQhp&#10;uUgLHzBxnMQi8Zix26R8PWOn6XJ5Q7xY4xn7+Jwz4931NPTiqMkbtKXcrNZSaKuwNrYt5dcv9y+u&#10;pPABbA09Wl3Kk/byev/82W50hd5ih32tSTCI9cXoStmF4Ios86rTA/gVOm252CANEHhLbVYTjIw+&#10;9Nl2vc6zEal2hEp7z9m7uSj3Cb9ptAqfmsbrIPpSMreQVkprFddsv4OiJXCdUWca8A8sBjCWH71A&#10;3UEAcSDzF9RgFKHHJqwUDhk2jVE6aWA1m/Ufah47cDppYXO8u9jk/x+s+nh8dJ9JhOktTtzAJMK7&#10;B1TfvLB424Ft9Q0Rjp2Gmh/eRMuy0fnifDVa7QsfQarxA9bcZDgETEBTQ0N0hXUKRucGnC6m6ykI&#10;xcnt63x7lXNJcW2Tv8lfpa5kUCy3HfnwTuMgYlBK4qYmdDg++BDZQLEciY9ZvDd9nxrb298SfDBm&#10;EvtIeKYepmoSpi7lyygtiqmwPrEcwnlceLw56JB+SDHyqJTSfz8AaSn695YtiXO1BLQE1RKAVXy1&#10;lEGKObwN8/wdHJm2Y+TZdIs3bFtjkqInFme63P4k9Dyqcb5+3adTTx9q/xMAAP//AwBQSwMEFAAG&#10;AAgAAAAhAKxSdt/eAAAACQEAAA8AAABkcnMvZG93bnJldi54bWxMj8FOwzAMhu9IvENkJG4s6WCF&#10;labThOCEhOjKgWPaeG21xilNtpW3x5zgZuv/9PtzvpndIE44hd6ThmShQCA13vbUavioXm4eQIRo&#10;yJrBE2r4xgCb4vIiN5n1ZyrxtIut4BIKmdHQxThmUoamQ2fCwo9InO395EzkdWqlncyZy90gl0ql&#10;0pme+EJnRnzqsDnsjk7D9pPK5/7rrX4v92VfVWtFr+lB6+urefsIIuIc/2D41Wd1KNip9keyQQwa&#10;lumKSQ3rJAHB+d2t4qFmMLlfgSxy+f+D4gcAAP//AwBQSwECLQAUAAYACAAAACEAtoM4kv4AAADh&#10;AQAAEwAAAAAAAAAAAAAAAAAAAAAAW0NvbnRlbnRfVHlwZXNdLnhtbFBLAQItABQABgAIAAAAIQA4&#10;/SH/1gAAAJQBAAALAAAAAAAAAAAAAAAAAC8BAABfcmVscy8ucmVsc1BLAQItABQABgAIAAAAIQDT&#10;tzQ82gEAAJgDAAAOAAAAAAAAAAAAAAAAAC4CAABkcnMvZTJvRG9jLnhtbFBLAQItABQABgAIAAAA&#10;IQCsUnbf3gAAAAk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97"/>
                        <w:gridCol w:w="3238"/>
                      </w:tblGrid>
                      <w:tr w:rsidR="002A3B8E" w14:paraId="2878416A" w14:textId="77777777">
                        <w:trPr>
                          <w:trHeight w:val="263"/>
                        </w:trPr>
                        <w:tc>
                          <w:tcPr>
                            <w:tcW w:w="797" w:type="dxa"/>
                          </w:tcPr>
                          <w:p w14:paraId="6C655C27" w14:textId="77777777" w:rsidR="002A3B8E" w:rsidRDefault="00000000">
                            <w:pPr>
                              <w:pStyle w:val="TableParagraph"/>
                              <w:spacing w:before="0" w:line="116" w:lineRule="exact"/>
                              <w:ind w:left="10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Ministerio</w:t>
                            </w:r>
                          </w:p>
                          <w:p w14:paraId="078D38C3" w14:textId="77777777" w:rsidR="002A3B8E" w:rsidRDefault="00000000">
                            <w:pPr>
                              <w:pStyle w:val="TableParagraph"/>
                              <w:spacing w:before="14" w:line="114" w:lineRule="exact"/>
                              <w:ind w:left="10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conductor:</w:t>
                            </w:r>
                          </w:p>
                        </w:tc>
                        <w:tc>
                          <w:tcPr>
                            <w:tcW w:w="3238" w:type="dxa"/>
                          </w:tcPr>
                          <w:p w14:paraId="4FC7363A" w14:textId="77777777" w:rsidR="002A3B8E" w:rsidRDefault="00000000">
                            <w:pPr>
                              <w:pStyle w:val="TableParagraph"/>
                              <w:spacing w:before="51"/>
                              <w:ind w:left="169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039: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MINISTERIO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MUJER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POBLACIONES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VULNERABLES</w:t>
                            </w:r>
                          </w:p>
                        </w:tc>
                      </w:tr>
                    </w:tbl>
                    <w:p w14:paraId="28723A07" w14:textId="77777777" w:rsidR="002A3B8E" w:rsidRDefault="002A3B8E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EEEBD3A" wp14:editId="056D256C">
                <wp:simplePos x="0" y="0"/>
                <wp:positionH relativeFrom="page">
                  <wp:posOffset>168275</wp:posOffset>
                </wp:positionH>
                <wp:positionV relativeFrom="paragraph">
                  <wp:posOffset>852805</wp:posOffset>
                </wp:positionV>
                <wp:extent cx="1209675" cy="73660"/>
                <wp:effectExtent l="0" t="0" r="0" b="0"/>
                <wp:wrapNone/>
                <wp:docPr id="14695502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7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59"/>
                              <w:gridCol w:w="1246"/>
                            </w:tblGrid>
                            <w:tr w:rsidR="002A3B8E" w14:paraId="04A2671F" w14:textId="77777777">
                              <w:trPr>
                                <w:trHeight w:val="115"/>
                              </w:trPr>
                              <w:tc>
                                <w:tcPr>
                                  <w:tcW w:w="659" w:type="dxa"/>
                                </w:tcPr>
                                <w:p w14:paraId="5B018274" w14:textId="77777777" w:rsidR="002A3B8E" w:rsidRDefault="00000000">
                                  <w:pPr>
                                    <w:pStyle w:val="TableParagraph"/>
                                    <w:spacing w:before="0" w:line="95" w:lineRule="exact"/>
                                    <w:ind w:left="10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Tipo: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63F68D95" w14:textId="77777777" w:rsidR="002A3B8E" w:rsidRDefault="00000000">
                                  <w:pPr>
                                    <w:pStyle w:val="TableParagraph"/>
                                    <w:spacing w:before="0" w:line="95" w:lineRule="exact"/>
                                    <w:ind w:left="30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MULTISECTORIAL</w:t>
                                  </w:r>
                                </w:p>
                              </w:tc>
                            </w:tr>
                          </w:tbl>
                          <w:p w14:paraId="655AC981" w14:textId="77777777" w:rsidR="002A3B8E" w:rsidRDefault="002A3B8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EBD3A" id="Text Box 3" o:spid="_x0000_s1032" type="#_x0000_t202" style="position:absolute;left:0;text-align:left;margin-left:13.25pt;margin-top:67.15pt;width:95.25pt;height:5.8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EMv2QEAAJcDAAAOAAAAZHJzL2Uyb0RvYy54bWysU91u0zAUvkfiHSzf06QFOoiaTmPTENIY&#10;SBsPcOI4jUXiY47dJuXpOXaaDtgd4sY68c93vp+TzeXYd+KgyRu0pVwucim0VVgbuyvlt8fbV++k&#10;8AFsDR1aXcqj9vJy+/LFZnCFXmGLXa1JMIj1xeBK2YbgiizzqtU9+AU6bfmwQeoh8CftsppgYPS+&#10;y1Z5vs4GpNoRKu09795Mh3Kb8JtGq/ClabwOoislcwtppbRWcc22Gyh2BK416kQD/oFFD8Zy0zPU&#10;DQQQezLPoHqjCD02YaGwz7BpjNJJA6tZ5n+peWjB6aSFzfHubJP/f7Dq/vDgvpII4wccOcAkwrs7&#10;VN+9sHjdgt3pKyIcWg01N15Gy7LB+eL0NFrtCx9BquEz1hwy7AMmoLGhPrrCOgWjcwDHs+l6DELF&#10;lqv8/frirRSKzy5er9cplAyK+bEjHz5q7EUsSkmcaQKHw50PkQwU85XYy+Kt6bqUa2f/2OCLcSeR&#10;j3wn5mGsRmHqUr6JyqKWCusjqyGcpoWnm4sW6acUA09KKf2PPZCWovtk2ZE4VnNBc1HNBVjFT0sZ&#10;pJjK6zCN396R2bWMPHlu8Ypda0xS9MTiRJfTT0JPkxrH6/fvdOvpf9r+AgAA//8DAFBLAwQUAAYA&#10;CAAAACEA5dmUBd8AAAAKAQAADwAAAGRycy9kb3ducmV2LnhtbEyPTU+DQBCG7yb+h82Y9GaX0hYt&#10;sjRNoycTI8WDx4WdAik7i+y2xX/veNLjvPPk/ci2k+3FBUffOVKwmEcgkGpnOmoUfJQv948gfNBk&#10;dO8IFXyjh21+e5Pp1LgrFXg5hEawCflUK2hDGFIpfd2i1X7uBiT+Hd1odeBzbKQZ9ZXNbS/jKEqk&#10;1R1xQqsH3LdYnw5nq2D3ScVz9/VWvRfHoivLTUSvyUmp2d20ewIRcAp/MPzW5+qQc6fKncl40SuI&#10;kzWTrC9XSxAMxIsHHlexslpvQOaZ/D8h/wEAAP//AwBQSwECLQAUAAYACAAAACEAtoM4kv4AAADh&#10;AQAAEwAAAAAAAAAAAAAAAAAAAAAAW0NvbnRlbnRfVHlwZXNdLnhtbFBLAQItABQABgAIAAAAIQA4&#10;/SH/1gAAAJQBAAALAAAAAAAAAAAAAAAAAC8BAABfcmVscy8ucmVsc1BLAQItABQABgAIAAAAIQCh&#10;KEMv2QEAAJcDAAAOAAAAAAAAAAAAAAAAAC4CAABkcnMvZTJvRG9jLnhtbFBLAQItABQABgAIAAAA&#10;IQDl2ZQF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59"/>
                        <w:gridCol w:w="1246"/>
                      </w:tblGrid>
                      <w:tr w:rsidR="002A3B8E" w14:paraId="04A2671F" w14:textId="77777777">
                        <w:trPr>
                          <w:trHeight w:val="115"/>
                        </w:trPr>
                        <w:tc>
                          <w:tcPr>
                            <w:tcW w:w="659" w:type="dxa"/>
                          </w:tcPr>
                          <w:p w14:paraId="5B018274" w14:textId="77777777" w:rsidR="002A3B8E" w:rsidRDefault="00000000">
                            <w:pPr>
                              <w:pStyle w:val="TableParagraph"/>
                              <w:spacing w:before="0" w:line="95" w:lineRule="exact"/>
                              <w:ind w:left="10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Tipo: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14:paraId="63F68D95" w14:textId="77777777" w:rsidR="002A3B8E" w:rsidRDefault="00000000">
                            <w:pPr>
                              <w:pStyle w:val="TableParagraph"/>
                              <w:spacing w:before="0" w:line="95" w:lineRule="exact"/>
                              <w:ind w:left="30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MULTISECTORIAL</w:t>
                            </w:r>
                          </w:p>
                        </w:tc>
                      </w:tr>
                    </w:tbl>
                    <w:p w14:paraId="655AC981" w14:textId="77777777" w:rsidR="002A3B8E" w:rsidRDefault="002A3B8E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REPORTE</w:t>
      </w:r>
      <w:r w:rsidR="00000000">
        <w:rPr>
          <w:spacing w:val="7"/>
        </w:rPr>
        <w:t xml:space="preserve"> </w:t>
      </w:r>
      <w:r w:rsidR="00000000">
        <w:t>DE</w:t>
      </w:r>
      <w:r w:rsidR="00000000">
        <w:rPr>
          <w:spacing w:val="7"/>
        </w:rPr>
        <w:t xml:space="preserve"> </w:t>
      </w:r>
      <w:r w:rsidR="00000000">
        <w:t>SEGUIMIENTO</w:t>
      </w:r>
      <w:r w:rsidR="00000000">
        <w:rPr>
          <w:spacing w:val="8"/>
        </w:rPr>
        <w:t xml:space="preserve"> </w:t>
      </w:r>
      <w:r w:rsidR="00000000">
        <w:t>DE</w:t>
      </w:r>
      <w:r w:rsidR="00000000">
        <w:rPr>
          <w:spacing w:val="7"/>
        </w:rPr>
        <w:t xml:space="preserve"> </w:t>
      </w:r>
      <w:r w:rsidR="00000000">
        <w:t>LA</w:t>
      </w:r>
      <w:r w:rsidR="00000000">
        <w:rPr>
          <w:spacing w:val="17"/>
        </w:rPr>
        <w:t xml:space="preserve"> </w:t>
      </w:r>
      <w:r w:rsidR="00000000">
        <w:t>POLÍTICA</w:t>
      </w:r>
      <w:r w:rsidR="00000000">
        <w:rPr>
          <w:spacing w:val="9"/>
        </w:rPr>
        <w:t xml:space="preserve"> </w:t>
      </w:r>
      <w:r w:rsidR="00000000">
        <w:t>NACIONAL</w:t>
      </w:r>
      <w:r w:rsidR="00000000">
        <w:rPr>
          <w:spacing w:val="7"/>
        </w:rPr>
        <w:t xml:space="preserve"> </w:t>
      </w:r>
      <w:r w:rsidR="00000000">
        <w:t>MULTISECTORIAL</w:t>
      </w:r>
      <w:r w:rsidR="00000000">
        <w:rPr>
          <w:spacing w:val="8"/>
        </w:rPr>
        <w:t xml:space="preserve"> </w:t>
      </w:r>
      <w:r w:rsidR="00000000">
        <w:t>PARA</w:t>
      </w:r>
      <w:r w:rsidR="00000000">
        <w:rPr>
          <w:spacing w:val="8"/>
        </w:rPr>
        <w:t xml:space="preserve"> </w:t>
      </w:r>
      <w:r w:rsidR="00000000">
        <w:t>LAS</w:t>
      </w:r>
      <w:r w:rsidR="00000000">
        <w:rPr>
          <w:spacing w:val="8"/>
        </w:rPr>
        <w:t xml:space="preserve"> </w:t>
      </w:r>
      <w:r w:rsidR="00000000">
        <w:t>PERSONAS</w:t>
      </w:r>
      <w:r w:rsidR="00000000">
        <w:rPr>
          <w:spacing w:val="7"/>
        </w:rPr>
        <w:t xml:space="preserve"> </w:t>
      </w:r>
      <w:r w:rsidR="00000000">
        <w:t>ADULTOS</w:t>
      </w:r>
      <w:r w:rsidR="00000000">
        <w:rPr>
          <w:spacing w:val="8"/>
        </w:rPr>
        <w:t xml:space="preserve"> </w:t>
      </w:r>
      <w:r w:rsidR="00000000">
        <w:t>MAYORES</w:t>
      </w:r>
      <w:r w:rsidR="00000000">
        <w:rPr>
          <w:spacing w:val="7"/>
        </w:rPr>
        <w:t xml:space="preserve"> </w:t>
      </w:r>
      <w:r w:rsidR="00000000">
        <w:t>AL</w:t>
      </w:r>
      <w:r w:rsidR="00000000">
        <w:rPr>
          <w:spacing w:val="7"/>
        </w:rPr>
        <w:t xml:space="preserve"> </w:t>
      </w:r>
      <w:r w:rsidR="00000000">
        <w:t>2030</w:t>
      </w:r>
    </w:p>
    <w:p w14:paraId="2AF1AECA" w14:textId="77777777" w:rsidR="002A3B8E" w:rsidRDefault="002A3B8E">
      <w:pPr>
        <w:rPr>
          <w:b/>
          <w:sz w:val="20"/>
        </w:rPr>
      </w:pPr>
    </w:p>
    <w:p w14:paraId="14CB456A" w14:textId="77777777" w:rsidR="002A3B8E" w:rsidRDefault="002A3B8E">
      <w:pPr>
        <w:rPr>
          <w:b/>
          <w:sz w:val="20"/>
        </w:rPr>
      </w:pPr>
    </w:p>
    <w:p w14:paraId="5532B8AA" w14:textId="77777777" w:rsidR="002A3B8E" w:rsidRDefault="002A3B8E">
      <w:pPr>
        <w:rPr>
          <w:b/>
          <w:sz w:val="20"/>
        </w:rPr>
      </w:pPr>
    </w:p>
    <w:p w14:paraId="15E344B3" w14:textId="77777777" w:rsidR="002A3B8E" w:rsidRDefault="002A3B8E">
      <w:pPr>
        <w:rPr>
          <w:b/>
          <w:sz w:val="20"/>
        </w:rPr>
      </w:pPr>
    </w:p>
    <w:p w14:paraId="4ACF52EE" w14:textId="77777777" w:rsidR="002A3B8E" w:rsidRDefault="002A3B8E">
      <w:pPr>
        <w:rPr>
          <w:b/>
          <w:sz w:val="20"/>
        </w:rPr>
      </w:pPr>
    </w:p>
    <w:p w14:paraId="0EAD4E61" w14:textId="77777777" w:rsidR="002A3B8E" w:rsidRDefault="002A3B8E">
      <w:pPr>
        <w:rPr>
          <w:b/>
          <w:sz w:val="20"/>
        </w:rPr>
      </w:pPr>
    </w:p>
    <w:p w14:paraId="29A49184" w14:textId="77777777" w:rsidR="002A3B8E" w:rsidRDefault="002A3B8E">
      <w:pPr>
        <w:rPr>
          <w:b/>
          <w:sz w:val="20"/>
        </w:rPr>
      </w:pPr>
    </w:p>
    <w:p w14:paraId="296F4A39" w14:textId="77777777" w:rsidR="002A3B8E" w:rsidRDefault="002A3B8E">
      <w:pPr>
        <w:spacing w:before="10" w:after="1"/>
        <w:rPr>
          <w:b/>
          <w:sz w:val="12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629"/>
        <w:gridCol w:w="936"/>
        <w:gridCol w:w="937"/>
        <w:gridCol w:w="936"/>
        <w:gridCol w:w="1114"/>
        <w:gridCol w:w="526"/>
        <w:gridCol w:w="526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651"/>
        <w:gridCol w:w="651"/>
      </w:tblGrid>
      <w:tr w:rsidR="002A3B8E" w14:paraId="7F321D3F" w14:textId="77777777">
        <w:trPr>
          <w:trHeight w:val="558"/>
        </w:trPr>
        <w:tc>
          <w:tcPr>
            <w:tcW w:w="859" w:type="dxa"/>
            <w:vMerge w:val="restart"/>
            <w:tcBorders>
              <w:left w:val="nil"/>
              <w:bottom w:val="single" w:sz="12" w:space="0" w:color="000000"/>
            </w:tcBorders>
            <w:shd w:val="clear" w:color="auto" w:fill="2FB492"/>
          </w:tcPr>
          <w:p w14:paraId="2D7F3B4F" w14:textId="77777777" w:rsidR="002A3B8E" w:rsidRDefault="002A3B8E">
            <w:pPr>
              <w:pStyle w:val="TableParagraph"/>
              <w:spacing w:before="0"/>
              <w:rPr>
                <w:b/>
                <w:sz w:val="10"/>
              </w:rPr>
            </w:pPr>
          </w:p>
          <w:p w14:paraId="05130DEF" w14:textId="77777777" w:rsidR="002A3B8E" w:rsidRDefault="002A3B8E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470A4132" w14:textId="77777777" w:rsidR="002A3B8E" w:rsidRDefault="00000000">
            <w:pPr>
              <w:pStyle w:val="TableParagraph"/>
              <w:spacing w:before="0"/>
              <w:ind w:left="290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Código</w:t>
            </w:r>
          </w:p>
        </w:tc>
        <w:tc>
          <w:tcPr>
            <w:tcW w:w="3629" w:type="dxa"/>
            <w:vMerge w:val="restart"/>
            <w:tcBorders>
              <w:bottom w:val="single" w:sz="12" w:space="0" w:color="000000"/>
            </w:tcBorders>
            <w:shd w:val="clear" w:color="auto" w:fill="2FB492"/>
          </w:tcPr>
          <w:p w14:paraId="6F73FDEB" w14:textId="77777777" w:rsidR="002A3B8E" w:rsidRDefault="00000000">
            <w:pPr>
              <w:pStyle w:val="TableParagraph"/>
              <w:spacing w:before="79" w:line="273" w:lineRule="auto"/>
              <w:ind w:left="1351" w:right="1338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Objetivo prioritario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/</w:t>
            </w:r>
            <w:r>
              <w:rPr>
                <w:b/>
                <w:color w:val="FFFFFF"/>
                <w:spacing w:val="-2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Lineamiento /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Servicio</w:t>
            </w:r>
            <w:r>
              <w:rPr>
                <w:b/>
                <w:color w:val="FFFFFF"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/</w:t>
            </w:r>
          </w:p>
          <w:p w14:paraId="4FE109A5" w14:textId="77777777" w:rsidR="002A3B8E" w:rsidRDefault="00000000">
            <w:pPr>
              <w:pStyle w:val="TableParagraph"/>
              <w:spacing w:before="1"/>
              <w:ind w:left="1348" w:right="1338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Indicador</w:t>
            </w:r>
          </w:p>
        </w:tc>
        <w:tc>
          <w:tcPr>
            <w:tcW w:w="936" w:type="dxa"/>
            <w:vMerge w:val="restart"/>
            <w:tcBorders>
              <w:bottom w:val="single" w:sz="12" w:space="0" w:color="000000"/>
            </w:tcBorders>
            <w:shd w:val="clear" w:color="auto" w:fill="2FB492"/>
          </w:tcPr>
          <w:p w14:paraId="073BE0BA" w14:textId="77777777" w:rsidR="002A3B8E" w:rsidRDefault="002A3B8E">
            <w:pPr>
              <w:pStyle w:val="TableParagraph"/>
              <w:spacing w:before="0"/>
              <w:rPr>
                <w:b/>
                <w:sz w:val="10"/>
              </w:rPr>
            </w:pPr>
          </w:p>
          <w:p w14:paraId="1F28F49F" w14:textId="77777777" w:rsidR="002A3B8E" w:rsidRDefault="002A3B8E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13D4252" w14:textId="77777777" w:rsidR="002A3B8E" w:rsidRDefault="00000000">
            <w:pPr>
              <w:pStyle w:val="TableParagraph"/>
              <w:spacing w:before="0" w:line="273" w:lineRule="auto"/>
              <w:ind w:left="261" w:right="99" w:hanging="140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Responsable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de</w:t>
            </w:r>
            <w:r>
              <w:rPr>
                <w:b/>
                <w:color w:val="FFFFFF"/>
                <w:spacing w:val="-2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indicador</w:t>
            </w:r>
          </w:p>
        </w:tc>
        <w:tc>
          <w:tcPr>
            <w:tcW w:w="937" w:type="dxa"/>
            <w:vMerge w:val="restart"/>
            <w:tcBorders>
              <w:bottom w:val="single" w:sz="12" w:space="0" w:color="000000"/>
            </w:tcBorders>
            <w:shd w:val="clear" w:color="auto" w:fill="2FB492"/>
          </w:tcPr>
          <w:p w14:paraId="2625ED00" w14:textId="77777777" w:rsidR="002A3B8E" w:rsidRDefault="002A3B8E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1801EF19" w14:textId="77777777" w:rsidR="002A3B8E" w:rsidRDefault="00000000">
            <w:pPr>
              <w:pStyle w:val="TableParagraph"/>
              <w:spacing w:before="1" w:line="273" w:lineRule="auto"/>
              <w:ind w:left="50" w:right="36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Tipo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de indicador</w:t>
            </w:r>
            <w:r>
              <w:rPr>
                <w:b/>
                <w:color w:val="FFFFFF"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/</w:t>
            </w:r>
            <w:r>
              <w:rPr>
                <w:b/>
                <w:color w:val="FFFFFF"/>
                <w:spacing w:val="-2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Estándar de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cumplimiento</w:t>
            </w:r>
          </w:p>
        </w:tc>
        <w:tc>
          <w:tcPr>
            <w:tcW w:w="936" w:type="dxa"/>
            <w:vMerge w:val="restart"/>
            <w:tcBorders>
              <w:bottom w:val="single" w:sz="12" w:space="0" w:color="000000"/>
            </w:tcBorders>
            <w:shd w:val="clear" w:color="auto" w:fill="D1F3EA"/>
          </w:tcPr>
          <w:p w14:paraId="1D3E45BF" w14:textId="77777777" w:rsidR="002A3B8E" w:rsidRDefault="002A3B8E">
            <w:pPr>
              <w:pStyle w:val="TableParagraph"/>
              <w:spacing w:before="0"/>
              <w:rPr>
                <w:b/>
                <w:sz w:val="10"/>
              </w:rPr>
            </w:pPr>
          </w:p>
          <w:p w14:paraId="7906804B" w14:textId="77777777" w:rsidR="002A3B8E" w:rsidRDefault="002A3B8E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0974C5E2" w14:textId="77777777" w:rsidR="002A3B8E" w:rsidRDefault="00000000">
            <w:pPr>
              <w:pStyle w:val="TableParagraph"/>
              <w:spacing w:before="1"/>
              <w:ind w:left="8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Sentido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esperado</w:t>
            </w:r>
          </w:p>
        </w:tc>
        <w:tc>
          <w:tcPr>
            <w:tcW w:w="1114" w:type="dxa"/>
            <w:vMerge w:val="restart"/>
            <w:tcBorders>
              <w:bottom w:val="single" w:sz="12" w:space="0" w:color="000000"/>
            </w:tcBorders>
            <w:shd w:val="clear" w:color="auto" w:fill="D1F3EA"/>
          </w:tcPr>
          <w:p w14:paraId="5FD817F0" w14:textId="77777777" w:rsidR="002A3B8E" w:rsidRDefault="002A3B8E">
            <w:pPr>
              <w:pStyle w:val="TableParagraph"/>
              <w:spacing w:before="0"/>
              <w:rPr>
                <w:b/>
                <w:sz w:val="10"/>
              </w:rPr>
            </w:pPr>
          </w:p>
          <w:p w14:paraId="001B2BCE" w14:textId="77777777" w:rsidR="002A3B8E" w:rsidRDefault="002A3B8E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2D6C3A9B" w14:textId="77777777" w:rsidR="002A3B8E" w:rsidRDefault="00000000">
            <w:pPr>
              <w:pStyle w:val="TableParagraph"/>
              <w:spacing w:before="1"/>
              <w:ind w:left="14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 de agregación</w:t>
            </w:r>
          </w:p>
        </w:tc>
        <w:tc>
          <w:tcPr>
            <w:tcW w:w="1052" w:type="dxa"/>
            <w:gridSpan w:val="2"/>
            <w:shd w:val="clear" w:color="auto" w:fill="2FB492"/>
          </w:tcPr>
          <w:p w14:paraId="2C110BB3" w14:textId="77777777" w:rsidR="002A3B8E" w:rsidRDefault="002A3B8E">
            <w:pPr>
              <w:pStyle w:val="TableParagraph"/>
              <w:spacing w:before="0"/>
              <w:rPr>
                <w:b/>
                <w:sz w:val="10"/>
              </w:rPr>
            </w:pPr>
          </w:p>
          <w:p w14:paraId="24FAAD84" w14:textId="77777777" w:rsidR="002A3B8E" w:rsidRDefault="002A3B8E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FDF727A" w14:textId="77777777" w:rsidR="002A3B8E" w:rsidRDefault="00000000">
            <w:pPr>
              <w:pStyle w:val="TableParagraph"/>
              <w:spacing w:before="0"/>
              <w:ind w:left="295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Linea base</w:t>
            </w:r>
          </w:p>
        </w:tc>
        <w:tc>
          <w:tcPr>
            <w:tcW w:w="2595" w:type="dxa"/>
            <w:gridSpan w:val="5"/>
            <w:shd w:val="clear" w:color="auto" w:fill="2FB492"/>
          </w:tcPr>
          <w:p w14:paraId="7A377DC5" w14:textId="77777777" w:rsidR="002A3B8E" w:rsidRDefault="002A3B8E">
            <w:pPr>
              <w:pStyle w:val="TableParagraph"/>
              <w:spacing w:before="0"/>
              <w:rPr>
                <w:b/>
                <w:sz w:val="10"/>
              </w:rPr>
            </w:pPr>
          </w:p>
          <w:p w14:paraId="3DE0EB66" w14:textId="77777777" w:rsidR="002A3B8E" w:rsidRDefault="002A3B8E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8B37334" w14:textId="77777777" w:rsidR="002A3B8E" w:rsidRDefault="00000000">
            <w:pPr>
              <w:pStyle w:val="TableParagraph"/>
              <w:spacing w:before="0"/>
              <w:ind w:left="876" w:right="869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Logros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esperados</w:t>
            </w:r>
          </w:p>
        </w:tc>
        <w:tc>
          <w:tcPr>
            <w:tcW w:w="2595" w:type="dxa"/>
            <w:gridSpan w:val="5"/>
            <w:shd w:val="clear" w:color="auto" w:fill="249679"/>
          </w:tcPr>
          <w:p w14:paraId="17579937" w14:textId="77777777" w:rsidR="002A3B8E" w:rsidRDefault="002A3B8E">
            <w:pPr>
              <w:pStyle w:val="TableParagraph"/>
              <w:spacing w:before="0"/>
              <w:rPr>
                <w:b/>
                <w:sz w:val="10"/>
              </w:rPr>
            </w:pPr>
          </w:p>
          <w:p w14:paraId="169D8842" w14:textId="77777777" w:rsidR="002A3B8E" w:rsidRDefault="002A3B8E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4810513" w14:textId="77777777" w:rsidR="002A3B8E" w:rsidRDefault="00000000">
            <w:pPr>
              <w:pStyle w:val="TableParagraph"/>
              <w:spacing w:before="0"/>
              <w:ind w:left="876" w:right="876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Valores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obtenidos</w:t>
            </w:r>
          </w:p>
        </w:tc>
        <w:tc>
          <w:tcPr>
            <w:tcW w:w="651" w:type="dxa"/>
            <w:shd w:val="clear" w:color="auto" w:fill="249679"/>
          </w:tcPr>
          <w:p w14:paraId="54AC6D1D" w14:textId="77777777" w:rsidR="002A3B8E" w:rsidRDefault="00000000">
            <w:pPr>
              <w:pStyle w:val="TableParagraph"/>
              <w:spacing w:before="89" w:line="273" w:lineRule="auto"/>
              <w:ind w:left="51" w:right="49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1"/>
                <w:w w:val="105"/>
                <w:sz w:val="10"/>
              </w:rPr>
              <w:t xml:space="preserve">Avance </w:t>
            </w:r>
            <w:r>
              <w:rPr>
                <w:b/>
                <w:color w:val="FFFFFF"/>
                <w:w w:val="105"/>
                <w:sz w:val="10"/>
              </w:rPr>
              <w:t>Tipo</w:t>
            </w:r>
            <w:r>
              <w:rPr>
                <w:b/>
                <w:color w:val="FFFFFF"/>
                <w:spacing w:val="-2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1</w:t>
            </w:r>
          </w:p>
          <w:p w14:paraId="75E2C8C0" w14:textId="77777777" w:rsidR="002A3B8E" w:rsidRDefault="00000000">
            <w:pPr>
              <w:pStyle w:val="TableParagraph"/>
              <w:spacing w:before="0"/>
              <w:ind w:left="51" w:right="48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(%)</w:t>
            </w:r>
          </w:p>
        </w:tc>
        <w:tc>
          <w:tcPr>
            <w:tcW w:w="651" w:type="dxa"/>
            <w:shd w:val="clear" w:color="auto" w:fill="249679"/>
          </w:tcPr>
          <w:p w14:paraId="183C5813" w14:textId="77777777" w:rsidR="002A3B8E" w:rsidRDefault="00000000">
            <w:pPr>
              <w:pStyle w:val="TableParagraph"/>
              <w:spacing w:before="89" w:line="273" w:lineRule="auto"/>
              <w:ind w:left="50" w:right="49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1"/>
                <w:w w:val="105"/>
                <w:sz w:val="10"/>
              </w:rPr>
              <w:t xml:space="preserve">Avance </w:t>
            </w:r>
            <w:r>
              <w:rPr>
                <w:b/>
                <w:color w:val="FFFFFF"/>
                <w:w w:val="105"/>
                <w:sz w:val="10"/>
              </w:rPr>
              <w:t>Tipo</w:t>
            </w:r>
            <w:r>
              <w:rPr>
                <w:b/>
                <w:color w:val="FFFFFF"/>
                <w:spacing w:val="-2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2</w:t>
            </w:r>
          </w:p>
          <w:p w14:paraId="5E0BA126" w14:textId="77777777" w:rsidR="002A3B8E" w:rsidRDefault="00000000">
            <w:pPr>
              <w:pStyle w:val="TableParagraph"/>
              <w:spacing w:before="0"/>
              <w:ind w:left="51" w:right="49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(%)</w:t>
            </w:r>
          </w:p>
        </w:tc>
      </w:tr>
      <w:tr w:rsidR="002A3B8E" w14:paraId="19F42E65" w14:textId="77777777">
        <w:trPr>
          <w:trHeight w:val="109"/>
        </w:trPr>
        <w:tc>
          <w:tcPr>
            <w:tcW w:w="859" w:type="dxa"/>
            <w:vMerge/>
            <w:tcBorders>
              <w:top w:val="nil"/>
              <w:left w:val="nil"/>
              <w:bottom w:val="single" w:sz="12" w:space="0" w:color="000000"/>
            </w:tcBorders>
            <w:shd w:val="clear" w:color="auto" w:fill="2FB492"/>
          </w:tcPr>
          <w:p w14:paraId="4098F00D" w14:textId="77777777" w:rsidR="002A3B8E" w:rsidRDefault="002A3B8E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/>
            <w:tcBorders>
              <w:top w:val="nil"/>
              <w:bottom w:val="single" w:sz="12" w:space="0" w:color="000000"/>
            </w:tcBorders>
            <w:shd w:val="clear" w:color="auto" w:fill="2FB492"/>
          </w:tcPr>
          <w:p w14:paraId="463DE76F" w14:textId="77777777" w:rsidR="002A3B8E" w:rsidRDefault="002A3B8E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  <w:bottom w:val="single" w:sz="12" w:space="0" w:color="000000"/>
            </w:tcBorders>
            <w:shd w:val="clear" w:color="auto" w:fill="2FB492"/>
          </w:tcPr>
          <w:p w14:paraId="4FE45674" w14:textId="77777777" w:rsidR="002A3B8E" w:rsidRDefault="002A3B8E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  <w:bottom w:val="single" w:sz="12" w:space="0" w:color="000000"/>
            </w:tcBorders>
            <w:shd w:val="clear" w:color="auto" w:fill="2FB492"/>
          </w:tcPr>
          <w:p w14:paraId="05D584C6" w14:textId="77777777" w:rsidR="002A3B8E" w:rsidRDefault="002A3B8E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  <w:bottom w:val="single" w:sz="12" w:space="0" w:color="000000"/>
            </w:tcBorders>
            <w:shd w:val="clear" w:color="auto" w:fill="D1F3EA"/>
          </w:tcPr>
          <w:p w14:paraId="6B53513B" w14:textId="77777777" w:rsidR="002A3B8E" w:rsidRDefault="002A3B8E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  <w:bottom w:val="single" w:sz="12" w:space="0" w:color="000000"/>
            </w:tcBorders>
            <w:shd w:val="clear" w:color="auto" w:fill="D1F3EA"/>
          </w:tcPr>
          <w:p w14:paraId="76603233" w14:textId="77777777" w:rsidR="002A3B8E" w:rsidRDefault="002A3B8E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tcBorders>
              <w:bottom w:val="single" w:sz="12" w:space="0" w:color="000000"/>
            </w:tcBorders>
            <w:shd w:val="clear" w:color="auto" w:fill="2FB492"/>
          </w:tcPr>
          <w:p w14:paraId="6372D2C6" w14:textId="77777777" w:rsidR="002A3B8E" w:rsidRDefault="00000000">
            <w:pPr>
              <w:pStyle w:val="TableParagraph"/>
              <w:spacing w:before="0" w:line="89" w:lineRule="exact"/>
              <w:ind w:left="182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Año</w:t>
            </w:r>
          </w:p>
        </w:tc>
        <w:tc>
          <w:tcPr>
            <w:tcW w:w="526" w:type="dxa"/>
            <w:tcBorders>
              <w:bottom w:val="single" w:sz="12" w:space="0" w:color="000000"/>
            </w:tcBorders>
            <w:shd w:val="clear" w:color="auto" w:fill="2FB492"/>
          </w:tcPr>
          <w:p w14:paraId="470CE6B2" w14:textId="77777777" w:rsidR="002A3B8E" w:rsidRDefault="00000000">
            <w:pPr>
              <w:pStyle w:val="TableParagraph"/>
              <w:spacing w:before="0" w:line="89" w:lineRule="exact"/>
              <w:ind w:left="157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valor</w:t>
            </w:r>
          </w:p>
        </w:tc>
        <w:tc>
          <w:tcPr>
            <w:tcW w:w="519" w:type="dxa"/>
            <w:tcBorders>
              <w:bottom w:val="single" w:sz="12" w:space="0" w:color="000000"/>
            </w:tcBorders>
            <w:shd w:val="clear" w:color="auto" w:fill="2FB492"/>
          </w:tcPr>
          <w:p w14:paraId="54FB22AA" w14:textId="77777777" w:rsidR="002A3B8E" w:rsidRDefault="00000000">
            <w:pPr>
              <w:pStyle w:val="TableParagraph"/>
              <w:spacing w:before="0" w:line="89" w:lineRule="exact"/>
              <w:ind w:left="22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2019</w:t>
            </w:r>
          </w:p>
        </w:tc>
        <w:tc>
          <w:tcPr>
            <w:tcW w:w="519" w:type="dxa"/>
            <w:tcBorders>
              <w:bottom w:val="single" w:sz="12" w:space="0" w:color="000000"/>
            </w:tcBorders>
            <w:shd w:val="clear" w:color="auto" w:fill="2FB492"/>
          </w:tcPr>
          <w:p w14:paraId="416DB218" w14:textId="77777777" w:rsidR="002A3B8E" w:rsidRDefault="00000000">
            <w:pPr>
              <w:pStyle w:val="TableParagraph"/>
              <w:spacing w:before="0" w:line="89" w:lineRule="exact"/>
              <w:ind w:left="22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2020</w:t>
            </w:r>
          </w:p>
        </w:tc>
        <w:tc>
          <w:tcPr>
            <w:tcW w:w="519" w:type="dxa"/>
            <w:tcBorders>
              <w:bottom w:val="single" w:sz="12" w:space="0" w:color="000000"/>
            </w:tcBorders>
            <w:shd w:val="clear" w:color="auto" w:fill="2FB492"/>
          </w:tcPr>
          <w:p w14:paraId="2856107F" w14:textId="77777777" w:rsidR="002A3B8E" w:rsidRDefault="00000000">
            <w:pPr>
              <w:pStyle w:val="TableParagraph"/>
              <w:spacing w:before="0" w:line="89" w:lineRule="exact"/>
              <w:ind w:left="21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2021</w:t>
            </w:r>
          </w:p>
        </w:tc>
        <w:tc>
          <w:tcPr>
            <w:tcW w:w="519" w:type="dxa"/>
            <w:tcBorders>
              <w:bottom w:val="single" w:sz="12" w:space="0" w:color="000000"/>
              <w:right w:val="single" w:sz="6" w:space="0" w:color="FFFFFF"/>
            </w:tcBorders>
            <w:shd w:val="clear" w:color="auto" w:fill="2FB492"/>
          </w:tcPr>
          <w:p w14:paraId="08C3A072" w14:textId="77777777" w:rsidR="002A3B8E" w:rsidRDefault="00000000">
            <w:pPr>
              <w:pStyle w:val="TableParagraph"/>
              <w:spacing w:before="0" w:line="89" w:lineRule="exact"/>
              <w:ind w:left="21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2022</w:t>
            </w:r>
          </w:p>
        </w:tc>
        <w:tc>
          <w:tcPr>
            <w:tcW w:w="519" w:type="dxa"/>
            <w:tcBorders>
              <w:left w:val="single" w:sz="6" w:space="0" w:color="FFFFFF"/>
              <w:bottom w:val="single" w:sz="12" w:space="0" w:color="000000"/>
            </w:tcBorders>
            <w:shd w:val="clear" w:color="auto" w:fill="2FB492"/>
          </w:tcPr>
          <w:p w14:paraId="53EEF3C1" w14:textId="77777777" w:rsidR="002A3B8E" w:rsidRDefault="00000000">
            <w:pPr>
              <w:pStyle w:val="TableParagraph"/>
              <w:spacing w:before="0" w:line="89" w:lineRule="exact"/>
              <w:ind w:left="18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2023</w:t>
            </w:r>
          </w:p>
        </w:tc>
        <w:tc>
          <w:tcPr>
            <w:tcW w:w="519" w:type="dxa"/>
            <w:tcBorders>
              <w:bottom w:val="single" w:sz="12" w:space="0" w:color="000000"/>
            </w:tcBorders>
            <w:shd w:val="clear" w:color="auto" w:fill="249679"/>
          </w:tcPr>
          <w:p w14:paraId="110A11C0" w14:textId="77777777" w:rsidR="002A3B8E" w:rsidRDefault="00000000">
            <w:pPr>
              <w:pStyle w:val="TableParagraph"/>
              <w:spacing w:before="0" w:line="89" w:lineRule="exact"/>
              <w:ind w:left="20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2019</w:t>
            </w:r>
          </w:p>
        </w:tc>
        <w:tc>
          <w:tcPr>
            <w:tcW w:w="519" w:type="dxa"/>
            <w:tcBorders>
              <w:bottom w:val="single" w:sz="12" w:space="0" w:color="000000"/>
            </w:tcBorders>
            <w:shd w:val="clear" w:color="auto" w:fill="249679"/>
          </w:tcPr>
          <w:p w14:paraId="4A57B609" w14:textId="77777777" w:rsidR="002A3B8E" w:rsidRDefault="00000000">
            <w:pPr>
              <w:pStyle w:val="TableParagraph"/>
              <w:spacing w:before="0" w:line="89" w:lineRule="exact"/>
              <w:ind w:left="19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2020</w:t>
            </w:r>
          </w:p>
        </w:tc>
        <w:tc>
          <w:tcPr>
            <w:tcW w:w="519" w:type="dxa"/>
            <w:tcBorders>
              <w:bottom w:val="single" w:sz="12" w:space="0" w:color="000000"/>
            </w:tcBorders>
            <w:shd w:val="clear" w:color="auto" w:fill="249679"/>
          </w:tcPr>
          <w:p w14:paraId="21EF5575" w14:textId="77777777" w:rsidR="002A3B8E" w:rsidRDefault="00000000">
            <w:pPr>
              <w:pStyle w:val="TableParagraph"/>
              <w:spacing w:before="0" w:line="89" w:lineRule="exact"/>
              <w:ind w:left="19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2021</w:t>
            </w:r>
          </w:p>
        </w:tc>
        <w:tc>
          <w:tcPr>
            <w:tcW w:w="519" w:type="dxa"/>
            <w:tcBorders>
              <w:bottom w:val="single" w:sz="12" w:space="0" w:color="000000"/>
            </w:tcBorders>
            <w:shd w:val="clear" w:color="auto" w:fill="249679"/>
          </w:tcPr>
          <w:p w14:paraId="75AE2957" w14:textId="77777777" w:rsidR="002A3B8E" w:rsidRDefault="00000000">
            <w:pPr>
              <w:pStyle w:val="TableParagraph"/>
              <w:spacing w:before="0" w:line="89" w:lineRule="exact"/>
              <w:ind w:left="18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2022</w:t>
            </w:r>
          </w:p>
        </w:tc>
        <w:tc>
          <w:tcPr>
            <w:tcW w:w="519" w:type="dxa"/>
            <w:tcBorders>
              <w:bottom w:val="single" w:sz="12" w:space="0" w:color="000000"/>
            </w:tcBorders>
            <w:shd w:val="clear" w:color="auto" w:fill="249679"/>
          </w:tcPr>
          <w:p w14:paraId="3574E585" w14:textId="77777777" w:rsidR="002A3B8E" w:rsidRDefault="00000000">
            <w:pPr>
              <w:pStyle w:val="TableParagraph"/>
              <w:spacing w:before="0" w:line="89" w:lineRule="exact"/>
              <w:ind w:left="18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2023</w:t>
            </w:r>
          </w:p>
        </w:tc>
        <w:tc>
          <w:tcPr>
            <w:tcW w:w="651" w:type="dxa"/>
            <w:tcBorders>
              <w:bottom w:val="single" w:sz="12" w:space="0" w:color="000000"/>
            </w:tcBorders>
            <w:shd w:val="clear" w:color="auto" w:fill="249679"/>
          </w:tcPr>
          <w:p w14:paraId="6095DCFB" w14:textId="77777777" w:rsidR="002A3B8E" w:rsidRDefault="00000000">
            <w:pPr>
              <w:pStyle w:val="TableParagraph"/>
              <w:spacing w:before="0" w:line="89" w:lineRule="exact"/>
              <w:ind w:left="51" w:right="37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2023</w:t>
            </w:r>
          </w:p>
        </w:tc>
        <w:tc>
          <w:tcPr>
            <w:tcW w:w="651" w:type="dxa"/>
            <w:tcBorders>
              <w:bottom w:val="single" w:sz="12" w:space="0" w:color="000000"/>
            </w:tcBorders>
            <w:shd w:val="clear" w:color="auto" w:fill="249679"/>
          </w:tcPr>
          <w:p w14:paraId="704B75D4" w14:textId="77777777" w:rsidR="002A3B8E" w:rsidRDefault="00000000">
            <w:pPr>
              <w:pStyle w:val="TableParagraph"/>
              <w:spacing w:before="0" w:line="89" w:lineRule="exact"/>
              <w:ind w:left="221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2023</w:t>
            </w:r>
          </w:p>
        </w:tc>
      </w:tr>
      <w:tr w:rsidR="002A3B8E" w14:paraId="0BCE7C55" w14:textId="77777777">
        <w:trPr>
          <w:trHeight w:val="544"/>
        </w:trPr>
        <w:tc>
          <w:tcPr>
            <w:tcW w:w="859" w:type="dxa"/>
            <w:tcBorders>
              <w:top w:val="single" w:sz="12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CBDC0"/>
          </w:tcPr>
          <w:p w14:paraId="47A48D37" w14:textId="77777777" w:rsidR="002A3B8E" w:rsidRDefault="002A3B8E">
            <w:pPr>
              <w:pStyle w:val="TableParagraph"/>
              <w:spacing w:before="0"/>
              <w:rPr>
                <w:b/>
                <w:sz w:val="10"/>
              </w:rPr>
            </w:pPr>
          </w:p>
          <w:p w14:paraId="0ECA5D7C" w14:textId="77777777" w:rsidR="002A3B8E" w:rsidRDefault="00000000">
            <w:pPr>
              <w:pStyle w:val="TableParagraph"/>
              <w:spacing w:before="85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OP.01</w:t>
            </w:r>
          </w:p>
        </w:tc>
        <w:tc>
          <w:tcPr>
            <w:tcW w:w="3629" w:type="dxa"/>
            <w:tcBorders>
              <w:top w:val="single" w:sz="12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CBDC0"/>
          </w:tcPr>
          <w:p w14:paraId="0471241C" w14:textId="77777777" w:rsidR="002A3B8E" w:rsidRDefault="002A3B8E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0382F348" w14:textId="77777777" w:rsidR="002A3B8E" w:rsidRDefault="00000000">
            <w:pPr>
              <w:pStyle w:val="TableParagraph"/>
              <w:spacing w:before="0" w:line="273" w:lineRule="auto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Garantizar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el derecho al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cuidado y buen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trato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 una convivencia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sin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discriminación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adultas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mayores</w:t>
            </w:r>
          </w:p>
        </w:tc>
        <w:tc>
          <w:tcPr>
            <w:tcW w:w="10165" w:type="dxa"/>
            <w:gridSpan w:val="16"/>
            <w:tcBorders>
              <w:top w:val="single" w:sz="12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CBDC0"/>
          </w:tcPr>
          <w:p w14:paraId="51BBD1F8" w14:textId="77777777" w:rsidR="002A3B8E" w:rsidRDefault="002A3B8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51" w:type="dxa"/>
            <w:tcBorders>
              <w:top w:val="single" w:sz="12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D246"/>
          </w:tcPr>
          <w:p w14:paraId="2D72F581" w14:textId="77777777" w:rsidR="002A3B8E" w:rsidRDefault="002A3B8E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2E412A9C" w14:textId="77777777" w:rsidR="002A3B8E" w:rsidRDefault="00000000">
            <w:pPr>
              <w:pStyle w:val="TableParagraph"/>
              <w:spacing w:before="0"/>
              <w:ind w:left="51" w:right="3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75.6</w:t>
            </w:r>
          </w:p>
        </w:tc>
        <w:tc>
          <w:tcPr>
            <w:tcW w:w="651" w:type="dxa"/>
            <w:tcBorders>
              <w:top w:val="single" w:sz="12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0B892"/>
          </w:tcPr>
          <w:p w14:paraId="150C66DC" w14:textId="77777777" w:rsidR="002A3B8E" w:rsidRDefault="002A3B8E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17D2C4A4" w14:textId="77777777" w:rsidR="002A3B8E" w:rsidRDefault="00000000">
            <w:pPr>
              <w:pStyle w:val="TableParagraph"/>
              <w:spacing w:before="0"/>
              <w:ind w:left="154"/>
              <w:rPr>
                <w:b/>
                <w:sz w:val="15"/>
              </w:rPr>
            </w:pPr>
            <w:r>
              <w:rPr>
                <w:b/>
                <w:sz w:val="15"/>
              </w:rPr>
              <w:t>100.0</w:t>
            </w:r>
          </w:p>
        </w:tc>
      </w:tr>
      <w:tr w:rsidR="002A3B8E" w14:paraId="034E21F1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B847790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IOP.01.01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3EB8901" w14:textId="77777777" w:rsidR="002A3B8E" w:rsidRDefault="00000000">
            <w:pPr>
              <w:pStyle w:val="TableParagraph"/>
              <w:spacing w:before="10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personas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adultas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mayores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que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declaran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haber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sufrido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algún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tipo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</w:p>
          <w:p w14:paraId="2DF3E652" w14:textId="77777777" w:rsidR="002A3B8E" w:rsidRDefault="00000000">
            <w:pPr>
              <w:pStyle w:val="TableParagraph"/>
              <w:spacing w:before="17" w:line="99" w:lineRule="exact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discriminación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los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últimos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12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meses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0D7B47B" w14:textId="77777777" w:rsidR="002A3B8E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MIMP</w:t>
            </w: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E337A3E" w14:textId="77777777" w:rsidR="002A3B8E" w:rsidRDefault="002A3B8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7E59921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descendente</w:t>
            </w:r>
          </w:p>
        </w:tc>
        <w:tc>
          <w:tcPr>
            <w:tcW w:w="11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E306F10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3219E1E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2014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BBBAE8E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13.03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A244644" w14:textId="77777777" w:rsidR="002A3B8E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CA87FE3" w14:textId="77777777" w:rsidR="002A3B8E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73EF17F" w14:textId="77777777" w:rsidR="002A3B8E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8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6" w:space="0" w:color="A6A6A6"/>
            </w:tcBorders>
          </w:tcPr>
          <w:p w14:paraId="34C35A4C" w14:textId="77777777" w:rsidR="002A3B8E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7.4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4" w:space="0" w:color="A6A6A6"/>
            </w:tcBorders>
          </w:tcPr>
          <w:p w14:paraId="456BE230" w14:textId="77777777" w:rsidR="002A3B8E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6.8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6D11757" w14:textId="77777777" w:rsidR="002A3B8E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8.9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E793E85" w14:textId="77777777" w:rsidR="002A3B8E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C604CF4" w14:textId="77777777" w:rsidR="002A3B8E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7.2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5752846" w14:textId="77777777" w:rsidR="002A3B8E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9.6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A96D42E" w14:textId="77777777" w:rsidR="002A3B8E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9.0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D246"/>
          </w:tcPr>
          <w:p w14:paraId="1756BEE2" w14:textId="77777777" w:rsidR="002A3B8E" w:rsidRDefault="00000000">
            <w:pPr>
              <w:pStyle w:val="TableParagraph"/>
              <w:spacing w:before="56"/>
              <w:ind w:left="51" w:right="3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75.6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0B892"/>
          </w:tcPr>
          <w:p w14:paraId="75E5933A" w14:textId="77777777" w:rsidR="002A3B8E" w:rsidRDefault="00000000">
            <w:pPr>
              <w:pStyle w:val="TableParagraph"/>
              <w:spacing w:before="56"/>
              <w:ind w:left="17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154.6</w:t>
            </w:r>
          </w:p>
        </w:tc>
      </w:tr>
      <w:tr w:rsidR="002A3B8E" w14:paraId="551948BE" w14:textId="77777777">
        <w:trPr>
          <w:trHeight w:val="162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D2D3"/>
          </w:tcPr>
          <w:p w14:paraId="6778D66B" w14:textId="77777777" w:rsidR="002A3B8E" w:rsidRDefault="00000000">
            <w:pPr>
              <w:pStyle w:val="TableParagraph"/>
              <w:spacing w:before="22" w:line="121" w:lineRule="exac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LN.01.01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D2D3"/>
          </w:tcPr>
          <w:p w14:paraId="21C6A5BC" w14:textId="77777777" w:rsidR="002A3B8E" w:rsidRDefault="00000000">
            <w:pPr>
              <w:pStyle w:val="TableParagraph"/>
              <w:spacing w:before="27" w:line="116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Prevenir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toda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forma de violencia contra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adultas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mayores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1D2D3"/>
          </w:tcPr>
          <w:p w14:paraId="5CD0E620" w14:textId="77777777" w:rsidR="002A3B8E" w:rsidRDefault="002A3B8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2A3B8E" w14:paraId="2AD0379A" w14:textId="77777777">
        <w:trPr>
          <w:trHeight w:val="352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4608892C" w14:textId="77777777" w:rsidR="002A3B8E" w:rsidRDefault="002A3B8E">
            <w:pPr>
              <w:pStyle w:val="TableParagraph"/>
              <w:spacing w:before="5"/>
              <w:rPr>
                <w:b/>
                <w:sz w:val="9"/>
              </w:rPr>
            </w:pPr>
          </w:p>
          <w:p w14:paraId="50834941" w14:textId="77777777" w:rsidR="002A3B8E" w:rsidRDefault="00000000">
            <w:pPr>
              <w:pStyle w:val="TableParagraph"/>
              <w:spacing w:before="1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SS.01.01.01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579E2E82" w14:textId="77777777" w:rsidR="002A3B8E" w:rsidRDefault="00000000">
            <w:pPr>
              <w:pStyle w:val="TableParagraph"/>
              <w:spacing w:before="51" w:line="273" w:lineRule="auto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Servicio especializado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 la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prevención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situación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riesgo,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través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los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CIAM.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E7E8E9"/>
          </w:tcPr>
          <w:p w14:paraId="6A6B20A5" w14:textId="77777777" w:rsidR="002A3B8E" w:rsidRDefault="002A3B8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2A3B8E" w14:paraId="3093A8B7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0F1EABC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ISS.01.01.01.01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BC6F555" w14:textId="77777777" w:rsidR="002A3B8E" w:rsidRDefault="00000000">
            <w:pPr>
              <w:pStyle w:val="TableParagraph"/>
              <w:spacing w:before="10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Centros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Integrales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Atención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al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Adulto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Mayor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con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operadores</w:t>
            </w:r>
          </w:p>
          <w:p w14:paraId="0ABE78DA" w14:textId="77777777" w:rsidR="002A3B8E" w:rsidRDefault="00000000">
            <w:pPr>
              <w:pStyle w:val="TableParagraph"/>
              <w:spacing w:before="17" w:line="99" w:lineRule="exact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bilingües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la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prestación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los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servicios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82EF4CC" w14:textId="77777777" w:rsidR="002A3B8E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MIMP</w:t>
            </w: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C721964" w14:textId="77777777" w:rsidR="002A3B8E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Interculturalidad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044DEA7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D1E97E3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9B5DCE6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2020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0E819BA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32FDAED" w14:textId="77777777" w:rsidR="002A3B8E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DEE6E5F" w14:textId="77777777" w:rsidR="002A3B8E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F0CF5CC" w14:textId="77777777" w:rsidR="002A3B8E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30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6" w:space="0" w:color="A6A6A6"/>
            </w:tcBorders>
          </w:tcPr>
          <w:p w14:paraId="1F3E714C" w14:textId="77777777" w:rsidR="002A3B8E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35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4" w:space="0" w:color="A6A6A6"/>
            </w:tcBorders>
          </w:tcPr>
          <w:p w14:paraId="398D3073" w14:textId="77777777" w:rsidR="002A3B8E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40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8887C52" w14:textId="77777777" w:rsidR="002A3B8E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716601C" w14:textId="77777777" w:rsidR="002A3B8E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071D1A3" w14:textId="77777777" w:rsidR="002A3B8E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9842E49" w14:textId="77777777" w:rsidR="002A3B8E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10.5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EF078B7" w14:textId="77777777" w:rsidR="002A3B8E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30.28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D246"/>
          </w:tcPr>
          <w:p w14:paraId="1A53E84A" w14:textId="77777777" w:rsidR="002A3B8E" w:rsidRDefault="00000000">
            <w:pPr>
              <w:pStyle w:val="TableParagraph"/>
              <w:spacing w:before="56"/>
              <w:ind w:left="51" w:right="3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75.7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1F1F1"/>
          </w:tcPr>
          <w:p w14:paraId="20031043" w14:textId="77777777" w:rsidR="002A3B8E" w:rsidRDefault="00000000">
            <w:pPr>
              <w:pStyle w:val="TableParagraph"/>
              <w:spacing w:before="56"/>
              <w:ind w:left="24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</w:tr>
      <w:tr w:rsidR="002A3B8E" w14:paraId="2E946EC7" w14:textId="77777777">
        <w:trPr>
          <w:trHeight w:val="407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2BBC4E2C" w14:textId="77777777" w:rsidR="002A3B8E" w:rsidRDefault="002A3B8E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720FB1B8" w14:textId="77777777" w:rsidR="002A3B8E" w:rsidRDefault="00000000">
            <w:pPr>
              <w:pStyle w:val="TableParagraph"/>
              <w:spacing w:before="0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SS.01.01.02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5F21C179" w14:textId="77777777" w:rsidR="002A3B8E" w:rsidRDefault="00000000">
            <w:pPr>
              <w:pStyle w:val="TableParagraph"/>
              <w:spacing w:before="79" w:line="273" w:lineRule="auto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Servicio de capacitación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al personal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las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comisarías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zonas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priorizadas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por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el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MIMP,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 prevención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 violencia contra la persona adulta mayor.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E7E8E9"/>
          </w:tcPr>
          <w:p w14:paraId="2D0832DF" w14:textId="77777777" w:rsidR="002A3B8E" w:rsidRDefault="002A3B8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2A3B8E" w14:paraId="579F100F" w14:textId="77777777">
        <w:trPr>
          <w:trHeight w:val="407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F6A9300" w14:textId="77777777" w:rsidR="002A3B8E" w:rsidRDefault="002A3B8E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06961E27" w14:textId="77777777" w:rsidR="002A3B8E" w:rsidRDefault="000000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ISS.01.01.02.01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80F65A8" w14:textId="77777777" w:rsidR="002A3B8E" w:rsidRDefault="00000000">
            <w:pPr>
              <w:pStyle w:val="TableParagraph"/>
              <w:spacing w:before="10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comisarías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zonas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priorizadas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por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el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MIMP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que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hayan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concluido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la</w:t>
            </w:r>
          </w:p>
          <w:p w14:paraId="11BBAD4F" w14:textId="77777777" w:rsidR="002A3B8E" w:rsidRDefault="00000000">
            <w:pPr>
              <w:pStyle w:val="TableParagraph"/>
              <w:spacing w:before="0" w:line="140" w:lineRule="atLeast"/>
              <w:ind w:left="24" w:right="27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capacitación para fortalecer las capacidades contra la violencia a las personas</w:t>
            </w:r>
            <w:r>
              <w:rPr>
                <w:color w:val="585858"/>
                <w:spacing w:val="-2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adultas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mayores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7F469EB" w14:textId="77777777" w:rsidR="002A3B8E" w:rsidRDefault="002A3B8E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26903B62" w14:textId="77777777" w:rsidR="002A3B8E" w:rsidRDefault="000000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MININTER</w:t>
            </w: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642DE5F" w14:textId="77777777" w:rsidR="002A3B8E" w:rsidRDefault="002A3B8E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4E5985BA" w14:textId="77777777" w:rsidR="002A3B8E" w:rsidRDefault="000000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Calidad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B6C18A5" w14:textId="77777777" w:rsidR="002A3B8E" w:rsidRDefault="002A3B8E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5CFA573E" w14:textId="77777777" w:rsidR="002A3B8E" w:rsidRDefault="000000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AF1D58B" w14:textId="77777777" w:rsidR="002A3B8E" w:rsidRDefault="002A3B8E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7A99FE2C" w14:textId="77777777" w:rsidR="002A3B8E" w:rsidRDefault="000000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0B8E589" w14:textId="77777777" w:rsidR="002A3B8E" w:rsidRDefault="002A3B8E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504A5C82" w14:textId="77777777" w:rsidR="002A3B8E" w:rsidRDefault="000000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2020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FCBD9B8" w14:textId="77777777" w:rsidR="002A3B8E" w:rsidRDefault="002A3B8E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5A6C3BC3" w14:textId="77777777" w:rsidR="002A3B8E" w:rsidRDefault="000000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53D9277" w14:textId="77777777" w:rsidR="002A3B8E" w:rsidRDefault="002A3B8E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2628A4EA" w14:textId="77777777" w:rsidR="002A3B8E" w:rsidRDefault="000000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04B7C01" w14:textId="77777777" w:rsidR="002A3B8E" w:rsidRDefault="002A3B8E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6AE0E16A" w14:textId="77777777" w:rsidR="002A3B8E" w:rsidRDefault="000000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034A269" w14:textId="77777777" w:rsidR="002A3B8E" w:rsidRDefault="002A3B8E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0E476499" w14:textId="77777777" w:rsidR="002A3B8E" w:rsidRDefault="000000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13.9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6" w:space="0" w:color="A6A6A6"/>
            </w:tcBorders>
          </w:tcPr>
          <w:p w14:paraId="63EAFBE0" w14:textId="77777777" w:rsidR="002A3B8E" w:rsidRDefault="002A3B8E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48CDA65A" w14:textId="77777777" w:rsidR="002A3B8E" w:rsidRDefault="000000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16.6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4" w:space="0" w:color="A6A6A6"/>
            </w:tcBorders>
          </w:tcPr>
          <w:p w14:paraId="1473ACB4" w14:textId="77777777" w:rsidR="002A3B8E" w:rsidRDefault="002A3B8E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34B53F59" w14:textId="77777777" w:rsidR="002A3B8E" w:rsidRDefault="00000000">
            <w:pPr>
              <w:pStyle w:val="TableParagraph"/>
              <w:spacing w:before="0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19.2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84BF786" w14:textId="77777777" w:rsidR="002A3B8E" w:rsidRDefault="002A3B8E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0563A062" w14:textId="77777777" w:rsidR="002A3B8E" w:rsidRDefault="000000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A0C74C4" w14:textId="77777777" w:rsidR="002A3B8E" w:rsidRDefault="002A3B8E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2AE860A4" w14:textId="77777777" w:rsidR="002A3B8E" w:rsidRDefault="00000000">
            <w:pPr>
              <w:pStyle w:val="TableParagraph"/>
              <w:spacing w:before="0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FD03A76" w14:textId="77777777" w:rsidR="002A3B8E" w:rsidRDefault="002A3B8E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625F9443" w14:textId="77777777" w:rsidR="002A3B8E" w:rsidRDefault="00000000">
            <w:pPr>
              <w:pStyle w:val="TableParagraph"/>
              <w:spacing w:before="0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7C7AE8D" w14:textId="77777777" w:rsidR="002A3B8E" w:rsidRDefault="002A3B8E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12801365" w14:textId="77777777" w:rsidR="002A3B8E" w:rsidRDefault="00000000">
            <w:pPr>
              <w:pStyle w:val="TableParagraph"/>
              <w:spacing w:before="0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674B7B2" w14:textId="77777777" w:rsidR="002A3B8E" w:rsidRDefault="002A3B8E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56B815BC" w14:textId="77777777" w:rsidR="002A3B8E" w:rsidRDefault="00000000">
            <w:pPr>
              <w:pStyle w:val="TableParagraph"/>
              <w:spacing w:before="0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30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0B892"/>
          </w:tcPr>
          <w:p w14:paraId="6F26A09D" w14:textId="77777777" w:rsidR="002A3B8E" w:rsidRDefault="002A3B8E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7ECA6A4" w14:textId="77777777" w:rsidR="002A3B8E" w:rsidRDefault="00000000">
            <w:pPr>
              <w:pStyle w:val="TableParagraph"/>
              <w:spacing w:before="0"/>
              <w:ind w:left="51" w:right="3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156.3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1F1F1"/>
          </w:tcPr>
          <w:p w14:paraId="0CC1A1F2" w14:textId="77777777" w:rsidR="002A3B8E" w:rsidRDefault="002A3B8E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B6E7583" w14:textId="77777777" w:rsidR="002A3B8E" w:rsidRDefault="00000000">
            <w:pPr>
              <w:pStyle w:val="TableParagraph"/>
              <w:spacing w:before="0"/>
              <w:ind w:left="24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</w:tr>
      <w:tr w:rsidR="002A3B8E" w14:paraId="5CF9BFB2" w14:textId="77777777">
        <w:trPr>
          <w:trHeight w:val="264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D2D3"/>
          </w:tcPr>
          <w:p w14:paraId="0C37F7D4" w14:textId="77777777" w:rsidR="002A3B8E" w:rsidRDefault="00000000">
            <w:pPr>
              <w:pStyle w:val="TableParagraph"/>
              <w:spacing w:before="71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LN.01.02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D2D3"/>
          </w:tcPr>
          <w:p w14:paraId="5A2B3477" w14:textId="77777777" w:rsidR="002A3B8E" w:rsidRDefault="00000000">
            <w:pPr>
              <w:pStyle w:val="TableParagraph"/>
              <w:spacing w:before="5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Implementar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intervenciones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especializadas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 las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adultas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mayores</w:t>
            </w:r>
          </w:p>
          <w:p w14:paraId="468898C4" w14:textId="77777777" w:rsidR="002A3B8E" w:rsidRDefault="00000000">
            <w:pPr>
              <w:pStyle w:val="TableParagraph"/>
              <w:spacing w:before="18" w:line="99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situación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riesgo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1D2D3"/>
          </w:tcPr>
          <w:p w14:paraId="01596163" w14:textId="77777777" w:rsidR="002A3B8E" w:rsidRDefault="002A3B8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2A3B8E" w14:paraId="39405A04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743BFA5C" w14:textId="77777777" w:rsidR="002A3B8E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SS.01.02.01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3C0099E7" w14:textId="77777777" w:rsidR="002A3B8E" w:rsidRDefault="00000000">
            <w:pPr>
              <w:pStyle w:val="TableParagraph"/>
              <w:spacing w:before="79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Servicio de medidas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protección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temporal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adultas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mayores.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E7E8E9"/>
          </w:tcPr>
          <w:p w14:paraId="7E1CFDC5" w14:textId="77777777" w:rsidR="002A3B8E" w:rsidRDefault="002A3B8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2A3B8E" w14:paraId="2BFB2877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4CA1135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ISS.01.02.01.01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7032295" w14:textId="77777777" w:rsidR="002A3B8E" w:rsidRDefault="00000000">
            <w:pPr>
              <w:pStyle w:val="TableParagraph"/>
              <w:spacing w:before="10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personas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adultas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mayores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situación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riesgo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con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medidas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</w:p>
          <w:p w14:paraId="1E525937" w14:textId="77777777" w:rsidR="002A3B8E" w:rsidRDefault="00000000">
            <w:pPr>
              <w:pStyle w:val="TableParagraph"/>
              <w:spacing w:before="17" w:line="99" w:lineRule="exact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protección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temporal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brindadas</w:t>
            </w:r>
            <w:r>
              <w:rPr>
                <w:color w:val="585858"/>
                <w:spacing w:val="-4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oportunamente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8355777" w14:textId="77777777" w:rsidR="002A3B8E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MIMP</w:t>
            </w: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1694AD2" w14:textId="77777777" w:rsidR="002A3B8E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Oportunidad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F6824EC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95D21EA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4EADFFA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2019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19F6F15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6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C755CD0" w14:textId="77777777" w:rsidR="002A3B8E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D76457F" w14:textId="77777777" w:rsidR="002A3B8E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D54D9E1" w14:textId="77777777" w:rsidR="002A3B8E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12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6" w:space="0" w:color="A6A6A6"/>
            </w:tcBorders>
          </w:tcPr>
          <w:p w14:paraId="0B373DD2" w14:textId="77777777" w:rsidR="002A3B8E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15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4" w:space="0" w:color="A6A6A6"/>
            </w:tcBorders>
          </w:tcPr>
          <w:p w14:paraId="614B53CA" w14:textId="77777777" w:rsidR="002A3B8E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15.91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1DA568F" w14:textId="77777777" w:rsidR="002A3B8E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0376E2F" w14:textId="77777777" w:rsidR="002A3B8E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98AF0CA" w14:textId="77777777" w:rsidR="002A3B8E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12.6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2446EEA" w14:textId="77777777" w:rsidR="002A3B8E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15.17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65FF8D2" w14:textId="77777777" w:rsidR="002A3B8E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15.62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0B892"/>
          </w:tcPr>
          <w:p w14:paraId="5AD98D1E" w14:textId="77777777" w:rsidR="002A3B8E" w:rsidRDefault="00000000">
            <w:pPr>
              <w:pStyle w:val="TableParagraph"/>
              <w:spacing w:before="56"/>
              <w:ind w:left="51" w:right="3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98.2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0B892"/>
          </w:tcPr>
          <w:p w14:paraId="6707A96A" w14:textId="77777777" w:rsidR="002A3B8E" w:rsidRDefault="00000000">
            <w:pPr>
              <w:pStyle w:val="TableParagraph"/>
              <w:spacing w:before="56"/>
              <w:ind w:left="20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97.1</w:t>
            </w:r>
          </w:p>
        </w:tc>
      </w:tr>
      <w:tr w:rsidR="002A3B8E" w14:paraId="22C80483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5D4C38B7" w14:textId="77777777" w:rsidR="002A3B8E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SS.01.02.02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5028BC5D" w14:textId="77777777" w:rsidR="002A3B8E" w:rsidRDefault="00000000">
            <w:pPr>
              <w:pStyle w:val="TableParagraph"/>
              <w:spacing w:before="10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Servicio de gestión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denuncias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investigación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criminal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 protección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 las</w:t>
            </w:r>
          </w:p>
          <w:p w14:paraId="45CF2D9A" w14:textId="77777777" w:rsidR="002A3B8E" w:rsidRDefault="00000000">
            <w:pPr>
              <w:pStyle w:val="TableParagraph"/>
              <w:spacing w:before="17" w:line="99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adultas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mayores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estado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vulnerabilidad.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E7E8E9"/>
          </w:tcPr>
          <w:p w14:paraId="3815436A" w14:textId="77777777" w:rsidR="002A3B8E" w:rsidRDefault="002A3B8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2A3B8E" w14:paraId="5E17C111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E61E89C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ISS.01.02.02.01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D258C67" w14:textId="77777777" w:rsidR="002A3B8E" w:rsidRDefault="00000000">
            <w:pPr>
              <w:pStyle w:val="TableParagraph"/>
              <w:spacing w:before="10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investigaciones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policiales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sobre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denuncias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personas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adultas</w:t>
            </w:r>
          </w:p>
          <w:p w14:paraId="64881C44" w14:textId="77777777" w:rsidR="002A3B8E" w:rsidRDefault="00000000">
            <w:pPr>
              <w:pStyle w:val="TableParagraph"/>
              <w:spacing w:before="17" w:line="99" w:lineRule="exact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mayores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iniciadas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oportunamente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4B1362B" w14:textId="77777777" w:rsidR="002A3B8E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MININTER</w:t>
            </w: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D77E4D1" w14:textId="77777777" w:rsidR="002A3B8E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Oportunidad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B91ED8E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853534D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FAF8E69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2020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CF71906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E87F4F1" w14:textId="77777777" w:rsidR="002A3B8E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0CC7B66" w14:textId="77777777" w:rsidR="002A3B8E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FA6B43A" w14:textId="77777777" w:rsidR="002A3B8E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5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6" w:space="0" w:color="A6A6A6"/>
            </w:tcBorders>
          </w:tcPr>
          <w:p w14:paraId="095CC314" w14:textId="77777777" w:rsidR="002A3B8E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25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4" w:space="0" w:color="A6A6A6"/>
            </w:tcBorders>
          </w:tcPr>
          <w:p w14:paraId="46B49DF9" w14:textId="77777777" w:rsidR="002A3B8E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30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A1D2CC8" w14:textId="77777777" w:rsidR="002A3B8E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C4BA788" w14:textId="77777777" w:rsidR="002A3B8E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D66F30F" w14:textId="77777777" w:rsidR="002A3B8E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1875A98" w14:textId="77777777" w:rsidR="002A3B8E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0AB5263" w14:textId="77777777" w:rsidR="002A3B8E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1F1F1"/>
          </w:tcPr>
          <w:p w14:paraId="67845948" w14:textId="77777777" w:rsidR="002A3B8E" w:rsidRDefault="00000000">
            <w:pPr>
              <w:pStyle w:val="TableParagraph"/>
              <w:spacing w:before="56"/>
              <w:ind w:left="51" w:right="3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1F1F1"/>
          </w:tcPr>
          <w:p w14:paraId="5B621DA2" w14:textId="77777777" w:rsidR="002A3B8E" w:rsidRDefault="00000000">
            <w:pPr>
              <w:pStyle w:val="TableParagraph"/>
              <w:spacing w:before="56"/>
              <w:ind w:left="24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</w:tr>
      <w:tr w:rsidR="002A3B8E" w14:paraId="5DD194AD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5056949F" w14:textId="77777777" w:rsidR="002A3B8E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SS.01.02.03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249083BC" w14:textId="77777777" w:rsidR="002A3B8E" w:rsidRDefault="00000000">
            <w:pPr>
              <w:pStyle w:val="TableParagraph"/>
              <w:spacing w:before="10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Servicio especializado de gestión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los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Centro 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atención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 adulta</w:t>
            </w:r>
          </w:p>
          <w:p w14:paraId="571A9352" w14:textId="77777777" w:rsidR="002A3B8E" w:rsidRDefault="00000000">
            <w:pPr>
              <w:pStyle w:val="TableParagraph"/>
              <w:spacing w:before="17" w:line="99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mayor-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CEAPAM.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E7E8E9"/>
          </w:tcPr>
          <w:p w14:paraId="31928A54" w14:textId="77777777" w:rsidR="002A3B8E" w:rsidRDefault="002A3B8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2A3B8E" w14:paraId="2781E834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C419AB9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ISS.01.02.03.01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BD977F0" w14:textId="77777777" w:rsidR="002A3B8E" w:rsidRDefault="00000000">
            <w:pPr>
              <w:pStyle w:val="TableParagraph"/>
              <w:spacing w:before="10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Centros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Atención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para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Personas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Adultas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Mayores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(CEAPAM)</w:t>
            </w:r>
          </w:p>
          <w:p w14:paraId="30DAE5AA" w14:textId="77777777" w:rsidR="002A3B8E" w:rsidRDefault="00000000">
            <w:pPr>
              <w:pStyle w:val="TableParagraph"/>
              <w:spacing w:before="17" w:line="99" w:lineRule="exact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acreditados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nivel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nacional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8A97C6E" w14:textId="77777777" w:rsidR="002A3B8E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MIMP</w:t>
            </w: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9176159" w14:textId="77777777" w:rsidR="002A3B8E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Eficacia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0FE87EC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FB1347D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C376B64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2022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51F95DA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85.29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7C47A59" w14:textId="77777777" w:rsidR="002A3B8E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796A457" w14:textId="77777777" w:rsidR="002A3B8E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92B68C1" w14:textId="77777777" w:rsidR="002A3B8E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6" w:space="0" w:color="A6A6A6"/>
            </w:tcBorders>
          </w:tcPr>
          <w:p w14:paraId="115EBB70" w14:textId="77777777" w:rsidR="002A3B8E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4" w:space="0" w:color="A6A6A6"/>
            </w:tcBorders>
          </w:tcPr>
          <w:p w14:paraId="7A496CF5" w14:textId="77777777" w:rsidR="002A3B8E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86.47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DE5F8D3" w14:textId="77777777" w:rsidR="002A3B8E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87A061" w14:textId="77777777" w:rsidR="002A3B8E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020681B" w14:textId="77777777" w:rsidR="002A3B8E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646967E" w14:textId="77777777" w:rsidR="002A3B8E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D0852F0" w14:textId="77777777" w:rsidR="002A3B8E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88.46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0B892"/>
          </w:tcPr>
          <w:p w14:paraId="0362A200" w14:textId="77777777" w:rsidR="002A3B8E" w:rsidRDefault="00000000">
            <w:pPr>
              <w:pStyle w:val="TableParagraph"/>
              <w:spacing w:before="56"/>
              <w:ind w:left="51" w:right="3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102.3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0B892"/>
          </w:tcPr>
          <w:p w14:paraId="79ED812F" w14:textId="77777777" w:rsidR="002A3B8E" w:rsidRDefault="00000000">
            <w:pPr>
              <w:pStyle w:val="TableParagraph"/>
              <w:spacing w:before="56"/>
              <w:ind w:left="17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268.6</w:t>
            </w:r>
          </w:p>
        </w:tc>
      </w:tr>
      <w:tr w:rsidR="002A3B8E" w14:paraId="7A2F4AB2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3DB5DDBF" w14:textId="77777777" w:rsidR="002A3B8E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SS.01.02.04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0508AD79" w14:textId="77777777" w:rsidR="002A3B8E" w:rsidRDefault="00000000">
            <w:pPr>
              <w:pStyle w:val="TableParagraph"/>
              <w:spacing w:before="79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Servicio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Defensa Pública 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Víctimas,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Asistencia Legal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 Defensa Penal.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E7E8E9"/>
          </w:tcPr>
          <w:p w14:paraId="38F3C091" w14:textId="77777777" w:rsidR="002A3B8E" w:rsidRDefault="002A3B8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2A3B8E" w14:paraId="4E75BD4F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3518E92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ISS.01.02.04.01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AD72CE9" w14:textId="77777777" w:rsidR="002A3B8E" w:rsidRDefault="00000000">
            <w:pPr>
              <w:pStyle w:val="TableParagraph"/>
              <w:spacing w:before="10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usuarias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personas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adultas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mayores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vulnerados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sus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derechos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que</w:t>
            </w:r>
          </w:p>
          <w:p w14:paraId="5BE2D77D" w14:textId="77777777" w:rsidR="002A3B8E" w:rsidRDefault="00000000">
            <w:pPr>
              <w:pStyle w:val="TableParagraph"/>
              <w:spacing w:before="17" w:line="99" w:lineRule="exact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son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patrocinadas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en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Defensa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Pública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871B618" w14:textId="77777777" w:rsidR="002A3B8E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MINJUSDH</w:t>
            </w: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D638ED6" w14:textId="77777777" w:rsidR="002A3B8E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Cobertura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F6B7298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8181CAB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01091BC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2020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6B382F4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FB3CA8C" w14:textId="77777777" w:rsidR="002A3B8E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F6E12A8" w14:textId="77777777" w:rsidR="002A3B8E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CCEA0E8" w14:textId="77777777" w:rsidR="002A3B8E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6" w:space="0" w:color="A6A6A6"/>
            </w:tcBorders>
          </w:tcPr>
          <w:p w14:paraId="5DFFB115" w14:textId="77777777" w:rsidR="002A3B8E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0.5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4" w:space="0" w:color="A6A6A6"/>
            </w:tcBorders>
          </w:tcPr>
          <w:p w14:paraId="35395370" w14:textId="77777777" w:rsidR="002A3B8E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342BD3C" w14:textId="77777777" w:rsidR="002A3B8E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262A6EC" w14:textId="77777777" w:rsidR="002A3B8E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DAA9CF3" w14:textId="77777777" w:rsidR="002A3B8E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55401BA" w14:textId="77777777" w:rsidR="002A3B8E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4.22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2D30254" w14:textId="77777777" w:rsidR="002A3B8E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4.51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0B892"/>
          </w:tcPr>
          <w:p w14:paraId="040D2E7B" w14:textId="77777777" w:rsidR="002A3B8E" w:rsidRDefault="00000000">
            <w:pPr>
              <w:pStyle w:val="TableParagraph"/>
              <w:spacing w:before="56"/>
              <w:ind w:left="51" w:right="3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451.0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1F1F1"/>
          </w:tcPr>
          <w:p w14:paraId="08BCCF9F" w14:textId="77777777" w:rsidR="002A3B8E" w:rsidRDefault="00000000">
            <w:pPr>
              <w:pStyle w:val="TableParagraph"/>
              <w:spacing w:before="56"/>
              <w:ind w:left="24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</w:tr>
      <w:tr w:rsidR="002A3B8E" w14:paraId="1FF4E2A5" w14:textId="77777777">
        <w:trPr>
          <w:trHeight w:val="269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D2D3"/>
          </w:tcPr>
          <w:p w14:paraId="15EC6288" w14:textId="77777777" w:rsidR="002A3B8E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LN.01.03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D2D3"/>
          </w:tcPr>
          <w:p w14:paraId="288CC54A" w14:textId="77777777" w:rsidR="002A3B8E" w:rsidRDefault="00000000">
            <w:pPr>
              <w:pStyle w:val="TableParagraph"/>
              <w:spacing w:before="10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Fomentar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una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cultura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cuidado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buen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trato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adultas</w:t>
            </w:r>
          </w:p>
          <w:p w14:paraId="3B795F1B" w14:textId="77777777" w:rsidR="002A3B8E" w:rsidRDefault="00000000">
            <w:pPr>
              <w:pStyle w:val="TableParagraph"/>
              <w:spacing w:before="18" w:line="99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mayores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1D2D3"/>
          </w:tcPr>
          <w:p w14:paraId="3A4263A1" w14:textId="77777777" w:rsidR="002A3B8E" w:rsidRDefault="002A3B8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2A3B8E" w14:paraId="4125D61C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10A78E8A" w14:textId="77777777" w:rsidR="002A3B8E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SS.01.03.01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0713F943" w14:textId="77777777" w:rsidR="002A3B8E" w:rsidRDefault="00000000">
            <w:pPr>
              <w:pStyle w:val="TableParagraph"/>
              <w:spacing w:before="10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Servicio 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especialización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 el cuidado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 la atención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adultas</w:t>
            </w:r>
          </w:p>
          <w:p w14:paraId="244E2A80" w14:textId="77777777" w:rsidR="002A3B8E" w:rsidRDefault="00000000">
            <w:pPr>
              <w:pStyle w:val="TableParagraph"/>
              <w:spacing w:before="17" w:line="99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mayores.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E7E8E9"/>
          </w:tcPr>
          <w:p w14:paraId="65C13BF3" w14:textId="77777777" w:rsidR="002A3B8E" w:rsidRDefault="002A3B8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2A3B8E" w14:paraId="229842B7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393BB2C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ISS.01.03.01.01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580805F" w14:textId="77777777" w:rsidR="002A3B8E" w:rsidRDefault="00000000">
            <w:pPr>
              <w:pStyle w:val="TableParagraph"/>
              <w:spacing w:before="10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cuidadores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con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capacidades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fortalecidas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para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la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atención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</w:p>
          <w:p w14:paraId="1DC979E1" w14:textId="77777777" w:rsidR="002A3B8E" w:rsidRDefault="00000000">
            <w:pPr>
              <w:pStyle w:val="TableParagraph"/>
              <w:spacing w:before="17" w:line="99" w:lineRule="exact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personas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adultas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mayores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5557D83" w14:textId="77777777" w:rsidR="002A3B8E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MIMP</w:t>
            </w: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BBCDD16" w14:textId="77777777" w:rsidR="002A3B8E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Fiabilidad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77A6E4F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EE693F5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EC6EDE1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2018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0A09C58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28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C9A9A03" w14:textId="77777777" w:rsidR="002A3B8E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21327DA" w14:textId="77777777" w:rsidR="002A3B8E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3ECB577" w14:textId="77777777" w:rsidR="002A3B8E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76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6" w:space="0" w:color="A6A6A6"/>
            </w:tcBorders>
          </w:tcPr>
          <w:p w14:paraId="5AFA8187" w14:textId="77777777" w:rsidR="002A3B8E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80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4" w:space="0" w:color="A6A6A6"/>
            </w:tcBorders>
          </w:tcPr>
          <w:p w14:paraId="5747F614" w14:textId="77777777" w:rsidR="002A3B8E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83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EB83587" w14:textId="77777777" w:rsidR="002A3B8E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BEA7B31" w14:textId="77777777" w:rsidR="002A3B8E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D851071" w14:textId="77777777" w:rsidR="002A3B8E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81.8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4D4B2D1" w14:textId="77777777" w:rsidR="002A3B8E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78.66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EDCC7D5" w14:textId="77777777" w:rsidR="002A3B8E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91.22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0B892"/>
          </w:tcPr>
          <w:p w14:paraId="46EAE9EE" w14:textId="77777777" w:rsidR="002A3B8E" w:rsidRDefault="00000000">
            <w:pPr>
              <w:pStyle w:val="TableParagraph"/>
              <w:spacing w:before="56"/>
              <w:ind w:left="51" w:right="3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109.9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0B892"/>
          </w:tcPr>
          <w:p w14:paraId="3D1D281A" w14:textId="77777777" w:rsidR="002A3B8E" w:rsidRDefault="00000000">
            <w:pPr>
              <w:pStyle w:val="TableParagraph"/>
              <w:spacing w:before="56"/>
              <w:ind w:left="17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114.9</w:t>
            </w:r>
          </w:p>
        </w:tc>
      </w:tr>
      <w:tr w:rsidR="002A3B8E" w14:paraId="21343908" w14:textId="77777777">
        <w:trPr>
          <w:trHeight w:val="543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12" w:space="0" w:color="000000"/>
              <w:right w:val="single" w:sz="4" w:space="0" w:color="A6A6A6"/>
            </w:tcBorders>
            <w:shd w:val="clear" w:color="auto" w:fill="D1D2D3"/>
          </w:tcPr>
          <w:p w14:paraId="46443515" w14:textId="77777777" w:rsidR="002A3B8E" w:rsidRDefault="002A3B8E">
            <w:pPr>
              <w:pStyle w:val="TableParagraph"/>
              <w:spacing w:before="0"/>
              <w:rPr>
                <w:b/>
                <w:sz w:val="10"/>
              </w:rPr>
            </w:pPr>
          </w:p>
          <w:p w14:paraId="41B52EDC" w14:textId="77777777" w:rsidR="002A3B8E" w:rsidRDefault="002A3B8E">
            <w:pPr>
              <w:pStyle w:val="TableParagraph"/>
              <w:spacing w:before="8"/>
              <w:rPr>
                <w:b/>
                <w:sz w:val="7"/>
              </w:rPr>
            </w:pPr>
          </w:p>
          <w:p w14:paraId="5ED38BA8" w14:textId="77777777" w:rsidR="002A3B8E" w:rsidRDefault="00000000">
            <w:pPr>
              <w:pStyle w:val="TableParagraph"/>
              <w:spacing w:before="1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LN.01.04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12" w:space="0" w:color="000000"/>
              <w:right w:val="single" w:sz="4" w:space="0" w:color="A6A6A6"/>
            </w:tcBorders>
            <w:shd w:val="clear" w:color="auto" w:fill="D1D2D3"/>
          </w:tcPr>
          <w:p w14:paraId="74A18EC9" w14:textId="77777777" w:rsidR="002A3B8E" w:rsidRDefault="00000000">
            <w:pPr>
              <w:pStyle w:val="TableParagraph"/>
              <w:spacing w:before="12" w:line="273" w:lineRule="auto"/>
              <w:ind w:left="24" w:right="6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Fortalecer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el marco normativo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 armonizar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articular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acciones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instituciones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públicas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privadas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vinculadas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 la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implementación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PNMPAM,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 la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promoción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protección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los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derechos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</w:p>
          <w:p w14:paraId="74EF9E4A" w14:textId="77777777" w:rsidR="002A3B8E" w:rsidRDefault="00000000">
            <w:pPr>
              <w:pStyle w:val="TableParagraph"/>
              <w:spacing w:before="0" w:line="94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adultas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mayores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12" w:space="0" w:color="000000"/>
              <w:right w:val="nil"/>
            </w:tcBorders>
            <w:shd w:val="clear" w:color="auto" w:fill="D1D2D3"/>
          </w:tcPr>
          <w:p w14:paraId="27988508" w14:textId="77777777" w:rsidR="002A3B8E" w:rsidRDefault="002A3B8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2A3B8E" w14:paraId="5E104B84" w14:textId="77777777">
        <w:trPr>
          <w:trHeight w:val="327"/>
        </w:trPr>
        <w:tc>
          <w:tcPr>
            <w:tcW w:w="859" w:type="dxa"/>
            <w:tcBorders>
              <w:top w:val="single" w:sz="12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CBDC0"/>
          </w:tcPr>
          <w:p w14:paraId="6B7CB96D" w14:textId="77777777" w:rsidR="002A3B8E" w:rsidRDefault="002A3B8E">
            <w:pPr>
              <w:pStyle w:val="TableParagraph"/>
              <w:spacing w:before="0"/>
              <w:rPr>
                <w:b/>
                <w:sz w:val="8"/>
              </w:rPr>
            </w:pPr>
          </w:p>
          <w:p w14:paraId="2AE27C6A" w14:textId="77777777" w:rsidR="002A3B8E" w:rsidRDefault="00000000">
            <w:pPr>
              <w:pStyle w:val="TableParagraph"/>
              <w:spacing w:before="1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OP.02</w:t>
            </w:r>
          </w:p>
        </w:tc>
        <w:tc>
          <w:tcPr>
            <w:tcW w:w="3629" w:type="dxa"/>
            <w:tcBorders>
              <w:top w:val="single" w:sz="12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CBDC0"/>
          </w:tcPr>
          <w:p w14:paraId="4DCBC50D" w14:textId="77777777" w:rsidR="002A3B8E" w:rsidRDefault="002A3B8E">
            <w:pPr>
              <w:pStyle w:val="TableParagraph"/>
              <w:spacing w:before="5"/>
              <w:rPr>
                <w:b/>
                <w:sz w:val="8"/>
              </w:rPr>
            </w:pPr>
          </w:p>
          <w:p w14:paraId="1D5355B2" w14:textId="77777777" w:rsidR="002A3B8E" w:rsidRDefault="00000000">
            <w:pPr>
              <w:pStyle w:val="TableParagraph"/>
              <w:spacing w:before="0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Promover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el envejecimiento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saludable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 las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adultas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mayores</w:t>
            </w:r>
          </w:p>
        </w:tc>
        <w:tc>
          <w:tcPr>
            <w:tcW w:w="10165" w:type="dxa"/>
            <w:gridSpan w:val="16"/>
            <w:tcBorders>
              <w:top w:val="single" w:sz="12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CBDC0"/>
          </w:tcPr>
          <w:p w14:paraId="210B5C91" w14:textId="77777777" w:rsidR="002A3B8E" w:rsidRDefault="002A3B8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51" w:type="dxa"/>
            <w:tcBorders>
              <w:top w:val="single" w:sz="12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D246"/>
          </w:tcPr>
          <w:p w14:paraId="4BEAE46B" w14:textId="77777777" w:rsidR="002A3B8E" w:rsidRDefault="00000000">
            <w:pPr>
              <w:pStyle w:val="TableParagraph"/>
              <w:spacing w:before="67"/>
              <w:ind w:left="51" w:right="3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94.9</w:t>
            </w:r>
          </w:p>
        </w:tc>
        <w:tc>
          <w:tcPr>
            <w:tcW w:w="651" w:type="dxa"/>
            <w:tcBorders>
              <w:top w:val="single" w:sz="12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D246"/>
          </w:tcPr>
          <w:p w14:paraId="0D49AA20" w14:textId="77777777" w:rsidR="002A3B8E" w:rsidRDefault="00000000">
            <w:pPr>
              <w:pStyle w:val="TableParagraph"/>
              <w:spacing w:before="67"/>
              <w:ind w:left="192"/>
              <w:rPr>
                <w:b/>
                <w:sz w:val="15"/>
              </w:rPr>
            </w:pPr>
            <w:r>
              <w:rPr>
                <w:b/>
                <w:sz w:val="15"/>
              </w:rPr>
              <w:t>75.3</w:t>
            </w:r>
          </w:p>
        </w:tc>
      </w:tr>
    </w:tbl>
    <w:p w14:paraId="322DE224" w14:textId="77777777" w:rsidR="002A3B8E" w:rsidRDefault="002A3B8E">
      <w:pPr>
        <w:spacing w:before="11"/>
        <w:rPr>
          <w:b/>
          <w:sz w:val="27"/>
        </w:rPr>
      </w:pPr>
    </w:p>
    <w:p w14:paraId="25495B18" w14:textId="77777777" w:rsidR="002A3B8E" w:rsidRDefault="002A3B8E">
      <w:pPr>
        <w:rPr>
          <w:sz w:val="27"/>
        </w:rPr>
        <w:sectPr w:rsidR="002A3B8E">
          <w:type w:val="continuous"/>
          <w:pgSz w:w="16840" w:h="11910" w:orient="landscape"/>
          <w:pgMar w:top="1080" w:right="420" w:bottom="0" w:left="160" w:header="720" w:footer="720" w:gutter="0"/>
          <w:cols w:space="720"/>
        </w:sectPr>
      </w:pPr>
    </w:p>
    <w:p w14:paraId="0A385D4C" w14:textId="77777777" w:rsidR="002A3B8E" w:rsidRDefault="002A3B8E">
      <w:pPr>
        <w:spacing w:before="11"/>
        <w:rPr>
          <w:b/>
          <w:sz w:val="8"/>
        </w:rPr>
      </w:pPr>
    </w:p>
    <w:p w14:paraId="2F5FDB37" w14:textId="77777777" w:rsidR="002A3B8E" w:rsidRDefault="00000000">
      <w:pPr>
        <w:pStyle w:val="Textoindependiente"/>
        <w:spacing w:line="208" w:lineRule="auto"/>
        <w:ind w:left="4780" w:right="309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27DE65F7" wp14:editId="19FA6D01">
            <wp:simplePos x="0" y="0"/>
            <wp:positionH relativeFrom="page">
              <wp:posOffset>3200400</wp:posOffset>
            </wp:positionH>
            <wp:positionV relativeFrom="paragraph">
              <wp:posOffset>-500630</wp:posOffset>
            </wp:positionV>
            <wp:extent cx="952500" cy="47624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76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Firmado digitalmente por</w:t>
      </w:r>
      <w:r>
        <w:rPr>
          <w:spacing w:val="1"/>
        </w:rPr>
        <w:t xml:space="preserve"> </w:t>
      </w:r>
      <w:r>
        <w:t>SIFUENTES</w:t>
      </w:r>
      <w:r>
        <w:rPr>
          <w:spacing w:val="-7"/>
        </w:rPr>
        <w:t xml:space="preserve"> </w:t>
      </w:r>
      <w:r>
        <w:t>MASCCO</w:t>
      </w:r>
      <w:r>
        <w:rPr>
          <w:spacing w:val="-6"/>
        </w:rPr>
        <w:t xml:space="preserve"> </w:t>
      </w:r>
      <w:r>
        <w:t>Irene</w:t>
      </w:r>
    </w:p>
    <w:p w14:paraId="0B69A613" w14:textId="77777777" w:rsidR="002A3B8E" w:rsidRDefault="00000000">
      <w:pPr>
        <w:pStyle w:val="Textoindependiente"/>
        <w:spacing w:line="208" w:lineRule="auto"/>
        <w:ind w:left="4780" w:right="151"/>
      </w:pPr>
      <w:r>
        <w:t>Carolina FAU 20336951527 soft</w:t>
      </w:r>
      <w:r>
        <w:rPr>
          <w:spacing w:val="-26"/>
        </w:rPr>
        <w:t xml:space="preserve"> </w:t>
      </w:r>
      <w:r>
        <w:t>Motivo: Doy V° B°</w:t>
      </w:r>
    </w:p>
    <w:p w14:paraId="6F14D940" w14:textId="77777777" w:rsidR="002A3B8E" w:rsidRDefault="00000000">
      <w:pPr>
        <w:pStyle w:val="Textoindependiente"/>
        <w:spacing w:line="103" w:lineRule="exact"/>
        <w:ind w:left="4780"/>
      </w:pPr>
      <w:r>
        <w:t>Fecha: 17.06.2024 15:03:23 -05:00</w:t>
      </w:r>
    </w:p>
    <w:p w14:paraId="0DDF6EDA" w14:textId="77777777" w:rsidR="002A3B8E" w:rsidRDefault="00000000">
      <w:pPr>
        <w:pStyle w:val="Textoindependiente"/>
        <w:spacing w:before="5"/>
        <w:rPr>
          <w:sz w:val="9"/>
        </w:rPr>
      </w:pPr>
      <w:r>
        <w:br w:type="column"/>
      </w:r>
    </w:p>
    <w:p w14:paraId="4FAC6BC0" w14:textId="77777777" w:rsidR="002A3B8E" w:rsidRDefault="00000000">
      <w:pPr>
        <w:pStyle w:val="Textoindependiente"/>
        <w:spacing w:line="208" w:lineRule="auto"/>
        <w:ind w:left="760" w:right="7711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373482A6" wp14:editId="7484F87D">
            <wp:simplePos x="0" y="0"/>
            <wp:positionH relativeFrom="page">
              <wp:posOffset>4724400</wp:posOffset>
            </wp:positionH>
            <wp:positionV relativeFrom="paragraph">
              <wp:posOffset>-500630</wp:posOffset>
            </wp:positionV>
            <wp:extent cx="952500" cy="476249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76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Firmado digitalmente por</w:t>
      </w:r>
      <w:r>
        <w:rPr>
          <w:spacing w:val="1"/>
        </w:rPr>
        <w:t xml:space="preserve"> </w:t>
      </w:r>
      <w:r>
        <w:t>HUARANGA</w:t>
      </w:r>
      <w:r>
        <w:rPr>
          <w:spacing w:val="-7"/>
        </w:rPr>
        <w:t xml:space="preserve"> </w:t>
      </w:r>
      <w:r>
        <w:t>ROMERO</w:t>
      </w:r>
      <w:r>
        <w:rPr>
          <w:spacing w:val="-6"/>
        </w:rPr>
        <w:t xml:space="preserve"> </w:t>
      </w:r>
      <w:r>
        <w:t>Carlos</w:t>
      </w:r>
    </w:p>
    <w:p w14:paraId="24AE7453" w14:textId="77777777" w:rsidR="002A3B8E" w:rsidRDefault="00000000">
      <w:pPr>
        <w:pStyle w:val="Textoindependiente"/>
        <w:spacing w:line="208" w:lineRule="auto"/>
        <w:ind w:left="760" w:right="7686"/>
      </w:pPr>
      <w:r>
        <w:t>Alberto FAU 20336951527 soft</w:t>
      </w:r>
      <w:r>
        <w:rPr>
          <w:spacing w:val="-25"/>
        </w:rPr>
        <w:t xml:space="preserve"> </w:t>
      </w:r>
      <w:r>
        <w:t>Motivo: Doy V° B°</w:t>
      </w:r>
    </w:p>
    <w:p w14:paraId="53B16A3E" w14:textId="77777777" w:rsidR="002A3B8E" w:rsidRDefault="00000000">
      <w:pPr>
        <w:pStyle w:val="Textoindependiente"/>
        <w:spacing w:line="103" w:lineRule="exact"/>
        <w:ind w:left="760"/>
      </w:pPr>
      <w:r>
        <w:t>Fecha: 17.06.2024 17:26:21 -05:00</w:t>
      </w:r>
    </w:p>
    <w:p w14:paraId="5845C169" w14:textId="77777777" w:rsidR="002A3B8E" w:rsidRDefault="002A3B8E">
      <w:pPr>
        <w:spacing w:line="103" w:lineRule="exact"/>
        <w:sectPr w:rsidR="002A3B8E">
          <w:type w:val="continuous"/>
          <w:pgSz w:w="16840" w:h="11910" w:orient="landscape"/>
          <w:pgMar w:top="1080" w:right="420" w:bottom="0" w:left="160" w:header="720" w:footer="720" w:gutter="0"/>
          <w:cols w:num="2" w:space="720" w:equalWidth="0">
            <w:col w:w="6380" w:space="40"/>
            <w:col w:w="9840"/>
          </w:cols>
        </w:sectPr>
      </w:pPr>
    </w:p>
    <w:tbl>
      <w:tblPr>
        <w:tblStyle w:val="TableNormal"/>
        <w:tblW w:w="0" w:type="auto"/>
        <w:tblInd w:w="19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629"/>
        <w:gridCol w:w="936"/>
        <w:gridCol w:w="937"/>
        <w:gridCol w:w="936"/>
        <w:gridCol w:w="1114"/>
        <w:gridCol w:w="526"/>
        <w:gridCol w:w="526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651"/>
        <w:gridCol w:w="651"/>
      </w:tblGrid>
      <w:tr w:rsidR="002A3B8E" w14:paraId="1A4CDFF1" w14:textId="77777777">
        <w:trPr>
          <w:trHeight w:val="546"/>
        </w:trPr>
        <w:tc>
          <w:tcPr>
            <w:tcW w:w="859" w:type="dxa"/>
            <w:vMerge w:val="restart"/>
            <w:tcBorders>
              <w:top w:val="nil"/>
              <w:left w:val="nil"/>
              <w:right w:val="single" w:sz="4" w:space="0" w:color="FFFFFF"/>
            </w:tcBorders>
            <w:shd w:val="clear" w:color="auto" w:fill="2FB492"/>
          </w:tcPr>
          <w:p w14:paraId="0719C0C6" w14:textId="77777777" w:rsidR="002A3B8E" w:rsidRDefault="002A3B8E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0205276D" w14:textId="77777777" w:rsidR="002A3B8E" w:rsidRDefault="002A3B8E">
            <w:pPr>
              <w:pStyle w:val="TableParagraph"/>
              <w:spacing w:before="3"/>
              <w:rPr>
                <w:rFonts w:ascii="Arial MT"/>
                <w:sz w:val="14"/>
              </w:rPr>
            </w:pPr>
          </w:p>
          <w:p w14:paraId="1AC63C9E" w14:textId="77777777" w:rsidR="002A3B8E" w:rsidRDefault="00000000">
            <w:pPr>
              <w:pStyle w:val="TableParagraph"/>
              <w:spacing w:before="0"/>
              <w:ind w:left="290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Código</w:t>
            </w:r>
          </w:p>
        </w:tc>
        <w:tc>
          <w:tcPr>
            <w:tcW w:w="3629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FB492"/>
          </w:tcPr>
          <w:p w14:paraId="42103FD5" w14:textId="77777777" w:rsidR="002A3B8E" w:rsidRDefault="00000000">
            <w:pPr>
              <w:pStyle w:val="TableParagraph"/>
              <w:spacing w:line="273" w:lineRule="auto"/>
              <w:ind w:left="1351" w:right="1338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Objetivo prioritario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/</w:t>
            </w:r>
            <w:r>
              <w:rPr>
                <w:b/>
                <w:color w:val="FFFFFF"/>
                <w:spacing w:val="-2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Lineamiento /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Servicio</w:t>
            </w:r>
            <w:r>
              <w:rPr>
                <w:b/>
                <w:color w:val="FFFFFF"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/</w:t>
            </w:r>
          </w:p>
          <w:p w14:paraId="046DB556" w14:textId="77777777" w:rsidR="002A3B8E" w:rsidRDefault="00000000">
            <w:pPr>
              <w:pStyle w:val="TableParagraph"/>
              <w:spacing w:before="0"/>
              <w:ind w:left="1348" w:right="1338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Indicador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FB492"/>
          </w:tcPr>
          <w:p w14:paraId="7FD24761" w14:textId="77777777" w:rsidR="002A3B8E" w:rsidRDefault="002A3B8E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41095BB5" w14:textId="77777777" w:rsidR="002A3B8E" w:rsidRDefault="002A3B8E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1F10182E" w14:textId="77777777" w:rsidR="002A3B8E" w:rsidRDefault="00000000">
            <w:pPr>
              <w:pStyle w:val="TableParagraph"/>
              <w:spacing w:before="0" w:line="273" w:lineRule="auto"/>
              <w:ind w:left="261" w:right="99" w:hanging="140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Responsable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de</w:t>
            </w:r>
            <w:r>
              <w:rPr>
                <w:b/>
                <w:color w:val="FFFFFF"/>
                <w:spacing w:val="-2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indicador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FB492"/>
          </w:tcPr>
          <w:p w14:paraId="477C65FE" w14:textId="77777777" w:rsidR="002A3B8E" w:rsidRDefault="002A3B8E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0A618D7B" w14:textId="77777777" w:rsidR="002A3B8E" w:rsidRDefault="00000000">
            <w:pPr>
              <w:pStyle w:val="TableParagraph"/>
              <w:spacing w:before="1" w:line="273" w:lineRule="auto"/>
              <w:ind w:left="50" w:right="36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Tipo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de indicador</w:t>
            </w:r>
            <w:r>
              <w:rPr>
                <w:b/>
                <w:color w:val="FFFFFF"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/</w:t>
            </w:r>
            <w:r>
              <w:rPr>
                <w:b/>
                <w:color w:val="FFFFFF"/>
                <w:spacing w:val="-2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Estándar de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cumplimiento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D1F3EA"/>
          </w:tcPr>
          <w:p w14:paraId="5B7D50BE" w14:textId="77777777" w:rsidR="002A3B8E" w:rsidRDefault="002A3B8E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718F778A" w14:textId="77777777" w:rsidR="002A3B8E" w:rsidRDefault="002A3B8E">
            <w:pPr>
              <w:pStyle w:val="TableParagraph"/>
              <w:spacing w:before="8"/>
              <w:rPr>
                <w:rFonts w:ascii="Arial MT"/>
                <w:sz w:val="14"/>
              </w:rPr>
            </w:pPr>
          </w:p>
          <w:p w14:paraId="27E9E644" w14:textId="77777777" w:rsidR="002A3B8E" w:rsidRDefault="00000000">
            <w:pPr>
              <w:pStyle w:val="TableParagraph"/>
              <w:spacing w:before="0"/>
              <w:ind w:left="8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Sentido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esperado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D1F3EA"/>
          </w:tcPr>
          <w:p w14:paraId="53337F5E" w14:textId="77777777" w:rsidR="002A3B8E" w:rsidRDefault="002A3B8E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79AA099E" w14:textId="77777777" w:rsidR="002A3B8E" w:rsidRDefault="002A3B8E">
            <w:pPr>
              <w:pStyle w:val="TableParagraph"/>
              <w:spacing w:before="8"/>
              <w:rPr>
                <w:rFonts w:ascii="Arial MT"/>
                <w:sz w:val="14"/>
              </w:rPr>
            </w:pPr>
          </w:p>
          <w:p w14:paraId="0B3FF5C0" w14:textId="77777777" w:rsidR="002A3B8E" w:rsidRDefault="00000000">
            <w:pPr>
              <w:pStyle w:val="TableParagraph"/>
              <w:spacing w:before="0"/>
              <w:ind w:left="14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 de agregación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FB492"/>
          </w:tcPr>
          <w:p w14:paraId="2FC38A43" w14:textId="77777777" w:rsidR="002A3B8E" w:rsidRDefault="002A3B8E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7B9BF910" w14:textId="77777777" w:rsidR="002A3B8E" w:rsidRDefault="002A3B8E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29AEDB04" w14:textId="77777777" w:rsidR="002A3B8E" w:rsidRDefault="00000000">
            <w:pPr>
              <w:pStyle w:val="TableParagraph"/>
              <w:spacing w:before="0"/>
              <w:ind w:left="294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Linea base</w:t>
            </w:r>
          </w:p>
        </w:tc>
        <w:tc>
          <w:tcPr>
            <w:tcW w:w="2595" w:type="dxa"/>
            <w:gridSpan w:val="5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FB492"/>
          </w:tcPr>
          <w:p w14:paraId="3414FA33" w14:textId="77777777" w:rsidR="002A3B8E" w:rsidRDefault="002A3B8E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23CF56E3" w14:textId="77777777" w:rsidR="002A3B8E" w:rsidRDefault="002A3B8E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64450C91" w14:textId="77777777" w:rsidR="002A3B8E" w:rsidRDefault="00000000">
            <w:pPr>
              <w:pStyle w:val="TableParagraph"/>
              <w:spacing w:before="0"/>
              <w:ind w:left="876" w:right="869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Logros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esperados</w:t>
            </w:r>
          </w:p>
        </w:tc>
        <w:tc>
          <w:tcPr>
            <w:tcW w:w="2595" w:type="dxa"/>
            <w:gridSpan w:val="5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9679"/>
          </w:tcPr>
          <w:p w14:paraId="4800092B" w14:textId="77777777" w:rsidR="002A3B8E" w:rsidRDefault="002A3B8E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446C7F14" w14:textId="77777777" w:rsidR="002A3B8E" w:rsidRDefault="002A3B8E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1153EE8C" w14:textId="77777777" w:rsidR="002A3B8E" w:rsidRDefault="00000000">
            <w:pPr>
              <w:pStyle w:val="TableParagraph"/>
              <w:spacing w:before="0"/>
              <w:ind w:left="876" w:right="876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Valores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obtenidos</w:t>
            </w:r>
          </w:p>
        </w:tc>
        <w:tc>
          <w:tcPr>
            <w:tcW w:w="65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9679"/>
          </w:tcPr>
          <w:p w14:paraId="5BF320E3" w14:textId="77777777" w:rsidR="002A3B8E" w:rsidRDefault="00000000">
            <w:pPr>
              <w:pStyle w:val="TableParagraph"/>
              <w:spacing w:before="85" w:line="273" w:lineRule="auto"/>
              <w:ind w:left="51" w:right="49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1"/>
                <w:w w:val="105"/>
                <w:sz w:val="10"/>
              </w:rPr>
              <w:t xml:space="preserve">Avance </w:t>
            </w:r>
            <w:r>
              <w:rPr>
                <w:b/>
                <w:color w:val="FFFFFF"/>
                <w:w w:val="105"/>
                <w:sz w:val="10"/>
              </w:rPr>
              <w:t>Tipo</w:t>
            </w:r>
            <w:r>
              <w:rPr>
                <w:b/>
                <w:color w:val="FFFFFF"/>
                <w:spacing w:val="-2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1</w:t>
            </w:r>
          </w:p>
          <w:p w14:paraId="19418EDE" w14:textId="77777777" w:rsidR="002A3B8E" w:rsidRDefault="00000000">
            <w:pPr>
              <w:pStyle w:val="TableParagraph"/>
              <w:spacing w:before="0"/>
              <w:ind w:left="51" w:right="48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(%)</w:t>
            </w:r>
          </w:p>
        </w:tc>
        <w:tc>
          <w:tcPr>
            <w:tcW w:w="65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9679"/>
          </w:tcPr>
          <w:p w14:paraId="03128B6E" w14:textId="77777777" w:rsidR="002A3B8E" w:rsidRDefault="00000000">
            <w:pPr>
              <w:pStyle w:val="TableParagraph"/>
              <w:spacing w:before="85" w:line="273" w:lineRule="auto"/>
              <w:ind w:left="50" w:right="49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1"/>
                <w:w w:val="105"/>
                <w:sz w:val="10"/>
              </w:rPr>
              <w:t xml:space="preserve">Avance </w:t>
            </w:r>
            <w:r>
              <w:rPr>
                <w:b/>
                <w:color w:val="FFFFFF"/>
                <w:w w:val="105"/>
                <w:sz w:val="10"/>
              </w:rPr>
              <w:t>Tipo</w:t>
            </w:r>
            <w:r>
              <w:rPr>
                <w:b/>
                <w:color w:val="FFFFFF"/>
                <w:spacing w:val="-2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2</w:t>
            </w:r>
          </w:p>
          <w:p w14:paraId="797BB7F3" w14:textId="77777777" w:rsidR="002A3B8E" w:rsidRDefault="00000000">
            <w:pPr>
              <w:pStyle w:val="TableParagraph"/>
              <w:spacing w:before="0"/>
              <w:ind w:left="51" w:right="49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(%)</w:t>
            </w:r>
          </w:p>
        </w:tc>
      </w:tr>
      <w:tr w:rsidR="002A3B8E" w14:paraId="68F88AFB" w14:textId="77777777">
        <w:trPr>
          <w:trHeight w:val="98"/>
        </w:trPr>
        <w:tc>
          <w:tcPr>
            <w:tcW w:w="859" w:type="dxa"/>
            <w:vMerge/>
            <w:tcBorders>
              <w:top w:val="nil"/>
              <w:left w:val="nil"/>
              <w:right w:val="single" w:sz="4" w:space="0" w:color="FFFFFF"/>
            </w:tcBorders>
            <w:shd w:val="clear" w:color="auto" w:fill="2FB492"/>
          </w:tcPr>
          <w:p w14:paraId="1237D1EF" w14:textId="77777777" w:rsidR="002A3B8E" w:rsidRDefault="002A3B8E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FB492"/>
          </w:tcPr>
          <w:p w14:paraId="027D65D7" w14:textId="77777777" w:rsidR="002A3B8E" w:rsidRDefault="002A3B8E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FB492"/>
          </w:tcPr>
          <w:p w14:paraId="1FB89C6F" w14:textId="77777777" w:rsidR="002A3B8E" w:rsidRDefault="002A3B8E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FB492"/>
          </w:tcPr>
          <w:p w14:paraId="08561211" w14:textId="77777777" w:rsidR="002A3B8E" w:rsidRDefault="002A3B8E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D1F3EA"/>
          </w:tcPr>
          <w:p w14:paraId="68FFC215" w14:textId="77777777" w:rsidR="002A3B8E" w:rsidRDefault="002A3B8E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D1F3EA"/>
          </w:tcPr>
          <w:p w14:paraId="36C58A67" w14:textId="77777777" w:rsidR="002A3B8E" w:rsidRDefault="002A3B8E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492"/>
          </w:tcPr>
          <w:p w14:paraId="535B6509" w14:textId="77777777" w:rsidR="002A3B8E" w:rsidRDefault="00000000">
            <w:pPr>
              <w:pStyle w:val="TableParagraph"/>
              <w:spacing w:before="0" w:line="79" w:lineRule="exact"/>
              <w:ind w:left="182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Año</w:t>
            </w:r>
          </w:p>
        </w:tc>
        <w:tc>
          <w:tcPr>
            <w:tcW w:w="52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492"/>
          </w:tcPr>
          <w:p w14:paraId="743FFF61" w14:textId="77777777" w:rsidR="002A3B8E" w:rsidRDefault="00000000">
            <w:pPr>
              <w:pStyle w:val="TableParagraph"/>
              <w:spacing w:before="0" w:line="79" w:lineRule="exact"/>
              <w:ind w:left="157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valor</w:t>
            </w:r>
          </w:p>
        </w:tc>
        <w:tc>
          <w:tcPr>
            <w:tcW w:w="51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492"/>
          </w:tcPr>
          <w:p w14:paraId="563528C5" w14:textId="77777777" w:rsidR="002A3B8E" w:rsidRDefault="00000000">
            <w:pPr>
              <w:pStyle w:val="TableParagraph"/>
              <w:spacing w:before="0" w:line="79" w:lineRule="exact"/>
              <w:ind w:left="22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2019</w:t>
            </w:r>
          </w:p>
        </w:tc>
        <w:tc>
          <w:tcPr>
            <w:tcW w:w="51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492"/>
          </w:tcPr>
          <w:p w14:paraId="5069E335" w14:textId="77777777" w:rsidR="002A3B8E" w:rsidRDefault="00000000">
            <w:pPr>
              <w:pStyle w:val="TableParagraph"/>
              <w:spacing w:before="0" w:line="79" w:lineRule="exact"/>
              <w:ind w:left="22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2020</w:t>
            </w:r>
          </w:p>
        </w:tc>
        <w:tc>
          <w:tcPr>
            <w:tcW w:w="51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492"/>
          </w:tcPr>
          <w:p w14:paraId="093E59B3" w14:textId="77777777" w:rsidR="002A3B8E" w:rsidRDefault="00000000">
            <w:pPr>
              <w:pStyle w:val="TableParagraph"/>
              <w:spacing w:before="0" w:line="79" w:lineRule="exact"/>
              <w:ind w:left="21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2021</w:t>
            </w:r>
          </w:p>
        </w:tc>
        <w:tc>
          <w:tcPr>
            <w:tcW w:w="519" w:type="dxa"/>
            <w:tcBorders>
              <w:top w:val="single" w:sz="4" w:space="0" w:color="FFFFFF"/>
              <w:left w:val="single" w:sz="4" w:space="0" w:color="FFFFFF"/>
              <w:right w:val="single" w:sz="6" w:space="0" w:color="FFFFFF"/>
            </w:tcBorders>
            <w:shd w:val="clear" w:color="auto" w:fill="2FB492"/>
          </w:tcPr>
          <w:p w14:paraId="3803DBA7" w14:textId="77777777" w:rsidR="002A3B8E" w:rsidRDefault="00000000">
            <w:pPr>
              <w:pStyle w:val="TableParagraph"/>
              <w:spacing w:before="0" w:line="79" w:lineRule="exact"/>
              <w:ind w:left="21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2022</w:t>
            </w:r>
          </w:p>
        </w:tc>
        <w:tc>
          <w:tcPr>
            <w:tcW w:w="519" w:type="dxa"/>
            <w:tcBorders>
              <w:top w:val="single" w:sz="4" w:space="0" w:color="FFFFFF"/>
              <w:left w:val="single" w:sz="6" w:space="0" w:color="FFFFFF"/>
              <w:right w:val="single" w:sz="4" w:space="0" w:color="FFFFFF"/>
            </w:tcBorders>
            <w:shd w:val="clear" w:color="auto" w:fill="2FB492"/>
          </w:tcPr>
          <w:p w14:paraId="070E7548" w14:textId="77777777" w:rsidR="002A3B8E" w:rsidRDefault="00000000">
            <w:pPr>
              <w:pStyle w:val="TableParagraph"/>
              <w:spacing w:before="0" w:line="79" w:lineRule="exact"/>
              <w:ind w:left="18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2023</w:t>
            </w:r>
          </w:p>
        </w:tc>
        <w:tc>
          <w:tcPr>
            <w:tcW w:w="51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679"/>
          </w:tcPr>
          <w:p w14:paraId="50B5F5F1" w14:textId="77777777" w:rsidR="002A3B8E" w:rsidRDefault="00000000">
            <w:pPr>
              <w:pStyle w:val="TableParagraph"/>
              <w:spacing w:before="0" w:line="79" w:lineRule="exact"/>
              <w:ind w:left="20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2019</w:t>
            </w:r>
          </w:p>
        </w:tc>
        <w:tc>
          <w:tcPr>
            <w:tcW w:w="51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679"/>
          </w:tcPr>
          <w:p w14:paraId="6FA8ED86" w14:textId="77777777" w:rsidR="002A3B8E" w:rsidRDefault="00000000">
            <w:pPr>
              <w:pStyle w:val="TableParagraph"/>
              <w:spacing w:before="0" w:line="79" w:lineRule="exact"/>
              <w:ind w:left="19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2020</w:t>
            </w:r>
          </w:p>
        </w:tc>
        <w:tc>
          <w:tcPr>
            <w:tcW w:w="51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679"/>
          </w:tcPr>
          <w:p w14:paraId="3EAD18C1" w14:textId="77777777" w:rsidR="002A3B8E" w:rsidRDefault="00000000">
            <w:pPr>
              <w:pStyle w:val="TableParagraph"/>
              <w:spacing w:before="0" w:line="79" w:lineRule="exact"/>
              <w:ind w:left="19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2021</w:t>
            </w:r>
          </w:p>
        </w:tc>
        <w:tc>
          <w:tcPr>
            <w:tcW w:w="51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679"/>
          </w:tcPr>
          <w:p w14:paraId="119B6D52" w14:textId="77777777" w:rsidR="002A3B8E" w:rsidRDefault="00000000">
            <w:pPr>
              <w:pStyle w:val="TableParagraph"/>
              <w:spacing w:before="0" w:line="79" w:lineRule="exact"/>
              <w:ind w:left="18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2022</w:t>
            </w:r>
          </w:p>
        </w:tc>
        <w:tc>
          <w:tcPr>
            <w:tcW w:w="51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679"/>
          </w:tcPr>
          <w:p w14:paraId="12BDA807" w14:textId="77777777" w:rsidR="002A3B8E" w:rsidRDefault="00000000">
            <w:pPr>
              <w:pStyle w:val="TableParagraph"/>
              <w:spacing w:before="0" w:line="79" w:lineRule="exact"/>
              <w:ind w:left="18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2023</w:t>
            </w:r>
          </w:p>
        </w:tc>
        <w:tc>
          <w:tcPr>
            <w:tcW w:w="65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679"/>
          </w:tcPr>
          <w:p w14:paraId="10E3C1BA" w14:textId="77777777" w:rsidR="002A3B8E" w:rsidRDefault="00000000">
            <w:pPr>
              <w:pStyle w:val="TableParagraph"/>
              <w:spacing w:before="0" w:line="79" w:lineRule="exact"/>
              <w:ind w:right="205"/>
              <w:jc w:val="right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2023</w:t>
            </w:r>
          </w:p>
        </w:tc>
        <w:tc>
          <w:tcPr>
            <w:tcW w:w="65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679"/>
          </w:tcPr>
          <w:p w14:paraId="0C8BC45B" w14:textId="77777777" w:rsidR="002A3B8E" w:rsidRDefault="00000000">
            <w:pPr>
              <w:pStyle w:val="TableParagraph"/>
              <w:spacing w:before="0" w:line="79" w:lineRule="exact"/>
              <w:ind w:left="221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2023</w:t>
            </w:r>
          </w:p>
        </w:tc>
      </w:tr>
      <w:tr w:rsidR="002A3B8E" w14:paraId="197132DC" w14:textId="77777777">
        <w:trPr>
          <w:trHeight w:val="159"/>
        </w:trPr>
        <w:tc>
          <w:tcPr>
            <w:tcW w:w="859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1F8BAAB" w14:textId="77777777" w:rsidR="002A3B8E" w:rsidRDefault="00000000">
            <w:pPr>
              <w:pStyle w:val="TableParagraph"/>
              <w:spacing w:before="19" w:line="121" w:lineRule="exact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IOP.02.01</w:t>
            </w:r>
          </w:p>
        </w:tc>
        <w:tc>
          <w:tcPr>
            <w:tcW w:w="3629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E1DF2C8" w14:textId="77777777" w:rsidR="002A3B8E" w:rsidRDefault="00000000">
            <w:pPr>
              <w:pStyle w:val="TableParagraph"/>
              <w:spacing w:before="24" w:line="116" w:lineRule="exact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personas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adultas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mayores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con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problema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salud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crónico</w:t>
            </w:r>
          </w:p>
        </w:tc>
        <w:tc>
          <w:tcPr>
            <w:tcW w:w="936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DF7D97E" w14:textId="77777777" w:rsidR="002A3B8E" w:rsidRDefault="00000000">
            <w:pPr>
              <w:pStyle w:val="TableParagraph"/>
              <w:spacing w:before="19" w:line="121" w:lineRule="exact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MINSA</w:t>
            </w:r>
          </w:p>
        </w:tc>
        <w:tc>
          <w:tcPr>
            <w:tcW w:w="937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85F93C2" w14:textId="77777777" w:rsidR="002A3B8E" w:rsidRDefault="002A3B8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5B46347" w14:textId="77777777" w:rsidR="002A3B8E" w:rsidRDefault="00000000">
            <w:pPr>
              <w:pStyle w:val="TableParagraph"/>
              <w:spacing w:before="19" w:line="121" w:lineRule="exact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descendente</w:t>
            </w:r>
          </w:p>
        </w:tc>
        <w:tc>
          <w:tcPr>
            <w:tcW w:w="111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451608D" w14:textId="77777777" w:rsidR="002A3B8E" w:rsidRDefault="00000000">
            <w:pPr>
              <w:pStyle w:val="TableParagraph"/>
              <w:spacing w:before="19" w:line="121" w:lineRule="exact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0F1DF2F" w14:textId="77777777" w:rsidR="002A3B8E" w:rsidRDefault="00000000">
            <w:pPr>
              <w:pStyle w:val="TableParagraph"/>
              <w:spacing w:before="19" w:line="121" w:lineRule="exact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2009</w:t>
            </w:r>
          </w:p>
        </w:tc>
        <w:tc>
          <w:tcPr>
            <w:tcW w:w="526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A0BDF5E" w14:textId="77777777" w:rsidR="002A3B8E" w:rsidRDefault="00000000">
            <w:pPr>
              <w:pStyle w:val="TableParagraph"/>
              <w:spacing w:before="19" w:line="121" w:lineRule="exact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63.7</w:t>
            </w:r>
          </w:p>
        </w:tc>
        <w:tc>
          <w:tcPr>
            <w:tcW w:w="519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4851C6C" w14:textId="77777777" w:rsidR="002A3B8E" w:rsidRDefault="00000000">
            <w:pPr>
              <w:pStyle w:val="TableParagraph"/>
              <w:spacing w:before="19" w:line="121" w:lineRule="exact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1A03E10" w14:textId="77777777" w:rsidR="002A3B8E" w:rsidRDefault="00000000">
            <w:pPr>
              <w:pStyle w:val="TableParagraph"/>
              <w:spacing w:before="19" w:line="121" w:lineRule="exact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B79DC0F" w14:textId="77777777" w:rsidR="002A3B8E" w:rsidRDefault="00000000">
            <w:pPr>
              <w:pStyle w:val="TableParagraph"/>
              <w:spacing w:before="19" w:line="121" w:lineRule="exact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76.7</w:t>
            </w:r>
          </w:p>
        </w:tc>
        <w:tc>
          <w:tcPr>
            <w:tcW w:w="519" w:type="dxa"/>
            <w:tcBorders>
              <w:left w:val="single" w:sz="4" w:space="0" w:color="A6A6A6"/>
              <w:bottom w:val="single" w:sz="4" w:space="0" w:color="A6A6A6"/>
              <w:right w:val="single" w:sz="6" w:space="0" w:color="A6A6A6"/>
            </w:tcBorders>
          </w:tcPr>
          <w:p w14:paraId="7CFBE2D1" w14:textId="77777777" w:rsidR="002A3B8E" w:rsidRDefault="00000000">
            <w:pPr>
              <w:pStyle w:val="TableParagraph"/>
              <w:spacing w:before="19" w:line="121" w:lineRule="exact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76.4</w:t>
            </w:r>
          </w:p>
        </w:tc>
        <w:tc>
          <w:tcPr>
            <w:tcW w:w="519" w:type="dxa"/>
            <w:tcBorders>
              <w:left w:val="single" w:sz="6" w:space="0" w:color="A6A6A6"/>
              <w:bottom w:val="single" w:sz="4" w:space="0" w:color="A6A6A6"/>
              <w:right w:val="single" w:sz="4" w:space="0" w:color="A6A6A6"/>
            </w:tcBorders>
          </w:tcPr>
          <w:p w14:paraId="6639750B" w14:textId="77777777" w:rsidR="002A3B8E" w:rsidRDefault="00000000">
            <w:pPr>
              <w:pStyle w:val="TableParagraph"/>
              <w:spacing w:before="19" w:line="121" w:lineRule="exact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76.1</w:t>
            </w:r>
          </w:p>
        </w:tc>
        <w:tc>
          <w:tcPr>
            <w:tcW w:w="519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54C106C" w14:textId="77777777" w:rsidR="002A3B8E" w:rsidRDefault="00000000">
            <w:pPr>
              <w:pStyle w:val="TableParagraph"/>
              <w:spacing w:before="19" w:line="121" w:lineRule="exact"/>
              <w:ind w:left="20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77.9</w:t>
            </w:r>
          </w:p>
        </w:tc>
        <w:tc>
          <w:tcPr>
            <w:tcW w:w="519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21EC884" w14:textId="77777777" w:rsidR="002A3B8E" w:rsidRDefault="00000000">
            <w:pPr>
              <w:pStyle w:val="TableParagraph"/>
              <w:spacing w:before="19" w:line="121" w:lineRule="exact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1FF3C28" w14:textId="77777777" w:rsidR="002A3B8E" w:rsidRDefault="00000000">
            <w:pPr>
              <w:pStyle w:val="TableParagraph"/>
              <w:spacing w:before="19" w:line="121" w:lineRule="exact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78.0</w:t>
            </w:r>
          </w:p>
        </w:tc>
        <w:tc>
          <w:tcPr>
            <w:tcW w:w="519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7B399F4" w14:textId="77777777" w:rsidR="002A3B8E" w:rsidRDefault="00000000">
            <w:pPr>
              <w:pStyle w:val="TableParagraph"/>
              <w:spacing w:before="19" w:line="121" w:lineRule="exact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79.8</w:t>
            </w:r>
          </w:p>
        </w:tc>
        <w:tc>
          <w:tcPr>
            <w:tcW w:w="519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0261429" w14:textId="77777777" w:rsidR="002A3B8E" w:rsidRDefault="00000000">
            <w:pPr>
              <w:pStyle w:val="TableParagraph"/>
              <w:spacing w:before="19" w:line="121" w:lineRule="exact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80.2</w:t>
            </w:r>
          </w:p>
        </w:tc>
        <w:tc>
          <w:tcPr>
            <w:tcW w:w="651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D246"/>
          </w:tcPr>
          <w:p w14:paraId="0FE03FBD" w14:textId="77777777" w:rsidR="002A3B8E" w:rsidRDefault="00000000">
            <w:pPr>
              <w:pStyle w:val="TableParagraph"/>
              <w:spacing w:before="0" w:line="140" w:lineRule="exact"/>
              <w:ind w:right="190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94.9</w:t>
            </w:r>
          </w:p>
        </w:tc>
        <w:tc>
          <w:tcPr>
            <w:tcW w:w="651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D246"/>
          </w:tcPr>
          <w:p w14:paraId="28F9FD25" w14:textId="77777777" w:rsidR="002A3B8E" w:rsidRDefault="00000000">
            <w:pPr>
              <w:pStyle w:val="TableParagraph"/>
              <w:spacing w:before="0" w:line="140" w:lineRule="exact"/>
              <w:ind w:left="20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75.3</w:t>
            </w:r>
          </w:p>
        </w:tc>
      </w:tr>
      <w:tr w:rsidR="002A3B8E" w14:paraId="4B3B74BF" w14:textId="77777777">
        <w:trPr>
          <w:trHeight w:val="407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D2D3"/>
          </w:tcPr>
          <w:p w14:paraId="26B8E12A" w14:textId="77777777" w:rsidR="002A3B8E" w:rsidRDefault="002A3B8E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1DA2C76D" w14:textId="77777777" w:rsidR="002A3B8E" w:rsidRDefault="00000000">
            <w:pPr>
              <w:pStyle w:val="TableParagraph"/>
              <w:spacing w:before="0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LN.02.01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D2D3"/>
          </w:tcPr>
          <w:p w14:paraId="08C958CC" w14:textId="77777777" w:rsidR="002A3B8E" w:rsidRDefault="00000000">
            <w:pPr>
              <w:pStyle w:val="TableParagraph"/>
              <w:spacing w:before="10" w:line="273" w:lineRule="auto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Fomentar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el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cuidado de la salud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orientación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estilos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vida saludable,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consejería y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autocuidado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corresponsabilidad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la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 adulta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mayor,</w:t>
            </w:r>
          </w:p>
          <w:p w14:paraId="2F60466E" w14:textId="77777777" w:rsidR="002A3B8E" w:rsidRDefault="00000000">
            <w:pPr>
              <w:pStyle w:val="TableParagraph"/>
              <w:spacing w:before="0" w:line="99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familia y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comunidad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1D2D3"/>
          </w:tcPr>
          <w:p w14:paraId="1B7AA5E8" w14:textId="77777777" w:rsidR="002A3B8E" w:rsidRDefault="002A3B8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2A3B8E" w14:paraId="40C17E1F" w14:textId="77777777">
        <w:trPr>
          <w:trHeight w:val="162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42FA9775" w14:textId="77777777" w:rsidR="002A3B8E" w:rsidRDefault="00000000">
            <w:pPr>
              <w:pStyle w:val="TableParagraph"/>
              <w:spacing w:before="22" w:line="121" w:lineRule="exac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SS.02.01.01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229135B4" w14:textId="77777777" w:rsidR="002A3B8E" w:rsidRDefault="00000000">
            <w:pPr>
              <w:pStyle w:val="TableParagraph"/>
              <w:spacing w:before="27" w:line="116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Servicio 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consejería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 el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cuidado de la salud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PAM.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E7E8E9"/>
          </w:tcPr>
          <w:p w14:paraId="37C5F7D5" w14:textId="77777777" w:rsidR="002A3B8E" w:rsidRDefault="002A3B8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2A3B8E" w14:paraId="0B5A8CE0" w14:textId="77777777">
        <w:trPr>
          <w:trHeight w:val="407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A1039A3" w14:textId="77777777" w:rsidR="002A3B8E" w:rsidRDefault="002A3B8E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3B7FFBE8" w14:textId="77777777" w:rsidR="002A3B8E" w:rsidRDefault="000000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ISS.02.01.01.01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7EFB704" w14:textId="77777777" w:rsidR="002A3B8E" w:rsidRDefault="00000000">
            <w:pPr>
              <w:pStyle w:val="TableParagraph"/>
              <w:spacing w:before="79" w:line="273" w:lineRule="auto"/>
              <w:ind w:left="24" w:right="6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 de Personas adultas mayores autovalentes que reciben consejería para</w:t>
            </w:r>
            <w:r>
              <w:rPr>
                <w:color w:val="585858"/>
                <w:spacing w:val="-2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la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adopción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 prácticas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saludables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en los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establecimientos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 salud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del MINSA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24CF617" w14:textId="77777777" w:rsidR="002A3B8E" w:rsidRDefault="002A3B8E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5D897777" w14:textId="77777777" w:rsidR="002A3B8E" w:rsidRDefault="000000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MINSA</w:t>
            </w: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DB90963" w14:textId="77777777" w:rsidR="002A3B8E" w:rsidRDefault="002A3B8E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3EAA2728" w14:textId="77777777" w:rsidR="002A3B8E" w:rsidRDefault="000000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Cobertura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0ACFDAE" w14:textId="77777777" w:rsidR="002A3B8E" w:rsidRDefault="002A3B8E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278CAF04" w14:textId="77777777" w:rsidR="002A3B8E" w:rsidRDefault="000000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B22E5C6" w14:textId="77777777" w:rsidR="002A3B8E" w:rsidRDefault="002A3B8E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64D5B50B" w14:textId="77777777" w:rsidR="002A3B8E" w:rsidRDefault="000000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58F5836" w14:textId="77777777" w:rsidR="002A3B8E" w:rsidRDefault="002A3B8E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1737FB11" w14:textId="77777777" w:rsidR="002A3B8E" w:rsidRDefault="000000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2020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9A780EF" w14:textId="77777777" w:rsidR="002A3B8E" w:rsidRDefault="002A3B8E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0A0A2ECA" w14:textId="77777777" w:rsidR="002A3B8E" w:rsidRDefault="000000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80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3B1A651" w14:textId="77777777" w:rsidR="002A3B8E" w:rsidRDefault="002A3B8E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11464E57" w14:textId="77777777" w:rsidR="002A3B8E" w:rsidRDefault="000000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1381C12" w14:textId="77777777" w:rsidR="002A3B8E" w:rsidRDefault="002A3B8E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7099CEC7" w14:textId="77777777" w:rsidR="002A3B8E" w:rsidRDefault="000000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79EAC3E" w14:textId="77777777" w:rsidR="002A3B8E" w:rsidRDefault="002A3B8E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7D429B6A" w14:textId="77777777" w:rsidR="002A3B8E" w:rsidRDefault="000000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6" w:space="0" w:color="A6A6A6"/>
            </w:tcBorders>
          </w:tcPr>
          <w:p w14:paraId="7F5129FD" w14:textId="77777777" w:rsidR="002A3B8E" w:rsidRDefault="002A3B8E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67C4D21C" w14:textId="77777777" w:rsidR="002A3B8E" w:rsidRDefault="000000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82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4" w:space="0" w:color="A6A6A6"/>
            </w:tcBorders>
          </w:tcPr>
          <w:p w14:paraId="04BD581D" w14:textId="77777777" w:rsidR="002A3B8E" w:rsidRDefault="002A3B8E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6EE9FF23" w14:textId="77777777" w:rsidR="002A3B8E" w:rsidRDefault="00000000">
            <w:pPr>
              <w:pStyle w:val="TableParagraph"/>
              <w:spacing w:before="0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84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1EDE12C" w14:textId="77777777" w:rsidR="002A3B8E" w:rsidRDefault="002A3B8E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3DE40769" w14:textId="77777777" w:rsidR="002A3B8E" w:rsidRDefault="000000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FFD2A59" w14:textId="77777777" w:rsidR="002A3B8E" w:rsidRDefault="002A3B8E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5E4E850D" w14:textId="77777777" w:rsidR="002A3B8E" w:rsidRDefault="00000000">
            <w:pPr>
              <w:pStyle w:val="TableParagraph"/>
              <w:spacing w:before="0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5533325" w14:textId="77777777" w:rsidR="002A3B8E" w:rsidRDefault="002A3B8E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63DDC9BD" w14:textId="77777777" w:rsidR="002A3B8E" w:rsidRDefault="00000000">
            <w:pPr>
              <w:pStyle w:val="TableParagraph"/>
              <w:spacing w:before="0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E913372" w14:textId="77777777" w:rsidR="002A3B8E" w:rsidRDefault="002A3B8E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336F89CF" w14:textId="77777777" w:rsidR="002A3B8E" w:rsidRDefault="00000000">
            <w:pPr>
              <w:pStyle w:val="TableParagraph"/>
              <w:spacing w:before="0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44.16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906AB88" w14:textId="77777777" w:rsidR="002A3B8E" w:rsidRDefault="002A3B8E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6FEF585F" w14:textId="77777777" w:rsidR="002A3B8E" w:rsidRDefault="00000000">
            <w:pPr>
              <w:pStyle w:val="TableParagraph"/>
              <w:spacing w:before="0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75.85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D246"/>
          </w:tcPr>
          <w:p w14:paraId="4C1E17CB" w14:textId="77777777" w:rsidR="002A3B8E" w:rsidRDefault="002A3B8E">
            <w:pPr>
              <w:pStyle w:val="TableParagraph"/>
              <w:spacing w:before="10"/>
              <w:rPr>
                <w:rFonts w:ascii="Arial MT"/>
                <w:sz w:val="10"/>
              </w:rPr>
            </w:pPr>
          </w:p>
          <w:p w14:paraId="39839426" w14:textId="77777777" w:rsidR="002A3B8E" w:rsidRDefault="00000000">
            <w:pPr>
              <w:pStyle w:val="TableParagraph"/>
              <w:spacing w:before="0"/>
              <w:ind w:right="190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90.3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66961"/>
          </w:tcPr>
          <w:p w14:paraId="07D741A3" w14:textId="77777777" w:rsidR="002A3B8E" w:rsidRDefault="002A3B8E">
            <w:pPr>
              <w:pStyle w:val="TableParagraph"/>
              <w:spacing w:before="10"/>
              <w:rPr>
                <w:rFonts w:ascii="Arial MT"/>
                <w:sz w:val="10"/>
              </w:rPr>
            </w:pPr>
          </w:p>
          <w:p w14:paraId="67FDB6CC" w14:textId="77777777" w:rsidR="002A3B8E" w:rsidRDefault="00000000">
            <w:pPr>
              <w:pStyle w:val="TableParagraph"/>
              <w:spacing w:before="0"/>
              <w:ind w:left="15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-103.8</w:t>
            </w:r>
          </w:p>
        </w:tc>
      </w:tr>
      <w:tr w:rsidR="002A3B8E" w14:paraId="0CD2D358" w14:textId="77777777">
        <w:trPr>
          <w:trHeight w:val="546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D2D3"/>
          </w:tcPr>
          <w:p w14:paraId="2BDB1BE8" w14:textId="77777777" w:rsidR="002A3B8E" w:rsidRDefault="002A3B8E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0FCA6568" w14:textId="77777777" w:rsidR="002A3B8E" w:rsidRDefault="002A3B8E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62A0FD41" w14:textId="77777777" w:rsidR="002A3B8E" w:rsidRDefault="00000000">
            <w:pPr>
              <w:pStyle w:val="TableParagraph"/>
              <w:spacing w:before="0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LN.02.02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D2D3"/>
          </w:tcPr>
          <w:p w14:paraId="55208279" w14:textId="77777777" w:rsidR="002A3B8E" w:rsidRDefault="00000000">
            <w:pPr>
              <w:pStyle w:val="TableParagraph"/>
              <w:spacing w:before="10" w:line="273" w:lineRule="auto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Fortalecer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competencias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del recurso humano en temas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promoción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del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envejecimiento saludable, prevención de riesgos y enfermedades, cuidados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integrales,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resolución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problemas,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rehabilitación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cuidados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final de la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vida</w:t>
            </w:r>
          </w:p>
          <w:p w14:paraId="5B3A5052" w14:textId="77777777" w:rsidR="002A3B8E" w:rsidRDefault="00000000">
            <w:pPr>
              <w:pStyle w:val="TableParagraph"/>
              <w:spacing w:before="0" w:line="99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adulta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mayor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1D2D3"/>
          </w:tcPr>
          <w:p w14:paraId="672836FF" w14:textId="77777777" w:rsidR="002A3B8E" w:rsidRDefault="002A3B8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2A3B8E" w14:paraId="29FDA9EC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0F02905E" w14:textId="77777777" w:rsidR="002A3B8E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SS.02.02.01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70691EDE" w14:textId="77777777" w:rsidR="002A3B8E" w:rsidRDefault="00000000">
            <w:pPr>
              <w:pStyle w:val="TableParagraph"/>
              <w:spacing w:before="10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Servicio de fortalecimiento de capacidades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personal de salud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</w:t>
            </w:r>
          </w:p>
          <w:p w14:paraId="0BD217BF" w14:textId="77777777" w:rsidR="002A3B8E" w:rsidRDefault="00000000">
            <w:pPr>
              <w:pStyle w:val="TableParagraph"/>
              <w:spacing w:before="17" w:line="99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envejecimiento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saludable.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E7E8E9"/>
          </w:tcPr>
          <w:p w14:paraId="15E5BFD9" w14:textId="77777777" w:rsidR="002A3B8E" w:rsidRDefault="002A3B8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2A3B8E" w14:paraId="2B801CBD" w14:textId="77777777">
        <w:trPr>
          <w:trHeight w:val="266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</w:tcPr>
          <w:p w14:paraId="036C7E28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ISS.02.02.01.01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</w:tcPr>
          <w:p w14:paraId="74307994" w14:textId="77777777" w:rsidR="002A3B8E" w:rsidRDefault="00000000">
            <w:pPr>
              <w:pStyle w:val="TableParagraph"/>
              <w:spacing w:before="10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personal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salud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los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establecimientos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salud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del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MINSA</w:t>
            </w:r>
          </w:p>
          <w:p w14:paraId="02B513B0" w14:textId="77777777" w:rsidR="002A3B8E" w:rsidRDefault="00000000">
            <w:pPr>
              <w:pStyle w:val="TableParagraph"/>
              <w:spacing w:before="17" w:line="97" w:lineRule="exact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capacitado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en envejecimiento saludable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</w:tcPr>
          <w:p w14:paraId="77C0F038" w14:textId="77777777" w:rsidR="002A3B8E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MINSA</w:t>
            </w: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</w:tcPr>
          <w:p w14:paraId="3FCC97C5" w14:textId="77777777" w:rsidR="002A3B8E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Cobertura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</w:tcPr>
          <w:p w14:paraId="26E7420D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</w:tcPr>
          <w:p w14:paraId="10DDAC44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</w:tcPr>
          <w:p w14:paraId="23266161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2020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</w:tcPr>
          <w:p w14:paraId="12729451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</w:tcPr>
          <w:p w14:paraId="50B0A53E" w14:textId="77777777" w:rsidR="002A3B8E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</w:tcPr>
          <w:p w14:paraId="23C00FBF" w14:textId="77777777" w:rsidR="002A3B8E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</w:tcPr>
          <w:p w14:paraId="1A28CC29" w14:textId="77777777" w:rsidR="002A3B8E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14:paraId="2A2CF618" w14:textId="77777777" w:rsidR="002A3B8E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14:paraId="19E9CF36" w14:textId="77777777" w:rsidR="002A3B8E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</w:tcPr>
          <w:p w14:paraId="39BF11F3" w14:textId="77777777" w:rsidR="002A3B8E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</w:tcPr>
          <w:p w14:paraId="72206E1E" w14:textId="77777777" w:rsidR="002A3B8E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</w:tcPr>
          <w:p w14:paraId="612D62BE" w14:textId="77777777" w:rsidR="002A3B8E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</w:tcPr>
          <w:p w14:paraId="2531F7F4" w14:textId="77777777" w:rsidR="002A3B8E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</w:tcPr>
          <w:p w14:paraId="090218D2" w14:textId="77777777" w:rsidR="002A3B8E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  <w:shd w:val="clear" w:color="auto" w:fill="F1F1F1"/>
          </w:tcPr>
          <w:p w14:paraId="307EE736" w14:textId="77777777" w:rsidR="002A3B8E" w:rsidRDefault="00000000">
            <w:pPr>
              <w:pStyle w:val="TableParagraph"/>
              <w:spacing w:before="56"/>
              <w:ind w:right="224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  <w:shd w:val="clear" w:color="auto" w:fill="F1F1F1"/>
          </w:tcPr>
          <w:p w14:paraId="0F78E1EE" w14:textId="77777777" w:rsidR="002A3B8E" w:rsidRDefault="00000000">
            <w:pPr>
              <w:pStyle w:val="TableParagraph"/>
              <w:spacing w:before="56"/>
              <w:ind w:left="24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</w:tr>
      <w:tr w:rsidR="002A3B8E" w14:paraId="2DB9D4D7" w14:textId="77777777">
        <w:trPr>
          <w:trHeight w:val="266"/>
        </w:trPr>
        <w:tc>
          <w:tcPr>
            <w:tcW w:w="859" w:type="dxa"/>
            <w:tcBorders>
              <w:top w:val="single" w:sz="6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D2D3"/>
          </w:tcPr>
          <w:p w14:paraId="6CDB37C1" w14:textId="77777777" w:rsidR="002A3B8E" w:rsidRDefault="00000000">
            <w:pPr>
              <w:pStyle w:val="TableParagraph"/>
              <w:spacing w:before="72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LN.02.03</w:t>
            </w:r>
          </w:p>
        </w:tc>
        <w:tc>
          <w:tcPr>
            <w:tcW w:w="3629" w:type="dxa"/>
            <w:tcBorders>
              <w:top w:val="single" w:sz="6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D2D3"/>
          </w:tcPr>
          <w:p w14:paraId="30F6D0B0" w14:textId="77777777" w:rsidR="002A3B8E" w:rsidRDefault="00000000">
            <w:pPr>
              <w:pStyle w:val="TableParagraph"/>
              <w:spacing w:before="8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Garantizar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el acceso a prestaciones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 salud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 sociales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acorde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 las</w:t>
            </w:r>
          </w:p>
          <w:p w14:paraId="07B0C73C" w14:textId="77777777" w:rsidR="002A3B8E" w:rsidRDefault="00000000">
            <w:pPr>
              <w:pStyle w:val="TableParagraph"/>
              <w:spacing w:before="17" w:line="99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necesidades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las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adultas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mayores</w:t>
            </w:r>
          </w:p>
        </w:tc>
        <w:tc>
          <w:tcPr>
            <w:tcW w:w="11467" w:type="dxa"/>
            <w:gridSpan w:val="18"/>
            <w:tcBorders>
              <w:top w:val="single" w:sz="6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1D2D3"/>
          </w:tcPr>
          <w:p w14:paraId="23D7ED5D" w14:textId="77777777" w:rsidR="002A3B8E" w:rsidRDefault="002A3B8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2A3B8E" w14:paraId="54202C58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4D26FD98" w14:textId="77777777" w:rsidR="002A3B8E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SS.02.03.01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6BDB809D" w14:textId="77777777" w:rsidR="002A3B8E" w:rsidRDefault="00000000">
            <w:pPr>
              <w:pStyle w:val="TableParagraph"/>
              <w:spacing w:before="10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Servicio de atención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especializada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 salud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dirigido 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adultas</w:t>
            </w:r>
          </w:p>
          <w:p w14:paraId="5EE2036A" w14:textId="77777777" w:rsidR="002A3B8E" w:rsidRDefault="00000000">
            <w:pPr>
              <w:pStyle w:val="TableParagraph"/>
              <w:spacing w:before="17" w:line="99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mayores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E7E8E9"/>
          </w:tcPr>
          <w:p w14:paraId="1FA9E76E" w14:textId="77777777" w:rsidR="002A3B8E" w:rsidRDefault="002A3B8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2A3B8E" w14:paraId="3975E982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1520D73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ISS.02.03.01.01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3DADAAD" w14:textId="77777777" w:rsidR="002A3B8E" w:rsidRDefault="00000000">
            <w:pPr>
              <w:pStyle w:val="TableParagraph"/>
              <w:spacing w:before="10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establecimientos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salud que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cuentan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con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un servicio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 atención</w:t>
            </w:r>
          </w:p>
          <w:p w14:paraId="2E042040" w14:textId="77777777" w:rsidR="002A3B8E" w:rsidRDefault="00000000">
            <w:pPr>
              <w:pStyle w:val="TableParagraph"/>
              <w:spacing w:before="17" w:line="99" w:lineRule="exact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diferenciado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para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la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atención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personas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adultas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mayores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F560566" w14:textId="77777777" w:rsidR="002A3B8E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MINSA</w:t>
            </w: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21A0534" w14:textId="77777777" w:rsidR="002A3B8E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Cobertura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B466C23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7AF6928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F6219B1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2020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180864D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AACFA23" w14:textId="77777777" w:rsidR="002A3B8E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904D31B" w14:textId="77777777" w:rsidR="002A3B8E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9236F33" w14:textId="77777777" w:rsidR="002A3B8E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6" w:space="0" w:color="A6A6A6"/>
            </w:tcBorders>
          </w:tcPr>
          <w:p w14:paraId="0F6DE0CE" w14:textId="77777777" w:rsidR="002A3B8E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4" w:space="0" w:color="A6A6A6"/>
            </w:tcBorders>
          </w:tcPr>
          <w:p w14:paraId="0555FA2F" w14:textId="77777777" w:rsidR="002A3B8E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4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E6B8B28" w14:textId="77777777" w:rsidR="002A3B8E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EC64C36" w14:textId="77777777" w:rsidR="002A3B8E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8665C73" w14:textId="77777777" w:rsidR="002A3B8E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9F5A7C1" w14:textId="77777777" w:rsidR="002A3B8E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0317A3F" w14:textId="77777777" w:rsidR="002A3B8E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30.63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0B892"/>
          </w:tcPr>
          <w:p w14:paraId="252B8247" w14:textId="77777777" w:rsidR="002A3B8E" w:rsidRDefault="00000000">
            <w:pPr>
              <w:pStyle w:val="TableParagraph"/>
              <w:spacing w:before="56"/>
              <w:ind w:right="157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765.8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1F1F1"/>
          </w:tcPr>
          <w:p w14:paraId="1131AAE6" w14:textId="77777777" w:rsidR="002A3B8E" w:rsidRDefault="00000000">
            <w:pPr>
              <w:pStyle w:val="TableParagraph"/>
              <w:spacing w:before="56"/>
              <w:ind w:left="24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</w:tr>
      <w:tr w:rsidR="002A3B8E" w14:paraId="5ED0D097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7B8C03A7" w14:textId="77777777" w:rsidR="002A3B8E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SS.02.03.02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45751F4B" w14:textId="77777777" w:rsidR="002A3B8E" w:rsidRDefault="00000000">
            <w:pPr>
              <w:pStyle w:val="TableParagraph"/>
              <w:spacing w:before="10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Servicio 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prestaciones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sociales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bajo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 modalidad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presencial y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virtual (CAM en</w:t>
            </w:r>
          </w:p>
          <w:p w14:paraId="393E6361" w14:textId="77777777" w:rsidR="002A3B8E" w:rsidRDefault="00000000">
            <w:pPr>
              <w:pStyle w:val="TableParagraph"/>
              <w:spacing w:before="17" w:line="99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CASA) 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adultas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mayores.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E7E8E9"/>
          </w:tcPr>
          <w:p w14:paraId="29773FA1" w14:textId="77777777" w:rsidR="002A3B8E" w:rsidRDefault="002A3B8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2A3B8E" w14:paraId="75293839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BDF072D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ISS.02.03.02.01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623066B" w14:textId="77777777" w:rsidR="002A3B8E" w:rsidRDefault="00000000">
            <w:pPr>
              <w:pStyle w:val="TableParagraph"/>
              <w:spacing w:before="10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personas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adultas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mayores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aseguradas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que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participan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las</w:t>
            </w:r>
          </w:p>
          <w:p w14:paraId="08B9EBC6" w14:textId="77777777" w:rsidR="002A3B8E" w:rsidRDefault="00000000">
            <w:pPr>
              <w:pStyle w:val="TableParagraph"/>
              <w:spacing w:before="17" w:line="99" w:lineRule="exact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prestaciones</w:t>
            </w:r>
            <w:r>
              <w:rPr>
                <w:color w:val="585858"/>
                <w:spacing w:val="-4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sociales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en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sus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diversas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modalidades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F96C78C" w14:textId="77777777" w:rsidR="002A3B8E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ESSALUD</w:t>
            </w: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6721DAD" w14:textId="77777777" w:rsidR="002A3B8E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Cobertura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2E94B31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AF66C5E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AA83C9F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2020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32A7DDF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6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02BB33E" w14:textId="77777777" w:rsidR="002A3B8E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7884C8E" w14:textId="77777777" w:rsidR="002A3B8E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2EDC751" w14:textId="77777777" w:rsidR="002A3B8E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6" w:space="0" w:color="A6A6A6"/>
            </w:tcBorders>
          </w:tcPr>
          <w:p w14:paraId="17043F34" w14:textId="77777777" w:rsidR="002A3B8E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18.98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4" w:space="0" w:color="A6A6A6"/>
            </w:tcBorders>
          </w:tcPr>
          <w:p w14:paraId="18F95A07" w14:textId="77777777" w:rsidR="002A3B8E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19.93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0FF717F" w14:textId="77777777" w:rsidR="002A3B8E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2B1DC65" w14:textId="77777777" w:rsidR="002A3B8E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6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C60DE92" w14:textId="77777777" w:rsidR="002A3B8E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B472C46" w14:textId="77777777" w:rsidR="002A3B8E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21.3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47A8432" w14:textId="77777777" w:rsidR="002A3B8E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11.77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66961"/>
          </w:tcPr>
          <w:p w14:paraId="1B2E5B4B" w14:textId="77777777" w:rsidR="002A3B8E" w:rsidRDefault="00000000">
            <w:pPr>
              <w:pStyle w:val="TableParagraph"/>
              <w:spacing w:before="56"/>
              <w:ind w:right="190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59.1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66961"/>
          </w:tcPr>
          <w:p w14:paraId="5C70F9BA" w14:textId="77777777" w:rsidR="002A3B8E" w:rsidRDefault="00000000">
            <w:pPr>
              <w:pStyle w:val="TableParagraph"/>
              <w:spacing w:before="56"/>
              <w:ind w:left="20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41.4</w:t>
            </w:r>
          </w:p>
        </w:tc>
      </w:tr>
      <w:tr w:rsidR="002A3B8E" w14:paraId="568F9528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D2D3"/>
          </w:tcPr>
          <w:p w14:paraId="495ED2E0" w14:textId="77777777" w:rsidR="002A3B8E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LN.02.04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D2D3"/>
          </w:tcPr>
          <w:p w14:paraId="55CCB211" w14:textId="77777777" w:rsidR="002A3B8E" w:rsidRDefault="00000000">
            <w:pPr>
              <w:pStyle w:val="TableParagraph"/>
              <w:spacing w:before="10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Garantizar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 cobertura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universal para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 atención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integral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 salud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</w:p>
          <w:p w14:paraId="28D81616" w14:textId="77777777" w:rsidR="002A3B8E" w:rsidRDefault="00000000">
            <w:pPr>
              <w:pStyle w:val="TableParagraph"/>
              <w:spacing w:before="17" w:line="99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adultas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mayores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acuerdo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sus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necesidades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1D2D3"/>
          </w:tcPr>
          <w:p w14:paraId="04D410A7" w14:textId="77777777" w:rsidR="002A3B8E" w:rsidRDefault="002A3B8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2A3B8E" w14:paraId="2994A526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5D5A0C1A" w14:textId="77777777" w:rsidR="002A3B8E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SS.02.04.01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628F22DA" w14:textId="77777777" w:rsidR="002A3B8E" w:rsidRDefault="00000000">
            <w:pPr>
              <w:pStyle w:val="TableParagraph"/>
              <w:spacing w:before="79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Servicio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aseguramiento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universal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salud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adultas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mayores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E7E8E9"/>
          </w:tcPr>
          <w:p w14:paraId="2838E422" w14:textId="77777777" w:rsidR="002A3B8E" w:rsidRDefault="002A3B8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2A3B8E" w14:paraId="33854B20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6907081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ISS.02.04.01.01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E38EC91" w14:textId="77777777" w:rsidR="002A3B8E" w:rsidRDefault="00000000">
            <w:pPr>
              <w:pStyle w:val="TableParagraph"/>
              <w:spacing w:before="79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personas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adultas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mayores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que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cuentan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con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Seguro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Integral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Salud.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8D83923" w14:textId="77777777" w:rsidR="002A3B8E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MINSA</w:t>
            </w: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A14D1F9" w14:textId="77777777" w:rsidR="002A3B8E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Cobertura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BC82AA2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9182EFE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FCF8B35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2020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81C4E49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85.6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0F44527" w14:textId="77777777" w:rsidR="002A3B8E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60D9B98" w14:textId="77777777" w:rsidR="002A3B8E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316F96C" w14:textId="77777777" w:rsidR="002A3B8E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6" w:space="0" w:color="A6A6A6"/>
            </w:tcBorders>
          </w:tcPr>
          <w:p w14:paraId="036B90F6" w14:textId="77777777" w:rsidR="002A3B8E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88.1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4" w:space="0" w:color="A6A6A6"/>
            </w:tcBorders>
          </w:tcPr>
          <w:p w14:paraId="50A4CFFC" w14:textId="77777777" w:rsidR="002A3B8E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89.4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DCBCD3D" w14:textId="77777777" w:rsidR="002A3B8E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E8D7D11" w14:textId="77777777" w:rsidR="002A3B8E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85.6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503E232" w14:textId="77777777" w:rsidR="002A3B8E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1097D18" w14:textId="77777777" w:rsidR="002A3B8E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59.98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410CEE6" w14:textId="77777777" w:rsidR="002A3B8E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85.69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0B892"/>
          </w:tcPr>
          <w:p w14:paraId="33DE047A" w14:textId="77777777" w:rsidR="002A3B8E" w:rsidRDefault="00000000">
            <w:pPr>
              <w:pStyle w:val="TableParagraph"/>
              <w:spacing w:before="56"/>
              <w:ind w:right="190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95.9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66961"/>
          </w:tcPr>
          <w:p w14:paraId="675E9BA1" w14:textId="77777777" w:rsidR="002A3B8E" w:rsidRDefault="00000000">
            <w:pPr>
              <w:pStyle w:val="TableParagraph"/>
              <w:spacing w:before="56"/>
              <w:ind w:left="24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2.4</w:t>
            </w:r>
          </w:p>
        </w:tc>
      </w:tr>
      <w:tr w:rsidR="002A3B8E" w14:paraId="6648CD86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D2D3"/>
          </w:tcPr>
          <w:p w14:paraId="1B9FEA16" w14:textId="77777777" w:rsidR="002A3B8E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LN.02.05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D2D3"/>
          </w:tcPr>
          <w:p w14:paraId="60E41134" w14:textId="77777777" w:rsidR="002A3B8E" w:rsidRDefault="00000000">
            <w:pPr>
              <w:pStyle w:val="TableParagraph"/>
              <w:spacing w:before="10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Fomentar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investigación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sobre salud,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bienestar, envejecimiento de las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</w:p>
          <w:p w14:paraId="2874CF1C" w14:textId="77777777" w:rsidR="002A3B8E" w:rsidRDefault="00000000">
            <w:pPr>
              <w:pStyle w:val="TableParagraph"/>
              <w:spacing w:before="17" w:line="99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adultas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mayores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 los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3 niveles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gobierno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1D2D3"/>
          </w:tcPr>
          <w:p w14:paraId="243A2922" w14:textId="77777777" w:rsidR="002A3B8E" w:rsidRDefault="002A3B8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2A3B8E" w14:paraId="2FF42E1A" w14:textId="77777777">
        <w:trPr>
          <w:trHeight w:val="163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12017529" w14:textId="77777777" w:rsidR="002A3B8E" w:rsidRDefault="00000000">
            <w:pPr>
              <w:pStyle w:val="TableParagraph"/>
              <w:spacing w:before="22" w:line="121" w:lineRule="exac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SS.02.05.01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5CF85373" w14:textId="77777777" w:rsidR="002A3B8E" w:rsidRDefault="00000000">
            <w:pPr>
              <w:pStyle w:val="TableParagraph"/>
              <w:spacing w:before="27" w:line="116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Programa de investigación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sobre salud, bienestar,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envejecimiento.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E7E8E9"/>
          </w:tcPr>
          <w:p w14:paraId="3DA64D67" w14:textId="77777777" w:rsidR="002A3B8E" w:rsidRDefault="002A3B8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2A3B8E" w14:paraId="730EF56F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5997270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ISS.02.05.01.01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C8081B" w14:textId="77777777" w:rsidR="002A3B8E" w:rsidRDefault="00000000">
            <w:pPr>
              <w:pStyle w:val="TableParagraph"/>
              <w:spacing w:before="10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estudios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sobre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salud,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bienestar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y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envejecimiento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publicados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el</w:t>
            </w:r>
          </w:p>
          <w:p w14:paraId="56EBD058" w14:textId="77777777" w:rsidR="002A3B8E" w:rsidRDefault="00000000">
            <w:pPr>
              <w:pStyle w:val="TableParagraph"/>
              <w:spacing w:before="17" w:line="99" w:lineRule="exact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plazo</w:t>
            </w:r>
            <w:r>
              <w:rPr>
                <w:color w:val="585858"/>
                <w:spacing w:val="-4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programado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FA4A652" w14:textId="77777777" w:rsidR="002A3B8E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MINSA</w:t>
            </w: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A8D7646" w14:textId="77777777" w:rsidR="002A3B8E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Oportunidad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FFF3723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CF34680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BE4A865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2020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E1CE2F7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53BE105" w14:textId="77777777" w:rsidR="002A3B8E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53434A4" w14:textId="77777777" w:rsidR="002A3B8E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ED4376B" w14:textId="77777777" w:rsidR="002A3B8E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6" w:space="0" w:color="A6A6A6"/>
            </w:tcBorders>
          </w:tcPr>
          <w:p w14:paraId="6E5ED46B" w14:textId="77777777" w:rsidR="002A3B8E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4" w:space="0" w:color="A6A6A6"/>
            </w:tcBorders>
          </w:tcPr>
          <w:p w14:paraId="4707F0D3" w14:textId="77777777" w:rsidR="002A3B8E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6AEB47C" w14:textId="77777777" w:rsidR="002A3B8E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74EA6C1" w14:textId="77777777" w:rsidR="002A3B8E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F600C50" w14:textId="77777777" w:rsidR="002A3B8E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2C51682" w14:textId="77777777" w:rsidR="002A3B8E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DFD2A9B" w14:textId="77777777" w:rsidR="002A3B8E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1F1F1"/>
          </w:tcPr>
          <w:p w14:paraId="64584AAF" w14:textId="77777777" w:rsidR="002A3B8E" w:rsidRDefault="00000000">
            <w:pPr>
              <w:pStyle w:val="TableParagraph"/>
              <w:spacing w:before="56"/>
              <w:ind w:right="224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1F1F1"/>
          </w:tcPr>
          <w:p w14:paraId="2A35F544" w14:textId="77777777" w:rsidR="002A3B8E" w:rsidRDefault="00000000">
            <w:pPr>
              <w:pStyle w:val="TableParagraph"/>
              <w:spacing w:before="56"/>
              <w:ind w:left="24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</w:tr>
      <w:tr w:rsidR="002A3B8E" w14:paraId="40920366" w14:textId="77777777">
        <w:trPr>
          <w:trHeight w:val="584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12" w:space="0" w:color="000000"/>
              <w:right w:val="single" w:sz="4" w:space="0" w:color="A6A6A6"/>
            </w:tcBorders>
            <w:shd w:val="clear" w:color="auto" w:fill="D1D2D3"/>
          </w:tcPr>
          <w:p w14:paraId="1FEAAB52" w14:textId="77777777" w:rsidR="002A3B8E" w:rsidRDefault="002A3B8E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08BB3658" w14:textId="77777777" w:rsidR="002A3B8E" w:rsidRDefault="002A3B8E">
            <w:pPr>
              <w:pStyle w:val="TableParagraph"/>
              <w:spacing w:before="8"/>
              <w:rPr>
                <w:rFonts w:ascii="Arial MT"/>
                <w:sz w:val="10"/>
              </w:rPr>
            </w:pPr>
          </w:p>
          <w:p w14:paraId="1120815F" w14:textId="77777777" w:rsidR="002A3B8E" w:rsidRDefault="00000000">
            <w:pPr>
              <w:pStyle w:val="TableParagraph"/>
              <w:spacing w:before="0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LN.02.06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12" w:space="0" w:color="000000"/>
              <w:right w:val="single" w:sz="4" w:space="0" w:color="A6A6A6"/>
            </w:tcBorders>
            <w:shd w:val="clear" w:color="auto" w:fill="D1D2D3"/>
          </w:tcPr>
          <w:p w14:paraId="270FE438" w14:textId="77777777" w:rsidR="002A3B8E" w:rsidRDefault="002A3B8E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27B2EF7E" w14:textId="77777777" w:rsidR="002A3B8E" w:rsidRDefault="00000000">
            <w:pPr>
              <w:pStyle w:val="TableParagraph"/>
              <w:spacing w:before="58" w:line="273" w:lineRule="auto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Fomentar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redes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apoyo sociosanitarias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cubrir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necesidades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asistencia social, económica y/o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sanitaria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adultas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mayores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12" w:space="0" w:color="000000"/>
              <w:right w:val="nil"/>
            </w:tcBorders>
            <w:shd w:val="clear" w:color="auto" w:fill="D1D2D3"/>
          </w:tcPr>
          <w:p w14:paraId="169A82A0" w14:textId="77777777" w:rsidR="002A3B8E" w:rsidRDefault="002A3B8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2A3B8E" w14:paraId="47A5214B" w14:textId="77777777">
        <w:trPr>
          <w:trHeight w:val="265"/>
        </w:trPr>
        <w:tc>
          <w:tcPr>
            <w:tcW w:w="859" w:type="dxa"/>
            <w:tcBorders>
              <w:top w:val="single" w:sz="12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CBDC0"/>
          </w:tcPr>
          <w:p w14:paraId="3C9940A3" w14:textId="77777777" w:rsidR="002A3B8E" w:rsidRDefault="00000000">
            <w:pPr>
              <w:pStyle w:val="TableParagraph"/>
              <w:spacing w:before="67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OP.03</w:t>
            </w:r>
          </w:p>
        </w:tc>
        <w:tc>
          <w:tcPr>
            <w:tcW w:w="3629" w:type="dxa"/>
            <w:tcBorders>
              <w:top w:val="single" w:sz="12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CBDC0"/>
          </w:tcPr>
          <w:p w14:paraId="5E518C39" w14:textId="77777777" w:rsidR="002A3B8E" w:rsidRDefault="00000000">
            <w:pPr>
              <w:pStyle w:val="TableParagraph"/>
              <w:spacing w:before="2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Garantizar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prestaciones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contributivas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no contributivas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 las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</w:p>
          <w:p w14:paraId="797D4CD5" w14:textId="77777777" w:rsidR="002A3B8E" w:rsidRDefault="00000000">
            <w:pPr>
              <w:pStyle w:val="TableParagraph"/>
              <w:spacing w:before="17" w:line="104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adultas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mayores</w:t>
            </w:r>
          </w:p>
        </w:tc>
        <w:tc>
          <w:tcPr>
            <w:tcW w:w="10165" w:type="dxa"/>
            <w:gridSpan w:val="16"/>
            <w:tcBorders>
              <w:top w:val="single" w:sz="12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CBDC0"/>
          </w:tcPr>
          <w:p w14:paraId="56F97752" w14:textId="77777777" w:rsidR="002A3B8E" w:rsidRDefault="002A3B8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51" w:type="dxa"/>
            <w:tcBorders>
              <w:top w:val="single" w:sz="12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0B892"/>
          </w:tcPr>
          <w:p w14:paraId="3B636D04" w14:textId="77777777" w:rsidR="002A3B8E" w:rsidRDefault="00000000">
            <w:pPr>
              <w:pStyle w:val="TableParagraph"/>
              <w:spacing w:before="36"/>
              <w:ind w:right="13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100.0</w:t>
            </w:r>
          </w:p>
        </w:tc>
        <w:tc>
          <w:tcPr>
            <w:tcW w:w="651" w:type="dxa"/>
            <w:tcBorders>
              <w:top w:val="single" w:sz="12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0B892"/>
          </w:tcPr>
          <w:p w14:paraId="7059FF54" w14:textId="77777777" w:rsidR="002A3B8E" w:rsidRDefault="00000000">
            <w:pPr>
              <w:pStyle w:val="TableParagraph"/>
              <w:spacing w:before="36"/>
              <w:ind w:left="154"/>
              <w:rPr>
                <w:b/>
                <w:sz w:val="15"/>
              </w:rPr>
            </w:pPr>
            <w:r>
              <w:rPr>
                <w:b/>
                <w:sz w:val="15"/>
              </w:rPr>
              <w:t>100.0</w:t>
            </w:r>
          </w:p>
        </w:tc>
      </w:tr>
      <w:tr w:rsidR="002A3B8E" w14:paraId="1D0E26FA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4FB03C1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IOP.03.01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CCBBDDB" w14:textId="77777777" w:rsidR="002A3B8E" w:rsidRDefault="00000000">
            <w:pPr>
              <w:pStyle w:val="TableParagraph"/>
              <w:spacing w:before="79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personas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adultas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mayores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afiliadas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algún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sistema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pensión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F3F63FC" w14:textId="77777777" w:rsidR="002A3B8E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MEF</w:t>
            </w: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DEB83D3" w14:textId="77777777" w:rsidR="002A3B8E" w:rsidRDefault="002A3B8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F2D2838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26CBBD9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06F1C97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2004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1A8C5DD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30.4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2BB969C" w14:textId="77777777" w:rsidR="002A3B8E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18DCB18" w14:textId="77777777" w:rsidR="002A3B8E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7B52B43" w14:textId="77777777" w:rsidR="002A3B8E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37.8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6" w:space="0" w:color="A6A6A6"/>
            </w:tcBorders>
          </w:tcPr>
          <w:p w14:paraId="5C49977C" w14:textId="77777777" w:rsidR="002A3B8E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38.2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4" w:space="0" w:color="A6A6A6"/>
            </w:tcBorders>
          </w:tcPr>
          <w:p w14:paraId="0E454A57" w14:textId="77777777" w:rsidR="002A3B8E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38.5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3419A5D" w14:textId="77777777" w:rsidR="002A3B8E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37.7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6CBA272" w14:textId="77777777" w:rsidR="002A3B8E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D23E640" w14:textId="77777777" w:rsidR="002A3B8E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36.5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545023C" w14:textId="77777777" w:rsidR="002A3B8E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39.0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373A19A" w14:textId="77777777" w:rsidR="002A3B8E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40.5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0B892"/>
          </w:tcPr>
          <w:p w14:paraId="060B3058" w14:textId="77777777" w:rsidR="002A3B8E" w:rsidRDefault="00000000">
            <w:pPr>
              <w:pStyle w:val="TableParagraph"/>
              <w:spacing w:before="56"/>
              <w:ind w:right="157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105.1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0B892"/>
          </w:tcPr>
          <w:p w14:paraId="764A5790" w14:textId="77777777" w:rsidR="002A3B8E" w:rsidRDefault="00000000">
            <w:pPr>
              <w:pStyle w:val="TableParagraph"/>
              <w:spacing w:before="56"/>
              <w:ind w:left="17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124.3</w:t>
            </w:r>
          </w:p>
        </w:tc>
      </w:tr>
      <w:tr w:rsidR="002A3B8E" w14:paraId="618D9D6F" w14:textId="77777777">
        <w:trPr>
          <w:trHeight w:val="304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D2D3"/>
          </w:tcPr>
          <w:p w14:paraId="42F9FB71" w14:textId="77777777" w:rsidR="002A3B8E" w:rsidRDefault="002A3B8E">
            <w:pPr>
              <w:pStyle w:val="TableParagraph"/>
              <w:spacing w:before="11"/>
              <w:rPr>
                <w:rFonts w:ascii="Arial MT"/>
                <w:sz w:val="7"/>
              </w:rPr>
            </w:pPr>
          </w:p>
          <w:p w14:paraId="0B3007DA" w14:textId="77777777" w:rsidR="002A3B8E" w:rsidRDefault="00000000">
            <w:pPr>
              <w:pStyle w:val="TableParagraph"/>
              <w:spacing w:before="0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LN.03.01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D2D3"/>
          </w:tcPr>
          <w:p w14:paraId="4CA9FBF4" w14:textId="77777777" w:rsidR="002A3B8E" w:rsidRDefault="002A3B8E">
            <w:pPr>
              <w:pStyle w:val="TableParagraph"/>
              <w:spacing w:before="4"/>
              <w:rPr>
                <w:rFonts w:ascii="Arial MT"/>
                <w:sz w:val="8"/>
              </w:rPr>
            </w:pPr>
          </w:p>
          <w:p w14:paraId="30339D9A" w14:textId="77777777" w:rsidR="002A3B8E" w:rsidRDefault="00000000">
            <w:pPr>
              <w:pStyle w:val="TableParagraph"/>
              <w:spacing w:before="0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Mejorar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 cobertura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los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afiliados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sistema previsional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1D2D3"/>
          </w:tcPr>
          <w:p w14:paraId="4731EE3E" w14:textId="77777777" w:rsidR="002A3B8E" w:rsidRDefault="002A3B8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2A3B8E" w14:paraId="7FED3DC0" w14:textId="77777777">
        <w:trPr>
          <w:trHeight w:val="162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10DD8E28" w14:textId="77777777" w:rsidR="002A3B8E" w:rsidRDefault="00000000">
            <w:pPr>
              <w:pStyle w:val="TableParagraph"/>
              <w:spacing w:before="22" w:line="121" w:lineRule="exac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SS.03.01.01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1EA35E6A" w14:textId="77777777" w:rsidR="002A3B8E" w:rsidRDefault="00000000">
            <w:pPr>
              <w:pStyle w:val="TableParagraph"/>
              <w:spacing w:before="27" w:line="116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Servicio de atención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omnicanal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adultas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mayores.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E7E8E9"/>
          </w:tcPr>
          <w:p w14:paraId="7C69BFBA" w14:textId="77777777" w:rsidR="002A3B8E" w:rsidRDefault="002A3B8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2A3B8E" w14:paraId="6DD95B41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B66E044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ISS.03.01.01.01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4B671BC" w14:textId="77777777" w:rsidR="002A3B8E" w:rsidRDefault="00000000">
            <w:pPr>
              <w:pStyle w:val="TableParagraph"/>
              <w:spacing w:before="10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personas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adultas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mayores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afiliadas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la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ONP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atendidas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mediante</w:t>
            </w:r>
          </w:p>
          <w:p w14:paraId="26361BC1" w14:textId="77777777" w:rsidR="002A3B8E" w:rsidRDefault="00000000">
            <w:pPr>
              <w:pStyle w:val="TableParagraph"/>
              <w:spacing w:before="17" w:line="99" w:lineRule="exact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canales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presenciales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4D38885" w14:textId="77777777" w:rsidR="002A3B8E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ONP</w:t>
            </w: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228FBC8" w14:textId="77777777" w:rsidR="002A3B8E" w:rsidRDefault="00000000">
            <w:pPr>
              <w:pStyle w:val="TableParagraph"/>
              <w:ind w:left="24" w:right="-15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Accesibilidad</w:t>
            </w:r>
            <w:r>
              <w:rPr>
                <w:color w:val="585858"/>
                <w:spacing w:val="-5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adminis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94FFA9A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C4DC2B5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E336EA5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2020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628A86C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0D23A70" w14:textId="77777777" w:rsidR="002A3B8E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C189042" w14:textId="77777777" w:rsidR="002A3B8E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5632F50" w14:textId="77777777" w:rsidR="002A3B8E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90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6" w:space="0" w:color="A6A6A6"/>
            </w:tcBorders>
          </w:tcPr>
          <w:p w14:paraId="491AC2F0" w14:textId="77777777" w:rsidR="002A3B8E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91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4" w:space="0" w:color="A6A6A6"/>
            </w:tcBorders>
          </w:tcPr>
          <w:p w14:paraId="22B557D7" w14:textId="77777777" w:rsidR="002A3B8E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92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1F7A71A" w14:textId="77777777" w:rsidR="002A3B8E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4D25BAD" w14:textId="77777777" w:rsidR="002A3B8E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513BD6A" w14:textId="77777777" w:rsidR="002A3B8E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87.14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1563C82" w14:textId="77777777" w:rsidR="002A3B8E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100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45C3F7D" w14:textId="77777777" w:rsidR="002A3B8E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99.88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0B892"/>
          </w:tcPr>
          <w:p w14:paraId="21FC6658" w14:textId="77777777" w:rsidR="002A3B8E" w:rsidRDefault="00000000">
            <w:pPr>
              <w:pStyle w:val="TableParagraph"/>
              <w:spacing w:before="56"/>
              <w:ind w:right="157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108.6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1F1F1"/>
          </w:tcPr>
          <w:p w14:paraId="6AEEFFD4" w14:textId="77777777" w:rsidR="002A3B8E" w:rsidRDefault="00000000">
            <w:pPr>
              <w:pStyle w:val="TableParagraph"/>
              <w:spacing w:before="56"/>
              <w:ind w:left="24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</w:tr>
      <w:tr w:rsidR="002A3B8E" w14:paraId="24EE6C07" w14:textId="77777777">
        <w:trPr>
          <w:trHeight w:val="162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468EB48A" w14:textId="77777777" w:rsidR="002A3B8E" w:rsidRDefault="00000000">
            <w:pPr>
              <w:pStyle w:val="TableParagraph"/>
              <w:spacing w:before="22" w:line="121" w:lineRule="exac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SS.03.01.02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6BB0E992" w14:textId="77777777" w:rsidR="002A3B8E" w:rsidRDefault="00000000">
            <w:pPr>
              <w:pStyle w:val="TableParagraph"/>
              <w:spacing w:before="27" w:line="116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Servicio de atención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usuario afiliado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 ONP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E7E8E9"/>
          </w:tcPr>
          <w:p w14:paraId="7CFD8544" w14:textId="77777777" w:rsidR="002A3B8E" w:rsidRDefault="002A3B8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2A3B8E" w14:paraId="00DC292A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9B318CA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ISS.03.01.02.01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6CAEBD4" w14:textId="77777777" w:rsidR="002A3B8E" w:rsidRDefault="00000000">
            <w:pPr>
              <w:pStyle w:val="TableParagraph"/>
              <w:spacing w:before="10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personas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adultas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mayores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afiliadas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la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ONP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que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son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atendidos</w:t>
            </w:r>
          </w:p>
          <w:p w14:paraId="01C5F3D2" w14:textId="77777777" w:rsidR="002A3B8E" w:rsidRDefault="00000000">
            <w:pPr>
              <w:pStyle w:val="TableParagraph"/>
              <w:spacing w:before="18" w:line="99" w:lineRule="exact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oportunamente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2275D90" w14:textId="77777777" w:rsidR="002A3B8E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ONP</w:t>
            </w: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B3D1F7A" w14:textId="77777777" w:rsidR="002A3B8E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Oportunidad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2ED64B5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83D6857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6D8C3B8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2019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4D95C43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87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1B537D4" w14:textId="77777777" w:rsidR="002A3B8E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02B9069" w14:textId="77777777" w:rsidR="002A3B8E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2500888" w14:textId="77777777" w:rsidR="002A3B8E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6" w:space="0" w:color="A6A6A6"/>
            </w:tcBorders>
          </w:tcPr>
          <w:p w14:paraId="5363EA99" w14:textId="77777777" w:rsidR="002A3B8E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89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4" w:space="0" w:color="A6A6A6"/>
            </w:tcBorders>
          </w:tcPr>
          <w:p w14:paraId="3B2BDB55" w14:textId="77777777" w:rsidR="002A3B8E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90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C8A1E01" w14:textId="77777777" w:rsidR="002A3B8E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87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9ADC2D5" w14:textId="77777777" w:rsidR="002A3B8E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A18679B" w14:textId="77777777" w:rsidR="002A3B8E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54B7376" w14:textId="77777777" w:rsidR="002A3B8E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85.43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993AA7" w14:textId="77777777" w:rsidR="002A3B8E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83.67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D246"/>
          </w:tcPr>
          <w:p w14:paraId="536BE8C4" w14:textId="77777777" w:rsidR="002A3B8E" w:rsidRDefault="00000000">
            <w:pPr>
              <w:pStyle w:val="TableParagraph"/>
              <w:spacing w:before="56"/>
              <w:ind w:right="190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93.0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66961"/>
          </w:tcPr>
          <w:p w14:paraId="6DCD87B5" w14:textId="77777777" w:rsidR="002A3B8E" w:rsidRDefault="00000000">
            <w:pPr>
              <w:pStyle w:val="TableParagraph"/>
              <w:spacing w:before="56"/>
              <w:ind w:left="15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-111.0</w:t>
            </w:r>
          </w:p>
        </w:tc>
      </w:tr>
      <w:tr w:rsidR="002A3B8E" w14:paraId="1C84B59E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D2D3"/>
          </w:tcPr>
          <w:p w14:paraId="1923CDDB" w14:textId="77777777" w:rsidR="002A3B8E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LN.03.02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D2D3"/>
          </w:tcPr>
          <w:p w14:paraId="0D9D1ABD" w14:textId="77777777" w:rsidR="002A3B8E" w:rsidRDefault="00000000">
            <w:pPr>
              <w:pStyle w:val="TableParagraph"/>
              <w:spacing w:before="10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Incrementar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el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número de personas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adultas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mayores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que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cuentan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pensión</w:t>
            </w:r>
          </w:p>
          <w:p w14:paraId="5F176AE9" w14:textId="77777777" w:rsidR="002A3B8E" w:rsidRDefault="00000000">
            <w:pPr>
              <w:pStyle w:val="TableParagraph"/>
              <w:spacing w:before="17" w:line="99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contributiva y no contributiva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1D2D3"/>
          </w:tcPr>
          <w:p w14:paraId="206D4F37" w14:textId="77777777" w:rsidR="002A3B8E" w:rsidRDefault="002A3B8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2A3B8E" w14:paraId="6CEDFAE5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2A383090" w14:textId="77777777" w:rsidR="002A3B8E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SS.03.02.01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48ABC6B3" w14:textId="77777777" w:rsidR="002A3B8E" w:rsidRDefault="00000000">
            <w:pPr>
              <w:pStyle w:val="TableParagraph"/>
              <w:spacing w:before="10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Subvención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monetaria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entregada 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mayores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65 años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que viven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</w:t>
            </w:r>
          </w:p>
          <w:p w14:paraId="00F29853" w14:textId="77777777" w:rsidR="002A3B8E" w:rsidRDefault="00000000">
            <w:pPr>
              <w:pStyle w:val="TableParagraph"/>
              <w:spacing w:before="17" w:line="99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situación 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pobreza extrema.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E7E8E9"/>
          </w:tcPr>
          <w:p w14:paraId="75CA4CB7" w14:textId="77777777" w:rsidR="002A3B8E" w:rsidRDefault="002A3B8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2A3B8E" w14:paraId="06911314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0BF16A9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ISS.03.02.01.01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DD5016D" w14:textId="77777777" w:rsidR="002A3B8E" w:rsidRDefault="00000000">
            <w:pPr>
              <w:pStyle w:val="TableParagraph"/>
              <w:spacing w:before="10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adultos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mayores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situación 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pobreza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extrema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que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reciben</w:t>
            </w:r>
          </w:p>
          <w:p w14:paraId="2FA476A3" w14:textId="77777777" w:rsidR="002A3B8E" w:rsidRDefault="00000000">
            <w:pPr>
              <w:pStyle w:val="TableParagraph"/>
              <w:spacing w:before="17" w:line="99" w:lineRule="exact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subvención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monetaria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bimestralmente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3680775" w14:textId="77777777" w:rsidR="002A3B8E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MIDIS</w:t>
            </w: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8F2EED7" w14:textId="77777777" w:rsidR="002A3B8E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Cobertura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AC1980D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FF324C7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DD6E273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2018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7BA2EDF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88.5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CA4D35D" w14:textId="77777777" w:rsidR="002A3B8E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A4D7306" w14:textId="77777777" w:rsidR="002A3B8E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84277A9" w14:textId="77777777" w:rsidR="002A3B8E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91.06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6" w:space="0" w:color="A6A6A6"/>
            </w:tcBorders>
          </w:tcPr>
          <w:p w14:paraId="38F55700" w14:textId="77777777" w:rsidR="002A3B8E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93.9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4" w:space="0" w:color="A6A6A6"/>
            </w:tcBorders>
          </w:tcPr>
          <w:p w14:paraId="37177537" w14:textId="77777777" w:rsidR="002A3B8E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96.9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9F88D22" w14:textId="77777777" w:rsidR="002A3B8E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F4B1622" w14:textId="77777777" w:rsidR="002A3B8E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E9D0CD1" w14:textId="77777777" w:rsidR="002A3B8E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81.82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A016825" w14:textId="77777777" w:rsidR="002A3B8E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71.3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3053274" w14:textId="77777777" w:rsidR="002A3B8E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73.89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D246"/>
          </w:tcPr>
          <w:p w14:paraId="796D4BE7" w14:textId="77777777" w:rsidR="002A3B8E" w:rsidRDefault="00000000">
            <w:pPr>
              <w:pStyle w:val="TableParagraph"/>
              <w:spacing w:before="56"/>
              <w:ind w:right="190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76.3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66961"/>
          </w:tcPr>
          <w:p w14:paraId="7105CCDC" w14:textId="77777777" w:rsidR="002A3B8E" w:rsidRDefault="00000000">
            <w:pPr>
              <w:pStyle w:val="TableParagraph"/>
              <w:spacing w:before="56"/>
              <w:ind w:left="15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-173.9</w:t>
            </w:r>
          </w:p>
        </w:tc>
      </w:tr>
      <w:tr w:rsidR="002A3B8E" w14:paraId="165F25DD" w14:textId="77777777">
        <w:trPr>
          <w:trHeight w:val="177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D1D2D3"/>
          </w:tcPr>
          <w:p w14:paraId="0695A330" w14:textId="77777777" w:rsidR="002A3B8E" w:rsidRDefault="00000000">
            <w:pPr>
              <w:pStyle w:val="TableParagraph"/>
              <w:spacing w:before="24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LN.03.03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D1D2D3"/>
          </w:tcPr>
          <w:p w14:paraId="35A20F67" w14:textId="77777777" w:rsidR="002A3B8E" w:rsidRDefault="00000000">
            <w:pPr>
              <w:pStyle w:val="TableParagraph"/>
              <w:spacing w:before="29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Procurar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un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sistema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previsional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pensiones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dignas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D1D2D3"/>
          </w:tcPr>
          <w:p w14:paraId="2535A747" w14:textId="77777777" w:rsidR="002A3B8E" w:rsidRDefault="002A3B8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 w14:paraId="5B3C454F" w14:textId="77777777" w:rsidR="002A3B8E" w:rsidRDefault="002A3B8E">
      <w:pPr>
        <w:rPr>
          <w:rFonts w:ascii="Times New Roman"/>
          <w:sz w:val="10"/>
        </w:rPr>
        <w:sectPr w:rsidR="002A3B8E">
          <w:pgSz w:w="16840" w:h="11910" w:orient="landscape"/>
          <w:pgMar w:top="1080" w:right="42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629"/>
        <w:gridCol w:w="936"/>
        <w:gridCol w:w="937"/>
        <w:gridCol w:w="936"/>
        <w:gridCol w:w="1114"/>
        <w:gridCol w:w="526"/>
        <w:gridCol w:w="526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651"/>
        <w:gridCol w:w="651"/>
      </w:tblGrid>
      <w:tr w:rsidR="002A3B8E" w14:paraId="1A53B642" w14:textId="77777777">
        <w:trPr>
          <w:trHeight w:val="539"/>
        </w:trPr>
        <w:tc>
          <w:tcPr>
            <w:tcW w:w="859" w:type="dxa"/>
            <w:vMerge w:val="restart"/>
            <w:tcBorders>
              <w:top w:val="nil"/>
              <w:left w:val="nil"/>
              <w:right w:val="single" w:sz="4" w:space="0" w:color="FFFFFF"/>
            </w:tcBorders>
            <w:shd w:val="clear" w:color="auto" w:fill="2FB492"/>
          </w:tcPr>
          <w:p w14:paraId="323BC01E" w14:textId="77777777" w:rsidR="002A3B8E" w:rsidRDefault="002A3B8E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3945FF43" w14:textId="77777777" w:rsidR="002A3B8E" w:rsidRDefault="002A3B8E">
            <w:pPr>
              <w:pStyle w:val="TableParagraph"/>
              <w:spacing w:before="3"/>
              <w:rPr>
                <w:rFonts w:ascii="Arial MT"/>
                <w:sz w:val="14"/>
              </w:rPr>
            </w:pPr>
          </w:p>
          <w:p w14:paraId="4D5E884D" w14:textId="77777777" w:rsidR="002A3B8E" w:rsidRDefault="00000000">
            <w:pPr>
              <w:pStyle w:val="TableParagraph"/>
              <w:spacing w:before="0"/>
              <w:ind w:left="290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Código</w:t>
            </w:r>
          </w:p>
        </w:tc>
        <w:tc>
          <w:tcPr>
            <w:tcW w:w="3629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FB492"/>
          </w:tcPr>
          <w:p w14:paraId="3E9FDF71" w14:textId="77777777" w:rsidR="002A3B8E" w:rsidRDefault="00000000">
            <w:pPr>
              <w:pStyle w:val="TableParagraph"/>
              <w:spacing w:line="273" w:lineRule="auto"/>
              <w:ind w:left="1351" w:right="1338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Objetivo prioritario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/</w:t>
            </w:r>
            <w:r>
              <w:rPr>
                <w:b/>
                <w:color w:val="FFFFFF"/>
                <w:spacing w:val="-2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Lineamiento /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Servicio</w:t>
            </w:r>
            <w:r>
              <w:rPr>
                <w:b/>
                <w:color w:val="FFFFFF"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/</w:t>
            </w:r>
          </w:p>
          <w:p w14:paraId="164BDA5B" w14:textId="77777777" w:rsidR="002A3B8E" w:rsidRDefault="00000000">
            <w:pPr>
              <w:pStyle w:val="TableParagraph"/>
              <w:spacing w:before="0"/>
              <w:ind w:left="1348" w:right="1338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Indicador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FB492"/>
          </w:tcPr>
          <w:p w14:paraId="77048289" w14:textId="77777777" w:rsidR="002A3B8E" w:rsidRDefault="002A3B8E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0310CBCB" w14:textId="77777777" w:rsidR="002A3B8E" w:rsidRDefault="002A3B8E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3666CE57" w14:textId="77777777" w:rsidR="002A3B8E" w:rsidRDefault="00000000">
            <w:pPr>
              <w:pStyle w:val="TableParagraph"/>
              <w:spacing w:before="0" w:line="273" w:lineRule="auto"/>
              <w:ind w:left="261" w:right="99" w:hanging="140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Responsable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de</w:t>
            </w:r>
            <w:r>
              <w:rPr>
                <w:b/>
                <w:color w:val="FFFFFF"/>
                <w:spacing w:val="-2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indicador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FB492"/>
          </w:tcPr>
          <w:p w14:paraId="21069DCD" w14:textId="77777777" w:rsidR="002A3B8E" w:rsidRDefault="002A3B8E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15E082D0" w14:textId="77777777" w:rsidR="002A3B8E" w:rsidRDefault="00000000">
            <w:pPr>
              <w:pStyle w:val="TableParagraph"/>
              <w:spacing w:before="1" w:line="273" w:lineRule="auto"/>
              <w:ind w:left="50" w:right="36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Tipo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de indicador</w:t>
            </w:r>
            <w:r>
              <w:rPr>
                <w:b/>
                <w:color w:val="FFFFFF"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/</w:t>
            </w:r>
            <w:r>
              <w:rPr>
                <w:b/>
                <w:color w:val="FFFFFF"/>
                <w:spacing w:val="-2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Estándar de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cumplimiento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D1F3EA"/>
          </w:tcPr>
          <w:p w14:paraId="61072806" w14:textId="77777777" w:rsidR="002A3B8E" w:rsidRDefault="002A3B8E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6A974C70" w14:textId="77777777" w:rsidR="002A3B8E" w:rsidRDefault="002A3B8E">
            <w:pPr>
              <w:pStyle w:val="TableParagraph"/>
              <w:spacing w:before="8"/>
              <w:rPr>
                <w:rFonts w:ascii="Arial MT"/>
                <w:sz w:val="14"/>
              </w:rPr>
            </w:pPr>
          </w:p>
          <w:p w14:paraId="495C51DC" w14:textId="77777777" w:rsidR="002A3B8E" w:rsidRDefault="00000000">
            <w:pPr>
              <w:pStyle w:val="TableParagraph"/>
              <w:spacing w:before="0"/>
              <w:ind w:left="8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Sentido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esperado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D1F3EA"/>
          </w:tcPr>
          <w:p w14:paraId="75BD3159" w14:textId="77777777" w:rsidR="002A3B8E" w:rsidRDefault="002A3B8E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761B07A8" w14:textId="77777777" w:rsidR="002A3B8E" w:rsidRDefault="002A3B8E">
            <w:pPr>
              <w:pStyle w:val="TableParagraph"/>
              <w:spacing w:before="8"/>
              <w:rPr>
                <w:rFonts w:ascii="Arial MT"/>
                <w:sz w:val="14"/>
              </w:rPr>
            </w:pPr>
          </w:p>
          <w:p w14:paraId="0601C0A1" w14:textId="77777777" w:rsidR="002A3B8E" w:rsidRDefault="00000000">
            <w:pPr>
              <w:pStyle w:val="TableParagraph"/>
              <w:spacing w:before="0"/>
              <w:ind w:left="14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 de agregación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FB492"/>
          </w:tcPr>
          <w:p w14:paraId="0C479910" w14:textId="77777777" w:rsidR="002A3B8E" w:rsidRDefault="002A3B8E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31C7B39C" w14:textId="77777777" w:rsidR="002A3B8E" w:rsidRDefault="002A3B8E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5542355F" w14:textId="77777777" w:rsidR="002A3B8E" w:rsidRDefault="00000000">
            <w:pPr>
              <w:pStyle w:val="TableParagraph"/>
              <w:spacing w:before="0"/>
              <w:ind w:left="294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Linea base</w:t>
            </w:r>
          </w:p>
        </w:tc>
        <w:tc>
          <w:tcPr>
            <w:tcW w:w="2595" w:type="dxa"/>
            <w:gridSpan w:val="5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FB492"/>
          </w:tcPr>
          <w:p w14:paraId="68066536" w14:textId="77777777" w:rsidR="002A3B8E" w:rsidRDefault="002A3B8E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5865B171" w14:textId="77777777" w:rsidR="002A3B8E" w:rsidRDefault="002A3B8E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50551A4F" w14:textId="77777777" w:rsidR="002A3B8E" w:rsidRDefault="00000000">
            <w:pPr>
              <w:pStyle w:val="TableParagraph"/>
              <w:spacing w:before="0"/>
              <w:ind w:left="876" w:right="869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Logros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esperados</w:t>
            </w:r>
          </w:p>
        </w:tc>
        <w:tc>
          <w:tcPr>
            <w:tcW w:w="2595" w:type="dxa"/>
            <w:gridSpan w:val="5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9679"/>
          </w:tcPr>
          <w:p w14:paraId="6BDF35DE" w14:textId="77777777" w:rsidR="002A3B8E" w:rsidRDefault="002A3B8E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6D227870" w14:textId="77777777" w:rsidR="002A3B8E" w:rsidRDefault="002A3B8E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5E734504" w14:textId="77777777" w:rsidR="002A3B8E" w:rsidRDefault="00000000">
            <w:pPr>
              <w:pStyle w:val="TableParagraph"/>
              <w:spacing w:before="0"/>
              <w:ind w:left="876" w:right="876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Valores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obtenidos</w:t>
            </w:r>
          </w:p>
        </w:tc>
        <w:tc>
          <w:tcPr>
            <w:tcW w:w="65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9679"/>
          </w:tcPr>
          <w:p w14:paraId="072B8CB0" w14:textId="77777777" w:rsidR="002A3B8E" w:rsidRDefault="00000000">
            <w:pPr>
              <w:pStyle w:val="TableParagraph"/>
              <w:spacing w:before="85" w:line="273" w:lineRule="auto"/>
              <w:ind w:left="51" w:right="49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1"/>
                <w:w w:val="105"/>
                <w:sz w:val="10"/>
              </w:rPr>
              <w:t xml:space="preserve">Avance </w:t>
            </w:r>
            <w:r>
              <w:rPr>
                <w:b/>
                <w:color w:val="FFFFFF"/>
                <w:w w:val="105"/>
                <w:sz w:val="10"/>
              </w:rPr>
              <w:t>Tipo</w:t>
            </w:r>
            <w:r>
              <w:rPr>
                <w:b/>
                <w:color w:val="FFFFFF"/>
                <w:spacing w:val="-2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1</w:t>
            </w:r>
          </w:p>
          <w:p w14:paraId="2CC0F46F" w14:textId="77777777" w:rsidR="002A3B8E" w:rsidRDefault="00000000">
            <w:pPr>
              <w:pStyle w:val="TableParagraph"/>
              <w:spacing w:before="0"/>
              <w:ind w:left="51" w:right="48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(%)</w:t>
            </w:r>
          </w:p>
        </w:tc>
        <w:tc>
          <w:tcPr>
            <w:tcW w:w="65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9679"/>
          </w:tcPr>
          <w:p w14:paraId="016E1E85" w14:textId="77777777" w:rsidR="002A3B8E" w:rsidRDefault="00000000">
            <w:pPr>
              <w:pStyle w:val="TableParagraph"/>
              <w:spacing w:before="85" w:line="273" w:lineRule="auto"/>
              <w:ind w:left="50" w:right="49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1"/>
                <w:w w:val="105"/>
                <w:sz w:val="10"/>
              </w:rPr>
              <w:t xml:space="preserve">Avance </w:t>
            </w:r>
            <w:r>
              <w:rPr>
                <w:b/>
                <w:color w:val="FFFFFF"/>
                <w:w w:val="105"/>
                <w:sz w:val="10"/>
              </w:rPr>
              <w:t>Tipo</w:t>
            </w:r>
            <w:r>
              <w:rPr>
                <w:b/>
                <w:color w:val="FFFFFF"/>
                <w:spacing w:val="-2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2</w:t>
            </w:r>
          </w:p>
          <w:p w14:paraId="78957FC6" w14:textId="77777777" w:rsidR="002A3B8E" w:rsidRDefault="00000000">
            <w:pPr>
              <w:pStyle w:val="TableParagraph"/>
              <w:spacing w:before="0"/>
              <w:ind w:left="51" w:right="49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(%)</w:t>
            </w:r>
          </w:p>
        </w:tc>
      </w:tr>
      <w:tr w:rsidR="002A3B8E" w14:paraId="49817178" w14:textId="77777777">
        <w:trPr>
          <w:trHeight w:val="88"/>
        </w:trPr>
        <w:tc>
          <w:tcPr>
            <w:tcW w:w="859" w:type="dxa"/>
            <w:vMerge/>
            <w:tcBorders>
              <w:top w:val="nil"/>
              <w:left w:val="nil"/>
              <w:right w:val="single" w:sz="4" w:space="0" w:color="FFFFFF"/>
            </w:tcBorders>
            <w:shd w:val="clear" w:color="auto" w:fill="2FB492"/>
          </w:tcPr>
          <w:p w14:paraId="1883D394" w14:textId="77777777" w:rsidR="002A3B8E" w:rsidRDefault="002A3B8E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FB492"/>
          </w:tcPr>
          <w:p w14:paraId="145880D4" w14:textId="77777777" w:rsidR="002A3B8E" w:rsidRDefault="002A3B8E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FB492"/>
          </w:tcPr>
          <w:p w14:paraId="2252F100" w14:textId="77777777" w:rsidR="002A3B8E" w:rsidRDefault="002A3B8E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FB492"/>
          </w:tcPr>
          <w:p w14:paraId="62F45860" w14:textId="77777777" w:rsidR="002A3B8E" w:rsidRDefault="002A3B8E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D1F3EA"/>
          </w:tcPr>
          <w:p w14:paraId="52EF50BD" w14:textId="77777777" w:rsidR="002A3B8E" w:rsidRDefault="002A3B8E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D1F3EA"/>
          </w:tcPr>
          <w:p w14:paraId="41F931C9" w14:textId="77777777" w:rsidR="002A3B8E" w:rsidRDefault="002A3B8E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492"/>
          </w:tcPr>
          <w:p w14:paraId="0FF7BEAB" w14:textId="77777777" w:rsidR="002A3B8E" w:rsidRDefault="00000000">
            <w:pPr>
              <w:pStyle w:val="TableParagraph"/>
              <w:spacing w:before="0" w:line="69" w:lineRule="exact"/>
              <w:ind w:left="182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Año</w:t>
            </w:r>
          </w:p>
        </w:tc>
        <w:tc>
          <w:tcPr>
            <w:tcW w:w="52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492"/>
          </w:tcPr>
          <w:p w14:paraId="2E5A6703" w14:textId="77777777" w:rsidR="002A3B8E" w:rsidRDefault="00000000">
            <w:pPr>
              <w:pStyle w:val="TableParagraph"/>
              <w:spacing w:before="0" w:line="69" w:lineRule="exact"/>
              <w:ind w:left="157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valor</w:t>
            </w:r>
          </w:p>
        </w:tc>
        <w:tc>
          <w:tcPr>
            <w:tcW w:w="51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492"/>
          </w:tcPr>
          <w:p w14:paraId="5D2E9D1A" w14:textId="77777777" w:rsidR="002A3B8E" w:rsidRDefault="00000000">
            <w:pPr>
              <w:pStyle w:val="TableParagraph"/>
              <w:spacing w:before="0" w:line="69" w:lineRule="exact"/>
              <w:ind w:left="22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2019</w:t>
            </w:r>
          </w:p>
        </w:tc>
        <w:tc>
          <w:tcPr>
            <w:tcW w:w="51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492"/>
          </w:tcPr>
          <w:p w14:paraId="604DE56E" w14:textId="77777777" w:rsidR="002A3B8E" w:rsidRDefault="00000000">
            <w:pPr>
              <w:pStyle w:val="TableParagraph"/>
              <w:spacing w:before="0" w:line="69" w:lineRule="exact"/>
              <w:ind w:left="22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2020</w:t>
            </w:r>
          </w:p>
        </w:tc>
        <w:tc>
          <w:tcPr>
            <w:tcW w:w="51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492"/>
          </w:tcPr>
          <w:p w14:paraId="276797E3" w14:textId="77777777" w:rsidR="002A3B8E" w:rsidRDefault="00000000">
            <w:pPr>
              <w:pStyle w:val="TableParagraph"/>
              <w:spacing w:before="0" w:line="69" w:lineRule="exact"/>
              <w:ind w:left="21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2021</w:t>
            </w:r>
          </w:p>
        </w:tc>
        <w:tc>
          <w:tcPr>
            <w:tcW w:w="519" w:type="dxa"/>
            <w:tcBorders>
              <w:top w:val="single" w:sz="4" w:space="0" w:color="FFFFFF"/>
              <w:left w:val="single" w:sz="4" w:space="0" w:color="FFFFFF"/>
              <w:right w:val="single" w:sz="6" w:space="0" w:color="FFFFFF"/>
            </w:tcBorders>
            <w:shd w:val="clear" w:color="auto" w:fill="2FB492"/>
          </w:tcPr>
          <w:p w14:paraId="4C3A9AA8" w14:textId="77777777" w:rsidR="002A3B8E" w:rsidRDefault="00000000">
            <w:pPr>
              <w:pStyle w:val="TableParagraph"/>
              <w:spacing w:before="0" w:line="69" w:lineRule="exact"/>
              <w:ind w:left="21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2022</w:t>
            </w:r>
          </w:p>
        </w:tc>
        <w:tc>
          <w:tcPr>
            <w:tcW w:w="519" w:type="dxa"/>
            <w:tcBorders>
              <w:top w:val="single" w:sz="4" w:space="0" w:color="FFFFFF"/>
              <w:left w:val="single" w:sz="6" w:space="0" w:color="FFFFFF"/>
              <w:right w:val="single" w:sz="4" w:space="0" w:color="FFFFFF"/>
            </w:tcBorders>
            <w:shd w:val="clear" w:color="auto" w:fill="2FB492"/>
          </w:tcPr>
          <w:p w14:paraId="7F4C0BE6" w14:textId="77777777" w:rsidR="002A3B8E" w:rsidRDefault="00000000">
            <w:pPr>
              <w:pStyle w:val="TableParagraph"/>
              <w:spacing w:before="0" w:line="69" w:lineRule="exact"/>
              <w:ind w:left="18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2023</w:t>
            </w:r>
          </w:p>
        </w:tc>
        <w:tc>
          <w:tcPr>
            <w:tcW w:w="51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679"/>
          </w:tcPr>
          <w:p w14:paraId="237173D6" w14:textId="77777777" w:rsidR="002A3B8E" w:rsidRDefault="00000000">
            <w:pPr>
              <w:pStyle w:val="TableParagraph"/>
              <w:spacing w:before="0" w:line="69" w:lineRule="exact"/>
              <w:ind w:left="20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2019</w:t>
            </w:r>
          </w:p>
        </w:tc>
        <w:tc>
          <w:tcPr>
            <w:tcW w:w="51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679"/>
          </w:tcPr>
          <w:p w14:paraId="5275A731" w14:textId="77777777" w:rsidR="002A3B8E" w:rsidRDefault="00000000">
            <w:pPr>
              <w:pStyle w:val="TableParagraph"/>
              <w:spacing w:before="0" w:line="69" w:lineRule="exact"/>
              <w:ind w:left="19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2020</w:t>
            </w:r>
          </w:p>
        </w:tc>
        <w:tc>
          <w:tcPr>
            <w:tcW w:w="51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679"/>
          </w:tcPr>
          <w:p w14:paraId="069BE376" w14:textId="77777777" w:rsidR="002A3B8E" w:rsidRDefault="00000000">
            <w:pPr>
              <w:pStyle w:val="TableParagraph"/>
              <w:spacing w:before="0" w:line="69" w:lineRule="exact"/>
              <w:ind w:left="19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2021</w:t>
            </w:r>
          </w:p>
        </w:tc>
        <w:tc>
          <w:tcPr>
            <w:tcW w:w="51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679"/>
          </w:tcPr>
          <w:p w14:paraId="2571E57C" w14:textId="77777777" w:rsidR="002A3B8E" w:rsidRDefault="00000000">
            <w:pPr>
              <w:pStyle w:val="TableParagraph"/>
              <w:spacing w:before="0" w:line="69" w:lineRule="exact"/>
              <w:ind w:left="18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2022</w:t>
            </w:r>
          </w:p>
        </w:tc>
        <w:tc>
          <w:tcPr>
            <w:tcW w:w="51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679"/>
          </w:tcPr>
          <w:p w14:paraId="1D7D81B1" w14:textId="77777777" w:rsidR="002A3B8E" w:rsidRDefault="00000000">
            <w:pPr>
              <w:pStyle w:val="TableParagraph"/>
              <w:spacing w:before="0" w:line="69" w:lineRule="exact"/>
              <w:ind w:left="18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2023</w:t>
            </w:r>
          </w:p>
        </w:tc>
        <w:tc>
          <w:tcPr>
            <w:tcW w:w="65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679"/>
          </w:tcPr>
          <w:p w14:paraId="72E52D41" w14:textId="77777777" w:rsidR="002A3B8E" w:rsidRDefault="00000000">
            <w:pPr>
              <w:pStyle w:val="TableParagraph"/>
              <w:spacing w:before="0" w:line="69" w:lineRule="exact"/>
              <w:ind w:left="51" w:right="37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2023</w:t>
            </w:r>
          </w:p>
        </w:tc>
        <w:tc>
          <w:tcPr>
            <w:tcW w:w="65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679"/>
          </w:tcPr>
          <w:p w14:paraId="5D05FB2A" w14:textId="77777777" w:rsidR="002A3B8E" w:rsidRDefault="00000000">
            <w:pPr>
              <w:pStyle w:val="TableParagraph"/>
              <w:spacing w:before="0" w:line="69" w:lineRule="exact"/>
              <w:ind w:left="221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2023</w:t>
            </w:r>
          </w:p>
        </w:tc>
      </w:tr>
      <w:tr w:rsidR="002A3B8E" w14:paraId="48009450" w14:textId="77777777">
        <w:trPr>
          <w:trHeight w:val="399"/>
        </w:trPr>
        <w:tc>
          <w:tcPr>
            <w:tcW w:w="859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CBDC0"/>
          </w:tcPr>
          <w:p w14:paraId="05EAE210" w14:textId="77777777" w:rsidR="002A3B8E" w:rsidRDefault="002A3B8E">
            <w:pPr>
              <w:pStyle w:val="TableParagraph"/>
              <w:spacing w:before="5"/>
              <w:rPr>
                <w:rFonts w:ascii="Arial MT"/>
                <w:sz w:val="11"/>
              </w:rPr>
            </w:pPr>
          </w:p>
          <w:p w14:paraId="1EEF2EA5" w14:textId="77777777" w:rsidR="002A3B8E" w:rsidRDefault="00000000">
            <w:pPr>
              <w:pStyle w:val="TableParagraph"/>
              <w:spacing w:before="0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OP.04</w:t>
            </w:r>
          </w:p>
        </w:tc>
        <w:tc>
          <w:tcPr>
            <w:tcW w:w="3629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CBDC0"/>
          </w:tcPr>
          <w:p w14:paraId="58DD3792" w14:textId="77777777" w:rsidR="002A3B8E" w:rsidRDefault="00000000">
            <w:pPr>
              <w:pStyle w:val="TableParagraph"/>
              <w:spacing w:before="66" w:line="273" w:lineRule="auto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Garantizar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el acceso,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permanencia,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culminación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 calidad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 educación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adultas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mayores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 todos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los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niveles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 modalidades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educativas</w:t>
            </w:r>
          </w:p>
        </w:tc>
        <w:tc>
          <w:tcPr>
            <w:tcW w:w="10165" w:type="dxa"/>
            <w:gridSpan w:val="16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CBDC0"/>
          </w:tcPr>
          <w:p w14:paraId="39A9CEC1" w14:textId="77777777" w:rsidR="002A3B8E" w:rsidRDefault="002A3B8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51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0B892"/>
          </w:tcPr>
          <w:p w14:paraId="426D9F79" w14:textId="77777777" w:rsidR="002A3B8E" w:rsidRDefault="00000000">
            <w:pPr>
              <w:pStyle w:val="TableParagraph"/>
              <w:spacing w:before="100"/>
              <w:ind w:left="51" w:right="3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97.6</w:t>
            </w:r>
          </w:p>
        </w:tc>
        <w:tc>
          <w:tcPr>
            <w:tcW w:w="651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0B892"/>
          </w:tcPr>
          <w:p w14:paraId="028BCB3D" w14:textId="77777777" w:rsidR="002A3B8E" w:rsidRDefault="00000000">
            <w:pPr>
              <w:pStyle w:val="TableParagraph"/>
              <w:spacing w:before="100"/>
              <w:ind w:left="154"/>
              <w:rPr>
                <w:b/>
                <w:sz w:val="15"/>
              </w:rPr>
            </w:pPr>
            <w:r>
              <w:rPr>
                <w:b/>
                <w:sz w:val="15"/>
              </w:rPr>
              <w:t>100.0</w:t>
            </w:r>
          </w:p>
        </w:tc>
      </w:tr>
      <w:tr w:rsidR="002A3B8E" w14:paraId="389AB4B6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946A0E6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IOP.04.01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5976E40" w14:textId="77777777" w:rsidR="002A3B8E" w:rsidRDefault="00000000">
            <w:pPr>
              <w:pStyle w:val="TableParagraph"/>
              <w:spacing w:before="10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personas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adultas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mayores que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accedieron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o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concluyeron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la</w:t>
            </w:r>
          </w:p>
          <w:p w14:paraId="1D6D46CC" w14:textId="77777777" w:rsidR="002A3B8E" w:rsidRDefault="00000000">
            <w:pPr>
              <w:pStyle w:val="TableParagraph"/>
              <w:spacing w:before="17" w:line="99" w:lineRule="exact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educación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básica regular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441C6C5" w14:textId="77777777" w:rsidR="002A3B8E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MINEDU</w:t>
            </w: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A73320E" w14:textId="77777777" w:rsidR="002A3B8E" w:rsidRDefault="002A3B8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0542FA8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descendente</w:t>
            </w:r>
          </w:p>
        </w:tc>
        <w:tc>
          <w:tcPr>
            <w:tcW w:w="11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8B52171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7D0A49E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2007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A4846EC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77.21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1D59995" w14:textId="77777777" w:rsidR="002A3B8E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A71DEC4" w14:textId="77777777" w:rsidR="002A3B8E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D7BE5C9" w14:textId="77777777" w:rsidR="002A3B8E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62.2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6" w:space="0" w:color="A6A6A6"/>
            </w:tcBorders>
          </w:tcPr>
          <w:p w14:paraId="752B2F07" w14:textId="77777777" w:rsidR="002A3B8E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61.2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4" w:space="0" w:color="A6A6A6"/>
            </w:tcBorders>
          </w:tcPr>
          <w:p w14:paraId="14B805AC" w14:textId="77777777" w:rsidR="002A3B8E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60.2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2BE6123" w14:textId="77777777" w:rsidR="002A3B8E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63.9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CA16AC3" w14:textId="77777777" w:rsidR="002A3B8E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78975CF" w14:textId="77777777" w:rsidR="002A3B8E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64.8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F795E2A" w14:textId="77777777" w:rsidR="002A3B8E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62.4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E1E548A" w14:textId="77777777" w:rsidR="002A3B8E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61.7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0B892"/>
          </w:tcPr>
          <w:p w14:paraId="7C9DFF75" w14:textId="77777777" w:rsidR="002A3B8E" w:rsidRDefault="00000000">
            <w:pPr>
              <w:pStyle w:val="TableParagraph"/>
              <w:spacing w:before="56"/>
              <w:ind w:left="51" w:right="3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97.6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0B892"/>
          </w:tcPr>
          <w:p w14:paraId="545E16BA" w14:textId="77777777" w:rsidR="002A3B8E" w:rsidRDefault="00000000">
            <w:pPr>
              <w:pStyle w:val="TableParagraph"/>
              <w:spacing w:before="56"/>
              <w:ind w:left="17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109.7</w:t>
            </w:r>
          </w:p>
        </w:tc>
      </w:tr>
      <w:tr w:rsidR="002A3B8E" w14:paraId="074574A9" w14:textId="77777777">
        <w:trPr>
          <w:trHeight w:val="407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D2D3"/>
          </w:tcPr>
          <w:p w14:paraId="22138D79" w14:textId="77777777" w:rsidR="002A3B8E" w:rsidRDefault="002A3B8E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63272F40" w14:textId="77777777" w:rsidR="002A3B8E" w:rsidRDefault="00000000">
            <w:pPr>
              <w:pStyle w:val="TableParagraph"/>
              <w:spacing w:before="0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LN.04.01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D2D3"/>
          </w:tcPr>
          <w:p w14:paraId="714C9159" w14:textId="77777777" w:rsidR="002A3B8E" w:rsidRDefault="00000000">
            <w:pPr>
              <w:pStyle w:val="TableParagraph"/>
              <w:spacing w:before="79" w:line="273" w:lineRule="auto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Ampliar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 cobertura en la educación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básica,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comunitaria y técnico-productiva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acuerdo con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necesidades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adultas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mayores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1D2D3"/>
          </w:tcPr>
          <w:p w14:paraId="21710124" w14:textId="77777777" w:rsidR="002A3B8E" w:rsidRDefault="002A3B8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2A3B8E" w14:paraId="7B8B5132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0E991BD0" w14:textId="77777777" w:rsidR="002A3B8E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SS.04.01.01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22CCB8AE" w14:textId="77777777" w:rsidR="002A3B8E" w:rsidRDefault="00000000">
            <w:pPr>
              <w:pStyle w:val="TableParagraph"/>
              <w:spacing w:before="79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Servicio 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Educación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Básica Alternativa-EBA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 Personas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Adultas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Mayores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E7E8E9"/>
          </w:tcPr>
          <w:p w14:paraId="22D5B4F1" w14:textId="77777777" w:rsidR="002A3B8E" w:rsidRDefault="002A3B8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2A3B8E" w14:paraId="4997BDDE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B6EE97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ISS.04.01.01.01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6EBE169" w14:textId="77777777" w:rsidR="002A3B8E" w:rsidRDefault="00000000">
            <w:pPr>
              <w:pStyle w:val="TableParagraph"/>
              <w:spacing w:before="10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personas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adultas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mayores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matriculados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en educación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básica</w:t>
            </w:r>
          </w:p>
          <w:p w14:paraId="623348B7" w14:textId="77777777" w:rsidR="002A3B8E" w:rsidRDefault="00000000">
            <w:pPr>
              <w:pStyle w:val="TableParagraph"/>
              <w:spacing w:before="17" w:line="99" w:lineRule="exact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alternativa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47990EF" w14:textId="77777777" w:rsidR="002A3B8E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MINEDU</w:t>
            </w: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6BA15B7" w14:textId="77777777" w:rsidR="002A3B8E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Cobertura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BDFCEBE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40B30E1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C5F0A1F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2020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5140DB3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0.4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D5E359C" w14:textId="77777777" w:rsidR="002A3B8E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23B9A9B" w14:textId="77777777" w:rsidR="002A3B8E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3A70CBE" w14:textId="77777777" w:rsidR="002A3B8E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6" w:space="0" w:color="A6A6A6"/>
            </w:tcBorders>
          </w:tcPr>
          <w:p w14:paraId="4AA0A618" w14:textId="77777777" w:rsidR="002A3B8E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0.52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4" w:space="0" w:color="A6A6A6"/>
            </w:tcBorders>
          </w:tcPr>
          <w:p w14:paraId="1010D517" w14:textId="77777777" w:rsidR="002A3B8E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0.54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0CB9C2F" w14:textId="77777777" w:rsidR="002A3B8E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E33A631" w14:textId="77777777" w:rsidR="002A3B8E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E7B8E07" w14:textId="77777777" w:rsidR="002A3B8E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5046F6B" w14:textId="77777777" w:rsidR="002A3B8E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0.45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63343A6" w14:textId="77777777" w:rsidR="002A3B8E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0.8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0B892"/>
          </w:tcPr>
          <w:p w14:paraId="17B700BD" w14:textId="77777777" w:rsidR="002A3B8E" w:rsidRDefault="00000000">
            <w:pPr>
              <w:pStyle w:val="TableParagraph"/>
              <w:spacing w:before="56"/>
              <w:ind w:left="51" w:right="3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148.1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0B892"/>
          </w:tcPr>
          <w:p w14:paraId="62A4066F" w14:textId="77777777" w:rsidR="002A3B8E" w:rsidRDefault="00000000">
            <w:pPr>
              <w:pStyle w:val="TableParagraph"/>
              <w:spacing w:before="56"/>
              <w:ind w:left="17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285.7</w:t>
            </w:r>
          </w:p>
        </w:tc>
      </w:tr>
      <w:tr w:rsidR="002A3B8E" w14:paraId="13561249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5D5BDCEA" w14:textId="77777777" w:rsidR="002A3B8E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SS.04.01.02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2836F319" w14:textId="77777777" w:rsidR="002A3B8E" w:rsidRDefault="00000000">
            <w:pPr>
              <w:pStyle w:val="TableParagraph"/>
              <w:spacing w:before="10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Formación técnico-productiva que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fomenta el ingreso,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 permanencia y el</w:t>
            </w:r>
          </w:p>
          <w:p w14:paraId="5F18C3BF" w14:textId="77777777" w:rsidR="002A3B8E" w:rsidRDefault="00000000">
            <w:pPr>
              <w:pStyle w:val="TableParagraph"/>
              <w:spacing w:before="17" w:line="99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egreso de la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población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adulta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mayor.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E7E8E9"/>
          </w:tcPr>
          <w:p w14:paraId="541A6308" w14:textId="77777777" w:rsidR="002A3B8E" w:rsidRDefault="002A3B8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2A3B8E" w14:paraId="6E1484B6" w14:textId="77777777">
        <w:trPr>
          <w:trHeight w:val="40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8082EF8" w14:textId="77777777" w:rsidR="002A3B8E" w:rsidRDefault="002A3B8E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1CFEBFA1" w14:textId="77777777" w:rsidR="002A3B8E" w:rsidRDefault="000000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ISS.04.01.02.01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40A4DAA" w14:textId="77777777" w:rsidR="002A3B8E" w:rsidRDefault="00000000">
            <w:pPr>
              <w:pStyle w:val="TableParagraph"/>
              <w:spacing w:before="79" w:line="273" w:lineRule="auto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 de personas adultas mayores que culminan satisfactoriamente la</w:t>
            </w:r>
            <w:r>
              <w:rPr>
                <w:color w:val="585858"/>
                <w:spacing w:val="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formación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técnico-productiva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en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los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ciclos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formativos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Auxiliar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técnico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y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Técnico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A526C37" w14:textId="77777777" w:rsidR="002A3B8E" w:rsidRDefault="002A3B8E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570E64C1" w14:textId="77777777" w:rsidR="002A3B8E" w:rsidRDefault="000000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MINEDU</w:t>
            </w: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E3C13BB" w14:textId="77777777" w:rsidR="002A3B8E" w:rsidRDefault="002A3B8E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41CDE20C" w14:textId="77777777" w:rsidR="002A3B8E" w:rsidRDefault="000000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Continuidad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265BC88" w14:textId="77777777" w:rsidR="002A3B8E" w:rsidRDefault="002A3B8E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63FE5C89" w14:textId="77777777" w:rsidR="002A3B8E" w:rsidRDefault="000000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030D747" w14:textId="77777777" w:rsidR="002A3B8E" w:rsidRDefault="002A3B8E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5CBF7AA9" w14:textId="77777777" w:rsidR="002A3B8E" w:rsidRDefault="000000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8D18441" w14:textId="77777777" w:rsidR="002A3B8E" w:rsidRDefault="002A3B8E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58CB89CD" w14:textId="77777777" w:rsidR="002A3B8E" w:rsidRDefault="000000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2020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37275A9" w14:textId="77777777" w:rsidR="002A3B8E" w:rsidRDefault="002A3B8E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2918955C" w14:textId="77777777" w:rsidR="002A3B8E" w:rsidRDefault="000000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F26B068" w14:textId="77777777" w:rsidR="002A3B8E" w:rsidRDefault="002A3B8E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7A4A5248" w14:textId="77777777" w:rsidR="002A3B8E" w:rsidRDefault="000000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0437F75" w14:textId="77777777" w:rsidR="002A3B8E" w:rsidRDefault="002A3B8E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087D632E" w14:textId="77777777" w:rsidR="002A3B8E" w:rsidRDefault="000000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D528D9D" w14:textId="77777777" w:rsidR="002A3B8E" w:rsidRDefault="002A3B8E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730F98D3" w14:textId="77777777" w:rsidR="002A3B8E" w:rsidRDefault="000000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6" w:space="0" w:color="A6A6A6"/>
            </w:tcBorders>
          </w:tcPr>
          <w:p w14:paraId="3866B9DC" w14:textId="77777777" w:rsidR="002A3B8E" w:rsidRDefault="002A3B8E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57F4F347" w14:textId="77777777" w:rsidR="002A3B8E" w:rsidRDefault="000000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4" w:space="0" w:color="A6A6A6"/>
            </w:tcBorders>
          </w:tcPr>
          <w:p w14:paraId="6B25DA22" w14:textId="77777777" w:rsidR="002A3B8E" w:rsidRDefault="002A3B8E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262E4769" w14:textId="77777777" w:rsidR="002A3B8E" w:rsidRDefault="00000000">
            <w:pPr>
              <w:pStyle w:val="TableParagraph"/>
              <w:spacing w:before="0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87640C3" w14:textId="77777777" w:rsidR="002A3B8E" w:rsidRDefault="002A3B8E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4B9F6CD4" w14:textId="77777777" w:rsidR="002A3B8E" w:rsidRDefault="000000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E1EE1C0" w14:textId="77777777" w:rsidR="002A3B8E" w:rsidRDefault="002A3B8E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41C74955" w14:textId="77777777" w:rsidR="002A3B8E" w:rsidRDefault="00000000">
            <w:pPr>
              <w:pStyle w:val="TableParagraph"/>
              <w:spacing w:before="0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5551FC4" w14:textId="77777777" w:rsidR="002A3B8E" w:rsidRDefault="002A3B8E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7DB06C87" w14:textId="77777777" w:rsidR="002A3B8E" w:rsidRDefault="00000000">
            <w:pPr>
              <w:pStyle w:val="TableParagraph"/>
              <w:spacing w:before="0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4407E6F" w14:textId="77777777" w:rsidR="002A3B8E" w:rsidRDefault="002A3B8E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693F7137" w14:textId="77777777" w:rsidR="002A3B8E" w:rsidRDefault="00000000">
            <w:pPr>
              <w:pStyle w:val="TableParagraph"/>
              <w:spacing w:before="0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1E745CA" w14:textId="77777777" w:rsidR="002A3B8E" w:rsidRDefault="002A3B8E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606D250E" w14:textId="77777777" w:rsidR="002A3B8E" w:rsidRDefault="00000000">
            <w:pPr>
              <w:pStyle w:val="TableParagraph"/>
              <w:spacing w:before="0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1F1F1"/>
          </w:tcPr>
          <w:p w14:paraId="56337FA6" w14:textId="77777777" w:rsidR="002A3B8E" w:rsidRDefault="002A3B8E">
            <w:pPr>
              <w:pStyle w:val="TableParagraph"/>
              <w:spacing w:before="10"/>
              <w:rPr>
                <w:rFonts w:ascii="Arial MT"/>
                <w:sz w:val="10"/>
              </w:rPr>
            </w:pPr>
          </w:p>
          <w:p w14:paraId="10B4DCEC" w14:textId="77777777" w:rsidR="002A3B8E" w:rsidRDefault="00000000">
            <w:pPr>
              <w:pStyle w:val="TableParagraph"/>
              <w:spacing w:before="0"/>
              <w:ind w:left="51" w:right="3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1F1F1"/>
          </w:tcPr>
          <w:p w14:paraId="058C0681" w14:textId="77777777" w:rsidR="002A3B8E" w:rsidRDefault="002A3B8E">
            <w:pPr>
              <w:pStyle w:val="TableParagraph"/>
              <w:spacing w:before="10"/>
              <w:rPr>
                <w:rFonts w:ascii="Arial MT"/>
                <w:sz w:val="10"/>
              </w:rPr>
            </w:pPr>
          </w:p>
          <w:p w14:paraId="67E24240" w14:textId="77777777" w:rsidR="002A3B8E" w:rsidRDefault="00000000">
            <w:pPr>
              <w:pStyle w:val="TableParagraph"/>
              <w:spacing w:before="0"/>
              <w:ind w:left="24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</w:tr>
      <w:tr w:rsidR="002A3B8E" w14:paraId="1E27764E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D2D3"/>
          </w:tcPr>
          <w:p w14:paraId="243436CD" w14:textId="77777777" w:rsidR="002A3B8E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LN.04.02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D2D3"/>
          </w:tcPr>
          <w:p w14:paraId="0227138B" w14:textId="77777777" w:rsidR="002A3B8E" w:rsidRDefault="00000000">
            <w:pPr>
              <w:pStyle w:val="TableParagraph"/>
              <w:spacing w:before="10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Incorporar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metodologías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estrategias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intergeneracionales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 el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desarrollo de</w:t>
            </w:r>
          </w:p>
          <w:p w14:paraId="30257066" w14:textId="77777777" w:rsidR="002A3B8E" w:rsidRDefault="00000000">
            <w:pPr>
              <w:pStyle w:val="TableParagraph"/>
              <w:spacing w:before="17" w:line="99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aprendizajes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 las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adultas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mayores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1D2D3"/>
          </w:tcPr>
          <w:p w14:paraId="2755B5AD" w14:textId="77777777" w:rsidR="002A3B8E" w:rsidRDefault="002A3B8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2A3B8E" w14:paraId="6122DEB1" w14:textId="77777777">
        <w:trPr>
          <w:trHeight w:val="407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6AF25A9C" w14:textId="77777777" w:rsidR="002A3B8E" w:rsidRDefault="002A3B8E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6E8B0F6D" w14:textId="77777777" w:rsidR="002A3B8E" w:rsidRDefault="00000000">
            <w:pPr>
              <w:pStyle w:val="TableParagraph"/>
              <w:spacing w:before="0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SS.04.02.01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67DBB312" w14:textId="77777777" w:rsidR="002A3B8E" w:rsidRDefault="00000000">
            <w:pPr>
              <w:pStyle w:val="TableParagraph"/>
              <w:spacing w:before="10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Servicio 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revalorización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saberes,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conocimientos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 prácticas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tradicionales</w:t>
            </w:r>
          </w:p>
          <w:p w14:paraId="727197B9" w14:textId="77777777" w:rsidR="002A3B8E" w:rsidRDefault="00000000">
            <w:pPr>
              <w:pStyle w:val="TableParagraph"/>
              <w:spacing w:before="0" w:line="140" w:lineRule="atLeas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los</w:t>
            </w:r>
            <w:r>
              <w:rPr>
                <w:b/>
                <w:spacing w:val="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pueblos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indígenas, originarios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afroperuanos, 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través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las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adultas mayores.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E7E8E9"/>
          </w:tcPr>
          <w:p w14:paraId="0AD67A6A" w14:textId="77777777" w:rsidR="002A3B8E" w:rsidRDefault="002A3B8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2A3B8E" w14:paraId="469A5B5E" w14:textId="77777777">
        <w:trPr>
          <w:trHeight w:val="403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1C61042" w14:textId="77777777" w:rsidR="002A3B8E" w:rsidRDefault="002A3B8E">
            <w:pPr>
              <w:pStyle w:val="TableParagraph"/>
              <w:spacing w:before="2"/>
              <w:rPr>
                <w:rFonts w:ascii="Arial MT"/>
                <w:sz w:val="12"/>
              </w:rPr>
            </w:pPr>
          </w:p>
          <w:p w14:paraId="766A734A" w14:textId="77777777" w:rsidR="002A3B8E" w:rsidRDefault="000000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ISS.04.02.01.01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CD5CA60" w14:textId="77777777" w:rsidR="002A3B8E" w:rsidRDefault="00000000">
            <w:pPr>
              <w:pStyle w:val="TableParagraph"/>
              <w:spacing w:before="5" w:line="273" w:lineRule="auto"/>
              <w:ind w:left="24" w:right="34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 de personas adultas mayores de pueblos indígenas, originarios y</w:t>
            </w:r>
            <w:r>
              <w:rPr>
                <w:color w:val="585858"/>
                <w:spacing w:val="-2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afroperuanos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capacitados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la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transmisión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los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saberes,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conocimientos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y</w:t>
            </w:r>
          </w:p>
          <w:p w14:paraId="60C1C5AD" w14:textId="77777777" w:rsidR="002A3B8E" w:rsidRDefault="00000000">
            <w:pPr>
              <w:pStyle w:val="TableParagraph"/>
              <w:spacing w:before="0" w:line="99" w:lineRule="exact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prácticas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tradicionales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4C960FB" w14:textId="77777777" w:rsidR="002A3B8E" w:rsidRDefault="002A3B8E">
            <w:pPr>
              <w:pStyle w:val="TableParagraph"/>
              <w:spacing w:before="2"/>
              <w:rPr>
                <w:rFonts w:ascii="Arial MT"/>
                <w:sz w:val="12"/>
              </w:rPr>
            </w:pPr>
          </w:p>
          <w:p w14:paraId="3C9A3C93" w14:textId="77777777" w:rsidR="002A3B8E" w:rsidRDefault="000000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MINCUL</w:t>
            </w: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412A082" w14:textId="77777777" w:rsidR="002A3B8E" w:rsidRDefault="002A3B8E">
            <w:pPr>
              <w:pStyle w:val="TableParagraph"/>
              <w:spacing w:before="2"/>
              <w:rPr>
                <w:rFonts w:ascii="Arial MT"/>
                <w:sz w:val="12"/>
              </w:rPr>
            </w:pPr>
          </w:p>
          <w:p w14:paraId="59A44B2E" w14:textId="77777777" w:rsidR="002A3B8E" w:rsidRDefault="000000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Cobertura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EE50725" w14:textId="77777777" w:rsidR="002A3B8E" w:rsidRDefault="002A3B8E">
            <w:pPr>
              <w:pStyle w:val="TableParagraph"/>
              <w:spacing w:before="2"/>
              <w:rPr>
                <w:rFonts w:ascii="Arial MT"/>
                <w:sz w:val="12"/>
              </w:rPr>
            </w:pPr>
          </w:p>
          <w:p w14:paraId="034FCB58" w14:textId="77777777" w:rsidR="002A3B8E" w:rsidRDefault="000000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738AB96" w14:textId="77777777" w:rsidR="002A3B8E" w:rsidRDefault="002A3B8E">
            <w:pPr>
              <w:pStyle w:val="TableParagraph"/>
              <w:spacing w:before="2"/>
              <w:rPr>
                <w:rFonts w:ascii="Arial MT"/>
                <w:sz w:val="12"/>
              </w:rPr>
            </w:pPr>
          </w:p>
          <w:p w14:paraId="441B7150" w14:textId="77777777" w:rsidR="002A3B8E" w:rsidRDefault="000000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BD6D00B" w14:textId="77777777" w:rsidR="002A3B8E" w:rsidRDefault="002A3B8E">
            <w:pPr>
              <w:pStyle w:val="TableParagraph"/>
              <w:spacing w:before="2"/>
              <w:rPr>
                <w:rFonts w:ascii="Arial MT"/>
                <w:sz w:val="12"/>
              </w:rPr>
            </w:pPr>
          </w:p>
          <w:p w14:paraId="2AF828DD" w14:textId="77777777" w:rsidR="002A3B8E" w:rsidRDefault="000000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2021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D446B4C" w14:textId="77777777" w:rsidR="002A3B8E" w:rsidRDefault="002A3B8E">
            <w:pPr>
              <w:pStyle w:val="TableParagraph"/>
              <w:spacing w:before="2"/>
              <w:rPr>
                <w:rFonts w:ascii="Arial MT"/>
                <w:sz w:val="12"/>
              </w:rPr>
            </w:pPr>
          </w:p>
          <w:p w14:paraId="14D50141" w14:textId="77777777" w:rsidR="002A3B8E" w:rsidRDefault="000000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A9DC865" w14:textId="77777777" w:rsidR="002A3B8E" w:rsidRDefault="002A3B8E">
            <w:pPr>
              <w:pStyle w:val="TableParagraph"/>
              <w:spacing w:before="2"/>
              <w:rPr>
                <w:rFonts w:ascii="Arial MT"/>
                <w:sz w:val="12"/>
              </w:rPr>
            </w:pPr>
          </w:p>
          <w:p w14:paraId="221DA3DC" w14:textId="77777777" w:rsidR="002A3B8E" w:rsidRDefault="000000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623E83D" w14:textId="77777777" w:rsidR="002A3B8E" w:rsidRDefault="002A3B8E">
            <w:pPr>
              <w:pStyle w:val="TableParagraph"/>
              <w:spacing w:before="2"/>
              <w:rPr>
                <w:rFonts w:ascii="Arial MT"/>
                <w:sz w:val="12"/>
              </w:rPr>
            </w:pPr>
          </w:p>
          <w:p w14:paraId="0A916AA5" w14:textId="77777777" w:rsidR="002A3B8E" w:rsidRDefault="000000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7B4E06F" w14:textId="77777777" w:rsidR="002A3B8E" w:rsidRDefault="002A3B8E">
            <w:pPr>
              <w:pStyle w:val="TableParagraph"/>
              <w:spacing w:before="2"/>
              <w:rPr>
                <w:rFonts w:ascii="Arial MT"/>
                <w:sz w:val="12"/>
              </w:rPr>
            </w:pPr>
          </w:p>
          <w:p w14:paraId="4112C769" w14:textId="77777777" w:rsidR="002A3B8E" w:rsidRDefault="000000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6" w:space="0" w:color="A6A6A6"/>
            </w:tcBorders>
          </w:tcPr>
          <w:p w14:paraId="0878CCC2" w14:textId="77777777" w:rsidR="002A3B8E" w:rsidRDefault="002A3B8E">
            <w:pPr>
              <w:pStyle w:val="TableParagraph"/>
              <w:spacing w:before="2"/>
              <w:rPr>
                <w:rFonts w:ascii="Arial MT"/>
                <w:sz w:val="12"/>
              </w:rPr>
            </w:pPr>
          </w:p>
          <w:p w14:paraId="1D53D824" w14:textId="77777777" w:rsidR="002A3B8E" w:rsidRDefault="000000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0.65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4" w:space="0" w:color="A6A6A6"/>
            </w:tcBorders>
          </w:tcPr>
          <w:p w14:paraId="34979041" w14:textId="77777777" w:rsidR="002A3B8E" w:rsidRDefault="002A3B8E">
            <w:pPr>
              <w:pStyle w:val="TableParagraph"/>
              <w:spacing w:before="2"/>
              <w:rPr>
                <w:rFonts w:ascii="Arial MT"/>
                <w:sz w:val="12"/>
              </w:rPr>
            </w:pPr>
          </w:p>
          <w:p w14:paraId="3585E9C7" w14:textId="77777777" w:rsidR="002A3B8E" w:rsidRDefault="00000000">
            <w:pPr>
              <w:pStyle w:val="TableParagraph"/>
              <w:spacing w:before="0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1.3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D663ACD" w14:textId="77777777" w:rsidR="002A3B8E" w:rsidRDefault="002A3B8E">
            <w:pPr>
              <w:pStyle w:val="TableParagraph"/>
              <w:spacing w:before="2"/>
              <w:rPr>
                <w:rFonts w:ascii="Arial MT"/>
                <w:sz w:val="12"/>
              </w:rPr>
            </w:pPr>
          </w:p>
          <w:p w14:paraId="05EABD91" w14:textId="77777777" w:rsidR="002A3B8E" w:rsidRDefault="000000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9771727" w14:textId="77777777" w:rsidR="002A3B8E" w:rsidRDefault="002A3B8E">
            <w:pPr>
              <w:pStyle w:val="TableParagraph"/>
              <w:spacing w:before="2"/>
              <w:rPr>
                <w:rFonts w:ascii="Arial MT"/>
                <w:sz w:val="12"/>
              </w:rPr>
            </w:pPr>
          </w:p>
          <w:p w14:paraId="08C004D8" w14:textId="77777777" w:rsidR="002A3B8E" w:rsidRDefault="00000000">
            <w:pPr>
              <w:pStyle w:val="TableParagraph"/>
              <w:spacing w:before="0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986857F" w14:textId="77777777" w:rsidR="002A3B8E" w:rsidRDefault="002A3B8E">
            <w:pPr>
              <w:pStyle w:val="TableParagraph"/>
              <w:spacing w:before="2"/>
              <w:rPr>
                <w:rFonts w:ascii="Arial MT"/>
                <w:sz w:val="12"/>
              </w:rPr>
            </w:pPr>
          </w:p>
          <w:p w14:paraId="48BC275D" w14:textId="77777777" w:rsidR="002A3B8E" w:rsidRDefault="00000000">
            <w:pPr>
              <w:pStyle w:val="TableParagraph"/>
              <w:spacing w:before="0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53EE689" w14:textId="77777777" w:rsidR="002A3B8E" w:rsidRDefault="002A3B8E">
            <w:pPr>
              <w:pStyle w:val="TableParagraph"/>
              <w:spacing w:before="2"/>
              <w:rPr>
                <w:rFonts w:ascii="Arial MT"/>
                <w:sz w:val="12"/>
              </w:rPr>
            </w:pPr>
          </w:p>
          <w:p w14:paraId="091F081D" w14:textId="77777777" w:rsidR="002A3B8E" w:rsidRDefault="00000000">
            <w:pPr>
              <w:pStyle w:val="TableParagraph"/>
              <w:spacing w:before="0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686FB35" w14:textId="77777777" w:rsidR="002A3B8E" w:rsidRDefault="002A3B8E">
            <w:pPr>
              <w:pStyle w:val="TableParagraph"/>
              <w:spacing w:before="2"/>
              <w:rPr>
                <w:rFonts w:ascii="Arial MT"/>
                <w:sz w:val="12"/>
              </w:rPr>
            </w:pPr>
          </w:p>
          <w:p w14:paraId="035FDC5A" w14:textId="77777777" w:rsidR="002A3B8E" w:rsidRDefault="00000000">
            <w:pPr>
              <w:pStyle w:val="TableParagraph"/>
              <w:spacing w:before="0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1F1F1"/>
          </w:tcPr>
          <w:p w14:paraId="0F950FBC" w14:textId="77777777" w:rsidR="002A3B8E" w:rsidRDefault="002A3B8E">
            <w:pPr>
              <w:pStyle w:val="TableParagraph"/>
              <w:spacing w:before="6"/>
              <w:rPr>
                <w:rFonts w:ascii="Arial MT"/>
                <w:sz w:val="10"/>
              </w:rPr>
            </w:pPr>
          </w:p>
          <w:p w14:paraId="64896B1F" w14:textId="77777777" w:rsidR="002A3B8E" w:rsidRDefault="00000000">
            <w:pPr>
              <w:pStyle w:val="TableParagraph"/>
              <w:spacing w:before="0"/>
              <w:ind w:left="51" w:right="3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1F1F1"/>
          </w:tcPr>
          <w:p w14:paraId="06DF7D93" w14:textId="77777777" w:rsidR="002A3B8E" w:rsidRDefault="002A3B8E">
            <w:pPr>
              <w:pStyle w:val="TableParagraph"/>
              <w:spacing w:before="6"/>
              <w:rPr>
                <w:rFonts w:ascii="Arial MT"/>
                <w:sz w:val="10"/>
              </w:rPr>
            </w:pPr>
          </w:p>
          <w:p w14:paraId="46E126CD" w14:textId="77777777" w:rsidR="002A3B8E" w:rsidRDefault="00000000">
            <w:pPr>
              <w:pStyle w:val="TableParagraph"/>
              <w:spacing w:before="0"/>
              <w:ind w:left="24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</w:tr>
      <w:tr w:rsidR="002A3B8E" w14:paraId="5DA599A8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D2D3"/>
          </w:tcPr>
          <w:p w14:paraId="2AAFF745" w14:textId="77777777" w:rsidR="002A3B8E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LN.04.03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D2D3"/>
          </w:tcPr>
          <w:p w14:paraId="3BADEEE7" w14:textId="77777777" w:rsidR="002A3B8E" w:rsidRDefault="00000000">
            <w:pPr>
              <w:pStyle w:val="TableParagraph"/>
              <w:spacing w:before="79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Fomentar la gestión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conocimiento sobre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el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proceso 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envejecimiento y vejez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1D2D3"/>
          </w:tcPr>
          <w:p w14:paraId="1AB2EFC8" w14:textId="77777777" w:rsidR="002A3B8E" w:rsidRDefault="002A3B8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2A3B8E" w14:paraId="4174245D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35049F3E" w14:textId="77777777" w:rsidR="002A3B8E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SS.04.03.01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0D5DE5DE" w14:textId="77777777" w:rsidR="002A3B8E" w:rsidRDefault="00000000">
            <w:pPr>
              <w:pStyle w:val="TableParagraph"/>
              <w:spacing w:before="10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Servicio de generación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información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gestión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conocimiento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sobre personas</w:t>
            </w:r>
          </w:p>
          <w:p w14:paraId="66482F0B" w14:textId="77777777" w:rsidR="002A3B8E" w:rsidRDefault="00000000">
            <w:pPr>
              <w:pStyle w:val="TableParagraph"/>
              <w:spacing w:before="17" w:line="99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adultas mayores,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envejecimiento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vejez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(PAM-LAB).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E7E8E9"/>
          </w:tcPr>
          <w:p w14:paraId="7A419814" w14:textId="77777777" w:rsidR="002A3B8E" w:rsidRDefault="002A3B8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2A3B8E" w14:paraId="4B9AD9B1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FA3C93F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ISS.04.03.01.01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96C37F9" w14:textId="77777777" w:rsidR="002A3B8E" w:rsidRDefault="00000000">
            <w:pPr>
              <w:pStyle w:val="TableParagraph"/>
              <w:spacing w:before="79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publicaciones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del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PAM-LAB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difundidos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en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el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plazo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programado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7AC2D3C" w14:textId="77777777" w:rsidR="002A3B8E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MIMP</w:t>
            </w: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3505893" w14:textId="77777777" w:rsidR="002A3B8E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Oportunidad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C62C9F4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4EA8B94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4F982DC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2020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31E0073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103FD0B" w14:textId="77777777" w:rsidR="002A3B8E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10F4A7E" w14:textId="77777777" w:rsidR="002A3B8E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2A97FCB" w14:textId="77777777" w:rsidR="002A3B8E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60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6" w:space="0" w:color="A6A6A6"/>
            </w:tcBorders>
          </w:tcPr>
          <w:p w14:paraId="2B98552E" w14:textId="77777777" w:rsidR="002A3B8E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70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4" w:space="0" w:color="A6A6A6"/>
            </w:tcBorders>
          </w:tcPr>
          <w:p w14:paraId="0E0895AA" w14:textId="77777777" w:rsidR="002A3B8E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80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A6246F6" w14:textId="77777777" w:rsidR="002A3B8E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7495204" w14:textId="77777777" w:rsidR="002A3B8E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2DC26AA" w14:textId="77777777" w:rsidR="002A3B8E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2C41EFA" w14:textId="77777777" w:rsidR="002A3B8E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8E520C9" w14:textId="77777777" w:rsidR="002A3B8E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100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0B892"/>
          </w:tcPr>
          <w:p w14:paraId="592768D4" w14:textId="77777777" w:rsidR="002A3B8E" w:rsidRDefault="00000000">
            <w:pPr>
              <w:pStyle w:val="TableParagraph"/>
              <w:spacing w:before="56"/>
              <w:ind w:left="51" w:right="3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125.0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1F1F1"/>
          </w:tcPr>
          <w:p w14:paraId="57ED747E" w14:textId="77777777" w:rsidR="002A3B8E" w:rsidRDefault="00000000">
            <w:pPr>
              <w:pStyle w:val="TableParagraph"/>
              <w:spacing w:before="56"/>
              <w:ind w:left="24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</w:tr>
      <w:tr w:rsidR="002A3B8E" w14:paraId="183A92BA" w14:textId="77777777">
        <w:trPr>
          <w:trHeight w:val="160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12" w:space="0" w:color="000000"/>
              <w:right w:val="single" w:sz="4" w:space="0" w:color="A6A6A6"/>
            </w:tcBorders>
            <w:shd w:val="clear" w:color="auto" w:fill="D1D2D3"/>
          </w:tcPr>
          <w:p w14:paraId="0E9E45ED" w14:textId="77777777" w:rsidR="002A3B8E" w:rsidRDefault="00000000">
            <w:pPr>
              <w:pStyle w:val="TableParagraph"/>
              <w:spacing w:before="24" w:line="115" w:lineRule="exac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LN.04.04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12" w:space="0" w:color="000000"/>
              <w:right w:val="single" w:sz="4" w:space="0" w:color="A6A6A6"/>
            </w:tcBorders>
            <w:shd w:val="clear" w:color="auto" w:fill="D1D2D3"/>
          </w:tcPr>
          <w:p w14:paraId="68ED5AC7" w14:textId="77777777" w:rsidR="002A3B8E" w:rsidRDefault="00000000">
            <w:pPr>
              <w:pStyle w:val="TableParagraph"/>
              <w:spacing w:before="29" w:line="111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Transversalizar el proceso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envejecimiento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 el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sistema educativo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12" w:space="0" w:color="000000"/>
              <w:right w:val="nil"/>
            </w:tcBorders>
            <w:shd w:val="clear" w:color="auto" w:fill="D1D2D3"/>
          </w:tcPr>
          <w:p w14:paraId="74C081A5" w14:textId="77777777" w:rsidR="002A3B8E" w:rsidRDefault="002A3B8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2A3B8E" w14:paraId="1E4623FB" w14:textId="77777777">
        <w:trPr>
          <w:trHeight w:val="265"/>
        </w:trPr>
        <w:tc>
          <w:tcPr>
            <w:tcW w:w="859" w:type="dxa"/>
            <w:tcBorders>
              <w:top w:val="single" w:sz="12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CBDC0"/>
          </w:tcPr>
          <w:p w14:paraId="1A1B9FBF" w14:textId="77777777" w:rsidR="002A3B8E" w:rsidRDefault="00000000">
            <w:pPr>
              <w:pStyle w:val="TableParagraph"/>
              <w:spacing w:before="67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OP.05</w:t>
            </w:r>
          </w:p>
        </w:tc>
        <w:tc>
          <w:tcPr>
            <w:tcW w:w="3629" w:type="dxa"/>
            <w:tcBorders>
              <w:top w:val="single" w:sz="12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CBDC0"/>
          </w:tcPr>
          <w:p w14:paraId="30CC2260" w14:textId="77777777" w:rsidR="002A3B8E" w:rsidRDefault="00000000">
            <w:pPr>
              <w:pStyle w:val="TableParagraph"/>
              <w:spacing w:before="2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Fortalecer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participación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social,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productiva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 política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las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adultas</w:t>
            </w:r>
          </w:p>
          <w:p w14:paraId="224F9B5D" w14:textId="77777777" w:rsidR="002A3B8E" w:rsidRDefault="00000000">
            <w:pPr>
              <w:pStyle w:val="TableParagraph"/>
              <w:spacing w:before="17" w:line="104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mayores</w:t>
            </w:r>
          </w:p>
        </w:tc>
        <w:tc>
          <w:tcPr>
            <w:tcW w:w="10165" w:type="dxa"/>
            <w:gridSpan w:val="16"/>
            <w:tcBorders>
              <w:top w:val="single" w:sz="12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CBDC0"/>
          </w:tcPr>
          <w:p w14:paraId="6307F422" w14:textId="77777777" w:rsidR="002A3B8E" w:rsidRDefault="002A3B8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51" w:type="dxa"/>
            <w:tcBorders>
              <w:top w:val="single" w:sz="12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0B892"/>
          </w:tcPr>
          <w:p w14:paraId="432DA2C7" w14:textId="77777777" w:rsidR="002A3B8E" w:rsidRDefault="00000000">
            <w:pPr>
              <w:pStyle w:val="TableParagraph"/>
              <w:spacing w:before="36"/>
              <w:ind w:left="51" w:right="3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95.2</w:t>
            </w:r>
          </w:p>
        </w:tc>
        <w:tc>
          <w:tcPr>
            <w:tcW w:w="651" w:type="dxa"/>
            <w:tcBorders>
              <w:top w:val="single" w:sz="12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0B892"/>
          </w:tcPr>
          <w:p w14:paraId="48CA91BF" w14:textId="77777777" w:rsidR="002A3B8E" w:rsidRDefault="00000000">
            <w:pPr>
              <w:pStyle w:val="TableParagraph"/>
              <w:spacing w:before="36"/>
              <w:ind w:left="154"/>
              <w:rPr>
                <w:b/>
                <w:sz w:val="15"/>
              </w:rPr>
            </w:pPr>
            <w:r>
              <w:rPr>
                <w:b/>
                <w:sz w:val="15"/>
              </w:rPr>
              <w:t>100.0</w:t>
            </w:r>
          </w:p>
        </w:tc>
      </w:tr>
      <w:tr w:rsidR="002A3B8E" w14:paraId="7C2CA37C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3DF14A0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IOP.05.01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026F9B2" w14:textId="77777777" w:rsidR="002A3B8E" w:rsidRDefault="00000000">
            <w:pPr>
              <w:pStyle w:val="TableParagraph"/>
              <w:spacing w:before="10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personas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adultas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mayores que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pertenecen o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están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inscritas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en</w:t>
            </w:r>
          </w:p>
          <w:p w14:paraId="1245E4A7" w14:textId="77777777" w:rsidR="002A3B8E" w:rsidRDefault="00000000">
            <w:pPr>
              <w:pStyle w:val="TableParagraph"/>
              <w:spacing w:before="17" w:line="99" w:lineRule="exact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organizaciones</w:t>
            </w:r>
            <w:r>
              <w:rPr>
                <w:color w:val="585858"/>
                <w:spacing w:val="-4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sociales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E619CFB" w14:textId="77777777" w:rsidR="002A3B8E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MIMP</w:t>
            </w: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1D01982" w14:textId="77777777" w:rsidR="002A3B8E" w:rsidRDefault="002A3B8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76F5F47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6A6F279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DB0D0F8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2014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34D78BC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38.2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E1D9870" w14:textId="77777777" w:rsidR="002A3B8E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06E0038" w14:textId="77777777" w:rsidR="002A3B8E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70B1DD1" w14:textId="77777777" w:rsidR="002A3B8E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36.2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6" w:space="0" w:color="A6A6A6"/>
            </w:tcBorders>
          </w:tcPr>
          <w:p w14:paraId="20839A9E" w14:textId="77777777" w:rsidR="002A3B8E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36.8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4" w:space="0" w:color="A6A6A6"/>
            </w:tcBorders>
          </w:tcPr>
          <w:p w14:paraId="73CF6D82" w14:textId="77777777" w:rsidR="002A3B8E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37.5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7A90F12" w14:textId="77777777" w:rsidR="002A3B8E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34.9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BB40AEB" w14:textId="77777777" w:rsidR="002A3B8E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513AA12" w14:textId="77777777" w:rsidR="002A3B8E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32.1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E704011" w14:textId="77777777" w:rsidR="002A3B8E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34.3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356A99D" w14:textId="77777777" w:rsidR="002A3B8E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35.7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0B892"/>
          </w:tcPr>
          <w:p w14:paraId="6EB5B2EA" w14:textId="77777777" w:rsidR="002A3B8E" w:rsidRDefault="00000000">
            <w:pPr>
              <w:pStyle w:val="TableParagraph"/>
              <w:spacing w:before="56"/>
              <w:ind w:left="51" w:right="3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95.2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0B892"/>
          </w:tcPr>
          <w:p w14:paraId="4B9DB4C4" w14:textId="77777777" w:rsidR="002A3B8E" w:rsidRDefault="00000000">
            <w:pPr>
              <w:pStyle w:val="TableParagraph"/>
              <w:spacing w:before="56"/>
              <w:ind w:left="17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357.1</w:t>
            </w:r>
          </w:p>
        </w:tc>
      </w:tr>
      <w:tr w:rsidR="002A3B8E" w14:paraId="70D1E624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D2D3"/>
          </w:tcPr>
          <w:p w14:paraId="5788B58B" w14:textId="77777777" w:rsidR="002A3B8E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LN.05.01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D2D3"/>
          </w:tcPr>
          <w:p w14:paraId="32A98C1C" w14:textId="77777777" w:rsidR="002A3B8E" w:rsidRDefault="00000000">
            <w:pPr>
              <w:pStyle w:val="TableParagraph"/>
              <w:spacing w:before="10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Implementar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mecanismos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participación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política, social y económica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 los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3</w:t>
            </w:r>
          </w:p>
          <w:p w14:paraId="2D70D641" w14:textId="77777777" w:rsidR="002A3B8E" w:rsidRDefault="00000000">
            <w:pPr>
              <w:pStyle w:val="TableParagraph"/>
              <w:spacing w:before="17" w:line="99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niveles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gobierno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adultas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mayores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1D2D3"/>
          </w:tcPr>
          <w:p w14:paraId="5CD84B69" w14:textId="77777777" w:rsidR="002A3B8E" w:rsidRDefault="002A3B8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2A3B8E" w14:paraId="6E155C14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3F76DB9A" w14:textId="77777777" w:rsidR="002A3B8E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SS.05.01.01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4DD38BC5" w14:textId="77777777" w:rsidR="002A3B8E" w:rsidRDefault="00000000">
            <w:pPr>
              <w:pStyle w:val="TableParagraph"/>
              <w:spacing w:before="10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Servicio de promoción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Saberes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Productivos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participación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los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Gobiernos</w:t>
            </w:r>
          </w:p>
          <w:p w14:paraId="47A5E2D3" w14:textId="77777777" w:rsidR="002A3B8E" w:rsidRDefault="00000000">
            <w:pPr>
              <w:pStyle w:val="TableParagraph"/>
              <w:spacing w:before="17" w:line="99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Locales.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E7E8E9"/>
          </w:tcPr>
          <w:p w14:paraId="41FBA5D3" w14:textId="77777777" w:rsidR="002A3B8E" w:rsidRDefault="002A3B8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2A3B8E" w14:paraId="44ED76F8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47A4F98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ISS.05.01.01.01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34C5C74" w14:textId="77777777" w:rsidR="002A3B8E" w:rsidRDefault="00000000">
            <w:pPr>
              <w:pStyle w:val="TableParagraph"/>
              <w:spacing w:before="10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gobiernos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locales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que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recibe asistencia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técnica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para la</w:t>
            </w:r>
          </w:p>
          <w:p w14:paraId="438386A3" w14:textId="77777777" w:rsidR="002A3B8E" w:rsidRDefault="00000000">
            <w:pPr>
              <w:pStyle w:val="TableParagraph"/>
              <w:spacing w:before="17" w:line="99" w:lineRule="exact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implementación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la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Intervención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Saberes Productivos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7D0F368" w14:textId="77777777" w:rsidR="002A3B8E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MIDIS</w:t>
            </w: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616AE9B" w14:textId="77777777" w:rsidR="002A3B8E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Cobertura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F353145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6B0106A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B727F29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2020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2851AC5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82.8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760A700" w14:textId="77777777" w:rsidR="002A3B8E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1F35DA6" w14:textId="77777777" w:rsidR="002A3B8E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05CA16B" w14:textId="77777777" w:rsidR="002A3B8E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91.06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6" w:space="0" w:color="A6A6A6"/>
            </w:tcBorders>
          </w:tcPr>
          <w:p w14:paraId="1CA93FF1" w14:textId="77777777" w:rsidR="002A3B8E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93.9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4" w:space="0" w:color="A6A6A6"/>
            </w:tcBorders>
          </w:tcPr>
          <w:p w14:paraId="2406D1A0" w14:textId="77777777" w:rsidR="002A3B8E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96.9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4A4AF22" w14:textId="77777777" w:rsidR="002A3B8E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CDF742F" w14:textId="77777777" w:rsidR="002A3B8E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82.8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378F7D5" w14:textId="77777777" w:rsidR="002A3B8E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95.87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2C8682B" w14:textId="77777777" w:rsidR="002A3B8E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103.12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D50FF87" w14:textId="77777777" w:rsidR="002A3B8E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97.36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0B892"/>
          </w:tcPr>
          <w:p w14:paraId="2767C9F1" w14:textId="77777777" w:rsidR="002A3B8E" w:rsidRDefault="00000000">
            <w:pPr>
              <w:pStyle w:val="TableParagraph"/>
              <w:spacing w:before="56"/>
              <w:ind w:left="51" w:right="3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100.5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0B892"/>
          </w:tcPr>
          <w:p w14:paraId="53BAEB9B" w14:textId="77777777" w:rsidR="002A3B8E" w:rsidRDefault="00000000">
            <w:pPr>
              <w:pStyle w:val="TableParagraph"/>
              <w:spacing w:before="56"/>
              <w:ind w:left="17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103.3</w:t>
            </w:r>
          </w:p>
        </w:tc>
      </w:tr>
      <w:tr w:rsidR="002A3B8E" w14:paraId="63F2CB69" w14:textId="77777777">
        <w:trPr>
          <w:trHeight w:val="407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64F9E3E1" w14:textId="77777777" w:rsidR="002A3B8E" w:rsidRDefault="002A3B8E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61A81C22" w14:textId="77777777" w:rsidR="002A3B8E" w:rsidRDefault="00000000">
            <w:pPr>
              <w:pStyle w:val="TableParagraph"/>
              <w:spacing w:before="0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SS.05.01.02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094C25B0" w14:textId="77777777" w:rsidR="002A3B8E" w:rsidRDefault="00000000">
            <w:pPr>
              <w:pStyle w:val="TableParagraph"/>
              <w:spacing w:before="79" w:line="273" w:lineRule="auto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Servicio de promoción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 participación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política, social y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económica de las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organizaciones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las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adultas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mayores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tres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niveles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gobierno.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E7E8E9"/>
          </w:tcPr>
          <w:p w14:paraId="494E828A" w14:textId="77777777" w:rsidR="002A3B8E" w:rsidRDefault="002A3B8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2A3B8E" w14:paraId="75C57219" w14:textId="77777777">
        <w:trPr>
          <w:trHeight w:val="407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4726ED5" w14:textId="77777777" w:rsidR="002A3B8E" w:rsidRDefault="002A3B8E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6512CC99" w14:textId="77777777" w:rsidR="002A3B8E" w:rsidRDefault="000000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ISS.05.01.02.01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D400717" w14:textId="77777777" w:rsidR="002A3B8E" w:rsidRDefault="00000000">
            <w:pPr>
              <w:pStyle w:val="TableParagraph"/>
              <w:spacing w:before="79" w:line="273" w:lineRule="auto"/>
              <w:ind w:left="24" w:right="5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 de personas adultas mayores de organizaciones sociales que participan</w:t>
            </w:r>
            <w:r>
              <w:rPr>
                <w:color w:val="585858"/>
                <w:spacing w:val="-2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las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capacitaciones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para la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defensa 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sus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derechos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 nivel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nacional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C5CBA59" w14:textId="77777777" w:rsidR="002A3B8E" w:rsidRDefault="002A3B8E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4C65BCA0" w14:textId="77777777" w:rsidR="002A3B8E" w:rsidRDefault="000000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MIMP</w:t>
            </w: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6022D39" w14:textId="77777777" w:rsidR="002A3B8E" w:rsidRDefault="002A3B8E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4C8DE183" w14:textId="77777777" w:rsidR="002A3B8E" w:rsidRDefault="000000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Cobertura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A113787" w14:textId="77777777" w:rsidR="002A3B8E" w:rsidRDefault="002A3B8E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018C2730" w14:textId="77777777" w:rsidR="002A3B8E" w:rsidRDefault="000000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8C81AB3" w14:textId="77777777" w:rsidR="002A3B8E" w:rsidRDefault="002A3B8E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2FB5430F" w14:textId="77777777" w:rsidR="002A3B8E" w:rsidRDefault="000000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7DA6965" w14:textId="77777777" w:rsidR="002A3B8E" w:rsidRDefault="002A3B8E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710A2473" w14:textId="77777777" w:rsidR="002A3B8E" w:rsidRDefault="000000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2022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D254B09" w14:textId="77777777" w:rsidR="002A3B8E" w:rsidRDefault="002A3B8E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0ABC6A78" w14:textId="77777777" w:rsidR="002A3B8E" w:rsidRDefault="000000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2.49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94D3B08" w14:textId="77777777" w:rsidR="002A3B8E" w:rsidRDefault="002A3B8E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22DEA003" w14:textId="77777777" w:rsidR="002A3B8E" w:rsidRDefault="000000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1AD618A" w14:textId="77777777" w:rsidR="002A3B8E" w:rsidRDefault="002A3B8E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0383CBCB" w14:textId="77777777" w:rsidR="002A3B8E" w:rsidRDefault="000000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22DEA5C" w14:textId="77777777" w:rsidR="002A3B8E" w:rsidRDefault="002A3B8E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6684AD6D" w14:textId="77777777" w:rsidR="002A3B8E" w:rsidRDefault="000000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6" w:space="0" w:color="A6A6A6"/>
            </w:tcBorders>
          </w:tcPr>
          <w:p w14:paraId="0AFE1EEB" w14:textId="77777777" w:rsidR="002A3B8E" w:rsidRDefault="002A3B8E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51F4DB90" w14:textId="77777777" w:rsidR="002A3B8E" w:rsidRDefault="000000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4" w:space="0" w:color="A6A6A6"/>
            </w:tcBorders>
          </w:tcPr>
          <w:p w14:paraId="3997F403" w14:textId="77777777" w:rsidR="002A3B8E" w:rsidRDefault="002A3B8E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1578E29F" w14:textId="77777777" w:rsidR="002A3B8E" w:rsidRDefault="00000000">
            <w:pPr>
              <w:pStyle w:val="TableParagraph"/>
              <w:spacing w:before="0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3.75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99AA4D5" w14:textId="77777777" w:rsidR="002A3B8E" w:rsidRDefault="002A3B8E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1CB26CA0" w14:textId="77777777" w:rsidR="002A3B8E" w:rsidRDefault="000000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3FE0986" w14:textId="77777777" w:rsidR="002A3B8E" w:rsidRDefault="002A3B8E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43C01386" w14:textId="77777777" w:rsidR="002A3B8E" w:rsidRDefault="00000000">
            <w:pPr>
              <w:pStyle w:val="TableParagraph"/>
              <w:spacing w:before="0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AB9DE36" w14:textId="77777777" w:rsidR="002A3B8E" w:rsidRDefault="002A3B8E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078E91FD" w14:textId="77777777" w:rsidR="002A3B8E" w:rsidRDefault="00000000">
            <w:pPr>
              <w:pStyle w:val="TableParagraph"/>
              <w:spacing w:before="0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3835E9F" w14:textId="77777777" w:rsidR="002A3B8E" w:rsidRDefault="002A3B8E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61D1A6B8" w14:textId="77777777" w:rsidR="002A3B8E" w:rsidRDefault="00000000">
            <w:pPr>
              <w:pStyle w:val="TableParagraph"/>
              <w:spacing w:before="0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2F5BA15" w14:textId="77777777" w:rsidR="002A3B8E" w:rsidRDefault="002A3B8E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67F09E47" w14:textId="77777777" w:rsidR="002A3B8E" w:rsidRDefault="00000000">
            <w:pPr>
              <w:pStyle w:val="TableParagraph"/>
              <w:spacing w:before="0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4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0B892"/>
          </w:tcPr>
          <w:p w14:paraId="14F50427" w14:textId="77777777" w:rsidR="002A3B8E" w:rsidRDefault="002A3B8E">
            <w:pPr>
              <w:pStyle w:val="TableParagraph"/>
              <w:spacing w:before="10"/>
              <w:rPr>
                <w:rFonts w:ascii="Arial MT"/>
                <w:sz w:val="10"/>
              </w:rPr>
            </w:pPr>
          </w:p>
          <w:p w14:paraId="16AD1766" w14:textId="77777777" w:rsidR="002A3B8E" w:rsidRDefault="00000000">
            <w:pPr>
              <w:pStyle w:val="TableParagraph"/>
              <w:spacing w:before="0"/>
              <w:ind w:left="51" w:right="3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106.7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0B892"/>
          </w:tcPr>
          <w:p w14:paraId="0967659F" w14:textId="77777777" w:rsidR="002A3B8E" w:rsidRDefault="002A3B8E">
            <w:pPr>
              <w:pStyle w:val="TableParagraph"/>
              <w:spacing w:before="10"/>
              <w:rPr>
                <w:rFonts w:ascii="Arial MT"/>
                <w:sz w:val="10"/>
              </w:rPr>
            </w:pPr>
          </w:p>
          <w:p w14:paraId="5EB235C3" w14:textId="77777777" w:rsidR="002A3B8E" w:rsidRDefault="00000000">
            <w:pPr>
              <w:pStyle w:val="TableParagraph"/>
              <w:spacing w:before="0"/>
              <w:ind w:left="17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119.8</w:t>
            </w:r>
          </w:p>
        </w:tc>
      </w:tr>
      <w:tr w:rsidR="002A3B8E" w14:paraId="546452F2" w14:textId="77777777">
        <w:trPr>
          <w:trHeight w:val="407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D2D3"/>
          </w:tcPr>
          <w:p w14:paraId="32B71761" w14:textId="77777777" w:rsidR="002A3B8E" w:rsidRDefault="002A3B8E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3508A61A" w14:textId="77777777" w:rsidR="002A3B8E" w:rsidRDefault="00000000">
            <w:pPr>
              <w:pStyle w:val="TableParagraph"/>
              <w:spacing w:before="0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LN.05.02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D2D3"/>
          </w:tcPr>
          <w:p w14:paraId="27D90053" w14:textId="77777777" w:rsidR="002A3B8E" w:rsidRDefault="00000000">
            <w:pPr>
              <w:pStyle w:val="TableParagraph"/>
              <w:spacing w:before="10" w:line="273" w:lineRule="auto"/>
              <w:ind w:left="24" w:right="6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Implementar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programas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mejora, recuperación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y/o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desarrollo de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infraestructura y espacios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públicos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sostenibles,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equipados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 con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pertinencia</w:t>
            </w:r>
          </w:p>
          <w:p w14:paraId="4AEE3190" w14:textId="77777777" w:rsidR="002A3B8E" w:rsidRDefault="00000000">
            <w:pPr>
              <w:pStyle w:val="TableParagraph"/>
              <w:spacing w:before="0" w:line="99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territorial para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adultas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mayores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1D2D3"/>
          </w:tcPr>
          <w:p w14:paraId="2EF0511B" w14:textId="77777777" w:rsidR="002A3B8E" w:rsidRDefault="002A3B8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2A3B8E" w14:paraId="1156FB14" w14:textId="77777777">
        <w:trPr>
          <w:trHeight w:val="40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D2D3"/>
          </w:tcPr>
          <w:p w14:paraId="27CEFB76" w14:textId="77777777" w:rsidR="002A3B8E" w:rsidRDefault="002A3B8E">
            <w:pPr>
              <w:pStyle w:val="TableParagraph"/>
              <w:spacing w:before="7"/>
              <w:rPr>
                <w:rFonts w:ascii="Arial MT"/>
                <w:sz w:val="12"/>
              </w:rPr>
            </w:pPr>
          </w:p>
          <w:p w14:paraId="4A91A6C6" w14:textId="77777777" w:rsidR="002A3B8E" w:rsidRDefault="00000000">
            <w:pPr>
              <w:pStyle w:val="TableParagraph"/>
              <w:spacing w:before="0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LN.05.03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D2D3"/>
          </w:tcPr>
          <w:p w14:paraId="50B7C9A7" w14:textId="77777777" w:rsidR="002A3B8E" w:rsidRDefault="00000000">
            <w:pPr>
              <w:pStyle w:val="TableParagraph"/>
              <w:spacing w:before="10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Generar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 accesibilidad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 el transporte,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seguridad, vivienda,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centro laboral,</w:t>
            </w:r>
          </w:p>
          <w:p w14:paraId="35BFEFB3" w14:textId="77777777" w:rsidR="002A3B8E" w:rsidRDefault="00000000">
            <w:pPr>
              <w:pStyle w:val="TableParagraph"/>
              <w:spacing w:before="0" w:line="140" w:lineRule="atLeas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turismo y espacios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recreativos,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acorde a las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necesidades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las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adultas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mayores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1D2D3"/>
          </w:tcPr>
          <w:p w14:paraId="1F5B6C50" w14:textId="77777777" w:rsidR="002A3B8E" w:rsidRDefault="002A3B8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2A3B8E" w14:paraId="6DD4FC9D" w14:textId="77777777">
        <w:trPr>
          <w:trHeight w:val="264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50EAE2B7" w14:textId="77777777" w:rsidR="002A3B8E" w:rsidRDefault="00000000">
            <w:pPr>
              <w:pStyle w:val="TableParagraph"/>
              <w:spacing w:before="71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SS.05.03.01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5E086603" w14:textId="77777777" w:rsidR="002A3B8E" w:rsidRDefault="00000000">
            <w:pPr>
              <w:pStyle w:val="TableParagraph"/>
              <w:spacing w:before="6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Servicio 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Asistencia técnica y acompañamiento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 gobiernos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regionales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</w:t>
            </w:r>
          </w:p>
          <w:p w14:paraId="033E71A3" w14:textId="77777777" w:rsidR="002A3B8E" w:rsidRDefault="00000000">
            <w:pPr>
              <w:pStyle w:val="TableParagraph"/>
              <w:spacing w:before="17" w:line="99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locales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 el diseño 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espacios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accesibles.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E7E8E9"/>
          </w:tcPr>
          <w:p w14:paraId="0D9A26F3" w14:textId="77777777" w:rsidR="002A3B8E" w:rsidRDefault="002A3B8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2A3B8E" w14:paraId="7B43160A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EEBF6B1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ISS.05.03.01.01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D63AE41" w14:textId="77777777" w:rsidR="002A3B8E" w:rsidRDefault="00000000">
            <w:pPr>
              <w:pStyle w:val="TableParagraph"/>
              <w:spacing w:before="10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gobiernos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locales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y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regionales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asistidos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técnicamente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en</w:t>
            </w:r>
          </w:p>
          <w:p w14:paraId="5420D82B" w14:textId="77777777" w:rsidR="002A3B8E" w:rsidRDefault="00000000">
            <w:pPr>
              <w:pStyle w:val="TableParagraph"/>
              <w:spacing w:before="17" w:line="99" w:lineRule="exact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Accesibilidad.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B11BA53" w14:textId="77777777" w:rsidR="002A3B8E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MVCS</w:t>
            </w: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225A751" w14:textId="77777777" w:rsidR="002A3B8E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Cobertura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990ABDD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E1E042A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092B904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2018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7D0AEBC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6.4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BCC4BCC" w14:textId="77777777" w:rsidR="002A3B8E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784A15D" w14:textId="77777777" w:rsidR="002A3B8E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62F0E82" w14:textId="77777777" w:rsidR="002A3B8E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10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6" w:space="0" w:color="A6A6A6"/>
            </w:tcBorders>
          </w:tcPr>
          <w:p w14:paraId="564C3AA9" w14:textId="77777777" w:rsidR="002A3B8E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9.95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4" w:space="0" w:color="A6A6A6"/>
            </w:tcBorders>
          </w:tcPr>
          <w:p w14:paraId="45735064" w14:textId="77777777" w:rsidR="002A3B8E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9.95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3DFF4DA" w14:textId="77777777" w:rsidR="002A3B8E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1C137F1" w14:textId="77777777" w:rsidR="002A3B8E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C8C165C" w14:textId="77777777" w:rsidR="002A3B8E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1.95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5427A00" w14:textId="77777777" w:rsidR="002A3B8E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4.27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24F1CC8" w14:textId="77777777" w:rsidR="002A3B8E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18.38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0B892"/>
          </w:tcPr>
          <w:p w14:paraId="500FE2C5" w14:textId="77777777" w:rsidR="002A3B8E" w:rsidRDefault="00000000">
            <w:pPr>
              <w:pStyle w:val="TableParagraph"/>
              <w:spacing w:before="56"/>
              <w:ind w:left="51" w:right="3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184.7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0B892"/>
          </w:tcPr>
          <w:p w14:paraId="0C7B8FAA" w14:textId="77777777" w:rsidR="002A3B8E" w:rsidRDefault="00000000">
            <w:pPr>
              <w:pStyle w:val="TableParagraph"/>
              <w:spacing w:before="56"/>
              <w:ind w:left="17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337.5</w:t>
            </w:r>
          </w:p>
        </w:tc>
      </w:tr>
      <w:tr w:rsidR="002A3B8E" w14:paraId="7B39F1AE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57B1810E" w14:textId="77777777" w:rsidR="002A3B8E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SS.05.03.02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4FB0E701" w14:textId="77777777" w:rsidR="002A3B8E" w:rsidRDefault="00000000">
            <w:pPr>
              <w:pStyle w:val="TableParagraph"/>
              <w:spacing w:before="10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Fortalecimiento 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capacidades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 prestadores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servicios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 recursos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turísticos</w:t>
            </w:r>
          </w:p>
          <w:p w14:paraId="509AE0F0" w14:textId="77777777" w:rsidR="002A3B8E" w:rsidRDefault="00000000">
            <w:pPr>
              <w:pStyle w:val="TableParagraph"/>
              <w:spacing w:before="17" w:line="99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accesibilidad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adultas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mayores.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E7E8E9"/>
          </w:tcPr>
          <w:p w14:paraId="60B42D47" w14:textId="77777777" w:rsidR="002A3B8E" w:rsidRDefault="002A3B8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2A3B8E" w14:paraId="5D05D1BE" w14:textId="77777777">
        <w:trPr>
          <w:trHeight w:val="407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8F987D5" w14:textId="77777777" w:rsidR="002A3B8E" w:rsidRDefault="002A3B8E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17DCFEAD" w14:textId="77777777" w:rsidR="002A3B8E" w:rsidRDefault="000000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ISS.05.03.02.01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422F5E9" w14:textId="77777777" w:rsidR="002A3B8E" w:rsidRDefault="00000000">
            <w:pPr>
              <w:pStyle w:val="TableParagraph"/>
              <w:spacing w:before="10" w:line="273" w:lineRule="auto"/>
              <w:ind w:left="24" w:right="3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Variación porcentual del número de empresas prestadoras de servicios turísticos</w:t>
            </w:r>
            <w:r>
              <w:rPr>
                <w:color w:val="585858"/>
                <w:spacing w:val="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y/o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gestores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sitios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turísticos,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regiones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priorizadas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del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país,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capacitados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los</w:t>
            </w:r>
          </w:p>
          <w:p w14:paraId="1C40B4ED" w14:textId="77777777" w:rsidR="002A3B8E" w:rsidRDefault="00000000">
            <w:pPr>
              <w:pStyle w:val="TableParagraph"/>
              <w:spacing w:before="0" w:line="99" w:lineRule="exact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lineamientos</w:t>
            </w:r>
            <w:r>
              <w:rPr>
                <w:color w:val="585858"/>
                <w:spacing w:val="-4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accesibilidad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969B44C" w14:textId="77777777" w:rsidR="002A3B8E" w:rsidRDefault="002A3B8E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6736BD65" w14:textId="77777777" w:rsidR="002A3B8E" w:rsidRDefault="000000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MINCETUR</w:t>
            </w: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A0CBA36" w14:textId="77777777" w:rsidR="002A3B8E" w:rsidRDefault="002A3B8E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15508063" w14:textId="77777777" w:rsidR="002A3B8E" w:rsidRDefault="000000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Cobertura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C5A167A" w14:textId="77777777" w:rsidR="002A3B8E" w:rsidRDefault="002A3B8E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371D2F39" w14:textId="77777777" w:rsidR="002A3B8E" w:rsidRDefault="000000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5A95C92" w14:textId="77777777" w:rsidR="002A3B8E" w:rsidRDefault="002A3B8E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7D513616" w14:textId="77777777" w:rsidR="002A3B8E" w:rsidRDefault="000000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F94DD4F" w14:textId="77777777" w:rsidR="002A3B8E" w:rsidRDefault="002A3B8E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7CFAE827" w14:textId="77777777" w:rsidR="002A3B8E" w:rsidRDefault="000000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2022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0A912CF" w14:textId="77777777" w:rsidR="002A3B8E" w:rsidRDefault="002A3B8E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314365BE" w14:textId="77777777" w:rsidR="002A3B8E" w:rsidRDefault="000000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1A2FC00" w14:textId="77777777" w:rsidR="002A3B8E" w:rsidRDefault="002A3B8E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64AA3489" w14:textId="77777777" w:rsidR="002A3B8E" w:rsidRDefault="000000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0AE4FDF" w14:textId="77777777" w:rsidR="002A3B8E" w:rsidRDefault="002A3B8E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6A3B1D16" w14:textId="77777777" w:rsidR="002A3B8E" w:rsidRDefault="000000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8D7D797" w14:textId="77777777" w:rsidR="002A3B8E" w:rsidRDefault="002A3B8E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0B76ACB3" w14:textId="77777777" w:rsidR="002A3B8E" w:rsidRDefault="000000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10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6" w:space="0" w:color="A6A6A6"/>
            </w:tcBorders>
          </w:tcPr>
          <w:p w14:paraId="62CC17C8" w14:textId="77777777" w:rsidR="002A3B8E" w:rsidRDefault="002A3B8E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4AB93BCE" w14:textId="77777777" w:rsidR="002A3B8E" w:rsidRDefault="000000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15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4" w:space="0" w:color="A6A6A6"/>
            </w:tcBorders>
          </w:tcPr>
          <w:p w14:paraId="3F383A1C" w14:textId="77777777" w:rsidR="002A3B8E" w:rsidRDefault="002A3B8E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6B1A09B4" w14:textId="77777777" w:rsidR="002A3B8E" w:rsidRDefault="00000000">
            <w:pPr>
              <w:pStyle w:val="TableParagraph"/>
              <w:spacing w:before="0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0F32DCF" w14:textId="77777777" w:rsidR="002A3B8E" w:rsidRDefault="002A3B8E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6C313BEF" w14:textId="77777777" w:rsidR="002A3B8E" w:rsidRDefault="000000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7D52295" w14:textId="77777777" w:rsidR="002A3B8E" w:rsidRDefault="002A3B8E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069C7132" w14:textId="77777777" w:rsidR="002A3B8E" w:rsidRDefault="00000000">
            <w:pPr>
              <w:pStyle w:val="TableParagraph"/>
              <w:spacing w:before="0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AAF2E15" w14:textId="77777777" w:rsidR="002A3B8E" w:rsidRDefault="002A3B8E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6D87A7D4" w14:textId="77777777" w:rsidR="002A3B8E" w:rsidRDefault="00000000">
            <w:pPr>
              <w:pStyle w:val="TableParagraph"/>
              <w:spacing w:before="0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83E65CE" w14:textId="77777777" w:rsidR="002A3B8E" w:rsidRDefault="002A3B8E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5CD457FE" w14:textId="77777777" w:rsidR="002A3B8E" w:rsidRDefault="00000000">
            <w:pPr>
              <w:pStyle w:val="TableParagraph"/>
              <w:spacing w:before="0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940820A" w14:textId="77777777" w:rsidR="002A3B8E" w:rsidRDefault="002A3B8E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1AC9A083" w14:textId="77777777" w:rsidR="002A3B8E" w:rsidRDefault="00000000">
            <w:pPr>
              <w:pStyle w:val="TableParagraph"/>
              <w:spacing w:before="0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21.76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0B892"/>
          </w:tcPr>
          <w:p w14:paraId="441F8420" w14:textId="77777777" w:rsidR="002A3B8E" w:rsidRDefault="002A3B8E">
            <w:pPr>
              <w:pStyle w:val="TableParagraph"/>
              <w:spacing w:before="10"/>
              <w:rPr>
                <w:rFonts w:ascii="Arial MT"/>
                <w:sz w:val="10"/>
              </w:rPr>
            </w:pPr>
          </w:p>
          <w:p w14:paraId="081CA4DB" w14:textId="77777777" w:rsidR="002A3B8E" w:rsidRDefault="00000000">
            <w:pPr>
              <w:pStyle w:val="TableParagraph"/>
              <w:spacing w:before="0"/>
              <w:ind w:left="51" w:right="3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108.8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1F1F1"/>
          </w:tcPr>
          <w:p w14:paraId="4DED283F" w14:textId="77777777" w:rsidR="002A3B8E" w:rsidRDefault="002A3B8E">
            <w:pPr>
              <w:pStyle w:val="TableParagraph"/>
              <w:spacing w:before="10"/>
              <w:rPr>
                <w:rFonts w:ascii="Arial MT"/>
                <w:sz w:val="10"/>
              </w:rPr>
            </w:pPr>
          </w:p>
          <w:p w14:paraId="1E2DC5B1" w14:textId="77777777" w:rsidR="002A3B8E" w:rsidRDefault="00000000">
            <w:pPr>
              <w:pStyle w:val="TableParagraph"/>
              <w:spacing w:before="0"/>
              <w:ind w:left="24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</w:tr>
    </w:tbl>
    <w:p w14:paraId="434C59F0" w14:textId="77777777" w:rsidR="002A3B8E" w:rsidRDefault="002A3B8E">
      <w:pPr>
        <w:rPr>
          <w:sz w:val="13"/>
        </w:rPr>
        <w:sectPr w:rsidR="002A3B8E">
          <w:pgSz w:w="16840" w:h="11910" w:orient="landscape"/>
          <w:pgMar w:top="1080" w:right="42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629"/>
        <w:gridCol w:w="936"/>
        <w:gridCol w:w="937"/>
        <w:gridCol w:w="936"/>
        <w:gridCol w:w="1114"/>
        <w:gridCol w:w="526"/>
        <w:gridCol w:w="526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20"/>
        <w:gridCol w:w="650"/>
        <w:gridCol w:w="651"/>
      </w:tblGrid>
      <w:tr w:rsidR="002A3B8E" w14:paraId="73376163" w14:textId="77777777">
        <w:trPr>
          <w:trHeight w:val="546"/>
        </w:trPr>
        <w:tc>
          <w:tcPr>
            <w:tcW w:w="859" w:type="dxa"/>
            <w:vMerge w:val="restart"/>
            <w:tcBorders>
              <w:top w:val="nil"/>
              <w:left w:val="nil"/>
              <w:right w:val="single" w:sz="4" w:space="0" w:color="FFFFFF"/>
            </w:tcBorders>
            <w:shd w:val="clear" w:color="auto" w:fill="2FB492"/>
          </w:tcPr>
          <w:p w14:paraId="632325F3" w14:textId="77777777" w:rsidR="002A3B8E" w:rsidRDefault="002A3B8E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5673CC58" w14:textId="77777777" w:rsidR="002A3B8E" w:rsidRDefault="002A3B8E">
            <w:pPr>
              <w:pStyle w:val="TableParagraph"/>
              <w:spacing w:before="3"/>
              <w:rPr>
                <w:rFonts w:ascii="Arial MT"/>
                <w:sz w:val="14"/>
              </w:rPr>
            </w:pPr>
          </w:p>
          <w:p w14:paraId="3373297B" w14:textId="77777777" w:rsidR="002A3B8E" w:rsidRDefault="00000000">
            <w:pPr>
              <w:pStyle w:val="TableParagraph"/>
              <w:spacing w:before="0"/>
              <w:ind w:left="290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Código</w:t>
            </w:r>
          </w:p>
        </w:tc>
        <w:tc>
          <w:tcPr>
            <w:tcW w:w="3629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FB492"/>
          </w:tcPr>
          <w:p w14:paraId="640B2188" w14:textId="77777777" w:rsidR="002A3B8E" w:rsidRDefault="00000000">
            <w:pPr>
              <w:pStyle w:val="TableParagraph"/>
              <w:spacing w:line="273" w:lineRule="auto"/>
              <w:ind w:left="1351" w:right="1338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Objetivo prioritario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/</w:t>
            </w:r>
            <w:r>
              <w:rPr>
                <w:b/>
                <w:color w:val="FFFFFF"/>
                <w:spacing w:val="-2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Lineamiento /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Servicio</w:t>
            </w:r>
            <w:r>
              <w:rPr>
                <w:b/>
                <w:color w:val="FFFFFF"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/</w:t>
            </w:r>
          </w:p>
          <w:p w14:paraId="1A12540C" w14:textId="77777777" w:rsidR="002A3B8E" w:rsidRDefault="00000000">
            <w:pPr>
              <w:pStyle w:val="TableParagraph"/>
              <w:spacing w:before="0"/>
              <w:ind w:left="1348" w:right="1338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Indicador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FB492"/>
          </w:tcPr>
          <w:p w14:paraId="4C2F0A94" w14:textId="77777777" w:rsidR="002A3B8E" w:rsidRDefault="002A3B8E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43B5AEC6" w14:textId="77777777" w:rsidR="002A3B8E" w:rsidRDefault="002A3B8E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2BFEC80F" w14:textId="77777777" w:rsidR="002A3B8E" w:rsidRDefault="00000000">
            <w:pPr>
              <w:pStyle w:val="TableParagraph"/>
              <w:spacing w:before="0" w:line="273" w:lineRule="auto"/>
              <w:ind w:left="261" w:right="99" w:hanging="140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Responsable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de</w:t>
            </w:r>
            <w:r>
              <w:rPr>
                <w:b/>
                <w:color w:val="FFFFFF"/>
                <w:spacing w:val="-2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indicador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FB492"/>
          </w:tcPr>
          <w:p w14:paraId="684DB107" w14:textId="77777777" w:rsidR="002A3B8E" w:rsidRDefault="002A3B8E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078D419F" w14:textId="77777777" w:rsidR="002A3B8E" w:rsidRDefault="00000000">
            <w:pPr>
              <w:pStyle w:val="TableParagraph"/>
              <w:spacing w:before="1" w:line="273" w:lineRule="auto"/>
              <w:ind w:left="50" w:right="36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Tipo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de indicador</w:t>
            </w:r>
            <w:r>
              <w:rPr>
                <w:b/>
                <w:color w:val="FFFFFF"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/</w:t>
            </w:r>
            <w:r>
              <w:rPr>
                <w:b/>
                <w:color w:val="FFFFFF"/>
                <w:spacing w:val="-2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Estándar de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cumplimiento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D1F3EA"/>
          </w:tcPr>
          <w:p w14:paraId="511B2FB3" w14:textId="77777777" w:rsidR="002A3B8E" w:rsidRDefault="002A3B8E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1B01D60C" w14:textId="77777777" w:rsidR="002A3B8E" w:rsidRDefault="002A3B8E">
            <w:pPr>
              <w:pStyle w:val="TableParagraph"/>
              <w:spacing w:before="8"/>
              <w:rPr>
                <w:rFonts w:ascii="Arial MT"/>
                <w:sz w:val="14"/>
              </w:rPr>
            </w:pPr>
          </w:p>
          <w:p w14:paraId="307D530B" w14:textId="77777777" w:rsidR="002A3B8E" w:rsidRDefault="00000000">
            <w:pPr>
              <w:pStyle w:val="TableParagraph"/>
              <w:spacing w:before="0"/>
              <w:ind w:left="8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Sentido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esperado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D1F3EA"/>
          </w:tcPr>
          <w:p w14:paraId="52E787D0" w14:textId="77777777" w:rsidR="002A3B8E" w:rsidRDefault="002A3B8E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175226F5" w14:textId="77777777" w:rsidR="002A3B8E" w:rsidRDefault="002A3B8E">
            <w:pPr>
              <w:pStyle w:val="TableParagraph"/>
              <w:spacing w:before="8"/>
              <w:rPr>
                <w:rFonts w:ascii="Arial MT"/>
                <w:sz w:val="14"/>
              </w:rPr>
            </w:pPr>
          </w:p>
          <w:p w14:paraId="45AD4A2A" w14:textId="77777777" w:rsidR="002A3B8E" w:rsidRDefault="00000000">
            <w:pPr>
              <w:pStyle w:val="TableParagraph"/>
              <w:spacing w:before="0"/>
              <w:ind w:left="14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 de agregación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FB492"/>
          </w:tcPr>
          <w:p w14:paraId="2402F9D6" w14:textId="77777777" w:rsidR="002A3B8E" w:rsidRDefault="002A3B8E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213752A6" w14:textId="77777777" w:rsidR="002A3B8E" w:rsidRDefault="002A3B8E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626A5DDB" w14:textId="77777777" w:rsidR="002A3B8E" w:rsidRDefault="00000000">
            <w:pPr>
              <w:pStyle w:val="TableParagraph"/>
              <w:spacing w:before="0"/>
              <w:ind w:left="294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Linea base</w:t>
            </w:r>
          </w:p>
        </w:tc>
        <w:tc>
          <w:tcPr>
            <w:tcW w:w="2595" w:type="dxa"/>
            <w:gridSpan w:val="5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FB492"/>
          </w:tcPr>
          <w:p w14:paraId="259F7333" w14:textId="77777777" w:rsidR="002A3B8E" w:rsidRDefault="002A3B8E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711340CB" w14:textId="77777777" w:rsidR="002A3B8E" w:rsidRDefault="002A3B8E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0AA9A0B6" w14:textId="77777777" w:rsidR="002A3B8E" w:rsidRDefault="00000000">
            <w:pPr>
              <w:pStyle w:val="TableParagraph"/>
              <w:spacing w:before="0"/>
              <w:ind w:left="876" w:right="869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Logros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esperados</w:t>
            </w:r>
          </w:p>
        </w:tc>
        <w:tc>
          <w:tcPr>
            <w:tcW w:w="2596" w:type="dxa"/>
            <w:gridSpan w:val="5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9679"/>
          </w:tcPr>
          <w:p w14:paraId="28872E6D" w14:textId="77777777" w:rsidR="002A3B8E" w:rsidRDefault="002A3B8E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650CC9F0" w14:textId="77777777" w:rsidR="002A3B8E" w:rsidRDefault="002A3B8E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36ABDAD3" w14:textId="77777777" w:rsidR="002A3B8E" w:rsidRDefault="00000000">
            <w:pPr>
              <w:pStyle w:val="TableParagraph"/>
              <w:spacing w:before="0"/>
              <w:ind w:left="877" w:right="877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Valores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obtenidos</w:t>
            </w:r>
          </w:p>
        </w:tc>
        <w:tc>
          <w:tcPr>
            <w:tcW w:w="65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9679"/>
          </w:tcPr>
          <w:p w14:paraId="79F693EF" w14:textId="77777777" w:rsidR="002A3B8E" w:rsidRDefault="00000000">
            <w:pPr>
              <w:pStyle w:val="TableParagraph"/>
              <w:spacing w:before="85" w:line="273" w:lineRule="auto"/>
              <w:ind w:left="50" w:right="49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1"/>
                <w:w w:val="105"/>
                <w:sz w:val="10"/>
              </w:rPr>
              <w:t xml:space="preserve">Avance </w:t>
            </w:r>
            <w:r>
              <w:rPr>
                <w:b/>
                <w:color w:val="FFFFFF"/>
                <w:w w:val="105"/>
                <w:sz w:val="10"/>
              </w:rPr>
              <w:t>Tipo</w:t>
            </w:r>
            <w:r>
              <w:rPr>
                <w:b/>
                <w:color w:val="FFFFFF"/>
                <w:spacing w:val="-2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1</w:t>
            </w:r>
          </w:p>
          <w:p w14:paraId="03963C60" w14:textId="77777777" w:rsidR="002A3B8E" w:rsidRDefault="00000000">
            <w:pPr>
              <w:pStyle w:val="TableParagraph"/>
              <w:spacing w:before="0"/>
              <w:ind w:left="50" w:right="48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(%)</w:t>
            </w:r>
          </w:p>
        </w:tc>
        <w:tc>
          <w:tcPr>
            <w:tcW w:w="65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9679"/>
          </w:tcPr>
          <w:p w14:paraId="3596EECA" w14:textId="77777777" w:rsidR="002A3B8E" w:rsidRDefault="00000000">
            <w:pPr>
              <w:pStyle w:val="TableParagraph"/>
              <w:spacing w:before="85" w:line="273" w:lineRule="auto"/>
              <w:ind w:left="50" w:right="49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1"/>
                <w:w w:val="105"/>
                <w:sz w:val="10"/>
              </w:rPr>
              <w:t xml:space="preserve">Avance </w:t>
            </w:r>
            <w:r>
              <w:rPr>
                <w:b/>
                <w:color w:val="FFFFFF"/>
                <w:w w:val="105"/>
                <w:sz w:val="10"/>
              </w:rPr>
              <w:t>Tipo</w:t>
            </w:r>
            <w:r>
              <w:rPr>
                <w:b/>
                <w:color w:val="FFFFFF"/>
                <w:spacing w:val="-2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2</w:t>
            </w:r>
          </w:p>
          <w:p w14:paraId="7A5392E5" w14:textId="77777777" w:rsidR="002A3B8E" w:rsidRDefault="00000000">
            <w:pPr>
              <w:pStyle w:val="TableParagraph"/>
              <w:spacing w:before="0"/>
              <w:ind w:left="51" w:right="49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(%)</w:t>
            </w:r>
          </w:p>
        </w:tc>
      </w:tr>
      <w:tr w:rsidR="002A3B8E" w14:paraId="79D04AB6" w14:textId="77777777">
        <w:trPr>
          <w:trHeight w:val="98"/>
        </w:trPr>
        <w:tc>
          <w:tcPr>
            <w:tcW w:w="859" w:type="dxa"/>
            <w:vMerge/>
            <w:tcBorders>
              <w:top w:val="nil"/>
              <w:left w:val="nil"/>
              <w:right w:val="single" w:sz="4" w:space="0" w:color="FFFFFF"/>
            </w:tcBorders>
            <w:shd w:val="clear" w:color="auto" w:fill="2FB492"/>
          </w:tcPr>
          <w:p w14:paraId="2E9FF918" w14:textId="77777777" w:rsidR="002A3B8E" w:rsidRDefault="002A3B8E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FB492"/>
          </w:tcPr>
          <w:p w14:paraId="4A23D75F" w14:textId="77777777" w:rsidR="002A3B8E" w:rsidRDefault="002A3B8E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FB492"/>
          </w:tcPr>
          <w:p w14:paraId="5C0A468E" w14:textId="77777777" w:rsidR="002A3B8E" w:rsidRDefault="002A3B8E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FB492"/>
          </w:tcPr>
          <w:p w14:paraId="114196C5" w14:textId="77777777" w:rsidR="002A3B8E" w:rsidRDefault="002A3B8E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D1F3EA"/>
          </w:tcPr>
          <w:p w14:paraId="1C41CD99" w14:textId="77777777" w:rsidR="002A3B8E" w:rsidRDefault="002A3B8E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D1F3EA"/>
          </w:tcPr>
          <w:p w14:paraId="23792BBE" w14:textId="77777777" w:rsidR="002A3B8E" w:rsidRDefault="002A3B8E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492"/>
          </w:tcPr>
          <w:p w14:paraId="7A8FE499" w14:textId="77777777" w:rsidR="002A3B8E" w:rsidRDefault="00000000">
            <w:pPr>
              <w:pStyle w:val="TableParagraph"/>
              <w:spacing w:before="0" w:line="79" w:lineRule="exact"/>
              <w:ind w:left="182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Año</w:t>
            </w:r>
          </w:p>
        </w:tc>
        <w:tc>
          <w:tcPr>
            <w:tcW w:w="52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492"/>
          </w:tcPr>
          <w:p w14:paraId="7D41B3D8" w14:textId="77777777" w:rsidR="002A3B8E" w:rsidRDefault="00000000">
            <w:pPr>
              <w:pStyle w:val="TableParagraph"/>
              <w:spacing w:before="0" w:line="79" w:lineRule="exact"/>
              <w:ind w:left="157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valor</w:t>
            </w:r>
          </w:p>
        </w:tc>
        <w:tc>
          <w:tcPr>
            <w:tcW w:w="51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492"/>
          </w:tcPr>
          <w:p w14:paraId="5C9D65D2" w14:textId="77777777" w:rsidR="002A3B8E" w:rsidRDefault="00000000">
            <w:pPr>
              <w:pStyle w:val="TableParagraph"/>
              <w:spacing w:before="0" w:line="79" w:lineRule="exact"/>
              <w:ind w:left="22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2019</w:t>
            </w:r>
          </w:p>
        </w:tc>
        <w:tc>
          <w:tcPr>
            <w:tcW w:w="51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492"/>
          </w:tcPr>
          <w:p w14:paraId="1D5808FA" w14:textId="77777777" w:rsidR="002A3B8E" w:rsidRDefault="00000000">
            <w:pPr>
              <w:pStyle w:val="TableParagraph"/>
              <w:spacing w:before="0" w:line="79" w:lineRule="exact"/>
              <w:ind w:left="22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2020</w:t>
            </w:r>
          </w:p>
        </w:tc>
        <w:tc>
          <w:tcPr>
            <w:tcW w:w="51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492"/>
          </w:tcPr>
          <w:p w14:paraId="555D1092" w14:textId="77777777" w:rsidR="002A3B8E" w:rsidRDefault="00000000">
            <w:pPr>
              <w:pStyle w:val="TableParagraph"/>
              <w:spacing w:before="0" w:line="79" w:lineRule="exact"/>
              <w:ind w:left="21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2021</w:t>
            </w:r>
          </w:p>
        </w:tc>
        <w:tc>
          <w:tcPr>
            <w:tcW w:w="519" w:type="dxa"/>
            <w:tcBorders>
              <w:top w:val="single" w:sz="4" w:space="0" w:color="FFFFFF"/>
              <w:left w:val="single" w:sz="4" w:space="0" w:color="FFFFFF"/>
              <w:right w:val="single" w:sz="6" w:space="0" w:color="FFFFFF"/>
            </w:tcBorders>
            <w:shd w:val="clear" w:color="auto" w:fill="2FB492"/>
          </w:tcPr>
          <w:p w14:paraId="6E51A241" w14:textId="77777777" w:rsidR="002A3B8E" w:rsidRDefault="00000000">
            <w:pPr>
              <w:pStyle w:val="TableParagraph"/>
              <w:spacing w:before="0" w:line="79" w:lineRule="exact"/>
              <w:ind w:left="21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2022</w:t>
            </w:r>
          </w:p>
        </w:tc>
        <w:tc>
          <w:tcPr>
            <w:tcW w:w="519" w:type="dxa"/>
            <w:tcBorders>
              <w:top w:val="single" w:sz="4" w:space="0" w:color="FFFFFF"/>
              <w:left w:val="single" w:sz="6" w:space="0" w:color="FFFFFF"/>
              <w:right w:val="single" w:sz="4" w:space="0" w:color="FFFFFF"/>
            </w:tcBorders>
            <w:shd w:val="clear" w:color="auto" w:fill="2FB492"/>
          </w:tcPr>
          <w:p w14:paraId="4CCA830F" w14:textId="77777777" w:rsidR="002A3B8E" w:rsidRDefault="00000000">
            <w:pPr>
              <w:pStyle w:val="TableParagraph"/>
              <w:spacing w:before="0" w:line="79" w:lineRule="exact"/>
              <w:ind w:left="18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2023</w:t>
            </w:r>
          </w:p>
        </w:tc>
        <w:tc>
          <w:tcPr>
            <w:tcW w:w="51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679"/>
          </w:tcPr>
          <w:p w14:paraId="1012C293" w14:textId="77777777" w:rsidR="002A3B8E" w:rsidRDefault="00000000">
            <w:pPr>
              <w:pStyle w:val="TableParagraph"/>
              <w:spacing w:before="0" w:line="79" w:lineRule="exact"/>
              <w:ind w:left="20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2019</w:t>
            </w:r>
          </w:p>
        </w:tc>
        <w:tc>
          <w:tcPr>
            <w:tcW w:w="51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679"/>
          </w:tcPr>
          <w:p w14:paraId="3ABF3900" w14:textId="77777777" w:rsidR="002A3B8E" w:rsidRDefault="00000000">
            <w:pPr>
              <w:pStyle w:val="TableParagraph"/>
              <w:spacing w:before="0" w:line="79" w:lineRule="exact"/>
              <w:ind w:left="19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2020</w:t>
            </w:r>
          </w:p>
        </w:tc>
        <w:tc>
          <w:tcPr>
            <w:tcW w:w="51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679"/>
          </w:tcPr>
          <w:p w14:paraId="54FA864C" w14:textId="77777777" w:rsidR="002A3B8E" w:rsidRDefault="00000000">
            <w:pPr>
              <w:pStyle w:val="TableParagraph"/>
              <w:spacing w:before="0" w:line="79" w:lineRule="exact"/>
              <w:ind w:left="19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2021</w:t>
            </w:r>
          </w:p>
        </w:tc>
        <w:tc>
          <w:tcPr>
            <w:tcW w:w="51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679"/>
          </w:tcPr>
          <w:p w14:paraId="29FEEE86" w14:textId="77777777" w:rsidR="002A3B8E" w:rsidRDefault="00000000">
            <w:pPr>
              <w:pStyle w:val="TableParagraph"/>
              <w:spacing w:before="0" w:line="79" w:lineRule="exact"/>
              <w:ind w:left="18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2022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679"/>
          </w:tcPr>
          <w:p w14:paraId="34114726" w14:textId="77777777" w:rsidR="002A3B8E" w:rsidRDefault="00000000">
            <w:pPr>
              <w:pStyle w:val="TableParagraph"/>
              <w:spacing w:before="0" w:line="79" w:lineRule="exact"/>
              <w:ind w:left="18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2023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679"/>
          </w:tcPr>
          <w:p w14:paraId="15E346B0" w14:textId="77777777" w:rsidR="002A3B8E" w:rsidRDefault="00000000">
            <w:pPr>
              <w:pStyle w:val="TableParagraph"/>
              <w:spacing w:before="0" w:line="79" w:lineRule="exact"/>
              <w:ind w:left="50" w:right="37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2023</w:t>
            </w:r>
          </w:p>
        </w:tc>
        <w:tc>
          <w:tcPr>
            <w:tcW w:w="65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679"/>
          </w:tcPr>
          <w:p w14:paraId="4B1B8529" w14:textId="77777777" w:rsidR="002A3B8E" w:rsidRDefault="00000000">
            <w:pPr>
              <w:pStyle w:val="TableParagraph"/>
              <w:spacing w:before="0" w:line="79" w:lineRule="exact"/>
              <w:ind w:left="221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2023</w:t>
            </w:r>
          </w:p>
        </w:tc>
      </w:tr>
      <w:tr w:rsidR="002A3B8E" w14:paraId="5ED21EA0" w14:textId="77777777">
        <w:trPr>
          <w:trHeight w:val="404"/>
        </w:trPr>
        <w:tc>
          <w:tcPr>
            <w:tcW w:w="859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D2D3"/>
          </w:tcPr>
          <w:p w14:paraId="46CF19A2" w14:textId="77777777" w:rsidR="002A3B8E" w:rsidRDefault="002A3B8E">
            <w:pPr>
              <w:pStyle w:val="TableParagraph"/>
              <w:spacing w:before="3"/>
              <w:rPr>
                <w:rFonts w:ascii="Arial MT"/>
                <w:sz w:val="12"/>
              </w:rPr>
            </w:pPr>
          </w:p>
          <w:p w14:paraId="12173CE3" w14:textId="77777777" w:rsidR="002A3B8E" w:rsidRDefault="00000000">
            <w:pPr>
              <w:pStyle w:val="TableParagraph"/>
              <w:spacing w:before="0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LN.05.04</w:t>
            </w:r>
          </w:p>
        </w:tc>
        <w:tc>
          <w:tcPr>
            <w:tcW w:w="3629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D2D3"/>
          </w:tcPr>
          <w:p w14:paraId="20878C8F" w14:textId="77777777" w:rsidR="002A3B8E" w:rsidRDefault="00000000">
            <w:pPr>
              <w:pStyle w:val="TableParagraph"/>
              <w:spacing w:before="7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Implementar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modelos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gestión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y/o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programas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especializados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gestión</w:t>
            </w:r>
          </w:p>
          <w:p w14:paraId="0B28175B" w14:textId="77777777" w:rsidR="002A3B8E" w:rsidRDefault="00000000">
            <w:pPr>
              <w:pStyle w:val="TableParagraph"/>
              <w:spacing w:before="0" w:line="140" w:lineRule="atLeas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del riesgo de desastres,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atendiendo 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particularidades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cada territorio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necesidades 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adultas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mayores</w:t>
            </w:r>
          </w:p>
        </w:tc>
        <w:tc>
          <w:tcPr>
            <w:tcW w:w="11467" w:type="dxa"/>
            <w:gridSpan w:val="18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1D2D3"/>
          </w:tcPr>
          <w:p w14:paraId="1C14A386" w14:textId="77777777" w:rsidR="002A3B8E" w:rsidRDefault="002A3B8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2A3B8E" w14:paraId="3A1C51BE" w14:textId="77777777">
        <w:trPr>
          <w:trHeight w:val="263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D2D3"/>
          </w:tcPr>
          <w:p w14:paraId="3DEDBCE3" w14:textId="77777777" w:rsidR="002A3B8E" w:rsidRDefault="00000000">
            <w:pPr>
              <w:pStyle w:val="TableParagraph"/>
              <w:spacing w:before="70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LN.05.05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D2D3"/>
          </w:tcPr>
          <w:p w14:paraId="6474255B" w14:textId="77777777" w:rsidR="002A3B8E" w:rsidRDefault="00000000">
            <w:pPr>
              <w:pStyle w:val="TableParagraph"/>
              <w:spacing w:before="5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Desarrollar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competencias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productivas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 de gestión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emprendimientos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</w:p>
          <w:p w14:paraId="56CA0C8B" w14:textId="77777777" w:rsidR="002A3B8E" w:rsidRDefault="00000000">
            <w:pPr>
              <w:pStyle w:val="TableParagraph"/>
              <w:spacing w:before="17" w:line="99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adultas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mayores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1D2D3"/>
          </w:tcPr>
          <w:p w14:paraId="20500D56" w14:textId="77777777" w:rsidR="002A3B8E" w:rsidRDefault="002A3B8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2A3B8E" w14:paraId="3B7B22E1" w14:textId="77777777">
        <w:trPr>
          <w:trHeight w:val="162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6B78B405" w14:textId="77777777" w:rsidR="002A3B8E" w:rsidRDefault="00000000">
            <w:pPr>
              <w:pStyle w:val="TableParagraph"/>
              <w:spacing w:before="22" w:line="121" w:lineRule="exac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SS.05.05.01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109F2765" w14:textId="77777777" w:rsidR="002A3B8E" w:rsidRDefault="00000000">
            <w:pPr>
              <w:pStyle w:val="TableParagraph"/>
              <w:spacing w:before="27" w:line="116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Servicio para el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desarrollo y fortalecimiento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del autoempleo productivo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E7E8E9"/>
          </w:tcPr>
          <w:p w14:paraId="44B6FFAB" w14:textId="77777777" w:rsidR="002A3B8E" w:rsidRDefault="002A3B8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2A3B8E" w14:paraId="329C3935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DF5F0D2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ISS.05.05.01.01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F249562" w14:textId="77777777" w:rsidR="002A3B8E" w:rsidRDefault="00000000">
            <w:pPr>
              <w:pStyle w:val="TableParagraph"/>
              <w:spacing w:before="10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usuarios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del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servicio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autoempleo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productivo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que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son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personas</w:t>
            </w:r>
          </w:p>
          <w:p w14:paraId="1983BC6D" w14:textId="77777777" w:rsidR="002A3B8E" w:rsidRDefault="00000000">
            <w:pPr>
              <w:pStyle w:val="TableParagraph"/>
              <w:spacing w:before="17" w:line="99" w:lineRule="exact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adultas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mayores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DE063AF" w14:textId="77777777" w:rsidR="002A3B8E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MTPE</w:t>
            </w: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45D125B" w14:textId="77777777" w:rsidR="002A3B8E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Asequibilidad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196088D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3D2B462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55EDF0F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2020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39FF28E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A28FC97" w14:textId="77777777" w:rsidR="002A3B8E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16EFFE1" w14:textId="77777777" w:rsidR="002A3B8E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A5B181B" w14:textId="77777777" w:rsidR="002A3B8E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6" w:space="0" w:color="A6A6A6"/>
            </w:tcBorders>
          </w:tcPr>
          <w:p w14:paraId="53B89495" w14:textId="77777777" w:rsidR="002A3B8E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4" w:space="0" w:color="A6A6A6"/>
            </w:tcBorders>
          </w:tcPr>
          <w:p w14:paraId="6B28EA9F" w14:textId="77777777" w:rsidR="002A3B8E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BBDD571" w14:textId="77777777" w:rsidR="002A3B8E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CB2174E" w14:textId="77777777" w:rsidR="002A3B8E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7350193" w14:textId="77777777" w:rsidR="002A3B8E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78A3002" w14:textId="77777777" w:rsidR="002A3B8E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B607AC4" w14:textId="77777777" w:rsidR="002A3B8E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6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1F1F1"/>
          </w:tcPr>
          <w:p w14:paraId="1F529A54" w14:textId="77777777" w:rsidR="002A3B8E" w:rsidRDefault="00000000">
            <w:pPr>
              <w:pStyle w:val="TableParagraph"/>
              <w:spacing w:before="56"/>
              <w:ind w:left="50" w:right="3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1F1F1"/>
          </w:tcPr>
          <w:p w14:paraId="3EF75C49" w14:textId="77777777" w:rsidR="002A3B8E" w:rsidRDefault="00000000">
            <w:pPr>
              <w:pStyle w:val="TableParagraph"/>
              <w:spacing w:before="56"/>
              <w:ind w:left="24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</w:tr>
      <w:tr w:rsidR="002A3B8E" w14:paraId="7D9BC6B1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2E4B742E" w14:textId="77777777" w:rsidR="002A3B8E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SS.05.05.02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1FB4DEF5" w14:textId="77777777" w:rsidR="002A3B8E" w:rsidRDefault="00000000">
            <w:pPr>
              <w:pStyle w:val="TableParagraph"/>
              <w:spacing w:before="10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Servicios 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capacitación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y/o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asistencia técnica en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el desarrollo 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oferta</w:t>
            </w:r>
          </w:p>
          <w:p w14:paraId="78DA1319" w14:textId="77777777" w:rsidR="002A3B8E" w:rsidRDefault="00000000">
            <w:pPr>
              <w:pStyle w:val="TableParagraph"/>
              <w:spacing w:before="17" w:line="99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exportable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 el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mercado nacional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 internacional.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E7E8E9"/>
          </w:tcPr>
          <w:p w14:paraId="611BABD4" w14:textId="77777777" w:rsidR="002A3B8E" w:rsidRDefault="002A3B8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2A3B8E" w14:paraId="35BB5591" w14:textId="77777777">
        <w:trPr>
          <w:trHeight w:val="546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C227CF8" w14:textId="77777777" w:rsidR="002A3B8E" w:rsidRDefault="002A3B8E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32211BEC" w14:textId="77777777" w:rsidR="002A3B8E" w:rsidRDefault="002A3B8E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3B3900CE" w14:textId="77777777" w:rsidR="002A3B8E" w:rsidRDefault="000000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ISS.05.05.02.01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4E0B109" w14:textId="77777777" w:rsidR="002A3B8E" w:rsidRDefault="00000000">
            <w:pPr>
              <w:pStyle w:val="TableParagraph"/>
              <w:spacing w:before="10" w:line="273" w:lineRule="auto"/>
              <w:ind w:left="24" w:right="3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Numero de servicios de capacitaciones y asistencias técnicas realizadas para</w:t>
            </w:r>
            <w:r>
              <w:rPr>
                <w:color w:val="585858"/>
                <w:spacing w:val="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pequeños, medianos u organizaciones de productores agrarios, correspondientes a</w:t>
            </w:r>
            <w:r>
              <w:rPr>
                <w:color w:val="585858"/>
                <w:spacing w:val="-2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las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personas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adultas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mayores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orientado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al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desarrollo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la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oferta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para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el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mercado</w:t>
            </w:r>
          </w:p>
          <w:p w14:paraId="0AF463B7" w14:textId="77777777" w:rsidR="002A3B8E" w:rsidRDefault="00000000">
            <w:pPr>
              <w:pStyle w:val="TableParagraph"/>
              <w:spacing w:before="0" w:line="99" w:lineRule="exact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nacional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internacional.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CA214DB" w14:textId="77777777" w:rsidR="002A3B8E" w:rsidRDefault="002A3B8E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51070A4C" w14:textId="77777777" w:rsidR="002A3B8E" w:rsidRDefault="002A3B8E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1622DF4D" w14:textId="77777777" w:rsidR="002A3B8E" w:rsidRDefault="000000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MIDAGRI</w:t>
            </w: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2DD50B5" w14:textId="77777777" w:rsidR="002A3B8E" w:rsidRDefault="002A3B8E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0F6E1164" w14:textId="77777777" w:rsidR="002A3B8E" w:rsidRDefault="002A3B8E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0C9DD072" w14:textId="77777777" w:rsidR="002A3B8E" w:rsidRDefault="000000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Cobertura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D5251D9" w14:textId="77777777" w:rsidR="002A3B8E" w:rsidRDefault="002A3B8E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7A1AC0A7" w14:textId="77777777" w:rsidR="002A3B8E" w:rsidRDefault="002A3B8E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6F5DCA2A" w14:textId="77777777" w:rsidR="002A3B8E" w:rsidRDefault="000000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C21A511" w14:textId="77777777" w:rsidR="002A3B8E" w:rsidRDefault="002A3B8E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31C6681A" w14:textId="77777777" w:rsidR="002A3B8E" w:rsidRDefault="002A3B8E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239468B7" w14:textId="77777777" w:rsidR="002A3B8E" w:rsidRDefault="000000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F8201F6" w14:textId="77777777" w:rsidR="002A3B8E" w:rsidRDefault="002A3B8E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0991E6CE" w14:textId="77777777" w:rsidR="002A3B8E" w:rsidRDefault="002A3B8E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3D50154C" w14:textId="77777777" w:rsidR="002A3B8E" w:rsidRDefault="000000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2020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44DE1BF" w14:textId="77777777" w:rsidR="002A3B8E" w:rsidRDefault="002A3B8E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7ADA2DC1" w14:textId="77777777" w:rsidR="002A3B8E" w:rsidRDefault="002A3B8E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1F1A4F5C" w14:textId="77777777" w:rsidR="002A3B8E" w:rsidRDefault="000000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F6334D8" w14:textId="77777777" w:rsidR="002A3B8E" w:rsidRDefault="002A3B8E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2BEF13B1" w14:textId="77777777" w:rsidR="002A3B8E" w:rsidRDefault="002A3B8E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0DD3433F" w14:textId="77777777" w:rsidR="002A3B8E" w:rsidRDefault="000000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CC78879" w14:textId="77777777" w:rsidR="002A3B8E" w:rsidRDefault="002A3B8E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0DCB79D4" w14:textId="77777777" w:rsidR="002A3B8E" w:rsidRDefault="002A3B8E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520D74D5" w14:textId="77777777" w:rsidR="002A3B8E" w:rsidRDefault="000000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947FFC5" w14:textId="77777777" w:rsidR="002A3B8E" w:rsidRDefault="002A3B8E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0A2C1418" w14:textId="77777777" w:rsidR="002A3B8E" w:rsidRDefault="002A3B8E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580B82EE" w14:textId="77777777" w:rsidR="002A3B8E" w:rsidRDefault="000000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6" w:space="0" w:color="A6A6A6"/>
            </w:tcBorders>
          </w:tcPr>
          <w:p w14:paraId="4CAAD6BA" w14:textId="77777777" w:rsidR="002A3B8E" w:rsidRDefault="002A3B8E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50FC777C" w14:textId="77777777" w:rsidR="002A3B8E" w:rsidRDefault="002A3B8E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0080A8B1" w14:textId="77777777" w:rsidR="002A3B8E" w:rsidRDefault="000000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4" w:space="0" w:color="A6A6A6"/>
            </w:tcBorders>
          </w:tcPr>
          <w:p w14:paraId="62D43D34" w14:textId="77777777" w:rsidR="002A3B8E" w:rsidRDefault="002A3B8E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033CE8DC" w14:textId="77777777" w:rsidR="002A3B8E" w:rsidRDefault="002A3B8E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52BDED41" w14:textId="77777777" w:rsidR="002A3B8E" w:rsidRDefault="00000000">
            <w:pPr>
              <w:pStyle w:val="TableParagraph"/>
              <w:spacing w:before="0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B43AC55" w14:textId="77777777" w:rsidR="002A3B8E" w:rsidRDefault="002A3B8E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4E3721EE" w14:textId="77777777" w:rsidR="002A3B8E" w:rsidRDefault="002A3B8E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341D7443" w14:textId="77777777" w:rsidR="002A3B8E" w:rsidRDefault="000000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9020F25" w14:textId="77777777" w:rsidR="002A3B8E" w:rsidRDefault="002A3B8E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0F0BF25C" w14:textId="77777777" w:rsidR="002A3B8E" w:rsidRDefault="002A3B8E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585D66D2" w14:textId="77777777" w:rsidR="002A3B8E" w:rsidRDefault="00000000">
            <w:pPr>
              <w:pStyle w:val="TableParagraph"/>
              <w:spacing w:before="0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23E775C" w14:textId="77777777" w:rsidR="002A3B8E" w:rsidRDefault="002A3B8E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0175BB93" w14:textId="77777777" w:rsidR="002A3B8E" w:rsidRDefault="002A3B8E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1CA99DE4" w14:textId="77777777" w:rsidR="002A3B8E" w:rsidRDefault="00000000">
            <w:pPr>
              <w:pStyle w:val="TableParagraph"/>
              <w:spacing w:before="0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21B031B" w14:textId="77777777" w:rsidR="002A3B8E" w:rsidRDefault="002A3B8E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5152E887" w14:textId="77777777" w:rsidR="002A3B8E" w:rsidRDefault="002A3B8E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74AF70B3" w14:textId="77777777" w:rsidR="002A3B8E" w:rsidRDefault="00000000">
            <w:pPr>
              <w:pStyle w:val="TableParagraph"/>
              <w:spacing w:before="0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9836988" w14:textId="77777777" w:rsidR="002A3B8E" w:rsidRDefault="002A3B8E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11744C78" w14:textId="77777777" w:rsidR="002A3B8E" w:rsidRDefault="002A3B8E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35A644B4" w14:textId="77777777" w:rsidR="002A3B8E" w:rsidRDefault="00000000">
            <w:pPr>
              <w:pStyle w:val="TableParagraph"/>
              <w:spacing w:before="0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6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1F1F1"/>
          </w:tcPr>
          <w:p w14:paraId="46A66E34" w14:textId="77777777" w:rsidR="002A3B8E" w:rsidRDefault="002A3B8E">
            <w:pPr>
              <w:pStyle w:val="TableParagraph"/>
              <w:spacing w:before="11"/>
              <w:rPr>
                <w:rFonts w:ascii="Arial MT"/>
                <w:sz w:val="16"/>
              </w:rPr>
            </w:pPr>
          </w:p>
          <w:p w14:paraId="79DE9F4C" w14:textId="77777777" w:rsidR="002A3B8E" w:rsidRDefault="00000000">
            <w:pPr>
              <w:pStyle w:val="TableParagraph"/>
              <w:spacing w:before="0"/>
              <w:ind w:left="50" w:right="3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1F1F1"/>
          </w:tcPr>
          <w:p w14:paraId="6C9221B7" w14:textId="77777777" w:rsidR="002A3B8E" w:rsidRDefault="002A3B8E">
            <w:pPr>
              <w:pStyle w:val="TableParagraph"/>
              <w:spacing w:before="11"/>
              <w:rPr>
                <w:rFonts w:ascii="Arial MT"/>
                <w:sz w:val="16"/>
              </w:rPr>
            </w:pPr>
          </w:p>
          <w:p w14:paraId="3D24541B" w14:textId="77777777" w:rsidR="002A3B8E" w:rsidRDefault="00000000">
            <w:pPr>
              <w:pStyle w:val="TableParagraph"/>
              <w:spacing w:before="0"/>
              <w:ind w:left="24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</w:tr>
      <w:tr w:rsidR="002A3B8E" w14:paraId="557F21A7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6ECE79A2" w14:textId="77777777" w:rsidR="002A3B8E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SS.05.05.03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021D3384" w14:textId="77777777" w:rsidR="002A3B8E" w:rsidRDefault="00000000">
            <w:pPr>
              <w:pStyle w:val="TableParagraph"/>
              <w:spacing w:before="10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Servicios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promoción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fortalecimiento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emprendimientos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empresas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</w:p>
          <w:p w14:paraId="354E0594" w14:textId="77777777" w:rsidR="002A3B8E" w:rsidRDefault="00000000">
            <w:pPr>
              <w:pStyle w:val="TableParagraph"/>
              <w:spacing w:before="17" w:line="99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Adultas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Mayores.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E7E8E9"/>
          </w:tcPr>
          <w:p w14:paraId="0D38C235" w14:textId="77777777" w:rsidR="002A3B8E" w:rsidRDefault="002A3B8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2A3B8E" w14:paraId="7075B1DC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93AD891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ISS.05.05.03.01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192DE6F" w14:textId="77777777" w:rsidR="002A3B8E" w:rsidRDefault="00000000">
            <w:pPr>
              <w:pStyle w:val="TableParagraph"/>
              <w:spacing w:before="10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Tasa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variación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atenciones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del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programa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asesoramiento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empresarial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</w:t>
            </w:r>
          </w:p>
          <w:p w14:paraId="6A6C2528" w14:textId="77777777" w:rsidR="002A3B8E" w:rsidRDefault="00000000">
            <w:pPr>
              <w:pStyle w:val="TableParagraph"/>
              <w:spacing w:before="18" w:line="99" w:lineRule="exact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personas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adultas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mayores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1DA71C1" w14:textId="77777777" w:rsidR="002A3B8E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PRODUCE</w:t>
            </w: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44AED7A" w14:textId="77777777" w:rsidR="002A3B8E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Cobertura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9853E89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7BCBFBF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F14E224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2020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F348486" w14:textId="77777777" w:rsidR="002A3B8E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CCCF5D9" w14:textId="77777777" w:rsidR="002A3B8E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E00789F" w14:textId="77777777" w:rsidR="002A3B8E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3205017" w14:textId="77777777" w:rsidR="002A3B8E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6" w:space="0" w:color="A6A6A6"/>
            </w:tcBorders>
          </w:tcPr>
          <w:p w14:paraId="19AD6484" w14:textId="77777777" w:rsidR="002A3B8E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7.4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4" w:space="0" w:color="A6A6A6"/>
            </w:tcBorders>
          </w:tcPr>
          <w:p w14:paraId="2BF5CD7B" w14:textId="77777777" w:rsidR="002A3B8E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38.5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FD8C400" w14:textId="77777777" w:rsidR="002A3B8E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9E3DF16" w14:textId="77777777" w:rsidR="002A3B8E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5F2137B" w14:textId="77777777" w:rsidR="002A3B8E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2E209E9" w14:textId="77777777" w:rsidR="002A3B8E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17.4</w:t>
            </w:r>
          </w:p>
        </w:tc>
        <w:tc>
          <w:tcPr>
            <w:tcW w:w="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4A2FA46" w14:textId="77777777" w:rsidR="002A3B8E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318.2</w:t>
            </w:r>
          </w:p>
        </w:tc>
        <w:tc>
          <w:tcPr>
            <w:tcW w:w="6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0B892"/>
          </w:tcPr>
          <w:p w14:paraId="1B6825F9" w14:textId="77777777" w:rsidR="002A3B8E" w:rsidRDefault="00000000">
            <w:pPr>
              <w:pStyle w:val="TableParagraph"/>
              <w:spacing w:before="56"/>
              <w:ind w:left="50" w:right="3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826.4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1F1F1"/>
          </w:tcPr>
          <w:p w14:paraId="0585936F" w14:textId="77777777" w:rsidR="002A3B8E" w:rsidRDefault="00000000">
            <w:pPr>
              <w:pStyle w:val="TableParagraph"/>
              <w:spacing w:before="56"/>
              <w:ind w:left="24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</w:tr>
      <w:tr w:rsidR="002A3B8E" w14:paraId="5B6B5613" w14:textId="77777777">
        <w:trPr>
          <w:trHeight w:val="162"/>
        </w:trPr>
        <w:tc>
          <w:tcPr>
            <w:tcW w:w="15304" w:type="dxa"/>
            <w:gridSpan w:val="1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E352906" w14:textId="77777777" w:rsidR="002A3B8E" w:rsidRDefault="002A3B8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873BECC" w14:textId="77777777" w:rsidR="002A3B8E" w:rsidRDefault="002A3B8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2A3B8E" w14:paraId="5C0C25D1" w14:textId="77777777">
        <w:trPr>
          <w:trHeight w:val="184"/>
        </w:trPr>
        <w:tc>
          <w:tcPr>
            <w:tcW w:w="146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3FD1F90F" w14:textId="77777777" w:rsidR="002A3B8E" w:rsidRDefault="00000000">
            <w:pPr>
              <w:pStyle w:val="TableParagraph"/>
              <w:spacing w:before="13" w:line="152" w:lineRule="exact"/>
              <w:ind w:left="89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Indice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gestión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la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política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nacional</w:t>
            </w:r>
          </w:p>
        </w:tc>
        <w:tc>
          <w:tcPr>
            <w:tcW w:w="6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D246"/>
          </w:tcPr>
          <w:p w14:paraId="754C8C56" w14:textId="77777777" w:rsidR="002A3B8E" w:rsidRDefault="00000000">
            <w:pPr>
              <w:pStyle w:val="TableParagraph"/>
              <w:spacing w:before="13" w:line="152" w:lineRule="exact"/>
              <w:ind w:left="191" w:right="17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92.7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0B892"/>
          </w:tcPr>
          <w:p w14:paraId="14B0C1EC" w14:textId="77777777" w:rsidR="002A3B8E" w:rsidRDefault="00000000">
            <w:pPr>
              <w:pStyle w:val="TableParagraph"/>
              <w:spacing w:before="1" w:line="163" w:lineRule="exact"/>
              <w:ind w:left="192"/>
              <w:rPr>
                <w:b/>
                <w:sz w:val="15"/>
              </w:rPr>
            </w:pPr>
            <w:r>
              <w:rPr>
                <w:b/>
                <w:sz w:val="15"/>
              </w:rPr>
              <w:t>95.1</w:t>
            </w:r>
          </w:p>
        </w:tc>
      </w:tr>
    </w:tbl>
    <w:p w14:paraId="5913ADC6" w14:textId="77777777" w:rsidR="002A3B8E" w:rsidRDefault="002A3B8E">
      <w:pPr>
        <w:pStyle w:val="Textoindependiente"/>
        <w:spacing w:before="8" w:after="1"/>
        <w:rPr>
          <w:sz w:val="26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6004"/>
      </w:tblGrid>
      <w:tr w:rsidR="002A3B8E" w14:paraId="53A33BF2" w14:textId="77777777">
        <w:trPr>
          <w:trHeight w:val="506"/>
        </w:trPr>
        <w:tc>
          <w:tcPr>
            <w:tcW w:w="6004" w:type="dxa"/>
          </w:tcPr>
          <w:p w14:paraId="62FE5F84" w14:textId="77777777" w:rsidR="002A3B8E" w:rsidRDefault="00000000">
            <w:pPr>
              <w:pStyle w:val="TableParagraph"/>
              <w:spacing w:before="0" w:line="106" w:lineRule="exact"/>
              <w:ind w:left="10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ALERTAS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IDENTIFICADAS</w:t>
            </w:r>
          </w:p>
        </w:tc>
      </w:tr>
      <w:tr w:rsidR="002A3B8E" w14:paraId="0AD5BAE7" w14:textId="77777777">
        <w:trPr>
          <w:trHeight w:val="506"/>
        </w:trPr>
        <w:tc>
          <w:tcPr>
            <w:tcW w:w="6004" w:type="dxa"/>
          </w:tcPr>
          <w:p w14:paraId="383F8975" w14:textId="77777777" w:rsidR="002A3B8E" w:rsidRDefault="002A3B8E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78891F79" w14:textId="77777777" w:rsidR="002A3B8E" w:rsidRDefault="002A3B8E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3F895A38" w14:textId="77777777" w:rsidR="002A3B8E" w:rsidRDefault="002A3B8E">
            <w:pPr>
              <w:pStyle w:val="TableParagraph"/>
              <w:spacing w:before="5"/>
              <w:rPr>
                <w:rFonts w:ascii="Arial MT"/>
                <w:sz w:val="13"/>
              </w:rPr>
            </w:pPr>
          </w:p>
          <w:p w14:paraId="1356FA87" w14:textId="77777777" w:rsidR="002A3B8E" w:rsidRDefault="00000000">
            <w:pPr>
              <w:pStyle w:val="TableParagraph"/>
              <w:spacing w:before="0" w:line="102" w:lineRule="exact"/>
              <w:ind w:left="106"/>
              <w:rPr>
                <w:sz w:val="10"/>
              </w:rPr>
            </w:pPr>
            <w:r>
              <w:rPr>
                <w:w w:val="105"/>
                <w:sz w:val="10"/>
              </w:rPr>
              <w:t>Indicadores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nivel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avance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encima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150%: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ISS.01.01.02.01,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ISS.01.02.04.01,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ISS.02.03.01.01,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ISS.05.03.01.01,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ISS.05.05.03.01.</w:t>
            </w:r>
          </w:p>
        </w:tc>
      </w:tr>
    </w:tbl>
    <w:p w14:paraId="446FE9B0" w14:textId="77777777" w:rsidR="002A3B8E" w:rsidRDefault="002A3B8E">
      <w:pPr>
        <w:pStyle w:val="Textoindependiente"/>
        <w:rPr>
          <w:sz w:val="20"/>
        </w:rPr>
      </w:pPr>
    </w:p>
    <w:p w14:paraId="1464E081" w14:textId="77777777" w:rsidR="002A3B8E" w:rsidRDefault="002A3B8E">
      <w:pPr>
        <w:pStyle w:val="Textoindependiente"/>
        <w:rPr>
          <w:sz w:val="20"/>
        </w:rPr>
      </w:pPr>
    </w:p>
    <w:p w14:paraId="7D0566FD" w14:textId="27EFF0C6" w:rsidR="002A3B8E" w:rsidRDefault="00E20B2A">
      <w:pPr>
        <w:pStyle w:val="Textoindependiente"/>
        <w:spacing w:before="3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C3DB99D" wp14:editId="7333DE9C">
                <wp:simplePos x="0" y="0"/>
                <wp:positionH relativeFrom="page">
                  <wp:posOffset>224155</wp:posOffset>
                </wp:positionH>
                <wp:positionV relativeFrom="paragraph">
                  <wp:posOffset>212090</wp:posOffset>
                </wp:positionV>
                <wp:extent cx="10125710" cy="1270"/>
                <wp:effectExtent l="0" t="0" r="0" b="0"/>
                <wp:wrapTopAndBottom/>
                <wp:docPr id="126223028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5710" cy="1270"/>
                        </a:xfrm>
                        <a:custGeom>
                          <a:avLst/>
                          <a:gdLst>
                            <a:gd name="T0" fmla="+- 0 353 353"/>
                            <a:gd name="T1" fmla="*/ T0 w 15946"/>
                            <a:gd name="T2" fmla="+- 0 16298 353"/>
                            <a:gd name="T3" fmla="*/ T2 w 159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46">
                              <a:moveTo>
                                <a:pt x="0" y="0"/>
                              </a:moveTo>
                              <a:lnTo>
                                <a:pt x="1594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5E7D3" id="Freeform 2" o:spid="_x0000_s1026" style="position:absolute;margin-left:17.65pt;margin-top:16.7pt;width:797.3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EN0oAIAAJsFAAAOAAAAZHJzL2Uyb0RvYy54bWysVNtu2zAMfR+wfxD0uKH1pUnaBHWKoVmH&#10;Ad0FaPYBiizHxmRRk5Q42dePlJ00zbaXYQFiUCJ1eHhE8fZu12q2Vc43YAqeXaacKSOhbMy64N+W&#10;Dxc3nPkgTCk0GFXwvfL8bv761W1nZyqHGnSpHEMQ42edLXgdgp0liZe1aoW/BKsMOitwrQi4dOuk&#10;dKJD9FYneZpOkg5caR1I5T3uLnonn0f8qlIyfKkqrwLTBUduIX5d/K7om8xvxWzthK0bOdAQ/8Ci&#10;FY3BpEeohQiCbVzzG1TbSAceqnApoU2gqhqpYg1YTZaeVfNUC6tiLSiOt0eZ/P+DlZ+3T/arI+re&#10;PoL87lGRpLN+dvTQwmMMW3WfoMQ7FJsAsdhd5Vo6iWWwXdR0f9RU7QKTuJmlWT6+zlB7ic4sv46a&#10;J2J2OCw3PnxQEIHE9tGH/kpKtKKgJTOixaxLhKhajbfz9oKl7Gp8Rf/hAo9B2SHoTcKWKetYNp6O&#10;JudR+SEqQmWTfHrzJ7CrQxiB5adgyH99YCjqA2m5MwNrtJigJ5BGoSx4EmiJ7A4KIQIGUYV/icXk&#10;57H9mSGFw94+72rHGXb1qi/XikDMKAWZrEP5oxi008JWLSH6wtndYZZnrzanUXR+/IJX78cjlAI7&#10;pzdiWmJ7crcGHhqt4+VqQ2Qm6XQS1fGgm5KcRMe79epeO7YV9GLjj8pBsBdh1vmwEL7u4/zeLyD0&#10;ZTvYmDKmqZUo3w92EI3ubUTSqHvscWprGhV+toJyjy3uoJ8QONHQqMH95KzD6VBw/2MjnOJMfzT4&#10;/KbZaETjJC5G4+scF+7Uszr1CCMRquCBY1OQeR/6EbSxrlnXmCmLQhh4h0+raugJRH49q2GBEyDq&#10;MEwrGjGn6xj1PFPnvwAAAP//AwBQSwMEFAAGAAgAAAAhAD71vWfeAAAACQEAAA8AAABkcnMvZG93&#10;bnJldi54bWxMj0FrwzAMhe+D/QejwW6r02YLbRanjEIZg13WFnpVYjUJjeVgu2367+ectpOQ3uPp&#10;e8V6NL24kvOdZQXzWQKCuLa640bBYb99WYLwAVljb5kU3MnDunx8KDDX9sY/dN2FRsQQ9jkqaEMY&#10;cil93ZJBP7MDcdRO1hkMcXWN1A5vMdz0cpEkmTTYcfzQ4kCblurz7mIULL+SrMHj+XOO++3p8G3d&#10;JtwrpZ6fxo93EIHG8GeGCT+iQxmZKnth7UWvIH1LozPO9BXEpGeL1QpENV0ykGUh/zcofwEAAP//&#10;AwBQSwECLQAUAAYACAAAACEAtoM4kv4AAADhAQAAEwAAAAAAAAAAAAAAAAAAAAAAW0NvbnRlbnRf&#10;VHlwZXNdLnhtbFBLAQItABQABgAIAAAAIQA4/SH/1gAAAJQBAAALAAAAAAAAAAAAAAAAAC8BAABf&#10;cmVscy8ucmVsc1BLAQItABQABgAIAAAAIQDtVEN0oAIAAJsFAAAOAAAAAAAAAAAAAAAAAC4CAABk&#10;cnMvZTJvRG9jLnhtbFBLAQItABQABgAIAAAAIQA+9b1n3gAAAAkBAAAPAAAAAAAAAAAAAAAAAPoE&#10;AABkcnMvZG93bnJldi54bWxQSwUGAAAAAAQABADzAAAABQYAAAAA&#10;" path="m,l15945,e" filled="f" strokeweight=".48pt">
                <v:stroke dashstyle="1 1"/>
                <v:path arrowok="t" o:connecttype="custom" o:connectlocs="0,0;10125075,0" o:connectangles="0,0"/>
                <w10:wrap type="topAndBottom" anchorx="page"/>
              </v:shape>
            </w:pict>
          </mc:Fallback>
        </mc:AlternateContent>
      </w:r>
    </w:p>
    <w:sectPr w:rsidR="002A3B8E">
      <w:pgSz w:w="16840" w:h="11910" w:orient="landscape"/>
      <w:pgMar w:top="1080" w:right="42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8E"/>
    <w:rsid w:val="002A3B8E"/>
    <w:rsid w:val="00E20B2A"/>
    <w:rsid w:val="00FE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AFEE69"/>
  <w15:docId w15:val="{33CCF5F3-664E-46F4-BF9F-DEA4594C0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10"/>
      <w:szCs w:val="10"/>
    </w:rPr>
  </w:style>
  <w:style w:type="paragraph" w:styleId="Ttulo">
    <w:name w:val="Title"/>
    <w:basedOn w:val="Normal"/>
    <w:uiPriority w:val="10"/>
    <w:qFormat/>
    <w:pPr>
      <w:ind w:left="216"/>
    </w:pPr>
    <w:rPr>
      <w:b/>
      <w:bCs/>
      <w:sz w:val="15"/>
      <w:szCs w:val="15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2517</Words>
  <Characters>13845</Characters>
  <Application>Microsoft Office Word</Application>
  <DocSecurity>0</DocSecurity>
  <Lines>115</Lines>
  <Paragraphs>32</Paragraphs>
  <ScaleCrop>false</ScaleCrop>
  <Company/>
  <LinksUpToDate>false</LinksUpToDate>
  <CharactersWithSpaces>16330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 Paucar Amaro</dc:creator>
  <cp:lastModifiedBy>Raul Quevedo</cp:lastModifiedBy>
  <cp:revision>2</cp:revision>
  <dcterms:created xsi:type="dcterms:W3CDTF">2024-07-10T14:23:00Z</dcterms:created>
  <dcterms:modified xsi:type="dcterms:W3CDTF">2024-07-10T14:23:00Z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2024-07-10T00:00:00Z</vt:filetime>
  </property>
</Properties>
</file>