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F2C40" w14:textId="77777777" w:rsidR="00305D48" w:rsidRPr="00542CB2" w:rsidRDefault="00305D48" w:rsidP="00312738">
      <w:pPr>
        <w:spacing w:after="0" w:line="240" w:lineRule="auto"/>
        <w:rPr>
          <w:b/>
          <w:sz w:val="12"/>
          <w:szCs w:val="32"/>
        </w:rPr>
      </w:pPr>
    </w:p>
    <w:p w14:paraId="4C716EF6" w14:textId="77777777" w:rsidR="00305D48" w:rsidRDefault="00305D48" w:rsidP="00C94ECB">
      <w:pPr>
        <w:spacing w:after="0" w:line="240" w:lineRule="auto"/>
        <w:ind w:left="708" w:right="288" w:hanging="708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AMAZONAS </w:t>
      </w:r>
    </w:p>
    <w:p w14:paraId="36BAB9CC" w14:textId="77777777" w:rsidR="00305D48" w:rsidRPr="00D27030" w:rsidRDefault="00305D48" w:rsidP="00C94ECB">
      <w:pPr>
        <w:spacing w:after="0" w:line="240" w:lineRule="auto"/>
        <w:ind w:right="288"/>
        <w:jc w:val="center"/>
        <w:rPr>
          <w:b/>
          <w:sz w:val="18"/>
          <w:szCs w:val="32"/>
        </w:rPr>
      </w:pPr>
    </w:p>
    <w:p w14:paraId="34768633" w14:textId="77777777" w:rsidR="00305D48" w:rsidRDefault="00305D48" w:rsidP="00C94ECB">
      <w:pPr>
        <w:spacing w:after="0" w:line="240" w:lineRule="auto"/>
        <w:ind w:right="288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SERVICIOS QUE BRINDA</w:t>
      </w:r>
      <w:r w:rsidRPr="00951A9D">
        <w:rPr>
          <w:b/>
          <w:sz w:val="28"/>
          <w:szCs w:val="32"/>
        </w:rPr>
        <w:t>:</w:t>
      </w:r>
    </w:p>
    <w:p w14:paraId="42072A1E" w14:textId="77777777" w:rsidR="00305D48" w:rsidRPr="00D602CC" w:rsidRDefault="00305D48" w:rsidP="00C94ECB">
      <w:pPr>
        <w:spacing w:after="0" w:line="240" w:lineRule="auto"/>
        <w:ind w:right="288"/>
        <w:rPr>
          <w:b/>
          <w:sz w:val="20"/>
          <w:szCs w:val="32"/>
        </w:rPr>
      </w:pPr>
    </w:p>
    <w:p w14:paraId="27E7A7B4" w14:textId="77777777" w:rsidR="00305D48" w:rsidRPr="000F5296" w:rsidRDefault="00305D48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7D195FF5" w14:textId="77777777" w:rsidR="00305D48" w:rsidRPr="00455929" w:rsidRDefault="00305D48" w:rsidP="00C94ECB">
      <w:pPr>
        <w:tabs>
          <w:tab w:val="left" w:pos="1995"/>
        </w:tabs>
        <w:spacing w:after="0"/>
        <w:ind w:right="288"/>
        <w:jc w:val="both"/>
        <w:rPr>
          <w:rFonts w:cs="Arial"/>
          <w:sz w:val="8"/>
          <w:shd w:val="clear" w:color="auto" w:fill="FDFDFD"/>
        </w:rPr>
      </w:pPr>
    </w:p>
    <w:p w14:paraId="5183235A" w14:textId="77777777" w:rsidR="00305D48" w:rsidRDefault="00305D48" w:rsidP="00C94ECB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2EF01C85" w14:textId="77777777" w:rsidR="00305D48" w:rsidRDefault="00305D48" w:rsidP="00C94ECB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Amazonas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4C82F893" w14:textId="77777777" w:rsidR="00305D48" w:rsidRPr="00400A7B" w:rsidRDefault="00305D48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852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2"/>
        <w:gridCol w:w="2158"/>
        <w:gridCol w:w="2165"/>
      </w:tblGrid>
      <w:tr w:rsidR="00305D48" w:rsidRPr="00B90FAE" w14:paraId="0309BC59" w14:textId="77777777" w:rsidTr="001930E1">
        <w:trPr>
          <w:trHeight w:val="137"/>
          <w:tblHeader/>
        </w:trPr>
        <w:tc>
          <w:tcPr>
            <w:tcW w:w="275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7870C92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2FA2FD4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05D48" w:rsidRPr="00B90FAE" w14:paraId="59622FA6" w14:textId="77777777" w:rsidTr="00E341F6">
        <w:trPr>
          <w:trHeight w:val="152"/>
          <w:tblHeader/>
        </w:trPr>
        <w:tc>
          <w:tcPr>
            <w:tcW w:w="275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78B5E34" w14:textId="77777777" w:rsidR="00305D48" w:rsidRPr="00B90FAE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8A9A964" w14:textId="77777777" w:rsidR="00305D48" w:rsidRPr="00B90FAE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2022</w:t>
            </w:r>
          </w:p>
        </w:tc>
        <w:tc>
          <w:tcPr>
            <w:tcW w:w="11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FD42A29" w14:textId="77777777" w:rsidR="00305D48" w:rsidRPr="00B90FAE" w:rsidRDefault="00305D48" w:rsidP="00E341F6">
            <w:pPr>
              <w:tabs>
                <w:tab w:val="center" w:pos="743"/>
              </w:tabs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510234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05D48" w:rsidRPr="00B90FAE" w14:paraId="4C2CA5C1" w14:textId="77777777" w:rsidTr="00E341F6">
        <w:trPr>
          <w:trHeight w:val="1028"/>
        </w:trPr>
        <w:tc>
          <w:tcPr>
            <w:tcW w:w="2752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26CADB75" w14:textId="77777777" w:rsidR="00305D48" w:rsidRPr="006E06C7" w:rsidRDefault="00305D48" w:rsidP="00E341F6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="137" w:tblpY="252"/>
              <w:tblOverlap w:val="never"/>
              <w:tblW w:w="4820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1875"/>
              <w:gridCol w:w="1107"/>
            </w:tblGrid>
            <w:tr w:rsidR="00305D48" w14:paraId="05905C63" w14:textId="77777777" w:rsidTr="001930E1">
              <w:trPr>
                <w:trHeight w:val="249"/>
              </w:trPr>
              <w:tc>
                <w:tcPr>
                  <w:tcW w:w="1838" w:type="dxa"/>
                  <w:shd w:val="clear" w:color="auto" w:fill="DD8B8D"/>
                  <w:vAlign w:val="center"/>
                </w:tcPr>
                <w:p w14:paraId="4F51DD69" w14:textId="77777777" w:rsidR="00305D48" w:rsidRPr="00473D4C" w:rsidRDefault="00305D48" w:rsidP="00E341F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1875" w:type="dxa"/>
                  <w:shd w:val="clear" w:color="auto" w:fill="DD8B8D"/>
                </w:tcPr>
                <w:p w14:paraId="12A7F10B" w14:textId="77777777" w:rsidR="00305D48" w:rsidRPr="00473D4C" w:rsidRDefault="00305D48" w:rsidP="00E341F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107" w:type="dxa"/>
                  <w:shd w:val="clear" w:color="auto" w:fill="DD8B8D"/>
                  <w:vAlign w:val="center"/>
                </w:tcPr>
                <w:p w14:paraId="4FD6FC0D" w14:textId="77777777" w:rsidR="00305D48" w:rsidRPr="00473D4C" w:rsidRDefault="00305D48" w:rsidP="00E341F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305D48" w14:paraId="3347068C" w14:textId="77777777" w:rsidTr="001930E1">
              <w:trPr>
                <w:trHeight w:val="236"/>
              </w:trPr>
              <w:tc>
                <w:tcPr>
                  <w:tcW w:w="1838" w:type="dxa"/>
                  <w:vMerge w:val="restart"/>
                  <w:vAlign w:val="center"/>
                </w:tcPr>
                <w:p w14:paraId="0E34F764" w14:textId="77777777" w:rsidR="00305D48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14:paraId="21037E5D" w14:textId="77777777" w:rsidR="00305D48" w:rsidRPr="00473D4C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1875" w:type="dxa"/>
                </w:tcPr>
                <w:p w14:paraId="1E1370C2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Bagua</w:t>
                  </w:r>
                </w:p>
              </w:tc>
              <w:tc>
                <w:tcPr>
                  <w:tcW w:w="1107" w:type="dxa"/>
                  <w:vAlign w:val="center"/>
                </w:tcPr>
                <w:p w14:paraId="6AD97414" w14:textId="77777777" w:rsidR="00305D48" w:rsidRPr="007967F6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05D48" w14:paraId="0C751F71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46D2F643" w14:textId="77777777" w:rsidR="00305D48" w:rsidRPr="00473D4C" w:rsidRDefault="00305D48" w:rsidP="00E341F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263E342B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Chachapoyas</w:t>
                  </w:r>
                </w:p>
              </w:tc>
              <w:tc>
                <w:tcPr>
                  <w:tcW w:w="1107" w:type="dxa"/>
                  <w:vAlign w:val="center"/>
                </w:tcPr>
                <w:p w14:paraId="3B642891" w14:textId="77777777" w:rsidR="00305D48" w:rsidRPr="007967F6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05D48" w14:paraId="1F6A81DB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0443E096" w14:textId="77777777" w:rsidR="00305D48" w:rsidRPr="00473D4C" w:rsidRDefault="00305D48" w:rsidP="00E341F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3B0B8640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Utcubamba</w:t>
                  </w:r>
                </w:p>
              </w:tc>
              <w:tc>
                <w:tcPr>
                  <w:tcW w:w="1107" w:type="dxa"/>
                  <w:vAlign w:val="center"/>
                </w:tcPr>
                <w:p w14:paraId="442A2216" w14:textId="77777777" w:rsidR="00305D48" w:rsidRPr="007967F6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05D48" w14:paraId="2FCC158E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54047C8F" w14:textId="77777777" w:rsidR="00305D48" w:rsidRPr="00473D4C" w:rsidRDefault="00305D48" w:rsidP="00E341F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4B2B5729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Luya</w:t>
                  </w:r>
                </w:p>
              </w:tc>
              <w:tc>
                <w:tcPr>
                  <w:tcW w:w="1107" w:type="dxa"/>
                  <w:vAlign w:val="center"/>
                </w:tcPr>
                <w:p w14:paraId="58BB983C" w14:textId="77777777" w:rsidR="00305D48" w:rsidRPr="007967F6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05D48" w14:paraId="59BA1DEC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4363C7AC" w14:textId="77777777" w:rsidR="00305D48" w:rsidRPr="00473D4C" w:rsidRDefault="00305D48" w:rsidP="00E341F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65EFD837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Condorcanqui</w:t>
                  </w:r>
                </w:p>
              </w:tc>
              <w:tc>
                <w:tcPr>
                  <w:tcW w:w="1107" w:type="dxa"/>
                  <w:vAlign w:val="center"/>
                </w:tcPr>
                <w:p w14:paraId="3D46A1CE" w14:textId="77777777" w:rsidR="00305D48" w:rsidRPr="007967F6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05D48" w14:paraId="5BE80BF7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541AC884" w14:textId="77777777" w:rsidR="00305D48" w:rsidRPr="00473D4C" w:rsidRDefault="00305D48" w:rsidP="00E341F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228B4B5E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Rodríguez d</w:t>
                  </w:r>
                  <w:r w:rsidRPr="007967F6">
                    <w:rPr>
                      <w:sz w:val="20"/>
                      <w:szCs w:val="20"/>
                    </w:rPr>
                    <w:t>e Mendoza</w:t>
                  </w:r>
                </w:p>
              </w:tc>
              <w:tc>
                <w:tcPr>
                  <w:tcW w:w="1107" w:type="dxa"/>
                  <w:vAlign w:val="center"/>
                </w:tcPr>
                <w:p w14:paraId="54D71FB3" w14:textId="77777777" w:rsidR="00305D48" w:rsidRPr="007967F6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05D48" w14:paraId="6A8CF050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701FD8D2" w14:textId="77777777" w:rsidR="00305D48" w:rsidRPr="00473D4C" w:rsidRDefault="00305D48" w:rsidP="00E341F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10CDE52E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Bongará</w:t>
                  </w:r>
                </w:p>
              </w:tc>
              <w:tc>
                <w:tcPr>
                  <w:tcW w:w="1107" w:type="dxa"/>
                  <w:vAlign w:val="center"/>
                </w:tcPr>
                <w:p w14:paraId="45DDD6F9" w14:textId="77777777" w:rsidR="00305D48" w:rsidRPr="007967F6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05D48" w14:paraId="6ECCCA5A" w14:textId="77777777" w:rsidTr="001930E1">
              <w:trPr>
                <w:trHeight w:val="126"/>
              </w:trPr>
              <w:tc>
                <w:tcPr>
                  <w:tcW w:w="1838" w:type="dxa"/>
                  <w:vMerge w:val="restart"/>
                  <w:vAlign w:val="center"/>
                </w:tcPr>
                <w:p w14:paraId="3BEC0F72" w14:textId="77777777" w:rsidR="00305D48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CEM Comisaría</w:t>
                  </w:r>
                </w:p>
                <w:p w14:paraId="6A194ED8" w14:textId="77777777" w:rsidR="00305D48" w:rsidRPr="00473D4C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(2)</w:t>
                  </w:r>
                </w:p>
              </w:tc>
              <w:tc>
                <w:tcPr>
                  <w:tcW w:w="1875" w:type="dxa"/>
                </w:tcPr>
                <w:p w14:paraId="67F2AAC7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Bagua</w:t>
                  </w:r>
                </w:p>
              </w:tc>
              <w:tc>
                <w:tcPr>
                  <w:tcW w:w="1107" w:type="dxa"/>
                  <w:vAlign w:val="center"/>
                </w:tcPr>
                <w:p w14:paraId="638E8D3A" w14:textId="77777777" w:rsidR="00305D48" w:rsidRPr="007967F6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05D48" w14:paraId="7BFB58A7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417BC832" w14:textId="77777777" w:rsidR="00305D48" w:rsidRDefault="00305D48" w:rsidP="00E341F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44BBF66A" w14:textId="77777777" w:rsidR="00305D48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Luya</w:t>
                  </w:r>
                </w:p>
              </w:tc>
              <w:tc>
                <w:tcPr>
                  <w:tcW w:w="1107" w:type="dxa"/>
                  <w:vAlign w:val="center"/>
                </w:tcPr>
                <w:p w14:paraId="79E90896" w14:textId="77777777" w:rsidR="00305D48" w:rsidRDefault="00305D48" w:rsidP="00E341F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305D48" w14:paraId="0C3E87BF" w14:textId="77777777" w:rsidTr="001930E1">
              <w:trPr>
                <w:trHeight w:val="249"/>
              </w:trPr>
              <w:tc>
                <w:tcPr>
                  <w:tcW w:w="3713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7484E9BD" w14:textId="77777777" w:rsidR="00305D48" w:rsidRPr="00473D4C" w:rsidRDefault="00305D48" w:rsidP="00E341F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07" w:type="dxa"/>
                  <w:shd w:val="clear" w:color="auto" w:fill="F2F2F2" w:themeFill="background1" w:themeFillShade="F2"/>
                  <w:vAlign w:val="center"/>
                </w:tcPr>
                <w:p w14:paraId="2A07E73B" w14:textId="77777777" w:rsidR="00305D48" w:rsidRPr="00473D4C" w:rsidRDefault="00305D48" w:rsidP="00E341F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10234">
                    <w:rPr>
                      <w:b/>
                      <w:noProof/>
                      <w:sz w:val="20"/>
                      <w:szCs w:val="20"/>
                    </w:rPr>
                    <w:t>9</w:t>
                  </w:r>
                </w:p>
              </w:tc>
            </w:tr>
          </w:tbl>
          <w:p w14:paraId="55EA5E89" w14:textId="77777777" w:rsidR="00305D48" w:rsidRPr="001C3CDB" w:rsidRDefault="00305D48" w:rsidP="00E341F6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B3997CC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1 737</w:t>
            </w:r>
          </w:p>
          <w:p w14:paraId="0B81216A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atendidos por violenci</w:t>
            </w:r>
            <w:r>
              <w:rPr>
                <w:rFonts w:ascii="Arial Narrow" w:hAnsi="Arial Narrow"/>
              </w:rPr>
              <w:t>a</w:t>
            </w:r>
          </w:p>
          <w:p w14:paraId="73EB8ABD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E366D72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96 465</w:t>
            </w:r>
          </w:p>
          <w:p w14:paraId="791180C2" w14:textId="77777777" w:rsidR="00305D48" w:rsidRPr="0063754C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2F858438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  <w:sz w:val="20"/>
                <w:szCs w:val="20"/>
              </w:rPr>
              <w:t>116</w:t>
            </w:r>
          </w:p>
          <w:p w14:paraId="302E27FE" w14:textId="77777777" w:rsidR="00305D48" w:rsidRPr="0063754C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>Casos atendidos por violenci</w:t>
            </w:r>
            <w:r w:rsidRPr="0063754C">
              <w:rPr>
                <w:rFonts w:ascii="Arial Narrow" w:hAnsi="Arial Narrow"/>
              </w:rPr>
              <w:t>a</w:t>
            </w:r>
          </w:p>
          <w:p w14:paraId="75C11855" w14:textId="77777777" w:rsidR="00305D48" w:rsidRPr="0063754C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BCF65A6" w14:textId="0BA27CC4" w:rsidR="00305D48" w:rsidRPr="0063754C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  <w:r w:rsidR="00A42140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10234">
              <w:rPr>
                <w:rFonts w:ascii="Arial Narrow" w:hAnsi="Arial Narrow"/>
                <w:b/>
                <w:noProof/>
                <w:sz w:val="20"/>
                <w:szCs w:val="20"/>
              </w:rPr>
              <w:t>502</w:t>
            </w:r>
          </w:p>
          <w:p w14:paraId="2E7B5305" w14:textId="77777777" w:rsidR="00305D48" w:rsidRPr="0063754C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</w:tr>
      <w:tr w:rsidR="00305D48" w:rsidRPr="00E341F6" w14:paraId="40DF6CA9" w14:textId="77777777" w:rsidTr="00E341F6">
        <w:trPr>
          <w:trHeight w:val="1864"/>
        </w:trPr>
        <w:tc>
          <w:tcPr>
            <w:tcW w:w="2752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7DFCD21" w14:textId="77777777" w:rsidR="00305D48" w:rsidRPr="00B90FAE" w:rsidRDefault="00305D48" w:rsidP="00E341F6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0FCD5A09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2 440</w:t>
            </w:r>
          </w:p>
          <w:p w14:paraId="5403C616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2FD32A63" w14:textId="77777777" w:rsidR="00305D48" w:rsidRPr="0063754C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39 013 </w:t>
            </w:r>
            <w:r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2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30DDD1F" w14:textId="77777777" w:rsidR="00305D48" w:rsidRPr="0063754C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510234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104</w:t>
            </w:r>
          </w:p>
          <w:p w14:paraId="55E8E133" w14:textId="77777777" w:rsidR="00305D48" w:rsidRPr="0063754C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621453CB" w14:textId="77777777" w:rsidR="00305D48" w:rsidRPr="005A61DF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510234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704</w:t>
            </w:r>
            <w:r w:rsidRPr="005A61DF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5A61D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personas</w:t>
            </w:r>
          </w:p>
        </w:tc>
      </w:tr>
    </w:tbl>
    <w:p w14:paraId="56586809" w14:textId="1261CA4A" w:rsidR="00305D48" w:rsidRPr="00011910" w:rsidRDefault="00305D48" w:rsidP="00C94ECB">
      <w:pPr>
        <w:spacing w:after="0" w:line="240" w:lineRule="auto"/>
        <w:ind w:right="288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2C2FC9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89BF68A" w14:textId="77777777" w:rsidR="00305D48" w:rsidRPr="00C94ECB" w:rsidRDefault="00305D48" w:rsidP="00C94ECB">
      <w:pPr>
        <w:spacing w:after="0" w:line="240" w:lineRule="auto"/>
        <w:ind w:right="288"/>
        <w:jc w:val="both"/>
        <w:rPr>
          <w:b/>
          <w:szCs w:val="32"/>
        </w:rPr>
      </w:pPr>
    </w:p>
    <w:p w14:paraId="324DDABC" w14:textId="77777777" w:rsidR="00305D48" w:rsidRPr="00400A7B" w:rsidRDefault="00305D48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sz w:val="18"/>
          <w:szCs w:val="18"/>
          <w:lang w:val="es-PE"/>
        </w:rPr>
      </w:pPr>
      <w:r w:rsidRPr="001E21B1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44"/>
        <w:gridCol w:w="1993"/>
        <w:gridCol w:w="2234"/>
      </w:tblGrid>
      <w:tr w:rsidR="00305D48" w:rsidRPr="00B90FAE" w14:paraId="76E1431F" w14:textId="77777777" w:rsidTr="00904227">
        <w:trPr>
          <w:trHeight w:val="142"/>
          <w:tblHeader/>
        </w:trPr>
        <w:tc>
          <w:tcPr>
            <w:tcW w:w="283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CD2686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 / Cobertura</w:t>
            </w:r>
          </w:p>
        </w:tc>
        <w:tc>
          <w:tcPr>
            <w:tcW w:w="216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C4BE6C8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05D48" w:rsidRPr="00B90FAE" w14:paraId="49CA3A84" w14:textId="77777777" w:rsidTr="001E21B1">
        <w:trPr>
          <w:trHeight w:val="158"/>
          <w:tblHeader/>
        </w:trPr>
        <w:tc>
          <w:tcPr>
            <w:tcW w:w="283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AD8EC81" w14:textId="77777777" w:rsidR="00305D48" w:rsidRPr="00B90FAE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EF5EE9A" w14:textId="77777777" w:rsidR="00305D48" w:rsidRPr="00B90FAE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2022</w:t>
            </w:r>
          </w:p>
        </w:tc>
        <w:tc>
          <w:tcPr>
            <w:tcW w:w="114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BCF4657" w14:textId="77777777" w:rsidR="00305D48" w:rsidRPr="00B90FAE" w:rsidRDefault="00305D48" w:rsidP="00E341F6">
            <w:pPr>
              <w:tabs>
                <w:tab w:val="center" w:pos="743"/>
              </w:tabs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510234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05D48" w:rsidRPr="00B90FAE" w14:paraId="0681BF19" w14:textId="77777777" w:rsidTr="001E21B1">
        <w:trPr>
          <w:trHeight w:val="1782"/>
        </w:trPr>
        <w:tc>
          <w:tcPr>
            <w:tcW w:w="28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69"/>
              <w:tblOverlap w:val="never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981"/>
              <w:gridCol w:w="1590"/>
              <w:gridCol w:w="1527"/>
            </w:tblGrid>
            <w:tr w:rsidR="00305D48" w14:paraId="70471BB9" w14:textId="77777777" w:rsidTr="001A2B3D">
              <w:trPr>
                <w:trHeight w:val="147"/>
              </w:trPr>
              <w:tc>
                <w:tcPr>
                  <w:tcW w:w="1981" w:type="dxa"/>
                  <w:shd w:val="clear" w:color="auto" w:fill="DD8B8D"/>
                  <w:vAlign w:val="center"/>
                </w:tcPr>
                <w:p w14:paraId="6E33BBA8" w14:textId="77777777" w:rsidR="00305D48" w:rsidRPr="00F122EB" w:rsidRDefault="00305D48" w:rsidP="00E341F6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90" w:type="dxa"/>
                  <w:shd w:val="clear" w:color="auto" w:fill="DD8B8D"/>
                  <w:vAlign w:val="center"/>
                </w:tcPr>
                <w:p w14:paraId="51B316D7" w14:textId="77777777" w:rsidR="00305D48" w:rsidRPr="00F122EB" w:rsidRDefault="00305D48" w:rsidP="00E341F6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527" w:type="dxa"/>
                  <w:shd w:val="clear" w:color="auto" w:fill="DD8B8D"/>
                </w:tcPr>
                <w:p w14:paraId="5E8004DB" w14:textId="77777777" w:rsidR="00305D48" w:rsidRDefault="00305D48" w:rsidP="00E341F6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Interv</w:t>
                  </w:r>
                  <w:proofErr w:type="spellEnd"/>
                  <w:r>
                    <w:rPr>
                      <w:b/>
                      <w:sz w:val="20"/>
                    </w:rPr>
                    <w:t>.</w:t>
                  </w:r>
                </w:p>
              </w:tc>
            </w:tr>
            <w:tr w:rsidR="00305D48" w14:paraId="41470BA7" w14:textId="77777777" w:rsidTr="001A2B3D">
              <w:trPr>
                <w:trHeight w:val="156"/>
              </w:trPr>
              <w:tc>
                <w:tcPr>
                  <w:tcW w:w="1981" w:type="dxa"/>
                  <w:vMerge w:val="restart"/>
                </w:tcPr>
                <w:p w14:paraId="72FF8410" w14:textId="77777777" w:rsidR="00305D48" w:rsidRPr="007967F6" w:rsidRDefault="00305D48" w:rsidP="00E341F6">
                  <w:pPr>
                    <w:spacing w:after="0" w:line="240" w:lineRule="auto"/>
                    <w:ind w:right="289"/>
                    <w:jc w:val="center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Condorcanqui</w:t>
                  </w:r>
                </w:p>
              </w:tc>
              <w:tc>
                <w:tcPr>
                  <w:tcW w:w="1590" w:type="dxa"/>
                </w:tcPr>
                <w:p w14:paraId="4F7A3D64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El Cenepa</w:t>
                  </w:r>
                </w:p>
              </w:tc>
              <w:tc>
                <w:tcPr>
                  <w:tcW w:w="1527" w:type="dxa"/>
                </w:tcPr>
                <w:p w14:paraId="1F920E9B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Cenepa</w:t>
                  </w:r>
                </w:p>
              </w:tc>
            </w:tr>
            <w:tr w:rsidR="00305D48" w14:paraId="6B6C9A9D" w14:textId="77777777" w:rsidTr="001A2B3D">
              <w:trPr>
                <w:trHeight w:val="156"/>
              </w:trPr>
              <w:tc>
                <w:tcPr>
                  <w:tcW w:w="1981" w:type="dxa"/>
                  <w:vMerge/>
                </w:tcPr>
                <w:p w14:paraId="5D96DA1C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</w:p>
              </w:tc>
              <w:tc>
                <w:tcPr>
                  <w:tcW w:w="1590" w:type="dxa"/>
                </w:tcPr>
                <w:p w14:paraId="7F3A5935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Rio Santiago</w:t>
                  </w:r>
                </w:p>
              </w:tc>
              <w:tc>
                <w:tcPr>
                  <w:tcW w:w="1527" w:type="dxa"/>
                </w:tcPr>
                <w:p w14:paraId="7C7D3BD0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Rio Santiago</w:t>
                  </w:r>
                </w:p>
              </w:tc>
            </w:tr>
            <w:tr w:rsidR="00305D48" w14:paraId="00E7CE4C" w14:textId="77777777" w:rsidTr="001A2B3D">
              <w:trPr>
                <w:trHeight w:val="156"/>
              </w:trPr>
              <w:tc>
                <w:tcPr>
                  <w:tcW w:w="1981" w:type="dxa"/>
                  <w:vMerge w:val="restart"/>
                </w:tcPr>
                <w:p w14:paraId="40746335" w14:textId="77777777" w:rsidR="00305D48" w:rsidRDefault="00305D48" w:rsidP="00E341F6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</w:p>
                <w:p w14:paraId="4C0ED0EE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Bagua</w:t>
                  </w:r>
                </w:p>
              </w:tc>
              <w:tc>
                <w:tcPr>
                  <w:tcW w:w="1590" w:type="dxa"/>
                </w:tcPr>
                <w:p w14:paraId="6F720AC8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Imaza </w:t>
                  </w:r>
                </w:p>
              </w:tc>
              <w:tc>
                <w:tcPr>
                  <w:tcW w:w="1527" w:type="dxa"/>
                </w:tcPr>
                <w:p w14:paraId="05149013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Imaza </w:t>
                  </w:r>
                </w:p>
              </w:tc>
            </w:tr>
            <w:tr w:rsidR="00305D48" w14:paraId="1F83E3BC" w14:textId="77777777" w:rsidTr="001A2B3D">
              <w:trPr>
                <w:trHeight w:val="156"/>
              </w:trPr>
              <w:tc>
                <w:tcPr>
                  <w:tcW w:w="1981" w:type="dxa"/>
                  <w:vMerge/>
                </w:tcPr>
                <w:p w14:paraId="57E1DF39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</w:p>
              </w:tc>
              <w:tc>
                <w:tcPr>
                  <w:tcW w:w="1590" w:type="dxa"/>
                </w:tcPr>
                <w:p w14:paraId="0F3D6E98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La Peca</w:t>
                  </w:r>
                </w:p>
              </w:tc>
              <w:tc>
                <w:tcPr>
                  <w:tcW w:w="1527" w:type="dxa"/>
                </w:tcPr>
                <w:p w14:paraId="42C876D7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La Peca</w:t>
                  </w:r>
                </w:p>
              </w:tc>
            </w:tr>
            <w:tr w:rsidR="00305D48" w14:paraId="5F6C701F" w14:textId="77777777" w:rsidTr="001A2B3D">
              <w:trPr>
                <w:trHeight w:val="156"/>
              </w:trPr>
              <w:tc>
                <w:tcPr>
                  <w:tcW w:w="1981" w:type="dxa"/>
                  <w:vMerge/>
                </w:tcPr>
                <w:p w14:paraId="21C45DAB" w14:textId="77777777" w:rsidR="00305D48" w:rsidRPr="007967F6" w:rsidRDefault="00305D48" w:rsidP="00E341F6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</w:p>
              </w:tc>
              <w:tc>
                <w:tcPr>
                  <w:tcW w:w="1590" w:type="dxa"/>
                </w:tcPr>
                <w:p w14:paraId="054A2FB5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El Parco</w:t>
                  </w:r>
                </w:p>
              </w:tc>
              <w:tc>
                <w:tcPr>
                  <w:tcW w:w="1527" w:type="dxa"/>
                </w:tcPr>
                <w:p w14:paraId="0A14EA48" w14:textId="77777777" w:rsidR="00305D48" w:rsidRPr="007967F6" w:rsidRDefault="00305D48" w:rsidP="00E341F6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El Parco</w:t>
                  </w:r>
                </w:p>
              </w:tc>
            </w:tr>
          </w:tbl>
          <w:p w14:paraId="5E16364B" w14:textId="77777777" w:rsidR="00305D48" w:rsidRPr="001F0371" w:rsidRDefault="00305D48" w:rsidP="00E341F6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02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52DBDB4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353</w:t>
            </w:r>
          </w:p>
          <w:p w14:paraId="16D36FCB" w14:textId="77777777" w:rsidR="00305D48" w:rsidRPr="0085178D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4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8748A93" w14:textId="77777777" w:rsidR="00305D48" w:rsidRPr="0085178D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  <w:sz w:val="20"/>
                <w:szCs w:val="20"/>
              </w:rPr>
              <w:t>12</w:t>
            </w:r>
          </w:p>
          <w:p w14:paraId="39F4FC59" w14:textId="77777777" w:rsidR="00305D48" w:rsidRPr="0085178D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3A8CD09D" w14:textId="4C9A44DC" w:rsidR="00305D48" w:rsidRDefault="00305D48" w:rsidP="00C94ECB">
      <w:pPr>
        <w:spacing w:after="0" w:line="240" w:lineRule="auto"/>
        <w:ind w:right="288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472BE928" w14:textId="77777777" w:rsidR="00305D48" w:rsidRDefault="00305D48" w:rsidP="00C94ECB">
      <w:pPr>
        <w:spacing w:after="0" w:line="240" w:lineRule="auto"/>
        <w:ind w:right="288"/>
        <w:jc w:val="both"/>
        <w:rPr>
          <w:rFonts w:ascii="Arial Narrow" w:hAnsi="Arial Narrow"/>
          <w:b/>
          <w:szCs w:val="32"/>
        </w:rPr>
      </w:pPr>
    </w:p>
    <w:p w14:paraId="60F57202" w14:textId="77777777" w:rsidR="00305D48" w:rsidRPr="00400A7B" w:rsidRDefault="00305D48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b/>
        </w:rPr>
      </w:pPr>
      <w:r w:rsidRPr="001E21B1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p w14:paraId="4323AB3D" w14:textId="77777777" w:rsidR="00305D48" w:rsidRPr="00400A7B" w:rsidRDefault="00305D48" w:rsidP="00C94ECB">
      <w:pPr>
        <w:pStyle w:val="Prrafodelista"/>
        <w:tabs>
          <w:tab w:val="left" w:pos="1995"/>
        </w:tabs>
        <w:spacing w:after="160"/>
        <w:ind w:right="288"/>
        <w:jc w:val="both"/>
        <w:rPr>
          <w:b/>
        </w:rPr>
      </w:pPr>
    </w:p>
    <w:tbl>
      <w:tblPr>
        <w:tblW w:w="485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51"/>
        <w:gridCol w:w="2187"/>
        <w:gridCol w:w="2189"/>
      </w:tblGrid>
      <w:tr w:rsidR="00305D48" w:rsidRPr="00B90FAE" w14:paraId="7872DE9D" w14:textId="77777777" w:rsidTr="001E21B1">
        <w:trPr>
          <w:trHeight w:val="99"/>
          <w:tblHeader/>
        </w:trPr>
        <w:tc>
          <w:tcPr>
            <w:tcW w:w="27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A6D2E4F" w14:textId="77777777" w:rsidR="00305D48" w:rsidRPr="001A5801" w:rsidRDefault="00305D48" w:rsidP="00C94ECB">
            <w:pPr>
              <w:pStyle w:val="Prrafodelista"/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2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9965CCC" w14:textId="77777777" w:rsidR="00305D48" w:rsidRPr="001515E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305D48" w:rsidRPr="00B90FAE" w14:paraId="270AAAD1" w14:textId="77777777" w:rsidTr="001E21B1">
        <w:trPr>
          <w:trHeight w:val="110"/>
          <w:tblHeader/>
        </w:trPr>
        <w:tc>
          <w:tcPr>
            <w:tcW w:w="27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9D32B70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5365202" w14:textId="77777777" w:rsidR="00305D48" w:rsidRPr="001515E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42140"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FF50D43" w14:textId="77777777" w:rsidR="00305D48" w:rsidRPr="001515E8" w:rsidRDefault="00305D48" w:rsidP="00C94ECB">
            <w:pPr>
              <w:tabs>
                <w:tab w:val="center" w:pos="743"/>
              </w:tabs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05D48" w:rsidRPr="0085178D" w14:paraId="359EA0C2" w14:textId="77777777" w:rsidTr="001E21B1">
        <w:trPr>
          <w:trHeight w:val="547"/>
        </w:trPr>
        <w:tc>
          <w:tcPr>
            <w:tcW w:w="27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F47E7EB" w14:textId="77777777" w:rsidR="00305D48" w:rsidRPr="001515E8" w:rsidRDefault="00305D48" w:rsidP="00C94ECB">
            <w:pPr>
              <w:spacing w:after="0"/>
              <w:ind w:left="24" w:right="288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49913F6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1 082</w:t>
            </w:r>
          </w:p>
          <w:p w14:paraId="5F9FAC4B" w14:textId="77777777" w:rsidR="00305D48" w:rsidRPr="001515E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BA1909E" w14:textId="77777777" w:rsidR="00305D48" w:rsidRPr="001515E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  <w:sz w:val="20"/>
                <w:szCs w:val="20"/>
              </w:rPr>
              <w:t>80</w:t>
            </w:r>
          </w:p>
          <w:p w14:paraId="5035A8EE" w14:textId="77777777" w:rsidR="00305D48" w:rsidRPr="001515E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2189F457" w14:textId="55508CCE" w:rsidR="00305D48" w:rsidRPr="00B2499F" w:rsidRDefault="00305D48" w:rsidP="00C94ECB">
      <w:pPr>
        <w:spacing w:after="0" w:line="240" w:lineRule="auto"/>
        <w:ind w:left="142" w:right="288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446F7A7B" w14:textId="77777777" w:rsidR="00305D48" w:rsidRDefault="00305D48" w:rsidP="00C94ECB">
      <w:pPr>
        <w:pStyle w:val="Prrafodelista"/>
        <w:tabs>
          <w:tab w:val="left" w:pos="1995"/>
        </w:tabs>
        <w:spacing w:after="160"/>
        <w:ind w:right="288"/>
        <w:jc w:val="both"/>
        <w:rPr>
          <w:b/>
        </w:rPr>
      </w:pPr>
    </w:p>
    <w:p w14:paraId="03BAA877" w14:textId="77777777" w:rsidR="00305D48" w:rsidRPr="001E21B1" w:rsidRDefault="00305D48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b/>
          <w:sz w:val="28"/>
          <w:szCs w:val="32"/>
        </w:rPr>
      </w:pPr>
      <w:r w:rsidRPr="001E21B1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1E21B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48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553"/>
        <w:gridCol w:w="2336"/>
      </w:tblGrid>
      <w:tr w:rsidR="00305D48" w:rsidRPr="00B90FAE" w14:paraId="3B6F35EF" w14:textId="77777777" w:rsidTr="002F2111">
        <w:trPr>
          <w:trHeight w:val="374"/>
          <w:tblHeader/>
          <w:jc w:val="center"/>
        </w:trPr>
        <w:tc>
          <w:tcPr>
            <w:tcW w:w="368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ADD804C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1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E8FBDC0" w14:textId="77777777" w:rsidR="00305D4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05D48" w:rsidRPr="007810CD" w14:paraId="692E7596" w14:textId="77777777" w:rsidTr="002F2111">
        <w:trPr>
          <w:trHeight w:val="1992"/>
          <w:jc w:val="center"/>
        </w:trPr>
        <w:tc>
          <w:tcPr>
            <w:tcW w:w="3686" w:type="pct"/>
            <w:shd w:val="clear" w:color="auto" w:fill="auto"/>
            <w:vAlign w:val="center"/>
          </w:tcPr>
          <w:p w14:paraId="3474DABB" w14:textId="77777777" w:rsidR="00305D48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5FC8">
              <w:rPr>
                <w:rFonts w:ascii="Arial Narrow" w:hAnsi="Arial Narrow" w:cs="Arial"/>
                <w:b/>
                <w:sz w:val="20"/>
                <w:szCs w:val="20"/>
              </w:rPr>
              <w:t>Hogar Refugio Temporal - HRT</w:t>
            </w:r>
          </w:p>
          <w:tbl>
            <w:tblPr>
              <w:tblStyle w:val="Tablaconcuadrcula"/>
              <w:tblpPr w:leftFromText="141" w:rightFromText="141" w:vertAnchor="text" w:horzAnchor="margin" w:tblpXSpec="center" w:tblpY="152"/>
              <w:tblOverlap w:val="never"/>
              <w:tblW w:w="6091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418"/>
              <w:gridCol w:w="1417"/>
              <w:gridCol w:w="1985"/>
            </w:tblGrid>
            <w:tr w:rsidR="00305D48" w14:paraId="3B6260D5" w14:textId="77777777" w:rsidTr="002F2111">
              <w:trPr>
                <w:trHeight w:val="275"/>
              </w:trPr>
              <w:tc>
                <w:tcPr>
                  <w:tcW w:w="1271" w:type="dxa"/>
                  <w:shd w:val="clear" w:color="auto" w:fill="DD8B8D"/>
                  <w:vAlign w:val="center"/>
                </w:tcPr>
                <w:p w14:paraId="01F807A9" w14:textId="77777777" w:rsidR="00305D48" w:rsidRPr="0036045E" w:rsidRDefault="00305D48" w:rsidP="002F2111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234A9C10" w14:textId="77777777" w:rsidR="00305D48" w:rsidRPr="0036045E" w:rsidRDefault="00305D48" w:rsidP="002F2111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417" w:type="dxa"/>
                  <w:shd w:val="clear" w:color="auto" w:fill="DD8B8D"/>
                  <w:vAlign w:val="center"/>
                </w:tcPr>
                <w:p w14:paraId="0051D81A" w14:textId="77777777" w:rsidR="00305D48" w:rsidRPr="0036045E" w:rsidRDefault="00305D48" w:rsidP="002F2111">
                  <w:pPr>
                    <w:spacing w:after="0"/>
                    <w:ind w:right="288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985" w:type="dxa"/>
                  <w:shd w:val="clear" w:color="auto" w:fill="DD8B8D"/>
                  <w:vAlign w:val="center"/>
                </w:tcPr>
                <w:p w14:paraId="5EDC1018" w14:textId="77777777" w:rsidR="00305D48" w:rsidRPr="0036045E" w:rsidRDefault="00305D48" w:rsidP="002F2111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Nombre del 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305D48" w14:paraId="4669B471" w14:textId="77777777" w:rsidTr="002F2111">
              <w:trPr>
                <w:trHeight w:val="694"/>
              </w:trPr>
              <w:tc>
                <w:tcPr>
                  <w:tcW w:w="1271" w:type="dxa"/>
                  <w:vMerge w:val="restart"/>
                  <w:vAlign w:val="center"/>
                </w:tcPr>
                <w:p w14:paraId="482993C2" w14:textId="77777777" w:rsidR="00305D48" w:rsidRPr="005A40B8" w:rsidRDefault="00305D48" w:rsidP="002F2111">
                  <w:pPr>
                    <w:spacing w:after="0" w:line="240" w:lineRule="auto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HRT Implementado</w:t>
                  </w:r>
                  <w:r w:rsidRPr="005A40B8"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por el Sector</w:t>
                  </w:r>
                </w:p>
              </w:tc>
              <w:tc>
                <w:tcPr>
                  <w:tcW w:w="1418" w:type="dxa"/>
                  <w:vAlign w:val="center"/>
                </w:tcPr>
                <w:p w14:paraId="7E166525" w14:textId="77777777" w:rsidR="00305D48" w:rsidRPr="005A40B8" w:rsidRDefault="00305D48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Bagua</w:t>
                  </w:r>
                </w:p>
              </w:tc>
              <w:tc>
                <w:tcPr>
                  <w:tcW w:w="1417" w:type="dxa"/>
                  <w:vAlign w:val="center"/>
                </w:tcPr>
                <w:p w14:paraId="3C333D52" w14:textId="77777777" w:rsidR="00305D48" w:rsidRPr="005A40B8" w:rsidRDefault="00305D48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5A40B8">
                    <w:rPr>
                      <w:rFonts w:ascii="Arial Narrow" w:hAnsi="Arial Narrow" w:cs="Arial"/>
                      <w:sz w:val="20"/>
                      <w:szCs w:val="20"/>
                    </w:rPr>
                    <w:t>Bagua</w:t>
                  </w:r>
                </w:p>
              </w:tc>
              <w:tc>
                <w:tcPr>
                  <w:tcW w:w="1985" w:type="dxa"/>
                  <w:vAlign w:val="center"/>
                </w:tcPr>
                <w:p w14:paraId="14C43674" w14:textId="77777777" w:rsidR="00305D48" w:rsidRPr="005A40B8" w:rsidRDefault="00305D48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Casa d</w:t>
                  </w:r>
                  <w:r w:rsidRPr="005A40B8">
                    <w:rPr>
                      <w:rFonts w:ascii="Arial Narrow" w:hAnsi="Arial Narrow" w:cs="Arial"/>
                      <w:sz w:val="20"/>
                      <w:szCs w:val="20"/>
                    </w:rPr>
                    <w:t>e Acogida Temporal Bagua</w:t>
                  </w:r>
                </w:p>
              </w:tc>
            </w:tr>
            <w:tr w:rsidR="00305D48" w14:paraId="7CEB061E" w14:textId="77777777" w:rsidTr="002F2111">
              <w:trPr>
                <w:trHeight w:val="694"/>
              </w:trPr>
              <w:tc>
                <w:tcPr>
                  <w:tcW w:w="1271" w:type="dxa"/>
                  <w:vMerge/>
                  <w:vAlign w:val="center"/>
                </w:tcPr>
                <w:p w14:paraId="603C24A5" w14:textId="77777777" w:rsidR="00305D48" w:rsidRDefault="00305D48" w:rsidP="002F2111">
                  <w:pPr>
                    <w:spacing w:after="0" w:line="240" w:lineRule="auto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7E56C6B9" w14:textId="77777777" w:rsidR="00305D48" w:rsidRPr="005A40B8" w:rsidRDefault="00305D48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Utcubamba</w:t>
                  </w:r>
                </w:p>
              </w:tc>
              <w:tc>
                <w:tcPr>
                  <w:tcW w:w="1417" w:type="dxa"/>
                  <w:vAlign w:val="center"/>
                </w:tcPr>
                <w:p w14:paraId="62129FEA" w14:textId="77777777" w:rsidR="00305D48" w:rsidRPr="005A40B8" w:rsidRDefault="00305D48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Utcubamba</w:t>
                  </w:r>
                </w:p>
              </w:tc>
              <w:tc>
                <w:tcPr>
                  <w:tcW w:w="1985" w:type="dxa"/>
                  <w:vAlign w:val="center"/>
                </w:tcPr>
                <w:p w14:paraId="7F8DC5D2" w14:textId="77777777" w:rsidR="00305D48" w:rsidRDefault="00305D48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Casa de Acogida Temporal Utcubamba</w:t>
                  </w:r>
                </w:p>
              </w:tc>
            </w:tr>
          </w:tbl>
          <w:p w14:paraId="5F569E6A" w14:textId="77777777" w:rsidR="00305D48" w:rsidRPr="00951A9D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14" w:type="pct"/>
            <w:vAlign w:val="center"/>
          </w:tcPr>
          <w:p w14:paraId="1908298B" w14:textId="77777777" w:rsidR="00305D48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3661EF42" w14:textId="77777777" w:rsidR="00305D48" w:rsidRPr="001E21B1" w:rsidRDefault="00305D48" w:rsidP="00C94ECB">
      <w:pPr>
        <w:tabs>
          <w:tab w:val="left" w:pos="1995"/>
        </w:tabs>
        <w:spacing w:after="160"/>
        <w:ind w:right="288"/>
        <w:rPr>
          <w:b/>
        </w:rPr>
      </w:pPr>
      <w:r>
        <w:rPr>
          <w:sz w:val="18"/>
          <w:szCs w:val="18"/>
          <w:lang w:val="es-PE"/>
        </w:rPr>
        <w:t xml:space="preserve">            </w:t>
      </w:r>
      <w:r w:rsidRPr="001E21B1">
        <w:rPr>
          <w:sz w:val="18"/>
          <w:szCs w:val="18"/>
          <w:lang w:val="es-PE"/>
        </w:rPr>
        <w:t>Fuente: Dirección de Asistencia Técnica y Promoción de Servicios / Dirección General Contra la Violencia de Género</w:t>
      </w:r>
    </w:p>
    <w:p w14:paraId="662482CD" w14:textId="77777777" w:rsidR="00305D48" w:rsidRPr="00862D63" w:rsidRDefault="00305D48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21BAEBC9" w14:textId="77777777" w:rsidR="00305D48" w:rsidRDefault="00305D48" w:rsidP="00C94ECB">
      <w:pPr>
        <w:pStyle w:val="Prrafodelista"/>
        <w:spacing w:after="0" w:line="240" w:lineRule="auto"/>
        <w:ind w:left="284" w:right="288"/>
        <w:jc w:val="both"/>
        <w:rPr>
          <w:b/>
          <w:szCs w:val="32"/>
        </w:rPr>
      </w:pPr>
    </w:p>
    <w:p w14:paraId="1AF4346C" w14:textId="77777777" w:rsidR="00305D48" w:rsidRDefault="00305D48" w:rsidP="00C94ECB">
      <w:pPr>
        <w:pStyle w:val="Prrafodelista"/>
        <w:tabs>
          <w:tab w:val="left" w:pos="1995"/>
        </w:tabs>
        <w:ind w:left="284" w:right="288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258BC1C4" w14:textId="77777777" w:rsidR="00305D48" w:rsidRDefault="00305D48" w:rsidP="00C94ECB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Amazonas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son:</w:t>
      </w:r>
    </w:p>
    <w:p w14:paraId="7D954E52" w14:textId="77777777" w:rsidR="00305D48" w:rsidRPr="006C2E2E" w:rsidRDefault="00305D48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63EAA2FD" w14:textId="77777777" w:rsidR="00305D48" w:rsidRPr="006C2E2E" w:rsidRDefault="00305D48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3B7B9FD9" w14:textId="77777777" w:rsidR="00305D48" w:rsidRPr="006C2E2E" w:rsidRDefault="00305D48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10B01CCE" w14:textId="77777777" w:rsidR="00305D48" w:rsidRPr="006C2E2E" w:rsidRDefault="00305D48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4F4DBD90" w14:textId="77777777" w:rsidR="00305D48" w:rsidRPr="006C2E2E" w:rsidRDefault="00305D48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746E1606" w14:textId="77777777" w:rsidR="00305D48" w:rsidRPr="006C2E2E" w:rsidRDefault="00305D48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3E4FE6C8" w14:textId="77777777" w:rsidR="00305D48" w:rsidRPr="006A4B7B" w:rsidRDefault="00305D48" w:rsidP="006A4B7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52"/>
        <w:gridCol w:w="2408"/>
        <w:gridCol w:w="2411"/>
      </w:tblGrid>
      <w:tr w:rsidR="00305D48" w:rsidRPr="00B90FAE" w14:paraId="24BFB1E5" w14:textId="77777777" w:rsidTr="006A4B7B">
        <w:trPr>
          <w:trHeight w:val="133"/>
          <w:tblHeader/>
        </w:trPr>
        <w:tc>
          <w:tcPr>
            <w:tcW w:w="253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A555136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6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6195431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05D48" w:rsidRPr="00B90FAE" w14:paraId="5E028523" w14:textId="77777777" w:rsidTr="006A4B7B">
        <w:trPr>
          <w:trHeight w:val="148"/>
          <w:tblHeader/>
        </w:trPr>
        <w:tc>
          <w:tcPr>
            <w:tcW w:w="253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9186CB7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90F901B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3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5183DAB" w14:textId="77777777" w:rsidR="00305D48" w:rsidRPr="00B849BF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05D48" w:rsidRPr="007810CD" w14:paraId="7D027541" w14:textId="77777777" w:rsidTr="006A4B7B">
        <w:trPr>
          <w:trHeight w:val="995"/>
        </w:trPr>
        <w:tc>
          <w:tcPr>
            <w:tcW w:w="253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49"/>
              <w:tblOverlap w:val="never"/>
              <w:tblW w:w="4528" w:type="dxa"/>
              <w:tblLayout w:type="fixed"/>
              <w:tblLook w:val="04A0" w:firstRow="1" w:lastRow="0" w:firstColumn="1" w:lastColumn="0" w:noHBand="0" w:noVBand="1"/>
            </w:tblPr>
            <w:tblGrid>
              <w:gridCol w:w="1755"/>
              <w:gridCol w:w="2152"/>
              <w:gridCol w:w="621"/>
            </w:tblGrid>
            <w:tr w:rsidR="00305D48" w14:paraId="0BBD7EAD" w14:textId="77777777" w:rsidTr="005E4C5C">
              <w:trPr>
                <w:trHeight w:val="138"/>
              </w:trPr>
              <w:tc>
                <w:tcPr>
                  <w:tcW w:w="1755" w:type="dxa"/>
                  <w:shd w:val="clear" w:color="auto" w:fill="DD8B8D"/>
                  <w:vAlign w:val="center"/>
                </w:tcPr>
                <w:p w14:paraId="21BA7C83" w14:textId="77777777" w:rsidR="00305D48" w:rsidRPr="00F122EB" w:rsidRDefault="00305D48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52" w:type="dxa"/>
                  <w:shd w:val="clear" w:color="auto" w:fill="DD8B8D"/>
                  <w:vAlign w:val="center"/>
                </w:tcPr>
                <w:p w14:paraId="0A477D8B" w14:textId="77777777" w:rsidR="00305D48" w:rsidRPr="00F122EB" w:rsidRDefault="00305D48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1" w:type="dxa"/>
                  <w:shd w:val="clear" w:color="auto" w:fill="DD8B8D"/>
                </w:tcPr>
                <w:p w14:paraId="73A7E9B3" w14:textId="77777777" w:rsidR="00305D48" w:rsidRDefault="00305D48" w:rsidP="006B1425">
                  <w:pPr>
                    <w:spacing w:after="0"/>
                    <w:ind w:left="-113" w:right="-11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05D48" w14:paraId="5B97DDCD" w14:textId="77777777" w:rsidTr="005E4C5C">
              <w:trPr>
                <w:trHeight w:val="146"/>
              </w:trPr>
              <w:tc>
                <w:tcPr>
                  <w:tcW w:w="1755" w:type="dxa"/>
                  <w:vAlign w:val="center"/>
                </w:tcPr>
                <w:p w14:paraId="7FB1760E" w14:textId="77777777" w:rsidR="00305D48" w:rsidRPr="00A21599" w:rsidRDefault="00305D48" w:rsidP="00C94ECB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 w:rsidRPr="00CE39DB">
                    <w:rPr>
                      <w:b/>
                      <w:sz w:val="20"/>
                    </w:rPr>
                    <w:t>CEDIF</w:t>
                  </w:r>
                  <w:r>
                    <w:rPr>
                      <w:b/>
                      <w:sz w:val="20"/>
                    </w:rPr>
                    <w:t xml:space="preserve"> Bagua</w:t>
                  </w:r>
                </w:p>
              </w:tc>
              <w:tc>
                <w:tcPr>
                  <w:tcW w:w="2152" w:type="dxa"/>
                  <w:vAlign w:val="center"/>
                </w:tcPr>
                <w:p w14:paraId="560AF4AA" w14:textId="77777777" w:rsidR="00305D48" w:rsidRPr="00F122EB" w:rsidRDefault="00305D48" w:rsidP="00C94ECB">
                  <w:pPr>
                    <w:spacing w:after="0" w:line="240" w:lineRule="auto"/>
                    <w:ind w:left="-25" w:right="288"/>
                    <w:rPr>
                      <w:sz w:val="20"/>
                    </w:rPr>
                  </w:pPr>
                  <w:r>
                    <w:rPr>
                      <w:sz w:val="20"/>
                    </w:rPr>
                    <w:t>Bagua</w:t>
                  </w:r>
                </w:p>
              </w:tc>
              <w:tc>
                <w:tcPr>
                  <w:tcW w:w="621" w:type="dxa"/>
                  <w:vAlign w:val="center"/>
                </w:tcPr>
                <w:p w14:paraId="7D590814" w14:textId="77777777" w:rsidR="00305D48" w:rsidRDefault="00305D48" w:rsidP="006B1425">
                  <w:pPr>
                    <w:spacing w:after="0" w:line="240" w:lineRule="auto"/>
                    <w:ind w:left="-113" w:right="-111"/>
                    <w:jc w:val="center"/>
                    <w:rPr>
                      <w:sz w:val="20"/>
                    </w:rPr>
                  </w:pPr>
                  <w:r w:rsidRPr="00BD64CA">
                    <w:rPr>
                      <w:noProof/>
                      <w:sz w:val="20"/>
                    </w:rPr>
                    <w:t>1</w:t>
                  </w:r>
                </w:p>
              </w:tc>
            </w:tr>
          </w:tbl>
          <w:p w14:paraId="6C24E919" w14:textId="77777777" w:rsidR="00305D48" w:rsidRPr="00951A9D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 w:rsidRPr="00CE39DB">
              <w:rPr>
                <w:rFonts w:ascii="Arial Narrow" w:hAnsi="Arial Narrow" w:cs="Arial"/>
                <w:b/>
                <w:sz w:val="20"/>
                <w:szCs w:val="20"/>
              </w:rPr>
              <w:t xml:space="preserve">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CE39DB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5F0F45F0" w14:textId="77777777" w:rsidR="00305D48" w:rsidRPr="00712E48" w:rsidRDefault="00305D48" w:rsidP="00C94ECB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313</w:t>
            </w:r>
          </w:p>
          <w:p w14:paraId="67FAEAB7" w14:textId="77777777" w:rsidR="00305D48" w:rsidRPr="005C786F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34" w:type="pct"/>
            <w:shd w:val="clear" w:color="auto" w:fill="auto"/>
            <w:vAlign w:val="center"/>
          </w:tcPr>
          <w:p w14:paraId="200B6937" w14:textId="77777777" w:rsidR="00305D4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  <w:sz w:val="20"/>
                <w:szCs w:val="20"/>
              </w:rPr>
              <w:t>227</w:t>
            </w:r>
          </w:p>
          <w:p w14:paraId="70D02AAF" w14:textId="77777777" w:rsidR="00305D48" w:rsidRPr="005C786F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62593E37" w14:textId="77777777" w:rsidR="00305D48" w:rsidRPr="005367D9" w:rsidRDefault="00305D48" w:rsidP="00C94ECB">
      <w:pPr>
        <w:spacing w:after="0"/>
        <w:ind w:right="288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14B4AAB6" w14:textId="77777777" w:rsidR="00305D48" w:rsidRPr="001E21B1" w:rsidRDefault="00305D48" w:rsidP="00C94ECB">
      <w:pPr>
        <w:spacing w:after="0" w:line="240" w:lineRule="auto"/>
        <w:ind w:right="288"/>
        <w:rPr>
          <w:b/>
          <w:sz w:val="14"/>
          <w:szCs w:val="32"/>
          <w:lang w:val="es-PE"/>
        </w:rPr>
      </w:pPr>
    </w:p>
    <w:p w14:paraId="7205BCB7" w14:textId="77777777" w:rsidR="00305D48" w:rsidRPr="00862D63" w:rsidRDefault="00305D48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6125A5F3" w14:textId="77777777" w:rsidR="00305D48" w:rsidRPr="00BF3B35" w:rsidRDefault="00305D48" w:rsidP="00C94ECB">
      <w:pPr>
        <w:pStyle w:val="Prrafodelista"/>
        <w:spacing w:after="0" w:line="240" w:lineRule="auto"/>
        <w:ind w:left="284" w:right="288"/>
        <w:jc w:val="both"/>
        <w:rPr>
          <w:rFonts w:ascii="Arial Narrow" w:hAnsi="Arial Narrow"/>
          <w:b/>
          <w:bCs/>
          <w:sz w:val="20"/>
          <w:szCs w:val="20"/>
        </w:rPr>
      </w:pPr>
    </w:p>
    <w:p w14:paraId="7C5C43A6" w14:textId="77777777" w:rsidR="00305D48" w:rsidRPr="00A17947" w:rsidRDefault="00305D48" w:rsidP="00C94ECB">
      <w:pPr>
        <w:pStyle w:val="Prrafodelista"/>
        <w:tabs>
          <w:tab w:val="left" w:pos="1995"/>
        </w:tabs>
        <w:spacing w:before="240"/>
        <w:ind w:left="284" w:right="288"/>
        <w:jc w:val="both"/>
      </w:pPr>
      <w:r w:rsidRPr="00EE1165">
        <w:lastRenderedPageBreak/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7A9C387A" w14:textId="77777777" w:rsidR="00305D48" w:rsidRPr="00BF3B35" w:rsidRDefault="00305D48" w:rsidP="00C94ECB">
      <w:pPr>
        <w:pStyle w:val="Prrafodelista"/>
        <w:tabs>
          <w:tab w:val="left" w:pos="1995"/>
        </w:tabs>
        <w:spacing w:after="0"/>
        <w:ind w:left="644" w:right="288"/>
        <w:jc w:val="both"/>
        <w:rPr>
          <w:b/>
          <w:sz w:val="14"/>
        </w:rPr>
      </w:pPr>
    </w:p>
    <w:p w14:paraId="562FA637" w14:textId="77777777" w:rsidR="00305D48" w:rsidRPr="00E64657" w:rsidRDefault="00305D48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7D087C98" w14:textId="77777777" w:rsidR="00305D48" w:rsidRPr="00C94ECB" w:rsidRDefault="00305D48" w:rsidP="00C94ECB">
      <w:pPr>
        <w:pStyle w:val="Prrafodelista"/>
        <w:tabs>
          <w:tab w:val="left" w:pos="1995"/>
        </w:tabs>
        <w:spacing w:after="0"/>
        <w:ind w:right="288"/>
        <w:jc w:val="both"/>
        <w:rPr>
          <w:b/>
          <w:sz w:val="14"/>
        </w:rPr>
      </w:pPr>
    </w:p>
    <w:tbl>
      <w:tblPr>
        <w:tblW w:w="4783" w:type="pct"/>
        <w:tblInd w:w="27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01"/>
        <w:gridCol w:w="2188"/>
        <w:gridCol w:w="2189"/>
      </w:tblGrid>
      <w:tr w:rsidR="00305D48" w:rsidRPr="00B90FAE" w14:paraId="059E4617" w14:textId="77777777" w:rsidTr="00E64657">
        <w:trPr>
          <w:trHeight w:val="131"/>
          <w:tblHeader/>
        </w:trPr>
        <w:tc>
          <w:tcPr>
            <w:tcW w:w="269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9A0D3A5" w14:textId="77777777" w:rsidR="00305D48" w:rsidRPr="00862D63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Servicio / Cobertura</w:t>
            </w:r>
          </w:p>
        </w:tc>
        <w:tc>
          <w:tcPr>
            <w:tcW w:w="230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9E447AB" w14:textId="77777777" w:rsidR="00305D48" w:rsidRPr="00862D63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305D48" w:rsidRPr="00B90FAE" w14:paraId="71763411" w14:textId="77777777" w:rsidTr="00E64657">
        <w:trPr>
          <w:trHeight w:val="145"/>
          <w:tblHeader/>
        </w:trPr>
        <w:tc>
          <w:tcPr>
            <w:tcW w:w="269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23F3811A" w14:textId="77777777" w:rsidR="00305D48" w:rsidRPr="00862D63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FAC8462" w14:textId="77777777" w:rsidR="00305D48" w:rsidRPr="00862D63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42140"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55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85F7773" w14:textId="77777777" w:rsidR="00305D48" w:rsidRPr="00862D63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05D48" w:rsidRPr="007810CD" w14:paraId="177C61EF" w14:textId="77777777" w:rsidTr="00A42140">
        <w:trPr>
          <w:trHeight w:val="1329"/>
        </w:trPr>
        <w:tc>
          <w:tcPr>
            <w:tcW w:w="2691" w:type="pct"/>
            <w:shd w:val="clear" w:color="auto" w:fill="auto"/>
            <w:vAlign w:val="center"/>
          </w:tcPr>
          <w:p w14:paraId="5EB86058" w14:textId="77777777" w:rsidR="00305D48" w:rsidRPr="00862D63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62D63">
              <w:rPr>
                <w:rFonts w:ascii="Arial Narrow" w:hAnsi="Arial Narrow" w:cs="Arial"/>
                <w:b/>
                <w:sz w:val="20"/>
                <w:szCs w:val="20"/>
              </w:rPr>
              <w:t>Unidad de Protección Especial - UPE:</w:t>
            </w:r>
          </w:p>
          <w:tbl>
            <w:tblPr>
              <w:tblStyle w:val="Tablaconcuadrcula"/>
              <w:tblpPr w:leftFromText="141" w:rightFromText="141" w:vertAnchor="text" w:horzAnchor="margin" w:tblpY="251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134"/>
              <w:gridCol w:w="1134"/>
              <w:gridCol w:w="709"/>
            </w:tblGrid>
            <w:tr w:rsidR="00305D48" w:rsidRPr="00862D63" w14:paraId="04B90412" w14:textId="77777777" w:rsidTr="00C94ECB">
              <w:trPr>
                <w:trHeight w:val="153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6254E6A9" w14:textId="77777777" w:rsidR="00305D48" w:rsidRPr="00862D63" w:rsidRDefault="00305D48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6E21C14D" w14:textId="77777777" w:rsidR="00305D48" w:rsidRPr="00862D63" w:rsidRDefault="00305D48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200193FF" w14:textId="77777777" w:rsidR="00305D48" w:rsidRPr="00862D63" w:rsidRDefault="00305D48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77975C33" w14:textId="77777777" w:rsidR="00305D48" w:rsidRPr="00862D63" w:rsidRDefault="00305D48" w:rsidP="00C94ECB">
                  <w:pPr>
                    <w:tabs>
                      <w:tab w:val="left" w:pos="175"/>
                    </w:tabs>
                    <w:spacing w:after="0"/>
                    <w:ind w:left="-113" w:right="176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  N°</w:t>
                  </w:r>
                </w:p>
              </w:tc>
            </w:tr>
            <w:tr w:rsidR="00305D48" w:rsidRPr="00862D63" w14:paraId="40D360AE" w14:textId="77777777" w:rsidTr="00C94ECB">
              <w:trPr>
                <w:trHeight w:val="162"/>
              </w:trPr>
              <w:tc>
                <w:tcPr>
                  <w:tcW w:w="1413" w:type="dxa"/>
                  <w:vAlign w:val="center"/>
                </w:tcPr>
                <w:p w14:paraId="48DDDD9C" w14:textId="77777777" w:rsidR="00305D48" w:rsidRPr="00862D63" w:rsidRDefault="00305D48" w:rsidP="00C94ECB">
                  <w:pPr>
                    <w:spacing w:after="0" w:line="240" w:lineRule="auto"/>
                    <w:ind w:right="288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UPE</w:t>
                  </w: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Amazonas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028B96EC" w14:textId="77777777" w:rsidR="00305D48" w:rsidRPr="00862D63" w:rsidRDefault="00305D48" w:rsidP="00C94ECB">
                  <w:pPr>
                    <w:spacing w:after="0" w:line="240" w:lineRule="auto"/>
                    <w:ind w:left="-108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Chachapoyas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402988C4" w14:textId="77777777" w:rsidR="00305D48" w:rsidRPr="00862D63" w:rsidRDefault="00305D48" w:rsidP="00C94ECB">
                  <w:pPr>
                    <w:spacing w:after="0" w:line="240" w:lineRule="auto"/>
                    <w:ind w:right="-108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Chachapoyas</w:t>
                  </w:r>
                </w:p>
              </w:tc>
              <w:tc>
                <w:tcPr>
                  <w:tcW w:w="709" w:type="dxa"/>
                  <w:vAlign w:val="center"/>
                </w:tcPr>
                <w:p w14:paraId="1470A76B" w14:textId="77777777" w:rsidR="00305D48" w:rsidRPr="00862D63" w:rsidRDefault="00305D48" w:rsidP="00C94ECB">
                  <w:pPr>
                    <w:spacing w:after="0" w:line="240" w:lineRule="auto"/>
                    <w:ind w:left="-113" w:right="288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0830BE85" w14:textId="77777777" w:rsidR="00305D48" w:rsidRPr="00862D63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109967C" w14:textId="77777777" w:rsidR="00305D48" w:rsidRPr="00862D63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487</w:t>
            </w:r>
          </w:p>
          <w:p w14:paraId="77DEE64A" w14:textId="77777777" w:rsidR="00305D48" w:rsidRPr="00862D63" w:rsidRDefault="00305D48" w:rsidP="00C94ECB">
            <w:pPr>
              <w:spacing w:after="0" w:line="240" w:lineRule="auto"/>
              <w:ind w:right="288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>
              <w:rPr>
                <w:rFonts w:ascii="Arial Narrow" w:hAnsi="Arial Narrow"/>
                <w:b/>
                <w:sz w:val="20"/>
                <w:szCs w:val="20"/>
              </w:rPr>
              <w:t>ingresado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5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D359D85" w14:textId="77777777" w:rsidR="00305D48" w:rsidRPr="00862D63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  <w:sz w:val="20"/>
                <w:szCs w:val="20"/>
              </w:rPr>
              <w:t>23</w:t>
            </w:r>
          </w:p>
          <w:p w14:paraId="4CE8BBE0" w14:textId="77777777" w:rsidR="00305D48" w:rsidRPr="00862D63" w:rsidRDefault="00305D48" w:rsidP="00C94ECB">
            <w:pPr>
              <w:spacing w:after="0" w:line="240" w:lineRule="auto"/>
              <w:ind w:right="288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19C5D456" w14:textId="77777777" w:rsidR="00305D48" w:rsidRDefault="00305D48" w:rsidP="00C94ECB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556F97CB" w14:textId="77777777" w:rsidR="00305D48" w:rsidRPr="00915916" w:rsidRDefault="00305D48" w:rsidP="00C94ECB">
      <w:pPr>
        <w:spacing w:after="0" w:line="240" w:lineRule="auto"/>
        <w:ind w:right="288"/>
        <w:rPr>
          <w:sz w:val="18"/>
          <w:szCs w:val="18"/>
          <w:lang w:val="es-PE"/>
        </w:rPr>
      </w:pPr>
    </w:p>
    <w:p w14:paraId="351F3B8F" w14:textId="77777777" w:rsidR="00305D48" w:rsidRPr="00AE74ED" w:rsidRDefault="00305D48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E74ED">
        <w:rPr>
          <w:rFonts w:asciiTheme="minorHAnsi" w:hAnsiTheme="minorHAnsi" w:cstheme="minorHAnsi"/>
          <w:b/>
          <w:bCs/>
          <w:szCs w:val="20"/>
        </w:rPr>
        <w:t>DIRECCIÓN DE PERSONAS ADULTAS MAYORES - DPAM</w:t>
      </w:r>
    </w:p>
    <w:p w14:paraId="0A3CBD9C" w14:textId="77777777" w:rsidR="00305D48" w:rsidRPr="00AE74ED" w:rsidRDefault="00305D48" w:rsidP="00C94ECB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Cs w:val="20"/>
        </w:rPr>
      </w:pPr>
    </w:p>
    <w:p w14:paraId="5742C949" w14:textId="77777777" w:rsidR="00305D48" w:rsidRDefault="00305D48" w:rsidP="00C94ECB">
      <w:pPr>
        <w:pStyle w:val="Prrafodelista"/>
        <w:tabs>
          <w:tab w:val="left" w:pos="1995"/>
        </w:tabs>
        <w:spacing w:before="240"/>
        <w:ind w:left="284" w:right="288"/>
        <w:jc w:val="both"/>
      </w:pPr>
      <w:r w:rsidRPr="00AE74ED">
        <w:t>Es la instancia en el MIMP, encargada de diseñar, monitorear y hacer seguimiento a la política social dirigid</w:t>
      </w:r>
      <w:r>
        <w:t>a a población de 60 años a más.</w:t>
      </w:r>
    </w:p>
    <w:p w14:paraId="3830D787" w14:textId="77777777" w:rsidR="00305D48" w:rsidRPr="00BF3B35" w:rsidRDefault="00305D48" w:rsidP="00C94ECB">
      <w:pPr>
        <w:pStyle w:val="Prrafodelista"/>
        <w:tabs>
          <w:tab w:val="left" w:pos="1995"/>
        </w:tabs>
        <w:spacing w:before="240"/>
        <w:ind w:left="284" w:right="288"/>
        <w:jc w:val="both"/>
        <w:rPr>
          <w:sz w:val="16"/>
        </w:rPr>
      </w:pPr>
    </w:p>
    <w:p w14:paraId="44C91FFF" w14:textId="77777777" w:rsidR="00305D48" w:rsidRPr="00A17947" w:rsidRDefault="00305D48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AE74ED">
        <w:rPr>
          <w:b/>
        </w:rPr>
        <w:t xml:space="preserve">Servicio Mi60+: </w:t>
      </w:r>
      <w:r w:rsidRPr="00E6552E">
        <w:t xml:space="preserve">Es un servicio que se brinda en articulación con otros actores del Estado en la región </w:t>
      </w:r>
      <w:r>
        <w:t>Amazonas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 w:rsidRPr="00AE74ED">
        <w:t>.</w:t>
      </w:r>
    </w:p>
    <w:p w14:paraId="72DD5E30" w14:textId="77777777" w:rsidR="00305D48" w:rsidRDefault="00305D48" w:rsidP="00C94ECB">
      <w:pPr>
        <w:pStyle w:val="Prrafodelista"/>
        <w:tabs>
          <w:tab w:val="left" w:pos="1995"/>
        </w:tabs>
        <w:spacing w:after="0"/>
        <w:ind w:right="288"/>
        <w:jc w:val="both"/>
        <w:rPr>
          <w:b/>
        </w:rPr>
      </w:pPr>
    </w:p>
    <w:tbl>
      <w:tblPr>
        <w:tblW w:w="40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2241"/>
        <w:gridCol w:w="1677"/>
        <w:gridCol w:w="2509"/>
      </w:tblGrid>
      <w:tr w:rsidR="00305D48" w:rsidRPr="00B90FAE" w14:paraId="2F97501B" w14:textId="77777777" w:rsidTr="00BF3B35">
        <w:trPr>
          <w:trHeight w:val="12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31734E80" w14:textId="77777777" w:rsidR="00305D48" w:rsidRDefault="00305D48" w:rsidP="005A61D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05D48" w:rsidRPr="00B90FAE" w14:paraId="68E784C6" w14:textId="77777777" w:rsidTr="00BF3B35">
        <w:trPr>
          <w:trHeight w:val="133"/>
          <w:tblHeader/>
          <w:jc w:val="center"/>
        </w:trPr>
        <w:tc>
          <w:tcPr>
            <w:tcW w:w="2394" w:type="pct"/>
            <w:gridSpan w:val="2"/>
          </w:tcPr>
          <w:p w14:paraId="5AE8D9D9" w14:textId="77777777" w:rsidR="00305D48" w:rsidRPr="00B90FAE" w:rsidRDefault="00305D48" w:rsidP="005A61D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606" w:type="pct"/>
            <w:gridSpan w:val="2"/>
            <w:shd w:val="clear" w:color="auto" w:fill="auto"/>
          </w:tcPr>
          <w:p w14:paraId="31FA42F5" w14:textId="77777777" w:rsidR="00305D48" w:rsidRDefault="00305D48" w:rsidP="005A61DF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510234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05D48" w:rsidRPr="007810CD" w14:paraId="2CD1825B" w14:textId="77777777" w:rsidTr="00E341F6">
        <w:trPr>
          <w:trHeight w:val="470"/>
          <w:jc w:val="center"/>
        </w:trPr>
        <w:tc>
          <w:tcPr>
            <w:tcW w:w="999" w:type="pct"/>
            <w:vAlign w:val="center"/>
          </w:tcPr>
          <w:p w14:paraId="14DD7C9E" w14:textId="77777777" w:rsidR="00305D48" w:rsidRDefault="00305D48" w:rsidP="00E341F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10028754" w14:textId="77777777" w:rsidR="00305D48" w:rsidRDefault="00305D48" w:rsidP="00E341F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4C0E5165" w14:textId="77777777" w:rsidR="00305D48" w:rsidRDefault="00305D48" w:rsidP="00E341F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5C556C27" w14:textId="77777777" w:rsidR="00305D48" w:rsidRPr="00093FE8" w:rsidRDefault="00305D48" w:rsidP="00E341F6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5422F38D" w14:textId="77777777" w:rsidR="00305D48" w:rsidRPr="00691509" w:rsidRDefault="00305D48" w:rsidP="00E341F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562" w:type="pct"/>
            <w:vAlign w:val="center"/>
          </w:tcPr>
          <w:p w14:paraId="5BE64AD4" w14:textId="77777777" w:rsidR="00305D48" w:rsidRDefault="00305D48" w:rsidP="00E341F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7C82A0A4" w14:textId="77777777" w:rsidR="00305D48" w:rsidRDefault="00305D48" w:rsidP="00C94ECB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Fuente: Dirección de Personas Adultas Mayores – DPAM</w:t>
      </w:r>
    </w:p>
    <w:p w14:paraId="3A59ADA3" w14:textId="77777777" w:rsidR="00305D48" w:rsidRDefault="00305D48" w:rsidP="00C94ECB">
      <w:pPr>
        <w:spacing w:after="0" w:line="240" w:lineRule="auto"/>
        <w:ind w:right="288"/>
        <w:rPr>
          <w:sz w:val="18"/>
          <w:szCs w:val="18"/>
          <w:lang w:val="es-PE"/>
        </w:rPr>
      </w:pPr>
    </w:p>
    <w:p w14:paraId="1D671C03" w14:textId="77777777" w:rsidR="00305D48" w:rsidRPr="00A26E6F" w:rsidRDefault="00305D48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26E6F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17AA51BF" w14:textId="77777777" w:rsidR="00305D48" w:rsidRPr="00862D63" w:rsidRDefault="00305D48" w:rsidP="00C94ECB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C0EB7C4" w14:textId="77777777" w:rsidR="00305D48" w:rsidRPr="00E64657" w:rsidRDefault="00305D48" w:rsidP="00C94ECB">
      <w:pPr>
        <w:tabs>
          <w:tab w:val="left" w:pos="1995"/>
        </w:tabs>
        <w:spacing w:after="160"/>
        <w:ind w:left="284" w:right="288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</w:t>
      </w:r>
      <w:r>
        <w:t>úblicos y privados, entre otros</w:t>
      </w:r>
    </w:p>
    <w:p w14:paraId="5BACE0EC" w14:textId="77777777" w:rsidR="00305D48" w:rsidRPr="00923952" w:rsidRDefault="00305D48" w:rsidP="00C94ECB">
      <w:pPr>
        <w:spacing w:after="0" w:line="240" w:lineRule="auto"/>
        <w:ind w:right="288"/>
        <w:rPr>
          <w:b/>
          <w:sz w:val="14"/>
          <w:szCs w:val="32"/>
        </w:rPr>
      </w:pPr>
    </w:p>
    <w:tbl>
      <w:tblPr>
        <w:tblW w:w="4859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56"/>
        <w:gridCol w:w="2430"/>
        <w:gridCol w:w="1943"/>
      </w:tblGrid>
      <w:tr w:rsidR="00305D48" w:rsidRPr="00B90FAE" w14:paraId="0A62D50F" w14:textId="77777777" w:rsidTr="00C94ECB">
        <w:trPr>
          <w:trHeight w:val="120"/>
          <w:tblHeader/>
        </w:trPr>
        <w:tc>
          <w:tcPr>
            <w:tcW w:w="272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3DAE5B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7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3568CC2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305D48" w:rsidRPr="00B90FAE" w14:paraId="0B01748F" w14:textId="77777777" w:rsidTr="00C94ECB">
        <w:trPr>
          <w:trHeight w:val="133"/>
          <w:tblHeader/>
        </w:trPr>
        <w:tc>
          <w:tcPr>
            <w:tcW w:w="272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C94471E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6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F78F2E3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0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E0AAFA7" w14:textId="77777777" w:rsidR="00305D48" w:rsidRPr="00B90FAE" w:rsidRDefault="00305D48" w:rsidP="00C94ECB">
            <w:pPr>
              <w:tabs>
                <w:tab w:val="center" w:pos="743"/>
              </w:tabs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510234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305D48" w:rsidRPr="007810CD" w14:paraId="7E36803F" w14:textId="77777777" w:rsidTr="00C94ECB">
        <w:trPr>
          <w:trHeight w:val="1447"/>
        </w:trPr>
        <w:tc>
          <w:tcPr>
            <w:tcW w:w="2729" w:type="pct"/>
            <w:shd w:val="clear" w:color="auto" w:fill="auto"/>
            <w:vAlign w:val="center"/>
          </w:tcPr>
          <w:p w14:paraId="51E15216" w14:textId="77777777" w:rsidR="00305D48" w:rsidRPr="00862D63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62D63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673" w:type="dxa"/>
              <w:tblLayout w:type="fixed"/>
              <w:tblLook w:val="04A0" w:firstRow="1" w:lastRow="0" w:firstColumn="1" w:lastColumn="0" w:noHBand="0" w:noVBand="1"/>
            </w:tblPr>
            <w:tblGrid>
              <w:gridCol w:w="2464"/>
              <w:gridCol w:w="1411"/>
              <w:gridCol w:w="798"/>
            </w:tblGrid>
            <w:tr w:rsidR="00305D48" w:rsidRPr="00862D63" w14:paraId="187B050D" w14:textId="77777777" w:rsidTr="00C94ECB">
              <w:trPr>
                <w:trHeight w:val="136"/>
              </w:trPr>
              <w:tc>
                <w:tcPr>
                  <w:tcW w:w="2464" w:type="dxa"/>
                  <w:shd w:val="clear" w:color="auto" w:fill="DD8B8D"/>
                  <w:vAlign w:val="center"/>
                </w:tcPr>
                <w:p w14:paraId="4C17026A" w14:textId="77777777" w:rsidR="00305D48" w:rsidRPr="00862D63" w:rsidRDefault="00305D48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1411" w:type="dxa"/>
                  <w:shd w:val="clear" w:color="auto" w:fill="DD8B8D"/>
                  <w:vAlign w:val="center"/>
                </w:tcPr>
                <w:p w14:paraId="29C46FFB" w14:textId="77777777" w:rsidR="00305D48" w:rsidRPr="00862D63" w:rsidRDefault="00305D48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798" w:type="dxa"/>
                  <w:shd w:val="clear" w:color="auto" w:fill="DD8B8D"/>
                </w:tcPr>
                <w:p w14:paraId="7008B0FE" w14:textId="77777777" w:rsidR="00305D48" w:rsidRPr="00862D63" w:rsidRDefault="00305D48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305D48" w:rsidRPr="00862D63" w14:paraId="6A8419CE" w14:textId="77777777" w:rsidTr="00C94ECB">
              <w:trPr>
                <w:trHeight w:val="144"/>
              </w:trPr>
              <w:tc>
                <w:tcPr>
                  <w:tcW w:w="2464" w:type="dxa"/>
                  <w:vAlign w:val="center"/>
                </w:tcPr>
                <w:p w14:paraId="427D721A" w14:textId="77777777" w:rsidR="00305D48" w:rsidRPr="00862D63" w:rsidRDefault="00305D48" w:rsidP="00C94ECB">
                  <w:pPr>
                    <w:spacing w:after="0" w:line="240" w:lineRule="auto"/>
                    <w:ind w:right="288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Centro de Coordinación Regional</w:t>
                  </w: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de Loreto</w:t>
                  </w:r>
                </w:p>
              </w:tc>
              <w:tc>
                <w:tcPr>
                  <w:tcW w:w="1411" w:type="dxa"/>
                  <w:vAlign w:val="center"/>
                </w:tcPr>
                <w:p w14:paraId="618F39FE" w14:textId="77777777" w:rsidR="00305D48" w:rsidRPr="00862D63" w:rsidRDefault="00305D48" w:rsidP="00C94ECB">
                  <w:pPr>
                    <w:spacing w:after="0" w:line="240" w:lineRule="auto"/>
                    <w:ind w:right="288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Amazonas</w:t>
                  </w:r>
                </w:p>
              </w:tc>
              <w:tc>
                <w:tcPr>
                  <w:tcW w:w="798" w:type="dxa"/>
                  <w:vAlign w:val="center"/>
                </w:tcPr>
                <w:p w14:paraId="4EB0AA5A" w14:textId="77777777" w:rsidR="00305D48" w:rsidRPr="00862D63" w:rsidRDefault="00305D48" w:rsidP="00C94ECB">
                  <w:pPr>
                    <w:spacing w:after="0" w:line="240" w:lineRule="auto"/>
                    <w:ind w:left="-113" w:right="288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68DEEF3E" w14:textId="77777777" w:rsidR="00305D48" w:rsidRPr="00951A9D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62" w:type="pct"/>
            <w:shd w:val="clear" w:color="auto" w:fill="auto"/>
            <w:vAlign w:val="center"/>
          </w:tcPr>
          <w:p w14:paraId="4B8CFD95" w14:textId="77777777" w:rsidR="00305D48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1 079</w:t>
            </w:r>
          </w:p>
          <w:p w14:paraId="7AE911B8" w14:textId="77777777" w:rsidR="00305D48" w:rsidRPr="00F743D1" w:rsidRDefault="00305D48" w:rsidP="00E341F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inscritas.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5A59C2D1" w14:textId="77777777" w:rsidR="00305D48" w:rsidRPr="00A56179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10234">
              <w:rPr>
                <w:rFonts w:ascii="Arial Narrow" w:hAnsi="Arial Narrow"/>
                <w:b/>
                <w:noProof/>
                <w:sz w:val="20"/>
                <w:szCs w:val="20"/>
              </w:rPr>
              <w:t>57</w:t>
            </w:r>
          </w:p>
          <w:p w14:paraId="4093B93F" w14:textId="77777777" w:rsidR="00305D48" w:rsidRPr="00F743D1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inscritas.</w:t>
            </w:r>
          </w:p>
        </w:tc>
      </w:tr>
    </w:tbl>
    <w:p w14:paraId="0BE2F357" w14:textId="77777777" w:rsidR="00305D48" w:rsidRPr="00187963" w:rsidRDefault="00305D48" w:rsidP="00C94ECB">
      <w:pPr>
        <w:spacing w:after="0"/>
        <w:ind w:right="288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187963">
        <w:rPr>
          <w:sz w:val="18"/>
          <w:szCs w:val="18"/>
          <w:lang w:val="es-PE"/>
        </w:rPr>
        <w:t xml:space="preserve">Consejo Nacional para la Integración de la Persona con Discapacidad </w:t>
      </w:r>
      <w:r>
        <w:rPr>
          <w:sz w:val="18"/>
          <w:szCs w:val="18"/>
          <w:lang w:val="es-PE"/>
        </w:rPr>
        <w:t>–</w:t>
      </w:r>
      <w:r w:rsidRPr="00187963">
        <w:rPr>
          <w:sz w:val="18"/>
          <w:szCs w:val="18"/>
          <w:lang w:val="es-PE"/>
        </w:rPr>
        <w:t xml:space="preserve"> CONADIS</w:t>
      </w:r>
    </w:p>
    <w:p w14:paraId="1C9E0D3A" w14:textId="77777777" w:rsidR="00305D48" w:rsidRDefault="00305D48" w:rsidP="00C94ECB">
      <w:pPr>
        <w:spacing w:after="0" w:line="240" w:lineRule="auto"/>
        <w:ind w:right="288"/>
        <w:rPr>
          <w:b/>
          <w:sz w:val="28"/>
          <w:szCs w:val="32"/>
        </w:rPr>
      </w:pPr>
    </w:p>
    <w:p w14:paraId="766E1B85" w14:textId="77777777" w:rsidR="00305D48" w:rsidRDefault="00305D48" w:rsidP="00C94ECB">
      <w:pPr>
        <w:tabs>
          <w:tab w:val="left" w:pos="1590"/>
        </w:tabs>
        <w:spacing w:after="0" w:line="240" w:lineRule="auto"/>
        <w:ind w:right="288"/>
        <w:rPr>
          <w:b/>
          <w:sz w:val="28"/>
          <w:szCs w:val="32"/>
        </w:rPr>
      </w:pPr>
      <w:r>
        <w:rPr>
          <w:sz w:val="28"/>
          <w:szCs w:val="32"/>
        </w:rPr>
        <w:tab/>
      </w:r>
      <w:r w:rsidRPr="00D7332E">
        <w:rPr>
          <w:b/>
          <w:sz w:val="28"/>
          <w:szCs w:val="32"/>
        </w:rPr>
        <w:t>SERVICIOS QUE PROMUEVE</w:t>
      </w:r>
      <w:r>
        <w:rPr>
          <w:b/>
          <w:sz w:val="28"/>
          <w:szCs w:val="32"/>
        </w:rPr>
        <w:t xml:space="preserve"> EL MIMP</w:t>
      </w:r>
      <w:r w:rsidRPr="00D7332E">
        <w:rPr>
          <w:b/>
          <w:sz w:val="28"/>
          <w:szCs w:val="32"/>
        </w:rPr>
        <w:t>:</w:t>
      </w:r>
    </w:p>
    <w:p w14:paraId="7922B905" w14:textId="77777777" w:rsidR="00305D48" w:rsidRPr="00D7332E" w:rsidRDefault="00305D48" w:rsidP="00C94ECB">
      <w:pPr>
        <w:spacing w:after="0" w:line="240" w:lineRule="auto"/>
        <w:ind w:right="288"/>
        <w:rPr>
          <w:b/>
          <w:sz w:val="18"/>
          <w:szCs w:val="32"/>
        </w:rPr>
      </w:pPr>
    </w:p>
    <w:p w14:paraId="4420F0D3" w14:textId="77777777" w:rsidR="00305D48" w:rsidRPr="00577697" w:rsidRDefault="00305D48" w:rsidP="00C94E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left="284" w:right="288" w:hanging="284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28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4820"/>
        <w:gridCol w:w="1984"/>
      </w:tblGrid>
      <w:tr w:rsidR="00305D48" w:rsidRPr="00B90FAE" w14:paraId="2D0E8E65" w14:textId="77777777" w:rsidTr="00D7332E">
        <w:trPr>
          <w:trHeight w:val="374"/>
          <w:tblHeader/>
          <w:jc w:val="center"/>
        </w:trPr>
        <w:tc>
          <w:tcPr>
            <w:tcW w:w="99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EC399CE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83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0F054CA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6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EF1CB3C" w14:textId="77777777" w:rsidR="00305D4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05D48" w:rsidRPr="007810CD" w14:paraId="5BB51385" w14:textId="77777777" w:rsidTr="00467F53">
        <w:trPr>
          <w:trHeight w:val="746"/>
          <w:jc w:val="center"/>
        </w:trPr>
        <w:tc>
          <w:tcPr>
            <w:tcW w:w="995" w:type="pct"/>
            <w:vAlign w:val="center"/>
          </w:tcPr>
          <w:p w14:paraId="22798B1D" w14:textId="77777777" w:rsidR="00305D48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Oficina Regional de Atención a las Personas con Discapacidad - OREDIS </w:t>
            </w:r>
          </w:p>
        </w:tc>
        <w:tc>
          <w:tcPr>
            <w:tcW w:w="283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50"/>
              <w:tblOverlap w:val="never"/>
              <w:tblW w:w="4043" w:type="dxa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961"/>
              <w:gridCol w:w="635"/>
            </w:tblGrid>
            <w:tr w:rsidR="00305D48" w14:paraId="74565E45" w14:textId="77777777" w:rsidTr="00A16284">
              <w:trPr>
                <w:trHeight w:val="171"/>
              </w:trPr>
              <w:tc>
                <w:tcPr>
                  <w:tcW w:w="1447" w:type="dxa"/>
                  <w:shd w:val="clear" w:color="auto" w:fill="DD8B8D"/>
                  <w:vAlign w:val="center"/>
                </w:tcPr>
                <w:p w14:paraId="2BDAA9E2" w14:textId="77777777" w:rsidR="00305D48" w:rsidRPr="00F122EB" w:rsidRDefault="00305D48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7EB40E7A" w14:textId="77777777" w:rsidR="00305D48" w:rsidRPr="00F122EB" w:rsidRDefault="00305D48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5C9C542E" w14:textId="77777777" w:rsidR="00305D48" w:rsidRDefault="00305D48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305D48" w14:paraId="341EA557" w14:textId="77777777" w:rsidTr="00A16284">
              <w:trPr>
                <w:trHeight w:val="171"/>
              </w:trPr>
              <w:tc>
                <w:tcPr>
                  <w:tcW w:w="1447" w:type="dxa"/>
                  <w:vAlign w:val="center"/>
                </w:tcPr>
                <w:p w14:paraId="306B7D0C" w14:textId="77777777" w:rsidR="00305D48" w:rsidRPr="0063754C" w:rsidRDefault="00305D48" w:rsidP="00C94ECB">
                  <w:pPr>
                    <w:spacing w:after="0"/>
                    <w:ind w:right="288"/>
                    <w:jc w:val="both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 xml:space="preserve">OREDIS </w:t>
                  </w:r>
                </w:p>
              </w:tc>
              <w:tc>
                <w:tcPr>
                  <w:tcW w:w="1961" w:type="dxa"/>
                  <w:vAlign w:val="center"/>
                </w:tcPr>
                <w:p w14:paraId="26A8F221" w14:textId="77777777" w:rsidR="00305D48" w:rsidRPr="0063754C" w:rsidRDefault="00305D48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Chachapoyas</w:t>
                  </w:r>
                </w:p>
              </w:tc>
              <w:tc>
                <w:tcPr>
                  <w:tcW w:w="635" w:type="dxa"/>
                  <w:vAlign w:val="center"/>
                </w:tcPr>
                <w:p w14:paraId="3A5D9B61" w14:textId="77777777" w:rsidR="00305D48" w:rsidRPr="0063754C" w:rsidRDefault="00305D48" w:rsidP="00C94ECB">
                  <w:pPr>
                    <w:tabs>
                      <w:tab w:val="left" w:pos="165"/>
                    </w:tabs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1</w:t>
                  </w:r>
                </w:p>
              </w:tc>
            </w:tr>
          </w:tbl>
          <w:p w14:paraId="16B9D0ED" w14:textId="77777777" w:rsidR="00305D48" w:rsidRPr="003C2E92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8" w:type="pct"/>
            <w:vAlign w:val="center"/>
          </w:tcPr>
          <w:p w14:paraId="7190D129" w14:textId="77777777" w:rsidR="00305D48" w:rsidRPr="00E071ED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4CBAB872" w14:textId="77777777" w:rsidR="00305D48" w:rsidRPr="00187963" w:rsidRDefault="00305D48" w:rsidP="00C94ECB">
      <w:pPr>
        <w:spacing w:after="0"/>
        <w:ind w:right="288"/>
        <w:rPr>
          <w:sz w:val="18"/>
          <w:szCs w:val="18"/>
        </w:rPr>
      </w:pPr>
      <w:r>
        <w:rPr>
          <w:b/>
          <w:sz w:val="28"/>
          <w:szCs w:val="32"/>
        </w:rPr>
        <w:tab/>
      </w:r>
      <w:r>
        <w:rPr>
          <w:sz w:val="18"/>
          <w:szCs w:val="18"/>
          <w:lang w:val="es-PE"/>
        </w:rPr>
        <w:t xml:space="preserve">Fuente: </w:t>
      </w:r>
      <w:r w:rsidRPr="00187963">
        <w:rPr>
          <w:sz w:val="18"/>
          <w:szCs w:val="18"/>
          <w:lang w:val="es-PE"/>
        </w:rPr>
        <w:t xml:space="preserve">Consejo Nacional para la Integración de la Persona con Discapacidad </w:t>
      </w:r>
      <w:r>
        <w:rPr>
          <w:sz w:val="18"/>
          <w:szCs w:val="18"/>
          <w:lang w:val="es-PE"/>
        </w:rPr>
        <w:t>–</w:t>
      </w:r>
      <w:r w:rsidRPr="00187963">
        <w:rPr>
          <w:sz w:val="18"/>
          <w:szCs w:val="18"/>
          <w:lang w:val="es-PE"/>
        </w:rPr>
        <w:t xml:space="preserve"> CONADIS</w:t>
      </w:r>
    </w:p>
    <w:p w14:paraId="3242D32B" w14:textId="77777777" w:rsidR="00305D48" w:rsidRPr="004D3457" w:rsidRDefault="00305D48" w:rsidP="00C94ECB">
      <w:pPr>
        <w:spacing w:after="0" w:line="240" w:lineRule="auto"/>
        <w:ind w:right="288"/>
        <w:rPr>
          <w:sz w:val="18"/>
          <w:szCs w:val="18"/>
        </w:rPr>
      </w:pPr>
    </w:p>
    <w:p w14:paraId="48ABE5B9" w14:textId="77777777" w:rsidR="00305D48" w:rsidRPr="00577697" w:rsidRDefault="00305D48" w:rsidP="00C94E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left="284" w:right="288" w:hanging="284"/>
        <w:jc w:val="both"/>
        <w:rPr>
          <w:rFonts w:asciiTheme="minorHAnsi" w:hAnsiTheme="minorHAnsi" w:cstheme="minorHAnsi"/>
          <w:b/>
          <w:bCs/>
        </w:rPr>
      </w:pPr>
      <w:r w:rsidRPr="00577697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577697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4297"/>
        <w:gridCol w:w="1799"/>
      </w:tblGrid>
      <w:tr w:rsidR="00305D48" w:rsidRPr="00B90FAE" w14:paraId="5633B64E" w14:textId="77777777" w:rsidTr="007D6108">
        <w:trPr>
          <w:trHeight w:val="374"/>
          <w:tblHeader/>
          <w:jc w:val="center"/>
        </w:trPr>
        <w:tc>
          <w:tcPr>
            <w:tcW w:w="135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98C087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7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01EB81C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7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589E56F" w14:textId="77777777" w:rsidR="00305D4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05D48" w:rsidRPr="00B90FAE" w14:paraId="1DB89D45" w14:textId="77777777" w:rsidTr="00A42140">
        <w:trPr>
          <w:trHeight w:val="2808"/>
          <w:jc w:val="center"/>
        </w:trPr>
        <w:tc>
          <w:tcPr>
            <w:tcW w:w="1351" w:type="pct"/>
            <w:tcBorders>
              <w:top w:val="single" w:sz="8" w:space="0" w:color="FFFFFF" w:themeColor="background1"/>
            </w:tcBorders>
            <w:vAlign w:val="center"/>
          </w:tcPr>
          <w:p w14:paraId="18E5A628" w14:textId="77777777" w:rsidR="00305D48" w:rsidRPr="00C42541" w:rsidRDefault="00305D48" w:rsidP="00C94ECB">
            <w:pPr>
              <w:spacing w:after="0" w:line="240" w:lineRule="auto"/>
              <w:ind w:right="28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57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510"/>
            </w:tblGrid>
            <w:tr w:rsidR="00305D48" w14:paraId="1E173702" w14:textId="77777777" w:rsidTr="007D6108">
              <w:trPr>
                <w:trHeight w:val="104"/>
              </w:trPr>
              <w:tc>
                <w:tcPr>
                  <w:tcW w:w="2263" w:type="dxa"/>
                  <w:shd w:val="clear" w:color="auto" w:fill="DD8B8D"/>
                  <w:vAlign w:val="center"/>
                </w:tcPr>
                <w:p w14:paraId="3D23FB83" w14:textId="77777777" w:rsidR="00305D48" w:rsidRPr="00F122EB" w:rsidRDefault="00305D48" w:rsidP="00861C41">
                  <w:pPr>
                    <w:spacing w:after="0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10" w:type="dxa"/>
                  <w:shd w:val="clear" w:color="auto" w:fill="DD8B8D"/>
                  <w:vAlign w:val="center"/>
                </w:tcPr>
                <w:p w14:paraId="2874A629" w14:textId="77777777" w:rsidR="00305D48" w:rsidRPr="00F122EB" w:rsidRDefault="00305D48" w:rsidP="00861C41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305D48" w14:paraId="7315C08B" w14:textId="77777777" w:rsidTr="00E341F6">
              <w:trPr>
                <w:trHeight w:val="110"/>
              </w:trPr>
              <w:tc>
                <w:tcPr>
                  <w:tcW w:w="2263" w:type="dxa"/>
                </w:tcPr>
                <w:p w14:paraId="7BA5FF78" w14:textId="77777777" w:rsidR="00305D48" w:rsidRPr="0063754C" w:rsidRDefault="00305D48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Bagua</w:t>
                  </w:r>
                </w:p>
              </w:tc>
              <w:tc>
                <w:tcPr>
                  <w:tcW w:w="1510" w:type="dxa"/>
                  <w:vAlign w:val="center"/>
                </w:tcPr>
                <w:p w14:paraId="2A46A431" w14:textId="77777777" w:rsidR="00305D48" w:rsidRPr="0063754C" w:rsidRDefault="00305D48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6</w:t>
                  </w:r>
                </w:p>
              </w:tc>
            </w:tr>
            <w:tr w:rsidR="00305D48" w14:paraId="4DEEA9C2" w14:textId="77777777" w:rsidTr="00E341F6">
              <w:trPr>
                <w:trHeight w:val="110"/>
              </w:trPr>
              <w:tc>
                <w:tcPr>
                  <w:tcW w:w="2263" w:type="dxa"/>
                </w:tcPr>
                <w:p w14:paraId="24887F0C" w14:textId="77777777" w:rsidR="00305D48" w:rsidRPr="0063754C" w:rsidRDefault="00305D48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Bongará</w:t>
                  </w:r>
                </w:p>
              </w:tc>
              <w:tc>
                <w:tcPr>
                  <w:tcW w:w="1510" w:type="dxa"/>
                  <w:vAlign w:val="center"/>
                </w:tcPr>
                <w:p w14:paraId="237EAE3A" w14:textId="77777777" w:rsidR="00305D48" w:rsidRPr="0063754C" w:rsidRDefault="00305D48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12</w:t>
                  </w:r>
                </w:p>
              </w:tc>
            </w:tr>
            <w:tr w:rsidR="00305D48" w14:paraId="537B397F" w14:textId="77777777" w:rsidTr="00E341F6">
              <w:trPr>
                <w:trHeight w:val="110"/>
              </w:trPr>
              <w:tc>
                <w:tcPr>
                  <w:tcW w:w="2263" w:type="dxa"/>
                </w:tcPr>
                <w:p w14:paraId="57F34447" w14:textId="77777777" w:rsidR="00305D48" w:rsidRPr="0063754C" w:rsidRDefault="00305D48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Chachapoyas</w:t>
                  </w:r>
                </w:p>
              </w:tc>
              <w:tc>
                <w:tcPr>
                  <w:tcW w:w="1510" w:type="dxa"/>
                  <w:vAlign w:val="center"/>
                </w:tcPr>
                <w:p w14:paraId="2A8F389A" w14:textId="77777777" w:rsidR="00305D48" w:rsidRPr="0063754C" w:rsidRDefault="00305D48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21</w:t>
                  </w:r>
                </w:p>
              </w:tc>
            </w:tr>
            <w:tr w:rsidR="00305D48" w14:paraId="19E23F46" w14:textId="77777777" w:rsidTr="00E341F6">
              <w:trPr>
                <w:trHeight w:val="110"/>
              </w:trPr>
              <w:tc>
                <w:tcPr>
                  <w:tcW w:w="2263" w:type="dxa"/>
                </w:tcPr>
                <w:p w14:paraId="395996E7" w14:textId="77777777" w:rsidR="00305D48" w:rsidRPr="0063754C" w:rsidRDefault="00305D48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Condorcanqui</w:t>
                  </w:r>
                </w:p>
              </w:tc>
              <w:tc>
                <w:tcPr>
                  <w:tcW w:w="1510" w:type="dxa"/>
                  <w:vAlign w:val="center"/>
                </w:tcPr>
                <w:p w14:paraId="3CFEE69F" w14:textId="77777777" w:rsidR="00305D48" w:rsidRPr="0063754C" w:rsidRDefault="00305D48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3</w:t>
                  </w:r>
                </w:p>
              </w:tc>
            </w:tr>
            <w:tr w:rsidR="00305D48" w14:paraId="0FB20F8C" w14:textId="77777777" w:rsidTr="00E341F6">
              <w:trPr>
                <w:trHeight w:val="110"/>
              </w:trPr>
              <w:tc>
                <w:tcPr>
                  <w:tcW w:w="2263" w:type="dxa"/>
                </w:tcPr>
                <w:p w14:paraId="17A22E48" w14:textId="77777777" w:rsidR="00305D48" w:rsidRPr="0063754C" w:rsidRDefault="00305D48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Luya</w:t>
                  </w:r>
                </w:p>
              </w:tc>
              <w:tc>
                <w:tcPr>
                  <w:tcW w:w="1510" w:type="dxa"/>
                  <w:vAlign w:val="center"/>
                </w:tcPr>
                <w:p w14:paraId="43D64F6E" w14:textId="77777777" w:rsidR="00305D48" w:rsidRPr="0063754C" w:rsidRDefault="00305D48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21</w:t>
                  </w:r>
                </w:p>
              </w:tc>
            </w:tr>
            <w:tr w:rsidR="00305D48" w14:paraId="4152C1DA" w14:textId="77777777" w:rsidTr="00E341F6">
              <w:trPr>
                <w:trHeight w:val="110"/>
              </w:trPr>
              <w:tc>
                <w:tcPr>
                  <w:tcW w:w="2263" w:type="dxa"/>
                </w:tcPr>
                <w:p w14:paraId="3D0B2681" w14:textId="77777777" w:rsidR="00305D48" w:rsidRPr="0063754C" w:rsidRDefault="00305D48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Rodríguez de Mendoza</w:t>
                  </w:r>
                </w:p>
              </w:tc>
              <w:tc>
                <w:tcPr>
                  <w:tcW w:w="1510" w:type="dxa"/>
                  <w:vAlign w:val="center"/>
                </w:tcPr>
                <w:p w14:paraId="6FD108FD" w14:textId="77777777" w:rsidR="00305D48" w:rsidRPr="0063754C" w:rsidRDefault="00305D48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1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>0</w:t>
                  </w:r>
                </w:p>
              </w:tc>
            </w:tr>
            <w:tr w:rsidR="00305D48" w14:paraId="6BB5D5F2" w14:textId="77777777" w:rsidTr="00E341F6">
              <w:trPr>
                <w:trHeight w:val="110"/>
              </w:trPr>
              <w:tc>
                <w:tcPr>
                  <w:tcW w:w="2263" w:type="dxa"/>
                </w:tcPr>
                <w:p w14:paraId="1EE3B06C" w14:textId="77777777" w:rsidR="00305D48" w:rsidRPr="0063754C" w:rsidRDefault="00305D48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Utcubamba</w:t>
                  </w:r>
                </w:p>
              </w:tc>
              <w:tc>
                <w:tcPr>
                  <w:tcW w:w="1510" w:type="dxa"/>
                  <w:vAlign w:val="center"/>
                </w:tcPr>
                <w:p w14:paraId="1FF3EC1D" w14:textId="77777777" w:rsidR="00305D48" w:rsidRPr="0063754C" w:rsidRDefault="00305D48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7</w:t>
                  </w:r>
                </w:p>
              </w:tc>
            </w:tr>
            <w:tr w:rsidR="00305D48" w14:paraId="58E7C15F" w14:textId="77777777" w:rsidTr="007D6108">
              <w:trPr>
                <w:trHeight w:val="110"/>
              </w:trPr>
              <w:tc>
                <w:tcPr>
                  <w:tcW w:w="2263" w:type="dxa"/>
                  <w:shd w:val="clear" w:color="auto" w:fill="D9D9D9" w:themeFill="background1" w:themeFillShade="D9"/>
                  <w:vAlign w:val="center"/>
                </w:tcPr>
                <w:p w14:paraId="39DD94B5" w14:textId="77777777" w:rsidR="00305D48" w:rsidRPr="0063754C" w:rsidRDefault="00305D48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510" w:type="dxa"/>
                  <w:shd w:val="clear" w:color="auto" w:fill="D9D9D9" w:themeFill="background1" w:themeFillShade="D9"/>
                  <w:vAlign w:val="center"/>
                </w:tcPr>
                <w:p w14:paraId="049EBDE6" w14:textId="77777777" w:rsidR="00305D48" w:rsidRPr="0063754C" w:rsidRDefault="00305D48" w:rsidP="00861C41">
                  <w:pPr>
                    <w:spacing w:after="0"/>
                    <w:ind w:right="288"/>
                    <w:jc w:val="center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510234">
                    <w:rPr>
                      <w:rFonts w:asciiTheme="minorHAnsi" w:hAnsiTheme="minorHAnsi" w:cstheme="minorHAnsi"/>
                      <w:b/>
                      <w:noProof/>
                      <w:sz w:val="20"/>
                    </w:rPr>
                    <w:t>80</w:t>
                  </w:r>
                </w:p>
              </w:tc>
            </w:tr>
          </w:tbl>
          <w:p w14:paraId="4DF248C8" w14:textId="77777777" w:rsidR="00305D48" w:rsidRPr="00923952" w:rsidRDefault="00305D48" w:rsidP="00C94ECB">
            <w:pPr>
              <w:ind w:right="288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8" w:space="0" w:color="FFFFFF" w:themeColor="background1"/>
            </w:tcBorders>
            <w:vAlign w:val="center"/>
          </w:tcPr>
          <w:p w14:paraId="62DEF061" w14:textId="77777777" w:rsidR="00305D48" w:rsidRPr="0063754C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63754C">
              <w:rPr>
                <w:rFonts w:ascii="Arial Narrow" w:hAnsi="Arial Narrow" w:cstheme="minorHAnsi"/>
                <w:sz w:val="20"/>
                <w:szCs w:val="20"/>
              </w:rPr>
              <w:t>Niñas, niños y adolescentes</w:t>
            </w:r>
          </w:p>
        </w:tc>
      </w:tr>
    </w:tbl>
    <w:p w14:paraId="4E762659" w14:textId="77777777" w:rsidR="00305D48" w:rsidRPr="00187963" w:rsidRDefault="00305D48" w:rsidP="00C94ECB">
      <w:pPr>
        <w:spacing w:after="0"/>
        <w:ind w:right="288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                  Fuente: </w:t>
      </w:r>
      <w:r w:rsidRPr="004D3457">
        <w:rPr>
          <w:sz w:val="18"/>
          <w:szCs w:val="18"/>
          <w:lang w:val="es-PE"/>
        </w:rPr>
        <w:t xml:space="preserve">Dirección General de Niñas, Niños y Adolescentes </w:t>
      </w:r>
      <w:r>
        <w:rPr>
          <w:sz w:val="18"/>
          <w:szCs w:val="18"/>
          <w:lang w:val="es-PE"/>
        </w:rPr>
        <w:t>– DGNNA</w:t>
      </w:r>
    </w:p>
    <w:p w14:paraId="25AA0CB6" w14:textId="77777777" w:rsidR="00305D48" w:rsidRPr="00577697" w:rsidRDefault="00305D48" w:rsidP="00C94E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left="284" w:right="288" w:hanging="284"/>
        <w:jc w:val="both"/>
        <w:rPr>
          <w:rFonts w:asciiTheme="minorHAnsi" w:hAnsiTheme="minorHAnsi" w:cstheme="minorHAnsi"/>
          <w:b/>
          <w:bCs/>
        </w:rPr>
      </w:pPr>
      <w:r w:rsidRPr="00577697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577697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4230"/>
        <w:gridCol w:w="2237"/>
      </w:tblGrid>
      <w:tr w:rsidR="00305D48" w:rsidRPr="00B90FAE" w14:paraId="46C3BA5B" w14:textId="77777777" w:rsidTr="009D300F">
        <w:trPr>
          <w:trHeight w:val="374"/>
          <w:tblHeader/>
          <w:jc w:val="center"/>
        </w:trPr>
        <w:tc>
          <w:tcPr>
            <w:tcW w:w="112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7B65692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53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923D835" w14:textId="77777777" w:rsidR="00305D48" w:rsidRPr="00B90FAE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2A59CB" w14:textId="77777777" w:rsidR="00305D4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305D48" w:rsidRPr="00B90FAE" w14:paraId="66D5C399" w14:textId="77777777" w:rsidTr="009D300F">
        <w:trPr>
          <w:trHeight w:val="2493"/>
          <w:jc w:val="center"/>
        </w:trPr>
        <w:tc>
          <w:tcPr>
            <w:tcW w:w="1129" w:type="pct"/>
            <w:vAlign w:val="center"/>
          </w:tcPr>
          <w:p w14:paraId="5DD10767" w14:textId="77777777" w:rsidR="00305D48" w:rsidRPr="009C67E0" w:rsidRDefault="00305D48" w:rsidP="00C94ECB">
            <w:pPr>
              <w:spacing w:after="0" w:line="240" w:lineRule="auto"/>
              <w:ind w:right="28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32" w:type="pct"/>
            <w:shd w:val="clear" w:color="auto" w:fill="auto"/>
            <w:vAlign w:val="center"/>
          </w:tcPr>
          <w:p w14:paraId="3715EC29" w14:textId="77777777" w:rsidR="00305D48" w:rsidRPr="000B1705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32"/>
              <w:tblOverlap w:val="never"/>
              <w:tblW w:w="3989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1159"/>
            </w:tblGrid>
            <w:tr w:rsidR="00305D48" w14:paraId="1DEBE193" w14:textId="77777777" w:rsidTr="009D300F">
              <w:trPr>
                <w:trHeight w:val="151"/>
              </w:trPr>
              <w:tc>
                <w:tcPr>
                  <w:tcW w:w="2830" w:type="dxa"/>
                  <w:shd w:val="clear" w:color="auto" w:fill="DD8B8D"/>
                  <w:vAlign w:val="center"/>
                </w:tcPr>
                <w:p w14:paraId="5F11B064" w14:textId="77777777" w:rsidR="00305D48" w:rsidRPr="00F122EB" w:rsidRDefault="00305D48" w:rsidP="00C94ECB">
                  <w:pPr>
                    <w:spacing w:after="0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59" w:type="dxa"/>
                  <w:shd w:val="clear" w:color="auto" w:fill="DD8B8D"/>
                  <w:vAlign w:val="center"/>
                </w:tcPr>
                <w:p w14:paraId="44A8E1D1" w14:textId="77777777" w:rsidR="00305D48" w:rsidRPr="00F122EB" w:rsidRDefault="00305D48" w:rsidP="00C94ECB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305D48" w14:paraId="068FD40B" w14:textId="77777777" w:rsidTr="009D300F">
              <w:trPr>
                <w:trHeight w:val="258"/>
              </w:trPr>
              <w:tc>
                <w:tcPr>
                  <w:tcW w:w="2830" w:type="dxa"/>
                  <w:vAlign w:val="bottom"/>
                </w:tcPr>
                <w:p w14:paraId="7D398549" w14:textId="77777777" w:rsidR="00305D48" w:rsidRPr="0063754C" w:rsidRDefault="00305D48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Bagua</w:t>
                  </w:r>
                </w:p>
              </w:tc>
              <w:tc>
                <w:tcPr>
                  <w:tcW w:w="1159" w:type="dxa"/>
                  <w:vAlign w:val="bottom"/>
                </w:tcPr>
                <w:p w14:paraId="22BB4D43" w14:textId="77777777" w:rsidR="00305D48" w:rsidRPr="0063754C" w:rsidRDefault="00305D48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6</w:t>
                  </w:r>
                </w:p>
              </w:tc>
            </w:tr>
            <w:tr w:rsidR="00305D48" w14:paraId="3E5444C3" w14:textId="77777777" w:rsidTr="009D300F">
              <w:trPr>
                <w:trHeight w:val="258"/>
              </w:trPr>
              <w:tc>
                <w:tcPr>
                  <w:tcW w:w="2830" w:type="dxa"/>
                  <w:vAlign w:val="bottom"/>
                </w:tcPr>
                <w:p w14:paraId="56C64F29" w14:textId="77777777" w:rsidR="00305D48" w:rsidRPr="0063754C" w:rsidRDefault="00305D48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Bongará</w:t>
                  </w:r>
                </w:p>
              </w:tc>
              <w:tc>
                <w:tcPr>
                  <w:tcW w:w="1159" w:type="dxa"/>
                  <w:vAlign w:val="bottom"/>
                </w:tcPr>
                <w:p w14:paraId="10D7B555" w14:textId="77777777" w:rsidR="00305D48" w:rsidRPr="0063754C" w:rsidRDefault="00305D48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10</w:t>
                  </w:r>
                </w:p>
              </w:tc>
            </w:tr>
            <w:tr w:rsidR="00305D48" w14:paraId="1C976EE5" w14:textId="77777777" w:rsidTr="009D300F">
              <w:trPr>
                <w:trHeight w:val="159"/>
              </w:trPr>
              <w:tc>
                <w:tcPr>
                  <w:tcW w:w="2830" w:type="dxa"/>
                  <w:vAlign w:val="bottom"/>
                </w:tcPr>
                <w:p w14:paraId="41DEC03C" w14:textId="77777777" w:rsidR="00305D48" w:rsidRPr="0063754C" w:rsidRDefault="00305D48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Chachapoyas</w:t>
                  </w:r>
                </w:p>
              </w:tc>
              <w:tc>
                <w:tcPr>
                  <w:tcW w:w="1159" w:type="dxa"/>
                  <w:vAlign w:val="bottom"/>
                </w:tcPr>
                <w:p w14:paraId="19819E02" w14:textId="77777777" w:rsidR="00305D48" w:rsidRPr="0063754C" w:rsidRDefault="00305D48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12</w:t>
                  </w:r>
                </w:p>
              </w:tc>
            </w:tr>
            <w:tr w:rsidR="00305D48" w14:paraId="586B3236" w14:textId="77777777" w:rsidTr="009D300F">
              <w:trPr>
                <w:trHeight w:val="159"/>
              </w:trPr>
              <w:tc>
                <w:tcPr>
                  <w:tcW w:w="2830" w:type="dxa"/>
                  <w:vAlign w:val="bottom"/>
                </w:tcPr>
                <w:p w14:paraId="78861B8F" w14:textId="77777777" w:rsidR="00305D48" w:rsidRPr="0063754C" w:rsidRDefault="00305D48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Condorcanqui</w:t>
                  </w:r>
                </w:p>
              </w:tc>
              <w:tc>
                <w:tcPr>
                  <w:tcW w:w="1159" w:type="dxa"/>
                  <w:vAlign w:val="bottom"/>
                </w:tcPr>
                <w:p w14:paraId="4BDC2B05" w14:textId="77777777" w:rsidR="00305D48" w:rsidRPr="0063754C" w:rsidRDefault="00305D48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3</w:t>
                  </w:r>
                </w:p>
              </w:tc>
            </w:tr>
            <w:tr w:rsidR="00305D48" w14:paraId="4B5DA571" w14:textId="77777777" w:rsidTr="009D300F">
              <w:trPr>
                <w:trHeight w:val="159"/>
              </w:trPr>
              <w:tc>
                <w:tcPr>
                  <w:tcW w:w="2830" w:type="dxa"/>
                  <w:vAlign w:val="bottom"/>
                </w:tcPr>
                <w:p w14:paraId="237221D4" w14:textId="77777777" w:rsidR="00305D48" w:rsidRPr="0063754C" w:rsidRDefault="00305D48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Luya</w:t>
                  </w:r>
                </w:p>
              </w:tc>
              <w:tc>
                <w:tcPr>
                  <w:tcW w:w="1159" w:type="dxa"/>
                  <w:vAlign w:val="bottom"/>
                </w:tcPr>
                <w:p w14:paraId="6C887E2E" w14:textId="7A017DD8" w:rsidR="00305D48" w:rsidRPr="0063754C" w:rsidRDefault="00922758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11</w:t>
                  </w:r>
                </w:p>
              </w:tc>
            </w:tr>
            <w:tr w:rsidR="00305D48" w14:paraId="3F305726" w14:textId="77777777" w:rsidTr="009D300F">
              <w:trPr>
                <w:trHeight w:val="159"/>
              </w:trPr>
              <w:tc>
                <w:tcPr>
                  <w:tcW w:w="2830" w:type="dxa"/>
                  <w:vAlign w:val="bottom"/>
                </w:tcPr>
                <w:p w14:paraId="62A0CE45" w14:textId="77777777" w:rsidR="00305D48" w:rsidRPr="0063754C" w:rsidRDefault="00305D48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Rodríguez de Mendoza</w:t>
                  </w:r>
                </w:p>
              </w:tc>
              <w:tc>
                <w:tcPr>
                  <w:tcW w:w="1159" w:type="dxa"/>
                  <w:vAlign w:val="center"/>
                </w:tcPr>
                <w:p w14:paraId="4E160E53" w14:textId="77777777" w:rsidR="00305D48" w:rsidRPr="0063754C" w:rsidRDefault="00305D48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7</w:t>
                  </w:r>
                </w:p>
              </w:tc>
            </w:tr>
            <w:tr w:rsidR="00305D48" w14:paraId="5E4A93A2" w14:textId="77777777" w:rsidTr="009D300F">
              <w:trPr>
                <w:trHeight w:val="159"/>
              </w:trPr>
              <w:tc>
                <w:tcPr>
                  <w:tcW w:w="2830" w:type="dxa"/>
                  <w:vAlign w:val="bottom"/>
                </w:tcPr>
                <w:p w14:paraId="3C8C3435" w14:textId="77777777" w:rsidR="00305D48" w:rsidRPr="0063754C" w:rsidRDefault="00305D48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Utcubamba</w:t>
                  </w:r>
                </w:p>
              </w:tc>
              <w:tc>
                <w:tcPr>
                  <w:tcW w:w="1159" w:type="dxa"/>
                  <w:vAlign w:val="bottom"/>
                </w:tcPr>
                <w:p w14:paraId="69BBA234" w14:textId="77777777" w:rsidR="00305D48" w:rsidRPr="0063754C" w:rsidRDefault="00305D48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6</w:t>
                  </w:r>
                </w:p>
              </w:tc>
            </w:tr>
            <w:tr w:rsidR="00305D48" w14:paraId="30F035D3" w14:textId="77777777" w:rsidTr="009D300F">
              <w:trPr>
                <w:trHeight w:val="159"/>
              </w:trPr>
              <w:tc>
                <w:tcPr>
                  <w:tcW w:w="2830" w:type="dxa"/>
                  <w:shd w:val="clear" w:color="auto" w:fill="D9D9D9" w:themeFill="background1" w:themeFillShade="D9"/>
                  <w:vAlign w:val="center"/>
                </w:tcPr>
                <w:p w14:paraId="6E0E9985" w14:textId="77777777" w:rsidR="00305D48" w:rsidRPr="0063754C" w:rsidRDefault="00305D48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59" w:type="dxa"/>
                  <w:shd w:val="clear" w:color="auto" w:fill="D9D9D9" w:themeFill="background1" w:themeFillShade="D9"/>
                  <w:vAlign w:val="center"/>
                </w:tcPr>
                <w:p w14:paraId="41248431" w14:textId="77777777" w:rsidR="00305D48" w:rsidRPr="0063754C" w:rsidRDefault="00305D48" w:rsidP="00C94ECB">
                  <w:pPr>
                    <w:spacing w:after="0"/>
                    <w:ind w:right="288"/>
                    <w:jc w:val="center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510234">
                    <w:rPr>
                      <w:rFonts w:asciiTheme="minorHAnsi" w:hAnsiTheme="minorHAnsi" w:cstheme="minorHAnsi"/>
                      <w:b/>
                      <w:noProof/>
                      <w:sz w:val="20"/>
                    </w:rPr>
                    <w:t>55</w:t>
                  </w:r>
                </w:p>
              </w:tc>
            </w:tr>
          </w:tbl>
          <w:p w14:paraId="0A4DBA52" w14:textId="77777777" w:rsidR="00305D48" w:rsidRPr="0048727D" w:rsidRDefault="00305D48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9" w:type="pct"/>
            <w:vAlign w:val="center"/>
          </w:tcPr>
          <w:p w14:paraId="62F18705" w14:textId="77777777" w:rsidR="00305D48" w:rsidRDefault="00305D48" w:rsidP="00C94ECB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31BDBD4B" w14:textId="77777777" w:rsidR="00305D48" w:rsidRDefault="00305D48" w:rsidP="00C94ECB">
      <w:pPr>
        <w:tabs>
          <w:tab w:val="left" w:pos="1650"/>
        </w:tabs>
        <w:ind w:right="288"/>
        <w:rPr>
          <w:sz w:val="18"/>
          <w:szCs w:val="18"/>
          <w:lang w:val="es-PE"/>
        </w:rPr>
      </w:pPr>
      <w:r>
        <w:rPr>
          <w:sz w:val="28"/>
          <w:szCs w:val="32"/>
        </w:rPr>
        <w:t xml:space="preserve">            </w:t>
      </w:r>
      <w:r>
        <w:rPr>
          <w:sz w:val="18"/>
          <w:szCs w:val="18"/>
          <w:lang w:val="es-PE"/>
        </w:rPr>
        <w:t xml:space="preserve">Fuente: </w:t>
      </w:r>
      <w:r w:rsidRPr="004D3457">
        <w:rPr>
          <w:sz w:val="18"/>
          <w:szCs w:val="18"/>
          <w:lang w:val="es-PE"/>
        </w:rPr>
        <w:t>Dirección de Personas Adultas Mayores</w:t>
      </w:r>
      <w:r>
        <w:rPr>
          <w:sz w:val="18"/>
          <w:szCs w:val="18"/>
          <w:lang w:val="es-PE"/>
        </w:rPr>
        <w:t xml:space="preserve"> - DIPAM</w:t>
      </w:r>
      <w:r w:rsidRPr="004D3457">
        <w:rPr>
          <w:sz w:val="18"/>
          <w:szCs w:val="18"/>
          <w:lang w:val="es-PE"/>
        </w:rPr>
        <w:t xml:space="preserve"> / Dirección General de la Familia y la Comunidad</w:t>
      </w:r>
      <w:r>
        <w:rPr>
          <w:sz w:val="18"/>
          <w:szCs w:val="18"/>
          <w:lang w:val="es-PE"/>
        </w:rPr>
        <w:t xml:space="preserve"> – DGFC</w:t>
      </w:r>
    </w:p>
    <w:p w14:paraId="5713B19F" w14:textId="25929A6D" w:rsidR="00305D48" w:rsidRPr="001C2419" w:rsidRDefault="00305D48" w:rsidP="001C2419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1C2419">
        <w:rPr>
          <w:rFonts w:asciiTheme="minorHAnsi" w:hAnsiTheme="minorHAnsi" w:cstheme="minorHAnsi"/>
          <w:b/>
          <w:bCs/>
        </w:rPr>
        <w:t xml:space="preserve">Juguemos: </w:t>
      </w:r>
      <w:r>
        <w:t xml:space="preserve">El servicio JUGUEMOS nace desde el MIMP y su ejecución está a cargo de los gobiernos locales, brinda a los niños y niñas espacios seguros de cuidado y juego que les permitirá desarrollar vínculos positivos entre ellos y ellas; así como potenciar su desarrollo individual (cognitivo, emocional y social) promoviendo la protección integral. </w:t>
      </w:r>
      <w:r w:rsidR="00A42140">
        <w:t>Actualmente, la Dirección de Sistemas Locales y Defensorías (DSLD) se encuentra en proceso de verificación de funcionamiento de este servicio.</w:t>
      </w:r>
    </w:p>
    <w:p w14:paraId="0B90806F" w14:textId="77777777" w:rsidR="00305D48" w:rsidRPr="00C878B6" w:rsidRDefault="00305D48" w:rsidP="00C878B6">
      <w:pPr>
        <w:pStyle w:val="Prrafodelista"/>
        <w:tabs>
          <w:tab w:val="left" w:pos="1995"/>
          <w:tab w:val="left" w:pos="9356"/>
        </w:tabs>
        <w:spacing w:after="160"/>
        <w:ind w:left="644" w:right="281"/>
        <w:jc w:val="both"/>
        <w:rPr>
          <w:rFonts w:asciiTheme="minorHAnsi" w:hAnsiTheme="minorHAnsi" w:cstheme="minorHAnsi"/>
          <w:b/>
          <w:bCs/>
        </w:rPr>
      </w:pPr>
    </w:p>
    <w:p w14:paraId="11045B0E" w14:textId="2A2EF07F" w:rsidR="00305D48" w:rsidRDefault="00305D48" w:rsidP="00A42140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 w:rsidRPr="00C878B6">
        <w:rPr>
          <w:rFonts w:asciiTheme="minorHAnsi" w:hAnsiTheme="minorHAnsi" w:cstheme="minorHAnsi"/>
          <w:b/>
          <w:bCs/>
        </w:rPr>
        <w:t xml:space="preserve">Ponte en Modo Niñez: </w:t>
      </w:r>
      <w:r w:rsidRPr="00C878B6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A42140">
        <w:rPr>
          <w:rFonts w:asciiTheme="minorHAnsi" w:hAnsiTheme="minorHAnsi" w:cstheme="minorHAnsi"/>
          <w:b/>
          <w:bCs/>
        </w:rPr>
        <w:t xml:space="preserve"> </w:t>
      </w:r>
      <w:r w:rsidR="00A42140">
        <w:t>Actualmente, la Dirección de Sistemas Locales y Defensorías (DSLD) se encuentra en proceso de verificación de funcionamiento de este servicio.</w:t>
      </w:r>
    </w:p>
    <w:p w14:paraId="6C909028" w14:textId="77777777" w:rsidR="00305D48" w:rsidRDefault="00305D48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</w:t>
      </w:r>
    </w:p>
    <w:p w14:paraId="00F734E3" w14:textId="77777777" w:rsidR="00305D48" w:rsidRDefault="00305D48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26B4A0BD" w14:textId="77777777" w:rsidR="00305D48" w:rsidRDefault="00305D48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7A8735F2" w14:textId="77777777" w:rsidR="00305D48" w:rsidRDefault="00305D48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302D6E9A" w14:textId="09CD3FDD" w:rsidR="00305D48" w:rsidRDefault="00305D48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2217AE65" w14:textId="018A1982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2A014846" w14:textId="0E3E7A2E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0DE1E00A" w14:textId="2D5C86A2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1A5D060" w14:textId="6137DB10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36DBD16D" w14:textId="29FE098E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1C166F4" w14:textId="4397545D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F8C56B1" w14:textId="29CA6A35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55929E0" w14:textId="77777777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9F4AC45" w14:textId="1A81A843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7B20D9F8" w14:textId="77777777" w:rsidR="00A42140" w:rsidRDefault="00A42140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3A983B17" w14:textId="77777777" w:rsidR="00305D48" w:rsidRDefault="00305D48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AMAZONAS</w:t>
      </w:r>
    </w:p>
    <w:tbl>
      <w:tblPr>
        <w:tblpPr w:leftFromText="141" w:rightFromText="141" w:vertAnchor="text" w:tblpY="1"/>
        <w:tblOverlap w:val="never"/>
        <w:tblW w:w="77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3"/>
        <w:gridCol w:w="565"/>
        <w:gridCol w:w="1001"/>
        <w:gridCol w:w="793"/>
        <w:gridCol w:w="900"/>
        <w:gridCol w:w="881"/>
        <w:gridCol w:w="969"/>
      </w:tblGrid>
      <w:tr w:rsidR="00305D48" w:rsidRPr="0005274F" w14:paraId="534A9C52" w14:textId="77777777" w:rsidTr="005A61DF">
        <w:trPr>
          <w:trHeight w:val="442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D1FBF16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5F2B81C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B8DF399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FC6FDDC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005D37C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A8F31D6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277A6E6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305D48" w:rsidRPr="0005274F" w14:paraId="04B26D3D" w14:textId="77777777" w:rsidTr="005A61DF">
        <w:trPr>
          <w:trHeight w:val="8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BDCAA" w14:textId="77777777" w:rsidR="00305D48" w:rsidRPr="0005274F" w:rsidRDefault="00305D48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BAGUA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D4EA9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F6842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F9507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4FA59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4E2C8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CB9D9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  <w:tr w:rsidR="00305D48" w:rsidRPr="0005274F" w14:paraId="4AC3F076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56180" w14:textId="77777777" w:rsidR="00305D48" w:rsidRPr="0005274F" w:rsidRDefault="00305D48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BONGARA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A4902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FC5F1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97DE6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FC81B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C8ED9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0E8E8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05D48" w:rsidRPr="0005274F" w14:paraId="21438606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CB316" w14:textId="77777777" w:rsidR="00305D48" w:rsidRPr="0005274F" w:rsidRDefault="00305D48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CHACHAPOYAS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F331F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92E30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DBFED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8D4CB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84697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8D656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05D48" w:rsidRPr="0005274F" w14:paraId="55454071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9537F" w14:textId="77777777" w:rsidR="00305D48" w:rsidRPr="0005274F" w:rsidRDefault="00305D48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CONDORCANQUI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4F544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23281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861EC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1534F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5B67E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6F3D6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305D48" w:rsidRPr="0005274F" w14:paraId="1B72C69F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617E0" w14:textId="77777777" w:rsidR="00305D48" w:rsidRPr="0005274F" w:rsidRDefault="00305D48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LUYA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ECAA3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09606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8309B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D8EA4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5E572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02547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05D48" w:rsidRPr="0005274F" w14:paraId="7A7ABEF2" w14:textId="77777777" w:rsidTr="005A61DF">
        <w:trPr>
          <w:trHeight w:val="309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A9396" w14:textId="77777777" w:rsidR="00305D48" w:rsidRPr="0005274F" w:rsidRDefault="00305D48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RODRIGUEZ DE MENDOZA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CA274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1287D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B1010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408AE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DF75D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7AA3D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05D48" w:rsidRPr="0005274F" w14:paraId="722BD31F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C537B" w14:textId="77777777" w:rsidR="00305D48" w:rsidRPr="0005274F" w:rsidRDefault="00305D48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UTCUBAMBA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B8267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698C3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F4789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80C50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D4615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6788F" w14:textId="77777777" w:rsidR="00305D48" w:rsidRPr="0005274F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305D48" w:rsidRPr="0005274F" w14:paraId="696FFEC8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F4FEA" w14:textId="77777777" w:rsidR="00305D48" w:rsidRPr="009E78E7" w:rsidRDefault="00305D48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97D06" w14:textId="77777777" w:rsidR="00305D48" w:rsidRPr="009E78E7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E5827" w14:textId="77777777" w:rsidR="00305D48" w:rsidRPr="009E78E7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88524" w14:textId="77777777" w:rsidR="00305D48" w:rsidRPr="009E78E7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8A006" w14:textId="77777777" w:rsidR="00305D48" w:rsidRPr="009E78E7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0003C" w14:textId="77777777" w:rsidR="00305D48" w:rsidRPr="009E78E7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5F9E1" w14:textId="77777777" w:rsidR="00305D48" w:rsidRPr="009E78E7" w:rsidRDefault="00305D48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18</w:t>
            </w:r>
          </w:p>
        </w:tc>
      </w:tr>
    </w:tbl>
    <w:p w14:paraId="088E3AE4" w14:textId="77777777" w:rsidR="00305D48" w:rsidRDefault="00305D48" w:rsidP="008139FE">
      <w:pPr>
        <w:ind w:firstLine="708"/>
      </w:pPr>
    </w:p>
    <w:p w14:paraId="5375F672" w14:textId="77777777" w:rsidR="00305D48" w:rsidRDefault="00305D48" w:rsidP="008139FE">
      <w:pPr>
        <w:tabs>
          <w:tab w:val="left" w:pos="12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835D6C5" wp14:editId="247D36F5">
                <wp:simplePos x="0" y="0"/>
                <wp:positionH relativeFrom="margin">
                  <wp:posOffset>5067300</wp:posOffset>
                </wp:positionH>
                <wp:positionV relativeFrom="paragraph">
                  <wp:posOffset>216535</wp:posOffset>
                </wp:positionV>
                <wp:extent cx="919480" cy="1404620"/>
                <wp:effectExtent l="0" t="0" r="13970" b="2413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45240" w14:textId="77777777" w:rsidR="00305D48" w:rsidRPr="008F2EB4" w:rsidRDefault="00305D48" w:rsidP="008139F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35D6C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99pt;margin-top:17.05pt;width:72.4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" strokecolor="#c0504d [3205]">
                <v:textbox style="mso-fit-shape-to-text:t">
                  <w:txbxContent>
                    <w:p w14:paraId="2A845240" w14:textId="77777777" w:rsidR="00305D48" w:rsidRPr="008F2EB4" w:rsidRDefault="00305D48" w:rsidP="008139FE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2245A" wp14:editId="3729783F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A2B7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1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6F7C6767" w14:textId="77777777" w:rsidR="00305D48" w:rsidRDefault="00305D48" w:rsidP="008139FE">
      <w:pPr>
        <w:tabs>
          <w:tab w:val="left" w:pos="1290"/>
        </w:tabs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CF6E3ED" wp14:editId="3692C92D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FBD52" w14:textId="77777777" w:rsidR="00305D48" w:rsidRPr="00A60E99" w:rsidRDefault="00305D48" w:rsidP="008139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E3ED" id="_x0000_s1027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" fillcolor="white [3201]" strokecolor="#c0504d [3205]" strokeweight="2pt">
                <v:textbox>
                  <w:txbxContent>
                    <w:p w14:paraId="03BFBD52" w14:textId="77777777" w:rsidR="00305D48" w:rsidRPr="00A60E99" w:rsidRDefault="00305D48" w:rsidP="008139FE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97BB27" w14:textId="77777777" w:rsidR="00305D48" w:rsidRDefault="00305D48" w:rsidP="008139FE"/>
    <w:p w14:paraId="61F38DD3" w14:textId="77777777" w:rsidR="00305D48" w:rsidRDefault="00305D48" w:rsidP="008139FE">
      <w:pPr>
        <w:spacing w:after="0"/>
      </w:pPr>
    </w:p>
    <w:p w14:paraId="5794BC81" w14:textId="77777777" w:rsidR="00305D48" w:rsidRDefault="00305D48" w:rsidP="008139FE">
      <w:pPr>
        <w:spacing w:after="0"/>
      </w:pPr>
    </w:p>
    <w:p w14:paraId="00108D70" w14:textId="4BD52454" w:rsidR="00305D48" w:rsidRDefault="00A42140" w:rsidP="008139FE">
      <w:pPr>
        <w:spacing w:after="0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83C812A" wp14:editId="51B6666D">
                <wp:simplePos x="0" y="0"/>
                <wp:positionH relativeFrom="margin">
                  <wp:posOffset>5191125</wp:posOffset>
                </wp:positionH>
                <wp:positionV relativeFrom="paragraph">
                  <wp:posOffset>555625</wp:posOffset>
                </wp:positionV>
                <wp:extent cx="876300" cy="121920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6E8BF" w14:textId="77777777" w:rsidR="00305D48" w:rsidRPr="008F2EB4" w:rsidRDefault="00305D48" w:rsidP="008139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68CBB3E3" w14:textId="77777777" w:rsidR="00305D48" w:rsidRPr="00A60E99" w:rsidRDefault="00305D48" w:rsidP="008139F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812A" id="_x0000_s1028" type="#_x0000_t202" style="position:absolute;margin-left:408.75pt;margin-top:43.75pt;width:69pt;height:9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" strokecolor="#c0504d [3205]">
                <v:textbox>
                  <w:txbxContent>
                    <w:p w14:paraId="2C76E8BF" w14:textId="77777777" w:rsidR="00305D48" w:rsidRPr="008F2EB4" w:rsidRDefault="00305D48" w:rsidP="008139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68CBB3E3" w14:textId="77777777" w:rsidR="00305D48" w:rsidRPr="00A60E99" w:rsidRDefault="00305D48" w:rsidP="008139FE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980"/>
        <w:gridCol w:w="1000"/>
        <w:gridCol w:w="1020"/>
        <w:gridCol w:w="1000"/>
        <w:gridCol w:w="1200"/>
      </w:tblGrid>
      <w:tr w:rsidR="00A42140" w:rsidRPr="00A42140" w14:paraId="1C6C88EB" w14:textId="77777777" w:rsidTr="00A42140">
        <w:trPr>
          <w:trHeight w:val="42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EE00FD2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4CBA668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3BBC9AF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635199C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E246A1D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6079859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A42140" w:rsidRPr="00A42140" w14:paraId="25333897" w14:textId="77777777" w:rsidTr="00A4214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5925" w14:textId="77777777" w:rsidR="00A42140" w:rsidRPr="00A42140" w:rsidRDefault="00A42140" w:rsidP="00A4214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BAGUA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95A5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8D12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B2DF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02DB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707C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A42140" w:rsidRPr="00A42140" w14:paraId="0C2A73A8" w14:textId="77777777" w:rsidTr="00A4214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AFC7" w14:textId="77777777" w:rsidR="00A42140" w:rsidRPr="00A42140" w:rsidRDefault="00A42140" w:rsidP="00A4214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BONGARA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449B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A396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6A97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E610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F165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23</w:t>
            </w:r>
          </w:p>
        </w:tc>
      </w:tr>
      <w:tr w:rsidR="00A42140" w:rsidRPr="00A42140" w14:paraId="67FD3004" w14:textId="77777777" w:rsidTr="00A4214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9DD7" w14:textId="77777777" w:rsidR="00A42140" w:rsidRPr="00A42140" w:rsidRDefault="00A42140" w:rsidP="00A4214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CHACHAPOYAS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2895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0B00C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A6FB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D73B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C96D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</w:tr>
      <w:tr w:rsidR="00A42140" w:rsidRPr="00A42140" w14:paraId="6D88DEDE" w14:textId="77777777" w:rsidTr="00A4214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7E5FD" w14:textId="77777777" w:rsidR="00A42140" w:rsidRPr="00A42140" w:rsidRDefault="00A42140" w:rsidP="00A4214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CONDORCANQUI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0143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45F9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4B1C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28FE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7E7A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A42140" w:rsidRPr="00A42140" w14:paraId="2EF59FB4" w14:textId="77777777" w:rsidTr="00A4214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CE9B" w14:textId="77777777" w:rsidR="00A42140" w:rsidRPr="00A42140" w:rsidRDefault="00A42140" w:rsidP="00A4214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LUYA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CFC7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B300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D933" w14:textId="5B60A1F4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  <w:r w:rsidR="00922758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4DF8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1821" w14:textId="0B3315B0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  <w:r w:rsidR="0092275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A42140" w:rsidRPr="00A42140" w14:paraId="56D01B15" w14:textId="77777777" w:rsidTr="00A4214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7D95" w14:textId="77777777" w:rsidR="00A42140" w:rsidRPr="00A42140" w:rsidRDefault="00A42140" w:rsidP="00A4214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RODRIGUEZ DE MENDOZA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71A8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FA2B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300B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E98B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4148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</w:tr>
      <w:tr w:rsidR="00A42140" w:rsidRPr="00A42140" w14:paraId="3698684F" w14:textId="77777777" w:rsidTr="00A4214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C9C0" w14:textId="77777777" w:rsidR="00A42140" w:rsidRPr="00A42140" w:rsidRDefault="00A42140" w:rsidP="00A42140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UTCUBAMBA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8B6A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31FB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472C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266B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C2FF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A42140" w:rsidRPr="00A42140" w14:paraId="7A432A7A" w14:textId="77777777" w:rsidTr="00A42140">
        <w:trPr>
          <w:trHeight w:val="30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76F8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BA86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6386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D20A" w14:textId="7415DD26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  <w:r w:rsidR="0092275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929E" w14:textId="77777777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67BA" w14:textId="60EE0C32" w:rsidR="00A42140" w:rsidRPr="00A42140" w:rsidRDefault="00A42140" w:rsidP="00A421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4214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  <w:r w:rsidR="0092275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</w:tbl>
    <w:p w14:paraId="0A3071B4" w14:textId="77777777" w:rsidR="00305D48" w:rsidRDefault="00305D48" w:rsidP="008139FE">
      <w:pPr>
        <w:spacing w:after="0"/>
      </w:pPr>
    </w:p>
    <w:p w14:paraId="7F86B764" w14:textId="7BA56F49" w:rsidR="00305D48" w:rsidRDefault="00305D48" w:rsidP="008139FE">
      <w:pPr>
        <w:spacing w:after="0"/>
      </w:pPr>
    </w:p>
    <w:p w14:paraId="6A2D9857" w14:textId="77777777" w:rsidR="00305D48" w:rsidRPr="00890163" w:rsidRDefault="00305D48" w:rsidP="008139FE">
      <w:pPr>
        <w:spacing w:after="0" w:line="240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723A4062" w14:textId="77777777" w:rsidR="00305D48" w:rsidRPr="00890163" w:rsidRDefault="00305D48" w:rsidP="00805389">
      <w:pPr>
        <w:spacing w:after="0" w:line="240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3FC4D654" w14:textId="77777777" w:rsidR="00305D48" w:rsidRPr="00890163" w:rsidRDefault="00305D48" w:rsidP="0080538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890163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7D5F2F8D" w14:textId="77777777" w:rsidR="00305D48" w:rsidRPr="00890163" w:rsidRDefault="00305D48" w:rsidP="0080538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890163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47B028A9" w14:textId="77777777" w:rsidR="00305D48" w:rsidRPr="00890163" w:rsidRDefault="00305D48" w:rsidP="00805389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890163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4C14BFB9" w14:textId="77777777" w:rsidR="00305D48" w:rsidRPr="00890163" w:rsidRDefault="00305D48" w:rsidP="00805389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890163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530BFE5D" w14:textId="77777777" w:rsidR="00305D48" w:rsidRPr="00890163" w:rsidRDefault="00305D48" w:rsidP="00805389">
      <w:pPr>
        <w:tabs>
          <w:tab w:val="left" w:pos="1995"/>
          <w:tab w:val="left" w:pos="9072"/>
          <w:tab w:val="left" w:pos="9356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90163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890163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6FF0F35A" w14:textId="77777777" w:rsidR="00305D48" w:rsidRDefault="00305D48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90163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890163">
        <w:rPr>
          <w:rFonts w:asciiTheme="minorHAnsi" w:hAnsiTheme="minorHAnsi" w:cstheme="minorHAnsi"/>
          <w:bCs/>
          <w:sz w:val="20"/>
          <w:szCs w:val="20"/>
        </w:rPr>
        <w:t xml:space="preserve">Son espacios creados por los gobiernos locales, en el marco de sus competencias, para la participación e integración social, económica y cultural de la </w:t>
      </w:r>
      <w:r w:rsidRPr="0019591D">
        <w:rPr>
          <w:rFonts w:asciiTheme="minorHAnsi" w:eastAsiaTheme="minorHAnsi" w:hAnsiTheme="minorHAnsi" w:cstheme="minorHAnsi"/>
          <w:sz w:val="20"/>
          <w:szCs w:val="20"/>
        </w:rPr>
        <w:t>persona</w:t>
      </w:r>
      <w:r w:rsidRPr="00890163">
        <w:rPr>
          <w:rFonts w:asciiTheme="minorHAnsi" w:hAnsiTheme="minorHAnsi" w:cstheme="minorHAnsi"/>
          <w:bCs/>
          <w:sz w:val="20"/>
          <w:szCs w:val="20"/>
        </w:rPr>
        <w:t xml:space="preserve">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779DF6C8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6F159E0B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79C37F7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8A99DB8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66E78A4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1FB520DF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1A06DC7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CE48B5C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14E9CE54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6FEF58C9" w14:textId="77777777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1E9CBEB3" w14:textId="3B14B636" w:rsidR="0031440D" w:rsidRDefault="0031440D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90A66D9" wp14:editId="48321FAC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419850" cy="907161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4B421" w14:textId="77777777" w:rsidR="0031440D" w:rsidRPr="0031440D" w:rsidRDefault="0031440D" w:rsidP="0031440D">
      <w:pPr>
        <w:rPr>
          <w:rFonts w:asciiTheme="minorHAnsi" w:hAnsiTheme="minorHAnsi" w:cstheme="minorHAnsi"/>
          <w:sz w:val="20"/>
          <w:szCs w:val="20"/>
        </w:rPr>
      </w:pPr>
    </w:p>
    <w:sectPr w:rsidR="0031440D" w:rsidRPr="0031440D" w:rsidSect="0031440D">
      <w:headerReference w:type="default" r:id="rId9"/>
      <w:type w:val="continuous"/>
      <w:pgSz w:w="11906" w:h="16838"/>
      <w:pgMar w:top="1418" w:right="568" w:bottom="567" w:left="1410" w:header="709" w:footer="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36A53" w14:textId="77777777" w:rsidR="004B0FFD" w:rsidRDefault="004B0FFD" w:rsidP="005F45A3">
      <w:pPr>
        <w:spacing w:after="0" w:line="240" w:lineRule="auto"/>
      </w:pPr>
      <w:r>
        <w:separator/>
      </w:r>
    </w:p>
  </w:endnote>
  <w:endnote w:type="continuationSeparator" w:id="0">
    <w:p w14:paraId="450EA727" w14:textId="77777777" w:rsidR="004B0FFD" w:rsidRDefault="004B0FFD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64989" w14:textId="77777777" w:rsidR="004B0FFD" w:rsidRDefault="004B0FFD" w:rsidP="005F45A3">
      <w:pPr>
        <w:spacing w:after="0" w:line="240" w:lineRule="auto"/>
      </w:pPr>
      <w:r>
        <w:separator/>
      </w:r>
    </w:p>
  </w:footnote>
  <w:footnote w:type="continuationSeparator" w:id="0">
    <w:p w14:paraId="103FB4DA" w14:textId="77777777" w:rsidR="004B0FFD" w:rsidRDefault="004B0FFD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518FE" w14:textId="544D5D48" w:rsidR="0031440D" w:rsidRDefault="0031440D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7006DF8" wp14:editId="6773FC47">
          <wp:simplePos x="0" y="0"/>
          <wp:positionH relativeFrom="column">
            <wp:posOffset>-209550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10" name="Imagen 10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14119BE"/>
    <w:multiLevelType w:val="hybridMultilevel"/>
    <w:tmpl w:val="F5DC9658"/>
    <w:lvl w:ilvl="0" w:tplc="E6EC8D66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/>
        <w:sz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6A0A8876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249234E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38D57AE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4AA0108B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523635A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546D251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790760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9903F3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D102C0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19686518">
    <w:abstractNumId w:val="15"/>
  </w:num>
  <w:num w:numId="2" w16cid:durableId="743062944">
    <w:abstractNumId w:val="16"/>
  </w:num>
  <w:num w:numId="3" w16cid:durableId="1782603027">
    <w:abstractNumId w:val="7"/>
  </w:num>
  <w:num w:numId="4" w16cid:durableId="1671640171">
    <w:abstractNumId w:val="2"/>
  </w:num>
  <w:num w:numId="5" w16cid:durableId="111171640">
    <w:abstractNumId w:val="1"/>
  </w:num>
  <w:num w:numId="6" w16cid:durableId="886067435">
    <w:abstractNumId w:val="0"/>
  </w:num>
  <w:num w:numId="7" w16cid:durableId="1799251545">
    <w:abstractNumId w:val="4"/>
  </w:num>
  <w:num w:numId="8" w16cid:durableId="1282690077">
    <w:abstractNumId w:val="17"/>
  </w:num>
  <w:num w:numId="9" w16cid:durableId="132797916">
    <w:abstractNumId w:val="12"/>
  </w:num>
  <w:num w:numId="10" w16cid:durableId="482237438">
    <w:abstractNumId w:val="13"/>
  </w:num>
  <w:num w:numId="11" w16cid:durableId="619188807">
    <w:abstractNumId w:val="6"/>
  </w:num>
  <w:num w:numId="12" w16cid:durableId="851803185">
    <w:abstractNumId w:val="11"/>
  </w:num>
  <w:num w:numId="13" w16cid:durableId="1801610727">
    <w:abstractNumId w:val="8"/>
  </w:num>
  <w:num w:numId="14" w16cid:durableId="1844084632">
    <w:abstractNumId w:val="10"/>
  </w:num>
  <w:num w:numId="15" w16cid:durableId="411855915">
    <w:abstractNumId w:val="14"/>
  </w:num>
  <w:num w:numId="16" w16cid:durableId="501047400">
    <w:abstractNumId w:val="9"/>
  </w:num>
  <w:num w:numId="17" w16cid:durableId="1011838943">
    <w:abstractNumId w:val="5"/>
  </w:num>
  <w:num w:numId="18" w16cid:durableId="720524252">
    <w:abstractNumId w:val="6"/>
  </w:num>
  <w:num w:numId="19" w16cid:durableId="1310090408">
    <w:abstractNumId w:val="3"/>
  </w:num>
  <w:num w:numId="20" w16cid:durableId="13465959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3FF0"/>
    <w:rsid w:val="00004E72"/>
    <w:rsid w:val="00006E9F"/>
    <w:rsid w:val="000123FE"/>
    <w:rsid w:val="00015DA8"/>
    <w:rsid w:val="00015F66"/>
    <w:rsid w:val="000201C9"/>
    <w:rsid w:val="00021628"/>
    <w:rsid w:val="00024573"/>
    <w:rsid w:val="000260E3"/>
    <w:rsid w:val="00026A02"/>
    <w:rsid w:val="00034E3A"/>
    <w:rsid w:val="000408F4"/>
    <w:rsid w:val="00040E48"/>
    <w:rsid w:val="0004183D"/>
    <w:rsid w:val="00042D9C"/>
    <w:rsid w:val="000434B7"/>
    <w:rsid w:val="0004478A"/>
    <w:rsid w:val="00045178"/>
    <w:rsid w:val="00045B79"/>
    <w:rsid w:val="0004785A"/>
    <w:rsid w:val="0005274F"/>
    <w:rsid w:val="00052DE9"/>
    <w:rsid w:val="00054D48"/>
    <w:rsid w:val="00055D68"/>
    <w:rsid w:val="0005693A"/>
    <w:rsid w:val="000569EE"/>
    <w:rsid w:val="000571AD"/>
    <w:rsid w:val="00062D67"/>
    <w:rsid w:val="00063416"/>
    <w:rsid w:val="00065AFD"/>
    <w:rsid w:val="00071238"/>
    <w:rsid w:val="0007192A"/>
    <w:rsid w:val="000719E7"/>
    <w:rsid w:val="00081569"/>
    <w:rsid w:val="00083F0B"/>
    <w:rsid w:val="00084AF5"/>
    <w:rsid w:val="0008596A"/>
    <w:rsid w:val="00090111"/>
    <w:rsid w:val="00092BB3"/>
    <w:rsid w:val="000945D0"/>
    <w:rsid w:val="00095054"/>
    <w:rsid w:val="00095891"/>
    <w:rsid w:val="00095A61"/>
    <w:rsid w:val="000977AE"/>
    <w:rsid w:val="000A0514"/>
    <w:rsid w:val="000A2356"/>
    <w:rsid w:val="000A4353"/>
    <w:rsid w:val="000A67B9"/>
    <w:rsid w:val="000A7D40"/>
    <w:rsid w:val="000B1705"/>
    <w:rsid w:val="000B1B64"/>
    <w:rsid w:val="000B3940"/>
    <w:rsid w:val="000B3A75"/>
    <w:rsid w:val="000B3EB6"/>
    <w:rsid w:val="000B6F6A"/>
    <w:rsid w:val="000C0479"/>
    <w:rsid w:val="000C116F"/>
    <w:rsid w:val="000C36A5"/>
    <w:rsid w:val="000C5D06"/>
    <w:rsid w:val="000D0548"/>
    <w:rsid w:val="000D456D"/>
    <w:rsid w:val="000D79AF"/>
    <w:rsid w:val="000E229A"/>
    <w:rsid w:val="000E6981"/>
    <w:rsid w:val="000F02AE"/>
    <w:rsid w:val="000F34C2"/>
    <w:rsid w:val="000F450A"/>
    <w:rsid w:val="000F68E3"/>
    <w:rsid w:val="000F722B"/>
    <w:rsid w:val="00102BEE"/>
    <w:rsid w:val="00103633"/>
    <w:rsid w:val="00103A9A"/>
    <w:rsid w:val="00106A4E"/>
    <w:rsid w:val="00112715"/>
    <w:rsid w:val="001144F7"/>
    <w:rsid w:val="00114D65"/>
    <w:rsid w:val="0012040C"/>
    <w:rsid w:val="00120B87"/>
    <w:rsid w:val="001239E7"/>
    <w:rsid w:val="0012418D"/>
    <w:rsid w:val="00131C0B"/>
    <w:rsid w:val="00132E62"/>
    <w:rsid w:val="00136515"/>
    <w:rsid w:val="001401C6"/>
    <w:rsid w:val="00140B0C"/>
    <w:rsid w:val="00141E0B"/>
    <w:rsid w:val="00144CA7"/>
    <w:rsid w:val="00145251"/>
    <w:rsid w:val="00145A1E"/>
    <w:rsid w:val="001477FA"/>
    <w:rsid w:val="00150BD2"/>
    <w:rsid w:val="00151177"/>
    <w:rsid w:val="001534E4"/>
    <w:rsid w:val="001559C1"/>
    <w:rsid w:val="00160479"/>
    <w:rsid w:val="0016092B"/>
    <w:rsid w:val="00160972"/>
    <w:rsid w:val="00160E98"/>
    <w:rsid w:val="0016109B"/>
    <w:rsid w:val="0016788F"/>
    <w:rsid w:val="00170E97"/>
    <w:rsid w:val="00175743"/>
    <w:rsid w:val="00176E45"/>
    <w:rsid w:val="00180FE8"/>
    <w:rsid w:val="0018503A"/>
    <w:rsid w:val="00187963"/>
    <w:rsid w:val="001930E1"/>
    <w:rsid w:val="00194215"/>
    <w:rsid w:val="0019591D"/>
    <w:rsid w:val="001A2166"/>
    <w:rsid w:val="001A2B3D"/>
    <w:rsid w:val="001A4D97"/>
    <w:rsid w:val="001A5CED"/>
    <w:rsid w:val="001A6F5C"/>
    <w:rsid w:val="001B201F"/>
    <w:rsid w:val="001B215D"/>
    <w:rsid w:val="001B2F85"/>
    <w:rsid w:val="001B3B47"/>
    <w:rsid w:val="001B5D97"/>
    <w:rsid w:val="001B70F5"/>
    <w:rsid w:val="001B7177"/>
    <w:rsid w:val="001C2419"/>
    <w:rsid w:val="001C3CDB"/>
    <w:rsid w:val="001C4FBB"/>
    <w:rsid w:val="001C58AE"/>
    <w:rsid w:val="001C5972"/>
    <w:rsid w:val="001C68D7"/>
    <w:rsid w:val="001D1E70"/>
    <w:rsid w:val="001D2F21"/>
    <w:rsid w:val="001E0927"/>
    <w:rsid w:val="001E21B1"/>
    <w:rsid w:val="001E6643"/>
    <w:rsid w:val="001F0371"/>
    <w:rsid w:val="001F1288"/>
    <w:rsid w:val="001F2D3E"/>
    <w:rsid w:val="001F3FCC"/>
    <w:rsid w:val="001F48E4"/>
    <w:rsid w:val="001F663F"/>
    <w:rsid w:val="002009E2"/>
    <w:rsid w:val="00201298"/>
    <w:rsid w:val="00204492"/>
    <w:rsid w:val="002056CA"/>
    <w:rsid w:val="002064EF"/>
    <w:rsid w:val="00206878"/>
    <w:rsid w:val="002111DC"/>
    <w:rsid w:val="00211415"/>
    <w:rsid w:val="00211C06"/>
    <w:rsid w:val="0021284B"/>
    <w:rsid w:val="00223C82"/>
    <w:rsid w:val="00225202"/>
    <w:rsid w:val="00225802"/>
    <w:rsid w:val="00226157"/>
    <w:rsid w:val="00227AD7"/>
    <w:rsid w:val="00233928"/>
    <w:rsid w:val="00235798"/>
    <w:rsid w:val="00252C5F"/>
    <w:rsid w:val="002531D1"/>
    <w:rsid w:val="00253699"/>
    <w:rsid w:val="00254AD5"/>
    <w:rsid w:val="0025730A"/>
    <w:rsid w:val="00257817"/>
    <w:rsid w:val="00261024"/>
    <w:rsid w:val="00262006"/>
    <w:rsid w:val="00265811"/>
    <w:rsid w:val="002676F4"/>
    <w:rsid w:val="00272B1C"/>
    <w:rsid w:val="002733F2"/>
    <w:rsid w:val="00275510"/>
    <w:rsid w:val="00276342"/>
    <w:rsid w:val="00276D35"/>
    <w:rsid w:val="00277E72"/>
    <w:rsid w:val="0028067D"/>
    <w:rsid w:val="002831C2"/>
    <w:rsid w:val="002833E5"/>
    <w:rsid w:val="00283E60"/>
    <w:rsid w:val="00284C21"/>
    <w:rsid w:val="00291CAE"/>
    <w:rsid w:val="00291FCF"/>
    <w:rsid w:val="00296390"/>
    <w:rsid w:val="002978A8"/>
    <w:rsid w:val="002A1639"/>
    <w:rsid w:val="002A2D35"/>
    <w:rsid w:val="002A39B1"/>
    <w:rsid w:val="002A50B0"/>
    <w:rsid w:val="002A6EF5"/>
    <w:rsid w:val="002B44EE"/>
    <w:rsid w:val="002B6112"/>
    <w:rsid w:val="002B728D"/>
    <w:rsid w:val="002C1E01"/>
    <w:rsid w:val="002C2CF4"/>
    <w:rsid w:val="002C33BC"/>
    <w:rsid w:val="002C454C"/>
    <w:rsid w:val="002C4790"/>
    <w:rsid w:val="002C6FD9"/>
    <w:rsid w:val="002C70A8"/>
    <w:rsid w:val="002D1647"/>
    <w:rsid w:val="002D18F0"/>
    <w:rsid w:val="002E07E0"/>
    <w:rsid w:val="002E2277"/>
    <w:rsid w:val="002E3C52"/>
    <w:rsid w:val="002E425F"/>
    <w:rsid w:val="002E563C"/>
    <w:rsid w:val="002F0224"/>
    <w:rsid w:val="002F13F2"/>
    <w:rsid w:val="002F2111"/>
    <w:rsid w:val="002F4035"/>
    <w:rsid w:val="002F4246"/>
    <w:rsid w:val="002F4C19"/>
    <w:rsid w:val="00300855"/>
    <w:rsid w:val="00305D48"/>
    <w:rsid w:val="00311376"/>
    <w:rsid w:val="00312738"/>
    <w:rsid w:val="0031440D"/>
    <w:rsid w:val="003206FC"/>
    <w:rsid w:val="00320CD6"/>
    <w:rsid w:val="00322D85"/>
    <w:rsid w:val="0032422F"/>
    <w:rsid w:val="0033064F"/>
    <w:rsid w:val="0033359B"/>
    <w:rsid w:val="00337499"/>
    <w:rsid w:val="0034608A"/>
    <w:rsid w:val="003557F4"/>
    <w:rsid w:val="0036112A"/>
    <w:rsid w:val="00361A85"/>
    <w:rsid w:val="00372493"/>
    <w:rsid w:val="00385192"/>
    <w:rsid w:val="00385603"/>
    <w:rsid w:val="00390C32"/>
    <w:rsid w:val="00395964"/>
    <w:rsid w:val="003A0D5C"/>
    <w:rsid w:val="003A72AD"/>
    <w:rsid w:val="003A7944"/>
    <w:rsid w:val="003B0124"/>
    <w:rsid w:val="003B06B1"/>
    <w:rsid w:val="003B24FD"/>
    <w:rsid w:val="003B265F"/>
    <w:rsid w:val="003B4306"/>
    <w:rsid w:val="003B4BD0"/>
    <w:rsid w:val="003B6135"/>
    <w:rsid w:val="003B6E78"/>
    <w:rsid w:val="003B7D95"/>
    <w:rsid w:val="003C0F82"/>
    <w:rsid w:val="003C176C"/>
    <w:rsid w:val="003C2E92"/>
    <w:rsid w:val="003C4113"/>
    <w:rsid w:val="003C5234"/>
    <w:rsid w:val="003D0794"/>
    <w:rsid w:val="003D0DD2"/>
    <w:rsid w:val="003D4D89"/>
    <w:rsid w:val="003D714C"/>
    <w:rsid w:val="003D73B6"/>
    <w:rsid w:val="003E48DE"/>
    <w:rsid w:val="003E4BA5"/>
    <w:rsid w:val="003E68F1"/>
    <w:rsid w:val="003E6C82"/>
    <w:rsid w:val="003F0DF0"/>
    <w:rsid w:val="003F0FE2"/>
    <w:rsid w:val="003F53CB"/>
    <w:rsid w:val="003F5CE6"/>
    <w:rsid w:val="00400A7B"/>
    <w:rsid w:val="00402099"/>
    <w:rsid w:val="00403744"/>
    <w:rsid w:val="0040415A"/>
    <w:rsid w:val="00406EF6"/>
    <w:rsid w:val="0040706D"/>
    <w:rsid w:val="004104F6"/>
    <w:rsid w:val="004118FF"/>
    <w:rsid w:val="00412AF0"/>
    <w:rsid w:val="00414DFD"/>
    <w:rsid w:val="00414E57"/>
    <w:rsid w:val="00415DE7"/>
    <w:rsid w:val="00416849"/>
    <w:rsid w:val="00421AE4"/>
    <w:rsid w:val="004241E2"/>
    <w:rsid w:val="00433D0A"/>
    <w:rsid w:val="00435CFE"/>
    <w:rsid w:val="00440498"/>
    <w:rsid w:val="00443954"/>
    <w:rsid w:val="0044438F"/>
    <w:rsid w:val="00444848"/>
    <w:rsid w:val="00446DD2"/>
    <w:rsid w:val="004524DC"/>
    <w:rsid w:val="004556E0"/>
    <w:rsid w:val="0045654B"/>
    <w:rsid w:val="00456707"/>
    <w:rsid w:val="00456A97"/>
    <w:rsid w:val="004576C0"/>
    <w:rsid w:val="00461E3D"/>
    <w:rsid w:val="00461F1A"/>
    <w:rsid w:val="0046296F"/>
    <w:rsid w:val="004662C6"/>
    <w:rsid w:val="004664FA"/>
    <w:rsid w:val="00467F53"/>
    <w:rsid w:val="00470BA9"/>
    <w:rsid w:val="00473D4C"/>
    <w:rsid w:val="00473D91"/>
    <w:rsid w:val="00474BDA"/>
    <w:rsid w:val="00485903"/>
    <w:rsid w:val="00485A9A"/>
    <w:rsid w:val="0048727D"/>
    <w:rsid w:val="004967B9"/>
    <w:rsid w:val="004A2860"/>
    <w:rsid w:val="004B0FFD"/>
    <w:rsid w:val="004B2B74"/>
    <w:rsid w:val="004B2DB2"/>
    <w:rsid w:val="004B3AF4"/>
    <w:rsid w:val="004B4DFB"/>
    <w:rsid w:val="004B5167"/>
    <w:rsid w:val="004B7C1C"/>
    <w:rsid w:val="004C2B85"/>
    <w:rsid w:val="004C4110"/>
    <w:rsid w:val="004C6A5B"/>
    <w:rsid w:val="004C7FD3"/>
    <w:rsid w:val="004D24D6"/>
    <w:rsid w:val="004D3457"/>
    <w:rsid w:val="004D72F3"/>
    <w:rsid w:val="004E16AF"/>
    <w:rsid w:val="004E18CF"/>
    <w:rsid w:val="004F174C"/>
    <w:rsid w:val="004F3199"/>
    <w:rsid w:val="004F3E27"/>
    <w:rsid w:val="004F7195"/>
    <w:rsid w:val="004F7686"/>
    <w:rsid w:val="00500D34"/>
    <w:rsid w:val="00503647"/>
    <w:rsid w:val="00504987"/>
    <w:rsid w:val="00507599"/>
    <w:rsid w:val="005075D5"/>
    <w:rsid w:val="00510BD8"/>
    <w:rsid w:val="00510EB7"/>
    <w:rsid w:val="0051544D"/>
    <w:rsid w:val="00517336"/>
    <w:rsid w:val="005218C7"/>
    <w:rsid w:val="00525599"/>
    <w:rsid w:val="0052668A"/>
    <w:rsid w:val="00526C4C"/>
    <w:rsid w:val="005308DB"/>
    <w:rsid w:val="00531330"/>
    <w:rsid w:val="00531A86"/>
    <w:rsid w:val="0053540E"/>
    <w:rsid w:val="005356C6"/>
    <w:rsid w:val="00537CE9"/>
    <w:rsid w:val="00540924"/>
    <w:rsid w:val="00542CB2"/>
    <w:rsid w:val="005479CD"/>
    <w:rsid w:val="00554F0F"/>
    <w:rsid w:val="00562FBD"/>
    <w:rsid w:val="0056407D"/>
    <w:rsid w:val="005660E8"/>
    <w:rsid w:val="005763F8"/>
    <w:rsid w:val="00577697"/>
    <w:rsid w:val="00577963"/>
    <w:rsid w:val="00582D54"/>
    <w:rsid w:val="0058367E"/>
    <w:rsid w:val="00585F44"/>
    <w:rsid w:val="005869F3"/>
    <w:rsid w:val="0059074D"/>
    <w:rsid w:val="00590D87"/>
    <w:rsid w:val="00592A4C"/>
    <w:rsid w:val="005945EF"/>
    <w:rsid w:val="005A07F8"/>
    <w:rsid w:val="005A40B8"/>
    <w:rsid w:val="005A47B4"/>
    <w:rsid w:val="005A61DF"/>
    <w:rsid w:val="005A66FE"/>
    <w:rsid w:val="005A6F31"/>
    <w:rsid w:val="005B0F5B"/>
    <w:rsid w:val="005B1A20"/>
    <w:rsid w:val="005B5B48"/>
    <w:rsid w:val="005C0649"/>
    <w:rsid w:val="005C2955"/>
    <w:rsid w:val="005C353D"/>
    <w:rsid w:val="005C786F"/>
    <w:rsid w:val="005D20A4"/>
    <w:rsid w:val="005D28C6"/>
    <w:rsid w:val="005D3CA2"/>
    <w:rsid w:val="005D684E"/>
    <w:rsid w:val="005E0690"/>
    <w:rsid w:val="005E3101"/>
    <w:rsid w:val="005E3329"/>
    <w:rsid w:val="005E48A6"/>
    <w:rsid w:val="005E4C5C"/>
    <w:rsid w:val="005E624E"/>
    <w:rsid w:val="005F0D7F"/>
    <w:rsid w:val="005F252D"/>
    <w:rsid w:val="005F45A3"/>
    <w:rsid w:val="005F4FC0"/>
    <w:rsid w:val="005F57B5"/>
    <w:rsid w:val="005F5904"/>
    <w:rsid w:val="005F5984"/>
    <w:rsid w:val="005F5EFD"/>
    <w:rsid w:val="005F5FDC"/>
    <w:rsid w:val="00604310"/>
    <w:rsid w:val="00605AB7"/>
    <w:rsid w:val="00605E20"/>
    <w:rsid w:val="0060667F"/>
    <w:rsid w:val="006072E7"/>
    <w:rsid w:val="00611F36"/>
    <w:rsid w:val="00612454"/>
    <w:rsid w:val="006174D3"/>
    <w:rsid w:val="00617F30"/>
    <w:rsid w:val="006203A3"/>
    <w:rsid w:val="0062083D"/>
    <w:rsid w:val="00631927"/>
    <w:rsid w:val="006332E2"/>
    <w:rsid w:val="006334C7"/>
    <w:rsid w:val="006364E5"/>
    <w:rsid w:val="00636796"/>
    <w:rsid w:val="0063754C"/>
    <w:rsid w:val="00640355"/>
    <w:rsid w:val="00640381"/>
    <w:rsid w:val="00643613"/>
    <w:rsid w:val="00643F42"/>
    <w:rsid w:val="0064446A"/>
    <w:rsid w:val="00644C07"/>
    <w:rsid w:val="00646067"/>
    <w:rsid w:val="0064622D"/>
    <w:rsid w:val="006474C3"/>
    <w:rsid w:val="006479F8"/>
    <w:rsid w:val="0065063A"/>
    <w:rsid w:val="006525AA"/>
    <w:rsid w:val="00654ABF"/>
    <w:rsid w:val="006557C8"/>
    <w:rsid w:val="006669D3"/>
    <w:rsid w:val="00667718"/>
    <w:rsid w:val="006707ED"/>
    <w:rsid w:val="006767CF"/>
    <w:rsid w:val="00676822"/>
    <w:rsid w:val="00677AB6"/>
    <w:rsid w:val="00680114"/>
    <w:rsid w:val="00680164"/>
    <w:rsid w:val="006812A9"/>
    <w:rsid w:val="0068132F"/>
    <w:rsid w:val="00681D65"/>
    <w:rsid w:val="00681F32"/>
    <w:rsid w:val="00685301"/>
    <w:rsid w:val="00685531"/>
    <w:rsid w:val="00687741"/>
    <w:rsid w:val="00687BD1"/>
    <w:rsid w:val="006914B5"/>
    <w:rsid w:val="0069193F"/>
    <w:rsid w:val="00691B97"/>
    <w:rsid w:val="0069282A"/>
    <w:rsid w:val="00692B06"/>
    <w:rsid w:val="006949C0"/>
    <w:rsid w:val="0069658B"/>
    <w:rsid w:val="00697A8D"/>
    <w:rsid w:val="006A0EC3"/>
    <w:rsid w:val="006A12E2"/>
    <w:rsid w:val="006A195F"/>
    <w:rsid w:val="006A2F70"/>
    <w:rsid w:val="006A4B7B"/>
    <w:rsid w:val="006A6787"/>
    <w:rsid w:val="006A6885"/>
    <w:rsid w:val="006A71D1"/>
    <w:rsid w:val="006B01A5"/>
    <w:rsid w:val="006B026A"/>
    <w:rsid w:val="006B1425"/>
    <w:rsid w:val="006B16BE"/>
    <w:rsid w:val="006B1A3F"/>
    <w:rsid w:val="006B392E"/>
    <w:rsid w:val="006B4757"/>
    <w:rsid w:val="006B68E0"/>
    <w:rsid w:val="006B6F39"/>
    <w:rsid w:val="006C03A3"/>
    <w:rsid w:val="006C1010"/>
    <w:rsid w:val="006C75B7"/>
    <w:rsid w:val="006D0959"/>
    <w:rsid w:val="006D2E3C"/>
    <w:rsid w:val="006D389A"/>
    <w:rsid w:val="006D7563"/>
    <w:rsid w:val="006E06C7"/>
    <w:rsid w:val="006E4598"/>
    <w:rsid w:val="006E4872"/>
    <w:rsid w:val="006E4EF0"/>
    <w:rsid w:val="006E5B96"/>
    <w:rsid w:val="006E5F37"/>
    <w:rsid w:val="006F31DF"/>
    <w:rsid w:val="006F4B0C"/>
    <w:rsid w:val="007014A2"/>
    <w:rsid w:val="00701B29"/>
    <w:rsid w:val="00703D43"/>
    <w:rsid w:val="00704779"/>
    <w:rsid w:val="0070591F"/>
    <w:rsid w:val="00706A7A"/>
    <w:rsid w:val="00707727"/>
    <w:rsid w:val="00712FF8"/>
    <w:rsid w:val="00714853"/>
    <w:rsid w:val="00716076"/>
    <w:rsid w:val="00716816"/>
    <w:rsid w:val="00723149"/>
    <w:rsid w:val="0072340C"/>
    <w:rsid w:val="00725621"/>
    <w:rsid w:val="007321F8"/>
    <w:rsid w:val="00735795"/>
    <w:rsid w:val="00740965"/>
    <w:rsid w:val="007429E7"/>
    <w:rsid w:val="00745D14"/>
    <w:rsid w:val="00751437"/>
    <w:rsid w:val="00756F41"/>
    <w:rsid w:val="00761A69"/>
    <w:rsid w:val="00762E19"/>
    <w:rsid w:val="0076650D"/>
    <w:rsid w:val="007706A1"/>
    <w:rsid w:val="00772161"/>
    <w:rsid w:val="00773A60"/>
    <w:rsid w:val="00774FCE"/>
    <w:rsid w:val="00776333"/>
    <w:rsid w:val="007810CD"/>
    <w:rsid w:val="007813A2"/>
    <w:rsid w:val="007833FC"/>
    <w:rsid w:val="007873A9"/>
    <w:rsid w:val="00793ED5"/>
    <w:rsid w:val="00793F60"/>
    <w:rsid w:val="007949D0"/>
    <w:rsid w:val="007967F6"/>
    <w:rsid w:val="007A0C89"/>
    <w:rsid w:val="007A0C97"/>
    <w:rsid w:val="007A7E4B"/>
    <w:rsid w:val="007B5FE0"/>
    <w:rsid w:val="007C3043"/>
    <w:rsid w:val="007C56E2"/>
    <w:rsid w:val="007C5E46"/>
    <w:rsid w:val="007C5E54"/>
    <w:rsid w:val="007C6B90"/>
    <w:rsid w:val="007D0E3E"/>
    <w:rsid w:val="007D177A"/>
    <w:rsid w:val="007D6108"/>
    <w:rsid w:val="007D75E5"/>
    <w:rsid w:val="007E180A"/>
    <w:rsid w:val="007E397E"/>
    <w:rsid w:val="007F297A"/>
    <w:rsid w:val="007F454D"/>
    <w:rsid w:val="007F6901"/>
    <w:rsid w:val="00800849"/>
    <w:rsid w:val="00802990"/>
    <w:rsid w:val="0080401F"/>
    <w:rsid w:val="00804094"/>
    <w:rsid w:val="008046A3"/>
    <w:rsid w:val="00805389"/>
    <w:rsid w:val="00805B83"/>
    <w:rsid w:val="008139FE"/>
    <w:rsid w:val="00816A40"/>
    <w:rsid w:val="00823DAC"/>
    <w:rsid w:val="00824073"/>
    <w:rsid w:val="00831F31"/>
    <w:rsid w:val="00833E44"/>
    <w:rsid w:val="00834090"/>
    <w:rsid w:val="00834DDA"/>
    <w:rsid w:val="00836F98"/>
    <w:rsid w:val="00842D75"/>
    <w:rsid w:val="00845063"/>
    <w:rsid w:val="008462D3"/>
    <w:rsid w:val="008476A8"/>
    <w:rsid w:val="0085178D"/>
    <w:rsid w:val="0085230E"/>
    <w:rsid w:val="0086196A"/>
    <w:rsid w:val="00861C41"/>
    <w:rsid w:val="00865197"/>
    <w:rsid w:val="008700AE"/>
    <w:rsid w:val="008761BD"/>
    <w:rsid w:val="00876C8B"/>
    <w:rsid w:val="00884998"/>
    <w:rsid w:val="008858C1"/>
    <w:rsid w:val="00890163"/>
    <w:rsid w:val="008939CB"/>
    <w:rsid w:val="008A06B4"/>
    <w:rsid w:val="008A2744"/>
    <w:rsid w:val="008A2CE7"/>
    <w:rsid w:val="008A5806"/>
    <w:rsid w:val="008B1BBC"/>
    <w:rsid w:val="008B3C1E"/>
    <w:rsid w:val="008B3E57"/>
    <w:rsid w:val="008B3FC0"/>
    <w:rsid w:val="008B75A6"/>
    <w:rsid w:val="008C39E8"/>
    <w:rsid w:val="008C455C"/>
    <w:rsid w:val="008D1040"/>
    <w:rsid w:val="008D2E1F"/>
    <w:rsid w:val="008D43DB"/>
    <w:rsid w:val="008E4263"/>
    <w:rsid w:val="008E4621"/>
    <w:rsid w:val="008F0087"/>
    <w:rsid w:val="008F0403"/>
    <w:rsid w:val="008F2EB4"/>
    <w:rsid w:val="008F5D55"/>
    <w:rsid w:val="008F7721"/>
    <w:rsid w:val="00900582"/>
    <w:rsid w:val="00901F91"/>
    <w:rsid w:val="00903FD5"/>
    <w:rsid w:val="00904227"/>
    <w:rsid w:val="0090782E"/>
    <w:rsid w:val="00907A55"/>
    <w:rsid w:val="009106F8"/>
    <w:rsid w:val="00911BFF"/>
    <w:rsid w:val="00915916"/>
    <w:rsid w:val="00916C7F"/>
    <w:rsid w:val="0091788B"/>
    <w:rsid w:val="00917FBF"/>
    <w:rsid w:val="00921127"/>
    <w:rsid w:val="00922758"/>
    <w:rsid w:val="00923016"/>
    <w:rsid w:val="00923952"/>
    <w:rsid w:val="00930B1F"/>
    <w:rsid w:val="0093133F"/>
    <w:rsid w:val="009319E6"/>
    <w:rsid w:val="00933F1A"/>
    <w:rsid w:val="00934DEA"/>
    <w:rsid w:val="00935A06"/>
    <w:rsid w:val="00935D13"/>
    <w:rsid w:val="00937AB2"/>
    <w:rsid w:val="00941D19"/>
    <w:rsid w:val="0094442A"/>
    <w:rsid w:val="009503CB"/>
    <w:rsid w:val="00951A9D"/>
    <w:rsid w:val="00951CFC"/>
    <w:rsid w:val="00951F05"/>
    <w:rsid w:val="00953689"/>
    <w:rsid w:val="009536A9"/>
    <w:rsid w:val="009575BC"/>
    <w:rsid w:val="00957EB3"/>
    <w:rsid w:val="009612F1"/>
    <w:rsid w:val="00962B6A"/>
    <w:rsid w:val="00963976"/>
    <w:rsid w:val="00971127"/>
    <w:rsid w:val="00973DD6"/>
    <w:rsid w:val="00977FD6"/>
    <w:rsid w:val="0098234F"/>
    <w:rsid w:val="00982E19"/>
    <w:rsid w:val="0098349E"/>
    <w:rsid w:val="00985559"/>
    <w:rsid w:val="00986BBC"/>
    <w:rsid w:val="00991F17"/>
    <w:rsid w:val="0099671F"/>
    <w:rsid w:val="00996DC3"/>
    <w:rsid w:val="009A007B"/>
    <w:rsid w:val="009A048F"/>
    <w:rsid w:val="009A1112"/>
    <w:rsid w:val="009A269E"/>
    <w:rsid w:val="009B2796"/>
    <w:rsid w:val="009B27C1"/>
    <w:rsid w:val="009B2A5A"/>
    <w:rsid w:val="009B4E12"/>
    <w:rsid w:val="009B51DE"/>
    <w:rsid w:val="009B69A8"/>
    <w:rsid w:val="009C217A"/>
    <w:rsid w:val="009C385F"/>
    <w:rsid w:val="009C67E0"/>
    <w:rsid w:val="009D178E"/>
    <w:rsid w:val="009D2A85"/>
    <w:rsid w:val="009D300F"/>
    <w:rsid w:val="009D4163"/>
    <w:rsid w:val="009D5F52"/>
    <w:rsid w:val="009D6555"/>
    <w:rsid w:val="009E0F07"/>
    <w:rsid w:val="009E76C2"/>
    <w:rsid w:val="009F0EBB"/>
    <w:rsid w:val="00A04CD7"/>
    <w:rsid w:val="00A10AFE"/>
    <w:rsid w:val="00A13E57"/>
    <w:rsid w:val="00A14BEC"/>
    <w:rsid w:val="00A16284"/>
    <w:rsid w:val="00A17947"/>
    <w:rsid w:val="00A25146"/>
    <w:rsid w:val="00A26AEC"/>
    <w:rsid w:val="00A26E6F"/>
    <w:rsid w:val="00A27AC2"/>
    <w:rsid w:val="00A364FA"/>
    <w:rsid w:val="00A37C57"/>
    <w:rsid w:val="00A41AE7"/>
    <w:rsid w:val="00A42140"/>
    <w:rsid w:val="00A448F8"/>
    <w:rsid w:val="00A46B63"/>
    <w:rsid w:val="00A47CE5"/>
    <w:rsid w:val="00A50317"/>
    <w:rsid w:val="00A50F17"/>
    <w:rsid w:val="00A51F53"/>
    <w:rsid w:val="00A528CE"/>
    <w:rsid w:val="00A52C2A"/>
    <w:rsid w:val="00A55632"/>
    <w:rsid w:val="00A55FF5"/>
    <w:rsid w:val="00A56179"/>
    <w:rsid w:val="00A57E62"/>
    <w:rsid w:val="00A6100C"/>
    <w:rsid w:val="00A62199"/>
    <w:rsid w:val="00A62207"/>
    <w:rsid w:val="00A67C18"/>
    <w:rsid w:val="00A709B5"/>
    <w:rsid w:val="00A7551B"/>
    <w:rsid w:val="00A772CB"/>
    <w:rsid w:val="00A80738"/>
    <w:rsid w:val="00A81BFE"/>
    <w:rsid w:val="00A85F44"/>
    <w:rsid w:val="00A95F1B"/>
    <w:rsid w:val="00A96385"/>
    <w:rsid w:val="00A973B9"/>
    <w:rsid w:val="00AA0F51"/>
    <w:rsid w:val="00AA2B77"/>
    <w:rsid w:val="00AA652A"/>
    <w:rsid w:val="00AA6918"/>
    <w:rsid w:val="00AA7176"/>
    <w:rsid w:val="00AA73D8"/>
    <w:rsid w:val="00AB022E"/>
    <w:rsid w:val="00AB55A3"/>
    <w:rsid w:val="00AC0BD5"/>
    <w:rsid w:val="00AC434B"/>
    <w:rsid w:val="00AC486F"/>
    <w:rsid w:val="00AC589E"/>
    <w:rsid w:val="00AC6152"/>
    <w:rsid w:val="00AD199B"/>
    <w:rsid w:val="00AD3771"/>
    <w:rsid w:val="00AD6005"/>
    <w:rsid w:val="00AE135A"/>
    <w:rsid w:val="00AE22E9"/>
    <w:rsid w:val="00AE2CEA"/>
    <w:rsid w:val="00AE78FB"/>
    <w:rsid w:val="00AF0051"/>
    <w:rsid w:val="00AF4F12"/>
    <w:rsid w:val="00AF6341"/>
    <w:rsid w:val="00B00248"/>
    <w:rsid w:val="00B012E4"/>
    <w:rsid w:val="00B017EB"/>
    <w:rsid w:val="00B019A2"/>
    <w:rsid w:val="00B03035"/>
    <w:rsid w:val="00B06AB8"/>
    <w:rsid w:val="00B131DF"/>
    <w:rsid w:val="00B1406E"/>
    <w:rsid w:val="00B1763B"/>
    <w:rsid w:val="00B176B3"/>
    <w:rsid w:val="00B17CA6"/>
    <w:rsid w:val="00B2008C"/>
    <w:rsid w:val="00B22717"/>
    <w:rsid w:val="00B243BF"/>
    <w:rsid w:val="00B2499F"/>
    <w:rsid w:val="00B2769D"/>
    <w:rsid w:val="00B30458"/>
    <w:rsid w:val="00B32494"/>
    <w:rsid w:val="00B326A3"/>
    <w:rsid w:val="00B33494"/>
    <w:rsid w:val="00B356C6"/>
    <w:rsid w:val="00B43934"/>
    <w:rsid w:val="00B470A7"/>
    <w:rsid w:val="00B5347A"/>
    <w:rsid w:val="00B54C3E"/>
    <w:rsid w:val="00B54D8D"/>
    <w:rsid w:val="00B60C5F"/>
    <w:rsid w:val="00B60EE0"/>
    <w:rsid w:val="00B7154E"/>
    <w:rsid w:val="00B74DA6"/>
    <w:rsid w:val="00B76721"/>
    <w:rsid w:val="00B804AF"/>
    <w:rsid w:val="00B8150D"/>
    <w:rsid w:val="00B849BF"/>
    <w:rsid w:val="00B90FAE"/>
    <w:rsid w:val="00B9153B"/>
    <w:rsid w:val="00B946C8"/>
    <w:rsid w:val="00B95120"/>
    <w:rsid w:val="00BA494F"/>
    <w:rsid w:val="00BA6119"/>
    <w:rsid w:val="00BA6689"/>
    <w:rsid w:val="00BB2712"/>
    <w:rsid w:val="00BB2E2E"/>
    <w:rsid w:val="00BB38EE"/>
    <w:rsid w:val="00BB650F"/>
    <w:rsid w:val="00BB7E9E"/>
    <w:rsid w:val="00BC5561"/>
    <w:rsid w:val="00BD165C"/>
    <w:rsid w:val="00BD2893"/>
    <w:rsid w:val="00BD424A"/>
    <w:rsid w:val="00BD4B96"/>
    <w:rsid w:val="00BD60CD"/>
    <w:rsid w:val="00BD749F"/>
    <w:rsid w:val="00BE59F5"/>
    <w:rsid w:val="00BE6EDF"/>
    <w:rsid w:val="00BF1C70"/>
    <w:rsid w:val="00BF3B35"/>
    <w:rsid w:val="00BF4F7F"/>
    <w:rsid w:val="00BF503C"/>
    <w:rsid w:val="00BF63AF"/>
    <w:rsid w:val="00C0228A"/>
    <w:rsid w:val="00C06353"/>
    <w:rsid w:val="00C07C6F"/>
    <w:rsid w:val="00C1357A"/>
    <w:rsid w:val="00C136EE"/>
    <w:rsid w:val="00C1392F"/>
    <w:rsid w:val="00C147AA"/>
    <w:rsid w:val="00C21D0B"/>
    <w:rsid w:val="00C25357"/>
    <w:rsid w:val="00C27E7F"/>
    <w:rsid w:val="00C33710"/>
    <w:rsid w:val="00C37D45"/>
    <w:rsid w:val="00C40017"/>
    <w:rsid w:val="00C40137"/>
    <w:rsid w:val="00C40C1E"/>
    <w:rsid w:val="00C42096"/>
    <w:rsid w:val="00C42541"/>
    <w:rsid w:val="00C43199"/>
    <w:rsid w:val="00C432CB"/>
    <w:rsid w:val="00C465DE"/>
    <w:rsid w:val="00C46C69"/>
    <w:rsid w:val="00C470EF"/>
    <w:rsid w:val="00C508B6"/>
    <w:rsid w:val="00C52AD6"/>
    <w:rsid w:val="00C53BFC"/>
    <w:rsid w:val="00C54FDB"/>
    <w:rsid w:val="00C61FAA"/>
    <w:rsid w:val="00C6344E"/>
    <w:rsid w:val="00C66F65"/>
    <w:rsid w:val="00C671B8"/>
    <w:rsid w:val="00C72017"/>
    <w:rsid w:val="00C7468E"/>
    <w:rsid w:val="00C75FC8"/>
    <w:rsid w:val="00C76197"/>
    <w:rsid w:val="00C76A60"/>
    <w:rsid w:val="00C80615"/>
    <w:rsid w:val="00C8084B"/>
    <w:rsid w:val="00C80ABB"/>
    <w:rsid w:val="00C87117"/>
    <w:rsid w:val="00C878B6"/>
    <w:rsid w:val="00C90F2D"/>
    <w:rsid w:val="00C94ECB"/>
    <w:rsid w:val="00CA0C58"/>
    <w:rsid w:val="00CA525F"/>
    <w:rsid w:val="00CA57E0"/>
    <w:rsid w:val="00CA62C9"/>
    <w:rsid w:val="00CB19EB"/>
    <w:rsid w:val="00CB2BD5"/>
    <w:rsid w:val="00CB4EB1"/>
    <w:rsid w:val="00CB511C"/>
    <w:rsid w:val="00CB7FCD"/>
    <w:rsid w:val="00CC02E8"/>
    <w:rsid w:val="00CC0D10"/>
    <w:rsid w:val="00CC1138"/>
    <w:rsid w:val="00CC2769"/>
    <w:rsid w:val="00CC4129"/>
    <w:rsid w:val="00CC4AEB"/>
    <w:rsid w:val="00CC679E"/>
    <w:rsid w:val="00CC6EEF"/>
    <w:rsid w:val="00CC7083"/>
    <w:rsid w:val="00CD410E"/>
    <w:rsid w:val="00CD6882"/>
    <w:rsid w:val="00CE08CF"/>
    <w:rsid w:val="00CE39DB"/>
    <w:rsid w:val="00CE4C46"/>
    <w:rsid w:val="00CF3AAB"/>
    <w:rsid w:val="00CF7B7B"/>
    <w:rsid w:val="00D0381D"/>
    <w:rsid w:val="00D06C55"/>
    <w:rsid w:val="00D06CE4"/>
    <w:rsid w:val="00D06F88"/>
    <w:rsid w:val="00D1365C"/>
    <w:rsid w:val="00D140A0"/>
    <w:rsid w:val="00D1620A"/>
    <w:rsid w:val="00D20635"/>
    <w:rsid w:val="00D216A9"/>
    <w:rsid w:val="00D23ABA"/>
    <w:rsid w:val="00D24BBC"/>
    <w:rsid w:val="00D26A9F"/>
    <w:rsid w:val="00D27030"/>
    <w:rsid w:val="00D27A97"/>
    <w:rsid w:val="00D30BDD"/>
    <w:rsid w:val="00D3384C"/>
    <w:rsid w:val="00D34BCD"/>
    <w:rsid w:val="00D35A7E"/>
    <w:rsid w:val="00D36C6C"/>
    <w:rsid w:val="00D402E7"/>
    <w:rsid w:val="00D40C2F"/>
    <w:rsid w:val="00D42971"/>
    <w:rsid w:val="00D4306C"/>
    <w:rsid w:val="00D44664"/>
    <w:rsid w:val="00D5000F"/>
    <w:rsid w:val="00D52CEF"/>
    <w:rsid w:val="00D57FF2"/>
    <w:rsid w:val="00D602CC"/>
    <w:rsid w:val="00D61BD9"/>
    <w:rsid w:val="00D628A8"/>
    <w:rsid w:val="00D703C9"/>
    <w:rsid w:val="00D70543"/>
    <w:rsid w:val="00D718C5"/>
    <w:rsid w:val="00D7332E"/>
    <w:rsid w:val="00D80130"/>
    <w:rsid w:val="00D826E3"/>
    <w:rsid w:val="00D8299E"/>
    <w:rsid w:val="00D84028"/>
    <w:rsid w:val="00D8412B"/>
    <w:rsid w:val="00D873AC"/>
    <w:rsid w:val="00D87A46"/>
    <w:rsid w:val="00D93189"/>
    <w:rsid w:val="00D94B21"/>
    <w:rsid w:val="00D9759B"/>
    <w:rsid w:val="00DA04BE"/>
    <w:rsid w:val="00DA2F4A"/>
    <w:rsid w:val="00DB19EB"/>
    <w:rsid w:val="00DB47D3"/>
    <w:rsid w:val="00DB49B5"/>
    <w:rsid w:val="00DB5891"/>
    <w:rsid w:val="00DB6139"/>
    <w:rsid w:val="00DB62FB"/>
    <w:rsid w:val="00DC1893"/>
    <w:rsid w:val="00DC2F04"/>
    <w:rsid w:val="00DC532B"/>
    <w:rsid w:val="00DC6841"/>
    <w:rsid w:val="00DC7B34"/>
    <w:rsid w:val="00DC7D95"/>
    <w:rsid w:val="00DD52A7"/>
    <w:rsid w:val="00DE216B"/>
    <w:rsid w:val="00DE66E3"/>
    <w:rsid w:val="00DE762D"/>
    <w:rsid w:val="00DF2383"/>
    <w:rsid w:val="00DF5276"/>
    <w:rsid w:val="00E03949"/>
    <w:rsid w:val="00E0609E"/>
    <w:rsid w:val="00E06305"/>
    <w:rsid w:val="00E06AB9"/>
    <w:rsid w:val="00E071ED"/>
    <w:rsid w:val="00E14D57"/>
    <w:rsid w:val="00E16634"/>
    <w:rsid w:val="00E213D7"/>
    <w:rsid w:val="00E235FC"/>
    <w:rsid w:val="00E23E49"/>
    <w:rsid w:val="00E305F2"/>
    <w:rsid w:val="00E313FC"/>
    <w:rsid w:val="00E31437"/>
    <w:rsid w:val="00E341F6"/>
    <w:rsid w:val="00E34482"/>
    <w:rsid w:val="00E34D47"/>
    <w:rsid w:val="00E443E6"/>
    <w:rsid w:val="00E473D0"/>
    <w:rsid w:val="00E50714"/>
    <w:rsid w:val="00E517FF"/>
    <w:rsid w:val="00E52E86"/>
    <w:rsid w:val="00E53826"/>
    <w:rsid w:val="00E6358D"/>
    <w:rsid w:val="00E64657"/>
    <w:rsid w:val="00E7310C"/>
    <w:rsid w:val="00E73825"/>
    <w:rsid w:val="00E76D64"/>
    <w:rsid w:val="00E801E6"/>
    <w:rsid w:val="00E83607"/>
    <w:rsid w:val="00E83D2B"/>
    <w:rsid w:val="00E97BF7"/>
    <w:rsid w:val="00EA33DB"/>
    <w:rsid w:val="00EA5CF8"/>
    <w:rsid w:val="00EB1A1D"/>
    <w:rsid w:val="00EB2F9B"/>
    <w:rsid w:val="00EB5953"/>
    <w:rsid w:val="00EB782E"/>
    <w:rsid w:val="00EC0DEF"/>
    <w:rsid w:val="00EC27E6"/>
    <w:rsid w:val="00EC2EA2"/>
    <w:rsid w:val="00EC6533"/>
    <w:rsid w:val="00ED05E1"/>
    <w:rsid w:val="00ED0AE0"/>
    <w:rsid w:val="00ED3EA5"/>
    <w:rsid w:val="00ED4B54"/>
    <w:rsid w:val="00ED709B"/>
    <w:rsid w:val="00EE334B"/>
    <w:rsid w:val="00EE3B49"/>
    <w:rsid w:val="00EE5C94"/>
    <w:rsid w:val="00EF4AE7"/>
    <w:rsid w:val="00EF51D0"/>
    <w:rsid w:val="00EF61E6"/>
    <w:rsid w:val="00F026A8"/>
    <w:rsid w:val="00F05D1E"/>
    <w:rsid w:val="00F069AB"/>
    <w:rsid w:val="00F10D80"/>
    <w:rsid w:val="00F137F2"/>
    <w:rsid w:val="00F15AEF"/>
    <w:rsid w:val="00F15F2C"/>
    <w:rsid w:val="00F162C7"/>
    <w:rsid w:val="00F247FA"/>
    <w:rsid w:val="00F26114"/>
    <w:rsid w:val="00F334FF"/>
    <w:rsid w:val="00F33E8C"/>
    <w:rsid w:val="00F36C7F"/>
    <w:rsid w:val="00F36E52"/>
    <w:rsid w:val="00F41676"/>
    <w:rsid w:val="00F4197E"/>
    <w:rsid w:val="00F41CE2"/>
    <w:rsid w:val="00F42A34"/>
    <w:rsid w:val="00F43378"/>
    <w:rsid w:val="00F440F3"/>
    <w:rsid w:val="00F45956"/>
    <w:rsid w:val="00F46C93"/>
    <w:rsid w:val="00F52313"/>
    <w:rsid w:val="00F5672A"/>
    <w:rsid w:val="00F6246D"/>
    <w:rsid w:val="00F629A3"/>
    <w:rsid w:val="00F63F9F"/>
    <w:rsid w:val="00F647BD"/>
    <w:rsid w:val="00F65165"/>
    <w:rsid w:val="00F6587E"/>
    <w:rsid w:val="00F67E48"/>
    <w:rsid w:val="00F70C02"/>
    <w:rsid w:val="00F73E09"/>
    <w:rsid w:val="00F74495"/>
    <w:rsid w:val="00F760C5"/>
    <w:rsid w:val="00F77C60"/>
    <w:rsid w:val="00F800B9"/>
    <w:rsid w:val="00F81AB2"/>
    <w:rsid w:val="00F82BAC"/>
    <w:rsid w:val="00F872FD"/>
    <w:rsid w:val="00F927D8"/>
    <w:rsid w:val="00FA1CDF"/>
    <w:rsid w:val="00FA49AE"/>
    <w:rsid w:val="00FA4D2F"/>
    <w:rsid w:val="00FA574A"/>
    <w:rsid w:val="00FA6F67"/>
    <w:rsid w:val="00FB07DF"/>
    <w:rsid w:val="00FB3BDF"/>
    <w:rsid w:val="00FB3CED"/>
    <w:rsid w:val="00FB42C2"/>
    <w:rsid w:val="00FB5109"/>
    <w:rsid w:val="00FC175C"/>
    <w:rsid w:val="00FC4741"/>
    <w:rsid w:val="00FC47A5"/>
    <w:rsid w:val="00FC4CC2"/>
    <w:rsid w:val="00FD2B2F"/>
    <w:rsid w:val="00FD33ED"/>
    <w:rsid w:val="00FD5507"/>
    <w:rsid w:val="00FE14E3"/>
    <w:rsid w:val="00FE3614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6C6B6A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E21B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F4E22-4621-4D11-B22F-DE4410FEB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2060</Words>
  <Characters>11335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Joel Percy Mitacc Alca</dc:creator>
  <cp:lastModifiedBy>Joel Percy Mitacc Alca</cp:lastModifiedBy>
  <cp:revision>5</cp:revision>
  <cp:lastPrinted>2023-02-20T14:35:00Z</cp:lastPrinted>
  <dcterms:created xsi:type="dcterms:W3CDTF">2023-02-20T14:24:00Z</dcterms:created>
  <dcterms:modified xsi:type="dcterms:W3CDTF">2023-02-20T15:44:00Z</dcterms:modified>
</cp:coreProperties>
</file>