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C40C" w14:textId="77777777" w:rsidR="00000BDB" w:rsidRPr="00807C0E" w:rsidRDefault="00000BDB" w:rsidP="006D3462">
      <w:pPr>
        <w:spacing w:after="0" w:line="240" w:lineRule="auto"/>
        <w:rPr>
          <w:b/>
          <w:sz w:val="10"/>
          <w:szCs w:val="32"/>
        </w:rPr>
      </w:pPr>
    </w:p>
    <w:p w14:paraId="2551AFA4" w14:textId="77777777" w:rsidR="00000BDB" w:rsidRDefault="00000BDB" w:rsidP="00E0663E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APURÍMAC </w:t>
      </w:r>
    </w:p>
    <w:p w14:paraId="49CBF1A8" w14:textId="77777777" w:rsidR="00000BDB" w:rsidRDefault="00000BDB" w:rsidP="00F76605">
      <w:pPr>
        <w:spacing w:before="240" w:line="240" w:lineRule="auto"/>
        <w:ind w:right="147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t>SERVICIOS QUE BRINDA EL MIMP:</w:t>
      </w:r>
    </w:p>
    <w:p w14:paraId="30029405" w14:textId="77777777" w:rsidR="00000BDB" w:rsidRDefault="00000BDB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DF5636C" w14:textId="77777777" w:rsidR="00000BDB" w:rsidRPr="00F81755" w:rsidRDefault="00000BDB" w:rsidP="00F76605">
      <w:pPr>
        <w:pStyle w:val="Prrafodelista"/>
        <w:spacing w:after="0" w:line="240" w:lineRule="auto"/>
        <w:ind w:left="284" w:right="147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</w:p>
    <w:p w14:paraId="79F41DBE" w14:textId="77777777" w:rsidR="00000BDB" w:rsidRDefault="00000BDB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2525F770" w14:textId="77777777" w:rsidR="00000BDB" w:rsidRDefault="00000BDB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Apurímac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C924F71" w14:textId="77777777" w:rsidR="00000BDB" w:rsidRPr="00316CD7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13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8"/>
        <w:gridCol w:w="2123"/>
        <w:gridCol w:w="2128"/>
      </w:tblGrid>
      <w:tr w:rsidR="00000BDB" w:rsidRPr="00B90FAE" w14:paraId="5C54A11E" w14:textId="77777777" w:rsidTr="004C77F3">
        <w:trPr>
          <w:trHeight w:val="128"/>
          <w:tblHeader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FE6E07" w14:textId="77777777" w:rsidR="00000BDB" w:rsidRPr="000F5296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CFE36C" w14:textId="77777777" w:rsidR="00000BDB" w:rsidRPr="001515E8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bCs/>
                <w:color w:val="FFFFFF"/>
                <w:sz w:val="20"/>
              </w:rPr>
            </w:pPr>
            <w:r w:rsidRPr="001515E8">
              <w:rPr>
                <w:rFonts w:ascii="Arial Narrow" w:hAnsi="Arial Narrow" w:cstheme="minorHAnsi"/>
                <w:b/>
                <w:bCs/>
                <w:color w:val="FFFFFF"/>
                <w:sz w:val="20"/>
              </w:rPr>
              <w:t>Usuarias/os</w:t>
            </w:r>
          </w:p>
        </w:tc>
      </w:tr>
      <w:tr w:rsidR="00000BDB" w:rsidRPr="00B90FAE" w14:paraId="3FCB84F0" w14:textId="77777777" w:rsidTr="004C77F3">
        <w:trPr>
          <w:trHeight w:val="142"/>
          <w:tblHeader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5B5D18B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B348C94" w14:textId="77777777" w:rsidR="00000BDB" w:rsidRPr="001515E8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</w:rPr>
            </w:pPr>
            <w:r>
              <w:rPr>
                <w:rFonts w:ascii="Arial Narrow" w:hAnsi="Arial Narrow" w:cstheme="minorHAnsi"/>
                <w:b/>
                <w:sz w:val="20"/>
              </w:rPr>
              <w:t>Año 2022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A01BD64" w14:textId="77777777" w:rsidR="00000BDB" w:rsidRPr="0021332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</w:rPr>
              <w:t>Ene 2023</w:t>
            </w:r>
          </w:p>
        </w:tc>
      </w:tr>
      <w:tr w:rsidR="00000BDB" w:rsidRPr="00B90FAE" w14:paraId="25DEE902" w14:textId="77777777" w:rsidTr="004C77F3">
        <w:trPr>
          <w:trHeight w:val="963"/>
        </w:trPr>
        <w:tc>
          <w:tcPr>
            <w:tcW w:w="275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7DB7BC55" w14:textId="77777777" w:rsidR="00000BDB" w:rsidRPr="000F5296" w:rsidRDefault="00000BDB" w:rsidP="00E5754C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Emergencia Mujer – CEM</w:t>
            </w:r>
            <w:r w:rsidRPr="000F5296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99"/>
              <w:tblOverlap w:val="never"/>
              <w:tblW w:w="4765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2149"/>
              <w:gridCol w:w="920"/>
            </w:tblGrid>
            <w:tr w:rsidR="00000BDB" w:rsidRPr="000F5296" w14:paraId="5BAD3764" w14:textId="77777777" w:rsidTr="00C576BC">
              <w:trPr>
                <w:trHeight w:val="233"/>
              </w:trPr>
              <w:tc>
                <w:tcPr>
                  <w:tcW w:w="1696" w:type="dxa"/>
                  <w:shd w:val="clear" w:color="auto" w:fill="DD8B8D"/>
                  <w:vAlign w:val="center"/>
                </w:tcPr>
                <w:p w14:paraId="0CC0FE38" w14:textId="77777777" w:rsidR="00000BDB" w:rsidRPr="000F5296" w:rsidRDefault="00000BDB" w:rsidP="00E5754C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49" w:type="dxa"/>
                  <w:shd w:val="clear" w:color="auto" w:fill="DD8B8D"/>
                </w:tcPr>
                <w:p w14:paraId="62E56F33" w14:textId="77777777" w:rsidR="00000BDB" w:rsidRPr="000F5296" w:rsidRDefault="00000BDB" w:rsidP="00E5754C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0" w:type="dxa"/>
                  <w:shd w:val="clear" w:color="auto" w:fill="DD8B8D"/>
                  <w:vAlign w:val="center"/>
                </w:tcPr>
                <w:p w14:paraId="16E7F4F6" w14:textId="77777777" w:rsidR="00000BDB" w:rsidRPr="000F5296" w:rsidRDefault="00000BDB" w:rsidP="00E5754C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000BDB" w:rsidRPr="000F5296" w14:paraId="4FEF2388" w14:textId="77777777" w:rsidTr="00C576BC">
              <w:trPr>
                <w:trHeight w:val="221"/>
              </w:trPr>
              <w:tc>
                <w:tcPr>
                  <w:tcW w:w="1696" w:type="dxa"/>
                  <w:vMerge w:val="restart"/>
                  <w:vAlign w:val="center"/>
                </w:tcPr>
                <w:p w14:paraId="1F32CFBF" w14:textId="77777777" w:rsidR="00000BDB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B5892BF" w14:textId="77777777" w:rsidR="00000BDB" w:rsidRPr="00473D4C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149" w:type="dxa"/>
                </w:tcPr>
                <w:p w14:paraId="1002AAB7" w14:textId="77777777" w:rsidR="00000BDB" w:rsidRPr="00495C5D" w:rsidRDefault="00000BDB" w:rsidP="00E5754C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920" w:type="dxa"/>
                  <w:vAlign w:val="center"/>
                </w:tcPr>
                <w:p w14:paraId="515BF5BD" w14:textId="77777777" w:rsidR="00000BDB" w:rsidRPr="00495C5D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1C571020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24330A60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5521C2EA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Andahuaylas</w:t>
                  </w:r>
                </w:p>
              </w:tc>
              <w:tc>
                <w:tcPr>
                  <w:tcW w:w="920" w:type="dxa"/>
                  <w:vAlign w:val="center"/>
                </w:tcPr>
                <w:p w14:paraId="0B3F7423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2B16FED1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31251F2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00DEA535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Antabamba</w:t>
                  </w:r>
                </w:p>
              </w:tc>
              <w:tc>
                <w:tcPr>
                  <w:tcW w:w="920" w:type="dxa"/>
                  <w:vAlign w:val="center"/>
                </w:tcPr>
                <w:p w14:paraId="78749221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28159AD8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2C3A5C7D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55FAE29A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Chincheros</w:t>
                  </w:r>
                </w:p>
              </w:tc>
              <w:tc>
                <w:tcPr>
                  <w:tcW w:w="920" w:type="dxa"/>
                  <w:vAlign w:val="center"/>
                </w:tcPr>
                <w:p w14:paraId="14D41AD2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04732854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FE21EEB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00C8FE08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Grau</w:t>
                  </w:r>
                </w:p>
              </w:tc>
              <w:tc>
                <w:tcPr>
                  <w:tcW w:w="920" w:type="dxa"/>
                  <w:vAlign w:val="center"/>
                </w:tcPr>
                <w:p w14:paraId="39C63885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38594999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0DECD92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0E813694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Cotabambas</w:t>
                  </w:r>
                </w:p>
              </w:tc>
              <w:tc>
                <w:tcPr>
                  <w:tcW w:w="920" w:type="dxa"/>
                  <w:vAlign w:val="center"/>
                </w:tcPr>
                <w:p w14:paraId="0E178BC2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1F67EEC8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4694E4B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66ED79AC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Aymaraes</w:t>
                  </w:r>
                </w:p>
              </w:tc>
              <w:tc>
                <w:tcPr>
                  <w:tcW w:w="920" w:type="dxa"/>
                  <w:vAlign w:val="center"/>
                </w:tcPr>
                <w:p w14:paraId="3F61A0F0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51A3CF2F" w14:textId="77777777" w:rsidTr="00C576BC">
              <w:trPr>
                <w:trHeight w:val="221"/>
              </w:trPr>
              <w:tc>
                <w:tcPr>
                  <w:tcW w:w="1696" w:type="dxa"/>
                  <w:vMerge w:val="restart"/>
                  <w:vAlign w:val="center"/>
                </w:tcPr>
                <w:p w14:paraId="71402F18" w14:textId="77777777" w:rsidR="00000BDB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65B8DA6" w14:textId="77777777" w:rsidR="00000BDB" w:rsidRPr="00473D4C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2149" w:type="dxa"/>
                </w:tcPr>
                <w:p w14:paraId="415602BB" w14:textId="77777777" w:rsidR="00000BDB" w:rsidRPr="00495C5D" w:rsidRDefault="00000BDB" w:rsidP="00E5754C">
                  <w:pPr>
                    <w:spacing w:after="0"/>
                    <w:ind w:right="147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Andahuaylas</w:t>
                  </w:r>
                </w:p>
              </w:tc>
              <w:tc>
                <w:tcPr>
                  <w:tcW w:w="920" w:type="dxa"/>
                  <w:vAlign w:val="center"/>
                </w:tcPr>
                <w:p w14:paraId="1BB38937" w14:textId="77777777" w:rsidR="00000BDB" w:rsidRPr="00495C5D" w:rsidRDefault="00000BDB" w:rsidP="00E5754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31DAF6FD" w14:textId="77777777" w:rsidTr="00C576BC">
              <w:trPr>
                <w:trHeight w:val="221"/>
              </w:trPr>
              <w:tc>
                <w:tcPr>
                  <w:tcW w:w="1696" w:type="dxa"/>
                  <w:vMerge/>
                  <w:vAlign w:val="center"/>
                </w:tcPr>
                <w:p w14:paraId="14500D80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5E22AFA8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920" w:type="dxa"/>
                  <w:vAlign w:val="center"/>
                </w:tcPr>
                <w:p w14:paraId="73B996CC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00BDB" w:rsidRPr="000F5296" w14:paraId="6CACC57D" w14:textId="77777777" w:rsidTr="00C576BC">
              <w:trPr>
                <w:trHeight w:val="221"/>
              </w:trPr>
              <w:tc>
                <w:tcPr>
                  <w:tcW w:w="1696" w:type="dxa"/>
                  <w:vMerge/>
                  <w:vAlign w:val="center"/>
                </w:tcPr>
                <w:p w14:paraId="38420A86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589A7C83" w14:textId="77777777" w:rsidR="00000BDB" w:rsidRPr="000F5296" w:rsidRDefault="00000BDB" w:rsidP="00E5754C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sz w:val="20"/>
                      <w:szCs w:val="20"/>
                    </w:rPr>
                    <w:t>Aymaraes</w:t>
                  </w:r>
                </w:p>
              </w:tc>
              <w:tc>
                <w:tcPr>
                  <w:tcW w:w="920" w:type="dxa"/>
                  <w:vAlign w:val="center"/>
                </w:tcPr>
                <w:p w14:paraId="39A79285" w14:textId="77777777" w:rsidR="00000BDB" w:rsidRPr="000F5296" w:rsidRDefault="00000BDB" w:rsidP="00E5754C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00BDB" w:rsidRPr="000F5296" w14:paraId="635683FC" w14:textId="77777777" w:rsidTr="004C77F3">
              <w:trPr>
                <w:trHeight w:val="233"/>
              </w:trPr>
              <w:tc>
                <w:tcPr>
                  <w:tcW w:w="384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B21500F" w14:textId="77777777" w:rsidR="00000BDB" w:rsidRPr="000F5296" w:rsidRDefault="00000BDB" w:rsidP="00E5754C">
                  <w:pPr>
                    <w:spacing w:after="0"/>
                    <w:ind w:right="147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0" w:type="dxa"/>
                  <w:shd w:val="clear" w:color="auto" w:fill="D9D9D9" w:themeFill="background1" w:themeFillShade="D9"/>
                  <w:vAlign w:val="center"/>
                </w:tcPr>
                <w:p w14:paraId="08092ED6" w14:textId="77777777" w:rsidR="00000BDB" w:rsidRPr="000F5296" w:rsidRDefault="00000BDB" w:rsidP="00E5754C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07C01">
                    <w:rPr>
                      <w:rFonts w:ascii="Arial Narrow" w:hAnsi="Arial Narrow"/>
                      <w:b/>
                      <w:noProof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091235E3" w14:textId="77777777" w:rsidR="00000BDB" w:rsidRPr="000F5296" w:rsidRDefault="00000BDB" w:rsidP="00E5754C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AAA090E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135</w:t>
            </w:r>
          </w:p>
          <w:p w14:paraId="082A0B6C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5004DD97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5B5BBE6" w14:textId="77777777" w:rsidR="00000BDB" w:rsidRPr="008B7C84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144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450</w:t>
            </w:r>
          </w:p>
          <w:p w14:paraId="07F662CA" w14:textId="77777777" w:rsidR="00000BDB" w:rsidRPr="000F5296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12389901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163</w:t>
            </w:r>
          </w:p>
          <w:p w14:paraId="205288FE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195E32A5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DC9AA86" w14:textId="123C0031" w:rsidR="00000BDB" w:rsidRPr="008B7C84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673</w:t>
            </w:r>
          </w:p>
          <w:p w14:paraId="4C9FB490" w14:textId="77777777" w:rsidR="00000BDB" w:rsidRPr="000F5296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000BDB" w:rsidRPr="00E5754C" w14:paraId="150E333A" w14:textId="77777777" w:rsidTr="00A467D5">
        <w:trPr>
          <w:trHeight w:val="2150"/>
        </w:trPr>
        <w:tc>
          <w:tcPr>
            <w:tcW w:w="275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39DAC65" w14:textId="77777777" w:rsidR="00000BDB" w:rsidRPr="000F5296" w:rsidRDefault="00000BDB" w:rsidP="00E5754C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2EB8127" w14:textId="77777777" w:rsidR="00000BDB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882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  <w:p w14:paraId="1FC65C5C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7D1E8D4" w14:textId="77777777" w:rsidR="00000BDB" w:rsidRPr="000F5296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40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789</w:t>
            </w:r>
            <w:r w:rsidRPr="003A431E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3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2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ADDC85B" w14:textId="77777777" w:rsidR="00000BDB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807C01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85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  <w:p w14:paraId="595C45DD" w14:textId="77777777" w:rsidR="00000BDB" w:rsidRPr="00444848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43F12466" w14:textId="77777777" w:rsidR="00000BDB" w:rsidRPr="003A431E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491</w:t>
            </w:r>
            <w:r w:rsidRPr="003A431E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3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5CCFE733" w14:textId="77777777" w:rsidR="00000BDB" w:rsidRPr="00011910" w:rsidRDefault="00000BDB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2EE57309" w14:textId="77777777" w:rsidR="00000BDB" w:rsidRPr="00712C97" w:rsidRDefault="00000BDB" w:rsidP="00F76605">
      <w:pPr>
        <w:spacing w:after="0" w:line="240" w:lineRule="auto"/>
        <w:ind w:right="147"/>
        <w:jc w:val="both"/>
        <w:rPr>
          <w:sz w:val="18"/>
          <w:szCs w:val="18"/>
        </w:rPr>
      </w:pPr>
    </w:p>
    <w:p w14:paraId="337ADC23" w14:textId="77777777" w:rsidR="00000BDB" w:rsidRPr="00395098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sz w:val="18"/>
          <w:szCs w:val="18"/>
          <w:lang w:val="es-PE"/>
        </w:rPr>
      </w:pPr>
      <w:r w:rsidRPr="004C77F3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1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99"/>
        <w:gridCol w:w="1862"/>
        <w:gridCol w:w="2093"/>
      </w:tblGrid>
      <w:tr w:rsidR="00000BDB" w:rsidRPr="00B90FAE" w14:paraId="38D0AD0B" w14:textId="77777777" w:rsidTr="00F94886">
        <w:trPr>
          <w:trHeight w:val="146"/>
          <w:tblHeader/>
        </w:trPr>
        <w:tc>
          <w:tcPr>
            <w:tcW w:w="29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5C0994" w14:textId="77777777" w:rsidR="00000BDB" w:rsidRPr="000F5296" w:rsidRDefault="00000BDB" w:rsidP="00F76605">
            <w:pPr>
              <w:spacing w:after="0" w:line="240" w:lineRule="auto"/>
              <w:ind w:left="360"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0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4E82497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Usuarias/os</w:t>
            </w:r>
          </w:p>
        </w:tc>
      </w:tr>
      <w:tr w:rsidR="00000BDB" w:rsidRPr="00B90FAE" w14:paraId="47B72476" w14:textId="77777777" w:rsidTr="00F94886">
        <w:trPr>
          <w:trHeight w:val="58"/>
          <w:tblHeader/>
        </w:trPr>
        <w:tc>
          <w:tcPr>
            <w:tcW w:w="29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8B3FF6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8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1218659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</w:rPr>
            </w:pPr>
            <w:r>
              <w:rPr>
                <w:rFonts w:ascii="Arial Narrow" w:hAnsi="Arial Narrow" w:cstheme="minorHAnsi"/>
                <w:b/>
                <w:sz w:val="20"/>
              </w:rPr>
              <w:t>Año 2022</w:t>
            </w:r>
          </w:p>
        </w:tc>
        <w:tc>
          <w:tcPr>
            <w:tcW w:w="110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E2BF733" w14:textId="77777777" w:rsidR="00000BDB" w:rsidRPr="0021332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</w:rPr>
              <w:t>Ene 2023</w:t>
            </w:r>
          </w:p>
        </w:tc>
      </w:tr>
      <w:tr w:rsidR="00000BDB" w:rsidRPr="00B90FAE" w14:paraId="2FCCEABB" w14:textId="77777777" w:rsidTr="00F76605">
        <w:trPr>
          <w:trHeight w:val="1110"/>
        </w:trPr>
        <w:tc>
          <w:tcPr>
            <w:tcW w:w="290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21"/>
              <w:tblOverlap w:val="never"/>
              <w:tblW w:w="5287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789"/>
              <w:gridCol w:w="1671"/>
            </w:tblGrid>
            <w:tr w:rsidR="00000BDB" w14:paraId="56743E7D" w14:textId="77777777" w:rsidTr="003E6742">
              <w:trPr>
                <w:trHeight w:val="204"/>
              </w:trPr>
              <w:tc>
                <w:tcPr>
                  <w:tcW w:w="1827" w:type="dxa"/>
                  <w:shd w:val="clear" w:color="auto" w:fill="DD8B8D"/>
                  <w:vAlign w:val="center"/>
                </w:tcPr>
                <w:p w14:paraId="57FEA0E7" w14:textId="77777777" w:rsidR="00000BDB" w:rsidRPr="001515E8" w:rsidRDefault="00000BDB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89" w:type="dxa"/>
                  <w:shd w:val="clear" w:color="auto" w:fill="DD8B8D"/>
                  <w:vAlign w:val="center"/>
                </w:tcPr>
                <w:p w14:paraId="5E6F962F" w14:textId="77777777" w:rsidR="00000BDB" w:rsidRPr="001515E8" w:rsidRDefault="00000BDB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71" w:type="dxa"/>
                  <w:shd w:val="clear" w:color="auto" w:fill="DD8B8D"/>
                </w:tcPr>
                <w:p w14:paraId="79E161DC" w14:textId="77777777" w:rsidR="00000BDB" w:rsidRPr="001515E8" w:rsidRDefault="00000BDB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Intervención</w:t>
                  </w:r>
                </w:p>
              </w:tc>
            </w:tr>
            <w:tr w:rsidR="00000BDB" w14:paraId="671CB6F2" w14:textId="77777777" w:rsidTr="003E6742">
              <w:trPr>
                <w:trHeight w:val="217"/>
              </w:trPr>
              <w:tc>
                <w:tcPr>
                  <w:tcW w:w="1827" w:type="dxa"/>
                  <w:vAlign w:val="center"/>
                </w:tcPr>
                <w:p w14:paraId="448E2E22" w14:textId="77777777" w:rsidR="00000BDB" w:rsidRPr="00E41334" w:rsidRDefault="00000BDB" w:rsidP="0021332E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Cotabambas</w:t>
                  </w:r>
                </w:p>
              </w:tc>
              <w:tc>
                <w:tcPr>
                  <w:tcW w:w="1789" w:type="dxa"/>
                  <w:vAlign w:val="center"/>
                </w:tcPr>
                <w:p w14:paraId="1D8C9756" w14:textId="77777777" w:rsidR="00000BDB" w:rsidRPr="00E41334" w:rsidRDefault="00000BDB" w:rsidP="0021332E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Challhuahuacho</w:t>
                  </w:r>
                </w:p>
              </w:tc>
              <w:tc>
                <w:tcPr>
                  <w:tcW w:w="1671" w:type="dxa"/>
                  <w:vAlign w:val="center"/>
                </w:tcPr>
                <w:p w14:paraId="35966E92" w14:textId="77777777" w:rsidR="00000BDB" w:rsidRPr="00E41334" w:rsidRDefault="00000BDB" w:rsidP="0021332E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Challhuahuacho</w:t>
                  </w:r>
                </w:p>
              </w:tc>
            </w:tr>
          </w:tbl>
          <w:p w14:paraId="53A34EEF" w14:textId="77777777" w:rsidR="00000BDB" w:rsidRPr="001F0371" w:rsidRDefault="00000BDB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98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B180BAE" w14:textId="77777777" w:rsidR="00000BDB" w:rsidRPr="00F7677B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98</w:t>
            </w:r>
          </w:p>
          <w:p w14:paraId="2484D86C" w14:textId="77777777" w:rsidR="00000BDB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0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76F6248" w14:textId="77777777" w:rsidR="00000BDB" w:rsidRPr="00F7677B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271A1CBB" w14:textId="77777777" w:rsidR="00000BDB" w:rsidRPr="00A973B9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355D5A2" w14:textId="77777777" w:rsidR="00000BDB" w:rsidRDefault="00000BDB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6EF18F8D" w14:textId="77777777" w:rsidR="00000BDB" w:rsidRPr="00712C97" w:rsidRDefault="00000BDB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441CFD0C" w14:textId="77777777" w:rsidR="00000BDB" w:rsidRPr="00395098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 w:rsidRPr="004C77F3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272493B2" w14:textId="77777777" w:rsidR="00000BDB" w:rsidRPr="004C77F3" w:rsidRDefault="00000BDB" w:rsidP="00F76605">
      <w:pPr>
        <w:pStyle w:val="Prrafodelista"/>
        <w:tabs>
          <w:tab w:val="left" w:pos="1995"/>
        </w:tabs>
        <w:spacing w:after="160"/>
        <w:ind w:right="147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2125"/>
        <w:gridCol w:w="2127"/>
      </w:tblGrid>
      <w:tr w:rsidR="00000BDB" w:rsidRPr="00B90FAE" w14:paraId="5AAFABC3" w14:textId="77777777" w:rsidTr="00F45E90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42E171" w14:textId="77777777" w:rsidR="00000BDB" w:rsidRPr="001A5801" w:rsidRDefault="00000BDB" w:rsidP="00F76605">
            <w:pPr>
              <w:pStyle w:val="Prrafodelista"/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lastRenderedPageBreak/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DCF745B" w14:textId="77777777" w:rsidR="00000BDB" w:rsidRPr="001515E8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000BDB" w:rsidRPr="00B90FAE" w14:paraId="344D30FA" w14:textId="77777777" w:rsidTr="00F45E90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5D367A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2FFA99B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1A7D7F" w14:textId="77777777" w:rsidR="00000BDB" w:rsidRPr="0021332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</w:rPr>
              <w:t>Ene 2023</w:t>
            </w:r>
          </w:p>
        </w:tc>
      </w:tr>
      <w:tr w:rsidR="00000BDB" w:rsidRPr="0085178D" w14:paraId="6B0C0510" w14:textId="77777777" w:rsidTr="00F45E90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05CB75F" w14:textId="77777777" w:rsidR="00000BDB" w:rsidRPr="001515E8" w:rsidRDefault="00000BDB" w:rsidP="0021332E">
            <w:pPr>
              <w:spacing w:after="0"/>
              <w:ind w:left="24" w:right="147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FF3751A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1 898</w:t>
            </w:r>
          </w:p>
          <w:p w14:paraId="49E04C1F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CD52DC2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106</w:t>
            </w:r>
          </w:p>
          <w:p w14:paraId="594945EA" w14:textId="77777777" w:rsidR="00000BDB" w:rsidRPr="001515E8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72B1599" w14:textId="77777777" w:rsidR="00000BDB" w:rsidRDefault="00000BDB" w:rsidP="00F76605">
      <w:pPr>
        <w:spacing w:after="0" w:line="240" w:lineRule="auto"/>
        <w:ind w:left="142"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5AE85FE1" w14:textId="77777777" w:rsidR="00000BDB" w:rsidRPr="00A80360" w:rsidRDefault="00000BDB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1FB317A7" w14:textId="77777777" w:rsidR="00000BDB" w:rsidRPr="00F94886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  <w:sz w:val="28"/>
          <w:szCs w:val="32"/>
        </w:rPr>
      </w:pPr>
      <w:r w:rsidRPr="00F94886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F94886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7902" w:type="dxa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800"/>
        <w:gridCol w:w="3102"/>
      </w:tblGrid>
      <w:tr w:rsidR="00000BDB" w:rsidRPr="00B90FAE" w14:paraId="49F51ACE" w14:textId="77777777" w:rsidTr="003E6742">
        <w:trPr>
          <w:trHeight w:val="6"/>
          <w:tblHeader/>
          <w:jc w:val="center"/>
        </w:trPr>
        <w:tc>
          <w:tcPr>
            <w:tcW w:w="4800" w:type="dxa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9F1E23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102" w:type="dxa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53EE98" w14:textId="77777777" w:rsidR="00000BDB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00BDB" w:rsidRPr="007810CD" w14:paraId="7050F9C1" w14:textId="77777777" w:rsidTr="003E6742">
        <w:trPr>
          <w:trHeight w:val="1687"/>
          <w:jc w:val="center"/>
        </w:trPr>
        <w:tc>
          <w:tcPr>
            <w:tcW w:w="4800" w:type="dxa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113"/>
              <w:tblOverlap w:val="never"/>
              <w:tblW w:w="4539" w:type="dxa"/>
              <w:tblLook w:val="04A0" w:firstRow="1" w:lastRow="0" w:firstColumn="1" w:lastColumn="0" w:noHBand="0" w:noVBand="1"/>
            </w:tblPr>
            <w:tblGrid>
              <w:gridCol w:w="1455"/>
              <w:gridCol w:w="1453"/>
              <w:gridCol w:w="1631"/>
            </w:tblGrid>
            <w:tr w:rsidR="00000BDB" w14:paraId="3A7D3B65" w14:textId="77777777" w:rsidTr="003E6742">
              <w:tc>
                <w:tcPr>
                  <w:tcW w:w="1602" w:type="pct"/>
                  <w:shd w:val="clear" w:color="auto" w:fill="DD8B8D"/>
                  <w:vAlign w:val="center"/>
                </w:tcPr>
                <w:p w14:paraId="5B1225A7" w14:textId="77777777" w:rsidR="00000BDB" w:rsidRPr="00E41334" w:rsidRDefault="00000BDB" w:rsidP="00F76605">
                  <w:pPr>
                    <w:spacing w:after="0"/>
                    <w:ind w:right="147"/>
                    <w:jc w:val="both"/>
                    <w:rPr>
                      <w:b/>
                      <w:sz w:val="20"/>
                      <w:szCs w:val="20"/>
                    </w:rPr>
                  </w:pPr>
                  <w:r w:rsidRPr="00E41334">
                    <w:rPr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1601" w:type="pct"/>
                  <w:shd w:val="clear" w:color="auto" w:fill="DD8B8D"/>
                  <w:vAlign w:val="center"/>
                </w:tcPr>
                <w:p w14:paraId="623B692F" w14:textId="77777777" w:rsidR="00000BDB" w:rsidRPr="00E41334" w:rsidRDefault="00000BDB" w:rsidP="00F76605">
                  <w:pPr>
                    <w:spacing w:after="0"/>
                    <w:ind w:right="147"/>
                    <w:rPr>
                      <w:b/>
                      <w:sz w:val="20"/>
                      <w:szCs w:val="20"/>
                    </w:rPr>
                  </w:pPr>
                  <w:r w:rsidRPr="00E41334"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pct"/>
                  <w:shd w:val="clear" w:color="auto" w:fill="DD8B8D"/>
                  <w:vAlign w:val="center"/>
                </w:tcPr>
                <w:p w14:paraId="1C3F1109" w14:textId="77777777" w:rsidR="00000BDB" w:rsidRPr="00E41334" w:rsidRDefault="00000BDB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Nombre del </w:t>
                  </w:r>
                  <w:r w:rsidRPr="00E41334">
                    <w:rPr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000BDB" w14:paraId="5401AE9F" w14:textId="77777777" w:rsidTr="003E6742">
              <w:trPr>
                <w:trHeight w:val="844"/>
              </w:trPr>
              <w:tc>
                <w:tcPr>
                  <w:tcW w:w="1602" w:type="pct"/>
                  <w:vAlign w:val="center"/>
                </w:tcPr>
                <w:p w14:paraId="715C6336" w14:textId="77777777" w:rsidR="00000BDB" w:rsidRPr="00E41334" w:rsidRDefault="00000BDB" w:rsidP="00F76605">
                  <w:pPr>
                    <w:ind w:right="147"/>
                    <w:jc w:val="both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Chincheros</w:t>
                  </w:r>
                </w:p>
              </w:tc>
              <w:tc>
                <w:tcPr>
                  <w:tcW w:w="1601" w:type="pct"/>
                  <w:vAlign w:val="center"/>
                </w:tcPr>
                <w:p w14:paraId="00570070" w14:textId="77777777" w:rsidR="00000BDB" w:rsidRPr="00E41334" w:rsidRDefault="00000BDB" w:rsidP="00F76605">
                  <w:pPr>
                    <w:ind w:right="147"/>
                    <w:jc w:val="both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 xml:space="preserve">Chincheros </w:t>
                  </w:r>
                </w:p>
              </w:tc>
              <w:tc>
                <w:tcPr>
                  <w:tcW w:w="1798" w:type="pct"/>
                  <w:vAlign w:val="center"/>
                </w:tcPr>
                <w:p w14:paraId="24B878DE" w14:textId="77777777" w:rsidR="00000BDB" w:rsidRPr="00E41334" w:rsidRDefault="00000BDB" w:rsidP="00F76605">
                  <w:pPr>
                    <w:spacing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 xml:space="preserve">Casa Acogida Temporal Chincheros </w:t>
                  </w:r>
                </w:p>
              </w:tc>
            </w:tr>
          </w:tbl>
          <w:p w14:paraId="5F94E70C" w14:textId="77777777" w:rsidR="00000BDB" w:rsidRPr="00951A9D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102" w:type="dxa"/>
            <w:vAlign w:val="center"/>
          </w:tcPr>
          <w:p w14:paraId="6E7096AA" w14:textId="77777777" w:rsidR="00000BDB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6D8A6702" w14:textId="77777777" w:rsidR="00000BDB" w:rsidRDefault="00000BDB" w:rsidP="00F76605">
      <w:pPr>
        <w:spacing w:after="0"/>
        <w:ind w:right="147"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  <w:r>
        <w:rPr>
          <w:sz w:val="18"/>
          <w:szCs w:val="18"/>
          <w:lang w:val="es-PE"/>
        </w:rPr>
        <w:t>.</w:t>
      </w:r>
    </w:p>
    <w:p w14:paraId="719EA857" w14:textId="77777777" w:rsidR="00000BDB" w:rsidRDefault="00000BDB" w:rsidP="00F76605">
      <w:pPr>
        <w:spacing w:after="0" w:line="240" w:lineRule="auto"/>
        <w:ind w:right="147"/>
        <w:rPr>
          <w:sz w:val="18"/>
          <w:szCs w:val="18"/>
          <w:lang w:val="es-PE"/>
        </w:rPr>
      </w:pPr>
    </w:p>
    <w:p w14:paraId="6EAD121B" w14:textId="77777777" w:rsidR="00000BDB" w:rsidRPr="00862D63" w:rsidRDefault="00000BDB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009C836F" w14:textId="77777777" w:rsidR="00000BDB" w:rsidRDefault="00000BDB" w:rsidP="00F76605">
      <w:pPr>
        <w:pStyle w:val="Prrafodelista"/>
        <w:spacing w:after="0" w:line="240" w:lineRule="auto"/>
        <w:ind w:left="284" w:right="147"/>
        <w:jc w:val="both"/>
        <w:rPr>
          <w:b/>
          <w:szCs w:val="32"/>
        </w:rPr>
      </w:pPr>
    </w:p>
    <w:p w14:paraId="0F6AE2EA" w14:textId="77777777" w:rsidR="00000BDB" w:rsidRPr="003E3AE4" w:rsidRDefault="00000BDB" w:rsidP="00F76605">
      <w:pPr>
        <w:pStyle w:val="Prrafodelista"/>
        <w:tabs>
          <w:tab w:val="left" w:pos="1995"/>
        </w:tabs>
        <w:ind w:left="284" w:right="147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128FD738" w14:textId="77777777" w:rsidR="00000BDB" w:rsidRDefault="00000BDB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Apurímac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34044C4" w14:textId="77777777" w:rsidR="00000BDB" w:rsidRPr="00A80360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185"/>
        <w:gridCol w:w="2241"/>
        <w:gridCol w:w="2068"/>
      </w:tblGrid>
      <w:tr w:rsidR="00000BDB" w:rsidRPr="00B90FAE" w14:paraId="0F1D524E" w14:textId="77777777" w:rsidTr="004C77F3">
        <w:trPr>
          <w:trHeight w:val="128"/>
          <w:tblHeader/>
        </w:trPr>
        <w:tc>
          <w:tcPr>
            <w:tcW w:w="273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9AE4FD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6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C00000"/>
              <w:right w:val="single" w:sz="8" w:space="0" w:color="FFFFFF" w:themeColor="background1"/>
            </w:tcBorders>
            <w:shd w:val="clear" w:color="auto" w:fill="C0504D"/>
          </w:tcPr>
          <w:p w14:paraId="284F8E92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00BDB" w:rsidRPr="00B90FAE" w14:paraId="655DD966" w14:textId="77777777" w:rsidTr="00043E2C">
        <w:trPr>
          <w:trHeight w:val="273"/>
          <w:tblHeader/>
        </w:trPr>
        <w:tc>
          <w:tcPr>
            <w:tcW w:w="2731" w:type="pct"/>
            <w:vMerge/>
            <w:tcBorders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72EB36F3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C00000"/>
              <w:left w:val="single" w:sz="8" w:space="0" w:color="FFFFFF" w:themeColor="background1"/>
              <w:bottom w:val="single" w:sz="8" w:space="0" w:color="C0504D"/>
              <w:right w:val="single" w:sz="8" w:space="0" w:color="C00000"/>
            </w:tcBorders>
            <w:shd w:val="clear" w:color="auto" w:fill="auto"/>
          </w:tcPr>
          <w:p w14:paraId="44A80675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9" w:type="pct"/>
            <w:tcBorders>
              <w:top w:val="single" w:sz="8" w:space="0" w:color="C00000"/>
              <w:left w:val="single" w:sz="8" w:space="0" w:color="C00000"/>
              <w:bottom w:val="single" w:sz="8" w:space="0" w:color="C0504D"/>
            </w:tcBorders>
            <w:shd w:val="clear" w:color="auto" w:fill="auto"/>
          </w:tcPr>
          <w:p w14:paraId="7D0C8BD8" w14:textId="77777777" w:rsidR="00000BDB" w:rsidRPr="005C4029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000BDB" w:rsidRPr="007810CD" w14:paraId="6634FA23" w14:textId="77777777" w:rsidTr="00043E2C">
        <w:trPr>
          <w:trHeight w:val="1321"/>
        </w:trPr>
        <w:tc>
          <w:tcPr>
            <w:tcW w:w="2731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5C6A08AD" w14:textId="77777777" w:rsidR="00000BDB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74" w:type="dxa"/>
              <w:tblLook w:val="04A0" w:firstRow="1" w:lastRow="0" w:firstColumn="1" w:lastColumn="0" w:noHBand="0" w:noVBand="1"/>
            </w:tblPr>
            <w:tblGrid>
              <w:gridCol w:w="1502"/>
              <w:gridCol w:w="1842"/>
              <w:gridCol w:w="530"/>
            </w:tblGrid>
            <w:tr w:rsidR="00000BDB" w14:paraId="6974262E" w14:textId="77777777" w:rsidTr="00807C0E">
              <w:trPr>
                <w:trHeight w:val="86"/>
              </w:trPr>
              <w:tc>
                <w:tcPr>
                  <w:tcW w:w="1939" w:type="pct"/>
                  <w:shd w:val="clear" w:color="auto" w:fill="DD8B8D"/>
                  <w:vAlign w:val="center"/>
                </w:tcPr>
                <w:p w14:paraId="6ADBC0E4" w14:textId="77777777" w:rsidR="00000BDB" w:rsidRPr="00F122E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377" w:type="pct"/>
                  <w:shd w:val="clear" w:color="auto" w:fill="DD8B8D"/>
                  <w:vAlign w:val="center"/>
                </w:tcPr>
                <w:p w14:paraId="0B83E830" w14:textId="77777777" w:rsidR="00000BDB" w:rsidRPr="00F122E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4" w:type="pct"/>
                  <w:shd w:val="clear" w:color="auto" w:fill="DD8B8D"/>
                </w:tcPr>
                <w:p w14:paraId="5E6F2891" w14:textId="77777777" w:rsidR="00000BD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00BDB" w14:paraId="79253910" w14:textId="77777777" w:rsidTr="00807C0E">
              <w:trPr>
                <w:trHeight w:val="92"/>
              </w:trPr>
              <w:tc>
                <w:tcPr>
                  <w:tcW w:w="1939" w:type="pct"/>
                  <w:vAlign w:val="center"/>
                </w:tcPr>
                <w:p w14:paraId="27E994F2" w14:textId="77777777" w:rsidR="00000BDB" w:rsidRPr="00A21599" w:rsidRDefault="00000BDB" w:rsidP="00F76605">
                  <w:pPr>
                    <w:spacing w:after="0" w:line="240" w:lineRule="auto"/>
                    <w:ind w:right="14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2377" w:type="pct"/>
                  <w:vAlign w:val="center"/>
                </w:tcPr>
                <w:p w14:paraId="4703C069" w14:textId="77777777" w:rsidR="00000BDB" w:rsidRPr="00F122EB" w:rsidRDefault="00000BDB" w:rsidP="00F76605">
                  <w:pPr>
                    <w:spacing w:after="0" w:line="240" w:lineRule="auto"/>
                    <w:ind w:left="-38" w:right="147"/>
                    <w:rPr>
                      <w:sz w:val="20"/>
                    </w:rPr>
                  </w:pPr>
                  <w:r w:rsidRPr="00E4502B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684" w:type="pct"/>
                  <w:vAlign w:val="center"/>
                </w:tcPr>
                <w:p w14:paraId="75F95455" w14:textId="77777777" w:rsidR="00000BDB" w:rsidRDefault="00000BDB" w:rsidP="00F76605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40B0224" w14:textId="77777777" w:rsidR="00000BDB" w:rsidRPr="00951A9D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555DE523" w14:textId="77777777" w:rsidR="00000BDB" w:rsidRPr="00F05D65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337</w:t>
            </w:r>
          </w:p>
          <w:p w14:paraId="0E2C4330" w14:textId="77777777" w:rsidR="00000BDB" w:rsidRPr="00522D44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</w:rPr>
            </w:pPr>
            <w:r w:rsidRPr="00F05D65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089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531A4940" w14:textId="77777777" w:rsidR="00000BDB" w:rsidRDefault="00000BDB" w:rsidP="00B01A8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242</w:t>
            </w:r>
          </w:p>
          <w:p w14:paraId="3278FAA9" w14:textId="77777777" w:rsidR="00000BDB" w:rsidRPr="00522D44" w:rsidRDefault="00000BDB" w:rsidP="00B01A84">
            <w:pPr>
              <w:spacing w:after="0" w:line="240" w:lineRule="auto"/>
              <w:ind w:right="147"/>
              <w:jc w:val="center"/>
              <w:rPr>
                <w:rFonts w:ascii="Arial Narrow" w:hAnsi="Arial Narrow"/>
              </w:rPr>
            </w:pPr>
            <w:r w:rsidRPr="00F05D65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196CFB44" w14:textId="77777777" w:rsidR="00000BDB" w:rsidRPr="005367D9" w:rsidRDefault="00000BDB" w:rsidP="00BC435C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4F01E6C" w14:textId="77777777" w:rsidR="00000BDB" w:rsidRDefault="00000BDB" w:rsidP="00BC435C">
      <w:pPr>
        <w:spacing w:after="0" w:line="240" w:lineRule="auto"/>
        <w:ind w:right="147"/>
        <w:jc w:val="both"/>
        <w:rPr>
          <w:rFonts w:ascii="Arial Narrow" w:hAnsi="Arial Narrow"/>
          <w:b/>
          <w:bCs/>
          <w:sz w:val="24"/>
          <w:szCs w:val="20"/>
        </w:rPr>
      </w:pPr>
    </w:p>
    <w:p w14:paraId="0ACBC9FD" w14:textId="77777777" w:rsidR="00000BDB" w:rsidRPr="00862D63" w:rsidRDefault="00000BDB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7109D97" w14:textId="77777777" w:rsidR="00000BDB" w:rsidRPr="00034AA3" w:rsidRDefault="00000BDB" w:rsidP="00F76605">
      <w:pPr>
        <w:pStyle w:val="Prrafodelista"/>
        <w:spacing w:after="0" w:line="240" w:lineRule="auto"/>
        <w:ind w:left="284" w:right="147"/>
        <w:jc w:val="both"/>
        <w:rPr>
          <w:rFonts w:ascii="Arial Narrow" w:hAnsi="Arial Narrow"/>
          <w:b/>
          <w:bCs/>
          <w:sz w:val="18"/>
          <w:szCs w:val="20"/>
        </w:rPr>
      </w:pPr>
    </w:p>
    <w:p w14:paraId="637A89E9" w14:textId="77777777" w:rsidR="00000BDB" w:rsidRPr="007B7EC3" w:rsidRDefault="00000BDB" w:rsidP="00F76605">
      <w:pPr>
        <w:pStyle w:val="Prrafodelista"/>
        <w:tabs>
          <w:tab w:val="left" w:pos="1995"/>
        </w:tabs>
        <w:spacing w:before="240"/>
        <w:ind w:left="284" w:right="147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F09AA99" w14:textId="77777777" w:rsidR="00000BDB" w:rsidRDefault="00000BDB" w:rsidP="00F76605">
      <w:pPr>
        <w:pStyle w:val="Prrafodelista"/>
        <w:tabs>
          <w:tab w:val="left" w:pos="1995"/>
        </w:tabs>
        <w:spacing w:after="0"/>
        <w:ind w:left="644" w:right="147"/>
        <w:jc w:val="both"/>
        <w:rPr>
          <w:b/>
        </w:rPr>
      </w:pPr>
    </w:p>
    <w:p w14:paraId="60E2B28E" w14:textId="77777777" w:rsidR="00000BDB" w:rsidRPr="00F0217A" w:rsidRDefault="00000BDB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147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</w:t>
      </w:r>
      <w:r w:rsidRPr="00EE1165">
        <w:lastRenderedPageBreak/>
        <w:t xml:space="preserve">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3E8DEE7" w14:textId="77777777" w:rsidR="00000BDB" w:rsidRPr="00B83750" w:rsidRDefault="00000BDB" w:rsidP="00F76605">
      <w:pPr>
        <w:spacing w:after="0" w:line="240" w:lineRule="auto"/>
        <w:ind w:right="147"/>
        <w:rPr>
          <w:rFonts w:ascii="Arial Narrow" w:hAnsi="Arial Narrow"/>
          <w:b/>
          <w:bCs/>
          <w:sz w:val="24"/>
          <w:szCs w:val="20"/>
        </w:rPr>
      </w:pP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66"/>
        <w:gridCol w:w="2206"/>
        <w:gridCol w:w="2322"/>
      </w:tblGrid>
      <w:tr w:rsidR="00000BDB" w:rsidRPr="00B90FAE" w14:paraId="19049131" w14:textId="77777777" w:rsidTr="00C772BC">
        <w:trPr>
          <w:trHeight w:val="145"/>
          <w:tblHeader/>
        </w:trPr>
        <w:tc>
          <w:tcPr>
            <w:tcW w:w="26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BC44A5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CA24A2E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00BDB" w:rsidRPr="00B90FAE" w14:paraId="2B07A62B" w14:textId="77777777" w:rsidTr="005F7728">
        <w:trPr>
          <w:trHeight w:val="161"/>
          <w:tblHeader/>
        </w:trPr>
        <w:tc>
          <w:tcPr>
            <w:tcW w:w="26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F42CD68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2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0CEE8FF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2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CCD4CCA" w14:textId="77777777" w:rsidR="00000BDB" w:rsidRPr="0021332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</w:rPr>
              <w:t>Ene 2023</w:t>
            </w:r>
          </w:p>
        </w:tc>
      </w:tr>
      <w:tr w:rsidR="00000BDB" w:rsidRPr="007810CD" w14:paraId="4EF85536" w14:textId="77777777" w:rsidTr="005F7728">
        <w:trPr>
          <w:trHeight w:val="1363"/>
        </w:trPr>
        <w:tc>
          <w:tcPr>
            <w:tcW w:w="2615" w:type="pct"/>
            <w:shd w:val="clear" w:color="auto" w:fill="auto"/>
            <w:vAlign w:val="center"/>
          </w:tcPr>
          <w:p w14:paraId="5F7E8FB8" w14:textId="77777777" w:rsidR="00000BDB" w:rsidRDefault="00000BDB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225"/>
              <w:tblOverlap w:val="never"/>
              <w:tblW w:w="4965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504"/>
              <w:gridCol w:w="1504"/>
              <w:gridCol w:w="510"/>
            </w:tblGrid>
            <w:tr w:rsidR="00000BDB" w14:paraId="3E88B57C" w14:textId="77777777" w:rsidTr="00807C0E">
              <w:trPr>
                <w:trHeight w:val="163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155C665B" w14:textId="77777777" w:rsidR="00000BDB" w:rsidRPr="00F122E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4" w:type="dxa"/>
                  <w:shd w:val="clear" w:color="auto" w:fill="DD8B8D"/>
                </w:tcPr>
                <w:p w14:paraId="14CF62BD" w14:textId="77777777" w:rsidR="00000BD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04" w:type="dxa"/>
                  <w:shd w:val="clear" w:color="auto" w:fill="DD8B8D"/>
                  <w:vAlign w:val="center"/>
                </w:tcPr>
                <w:p w14:paraId="730BB08B" w14:textId="77777777" w:rsidR="00000BDB" w:rsidRPr="00F122E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2280B411" w14:textId="77777777" w:rsidR="00000BD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00BDB" w14:paraId="0B9E4E59" w14:textId="77777777" w:rsidTr="00620207">
              <w:trPr>
                <w:trHeight w:val="271"/>
              </w:trPr>
              <w:tc>
                <w:tcPr>
                  <w:tcW w:w="1447" w:type="dxa"/>
                  <w:vAlign w:val="center"/>
                </w:tcPr>
                <w:p w14:paraId="1DA73090" w14:textId="77777777" w:rsidR="00000BDB" w:rsidRPr="00A21599" w:rsidRDefault="00000BDB" w:rsidP="0021332E">
                  <w:pPr>
                    <w:spacing w:after="0" w:line="240" w:lineRule="auto"/>
                    <w:ind w:left="29" w:right="14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Apurímac</w:t>
                  </w:r>
                </w:p>
              </w:tc>
              <w:tc>
                <w:tcPr>
                  <w:tcW w:w="1504" w:type="dxa"/>
                  <w:vAlign w:val="center"/>
                </w:tcPr>
                <w:p w14:paraId="31FEC7F9" w14:textId="77777777" w:rsidR="00000BDB" w:rsidRPr="0066756A" w:rsidRDefault="00000BDB" w:rsidP="0021332E">
                  <w:pPr>
                    <w:spacing w:after="0"/>
                    <w:ind w:right="147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</w:t>
                  </w:r>
                  <w:r>
                    <w:rPr>
                      <w:sz w:val="20"/>
                    </w:rPr>
                    <w:t>bancay</w:t>
                  </w:r>
                </w:p>
              </w:tc>
              <w:tc>
                <w:tcPr>
                  <w:tcW w:w="1504" w:type="dxa"/>
                  <w:vAlign w:val="center"/>
                </w:tcPr>
                <w:p w14:paraId="164A7620" w14:textId="77777777" w:rsidR="00000BDB" w:rsidRPr="0066756A" w:rsidRDefault="00000BDB" w:rsidP="0021332E">
                  <w:pPr>
                    <w:spacing w:after="0"/>
                    <w:ind w:right="147"/>
                    <w:rPr>
                      <w:sz w:val="20"/>
                    </w:rPr>
                  </w:pPr>
                  <w:r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510" w:type="dxa"/>
                  <w:vAlign w:val="center"/>
                </w:tcPr>
                <w:p w14:paraId="41A254DC" w14:textId="77777777" w:rsidR="00000BDB" w:rsidRDefault="00000BDB" w:rsidP="0021332E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3305850" w14:textId="77777777" w:rsidR="00000BDB" w:rsidRPr="00951A9D" w:rsidRDefault="00000BDB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0B8E6CF" w14:textId="77777777" w:rsidR="00000BDB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179</w:t>
            </w:r>
          </w:p>
          <w:p w14:paraId="507B3C56" w14:textId="77777777" w:rsidR="00000BDB" w:rsidRDefault="00000BDB" w:rsidP="0021332E">
            <w:pPr>
              <w:spacing w:after="0" w:line="240" w:lineRule="auto"/>
              <w:ind w:right="147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>
              <w:rPr>
                <w:rFonts w:ascii="Arial Narrow" w:hAnsi="Arial Narrow"/>
                <w:sz w:val="20"/>
                <w:szCs w:val="20"/>
              </w:rPr>
              <w:t xml:space="preserve">al servicio de Protección </w:t>
            </w:r>
            <w:r w:rsidRPr="00963D0F">
              <w:rPr>
                <w:rFonts w:ascii="Arial Narrow" w:hAnsi="Arial Narrow"/>
                <w:sz w:val="20"/>
                <w:szCs w:val="20"/>
              </w:rPr>
              <w:t>Especial</w:t>
            </w:r>
          </w:p>
        </w:tc>
        <w:tc>
          <w:tcPr>
            <w:tcW w:w="12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2C67E5F" w14:textId="77777777" w:rsidR="00000BDB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16</w:t>
            </w:r>
          </w:p>
          <w:p w14:paraId="33EABA42" w14:textId="77777777" w:rsidR="00000BDB" w:rsidRPr="00963D0F" w:rsidRDefault="00000BDB" w:rsidP="0021332E">
            <w:pPr>
              <w:spacing w:after="0" w:line="240" w:lineRule="auto"/>
              <w:ind w:right="147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27E9CD4A" w14:textId="77777777" w:rsidR="00000BDB" w:rsidRDefault="00000BDB" w:rsidP="00F76605">
      <w:pPr>
        <w:spacing w:after="0" w:line="240" w:lineRule="auto"/>
        <w:ind w:right="147"/>
        <w:rPr>
          <w:rFonts w:asciiTheme="minorHAnsi" w:hAnsiTheme="minorHAnsi"/>
          <w:bCs/>
          <w:sz w:val="18"/>
          <w:szCs w:val="18"/>
        </w:rPr>
      </w:pPr>
      <w:r w:rsidRPr="00D7066C">
        <w:rPr>
          <w:rFonts w:asciiTheme="minorHAnsi" w:hAnsiTheme="minorHAnsi"/>
          <w:bCs/>
          <w:sz w:val="18"/>
          <w:szCs w:val="18"/>
        </w:rPr>
        <w:t>Fuente: Dirección de Protección Especia</w:t>
      </w:r>
      <w:r>
        <w:rPr>
          <w:rFonts w:asciiTheme="minorHAnsi" w:hAnsiTheme="minorHAnsi"/>
          <w:bCs/>
          <w:sz w:val="18"/>
          <w:szCs w:val="18"/>
        </w:rPr>
        <w:t xml:space="preserve"> – DPE</w:t>
      </w:r>
    </w:p>
    <w:p w14:paraId="4F754D19" w14:textId="77777777" w:rsidR="00000BDB" w:rsidRDefault="00000BDB" w:rsidP="00BC435C">
      <w:pPr>
        <w:spacing w:after="0" w:line="240" w:lineRule="auto"/>
        <w:ind w:right="147"/>
      </w:pPr>
    </w:p>
    <w:p w14:paraId="621BA148" w14:textId="77777777" w:rsidR="00000BDB" w:rsidRPr="00B865E8" w:rsidRDefault="00000BDB" w:rsidP="000C1261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590721E5" w14:textId="77777777" w:rsidR="00000BDB" w:rsidRPr="006D5B50" w:rsidRDefault="00000BDB" w:rsidP="000C126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16"/>
          <w:szCs w:val="20"/>
        </w:rPr>
      </w:pPr>
    </w:p>
    <w:p w14:paraId="01AC26C3" w14:textId="77777777" w:rsidR="00000BDB" w:rsidRDefault="00000BDB" w:rsidP="000C1261">
      <w:pPr>
        <w:pStyle w:val="Prrafodelista"/>
        <w:tabs>
          <w:tab w:val="left" w:pos="1995"/>
        </w:tabs>
        <w:spacing w:before="240"/>
        <w:ind w:left="284" w:right="288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4457AEC7" w14:textId="77777777" w:rsidR="00000BDB" w:rsidRPr="006D5B50" w:rsidRDefault="00000BDB" w:rsidP="000C1261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2"/>
        </w:rPr>
      </w:pPr>
    </w:p>
    <w:p w14:paraId="72D8DB03" w14:textId="77777777" w:rsidR="00000BDB" w:rsidRPr="003E3039" w:rsidRDefault="00000BDB" w:rsidP="000C1261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Apurímac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04570751" w14:textId="77777777" w:rsidR="00000BDB" w:rsidRDefault="00000BDB" w:rsidP="000C1261">
      <w:pPr>
        <w:spacing w:after="0"/>
        <w:ind w:left="708" w:right="288"/>
      </w:pPr>
    </w:p>
    <w:tbl>
      <w:tblPr>
        <w:tblW w:w="40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1907"/>
        <w:gridCol w:w="2064"/>
        <w:gridCol w:w="1882"/>
      </w:tblGrid>
      <w:tr w:rsidR="00000BDB" w:rsidRPr="00B90FAE" w14:paraId="043F2F2E" w14:textId="77777777" w:rsidTr="00905937">
        <w:trPr>
          <w:trHeight w:val="105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19C06068" w14:textId="77777777" w:rsidR="00000BDB" w:rsidRDefault="00000BDB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00BDB" w:rsidRPr="00B90FAE" w14:paraId="619759E8" w14:textId="77777777" w:rsidTr="00E5754C">
        <w:trPr>
          <w:trHeight w:val="116"/>
          <w:tblHeader/>
          <w:jc w:val="center"/>
        </w:trPr>
        <w:tc>
          <w:tcPr>
            <w:tcW w:w="2457" w:type="pct"/>
            <w:gridSpan w:val="2"/>
          </w:tcPr>
          <w:p w14:paraId="0701B06F" w14:textId="77777777" w:rsidR="00000BDB" w:rsidRPr="00B90FAE" w:rsidRDefault="00000BDB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43" w:type="pct"/>
            <w:gridSpan w:val="2"/>
            <w:shd w:val="clear" w:color="auto" w:fill="auto"/>
          </w:tcPr>
          <w:p w14:paraId="66DA590E" w14:textId="77777777" w:rsidR="00000BDB" w:rsidRDefault="00000BDB" w:rsidP="00FC5B90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000BDB" w:rsidRPr="007810CD" w14:paraId="54BD5464" w14:textId="77777777" w:rsidTr="00E5754C">
        <w:trPr>
          <w:trHeight w:val="565"/>
          <w:jc w:val="center"/>
        </w:trPr>
        <w:tc>
          <w:tcPr>
            <w:tcW w:w="1228" w:type="pct"/>
            <w:vAlign w:val="center"/>
          </w:tcPr>
          <w:p w14:paraId="066101BC" w14:textId="77777777" w:rsidR="00000BDB" w:rsidRPr="005045CC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528C44B7" w14:textId="77777777" w:rsidR="00000BDB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6A34FBE4" w14:textId="77777777" w:rsidR="00000BDB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0DB04AC0" w14:textId="77777777" w:rsidR="00000BDB" w:rsidRPr="00093FE8" w:rsidRDefault="00000BDB" w:rsidP="00E5754C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0AF7939F" w14:textId="56E6E2D9" w:rsidR="00000BDB" w:rsidRPr="00000BDB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0BDB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3F3050F6" w14:textId="22E01E4F" w:rsidR="00000BDB" w:rsidRPr="00691509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12" w:type="pct"/>
            <w:vAlign w:val="center"/>
          </w:tcPr>
          <w:p w14:paraId="05BCC464" w14:textId="35C6EC0C" w:rsidR="00000BDB" w:rsidRPr="00000BDB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0BDB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3B9EC376" w14:textId="72997F7D" w:rsidR="00000BDB" w:rsidRDefault="00000BDB" w:rsidP="00E5754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E5B67F3" w14:textId="0367928E" w:rsidR="00000BDB" w:rsidRPr="008A3C48" w:rsidRDefault="00000BDB" w:rsidP="000C1261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    </w:t>
      </w:r>
      <w:r>
        <w:rPr>
          <w:sz w:val="18"/>
          <w:szCs w:val="18"/>
          <w:lang w:val="es-PE"/>
        </w:rPr>
        <w:t>Fuente: Dirección de Personas Adultas Mayores - DPAM</w:t>
      </w:r>
    </w:p>
    <w:p w14:paraId="13AFDD80" w14:textId="77777777" w:rsidR="00000BDB" w:rsidRPr="000C1261" w:rsidRDefault="00000BDB" w:rsidP="00BC435C">
      <w:pPr>
        <w:spacing w:after="0" w:line="240" w:lineRule="auto"/>
        <w:ind w:right="147"/>
        <w:rPr>
          <w:lang w:val="es-PE"/>
        </w:rPr>
      </w:pPr>
    </w:p>
    <w:p w14:paraId="5CD133AA" w14:textId="77777777" w:rsidR="00000BDB" w:rsidRPr="00862D63" w:rsidRDefault="00000BDB" w:rsidP="00BC435C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C435C">
        <w:rPr>
          <w:b/>
        </w:rPr>
        <w:t>C</w:t>
      </w:r>
      <w:r w:rsidRPr="00862D63">
        <w:rPr>
          <w:rFonts w:asciiTheme="minorHAnsi" w:hAnsiTheme="minorHAnsi" w:cstheme="minorHAnsi"/>
          <w:b/>
          <w:bCs/>
          <w:szCs w:val="20"/>
        </w:rPr>
        <w:t>ONSEJO NACIONAL PARA LA INTEGRACIÓN DE LA PERSONA CON DISCAPACIDAD – CONADIS</w:t>
      </w:r>
    </w:p>
    <w:p w14:paraId="60B7FB7D" w14:textId="77777777" w:rsidR="00000BDB" w:rsidRPr="00862D63" w:rsidRDefault="00000BDB" w:rsidP="00F76605">
      <w:pPr>
        <w:pStyle w:val="Prrafodelista"/>
        <w:spacing w:after="0" w:line="240" w:lineRule="auto"/>
        <w:ind w:left="284" w:right="147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D37D87C" w14:textId="77777777" w:rsidR="00000BDB" w:rsidRPr="005C4029" w:rsidRDefault="00000BDB" w:rsidP="00F76605">
      <w:pPr>
        <w:tabs>
          <w:tab w:val="left" w:pos="1995"/>
        </w:tabs>
        <w:spacing w:after="160"/>
        <w:ind w:left="284" w:right="147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502"/>
        <w:gridCol w:w="2685"/>
        <w:gridCol w:w="2307"/>
      </w:tblGrid>
      <w:tr w:rsidR="00000BDB" w:rsidRPr="00B90FAE" w14:paraId="64D2A798" w14:textId="77777777" w:rsidTr="00C772BC">
        <w:trPr>
          <w:trHeight w:val="145"/>
          <w:tblHeader/>
        </w:trPr>
        <w:tc>
          <w:tcPr>
            <w:tcW w:w="237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78BA01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2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C84919A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00BDB" w:rsidRPr="00B90FAE" w14:paraId="2F9B7366" w14:textId="77777777" w:rsidTr="00C772BC">
        <w:trPr>
          <w:trHeight w:val="161"/>
          <w:tblHeader/>
        </w:trPr>
        <w:tc>
          <w:tcPr>
            <w:tcW w:w="237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0746C95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D7634FF" w14:textId="77777777" w:rsidR="00000BDB" w:rsidRPr="00B90FA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1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ADBDC34" w14:textId="77777777" w:rsidR="00000BDB" w:rsidRPr="0021332E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</w:rPr>
              <w:t>Ene 2023</w:t>
            </w:r>
          </w:p>
        </w:tc>
      </w:tr>
      <w:tr w:rsidR="00000BDB" w:rsidRPr="007810CD" w14:paraId="677203A3" w14:textId="77777777" w:rsidTr="00C772BC">
        <w:trPr>
          <w:trHeight w:val="1485"/>
        </w:trPr>
        <w:tc>
          <w:tcPr>
            <w:tcW w:w="2371" w:type="pct"/>
            <w:shd w:val="clear" w:color="auto" w:fill="auto"/>
            <w:vAlign w:val="center"/>
          </w:tcPr>
          <w:p w14:paraId="79A6CA3C" w14:textId="77777777" w:rsidR="00000BDB" w:rsidRDefault="00000BDB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17" w:type="pct"/>
              <w:tblLook w:val="04A0" w:firstRow="1" w:lastRow="0" w:firstColumn="1" w:lastColumn="0" w:noHBand="0" w:noVBand="1"/>
            </w:tblPr>
            <w:tblGrid>
              <w:gridCol w:w="2333"/>
              <w:gridCol w:w="1261"/>
              <w:gridCol w:w="525"/>
            </w:tblGrid>
            <w:tr w:rsidR="00000BDB" w14:paraId="07842934" w14:textId="77777777" w:rsidTr="00E41334">
              <w:trPr>
                <w:trHeight w:val="150"/>
              </w:trPr>
              <w:tc>
                <w:tcPr>
                  <w:tcW w:w="2832" w:type="pct"/>
                  <w:shd w:val="clear" w:color="auto" w:fill="DD8B8D"/>
                  <w:vAlign w:val="center"/>
                </w:tcPr>
                <w:p w14:paraId="0EA94E82" w14:textId="77777777" w:rsidR="00000BDB" w:rsidRPr="00F122E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1" w:type="pct"/>
                  <w:shd w:val="clear" w:color="auto" w:fill="DD8B8D"/>
                  <w:vAlign w:val="center"/>
                </w:tcPr>
                <w:p w14:paraId="10357FE9" w14:textId="77777777" w:rsidR="00000BDB" w:rsidRPr="00F122E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7" w:type="pct"/>
                  <w:shd w:val="clear" w:color="auto" w:fill="DD8B8D"/>
                </w:tcPr>
                <w:p w14:paraId="6F78C756" w14:textId="77777777" w:rsidR="00000BDB" w:rsidRDefault="00000BDB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00BDB" w14:paraId="5C7F8424" w14:textId="77777777" w:rsidTr="00E41334">
              <w:trPr>
                <w:trHeight w:val="159"/>
              </w:trPr>
              <w:tc>
                <w:tcPr>
                  <w:tcW w:w="2832" w:type="pct"/>
                  <w:vAlign w:val="center"/>
                </w:tcPr>
                <w:p w14:paraId="742D6636" w14:textId="77777777" w:rsidR="00000BDB" w:rsidRPr="00A21599" w:rsidRDefault="00000BDB" w:rsidP="0021332E">
                  <w:pPr>
                    <w:spacing w:after="0" w:line="240" w:lineRule="auto"/>
                    <w:ind w:right="147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- CCR</w:t>
                  </w:r>
                </w:p>
              </w:tc>
              <w:tc>
                <w:tcPr>
                  <w:tcW w:w="1531" w:type="pct"/>
                  <w:vAlign w:val="center"/>
                </w:tcPr>
                <w:p w14:paraId="0CB719E9" w14:textId="77777777" w:rsidR="00000BDB" w:rsidRPr="00E4502B" w:rsidRDefault="00000BDB" w:rsidP="0021332E">
                  <w:pPr>
                    <w:spacing w:after="0" w:line="240" w:lineRule="auto"/>
                    <w:ind w:left="-113" w:right="147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>Abancay</w:t>
                  </w:r>
                </w:p>
              </w:tc>
              <w:tc>
                <w:tcPr>
                  <w:tcW w:w="637" w:type="pct"/>
                  <w:vAlign w:val="center"/>
                </w:tcPr>
                <w:p w14:paraId="6769AF86" w14:textId="77777777" w:rsidR="00000BDB" w:rsidRDefault="00000BDB" w:rsidP="0021332E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2FD3877" w14:textId="77777777" w:rsidR="00000BDB" w:rsidRPr="00951A9D" w:rsidRDefault="00000BDB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4" w:type="pct"/>
            <w:shd w:val="clear" w:color="auto" w:fill="auto"/>
            <w:vAlign w:val="center"/>
          </w:tcPr>
          <w:p w14:paraId="676BE979" w14:textId="77777777" w:rsidR="00000BDB" w:rsidRPr="00B36AA6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  <w:lang w:val="es-PE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>577</w:t>
            </w:r>
          </w:p>
          <w:p w14:paraId="31E8A24C" w14:textId="77777777" w:rsidR="00000BDB" w:rsidRPr="00F05D65" w:rsidRDefault="00000BDB" w:rsidP="00E5754C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4A70132" w14:textId="77777777" w:rsidR="00000BDB" w:rsidRPr="00B36AA6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  <w:lang w:val="es-PE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>67</w:t>
            </w:r>
          </w:p>
          <w:p w14:paraId="55E5AEDC" w14:textId="77777777" w:rsidR="00000BDB" w:rsidRPr="00F05D65" w:rsidRDefault="00000BDB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1C027CA1" w14:textId="77777777" w:rsidR="00000BDB" w:rsidRPr="00A80360" w:rsidRDefault="00000BDB" w:rsidP="00F76605">
      <w:pPr>
        <w:spacing w:after="0"/>
        <w:ind w:right="147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7066C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D7066C">
        <w:rPr>
          <w:sz w:val="18"/>
          <w:szCs w:val="18"/>
          <w:lang w:val="es-PE"/>
        </w:rPr>
        <w:t xml:space="preserve"> CONADIS</w:t>
      </w:r>
    </w:p>
    <w:p w14:paraId="2673DBFF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5CB7F42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2ADDD49B" w14:textId="77777777" w:rsidR="00000BDB" w:rsidRPr="00F14049" w:rsidRDefault="00000BDB" w:rsidP="00F76605">
      <w:pPr>
        <w:spacing w:after="0" w:line="240" w:lineRule="auto"/>
        <w:ind w:right="147"/>
        <w:rPr>
          <w:b/>
          <w:sz w:val="18"/>
          <w:szCs w:val="32"/>
        </w:rPr>
      </w:pPr>
    </w:p>
    <w:p w14:paraId="1B31F8AE" w14:textId="77777777" w:rsidR="00000BDB" w:rsidRPr="007B04F0" w:rsidRDefault="00000BDB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4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938"/>
        <w:gridCol w:w="4142"/>
        <w:gridCol w:w="1897"/>
      </w:tblGrid>
      <w:tr w:rsidR="00000BDB" w:rsidRPr="00B90FAE" w14:paraId="43CFF8BF" w14:textId="77777777" w:rsidTr="00B045B8">
        <w:trPr>
          <w:trHeight w:val="375"/>
          <w:tblHeader/>
          <w:jc w:val="center"/>
        </w:trPr>
        <w:tc>
          <w:tcPr>
            <w:tcW w:w="121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1DF1CB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D1D6A3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23CF2E" w14:textId="77777777" w:rsidR="00000BDB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00BDB" w:rsidRPr="007810CD" w14:paraId="7857BF21" w14:textId="77777777" w:rsidTr="00B045B8">
        <w:trPr>
          <w:trHeight w:val="784"/>
          <w:jc w:val="center"/>
        </w:trPr>
        <w:tc>
          <w:tcPr>
            <w:tcW w:w="1215" w:type="pct"/>
            <w:vAlign w:val="center"/>
          </w:tcPr>
          <w:p w14:paraId="1C868A7C" w14:textId="77777777" w:rsidR="00000BDB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9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4124" w:type="pct"/>
              <w:tblLook w:val="04A0" w:firstRow="1" w:lastRow="0" w:firstColumn="1" w:lastColumn="0" w:noHBand="0" w:noVBand="1"/>
            </w:tblPr>
            <w:tblGrid>
              <w:gridCol w:w="1077"/>
              <w:gridCol w:w="1626"/>
              <w:gridCol w:w="527"/>
            </w:tblGrid>
            <w:tr w:rsidR="00000BDB" w14:paraId="6E565DB5" w14:textId="77777777" w:rsidTr="00807C0E">
              <w:trPr>
                <w:trHeight w:val="185"/>
              </w:trPr>
              <w:tc>
                <w:tcPr>
                  <w:tcW w:w="1667" w:type="pct"/>
                  <w:shd w:val="clear" w:color="auto" w:fill="DD8B8D"/>
                  <w:vAlign w:val="center"/>
                </w:tcPr>
                <w:p w14:paraId="707B7B61" w14:textId="77777777" w:rsidR="00000BDB" w:rsidRPr="00F122E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2517" w:type="pct"/>
                  <w:shd w:val="clear" w:color="auto" w:fill="DD8B8D"/>
                  <w:vAlign w:val="center"/>
                </w:tcPr>
                <w:p w14:paraId="4C392B41" w14:textId="77777777" w:rsidR="00000BDB" w:rsidRPr="00F122E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6" w:type="pct"/>
                  <w:shd w:val="clear" w:color="auto" w:fill="DD8B8D"/>
                </w:tcPr>
                <w:p w14:paraId="483D2F8F" w14:textId="77777777" w:rsidR="00000BDB" w:rsidRDefault="00000BDB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00BDB" w14:paraId="126303E6" w14:textId="77777777" w:rsidTr="006C2414">
              <w:trPr>
                <w:trHeight w:val="277"/>
              </w:trPr>
              <w:tc>
                <w:tcPr>
                  <w:tcW w:w="1667" w:type="pct"/>
                  <w:vAlign w:val="center"/>
                </w:tcPr>
                <w:p w14:paraId="0255E404" w14:textId="77777777" w:rsidR="00000BDB" w:rsidRPr="00004E72" w:rsidRDefault="00000BDB" w:rsidP="00F76605">
                  <w:pPr>
                    <w:spacing w:after="0"/>
                    <w:ind w:right="147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2517" w:type="pct"/>
                  <w:vAlign w:val="center"/>
                </w:tcPr>
                <w:p w14:paraId="3419194A" w14:textId="77777777" w:rsidR="00000BDB" w:rsidRPr="00797C59" w:rsidRDefault="00000BDB" w:rsidP="00F76605">
                  <w:pPr>
                    <w:spacing w:after="0"/>
                    <w:ind w:left="-113" w:right="14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797C59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816" w:type="pct"/>
                  <w:vAlign w:val="center"/>
                </w:tcPr>
                <w:p w14:paraId="41EBE954" w14:textId="77777777" w:rsidR="00000BDB" w:rsidRPr="00797C59" w:rsidRDefault="00000BDB" w:rsidP="00F76605">
                  <w:pPr>
                    <w:spacing w:after="0"/>
                    <w:ind w:left="-113" w:right="147"/>
                    <w:jc w:val="center"/>
                    <w:rPr>
                      <w:sz w:val="20"/>
                      <w:szCs w:val="20"/>
                    </w:rPr>
                  </w:pPr>
                  <w:r w:rsidRPr="00797C59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7B9953DC" w14:textId="77777777" w:rsidR="00000BDB" w:rsidRPr="003C2E92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9" w:type="pct"/>
            <w:vAlign w:val="center"/>
          </w:tcPr>
          <w:p w14:paraId="44331FCC" w14:textId="77777777" w:rsidR="00000BDB" w:rsidRPr="00E071ED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94C5603" w14:textId="77777777" w:rsidR="00000BDB" w:rsidRDefault="00000BDB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08CA933" w14:textId="77777777" w:rsidR="00000BDB" w:rsidRDefault="00000BDB" w:rsidP="00F76605">
      <w:pPr>
        <w:spacing w:after="0"/>
        <w:ind w:right="147"/>
        <w:rPr>
          <w:sz w:val="18"/>
          <w:szCs w:val="18"/>
          <w:lang w:val="es-PE"/>
        </w:rPr>
      </w:pPr>
    </w:p>
    <w:p w14:paraId="0F43E9E3" w14:textId="77777777" w:rsidR="00000BDB" w:rsidRPr="005C4029" w:rsidRDefault="00000BDB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5C4029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C4029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068"/>
        <w:gridCol w:w="3994"/>
        <w:gridCol w:w="2055"/>
      </w:tblGrid>
      <w:tr w:rsidR="00000BDB" w:rsidRPr="00B90FAE" w14:paraId="12A4F18C" w14:textId="77777777" w:rsidTr="00C772BC">
        <w:trPr>
          <w:trHeight w:val="77"/>
          <w:tblHeader/>
          <w:jc w:val="center"/>
        </w:trPr>
        <w:tc>
          <w:tcPr>
            <w:tcW w:w="127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707392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0E742A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8B5E14" w14:textId="77777777" w:rsidR="00000BDB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00BDB" w:rsidRPr="00B90FAE" w14:paraId="09E0A19F" w14:textId="77777777" w:rsidTr="00C772BC">
        <w:trPr>
          <w:trHeight w:val="2869"/>
          <w:jc w:val="center"/>
        </w:trPr>
        <w:tc>
          <w:tcPr>
            <w:tcW w:w="1274" w:type="pct"/>
            <w:tcBorders>
              <w:top w:val="single" w:sz="8" w:space="0" w:color="FFFFFF" w:themeColor="background1"/>
            </w:tcBorders>
            <w:vAlign w:val="center"/>
          </w:tcPr>
          <w:p w14:paraId="5CD337E3" w14:textId="77777777" w:rsidR="00000BDB" w:rsidRPr="00EB1A1D" w:rsidRDefault="00000BDB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6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4320" w:type="pct"/>
              <w:tblLook w:val="04A0" w:firstRow="1" w:lastRow="0" w:firstColumn="1" w:lastColumn="0" w:noHBand="0" w:noVBand="1"/>
            </w:tblPr>
            <w:tblGrid>
              <w:gridCol w:w="2486"/>
              <w:gridCol w:w="770"/>
            </w:tblGrid>
            <w:tr w:rsidR="00000BDB" w14:paraId="04D42AF5" w14:textId="77777777" w:rsidTr="00F3061B">
              <w:trPr>
                <w:trHeight w:val="35"/>
              </w:trPr>
              <w:tc>
                <w:tcPr>
                  <w:tcW w:w="3817" w:type="pct"/>
                  <w:shd w:val="clear" w:color="auto" w:fill="DD8B8D"/>
                  <w:vAlign w:val="center"/>
                </w:tcPr>
                <w:p w14:paraId="2E13E9DD" w14:textId="77777777" w:rsidR="00000BDB" w:rsidRPr="00F122EB" w:rsidRDefault="00000BDB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83" w:type="pct"/>
                  <w:shd w:val="clear" w:color="auto" w:fill="DD8B8D"/>
                  <w:vAlign w:val="center"/>
                </w:tcPr>
                <w:p w14:paraId="4CFF9A6D" w14:textId="77777777" w:rsidR="00000BDB" w:rsidRPr="00F122EB" w:rsidRDefault="00000BDB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00BDB" w14:paraId="1A9D2C8B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5A80A6EF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1183" w:type="pct"/>
                </w:tcPr>
                <w:p w14:paraId="149105EE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000BDB" w14:paraId="2E309FCD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1AC28300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Andahuaylas</w:t>
                  </w:r>
                </w:p>
              </w:tc>
              <w:tc>
                <w:tcPr>
                  <w:tcW w:w="1183" w:type="pct"/>
                </w:tcPr>
                <w:p w14:paraId="33285AD0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000BDB" w14:paraId="3B6798BE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1A6F44D4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Antabamba</w:t>
                  </w:r>
                </w:p>
              </w:tc>
              <w:tc>
                <w:tcPr>
                  <w:tcW w:w="1183" w:type="pct"/>
                </w:tcPr>
                <w:p w14:paraId="39B04C30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7</w:t>
                  </w:r>
                </w:p>
              </w:tc>
            </w:tr>
            <w:tr w:rsidR="00000BDB" w14:paraId="2D9330A7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105B798F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Aymaraes</w:t>
                  </w:r>
                </w:p>
              </w:tc>
              <w:tc>
                <w:tcPr>
                  <w:tcW w:w="1183" w:type="pct"/>
                </w:tcPr>
                <w:p w14:paraId="20530FD5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000BDB" w14:paraId="67057037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02BE3B15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Chincheros</w:t>
                  </w:r>
                </w:p>
              </w:tc>
              <w:tc>
                <w:tcPr>
                  <w:tcW w:w="1183" w:type="pct"/>
                </w:tcPr>
                <w:p w14:paraId="56ED41E2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000BDB" w14:paraId="413A328C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56AEDB26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Cotabambas</w:t>
                  </w:r>
                </w:p>
              </w:tc>
              <w:tc>
                <w:tcPr>
                  <w:tcW w:w="1183" w:type="pct"/>
                </w:tcPr>
                <w:p w14:paraId="0D1A3399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6</w:t>
                  </w:r>
                </w:p>
              </w:tc>
            </w:tr>
            <w:tr w:rsidR="00000BDB" w14:paraId="11B4985C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70B20703" w14:textId="77777777" w:rsidR="00000BDB" w:rsidRPr="008B277F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Grau</w:t>
                  </w:r>
                </w:p>
              </w:tc>
              <w:tc>
                <w:tcPr>
                  <w:tcW w:w="1183" w:type="pct"/>
                </w:tcPr>
                <w:p w14:paraId="78C3FC57" w14:textId="77777777" w:rsidR="00000BDB" w:rsidRPr="008B277F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000BDB" w14:paraId="4FC3F16D" w14:textId="77777777" w:rsidTr="00F3061B">
              <w:trPr>
                <w:trHeight w:val="37"/>
              </w:trPr>
              <w:tc>
                <w:tcPr>
                  <w:tcW w:w="3817" w:type="pct"/>
                  <w:shd w:val="clear" w:color="auto" w:fill="D9D9D9" w:themeFill="background1" w:themeFillShade="D9"/>
                  <w:vAlign w:val="center"/>
                </w:tcPr>
                <w:p w14:paraId="5845B38C" w14:textId="77777777" w:rsidR="00000BDB" w:rsidRPr="007F297A" w:rsidRDefault="00000BDB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83" w:type="pct"/>
                  <w:shd w:val="clear" w:color="auto" w:fill="D9D9D9" w:themeFill="background1" w:themeFillShade="D9"/>
                  <w:vAlign w:val="center"/>
                </w:tcPr>
                <w:p w14:paraId="0505EF8F" w14:textId="77777777" w:rsidR="00000BDB" w:rsidRPr="007F297A" w:rsidRDefault="00000BDB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807C01">
                    <w:rPr>
                      <w:b/>
                      <w:noProof/>
                      <w:sz w:val="20"/>
                    </w:rPr>
                    <w:t>79</w:t>
                  </w:r>
                </w:p>
              </w:tc>
            </w:tr>
          </w:tbl>
          <w:p w14:paraId="2B11D072" w14:textId="77777777" w:rsidR="00000BDB" w:rsidRPr="000B1705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6" w:type="pct"/>
            <w:tcBorders>
              <w:top w:val="single" w:sz="8" w:space="0" w:color="FFFFFF" w:themeColor="background1"/>
            </w:tcBorders>
            <w:vAlign w:val="center"/>
          </w:tcPr>
          <w:p w14:paraId="657663D4" w14:textId="77777777" w:rsidR="00000BDB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09A50FEE" w14:textId="77777777" w:rsidR="00000BDB" w:rsidRPr="00BB30BE" w:rsidRDefault="00000BDB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C60D5A9" w14:textId="77777777" w:rsidR="00000BDB" w:rsidRPr="00F3061B" w:rsidRDefault="00000BDB" w:rsidP="00F76605">
      <w:pPr>
        <w:spacing w:after="0" w:line="240" w:lineRule="auto"/>
        <w:ind w:right="147"/>
        <w:rPr>
          <w:b/>
          <w:sz w:val="18"/>
          <w:szCs w:val="32"/>
        </w:rPr>
      </w:pPr>
    </w:p>
    <w:p w14:paraId="49F170B6" w14:textId="77777777" w:rsidR="00000BDB" w:rsidRPr="005C4029" w:rsidRDefault="00000BDB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5C4029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5C4029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813"/>
        <w:gridCol w:w="294"/>
        <w:gridCol w:w="3836"/>
        <w:gridCol w:w="2174"/>
      </w:tblGrid>
      <w:tr w:rsidR="00000BDB" w:rsidRPr="00B90FAE" w14:paraId="00B81A4D" w14:textId="77777777" w:rsidTr="00C772BC">
        <w:trPr>
          <w:trHeight w:val="63"/>
          <w:tblHeader/>
          <w:jc w:val="center"/>
        </w:trPr>
        <w:tc>
          <w:tcPr>
            <w:tcW w:w="111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7DD86C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E48D10" w14:textId="77777777" w:rsidR="00000BDB" w:rsidRPr="00B90FAE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0472E1" w14:textId="77777777" w:rsidR="00000BDB" w:rsidRDefault="00000BDB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00BDB" w14:paraId="4A94871B" w14:textId="77777777" w:rsidTr="00C772BC">
        <w:trPr>
          <w:trHeight w:val="2758"/>
          <w:jc w:val="center"/>
        </w:trPr>
        <w:tc>
          <w:tcPr>
            <w:tcW w:w="1298" w:type="pct"/>
            <w:gridSpan w:val="2"/>
            <w:tcBorders>
              <w:top w:val="single" w:sz="8" w:space="0" w:color="FFFFFF" w:themeColor="background1"/>
            </w:tcBorders>
            <w:vAlign w:val="center"/>
          </w:tcPr>
          <w:p w14:paraId="31D5B97D" w14:textId="77777777" w:rsidR="00000BDB" w:rsidRPr="009C67E0" w:rsidRDefault="00000BDB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36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4"/>
              <w:tblOverlap w:val="never"/>
              <w:tblW w:w="4064" w:type="pct"/>
              <w:tblLook w:val="04A0" w:firstRow="1" w:lastRow="0" w:firstColumn="1" w:lastColumn="0" w:noHBand="0" w:noVBand="1"/>
            </w:tblPr>
            <w:tblGrid>
              <w:gridCol w:w="2014"/>
              <w:gridCol w:w="920"/>
            </w:tblGrid>
            <w:tr w:rsidR="00000BDB" w14:paraId="7BDFB846" w14:textId="77777777" w:rsidTr="00F3061B">
              <w:trPr>
                <w:trHeight w:val="28"/>
              </w:trPr>
              <w:tc>
                <w:tcPr>
                  <w:tcW w:w="3432" w:type="pct"/>
                  <w:shd w:val="clear" w:color="auto" w:fill="DD8B8D"/>
                  <w:vAlign w:val="center"/>
                </w:tcPr>
                <w:p w14:paraId="6F39CF1E" w14:textId="77777777" w:rsidR="00000BDB" w:rsidRPr="00F122EB" w:rsidRDefault="00000BDB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68" w:type="pct"/>
                  <w:shd w:val="clear" w:color="auto" w:fill="DD8B8D"/>
                  <w:vAlign w:val="center"/>
                </w:tcPr>
                <w:p w14:paraId="17CBAE05" w14:textId="77777777" w:rsidR="00000BDB" w:rsidRPr="00F122EB" w:rsidRDefault="00000BDB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00BDB" w14:paraId="1E438A5D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50AD5A0D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1568" w:type="pct"/>
                  <w:vAlign w:val="bottom"/>
                </w:tcPr>
                <w:p w14:paraId="2564920C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000BDB" w14:paraId="6BA64E32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201FC783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Andahuaylas</w:t>
                  </w:r>
                </w:p>
              </w:tc>
              <w:tc>
                <w:tcPr>
                  <w:tcW w:w="1568" w:type="pct"/>
                  <w:vAlign w:val="bottom"/>
                </w:tcPr>
                <w:p w14:paraId="7E35A921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000BDB" w14:paraId="7071E8FC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6612D411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Antabamba</w:t>
                  </w:r>
                </w:p>
              </w:tc>
              <w:tc>
                <w:tcPr>
                  <w:tcW w:w="1568" w:type="pct"/>
                  <w:vAlign w:val="bottom"/>
                </w:tcPr>
                <w:p w14:paraId="7B5E6C69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000BDB" w14:paraId="283B176D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5D03FAAA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Aymaraes</w:t>
                  </w:r>
                </w:p>
              </w:tc>
              <w:tc>
                <w:tcPr>
                  <w:tcW w:w="1568" w:type="pct"/>
                  <w:vAlign w:val="bottom"/>
                </w:tcPr>
                <w:p w14:paraId="7CB433FB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000BDB" w14:paraId="1755EA64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7DFE7228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Chincheros</w:t>
                  </w:r>
                </w:p>
              </w:tc>
              <w:tc>
                <w:tcPr>
                  <w:tcW w:w="1568" w:type="pct"/>
                  <w:vAlign w:val="bottom"/>
                </w:tcPr>
                <w:p w14:paraId="256E6643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000BDB" w14:paraId="5CF85169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560DADD5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Cotabambas</w:t>
                  </w:r>
                </w:p>
              </w:tc>
              <w:tc>
                <w:tcPr>
                  <w:tcW w:w="1568" w:type="pct"/>
                  <w:vAlign w:val="bottom"/>
                </w:tcPr>
                <w:p w14:paraId="65D2A45C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000BDB" w14:paraId="4174FEAD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3D5809E1" w14:textId="77777777" w:rsidR="00000BDB" w:rsidRPr="009F7792" w:rsidRDefault="00000BDB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Grau</w:t>
                  </w:r>
                </w:p>
              </w:tc>
              <w:tc>
                <w:tcPr>
                  <w:tcW w:w="1568" w:type="pct"/>
                  <w:vAlign w:val="bottom"/>
                </w:tcPr>
                <w:p w14:paraId="757FC351" w14:textId="77777777" w:rsidR="00000BDB" w:rsidRPr="00866924" w:rsidRDefault="00000BDB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000BDB" w14:paraId="40563D96" w14:textId="77777777" w:rsidTr="00F3061B">
              <w:trPr>
                <w:trHeight w:val="29"/>
              </w:trPr>
              <w:tc>
                <w:tcPr>
                  <w:tcW w:w="3432" w:type="pct"/>
                  <w:shd w:val="clear" w:color="auto" w:fill="D9D9D9" w:themeFill="background1" w:themeFillShade="D9"/>
                  <w:vAlign w:val="center"/>
                </w:tcPr>
                <w:p w14:paraId="405AFD40" w14:textId="77777777" w:rsidR="00000BDB" w:rsidRPr="007F297A" w:rsidRDefault="00000BDB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568" w:type="pct"/>
                  <w:shd w:val="clear" w:color="auto" w:fill="D9D9D9" w:themeFill="background1" w:themeFillShade="D9"/>
                  <w:vAlign w:val="center"/>
                </w:tcPr>
                <w:p w14:paraId="7DB2683F" w14:textId="77777777" w:rsidR="00000BDB" w:rsidRPr="007F297A" w:rsidRDefault="00000BDB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807C01">
                    <w:rPr>
                      <w:b/>
                      <w:noProof/>
                      <w:sz w:val="20"/>
                    </w:rPr>
                    <w:t>75</w:t>
                  </w:r>
                </w:p>
              </w:tc>
            </w:tr>
          </w:tbl>
          <w:p w14:paraId="47857158" w14:textId="77777777" w:rsidR="00000BDB" w:rsidRPr="000B1705" w:rsidRDefault="00000BDB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9" w:type="pct"/>
            <w:tcBorders>
              <w:top w:val="single" w:sz="8" w:space="0" w:color="FFFFFF" w:themeColor="background1"/>
            </w:tcBorders>
            <w:vAlign w:val="center"/>
          </w:tcPr>
          <w:p w14:paraId="655A0C3E" w14:textId="77777777" w:rsidR="00000BDB" w:rsidRDefault="00000BDB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3F0FF5D1" w14:textId="77777777" w:rsidR="00000BDB" w:rsidRDefault="00000BDB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256390D" w14:textId="77777777" w:rsidR="00000BDB" w:rsidRDefault="00000BDB" w:rsidP="00F76605">
      <w:pPr>
        <w:spacing w:after="0"/>
        <w:ind w:right="147"/>
        <w:rPr>
          <w:sz w:val="18"/>
          <w:szCs w:val="18"/>
          <w:lang w:val="es-PE"/>
        </w:rPr>
      </w:pPr>
    </w:p>
    <w:p w14:paraId="47449CAF" w14:textId="538A88B9" w:rsidR="00000BDB" w:rsidRDefault="00000BDB" w:rsidP="00953AE3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</w:pPr>
      <w:r w:rsidRPr="008D4C3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953AE3" w:rsidRPr="00953AE3">
        <w:t>Actualmente, la Dirección de Sistemas Locales y Defensorías (DSLD) vienen realizando la verificación del funcionamiento del servicio.</w:t>
      </w:r>
    </w:p>
    <w:p w14:paraId="04ABFA9A" w14:textId="77777777" w:rsidR="00953AE3" w:rsidRDefault="00953AE3" w:rsidP="00953AE3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</w:pPr>
    </w:p>
    <w:p w14:paraId="63A98288" w14:textId="7FC9F47E" w:rsidR="00000BDB" w:rsidRDefault="00000BDB" w:rsidP="00953AE3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Cs/>
        </w:rPr>
      </w:pPr>
      <w:r w:rsidRPr="00B22F52">
        <w:rPr>
          <w:rFonts w:asciiTheme="minorHAnsi" w:hAnsiTheme="minorHAnsi" w:cstheme="minorHAnsi"/>
          <w:b/>
          <w:bCs/>
        </w:rPr>
        <w:t xml:space="preserve">Ponte en Modo Niñez: </w:t>
      </w:r>
      <w:r w:rsidRPr="00B22F5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953AE3">
        <w:rPr>
          <w:rFonts w:asciiTheme="minorHAnsi" w:hAnsiTheme="minorHAnsi" w:cstheme="minorHAnsi"/>
          <w:b/>
          <w:bCs/>
        </w:rPr>
        <w:t xml:space="preserve"> </w:t>
      </w:r>
      <w:r w:rsidR="00953AE3" w:rsidRPr="00953AE3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79018E58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BBEB83C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EAEAFC9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E9A91A1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AD19EA3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6BFA230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0BDF682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72A6C8B8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36F1F7A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59173CB2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B806D66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8F1E21C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27C0FFC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5C7DF8C8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7BE005F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7F21360B" w14:textId="01B580F6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2B210229" w14:textId="2C5C997E" w:rsidR="00953AE3" w:rsidRDefault="00953AE3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777942E6" w14:textId="02086061" w:rsidR="00953AE3" w:rsidRDefault="00953AE3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16660F3B" w14:textId="77777777" w:rsidR="00953AE3" w:rsidRDefault="00953AE3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82335AA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9CE835D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2926100" w14:textId="77777777" w:rsidR="00000BDB" w:rsidRDefault="00000BDB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4A00B27" w14:textId="77777777" w:rsidR="00000BDB" w:rsidRPr="00103C2E" w:rsidRDefault="00000BDB" w:rsidP="00F76605">
      <w:pPr>
        <w:spacing w:after="0" w:line="240" w:lineRule="auto"/>
        <w:ind w:right="147"/>
        <w:rPr>
          <w:b/>
          <w:sz w:val="20"/>
          <w:szCs w:val="32"/>
        </w:rPr>
      </w:pPr>
    </w:p>
    <w:p w14:paraId="0AD89BF5" w14:textId="77777777" w:rsidR="00000BDB" w:rsidRDefault="00000BDB" w:rsidP="00103C2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73EEB" wp14:editId="75359BDA">
                <wp:simplePos x="0" y="0"/>
                <wp:positionH relativeFrom="column">
                  <wp:posOffset>5095874</wp:posOffset>
                </wp:positionH>
                <wp:positionV relativeFrom="paragraph">
                  <wp:posOffset>654685</wp:posOffset>
                </wp:positionV>
                <wp:extent cx="66675" cy="12954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95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A062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1.25pt;margin-top:51.55pt;width:5.2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" adj="93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4A8FC46" wp14:editId="01E2C97F">
                <wp:simplePos x="0" y="0"/>
                <wp:positionH relativeFrom="margin">
                  <wp:align>right</wp:align>
                </wp:positionH>
                <wp:positionV relativeFrom="paragraph">
                  <wp:posOffset>1024890</wp:posOffset>
                </wp:positionV>
                <wp:extent cx="757555" cy="1404620"/>
                <wp:effectExtent l="0" t="0" r="23495" b="247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000DC" w14:textId="77777777" w:rsidR="00000BDB" w:rsidRPr="008F2EB4" w:rsidRDefault="00000BDB" w:rsidP="00103C2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A8FC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80.7pt;width:59.65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" strokecolor="#c0504d [3205]">
                <v:textbox style="mso-fit-shape-to-text:t">
                  <w:txbxContent>
                    <w:p w14:paraId="7E7000DC" w14:textId="77777777" w:rsidR="00000BDB" w:rsidRPr="008F2EB4" w:rsidRDefault="00000BDB" w:rsidP="00103C2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APURÍMAC</w:t>
      </w:r>
    </w:p>
    <w:tbl>
      <w:tblPr>
        <w:tblW w:w="7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945"/>
        <w:gridCol w:w="1010"/>
        <w:gridCol w:w="799"/>
        <w:gridCol w:w="909"/>
        <w:gridCol w:w="889"/>
        <w:gridCol w:w="977"/>
      </w:tblGrid>
      <w:tr w:rsidR="00000BDB" w:rsidRPr="001E1C3E" w14:paraId="1F65897F" w14:textId="77777777" w:rsidTr="00FC5B90">
        <w:trPr>
          <w:trHeight w:val="363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2E3AFBD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3D9C62A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49437AA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52838A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311DB2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F11060A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B21812E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000BDB" w:rsidRPr="001E1C3E" w14:paraId="2664F211" w14:textId="77777777" w:rsidTr="00FC5B90">
        <w:trPr>
          <w:trHeight w:val="117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8111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ABANCAY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17ED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EEC7E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347F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C65F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04DAF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0F8C7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000BDB" w:rsidRPr="001E1C3E" w14:paraId="47183786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2EC0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ANDAHUAYLAS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9348B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1AC8F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5D1BA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B9613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93802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68E27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000BDB" w:rsidRPr="001E1C3E" w14:paraId="547B15F1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E2DB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ANTABAMBA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9080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94708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6D12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29771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88E9D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3D83A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000BDB" w:rsidRPr="001E1C3E" w14:paraId="0B18DE9C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58C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AYMARAES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6CAEB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34F8C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F6DD9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5FC50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D8B23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FA424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000BDB" w:rsidRPr="001E1C3E" w14:paraId="46FC679A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BEF1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CHINCHEROS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A0D34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93BB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49B53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6957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0EC33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21FD8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000BDB" w:rsidRPr="001E1C3E" w14:paraId="02EBA406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5962" w14:textId="77777777" w:rsidR="00000BDB" w:rsidRPr="00041839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04183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COTABAMBAS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4E7A8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7F6D0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4812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B64BE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4DA5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90543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000BDB" w:rsidRPr="001E1C3E" w14:paraId="3BB012CD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3500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GRAU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E0B09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A0E12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A8C0C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B9B72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7649E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BD32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000BDB" w:rsidRPr="001E1C3E" w14:paraId="46B9561E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E0C93" w14:textId="77777777" w:rsidR="00000BDB" w:rsidRPr="001E1C3E" w:rsidRDefault="00000BDB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555E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CFAA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7E95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CF086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408B8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2B9F" w14:textId="77777777" w:rsidR="00000BDB" w:rsidRPr="001E1C3E" w:rsidRDefault="00000BDB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16</w:t>
            </w:r>
          </w:p>
        </w:tc>
      </w:tr>
    </w:tbl>
    <w:p w14:paraId="4F299131" w14:textId="0D3B8656" w:rsidR="00000BDB" w:rsidRDefault="00953AE3" w:rsidP="001E1C3E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458CC39" wp14:editId="58003B32">
                <wp:simplePos x="0" y="0"/>
                <wp:positionH relativeFrom="margin">
                  <wp:posOffset>5133975</wp:posOffset>
                </wp:positionH>
                <wp:positionV relativeFrom="paragraph">
                  <wp:posOffset>638175</wp:posOffset>
                </wp:positionV>
                <wp:extent cx="876300" cy="12287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1CB19" w14:textId="77777777" w:rsidR="00000BDB" w:rsidRPr="008F2EB4" w:rsidRDefault="00000BDB" w:rsidP="00103C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76F9603C" w14:textId="77777777" w:rsidR="00000BDB" w:rsidRPr="00A60E99" w:rsidRDefault="00000BDB" w:rsidP="001E1C3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CC39" id="_x0000_s1027" type="#_x0000_t202" style="position:absolute;left:0;text-align:left;margin-left:404.25pt;margin-top:50.25pt;width:69pt;height:96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" strokecolor="#c0504d [3205]">
                <v:textbox>
                  <w:txbxContent>
                    <w:p w14:paraId="41A1CB19" w14:textId="77777777" w:rsidR="00000BDB" w:rsidRPr="008F2EB4" w:rsidRDefault="00000BDB" w:rsidP="00103C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76F9603C" w14:textId="77777777" w:rsidR="00000BDB" w:rsidRPr="00A60E99" w:rsidRDefault="00000BDB" w:rsidP="001E1C3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CE533" wp14:editId="72543A07">
                <wp:simplePos x="0" y="0"/>
                <wp:positionH relativeFrom="column">
                  <wp:posOffset>4819650</wp:posOffset>
                </wp:positionH>
                <wp:positionV relativeFrom="paragraph">
                  <wp:posOffset>638810</wp:posOffset>
                </wp:positionV>
                <wp:extent cx="123825" cy="12858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85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D47C" id="Cerrar llave 18" o:spid="_x0000_s1026" type="#_x0000_t88" style="position:absolute;margin-left:379.5pt;margin-top:50.3pt;width:9.7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" adj="173" strokecolor="#bc4542 [3045]"/>
            </w:pict>
          </mc:Fallback>
        </mc:AlternateContent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200"/>
        <w:gridCol w:w="1200"/>
        <w:gridCol w:w="1200"/>
        <w:gridCol w:w="1200"/>
        <w:gridCol w:w="1200"/>
      </w:tblGrid>
      <w:tr w:rsidR="00953AE3" w:rsidRPr="00953AE3" w14:paraId="24C8EE92" w14:textId="77777777" w:rsidTr="00953AE3">
        <w:trPr>
          <w:trHeight w:val="44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54880E1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984FF84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E4B6B9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E6BEE6E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DA6B2A0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F1F7498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953AE3" w:rsidRPr="00953AE3" w14:paraId="2CB8F031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1A8D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5FF2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C71E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9B92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096E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8F2F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953AE3" w:rsidRPr="00953AE3" w14:paraId="7E91F4AF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53C7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ANDAHUAYLAS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DA2D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C4DE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4E4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5E53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7025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</w:tr>
      <w:tr w:rsidR="00953AE3" w:rsidRPr="00953AE3" w14:paraId="3FDEF1D1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D516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ANTABAMBA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7C0A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7DAD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1B01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E84E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C463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953AE3" w:rsidRPr="00953AE3" w14:paraId="18FB9FCC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AF52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AYMARAES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D92C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48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7DE0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0239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0452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  <w:tr w:rsidR="00953AE3" w:rsidRPr="00953AE3" w14:paraId="1CD73D70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1F11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CHINCHEROS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8D5D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1FD8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936F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EDB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E1B1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953AE3" w:rsidRPr="00953AE3" w14:paraId="45242F79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A82A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COTABAMBAS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08C1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C87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CD87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B2BF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2938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953AE3" w:rsidRPr="00953AE3" w14:paraId="614D58A6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FE8A" w14:textId="77777777" w:rsidR="00953AE3" w:rsidRPr="00953AE3" w:rsidRDefault="00953AE3" w:rsidP="00953AE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GRAU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B5D9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04C6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E996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E82D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C12A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</w:tr>
      <w:tr w:rsidR="00953AE3" w:rsidRPr="00953AE3" w14:paraId="08DC510D" w14:textId="77777777" w:rsidTr="00953AE3">
        <w:trPr>
          <w:trHeight w:val="26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C3D3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6898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5B46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4DEB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00C4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5B95" w14:textId="77777777" w:rsidR="00953AE3" w:rsidRPr="00953AE3" w:rsidRDefault="00953AE3" w:rsidP="00953A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53AE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156</w:t>
            </w:r>
          </w:p>
        </w:tc>
      </w:tr>
    </w:tbl>
    <w:p w14:paraId="5179DEA5" w14:textId="4A48E3D4" w:rsidR="00000BDB" w:rsidRDefault="00000BDB" w:rsidP="001E1C3E">
      <w:pPr>
        <w:ind w:firstLine="708"/>
      </w:pPr>
    </w:p>
    <w:p w14:paraId="7E50A4A7" w14:textId="04F1891F" w:rsidR="00000BDB" w:rsidRPr="003B22F6" w:rsidRDefault="00000BDB" w:rsidP="00953AE3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C1C81" wp14:editId="531E4319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F7B7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B0105CD" wp14:editId="01485CA6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FBB1C" w14:textId="77777777" w:rsidR="00000BDB" w:rsidRPr="00A60E99" w:rsidRDefault="00000BDB" w:rsidP="001E1C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05CD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5B1FBB1C" w14:textId="77777777" w:rsidR="00000BDB" w:rsidRPr="00A60E99" w:rsidRDefault="00000BDB" w:rsidP="001E1C3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76C9A4AF" w14:textId="77777777" w:rsidR="00000BDB" w:rsidRPr="003B22F6" w:rsidRDefault="00000BDB" w:rsidP="00103C2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3B22F6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0BFD4D2" w14:textId="77777777" w:rsidR="00000BDB" w:rsidRPr="003B22F6" w:rsidRDefault="00000BDB" w:rsidP="00103C2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3B22F6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A5450E2" w14:textId="77777777" w:rsidR="00000BDB" w:rsidRPr="003B22F6" w:rsidRDefault="00000BDB" w:rsidP="003B22F6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3B22F6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1FAFCAB7" w14:textId="77777777" w:rsidR="00000BDB" w:rsidRPr="003B22F6" w:rsidRDefault="00000BDB" w:rsidP="003B22F6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B22F6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3B22F6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6009570" w14:textId="36353CD7" w:rsidR="00000BDB" w:rsidRPr="003B22F6" w:rsidRDefault="00000BDB" w:rsidP="003B22F6">
      <w:pPr>
        <w:spacing w:after="0" w:line="240" w:lineRule="auto"/>
        <w:ind w:right="147"/>
        <w:jc w:val="both"/>
        <w:rPr>
          <w:b/>
          <w:sz w:val="24"/>
          <w:szCs w:val="28"/>
        </w:rPr>
        <w:sectPr w:rsidR="00000BDB" w:rsidRPr="003B22F6" w:rsidSect="00FF6033">
          <w:headerReference w:type="default" r:id="rId8"/>
          <w:footerReference w:type="default" r:id="rId9"/>
          <w:pgSz w:w="11906" w:h="16838"/>
          <w:pgMar w:top="1560" w:right="849" w:bottom="567" w:left="1410" w:header="709" w:footer="49" w:gutter="0"/>
          <w:pgNumType w:start="1"/>
          <w:cols w:space="708"/>
          <w:docGrid w:linePitch="360"/>
        </w:sectPr>
      </w:pPr>
      <w:r w:rsidRPr="003B22F6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3B22F6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</w:t>
      </w:r>
    </w:p>
    <w:p w14:paraId="740268DC" w14:textId="5CCC9739" w:rsidR="00000BDB" w:rsidRDefault="00953AE3" w:rsidP="00953AE3">
      <w:pPr>
        <w:tabs>
          <w:tab w:val="left" w:pos="2310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14:paraId="3EA5A6F6" w14:textId="336BD46E" w:rsidR="00000BDB" w:rsidRDefault="00000BDB" w:rsidP="006466AD">
      <w:pPr>
        <w:rPr>
          <w:sz w:val="28"/>
          <w:szCs w:val="32"/>
        </w:rPr>
        <w:sectPr w:rsidR="00000BDB" w:rsidSect="0090372F">
          <w:headerReference w:type="default" r:id="rId10"/>
          <w:footerReference w:type="default" r:id="rId11"/>
          <w:type w:val="continuous"/>
          <w:pgSz w:w="11906" w:h="16838"/>
          <w:pgMar w:top="992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16F13E" wp14:editId="1B31C66C">
            <wp:simplePos x="0" y="0"/>
            <wp:positionH relativeFrom="column">
              <wp:posOffset>-334645</wp:posOffset>
            </wp:positionH>
            <wp:positionV relativeFrom="paragraph">
              <wp:posOffset>408305</wp:posOffset>
            </wp:positionV>
            <wp:extent cx="6268720" cy="88582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2FED6" w14:textId="77777777" w:rsidR="00000BDB" w:rsidRPr="006466AD" w:rsidRDefault="00000BDB" w:rsidP="006466AD">
      <w:pPr>
        <w:rPr>
          <w:sz w:val="28"/>
          <w:szCs w:val="32"/>
        </w:rPr>
      </w:pPr>
    </w:p>
    <w:sectPr w:rsidR="00000BDB" w:rsidRPr="006466AD" w:rsidSect="00000BDB">
      <w:type w:val="continuous"/>
      <w:pgSz w:w="11906" w:h="16838"/>
      <w:pgMar w:top="992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56F5B" w14:textId="77777777" w:rsidR="004307B2" w:rsidRDefault="004307B2" w:rsidP="005F45A3">
      <w:pPr>
        <w:spacing w:after="0" w:line="240" w:lineRule="auto"/>
      </w:pPr>
      <w:r>
        <w:separator/>
      </w:r>
    </w:p>
  </w:endnote>
  <w:endnote w:type="continuationSeparator" w:id="0">
    <w:p w14:paraId="5CC53E09" w14:textId="77777777" w:rsidR="004307B2" w:rsidRDefault="004307B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8AA6" w14:textId="77777777" w:rsidR="00000BDB" w:rsidRPr="004104F6" w:rsidRDefault="00000BD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39F4BF5F" w14:textId="77777777" w:rsidR="00000BDB" w:rsidRDefault="00000B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EBE16" w14:textId="77777777" w:rsidR="00000BDB" w:rsidRPr="004104F6" w:rsidRDefault="00000BD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31BEFD14" w14:textId="77777777" w:rsidR="00000BDB" w:rsidRDefault="00000B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B03C5" w14:textId="77777777" w:rsidR="004307B2" w:rsidRDefault="004307B2" w:rsidP="005F45A3">
      <w:pPr>
        <w:spacing w:after="0" w:line="240" w:lineRule="auto"/>
      </w:pPr>
      <w:r>
        <w:separator/>
      </w:r>
    </w:p>
  </w:footnote>
  <w:footnote w:type="continuationSeparator" w:id="0">
    <w:p w14:paraId="28B75A43" w14:textId="77777777" w:rsidR="004307B2" w:rsidRDefault="004307B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EFD2" w14:textId="77777777" w:rsidR="00000BDB" w:rsidRPr="00024573" w:rsidRDefault="00000BD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3BB3003C" wp14:editId="5D1CD456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E0E9" w14:textId="77777777" w:rsidR="00000BDB" w:rsidRPr="00024573" w:rsidRDefault="00000BD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60ADF94" wp14:editId="5A2FFFAA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10C4FF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D631B9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43A3774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4E1E22C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66A521C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74773CC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69B56F5"/>
    <w:multiLevelType w:val="hybridMultilevel"/>
    <w:tmpl w:val="07F49BA8"/>
    <w:lvl w:ilvl="0" w:tplc="10F29A62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B0257C6"/>
    <w:multiLevelType w:val="hybridMultilevel"/>
    <w:tmpl w:val="1F3C91AE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1">
    <w:nsid w:val="7C96563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495993933">
    <w:abstractNumId w:val="12"/>
  </w:num>
  <w:num w:numId="2" w16cid:durableId="1128619341">
    <w:abstractNumId w:val="14"/>
  </w:num>
  <w:num w:numId="3" w16cid:durableId="163517591">
    <w:abstractNumId w:val="7"/>
  </w:num>
  <w:num w:numId="4" w16cid:durableId="715351233">
    <w:abstractNumId w:val="2"/>
  </w:num>
  <w:num w:numId="5" w16cid:durableId="616529654">
    <w:abstractNumId w:val="13"/>
  </w:num>
  <w:num w:numId="6" w16cid:durableId="1137454135">
    <w:abstractNumId w:val="1"/>
  </w:num>
  <w:num w:numId="7" w16cid:durableId="2060590847">
    <w:abstractNumId w:val="5"/>
  </w:num>
  <w:num w:numId="8" w16cid:durableId="1811289041">
    <w:abstractNumId w:val="4"/>
  </w:num>
  <w:num w:numId="9" w16cid:durableId="87698027">
    <w:abstractNumId w:val="16"/>
  </w:num>
  <w:num w:numId="10" w16cid:durableId="1687900475">
    <w:abstractNumId w:val="10"/>
  </w:num>
  <w:num w:numId="11" w16cid:durableId="847914086">
    <w:abstractNumId w:val="6"/>
  </w:num>
  <w:num w:numId="12" w16cid:durableId="1402169004">
    <w:abstractNumId w:val="0"/>
  </w:num>
  <w:num w:numId="13" w16cid:durableId="1385523890">
    <w:abstractNumId w:val="8"/>
  </w:num>
  <w:num w:numId="14" w16cid:durableId="1749109744">
    <w:abstractNumId w:val="11"/>
  </w:num>
  <w:num w:numId="15" w16cid:durableId="276741">
    <w:abstractNumId w:val="9"/>
  </w:num>
  <w:num w:numId="16" w16cid:durableId="1239706670">
    <w:abstractNumId w:val="15"/>
  </w:num>
  <w:num w:numId="17" w16cid:durableId="1691492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0BDB"/>
    <w:rsid w:val="00000F40"/>
    <w:rsid w:val="00002C22"/>
    <w:rsid w:val="00004E3B"/>
    <w:rsid w:val="00004E72"/>
    <w:rsid w:val="00015DA8"/>
    <w:rsid w:val="00015F66"/>
    <w:rsid w:val="00017B3D"/>
    <w:rsid w:val="000201C9"/>
    <w:rsid w:val="00021628"/>
    <w:rsid w:val="00024573"/>
    <w:rsid w:val="00026FD4"/>
    <w:rsid w:val="000308F7"/>
    <w:rsid w:val="00034AA3"/>
    <w:rsid w:val="00034E3A"/>
    <w:rsid w:val="000408F4"/>
    <w:rsid w:val="00040E48"/>
    <w:rsid w:val="0004183D"/>
    <w:rsid w:val="00042D9C"/>
    <w:rsid w:val="00043E2C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5AFD"/>
    <w:rsid w:val="000674BC"/>
    <w:rsid w:val="00071238"/>
    <w:rsid w:val="0007192A"/>
    <w:rsid w:val="000719E7"/>
    <w:rsid w:val="00072EE6"/>
    <w:rsid w:val="0007361C"/>
    <w:rsid w:val="00073DAC"/>
    <w:rsid w:val="00082C52"/>
    <w:rsid w:val="00084AF5"/>
    <w:rsid w:val="00090111"/>
    <w:rsid w:val="00092BB3"/>
    <w:rsid w:val="000945D0"/>
    <w:rsid w:val="00095A61"/>
    <w:rsid w:val="000A0514"/>
    <w:rsid w:val="000A2356"/>
    <w:rsid w:val="000A3E74"/>
    <w:rsid w:val="000A4353"/>
    <w:rsid w:val="000A4C4E"/>
    <w:rsid w:val="000A67B9"/>
    <w:rsid w:val="000B0C11"/>
    <w:rsid w:val="000B1705"/>
    <w:rsid w:val="000B1B64"/>
    <w:rsid w:val="000B34EF"/>
    <w:rsid w:val="000B3940"/>
    <w:rsid w:val="000B6F6A"/>
    <w:rsid w:val="000C116F"/>
    <w:rsid w:val="000C1261"/>
    <w:rsid w:val="000C36A5"/>
    <w:rsid w:val="000C3F3F"/>
    <w:rsid w:val="000C5D06"/>
    <w:rsid w:val="000D79AF"/>
    <w:rsid w:val="000E229A"/>
    <w:rsid w:val="000E6981"/>
    <w:rsid w:val="000E7A02"/>
    <w:rsid w:val="000F02AE"/>
    <w:rsid w:val="000F450A"/>
    <w:rsid w:val="000F68E3"/>
    <w:rsid w:val="000F722B"/>
    <w:rsid w:val="00103A9A"/>
    <w:rsid w:val="00103C2E"/>
    <w:rsid w:val="00106A4E"/>
    <w:rsid w:val="001134C5"/>
    <w:rsid w:val="00114D65"/>
    <w:rsid w:val="00116757"/>
    <w:rsid w:val="0012001F"/>
    <w:rsid w:val="0012040C"/>
    <w:rsid w:val="00120B87"/>
    <w:rsid w:val="00121DAC"/>
    <w:rsid w:val="001268E6"/>
    <w:rsid w:val="00130411"/>
    <w:rsid w:val="00131C0B"/>
    <w:rsid w:val="00132E62"/>
    <w:rsid w:val="00136515"/>
    <w:rsid w:val="001401C6"/>
    <w:rsid w:val="00140B0C"/>
    <w:rsid w:val="0014137B"/>
    <w:rsid w:val="00141E0B"/>
    <w:rsid w:val="00145A1E"/>
    <w:rsid w:val="001505E6"/>
    <w:rsid w:val="00150BD2"/>
    <w:rsid w:val="001559C1"/>
    <w:rsid w:val="00160479"/>
    <w:rsid w:val="0016092B"/>
    <w:rsid w:val="00160972"/>
    <w:rsid w:val="00160E98"/>
    <w:rsid w:val="00170E97"/>
    <w:rsid w:val="00175743"/>
    <w:rsid w:val="00180FE8"/>
    <w:rsid w:val="00185A2D"/>
    <w:rsid w:val="00194215"/>
    <w:rsid w:val="001A2166"/>
    <w:rsid w:val="001A4D97"/>
    <w:rsid w:val="001A5CED"/>
    <w:rsid w:val="001A6F5C"/>
    <w:rsid w:val="001B10EE"/>
    <w:rsid w:val="001B201F"/>
    <w:rsid w:val="001B3B47"/>
    <w:rsid w:val="001B5D97"/>
    <w:rsid w:val="001C0FAE"/>
    <w:rsid w:val="001C48CE"/>
    <w:rsid w:val="001C4FBB"/>
    <w:rsid w:val="001C58AE"/>
    <w:rsid w:val="001C5972"/>
    <w:rsid w:val="001C5F04"/>
    <w:rsid w:val="001D1E70"/>
    <w:rsid w:val="001D5424"/>
    <w:rsid w:val="001E07D3"/>
    <w:rsid w:val="001E0927"/>
    <w:rsid w:val="001E0A96"/>
    <w:rsid w:val="001E1C3E"/>
    <w:rsid w:val="001F0371"/>
    <w:rsid w:val="001F1288"/>
    <w:rsid w:val="001F15DF"/>
    <w:rsid w:val="001F1C23"/>
    <w:rsid w:val="001F2D3E"/>
    <w:rsid w:val="001F47C3"/>
    <w:rsid w:val="002009E2"/>
    <w:rsid w:val="00201298"/>
    <w:rsid w:val="002012A6"/>
    <w:rsid w:val="00202D5C"/>
    <w:rsid w:val="00204492"/>
    <w:rsid w:val="002056CA"/>
    <w:rsid w:val="002064EF"/>
    <w:rsid w:val="00206878"/>
    <w:rsid w:val="002111DC"/>
    <w:rsid w:val="00211415"/>
    <w:rsid w:val="0021284B"/>
    <w:rsid w:val="0021332E"/>
    <w:rsid w:val="00222781"/>
    <w:rsid w:val="00222FAD"/>
    <w:rsid w:val="00225202"/>
    <w:rsid w:val="00225802"/>
    <w:rsid w:val="00227AD7"/>
    <w:rsid w:val="00252C5F"/>
    <w:rsid w:val="00254AD5"/>
    <w:rsid w:val="002553FD"/>
    <w:rsid w:val="0025730A"/>
    <w:rsid w:val="00257817"/>
    <w:rsid w:val="00261024"/>
    <w:rsid w:val="00262006"/>
    <w:rsid w:val="002622E4"/>
    <w:rsid w:val="00265811"/>
    <w:rsid w:val="002676F4"/>
    <w:rsid w:val="00272548"/>
    <w:rsid w:val="00272B1C"/>
    <w:rsid w:val="002733F2"/>
    <w:rsid w:val="0027444B"/>
    <w:rsid w:val="002757CB"/>
    <w:rsid w:val="00276342"/>
    <w:rsid w:val="00276D35"/>
    <w:rsid w:val="002831C2"/>
    <w:rsid w:val="00283E60"/>
    <w:rsid w:val="00285B13"/>
    <w:rsid w:val="00291FCF"/>
    <w:rsid w:val="00296390"/>
    <w:rsid w:val="002978A8"/>
    <w:rsid w:val="002A1639"/>
    <w:rsid w:val="002A50B0"/>
    <w:rsid w:val="002A6EF5"/>
    <w:rsid w:val="002B44EE"/>
    <w:rsid w:val="002B5D59"/>
    <w:rsid w:val="002B6112"/>
    <w:rsid w:val="002B728D"/>
    <w:rsid w:val="002C33BC"/>
    <w:rsid w:val="002C454C"/>
    <w:rsid w:val="002C4790"/>
    <w:rsid w:val="002C571A"/>
    <w:rsid w:val="002C6FD9"/>
    <w:rsid w:val="002D1647"/>
    <w:rsid w:val="002D6F41"/>
    <w:rsid w:val="002E3A81"/>
    <w:rsid w:val="002E64C9"/>
    <w:rsid w:val="002F4246"/>
    <w:rsid w:val="002F4C19"/>
    <w:rsid w:val="002F51BE"/>
    <w:rsid w:val="002F6E66"/>
    <w:rsid w:val="002F74FF"/>
    <w:rsid w:val="00300855"/>
    <w:rsid w:val="00311376"/>
    <w:rsid w:val="0032422F"/>
    <w:rsid w:val="0032649F"/>
    <w:rsid w:val="00327085"/>
    <w:rsid w:val="00330C63"/>
    <w:rsid w:val="00331DBE"/>
    <w:rsid w:val="0033359B"/>
    <w:rsid w:val="00337499"/>
    <w:rsid w:val="0034608A"/>
    <w:rsid w:val="003557F4"/>
    <w:rsid w:val="00372493"/>
    <w:rsid w:val="00374B0E"/>
    <w:rsid w:val="00377EAE"/>
    <w:rsid w:val="00377EC7"/>
    <w:rsid w:val="00385192"/>
    <w:rsid w:val="00385A8C"/>
    <w:rsid w:val="00385A97"/>
    <w:rsid w:val="00390C32"/>
    <w:rsid w:val="00393E6D"/>
    <w:rsid w:val="00395098"/>
    <w:rsid w:val="00395964"/>
    <w:rsid w:val="003A0D5C"/>
    <w:rsid w:val="003A14D0"/>
    <w:rsid w:val="003A431E"/>
    <w:rsid w:val="003A568F"/>
    <w:rsid w:val="003A5CE4"/>
    <w:rsid w:val="003B0124"/>
    <w:rsid w:val="003B06B1"/>
    <w:rsid w:val="003B22F6"/>
    <w:rsid w:val="003B24FD"/>
    <w:rsid w:val="003B265F"/>
    <w:rsid w:val="003B6135"/>
    <w:rsid w:val="003C176C"/>
    <w:rsid w:val="003C2E92"/>
    <w:rsid w:val="003C7E8B"/>
    <w:rsid w:val="003D0794"/>
    <w:rsid w:val="003D0DD2"/>
    <w:rsid w:val="003E1BD9"/>
    <w:rsid w:val="003E31B3"/>
    <w:rsid w:val="003E3AE4"/>
    <w:rsid w:val="003E48DE"/>
    <w:rsid w:val="003E4BA5"/>
    <w:rsid w:val="003E66C9"/>
    <w:rsid w:val="003E6742"/>
    <w:rsid w:val="003E6C82"/>
    <w:rsid w:val="003F0DF0"/>
    <w:rsid w:val="003F0FE2"/>
    <w:rsid w:val="003F53CB"/>
    <w:rsid w:val="003F5CE6"/>
    <w:rsid w:val="003F761B"/>
    <w:rsid w:val="00402099"/>
    <w:rsid w:val="004062A1"/>
    <w:rsid w:val="004104F6"/>
    <w:rsid w:val="004118FF"/>
    <w:rsid w:val="00412AF0"/>
    <w:rsid w:val="00414DFD"/>
    <w:rsid w:val="00414E57"/>
    <w:rsid w:val="00415DE7"/>
    <w:rsid w:val="004162C4"/>
    <w:rsid w:val="00416849"/>
    <w:rsid w:val="00422773"/>
    <w:rsid w:val="004241E2"/>
    <w:rsid w:val="004307B2"/>
    <w:rsid w:val="00435CFE"/>
    <w:rsid w:val="00440498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5C5D"/>
    <w:rsid w:val="004967B9"/>
    <w:rsid w:val="004A0903"/>
    <w:rsid w:val="004A6880"/>
    <w:rsid w:val="004A731D"/>
    <w:rsid w:val="004B2B74"/>
    <w:rsid w:val="004B2DB2"/>
    <w:rsid w:val="004B3AF4"/>
    <w:rsid w:val="004B5167"/>
    <w:rsid w:val="004C2B85"/>
    <w:rsid w:val="004C4110"/>
    <w:rsid w:val="004C5196"/>
    <w:rsid w:val="004C6A5B"/>
    <w:rsid w:val="004C77F3"/>
    <w:rsid w:val="004C7FD3"/>
    <w:rsid w:val="004D07FA"/>
    <w:rsid w:val="004D40FD"/>
    <w:rsid w:val="004D4DE9"/>
    <w:rsid w:val="004D72F3"/>
    <w:rsid w:val="004E19F3"/>
    <w:rsid w:val="004E325F"/>
    <w:rsid w:val="004E440F"/>
    <w:rsid w:val="004F3199"/>
    <w:rsid w:val="004F7195"/>
    <w:rsid w:val="004F7686"/>
    <w:rsid w:val="005003C7"/>
    <w:rsid w:val="00502135"/>
    <w:rsid w:val="00503647"/>
    <w:rsid w:val="00504987"/>
    <w:rsid w:val="00507599"/>
    <w:rsid w:val="005075D5"/>
    <w:rsid w:val="00510BD8"/>
    <w:rsid w:val="00512EF0"/>
    <w:rsid w:val="00517336"/>
    <w:rsid w:val="005218C7"/>
    <w:rsid w:val="00525599"/>
    <w:rsid w:val="0052668A"/>
    <w:rsid w:val="00526C4C"/>
    <w:rsid w:val="005308DB"/>
    <w:rsid w:val="00545D76"/>
    <w:rsid w:val="00547688"/>
    <w:rsid w:val="005479CD"/>
    <w:rsid w:val="0056407D"/>
    <w:rsid w:val="005660E8"/>
    <w:rsid w:val="00566706"/>
    <w:rsid w:val="005753D0"/>
    <w:rsid w:val="005763F8"/>
    <w:rsid w:val="00577963"/>
    <w:rsid w:val="00582D54"/>
    <w:rsid w:val="0058367E"/>
    <w:rsid w:val="00585F44"/>
    <w:rsid w:val="005869F3"/>
    <w:rsid w:val="0059074D"/>
    <w:rsid w:val="00590C33"/>
    <w:rsid w:val="005945EF"/>
    <w:rsid w:val="00595148"/>
    <w:rsid w:val="005A07F8"/>
    <w:rsid w:val="005A47B4"/>
    <w:rsid w:val="005A66FE"/>
    <w:rsid w:val="005B0F5B"/>
    <w:rsid w:val="005B5B48"/>
    <w:rsid w:val="005B7BCE"/>
    <w:rsid w:val="005C0649"/>
    <w:rsid w:val="005C4029"/>
    <w:rsid w:val="005C786F"/>
    <w:rsid w:val="005D20A4"/>
    <w:rsid w:val="005D3CA2"/>
    <w:rsid w:val="005D5C29"/>
    <w:rsid w:val="005D684E"/>
    <w:rsid w:val="005E0690"/>
    <w:rsid w:val="005E3101"/>
    <w:rsid w:val="005E3329"/>
    <w:rsid w:val="005E48A6"/>
    <w:rsid w:val="005E5DF7"/>
    <w:rsid w:val="005F0D7F"/>
    <w:rsid w:val="005F45A3"/>
    <w:rsid w:val="005F4FC0"/>
    <w:rsid w:val="005F5904"/>
    <w:rsid w:val="005F5984"/>
    <w:rsid w:val="005F5FDC"/>
    <w:rsid w:val="005F64F8"/>
    <w:rsid w:val="005F7728"/>
    <w:rsid w:val="0060667F"/>
    <w:rsid w:val="00611F36"/>
    <w:rsid w:val="00612454"/>
    <w:rsid w:val="006167D9"/>
    <w:rsid w:val="00617F30"/>
    <w:rsid w:val="00620207"/>
    <w:rsid w:val="0062083D"/>
    <w:rsid w:val="006332E2"/>
    <w:rsid w:val="006334C7"/>
    <w:rsid w:val="006364E5"/>
    <w:rsid w:val="00636796"/>
    <w:rsid w:val="0063688A"/>
    <w:rsid w:val="00637CA1"/>
    <w:rsid w:val="00640355"/>
    <w:rsid w:val="00640381"/>
    <w:rsid w:val="0064446A"/>
    <w:rsid w:val="0064622D"/>
    <w:rsid w:val="006466AD"/>
    <w:rsid w:val="006474C3"/>
    <w:rsid w:val="006479F8"/>
    <w:rsid w:val="0065063A"/>
    <w:rsid w:val="006525AA"/>
    <w:rsid w:val="006557C8"/>
    <w:rsid w:val="00662ED2"/>
    <w:rsid w:val="00667718"/>
    <w:rsid w:val="00674855"/>
    <w:rsid w:val="006755AD"/>
    <w:rsid w:val="006767CF"/>
    <w:rsid w:val="00677AB6"/>
    <w:rsid w:val="00680114"/>
    <w:rsid w:val="00680164"/>
    <w:rsid w:val="0068132F"/>
    <w:rsid w:val="00681D65"/>
    <w:rsid w:val="00681F32"/>
    <w:rsid w:val="0068489A"/>
    <w:rsid w:val="00685301"/>
    <w:rsid w:val="00685531"/>
    <w:rsid w:val="00691B97"/>
    <w:rsid w:val="0069282A"/>
    <w:rsid w:val="00692B06"/>
    <w:rsid w:val="00695EED"/>
    <w:rsid w:val="0069658B"/>
    <w:rsid w:val="00697A8D"/>
    <w:rsid w:val="006A05CC"/>
    <w:rsid w:val="006A2F70"/>
    <w:rsid w:val="006A6787"/>
    <w:rsid w:val="006A6885"/>
    <w:rsid w:val="006A71D1"/>
    <w:rsid w:val="006A7D7E"/>
    <w:rsid w:val="006B026A"/>
    <w:rsid w:val="006B16BE"/>
    <w:rsid w:val="006B392E"/>
    <w:rsid w:val="006B4757"/>
    <w:rsid w:val="006B68E0"/>
    <w:rsid w:val="006B6F39"/>
    <w:rsid w:val="006B7263"/>
    <w:rsid w:val="006C03A3"/>
    <w:rsid w:val="006C1010"/>
    <w:rsid w:val="006C2270"/>
    <w:rsid w:val="006C2414"/>
    <w:rsid w:val="006C75B7"/>
    <w:rsid w:val="006D2E3C"/>
    <w:rsid w:val="006D3462"/>
    <w:rsid w:val="006D389A"/>
    <w:rsid w:val="006D41FD"/>
    <w:rsid w:val="006D4934"/>
    <w:rsid w:val="006E06C7"/>
    <w:rsid w:val="006E4598"/>
    <w:rsid w:val="006E4872"/>
    <w:rsid w:val="006E5B96"/>
    <w:rsid w:val="006E5F37"/>
    <w:rsid w:val="006F31DF"/>
    <w:rsid w:val="007014A2"/>
    <w:rsid w:val="00704779"/>
    <w:rsid w:val="0070591F"/>
    <w:rsid w:val="00707727"/>
    <w:rsid w:val="007109DD"/>
    <w:rsid w:val="00712C97"/>
    <w:rsid w:val="00712FF8"/>
    <w:rsid w:val="00716076"/>
    <w:rsid w:val="0071659C"/>
    <w:rsid w:val="00716816"/>
    <w:rsid w:val="00721403"/>
    <w:rsid w:val="00723149"/>
    <w:rsid w:val="00723355"/>
    <w:rsid w:val="0072340C"/>
    <w:rsid w:val="00725761"/>
    <w:rsid w:val="00735795"/>
    <w:rsid w:val="00740965"/>
    <w:rsid w:val="007429E7"/>
    <w:rsid w:val="00745D14"/>
    <w:rsid w:val="00762857"/>
    <w:rsid w:val="00762E19"/>
    <w:rsid w:val="0076799D"/>
    <w:rsid w:val="007706A1"/>
    <w:rsid w:val="00774FCE"/>
    <w:rsid w:val="00776333"/>
    <w:rsid w:val="00780EF9"/>
    <w:rsid w:val="007810CD"/>
    <w:rsid w:val="007833FC"/>
    <w:rsid w:val="007873A9"/>
    <w:rsid w:val="00787D56"/>
    <w:rsid w:val="00793ED5"/>
    <w:rsid w:val="00793F60"/>
    <w:rsid w:val="00797C59"/>
    <w:rsid w:val="007A7E4B"/>
    <w:rsid w:val="007B4A79"/>
    <w:rsid w:val="007B5FE0"/>
    <w:rsid w:val="007C3043"/>
    <w:rsid w:val="007C56E2"/>
    <w:rsid w:val="007C5E46"/>
    <w:rsid w:val="007C5E54"/>
    <w:rsid w:val="007C6B90"/>
    <w:rsid w:val="007D07CC"/>
    <w:rsid w:val="007D75E5"/>
    <w:rsid w:val="007E397E"/>
    <w:rsid w:val="007F0361"/>
    <w:rsid w:val="007F297A"/>
    <w:rsid w:val="007F454D"/>
    <w:rsid w:val="007F50BB"/>
    <w:rsid w:val="007F6509"/>
    <w:rsid w:val="007F6901"/>
    <w:rsid w:val="00800849"/>
    <w:rsid w:val="008019FE"/>
    <w:rsid w:val="00802990"/>
    <w:rsid w:val="0080401F"/>
    <w:rsid w:val="00804094"/>
    <w:rsid w:val="008046A3"/>
    <w:rsid w:val="00805B83"/>
    <w:rsid w:val="00806D34"/>
    <w:rsid w:val="00807C0E"/>
    <w:rsid w:val="00816A40"/>
    <w:rsid w:val="00821A08"/>
    <w:rsid w:val="008220C2"/>
    <w:rsid w:val="00823DAC"/>
    <w:rsid w:val="00824073"/>
    <w:rsid w:val="00831F31"/>
    <w:rsid w:val="00833E44"/>
    <w:rsid w:val="00834090"/>
    <w:rsid w:val="00834A77"/>
    <w:rsid w:val="008418C1"/>
    <w:rsid w:val="00842155"/>
    <w:rsid w:val="00842D75"/>
    <w:rsid w:val="00845063"/>
    <w:rsid w:val="008462D3"/>
    <w:rsid w:val="0086196A"/>
    <w:rsid w:val="00865197"/>
    <w:rsid w:val="00866924"/>
    <w:rsid w:val="008700AE"/>
    <w:rsid w:val="0088431B"/>
    <w:rsid w:val="00884754"/>
    <w:rsid w:val="00891131"/>
    <w:rsid w:val="008939CB"/>
    <w:rsid w:val="00893E4F"/>
    <w:rsid w:val="008A2CE7"/>
    <w:rsid w:val="008A57CB"/>
    <w:rsid w:val="008A5806"/>
    <w:rsid w:val="008A69D5"/>
    <w:rsid w:val="008B277F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E6115"/>
    <w:rsid w:val="008F0080"/>
    <w:rsid w:val="008F0403"/>
    <w:rsid w:val="008F5D55"/>
    <w:rsid w:val="00900582"/>
    <w:rsid w:val="00901F91"/>
    <w:rsid w:val="0090372F"/>
    <w:rsid w:val="00903FD5"/>
    <w:rsid w:val="00905937"/>
    <w:rsid w:val="0090782E"/>
    <w:rsid w:val="00907A55"/>
    <w:rsid w:val="009100B7"/>
    <w:rsid w:val="009106F8"/>
    <w:rsid w:val="00911BFF"/>
    <w:rsid w:val="0091203A"/>
    <w:rsid w:val="00917FBF"/>
    <w:rsid w:val="00921127"/>
    <w:rsid w:val="00922B72"/>
    <w:rsid w:val="00923016"/>
    <w:rsid w:val="00930B1F"/>
    <w:rsid w:val="0093133F"/>
    <w:rsid w:val="009319E6"/>
    <w:rsid w:val="00933F1A"/>
    <w:rsid w:val="00941D19"/>
    <w:rsid w:val="009503CB"/>
    <w:rsid w:val="0095118E"/>
    <w:rsid w:val="00951A9D"/>
    <w:rsid w:val="00951F05"/>
    <w:rsid w:val="00953316"/>
    <w:rsid w:val="00953689"/>
    <w:rsid w:val="00953AE3"/>
    <w:rsid w:val="009575BC"/>
    <w:rsid w:val="00957EB3"/>
    <w:rsid w:val="009612F1"/>
    <w:rsid w:val="00962B6A"/>
    <w:rsid w:val="0098234F"/>
    <w:rsid w:val="0098349E"/>
    <w:rsid w:val="00984AF4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E1E69"/>
    <w:rsid w:val="009F0CEB"/>
    <w:rsid w:val="009F0EBB"/>
    <w:rsid w:val="009F5518"/>
    <w:rsid w:val="009F7792"/>
    <w:rsid w:val="00A00490"/>
    <w:rsid w:val="00A04CD7"/>
    <w:rsid w:val="00A12FD5"/>
    <w:rsid w:val="00A1304F"/>
    <w:rsid w:val="00A13E57"/>
    <w:rsid w:val="00A14704"/>
    <w:rsid w:val="00A14BEC"/>
    <w:rsid w:val="00A25146"/>
    <w:rsid w:val="00A35447"/>
    <w:rsid w:val="00A37C57"/>
    <w:rsid w:val="00A41103"/>
    <w:rsid w:val="00A448F8"/>
    <w:rsid w:val="00A464C4"/>
    <w:rsid w:val="00A467D5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0360"/>
    <w:rsid w:val="00A81BFE"/>
    <w:rsid w:val="00A973B9"/>
    <w:rsid w:val="00AA0F51"/>
    <w:rsid w:val="00AA2B77"/>
    <w:rsid w:val="00AA6918"/>
    <w:rsid w:val="00AB022E"/>
    <w:rsid w:val="00AB045C"/>
    <w:rsid w:val="00AB09CF"/>
    <w:rsid w:val="00AB3FE7"/>
    <w:rsid w:val="00AB55A3"/>
    <w:rsid w:val="00AB5E43"/>
    <w:rsid w:val="00AB76D2"/>
    <w:rsid w:val="00AC0BD5"/>
    <w:rsid w:val="00AC22E4"/>
    <w:rsid w:val="00AC589E"/>
    <w:rsid w:val="00AC7CFD"/>
    <w:rsid w:val="00AD199B"/>
    <w:rsid w:val="00AD3771"/>
    <w:rsid w:val="00AE135A"/>
    <w:rsid w:val="00AE22E9"/>
    <w:rsid w:val="00AE2CEA"/>
    <w:rsid w:val="00AE570F"/>
    <w:rsid w:val="00AF6248"/>
    <w:rsid w:val="00AF797D"/>
    <w:rsid w:val="00AF7CB8"/>
    <w:rsid w:val="00B00D62"/>
    <w:rsid w:val="00B012E4"/>
    <w:rsid w:val="00B019A2"/>
    <w:rsid w:val="00B01A84"/>
    <w:rsid w:val="00B045B8"/>
    <w:rsid w:val="00B04F0D"/>
    <w:rsid w:val="00B131DF"/>
    <w:rsid w:val="00B1406E"/>
    <w:rsid w:val="00B160EB"/>
    <w:rsid w:val="00B176B3"/>
    <w:rsid w:val="00B2008C"/>
    <w:rsid w:val="00B22717"/>
    <w:rsid w:val="00B32494"/>
    <w:rsid w:val="00B326A3"/>
    <w:rsid w:val="00B356C6"/>
    <w:rsid w:val="00B36AA6"/>
    <w:rsid w:val="00B5347A"/>
    <w:rsid w:val="00B53CF7"/>
    <w:rsid w:val="00B54C3E"/>
    <w:rsid w:val="00B54D8D"/>
    <w:rsid w:val="00B55353"/>
    <w:rsid w:val="00B56A58"/>
    <w:rsid w:val="00B60EE0"/>
    <w:rsid w:val="00B7062E"/>
    <w:rsid w:val="00B70B1E"/>
    <w:rsid w:val="00B71B32"/>
    <w:rsid w:val="00B76721"/>
    <w:rsid w:val="00B804AF"/>
    <w:rsid w:val="00B83750"/>
    <w:rsid w:val="00B83B8A"/>
    <w:rsid w:val="00B90FAE"/>
    <w:rsid w:val="00B91B3A"/>
    <w:rsid w:val="00B9242C"/>
    <w:rsid w:val="00B96DA0"/>
    <w:rsid w:val="00BA494F"/>
    <w:rsid w:val="00BA6119"/>
    <w:rsid w:val="00BB2712"/>
    <w:rsid w:val="00BB30BE"/>
    <w:rsid w:val="00BB3D24"/>
    <w:rsid w:val="00BB650F"/>
    <w:rsid w:val="00BB7E9E"/>
    <w:rsid w:val="00BC435C"/>
    <w:rsid w:val="00BC43A8"/>
    <w:rsid w:val="00BD165C"/>
    <w:rsid w:val="00BD2893"/>
    <w:rsid w:val="00BD4B96"/>
    <w:rsid w:val="00BD60CD"/>
    <w:rsid w:val="00BE6EDF"/>
    <w:rsid w:val="00BF1C70"/>
    <w:rsid w:val="00BF4F7F"/>
    <w:rsid w:val="00BF503C"/>
    <w:rsid w:val="00BF63AF"/>
    <w:rsid w:val="00C102E8"/>
    <w:rsid w:val="00C1357A"/>
    <w:rsid w:val="00C136EE"/>
    <w:rsid w:val="00C137AF"/>
    <w:rsid w:val="00C1392F"/>
    <w:rsid w:val="00C147AA"/>
    <w:rsid w:val="00C21D0B"/>
    <w:rsid w:val="00C27E7F"/>
    <w:rsid w:val="00C30D22"/>
    <w:rsid w:val="00C32D63"/>
    <w:rsid w:val="00C33670"/>
    <w:rsid w:val="00C33710"/>
    <w:rsid w:val="00C36AB8"/>
    <w:rsid w:val="00C40C1E"/>
    <w:rsid w:val="00C42096"/>
    <w:rsid w:val="00C432CB"/>
    <w:rsid w:val="00C444BD"/>
    <w:rsid w:val="00C465DE"/>
    <w:rsid w:val="00C46C69"/>
    <w:rsid w:val="00C470EF"/>
    <w:rsid w:val="00C508B6"/>
    <w:rsid w:val="00C51305"/>
    <w:rsid w:val="00C52AD6"/>
    <w:rsid w:val="00C54FDB"/>
    <w:rsid w:val="00C564D5"/>
    <w:rsid w:val="00C576BC"/>
    <w:rsid w:val="00C6344E"/>
    <w:rsid w:val="00C671B8"/>
    <w:rsid w:val="00C76A60"/>
    <w:rsid w:val="00C772BC"/>
    <w:rsid w:val="00C80615"/>
    <w:rsid w:val="00C8084B"/>
    <w:rsid w:val="00C80ABB"/>
    <w:rsid w:val="00C84FEA"/>
    <w:rsid w:val="00C90F2D"/>
    <w:rsid w:val="00C947D6"/>
    <w:rsid w:val="00CA0C58"/>
    <w:rsid w:val="00CA525F"/>
    <w:rsid w:val="00CA5D09"/>
    <w:rsid w:val="00CA7633"/>
    <w:rsid w:val="00CB19EB"/>
    <w:rsid w:val="00CB2BD5"/>
    <w:rsid w:val="00CB7FCD"/>
    <w:rsid w:val="00CC02E8"/>
    <w:rsid w:val="00CC0D10"/>
    <w:rsid w:val="00CC1138"/>
    <w:rsid w:val="00CC4AEB"/>
    <w:rsid w:val="00CC6337"/>
    <w:rsid w:val="00CC6EEF"/>
    <w:rsid w:val="00CD30E5"/>
    <w:rsid w:val="00CD6882"/>
    <w:rsid w:val="00CD7068"/>
    <w:rsid w:val="00CE4C46"/>
    <w:rsid w:val="00CF1CE9"/>
    <w:rsid w:val="00CF7B7B"/>
    <w:rsid w:val="00D06C55"/>
    <w:rsid w:val="00D1365C"/>
    <w:rsid w:val="00D1620A"/>
    <w:rsid w:val="00D216A9"/>
    <w:rsid w:val="00D24BBC"/>
    <w:rsid w:val="00D27A97"/>
    <w:rsid w:val="00D30BDD"/>
    <w:rsid w:val="00D35A7E"/>
    <w:rsid w:val="00D36802"/>
    <w:rsid w:val="00D37064"/>
    <w:rsid w:val="00D402E7"/>
    <w:rsid w:val="00D409A6"/>
    <w:rsid w:val="00D4306C"/>
    <w:rsid w:val="00D44664"/>
    <w:rsid w:val="00D5000F"/>
    <w:rsid w:val="00D549CC"/>
    <w:rsid w:val="00D54F72"/>
    <w:rsid w:val="00D57B5C"/>
    <w:rsid w:val="00D61BD9"/>
    <w:rsid w:val="00D62FCC"/>
    <w:rsid w:val="00D70543"/>
    <w:rsid w:val="00D7066C"/>
    <w:rsid w:val="00D71750"/>
    <w:rsid w:val="00D718C5"/>
    <w:rsid w:val="00D71F7E"/>
    <w:rsid w:val="00D769C7"/>
    <w:rsid w:val="00D80130"/>
    <w:rsid w:val="00D84028"/>
    <w:rsid w:val="00D8412B"/>
    <w:rsid w:val="00D856ED"/>
    <w:rsid w:val="00D85EBE"/>
    <w:rsid w:val="00D873AC"/>
    <w:rsid w:val="00D93189"/>
    <w:rsid w:val="00D9759B"/>
    <w:rsid w:val="00DA04BE"/>
    <w:rsid w:val="00DB19EB"/>
    <w:rsid w:val="00DB47D3"/>
    <w:rsid w:val="00DB5891"/>
    <w:rsid w:val="00DB62FB"/>
    <w:rsid w:val="00DC0A23"/>
    <w:rsid w:val="00DC4FED"/>
    <w:rsid w:val="00DC532B"/>
    <w:rsid w:val="00DC7B34"/>
    <w:rsid w:val="00DC7D95"/>
    <w:rsid w:val="00DD3103"/>
    <w:rsid w:val="00DD52A7"/>
    <w:rsid w:val="00DE216B"/>
    <w:rsid w:val="00DE66E3"/>
    <w:rsid w:val="00DE762D"/>
    <w:rsid w:val="00DF2383"/>
    <w:rsid w:val="00DF2FD2"/>
    <w:rsid w:val="00E0609E"/>
    <w:rsid w:val="00E06305"/>
    <w:rsid w:val="00E0663E"/>
    <w:rsid w:val="00E06AB9"/>
    <w:rsid w:val="00E071ED"/>
    <w:rsid w:val="00E213D7"/>
    <w:rsid w:val="00E235FC"/>
    <w:rsid w:val="00E305F2"/>
    <w:rsid w:val="00E313FC"/>
    <w:rsid w:val="00E34482"/>
    <w:rsid w:val="00E41334"/>
    <w:rsid w:val="00E443E6"/>
    <w:rsid w:val="00E447F7"/>
    <w:rsid w:val="00E4502B"/>
    <w:rsid w:val="00E473D0"/>
    <w:rsid w:val="00E50714"/>
    <w:rsid w:val="00E517FF"/>
    <w:rsid w:val="00E56564"/>
    <w:rsid w:val="00E5754C"/>
    <w:rsid w:val="00E67438"/>
    <w:rsid w:val="00E74FAA"/>
    <w:rsid w:val="00E76D64"/>
    <w:rsid w:val="00E801E6"/>
    <w:rsid w:val="00E83E13"/>
    <w:rsid w:val="00E92275"/>
    <w:rsid w:val="00E97BF7"/>
    <w:rsid w:val="00EA1CB6"/>
    <w:rsid w:val="00EA33DB"/>
    <w:rsid w:val="00EA5CF8"/>
    <w:rsid w:val="00EB1A1D"/>
    <w:rsid w:val="00EB276C"/>
    <w:rsid w:val="00EB2F9B"/>
    <w:rsid w:val="00EB5953"/>
    <w:rsid w:val="00EC0DEF"/>
    <w:rsid w:val="00EC27E6"/>
    <w:rsid w:val="00EC2EA2"/>
    <w:rsid w:val="00EC4030"/>
    <w:rsid w:val="00EC46A3"/>
    <w:rsid w:val="00ED05E1"/>
    <w:rsid w:val="00ED0AE0"/>
    <w:rsid w:val="00ED709B"/>
    <w:rsid w:val="00EE3D32"/>
    <w:rsid w:val="00EF1878"/>
    <w:rsid w:val="00EF51D0"/>
    <w:rsid w:val="00F026A8"/>
    <w:rsid w:val="00F05D1E"/>
    <w:rsid w:val="00F069AB"/>
    <w:rsid w:val="00F10D80"/>
    <w:rsid w:val="00F1139E"/>
    <w:rsid w:val="00F137F2"/>
    <w:rsid w:val="00F13F74"/>
    <w:rsid w:val="00F14049"/>
    <w:rsid w:val="00F23241"/>
    <w:rsid w:val="00F26114"/>
    <w:rsid w:val="00F3061B"/>
    <w:rsid w:val="00F41676"/>
    <w:rsid w:val="00F4197E"/>
    <w:rsid w:val="00F41CE2"/>
    <w:rsid w:val="00F42A34"/>
    <w:rsid w:val="00F440F3"/>
    <w:rsid w:val="00F45956"/>
    <w:rsid w:val="00F45E90"/>
    <w:rsid w:val="00F46C93"/>
    <w:rsid w:val="00F51D8E"/>
    <w:rsid w:val="00F5672A"/>
    <w:rsid w:val="00F6246D"/>
    <w:rsid w:val="00F647BD"/>
    <w:rsid w:val="00F67E48"/>
    <w:rsid w:val="00F70027"/>
    <w:rsid w:val="00F70C02"/>
    <w:rsid w:val="00F73E09"/>
    <w:rsid w:val="00F74495"/>
    <w:rsid w:val="00F760C5"/>
    <w:rsid w:val="00F76605"/>
    <w:rsid w:val="00F77C60"/>
    <w:rsid w:val="00F800B9"/>
    <w:rsid w:val="00F81755"/>
    <w:rsid w:val="00F82BAC"/>
    <w:rsid w:val="00F927D8"/>
    <w:rsid w:val="00F94886"/>
    <w:rsid w:val="00FA1CDF"/>
    <w:rsid w:val="00FA34E0"/>
    <w:rsid w:val="00FA4D2F"/>
    <w:rsid w:val="00FA574A"/>
    <w:rsid w:val="00FA6594"/>
    <w:rsid w:val="00FA6F67"/>
    <w:rsid w:val="00FA7367"/>
    <w:rsid w:val="00FB3CED"/>
    <w:rsid w:val="00FB42C2"/>
    <w:rsid w:val="00FB7CB0"/>
    <w:rsid w:val="00FC4741"/>
    <w:rsid w:val="00FC47A5"/>
    <w:rsid w:val="00FC5B90"/>
    <w:rsid w:val="00FC70D3"/>
    <w:rsid w:val="00FD065C"/>
    <w:rsid w:val="00FD33ED"/>
    <w:rsid w:val="00FE14E3"/>
    <w:rsid w:val="00FE5721"/>
    <w:rsid w:val="00FF281A"/>
    <w:rsid w:val="00FF47CA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DB66C1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D6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F8175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E0733-85FB-483A-9A30-1E5336D72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1929</Words>
  <Characters>10613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2022-01-20T22:13:00Z</cp:lastPrinted>
  <dcterms:created xsi:type="dcterms:W3CDTF">2023-02-20T15:33:00Z</dcterms:created>
  <dcterms:modified xsi:type="dcterms:W3CDTF">2023-02-20T15:40:00Z</dcterms:modified>
</cp:coreProperties>
</file>