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ED7F2" w14:textId="77777777" w:rsidR="000A321C" w:rsidRPr="00632D6A" w:rsidRDefault="000A321C" w:rsidP="00632D6A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CAJAMARCA </w:t>
      </w:r>
    </w:p>
    <w:p w14:paraId="22AF2AD2" w14:textId="77777777" w:rsidR="000A321C" w:rsidRPr="000F5296" w:rsidRDefault="000A321C" w:rsidP="00A1157F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50A6DD7" w14:textId="77777777" w:rsidR="000A321C" w:rsidRPr="000F5296" w:rsidRDefault="000A321C" w:rsidP="00A1157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C24A9BE" w14:textId="77777777" w:rsidR="000A321C" w:rsidRPr="00455929" w:rsidRDefault="000A321C" w:rsidP="00A1157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5590D9A7" w14:textId="77777777" w:rsidR="000A321C" w:rsidRDefault="000A321C" w:rsidP="00A1157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30FAD0C8" w14:textId="77777777" w:rsidR="000A321C" w:rsidRDefault="000A321C" w:rsidP="00A1157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de Cajamarca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1285ED3" w14:textId="77777777" w:rsidR="000A321C" w:rsidRPr="00632D6A" w:rsidRDefault="000A321C" w:rsidP="00632D6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8"/>
        <w:gridCol w:w="2322"/>
        <w:gridCol w:w="2287"/>
      </w:tblGrid>
      <w:tr w:rsidR="000A321C" w:rsidRPr="00B90FAE" w14:paraId="09FC0626" w14:textId="77777777" w:rsidTr="00127C6D">
        <w:trPr>
          <w:trHeight w:val="157"/>
          <w:tblHeader/>
        </w:trPr>
        <w:tc>
          <w:tcPr>
            <w:tcW w:w="26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4CA9A26" w14:textId="77777777" w:rsidR="000A321C" w:rsidRPr="00B90FAE" w:rsidRDefault="000A321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B8860F3" w14:textId="77777777" w:rsidR="000A321C" w:rsidRPr="00B90FAE" w:rsidRDefault="000A321C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A321C" w:rsidRPr="00B90FAE" w14:paraId="41255998" w14:textId="77777777" w:rsidTr="00CE34F8">
        <w:trPr>
          <w:trHeight w:val="175"/>
          <w:tblHeader/>
        </w:trPr>
        <w:tc>
          <w:tcPr>
            <w:tcW w:w="26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484984D" w14:textId="77777777" w:rsidR="000A321C" w:rsidRPr="00B90FAE" w:rsidRDefault="000A321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0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DD39A2B" w14:textId="77777777" w:rsidR="000A321C" w:rsidRPr="00B90FAE" w:rsidRDefault="000A321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9CE0F15" w14:textId="77777777" w:rsidR="000A321C" w:rsidRPr="00B75226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 w:cstheme="minorHAnsi"/>
                <w:b/>
                <w:noProof/>
              </w:rPr>
              <w:t>Ene - Dic 2022</w:t>
            </w:r>
          </w:p>
        </w:tc>
      </w:tr>
      <w:tr w:rsidR="000A321C" w:rsidRPr="00B90FAE" w14:paraId="7D6DBB0D" w14:textId="77777777" w:rsidTr="00127C6D">
        <w:trPr>
          <w:trHeight w:val="2186"/>
        </w:trPr>
        <w:tc>
          <w:tcPr>
            <w:tcW w:w="2606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50EAE233" w14:textId="77777777" w:rsidR="000A321C" w:rsidRPr="006E06C7" w:rsidRDefault="000A321C" w:rsidP="003929E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130"/>
              <w:tblOverlap w:val="never"/>
              <w:tblW w:w="4771" w:type="dxa"/>
              <w:tblLayout w:type="fixed"/>
              <w:tblLook w:val="04A0" w:firstRow="1" w:lastRow="0" w:firstColumn="1" w:lastColumn="0" w:noHBand="0" w:noVBand="1"/>
            </w:tblPr>
            <w:tblGrid>
              <w:gridCol w:w="1585"/>
              <w:gridCol w:w="2265"/>
              <w:gridCol w:w="921"/>
            </w:tblGrid>
            <w:tr w:rsidR="000A321C" w14:paraId="0E08492A" w14:textId="77777777" w:rsidTr="002A1BFE">
              <w:trPr>
                <w:trHeight w:val="287"/>
              </w:trPr>
              <w:tc>
                <w:tcPr>
                  <w:tcW w:w="1585" w:type="dxa"/>
                  <w:shd w:val="clear" w:color="auto" w:fill="DD8B8D"/>
                  <w:vAlign w:val="center"/>
                </w:tcPr>
                <w:p w14:paraId="5DF4B164" w14:textId="77777777" w:rsidR="000A321C" w:rsidRPr="00473D4C" w:rsidRDefault="000A321C" w:rsidP="003929E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64" w:type="dxa"/>
                  <w:shd w:val="clear" w:color="auto" w:fill="DD8B8D"/>
                </w:tcPr>
                <w:p w14:paraId="0F4634A1" w14:textId="77777777" w:rsidR="000A321C" w:rsidRPr="00473D4C" w:rsidRDefault="000A321C" w:rsidP="003929E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21" w:type="dxa"/>
                  <w:shd w:val="clear" w:color="auto" w:fill="DD8B8D"/>
                  <w:vAlign w:val="center"/>
                </w:tcPr>
                <w:p w14:paraId="135DBC2A" w14:textId="77777777" w:rsidR="000A321C" w:rsidRPr="00473D4C" w:rsidRDefault="000A321C" w:rsidP="003929E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0A321C" w14:paraId="094FB805" w14:textId="77777777" w:rsidTr="002A1BFE">
              <w:trPr>
                <w:trHeight w:val="271"/>
              </w:trPr>
              <w:tc>
                <w:tcPr>
                  <w:tcW w:w="1585" w:type="dxa"/>
                  <w:vMerge w:val="restart"/>
                  <w:vAlign w:val="center"/>
                </w:tcPr>
                <w:p w14:paraId="6EEB82AF" w14:textId="77777777" w:rsidR="000A321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5C0156C7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(13)</w:t>
                  </w:r>
                </w:p>
              </w:tc>
              <w:tc>
                <w:tcPr>
                  <w:tcW w:w="2264" w:type="dxa"/>
                </w:tcPr>
                <w:p w14:paraId="3A6AFD04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Cajabamba</w:t>
                  </w:r>
                </w:p>
              </w:tc>
              <w:tc>
                <w:tcPr>
                  <w:tcW w:w="921" w:type="dxa"/>
                </w:tcPr>
                <w:p w14:paraId="35794B6F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2296AC7E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5253515C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61652371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921" w:type="dxa"/>
                </w:tcPr>
                <w:p w14:paraId="000D8AE9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1D867E6F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096418D2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6018F67F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Celendín</w:t>
                  </w:r>
                </w:p>
              </w:tc>
              <w:tc>
                <w:tcPr>
                  <w:tcW w:w="921" w:type="dxa"/>
                </w:tcPr>
                <w:p w14:paraId="38B5478B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7E682CFF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4BAD211F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4BDC6FF6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Chota</w:t>
                  </w:r>
                </w:p>
              </w:tc>
              <w:tc>
                <w:tcPr>
                  <w:tcW w:w="921" w:type="dxa"/>
                </w:tcPr>
                <w:p w14:paraId="62C01811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6420616A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7D933742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13BBCC4D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Contumaza</w:t>
                  </w:r>
                </w:p>
              </w:tc>
              <w:tc>
                <w:tcPr>
                  <w:tcW w:w="921" w:type="dxa"/>
                </w:tcPr>
                <w:p w14:paraId="26995A0D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79604FB8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4945FE4B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1D395479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Cutervo</w:t>
                  </w:r>
                </w:p>
              </w:tc>
              <w:tc>
                <w:tcPr>
                  <w:tcW w:w="921" w:type="dxa"/>
                </w:tcPr>
                <w:p w14:paraId="3B6A5589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2A73F765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7EDF35B5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541C684C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Hualgayoc</w:t>
                  </w:r>
                </w:p>
              </w:tc>
              <w:tc>
                <w:tcPr>
                  <w:tcW w:w="921" w:type="dxa"/>
                </w:tcPr>
                <w:p w14:paraId="60DA1C13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73006236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3DE6A626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5480CC15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Jaén</w:t>
                  </w:r>
                </w:p>
              </w:tc>
              <w:tc>
                <w:tcPr>
                  <w:tcW w:w="921" w:type="dxa"/>
                </w:tcPr>
                <w:p w14:paraId="6C221805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1494C72B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70C4AF1F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447F1BB1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 Ignacio</w:t>
                  </w:r>
                </w:p>
              </w:tc>
              <w:tc>
                <w:tcPr>
                  <w:tcW w:w="921" w:type="dxa"/>
                </w:tcPr>
                <w:p w14:paraId="5B5630A3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0D394377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2AA969F4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40528B5C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 Marcos</w:t>
                  </w:r>
                </w:p>
              </w:tc>
              <w:tc>
                <w:tcPr>
                  <w:tcW w:w="921" w:type="dxa"/>
                </w:tcPr>
                <w:p w14:paraId="39B91A78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25E8B2C4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68DDE5D9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23C7A9D3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 Miguel</w:t>
                  </w:r>
                </w:p>
              </w:tc>
              <w:tc>
                <w:tcPr>
                  <w:tcW w:w="921" w:type="dxa"/>
                </w:tcPr>
                <w:p w14:paraId="3DCABE06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4EB1C5F3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6B1EC0B9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15D469E7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 Pablo</w:t>
                  </w:r>
                </w:p>
              </w:tc>
              <w:tc>
                <w:tcPr>
                  <w:tcW w:w="921" w:type="dxa"/>
                </w:tcPr>
                <w:p w14:paraId="10EF7D97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29FDD387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1503C8AE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4D36870A" w14:textId="77777777" w:rsidR="000A321C" w:rsidRPr="00C417EC" w:rsidRDefault="000A321C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Santa Cruz</w:t>
                  </w:r>
                </w:p>
              </w:tc>
              <w:tc>
                <w:tcPr>
                  <w:tcW w:w="921" w:type="dxa"/>
                </w:tcPr>
                <w:p w14:paraId="3FE75D94" w14:textId="77777777" w:rsidR="000A321C" w:rsidRPr="00C417EC" w:rsidRDefault="000A321C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0A321C" w14:paraId="4E7619DA" w14:textId="77777777" w:rsidTr="002A1BFE">
              <w:trPr>
                <w:trHeight w:val="271"/>
              </w:trPr>
              <w:tc>
                <w:tcPr>
                  <w:tcW w:w="1585" w:type="dxa"/>
                  <w:vMerge w:val="restart"/>
                  <w:vAlign w:val="center"/>
                </w:tcPr>
                <w:p w14:paraId="09A8B6F1" w14:textId="77777777" w:rsidR="000A321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287EE750" w14:textId="77777777" w:rsidR="000A321C" w:rsidRPr="00473D4C" w:rsidRDefault="000A321C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264" w:type="dxa"/>
                </w:tcPr>
                <w:p w14:paraId="277C9E8A" w14:textId="77777777" w:rsidR="000A321C" w:rsidRPr="00473D4C" w:rsidRDefault="000A321C" w:rsidP="003929EC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Cajamarca</w:t>
                  </w:r>
                </w:p>
              </w:tc>
              <w:tc>
                <w:tcPr>
                  <w:tcW w:w="921" w:type="dxa"/>
                  <w:vAlign w:val="center"/>
                </w:tcPr>
                <w:p w14:paraId="72DAC9A1" w14:textId="77777777" w:rsidR="000A321C" w:rsidRPr="00473D4C" w:rsidRDefault="000A321C" w:rsidP="003929E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0A321C" w14:paraId="4A9AAF1A" w14:textId="77777777" w:rsidTr="002A1BFE">
              <w:trPr>
                <w:trHeight w:val="271"/>
              </w:trPr>
              <w:tc>
                <w:tcPr>
                  <w:tcW w:w="1585" w:type="dxa"/>
                  <w:vMerge/>
                  <w:vAlign w:val="center"/>
                </w:tcPr>
                <w:p w14:paraId="23CA9D7C" w14:textId="77777777" w:rsidR="000A321C" w:rsidRPr="00473D4C" w:rsidRDefault="000A321C" w:rsidP="003929EC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2F0856FE" w14:textId="77777777" w:rsidR="000A321C" w:rsidRDefault="000A321C" w:rsidP="003929EC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Jaén</w:t>
                  </w:r>
                </w:p>
              </w:tc>
              <w:tc>
                <w:tcPr>
                  <w:tcW w:w="921" w:type="dxa"/>
                  <w:vAlign w:val="center"/>
                </w:tcPr>
                <w:p w14:paraId="6DFE29E9" w14:textId="77777777" w:rsidR="000A321C" w:rsidRDefault="000A321C" w:rsidP="003929E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A321C" w14:paraId="74B7BE02" w14:textId="77777777" w:rsidTr="002A1BFE">
              <w:trPr>
                <w:trHeight w:val="287"/>
              </w:trPr>
              <w:tc>
                <w:tcPr>
                  <w:tcW w:w="3850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B3C622C" w14:textId="77777777" w:rsidR="000A321C" w:rsidRPr="00473D4C" w:rsidRDefault="000A321C" w:rsidP="003929EC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21" w:type="dxa"/>
                  <w:shd w:val="clear" w:color="auto" w:fill="D9D9D9" w:themeFill="background1" w:themeFillShade="D9"/>
                  <w:vAlign w:val="center"/>
                </w:tcPr>
                <w:p w14:paraId="468EF0C6" w14:textId="77777777" w:rsidR="000A321C" w:rsidRPr="00473D4C" w:rsidRDefault="000A321C" w:rsidP="003929E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968A7">
                    <w:rPr>
                      <w:b/>
                      <w:noProof/>
                      <w:sz w:val="20"/>
                      <w:szCs w:val="20"/>
                    </w:rPr>
                    <w:t>16</w:t>
                  </w:r>
                </w:p>
              </w:tc>
            </w:tr>
          </w:tbl>
          <w:p w14:paraId="48014A03" w14:textId="77777777" w:rsidR="000A321C" w:rsidRPr="00444848" w:rsidRDefault="000A321C" w:rsidP="003929E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0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4813585" w14:textId="77777777" w:rsidR="000A321C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587</w:t>
            </w:r>
          </w:p>
          <w:p w14:paraId="1BEF26C1" w14:textId="77777777" w:rsidR="000A321C" w:rsidRPr="005F3F21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F3F21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40AE8245" w14:textId="77777777" w:rsidR="000A321C" w:rsidRPr="005F3F21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1C867D6" w14:textId="77777777" w:rsidR="000A321C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123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858</w:t>
            </w:r>
          </w:p>
          <w:p w14:paraId="00443D42" w14:textId="77777777" w:rsidR="000A321C" w:rsidRPr="005F3F21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5F3F21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188" w:type="pct"/>
            <w:shd w:val="clear" w:color="auto" w:fill="auto"/>
            <w:vAlign w:val="center"/>
          </w:tcPr>
          <w:p w14:paraId="54EECF84" w14:textId="355F4FCF" w:rsidR="000A321C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 w:rsidR="0047111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025</w:t>
            </w:r>
          </w:p>
          <w:p w14:paraId="689BD0D0" w14:textId="77777777" w:rsidR="000A321C" w:rsidRPr="005F3F21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F3F21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3CA6B1A6" w14:textId="77777777" w:rsidR="000A321C" w:rsidRPr="005F3F21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1FA1155" w14:textId="24857C63" w:rsidR="000A321C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118</w:t>
            </w:r>
            <w:r w:rsidR="0047111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343</w:t>
            </w:r>
          </w:p>
          <w:p w14:paraId="5177D686" w14:textId="77777777" w:rsidR="000A321C" w:rsidRPr="005F3F21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5F3F21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0A321C" w:rsidRPr="002843FC" w14:paraId="6DD3DF79" w14:textId="77777777" w:rsidTr="00CE34F8">
        <w:trPr>
          <w:trHeight w:val="3252"/>
        </w:trPr>
        <w:tc>
          <w:tcPr>
            <w:tcW w:w="2606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5ADE2E5" w14:textId="77777777" w:rsidR="000A321C" w:rsidRPr="00B90FAE" w:rsidRDefault="000A321C" w:rsidP="003929E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0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AE67117" w14:textId="77777777" w:rsidR="000A321C" w:rsidRPr="005F3F21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F3F2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028</w:t>
            </w:r>
            <w:r w:rsidRPr="00F1718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5F3F2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658D499C" w14:textId="77777777" w:rsidR="000A321C" w:rsidRPr="00127C6D" w:rsidRDefault="000A321C" w:rsidP="00127C6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26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305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F3F21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18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84DBFBC" w14:textId="3001A0AE" w:rsidR="000A321C" w:rsidRPr="005F3F21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F3F2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47111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319</w:t>
            </w:r>
            <w:r w:rsidRPr="00F1718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5F3F2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59C175DF" w14:textId="497E0E53" w:rsidR="000A321C" w:rsidRPr="007F3357" w:rsidRDefault="000A321C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63</w:t>
            </w:r>
            <w:r w:rsidR="00471114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266</w:t>
            </w:r>
            <w:r w:rsidRPr="007F3357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F3357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743121A3" w14:textId="77777777" w:rsidR="000A321C" w:rsidRPr="00011910" w:rsidRDefault="000A321C" w:rsidP="009D7EE3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BE44DA6" w14:textId="77777777" w:rsidR="000A321C" w:rsidRPr="009D7EE3" w:rsidRDefault="000A321C" w:rsidP="009D7EE3">
      <w:pPr>
        <w:spacing w:after="0" w:line="240" w:lineRule="auto"/>
        <w:ind w:right="5"/>
        <w:jc w:val="both"/>
        <w:rPr>
          <w:b/>
          <w:sz w:val="12"/>
        </w:rPr>
      </w:pPr>
    </w:p>
    <w:p w14:paraId="20838E48" w14:textId="77777777" w:rsidR="000A321C" w:rsidRPr="00A1157F" w:rsidRDefault="000A321C" w:rsidP="009D7EE3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sz w:val="18"/>
          <w:szCs w:val="18"/>
          <w:lang w:val="es-PE"/>
        </w:rPr>
      </w:pPr>
      <w:r w:rsidRPr="00A1157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89"/>
        <w:gridCol w:w="2339"/>
        <w:gridCol w:w="2199"/>
      </w:tblGrid>
      <w:tr w:rsidR="000A321C" w:rsidRPr="00B90FAE" w14:paraId="69897FA2" w14:textId="77777777" w:rsidTr="00A1157F">
        <w:trPr>
          <w:trHeight w:val="139"/>
          <w:tblHeader/>
          <w:jc w:val="center"/>
        </w:trPr>
        <w:tc>
          <w:tcPr>
            <w:tcW w:w="264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1F623BD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AC603B9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A321C" w:rsidRPr="00B90FAE" w14:paraId="6D06CBA4" w14:textId="77777777" w:rsidTr="00A1157F">
        <w:trPr>
          <w:trHeight w:val="154"/>
          <w:tblHeader/>
          <w:jc w:val="center"/>
        </w:trPr>
        <w:tc>
          <w:tcPr>
            <w:tcW w:w="264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AF2693A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0BBCE2F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FE19B11" w14:textId="77777777" w:rsidR="000A321C" w:rsidRPr="00B75226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 w:cstheme="minorHAnsi"/>
                <w:b/>
                <w:noProof/>
              </w:rPr>
              <w:t>Ene - Dic 2022</w:t>
            </w:r>
          </w:p>
        </w:tc>
      </w:tr>
      <w:tr w:rsidR="000A321C" w:rsidRPr="00B90FAE" w14:paraId="55177F9B" w14:textId="77777777" w:rsidTr="00A1157F">
        <w:trPr>
          <w:trHeight w:val="1272"/>
          <w:jc w:val="center"/>
        </w:trPr>
        <w:tc>
          <w:tcPr>
            <w:tcW w:w="264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83"/>
              <w:tblOverlap w:val="never"/>
              <w:tblW w:w="4664" w:type="dxa"/>
              <w:tblLayout w:type="fixed"/>
              <w:tblLook w:val="04A0" w:firstRow="1" w:lastRow="0" w:firstColumn="1" w:lastColumn="0" w:noHBand="0" w:noVBand="1"/>
            </w:tblPr>
            <w:tblGrid>
              <w:gridCol w:w="1345"/>
              <w:gridCol w:w="1543"/>
              <w:gridCol w:w="1776"/>
            </w:tblGrid>
            <w:tr w:rsidR="000A321C" w14:paraId="29E0C467" w14:textId="77777777" w:rsidTr="002A1BFE">
              <w:trPr>
                <w:trHeight w:val="144"/>
              </w:trPr>
              <w:tc>
                <w:tcPr>
                  <w:tcW w:w="1345" w:type="dxa"/>
                  <w:shd w:val="clear" w:color="auto" w:fill="DD8B8D"/>
                  <w:vAlign w:val="center"/>
                </w:tcPr>
                <w:p w14:paraId="38BF4512" w14:textId="77777777" w:rsidR="000A321C" w:rsidRPr="00F122EB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43" w:type="dxa"/>
                  <w:shd w:val="clear" w:color="auto" w:fill="DD8B8D"/>
                  <w:vAlign w:val="center"/>
                </w:tcPr>
                <w:p w14:paraId="1CC98BFF" w14:textId="77777777" w:rsidR="000A321C" w:rsidRPr="00F122EB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76" w:type="dxa"/>
                  <w:shd w:val="clear" w:color="auto" w:fill="DD8B8D"/>
                </w:tcPr>
                <w:p w14:paraId="7B0C81E9" w14:textId="77777777" w:rsidR="000A321C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0A321C" w14:paraId="53456316" w14:textId="77777777" w:rsidTr="002A1BFE">
              <w:trPr>
                <w:trHeight w:val="152"/>
              </w:trPr>
              <w:tc>
                <w:tcPr>
                  <w:tcW w:w="1345" w:type="dxa"/>
                </w:tcPr>
                <w:p w14:paraId="2EDB6787" w14:textId="77777777" w:rsidR="000A321C" w:rsidRPr="001C57E5" w:rsidRDefault="000A321C" w:rsidP="009D7AAC">
                  <w:pPr>
                    <w:spacing w:after="0"/>
                    <w:rPr>
                      <w:sz w:val="20"/>
                    </w:rPr>
                  </w:pPr>
                  <w:r w:rsidRPr="001C57E5">
                    <w:rPr>
                      <w:sz w:val="20"/>
                    </w:rPr>
                    <w:t>Celendín</w:t>
                  </w:r>
                </w:p>
              </w:tc>
              <w:tc>
                <w:tcPr>
                  <w:tcW w:w="1543" w:type="dxa"/>
                </w:tcPr>
                <w:p w14:paraId="321F8427" w14:textId="77777777" w:rsidR="000A321C" w:rsidRPr="001C57E5" w:rsidRDefault="000A321C" w:rsidP="009D7AAC">
                  <w:pPr>
                    <w:spacing w:after="0"/>
                    <w:rPr>
                      <w:sz w:val="20"/>
                    </w:rPr>
                  </w:pPr>
                  <w:r w:rsidRPr="001C57E5">
                    <w:rPr>
                      <w:sz w:val="20"/>
                    </w:rPr>
                    <w:t>Chumuch</w:t>
                  </w:r>
                </w:p>
              </w:tc>
              <w:tc>
                <w:tcPr>
                  <w:tcW w:w="1776" w:type="dxa"/>
                </w:tcPr>
                <w:p w14:paraId="7E1DAB66" w14:textId="77777777" w:rsidR="000A321C" w:rsidRPr="001C57E5" w:rsidRDefault="000A321C" w:rsidP="009D7AAC">
                  <w:pPr>
                    <w:spacing w:after="0"/>
                    <w:rPr>
                      <w:sz w:val="20"/>
                    </w:rPr>
                  </w:pPr>
                  <w:r w:rsidRPr="001C57E5">
                    <w:rPr>
                      <w:sz w:val="20"/>
                    </w:rPr>
                    <w:t>Chumuch</w:t>
                  </w:r>
                </w:p>
              </w:tc>
            </w:tr>
            <w:tr w:rsidR="000A321C" w14:paraId="1F6F8E87" w14:textId="77777777" w:rsidTr="002A1BFE">
              <w:trPr>
                <w:trHeight w:val="152"/>
              </w:trPr>
              <w:tc>
                <w:tcPr>
                  <w:tcW w:w="1345" w:type="dxa"/>
                </w:tcPr>
                <w:p w14:paraId="27F726B9" w14:textId="77777777" w:rsidR="000A321C" w:rsidRPr="001C57E5" w:rsidRDefault="000A321C" w:rsidP="009D7AAC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Miguel</w:t>
                  </w:r>
                </w:p>
              </w:tc>
              <w:tc>
                <w:tcPr>
                  <w:tcW w:w="1543" w:type="dxa"/>
                </w:tcPr>
                <w:p w14:paraId="4F9557FB" w14:textId="77777777" w:rsidR="000A321C" w:rsidRPr="001C57E5" w:rsidRDefault="000A321C" w:rsidP="009D7AAC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Niepos</w:t>
                  </w:r>
                </w:p>
              </w:tc>
              <w:tc>
                <w:tcPr>
                  <w:tcW w:w="1776" w:type="dxa"/>
                </w:tcPr>
                <w:p w14:paraId="2F5D0AAE" w14:textId="77777777" w:rsidR="000A321C" w:rsidRPr="001C57E5" w:rsidRDefault="000A321C" w:rsidP="009D7AAC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Niepos</w:t>
                  </w:r>
                </w:p>
              </w:tc>
            </w:tr>
            <w:tr w:rsidR="000A321C" w14:paraId="1EB06FBB" w14:textId="77777777" w:rsidTr="00C41B17">
              <w:trPr>
                <w:trHeight w:val="152"/>
              </w:trPr>
              <w:tc>
                <w:tcPr>
                  <w:tcW w:w="1345" w:type="dxa"/>
                  <w:vAlign w:val="center"/>
                </w:tcPr>
                <w:p w14:paraId="15BB984D" w14:textId="77777777" w:rsidR="000A321C" w:rsidRDefault="000A321C" w:rsidP="005D6E8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Ignacio</w:t>
                  </w:r>
                </w:p>
              </w:tc>
              <w:tc>
                <w:tcPr>
                  <w:tcW w:w="1543" w:type="dxa"/>
                  <w:vAlign w:val="center"/>
                </w:tcPr>
                <w:p w14:paraId="58CE91D8" w14:textId="77777777" w:rsidR="000A321C" w:rsidRDefault="000A321C" w:rsidP="005D6E8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Ignacio de Lourdes</w:t>
                  </w:r>
                </w:p>
              </w:tc>
              <w:tc>
                <w:tcPr>
                  <w:tcW w:w="1776" w:type="dxa"/>
                  <w:vAlign w:val="center"/>
                </w:tcPr>
                <w:p w14:paraId="07BDFD70" w14:textId="77777777" w:rsidR="000A321C" w:rsidRDefault="000A321C" w:rsidP="005D6E8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Ignacio de Lourdes</w:t>
                  </w:r>
                </w:p>
              </w:tc>
            </w:tr>
          </w:tbl>
          <w:p w14:paraId="71BB1BB1" w14:textId="77777777" w:rsidR="000A321C" w:rsidRPr="001F0371" w:rsidRDefault="000A321C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21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2224F6F" w14:textId="77777777" w:rsidR="000A321C" w:rsidRPr="00F7677B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68</w:t>
            </w:r>
          </w:p>
          <w:p w14:paraId="694E3228" w14:textId="77777777" w:rsidR="000A321C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4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7E72AC1" w14:textId="77777777" w:rsidR="000A321C" w:rsidRPr="00F7677B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126</w:t>
            </w:r>
          </w:p>
          <w:p w14:paraId="7A602279" w14:textId="77777777" w:rsidR="000A321C" w:rsidRPr="00A973B9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01873CB2" w14:textId="77777777" w:rsidR="000A321C" w:rsidRDefault="000A321C" w:rsidP="00805BF9">
      <w:pPr>
        <w:spacing w:after="0" w:line="240" w:lineRule="auto"/>
        <w:ind w:right="289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D65CE">
        <w:rPr>
          <w:sz w:val="18"/>
          <w:szCs w:val="18"/>
          <w:lang w:val="es-PE"/>
        </w:rPr>
        <w:t>Programa Nacional AURORA</w:t>
      </w:r>
    </w:p>
    <w:p w14:paraId="3C3034E8" w14:textId="77777777" w:rsidR="000A321C" w:rsidRPr="00127C6D" w:rsidRDefault="000A321C" w:rsidP="00805BF9">
      <w:pPr>
        <w:spacing w:after="0" w:line="240" w:lineRule="auto"/>
        <w:ind w:right="289"/>
        <w:jc w:val="both"/>
        <w:rPr>
          <w:sz w:val="14"/>
          <w:szCs w:val="18"/>
          <w:lang w:val="es-PE"/>
        </w:rPr>
      </w:pPr>
    </w:p>
    <w:p w14:paraId="206A839F" w14:textId="77777777" w:rsidR="000A321C" w:rsidRPr="00A1157F" w:rsidRDefault="000A321C" w:rsidP="00A115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1157F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</w:t>
      </w:r>
      <w:r>
        <w:t>ión telefónica a nivel nacional.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89"/>
        <w:gridCol w:w="2339"/>
        <w:gridCol w:w="2199"/>
      </w:tblGrid>
      <w:tr w:rsidR="000A321C" w:rsidRPr="00B90FAE" w14:paraId="0B828B89" w14:textId="77777777" w:rsidTr="00A1157F">
        <w:trPr>
          <w:trHeight w:val="139"/>
          <w:tblHeader/>
          <w:jc w:val="center"/>
        </w:trPr>
        <w:tc>
          <w:tcPr>
            <w:tcW w:w="264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4839D0" w14:textId="77777777" w:rsidR="000A321C" w:rsidRPr="00B90FAE" w:rsidRDefault="000A321C" w:rsidP="00A115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ADEAC3E" w14:textId="77777777" w:rsidR="000A321C" w:rsidRPr="00B90FAE" w:rsidRDefault="000A321C" w:rsidP="00A115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A321C" w:rsidRPr="00B90FAE" w14:paraId="53F4C50B" w14:textId="77777777" w:rsidTr="00A1157F">
        <w:trPr>
          <w:trHeight w:val="154"/>
          <w:tblHeader/>
          <w:jc w:val="center"/>
        </w:trPr>
        <w:tc>
          <w:tcPr>
            <w:tcW w:w="264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A2FC569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5B5214B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0CAED0D" w14:textId="77777777" w:rsidR="000A321C" w:rsidRPr="00B75226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 w:cstheme="minorHAnsi"/>
                <w:b/>
                <w:noProof/>
              </w:rPr>
              <w:t>Ene - Dic 2022</w:t>
            </w:r>
          </w:p>
        </w:tc>
      </w:tr>
      <w:tr w:rsidR="000A321C" w:rsidRPr="00B90FAE" w14:paraId="3731008D" w14:textId="77777777" w:rsidTr="00A1157F">
        <w:trPr>
          <w:trHeight w:val="522"/>
          <w:jc w:val="center"/>
        </w:trPr>
        <w:tc>
          <w:tcPr>
            <w:tcW w:w="264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0380F1C" w14:textId="77777777" w:rsidR="000A321C" w:rsidRPr="00DA1425" w:rsidRDefault="000A321C" w:rsidP="009D7AAC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21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1A89664" w14:textId="77777777" w:rsidR="000A321C" w:rsidRPr="0085178D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4 303</w:t>
            </w:r>
          </w:p>
          <w:p w14:paraId="2B9E3F7D" w14:textId="77777777" w:rsidR="000A321C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4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0F66AFC" w14:textId="03F85B33" w:rsidR="000A321C" w:rsidRPr="0085178D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 w:rsidR="0047111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839</w:t>
            </w:r>
          </w:p>
          <w:p w14:paraId="387337D0" w14:textId="77777777" w:rsidR="000A321C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6DEF00D4" w14:textId="77777777" w:rsidR="000A321C" w:rsidRPr="001D65CE" w:rsidRDefault="000A321C" w:rsidP="00A1157F">
      <w:pPr>
        <w:spacing w:after="0" w:line="240" w:lineRule="auto"/>
        <w:ind w:right="289"/>
        <w:jc w:val="both"/>
        <w:rPr>
          <w:rFonts w:ascii="Arial Narrow" w:hAnsi="Arial Narrow"/>
          <w:b/>
          <w:sz w:val="10"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1D65CE">
        <w:rPr>
          <w:sz w:val="18"/>
          <w:szCs w:val="18"/>
          <w:lang w:val="es-PE"/>
        </w:rPr>
        <w:t>Programa Nacional AURORA</w:t>
      </w:r>
    </w:p>
    <w:p w14:paraId="04FFBC88" w14:textId="77777777" w:rsidR="000A321C" w:rsidRDefault="000A321C" w:rsidP="001D65CE">
      <w:pPr>
        <w:spacing w:after="0"/>
        <w:rPr>
          <w:sz w:val="18"/>
          <w:szCs w:val="18"/>
          <w:lang w:val="es-PE"/>
        </w:rPr>
      </w:pPr>
    </w:p>
    <w:p w14:paraId="61F05617" w14:textId="77777777" w:rsidR="000A321C" w:rsidRPr="00862D63" w:rsidRDefault="000A321C" w:rsidP="00A1157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5C23A265" w14:textId="77777777" w:rsidR="000A321C" w:rsidRDefault="000A321C" w:rsidP="00A1157F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5E19E810" w14:textId="77777777" w:rsidR="000A321C" w:rsidRDefault="000A321C" w:rsidP="00A1157F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22E892D1" w14:textId="77777777" w:rsidR="000A321C" w:rsidRDefault="000A321C" w:rsidP="00A1157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Cajamarca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4F553012" w14:textId="77777777" w:rsidR="000A321C" w:rsidRPr="006C2E2E" w:rsidRDefault="000A321C" w:rsidP="00A115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1221FBB5" w14:textId="77777777" w:rsidR="000A321C" w:rsidRPr="006C2E2E" w:rsidRDefault="000A321C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3CC20813" w14:textId="77777777" w:rsidR="000A321C" w:rsidRPr="006C2E2E" w:rsidRDefault="000A321C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7ABC9904" w14:textId="77777777" w:rsidR="000A321C" w:rsidRPr="006C2E2E" w:rsidRDefault="000A321C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>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30471FAC" w14:textId="77777777" w:rsidR="000A321C" w:rsidRPr="006C2E2E" w:rsidRDefault="000A321C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3396CEA5" w14:textId="77777777" w:rsidR="000A321C" w:rsidRPr="006C2E2E" w:rsidRDefault="000A321C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3B825C85" w14:textId="77777777" w:rsidR="000A321C" w:rsidRPr="006C3B03" w:rsidRDefault="000A321C" w:rsidP="006C3B03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85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05"/>
        <w:gridCol w:w="2343"/>
        <w:gridCol w:w="2294"/>
      </w:tblGrid>
      <w:tr w:rsidR="000A321C" w:rsidRPr="00B90FAE" w14:paraId="2A72189E" w14:textId="77777777" w:rsidTr="00127C6D">
        <w:trPr>
          <w:trHeight w:val="127"/>
          <w:tblHeader/>
          <w:jc w:val="center"/>
        </w:trPr>
        <w:tc>
          <w:tcPr>
            <w:tcW w:w="251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3242639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8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CDB0C41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A321C" w:rsidRPr="00B90FAE" w14:paraId="03C3135F" w14:textId="77777777" w:rsidTr="00127C6D">
        <w:trPr>
          <w:trHeight w:val="140"/>
          <w:tblHeader/>
          <w:jc w:val="center"/>
        </w:trPr>
        <w:tc>
          <w:tcPr>
            <w:tcW w:w="251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6273ABD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5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A056097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2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B576B7B" w14:textId="77777777" w:rsidR="000A321C" w:rsidRPr="00B75226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 w:cstheme="minorHAnsi"/>
                <w:b/>
                <w:noProof/>
              </w:rPr>
              <w:t>Ene - Dic 2022</w:t>
            </w:r>
          </w:p>
        </w:tc>
      </w:tr>
      <w:tr w:rsidR="000A321C" w:rsidRPr="007810CD" w14:paraId="07228E56" w14:textId="77777777" w:rsidTr="00127C6D">
        <w:trPr>
          <w:trHeight w:val="1041"/>
          <w:jc w:val="center"/>
        </w:trPr>
        <w:tc>
          <w:tcPr>
            <w:tcW w:w="2518" w:type="pct"/>
            <w:shd w:val="clear" w:color="auto" w:fill="auto"/>
            <w:vAlign w:val="center"/>
          </w:tcPr>
          <w:p w14:paraId="6DCAD423" w14:textId="77777777" w:rsidR="000A321C" w:rsidRDefault="000A321C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F3D9E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2F3D9E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37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784"/>
              <w:gridCol w:w="2188"/>
              <w:gridCol w:w="418"/>
            </w:tblGrid>
            <w:tr w:rsidR="000A321C" w14:paraId="79ADA639" w14:textId="77777777" w:rsidTr="00127C6D">
              <w:trPr>
                <w:trHeight w:val="131"/>
              </w:trPr>
              <w:tc>
                <w:tcPr>
                  <w:tcW w:w="1784" w:type="dxa"/>
                  <w:shd w:val="clear" w:color="auto" w:fill="DD8B8D"/>
                  <w:vAlign w:val="center"/>
                </w:tcPr>
                <w:p w14:paraId="19393E80" w14:textId="77777777" w:rsidR="000A321C" w:rsidRPr="00F122EB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88" w:type="dxa"/>
                  <w:shd w:val="clear" w:color="auto" w:fill="DD8B8D"/>
                  <w:vAlign w:val="center"/>
                </w:tcPr>
                <w:p w14:paraId="441F6AAC" w14:textId="77777777" w:rsidR="000A321C" w:rsidRPr="00F122EB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18" w:type="dxa"/>
                  <w:shd w:val="clear" w:color="auto" w:fill="DD8B8D"/>
                </w:tcPr>
                <w:p w14:paraId="044C2ED7" w14:textId="77777777" w:rsidR="000A321C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A321C" w14:paraId="632C5538" w14:textId="77777777" w:rsidTr="00127C6D">
              <w:trPr>
                <w:trHeight w:val="139"/>
              </w:trPr>
              <w:tc>
                <w:tcPr>
                  <w:tcW w:w="1784" w:type="dxa"/>
                  <w:vAlign w:val="center"/>
                </w:tcPr>
                <w:p w14:paraId="15CEDAC9" w14:textId="77777777" w:rsidR="000A321C" w:rsidRPr="00A21599" w:rsidRDefault="000A321C" w:rsidP="009D7AA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2F3D9E">
                    <w:rPr>
                      <w:b/>
                      <w:sz w:val="20"/>
                    </w:rPr>
                    <w:t>CEDIF</w:t>
                  </w:r>
                  <w:r>
                    <w:rPr>
                      <w:b/>
                      <w:sz w:val="20"/>
                    </w:rPr>
                    <w:t xml:space="preserve"> Cajamarca</w:t>
                  </w:r>
                </w:p>
              </w:tc>
              <w:tc>
                <w:tcPr>
                  <w:tcW w:w="2188" w:type="dxa"/>
                  <w:vAlign w:val="center"/>
                </w:tcPr>
                <w:p w14:paraId="3BAC1115" w14:textId="77777777" w:rsidR="000A321C" w:rsidRPr="00F122EB" w:rsidRDefault="000A321C" w:rsidP="009D7AA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418" w:type="dxa"/>
                  <w:vAlign w:val="center"/>
                </w:tcPr>
                <w:p w14:paraId="53183815" w14:textId="77777777" w:rsidR="000A321C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6CE2C25" w14:textId="77777777" w:rsidR="000A321C" w:rsidRPr="00951A9D" w:rsidRDefault="000A321C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54" w:type="pct"/>
            <w:shd w:val="clear" w:color="auto" w:fill="auto"/>
            <w:vAlign w:val="center"/>
          </w:tcPr>
          <w:p w14:paraId="1E806960" w14:textId="77777777" w:rsidR="000A321C" w:rsidRPr="00781340" w:rsidRDefault="000A321C" w:rsidP="009D7AAC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184</w:t>
            </w:r>
          </w:p>
          <w:p w14:paraId="3F574ADC" w14:textId="77777777" w:rsidR="000A321C" w:rsidRPr="004826A3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28" w:type="pct"/>
            <w:shd w:val="clear" w:color="auto" w:fill="auto"/>
            <w:vAlign w:val="center"/>
          </w:tcPr>
          <w:p w14:paraId="12DFC29A" w14:textId="77777777" w:rsidR="000A321C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335</w:t>
            </w:r>
          </w:p>
          <w:p w14:paraId="2D3937E8" w14:textId="77777777" w:rsidR="000A321C" w:rsidRPr="00FB51CE" w:rsidRDefault="000A321C" w:rsidP="009D7AAC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53BB1E8E" w14:textId="77777777" w:rsidR="000A321C" w:rsidRPr="005367D9" w:rsidRDefault="000A321C" w:rsidP="009D7EE3">
      <w:pPr>
        <w:spacing w:after="0"/>
        <w:ind w:left="284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4C9018F5" w14:textId="77777777" w:rsidR="000A321C" w:rsidRDefault="000A321C" w:rsidP="009D7EE3">
      <w:pPr>
        <w:spacing w:after="0" w:line="240" w:lineRule="auto"/>
        <w:ind w:left="284"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.</w:t>
      </w:r>
    </w:p>
    <w:p w14:paraId="4F1A5402" w14:textId="77777777" w:rsidR="000A321C" w:rsidRPr="003929EC" w:rsidRDefault="000A321C" w:rsidP="00632D6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1157F">
        <w:rPr>
          <w:b/>
        </w:rPr>
        <w:t xml:space="preserve">Educadores de Calle: </w:t>
      </w:r>
      <w:r w:rsidRPr="00A1157F">
        <w:rPr>
          <w:bCs/>
        </w:rPr>
        <w:t>Esta intervención funciona a través de</w:t>
      </w:r>
      <w:r w:rsidRPr="00A1157F">
        <w:rPr>
          <w:b/>
        </w:rPr>
        <w:t xml:space="preserve"> </w:t>
      </w:r>
      <w:r w:rsidRPr="00A1157F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A1157F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85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86"/>
        <w:gridCol w:w="2133"/>
        <w:gridCol w:w="2127"/>
      </w:tblGrid>
      <w:tr w:rsidR="000A321C" w:rsidRPr="00B90FAE" w14:paraId="000C1609" w14:textId="77777777" w:rsidTr="006C3B03">
        <w:trPr>
          <w:trHeight w:val="127"/>
          <w:tblHeader/>
          <w:jc w:val="center"/>
        </w:trPr>
        <w:tc>
          <w:tcPr>
            <w:tcW w:w="272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015A4DF" w14:textId="77777777" w:rsidR="000A321C" w:rsidRPr="00B90FAE" w:rsidRDefault="000A321C" w:rsidP="00A115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7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962D82E" w14:textId="77777777" w:rsidR="000A321C" w:rsidRPr="00B90FAE" w:rsidRDefault="000A321C" w:rsidP="00A115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A321C" w:rsidRPr="00B90FAE" w14:paraId="29BD9D22" w14:textId="77777777" w:rsidTr="00127C6D">
        <w:trPr>
          <w:trHeight w:val="140"/>
          <w:tblHeader/>
          <w:jc w:val="center"/>
        </w:trPr>
        <w:tc>
          <w:tcPr>
            <w:tcW w:w="272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AB60905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484F608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BDF89FD" w14:textId="77777777" w:rsidR="000A321C" w:rsidRPr="00B75226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</w:rPr>
              <w:t>Ene - Dic 2022</w:t>
            </w:r>
          </w:p>
        </w:tc>
      </w:tr>
      <w:tr w:rsidR="000A321C" w:rsidRPr="007810CD" w14:paraId="6A6B9346" w14:textId="77777777" w:rsidTr="00127C6D">
        <w:trPr>
          <w:trHeight w:val="1860"/>
          <w:jc w:val="center"/>
        </w:trPr>
        <w:tc>
          <w:tcPr>
            <w:tcW w:w="2721" w:type="pct"/>
            <w:shd w:val="clear" w:color="auto" w:fill="auto"/>
            <w:vAlign w:val="center"/>
          </w:tcPr>
          <w:p w14:paraId="6A41DC3E" w14:textId="77777777" w:rsidR="000A321C" w:rsidRPr="002A1BFE" w:rsidRDefault="000A321C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5"/>
              <w:tblOverlap w:val="never"/>
              <w:tblW w:w="4604" w:type="dxa"/>
              <w:tblLayout w:type="fixed"/>
              <w:tblLook w:val="04A0" w:firstRow="1" w:lastRow="0" w:firstColumn="1" w:lastColumn="0" w:noHBand="0" w:noVBand="1"/>
            </w:tblPr>
            <w:tblGrid>
              <w:gridCol w:w="1784"/>
              <w:gridCol w:w="2189"/>
              <w:gridCol w:w="631"/>
            </w:tblGrid>
            <w:tr w:rsidR="000A321C" w14:paraId="5167A561" w14:textId="77777777" w:rsidTr="00A1157F">
              <w:trPr>
                <w:trHeight w:val="131"/>
              </w:trPr>
              <w:tc>
                <w:tcPr>
                  <w:tcW w:w="1784" w:type="dxa"/>
                  <w:shd w:val="clear" w:color="auto" w:fill="DD8B8D"/>
                  <w:vAlign w:val="center"/>
                </w:tcPr>
                <w:p w14:paraId="7BAB2DE2" w14:textId="77777777" w:rsidR="000A321C" w:rsidRPr="00F122EB" w:rsidRDefault="000A321C" w:rsidP="009D7AAC">
                  <w:pPr>
                    <w:spacing w:after="0"/>
                    <w:ind w:left="2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89" w:type="dxa"/>
                  <w:shd w:val="clear" w:color="auto" w:fill="DD8B8D"/>
                  <w:vAlign w:val="center"/>
                </w:tcPr>
                <w:p w14:paraId="710C1E80" w14:textId="77777777" w:rsidR="000A321C" w:rsidRPr="00F122EB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1" w:type="dxa"/>
                  <w:shd w:val="clear" w:color="auto" w:fill="DD8B8D"/>
                </w:tcPr>
                <w:p w14:paraId="78FB07D0" w14:textId="77777777" w:rsidR="000A321C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A321C" w14:paraId="6C92834F" w14:textId="77777777" w:rsidTr="00A1157F">
              <w:trPr>
                <w:trHeight w:val="139"/>
              </w:trPr>
              <w:tc>
                <w:tcPr>
                  <w:tcW w:w="1784" w:type="dxa"/>
                  <w:vMerge w:val="restart"/>
                  <w:vAlign w:val="center"/>
                </w:tcPr>
                <w:p w14:paraId="10406CF5" w14:textId="77777777" w:rsidR="000A321C" w:rsidRPr="00A21599" w:rsidRDefault="000A321C" w:rsidP="009D7AAC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189" w:type="dxa"/>
                  <w:vAlign w:val="center"/>
                </w:tcPr>
                <w:p w14:paraId="12A0AA01" w14:textId="77777777" w:rsidR="000A321C" w:rsidRPr="00F122EB" w:rsidRDefault="000A321C" w:rsidP="009D7AAC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631" w:type="dxa"/>
                  <w:vAlign w:val="center"/>
                </w:tcPr>
                <w:p w14:paraId="38A6A847" w14:textId="77777777" w:rsidR="000A321C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A321C" w14:paraId="0DC3EB69" w14:textId="77777777" w:rsidTr="00A1157F">
              <w:trPr>
                <w:trHeight w:val="139"/>
              </w:trPr>
              <w:tc>
                <w:tcPr>
                  <w:tcW w:w="1784" w:type="dxa"/>
                  <w:vMerge/>
                  <w:vAlign w:val="center"/>
                </w:tcPr>
                <w:p w14:paraId="4BC44D88" w14:textId="77777777" w:rsidR="000A321C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189" w:type="dxa"/>
                  <w:vAlign w:val="center"/>
                </w:tcPr>
                <w:p w14:paraId="44DF4089" w14:textId="77777777" w:rsidR="000A321C" w:rsidRDefault="000A321C" w:rsidP="009D7AAC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Jaén</w:t>
                  </w:r>
                </w:p>
              </w:tc>
              <w:tc>
                <w:tcPr>
                  <w:tcW w:w="631" w:type="dxa"/>
                  <w:vAlign w:val="center"/>
                </w:tcPr>
                <w:p w14:paraId="43BB9159" w14:textId="77777777" w:rsidR="000A321C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A321C" w14:paraId="72186BE0" w14:textId="77777777" w:rsidTr="00A1157F">
              <w:trPr>
                <w:trHeight w:val="139"/>
              </w:trPr>
              <w:tc>
                <w:tcPr>
                  <w:tcW w:w="1784" w:type="dxa"/>
                  <w:vMerge/>
                  <w:vAlign w:val="center"/>
                </w:tcPr>
                <w:p w14:paraId="302ADA16" w14:textId="77777777" w:rsidR="000A321C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189" w:type="dxa"/>
                  <w:vAlign w:val="center"/>
                </w:tcPr>
                <w:p w14:paraId="76FD47A5" w14:textId="77777777" w:rsidR="000A321C" w:rsidRDefault="000A321C" w:rsidP="009D7AAC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Hualgayoc</w:t>
                  </w:r>
                </w:p>
              </w:tc>
              <w:tc>
                <w:tcPr>
                  <w:tcW w:w="631" w:type="dxa"/>
                  <w:vAlign w:val="center"/>
                </w:tcPr>
                <w:p w14:paraId="6DB273FC" w14:textId="77777777" w:rsidR="000A321C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A321C" w14:paraId="38C62793" w14:textId="77777777" w:rsidTr="00A1157F">
              <w:trPr>
                <w:trHeight w:val="139"/>
              </w:trPr>
              <w:tc>
                <w:tcPr>
                  <w:tcW w:w="3973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2DEF6EC8" w14:textId="77777777" w:rsidR="000A321C" w:rsidRPr="00D70543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631" w:type="dxa"/>
                  <w:shd w:val="clear" w:color="auto" w:fill="F2F2F2" w:themeFill="background1" w:themeFillShade="F2"/>
                  <w:vAlign w:val="center"/>
                </w:tcPr>
                <w:p w14:paraId="5579B29D" w14:textId="77777777" w:rsidR="000A321C" w:rsidRPr="00D70543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</w:t>
                  </w:r>
                </w:p>
              </w:tc>
            </w:tr>
          </w:tbl>
          <w:p w14:paraId="24E8F384" w14:textId="77777777" w:rsidR="000A321C" w:rsidRPr="00951A9D" w:rsidRDefault="000A321C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1" w:type="pct"/>
            <w:shd w:val="clear" w:color="auto" w:fill="auto"/>
            <w:vAlign w:val="center"/>
          </w:tcPr>
          <w:p w14:paraId="17D2E2E0" w14:textId="77777777" w:rsidR="000A321C" w:rsidRPr="005C786F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591</w:t>
            </w:r>
          </w:p>
          <w:p w14:paraId="10566FA3" w14:textId="77777777" w:rsidR="000A321C" w:rsidRPr="00E12351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5F0585E6" w14:textId="77777777" w:rsidR="000A321C" w:rsidRPr="005C786F" w:rsidRDefault="000A321C" w:rsidP="006C3B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831</w:t>
            </w:r>
          </w:p>
          <w:p w14:paraId="71EE9F8B" w14:textId="77777777" w:rsidR="000A321C" w:rsidRPr="00E12351" w:rsidRDefault="000A321C" w:rsidP="006C3B0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3BFDE754" w14:textId="77777777" w:rsidR="000A321C" w:rsidRDefault="000A321C" w:rsidP="009D7EE3">
      <w:pPr>
        <w:pStyle w:val="Prrafodelista"/>
        <w:spacing w:after="0"/>
        <w:ind w:left="0" w:right="5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16A067DF" w14:textId="77777777" w:rsidR="000A321C" w:rsidRPr="005367D9" w:rsidRDefault="000A321C" w:rsidP="009D7EE3">
      <w:pPr>
        <w:pStyle w:val="Prrafodelista"/>
        <w:spacing w:after="0"/>
        <w:ind w:left="0" w:right="5"/>
        <w:rPr>
          <w:sz w:val="18"/>
          <w:szCs w:val="18"/>
        </w:rPr>
      </w:pPr>
    </w:p>
    <w:p w14:paraId="22BD8E23" w14:textId="77777777" w:rsidR="000A321C" w:rsidRPr="002A1BFE" w:rsidRDefault="000A321C" w:rsidP="009D7EE3">
      <w:pPr>
        <w:spacing w:after="0" w:line="240" w:lineRule="auto"/>
        <w:ind w:right="5"/>
        <w:jc w:val="both"/>
        <w:rPr>
          <w:b/>
          <w:sz w:val="14"/>
          <w:szCs w:val="32"/>
        </w:rPr>
      </w:pPr>
    </w:p>
    <w:p w14:paraId="5D028A10" w14:textId="77777777" w:rsidR="000A321C" w:rsidRPr="00862D63" w:rsidRDefault="000A321C" w:rsidP="00A1157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5776E3D" w14:textId="77777777" w:rsidR="000A321C" w:rsidRPr="007B7EC3" w:rsidRDefault="000A321C" w:rsidP="00A1157F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11CCFF9E" w14:textId="77777777" w:rsidR="000A321C" w:rsidRPr="007B7EC3" w:rsidRDefault="000A321C" w:rsidP="00A1157F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007701A1" w14:textId="77777777" w:rsidR="000A321C" w:rsidRDefault="000A321C" w:rsidP="00A1157F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70863DED" w14:textId="77777777" w:rsidR="000A321C" w:rsidRPr="00F0217A" w:rsidRDefault="000A321C" w:rsidP="00A1157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69028F07" w14:textId="77777777" w:rsidR="000A321C" w:rsidRPr="00FF76D6" w:rsidRDefault="000A321C" w:rsidP="00E071ED">
      <w:pPr>
        <w:spacing w:after="0" w:line="240" w:lineRule="auto"/>
        <w:rPr>
          <w:b/>
          <w:sz w:val="16"/>
          <w:szCs w:val="32"/>
        </w:rPr>
      </w:pP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48"/>
        <w:gridCol w:w="2341"/>
        <w:gridCol w:w="2205"/>
      </w:tblGrid>
      <w:tr w:rsidR="000A321C" w:rsidRPr="00B90FAE" w14:paraId="7D49513C" w14:textId="77777777" w:rsidTr="00D252FD">
        <w:trPr>
          <w:trHeight w:val="134"/>
          <w:tblHeader/>
        </w:trPr>
        <w:tc>
          <w:tcPr>
            <w:tcW w:w="26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235F482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AF1E776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A321C" w:rsidRPr="00B90FAE" w14:paraId="33837A03" w14:textId="77777777" w:rsidTr="00D252FD">
        <w:trPr>
          <w:trHeight w:val="149"/>
          <w:tblHeader/>
        </w:trPr>
        <w:tc>
          <w:tcPr>
            <w:tcW w:w="26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0BE73EB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571C16F" w14:textId="77777777" w:rsidR="000A321C" w:rsidRPr="00B90FAE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61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816889C" w14:textId="77777777" w:rsidR="000A321C" w:rsidRPr="00B75226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 w:cstheme="minorHAnsi"/>
                <w:b/>
                <w:noProof/>
              </w:rPr>
              <w:t>Ene - Dic 2022</w:t>
            </w:r>
          </w:p>
        </w:tc>
      </w:tr>
      <w:tr w:rsidR="000A321C" w:rsidRPr="007810CD" w14:paraId="7ED232C0" w14:textId="77777777" w:rsidTr="00D252FD">
        <w:trPr>
          <w:trHeight w:val="994"/>
        </w:trPr>
        <w:tc>
          <w:tcPr>
            <w:tcW w:w="2606" w:type="pct"/>
            <w:shd w:val="clear" w:color="auto" w:fill="auto"/>
            <w:vAlign w:val="center"/>
          </w:tcPr>
          <w:p w14:paraId="55ECA329" w14:textId="77777777" w:rsidR="000A321C" w:rsidRDefault="000A321C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70"/>
              <w:tblOverlap w:val="never"/>
              <w:tblW w:w="4771" w:type="dxa"/>
              <w:tblLayout w:type="fixed"/>
              <w:tblLook w:val="04A0" w:firstRow="1" w:lastRow="0" w:firstColumn="1" w:lastColumn="0" w:noHBand="0" w:noVBand="1"/>
            </w:tblPr>
            <w:tblGrid>
              <w:gridCol w:w="1533"/>
              <w:gridCol w:w="1348"/>
              <w:gridCol w:w="1379"/>
              <w:gridCol w:w="511"/>
            </w:tblGrid>
            <w:tr w:rsidR="000A321C" w14:paraId="3AAA9F70" w14:textId="77777777" w:rsidTr="00380BBB">
              <w:trPr>
                <w:trHeight w:val="139"/>
              </w:trPr>
              <w:tc>
                <w:tcPr>
                  <w:tcW w:w="1533" w:type="dxa"/>
                  <w:shd w:val="clear" w:color="auto" w:fill="DD8B8D"/>
                  <w:vAlign w:val="center"/>
                </w:tcPr>
                <w:p w14:paraId="723C4AD3" w14:textId="77777777" w:rsidR="000A321C" w:rsidRPr="00F122EB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48" w:type="dxa"/>
                  <w:shd w:val="clear" w:color="auto" w:fill="DD8B8D"/>
                </w:tcPr>
                <w:p w14:paraId="0E0F6A9B" w14:textId="77777777" w:rsidR="000A321C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79" w:type="dxa"/>
                  <w:shd w:val="clear" w:color="auto" w:fill="DD8B8D"/>
                  <w:vAlign w:val="center"/>
                </w:tcPr>
                <w:p w14:paraId="007969CB" w14:textId="77777777" w:rsidR="000A321C" w:rsidRPr="00F122EB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1" w:type="dxa"/>
                  <w:shd w:val="clear" w:color="auto" w:fill="DD8B8D"/>
                </w:tcPr>
                <w:p w14:paraId="4CDC4E09" w14:textId="77777777" w:rsidR="000A321C" w:rsidRDefault="000A321C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A321C" w14:paraId="74200D80" w14:textId="77777777" w:rsidTr="00380BBB">
              <w:trPr>
                <w:trHeight w:val="336"/>
              </w:trPr>
              <w:tc>
                <w:tcPr>
                  <w:tcW w:w="1533" w:type="dxa"/>
                  <w:vAlign w:val="center"/>
                </w:tcPr>
                <w:p w14:paraId="3EB36DC5" w14:textId="77777777" w:rsidR="000A321C" w:rsidRPr="00A21599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Cajamarca</w:t>
                  </w:r>
                </w:p>
              </w:tc>
              <w:tc>
                <w:tcPr>
                  <w:tcW w:w="1348" w:type="dxa"/>
                  <w:vAlign w:val="center"/>
                </w:tcPr>
                <w:p w14:paraId="0486EF7E" w14:textId="77777777" w:rsidR="000A321C" w:rsidRPr="00F122EB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1379" w:type="dxa"/>
                  <w:vAlign w:val="center"/>
                </w:tcPr>
                <w:p w14:paraId="479E6ED8" w14:textId="77777777" w:rsidR="000A321C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511" w:type="dxa"/>
                  <w:vAlign w:val="center"/>
                </w:tcPr>
                <w:p w14:paraId="240F258B" w14:textId="77777777" w:rsidR="000A321C" w:rsidRDefault="000A321C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CB2D6B2" w14:textId="77777777" w:rsidR="000A321C" w:rsidRDefault="000A321C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3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3E3336B" w14:textId="77777777" w:rsidR="000A321C" w:rsidRPr="00963D0F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717</w:t>
            </w:r>
          </w:p>
          <w:p w14:paraId="7E387805" w14:textId="77777777" w:rsidR="000A321C" w:rsidRDefault="000A321C" w:rsidP="009D7AAC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16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7614416" w14:textId="77777777" w:rsidR="000A321C" w:rsidRPr="00963D0F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628</w:t>
            </w:r>
          </w:p>
          <w:p w14:paraId="497DEBF7" w14:textId="77777777" w:rsidR="000A321C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60F1EFA7" w14:textId="77777777" w:rsidR="000A321C" w:rsidRPr="00ED0E47" w:rsidRDefault="000A321C" w:rsidP="00ED0E47">
      <w:pPr>
        <w:spacing w:after="0"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Unidad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UPE</w:t>
      </w:r>
    </w:p>
    <w:p w14:paraId="3C83B5E8" w14:textId="77777777" w:rsidR="000A321C" w:rsidRDefault="000A321C" w:rsidP="00E76D64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23E64FC3" w14:textId="77777777" w:rsidR="000A321C" w:rsidRDefault="000A321C" w:rsidP="009D7EE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558EB472" w14:textId="77777777" w:rsidR="000A321C" w:rsidRDefault="000A321C" w:rsidP="00A1157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5EAD53A0" w14:textId="77777777" w:rsidR="000A321C" w:rsidRDefault="000A321C" w:rsidP="009D7AAC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3A6E15A4" w14:textId="77777777" w:rsidR="000A321C" w:rsidRPr="00A5730A" w:rsidRDefault="000A321C" w:rsidP="009D7AAC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6"/>
        </w:rPr>
      </w:pPr>
    </w:p>
    <w:p w14:paraId="2C40F95D" w14:textId="77777777" w:rsidR="000A321C" w:rsidRPr="00DB2733" w:rsidRDefault="000A321C" w:rsidP="00B0263E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Cajamarca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53AB34E2" w14:textId="77777777" w:rsidR="000A321C" w:rsidRDefault="000A321C" w:rsidP="00DB2733">
      <w:pPr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0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909"/>
        <w:gridCol w:w="2005"/>
        <w:gridCol w:w="1997"/>
      </w:tblGrid>
      <w:tr w:rsidR="000A321C" w:rsidRPr="00B90FAE" w14:paraId="4E2312B6" w14:textId="77777777" w:rsidTr="008A0335">
        <w:trPr>
          <w:trHeight w:val="98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6A18A29B" w14:textId="77777777" w:rsidR="000A321C" w:rsidRDefault="000A321C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A321C" w:rsidRPr="00B90FAE" w14:paraId="01B4754C" w14:textId="77777777" w:rsidTr="008A0335">
        <w:trPr>
          <w:trHeight w:val="109"/>
          <w:tblHeader/>
          <w:jc w:val="center"/>
        </w:trPr>
        <w:tc>
          <w:tcPr>
            <w:tcW w:w="2441" w:type="pct"/>
            <w:gridSpan w:val="2"/>
          </w:tcPr>
          <w:p w14:paraId="3291BA5E" w14:textId="77777777" w:rsidR="000A321C" w:rsidRPr="00B90FAE" w:rsidRDefault="000A321C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59" w:type="pct"/>
            <w:gridSpan w:val="2"/>
            <w:shd w:val="clear" w:color="auto" w:fill="auto"/>
          </w:tcPr>
          <w:p w14:paraId="1BA7715B" w14:textId="77777777" w:rsidR="000A321C" w:rsidRDefault="000A321C" w:rsidP="007F3357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702D92">
              <w:rPr>
                <w:rFonts w:ascii="Arial Narrow" w:hAnsi="Arial Narrow"/>
                <w:b/>
                <w:noProof/>
              </w:rPr>
              <w:t>Ene - Dic 2022</w:t>
            </w:r>
          </w:p>
        </w:tc>
      </w:tr>
      <w:tr w:rsidR="000A321C" w:rsidRPr="007810CD" w14:paraId="34098A1B" w14:textId="77777777" w:rsidTr="008A0335">
        <w:trPr>
          <w:trHeight w:val="528"/>
          <w:jc w:val="center"/>
        </w:trPr>
        <w:tc>
          <w:tcPr>
            <w:tcW w:w="1220" w:type="pct"/>
            <w:vAlign w:val="center"/>
          </w:tcPr>
          <w:p w14:paraId="030491CC" w14:textId="77777777" w:rsidR="000A321C" w:rsidRPr="005045CC" w:rsidRDefault="000A321C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13</w:t>
            </w:r>
          </w:p>
          <w:p w14:paraId="6159E087" w14:textId="77777777" w:rsidR="000A321C" w:rsidRDefault="000A321C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221" w:type="pct"/>
            <w:shd w:val="clear" w:color="auto" w:fill="auto"/>
            <w:vAlign w:val="center"/>
          </w:tcPr>
          <w:p w14:paraId="50078C54" w14:textId="77777777" w:rsidR="000A321C" w:rsidRDefault="000A321C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4C9F5D4A" w14:textId="77777777" w:rsidR="000A321C" w:rsidRPr="00093FE8" w:rsidRDefault="000A321C" w:rsidP="008A0335">
            <w:pPr>
              <w:tabs>
                <w:tab w:val="left" w:pos="142"/>
              </w:tabs>
              <w:spacing w:after="0" w:line="240" w:lineRule="auto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82" w:type="pct"/>
            <w:shd w:val="clear" w:color="auto" w:fill="auto"/>
            <w:vAlign w:val="center"/>
          </w:tcPr>
          <w:p w14:paraId="18CAB381" w14:textId="77777777" w:rsidR="000A321C" w:rsidRPr="005045CC" w:rsidRDefault="000A321C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  <w:r w:rsidRPr="005045C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</w:p>
          <w:p w14:paraId="33552A9D" w14:textId="77777777" w:rsidR="000A321C" w:rsidRPr="00691509" w:rsidRDefault="000A321C" w:rsidP="007F335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77" w:type="pct"/>
            <w:vAlign w:val="center"/>
          </w:tcPr>
          <w:p w14:paraId="65509F33" w14:textId="77777777" w:rsidR="000A321C" w:rsidRDefault="000A321C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60F86362" w14:textId="77777777" w:rsidR="000A321C" w:rsidRDefault="000A321C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6D04100A" w14:textId="77777777" w:rsidR="000A321C" w:rsidRDefault="000A321C" w:rsidP="00B0263E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Fuente: Dirección de Personas Adultas Mayores – DPAM</w:t>
      </w:r>
    </w:p>
    <w:p w14:paraId="4FE82E7E" w14:textId="77777777" w:rsidR="000A321C" w:rsidRDefault="000A321C" w:rsidP="00B0263E">
      <w:pPr>
        <w:spacing w:after="0" w:line="240" w:lineRule="auto"/>
        <w:rPr>
          <w:sz w:val="18"/>
          <w:szCs w:val="18"/>
          <w:lang w:val="es-PE"/>
        </w:rPr>
      </w:pPr>
    </w:p>
    <w:p w14:paraId="194C701E" w14:textId="77777777" w:rsidR="000A321C" w:rsidRDefault="000A321C" w:rsidP="00B0263E">
      <w:pPr>
        <w:spacing w:after="0" w:line="240" w:lineRule="auto"/>
        <w:rPr>
          <w:sz w:val="18"/>
          <w:szCs w:val="18"/>
          <w:lang w:val="es-PE"/>
        </w:rPr>
      </w:pPr>
    </w:p>
    <w:p w14:paraId="2475E84C" w14:textId="77777777" w:rsidR="000A321C" w:rsidRDefault="000A321C" w:rsidP="00B0263E">
      <w:pPr>
        <w:spacing w:after="0" w:line="240" w:lineRule="auto"/>
        <w:rPr>
          <w:sz w:val="18"/>
          <w:szCs w:val="18"/>
          <w:lang w:val="es-PE"/>
        </w:rPr>
      </w:pPr>
    </w:p>
    <w:p w14:paraId="5A5D6454" w14:textId="77777777" w:rsidR="000A321C" w:rsidRPr="00400A7B" w:rsidRDefault="000A321C" w:rsidP="00B0263E">
      <w:pPr>
        <w:spacing w:after="0" w:line="240" w:lineRule="auto"/>
        <w:rPr>
          <w:sz w:val="18"/>
          <w:szCs w:val="18"/>
          <w:lang w:val="es-PE"/>
        </w:rPr>
      </w:pPr>
    </w:p>
    <w:p w14:paraId="4BDED79C" w14:textId="77777777" w:rsidR="000A321C" w:rsidRDefault="000A321C" w:rsidP="00E76D64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3F02677E" w14:textId="77777777" w:rsidR="000A321C" w:rsidRPr="00862D63" w:rsidRDefault="000A321C" w:rsidP="00A1157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5A493539" w14:textId="77777777" w:rsidR="000A321C" w:rsidRPr="00862D63" w:rsidRDefault="000A321C" w:rsidP="00A1157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58BAD7D" w14:textId="77777777" w:rsidR="000A321C" w:rsidRPr="009D7AAC" w:rsidRDefault="000A321C" w:rsidP="009D7AAC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48"/>
        <w:gridCol w:w="2341"/>
        <w:gridCol w:w="2205"/>
      </w:tblGrid>
      <w:tr w:rsidR="000A321C" w:rsidRPr="00B90FAE" w14:paraId="2B3A0CD4" w14:textId="77777777" w:rsidTr="00D252FD">
        <w:trPr>
          <w:trHeight w:val="161"/>
          <w:tblHeader/>
        </w:trPr>
        <w:tc>
          <w:tcPr>
            <w:tcW w:w="26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A8B6FD3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24DBC34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A321C" w:rsidRPr="00B90FAE" w14:paraId="7396EFE2" w14:textId="77777777" w:rsidTr="00D252FD">
        <w:trPr>
          <w:trHeight w:val="179"/>
          <w:tblHeader/>
        </w:trPr>
        <w:tc>
          <w:tcPr>
            <w:tcW w:w="26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D0AF741" w14:textId="77777777" w:rsidR="000A321C" w:rsidRPr="00B90FAE" w:rsidRDefault="000A321C" w:rsidP="00F168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8BC7B70" w14:textId="77777777" w:rsidR="000A321C" w:rsidRPr="00B90FAE" w:rsidRDefault="000A321C" w:rsidP="00F168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6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1D85738" w14:textId="77777777" w:rsidR="000A321C" w:rsidRPr="00B75226" w:rsidRDefault="000A321C" w:rsidP="00F1685A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 w:cstheme="minorHAnsi"/>
                <w:b/>
                <w:noProof/>
              </w:rPr>
              <w:t>Ene - Dic 2022</w:t>
            </w:r>
          </w:p>
        </w:tc>
      </w:tr>
      <w:tr w:rsidR="000A321C" w:rsidRPr="007810CD" w14:paraId="1CB1AD19" w14:textId="77777777" w:rsidTr="00D252FD">
        <w:trPr>
          <w:trHeight w:val="853"/>
        </w:trPr>
        <w:tc>
          <w:tcPr>
            <w:tcW w:w="2606" w:type="pct"/>
            <w:shd w:val="clear" w:color="auto" w:fill="auto"/>
            <w:vAlign w:val="center"/>
          </w:tcPr>
          <w:p w14:paraId="007DAA91" w14:textId="77777777" w:rsidR="000A321C" w:rsidRDefault="000A321C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p w14:paraId="70051AB8" w14:textId="77777777" w:rsidR="000A321C" w:rsidRPr="00951A9D" w:rsidRDefault="000A321C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33" w:type="pct"/>
            <w:shd w:val="clear" w:color="auto" w:fill="auto"/>
            <w:vAlign w:val="center"/>
          </w:tcPr>
          <w:p w14:paraId="0EDEFED5" w14:textId="77777777" w:rsidR="000A321C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2 925</w:t>
            </w:r>
          </w:p>
          <w:p w14:paraId="1BE2E54F" w14:textId="77777777" w:rsidR="000A321C" w:rsidRPr="0048727D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161" w:type="pct"/>
            <w:shd w:val="clear" w:color="auto" w:fill="auto"/>
            <w:vAlign w:val="center"/>
          </w:tcPr>
          <w:p w14:paraId="6A83B674" w14:textId="69CF6D38" w:rsidR="000A321C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 w:rsidR="0047111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462</w:t>
            </w:r>
          </w:p>
          <w:p w14:paraId="59FB672A" w14:textId="77777777" w:rsidR="000A321C" w:rsidRPr="0048727D" w:rsidRDefault="000A321C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674A4EB4" w14:textId="77777777" w:rsidR="000A321C" w:rsidRPr="001D65CE" w:rsidRDefault="000A321C" w:rsidP="001D65CE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28BA3931" w14:textId="77777777" w:rsidR="000A321C" w:rsidRDefault="000A321C" w:rsidP="00FB51CE">
      <w:pPr>
        <w:spacing w:after="0" w:line="240" w:lineRule="auto"/>
        <w:rPr>
          <w:b/>
          <w:sz w:val="18"/>
          <w:szCs w:val="32"/>
        </w:rPr>
      </w:pPr>
    </w:p>
    <w:p w14:paraId="0B30D290" w14:textId="77777777" w:rsidR="000A321C" w:rsidRPr="007B04F0" w:rsidRDefault="000A321C" w:rsidP="00A14581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6B0A95E8" w14:textId="77777777" w:rsidR="000A321C" w:rsidRPr="007B04F0" w:rsidRDefault="000A321C" w:rsidP="00A14581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p w14:paraId="1025DCF2" w14:textId="77777777" w:rsidR="000A321C" w:rsidRPr="00E12351" w:rsidRDefault="000A321C" w:rsidP="002A1BFE">
      <w:pPr>
        <w:spacing w:after="0" w:line="240" w:lineRule="auto"/>
        <w:rPr>
          <w:b/>
          <w:sz w:val="18"/>
          <w:szCs w:val="32"/>
        </w:rPr>
      </w:pPr>
    </w:p>
    <w:tbl>
      <w:tblPr>
        <w:tblW w:w="443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56"/>
        <w:gridCol w:w="4683"/>
        <w:gridCol w:w="1800"/>
      </w:tblGrid>
      <w:tr w:rsidR="000A321C" w:rsidRPr="00B90FAE" w14:paraId="2BC5F512" w14:textId="77777777" w:rsidTr="00D252FD">
        <w:trPr>
          <w:trHeight w:val="374"/>
          <w:tblHeader/>
          <w:jc w:val="center"/>
        </w:trPr>
        <w:tc>
          <w:tcPr>
            <w:tcW w:w="120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799E68A" w14:textId="77777777" w:rsidR="000A321C" w:rsidRPr="00B90FAE" w:rsidRDefault="000A321C" w:rsidP="00314E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74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2DFF92" w14:textId="77777777" w:rsidR="000A321C" w:rsidRPr="00B90FAE" w:rsidRDefault="000A321C" w:rsidP="00314E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5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DB249CC" w14:textId="77777777" w:rsidR="000A321C" w:rsidRDefault="000A321C" w:rsidP="00314E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A321C" w:rsidRPr="007810CD" w14:paraId="1F91AF34" w14:textId="77777777" w:rsidTr="00D252FD">
        <w:trPr>
          <w:trHeight w:val="640"/>
          <w:jc w:val="center"/>
        </w:trPr>
        <w:tc>
          <w:tcPr>
            <w:tcW w:w="1204" w:type="pct"/>
            <w:vAlign w:val="center"/>
          </w:tcPr>
          <w:p w14:paraId="645784D6" w14:textId="77777777" w:rsidR="000A321C" w:rsidRDefault="000A321C" w:rsidP="00314E16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741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7"/>
              <w:tblOverlap w:val="never"/>
              <w:tblW w:w="4043" w:type="dxa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961"/>
              <w:gridCol w:w="635"/>
            </w:tblGrid>
            <w:tr w:rsidR="000A321C" w14:paraId="46B0D9D3" w14:textId="77777777" w:rsidTr="00DD0E1F">
              <w:trPr>
                <w:trHeight w:val="171"/>
              </w:trPr>
              <w:tc>
                <w:tcPr>
                  <w:tcW w:w="1447" w:type="dxa"/>
                  <w:shd w:val="clear" w:color="auto" w:fill="DD8B8D"/>
                  <w:vAlign w:val="center"/>
                </w:tcPr>
                <w:p w14:paraId="0C8FE2A8" w14:textId="77777777" w:rsidR="000A321C" w:rsidRPr="00F122EB" w:rsidRDefault="000A321C" w:rsidP="00314E1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06F70381" w14:textId="77777777" w:rsidR="000A321C" w:rsidRPr="00F122EB" w:rsidRDefault="000A321C" w:rsidP="00314E1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4D4E0F61" w14:textId="77777777" w:rsidR="000A321C" w:rsidRDefault="000A321C" w:rsidP="00314E1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A321C" w14:paraId="74BF3179" w14:textId="77777777" w:rsidTr="00DD0E1F">
              <w:trPr>
                <w:trHeight w:val="171"/>
              </w:trPr>
              <w:tc>
                <w:tcPr>
                  <w:tcW w:w="1447" w:type="dxa"/>
                  <w:vAlign w:val="center"/>
                </w:tcPr>
                <w:p w14:paraId="09A1487A" w14:textId="77777777" w:rsidR="000A321C" w:rsidRPr="00004E72" w:rsidRDefault="000A321C" w:rsidP="00314E16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961" w:type="dxa"/>
                  <w:vAlign w:val="center"/>
                </w:tcPr>
                <w:p w14:paraId="0B66151D" w14:textId="77777777" w:rsidR="000A321C" w:rsidRPr="00F122EB" w:rsidRDefault="000A321C" w:rsidP="00314E16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Cajamarca</w:t>
                  </w:r>
                </w:p>
              </w:tc>
              <w:tc>
                <w:tcPr>
                  <w:tcW w:w="635" w:type="dxa"/>
                  <w:vAlign w:val="center"/>
                </w:tcPr>
                <w:p w14:paraId="6644B421" w14:textId="77777777" w:rsidR="000A321C" w:rsidRPr="00DB5732" w:rsidRDefault="000A321C" w:rsidP="00314E16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DB5732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65D9E6D7" w14:textId="77777777" w:rsidR="000A321C" w:rsidRPr="003C2E92" w:rsidRDefault="000A321C" w:rsidP="00314E1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14:paraId="7379B7EB" w14:textId="77777777" w:rsidR="000A321C" w:rsidRPr="00E071ED" w:rsidRDefault="000A321C" w:rsidP="00D252FD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32FB290B" w14:textId="77777777" w:rsidR="000A321C" w:rsidRDefault="000A321C" w:rsidP="00B0263E">
      <w:pPr>
        <w:spacing w:after="0"/>
        <w:ind w:left="426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8626BF3" w14:textId="77777777" w:rsidR="000A321C" w:rsidRDefault="000A321C" w:rsidP="00B0263E">
      <w:pPr>
        <w:spacing w:after="0"/>
        <w:ind w:left="426"/>
        <w:rPr>
          <w:sz w:val="18"/>
          <w:szCs w:val="18"/>
          <w:lang w:val="es-PE"/>
        </w:rPr>
      </w:pPr>
    </w:p>
    <w:p w14:paraId="22D44B21" w14:textId="77777777" w:rsidR="000A321C" w:rsidRPr="009D7AAC" w:rsidRDefault="000A321C" w:rsidP="009D7AAC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A14581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A14581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57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57"/>
        <w:gridCol w:w="4682"/>
        <w:gridCol w:w="2066"/>
      </w:tblGrid>
      <w:tr w:rsidR="000A321C" w:rsidRPr="00B90FAE" w14:paraId="7FE74B3B" w14:textId="77777777" w:rsidTr="00D252FD">
        <w:trPr>
          <w:trHeight w:val="374"/>
          <w:tblHeader/>
          <w:jc w:val="center"/>
        </w:trPr>
        <w:tc>
          <w:tcPr>
            <w:tcW w:w="1168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5530283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65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C94270C" w14:textId="77777777" w:rsidR="000A321C" w:rsidRPr="00B90FAE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7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AAA776" w14:textId="77777777" w:rsidR="000A321C" w:rsidRDefault="000A321C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A321C" w:rsidRPr="00B90FAE" w14:paraId="66F70898" w14:textId="77777777" w:rsidTr="00A16A02">
        <w:trPr>
          <w:trHeight w:val="3978"/>
          <w:jc w:val="center"/>
        </w:trPr>
        <w:tc>
          <w:tcPr>
            <w:tcW w:w="1168" w:type="pct"/>
            <w:tcBorders>
              <w:top w:val="single" w:sz="8" w:space="0" w:color="FFFFFF" w:themeColor="background1"/>
            </w:tcBorders>
            <w:vAlign w:val="center"/>
          </w:tcPr>
          <w:p w14:paraId="673E0FE4" w14:textId="77777777" w:rsidR="000A321C" w:rsidRPr="00EB1A1D" w:rsidRDefault="000A321C" w:rsidP="008A033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659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1134"/>
            </w:tblGrid>
            <w:tr w:rsidR="000A321C" w14:paraId="6DDE3C6C" w14:textId="77777777" w:rsidTr="00127C6D">
              <w:trPr>
                <w:trHeight w:val="132"/>
              </w:trPr>
              <w:tc>
                <w:tcPr>
                  <w:tcW w:w="3256" w:type="dxa"/>
                  <w:shd w:val="clear" w:color="auto" w:fill="DD8B8D"/>
                  <w:vAlign w:val="center"/>
                </w:tcPr>
                <w:p w14:paraId="52F4889A" w14:textId="77777777" w:rsidR="000A321C" w:rsidRPr="00F122EB" w:rsidRDefault="000A321C" w:rsidP="00D57467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0A294F92" w14:textId="77777777" w:rsidR="000A321C" w:rsidRPr="00F122EB" w:rsidRDefault="000A321C" w:rsidP="00D5746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0A321C" w14:paraId="5D1722E9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01C0F7C5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Cajabamba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2EDEFD8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0A321C" w14:paraId="7BEAD872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5BA335A3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Cajamarca</w:t>
                  </w:r>
                </w:p>
              </w:tc>
              <w:tc>
                <w:tcPr>
                  <w:tcW w:w="1134" w:type="dxa"/>
                  <w:vAlign w:val="bottom"/>
                </w:tcPr>
                <w:p w14:paraId="1F4D84C2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0A321C" w14:paraId="157BDFD7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7B7E82AC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Celendín</w:t>
                  </w:r>
                </w:p>
              </w:tc>
              <w:tc>
                <w:tcPr>
                  <w:tcW w:w="1134" w:type="dxa"/>
                  <w:vAlign w:val="bottom"/>
                </w:tcPr>
                <w:p w14:paraId="3F680B07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</w:tr>
            <w:tr w:rsidR="000A321C" w14:paraId="40841783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4C46FBD8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Chota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A3864E9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0A321C" w14:paraId="1F368363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2686C067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Contumazá</w:t>
                  </w:r>
                </w:p>
              </w:tc>
              <w:tc>
                <w:tcPr>
                  <w:tcW w:w="1134" w:type="dxa"/>
                  <w:vAlign w:val="bottom"/>
                </w:tcPr>
                <w:p w14:paraId="1A8FF1A8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0A321C" w14:paraId="14FC6A5A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095B4024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Cutervo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CB84A05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0A321C" w14:paraId="5152870B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3288AB94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Hualgayoc</w:t>
                  </w:r>
                </w:p>
              </w:tc>
              <w:tc>
                <w:tcPr>
                  <w:tcW w:w="1134" w:type="dxa"/>
                  <w:vAlign w:val="bottom"/>
                </w:tcPr>
                <w:p w14:paraId="402B1F0A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0A321C" w14:paraId="6B8237F8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6613849D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Jaén</w:t>
                  </w:r>
                </w:p>
              </w:tc>
              <w:tc>
                <w:tcPr>
                  <w:tcW w:w="1134" w:type="dxa"/>
                  <w:vAlign w:val="bottom"/>
                </w:tcPr>
                <w:p w14:paraId="15D37027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A321C" w14:paraId="71B7D3D5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7DAA20F2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 Ignacio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2BEEDDC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0A321C" w14:paraId="7323A387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34467417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 Marcos</w:t>
                  </w:r>
                </w:p>
              </w:tc>
              <w:tc>
                <w:tcPr>
                  <w:tcW w:w="1134" w:type="dxa"/>
                  <w:vAlign w:val="bottom"/>
                </w:tcPr>
                <w:p w14:paraId="0DE05B85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0A321C" w14:paraId="6B8EB38B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3945644F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 Miguel</w:t>
                  </w:r>
                </w:p>
              </w:tc>
              <w:tc>
                <w:tcPr>
                  <w:tcW w:w="1134" w:type="dxa"/>
                  <w:vAlign w:val="bottom"/>
                </w:tcPr>
                <w:p w14:paraId="362604B0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0A321C" w14:paraId="74B617F8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5C8AD301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 Pablo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54CDC2C6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0A321C" w14:paraId="023833D1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08C27078" w14:textId="77777777" w:rsidR="000A321C" w:rsidRPr="00C4593B" w:rsidRDefault="000A321C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Santa Cruz</w:t>
                  </w:r>
                </w:p>
              </w:tc>
              <w:tc>
                <w:tcPr>
                  <w:tcW w:w="1134" w:type="dxa"/>
                  <w:vAlign w:val="bottom"/>
                </w:tcPr>
                <w:p w14:paraId="26616A50" w14:textId="77777777" w:rsidR="000A321C" w:rsidRPr="00C4593B" w:rsidRDefault="000A321C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0A321C" w14:paraId="209172BF" w14:textId="77777777" w:rsidTr="00127C6D">
              <w:trPr>
                <w:trHeight w:val="139"/>
              </w:trPr>
              <w:tc>
                <w:tcPr>
                  <w:tcW w:w="3256" w:type="dxa"/>
                  <w:shd w:val="clear" w:color="auto" w:fill="D9D9D9" w:themeFill="background1" w:themeFillShade="D9"/>
                  <w:vAlign w:val="center"/>
                </w:tcPr>
                <w:p w14:paraId="4128879B" w14:textId="77777777" w:rsidR="000A321C" w:rsidRPr="007F297A" w:rsidRDefault="000A321C" w:rsidP="00D5746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4AE7255E" w14:textId="77777777" w:rsidR="000A321C" w:rsidRPr="007F297A" w:rsidRDefault="000A321C" w:rsidP="00127C6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02D92">
                    <w:rPr>
                      <w:b/>
                      <w:noProof/>
                      <w:sz w:val="20"/>
                    </w:rPr>
                    <w:t>110</w:t>
                  </w:r>
                </w:p>
              </w:tc>
            </w:tr>
          </w:tbl>
          <w:p w14:paraId="06EBDCF0" w14:textId="77777777" w:rsidR="000A321C" w:rsidRPr="000B1705" w:rsidRDefault="000A321C" w:rsidP="00D574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73" w:type="pct"/>
            <w:tcBorders>
              <w:top w:val="single" w:sz="8" w:space="0" w:color="FFFFFF" w:themeColor="background1"/>
            </w:tcBorders>
            <w:vAlign w:val="center"/>
          </w:tcPr>
          <w:p w14:paraId="2187849C" w14:textId="77777777" w:rsidR="000A321C" w:rsidRDefault="000A321C" w:rsidP="00023BDD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2E11AAB4" w14:textId="77777777" w:rsidR="000A321C" w:rsidRDefault="000A321C" w:rsidP="00A1458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  <w:r>
        <w:rPr>
          <w:sz w:val="18"/>
          <w:szCs w:val="18"/>
          <w:lang w:val="es-PE"/>
        </w:rPr>
        <w:t>.</w:t>
      </w:r>
    </w:p>
    <w:p w14:paraId="76CE7C0D" w14:textId="77777777" w:rsidR="000A321C" w:rsidRPr="008A0335" w:rsidRDefault="000A321C" w:rsidP="00A14581">
      <w:pPr>
        <w:spacing w:after="0"/>
        <w:rPr>
          <w:sz w:val="14"/>
          <w:szCs w:val="32"/>
          <w:lang w:val="es-PE"/>
        </w:rPr>
      </w:pPr>
    </w:p>
    <w:p w14:paraId="6A79F58F" w14:textId="77777777" w:rsidR="000A321C" w:rsidRPr="00632D6A" w:rsidRDefault="000A321C" w:rsidP="00632D6A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A14581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A14581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</w:t>
      </w:r>
      <w:r>
        <w:rPr>
          <w:rFonts w:asciiTheme="minorHAnsi" w:hAnsiTheme="minorHAnsi" w:cstheme="minorHAnsi"/>
          <w:bCs/>
        </w:rPr>
        <w:t>ón y protección de sus derechos.</w:t>
      </w:r>
    </w:p>
    <w:tbl>
      <w:tblPr>
        <w:tblW w:w="439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43"/>
        <w:gridCol w:w="4682"/>
        <w:gridCol w:w="1829"/>
      </w:tblGrid>
      <w:tr w:rsidR="000A321C" w:rsidRPr="00B90FAE" w14:paraId="79AE408A" w14:textId="77777777" w:rsidTr="00752EB4">
        <w:trPr>
          <w:trHeight w:val="356"/>
          <w:tblHeader/>
          <w:jc w:val="center"/>
        </w:trPr>
        <w:tc>
          <w:tcPr>
            <w:tcW w:w="114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3CE4C15" w14:textId="77777777" w:rsidR="000A321C" w:rsidRPr="00B90FAE" w:rsidRDefault="000A321C" w:rsidP="00752EB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76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C49B95C" w14:textId="77777777" w:rsidR="000A321C" w:rsidRPr="00B90FAE" w:rsidRDefault="000A321C" w:rsidP="00752EB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8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35908AA" w14:textId="77777777" w:rsidR="000A321C" w:rsidRDefault="000A321C" w:rsidP="00752EB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A321C" w:rsidRPr="00B90FAE" w14:paraId="4054ED52" w14:textId="77777777" w:rsidTr="00471114">
        <w:trPr>
          <w:trHeight w:val="4272"/>
          <w:jc w:val="center"/>
        </w:trPr>
        <w:tc>
          <w:tcPr>
            <w:tcW w:w="1149" w:type="pct"/>
            <w:vAlign w:val="center"/>
          </w:tcPr>
          <w:p w14:paraId="2CEEE5B8" w14:textId="77777777" w:rsidR="000A321C" w:rsidRPr="009C67E0" w:rsidRDefault="000A321C" w:rsidP="008A033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76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9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1022"/>
            </w:tblGrid>
            <w:tr w:rsidR="000A321C" w14:paraId="5EA50BF6" w14:textId="77777777" w:rsidTr="00127C6D">
              <w:trPr>
                <w:trHeight w:val="130"/>
              </w:trPr>
              <w:tc>
                <w:tcPr>
                  <w:tcW w:w="3256" w:type="dxa"/>
                  <w:shd w:val="clear" w:color="auto" w:fill="DD8B8D"/>
                  <w:vAlign w:val="center"/>
                </w:tcPr>
                <w:p w14:paraId="63EF99C9" w14:textId="77777777" w:rsidR="000A321C" w:rsidRPr="00F122EB" w:rsidRDefault="000A321C" w:rsidP="00752E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22" w:type="dxa"/>
                  <w:shd w:val="clear" w:color="auto" w:fill="DD8B8D"/>
                  <w:vAlign w:val="center"/>
                </w:tcPr>
                <w:p w14:paraId="79EB9AF8" w14:textId="77777777" w:rsidR="000A321C" w:rsidRPr="00F122EB" w:rsidRDefault="000A321C" w:rsidP="00752E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0A321C" w14:paraId="2F7046C6" w14:textId="77777777" w:rsidTr="00127C6D">
              <w:trPr>
                <w:trHeight w:val="222"/>
              </w:trPr>
              <w:tc>
                <w:tcPr>
                  <w:tcW w:w="3256" w:type="dxa"/>
                  <w:vAlign w:val="bottom"/>
                </w:tcPr>
                <w:p w14:paraId="7CC8BD8C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Cajabamba</w:t>
                  </w:r>
                </w:p>
              </w:tc>
              <w:tc>
                <w:tcPr>
                  <w:tcW w:w="1022" w:type="dxa"/>
                  <w:vAlign w:val="bottom"/>
                </w:tcPr>
                <w:p w14:paraId="3C1C9441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0A321C" w14:paraId="4D272CE7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0157E683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Cajamarca</w:t>
                  </w:r>
                </w:p>
              </w:tc>
              <w:tc>
                <w:tcPr>
                  <w:tcW w:w="1022" w:type="dxa"/>
                  <w:vAlign w:val="bottom"/>
                </w:tcPr>
                <w:p w14:paraId="2432D522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0A321C" w14:paraId="7838FA3E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72F27E0F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Celendín</w:t>
                  </w:r>
                </w:p>
              </w:tc>
              <w:tc>
                <w:tcPr>
                  <w:tcW w:w="1022" w:type="dxa"/>
                  <w:vAlign w:val="bottom"/>
                </w:tcPr>
                <w:p w14:paraId="5BDAE967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0A321C" w14:paraId="318B5313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3CE516F5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Chota</w:t>
                  </w:r>
                </w:p>
              </w:tc>
              <w:tc>
                <w:tcPr>
                  <w:tcW w:w="1022" w:type="dxa"/>
                  <w:vAlign w:val="bottom"/>
                </w:tcPr>
                <w:p w14:paraId="3BAE875A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0A321C" w14:paraId="057BB425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48FECF67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Contumaza</w:t>
                  </w:r>
                </w:p>
              </w:tc>
              <w:tc>
                <w:tcPr>
                  <w:tcW w:w="1022" w:type="dxa"/>
                  <w:vAlign w:val="bottom"/>
                </w:tcPr>
                <w:p w14:paraId="7267718A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0A321C" w14:paraId="3D7D6ADB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75BAB067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Cutervo</w:t>
                  </w:r>
                </w:p>
              </w:tc>
              <w:tc>
                <w:tcPr>
                  <w:tcW w:w="1022" w:type="dxa"/>
                  <w:vAlign w:val="bottom"/>
                </w:tcPr>
                <w:p w14:paraId="160E4BC4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0A321C" w14:paraId="40030821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0F79266F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Hualgayoc</w:t>
                  </w:r>
                </w:p>
              </w:tc>
              <w:tc>
                <w:tcPr>
                  <w:tcW w:w="1022" w:type="dxa"/>
                  <w:vAlign w:val="bottom"/>
                </w:tcPr>
                <w:p w14:paraId="35C41FC1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0A321C" w14:paraId="220F9623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4F5BABBC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Jaén</w:t>
                  </w:r>
                </w:p>
              </w:tc>
              <w:tc>
                <w:tcPr>
                  <w:tcW w:w="1022" w:type="dxa"/>
                  <w:vAlign w:val="bottom"/>
                </w:tcPr>
                <w:p w14:paraId="0AD82BA9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0A321C" w14:paraId="3044E660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4AFF88D7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San Ignacio</w:t>
                  </w:r>
                </w:p>
              </w:tc>
              <w:tc>
                <w:tcPr>
                  <w:tcW w:w="1022" w:type="dxa"/>
                  <w:vAlign w:val="bottom"/>
                </w:tcPr>
                <w:p w14:paraId="48318EED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0A321C" w14:paraId="1FF4CA97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5E46C744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San Marcos</w:t>
                  </w:r>
                </w:p>
              </w:tc>
              <w:tc>
                <w:tcPr>
                  <w:tcW w:w="1022" w:type="dxa"/>
                  <w:vAlign w:val="bottom"/>
                </w:tcPr>
                <w:p w14:paraId="5C57661A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0A321C" w14:paraId="5EC5FEBA" w14:textId="77777777" w:rsidTr="00127C6D">
              <w:trPr>
                <w:trHeight w:val="58"/>
              </w:trPr>
              <w:tc>
                <w:tcPr>
                  <w:tcW w:w="3256" w:type="dxa"/>
                  <w:vAlign w:val="bottom"/>
                </w:tcPr>
                <w:p w14:paraId="0D0CBFDA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San Miguel</w:t>
                  </w:r>
                </w:p>
              </w:tc>
              <w:tc>
                <w:tcPr>
                  <w:tcW w:w="1022" w:type="dxa"/>
                  <w:vAlign w:val="bottom"/>
                </w:tcPr>
                <w:p w14:paraId="3D28BC20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0A321C" w14:paraId="35885EF7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6CC9FD02" w14:textId="77777777" w:rsidR="000A321C" w:rsidRPr="0025568B" w:rsidRDefault="000A321C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Santa Cruz</w:t>
                  </w:r>
                </w:p>
              </w:tc>
              <w:tc>
                <w:tcPr>
                  <w:tcW w:w="1022" w:type="dxa"/>
                  <w:vAlign w:val="bottom"/>
                </w:tcPr>
                <w:p w14:paraId="1BFC34F5" w14:textId="77777777" w:rsidR="000A321C" w:rsidRPr="0025568B" w:rsidRDefault="000A321C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9015C2" w14:paraId="3F409CF0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54E57788" w14:textId="6E067503" w:rsidR="009015C2" w:rsidRDefault="009015C2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San Pablo</w:t>
                  </w:r>
                </w:p>
              </w:tc>
              <w:tc>
                <w:tcPr>
                  <w:tcW w:w="1022" w:type="dxa"/>
                  <w:vAlign w:val="bottom"/>
                </w:tcPr>
                <w:p w14:paraId="02277859" w14:textId="08C3EFF3" w:rsidR="009015C2" w:rsidRDefault="009015C2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A321C" w14:paraId="281CC89D" w14:textId="77777777" w:rsidTr="00471114">
              <w:trPr>
                <w:trHeight w:val="174"/>
              </w:trPr>
              <w:tc>
                <w:tcPr>
                  <w:tcW w:w="3256" w:type="dxa"/>
                  <w:shd w:val="clear" w:color="auto" w:fill="D9D9D9" w:themeFill="background1" w:themeFillShade="D9"/>
                  <w:vAlign w:val="center"/>
                </w:tcPr>
                <w:p w14:paraId="4BAFF9E7" w14:textId="77777777" w:rsidR="000A321C" w:rsidRPr="007F297A" w:rsidRDefault="000A321C" w:rsidP="00752E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22" w:type="dxa"/>
                  <w:shd w:val="clear" w:color="auto" w:fill="D9D9D9" w:themeFill="background1" w:themeFillShade="D9"/>
                  <w:vAlign w:val="center"/>
                </w:tcPr>
                <w:p w14:paraId="3912FA65" w14:textId="595471BA" w:rsidR="000A321C" w:rsidRPr="007F297A" w:rsidRDefault="009015C2" w:rsidP="00127C6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60</w:t>
                  </w:r>
                </w:p>
              </w:tc>
            </w:tr>
          </w:tbl>
          <w:p w14:paraId="7348F34B" w14:textId="77777777" w:rsidR="000A321C" w:rsidRPr="000B1705" w:rsidRDefault="000A321C" w:rsidP="00752EB4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p w14:paraId="50AA704B" w14:textId="77777777" w:rsidR="000A321C" w:rsidRPr="008A0335" w:rsidRDefault="000A321C" w:rsidP="00752EB4">
            <w:pPr>
              <w:spacing w:after="0" w:line="240" w:lineRule="auto"/>
              <w:jc w:val="both"/>
              <w:rPr>
                <w:rFonts w:ascii="Arial Narrow" w:hAnsi="Arial Narrow" w:cs="Arial"/>
                <w:sz w:val="8"/>
                <w:szCs w:val="20"/>
              </w:rPr>
            </w:pPr>
          </w:p>
        </w:tc>
        <w:tc>
          <w:tcPr>
            <w:tcW w:w="1082" w:type="pct"/>
            <w:vAlign w:val="center"/>
          </w:tcPr>
          <w:p w14:paraId="35A2C463" w14:textId="77777777" w:rsidR="000A321C" w:rsidRDefault="000A321C" w:rsidP="00EE556A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15213716" w14:textId="77777777" w:rsidR="000A321C" w:rsidRDefault="000A321C" w:rsidP="009D7AAC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364B07BB" w14:textId="77777777" w:rsidR="000A321C" w:rsidRDefault="000A321C" w:rsidP="009D7AAC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8"/>
          <w:szCs w:val="18"/>
          <w:lang w:val="es-PE"/>
        </w:rPr>
      </w:pPr>
    </w:p>
    <w:p w14:paraId="7774685F" w14:textId="77777777" w:rsidR="000A321C" w:rsidRDefault="000A321C" w:rsidP="00FF31C1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Ponte en Modo Niñez: </w:t>
      </w:r>
      <w:r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47D503BD" w14:textId="77777777" w:rsidR="000A321C" w:rsidRDefault="000A321C" w:rsidP="00FF31C1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Cajamarca se ha implementado una estrategia “Ponte en modo Niñez” en:</w:t>
      </w:r>
    </w:p>
    <w:p w14:paraId="51FD53FC" w14:textId="77777777" w:rsidR="000A321C" w:rsidRDefault="000A321C" w:rsidP="00FF31C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Cajabamba Provincia de Cajabamba (1 centro)</w:t>
      </w:r>
    </w:p>
    <w:p w14:paraId="7E8BBAB7" w14:textId="77777777" w:rsidR="000A321C" w:rsidRDefault="000A321C" w:rsidP="00F1685A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Cajamarca Provincia de Cajamarca (1 centro)</w:t>
      </w:r>
    </w:p>
    <w:p w14:paraId="51870C52" w14:textId="77777777" w:rsidR="000A321C" w:rsidRPr="00F1685A" w:rsidRDefault="000A321C" w:rsidP="00F1685A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Cajabamba Provincia de Celendín (1 centro)</w:t>
      </w:r>
    </w:p>
    <w:p w14:paraId="44F079C9" w14:textId="77777777" w:rsidR="000A321C" w:rsidRDefault="000A321C" w:rsidP="00FF31C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Chota Provincia de Chota (1 centro)</w:t>
      </w:r>
    </w:p>
    <w:p w14:paraId="587CDF3F" w14:textId="77777777" w:rsidR="000A321C" w:rsidRDefault="000A321C" w:rsidP="00FF31C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Cajabamba Provincia de Cutervo (1 centro)</w:t>
      </w:r>
    </w:p>
    <w:p w14:paraId="498D5BD0" w14:textId="77777777" w:rsidR="000A321C" w:rsidRDefault="000A321C" w:rsidP="00FF31C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Jaén Provincia de Jaén (1 centro)</w:t>
      </w:r>
    </w:p>
    <w:p w14:paraId="4F0811EE" w14:textId="77777777" w:rsidR="000A321C" w:rsidRDefault="000A321C" w:rsidP="00DC38EA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Pedro Gálvez Provincia de San Marcos (1 centro)</w:t>
      </w:r>
    </w:p>
    <w:p w14:paraId="03A4A95D" w14:textId="77777777" w:rsidR="000A321C" w:rsidRPr="00FF31C1" w:rsidRDefault="000A321C" w:rsidP="008A0335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5F01F65A" w14:textId="77777777" w:rsidR="000A321C" w:rsidRDefault="000A321C" w:rsidP="007F3357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EA3AF8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6954C2EB" w14:textId="77777777" w:rsidR="000A321C" w:rsidRDefault="000A321C" w:rsidP="00EA3AF8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>
        <w:t>Al respecto se han implementado servicios juguemos en los siguientes distritos:</w:t>
      </w:r>
    </w:p>
    <w:p w14:paraId="73C6A49C" w14:textId="77777777" w:rsidR="000A321C" w:rsidRPr="00EF5763" w:rsidRDefault="000A321C" w:rsidP="00EA3AF8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Cajabamba</w:t>
      </w:r>
      <w:r>
        <w:t xml:space="preserve"> – 2 centros JUGUEMOS</w:t>
      </w:r>
    </w:p>
    <w:p w14:paraId="26A5DC73" w14:textId="77777777" w:rsidR="000A321C" w:rsidRPr="00EA3AF8" w:rsidRDefault="000A321C" w:rsidP="00EA3AF8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Cajamarca</w:t>
      </w:r>
      <w:r>
        <w:t xml:space="preserve"> – 3 centros JUGUEMOS</w:t>
      </w:r>
    </w:p>
    <w:p w14:paraId="4406F148" w14:textId="77777777" w:rsidR="000A321C" w:rsidRPr="00EF5763" w:rsidRDefault="000A321C" w:rsidP="00EA3AF8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Celendín</w:t>
      </w:r>
      <w:r>
        <w:t xml:space="preserve"> – 1 centro JUGUEMOS</w:t>
      </w:r>
    </w:p>
    <w:p w14:paraId="59633843" w14:textId="77777777" w:rsidR="000A321C" w:rsidRPr="003E1610" w:rsidRDefault="000A321C" w:rsidP="00EA3AF8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Cutervo</w:t>
      </w:r>
      <w:r>
        <w:t xml:space="preserve"> – 2 centros JUGUEMOS</w:t>
      </w:r>
    </w:p>
    <w:p w14:paraId="4E724BC3" w14:textId="77777777" w:rsidR="000A321C" w:rsidRPr="003E1610" w:rsidRDefault="000A321C" w:rsidP="003E1610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Hualgayoc</w:t>
      </w:r>
      <w:r>
        <w:t xml:space="preserve"> – 1 centro JUGUEMOS</w:t>
      </w:r>
    </w:p>
    <w:p w14:paraId="7F582DB5" w14:textId="77777777" w:rsidR="00471114" w:rsidRDefault="00471114" w:rsidP="008A0335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1D1677C" w14:textId="4836F4BF" w:rsidR="000A321C" w:rsidRDefault="000A321C" w:rsidP="008A0335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9656DB" wp14:editId="468F0845">
                <wp:simplePos x="0" y="0"/>
                <wp:positionH relativeFrom="column">
                  <wp:posOffset>5219065</wp:posOffset>
                </wp:positionH>
                <wp:positionV relativeFrom="paragraph">
                  <wp:posOffset>685165</wp:posOffset>
                </wp:positionV>
                <wp:extent cx="180975" cy="2257425"/>
                <wp:effectExtent l="0" t="0" r="28575" b="28575"/>
                <wp:wrapNone/>
                <wp:docPr id="10" name="Cerrar ll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2574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D046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0" o:spid="_x0000_s1026" type="#_x0000_t88" style="position:absolute;margin-left:410.95pt;margin-top:53.95pt;width:14.25pt;height:17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" adj="144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83D0A84" wp14:editId="58C966C8">
                <wp:simplePos x="0" y="0"/>
                <wp:positionH relativeFrom="margin">
                  <wp:posOffset>5445125</wp:posOffset>
                </wp:positionH>
                <wp:positionV relativeFrom="paragraph">
                  <wp:posOffset>1320165</wp:posOffset>
                </wp:positionV>
                <wp:extent cx="757555" cy="1404620"/>
                <wp:effectExtent l="0" t="0" r="23495" b="1524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EAD75" w14:textId="77777777" w:rsidR="000A321C" w:rsidRPr="008F2EB4" w:rsidRDefault="000A321C" w:rsidP="008A033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3D0A8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8.75pt;margin-top:103.95pt;width:59.6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" strokecolor="#c0504d [3205]">
                <v:textbox style="mso-fit-shape-to-text:t">
                  <w:txbxContent>
                    <w:p w14:paraId="514EAD75" w14:textId="77777777" w:rsidR="000A321C" w:rsidRPr="008F2EB4" w:rsidRDefault="000A321C" w:rsidP="008A0335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CAJAMARCA</w:t>
      </w:r>
    </w:p>
    <w:tbl>
      <w:tblPr>
        <w:tblW w:w="80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7"/>
        <w:gridCol w:w="976"/>
        <w:gridCol w:w="1043"/>
        <w:gridCol w:w="847"/>
        <w:gridCol w:w="939"/>
        <w:gridCol w:w="918"/>
        <w:gridCol w:w="1009"/>
      </w:tblGrid>
      <w:tr w:rsidR="000A321C" w:rsidRPr="009A2DC1" w14:paraId="6F49CA80" w14:textId="77777777" w:rsidTr="007F3357">
        <w:trPr>
          <w:trHeight w:val="427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97BCC40" w14:textId="77777777" w:rsidR="000A321C" w:rsidRPr="009A2DC1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D5782AD" w14:textId="77777777" w:rsidR="000A321C" w:rsidRPr="009A2DC1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13CEF00" w14:textId="77777777" w:rsidR="000A321C" w:rsidRPr="009A2DC1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9A9D021" w14:textId="77777777" w:rsidR="000A321C" w:rsidRPr="009A2DC1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/>
              </w:rPr>
              <w:t>CEDIF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2A26905" w14:textId="77777777" w:rsidR="000A321C" w:rsidRPr="009A2DC1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BA38EEC" w14:textId="77777777" w:rsidR="000A321C" w:rsidRPr="009A2DC1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CAEF715" w14:textId="77777777" w:rsidR="000A321C" w:rsidRPr="009A2DC1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0A321C" w:rsidRPr="009A2DC1" w14:paraId="10CB0F6E" w14:textId="77777777" w:rsidTr="007F3357">
        <w:trPr>
          <w:trHeight w:val="80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A8396" w14:textId="77777777" w:rsidR="000A321C" w:rsidRPr="00AF30F7" w:rsidRDefault="000A321C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CAJABAMBA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711B2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EAB6A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2BB80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00DF8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4AF4B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5C608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0A321C" w:rsidRPr="009A2DC1" w14:paraId="1DE7CB6A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B9F70" w14:textId="77777777" w:rsidR="000A321C" w:rsidRPr="00AF30F7" w:rsidRDefault="000A321C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CAJAMARCA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07989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33B2F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25FAD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D555F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12270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2DF28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6</w:t>
            </w:r>
          </w:p>
        </w:tc>
      </w:tr>
      <w:tr w:rsidR="000A321C" w:rsidRPr="009A2DC1" w14:paraId="5DAFB03B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358BA" w14:textId="77777777" w:rsidR="000A321C" w:rsidRPr="00AF30F7" w:rsidRDefault="000A321C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CELENDIN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FD2C1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50145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E6EA9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824E2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BC3A0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C9C94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2</w:t>
            </w:r>
          </w:p>
        </w:tc>
      </w:tr>
      <w:tr w:rsidR="000A321C" w:rsidRPr="009A2DC1" w14:paraId="74EA85E4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8B8CD" w14:textId="77777777" w:rsidR="000A321C" w:rsidRPr="00AF30F7" w:rsidRDefault="000A321C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CONTUMAZA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6637E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3BC81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371A2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B4CB6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ABB82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83874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0A321C" w:rsidRPr="009A2DC1" w14:paraId="4BA15B99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F6E2B" w14:textId="77777777" w:rsidR="000A321C" w:rsidRPr="00AF30F7" w:rsidRDefault="000A321C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CUTERVO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248A8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A1120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FC606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CC660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2FD75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24E43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0A321C" w:rsidRPr="009A2DC1" w14:paraId="7EB39BFF" w14:textId="77777777" w:rsidTr="007F3357">
        <w:trPr>
          <w:trHeight w:val="113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3CEC8" w14:textId="77777777" w:rsidR="000A321C" w:rsidRPr="00AF30F7" w:rsidRDefault="000A321C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HUALGAYOC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08C19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B72D4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0D706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6013C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A1E9C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508EA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A321C" w:rsidRPr="009A2DC1" w14:paraId="3802E332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47F2C" w14:textId="77777777" w:rsidR="000A321C" w:rsidRPr="00AF30F7" w:rsidRDefault="000A321C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CHOTA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F8670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54D27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DC288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CD4CB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C2D1D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B824E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0A321C" w:rsidRPr="009A2DC1" w14:paraId="17706BC4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D2CE7A" w14:textId="77777777" w:rsidR="000A321C" w:rsidRPr="00AF30F7" w:rsidRDefault="000A321C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JAEN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80BF0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EEC6D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0DD5B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891AD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9545F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66EAC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0A321C" w:rsidRPr="009A2DC1" w14:paraId="0CEFC03F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30948" w14:textId="77777777" w:rsidR="000A321C" w:rsidRPr="00AF30F7" w:rsidRDefault="000A321C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 IGNACIO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80025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A8859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D9061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8AF1B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27ECA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6FF5F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2</w:t>
            </w:r>
          </w:p>
        </w:tc>
      </w:tr>
      <w:tr w:rsidR="000A321C" w:rsidRPr="009A2DC1" w14:paraId="6CDEDB6C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EF778" w14:textId="77777777" w:rsidR="000A321C" w:rsidRPr="00AF30F7" w:rsidRDefault="000A321C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 MARCOS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8947B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4FD04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B3D1F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4B0B8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C503E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F4CB6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0A321C" w:rsidRPr="009A2DC1" w14:paraId="16702D24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4C16F" w14:textId="77777777" w:rsidR="000A321C" w:rsidRPr="00AF30F7" w:rsidRDefault="000A321C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 MIGUEL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D9B43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A2E4F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F65CA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0CF1A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5CE51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8EA45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2</w:t>
            </w:r>
          </w:p>
        </w:tc>
      </w:tr>
      <w:tr w:rsidR="000A321C" w:rsidRPr="009A2DC1" w14:paraId="2C4569E6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8069E9" w14:textId="77777777" w:rsidR="000A321C" w:rsidRPr="00AF30F7" w:rsidRDefault="000A321C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 PABLO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BF374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75A85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86EB1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B55FD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EB502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2EF5B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0A321C" w:rsidRPr="009A2DC1" w14:paraId="6E863066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C6F59" w14:textId="77777777" w:rsidR="000A321C" w:rsidRPr="00AF30F7" w:rsidRDefault="000A321C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SANTA CRUZ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89E85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63173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40084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4859F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6EB0B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3ED5F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0A321C" w:rsidRPr="009A2DC1" w14:paraId="59C10D32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B9F8F" w14:textId="77777777" w:rsidR="000A321C" w:rsidRPr="00AF30F7" w:rsidRDefault="000A321C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4F702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4DB32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9F457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F8C04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B4A33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A4AB7" w14:textId="77777777" w:rsidR="000A321C" w:rsidRPr="00AF30F7" w:rsidRDefault="000A321C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24</w:t>
            </w:r>
          </w:p>
        </w:tc>
      </w:tr>
    </w:tbl>
    <w:p w14:paraId="5E241246" w14:textId="6EABA3BF" w:rsidR="000A321C" w:rsidRDefault="002709B6" w:rsidP="00E363DF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C4087FD" wp14:editId="58B36351">
                <wp:simplePos x="0" y="0"/>
                <wp:positionH relativeFrom="margin">
                  <wp:posOffset>5057775</wp:posOffset>
                </wp:positionH>
                <wp:positionV relativeFrom="paragraph">
                  <wp:posOffset>1093470</wp:posOffset>
                </wp:positionV>
                <wp:extent cx="876300" cy="1209675"/>
                <wp:effectExtent l="0" t="0" r="19050" b="2857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CA47B" w14:textId="77777777" w:rsidR="000A321C" w:rsidRPr="008F2EB4" w:rsidRDefault="000A321C" w:rsidP="008A033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497EFEB1" w14:textId="77777777" w:rsidR="000A321C" w:rsidRPr="00A60E99" w:rsidRDefault="000A321C" w:rsidP="008A0335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087FD" id="_x0000_s1027" type="#_x0000_t202" style="position:absolute;left:0;text-align:left;margin-left:398.25pt;margin-top:86.1pt;width:69pt;height:95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" strokecolor="#c0504d [3205]">
                <v:textbox>
                  <w:txbxContent>
                    <w:p w14:paraId="783CA47B" w14:textId="77777777" w:rsidR="000A321C" w:rsidRPr="008F2EB4" w:rsidRDefault="000A321C" w:rsidP="008A033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497EFEB1" w14:textId="77777777" w:rsidR="000A321C" w:rsidRPr="00A60E99" w:rsidRDefault="000A321C" w:rsidP="008A0335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26490B" wp14:editId="1380232C">
                <wp:simplePos x="0" y="0"/>
                <wp:positionH relativeFrom="column">
                  <wp:posOffset>4847590</wp:posOffset>
                </wp:positionH>
                <wp:positionV relativeFrom="paragraph">
                  <wp:posOffset>626745</wp:posOffset>
                </wp:positionV>
                <wp:extent cx="123825" cy="2171700"/>
                <wp:effectExtent l="0" t="0" r="28575" b="19050"/>
                <wp:wrapNone/>
                <wp:docPr id="13" name="Cerrar ll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1717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6A2E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3" o:spid="_x0000_s1026" type="#_x0000_t88" style="position:absolute;margin-left:381.7pt;margin-top:49.35pt;width:9.75pt;height:17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" adj="103" strokecolor="#bc4542 [3045]"/>
            </w:pict>
          </mc:Fallback>
        </mc:AlternateContent>
      </w:r>
    </w:p>
    <w:tbl>
      <w:tblPr>
        <w:tblW w:w="74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8"/>
        <w:gridCol w:w="880"/>
        <w:gridCol w:w="1048"/>
        <w:gridCol w:w="1048"/>
        <w:gridCol w:w="1090"/>
        <w:gridCol w:w="1258"/>
      </w:tblGrid>
      <w:tr w:rsidR="002709B6" w:rsidRPr="002709B6" w14:paraId="178F5F73" w14:textId="77777777" w:rsidTr="002709B6">
        <w:trPr>
          <w:trHeight w:val="420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5A780D8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606C32C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C7A4D9F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B00900C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FA2FA8C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A728CC5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2709B6" w:rsidRPr="002709B6" w14:paraId="6DBABBAF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783F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CAJABAMBA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EEF1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5650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0ED5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DE12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001A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2709B6" w:rsidRPr="002709B6" w14:paraId="4EA57EE6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2B66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C796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B609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4A5D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BC7C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ADB3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24</w:t>
            </w:r>
          </w:p>
        </w:tc>
      </w:tr>
      <w:tr w:rsidR="002709B6" w:rsidRPr="002709B6" w14:paraId="1D6E3470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1359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CELENDIN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D1658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2614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ADB4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7D19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1675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2709B6" w:rsidRPr="002709B6" w14:paraId="1879A3F7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6D6E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CHOTA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DD0B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BECC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5CBF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CD8D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5C9D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26</w:t>
            </w:r>
          </w:p>
        </w:tc>
      </w:tr>
      <w:tr w:rsidR="002709B6" w:rsidRPr="002709B6" w14:paraId="69294833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05AA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CONTUMAZA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F073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2D44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5A1B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8478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AE15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2709B6" w:rsidRPr="002709B6" w14:paraId="4AC20AF6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AE02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CUTERVO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68A1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C386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E01F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C33B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6A3A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</w:tr>
      <w:tr w:rsidR="002709B6" w:rsidRPr="002709B6" w14:paraId="03BF9386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B5BAF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HUALGAYOC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F3A8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5EE2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B853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3925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16FD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2709B6" w:rsidRPr="002709B6" w14:paraId="693D4040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2437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JAEN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3615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B73E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A9C6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412A2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9483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</w:tr>
      <w:tr w:rsidR="002709B6" w:rsidRPr="002709B6" w14:paraId="7138A187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CF35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 IGNACIO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1D09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DAFA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9A8F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55CF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DBC4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2709B6" w:rsidRPr="002709B6" w14:paraId="3C5AC8D5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A225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 MARCOS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20B6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B398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A104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E547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B1ED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2709B6" w:rsidRPr="002709B6" w14:paraId="0682DFDD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776A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BD6D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E6F9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D047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E3F8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996D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2709B6" w:rsidRPr="002709B6" w14:paraId="0D53A863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DF19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 PABLO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BCAA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A5E3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F764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8FF7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F25D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2709B6" w:rsidRPr="002709B6" w14:paraId="3B0CF724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A632" w14:textId="77777777" w:rsidR="002709B6" w:rsidRPr="002709B6" w:rsidRDefault="002709B6" w:rsidP="002709B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SANTA CRUZ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A9E7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BF50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22FA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8C29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FBB4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2709B6" w:rsidRPr="002709B6" w14:paraId="67C26FFE" w14:textId="77777777" w:rsidTr="002709B6">
        <w:trPr>
          <w:trHeight w:val="24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F63E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A461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00D1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110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3B20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155D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695B" w14:textId="77777777" w:rsidR="002709B6" w:rsidRPr="002709B6" w:rsidRDefault="002709B6" w:rsidP="002709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2709B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180</w:t>
            </w:r>
          </w:p>
        </w:tc>
      </w:tr>
    </w:tbl>
    <w:p w14:paraId="546BFF85" w14:textId="77777777" w:rsidR="002709B6" w:rsidRDefault="002709B6" w:rsidP="002709B6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22554786" w14:textId="55811769" w:rsidR="000A321C" w:rsidRPr="00282199" w:rsidRDefault="000A321C" w:rsidP="002709B6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8F82C" wp14:editId="58D590F1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23" name="Cerrar ll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CFF3" id="Cerrar llave 23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AA05576" wp14:editId="43FB3C99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81E19" w14:textId="77777777" w:rsidR="000A321C" w:rsidRPr="00A60E99" w:rsidRDefault="000A321C" w:rsidP="00E363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5576" id="_x0000_s1028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46A81E19" w14:textId="77777777" w:rsidR="000A321C" w:rsidRPr="00A60E99" w:rsidRDefault="000A321C" w:rsidP="00E363DF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3CA59F98" w14:textId="77777777" w:rsidR="000A321C" w:rsidRPr="00282199" w:rsidRDefault="000A321C" w:rsidP="008A0335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282199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38E861BC" w14:textId="77777777" w:rsidR="000A321C" w:rsidRPr="00282199" w:rsidRDefault="000A321C" w:rsidP="008A0335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Estrategia Rural - ER: </w:t>
      </w:r>
      <w:r w:rsidRPr="00282199"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atiende y previene casos de violencia contra las mujeres e integrantes del grupo familiar en las comunidades rurales, nativas e indígenas</w:t>
      </w:r>
    </w:p>
    <w:p w14:paraId="45FA4921" w14:textId="77777777" w:rsidR="000A321C" w:rsidRPr="00282199" w:rsidRDefault="000A321C" w:rsidP="0028219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Unidad de Protección Especial – UPE: </w:t>
      </w:r>
      <w:r w:rsidRPr="00282199"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2DD45D0B" w14:textId="77777777" w:rsidR="000A321C" w:rsidRPr="00282199" w:rsidRDefault="000A321C" w:rsidP="0028219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Defensoría Municipal del Niño y el Adolescente - DEMUNA: </w:t>
      </w:r>
      <w:r w:rsidRPr="00282199"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servicio encargado de proteger y promover los derechos de los niños, niñas y adolescentes en la jurisdicción de la municipalidad.</w:t>
      </w:r>
    </w:p>
    <w:p w14:paraId="4702319B" w14:textId="77777777" w:rsidR="000A321C" w:rsidRPr="00282199" w:rsidRDefault="000A321C" w:rsidP="0028219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sectPr w:rsidR="000A321C" w:rsidRPr="00282199" w:rsidSect="00127C6D">
          <w:headerReference w:type="default" r:id="rId8"/>
          <w:footerReference w:type="default" r:id="rId9"/>
          <w:pgSz w:w="11906" w:h="16838"/>
          <w:pgMar w:top="1418" w:right="849" w:bottom="567" w:left="1410" w:header="709" w:footer="49" w:gutter="0"/>
          <w:pgNumType w:start="1"/>
          <w:cols w:space="708"/>
          <w:docGrid w:linePitch="360"/>
        </w:sect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Centros Integrales del Adulto Mayor - CIAM: </w:t>
      </w:r>
      <w:r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s</w:t>
      </w:r>
      <w:r w:rsidRPr="00282199"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19EBC560" w14:textId="77777777" w:rsidR="000A321C" w:rsidRPr="002D1D0A" w:rsidRDefault="000A321C" w:rsidP="002D1D0A">
      <w:pPr>
        <w:tabs>
          <w:tab w:val="left" w:pos="675"/>
        </w:tabs>
        <w:spacing w:after="0"/>
        <w:rPr>
          <w:sz w:val="16"/>
          <w:szCs w:val="32"/>
        </w:rPr>
      </w:pPr>
    </w:p>
    <w:p w14:paraId="7B367E40" w14:textId="3510B87B" w:rsidR="000A321C" w:rsidRPr="0075188E" w:rsidRDefault="002709B6" w:rsidP="001A6434">
      <w:pPr>
        <w:rPr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8209AB" wp14:editId="483226C4">
            <wp:simplePos x="0" y="0"/>
            <wp:positionH relativeFrom="column">
              <wp:posOffset>-48895</wp:posOffset>
            </wp:positionH>
            <wp:positionV relativeFrom="paragraph">
              <wp:posOffset>532130</wp:posOffset>
            </wp:positionV>
            <wp:extent cx="6073140" cy="8582025"/>
            <wp:effectExtent l="0" t="0" r="3810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321C" w:rsidRPr="0075188E" w:rsidSect="002709B6">
      <w:type w:val="continuous"/>
      <w:pgSz w:w="11906" w:h="16838"/>
      <w:pgMar w:top="992" w:right="567" w:bottom="567" w:left="141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A63A5" w14:textId="77777777" w:rsidR="00C00102" w:rsidRDefault="00C00102" w:rsidP="005F45A3">
      <w:pPr>
        <w:spacing w:after="0" w:line="240" w:lineRule="auto"/>
      </w:pPr>
      <w:r>
        <w:separator/>
      </w:r>
    </w:p>
  </w:endnote>
  <w:endnote w:type="continuationSeparator" w:id="0">
    <w:p w14:paraId="2CFF7235" w14:textId="77777777" w:rsidR="00C00102" w:rsidRDefault="00C0010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A4007" w14:textId="77777777" w:rsidR="000A321C" w:rsidRPr="004104F6" w:rsidRDefault="000A321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5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5B57112D" w14:textId="77777777" w:rsidR="000A321C" w:rsidRDefault="000A32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DA53A" w14:textId="77777777" w:rsidR="00C00102" w:rsidRDefault="00C00102" w:rsidP="005F45A3">
      <w:pPr>
        <w:spacing w:after="0" w:line="240" w:lineRule="auto"/>
      </w:pPr>
      <w:r>
        <w:separator/>
      </w:r>
    </w:p>
  </w:footnote>
  <w:footnote w:type="continuationSeparator" w:id="0">
    <w:p w14:paraId="0AC76F8B" w14:textId="77777777" w:rsidR="00C00102" w:rsidRDefault="00C0010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8E651" w14:textId="77777777" w:rsidR="000A321C" w:rsidRPr="00024573" w:rsidRDefault="000A321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4DB95A6E" wp14:editId="5ACEF9B6">
          <wp:simplePos x="0" y="0"/>
          <wp:positionH relativeFrom="column">
            <wp:posOffset>-95250</wp:posOffset>
          </wp:positionH>
          <wp:positionV relativeFrom="paragraph">
            <wp:posOffset>-114935</wp:posOffset>
          </wp:positionV>
          <wp:extent cx="4305300" cy="514350"/>
          <wp:effectExtent l="0" t="0" r="0" b="0"/>
          <wp:wrapSquare wrapText="bothSides"/>
          <wp:docPr id="21" name="Imagen 2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5832B79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83F00C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C37211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3DF10F8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61530903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1">
    <w:nsid w:val="7E345F7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491987543">
    <w:abstractNumId w:val="12"/>
  </w:num>
  <w:num w:numId="2" w16cid:durableId="380056754">
    <w:abstractNumId w:val="13"/>
  </w:num>
  <w:num w:numId="3" w16cid:durableId="1986927905">
    <w:abstractNumId w:val="8"/>
  </w:num>
  <w:num w:numId="4" w16cid:durableId="527069215">
    <w:abstractNumId w:val="3"/>
  </w:num>
  <w:num w:numId="5" w16cid:durableId="1372416579">
    <w:abstractNumId w:val="2"/>
  </w:num>
  <w:num w:numId="6" w16cid:durableId="180361732">
    <w:abstractNumId w:val="6"/>
  </w:num>
  <w:num w:numId="7" w16cid:durableId="340282646">
    <w:abstractNumId w:val="0"/>
  </w:num>
  <w:num w:numId="8" w16cid:durableId="327221725">
    <w:abstractNumId w:val="9"/>
  </w:num>
  <w:num w:numId="9" w16cid:durableId="1979258853">
    <w:abstractNumId w:val="1"/>
  </w:num>
  <w:num w:numId="10" w16cid:durableId="983780098">
    <w:abstractNumId w:val="5"/>
  </w:num>
  <w:num w:numId="11" w16cid:durableId="421219773">
    <w:abstractNumId w:val="7"/>
  </w:num>
  <w:num w:numId="12" w16cid:durableId="974025293">
    <w:abstractNumId w:val="11"/>
  </w:num>
  <w:num w:numId="13" w16cid:durableId="1060447697">
    <w:abstractNumId w:val="14"/>
  </w:num>
  <w:num w:numId="14" w16cid:durableId="1101533898">
    <w:abstractNumId w:val="10"/>
  </w:num>
  <w:num w:numId="15" w16cid:durableId="1071195738">
    <w:abstractNumId w:val="7"/>
  </w:num>
  <w:num w:numId="16" w16cid:durableId="14138205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0356"/>
    <w:rsid w:val="0001339E"/>
    <w:rsid w:val="00015805"/>
    <w:rsid w:val="00015DA8"/>
    <w:rsid w:val="00015F66"/>
    <w:rsid w:val="00016257"/>
    <w:rsid w:val="000201C9"/>
    <w:rsid w:val="00021628"/>
    <w:rsid w:val="00023BDD"/>
    <w:rsid w:val="00024573"/>
    <w:rsid w:val="00034E3A"/>
    <w:rsid w:val="000408F4"/>
    <w:rsid w:val="00040E48"/>
    <w:rsid w:val="0004183D"/>
    <w:rsid w:val="00042D9C"/>
    <w:rsid w:val="0004478A"/>
    <w:rsid w:val="00045178"/>
    <w:rsid w:val="00045B79"/>
    <w:rsid w:val="00050ADC"/>
    <w:rsid w:val="00052205"/>
    <w:rsid w:val="00052DE9"/>
    <w:rsid w:val="00054D48"/>
    <w:rsid w:val="00055D68"/>
    <w:rsid w:val="0005693A"/>
    <w:rsid w:val="000569EE"/>
    <w:rsid w:val="00062D67"/>
    <w:rsid w:val="00063416"/>
    <w:rsid w:val="00065AFD"/>
    <w:rsid w:val="00071238"/>
    <w:rsid w:val="000717F0"/>
    <w:rsid w:val="0007192A"/>
    <w:rsid w:val="000719E7"/>
    <w:rsid w:val="000818A4"/>
    <w:rsid w:val="00084AF5"/>
    <w:rsid w:val="00090111"/>
    <w:rsid w:val="00092BB3"/>
    <w:rsid w:val="000945D0"/>
    <w:rsid w:val="00095A61"/>
    <w:rsid w:val="000A0514"/>
    <w:rsid w:val="000A2356"/>
    <w:rsid w:val="000A321C"/>
    <w:rsid w:val="000A4353"/>
    <w:rsid w:val="000A67B9"/>
    <w:rsid w:val="000B1705"/>
    <w:rsid w:val="000B1B64"/>
    <w:rsid w:val="000B3940"/>
    <w:rsid w:val="000B6F6A"/>
    <w:rsid w:val="000C116F"/>
    <w:rsid w:val="000C36A5"/>
    <w:rsid w:val="000C5D06"/>
    <w:rsid w:val="000D79AF"/>
    <w:rsid w:val="000E229A"/>
    <w:rsid w:val="000E6632"/>
    <w:rsid w:val="000E6981"/>
    <w:rsid w:val="000F02AE"/>
    <w:rsid w:val="000F450A"/>
    <w:rsid w:val="000F68E3"/>
    <w:rsid w:val="000F722B"/>
    <w:rsid w:val="00103A9A"/>
    <w:rsid w:val="00106A4E"/>
    <w:rsid w:val="00114394"/>
    <w:rsid w:val="00114D65"/>
    <w:rsid w:val="0012040C"/>
    <w:rsid w:val="00120B87"/>
    <w:rsid w:val="001266EC"/>
    <w:rsid w:val="00127C6D"/>
    <w:rsid w:val="00131C0B"/>
    <w:rsid w:val="00132E62"/>
    <w:rsid w:val="00136515"/>
    <w:rsid w:val="001401C6"/>
    <w:rsid w:val="00140B0C"/>
    <w:rsid w:val="00141E0B"/>
    <w:rsid w:val="00141FDB"/>
    <w:rsid w:val="00145A1E"/>
    <w:rsid w:val="00150BD2"/>
    <w:rsid w:val="0015439B"/>
    <w:rsid w:val="001559C1"/>
    <w:rsid w:val="00160479"/>
    <w:rsid w:val="0016092B"/>
    <w:rsid w:val="00160972"/>
    <w:rsid w:val="00160E98"/>
    <w:rsid w:val="00170E97"/>
    <w:rsid w:val="00175743"/>
    <w:rsid w:val="00180FE8"/>
    <w:rsid w:val="00190A49"/>
    <w:rsid w:val="00194215"/>
    <w:rsid w:val="001A2166"/>
    <w:rsid w:val="001A4D97"/>
    <w:rsid w:val="001A5CED"/>
    <w:rsid w:val="001A6434"/>
    <w:rsid w:val="001A6F5C"/>
    <w:rsid w:val="001B0190"/>
    <w:rsid w:val="001B03BB"/>
    <w:rsid w:val="001B0DD9"/>
    <w:rsid w:val="001B201F"/>
    <w:rsid w:val="001B3B47"/>
    <w:rsid w:val="001B3EDC"/>
    <w:rsid w:val="001B5975"/>
    <w:rsid w:val="001B5D97"/>
    <w:rsid w:val="001C4FBB"/>
    <w:rsid w:val="001C57E5"/>
    <w:rsid w:val="001C58AE"/>
    <w:rsid w:val="001C5972"/>
    <w:rsid w:val="001D0625"/>
    <w:rsid w:val="001D1E70"/>
    <w:rsid w:val="001D65CE"/>
    <w:rsid w:val="001E0927"/>
    <w:rsid w:val="001E2D73"/>
    <w:rsid w:val="001E7EE0"/>
    <w:rsid w:val="001F0371"/>
    <w:rsid w:val="001F1288"/>
    <w:rsid w:val="001F2D3E"/>
    <w:rsid w:val="001F7ED7"/>
    <w:rsid w:val="002009E2"/>
    <w:rsid w:val="00201298"/>
    <w:rsid w:val="00204492"/>
    <w:rsid w:val="002056CA"/>
    <w:rsid w:val="002064EF"/>
    <w:rsid w:val="00206878"/>
    <w:rsid w:val="002111DC"/>
    <w:rsid w:val="00211415"/>
    <w:rsid w:val="0021284B"/>
    <w:rsid w:val="00214A5C"/>
    <w:rsid w:val="00225202"/>
    <w:rsid w:val="00225802"/>
    <w:rsid w:val="00227AD7"/>
    <w:rsid w:val="00236FF6"/>
    <w:rsid w:val="00252C5F"/>
    <w:rsid w:val="00254AD5"/>
    <w:rsid w:val="0025568B"/>
    <w:rsid w:val="0025730A"/>
    <w:rsid w:val="00257817"/>
    <w:rsid w:val="00261024"/>
    <w:rsid w:val="00261FB3"/>
    <w:rsid w:val="00262006"/>
    <w:rsid w:val="00263AC7"/>
    <w:rsid w:val="00265811"/>
    <w:rsid w:val="002676F4"/>
    <w:rsid w:val="002709B6"/>
    <w:rsid w:val="00272B1C"/>
    <w:rsid w:val="002733F2"/>
    <w:rsid w:val="00276342"/>
    <w:rsid w:val="00276D35"/>
    <w:rsid w:val="00282199"/>
    <w:rsid w:val="002831C2"/>
    <w:rsid w:val="00283E60"/>
    <w:rsid w:val="002843FC"/>
    <w:rsid w:val="00291FCF"/>
    <w:rsid w:val="00296390"/>
    <w:rsid w:val="002978A8"/>
    <w:rsid w:val="002A1639"/>
    <w:rsid w:val="002A1BFE"/>
    <w:rsid w:val="002A50B0"/>
    <w:rsid w:val="002A6EF5"/>
    <w:rsid w:val="002B44EE"/>
    <w:rsid w:val="002B6112"/>
    <w:rsid w:val="002B728D"/>
    <w:rsid w:val="002C33BC"/>
    <w:rsid w:val="002C454C"/>
    <w:rsid w:val="002C4790"/>
    <w:rsid w:val="002C6FD9"/>
    <w:rsid w:val="002D1647"/>
    <w:rsid w:val="002D1D0A"/>
    <w:rsid w:val="002D6233"/>
    <w:rsid w:val="002F3D9E"/>
    <w:rsid w:val="002F4246"/>
    <w:rsid w:val="002F4C19"/>
    <w:rsid w:val="002F6E6F"/>
    <w:rsid w:val="00300855"/>
    <w:rsid w:val="00311376"/>
    <w:rsid w:val="00314E16"/>
    <w:rsid w:val="00321E00"/>
    <w:rsid w:val="0032422F"/>
    <w:rsid w:val="0033359B"/>
    <w:rsid w:val="00337499"/>
    <w:rsid w:val="0034608A"/>
    <w:rsid w:val="0035138C"/>
    <w:rsid w:val="003557F4"/>
    <w:rsid w:val="00360232"/>
    <w:rsid w:val="00372493"/>
    <w:rsid w:val="0037284F"/>
    <w:rsid w:val="00380BBB"/>
    <w:rsid w:val="00385192"/>
    <w:rsid w:val="00390C32"/>
    <w:rsid w:val="00391044"/>
    <w:rsid w:val="003929EC"/>
    <w:rsid w:val="00395964"/>
    <w:rsid w:val="003A0D5C"/>
    <w:rsid w:val="003A14D0"/>
    <w:rsid w:val="003B0124"/>
    <w:rsid w:val="003B06B1"/>
    <w:rsid w:val="003B0ED0"/>
    <w:rsid w:val="003B24FD"/>
    <w:rsid w:val="003B265F"/>
    <w:rsid w:val="003B3F9F"/>
    <w:rsid w:val="003B6135"/>
    <w:rsid w:val="003C176C"/>
    <w:rsid w:val="003C2E38"/>
    <w:rsid w:val="003C2E92"/>
    <w:rsid w:val="003D0794"/>
    <w:rsid w:val="003D0DD2"/>
    <w:rsid w:val="003D2620"/>
    <w:rsid w:val="003E1610"/>
    <w:rsid w:val="003E48DE"/>
    <w:rsid w:val="003E4BA5"/>
    <w:rsid w:val="003E6C82"/>
    <w:rsid w:val="003F0DF0"/>
    <w:rsid w:val="003F0FE2"/>
    <w:rsid w:val="003F3B71"/>
    <w:rsid w:val="003F53CB"/>
    <w:rsid w:val="003F5CE6"/>
    <w:rsid w:val="00402099"/>
    <w:rsid w:val="00406EE0"/>
    <w:rsid w:val="00407744"/>
    <w:rsid w:val="00407937"/>
    <w:rsid w:val="004079FE"/>
    <w:rsid w:val="004104F6"/>
    <w:rsid w:val="004118FF"/>
    <w:rsid w:val="00412AF0"/>
    <w:rsid w:val="00414DFD"/>
    <w:rsid w:val="00414E57"/>
    <w:rsid w:val="00415DE7"/>
    <w:rsid w:val="00416849"/>
    <w:rsid w:val="00421C0D"/>
    <w:rsid w:val="004241E2"/>
    <w:rsid w:val="00433397"/>
    <w:rsid w:val="00435CFE"/>
    <w:rsid w:val="00440498"/>
    <w:rsid w:val="0044438F"/>
    <w:rsid w:val="00444848"/>
    <w:rsid w:val="00446DD2"/>
    <w:rsid w:val="004524DC"/>
    <w:rsid w:val="004533A8"/>
    <w:rsid w:val="0045654B"/>
    <w:rsid w:val="00456707"/>
    <w:rsid w:val="004576C0"/>
    <w:rsid w:val="00461F1A"/>
    <w:rsid w:val="0046296F"/>
    <w:rsid w:val="004662C6"/>
    <w:rsid w:val="004664FA"/>
    <w:rsid w:val="00470BA9"/>
    <w:rsid w:val="00471114"/>
    <w:rsid w:val="00473D4C"/>
    <w:rsid w:val="00473D91"/>
    <w:rsid w:val="00474BDA"/>
    <w:rsid w:val="00475F6E"/>
    <w:rsid w:val="00476F34"/>
    <w:rsid w:val="0048151E"/>
    <w:rsid w:val="00482723"/>
    <w:rsid w:val="00482999"/>
    <w:rsid w:val="00485903"/>
    <w:rsid w:val="00485A9A"/>
    <w:rsid w:val="0048727D"/>
    <w:rsid w:val="0049216B"/>
    <w:rsid w:val="00492B82"/>
    <w:rsid w:val="004967B9"/>
    <w:rsid w:val="00496CC4"/>
    <w:rsid w:val="00496F22"/>
    <w:rsid w:val="004A354F"/>
    <w:rsid w:val="004A56D2"/>
    <w:rsid w:val="004B2B74"/>
    <w:rsid w:val="004B2DB2"/>
    <w:rsid w:val="004B3AF4"/>
    <w:rsid w:val="004B5167"/>
    <w:rsid w:val="004B787E"/>
    <w:rsid w:val="004C2B85"/>
    <w:rsid w:val="004C4110"/>
    <w:rsid w:val="004C6A5B"/>
    <w:rsid w:val="004C6AB1"/>
    <w:rsid w:val="004C7AF8"/>
    <w:rsid w:val="004C7FD3"/>
    <w:rsid w:val="004D72F3"/>
    <w:rsid w:val="004F025B"/>
    <w:rsid w:val="004F3199"/>
    <w:rsid w:val="004F7195"/>
    <w:rsid w:val="004F72C6"/>
    <w:rsid w:val="004F7686"/>
    <w:rsid w:val="00503647"/>
    <w:rsid w:val="00504987"/>
    <w:rsid w:val="00507599"/>
    <w:rsid w:val="005075D5"/>
    <w:rsid w:val="00510BD8"/>
    <w:rsid w:val="00513B84"/>
    <w:rsid w:val="00515E3A"/>
    <w:rsid w:val="00517336"/>
    <w:rsid w:val="005218C7"/>
    <w:rsid w:val="00525599"/>
    <w:rsid w:val="00525C31"/>
    <w:rsid w:val="0052668A"/>
    <w:rsid w:val="00526C4C"/>
    <w:rsid w:val="005308DB"/>
    <w:rsid w:val="005479CD"/>
    <w:rsid w:val="005561E6"/>
    <w:rsid w:val="0056407D"/>
    <w:rsid w:val="005660E8"/>
    <w:rsid w:val="005763F8"/>
    <w:rsid w:val="00577963"/>
    <w:rsid w:val="00581C7E"/>
    <w:rsid w:val="00582D54"/>
    <w:rsid w:val="0058367E"/>
    <w:rsid w:val="0058527E"/>
    <w:rsid w:val="00585F44"/>
    <w:rsid w:val="005869F3"/>
    <w:rsid w:val="0059074D"/>
    <w:rsid w:val="005945EF"/>
    <w:rsid w:val="00595238"/>
    <w:rsid w:val="005A07F8"/>
    <w:rsid w:val="005A47B4"/>
    <w:rsid w:val="005A5510"/>
    <w:rsid w:val="005A66FE"/>
    <w:rsid w:val="005B0F5B"/>
    <w:rsid w:val="005B3E6E"/>
    <w:rsid w:val="005B5B48"/>
    <w:rsid w:val="005C0649"/>
    <w:rsid w:val="005C786F"/>
    <w:rsid w:val="005D20A4"/>
    <w:rsid w:val="005D3CA2"/>
    <w:rsid w:val="005D684E"/>
    <w:rsid w:val="005D6E8B"/>
    <w:rsid w:val="005E0690"/>
    <w:rsid w:val="005E0C59"/>
    <w:rsid w:val="005E3101"/>
    <w:rsid w:val="005E3329"/>
    <w:rsid w:val="005E48A6"/>
    <w:rsid w:val="005F07E2"/>
    <w:rsid w:val="005F0D7F"/>
    <w:rsid w:val="005F45A3"/>
    <w:rsid w:val="005F4FC0"/>
    <w:rsid w:val="005F5904"/>
    <w:rsid w:val="005F5984"/>
    <w:rsid w:val="005F5FDC"/>
    <w:rsid w:val="0060667F"/>
    <w:rsid w:val="00611F36"/>
    <w:rsid w:val="00612454"/>
    <w:rsid w:val="0061724C"/>
    <w:rsid w:val="0061760E"/>
    <w:rsid w:val="00617F30"/>
    <w:rsid w:val="0062083D"/>
    <w:rsid w:val="006237DC"/>
    <w:rsid w:val="00632D6A"/>
    <w:rsid w:val="006332E2"/>
    <w:rsid w:val="006334C7"/>
    <w:rsid w:val="006364E5"/>
    <w:rsid w:val="00636796"/>
    <w:rsid w:val="00640355"/>
    <w:rsid w:val="00640381"/>
    <w:rsid w:val="00641740"/>
    <w:rsid w:val="0064446A"/>
    <w:rsid w:val="0064622D"/>
    <w:rsid w:val="00646477"/>
    <w:rsid w:val="006474C3"/>
    <w:rsid w:val="006479F8"/>
    <w:rsid w:val="0065063A"/>
    <w:rsid w:val="006525AA"/>
    <w:rsid w:val="00652805"/>
    <w:rsid w:val="006557C8"/>
    <w:rsid w:val="00664584"/>
    <w:rsid w:val="00664A61"/>
    <w:rsid w:val="00667718"/>
    <w:rsid w:val="006758ED"/>
    <w:rsid w:val="006767CF"/>
    <w:rsid w:val="00677AB6"/>
    <w:rsid w:val="00680114"/>
    <w:rsid w:val="00680164"/>
    <w:rsid w:val="00680A13"/>
    <w:rsid w:val="0068132F"/>
    <w:rsid w:val="00681D65"/>
    <w:rsid w:val="00681F32"/>
    <w:rsid w:val="00684226"/>
    <w:rsid w:val="00685301"/>
    <w:rsid w:val="00685531"/>
    <w:rsid w:val="00691B97"/>
    <w:rsid w:val="0069282A"/>
    <w:rsid w:val="00692B06"/>
    <w:rsid w:val="006934E0"/>
    <w:rsid w:val="0069658B"/>
    <w:rsid w:val="00697A8D"/>
    <w:rsid w:val="006A2F70"/>
    <w:rsid w:val="006A6787"/>
    <w:rsid w:val="006A6885"/>
    <w:rsid w:val="006A71D1"/>
    <w:rsid w:val="006B026A"/>
    <w:rsid w:val="006B05B7"/>
    <w:rsid w:val="006B16BE"/>
    <w:rsid w:val="006B392E"/>
    <w:rsid w:val="006B4757"/>
    <w:rsid w:val="006B68E0"/>
    <w:rsid w:val="006B6F39"/>
    <w:rsid w:val="006C03A3"/>
    <w:rsid w:val="006C1010"/>
    <w:rsid w:val="006C3B03"/>
    <w:rsid w:val="006C75B7"/>
    <w:rsid w:val="006D2E3C"/>
    <w:rsid w:val="006D389A"/>
    <w:rsid w:val="006D38A1"/>
    <w:rsid w:val="006D55E0"/>
    <w:rsid w:val="006D6738"/>
    <w:rsid w:val="006E06C7"/>
    <w:rsid w:val="006E4598"/>
    <w:rsid w:val="006E4872"/>
    <w:rsid w:val="006E5B96"/>
    <w:rsid w:val="006E5F37"/>
    <w:rsid w:val="006E798F"/>
    <w:rsid w:val="006F31DF"/>
    <w:rsid w:val="00700C40"/>
    <w:rsid w:val="007014A2"/>
    <w:rsid w:val="00703C06"/>
    <w:rsid w:val="00704779"/>
    <w:rsid w:val="0070591F"/>
    <w:rsid w:val="00705BE2"/>
    <w:rsid w:val="00707727"/>
    <w:rsid w:val="00711441"/>
    <w:rsid w:val="007114F0"/>
    <w:rsid w:val="00712FF8"/>
    <w:rsid w:val="00716076"/>
    <w:rsid w:val="00716816"/>
    <w:rsid w:val="0072248D"/>
    <w:rsid w:val="00722D61"/>
    <w:rsid w:val="00723149"/>
    <w:rsid w:val="0072340C"/>
    <w:rsid w:val="007341EB"/>
    <w:rsid w:val="00735795"/>
    <w:rsid w:val="00740965"/>
    <w:rsid w:val="007429E7"/>
    <w:rsid w:val="00745D14"/>
    <w:rsid w:val="0075188E"/>
    <w:rsid w:val="00752EB4"/>
    <w:rsid w:val="00762E19"/>
    <w:rsid w:val="007706A1"/>
    <w:rsid w:val="00774FCE"/>
    <w:rsid w:val="00776333"/>
    <w:rsid w:val="00776691"/>
    <w:rsid w:val="007810CD"/>
    <w:rsid w:val="007833FC"/>
    <w:rsid w:val="007853E5"/>
    <w:rsid w:val="007873A9"/>
    <w:rsid w:val="00793ED5"/>
    <w:rsid w:val="00793F60"/>
    <w:rsid w:val="00794C3E"/>
    <w:rsid w:val="007A7E4B"/>
    <w:rsid w:val="007B5FE0"/>
    <w:rsid w:val="007B6EE9"/>
    <w:rsid w:val="007B7FEE"/>
    <w:rsid w:val="007C122A"/>
    <w:rsid w:val="007C281E"/>
    <w:rsid w:val="007C3043"/>
    <w:rsid w:val="007C56E2"/>
    <w:rsid w:val="007C5E46"/>
    <w:rsid w:val="007C5E54"/>
    <w:rsid w:val="007C6B90"/>
    <w:rsid w:val="007D44A7"/>
    <w:rsid w:val="007D7104"/>
    <w:rsid w:val="007D75E5"/>
    <w:rsid w:val="007D7FBD"/>
    <w:rsid w:val="007E397E"/>
    <w:rsid w:val="007F066E"/>
    <w:rsid w:val="007F297A"/>
    <w:rsid w:val="007F3357"/>
    <w:rsid w:val="007F3C7C"/>
    <w:rsid w:val="007F454D"/>
    <w:rsid w:val="007F6901"/>
    <w:rsid w:val="00800849"/>
    <w:rsid w:val="00802990"/>
    <w:rsid w:val="00803EDF"/>
    <w:rsid w:val="0080401F"/>
    <w:rsid w:val="00804094"/>
    <w:rsid w:val="008046A3"/>
    <w:rsid w:val="00805B83"/>
    <w:rsid w:val="00805BF9"/>
    <w:rsid w:val="008126D6"/>
    <w:rsid w:val="00816A40"/>
    <w:rsid w:val="00823DAC"/>
    <w:rsid w:val="00824073"/>
    <w:rsid w:val="00831F31"/>
    <w:rsid w:val="00833E44"/>
    <w:rsid w:val="00834090"/>
    <w:rsid w:val="0083558F"/>
    <w:rsid w:val="00842D75"/>
    <w:rsid w:val="00845063"/>
    <w:rsid w:val="0084617F"/>
    <w:rsid w:val="008462D3"/>
    <w:rsid w:val="008516F9"/>
    <w:rsid w:val="0086196A"/>
    <w:rsid w:val="00865197"/>
    <w:rsid w:val="008700AE"/>
    <w:rsid w:val="00880ED4"/>
    <w:rsid w:val="00884321"/>
    <w:rsid w:val="00892102"/>
    <w:rsid w:val="008921E0"/>
    <w:rsid w:val="008939CB"/>
    <w:rsid w:val="008A0335"/>
    <w:rsid w:val="008A2CE7"/>
    <w:rsid w:val="008A56EC"/>
    <w:rsid w:val="008A5806"/>
    <w:rsid w:val="008B3C1E"/>
    <w:rsid w:val="008B3E57"/>
    <w:rsid w:val="008B3FC0"/>
    <w:rsid w:val="008C39E8"/>
    <w:rsid w:val="008C3D39"/>
    <w:rsid w:val="008C455C"/>
    <w:rsid w:val="008C7412"/>
    <w:rsid w:val="008C7F89"/>
    <w:rsid w:val="008D1040"/>
    <w:rsid w:val="008D2E1F"/>
    <w:rsid w:val="008D43DB"/>
    <w:rsid w:val="008E4263"/>
    <w:rsid w:val="008E4621"/>
    <w:rsid w:val="008F0403"/>
    <w:rsid w:val="008F3D31"/>
    <w:rsid w:val="008F5D55"/>
    <w:rsid w:val="00900582"/>
    <w:rsid w:val="009015C2"/>
    <w:rsid w:val="00901F91"/>
    <w:rsid w:val="00903FD5"/>
    <w:rsid w:val="0090782E"/>
    <w:rsid w:val="00907A55"/>
    <w:rsid w:val="009106F8"/>
    <w:rsid w:val="00911BFF"/>
    <w:rsid w:val="00917FBF"/>
    <w:rsid w:val="00921127"/>
    <w:rsid w:val="00923016"/>
    <w:rsid w:val="00924555"/>
    <w:rsid w:val="00930B1F"/>
    <w:rsid w:val="0093133F"/>
    <w:rsid w:val="009319E6"/>
    <w:rsid w:val="00933D8E"/>
    <w:rsid w:val="00933F1A"/>
    <w:rsid w:val="00941D19"/>
    <w:rsid w:val="009503CB"/>
    <w:rsid w:val="00951A9D"/>
    <w:rsid w:val="00951F05"/>
    <w:rsid w:val="00953689"/>
    <w:rsid w:val="009575BC"/>
    <w:rsid w:val="00957EB3"/>
    <w:rsid w:val="009612F1"/>
    <w:rsid w:val="00962B6A"/>
    <w:rsid w:val="0096506E"/>
    <w:rsid w:val="0097051A"/>
    <w:rsid w:val="0098234F"/>
    <w:rsid w:val="0098349E"/>
    <w:rsid w:val="00986E84"/>
    <w:rsid w:val="0099671F"/>
    <w:rsid w:val="00996DC3"/>
    <w:rsid w:val="009A1112"/>
    <w:rsid w:val="009A269B"/>
    <w:rsid w:val="009A269E"/>
    <w:rsid w:val="009A2DC1"/>
    <w:rsid w:val="009B2796"/>
    <w:rsid w:val="009B27C1"/>
    <w:rsid w:val="009B2A5A"/>
    <w:rsid w:val="009B33E1"/>
    <w:rsid w:val="009B4513"/>
    <w:rsid w:val="009B51DE"/>
    <w:rsid w:val="009B69A8"/>
    <w:rsid w:val="009C217A"/>
    <w:rsid w:val="009C67E0"/>
    <w:rsid w:val="009D178E"/>
    <w:rsid w:val="009D4163"/>
    <w:rsid w:val="009D57C0"/>
    <w:rsid w:val="009D5F52"/>
    <w:rsid w:val="009D7AAC"/>
    <w:rsid w:val="009D7EE3"/>
    <w:rsid w:val="009E081D"/>
    <w:rsid w:val="009E200B"/>
    <w:rsid w:val="009F0EBB"/>
    <w:rsid w:val="009F6261"/>
    <w:rsid w:val="00A04CD7"/>
    <w:rsid w:val="00A1157F"/>
    <w:rsid w:val="00A13E57"/>
    <w:rsid w:val="00A14581"/>
    <w:rsid w:val="00A14BEC"/>
    <w:rsid w:val="00A16A02"/>
    <w:rsid w:val="00A25146"/>
    <w:rsid w:val="00A27EC8"/>
    <w:rsid w:val="00A32D2F"/>
    <w:rsid w:val="00A37C57"/>
    <w:rsid w:val="00A448F8"/>
    <w:rsid w:val="00A47332"/>
    <w:rsid w:val="00A47CE5"/>
    <w:rsid w:val="00A50F17"/>
    <w:rsid w:val="00A51614"/>
    <w:rsid w:val="00A5175E"/>
    <w:rsid w:val="00A51F53"/>
    <w:rsid w:val="00A55632"/>
    <w:rsid w:val="00A55FF5"/>
    <w:rsid w:val="00A5730A"/>
    <w:rsid w:val="00A57E62"/>
    <w:rsid w:val="00A6100C"/>
    <w:rsid w:val="00A62207"/>
    <w:rsid w:val="00A6505A"/>
    <w:rsid w:val="00A67C18"/>
    <w:rsid w:val="00A709B5"/>
    <w:rsid w:val="00A7551B"/>
    <w:rsid w:val="00A772CB"/>
    <w:rsid w:val="00A81BFE"/>
    <w:rsid w:val="00A82736"/>
    <w:rsid w:val="00A84054"/>
    <w:rsid w:val="00A973B9"/>
    <w:rsid w:val="00AA0F51"/>
    <w:rsid w:val="00AA2B77"/>
    <w:rsid w:val="00AA4AB6"/>
    <w:rsid w:val="00AA6918"/>
    <w:rsid w:val="00AB022E"/>
    <w:rsid w:val="00AB55A3"/>
    <w:rsid w:val="00AB7DEC"/>
    <w:rsid w:val="00AC0BD5"/>
    <w:rsid w:val="00AC589E"/>
    <w:rsid w:val="00AD199B"/>
    <w:rsid w:val="00AD3771"/>
    <w:rsid w:val="00AD70DF"/>
    <w:rsid w:val="00AE135A"/>
    <w:rsid w:val="00AE22E9"/>
    <w:rsid w:val="00AE2CEA"/>
    <w:rsid w:val="00AF667D"/>
    <w:rsid w:val="00B011E2"/>
    <w:rsid w:val="00B012E4"/>
    <w:rsid w:val="00B019A2"/>
    <w:rsid w:val="00B0263E"/>
    <w:rsid w:val="00B05C8B"/>
    <w:rsid w:val="00B131DF"/>
    <w:rsid w:val="00B1406E"/>
    <w:rsid w:val="00B16C5B"/>
    <w:rsid w:val="00B176B3"/>
    <w:rsid w:val="00B2008C"/>
    <w:rsid w:val="00B22717"/>
    <w:rsid w:val="00B25871"/>
    <w:rsid w:val="00B31572"/>
    <w:rsid w:val="00B32494"/>
    <w:rsid w:val="00B326A3"/>
    <w:rsid w:val="00B340C2"/>
    <w:rsid w:val="00B356C6"/>
    <w:rsid w:val="00B5347A"/>
    <w:rsid w:val="00B54C3E"/>
    <w:rsid w:val="00B54D8D"/>
    <w:rsid w:val="00B557C8"/>
    <w:rsid w:val="00B60EE0"/>
    <w:rsid w:val="00B63B1F"/>
    <w:rsid w:val="00B75226"/>
    <w:rsid w:val="00B76721"/>
    <w:rsid w:val="00B7788D"/>
    <w:rsid w:val="00B804AF"/>
    <w:rsid w:val="00B851D6"/>
    <w:rsid w:val="00B85D50"/>
    <w:rsid w:val="00B90FAE"/>
    <w:rsid w:val="00B924C0"/>
    <w:rsid w:val="00B92827"/>
    <w:rsid w:val="00B97919"/>
    <w:rsid w:val="00BA494F"/>
    <w:rsid w:val="00BA6119"/>
    <w:rsid w:val="00BB2712"/>
    <w:rsid w:val="00BB650F"/>
    <w:rsid w:val="00BB7E9E"/>
    <w:rsid w:val="00BC18A8"/>
    <w:rsid w:val="00BC6779"/>
    <w:rsid w:val="00BD165C"/>
    <w:rsid w:val="00BD2893"/>
    <w:rsid w:val="00BD3CFC"/>
    <w:rsid w:val="00BD4B96"/>
    <w:rsid w:val="00BD60CD"/>
    <w:rsid w:val="00BD757F"/>
    <w:rsid w:val="00BE6EDF"/>
    <w:rsid w:val="00BF1C70"/>
    <w:rsid w:val="00BF4F7F"/>
    <w:rsid w:val="00BF503C"/>
    <w:rsid w:val="00BF63AF"/>
    <w:rsid w:val="00C00102"/>
    <w:rsid w:val="00C1357A"/>
    <w:rsid w:val="00C136EE"/>
    <w:rsid w:val="00C1392F"/>
    <w:rsid w:val="00C147AA"/>
    <w:rsid w:val="00C21D0B"/>
    <w:rsid w:val="00C27E7F"/>
    <w:rsid w:val="00C33710"/>
    <w:rsid w:val="00C40C1E"/>
    <w:rsid w:val="00C417EC"/>
    <w:rsid w:val="00C41B17"/>
    <w:rsid w:val="00C42096"/>
    <w:rsid w:val="00C423CB"/>
    <w:rsid w:val="00C432CB"/>
    <w:rsid w:val="00C44746"/>
    <w:rsid w:val="00C4593B"/>
    <w:rsid w:val="00C465DE"/>
    <w:rsid w:val="00C46C69"/>
    <w:rsid w:val="00C470EF"/>
    <w:rsid w:val="00C508B6"/>
    <w:rsid w:val="00C52AD6"/>
    <w:rsid w:val="00C54FDB"/>
    <w:rsid w:val="00C6344E"/>
    <w:rsid w:val="00C671B8"/>
    <w:rsid w:val="00C759A0"/>
    <w:rsid w:val="00C76A60"/>
    <w:rsid w:val="00C80615"/>
    <w:rsid w:val="00C8084B"/>
    <w:rsid w:val="00C80ABB"/>
    <w:rsid w:val="00C82E54"/>
    <w:rsid w:val="00C85DAD"/>
    <w:rsid w:val="00C90F2D"/>
    <w:rsid w:val="00C93A97"/>
    <w:rsid w:val="00C9472A"/>
    <w:rsid w:val="00CA0C58"/>
    <w:rsid w:val="00CA525F"/>
    <w:rsid w:val="00CB19EB"/>
    <w:rsid w:val="00CB2BD5"/>
    <w:rsid w:val="00CB7FCD"/>
    <w:rsid w:val="00CC02E8"/>
    <w:rsid w:val="00CC0D10"/>
    <w:rsid w:val="00CC1138"/>
    <w:rsid w:val="00CC4AEB"/>
    <w:rsid w:val="00CC6EEF"/>
    <w:rsid w:val="00CD3A70"/>
    <w:rsid w:val="00CD507F"/>
    <w:rsid w:val="00CD6882"/>
    <w:rsid w:val="00CE17FA"/>
    <w:rsid w:val="00CE34F8"/>
    <w:rsid w:val="00CE4C46"/>
    <w:rsid w:val="00CF7B7B"/>
    <w:rsid w:val="00D06C55"/>
    <w:rsid w:val="00D1365C"/>
    <w:rsid w:val="00D1620A"/>
    <w:rsid w:val="00D216A9"/>
    <w:rsid w:val="00D24BBC"/>
    <w:rsid w:val="00D252FD"/>
    <w:rsid w:val="00D25533"/>
    <w:rsid w:val="00D27A97"/>
    <w:rsid w:val="00D30BDD"/>
    <w:rsid w:val="00D3466D"/>
    <w:rsid w:val="00D35A7E"/>
    <w:rsid w:val="00D402E7"/>
    <w:rsid w:val="00D4306C"/>
    <w:rsid w:val="00D44664"/>
    <w:rsid w:val="00D45020"/>
    <w:rsid w:val="00D5000F"/>
    <w:rsid w:val="00D57467"/>
    <w:rsid w:val="00D61BD9"/>
    <w:rsid w:val="00D666B9"/>
    <w:rsid w:val="00D70543"/>
    <w:rsid w:val="00D718C5"/>
    <w:rsid w:val="00D71BF6"/>
    <w:rsid w:val="00D748AE"/>
    <w:rsid w:val="00D80130"/>
    <w:rsid w:val="00D80C9F"/>
    <w:rsid w:val="00D81236"/>
    <w:rsid w:val="00D84028"/>
    <w:rsid w:val="00D8412B"/>
    <w:rsid w:val="00D85EBE"/>
    <w:rsid w:val="00D873AC"/>
    <w:rsid w:val="00D93189"/>
    <w:rsid w:val="00D9444B"/>
    <w:rsid w:val="00D9759B"/>
    <w:rsid w:val="00DA04BE"/>
    <w:rsid w:val="00DB19EB"/>
    <w:rsid w:val="00DB2733"/>
    <w:rsid w:val="00DB47D3"/>
    <w:rsid w:val="00DB5732"/>
    <w:rsid w:val="00DB5891"/>
    <w:rsid w:val="00DB62FB"/>
    <w:rsid w:val="00DC38EA"/>
    <w:rsid w:val="00DC42B4"/>
    <w:rsid w:val="00DC532B"/>
    <w:rsid w:val="00DC7B34"/>
    <w:rsid w:val="00DC7D12"/>
    <w:rsid w:val="00DC7D95"/>
    <w:rsid w:val="00DD0E1F"/>
    <w:rsid w:val="00DD15E6"/>
    <w:rsid w:val="00DD52A7"/>
    <w:rsid w:val="00DE055C"/>
    <w:rsid w:val="00DE0742"/>
    <w:rsid w:val="00DE0E7A"/>
    <w:rsid w:val="00DE216B"/>
    <w:rsid w:val="00DE2E60"/>
    <w:rsid w:val="00DE66E3"/>
    <w:rsid w:val="00DE6709"/>
    <w:rsid w:val="00DE762D"/>
    <w:rsid w:val="00DF2383"/>
    <w:rsid w:val="00DF4C7B"/>
    <w:rsid w:val="00DF5DB6"/>
    <w:rsid w:val="00E0072D"/>
    <w:rsid w:val="00E0609E"/>
    <w:rsid w:val="00E06305"/>
    <w:rsid w:val="00E06AB9"/>
    <w:rsid w:val="00E071ED"/>
    <w:rsid w:val="00E12351"/>
    <w:rsid w:val="00E17A91"/>
    <w:rsid w:val="00E213D7"/>
    <w:rsid w:val="00E214A6"/>
    <w:rsid w:val="00E22F6C"/>
    <w:rsid w:val="00E235FC"/>
    <w:rsid w:val="00E305F2"/>
    <w:rsid w:val="00E313FC"/>
    <w:rsid w:val="00E33086"/>
    <w:rsid w:val="00E34482"/>
    <w:rsid w:val="00E3514E"/>
    <w:rsid w:val="00E363DF"/>
    <w:rsid w:val="00E42F00"/>
    <w:rsid w:val="00E443E6"/>
    <w:rsid w:val="00E44750"/>
    <w:rsid w:val="00E473D0"/>
    <w:rsid w:val="00E50714"/>
    <w:rsid w:val="00E517FF"/>
    <w:rsid w:val="00E71EE7"/>
    <w:rsid w:val="00E76D64"/>
    <w:rsid w:val="00E801E6"/>
    <w:rsid w:val="00E964B2"/>
    <w:rsid w:val="00E97BF7"/>
    <w:rsid w:val="00EA1DD1"/>
    <w:rsid w:val="00EA33DB"/>
    <w:rsid w:val="00EA3AF8"/>
    <w:rsid w:val="00EA5CF8"/>
    <w:rsid w:val="00EB1A1D"/>
    <w:rsid w:val="00EB2F9B"/>
    <w:rsid w:val="00EB5953"/>
    <w:rsid w:val="00EC0DEF"/>
    <w:rsid w:val="00EC27E6"/>
    <w:rsid w:val="00EC2EA2"/>
    <w:rsid w:val="00ED05E1"/>
    <w:rsid w:val="00ED0AE0"/>
    <w:rsid w:val="00ED0E47"/>
    <w:rsid w:val="00ED709B"/>
    <w:rsid w:val="00EE556A"/>
    <w:rsid w:val="00EF51D0"/>
    <w:rsid w:val="00EF5763"/>
    <w:rsid w:val="00F00C59"/>
    <w:rsid w:val="00F026A8"/>
    <w:rsid w:val="00F05D1E"/>
    <w:rsid w:val="00F069AB"/>
    <w:rsid w:val="00F1022C"/>
    <w:rsid w:val="00F10D80"/>
    <w:rsid w:val="00F137F2"/>
    <w:rsid w:val="00F1399B"/>
    <w:rsid w:val="00F1685A"/>
    <w:rsid w:val="00F26114"/>
    <w:rsid w:val="00F30840"/>
    <w:rsid w:val="00F3444C"/>
    <w:rsid w:val="00F41676"/>
    <w:rsid w:val="00F4197E"/>
    <w:rsid w:val="00F41CE2"/>
    <w:rsid w:val="00F42A34"/>
    <w:rsid w:val="00F43D5F"/>
    <w:rsid w:val="00F440F3"/>
    <w:rsid w:val="00F45956"/>
    <w:rsid w:val="00F46C93"/>
    <w:rsid w:val="00F5672A"/>
    <w:rsid w:val="00F6246D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927D8"/>
    <w:rsid w:val="00FA1CDF"/>
    <w:rsid w:val="00FA32CE"/>
    <w:rsid w:val="00FA4D2F"/>
    <w:rsid w:val="00FA574A"/>
    <w:rsid w:val="00FA6012"/>
    <w:rsid w:val="00FA6F67"/>
    <w:rsid w:val="00FB3945"/>
    <w:rsid w:val="00FB3CED"/>
    <w:rsid w:val="00FB42C2"/>
    <w:rsid w:val="00FB51CE"/>
    <w:rsid w:val="00FC4741"/>
    <w:rsid w:val="00FC47A5"/>
    <w:rsid w:val="00FC566A"/>
    <w:rsid w:val="00FD33ED"/>
    <w:rsid w:val="00FE14E3"/>
    <w:rsid w:val="00FE39E1"/>
    <w:rsid w:val="00FE5721"/>
    <w:rsid w:val="00FE60AD"/>
    <w:rsid w:val="00FF06A4"/>
    <w:rsid w:val="00FF281A"/>
    <w:rsid w:val="00FF31C1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09452C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A1157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8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A9501-6329-4C58-B7A3-1D4EE1EA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2098</Words>
  <Characters>11540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9</cp:revision>
  <cp:lastPrinted>2023-02-20T17:08:00Z</cp:lastPrinted>
  <dcterms:created xsi:type="dcterms:W3CDTF">2023-01-18T14:47:00Z</dcterms:created>
  <dcterms:modified xsi:type="dcterms:W3CDTF">2023-02-20T17:08:00Z</dcterms:modified>
</cp:coreProperties>
</file>