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FF098" w14:textId="77777777" w:rsidR="000B5770" w:rsidRPr="001C5086" w:rsidRDefault="000B5770" w:rsidP="001C5086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 LA REGIÓN CALLAO</w:t>
      </w:r>
    </w:p>
    <w:p w14:paraId="1C8DD901" w14:textId="77777777" w:rsidR="000B5770" w:rsidRPr="000F5296" w:rsidRDefault="000B5770" w:rsidP="00A428D8">
      <w:pPr>
        <w:spacing w:before="240" w:line="240" w:lineRule="auto"/>
        <w:ind w:right="5"/>
        <w:rPr>
          <w:b/>
          <w:sz w:val="24"/>
          <w:szCs w:val="32"/>
        </w:rPr>
      </w:pPr>
      <w:r>
        <w:rPr>
          <w:b/>
          <w:sz w:val="28"/>
          <w:szCs w:val="32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08CAB06B" w14:textId="77777777" w:rsidR="000B5770" w:rsidRPr="000F5296" w:rsidRDefault="000B5770" w:rsidP="00A428D8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62DE9D0F" w14:textId="77777777" w:rsidR="000B5770" w:rsidRPr="00455929" w:rsidRDefault="000B5770" w:rsidP="00A428D8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113C3E64" w14:textId="77777777" w:rsidR="000B5770" w:rsidRDefault="000B5770" w:rsidP="00A428D8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4F32320F" w14:textId="77777777" w:rsidR="000B5770" w:rsidRDefault="000B5770" w:rsidP="00A428D8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la región Callao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53B737F9" w14:textId="77777777" w:rsidR="000B5770" w:rsidRPr="00316CD7" w:rsidRDefault="000B5770" w:rsidP="00A428D8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p w14:paraId="36EB3315" w14:textId="77777777" w:rsidR="000B5770" w:rsidRDefault="000B5770" w:rsidP="00A428D8">
      <w:pPr>
        <w:spacing w:after="0" w:line="240" w:lineRule="auto"/>
        <w:rPr>
          <w:rFonts w:ascii="Arial Narrow" w:hAnsi="Arial Narrow"/>
          <w:b/>
          <w:sz w:val="10"/>
          <w:szCs w:val="32"/>
        </w:rPr>
      </w:pPr>
    </w:p>
    <w:tbl>
      <w:tblPr>
        <w:tblW w:w="503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97"/>
        <w:gridCol w:w="2479"/>
        <w:gridCol w:w="2124"/>
      </w:tblGrid>
      <w:tr w:rsidR="000B5770" w:rsidRPr="00B90FAE" w14:paraId="4A65FB78" w14:textId="77777777" w:rsidTr="00A428D8">
        <w:trPr>
          <w:trHeight w:val="140"/>
          <w:tblHeader/>
          <w:jc w:val="center"/>
        </w:trPr>
        <w:tc>
          <w:tcPr>
            <w:tcW w:w="26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8138E7B" w14:textId="77777777" w:rsidR="000B5770" w:rsidRPr="00B90FAE" w:rsidRDefault="000B5770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14E0D6E" w14:textId="77777777" w:rsidR="000B5770" w:rsidRPr="00B90FAE" w:rsidRDefault="000B5770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B5770" w:rsidRPr="00B90FAE" w14:paraId="37A1D1DD" w14:textId="77777777" w:rsidTr="00A428D8">
        <w:trPr>
          <w:trHeight w:val="155"/>
          <w:tblHeader/>
          <w:jc w:val="center"/>
        </w:trPr>
        <w:tc>
          <w:tcPr>
            <w:tcW w:w="26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56D0183" w14:textId="77777777" w:rsidR="000B5770" w:rsidRPr="00B90FAE" w:rsidRDefault="000B5770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1DFCD0B" w14:textId="77777777" w:rsidR="000B5770" w:rsidRPr="00B90FAE" w:rsidRDefault="000B5770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9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1C9D94B" w14:textId="77777777" w:rsidR="000B5770" w:rsidRPr="00FA4671" w:rsidRDefault="000B5770" w:rsidP="00FA4671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F7B1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0B5770" w:rsidRPr="00B90FAE" w14:paraId="05E07DBC" w14:textId="77777777" w:rsidTr="00A428D8">
        <w:trPr>
          <w:trHeight w:val="1054"/>
          <w:jc w:val="center"/>
        </w:trPr>
        <w:tc>
          <w:tcPr>
            <w:tcW w:w="2627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55FCDDED" w14:textId="77777777" w:rsidR="000B5770" w:rsidRPr="006E06C7" w:rsidRDefault="000B5770" w:rsidP="000A42C2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265"/>
              <w:tblOverlap w:val="never"/>
              <w:tblW w:w="4901" w:type="dxa"/>
              <w:tblLayout w:type="fixed"/>
              <w:tblLook w:val="04A0" w:firstRow="1" w:lastRow="0" w:firstColumn="1" w:lastColumn="0" w:noHBand="0" w:noVBand="1"/>
            </w:tblPr>
            <w:tblGrid>
              <w:gridCol w:w="1562"/>
              <w:gridCol w:w="2357"/>
              <w:gridCol w:w="982"/>
            </w:tblGrid>
            <w:tr w:rsidR="000B5770" w14:paraId="62A21DE6" w14:textId="77777777" w:rsidTr="00463CD8">
              <w:trPr>
                <w:trHeight w:val="255"/>
              </w:trPr>
              <w:tc>
                <w:tcPr>
                  <w:tcW w:w="1562" w:type="dxa"/>
                  <w:shd w:val="clear" w:color="auto" w:fill="DD8B8D"/>
                  <w:vAlign w:val="center"/>
                </w:tcPr>
                <w:p w14:paraId="60DAACB4" w14:textId="77777777" w:rsidR="000B5770" w:rsidRPr="00473D4C" w:rsidRDefault="000B5770" w:rsidP="000A42C2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357" w:type="dxa"/>
                  <w:shd w:val="clear" w:color="auto" w:fill="DD8B8D"/>
                </w:tcPr>
                <w:p w14:paraId="40206CE7" w14:textId="77777777" w:rsidR="000B5770" w:rsidRPr="00473D4C" w:rsidRDefault="000B5770" w:rsidP="000A42C2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Distritos</w:t>
                  </w:r>
                </w:p>
              </w:tc>
              <w:tc>
                <w:tcPr>
                  <w:tcW w:w="982" w:type="dxa"/>
                  <w:shd w:val="clear" w:color="auto" w:fill="DD8B8D"/>
                  <w:vAlign w:val="center"/>
                </w:tcPr>
                <w:p w14:paraId="36FEA8E5" w14:textId="77777777" w:rsidR="000B5770" w:rsidRPr="00473D4C" w:rsidRDefault="000B5770" w:rsidP="000A42C2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0B5770" w14:paraId="411B008F" w14:textId="77777777" w:rsidTr="00463CD8">
              <w:trPr>
                <w:trHeight w:val="241"/>
              </w:trPr>
              <w:tc>
                <w:tcPr>
                  <w:tcW w:w="1562" w:type="dxa"/>
                  <w:vMerge w:val="restart"/>
                  <w:vAlign w:val="center"/>
                </w:tcPr>
                <w:p w14:paraId="0061F00D" w14:textId="77777777" w:rsidR="000B5770" w:rsidRPr="00473D4C" w:rsidRDefault="000B5770" w:rsidP="000A42C2">
                  <w:pPr>
                    <w:spacing w:after="0"/>
                    <w:rPr>
                      <w:sz w:val="20"/>
                      <w:szCs w:val="20"/>
                    </w:rPr>
                  </w:pP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</w:tc>
              <w:tc>
                <w:tcPr>
                  <w:tcW w:w="2357" w:type="dxa"/>
                </w:tcPr>
                <w:p w14:paraId="4842E0FD" w14:textId="77777777" w:rsidR="000B5770" w:rsidRPr="0006154E" w:rsidRDefault="000B5770" w:rsidP="000A42C2">
                  <w:pPr>
                    <w:spacing w:after="0"/>
                    <w:rPr>
                      <w:sz w:val="20"/>
                    </w:rPr>
                  </w:pPr>
                  <w:r w:rsidRPr="0006154E">
                    <w:rPr>
                      <w:sz w:val="20"/>
                    </w:rPr>
                    <w:t>Callao</w:t>
                  </w:r>
                </w:p>
              </w:tc>
              <w:tc>
                <w:tcPr>
                  <w:tcW w:w="982" w:type="dxa"/>
                  <w:vAlign w:val="center"/>
                </w:tcPr>
                <w:p w14:paraId="48BE2194" w14:textId="77777777" w:rsidR="000B5770" w:rsidRDefault="000B5770" w:rsidP="000A42C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B5770" w14:paraId="29300051" w14:textId="77777777" w:rsidTr="00463CD8">
              <w:trPr>
                <w:trHeight w:val="241"/>
              </w:trPr>
              <w:tc>
                <w:tcPr>
                  <w:tcW w:w="1562" w:type="dxa"/>
                  <w:vMerge/>
                  <w:vAlign w:val="center"/>
                </w:tcPr>
                <w:p w14:paraId="43F146F7" w14:textId="77777777" w:rsidR="000B5770" w:rsidRPr="00473D4C" w:rsidRDefault="000B5770" w:rsidP="000A42C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57" w:type="dxa"/>
                </w:tcPr>
                <w:p w14:paraId="1A3C437B" w14:textId="77777777" w:rsidR="000B5770" w:rsidRPr="0006154E" w:rsidRDefault="000B5770" w:rsidP="000A42C2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Ventanilla</w:t>
                  </w:r>
                </w:p>
              </w:tc>
              <w:tc>
                <w:tcPr>
                  <w:tcW w:w="982" w:type="dxa"/>
                  <w:vAlign w:val="center"/>
                </w:tcPr>
                <w:p w14:paraId="14F57FAE" w14:textId="77777777" w:rsidR="000B5770" w:rsidRDefault="000B5770" w:rsidP="000A42C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0B5770" w14:paraId="6735F8F8" w14:textId="77777777" w:rsidTr="00463CD8">
              <w:trPr>
                <w:trHeight w:val="241"/>
              </w:trPr>
              <w:tc>
                <w:tcPr>
                  <w:tcW w:w="1562" w:type="dxa"/>
                  <w:vMerge/>
                  <w:vAlign w:val="center"/>
                </w:tcPr>
                <w:p w14:paraId="3188EF8E" w14:textId="77777777" w:rsidR="000B5770" w:rsidRPr="00473D4C" w:rsidRDefault="000B5770" w:rsidP="000A42C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57" w:type="dxa"/>
                </w:tcPr>
                <w:p w14:paraId="6D5AE30A" w14:textId="77777777" w:rsidR="000B5770" w:rsidRPr="0006154E" w:rsidRDefault="000B5770" w:rsidP="000A42C2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Bellavista</w:t>
                  </w:r>
                </w:p>
              </w:tc>
              <w:tc>
                <w:tcPr>
                  <w:tcW w:w="982" w:type="dxa"/>
                  <w:vAlign w:val="center"/>
                </w:tcPr>
                <w:p w14:paraId="52C4E946" w14:textId="77777777" w:rsidR="000B5770" w:rsidRPr="00473D4C" w:rsidRDefault="000B5770" w:rsidP="000A42C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B5770" w14:paraId="1B6201CC" w14:textId="77777777" w:rsidTr="00463CD8">
              <w:trPr>
                <w:trHeight w:val="241"/>
              </w:trPr>
              <w:tc>
                <w:tcPr>
                  <w:tcW w:w="1562" w:type="dxa"/>
                  <w:vMerge w:val="restart"/>
                  <w:vAlign w:val="center"/>
                </w:tcPr>
                <w:p w14:paraId="1C9D3A6E" w14:textId="77777777" w:rsidR="000B5770" w:rsidRPr="00473D4C" w:rsidRDefault="000B5770" w:rsidP="000A42C2">
                  <w:pPr>
                    <w:spacing w:after="0"/>
                    <w:rPr>
                      <w:sz w:val="20"/>
                      <w:szCs w:val="20"/>
                    </w:rPr>
                  </w:pP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</w:tc>
              <w:tc>
                <w:tcPr>
                  <w:tcW w:w="2357" w:type="dxa"/>
                </w:tcPr>
                <w:p w14:paraId="56D75CDC" w14:textId="77777777" w:rsidR="000B5770" w:rsidRPr="0006154E" w:rsidRDefault="000B5770" w:rsidP="000A42C2">
                  <w:pPr>
                    <w:spacing w:after="0"/>
                    <w:rPr>
                      <w:sz w:val="20"/>
                    </w:rPr>
                  </w:pPr>
                  <w:r w:rsidRPr="0006154E">
                    <w:rPr>
                      <w:sz w:val="20"/>
                    </w:rPr>
                    <w:t>Callao</w:t>
                  </w:r>
                </w:p>
              </w:tc>
              <w:tc>
                <w:tcPr>
                  <w:tcW w:w="982" w:type="dxa"/>
                  <w:vAlign w:val="center"/>
                </w:tcPr>
                <w:p w14:paraId="1F124807" w14:textId="77777777" w:rsidR="000B5770" w:rsidRPr="00473D4C" w:rsidRDefault="000B5770" w:rsidP="000A42C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0B5770" w14:paraId="42DE24B7" w14:textId="77777777" w:rsidTr="00463CD8">
              <w:trPr>
                <w:trHeight w:val="241"/>
              </w:trPr>
              <w:tc>
                <w:tcPr>
                  <w:tcW w:w="1562" w:type="dxa"/>
                  <w:vMerge/>
                  <w:vAlign w:val="center"/>
                </w:tcPr>
                <w:p w14:paraId="19EBAD01" w14:textId="77777777" w:rsidR="000B5770" w:rsidRPr="00473D4C" w:rsidRDefault="000B5770" w:rsidP="000A42C2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57" w:type="dxa"/>
                </w:tcPr>
                <w:p w14:paraId="0158B431" w14:textId="77777777" w:rsidR="000B5770" w:rsidRPr="0006154E" w:rsidRDefault="000B5770" w:rsidP="000A42C2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Carmen de la Legua Reynoso</w:t>
                  </w:r>
                </w:p>
              </w:tc>
              <w:tc>
                <w:tcPr>
                  <w:tcW w:w="982" w:type="dxa"/>
                  <w:vAlign w:val="center"/>
                </w:tcPr>
                <w:p w14:paraId="43057173" w14:textId="77777777" w:rsidR="000B5770" w:rsidRDefault="000B5770" w:rsidP="000A42C2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B5770" w14:paraId="643767A2" w14:textId="77777777" w:rsidTr="00463CD8">
              <w:trPr>
                <w:trHeight w:val="255"/>
              </w:trPr>
              <w:tc>
                <w:tcPr>
                  <w:tcW w:w="3919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5F3360E9" w14:textId="77777777" w:rsidR="000B5770" w:rsidRPr="00473D4C" w:rsidRDefault="000B5770" w:rsidP="000A42C2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82" w:type="dxa"/>
                  <w:shd w:val="clear" w:color="auto" w:fill="D9D9D9" w:themeFill="background1" w:themeFillShade="D9"/>
                  <w:vAlign w:val="center"/>
                </w:tcPr>
                <w:p w14:paraId="5119C214" w14:textId="77777777" w:rsidR="000B5770" w:rsidRPr="00473D4C" w:rsidRDefault="000B5770" w:rsidP="000A42C2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F7B13">
                    <w:rPr>
                      <w:b/>
                      <w:noProof/>
                      <w:sz w:val="20"/>
                      <w:szCs w:val="20"/>
                    </w:rPr>
                    <w:t>8</w:t>
                  </w:r>
                </w:p>
              </w:tc>
            </w:tr>
          </w:tbl>
          <w:p w14:paraId="3C8FA10C" w14:textId="77777777" w:rsidR="000B5770" w:rsidRPr="00444848" w:rsidRDefault="000B5770" w:rsidP="000A42C2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D22121D" w14:textId="77777777" w:rsidR="000B5770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443</w:t>
            </w:r>
          </w:p>
          <w:p w14:paraId="4F1DCAAF" w14:textId="77777777" w:rsidR="000B5770" w:rsidRPr="005E5211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E5211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44F587FF" w14:textId="77777777" w:rsidR="000B5770" w:rsidRPr="005E5211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A6F151C" w14:textId="77777777" w:rsidR="000B5770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106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132</w:t>
            </w:r>
          </w:p>
          <w:p w14:paraId="328993FC" w14:textId="77777777" w:rsidR="000B5770" w:rsidRPr="005E5211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acciones</w:t>
            </w:r>
            <w:r w:rsidRPr="005E5211">
              <w:rPr>
                <w:rFonts w:ascii="Arial Narrow" w:hAnsi="Arial Narrow"/>
                <w:sz w:val="20"/>
                <w:szCs w:val="20"/>
              </w:rPr>
              <w:t xml:space="preserve"> en </w:t>
            </w:r>
            <w:r>
              <w:rPr>
                <w:rFonts w:ascii="Arial Narrow" w:hAnsi="Arial Narrow"/>
                <w:sz w:val="20"/>
                <w:szCs w:val="20"/>
              </w:rPr>
              <w:t xml:space="preserve">la </w:t>
            </w:r>
            <w:r w:rsidRPr="005E5211">
              <w:rPr>
                <w:rFonts w:ascii="Arial Narrow" w:hAnsi="Arial Narrow"/>
                <w:sz w:val="20"/>
                <w:szCs w:val="20"/>
              </w:rPr>
              <w:t>atención por violencia</w:t>
            </w:r>
          </w:p>
        </w:tc>
        <w:tc>
          <w:tcPr>
            <w:tcW w:w="1095" w:type="pct"/>
            <w:shd w:val="clear" w:color="auto" w:fill="auto"/>
            <w:vAlign w:val="center"/>
          </w:tcPr>
          <w:p w14:paraId="62FF08F4" w14:textId="77777777" w:rsidR="000B5770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F7B13">
              <w:rPr>
                <w:rFonts w:ascii="Arial Narrow" w:hAnsi="Arial Narrow"/>
                <w:b/>
                <w:noProof/>
                <w:sz w:val="20"/>
                <w:szCs w:val="20"/>
              </w:rPr>
              <w:t>269</w:t>
            </w:r>
          </w:p>
          <w:p w14:paraId="6D0773BF" w14:textId="77777777" w:rsidR="000B5770" w:rsidRPr="005E5211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E5211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51F050EF" w14:textId="77777777" w:rsidR="000B5770" w:rsidRPr="005E5211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0B5DC60E" w14:textId="70221DEC" w:rsidR="000B5770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F7B13"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  <w:r w:rsidR="002109ED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F7B13">
              <w:rPr>
                <w:rFonts w:ascii="Arial Narrow" w:hAnsi="Arial Narrow"/>
                <w:b/>
                <w:noProof/>
                <w:sz w:val="20"/>
                <w:szCs w:val="20"/>
              </w:rPr>
              <w:t>834</w:t>
            </w:r>
          </w:p>
          <w:p w14:paraId="2783C9C6" w14:textId="77777777" w:rsidR="000B5770" w:rsidRPr="005E5211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acciones</w:t>
            </w:r>
            <w:r w:rsidRPr="005E5211">
              <w:rPr>
                <w:rFonts w:ascii="Arial Narrow" w:hAnsi="Arial Narrow"/>
                <w:sz w:val="20"/>
                <w:szCs w:val="20"/>
              </w:rPr>
              <w:t xml:space="preserve"> en </w:t>
            </w:r>
            <w:r>
              <w:rPr>
                <w:rFonts w:ascii="Arial Narrow" w:hAnsi="Arial Narrow"/>
                <w:sz w:val="20"/>
                <w:szCs w:val="20"/>
              </w:rPr>
              <w:t xml:space="preserve">la </w:t>
            </w:r>
            <w:r w:rsidRPr="005E5211">
              <w:rPr>
                <w:rFonts w:ascii="Arial Narrow" w:hAnsi="Arial Narrow"/>
                <w:sz w:val="20"/>
                <w:szCs w:val="20"/>
              </w:rPr>
              <w:t>atención por violencia</w:t>
            </w:r>
          </w:p>
        </w:tc>
      </w:tr>
      <w:tr w:rsidR="000B5770" w:rsidRPr="00B90FAE" w14:paraId="1BBF0A9C" w14:textId="77777777" w:rsidTr="00A428D8">
        <w:trPr>
          <w:trHeight w:val="1393"/>
          <w:jc w:val="center"/>
        </w:trPr>
        <w:tc>
          <w:tcPr>
            <w:tcW w:w="2627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0444FBF" w14:textId="77777777" w:rsidR="000B5770" w:rsidRPr="00B90FAE" w:rsidRDefault="000B5770" w:rsidP="000A42C2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7B3F993" w14:textId="77777777" w:rsidR="000B5770" w:rsidRPr="005E5211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E521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971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E521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3E7A562B" w14:textId="77777777" w:rsidR="000B5770" w:rsidRPr="005E5211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44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311</w:t>
            </w:r>
            <w:r w:rsidRPr="00E124E0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E124E0">
              <w:rPr>
                <w:rFonts w:ascii="Arial Narrow" w:hAnsi="Arial Narrow"/>
                <w:bCs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09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6487A52" w14:textId="77777777" w:rsidR="000B5770" w:rsidRPr="005E5211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E521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9F7B13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121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E521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55899FA9" w14:textId="77777777" w:rsidR="000B5770" w:rsidRPr="005E5211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F7B13">
              <w:rPr>
                <w:rFonts w:ascii="Arial Narrow" w:hAnsi="Arial Narrow"/>
                <w:b/>
                <w:noProof/>
                <w:sz w:val="20"/>
                <w:szCs w:val="20"/>
              </w:rPr>
              <w:t>975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DF333F">
              <w:rPr>
                <w:rFonts w:ascii="Arial Narrow" w:hAnsi="Arial Narrow"/>
                <w:bCs/>
                <w:sz w:val="20"/>
                <w:szCs w:val="20"/>
              </w:rPr>
              <w:t>personas</w:t>
            </w:r>
          </w:p>
        </w:tc>
      </w:tr>
    </w:tbl>
    <w:p w14:paraId="0B06D1F3" w14:textId="77777777" w:rsidR="000B5770" w:rsidRDefault="000B5770" w:rsidP="00422C3C">
      <w:pPr>
        <w:spacing w:after="0" w:line="240" w:lineRule="auto"/>
        <w:ind w:right="5"/>
        <w:jc w:val="both"/>
        <w:rPr>
          <w:sz w:val="18"/>
          <w:szCs w:val="18"/>
        </w:rPr>
      </w:pPr>
      <w:r>
        <w:rPr>
          <w:sz w:val="18"/>
          <w:szCs w:val="18"/>
        </w:rPr>
        <w:t>1</w:t>
      </w:r>
      <w:r>
        <w:rPr>
          <w:sz w:val="18"/>
          <w:szCs w:val="18"/>
          <w:lang w:val="es-PE"/>
        </w:rPr>
        <w:t xml:space="preserve">/ </w:t>
      </w:r>
      <w:r>
        <w:rPr>
          <w:sz w:val="18"/>
          <w:szCs w:val="18"/>
        </w:rPr>
        <w:t xml:space="preserve">Durante </w:t>
      </w:r>
      <w:r w:rsidRPr="005D4DCF">
        <w:rPr>
          <w:rFonts w:cstheme="minorHAnsi"/>
          <w:sz w:val="18"/>
          <w:szCs w:val="20"/>
        </w:rPr>
        <w:t>los meses de abril, mayo y junio</w:t>
      </w:r>
      <w:r>
        <w:rPr>
          <w:rFonts w:cstheme="minorHAnsi"/>
          <w:sz w:val="18"/>
          <w:szCs w:val="20"/>
        </w:rPr>
        <w:t xml:space="preserve"> del Año 2021</w:t>
      </w:r>
      <w:r w:rsidRPr="005D4DCF">
        <w:rPr>
          <w:rFonts w:cstheme="minorHAnsi"/>
          <w:sz w:val="18"/>
          <w:szCs w:val="20"/>
        </w:rPr>
        <w:t xml:space="preserve">, este servicio estuvo temporalmente suspendido </w:t>
      </w:r>
      <w:r>
        <w:rPr>
          <w:rFonts w:cstheme="minorHAnsi"/>
          <w:sz w:val="18"/>
          <w:szCs w:val="20"/>
        </w:rPr>
        <w:t>debido al Estado de Emergencia Nacional</w:t>
      </w:r>
      <w:r w:rsidRPr="005D4DCF">
        <w:rPr>
          <w:rFonts w:cstheme="minorHAnsi"/>
          <w:sz w:val="18"/>
          <w:szCs w:val="20"/>
        </w:rPr>
        <w:t>, según Resolución de la Dirección Ejecutiva N° 20-2020-MIMP-AURORA-DE.</w:t>
      </w:r>
    </w:p>
    <w:p w14:paraId="1FB11180" w14:textId="77777777" w:rsidR="000B5770" w:rsidRPr="00422C3C" w:rsidRDefault="000B5770" w:rsidP="00422C3C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para la Prevención y Erradicación de la Violencia contra las Mujeres e Integrantes del Grupo Familiar – AURORA</w:t>
      </w:r>
    </w:p>
    <w:p w14:paraId="66F91425" w14:textId="77777777" w:rsidR="000B5770" w:rsidRDefault="000B5770">
      <w:pPr>
        <w:spacing w:after="0" w:line="240" w:lineRule="auto"/>
        <w:rPr>
          <w:b/>
          <w:lang w:val="es-PE"/>
        </w:rPr>
      </w:pPr>
    </w:p>
    <w:p w14:paraId="7C86B591" w14:textId="77777777" w:rsidR="000B5770" w:rsidRPr="001C5086" w:rsidRDefault="000B5770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  <w:rPr>
          <w:b/>
        </w:rPr>
      </w:pPr>
      <w:r>
        <w:rPr>
          <w:b/>
          <w:lang w:val="es-PE"/>
        </w:rPr>
        <w:t>Ce</w:t>
      </w:r>
      <w:r>
        <w:rPr>
          <w:b/>
        </w:rPr>
        <w:t>ntro</w:t>
      </w:r>
      <w:r w:rsidRPr="001C5086">
        <w:rPr>
          <w:b/>
        </w:rPr>
        <w:t xml:space="preserve"> de Atención Institucional – CAI:</w:t>
      </w:r>
      <w:r>
        <w:t xml:space="preserve"> Es</w:t>
      </w:r>
      <w:r w:rsidRPr="006B754F">
        <w:t xml:space="preserve"> un servicio de intervención con varones adultos, que han sido sentenciados por actos de violencia familiar y que son remitidos por el juez de paz y/o juzgado de familia para su recuperación</w:t>
      </w:r>
      <w:r>
        <w:t>.</w:t>
      </w:r>
    </w:p>
    <w:tbl>
      <w:tblPr>
        <w:tblW w:w="503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97"/>
        <w:gridCol w:w="2479"/>
        <w:gridCol w:w="2124"/>
      </w:tblGrid>
      <w:tr w:rsidR="000B5770" w:rsidRPr="00B90FAE" w14:paraId="7C4FEB00" w14:textId="77777777" w:rsidTr="00A428D8">
        <w:trPr>
          <w:trHeight w:val="140"/>
          <w:tblHeader/>
          <w:jc w:val="center"/>
        </w:trPr>
        <w:tc>
          <w:tcPr>
            <w:tcW w:w="26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F06B9E" w14:textId="77777777" w:rsidR="000B5770" w:rsidRPr="00B90FAE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05D749F" w14:textId="77777777" w:rsidR="000B5770" w:rsidRPr="00B90FAE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B5770" w:rsidRPr="00B90FAE" w14:paraId="6056FF67" w14:textId="77777777" w:rsidTr="00A428D8">
        <w:trPr>
          <w:trHeight w:val="155"/>
          <w:tblHeader/>
          <w:jc w:val="center"/>
        </w:trPr>
        <w:tc>
          <w:tcPr>
            <w:tcW w:w="26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0F746C7" w14:textId="77777777" w:rsidR="000B5770" w:rsidRPr="00B90FAE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96309CC" w14:textId="77777777" w:rsidR="000B5770" w:rsidRPr="00B90FAE" w:rsidRDefault="000B5770" w:rsidP="00422C3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9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77BB837" w14:textId="77777777" w:rsidR="000B5770" w:rsidRPr="00FA4671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9F7B1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0B5770" w:rsidRPr="00B90FAE" w14:paraId="10FBBB2B" w14:textId="77777777" w:rsidTr="00A428D8">
        <w:trPr>
          <w:trHeight w:val="1267"/>
          <w:jc w:val="center"/>
        </w:trPr>
        <w:tc>
          <w:tcPr>
            <w:tcW w:w="262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4910224" w14:textId="77777777" w:rsidR="000B5770" w:rsidRDefault="000B5770" w:rsidP="00A428D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Institucional (CAI)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181"/>
              <w:tblOverlap w:val="never"/>
              <w:tblW w:w="4836" w:type="dxa"/>
              <w:tblLayout w:type="fixed"/>
              <w:tblLook w:val="04A0" w:firstRow="1" w:lastRow="0" w:firstColumn="1" w:lastColumn="0" w:noHBand="0" w:noVBand="1"/>
            </w:tblPr>
            <w:tblGrid>
              <w:gridCol w:w="1563"/>
              <w:gridCol w:w="1766"/>
              <w:gridCol w:w="1507"/>
            </w:tblGrid>
            <w:tr w:rsidR="000B5770" w14:paraId="12696655" w14:textId="77777777" w:rsidTr="00AE3E9D">
              <w:trPr>
                <w:trHeight w:val="274"/>
              </w:trPr>
              <w:tc>
                <w:tcPr>
                  <w:tcW w:w="1563" w:type="dxa"/>
                  <w:shd w:val="clear" w:color="auto" w:fill="DD8B8D"/>
                  <w:vAlign w:val="center"/>
                </w:tcPr>
                <w:p w14:paraId="4A0BCBE3" w14:textId="77777777" w:rsidR="000B5770" w:rsidRPr="00473D4C" w:rsidRDefault="000B5770" w:rsidP="00A428D8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766" w:type="dxa"/>
                  <w:shd w:val="clear" w:color="auto" w:fill="DD8B8D"/>
                </w:tcPr>
                <w:p w14:paraId="41998EC5" w14:textId="77777777" w:rsidR="000B5770" w:rsidRPr="00473D4C" w:rsidRDefault="000B5770" w:rsidP="00A428D8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507" w:type="dxa"/>
                  <w:shd w:val="clear" w:color="auto" w:fill="DD8B8D"/>
                  <w:vAlign w:val="center"/>
                </w:tcPr>
                <w:p w14:paraId="3B06E419" w14:textId="77777777" w:rsidR="000B5770" w:rsidRPr="00473D4C" w:rsidRDefault="000B5770" w:rsidP="00A428D8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Interv.</w:t>
                  </w:r>
                </w:p>
              </w:tc>
            </w:tr>
            <w:tr w:rsidR="000B5770" w14:paraId="7F7206C4" w14:textId="77777777" w:rsidTr="00AE3E9D">
              <w:trPr>
                <w:trHeight w:val="260"/>
              </w:trPr>
              <w:tc>
                <w:tcPr>
                  <w:tcW w:w="1563" w:type="dxa"/>
                  <w:vAlign w:val="center"/>
                </w:tcPr>
                <w:p w14:paraId="708776C9" w14:textId="77777777" w:rsidR="000B5770" w:rsidRPr="00473D4C" w:rsidRDefault="000B5770" w:rsidP="00A428D8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Callao</w:t>
                  </w:r>
                </w:p>
              </w:tc>
              <w:tc>
                <w:tcPr>
                  <w:tcW w:w="1766" w:type="dxa"/>
                </w:tcPr>
                <w:p w14:paraId="17E4E7CC" w14:textId="77777777" w:rsidR="000B5770" w:rsidRPr="0006154E" w:rsidRDefault="000B5770" w:rsidP="00A428D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Carmen de la Legua Reynoso</w:t>
                  </w:r>
                </w:p>
              </w:tc>
              <w:tc>
                <w:tcPr>
                  <w:tcW w:w="1507" w:type="dxa"/>
                  <w:vAlign w:val="center"/>
                </w:tcPr>
                <w:p w14:paraId="439D2A71" w14:textId="77777777" w:rsidR="000B5770" w:rsidRDefault="000B5770" w:rsidP="00A428D8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</w:rPr>
                    <w:t>Carmen de la Legua Reynoso</w:t>
                  </w:r>
                </w:p>
              </w:tc>
            </w:tr>
          </w:tbl>
          <w:p w14:paraId="547A859D" w14:textId="77777777" w:rsidR="000B5770" w:rsidRPr="00444848" w:rsidRDefault="000B5770" w:rsidP="00A428D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8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7B64ADF9" w14:textId="77777777" w:rsidR="000B5770" w:rsidRDefault="000B5770" w:rsidP="001C508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  <w:t>612</w:t>
            </w:r>
          </w:p>
          <w:p w14:paraId="607336C5" w14:textId="77777777" w:rsidR="000B5770" w:rsidRPr="00B75129" w:rsidRDefault="000B5770" w:rsidP="001C5086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</w:pPr>
            <w:r w:rsidRPr="00B75129"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Atendidos</w:t>
            </w:r>
          </w:p>
        </w:tc>
        <w:tc>
          <w:tcPr>
            <w:tcW w:w="109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F091396" w14:textId="77777777" w:rsidR="000B5770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 w:rsidRPr="009F7B13">
              <w:rPr>
                <w:rFonts w:ascii="Arial Narrow" w:hAnsi="Arial Narrow"/>
                <w:b/>
                <w:noProof/>
                <w:color w:val="000000"/>
                <w:sz w:val="20"/>
                <w:szCs w:val="20"/>
                <w:lang w:eastAsia="es-AR"/>
              </w:rPr>
              <w:t>48</w:t>
            </w:r>
          </w:p>
          <w:p w14:paraId="5A412A2C" w14:textId="77777777" w:rsidR="000B5770" w:rsidRPr="005E5211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 w:rsidRPr="00B75129">
              <w:rPr>
                <w:rFonts w:ascii="Arial Narrow" w:hAnsi="Arial Narrow"/>
                <w:color w:val="000000"/>
                <w:sz w:val="20"/>
                <w:szCs w:val="20"/>
                <w:lang w:eastAsia="es-AR"/>
              </w:rPr>
              <w:t>Casos Atendidos</w:t>
            </w:r>
          </w:p>
        </w:tc>
      </w:tr>
    </w:tbl>
    <w:p w14:paraId="24482AA7" w14:textId="77777777" w:rsidR="000B5770" w:rsidRPr="00011910" w:rsidRDefault="000B5770" w:rsidP="00422C3C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para la Prevención y Erradicación de la Violencia contra las Mujeres e Integrantes del Grupo Familiar – AURORA</w:t>
      </w:r>
    </w:p>
    <w:p w14:paraId="7F990DD3" w14:textId="77777777" w:rsidR="000B5770" w:rsidRPr="00422C3C" w:rsidRDefault="000B5770" w:rsidP="00422C3C">
      <w:pPr>
        <w:spacing w:after="0" w:line="240" w:lineRule="auto"/>
        <w:ind w:right="5"/>
        <w:jc w:val="both"/>
        <w:rPr>
          <w:sz w:val="18"/>
          <w:szCs w:val="18"/>
        </w:rPr>
      </w:pPr>
    </w:p>
    <w:p w14:paraId="2DB44A98" w14:textId="77777777" w:rsidR="000B5770" w:rsidRPr="00A428D8" w:rsidRDefault="000B5770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A428D8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</w:t>
      </w:r>
      <w:r>
        <w:t>ión telefónica a nivel nacional.</w:t>
      </w:r>
    </w:p>
    <w:tbl>
      <w:tblPr>
        <w:tblpPr w:leftFromText="141" w:rightFromText="141" w:vertAnchor="text" w:horzAnchor="margin" w:tblpY="70"/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86"/>
        <w:gridCol w:w="2479"/>
        <w:gridCol w:w="2060"/>
      </w:tblGrid>
      <w:tr w:rsidR="000B5770" w:rsidRPr="00B90FAE" w14:paraId="61A06AEB" w14:textId="77777777" w:rsidTr="00A428D8">
        <w:trPr>
          <w:trHeight w:val="59"/>
          <w:tblHeader/>
        </w:trPr>
        <w:tc>
          <w:tcPr>
            <w:tcW w:w="264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89E7545" w14:textId="77777777" w:rsidR="000B5770" w:rsidRPr="00B90FAE" w:rsidRDefault="000B5770" w:rsidP="00A428D8">
            <w:pPr>
              <w:spacing w:after="0" w:line="240" w:lineRule="auto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205BFEA" w14:textId="77777777" w:rsidR="000B5770" w:rsidRPr="00B90FAE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B5770" w:rsidRPr="00B90FAE" w14:paraId="6238E73B" w14:textId="77777777" w:rsidTr="00A428D8">
        <w:trPr>
          <w:trHeight w:val="66"/>
          <w:tblHeader/>
        </w:trPr>
        <w:tc>
          <w:tcPr>
            <w:tcW w:w="264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2329D66" w14:textId="77777777" w:rsidR="000B5770" w:rsidRPr="00B90FAE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8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  <w:vAlign w:val="center"/>
          </w:tcPr>
          <w:p w14:paraId="4ACD3EB3" w14:textId="77777777" w:rsidR="000B5770" w:rsidRPr="00B90FAE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3EEB4167" w14:textId="77777777" w:rsidR="000B5770" w:rsidRPr="00B90FAE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9F7B1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0B5770" w:rsidRPr="005C786F" w14:paraId="76CEE6B2" w14:textId="77777777" w:rsidTr="00A428D8">
        <w:trPr>
          <w:trHeight w:val="476"/>
        </w:trPr>
        <w:tc>
          <w:tcPr>
            <w:tcW w:w="2642" w:type="pct"/>
            <w:tcBorders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3C0BA1F8" w14:textId="77777777" w:rsidR="000B5770" w:rsidRPr="00DA1425" w:rsidRDefault="000B5770" w:rsidP="00A428D8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288" w:type="pct"/>
            <w:tcBorders>
              <w:left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5517146" w14:textId="77777777" w:rsidR="000B5770" w:rsidRPr="0085178D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7 878</w:t>
            </w:r>
          </w:p>
          <w:p w14:paraId="40735D87" w14:textId="77777777" w:rsidR="000B5770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24D7C861" w14:textId="77777777" w:rsidR="000B5770" w:rsidRPr="0085178D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F7B13">
              <w:rPr>
                <w:rFonts w:ascii="Arial Narrow" w:hAnsi="Arial Narrow"/>
                <w:b/>
                <w:noProof/>
                <w:sz w:val="20"/>
                <w:szCs w:val="20"/>
              </w:rPr>
              <w:t>592</w:t>
            </w:r>
          </w:p>
          <w:p w14:paraId="052EFDE5" w14:textId="77777777" w:rsidR="000B5770" w:rsidRDefault="000B5770" w:rsidP="00A428D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7A7536D1" w14:textId="77777777" w:rsidR="000B5770" w:rsidRPr="001C5086" w:rsidRDefault="000B5770" w:rsidP="001C5086">
      <w:pPr>
        <w:spacing w:after="0" w:line="240" w:lineRule="auto"/>
        <w:ind w:right="5"/>
        <w:jc w:val="both"/>
        <w:rPr>
          <w:rFonts w:ascii="Arial Narrow" w:hAnsi="Arial Narrow"/>
          <w:b/>
          <w:szCs w:val="32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 xml:space="preserve">Programa Nacional para la Prevención y Erradicación de la Violencia contra las Mujeres e Integrantes del Grupo Familiar </w:t>
      </w:r>
      <w:r>
        <w:rPr>
          <w:sz w:val="18"/>
          <w:szCs w:val="18"/>
          <w:lang w:val="es-PE"/>
        </w:rPr>
        <w:t xml:space="preserve">  </w:t>
      </w:r>
      <w:r w:rsidRPr="00B2499F">
        <w:rPr>
          <w:sz w:val="18"/>
          <w:szCs w:val="18"/>
          <w:lang w:val="es-PE"/>
        </w:rPr>
        <w:t>– AURORA</w:t>
      </w:r>
    </w:p>
    <w:p w14:paraId="7DC4EF60" w14:textId="77777777" w:rsidR="000B5770" w:rsidRDefault="000B5770" w:rsidP="00B43005">
      <w:pPr>
        <w:spacing w:after="0" w:line="240" w:lineRule="auto"/>
        <w:ind w:right="430"/>
        <w:jc w:val="both"/>
        <w:rPr>
          <w:rFonts w:ascii="Arial Narrow" w:hAnsi="Arial Narrow"/>
          <w:b/>
          <w:szCs w:val="32"/>
        </w:rPr>
      </w:pPr>
    </w:p>
    <w:p w14:paraId="07203508" w14:textId="77777777" w:rsidR="000B5770" w:rsidRPr="00862D63" w:rsidRDefault="000B5770" w:rsidP="001C5086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799F30D2" w14:textId="77777777" w:rsidR="000B5770" w:rsidRDefault="000B5770" w:rsidP="00B43005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6B20DBFA" w14:textId="77777777" w:rsidR="000B5770" w:rsidRDefault="000B5770" w:rsidP="00B43005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66A3F10A" w14:textId="77777777" w:rsidR="000B5770" w:rsidRDefault="000B5770" w:rsidP="00B43005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la provincia del Callao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A630A23" w14:textId="77777777" w:rsidR="000B5770" w:rsidRPr="00B43005" w:rsidRDefault="000B5770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501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17"/>
        <w:gridCol w:w="2479"/>
        <w:gridCol w:w="2048"/>
      </w:tblGrid>
      <w:tr w:rsidR="000B5770" w:rsidRPr="00B90FAE" w14:paraId="01CA647C" w14:textId="77777777" w:rsidTr="00B43005">
        <w:trPr>
          <w:trHeight w:val="122"/>
          <w:tblHeader/>
          <w:jc w:val="center"/>
        </w:trPr>
        <w:tc>
          <w:tcPr>
            <w:tcW w:w="265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488C413" w14:textId="77777777" w:rsidR="000B5770" w:rsidRPr="00B90FAE" w:rsidRDefault="000B5770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4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DD6BAD6" w14:textId="77777777" w:rsidR="000B5770" w:rsidRPr="00B90FAE" w:rsidRDefault="000B5770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B5770" w:rsidRPr="00B90FAE" w14:paraId="5B446C06" w14:textId="77777777" w:rsidTr="00B43005">
        <w:trPr>
          <w:trHeight w:val="135"/>
          <w:tblHeader/>
          <w:jc w:val="center"/>
        </w:trPr>
        <w:tc>
          <w:tcPr>
            <w:tcW w:w="265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4C7D9A20" w14:textId="77777777" w:rsidR="000B5770" w:rsidRPr="00B90FAE" w:rsidRDefault="000B5770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85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98E967F" w14:textId="77777777" w:rsidR="000B5770" w:rsidRPr="00B90FAE" w:rsidRDefault="000B5770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6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E303A96" w14:textId="77777777" w:rsidR="000B5770" w:rsidRPr="00B90FAE" w:rsidRDefault="000B5770" w:rsidP="001C79F5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F7B1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0B5770" w:rsidRPr="007810CD" w14:paraId="62796381" w14:textId="77777777" w:rsidTr="00B43005">
        <w:trPr>
          <w:trHeight w:val="1259"/>
          <w:jc w:val="center"/>
        </w:trPr>
        <w:tc>
          <w:tcPr>
            <w:tcW w:w="2653" w:type="pct"/>
            <w:tcBorders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6AF112B8" w14:textId="77777777" w:rsidR="000B5770" w:rsidRDefault="000B5770" w:rsidP="00A06C1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para Niñas, Niños y Adolescentes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NNA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1770"/>
              <w:gridCol w:w="567"/>
            </w:tblGrid>
            <w:tr w:rsidR="000B5770" w14:paraId="263D647A" w14:textId="77777777" w:rsidTr="00463CD8">
              <w:trPr>
                <w:trHeight w:val="127"/>
              </w:trPr>
              <w:tc>
                <w:tcPr>
                  <w:tcW w:w="1769" w:type="dxa"/>
                  <w:shd w:val="clear" w:color="auto" w:fill="DD8B8D"/>
                  <w:vAlign w:val="center"/>
                </w:tcPr>
                <w:p w14:paraId="3D68164E" w14:textId="77777777" w:rsidR="000B5770" w:rsidRPr="00F122EB" w:rsidRDefault="000B5770" w:rsidP="0026730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70" w:type="dxa"/>
                  <w:shd w:val="clear" w:color="auto" w:fill="DD8B8D"/>
                  <w:vAlign w:val="center"/>
                </w:tcPr>
                <w:p w14:paraId="5D2C72BE" w14:textId="77777777" w:rsidR="000B5770" w:rsidRPr="00F122EB" w:rsidRDefault="000B5770" w:rsidP="0026730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0D3ADD03" w14:textId="77777777" w:rsidR="000B5770" w:rsidRDefault="000B5770" w:rsidP="0026730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0B5770" w14:paraId="0E033878" w14:textId="77777777" w:rsidTr="00463CD8">
              <w:trPr>
                <w:trHeight w:val="134"/>
              </w:trPr>
              <w:tc>
                <w:tcPr>
                  <w:tcW w:w="1769" w:type="dxa"/>
                  <w:vAlign w:val="center"/>
                </w:tcPr>
                <w:p w14:paraId="1C44727E" w14:textId="77777777" w:rsidR="000B5770" w:rsidRPr="00DF0506" w:rsidRDefault="000B5770" w:rsidP="0091407C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NNA</w:t>
                  </w:r>
                </w:p>
              </w:tc>
              <w:tc>
                <w:tcPr>
                  <w:tcW w:w="1770" w:type="dxa"/>
                  <w:vAlign w:val="center"/>
                </w:tcPr>
                <w:p w14:paraId="08E8FAE8" w14:textId="77777777" w:rsidR="000B5770" w:rsidRDefault="000B5770" w:rsidP="00E413F3">
                  <w:pPr>
                    <w:spacing w:after="0" w:line="240" w:lineRule="auto"/>
                    <w:ind w:lef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Bellavista</w:t>
                  </w:r>
                </w:p>
              </w:tc>
              <w:tc>
                <w:tcPr>
                  <w:tcW w:w="567" w:type="dxa"/>
                  <w:vAlign w:val="center"/>
                </w:tcPr>
                <w:p w14:paraId="6CEE536C" w14:textId="77777777" w:rsidR="000B5770" w:rsidRDefault="000B5770" w:rsidP="0026730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C9A0C2B" w14:textId="77777777" w:rsidR="000B5770" w:rsidRPr="007521DB" w:rsidRDefault="000B5770" w:rsidP="00A06C11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85" w:type="pct"/>
            <w:tcBorders>
              <w:left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CD1866B" w14:textId="77777777" w:rsidR="000B5770" w:rsidRDefault="000B5770" w:rsidP="00A06C1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89</w:t>
            </w:r>
          </w:p>
          <w:p w14:paraId="7D1E8491" w14:textId="77777777" w:rsidR="000B5770" w:rsidRPr="001B1E3D" w:rsidRDefault="000B5770" w:rsidP="00A06C1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062" w:type="pct"/>
            <w:shd w:val="clear" w:color="auto" w:fill="auto"/>
            <w:vAlign w:val="center"/>
          </w:tcPr>
          <w:p w14:paraId="16D0BCBE" w14:textId="77777777" w:rsidR="000B5770" w:rsidRDefault="000B5770" w:rsidP="00A06C1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F7B13">
              <w:rPr>
                <w:rFonts w:ascii="Arial Narrow" w:hAnsi="Arial Narrow"/>
                <w:b/>
                <w:noProof/>
                <w:sz w:val="20"/>
                <w:szCs w:val="20"/>
              </w:rPr>
              <w:t>68</w:t>
            </w:r>
          </w:p>
          <w:p w14:paraId="60E5877C" w14:textId="77777777" w:rsidR="000B5770" w:rsidRDefault="000B5770" w:rsidP="00DF3F5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608B7E4E" w14:textId="77777777" w:rsidR="000B5770" w:rsidRPr="001B1E3D" w:rsidRDefault="000B5770" w:rsidP="00DF3F5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14:paraId="65EB3EA7" w14:textId="77777777" w:rsidR="000B5770" w:rsidRDefault="000B5770" w:rsidP="001C5086">
      <w:pPr>
        <w:spacing w:after="0"/>
        <w:ind w:left="-567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</w:t>
      </w:r>
      <w:r>
        <w:rPr>
          <w:sz w:val="18"/>
          <w:szCs w:val="18"/>
          <w:lang w:val="es-PE"/>
        </w:rPr>
        <w:tab/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0CCF7100" w14:textId="77777777" w:rsidR="000B5770" w:rsidRDefault="000B5770" w:rsidP="001C5086">
      <w:pPr>
        <w:spacing w:after="0"/>
        <w:ind w:left="-567"/>
        <w:rPr>
          <w:sz w:val="18"/>
          <w:szCs w:val="18"/>
          <w:lang w:val="es-PE"/>
        </w:rPr>
      </w:pPr>
    </w:p>
    <w:p w14:paraId="0D2EC8CC" w14:textId="77777777" w:rsidR="000B5770" w:rsidRPr="00B43005" w:rsidRDefault="000B5770" w:rsidP="007438CB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 w:rsidRPr="007438CB">
        <w:rPr>
          <w:b/>
        </w:rPr>
        <w:t xml:space="preserve">Centro de Acogida Residencial de Urgencias - CAR de Urgencias: </w:t>
      </w:r>
      <w:r w:rsidRPr="007438CB">
        <w:t>Brindan ayuda a las niñas, niños y adolescentes que son separados inmediatamente de sus familias, acogiéndolos temporalmente mientras se dictan las medidas de protección más idóneas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2477"/>
        <w:gridCol w:w="2050"/>
      </w:tblGrid>
      <w:tr w:rsidR="000B5770" w:rsidRPr="00B90FAE" w14:paraId="691B147D" w14:textId="77777777" w:rsidTr="00B43005">
        <w:trPr>
          <w:trHeight w:val="122"/>
          <w:tblHeader/>
          <w:jc w:val="center"/>
        </w:trPr>
        <w:tc>
          <w:tcPr>
            <w:tcW w:w="264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D9EBA3" w14:textId="77777777" w:rsidR="000B5770" w:rsidRPr="00B90FAE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131A888" w14:textId="77777777" w:rsidR="000B5770" w:rsidRPr="00B90FAE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B5770" w:rsidRPr="00B90FAE" w14:paraId="170CE127" w14:textId="77777777" w:rsidTr="00B43005">
        <w:trPr>
          <w:trHeight w:val="135"/>
          <w:tblHeader/>
          <w:jc w:val="center"/>
        </w:trPr>
        <w:tc>
          <w:tcPr>
            <w:tcW w:w="264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4EEDEA42" w14:textId="77777777" w:rsidR="000B5770" w:rsidRPr="00B90FAE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8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840CC08" w14:textId="77777777" w:rsidR="000B5770" w:rsidRPr="00B90FAE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6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8E01185" w14:textId="77777777" w:rsidR="000B5770" w:rsidRPr="00B90FAE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F7B1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0B5770" w:rsidRPr="007810CD" w14:paraId="7F42F6B9" w14:textId="77777777" w:rsidTr="000A42C2">
        <w:trPr>
          <w:trHeight w:val="1101"/>
          <w:jc w:val="center"/>
        </w:trPr>
        <w:tc>
          <w:tcPr>
            <w:tcW w:w="2648" w:type="pct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503"/>
              <w:tblOverlap w:val="never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1770"/>
              <w:gridCol w:w="567"/>
            </w:tblGrid>
            <w:tr w:rsidR="000B5770" w14:paraId="37CAECD5" w14:textId="77777777" w:rsidTr="000A42C2">
              <w:trPr>
                <w:trHeight w:val="127"/>
              </w:trPr>
              <w:tc>
                <w:tcPr>
                  <w:tcW w:w="1769" w:type="dxa"/>
                  <w:shd w:val="clear" w:color="auto" w:fill="DD8B8D"/>
                  <w:vAlign w:val="center"/>
                </w:tcPr>
                <w:p w14:paraId="642653BB" w14:textId="77777777" w:rsidR="000B5770" w:rsidRPr="00F122EB" w:rsidRDefault="000B5770" w:rsidP="000A42C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70" w:type="dxa"/>
                  <w:shd w:val="clear" w:color="auto" w:fill="DD8B8D"/>
                  <w:vAlign w:val="center"/>
                </w:tcPr>
                <w:p w14:paraId="2D672079" w14:textId="77777777" w:rsidR="000B5770" w:rsidRPr="00F122EB" w:rsidRDefault="000B5770" w:rsidP="000A42C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68559F3E" w14:textId="77777777" w:rsidR="000B5770" w:rsidRDefault="000B5770" w:rsidP="000A42C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0B5770" w14:paraId="0614C64E" w14:textId="77777777" w:rsidTr="000A42C2">
              <w:trPr>
                <w:trHeight w:val="134"/>
              </w:trPr>
              <w:tc>
                <w:tcPr>
                  <w:tcW w:w="1769" w:type="dxa"/>
                  <w:vAlign w:val="center"/>
                </w:tcPr>
                <w:p w14:paraId="7EEC8303" w14:textId="77777777" w:rsidR="000B5770" w:rsidRPr="00DF0506" w:rsidRDefault="000B5770" w:rsidP="000A42C2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de Urgencia</w:t>
                  </w:r>
                </w:p>
              </w:tc>
              <w:tc>
                <w:tcPr>
                  <w:tcW w:w="1770" w:type="dxa"/>
                  <w:vAlign w:val="center"/>
                </w:tcPr>
                <w:p w14:paraId="526B0FE9" w14:textId="77777777" w:rsidR="000B5770" w:rsidRDefault="000B5770" w:rsidP="000A42C2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Callao</w:t>
                  </w:r>
                </w:p>
              </w:tc>
              <w:tc>
                <w:tcPr>
                  <w:tcW w:w="567" w:type="dxa"/>
                  <w:vAlign w:val="center"/>
                </w:tcPr>
                <w:p w14:paraId="704E475E" w14:textId="77777777" w:rsidR="000B5770" w:rsidRDefault="000B5770" w:rsidP="000A42C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</w:tbl>
          <w:p w14:paraId="66085A34" w14:textId="77777777" w:rsidR="000B5770" w:rsidRPr="00951A9D" w:rsidRDefault="000B5770" w:rsidP="0076052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Atención Residencial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de Urgencia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128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9795BBF" w14:textId="77777777" w:rsidR="000B5770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187</w:t>
            </w:r>
          </w:p>
          <w:p w14:paraId="6FC1ACF0" w14:textId="77777777" w:rsidR="000B5770" w:rsidRPr="001B1E3D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</w:t>
            </w:r>
          </w:p>
        </w:tc>
        <w:tc>
          <w:tcPr>
            <w:tcW w:w="1065" w:type="pct"/>
            <w:shd w:val="clear" w:color="auto" w:fill="auto"/>
            <w:vAlign w:val="center"/>
          </w:tcPr>
          <w:p w14:paraId="74146B5F" w14:textId="77777777" w:rsidR="000B5770" w:rsidRDefault="000B5770" w:rsidP="008F5AC9">
            <w:pPr>
              <w:spacing w:after="0" w:line="240" w:lineRule="auto"/>
              <w:rPr>
                <w:rFonts w:ascii="Arial Narrow" w:hAnsi="Arial Narrow"/>
                <w:b/>
                <w:noProof/>
                <w:sz w:val="20"/>
                <w:szCs w:val="20"/>
              </w:rPr>
            </w:pPr>
          </w:p>
          <w:p w14:paraId="4E6802D6" w14:textId="77777777" w:rsidR="000B5770" w:rsidRDefault="000B5770" w:rsidP="00B5456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F7B13">
              <w:rPr>
                <w:rFonts w:ascii="Arial Narrow" w:hAnsi="Arial Narrow"/>
                <w:b/>
                <w:noProof/>
                <w:sz w:val="20"/>
                <w:szCs w:val="20"/>
              </w:rPr>
              <w:t>53</w:t>
            </w:r>
          </w:p>
          <w:p w14:paraId="0741B82B" w14:textId="77777777" w:rsidR="000B5770" w:rsidRPr="000A42C2" w:rsidRDefault="000B5770" w:rsidP="000A42C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470024BF" w14:textId="77777777" w:rsidR="000B5770" w:rsidRDefault="000B5770" w:rsidP="00B43005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6B8E91DE" w14:textId="77777777" w:rsidR="000B5770" w:rsidRDefault="000B5770" w:rsidP="001C5086">
      <w:pPr>
        <w:spacing w:after="0"/>
        <w:rPr>
          <w:sz w:val="18"/>
          <w:szCs w:val="18"/>
          <w:lang w:val="es-PE"/>
        </w:rPr>
      </w:pPr>
    </w:p>
    <w:p w14:paraId="577EF3B9" w14:textId="77777777" w:rsidR="000B5770" w:rsidRPr="00B43005" w:rsidRDefault="000B5770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</w:pPr>
      <w:r>
        <w:rPr>
          <w:b/>
          <w:lang w:val="es-PE"/>
        </w:rPr>
        <w:t>Centros</w:t>
      </w:r>
      <w:r w:rsidRPr="001C5086">
        <w:rPr>
          <w:b/>
        </w:rPr>
        <w:t xml:space="preserve"> de Acogida Residencial para Personas Adultas Mayores – CAR PAM: </w:t>
      </w:r>
      <w:r>
        <w:t>Servicio que busca c</w:t>
      </w:r>
      <w:r w:rsidRPr="006C2E2E">
        <w:t>ontribuir al mejoramiento de la calidad de vida de las personas adultas mayores a través de la información y sensibilización de la familia y la comunidad para ejercer su rol protector y un trato digno hacia las personas adultas mayores.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97"/>
        <w:gridCol w:w="2264"/>
        <w:gridCol w:w="2264"/>
      </w:tblGrid>
      <w:tr w:rsidR="000B5770" w:rsidRPr="00B90FAE" w14:paraId="19BC19EE" w14:textId="77777777" w:rsidTr="00B43005">
        <w:trPr>
          <w:trHeight w:val="122"/>
          <w:tblHeader/>
          <w:jc w:val="center"/>
        </w:trPr>
        <w:tc>
          <w:tcPr>
            <w:tcW w:w="264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C58E6A2" w14:textId="77777777" w:rsidR="000B5770" w:rsidRPr="00B90FAE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994BA4E" w14:textId="77777777" w:rsidR="000B5770" w:rsidRPr="00B90FAE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B5770" w:rsidRPr="00B90FAE" w14:paraId="5F842D5D" w14:textId="77777777" w:rsidTr="00E34841">
        <w:trPr>
          <w:trHeight w:val="135"/>
          <w:tblHeader/>
          <w:jc w:val="center"/>
        </w:trPr>
        <w:tc>
          <w:tcPr>
            <w:tcW w:w="264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603B7FE6" w14:textId="77777777" w:rsidR="000B5770" w:rsidRPr="00B90FAE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7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5A67C7C" w14:textId="77777777" w:rsidR="000B5770" w:rsidRPr="00B90FAE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7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F028A65" w14:textId="77777777" w:rsidR="000B5770" w:rsidRPr="00B90FAE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F7B1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0B5770" w:rsidRPr="007810CD" w14:paraId="3A6FBEA4" w14:textId="77777777" w:rsidTr="00E34841">
        <w:trPr>
          <w:trHeight w:val="1321"/>
          <w:jc w:val="center"/>
        </w:trPr>
        <w:tc>
          <w:tcPr>
            <w:tcW w:w="2648" w:type="pct"/>
            <w:tcBorders>
              <w:top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6CCD3F78" w14:textId="77777777" w:rsidR="000B5770" w:rsidRDefault="000B5770" w:rsidP="0076052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para Personas Adultas Mayores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 xml:space="preserve"> CAR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PAM</w:t>
            </w:r>
            <w:r w:rsidRPr="007521DB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537" w:type="dxa"/>
              <w:tblLayout w:type="fixed"/>
              <w:tblLook w:val="04A0" w:firstRow="1" w:lastRow="0" w:firstColumn="1" w:lastColumn="0" w:noHBand="0" w:noVBand="1"/>
            </w:tblPr>
            <w:tblGrid>
              <w:gridCol w:w="2200"/>
              <w:gridCol w:w="1770"/>
              <w:gridCol w:w="567"/>
            </w:tblGrid>
            <w:tr w:rsidR="000B5770" w14:paraId="06E64248" w14:textId="77777777" w:rsidTr="00880E0F">
              <w:trPr>
                <w:trHeight w:val="127"/>
              </w:trPr>
              <w:tc>
                <w:tcPr>
                  <w:tcW w:w="2200" w:type="dxa"/>
                  <w:shd w:val="clear" w:color="auto" w:fill="DD8B8D"/>
                  <w:vAlign w:val="center"/>
                </w:tcPr>
                <w:p w14:paraId="1908D402" w14:textId="77777777" w:rsidR="000B5770" w:rsidRPr="00F122EB" w:rsidRDefault="000B5770" w:rsidP="007605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70" w:type="dxa"/>
                  <w:shd w:val="clear" w:color="auto" w:fill="DD8B8D"/>
                  <w:vAlign w:val="center"/>
                </w:tcPr>
                <w:p w14:paraId="02BA1C7C" w14:textId="77777777" w:rsidR="000B5770" w:rsidRPr="00F122EB" w:rsidRDefault="000B5770" w:rsidP="007605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38E366A9" w14:textId="77777777" w:rsidR="000B5770" w:rsidRDefault="000B5770" w:rsidP="007605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0B5770" w14:paraId="6D33119D" w14:textId="77777777" w:rsidTr="00880E0F">
              <w:trPr>
                <w:trHeight w:val="134"/>
              </w:trPr>
              <w:tc>
                <w:tcPr>
                  <w:tcW w:w="2200" w:type="dxa"/>
                  <w:vAlign w:val="center"/>
                </w:tcPr>
                <w:p w14:paraId="4A898951" w14:textId="77777777" w:rsidR="000B5770" w:rsidRPr="00A21599" w:rsidRDefault="000B5770" w:rsidP="00760527">
                  <w:pPr>
                    <w:spacing w:after="0" w:line="240" w:lineRule="auto"/>
                    <w:ind w:left="-113"/>
                    <w:rPr>
                      <w:b/>
                      <w:sz w:val="20"/>
                    </w:rPr>
                  </w:pPr>
                  <w:r w:rsidRPr="00DF0506">
                    <w:rPr>
                      <w:b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 xml:space="preserve">CARPAM </w:t>
                  </w:r>
                  <w:r w:rsidRPr="00880E0F">
                    <w:rPr>
                      <w:sz w:val="20"/>
                    </w:rPr>
                    <w:t>Cieneguilla</w:t>
                  </w:r>
                </w:p>
              </w:tc>
              <w:tc>
                <w:tcPr>
                  <w:tcW w:w="1770" w:type="dxa"/>
                  <w:vAlign w:val="center"/>
                </w:tcPr>
                <w:p w14:paraId="1965B501" w14:textId="77777777" w:rsidR="000B5770" w:rsidRPr="00F122EB" w:rsidRDefault="000B5770" w:rsidP="00760527">
                  <w:pPr>
                    <w:spacing w:after="0" w:line="240" w:lineRule="auto"/>
                    <w:ind w:lef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Callao</w:t>
                  </w:r>
                </w:p>
              </w:tc>
              <w:tc>
                <w:tcPr>
                  <w:tcW w:w="567" w:type="dxa"/>
                  <w:vAlign w:val="center"/>
                </w:tcPr>
                <w:p w14:paraId="6DDDB343" w14:textId="77777777" w:rsidR="000B5770" w:rsidRDefault="000B5770" w:rsidP="0076052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B37B30A" w14:textId="77777777" w:rsidR="000B5770" w:rsidRDefault="000B5770" w:rsidP="00760527">
            <w:pPr>
              <w:spacing w:after="0"/>
              <w:ind w:left="-113"/>
              <w:jc w:val="center"/>
              <w:rPr>
                <w:b/>
                <w:sz w:val="20"/>
              </w:rPr>
            </w:pPr>
          </w:p>
        </w:tc>
        <w:tc>
          <w:tcPr>
            <w:tcW w:w="1176" w:type="pct"/>
            <w:tcBorders>
              <w:top w:val="single" w:sz="8" w:space="0" w:color="C0504D"/>
              <w:left w:val="single" w:sz="8" w:space="0" w:color="C0504D"/>
            </w:tcBorders>
            <w:shd w:val="clear" w:color="auto" w:fill="auto"/>
            <w:vAlign w:val="center"/>
          </w:tcPr>
          <w:p w14:paraId="02DC5BFB" w14:textId="77777777" w:rsidR="000B5770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101</w:t>
            </w:r>
          </w:p>
          <w:p w14:paraId="5AC15B63" w14:textId="77777777" w:rsidR="000B5770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Adultas mayores</w:t>
            </w:r>
          </w:p>
        </w:tc>
        <w:tc>
          <w:tcPr>
            <w:tcW w:w="1176" w:type="pct"/>
            <w:shd w:val="clear" w:color="auto" w:fill="auto"/>
            <w:vAlign w:val="center"/>
          </w:tcPr>
          <w:p w14:paraId="46DBCF71" w14:textId="77777777" w:rsidR="000B5770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F7B13">
              <w:rPr>
                <w:rFonts w:ascii="Arial Narrow" w:hAnsi="Arial Narrow"/>
                <w:b/>
                <w:noProof/>
                <w:sz w:val="20"/>
                <w:szCs w:val="20"/>
              </w:rPr>
              <w:t>82</w:t>
            </w:r>
          </w:p>
          <w:p w14:paraId="79B1F0CC" w14:textId="77777777" w:rsidR="000B5770" w:rsidRPr="0091407C" w:rsidRDefault="000B5770" w:rsidP="0076052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Personas Adultas mayores </w:t>
            </w:r>
          </w:p>
        </w:tc>
      </w:tr>
    </w:tbl>
    <w:p w14:paraId="6BF16F38" w14:textId="77777777" w:rsidR="000B5770" w:rsidRDefault="000B5770" w:rsidP="001C5086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2844A8C9" w14:textId="77777777" w:rsidR="000B5770" w:rsidRDefault="000B5770" w:rsidP="001C5086">
      <w:pPr>
        <w:spacing w:after="0"/>
        <w:rPr>
          <w:sz w:val="18"/>
          <w:szCs w:val="18"/>
          <w:lang w:val="es-PE"/>
        </w:rPr>
      </w:pPr>
    </w:p>
    <w:p w14:paraId="6D0C0128" w14:textId="77777777" w:rsidR="000B5770" w:rsidRPr="00B43005" w:rsidRDefault="000B5770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B43005">
        <w:rPr>
          <w:b/>
        </w:rPr>
        <w:t xml:space="preserve">Educadores de Calle: </w:t>
      </w:r>
      <w:r w:rsidRPr="00B43005">
        <w:rPr>
          <w:bCs/>
        </w:rPr>
        <w:t>Esta intervención funciona a través de</w:t>
      </w:r>
      <w:r w:rsidRPr="00B43005">
        <w:rPr>
          <w:b/>
        </w:rPr>
        <w:t xml:space="preserve"> </w:t>
      </w:r>
      <w:r w:rsidRPr="00B43005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B43005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pPr w:leftFromText="141" w:rightFromText="141" w:vertAnchor="text" w:horzAnchor="margin" w:tblpXSpec="center" w:tblpY="3"/>
        <w:tblW w:w="5005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0"/>
        <w:gridCol w:w="5087"/>
        <w:gridCol w:w="2474"/>
        <w:gridCol w:w="2064"/>
      </w:tblGrid>
      <w:tr w:rsidR="000B5770" w:rsidRPr="00B90FAE" w14:paraId="6AA02073" w14:textId="77777777" w:rsidTr="00B43005">
        <w:trPr>
          <w:trHeight w:val="120"/>
          <w:tblHeader/>
        </w:trPr>
        <w:tc>
          <w:tcPr>
            <w:tcW w:w="2645" w:type="pct"/>
            <w:gridSpan w:val="2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0954915" w14:textId="77777777" w:rsidR="000B5770" w:rsidRPr="00B90FAE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A214D51" w14:textId="77777777" w:rsidR="000B5770" w:rsidRPr="00B90FAE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B5770" w:rsidRPr="00B90FAE" w14:paraId="63239C2F" w14:textId="77777777" w:rsidTr="00B43005">
        <w:trPr>
          <w:trHeight w:val="133"/>
          <w:tblHeader/>
        </w:trPr>
        <w:tc>
          <w:tcPr>
            <w:tcW w:w="2645" w:type="pct"/>
            <w:gridSpan w:val="2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  <w:right w:val="single" w:sz="8" w:space="0" w:color="FFFFFF" w:themeColor="background1"/>
            </w:tcBorders>
            <w:shd w:val="clear" w:color="auto" w:fill="auto"/>
          </w:tcPr>
          <w:p w14:paraId="1C09C31B" w14:textId="77777777" w:rsidR="000B5770" w:rsidRPr="00B90FAE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8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D8EA8CB" w14:textId="77777777" w:rsidR="000B5770" w:rsidRPr="00B90FAE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4EE4040" w14:textId="77777777" w:rsidR="000B5770" w:rsidRPr="00B90FAE" w:rsidRDefault="000B5770" w:rsidP="00B43005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9F7B13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0B5770" w:rsidRPr="005C786F" w14:paraId="79CE0249" w14:textId="77777777" w:rsidTr="00B43005">
        <w:trPr>
          <w:gridBefore w:val="1"/>
          <w:wBefore w:w="5" w:type="pct"/>
          <w:trHeight w:val="1048"/>
        </w:trPr>
        <w:tc>
          <w:tcPr>
            <w:tcW w:w="2640" w:type="pct"/>
            <w:tcBorders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682B951B" w14:textId="77777777" w:rsidR="000B5770" w:rsidRPr="00951A9D" w:rsidRDefault="000B5770" w:rsidP="00CC2D5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</w:tc>
        <w:tc>
          <w:tcPr>
            <w:tcW w:w="1284" w:type="pct"/>
            <w:tcBorders>
              <w:left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B042B6F" w14:textId="77777777" w:rsidR="000B5770" w:rsidRPr="005C786F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97</w:t>
            </w:r>
          </w:p>
          <w:p w14:paraId="1A03407B" w14:textId="77777777" w:rsidR="000B5770" w:rsidRPr="00A806D6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09CD6B9B" w14:textId="77777777" w:rsidR="000B5770" w:rsidRPr="005C786F" w:rsidRDefault="000B5770" w:rsidP="00E3484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F7B13">
              <w:rPr>
                <w:rFonts w:ascii="Arial Narrow" w:hAnsi="Arial Narrow"/>
                <w:b/>
                <w:noProof/>
                <w:sz w:val="20"/>
                <w:szCs w:val="20"/>
              </w:rPr>
              <w:t>68</w:t>
            </w:r>
          </w:p>
          <w:p w14:paraId="28A5C046" w14:textId="77777777" w:rsidR="000B5770" w:rsidRPr="00A806D6" w:rsidRDefault="000B5770" w:rsidP="00E34841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6F3AA7F2" w14:textId="77777777" w:rsidR="000B5770" w:rsidRPr="005367D9" w:rsidRDefault="000B5770" w:rsidP="00422C3C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3849F1D1" w14:textId="77777777" w:rsidR="000B5770" w:rsidRPr="00422C3C" w:rsidRDefault="000B5770" w:rsidP="00422C3C">
      <w:pPr>
        <w:spacing w:after="0" w:line="240" w:lineRule="auto"/>
        <w:ind w:right="5"/>
        <w:jc w:val="both"/>
        <w:rPr>
          <w:sz w:val="18"/>
          <w:szCs w:val="18"/>
        </w:rPr>
      </w:pPr>
    </w:p>
    <w:p w14:paraId="07CE9EFE" w14:textId="77777777" w:rsidR="000B5770" w:rsidRPr="00862D63" w:rsidRDefault="000B5770" w:rsidP="001C5086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1CB6355E" w14:textId="77777777" w:rsidR="000B5770" w:rsidRPr="007B7EC3" w:rsidRDefault="000B5770" w:rsidP="00B43005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152A0861" w14:textId="77777777" w:rsidR="000B5770" w:rsidRPr="007B7EC3" w:rsidRDefault="000B5770" w:rsidP="00B43005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089031AE" w14:textId="77777777" w:rsidR="000B5770" w:rsidRDefault="000B5770" w:rsidP="00B43005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1ECE9BC8" w14:textId="77777777" w:rsidR="000B5770" w:rsidRPr="007438CB" w:rsidRDefault="000B5770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773B0AA4" w14:textId="77777777" w:rsidR="000B5770" w:rsidRPr="007438CB" w:rsidRDefault="000B5770" w:rsidP="007438CB">
      <w:pPr>
        <w:tabs>
          <w:tab w:val="left" w:pos="1995"/>
        </w:tabs>
        <w:spacing w:after="0"/>
        <w:ind w:left="360" w:right="5"/>
        <w:jc w:val="both"/>
        <w:rPr>
          <w:b/>
        </w:rPr>
      </w:pPr>
    </w:p>
    <w:tbl>
      <w:tblPr>
        <w:tblW w:w="492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1"/>
        <w:gridCol w:w="2124"/>
        <w:gridCol w:w="2128"/>
      </w:tblGrid>
      <w:tr w:rsidR="000B5770" w:rsidRPr="00B90FAE" w14:paraId="7E446D1B" w14:textId="77777777" w:rsidTr="00B43005">
        <w:trPr>
          <w:trHeight w:val="131"/>
          <w:tblHeader/>
          <w:jc w:val="center"/>
        </w:trPr>
        <w:tc>
          <w:tcPr>
            <w:tcW w:w="275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F141E41" w14:textId="77777777" w:rsidR="000B5770" w:rsidRPr="00862D63" w:rsidRDefault="000B5770" w:rsidP="00760527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Servicio / Cobertura</w:t>
            </w:r>
          </w:p>
        </w:tc>
        <w:tc>
          <w:tcPr>
            <w:tcW w:w="224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1D97403" w14:textId="77777777" w:rsidR="000B5770" w:rsidRPr="00862D63" w:rsidRDefault="000B5770" w:rsidP="00760527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0B5770" w:rsidRPr="00B90FAE" w14:paraId="409FC539" w14:textId="77777777" w:rsidTr="00B43005">
        <w:trPr>
          <w:trHeight w:val="145"/>
          <w:tblHeader/>
          <w:jc w:val="center"/>
        </w:trPr>
        <w:tc>
          <w:tcPr>
            <w:tcW w:w="275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221A92BB" w14:textId="77777777" w:rsidR="000B5770" w:rsidRPr="00862D63" w:rsidRDefault="000B5770" w:rsidP="00760527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2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707BD564" w14:textId="77777777" w:rsidR="000B5770" w:rsidRPr="00862D63" w:rsidRDefault="000B5770" w:rsidP="00760527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47ECD"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21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9B645C7" w14:textId="77777777" w:rsidR="000B5770" w:rsidRPr="00862D63" w:rsidRDefault="000B5770" w:rsidP="00760527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F7B1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0B5770" w:rsidRPr="007810CD" w14:paraId="38F3D5AC" w14:textId="77777777" w:rsidTr="00B43005">
        <w:trPr>
          <w:trHeight w:val="1749"/>
          <w:jc w:val="center"/>
        </w:trPr>
        <w:tc>
          <w:tcPr>
            <w:tcW w:w="2758" w:type="pct"/>
            <w:shd w:val="clear" w:color="auto" w:fill="auto"/>
            <w:vAlign w:val="center"/>
          </w:tcPr>
          <w:p w14:paraId="4C5E050E" w14:textId="77777777" w:rsidR="000B5770" w:rsidRPr="00862D63" w:rsidRDefault="000B5770" w:rsidP="00B43005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62D63">
              <w:rPr>
                <w:rFonts w:ascii="Arial Narrow" w:hAnsi="Arial Narrow" w:cs="Arial"/>
                <w:b/>
                <w:sz w:val="20"/>
                <w:szCs w:val="20"/>
              </w:rPr>
              <w:t>Unidad de Protección Especial - UPE:</w:t>
            </w:r>
          </w:p>
          <w:tbl>
            <w:tblPr>
              <w:tblStyle w:val="Tablaconcuadrcula"/>
              <w:tblpPr w:leftFromText="141" w:rightFromText="141" w:vertAnchor="text" w:horzAnchor="margin" w:tblpXSpec="center" w:tblpY="182"/>
              <w:tblOverlap w:val="never"/>
              <w:tblW w:w="4256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1390"/>
              <w:gridCol w:w="1297"/>
              <w:gridCol w:w="440"/>
            </w:tblGrid>
            <w:tr w:rsidR="000B5770" w:rsidRPr="00862D63" w14:paraId="0C833140" w14:textId="77777777" w:rsidTr="00B43005">
              <w:trPr>
                <w:trHeight w:val="153"/>
              </w:trPr>
              <w:tc>
                <w:tcPr>
                  <w:tcW w:w="1129" w:type="dxa"/>
                  <w:shd w:val="clear" w:color="auto" w:fill="DD8B8D"/>
                  <w:vAlign w:val="center"/>
                </w:tcPr>
                <w:p w14:paraId="4DF4D2C3" w14:textId="77777777" w:rsidR="000B5770" w:rsidRPr="00862D63" w:rsidRDefault="000B5770" w:rsidP="00B43005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Centro</w:t>
                  </w:r>
                </w:p>
              </w:tc>
              <w:tc>
                <w:tcPr>
                  <w:tcW w:w="1390" w:type="dxa"/>
                  <w:shd w:val="clear" w:color="auto" w:fill="DD8B8D"/>
                </w:tcPr>
                <w:p w14:paraId="4446532A" w14:textId="77777777" w:rsidR="000B5770" w:rsidRPr="00862D63" w:rsidRDefault="000B5770" w:rsidP="00B43005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297" w:type="dxa"/>
                  <w:shd w:val="clear" w:color="auto" w:fill="DD8B8D"/>
                  <w:vAlign w:val="center"/>
                </w:tcPr>
                <w:p w14:paraId="58F1414E" w14:textId="77777777" w:rsidR="000B5770" w:rsidRPr="00862D63" w:rsidRDefault="000B5770" w:rsidP="00B43005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440" w:type="dxa"/>
                  <w:shd w:val="clear" w:color="auto" w:fill="DD8B8D"/>
                </w:tcPr>
                <w:p w14:paraId="3A633F61" w14:textId="77777777" w:rsidR="000B5770" w:rsidRPr="00862D63" w:rsidRDefault="000B5770" w:rsidP="00B43005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0B5770" w:rsidRPr="00862D63" w14:paraId="70E5EB2A" w14:textId="77777777" w:rsidTr="00B43005">
              <w:trPr>
                <w:trHeight w:val="162"/>
              </w:trPr>
              <w:tc>
                <w:tcPr>
                  <w:tcW w:w="1129" w:type="dxa"/>
                  <w:vAlign w:val="center"/>
                </w:tcPr>
                <w:p w14:paraId="200522E4" w14:textId="77777777" w:rsidR="000B5770" w:rsidRPr="00862D63" w:rsidRDefault="000B5770" w:rsidP="00B43005">
                  <w:pPr>
                    <w:spacing w:after="0" w:line="240" w:lineRule="auto"/>
                    <w:ind w:right="5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Unidad de Protección Especial – Callao </w:t>
                  </w:r>
                </w:p>
              </w:tc>
              <w:tc>
                <w:tcPr>
                  <w:tcW w:w="1390" w:type="dxa"/>
                  <w:vAlign w:val="center"/>
                </w:tcPr>
                <w:p w14:paraId="001858FA" w14:textId="77777777" w:rsidR="000B5770" w:rsidRPr="00862D63" w:rsidRDefault="000B5770" w:rsidP="00B43005">
                  <w:pPr>
                    <w:spacing w:after="0" w:line="240" w:lineRule="auto"/>
                    <w:ind w:right="5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Callao</w:t>
                  </w:r>
                </w:p>
              </w:tc>
              <w:tc>
                <w:tcPr>
                  <w:tcW w:w="1297" w:type="dxa"/>
                  <w:vAlign w:val="center"/>
                </w:tcPr>
                <w:p w14:paraId="411A219F" w14:textId="77777777" w:rsidR="000B5770" w:rsidRPr="00862D63" w:rsidRDefault="000B5770" w:rsidP="00B43005">
                  <w:pPr>
                    <w:spacing w:after="0" w:line="240" w:lineRule="auto"/>
                    <w:ind w:right="5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Callao</w:t>
                  </w:r>
                </w:p>
              </w:tc>
              <w:tc>
                <w:tcPr>
                  <w:tcW w:w="440" w:type="dxa"/>
                  <w:vAlign w:val="center"/>
                </w:tcPr>
                <w:p w14:paraId="2288B073" w14:textId="77777777" w:rsidR="000B5770" w:rsidRPr="00862D63" w:rsidRDefault="000B5770" w:rsidP="00B43005">
                  <w:pPr>
                    <w:spacing w:after="0" w:line="240" w:lineRule="auto"/>
                    <w:ind w:left="-113" w:right="5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3F7B9DB9" w14:textId="77777777" w:rsidR="000B5770" w:rsidRPr="00862D63" w:rsidRDefault="000B5770" w:rsidP="00B43005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45E989A" w14:textId="77777777" w:rsidR="000B5770" w:rsidRPr="00862D63" w:rsidRDefault="000B5770" w:rsidP="00947ECD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284</w:t>
            </w:r>
          </w:p>
          <w:p w14:paraId="3C110FFB" w14:textId="77777777" w:rsidR="000B5770" w:rsidRPr="00862D63" w:rsidRDefault="000B5770" w:rsidP="001C5086">
            <w:pPr>
              <w:spacing w:after="0" w:line="240" w:lineRule="auto"/>
              <w:ind w:right="5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2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59EE752" w14:textId="77777777" w:rsidR="000B5770" w:rsidRPr="00862D63" w:rsidRDefault="000B5770" w:rsidP="00B43005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F7B13">
              <w:rPr>
                <w:rFonts w:ascii="Arial Narrow" w:hAnsi="Arial Narrow"/>
                <w:b/>
                <w:noProof/>
                <w:sz w:val="20"/>
                <w:szCs w:val="20"/>
              </w:rPr>
              <w:t>366</w:t>
            </w:r>
          </w:p>
          <w:p w14:paraId="6C1D3E81" w14:textId="77777777" w:rsidR="000B5770" w:rsidRPr="00862D63" w:rsidRDefault="000B5770" w:rsidP="00B43005">
            <w:pPr>
              <w:spacing w:after="0" w:line="240" w:lineRule="auto"/>
              <w:ind w:right="5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7D58F63B" w14:textId="77777777" w:rsidR="000B5770" w:rsidRPr="00015325" w:rsidRDefault="000B5770" w:rsidP="00015325">
      <w:pPr>
        <w:spacing w:line="240" w:lineRule="auto"/>
        <w:ind w:right="5"/>
        <w:rPr>
          <w:b/>
          <w:sz w:val="28"/>
          <w:szCs w:val="32"/>
          <w:lang w:val="es-PE"/>
        </w:rPr>
      </w:pPr>
      <w:r>
        <w:rPr>
          <w:sz w:val="18"/>
          <w:szCs w:val="18"/>
          <w:lang w:val="es-PE"/>
        </w:rPr>
        <w:t xml:space="preserve">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58EB31F7" w14:textId="580CB9DF" w:rsidR="000B5770" w:rsidRDefault="000B5770" w:rsidP="001C5086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51E8A65F" w14:textId="77777777" w:rsidR="000B5770" w:rsidRDefault="000B5770" w:rsidP="00D21A5A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65437BF4" w14:textId="77777777" w:rsidR="000B5770" w:rsidRDefault="000B5770" w:rsidP="00015325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68F719A1" w14:textId="77777777" w:rsidR="000B5770" w:rsidRPr="003E3039" w:rsidRDefault="000B5770" w:rsidP="001C5086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Callao</w:t>
      </w:r>
      <w:r w:rsidRPr="00E6552E">
        <w:t xml:space="preserve">, los siete días de la semana y está a cargo de un equipo multidisciplinario conformado por </w:t>
      </w:r>
      <w:r w:rsidRPr="00E6552E">
        <w:lastRenderedPageBreak/>
        <w:t>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6A9F1518" w14:textId="77777777" w:rsidR="000B5770" w:rsidRDefault="000B5770" w:rsidP="007438CB">
      <w:pPr>
        <w:spacing w:after="0" w:line="240" w:lineRule="auto"/>
        <w:rPr>
          <w:sz w:val="18"/>
          <w:szCs w:val="18"/>
          <w:lang w:val="es-PE"/>
        </w:rPr>
      </w:pPr>
    </w:p>
    <w:tbl>
      <w:tblPr>
        <w:tblW w:w="40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5"/>
        <w:gridCol w:w="1919"/>
        <w:gridCol w:w="2075"/>
        <w:gridCol w:w="1893"/>
      </w:tblGrid>
      <w:tr w:rsidR="000B5770" w:rsidRPr="00B90FAE" w14:paraId="39E27369" w14:textId="77777777" w:rsidTr="00947ECD">
        <w:trPr>
          <w:trHeight w:val="143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73F9313A" w14:textId="77777777" w:rsidR="000B5770" w:rsidRDefault="000B5770" w:rsidP="00A233A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B5770" w:rsidRPr="00B90FAE" w14:paraId="4445C959" w14:textId="77777777" w:rsidTr="00947ECD">
        <w:trPr>
          <w:trHeight w:val="158"/>
          <w:tblHeader/>
          <w:jc w:val="center"/>
        </w:trPr>
        <w:tc>
          <w:tcPr>
            <w:tcW w:w="2457" w:type="pct"/>
            <w:gridSpan w:val="2"/>
          </w:tcPr>
          <w:p w14:paraId="3F724801" w14:textId="77777777" w:rsidR="000B5770" w:rsidRPr="00B90FAE" w:rsidRDefault="000B5770" w:rsidP="00A233A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543" w:type="pct"/>
            <w:gridSpan w:val="2"/>
            <w:shd w:val="clear" w:color="auto" w:fill="auto"/>
          </w:tcPr>
          <w:p w14:paraId="1E41256F" w14:textId="77777777" w:rsidR="000B5770" w:rsidRDefault="000B5770" w:rsidP="00A233A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9F7B13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0B5770" w:rsidRPr="007810CD" w14:paraId="0FC6CCC1" w14:textId="77777777" w:rsidTr="00947ECD">
        <w:trPr>
          <w:trHeight w:val="775"/>
          <w:jc w:val="center"/>
        </w:trPr>
        <w:tc>
          <w:tcPr>
            <w:tcW w:w="1227" w:type="pct"/>
            <w:vAlign w:val="center"/>
          </w:tcPr>
          <w:p w14:paraId="444A33BF" w14:textId="77777777" w:rsidR="000B5770" w:rsidRPr="005045CC" w:rsidRDefault="000B5770" w:rsidP="00947EC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119</w:t>
            </w:r>
          </w:p>
          <w:p w14:paraId="6DB00D1C" w14:textId="77777777" w:rsidR="000B5770" w:rsidRDefault="000B5770" w:rsidP="00947EC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230" w:type="pct"/>
            <w:shd w:val="clear" w:color="auto" w:fill="auto"/>
            <w:vAlign w:val="center"/>
          </w:tcPr>
          <w:p w14:paraId="15F3EC80" w14:textId="77777777" w:rsidR="000B5770" w:rsidRDefault="000B5770" w:rsidP="00947EC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132</w:t>
            </w:r>
          </w:p>
          <w:p w14:paraId="49C4B1C2" w14:textId="77777777" w:rsidR="000B5770" w:rsidRPr="00093FE8" w:rsidRDefault="000B5770" w:rsidP="00947ECD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19E42F5A" w14:textId="77777777" w:rsidR="000B5770" w:rsidRPr="005045CC" w:rsidRDefault="000B5770" w:rsidP="00947EC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F7B13">
              <w:rPr>
                <w:rFonts w:ascii="Arial Narrow" w:hAnsi="Arial Narrow"/>
                <w:b/>
                <w:noProof/>
                <w:sz w:val="20"/>
                <w:szCs w:val="20"/>
              </w:rPr>
              <w:t>21</w:t>
            </w:r>
          </w:p>
          <w:p w14:paraId="61F95B4C" w14:textId="77777777" w:rsidR="000B5770" w:rsidRPr="00691509" w:rsidRDefault="000B5770" w:rsidP="00947ECD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213" w:type="pct"/>
            <w:vAlign w:val="center"/>
          </w:tcPr>
          <w:p w14:paraId="36305704" w14:textId="77777777" w:rsidR="000B5770" w:rsidRDefault="000B5770" w:rsidP="00947EC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9F7B13">
              <w:rPr>
                <w:rFonts w:ascii="Arial Narrow" w:hAnsi="Arial Narrow"/>
                <w:b/>
                <w:noProof/>
                <w:sz w:val="20"/>
                <w:szCs w:val="20"/>
              </w:rPr>
              <w:t>10</w:t>
            </w:r>
          </w:p>
          <w:p w14:paraId="7786F736" w14:textId="77777777" w:rsidR="000B5770" w:rsidRDefault="000B5770" w:rsidP="00947EC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58A9BE96" w14:textId="77777777" w:rsidR="000B5770" w:rsidRPr="00400A7B" w:rsidRDefault="000B5770" w:rsidP="007438CB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Fuente: Dirección de Personas Adultas Mayores - DPAM</w:t>
      </w:r>
    </w:p>
    <w:p w14:paraId="03015C5C" w14:textId="77777777" w:rsidR="000B5770" w:rsidRDefault="000B5770" w:rsidP="00F33C77">
      <w:pPr>
        <w:spacing w:after="0" w:line="240" w:lineRule="auto"/>
        <w:rPr>
          <w:sz w:val="18"/>
          <w:szCs w:val="18"/>
          <w:lang w:val="es-PE"/>
        </w:rPr>
      </w:pPr>
    </w:p>
    <w:p w14:paraId="6640DD0F" w14:textId="77777777" w:rsidR="000B5770" w:rsidRPr="00862D63" w:rsidRDefault="000B5770" w:rsidP="001C5086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616D65A9" w14:textId="77777777" w:rsidR="000B5770" w:rsidRPr="00862D63" w:rsidRDefault="000B5770" w:rsidP="00D21A5A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CE1F3BD" w14:textId="77777777" w:rsidR="000B5770" w:rsidRPr="00D21A5A" w:rsidRDefault="000B5770" w:rsidP="00D21A5A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pPr w:leftFromText="141" w:rightFromText="141" w:vertAnchor="text" w:horzAnchor="margin" w:tblpX="-294" w:tblpY="173"/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87"/>
        <w:gridCol w:w="2476"/>
        <w:gridCol w:w="2062"/>
      </w:tblGrid>
      <w:tr w:rsidR="000B5770" w:rsidRPr="00B90FAE" w14:paraId="2A375CF8" w14:textId="77777777" w:rsidTr="00CC2D5A">
        <w:trPr>
          <w:trHeight w:val="166"/>
          <w:tblHeader/>
        </w:trPr>
        <w:tc>
          <w:tcPr>
            <w:tcW w:w="264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350705A" w14:textId="77777777" w:rsidR="000B5770" w:rsidRPr="00B90FAE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FF30C9A" w14:textId="77777777" w:rsidR="000B5770" w:rsidRPr="00B90FAE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B5770" w:rsidRPr="00B90FAE" w14:paraId="6FEB1975" w14:textId="77777777" w:rsidTr="00CC2D5A">
        <w:trPr>
          <w:trHeight w:val="184"/>
          <w:tblHeader/>
        </w:trPr>
        <w:tc>
          <w:tcPr>
            <w:tcW w:w="264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8F654A9" w14:textId="77777777" w:rsidR="000B5770" w:rsidRPr="00B90FAE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8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D1AA493" w14:textId="77777777" w:rsidR="000B5770" w:rsidRPr="00B90FAE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2285253" w14:textId="77777777" w:rsidR="000B5770" w:rsidRPr="00B90FAE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9F7B13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0B5770" w:rsidRPr="007810CD" w14:paraId="71FC01B8" w14:textId="77777777" w:rsidTr="00CC2D5A">
        <w:trPr>
          <w:trHeight w:val="1009"/>
        </w:trPr>
        <w:tc>
          <w:tcPr>
            <w:tcW w:w="2643" w:type="pct"/>
            <w:shd w:val="clear" w:color="auto" w:fill="auto"/>
            <w:vAlign w:val="center"/>
          </w:tcPr>
          <w:p w14:paraId="293C9F82" w14:textId="77777777" w:rsidR="000B5770" w:rsidRDefault="000B5770" w:rsidP="00CC2D5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p w14:paraId="15BFF766" w14:textId="77777777" w:rsidR="000B5770" w:rsidRPr="00951A9D" w:rsidRDefault="000B5770" w:rsidP="00CC2D5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86" w:type="pct"/>
            <w:shd w:val="clear" w:color="auto" w:fill="auto"/>
            <w:vAlign w:val="center"/>
          </w:tcPr>
          <w:p w14:paraId="0082CE3D" w14:textId="77777777" w:rsidR="000B5770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2 016</w:t>
            </w:r>
          </w:p>
          <w:p w14:paraId="352EA6E5" w14:textId="77777777" w:rsidR="000B5770" w:rsidRPr="0048727D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48727D">
              <w:rPr>
                <w:rFonts w:ascii="Arial Narrow" w:hAnsi="Arial Narrow"/>
                <w:sz w:val="20"/>
                <w:szCs w:val="20"/>
              </w:rPr>
              <w:t xml:space="preserve">personas </w:t>
            </w:r>
            <w:r>
              <w:rPr>
                <w:rFonts w:ascii="Arial Narrow" w:hAnsi="Arial Narrow"/>
                <w:sz w:val="20"/>
                <w:szCs w:val="20"/>
              </w:rPr>
              <w:t>con discapacidad inscritas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59C56387" w14:textId="77777777" w:rsidR="000B5770" w:rsidRPr="00FB584F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F7B13">
              <w:rPr>
                <w:rFonts w:ascii="Arial Narrow" w:hAnsi="Arial Narrow"/>
                <w:b/>
                <w:noProof/>
                <w:sz w:val="20"/>
                <w:szCs w:val="20"/>
              </w:rPr>
              <w:t>126</w:t>
            </w:r>
          </w:p>
          <w:p w14:paraId="04880A33" w14:textId="77777777" w:rsidR="000B5770" w:rsidRPr="00FB584F" w:rsidRDefault="000B5770" w:rsidP="00CC2D5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FB584F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6BDADCB6" w14:textId="77777777" w:rsidR="000B5770" w:rsidRDefault="000B5770" w:rsidP="007438CB">
      <w:pPr>
        <w:spacing w:after="0"/>
        <w:ind w:left="-284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46522F79" w14:textId="77777777" w:rsidR="000B5770" w:rsidRDefault="000B5770" w:rsidP="007438CB">
      <w:pPr>
        <w:spacing w:after="0"/>
        <w:ind w:left="-284"/>
        <w:rPr>
          <w:b/>
          <w:szCs w:val="32"/>
          <w:u w:val="single"/>
        </w:rPr>
      </w:pPr>
    </w:p>
    <w:p w14:paraId="59F40A73" w14:textId="77777777" w:rsidR="000B5770" w:rsidRDefault="000B5770" w:rsidP="007438CB">
      <w:pPr>
        <w:spacing w:after="0"/>
        <w:ind w:left="-284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0241C149" w14:textId="77777777" w:rsidR="000B5770" w:rsidRPr="007438CB" w:rsidRDefault="000B5770" w:rsidP="007438CB">
      <w:pPr>
        <w:spacing w:after="0"/>
        <w:ind w:left="-284"/>
        <w:rPr>
          <w:sz w:val="18"/>
          <w:szCs w:val="18"/>
          <w:lang w:val="es-PE"/>
        </w:rPr>
      </w:pPr>
    </w:p>
    <w:p w14:paraId="2FA0C963" w14:textId="77777777" w:rsidR="000B5770" w:rsidRPr="007B04F0" w:rsidRDefault="000B5770" w:rsidP="00D21A5A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508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330"/>
        <w:gridCol w:w="4270"/>
        <w:gridCol w:w="2078"/>
      </w:tblGrid>
      <w:tr w:rsidR="000B5770" w:rsidRPr="00B90FAE" w14:paraId="5C67ADA4" w14:textId="77777777" w:rsidTr="00CC2D5A">
        <w:trPr>
          <w:trHeight w:val="374"/>
          <w:tblHeader/>
          <w:jc w:val="center"/>
        </w:trPr>
        <w:tc>
          <w:tcPr>
            <w:tcW w:w="1343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65AB9D4" w14:textId="77777777" w:rsidR="000B5770" w:rsidRPr="00B90FAE" w:rsidRDefault="000B5770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197C2D9" w14:textId="77777777" w:rsidR="000B5770" w:rsidRPr="00B90FAE" w:rsidRDefault="000B5770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9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1AC796" w14:textId="77777777" w:rsidR="000B5770" w:rsidRDefault="000B5770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B5770" w:rsidRPr="007810CD" w14:paraId="2EB8E5DD" w14:textId="77777777" w:rsidTr="00CC2D5A">
        <w:trPr>
          <w:trHeight w:val="811"/>
          <w:jc w:val="center"/>
        </w:trPr>
        <w:tc>
          <w:tcPr>
            <w:tcW w:w="1343" w:type="pct"/>
            <w:vAlign w:val="center"/>
          </w:tcPr>
          <w:p w14:paraId="107D58DA" w14:textId="77777777" w:rsidR="000B5770" w:rsidRDefault="000B5770" w:rsidP="00723084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46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539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530"/>
              <w:gridCol w:w="709"/>
            </w:tblGrid>
            <w:tr w:rsidR="000B5770" w14:paraId="675ECDD3" w14:textId="77777777" w:rsidTr="00463CD8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33C668BB" w14:textId="77777777" w:rsidR="000B5770" w:rsidRPr="00F122EB" w:rsidRDefault="000B5770" w:rsidP="00880BF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530" w:type="dxa"/>
                  <w:shd w:val="clear" w:color="auto" w:fill="DD8B8D"/>
                  <w:vAlign w:val="center"/>
                </w:tcPr>
                <w:p w14:paraId="5DAC96FD" w14:textId="77777777" w:rsidR="000B5770" w:rsidRPr="00F122EB" w:rsidRDefault="000B5770" w:rsidP="00880BF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Distritos</w:t>
                  </w:r>
                </w:p>
              </w:tc>
              <w:tc>
                <w:tcPr>
                  <w:tcW w:w="709" w:type="dxa"/>
                  <w:shd w:val="clear" w:color="auto" w:fill="DD8B8D"/>
                </w:tcPr>
                <w:p w14:paraId="41294592" w14:textId="77777777" w:rsidR="000B5770" w:rsidRDefault="000B5770" w:rsidP="00880BF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0B5770" w14:paraId="59B627FB" w14:textId="77777777" w:rsidTr="00463CD8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3B0B050C" w14:textId="77777777" w:rsidR="000B5770" w:rsidRPr="00004E72" w:rsidRDefault="000B5770" w:rsidP="00463CD8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530" w:type="dxa"/>
                  <w:vAlign w:val="center"/>
                </w:tcPr>
                <w:p w14:paraId="30CD7EB1" w14:textId="77777777" w:rsidR="000B5770" w:rsidRPr="004816AE" w:rsidRDefault="000B5770" w:rsidP="007109E9">
                  <w:pPr>
                    <w:spacing w:after="0"/>
                    <w:rPr>
                      <w:sz w:val="20"/>
                      <w:szCs w:val="20"/>
                    </w:rPr>
                  </w:pPr>
                  <w:r w:rsidRPr="004816AE">
                    <w:rPr>
                      <w:sz w:val="20"/>
                      <w:szCs w:val="20"/>
                    </w:rPr>
                    <w:t>Callao</w:t>
                  </w:r>
                </w:p>
              </w:tc>
              <w:tc>
                <w:tcPr>
                  <w:tcW w:w="709" w:type="dxa"/>
                  <w:vAlign w:val="center"/>
                </w:tcPr>
                <w:p w14:paraId="56822444" w14:textId="77777777" w:rsidR="000B5770" w:rsidRPr="004816AE" w:rsidRDefault="000B5770" w:rsidP="00880BFC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4816AE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3C28BBE0" w14:textId="77777777" w:rsidR="000B5770" w:rsidRPr="003C2E92" w:rsidRDefault="000B5770" w:rsidP="00880BF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97" w:type="pct"/>
            <w:vAlign w:val="center"/>
          </w:tcPr>
          <w:p w14:paraId="01BC453D" w14:textId="77777777" w:rsidR="000B5770" w:rsidRPr="00E071ED" w:rsidRDefault="000B5770" w:rsidP="00753AD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06572BAE" w14:textId="77777777" w:rsidR="000B5770" w:rsidRPr="00A118C3" w:rsidRDefault="000B5770" w:rsidP="00A118C3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593354E7" w14:textId="77777777" w:rsidR="000B5770" w:rsidRDefault="000B5770" w:rsidP="0069248A">
      <w:pPr>
        <w:spacing w:after="0" w:line="240" w:lineRule="auto"/>
        <w:rPr>
          <w:rFonts w:ascii="Arial Narrow" w:hAnsi="Arial Narrow"/>
          <w:b/>
          <w:bCs/>
          <w:sz w:val="24"/>
          <w:szCs w:val="20"/>
          <w:lang w:val="es-PE"/>
        </w:rPr>
      </w:pPr>
    </w:p>
    <w:p w14:paraId="214CFF95" w14:textId="77777777" w:rsidR="000B5770" w:rsidRPr="007438CB" w:rsidRDefault="000B5770" w:rsidP="007438CB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D21A5A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D21A5A">
        <w:rPr>
          <w:rFonts w:asciiTheme="minorHAnsi" w:hAnsiTheme="minorHAnsi" w:cstheme="minorHAnsi"/>
          <w:bCs/>
        </w:rPr>
        <w:t xml:space="preserve">Es un servicio encargado de proteger y promover los derechos de los niños, niñas y adolescentes en la jurisdicción de la municipalidad. Desde </w:t>
      </w:r>
      <w:r w:rsidRPr="00D21A5A">
        <w:rPr>
          <w:rFonts w:asciiTheme="minorHAnsi" w:hAnsiTheme="minorHAnsi" w:cstheme="minorHAnsi"/>
          <w:bCs/>
        </w:rPr>
        <w:lastRenderedPageBreak/>
        <w:t>el año 1997 está considerada en la Ley Orgánica de Municipalidades como una función de los Gobiernos Locales.</w:t>
      </w:r>
    </w:p>
    <w:tbl>
      <w:tblPr>
        <w:tblW w:w="457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468"/>
        <w:gridCol w:w="4269"/>
        <w:gridCol w:w="2059"/>
        <w:gridCol w:w="9"/>
      </w:tblGrid>
      <w:tr w:rsidR="000B5770" w:rsidRPr="00B90FAE" w14:paraId="24C3CDE7" w14:textId="77777777" w:rsidTr="00625713">
        <w:trPr>
          <w:trHeight w:val="374"/>
          <w:tblHeader/>
          <w:jc w:val="center"/>
        </w:trPr>
        <w:tc>
          <w:tcPr>
            <w:tcW w:w="1402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1F5AC8E" w14:textId="77777777" w:rsidR="000B5770" w:rsidRPr="00B90FAE" w:rsidRDefault="000B5770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2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8E98A9E" w14:textId="77777777" w:rsidR="000B5770" w:rsidRPr="00B90FAE" w:rsidRDefault="000B5770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7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277B0BA" w14:textId="77777777" w:rsidR="000B5770" w:rsidRDefault="000B5770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B5770" w:rsidRPr="00B90FAE" w14:paraId="7D5A9662" w14:textId="77777777" w:rsidTr="00463CD8">
        <w:trPr>
          <w:gridAfter w:val="1"/>
          <w:wAfter w:w="5" w:type="pct"/>
          <w:trHeight w:val="2872"/>
          <w:jc w:val="center"/>
        </w:trPr>
        <w:tc>
          <w:tcPr>
            <w:tcW w:w="1402" w:type="pct"/>
            <w:tcBorders>
              <w:top w:val="single" w:sz="8" w:space="0" w:color="FFFFFF" w:themeColor="background1"/>
            </w:tcBorders>
            <w:vAlign w:val="center"/>
          </w:tcPr>
          <w:p w14:paraId="06BED3D7" w14:textId="77777777" w:rsidR="000B5770" w:rsidRPr="00EB1A1D" w:rsidRDefault="000B5770" w:rsidP="008872F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424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81"/>
              <w:tblOverlap w:val="never"/>
              <w:tblW w:w="3114" w:type="dxa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425"/>
            </w:tblGrid>
            <w:tr w:rsidR="000B5770" w14:paraId="32D4911F" w14:textId="77777777" w:rsidTr="00463CD8">
              <w:trPr>
                <w:trHeight w:val="164"/>
              </w:trPr>
              <w:tc>
                <w:tcPr>
                  <w:tcW w:w="2689" w:type="dxa"/>
                  <w:shd w:val="clear" w:color="auto" w:fill="DD8B8D"/>
                  <w:vAlign w:val="center"/>
                </w:tcPr>
                <w:p w14:paraId="61D18611" w14:textId="77777777" w:rsidR="000B5770" w:rsidRPr="00F122EB" w:rsidRDefault="000B5770" w:rsidP="00625713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Distritos</w:t>
                  </w:r>
                </w:p>
              </w:tc>
              <w:tc>
                <w:tcPr>
                  <w:tcW w:w="425" w:type="dxa"/>
                  <w:shd w:val="clear" w:color="auto" w:fill="DD8B8D"/>
                  <w:vAlign w:val="center"/>
                </w:tcPr>
                <w:p w14:paraId="3E112566" w14:textId="77777777" w:rsidR="000B5770" w:rsidRPr="00F122EB" w:rsidRDefault="000B5770" w:rsidP="0062571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0B5770" w14:paraId="0F966F93" w14:textId="77777777" w:rsidTr="00463CD8">
              <w:trPr>
                <w:trHeight w:val="173"/>
              </w:trPr>
              <w:tc>
                <w:tcPr>
                  <w:tcW w:w="2689" w:type="dxa"/>
                  <w:vAlign w:val="bottom"/>
                </w:tcPr>
                <w:p w14:paraId="1FD02EA7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Bellavista</w:t>
                  </w:r>
                </w:p>
              </w:tc>
              <w:tc>
                <w:tcPr>
                  <w:tcW w:w="425" w:type="dxa"/>
                  <w:vAlign w:val="bottom"/>
                </w:tcPr>
                <w:p w14:paraId="109A6EB9" w14:textId="77777777" w:rsidR="000B5770" w:rsidRPr="004816AE" w:rsidRDefault="000B5770" w:rsidP="00F16B1B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62B8C3E4" w14:textId="77777777" w:rsidTr="00463CD8">
              <w:trPr>
                <w:trHeight w:val="173"/>
              </w:trPr>
              <w:tc>
                <w:tcPr>
                  <w:tcW w:w="2689" w:type="dxa"/>
                  <w:vAlign w:val="bottom"/>
                </w:tcPr>
                <w:p w14:paraId="19430F01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Callao</w:t>
                  </w:r>
                </w:p>
              </w:tc>
              <w:tc>
                <w:tcPr>
                  <w:tcW w:w="425" w:type="dxa"/>
                  <w:vAlign w:val="bottom"/>
                </w:tcPr>
                <w:p w14:paraId="3CA36079" w14:textId="77777777" w:rsidR="000B5770" w:rsidRPr="004816AE" w:rsidRDefault="000B5770" w:rsidP="00F16B1B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4C8CF5E7" w14:textId="77777777" w:rsidTr="00463CD8">
              <w:trPr>
                <w:trHeight w:val="173"/>
              </w:trPr>
              <w:tc>
                <w:tcPr>
                  <w:tcW w:w="2689" w:type="dxa"/>
                  <w:vAlign w:val="bottom"/>
                </w:tcPr>
                <w:p w14:paraId="653FFC09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Carmen de la Legua Reynoso</w:t>
                  </w:r>
                </w:p>
              </w:tc>
              <w:tc>
                <w:tcPr>
                  <w:tcW w:w="425" w:type="dxa"/>
                  <w:vAlign w:val="center"/>
                </w:tcPr>
                <w:p w14:paraId="62B4C8EC" w14:textId="77777777" w:rsidR="000B5770" w:rsidRPr="004816AE" w:rsidRDefault="000B5770" w:rsidP="00F16B1B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6496CDE5" w14:textId="77777777" w:rsidTr="00463CD8">
              <w:trPr>
                <w:trHeight w:val="173"/>
              </w:trPr>
              <w:tc>
                <w:tcPr>
                  <w:tcW w:w="2689" w:type="dxa"/>
                  <w:vAlign w:val="bottom"/>
                </w:tcPr>
                <w:p w14:paraId="56C27589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La Perla</w:t>
                  </w:r>
                </w:p>
              </w:tc>
              <w:tc>
                <w:tcPr>
                  <w:tcW w:w="425" w:type="dxa"/>
                  <w:vAlign w:val="bottom"/>
                </w:tcPr>
                <w:p w14:paraId="7D23E1B5" w14:textId="77777777" w:rsidR="000B5770" w:rsidRPr="004816AE" w:rsidRDefault="000B5770" w:rsidP="00F16B1B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094FCF6A" w14:textId="77777777" w:rsidTr="00463CD8">
              <w:trPr>
                <w:trHeight w:val="173"/>
              </w:trPr>
              <w:tc>
                <w:tcPr>
                  <w:tcW w:w="2689" w:type="dxa"/>
                  <w:vAlign w:val="bottom"/>
                </w:tcPr>
                <w:p w14:paraId="0865AED3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La Punta</w:t>
                  </w:r>
                </w:p>
              </w:tc>
              <w:tc>
                <w:tcPr>
                  <w:tcW w:w="425" w:type="dxa"/>
                  <w:vAlign w:val="bottom"/>
                </w:tcPr>
                <w:p w14:paraId="3FF085F5" w14:textId="77777777" w:rsidR="000B5770" w:rsidRPr="004816AE" w:rsidRDefault="000B5770" w:rsidP="00F16B1B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06E052F1" w14:textId="77777777" w:rsidTr="00463CD8">
              <w:trPr>
                <w:trHeight w:val="173"/>
              </w:trPr>
              <w:tc>
                <w:tcPr>
                  <w:tcW w:w="2689" w:type="dxa"/>
                  <w:vAlign w:val="bottom"/>
                </w:tcPr>
                <w:p w14:paraId="55D4CCF4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Mi Perú</w:t>
                  </w:r>
                </w:p>
              </w:tc>
              <w:tc>
                <w:tcPr>
                  <w:tcW w:w="425" w:type="dxa"/>
                  <w:vAlign w:val="bottom"/>
                </w:tcPr>
                <w:p w14:paraId="5FC7965D" w14:textId="77777777" w:rsidR="000B5770" w:rsidRPr="004816AE" w:rsidRDefault="000B5770" w:rsidP="00F16B1B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2B66F058" w14:textId="77777777" w:rsidTr="00463CD8">
              <w:trPr>
                <w:trHeight w:val="173"/>
              </w:trPr>
              <w:tc>
                <w:tcPr>
                  <w:tcW w:w="2689" w:type="dxa"/>
                  <w:vAlign w:val="bottom"/>
                </w:tcPr>
                <w:p w14:paraId="66DAA344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Ventanilla</w:t>
                  </w:r>
                </w:p>
              </w:tc>
              <w:tc>
                <w:tcPr>
                  <w:tcW w:w="425" w:type="dxa"/>
                  <w:vAlign w:val="bottom"/>
                </w:tcPr>
                <w:p w14:paraId="6CB65EFD" w14:textId="77777777" w:rsidR="000B5770" w:rsidRPr="004816AE" w:rsidRDefault="000B5770" w:rsidP="00F16B1B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4F8FC815" w14:textId="77777777" w:rsidTr="00463CD8">
              <w:trPr>
                <w:trHeight w:val="173"/>
              </w:trPr>
              <w:tc>
                <w:tcPr>
                  <w:tcW w:w="2689" w:type="dxa"/>
                  <w:shd w:val="clear" w:color="auto" w:fill="D9D9D9" w:themeFill="background1" w:themeFillShade="D9"/>
                  <w:vAlign w:val="center"/>
                </w:tcPr>
                <w:p w14:paraId="271F311E" w14:textId="77777777" w:rsidR="000B5770" w:rsidRPr="007F297A" w:rsidRDefault="000B5770" w:rsidP="0062571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  <w:vAlign w:val="center"/>
                </w:tcPr>
                <w:p w14:paraId="72AC1ADF" w14:textId="77777777" w:rsidR="000B5770" w:rsidRPr="007F297A" w:rsidRDefault="000B5770" w:rsidP="00F16B1B">
                  <w:pPr>
                    <w:spacing w:after="0"/>
                    <w:ind w:left="-108" w:right="-7"/>
                    <w:jc w:val="center"/>
                    <w:rPr>
                      <w:b/>
                      <w:sz w:val="20"/>
                    </w:rPr>
                  </w:pPr>
                  <w:r w:rsidRPr="009F7B13">
                    <w:rPr>
                      <w:b/>
                      <w:noProof/>
                      <w:sz w:val="20"/>
                    </w:rPr>
                    <w:t>7</w:t>
                  </w:r>
                </w:p>
              </w:tc>
            </w:tr>
          </w:tbl>
          <w:p w14:paraId="59FBBD32" w14:textId="77777777" w:rsidR="000B5770" w:rsidRPr="000B1705" w:rsidRDefault="000B5770" w:rsidP="00880BF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69" w:type="pct"/>
            <w:tcBorders>
              <w:top w:val="single" w:sz="8" w:space="0" w:color="FFFFFF" w:themeColor="background1"/>
            </w:tcBorders>
            <w:vAlign w:val="center"/>
          </w:tcPr>
          <w:p w14:paraId="299612C3" w14:textId="77777777" w:rsidR="000B5770" w:rsidRDefault="000B5770" w:rsidP="00880BF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17481BC0" w14:textId="77777777" w:rsidR="000B5770" w:rsidRDefault="000B5770" w:rsidP="007438C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445D48D3" w14:textId="77777777" w:rsidR="000B5770" w:rsidRPr="007438CB" w:rsidRDefault="000B5770" w:rsidP="007438CB">
      <w:pPr>
        <w:spacing w:after="0"/>
        <w:rPr>
          <w:sz w:val="18"/>
          <w:szCs w:val="18"/>
          <w:lang w:val="es-PE"/>
        </w:rPr>
      </w:pPr>
    </w:p>
    <w:p w14:paraId="49BFA9B5" w14:textId="77777777" w:rsidR="000B5770" w:rsidRPr="00D21A5A" w:rsidRDefault="000B5770" w:rsidP="00D21A5A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D21A5A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D21A5A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66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608"/>
        <w:gridCol w:w="4130"/>
        <w:gridCol w:w="2244"/>
      </w:tblGrid>
      <w:tr w:rsidR="000B5770" w:rsidRPr="00B90FAE" w14:paraId="3D6081F4" w14:textId="77777777" w:rsidTr="00CC2D5A">
        <w:trPr>
          <w:trHeight w:val="304"/>
          <w:tblHeader/>
          <w:jc w:val="center"/>
        </w:trPr>
        <w:tc>
          <w:tcPr>
            <w:tcW w:w="1452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DE6389" w14:textId="77777777" w:rsidR="000B5770" w:rsidRPr="00B90FAE" w:rsidRDefault="000B5770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9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69D765A" w14:textId="77777777" w:rsidR="000B5770" w:rsidRPr="00B90FAE" w:rsidRDefault="000B5770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4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1D25700" w14:textId="77777777" w:rsidR="000B5770" w:rsidRDefault="000B5770" w:rsidP="00880BF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B5770" w:rsidRPr="00B90FAE" w14:paraId="63234E74" w14:textId="77777777" w:rsidTr="007438CB">
        <w:trPr>
          <w:trHeight w:val="3057"/>
          <w:jc w:val="center"/>
        </w:trPr>
        <w:tc>
          <w:tcPr>
            <w:tcW w:w="1452" w:type="pct"/>
            <w:vAlign w:val="center"/>
          </w:tcPr>
          <w:p w14:paraId="3A663725" w14:textId="77777777" w:rsidR="000B5770" w:rsidRPr="009C67E0" w:rsidRDefault="000B5770" w:rsidP="00880BF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299" w:type="pct"/>
            <w:shd w:val="clear" w:color="auto" w:fill="auto"/>
            <w:vAlign w:val="center"/>
          </w:tcPr>
          <w:p w14:paraId="7E5E678C" w14:textId="77777777" w:rsidR="000B5770" w:rsidRPr="000B1705" w:rsidRDefault="000B5770" w:rsidP="00880BFC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3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425"/>
            </w:tblGrid>
            <w:tr w:rsidR="000B5770" w14:paraId="0482A08D" w14:textId="77777777" w:rsidTr="008872FB">
              <w:trPr>
                <w:trHeight w:val="133"/>
              </w:trPr>
              <w:tc>
                <w:tcPr>
                  <w:tcW w:w="2689" w:type="dxa"/>
                  <w:shd w:val="clear" w:color="auto" w:fill="DD8B8D"/>
                  <w:vAlign w:val="center"/>
                </w:tcPr>
                <w:p w14:paraId="06B74F4A" w14:textId="77777777" w:rsidR="000B5770" w:rsidRPr="00F122EB" w:rsidRDefault="000B5770" w:rsidP="00880BFC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Distritos</w:t>
                  </w:r>
                </w:p>
              </w:tc>
              <w:tc>
                <w:tcPr>
                  <w:tcW w:w="425" w:type="dxa"/>
                  <w:shd w:val="clear" w:color="auto" w:fill="DD8B8D"/>
                  <w:vAlign w:val="center"/>
                </w:tcPr>
                <w:p w14:paraId="41696CE0" w14:textId="77777777" w:rsidR="000B5770" w:rsidRPr="00F122EB" w:rsidRDefault="000B5770" w:rsidP="00880BFC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0B5770" w14:paraId="402A95A1" w14:textId="77777777" w:rsidTr="008872FB">
              <w:trPr>
                <w:trHeight w:val="228"/>
              </w:trPr>
              <w:tc>
                <w:tcPr>
                  <w:tcW w:w="2689" w:type="dxa"/>
                  <w:vAlign w:val="bottom"/>
                </w:tcPr>
                <w:p w14:paraId="2255E62A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Bellavista</w:t>
                  </w:r>
                </w:p>
              </w:tc>
              <w:tc>
                <w:tcPr>
                  <w:tcW w:w="425" w:type="dxa"/>
                  <w:vAlign w:val="bottom"/>
                </w:tcPr>
                <w:p w14:paraId="546BA1CA" w14:textId="77777777" w:rsidR="000B5770" w:rsidRPr="004816AE" w:rsidRDefault="000B5770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2DCE3EDF" w14:textId="77777777" w:rsidTr="008872FB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3CBB13C3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Callao</w:t>
                  </w:r>
                </w:p>
              </w:tc>
              <w:tc>
                <w:tcPr>
                  <w:tcW w:w="425" w:type="dxa"/>
                  <w:vAlign w:val="bottom"/>
                </w:tcPr>
                <w:p w14:paraId="6FF1E43F" w14:textId="77777777" w:rsidR="000B5770" w:rsidRPr="004816AE" w:rsidRDefault="000B5770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55658C38" w14:textId="77777777" w:rsidTr="008872FB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5C4EBFC3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Carmen de l</w:t>
                  </w:r>
                  <w:r w:rsidRPr="00625713">
                    <w:rPr>
                      <w:sz w:val="20"/>
                      <w:szCs w:val="20"/>
                    </w:rPr>
                    <w:t>a Legua Reynoso</w:t>
                  </w:r>
                </w:p>
              </w:tc>
              <w:tc>
                <w:tcPr>
                  <w:tcW w:w="425" w:type="dxa"/>
                  <w:vAlign w:val="center"/>
                </w:tcPr>
                <w:p w14:paraId="541F7202" w14:textId="77777777" w:rsidR="000B5770" w:rsidRPr="004816AE" w:rsidRDefault="000B5770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0E532AAD" w14:textId="77777777" w:rsidTr="008872FB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33C123D9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La Perla</w:t>
                  </w:r>
                </w:p>
              </w:tc>
              <w:tc>
                <w:tcPr>
                  <w:tcW w:w="425" w:type="dxa"/>
                  <w:vAlign w:val="bottom"/>
                </w:tcPr>
                <w:p w14:paraId="13891E11" w14:textId="77777777" w:rsidR="000B5770" w:rsidRPr="004816AE" w:rsidRDefault="000B5770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4CD56D72" w14:textId="77777777" w:rsidTr="008872FB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2798E0AD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La Punta</w:t>
                  </w:r>
                </w:p>
              </w:tc>
              <w:tc>
                <w:tcPr>
                  <w:tcW w:w="425" w:type="dxa"/>
                  <w:vAlign w:val="bottom"/>
                </w:tcPr>
                <w:p w14:paraId="2EF01EAC" w14:textId="77777777" w:rsidR="000B5770" w:rsidRPr="004816AE" w:rsidRDefault="000B5770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7ABAAFE6" w14:textId="77777777" w:rsidTr="008872FB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32D49AC3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Mi Perú</w:t>
                  </w:r>
                </w:p>
              </w:tc>
              <w:tc>
                <w:tcPr>
                  <w:tcW w:w="425" w:type="dxa"/>
                  <w:vAlign w:val="bottom"/>
                </w:tcPr>
                <w:p w14:paraId="2141F758" w14:textId="77777777" w:rsidR="000B5770" w:rsidRPr="004816AE" w:rsidRDefault="000B5770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780942F0" w14:textId="77777777" w:rsidTr="008872FB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66FB0EF3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Ventanilla</w:t>
                  </w:r>
                </w:p>
              </w:tc>
              <w:tc>
                <w:tcPr>
                  <w:tcW w:w="425" w:type="dxa"/>
                  <w:vAlign w:val="bottom"/>
                </w:tcPr>
                <w:p w14:paraId="48797EFB" w14:textId="77777777" w:rsidR="000B5770" w:rsidRPr="004816AE" w:rsidRDefault="000B5770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7E89BC9A" w14:textId="77777777" w:rsidTr="008872FB">
              <w:trPr>
                <w:trHeight w:val="141"/>
              </w:trPr>
              <w:tc>
                <w:tcPr>
                  <w:tcW w:w="2689" w:type="dxa"/>
                  <w:vAlign w:val="bottom"/>
                </w:tcPr>
                <w:p w14:paraId="1659F6A3" w14:textId="77777777" w:rsidR="000B5770" w:rsidRPr="00625713" w:rsidRDefault="000B5770" w:rsidP="00625713">
                  <w:pPr>
                    <w:spacing w:after="0"/>
                    <w:rPr>
                      <w:sz w:val="20"/>
                      <w:szCs w:val="20"/>
                    </w:rPr>
                  </w:pPr>
                  <w:r w:rsidRPr="00625713">
                    <w:rPr>
                      <w:sz w:val="20"/>
                      <w:szCs w:val="20"/>
                    </w:rPr>
                    <w:t>Bellavista</w:t>
                  </w:r>
                </w:p>
              </w:tc>
              <w:tc>
                <w:tcPr>
                  <w:tcW w:w="425" w:type="dxa"/>
                  <w:vAlign w:val="bottom"/>
                </w:tcPr>
                <w:p w14:paraId="14579206" w14:textId="77777777" w:rsidR="000B5770" w:rsidRPr="004816AE" w:rsidRDefault="000B5770" w:rsidP="00E4288B">
                  <w:pPr>
                    <w:tabs>
                      <w:tab w:val="left" w:pos="48"/>
                    </w:tabs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0B5770" w14:paraId="6477E145" w14:textId="77777777" w:rsidTr="008872FB">
              <w:trPr>
                <w:trHeight w:val="141"/>
              </w:trPr>
              <w:tc>
                <w:tcPr>
                  <w:tcW w:w="2689" w:type="dxa"/>
                  <w:shd w:val="clear" w:color="auto" w:fill="D9D9D9" w:themeFill="background1" w:themeFillShade="D9"/>
                  <w:vAlign w:val="center"/>
                </w:tcPr>
                <w:p w14:paraId="05156AA4" w14:textId="77777777" w:rsidR="000B5770" w:rsidRPr="007F297A" w:rsidRDefault="000B5770" w:rsidP="00880BFC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  <w:vAlign w:val="center"/>
                </w:tcPr>
                <w:p w14:paraId="21A8D173" w14:textId="77777777" w:rsidR="000B5770" w:rsidRPr="007F297A" w:rsidRDefault="000B5770" w:rsidP="00880BFC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9F7B13">
                    <w:rPr>
                      <w:b/>
                      <w:noProof/>
                      <w:sz w:val="20"/>
                    </w:rPr>
                    <w:t>7</w:t>
                  </w:r>
                </w:p>
              </w:tc>
            </w:tr>
          </w:tbl>
          <w:p w14:paraId="660A129E" w14:textId="77777777" w:rsidR="000B5770" w:rsidRPr="0048727D" w:rsidRDefault="000B5770" w:rsidP="00880BF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49" w:type="pct"/>
            <w:vAlign w:val="center"/>
          </w:tcPr>
          <w:p w14:paraId="2B792F96" w14:textId="77777777" w:rsidR="000B5770" w:rsidRDefault="000B5770" w:rsidP="00880BF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5C85A47C" w14:textId="77777777" w:rsidR="000B5770" w:rsidRDefault="000B5770" w:rsidP="00015325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0E041BEA" w14:textId="77777777" w:rsidR="000B5770" w:rsidRPr="00015325" w:rsidRDefault="000B5770" w:rsidP="00015325">
      <w:pPr>
        <w:spacing w:after="0" w:line="240" w:lineRule="auto"/>
        <w:rPr>
          <w:sz w:val="18"/>
          <w:szCs w:val="18"/>
          <w:lang w:val="es-PE"/>
        </w:rPr>
      </w:pPr>
    </w:p>
    <w:p w14:paraId="45917401" w14:textId="132A8B5E" w:rsidR="000B5770" w:rsidRPr="006C62C4" w:rsidRDefault="000B5770" w:rsidP="006C62C4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 w:rsidR="006C62C4">
        <w:t xml:space="preserve"> </w:t>
      </w:r>
      <w:r w:rsidR="006C62C4" w:rsidRPr="006C62C4">
        <w:t>Actualmente, la Dirección de Sistemas Locales y Defensorías (DSLD) vienen realizando la verificación del funcionamiento del servicio.</w:t>
      </w:r>
    </w:p>
    <w:p w14:paraId="62315237" w14:textId="77777777" w:rsidR="006C62C4" w:rsidRPr="006C62C4" w:rsidRDefault="006C62C4" w:rsidP="006C62C4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/>
          <w:bCs/>
        </w:rPr>
      </w:pPr>
    </w:p>
    <w:p w14:paraId="0BCEF2DE" w14:textId="3394A232" w:rsidR="000B5770" w:rsidRPr="006C62C4" w:rsidRDefault="000B5770" w:rsidP="006E06C1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6E06C1">
        <w:rPr>
          <w:rFonts w:asciiTheme="minorHAnsi" w:hAnsiTheme="minorHAnsi" w:cstheme="minorHAnsi"/>
          <w:b/>
          <w:bCs/>
        </w:rPr>
        <w:t xml:space="preserve">Ponte en Modo Niñez: </w:t>
      </w:r>
      <w:r w:rsidRPr="006E06C1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6C62C4">
        <w:rPr>
          <w:rFonts w:asciiTheme="minorHAnsi" w:hAnsiTheme="minorHAnsi" w:cstheme="minorHAnsi"/>
          <w:bCs/>
        </w:rPr>
        <w:t xml:space="preserve"> </w:t>
      </w:r>
      <w:r w:rsidR="006C62C4" w:rsidRPr="006C62C4">
        <w:rPr>
          <w:rFonts w:asciiTheme="minorHAnsi" w:hAnsiTheme="minorHAnsi" w:cstheme="minorHAnsi"/>
          <w:bCs/>
        </w:rPr>
        <w:t>Actualmente, la Dirección de Sistemas Locales y Defensorías (DSLD) vienen realizando la verificación del funcionamiento del servicio.</w:t>
      </w:r>
    </w:p>
    <w:p w14:paraId="1D47E905" w14:textId="77777777" w:rsidR="000B5770" w:rsidRDefault="000B5770" w:rsidP="006E06C1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</w:p>
    <w:p w14:paraId="6AC32B66" w14:textId="77777777" w:rsidR="000B5770" w:rsidRDefault="000B5770" w:rsidP="006E06C1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</w:p>
    <w:p w14:paraId="622F836D" w14:textId="145763C2" w:rsidR="000B5770" w:rsidRDefault="006C62C4" w:rsidP="006C62C4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5D23F96" wp14:editId="636456D7">
                <wp:simplePos x="0" y="0"/>
                <wp:positionH relativeFrom="margin">
                  <wp:posOffset>4838700</wp:posOffset>
                </wp:positionH>
                <wp:positionV relativeFrom="paragraph">
                  <wp:posOffset>1129665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A1BD" w14:textId="77777777" w:rsidR="000B5770" w:rsidRPr="008F2EB4" w:rsidRDefault="000B5770" w:rsidP="00FF169B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D23F9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1pt;margin-top:88.95pt;width:59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" strokecolor="#c0504d [3205]">
                <v:textbox style="mso-fit-shape-to-text:t">
                  <w:txbxContent>
                    <w:p w14:paraId="60F9A1BD" w14:textId="77777777" w:rsidR="000B5770" w:rsidRPr="008F2EB4" w:rsidRDefault="000B5770" w:rsidP="00FF169B">
                      <w:pPr>
                        <w:spacing w:after="0"/>
                        <w:jc w:val="both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770"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6142A" wp14:editId="162B5E2E">
                <wp:simplePos x="0" y="0"/>
                <wp:positionH relativeFrom="column">
                  <wp:posOffset>4639945</wp:posOffset>
                </wp:positionH>
                <wp:positionV relativeFrom="paragraph">
                  <wp:posOffset>738505</wp:posOffset>
                </wp:positionV>
                <wp:extent cx="45719" cy="1400175"/>
                <wp:effectExtent l="0" t="0" r="12065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001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8D89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365.35pt;margin-top:58.15pt;width:3.6pt;height:11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" adj="59" strokecolor="#bc4542 [3045]"/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       </w:t>
      </w:r>
      <w:r w:rsidR="000B5770"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 w:rsidR="000B5770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LA REGIÓN CALLAO</w:t>
      </w:r>
    </w:p>
    <w:tbl>
      <w:tblPr>
        <w:tblW w:w="698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9"/>
        <w:gridCol w:w="540"/>
        <w:gridCol w:w="865"/>
        <w:gridCol w:w="600"/>
        <w:gridCol w:w="883"/>
        <w:gridCol w:w="667"/>
        <w:gridCol w:w="733"/>
      </w:tblGrid>
      <w:tr w:rsidR="000B5770" w:rsidRPr="00447D8F" w14:paraId="200919A6" w14:textId="77777777" w:rsidTr="006C62C4">
        <w:trPr>
          <w:trHeight w:val="42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3D1DBA4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DISTRITOS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4E403C3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A7119DF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CAI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FFA452B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CARNNA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F3C758F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 DE URG.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D76E137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CARPAM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4AAD4E5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18B62DD6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0B5770" w:rsidRPr="00447D8F" w14:paraId="07A0E65F" w14:textId="77777777" w:rsidTr="006C62C4">
        <w:trPr>
          <w:trHeight w:val="8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C3E8" w14:textId="77777777" w:rsidR="000B5770" w:rsidRPr="00447D8F" w:rsidRDefault="000B5770" w:rsidP="00447D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BELLAVISTA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D6384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F7653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B30E9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01D8E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B24B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C727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31030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0B5770" w:rsidRPr="00447D8F" w14:paraId="43812E98" w14:textId="77777777" w:rsidTr="006C62C4">
        <w:trPr>
          <w:trHeight w:val="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27153" w14:textId="77777777" w:rsidR="000B5770" w:rsidRPr="00447D8F" w:rsidRDefault="000B5770" w:rsidP="00447D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CALLAO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25A70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5A00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6747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C7E3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390A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0BEE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4E06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0B5770" w:rsidRPr="00447D8F" w14:paraId="4DCE090D" w14:textId="77777777" w:rsidTr="006C62C4">
        <w:trPr>
          <w:trHeight w:val="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6512" w14:textId="77777777" w:rsidR="000B5770" w:rsidRPr="00447D8F" w:rsidRDefault="000B5770" w:rsidP="00447D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CARMEN DE LA LEGUA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33EF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5435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73CCF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BCF3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7165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1598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4342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0B5770" w:rsidRPr="00447D8F" w14:paraId="15093017" w14:textId="77777777" w:rsidTr="006C62C4">
        <w:trPr>
          <w:trHeight w:val="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1BE6" w14:textId="77777777" w:rsidR="000B5770" w:rsidRPr="00447D8F" w:rsidRDefault="000B5770" w:rsidP="00447D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LA PERLA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4124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CBBD9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4F66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AE2F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0869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54A0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459B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5770" w:rsidRPr="00447D8F" w14:paraId="50ED2B74" w14:textId="77777777" w:rsidTr="006C62C4">
        <w:trPr>
          <w:trHeight w:val="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A199" w14:textId="77777777" w:rsidR="000B5770" w:rsidRPr="00447D8F" w:rsidRDefault="000B5770" w:rsidP="00447D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LA PUNTA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229BE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862F3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C0C0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2944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F34A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32B3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EE8B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5770" w:rsidRPr="00447D8F" w14:paraId="443F03FB" w14:textId="77777777" w:rsidTr="006C62C4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DCA1" w14:textId="77777777" w:rsidR="000B5770" w:rsidRPr="00447D8F" w:rsidRDefault="000B5770" w:rsidP="00447D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MI PERU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DE03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E48A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7EF6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94BC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C351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DE27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754F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5770" w:rsidRPr="00447D8F" w14:paraId="2A8D853F" w14:textId="77777777" w:rsidTr="006C62C4">
        <w:trPr>
          <w:trHeight w:val="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9B70" w14:textId="77777777" w:rsidR="000B5770" w:rsidRPr="00447D8F" w:rsidRDefault="000B5770" w:rsidP="00447D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VENTANILLA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E516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6F30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3106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76994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A27AA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5084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B4CB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0B5770" w:rsidRPr="00447D8F" w14:paraId="0282D059" w14:textId="77777777" w:rsidTr="006C62C4">
        <w:trPr>
          <w:trHeight w:val="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8FE4" w14:textId="77777777" w:rsidR="000B5770" w:rsidRPr="00447D8F" w:rsidRDefault="000B5770" w:rsidP="00447D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D4AD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C930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1632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5B3F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6CFB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1C502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9FD1" w14:textId="77777777" w:rsidR="000B5770" w:rsidRPr="00447D8F" w:rsidRDefault="000B5770" w:rsidP="00447D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447D8F"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</w:tbl>
    <w:p w14:paraId="6ED54A32" w14:textId="7A7DBADB" w:rsidR="000B5770" w:rsidRDefault="006C62C4" w:rsidP="00FF169B">
      <w:pPr>
        <w:ind w:firstLine="70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0660AA" wp14:editId="7A559AAB">
                <wp:simplePos x="0" y="0"/>
                <wp:positionH relativeFrom="margin">
                  <wp:posOffset>4932680</wp:posOffset>
                </wp:positionH>
                <wp:positionV relativeFrom="paragraph">
                  <wp:posOffset>669290</wp:posOffset>
                </wp:positionV>
                <wp:extent cx="952500" cy="1143000"/>
                <wp:effectExtent l="0" t="0" r="1905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590CC" w14:textId="77777777" w:rsidR="000B5770" w:rsidRPr="008F2EB4" w:rsidRDefault="000B5770" w:rsidP="00FF169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5590A817" w14:textId="77777777" w:rsidR="000B5770" w:rsidRPr="00A60E99" w:rsidRDefault="000B5770" w:rsidP="00FF169B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660AA" id="_x0000_s1027" type="#_x0000_t202" style="position:absolute;left:0;text-align:left;margin-left:388.4pt;margin-top:52.7pt;width:75pt;height:90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" strokecolor="#c0504d [3205]">
                <v:textbox>
                  <w:txbxContent>
                    <w:p w14:paraId="290590CC" w14:textId="77777777" w:rsidR="000B5770" w:rsidRPr="008F2EB4" w:rsidRDefault="000B5770" w:rsidP="00FF169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5590A817" w14:textId="77777777" w:rsidR="000B5770" w:rsidRPr="00A60E99" w:rsidRDefault="000B5770" w:rsidP="00FF169B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23C16C" wp14:editId="581DE22D">
                <wp:simplePos x="0" y="0"/>
                <wp:positionH relativeFrom="column">
                  <wp:posOffset>4637405</wp:posOffset>
                </wp:positionH>
                <wp:positionV relativeFrom="paragraph">
                  <wp:posOffset>612141</wp:posOffset>
                </wp:positionV>
                <wp:extent cx="152400" cy="1276350"/>
                <wp:effectExtent l="0" t="0" r="19050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63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1BB92" id="Cerrar llave 18" o:spid="_x0000_s1026" type="#_x0000_t88" style="position:absolute;margin-left:365.15pt;margin-top:48.2pt;width:12pt;height:10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" adj="215" strokecolor="#bc4542 [3045]"/>
            </w:pict>
          </mc:Fallback>
        </mc:AlternateContent>
      </w:r>
    </w:p>
    <w:tbl>
      <w:tblPr>
        <w:tblW w:w="70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888"/>
        <w:gridCol w:w="928"/>
        <w:gridCol w:w="809"/>
        <w:gridCol w:w="725"/>
        <w:gridCol w:w="1184"/>
      </w:tblGrid>
      <w:tr w:rsidR="006C62C4" w:rsidRPr="006C62C4" w14:paraId="1F587097" w14:textId="77777777" w:rsidTr="006C62C4">
        <w:trPr>
          <w:trHeight w:val="41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B039AE5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DISTRITOS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45A00DC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BDFBE35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190B944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8204084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857E77D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6C62C4" w:rsidRPr="006C62C4" w14:paraId="53FA45BA" w14:textId="77777777" w:rsidTr="006C62C4">
        <w:trPr>
          <w:trHeight w:val="24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423F4" w14:textId="77777777" w:rsidR="006C62C4" w:rsidRPr="006C62C4" w:rsidRDefault="006C62C4" w:rsidP="006C62C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BELLAVISTA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0BFA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4279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EED5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10CF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AE37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6C62C4" w:rsidRPr="006C62C4" w14:paraId="5BE529AD" w14:textId="77777777" w:rsidTr="006C62C4">
        <w:trPr>
          <w:trHeight w:val="24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D0EE" w14:textId="77777777" w:rsidR="006C62C4" w:rsidRPr="006C62C4" w:rsidRDefault="006C62C4" w:rsidP="006C62C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0491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FACE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794A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FE87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313A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6C62C4" w:rsidRPr="006C62C4" w14:paraId="09B86726" w14:textId="77777777" w:rsidTr="006C62C4">
        <w:trPr>
          <w:trHeight w:val="24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C71D" w14:textId="77777777" w:rsidR="006C62C4" w:rsidRPr="006C62C4" w:rsidRDefault="006C62C4" w:rsidP="006C62C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CARMEN DE LA LEGUA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F6147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AE0C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CBC1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6E8C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6DCFB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6C62C4" w:rsidRPr="006C62C4" w14:paraId="1A817BEC" w14:textId="77777777" w:rsidTr="006C62C4">
        <w:trPr>
          <w:trHeight w:val="24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C7BE" w14:textId="77777777" w:rsidR="006C62C4" w:rsidRPr="006C62C4" w:rsidRDefault="006C62C4" w:rsidP="006C62C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LA PERLA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7A92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B15E0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ECE5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6E1B6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D8C2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6C62C4" w:rsidRPr="006C62C4" w14:paraId="4ED9019C" w14:textId="77777777" w:rsidTr="006C62C4">
        <w:trPr>
          <w:trHeight w:val="24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C05B" w14:textId="77777777" w:rsidR="006C62C4" w:rsidRPr="006C62C4" w:rsidRDefault="006C62C4" w:rsidP="006C62C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LA PUNTA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6908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290D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CD0F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A3AC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AD48E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6C62C4" w:rsidRPr="006C62C4" w14:paraId="1DA60941" w14:textId="77777777" w:rsidTr="006C62C4">
        <w:trPr>
          <w:trHeight w:val="24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9616" w14:textId="77777777" w:rsidR="006C62C4" w:rsidRPr="006C62C4" w:rsidRDefault="006C62C4" w:rsidP="006C62C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MI PERU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DBC2F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2A05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DDE95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A8A9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2D84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6C62C4" w:rsidRPr="006C62C4" w14:paraId="0043C339" w14:textId="77777777" w:rsidTr="006C62C4">
        <w:trPr>
          <w:trHeight w:val="24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D676" w14:textId="77777777" w:rsidR="006C62C4" w:rsidRPr="006C62C4" w:rsidRDefault="006C62C4" w:rsidP="006C62C4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VENTANILLA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2A28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30B3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019A5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A7E2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53E1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</w:tr>
      <w:tr w:rsidR="006C62C4" w:rsidRPr="006C62C4" w14:paraId="5EC7867A" w14:textId="77777777" w:rsidTr="006C62C4">
        <w:trPr>
          <w:trHeight w:val="24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50513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798D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01AC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E919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0DBE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0B91" w14:textId="77777777" w:rsidR="006C62C4" w:rsidRPr="006C62C4" w:rsidRDefault="006C62C4" w:rsidP="006C62C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C62C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</w:tbl>
    <w:p w14:paraId="078C4698" w14:textId="1F7C3158" w:rsidR="000B5770" w:rsidRDefault="000B5770" w:rsidP="00FF169B">
      <w:pPr>
        <w:tabs>
          <w:tab w:val="left" w:pos="1290"/>
        </w:tabs>
      </w:pPr>
      <w:r w:rsidRPr="00957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CB31D" wp14:editId="5BA03CD2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6" name="Cerrar ll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4174A" id="Cerrar llave 16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16C833D2" w14:textId="0C99F449" w:rsidR="000B5770" w:rsidRPr="00877C6A" w:rsidRDefault="000B5770" w:rsidP="006C62C4">
      <w:pPr>
        <w:tabs>
          <w:tab w:val="left" w:pos="1290"/>
        </w:tabs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D4A2399" wp14:editId="10448039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3E8A4" w14:textId="77777777" w:rsidR="000B5770" w:rsidRPr="00A60E99" w:rsidRDefault="000B5770" w:rsidP="00FF169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A2399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31A3E8A4" w14:textId="77777777" w:rsidR="000B5770" w:rsidRPr="00A60E99" w:rsidRDefault="000B5770" w:rsidP="00FF169B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77C6A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1978B996" w14:textId="77777777" w:rsidR="000B5770" w:rsidRPr="00877C6A" w:rsidRDefault="000B5770" w:rsidP="00877C6A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77C6A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47746F1B" w14:textId="77777777" w:rsidR="000B5770" w:rsidRPr="00877C6A" w:rsidRDefault="000B5770" w:rsidP="00877C6A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77C6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Estrategia Rural - ER: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58D740D0" w14:textId="77777777" w:rsidR="000B5770" w:rsidRPr="00877C6A" w:rsidRDefault="000B5770" w:rsidP="00877C6A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77C6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54DE5BE1" w14:textId="77777777" w:rsidR="000B5770" w:rsidRPr="00877C6A" w:rsidRDefault="000B5770" w:rsidP="00877C6A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77C6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 de Acogida Residencial de Urgencias - CAR de Urgencias: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Brindan ayuda a las niñas, niños y adolescentes que son separados inmediatamente de sus familias, acogiéndolos temporalmente mientras se dictan las medidas de protección más idóneas.</w:t>
      </w:r>
    </w:p>
    <w:p w14:paraId="7177AB4A" w14:textId="77777777" w:rsidR="000B5770" w:rsidRPr="00877C6A" w:rsidRDefault="000B5770" w:rsidP="00877C6A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77C6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Unidad de Protección Especial – UPE: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16F32CF2" w14:textId="77777777" w:rsidR="000B5770" w:rsidRPr="00877C6A" w:rsidRDefault="000B5770" w:rsidP="00877C6A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77C6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0A100B85" w14:textId="2B9BBA79" w:rsidR="000B5770" w:rsidRPr="00877C6A" w:rsidRDefault="000B5770" w:rsidP="00877C6A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  <w:sectPr w:rsidR="000B5770" w:rsidRPr="00877C6A" w:rsidSect="006808CE">
          <w:headerReference w:type="default" r:id="rId8"/>
          <w:footerReference w:type="default" r:id="rId9"/>
          <w:pgSz w:w="11906" w:h="16838"/>
          <w:pgMar w:top="1702" w:right="849" w:bottom="567" w:left="1412" w:header="709" w:footer="51" w:gutter="0"/>
          <w:pgNumType w:start="1"/>
          <w:cols w:space="708"/>
          <w:docGrid w:linePitch="360"/>
        </w:sectPr>
      </w:pPr>
      <w:r w:rsidRPr="00877C6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877C6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</w:t>
      </w:r>
    </w:p>
    <w:p w14:paraId="1C520E5D" w14:textId="68C012BD" w:rsidR="000B5770" w:rsidRDefault="000B5770" w:rsidP="006C62C4">
      <w:pPr>
        <w:tabs>
          <w:tab w:val="left" w:pos="1545"/>
        </w:tabs>
        <w:rPr>
          <w:sz w:val="28"/>
          <w:szCs w:val="32"/>
        </w:rPr>
        <w:sectPr w:rsidR="000B5770" w:rsidSect="00947ECD">
          <w:type w:val="continuous"/>
          <w:pgSz w:w="11906" w:h="16838"/>
          <w:pgMar w:top="1701" w:right="567" w:bottom="567" w:left="1412" w:header="709" w:footer="51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EF7C3CE" wp14:editId="3530E1FB">
            <wp:simplePos x="0" y="0"/>
            <wp:positionH relativeFrom="column">
              <wp:posOffset>-220980</wp:posOffset>
            </wp:positionH>
            <wp:positionV relativeFrom="paragraph">
              <wp:posOffset>53340</wp:posOffset>
            </wp:positionV>
            <wp:extent cx="5997575" cy="8496300"/>
            <wp:effectExtent l="0" t="0" r="3175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DD177" w14:textId="77777777" w:rsidR="000B5770" w:rsidRDefault="000B5770" w:rsidP="00880BFC">
      <w:pPr>
        <w:tabs>
          <w:tab w:val="left" w:pos="6615"/>
        </w:tabs>
        <w:rPr>
          <w:sz w:val="28"/>
          <w:szCs w:val="32"/>
        </w:rPr>
        <w:sectPr w:rsidR="000B5770" w:rsidSect="00947ECD">
          <w:type w:val="continuous"/>
          <w:pgSz w:w="11906" w:h="16838"/>
          <w:pgMar w:top="1701" w:right="567" w:bottom="567" w:left="1412" w:header="709" w:footer="51" w:gutter="0"/>
          <w:cols w:space="708"/>
          <w:docGrid w:linePitch="360"/>
        </w:sectPr>
      </w:pPr>
    </w:p>
    <w:p w14:paraId="2E59873E" w14:textId="77777777" w:rsidR="000B5770" w:rsidRPr="00880BFC" w:rsidRDefault="000B5770" w:rsidP="00880BFC">
      <w:pPr>
        <w:tabs>
          <w:tab w:val="left" w:pos="6615"/>
        </w:tabs>
        <w:rPr>
          <w:sz w:val="28"/>
          <w:szCs w:val="32"/>
        </w:rPr>
      </w:pPr>
    </w:p>
    <w:sectPr w:rsidR="000B5770" w:rsidRPr="00880BFC" w:rsidSect="000B5770">
      <w:type w:val="continuous"/>
      <w:pgSz w:w="11906" w:h="16838"/>
      <w:pgMar w:top="1701" w:right="567" w:bottom="567" w:left="1412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B0A65" w14:textId="77777777" w:rsidR="00C20D7D" w:rsidRDefault="00C20D7D" w:rsidP="005F45A3">
      <w:pPr>
        <w:spacing w:after="0" w:line="240" w:lineRule="auto"/>
      </w:pPr>
      <w:r>
        <w:separator/>
      </w:r>
    </w:p>
  </w:endnote>
  <w:endnote w:type="continuationSeparator" w:id="0">
    <w:p w14:paraId="686456C0" w14:textId="77777777" w:rsidR="00C20D7D" w:rsidRDefault="00C20D7D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B7A4E" w14:textId="77777777" w:rsidR="000B5770" w:rsidRPr="004104F6" w:rsidRDefault="000B5770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11BFB6B7" w14:textId="77777777" w:rsidR="000B5770" w:rsidRDefault="000B57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A0FC3" w14:textId="77777777" w:rsidR="00C20D7D" w:rsidRDefault="00C20D7D" w:rsidP="005F45A3">
      <w:pPr>
        <w:spacing w:after="0" w:line="240" w:lineRule="auto"/>
      </w:pPr>
      <w:r>
        <w:separator/>
      </w:r>
    </w:p>
  </w:footnote>
  <w:footnote w:type="continuationSeparator" w:id="0">
    <w:p w14:paraId="49B088C4" w14:textId="77777777" w:rsidR="00C20D7D" w:rsidRDefault="00C20D7D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9FCA6" w14:textId="77777777" w:rsidR="000B5770" w:rsidRPr="00024573" w:rsidRDefault="000B5770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36FA0B19" wp14:editId="31889CF1">
          <wp:simplePos x="0" y="0"/>
          <wp:positionH relativeFrom="column">
            <wp:posOffset>-219075</wp:posOffset>
          </wp:positionH>
          <wp:positionV relativeFrom="paragraph">
            <wp:posOffset>-124460</wp:posOffset>
          </wp:positionV>
          <wp:extent cx="4305300" cy="514350"/>
          <wp:effectExtent l="0" t="0" r="0" b="0"/>
          <wp:wrapSquare wrapText="bothSides"/>
          <wp:docPr id="29" name="Imagen 29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2F8228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F4736C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189F3E0A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1">
    <w:nsid w:val="207C5A4C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2452041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28B8590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28BA26E1"/>
    <w:multiLevelType w:val="hybridMultilevel"/>
    <w:tmpl w:val="774AF87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1">
    <w:nsid w:val="2A397C1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1">
    <w:nsid w:val="417F76F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4853536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1">
    <w:nsid w:val="5E2E5C7B"/>
    <w:multiLevelType w:val="hybridMultilevel"/>
    <w:tmpl w:val="69323C6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1">
    <w:nsid w:val="7FAF22F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533612805">
    <w:abstractNumId w:val="17"/>
  </w:num>
  <w:num w:numId="2" w16cid:durableId="481043761">
    <w:abstractNumId w:val="18"/>
  </w:num>
  <w:num w:numId="3" w16cid:durableId="144053682">
    <w:abstractNumId w:val="14"/>
  </w:num>
  <w:num w:numId="4" w16cid:durableId="1144279370">
    <w:abstractNumId w:val="3"/>
  </w:num>
  <w:num w:numId="5" w16cid:durableId="1408646783">
    <w:abstractNumId w:val="1"/>
  </w:num>
  <w:num w:numId="6" w16cid:durableId="1611623888">
    <w:abstractNumId w:val="8"/>
  </w:num>
  <w:num w:numId="7" w16cid:durableId="39021609">
    <w:abstractNumId w:val="13"/>
  </w:num>
  <w:num w:numId="8" w16cid:durableId="815803727">
    <w:abstractNumId w:val="6"/>
  </w:num>
  <w:num w:numId="9" w16cid:durableId="674578052">
    <w:abstractNumId w:val="0"/>
  </w:num>
  <w:num w:numId="10" w16cid:durableId="1267811827">
    <w:abstractNumId w:val="2"/>
  </w:num>
  <w:num w:numId="11" w16cid:durableId="1778600982">
    <w:abstractNumId w:val="11"/>
  </w:num>
  <w:num w:numId="12" w16cid:durableId="1062289808">
    <w:abstractNumId w:val="12"/>
  </w:num>
  <w:num w:numId="13" w16cid:durableId="1104304235">
    <w:abstractNumId w:val="5"/>
  </w:num>
  <w:num w:numId="14" w16cid:durableId="2128348445">
    <w:abstractNumId w:val="19"/>
  </w:num>
  <w:num w:numId="15" w16cid:durableId="560214976">
    <w:abstractNumId w:val="15"/>
  </w:num>
  <w:num w:numId="16" w16cid:durableId="149448732">
    <w:abstractNumId w:val="10"/>
  </w:num>
  <w:num w:numId="17" w16cid:durableId="287778639">
    <w:abstractNumId w:val="16"/>
  </w:num>
  <w:num w:numId="18" w16cid:durableId="795948725">
    <w:abstractNumId w:val="7"/>
  </w:num>
  <w:num w:numId="19" w16cid:durableId="1821770863">
    <w:abstractNumId w:val="9"/>
  </w:num>
  <w:num w:numId="20" w16cid:durableId="1233781755">
    <w:abstractNumId w:val="12"/>
  </w:num>
  <w:num w:numId="21" w16cid:durableId="682825966">
    <w:abstractNumId w:val="4"/>
  </w:num>
  <w:num w:numId="22" w16cid:durableId="3785584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4A06"/>
    <w:rsid w:val="00015325"/>
    <w:rsid w:val="00015DA8"/>
    <w:rsid w:val="00015F66"/>
    <w:rsid w:val="000201C9"/>
    <w:rsid w:val="00021628"/>
    <w:rsid w:val="00024573"/>
    <w:rsid w:val="00030B3F"/>
    <w:rsid w:val="00034E3A"/>
    <w:rsid w:val="000408F4"/>
    <w:rsid w:val="00040E48"/>
    <w:rsid w:val="0004183D"/>
    <w:rsid w:val="00042D9C"/>
    <w:rsid w:val="0004478A"/>
    <w:rsid w:val="00045178"/>
    <w:rsid w:val="00045923"/>
    <w:rsid w:val="00045B79"/>
    <w:rsid w:val="00052DE9"/>
    <w:rsid w:val="00054D48"/>
    <w:rsid w:val="00055D68"/>
    <w:rsid w:val="0005693A"/>
    <w:rsid w:val="000569EE"/>
    <w:rsid w:val="0006154E"/>
    <w:rsid w:val="00061D4D"/>
    <w:rsid w:val="00062D67"/>
    <w:rsid w:val="00063416"/>
    <w:rsid w:val="00065AFD"/>
    <w:rsid w:val="00071238"/>
    <w:rsid w:val="00071563"/>
    <w:rsid w:val="0007192A"/>
    <w:rsid w:val="000719E7"/>
    <w:rsid w:val="00072497"/>
    <w:rsid w:val="00074854"/>
    <w:rsid w:val="00084AF5"/>
    <w:rsid w:val="00090111"/>
    <w:rsid w:val="00092BB3"/>
    <w:rsid w:val="000945D0"/>
    <w:rsid w:val="00095A61"/>
    <w:rsid w:val="000A0514"/>
    <w:rsid w:val="000A2356"/>
    <w:rsid w:val="000A42C2"/>
    <w:rsid w:val="000A4353"/>
    <w:rsid w:val="000A67B9"/>
    <w:rsid w:val="000B16CB"/>
    <w:rsid w:val="000B1705"/>
    <w:rsid w:val="000B1B64"/>
    <w:rsid w:val="000B3940"/>
    <w:rsid w:val="000B540C"/>
    <w:rsid w:val="000B5770"/>
    <w:rsid w:val="000B5EE1"/>
    <w:rsid w:val="000B6F6A"/>
    <w:rsid w:val="000C116F"/>
    <w:rsid w:val="000C36A5"/>
    <w:rsid w:val="000C5D06"/>
    <w:rsid w:val="000D1C9B"/>
    <w:rsid w:val="000D2317"/>
    <w:rsid w:val="000D79AF"/>
    <w:rsid w:val="000E1ECB"/>
    <w:rsid w:val="000E229A"/>
    <w:rsid w:val="000E2487"/>
    <w:rsid w:val="000E6981"/>
    <w:rsid w:val="000F02AE"/>
    <w:rsid w:val="000F450A"/>
    <w:rsid w:val="000F5548"/>
    <w:rsid w:val="000F68E3"/>
    <w:rsid w:val="000F722B"/>
    <w:rsid w:val="00103A9A"/>
    <w:rsid w:val="00106A4E"/>
    <w:rsid w:val="00106A70"/>
    <w:rsid w:val="00114D65"/>
    <w:rsid w:val="0012040C"/>
    <w:rsid w:val="00120B87"/>
    <w:rsid w:val="001219E8"/>
    <w:rsid w:val="00131C0B"/>
    <w:rsid w:val="00132E62"/>
    <w:rsid w:val="001351D8"/>
    <w:rsid w:val="00136515"/>
    <w:rsid w:val="00136C58"/>
    <w:rsid w:val="001377EB"/>
    <w:rsid w:val="001401C6"/>
    <w:rsid w:val="00140282"/>
    <w:rsid w:val="00140B0C"/>
    <w:rsid w:val="00141E0B"/>
    <w:rsid w:val="00145A1E"/>
    <w:rsid w:val="001473E9"/>
    <w:rsid w:val="00150382"/>
    <w:rsid w:val="00150BD2"/>
    <w:rsid w:val="00151B8D"/>
    <w:rsid w:val="001559C1"/>
    <w:rsid w:val="00157643"/>
    <w:rsid w:val="00160479"/>
    <w:rsid w:val="0016092B"/>
    <w:rsid w:val="00160972"/>
    <w:rsid w:val="00160E98"/>
    <w:rsid w:val="00163BB7"/>
    <w:rsid w:val="00170E97"/>
    <w:rsid w:val="00175743"/>
    <w:rsid w:val="00180FE8"/>
    <w:rsid w:val="00194215"/>
    <w:rsid w:val="001A2166"/>
    <w:rsid w:val="001A2C2D"/>
    <w:rsid w:val="001A4D97"/>
    <w:rsid w:val="001A5CED"/>
    <w:rsid w:val="001A6F5C"/>
    <w:rsid w:val="001B0580"/>
    <w:rsid w:val="001B201F"/>
    <w:rsid w:val="001B3B47"/>
    <w:rsid w:val="001B5D97"/>
    <w:rsid w:val="001B61F7"/>
    <w:rsid w:val="001C4FBB"/>
    <w:rsid w:val="001C5086"/>
    <w:rsid w:val="001C58AE"/>
    <w:rsid w:val="001C5972"/>
    <w:rsid w:val="001C79F5"/>
    <w:rsid w:val="001D1E70"/>
    <w:rsid w:val="001D26E6"/>
    <w:rsid w:val="001D4BE0"/>
    <w:rsid w:val="001D55A4"/>
    <w:rsid w:val="001E0927"/>
    <w:rsid w:val="001F0371"/>
    <w:rsid w:val="001F1288"/>
    <w:rsid w:val="001F2D3E"/>
    <w:rsid w:val="001F3DA0"/>
    <w:rsid w:val="002009E2"/>
    <w:rsid w:val="00201298"/>
    <w:rsid w:val="00204492"/>
    <w:rsid w:val="002056CA"/>
    <w:rsid w:val="002064EF"/>
    <w:rsid w:val="00206878"/>
    <w:rsid w:val="002109ED"/>
    <w:rsid w:val="002111DC"/>
    <w:rsid w:val="00211415"/>
    <w:rsid w:val="0021284B"/>
    <w:rsid w:val="00225202"/>
    <w:rsid w:val="00225802"/>
    <w:rsid w:val="00227AD7"/>
    <w:rsid w:val="00234D6E"/>
    <w:rsid w:val="00235472"/>
    <w:rsid w:val="00241269"/>
    <w:rsid w:val="00241D7F"/>
    <w:rsid w:val="00252C5F"/>
    <w:rsid w:val="00254AD5"/>
    <w:rsid w:val="00256474"/>
    <w:rsid w:val="0025730A"/>
    <w:rsid w:val="00257817"/>
    <w:rsid w:val="00261024"/>
    <w:rsid w:val="00262006"/>
    <w:rsid w:val="00265811"/>
    <w:rsid w:val="00267302"/>
    <w:rsid w:val="002676F4"/>
    <w:rsid w:val="002718AE"/>
    <w:rsid w:val="00272B1C"/>
    <w:rsid w:val="002733F2"/>
    <w:rsid w:val="00274ECD"/>
    <w:rsid w:val="00276342"/>
    <w:rsid w:val="00276D35"/>
    <w:rsid w:val="002831C2"/>
    <w:rsid w:val="00283E60"/>
    <w:rsid w:val="00291FCF"/>
    <w:rsid w:val="00295C0B"/>
    <w:rsid w:val="00296390"/>
    <w:rsid w:val="002978A8"/>
    <w:rsid w:val="002A1639"/>
    <w:rsid w:val="002A50B0"/>
    <w:rsid w:val="002A6EF5"/>
    <w:rsid w:val="002B44EE"/>
    <w:rsid w:val="002B6112"/>
    <w:rsid w:val="002B728D"/>
    <w:rsid w:val="002C33BC"/>
    <w:rsid w:val="002C454C"/>
    <w:rsid w:val="002C4790"/>
    <w:rsid w:val="002C6FD9"/>
    <w:rsid w:val="002D1647"/>
    <w:rsid w:val="002D2202"/>
    <w:rsid w:val="002D5344"/>
    <w:rsid w:val="002F4246"/>
    <w:rsid w:val="002F4C19"/>
    <w:rsid w:val="00300855"/>
    <w:rsid w:val="003110F8"/>
    <w:rsid w:val="00311376"/>
    <w:rsid w:val="0032422F"/>
    <w:rsid w:val="0033359B"/>
    <w:rsid w:val="00337499"/>
    <w:rsid w:val="0034608A"/>
    <w:rsid w:val="00352D60"/>
    <w:rsid w:val="003557F4"/>
    <w:rsid w:val="00363308"/>
    <w:rsid w:val="00364067"/>
    <w:rsid w:val="00366E09"/>
    <w:rsid w:val="00372493"/>
    <w:rsid w:val="00373B87"/>
    <w:rsid w:val="00385192"/>
    <w:rsid w:val="00390C32"/>
    <w:rsid w:val="00395964"/>
    <w:rsid w:val="003A0D5C"/>
    <w:rsid w:val="003A14D0"/>
    <w:rsid w:val="003A31EE"/>
    <w:rsid w:val="003B0124"/>
    <w:rsid w:val="003B06B1"/>
    <w:rsid w:val="003B0CC1"/>
    <w:rsid w:val="003B24FD"/>
    <w:rsid w:val="003B265F"/>
    <w:rsid w:val="003B59C3"/>
    <w:rsid w:val="003B6135"/>
    <w:rsid w:val="003C014E"/>
    <w:rsid w:val="003C176C"/>
    <w:rsid w:val="003C2E92"/>
    <w:rsid w:val="003D0794"/>
    <w:rsid w:val="003D0DD2"/>
    <w:rsid w:val="003E48DE"/>
    <w:rsid w:val="003E4BA5"/>
    <w:rsid w:val="003E52B0"/>
    <w:rsid w:val="003E6C82"/>
    <w:rsid w:val="003F0DF0"/>
    <w:rsid w:val="003F0FE2"/>
    <w:rsid w:val="003F53CB"/>
    <w:rsid w:val="003F5CE6"/>
    <w:rsid w:val="00402099"/>
    <w:rsid w:val="00407D75"/>
    <w:rsid w:val="004104F6"/>
    <w:rsid w:val="004118FF"/>
    <w:rsid w:val="00412AF0"/>
    <w:rsid w:val="00414DFD"/>
    <w:rsid w:val="00414E57"/>
    <w:rsid w:val="00415DE7"/>
    <w:rsid w:val="00416849"/>
    <w:rsid w:val="004169E7"/>
    <w:rsid w:val="00420271"/>
    <w:rsid w:val="00422C3C"/>
    <w:rsid w:val="00423CE7"/>
    <w:rsid w:val="004241E2"/>
    <w:rsid w:val="00434F1A"/>
    <w:rsid w:val="00435CFE"/>
    <w:rsid w:val="00440498"/>
    <w:rsid w:val="0044438F"/>
    <w:rsid w:val="00444848"/>
    <w:rsid w:val="00446DD2"/>
    <w:rsid w:val="00447D8F"/>
    <w:rsid w:val="004524DC"/>
    <w:rsid w:val="0045654B"/>
    <w:rsid w:val="00456707"/>
    <w:rsid w:val="004576C0"/>
    <w:rsid w:val="00461F1A"/>
    <w:rsid w:val="0046296F"/>
    <w:rsid w:val="00463CD8"/>
    <w:rsid w:val="004662C6"/>
    <w:rsid w:val="004664FA"/>
    <w:rsid w:val="00470BA9"/>
    <w:rsid w:val="00473D4C"/>
    <w:rsid w:val="00473D91"/>
    <w:rsid w:val="00474BDA"/>
    <w:rsid w:val="004816AE"/>
    <w:rsid w:val="00485903"/>
    <w:rsid w:val="00485A9A"/>
    <w:rsid w:val="0048727D"/>
    <w:rsid w:val="004967B9"/>
    <w:rsid w:val="004B061F"/>
    <w:rsid w:val="004B2B74"/>
    <w:rsid w:val="004B2DB2"/>
    <w:rsid w:val="004B3AF4"/>
    <w:rsid w:val="004B5167"/>
    <w:rsid w:val="004C1924"/>
    <w:rsid w:val="004C2B85"/>
    <w:rsid w:val="004C4110"/>
    <w:rsid w:val="004C6A5B"/>
    <w:rsid w:val="004C7FD3"/>
    <w:rsid w:val="004D72F3"/>
    <w:rsid w:val="004E012E"/>
    <w:rsid w:val="004F3199"/>
    <w:rsid w:val="004F3674"/>
    <w:rsid w:val="004F7195"/>
    <w:rsid w:val="004F7686"/>
    <w:rsid w:val="004F7C8F"/>
    <w:rsid w:val="00503647"/>
    <w:rsid w:val="00504987"/>
    <w:rsid w:val="00504C22"/>
    <w:rsid w:val="00507599"/>
    <w:rsid w:val="005075D5"/>
    <w:rsid w:val="00510BD8"/>
    <w:rsid w:val="00514802"/>
    <w:rsid w:val="00517336"/>
    <w:rsid w:val="005218C7"/>
    <w:rsid w:val="00525599"/>
    <w:rsid w:val="0052668A"/>
    <w:rsid w:val="00526C4C"/>
    <w:rsid w:val="005308DB"/>
    <w:rsid w:val="00531D0F"/>
    <w:rsid w:val="00540A54"/>
    <w:rsid w:val="0054413C"/>
    <w:rsid w:val="005479CD"/>
    <w:rsid w:val="00550A11"/>
    <w:rsid w:val="0056407D"/>
    <w:rsid w:val="00565BDA"/>
    <w:rsid w:val="005660E8"/>
    <w:rsid w:val="005763F8"/>
    <w:rsid w:val="00577963"/>
    <w:rsid w:val="00582D54"/>
    <w:rsid w:val="0058367E"/>
    <w:rsid w:val="00585C59"/>
    <w:rsid w:val="00585F44"/>
    <w:rsid w:val="005869F3"/>
    <w:rsid w:val="0059074D"/>
    <w:rsid w:val="00591159"/>
    <w:rsid w:val="005945EF"/>
    <w:rsid w:val="005A07F8"/>
    <w:rsid w:val="005A28AD"/>
    <w:rsid w:val="005A47B4"/>
    <w:rsid w:val="005A66FE"/>
    <w:rsid w:val="005B0F5B"/>
    <w:rsid w:val="005B5B48"/>
    <w:rsid w:val="005C0649"/>
    <w:rsid w:val="005C786F"/>
    <w:rsid w:val="005D20A4"/>
    <w:rsid w:val="005D3CA2"/>
    <w:rsid w:val="005D403E"/>
    <w:rsid w:val="005D684E"/>
    <w:rsid w:val="005E00C6"/>
    <w:rsid w:val="005E0690"/>
    <w:rsid w:val="005E3101"/>
    <w:rsid w:val="005E3329"/>
    <w:rsid w:val="005E48A6"/>
    <w:rsid w:val="005F0D7F"/>
    <w:rsid w:val="005F0E08"/>
    <w:rsid w:val="005F45A3"/>
    <w:rsid w:val="005F4FC0"/>
    <w:rsid w:val="005F5904"/>
    <w:rsid w:val="005F5984"/>
    <w:rsid w:val="005F5FDC"/>
    <w:rsid w:val="0060667F"/>
    <w:rsid w:val="00611F36"/>
    <w:rsid w:val="00612454"/>
    <w:rsid w:val="00617F30"/>
    <w:rsid w:val="0062083D"/>
    <w:rsid w:val="00621598"/>
    <w:rsid w:val="00625713"/>
    <w:rsid w:val="006315E9"/>
    <w:rsid w:val="006332E2"/>
    <w:rsid w:val="006334C7"/>
    <w:rsid w:val="006364E5"/>
    <w:rsid w:val="00636796"/>
    <w:rsid w:val="00640355"/>
    <w:rsid w:val="00640381"/>
    <w:rsid w:val="0064446A"/>
    <w:rsid w:val="0064622D"/>
    <w:rsid w:val="006474C3"/>
    <w:rsid w:val="006479F8"/>
    <w:rsid w:val="0065063A"/>
    <w:rsid w:val="006525AA"/>
    <w:rsid w:val="006557C8"/>
    <w:rsid w:val="00667718"/>
    <w:rsid w:val="00672B8A"/>
    <w:rsid w:val="00674374"/>
    <w:rsid w:val="006755F5"/>
    <w:rsid w:val="006767CF"/>
    <w:rsid w:val="00677AB6"/>
    <w:rsid w:val="00680114"/>
    <w:rsid w:val="00680164"/>
    <w:rsid w:val="006808CE"/>
    <w:rsid w:val="0068132F"/>
    <w:rsid w:val="00681D65"/>
    <w:rsid w:val="00681F32"/>
    <w:rsid w:val="00685301"/>
    <w:rsid w:val="00685531"/>
    <w:rsid w:val="00691B97"/>
    <w:rsid w:val="0069248A"/>
    <w:rsid w:val="0069282A"/>
    <w:rsid w:val="00692B06"/>
    <w:rsid w:val="0069658B"/>
    <w:rsid w:val="00697A8D"/>
    <w:rsid w:val="006A2F70"/>
    <w:rsid w:val="006A6787"/>
    <w:rsid w:val="006A6885"/>
    <w:rsid w:val="006A71D1"/>
    <w:rsid w:val="006A758F"/>
    <w:rsid w:val="006B026A"/>
    <w:rsid w:val="006B0A98"/>
    <w:rsid w:val="006B16BE"/>
    <w:rsid w:val="006B392E"/>
    <w:rsid w:val="006B4757"/>
    <w:rsid w:val="006B68E0"/>
    <w:rsid w:val="006B6F39"/>
    <w:rsid w:val="006C03A3"/>
    <w:rsid w:val="006C0873"/>
    <w:rsid w:val="006C09E2"/>
    <w:rsid w:val="006C0F09"/>
    <w:rsid w:val="006C1010"/>
    <w:rsid w:val="006C62C4"/>
    <w:rsid w:val="006C75B7"/>
    <w:rsid w:val="006D2E3C"/>
    <w:rsid w:val="006D389A"/>
    <w:rsid w:val="006E06C1"/>
    <w:rsid w:val="006E06C7"/>
    <w:rsid w:val="006E4598"/>
    <w:rsid w:val="006E4872"/>
    <w:rsid w:val="006E5B96"/>
    <w:rsid w:val="006E5F37"/>
    <w:rsid w:val="006F31DF"/>
    <w:rsid w:val="007014A2"/>
    <w:rsid w:val="00704779"/>
    <w:rsid w:val="0070591F"/>
    <w:rsid w:val="00707727"/>
    <w:rsid w:val="007109E9"/>
    <w:rsid w:val="00712FF8"/>
    <w:rsid w:val="00716076"/>
    <w:rsid w:val="00716816"/>
    <w:rsid w:val="00720368"/>
    <w:rsid w:val="00723084"/>
    <w:rsid w:val="00723149"/>
    <w:rsid w:val="0072340C"/>
    <w:rsid w:val="007273AD"/>
    <w:rsid w:val="00735795"/>
    <w:rsid w:val="00740965"/>
    <w:rsid w:val="007429E7"/>
    <w:rsid w:val="007438CB"/>
    <w:rsid w:val="00745D14"/>
    <w:rsid w:val="007521DB"/>
    <w:rsid w:val="00753ADE"/>
    <w:rsid w:val="00760527"/>
    <w:rsid w:val="00762E19"/>
    <w:rsid w:val="007706A1"/>
    <w:rsid w:val="007746BC"/>
    <w:rsid w:val="00774FCE"/>
    <w:rsid w:val="00776333"/>
    <w:rsid w:val="00780348"/>
    <w:rsid w:val="007810CD"/>
    <w:rsid w:val="007833FC"/>
    <w:rsid w:val="007873A9"/>
    <w:rsid w:val="00793ED5"/>
    <w:rsid w:val="00793F60"/>
    <w:rsid w:val="00796036"/>
    <w:rsid w:val="007A2DE4"/>
    <w:rsid w:val="007A77E4"/>
    <w:rsid w:val="007A7E4B"/>
    <w:rsid w:val="007B5FE0"/>
    <w:rsid w:val="007C11F1"/>
    <w:rsid w:val="007C155C"/>
    <w:rsid w:val="007C3043"/>
    <w:rsid w:val="007C56E2"/>
    <w:rsid w:val="007C5E23"/>
    <w:rsid w:val="007C5E46"/>
    <w:rsid w:val="007C5E54"/>
    <w:rsid w:val="007C6B90"/>
    <w:rsid w:val="007D4625"/>
    <w:rsid w:val="007D510E"/>
    <w:rsid w:val="007D6FD7"/>
    <w:rsid w:val="007D75E5"/>
    <w:rsid w:val="007E397E"/>
    <w:rsid w:val="007E40C7"/>
    <w:rsid w:val="007F297A"/>
    <w:rsid w:val="007F454D"/>
    <w:rsid w:val="007F5399"/>
    <w:rsid w:val="007F6901"/>
    <w:rsid w:val="00800849"/>
    <w:rsid w:val="00802990"/>
    <w:rsid w:val="0080401F"/>
    <w:rsid w:val="00804094"/>
    <w:rsid w:val="008046A3"/>
    <w:rsid w:val="00805B83"/>
    <w:rsid w:val="00812AA4"/>
    <w:rsid w:val="00816A40"/>
    <w:rsid w:val="00821A35"/>
    <w:rsid w:val="00823DAC"/>
    <w:rsid w:val="00824073"/>
    <w:rsid w:val="00831F31"/>
    <w:rsid w:val="00833E44"/>
    <w:rsid w:val="00834090"/>
    <w:rsid w:val="00842D75"/>
    <w:rsid w:val="00845063"/>
    <w:rsid w:val="008462D3"/>
    <w:rsid w:val="0086196A"/>
    <w:rsid w:val="00864CD5"/>
    <w:rsid w:val="00865197"/>
    <w:rsid w:val="008700AE"/>
    <w:rsid w:val="00873AB1"/>
    <w:rsid w:val="00877C6A"/>
    <w:rsid w:val="00880BFC"/>
    <w:rsid w:val="00880E0F"/>
    <w:rsid w:val="008844FF"/>
    <w:rsid w:val="00885F8A"/>
    <w:rsid w:val="008872FB"/>
    <w:rsid w:val="008939CB"/>
    <w:rsid w:val="008A2CE7"/>
    <w:rsid w:val="008A35DE"/>
    <w:rsid w:val="008A5806"/>
    <w:rsid w:val="008B1887"/>
    <w:rsid w:val="008B2661"/>
    <w:rsid w:val="008B3C1E"/>
    <w:rsid w:val="008B3E57"/>
    <w:rsid w:val="008B3FC0"/>
    <w:rsid w:val="008C39E8"/>
    <w:rsid w:val="008C455C"/>
    <w:rsid w:val="008D1040"/>
    <w:rsid w:val="008D2E1F"/>
    <w:rsid w:val="008D43DB"/>
    <w:rsid w:val="008E4263"/>
    <w:rsid w:val="008E4621"/>
    <w:rsid w:val="008E7025"/>
    <w:rsid w:val="008F0403"/>
    <w:rsid w:val="008F5AC9"/>
    <w:rsid w:val="008F5D55"/>
    <w:rsid w:val="00900582"/>
    <w:rsid w:val="00901228"/>
    <w:rsid w:val="00901606"/>
    <w:rsid w:val="00901F91"/>
    <w:rsid w:val="00903FD5"/>
    <w:rsid w:val="0090782E"/>
    <w:rsid w:val="00907A55"/>
    <w:rsid w:val="009106F8"/>
    <w:rsid w:val="00911BFF"/>
    <w:rsid w:val="0091407C"/>
    <w:rsid w:val="00917FBF"/>
    <w:rsid w:val="00921127"/>
    <w:rsid w:val="00923016"/>
    <w:rsid w:val="009256E4"/>
    <w:rsid w:val="00930B1F"/>
    <w:rsid w:val="0093133F"/>
    <w:rsid w:val="009319E6"/>
    <w:rsid w:val="00933F1A"/>
    <w:rsid w:val="0093613D"/>
    <w:rsid w:val="00941D19"/>
    <w:rsid w:val="009423E8"/>
    <w:rsid w:val="00943BD0"/>
    <w:rsid w:val="009448D0"/>
    <w:rsid w:val="00947ECD"/>
    <w:rsid w:val="00950200"/>
    <w:rsid w:val="009503CB"/>
    <w:rsid w:val="00951A9D"/>
    <w:rsid w:val="00951F05"/>
    <w:rsid w:val="00952B6B"/>
    <w:rsid w:val="00953689"/>
    <w:rsid w:val="009575BC"/>
    <w:rsid w:val="00957EB3"/>
    <w:rsid w:val="009612F1"/>
    <w:rsid w:val="00962B6A"/>
    <w:rsid w:val="009778F7"/>
    <w:rsid w:val="009805CC"/>
    <w:rsid w:val="0098234F"/>
    <w:rsid w:val="0098349E"/>
    <w:rsid w:val="009835B9"/>
    <w:rsid w:val="009858DA"/>
    <w:rsid w:val="00990BC1"/>
    <w:rsid w:val="0099671F"/>
    <w:rsid w:val="00996DC3"/>
    <w:rsid w:val="009A1112"/>
    <w:rsid w:val="009A269E"/>
    <w:rsid w:val="009B0296"/>
    <w:rsid w:val="009B2796"/>
    <w:rsid w:val="009B27C1"/>
    <w:rsid w:val="009B2A5A"/>
    <w:rsid w:val="009B51DE"/>
    <w:rsid w:val="009B69A8"/>
    <w:rsid w:val="009C217A"/>
    <w:rsid w:val="009C67E0"/>
    <w:rsid w:val="009D178E"/>
    <w:rsid w:val="009D2DE4"/>
    <w:rsid w:val="009D4163"/>
    <w:rsid w:val="009D5F52"/>
    <w:rsid w:val="009F0EBB"/>
    <w:rsid w:val="009F32FC"/>
    <w:rsid w:val="009F4482"/>
    <w:rsid w:val="00A04CD7"/>
    <w:rsid w:val="00A06C11"/>
    <w:rsid w:val="00A118C3"/>
    <w:rsid w:val="00A13E57"/>
    <w:rsid w:val="00A14BEC"/>
    <w:rsid w:val="00A25146"/>
    <w:rsid w:val="00A325F2"/>
    <w:rsid w:val="00A37C57"/>
    <w:rsid w:val="00A428D8"/>
    <w:rsid w:val="00A43213"/>
    <w:rsid w:val="00A448F8"/>
    <w:rsid w:val="00A47CE5"/>
    <w:rsid w:val="00A50F17"/>
    <w:rsid w:val="00A51F53"/>
    <w:rsid w:val="00A55632"/>
    <w:rsid w:val="00A55FF5"/>
    <w:rsid w:val="00A57E62"/>
    <w:rsid w:val="00A6100C"/>
    <w:rsid w:val="00A62207"/>
    <w:rsid w:val="00A67C18"/>
    <w:rsid w:val="00A709B5"/>
    <w:rsid w:val="00A7551B"/>
    <w:rsid w:val="00A76284"/>
    <w:rsid w:val="00A772CB"/>
    <w:rsid w:val="00A80633"/>
    <w:rsid w:val="00A81BFE"/>
    <w:rsid w:val="00A94656"/>
    <w:rsid w:val="00A973B9"/>
    <w:rsid w:val="00AA0F51"/>
    <w:rsid w:val="00AA2B77"/>
    <w:rsid w:val="00AA6918"/>
    <w:rsid w:val="00AB022E"/>
    <w:rsid w:val="00AB55A3"/>
    <w:rsid w:val="00AC0BD5"/>
    <w:rsid w:val="00AC41F9"/>
    <w:rsid w:val="00AC589E"/>
    <w:rsid w:val="00AD199B"/>
    <w:rsid w:val="00AD3771"/>
    <w:rsid w:val="00AE135A"/>
    <w:rsid w:val="00AE22E9"/>
    <w:rsid w:val="00AE2CEA"/>
    <w:rsid w:val="00AE3E9D"/>
    <w:rsid w:val="00AF68FB"/>
    <w:rsid w:val="00B012E4"/>
    <w:rsid w:val="00B019A2"/>
    <w:rsid w:val="00B131DF"/>
    <w:rsid w:val="00B1406E"/>
    <w:rsid w:val="00B15327"/>
    <w:rsid w:val="00B172D2"/>
    <w:rsid w:val="00B176B3"/>
    <w:rsid w:val="00B2008C"/>
    <w:rsid w:val="00B22717"/>
    <w:rsid w:val="00B30732"/>
    <w:rsid w:val="00B32494"/>
    <w:rsid w:val="00B326A3"/>
    <w:rsid w:val="00B356C6"/>
    <w:rsid w:val="00B43005"/>
    <w:rsid w:val="00B5347A"/>
    <w:rsid w:val="00B5456F"/>
    <w:rsid w:val="00B54C3E"/>
    <w:rsid w:val="00B54D8D"/>
    <w:rsid w:val="00B60EE0"/>
    <w:rsid w:val="00B6316A"/>
    <w:rsid w:val="00B73EA5"/>
    <w:rsid w:val="00B76721"/>
    <w:rsid w:val="00B804AF"/>
    <w:rsid w:val="00B81881"/>
    <w:rsid w:val="00B90FAE"/>
    <w:rsid w:val="00B97033"/>
    <w:rsid w:val="00BA34CD"/>
    <w:rsid w:val="00BA3A14"/>
    <w:rsid w:val="00BA494F"/>
    <w:rsid w:val="00BA6119"/>
    <w:rsid w:val="00BB0337"/>
    <w:rsid w:val="00BB2712"/>
    <w:rsid w:val="00BB650F"/>
    <w:rsid w:val="00BB7E9E"/>
    <w:rsid w:val="00BD07E0"/>
    <w:rsid w:val="00BD165C"/>
    <w:rsid w:val="00BD2893"/>
    <w:rsid w:val="00BD4AF8"/>
    <w:rsid w:val="00BD4B96"/>
    <w:rsid w:val="00BD60CD"/>
    <w:rsid w:val="00BE2FAB"/>
    <w:rsid w:val="00BE6EDF"/>
    <w:rsid w:val="00BF1C70"/>
    <w:rsid w:val="00BF340A"/>
    <w:rsid w:val="00BF4F7F"/>
    <w:rsid w:val="00BF503C"/>
    <w:rsid w:val="00BF63AF"/>
    <w:rsid w:val="00C1357A"/>
    <w:rsid w:val="00C136EE"/>
    <w:rsid w:val="00C1392F"/>
    <w:rsid w:val="00C147AA"/>
    <w:rsid w:val="00C163E5"/>
    <w:rsid w:val="00C20D7D"/>
    <w:rsid w:val="00C21D0B"/>
    <w:rsid w:val="00C27E7F"/>
    <w:rsid w:val="00C33710"/>
    <w:rsid w:val="00C36967"/>
    <w:rsid w:val="00C40C1E"/>
    <w:rsid w:val="00C42096"/>
    <w:rsid w:val="00C432CB"/>
    <w:rsid w:val="00C465DE"/>
    <w:rsid w:val="00C46C69"/>
    <w:rsid w:val="00C470EF"/>
    <w:rsid w:val="00C508B6"/>
    <w:rsid w:val="00C52AD6"/>
    <w:rsid w:val="00C54FDB"/>
    <w:rsid w:val="00C6344E"/>
    <w:rsid w:val="00C63D2D"/>
    <w:rsid w:val="00C671B8"/>
    <w:rsid w:val="00C7136A"/>
    <w:rsid w:val="00C76A60"/>
    <w:rsid w:val="00C80125"/>
    <w:rsid w:val="00C80615"/>
    <w:rsid w:val="00C8084B"/>
    <w:rsid w:val="00C80ABB"/>
    <w:rsid w:val="00C872F8"/>
    <w:rsid w:val="00C87397"/>
    <w:rsid w:val="00C90F2D"/>
    <w:rsid w:val="00C932B6"/>
    <w:rsid w:val="00CA0C58"/>
    <w:rsid w:val="00CA1E4F"/>
    <w:rsid w:val="00CA28FC"/>
    <w:rsid w:val="00CA525F"/>
    <w:rsid w:val="00CA56EB"/>
    <w:rsid w:val="00CA7DB9"/>
    <w:rsid w:val="00CB19EB"/>
    <w:rsid w:val="00CB2BD5"/>
    <w:rsid w:val="00CB4A32"/>
    <w:rsid w:val="00CB5D9C"/>
    <w:rsid w:val="00CB7FCD"/>
    <w:rsid w:val="00CC02E8"/>
    <w:rsid w:val="00CC0D10"/>
    <w:rsid w:val="00CC1138"/>
    <w:rsid w:val="00CC2D5A"/>
    <w:rsid w:val="00CC4AEB"/>
    <w:rsid w:val="00CC6EEF"/>
    <w:rsid w:val="00CD4994"/>
    <w:rsid w:val="00CD6882"/>
    <w:rsid w:val="00CE4C46"/>
    <w:rsid w:val="00CF06F2"/>
    <w:rsid w:val="00CF1D09"/>
    <w:rsid w:val="00CF5CC6"/>
    <w:rsid w:val="00CF7B7B"/>
    <w:rsid w:val="00D05597"/>
    <w:rsid w:val="00D069C8"/>
    <w:rsid w:val="00D06C55"/>
    <w:rsid w:val="00D1365C"/>
    <w:rsid w:val="00D1620A"/>
    <w:rsid w:val="00D216A9"/>
    <w:rsid w:val="00D21A5A"/>
    <w:rsid w:val="00D24BBC"/>
    <w:rsid w:val="00D25DA3"/>
    <w:rsid w:val="00D27A97"/>
    <w:rsid w:val="00D30BDD"/>
    <w:rsid w:val="00D35A7E"/>
    <w:rsid w:val="00D402E7"/>
    <w:rsid w:val="00D4306C"/>
    <w:rsid w:val="00D44664"/>
    <w:rsid w:val="00D5000F"/>
    <w:rsid w:val="00D61BD9"/>
    <w:rsid w:val="00D70543"/>
    <w:rsid w:val="00D718C5"/>
    <w:rsid w:val="00D7210B"/>
    <w:rsid w:val="00D80130"/>
    <w:rsid w:val="00D84028"/>
    <w:rsid w:val="00D8412B"/>
    <w:rsid w:val="00D85EBE"/>
    <w:rsid w:val="00D873AC"/>
    <w:rsid w:val="00D93189"/>
    <w:rsid w:val="00D9759B"/>
    <w:rsid w:val="00DA04BE"/>
    <w:rsid w:val="00DA7389"/>
    <w:rsid w:val="00DB19EB"/>
    <w:rsid w:val="00DB47D3"/>
    <w:rsid w:val="00DB5891"/>
    <w:rsid w:val="00DB62FB"/>
    <w:rsid w:val="00DC532B"/>
    <w:rsid w:val="00DC6EA4"/>
    <w:rsid w:val="00DC780D"/>
    <w:rsid w:val="00DC7B34"/>
    <w:rsid w:val="00DC7D95"/>
    <w:rsid w:val="00DD52A7"/>
    <w:rsid w:val="00DE216B"/>
    <w:rsid w:val="00DE66E3"/>
    <w:rsid w:val="00DE762D"/>
    <w:rsid w:val="00DF0506"/>
    <w:rsid w:val="00DF2383"/>
    <w:rsid w:val="00DF333F"/>
    <w:rsid w:val="00DF3F5D"/>
    <w:rsid w:val="00DF5DFD"/>
    <w:rsid w:val="00E0464B"/>
    <w:rsid w:val="00E0609E"/>
    <w:rsid w:val="00E06305"/>
    <w:rsid w:val="00E06AB9"/>
    <w:rsid w:val="00E071ED"/>
    <w:rsid w:val="00E1201B"/>
    <w:rsid w:val="00E213D7"/>
    <w:rsid w:val="00E235FC"/>
    <w:rsid w:val="00E305F2"/>
    <w:rsid w:val="00E313FC"/>
    <w:rsid w:val="00E34482"/>
    <w:rsid w:val="00E34841"/>
    <w:rsid w:val="00E413F3"/>
    <w:rsid w:val="00E41947"/>
    <w:rsid w:val="00E4288B"/>
    <w:rsid w:val="00E443E6"/>
    <w:rsid w:val="00E473D0"/>
    <w:rsid w:val="00E50714"/>
    <w:rsid w:val="00E517FF"/>
    <w:rsid w:val="00E74CDC"/>
    <w:rsid w:val="00E76D64"/>
    <w:rsid w:val="00E801E6"/>
    <w:rsid w:val="00E8295F"/>
    <w:rsid w:val="00E97BF7"/>
    <w:rsid w:val="00EA14B8"/>
    <w:rsid w:val="00EA2F86"/>
    <w:rsid w:val="00EA33DB"/>
    <w:rsid w:val="00EA5CF8"/>
    <w:rsid w:val="00EA72D9"/>
    <w:rsid w:val="00EA74DD"/>
    <w:rsid w:val="00EB1A1D"/>
    <w:rsid w:val="00EB2F9B"/>
    <w:rsid w:val="00EB458F"/>
    <w:rsid w:val="00EB5953"/>
    <w:rsid w:val="00EC06A0"/>
    <w:rsid w:val="00EC0DEF"/>
    <w:rsid w:val="00EC27E6"/>
    <w:rsid w:val="00EC2EA2"/>
    <w:rsid w:val="00EC3BEF"/>
    <w:rsid w:val="00ED05E1"/>
    <w:rsid w:val="00ED0AE0"/>
    <w:rsid w:val="00ED1409"/>
    <w:rsid w:val="00ED709B"/>
    <w:rsid w:val="00EF51D0"/>
    <w:rsid w:val="00F026A8"/>
    <w:rsid w:val="00F05D1E"/>
    <w:rsid w:val="00F069AB"/>
    <w:rsid w:val="00F10049"/>
    <w:rsid w:val="00F10D80"/>
    <w:rsid w:val="00F11F79"/>
    <w:rsid w:val="00F137F2"/>
    <w:rsid w:val="00F15421"/>
    <w:rsid w:val="00F16B1B"/>
    <w:rsid w:val="00F2349D"/>
    <w:rsid w:val="00F26114"/>
    <w:rsid w:val="00F33C77"/>
    <w:rsid w:val="00F41676"/>
    <w:rsid w:val="00F4197E"/>
    <w:rsid w:val="00F41CE2"/>
    <w:rsid w:val="00F4207D"/>
    <w:rsid w:val="00F42A34"/>
    <w:rsid w:val="00F440F3"/>
    <w:rsid w:val="00F45956"/>
    <w:rsid w:val="00F46AFF"/>
    <w:rsid w:val="00F46C93"/>
    <w:rsid w:val="00F5398A"/>
    <w:rsid w:val="00F5672A"/>
    <w:rsid w:val="00F6246D"/>
    <w:rsid w:val="00F629A5"/>
    <w:rsid w:val="00F62B5F"/>
    <w:rsid w:val="00F647BD"/>
    <w:rsid w:val="00F67E48"/>
    <w:rsid w:val="00F70C02"/>
    <w:rsid w:val="00F70E32"/>
    <w:rsid w:val="00F73E09"/>
    <w:rsid w:val="00F74495"/>
    <w:rsid w:val="00F760C5"/>
    <w:rsid w:val="00F77C60"/>
    <w:rsid w:val="00F800B9"/>
    <w:rsid w:val="00F82BAC"/>
    <w:rsid w:val="00F927D8"/>
    <w:rsid w:val="00FA1CDF"/>
    <w:rsid w:val="00FA4671"/>
    <w:rsid w:val="00FA4D2F"/>
    <w:rsid w:val="00FA574A"/>
    <w:rsid w:val="00FA6F67"/>
    <w:rsid w:val="00FB3CED"/>
    <w:rsid w:val="00FB42C2"/>
    <w:rsid w:val="00FC4741"/>
    <w:rsid w:val="00FC47A5"/>
    <w:rsid w:val="00FC7628"/>
    <w:rsid w:val="00FD0ADB"/>
    <w:rsid w:val="00FD28DA"/>
    <w:rsid w:val="00FD33ED"/>
    <w:rsid w:val="00FD36BB"/>
    <w:rsid w:val="00FD40D3"/>
    <w:rsid w:val="00FD439E"/>
    <w:rsid w:val="00FD744F"/>
    <w:rsid w:val="00FE14E3"/>
    <w:rsid w:val="00FE5721"/>
    <w:rsid w:val="00FF169B"/>
    <w:rsid w:val="00FF281A"/>
    <w:rsid w:val="00FF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74A9CA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A428D8"/>
    <w:rPr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C41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C41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C41F9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41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41F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3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5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660B3-798D-4D01-8AE4-A8243A045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2250</Words>
  <Characters>12380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5</cp:revision>
  <cp:lastPrinted>2023-02-20T17:57:00Z</cp:lastPrinted>
  <dcterms:created xsi:type="dcterms:W3CDTF">2023-02-20T17:51:00Z</dcterms:created>
  <dcterms:modified xsi:type="dcterms:W3CDTF">2023-02-20T17:57:00Z</dcterms:modified>
</cp:coreProperties>
</file>