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385A1" w14:textId="77777777" w:rsidR="00165BD1" w:rsidRPr="00A25B5F" w:rsidRDefault="00165BD1" w:rsidP="00F3014F">
      <w:pPr>
        <w:spacing w:after="0" w:line="240" w:lineRule="auto"/>
        <w:ind w:left="-426"/>
        <w:jc w:val="center"/>
        <w:rPr>
          <w:rFonts w:asciiTheme="minorHAnsi" w:hAnsiTheme="minorHAnsi"/>
          <w:b/>
          <w:sz w:val="32"/>
          <w:szCs w:val="24"/>
        </w:rPr>
      </w:pPr>
      <w:r w:rsidRPr="00742DB1">
        <w:rPr>
          <w:rFonts w:asciiTheme="minorHAnsi" w:hAnsiTheme="minorHAnsi"/>
          <w:b/>
          <w:sz w:val="32"/>
          <w:szCs w:val="24"/>
        </w:rPr>
        <w:t xml:space="preserve">RESUMEN EJECUTIVO </w:t>
      </w:r>
      <w:r>
        <w:rPr>
          <w:rFonts w:asciiTheme="minorHAnsi" w:hAnsiTheme="minorHAnsi"/>
          <w:b/>
          <w:sz w:val="32"/>
          <w:szCs w:val="24"/>
        </w:rPr>
        <w:t>DEL DEPARTAMENTO DE</w:t>
      </w:r>
      <w:r w:rsidRPr="00742DB1">
        <w:rPr>
          <w:rFonts w:asciiTheme="minorHAnsi" w:hAnsiTheme="minorHAnsi"/>
          <w:b/>
          <w:sz w:val="32"/>
          <w:szCs w:val="24"/>
        </w:rPr>
        <w:t xml:space="preserve"> CUSCO</w:t>
      </w:r>
    </w:p>
    <w:p w14:paraId="68CA3A3E" w14:textId="77777777" w:rsidR="00165BD1" w:rsidRPr="000F5296" w:rsidRDefault="00165BD1" w:rsidP="001218C3">
      <w:pPr>
        <w:spacing w:before="240" w:line="240" w:lineRule="auto"/>
        <w:ind w:right="5"/>
        <w:rPr>
          <w:b/>
          <w:sz w:val="24"/>
          <w:szCs w:val="32"/>
        </w:rPr>
      </w:pPr>
      <w:r>
        <w:rPr>
          <w:rFonts w:ascii="Arial Narrow" w:hAnsi="Arial Narrow"/>
          <w:b/>
          <w:sz w:val="24"/>
          <w:szCs w:val="24"/>
        </w:rPr>
        <w:t xml:space="preserve"> </w:t>
      </w: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312944AD" w14:textId="77777777" w:rsidR="00165BD1" w:rsidRPr="000F5296" w:rsidRDefault="00165BD1" w:rsidP="001218C3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173C66C2" w14:textId="77777777" w:rsidR="00165BD1" w:rsidRPr="00455929" w:rsidRDefault="00165BD1" w:rsidP="001218C3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033EE604" w14:textId="77777777" w:rsidR="00165BD1" w:rsidRDefault="00165BD1" w:rsidP="009B19FC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1F0ACA26" w14:textId="77777777" w:rsidR="00165BD1" w:rsidRDefault="00165BD1" w:rsidP="009B19FC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Cusco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7BF9CB1A" w14:textId="77777777" w:rsidR="00165BD1" w:rsidRPr="00A25B5F" w:rsidRDefault="00165BD1" w:rsidP="00A25B5F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87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19"/>
        <w:gridCol w:w="2092"/>
        <w:gridCol w:w="2097"/>
      </w:tblGrid>
      <w:tr w:rsidR="00165BD1" w:rsidRPr="00B90FAE" w14:paraId="6CBB56C7" w14:textId="77777777" w:rsidTr="00674DA8">
        <w:trPr>
          <w:trHeight w:val="181"/>
          <w:tblHeader/>
        </w:trPr>
        <w:tc>
          <w:tcPr>
            <w:tcW w:w="279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8F1973C" w14:textId="77777777" w:rsidR="00165BD1" w:rsidRPr="00B90FAE" w:rsidRDefault="00165BD1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0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743BD21" w14:textId="77777777" w:rsidR="00165BD1" w:rsidRPr="00B90FAE" w:rsidRDefault="00165BD1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65BD1" w:rsidRPr="00B90FAE" w14:paraId="42350AB3" w14:textId="77777777" w:rsidTr="00F3014F">
        <w:trPr>
          <w:trHeight w:val="65"/>
          <w:tblHeader/>
        </w:trPr>
        <w:tc>
          <w:tcPr>
            <w:tcW w:w="279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9FD0E8B" w14:textId="77777777" w:rsidR="00165BD1" w:rsidRPr="00B90FAE" w:rsidRDefault="00165BD1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C23ED3F" w14:textId="77777777" w:rsidR="00165BD1" w:rsidRPr="00B90FAE" w:rsidRDefault="00165BD1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03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951624D" w14:textId="77777777" w:rsidR="00165BD1" w:rsidRPr="00E03320" w:rsidRDefault="00165BD1" w:rsidP="00CE2A49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536A82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165BD1" w:rsidRPr="00B90FAE" w14:paraId="1E26BB12" w14:textId="77777777" w:rsidTr="00674DA8">
        <w:trPr>
          <w:trHeight w:val="2174"/>
        </w:trPr>
        <w:tc>
          <w:tcPr>
            <w:tcW w:w="2797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07E85012" w14:textId="77777777" w:rsidR="00165BD1" w:rsidRDefault="00165BD1" w:rsidP="0026352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CEM:</w:t>
            </w:r>
          </w:p>
          <w:tbl>
            <w:tblPr>
              <w:tblStyle w:val="Tablaconcuadrcula"/>
              <w:tblpPr w:leftFromText="141" w:rightFromText="141" w:vertAnchor="text" w:horzAnchor="margin" w:tblpY="57"/>
              <w:tblOverlap w:val="never"/>
              <w:tblW w:w="4791" w:type="dxa"/>
              <w:tblLayout w:type="fixed"/>
              <w:tblLook w:val="04A0" w:firstRow="1" w:lastRow="0" w:firstColumn="1" w:lastColumn="0" w:noHBand="0" w:noVBand="1"/>
            </w:tblPr>
            <w:tblGrid>
              <w:gridCol w:w="1591"/>
              <w:gridCol w:w="2275"/>
              <w:gridCol w:w="925"/>
            </w:tblGrid>
            <w:tr w:rsidR="00165BD1" w14:paraId="118859B8" w14:textId="77777777" w:rsidTr="00E0733F">
              <w:trPr>
                <w:trHeight w:val="295"/>
              </w:trPr>
              <w:tc>
                <w:tcPr>
                  <w:tcW w:w="1591" w:type="dxa"/>
                  <w:shd w:val="clear" w:color="auto" w:fill="DD8B8D"/>
                  <w:vAlign w:val="center"/>
                </w:tcPr>
                <w:p w14:paraId="76546A40" w14:textId="77777777" w:rsidR="00165BD1" w:rsidRPr="00473D4C" w:rsidRDefault="00165BD1" w:rsidP="0026352B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274" w:type="dxa"/>
                  <w:shd w:val="clear" w:color="auto" w:fill="DD8B8D"/>
                </w:tcPr>
                <w:p w14:paraId="1F7CFD6E" w14:textId="77777777" w:rsidR="00165BD1" w:rsidRPr="00473D4C" w:rsidRDefault="00165BD1" w:rsidP="0026352B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25" w:type="dxa"/>
                  <w:shd w:val="clear" w:color="auto" w:fill="DD8B8D"/>
                  <w:vAlign w:val="center"/>
                </w:tcPr>
                <w:p w14:paraId="19133942" w14:textId="77777777" w:rsidR="00165BD1" w:rsidRPr="00473D4C" w:rsidRDefault="00165BD1" w:rsidP="0026352B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165BD1" w14:paraId="2A3C2ED6" w14:textId="77777777" w:rsidTr="00E0733F">
              <w:trPr>
                <w:trHeight w:val="279"/>
              </w:trPr>
              <w:tc>
                <w:tcPr>
                  <w:tcW w:w="1591" w:type="dxa"/>
                  <w:vMerge w:val="restart"/>
                  <w:vAlign w:val="center"/>
                </w:tcPr>
                <w:p w14:paraId="36E698EC" w14:textId="77777777" w:rsidR="00165BD1" w:rsidRDefault="00165BD1" w:rsidP="0026352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47856E99" w14:textId="77777777" w:rsidR="00165BD1" w:rsidRPr="00473D4C" w:rsidRDefault="00165BD1" w:rsidP="0026352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(18)</w:t>
                  </w:r>
                </w:p>
              </w:tc>
              <w:tc>
                <w:tcPr>
                  <w:tcW w:w="2274" w:type="dxa"/>
                </w:tcPr>
                <w:p w14:paraId="64F0CDC1" w14:textId="77777777" w:rsidR="00165BD1" w:rsidRPr="00FD2D9A" w:rsidRDefault="00165BD1" w:rsidP="0026352B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Acomayo</w:t>
                  </w:r>
                </w:p>
              </w:tc>
              <w:tc>
                <w:tcPr>
                  <w:tcW w:w="925" w:type="dxa"/>
                </w:tcPr>
                <w:p w14:paraId="05124DB8" w14:textId="77777777" w:rsidR="00165BD1" w:rsidRPr="00FD2D9A" w:rsidRDefault="00165BD1" w:rsidP="0026352B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165BD1" w14:paraId="6A04E976" w14:textId="77777777" w:rsidTr="00E0733F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61DD9AE9" w14:textId="77777777" w:rsidR="00165BD1" w:rsidRPr="00473D4C" w:rsidRDefault="00165BD1" w:rsidP="0026352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4" w:type="dxa"/>
                </w:tcPr>
                <w:p w14:paraId="0D8CCE50" w14:textId="77777777" w:rsidR="00165BD1" w:rsidRPr="00FD2D9A" w:rsidRDefault="00165BD1" w:rsidP="0026352B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Anta</w:t>
                  </w:r>
                </w:p>
              </w:tc>
              <w:tc>
                <w:tcPr>
                  <w:tcW w:w="925" w:type="dxa"/>
                </w:tcPr>
                <w:p w14:paraId="6DD39B97" w14:textId="77777777" w:rsidR="00165BD1" w:rsidRPr="00FD2D9A" w:rsidRDefault="00165BD1" w:rsidP="0026352B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165BD1" w14:paraId="58549BAD" w14:textId="77777777" w:rsidTr="00E0733F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597D4C93" w14:textId="77777777" w:rsidR="00165BD1" w:rsidRPr="00473D4C" w:rsidRDefault="00165BD1" w:rsidP="0026352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4" w:type="dxa"/>
                </w:tcPr>
                <w:p w14:paraId="36EF9525" w14:textId="77777777" w:rsidR="00165BD1" w:rsidRPr="00FD2D9A" w:rsidRDefault="00165BD1" w:rsidP="0026352B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Calca</w:t>
                  </w:r>
                </w:p>
              </w:tc>
              <w:tc>
                <w:tcPr>
                  <w:tcW w:w="925" w:type="dxa"/>
                </w:tcPr>
                <w:p w14:paraId="20397BF1" w14:textId="77777777" w:rsidR="00165BD1" w:rsidRPr="00FD2D9A" w:rsidRDefault="00165BD1" w:rsidP="0026352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165BD1" w14:paraId="770A1492" w14:textId="77777777" w:rsidTr="00E0733F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40E50E7E" w14:textId="77777777" w:rsidR="00165BD1" w:rsidRPr="00473D4C" w:rsidRDefault="00165BD1" w:rsidP="0026352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4" w:type="dxa"/>
                </w:tcPr>
                <w:p w14:paraId="2E69DF07" w14:textId="77777777" w:rsidR="00165BD1" w:rsidRPr="00FD2D9A" w:rsidRDefault="00165BD1" w:rsidP="0026352B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Canas</w:t>
                  </w:r>
                </w:p>
              </w:tc>
              <w:tc>
                <w:tcPr>
                  <w:tcW w:w="925" w:type="dxa"/>
                </w:tcPr>
                <w:p w14:paraId="2E9DCE8F" w14:textId="77777777" w:rsidR="00165BD1" w:rsidRPr="00FD2D9A" w:rsidRDefault="00165BD1" w:rsidP="0026352B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165BD1" w14:paraId="2ED1D644" w14:textId="77777777" w:rsidTr="00E0733F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58C40FF6" w14:textId="77777777" w:rsidR="00165BD1" w:rsidRPr="00473D4C" w:rsidRDefault="00165BD1" w:rsidP="0026352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4" w:type="dxa"/>
                </w:tcPr>
                <w:p w14:paraId="74A531FF" w14:textId="77777777" w:rsidR="00165BD1" w:rsidRPr="00FD2D9A" w:rsidRDefault="00165BD1" w:rsidP="0026352B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Canchis</w:t>
                  </w:r>
                </w:p>
              </w:tc>
              <w:tc>
                <w:tcPr>
                  <w:tcW w:w="925" w:type="dxa"/>
                </w:tcPr>
                <w:p w14:paraId="007BF77B" w14:textId="77777777" w:rsidR="00165BD1" w:rsidRPr="00FD2D9A" w:rsidRDefault="00165BD1" w:rsidP="0026352B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165BD1" w14:paraId="18B1E461" w14:textId="77777777" w:rsidTr="00E0733F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4315CB77" w14:textId="77777777" w:rsidR="00165BD1" w:rsidRPr="00473D4C" w:rsidRDefault="00165BD1" w:rsidP="0026352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4" w:type="dxa"/>
                </w:tcPr>
                <w:p w14:paraId="362B74A0" w14:textId="77777777" w:rsidR="00165BD1" w:rsidRPr="00FD2D9A" w:rsidRDefault="00165BD1" w:rsidP="0026352B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Chumbivilcas</w:t>
                  </w:r>
                </w:p>
              </w:tc>
              <w:tc>
                <w:tcPr>
                  <w:tcW w:w="925" w:type="dxa"/>
                </w:tcPr>
                <w:p w14:paraId="3C25FEEF" w14:textId="77777777" w:rsidR="00165BD1" w:rsidRPr="00FD2D9A" w:rsidRDefault="00165BD1" w:rsidP="0026352B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165BD1" w14:paraId="7CA716D7" w14:textId="77777777" w:rsidTr="00E0733F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7B9310A3" w14:textId="77777777" w:rsidR="00165BD1" w:rsidRPr="00473D4C" w:rsidRDefault="00165BD1" w:rsidP="0026352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4" w:type="dxa"/>
                </w:tcPr>
                <w:p w14:paraId="53F22E48" w14:textId="77777777" w:rsidR="00165BD1" w:rsidRPr="00FD2D9A" w:rsidRDefault="00165BD1" w:rsidP="0026352B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925" w:type="dxa"/>
                </w:tcPr>
                <w:p w14:paraId="0CE65DBF" w14:textId="77777777" w:rsidR="00165BD1" w:rsidRPr="00FD2D9A" w:rsidRDefault="00165BD1" w:rsidP="0026352B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3</w:t>
                  </w:r>
                </w:p>
              </w:tc>
            </w:tr>
            <w:tr w:rsidR="00165BD1" w14:paraId="7546054A" w14:textId="77777777" w:rsidTr="00E0733F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312427A0" w14:textId="77777777" w:rsidR="00165BD1" w:rsidRPr="00473D4C" w:rsidRDefault="00165BD1" w:rsidP="0026352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4" w:type="dxa"/>
                </w:tcPr>
                <w:p w14:paraId="5310DFCB" w14:textId="77777777" w:rsidR="00165BD1" w:rsidRPr="00FD2D9A" w:rsidRDefault="00165BD1" w:rsidP="0026352B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Espinar</w:t>
                  </w:r>
                </w:p>
              </w:tc>
              <w:tc>
                <w:tcPr>
                  <w:tcW w:w="925" w:type="dxa"/>
                </w:tcPr>
                <w:p w14:paraId="49665134" w14:textId="77777777" w:rsidR="00165BD1" w:rsidRPr="00FD2D9A" w:rsidRDefault="00165BD1" w:rsidP="0026352B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165BD1" w14:paraId="603F5E1C" w14:textId="77777777" w:rsidTr="00E0733F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1A45DA13" w14:textId="77777777" w:rsidR="00165BD1" w:rsidRPr="00473D4C" w:rsidRDefault="00165BD1" w:rsidP="0026352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4" w:type="dxa"/>
                </w:tcPr>
                <w:p w14:paraId="04CBDDDA" w14:textId="77777777" w:rsidR="00165BD1" w:rsidRPr="00FD2D9A" w:rsidRDefault="00165BD1" w:rsidP="0026352B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La Convención</w:t>
                  </w:r>
                </w:p>
              </w:tc>
              <w:tc>
                <w:tcPr>
                  <w:tcW w:w="925" w:type="dxa"/>
                </w:tcPr>
                <w:p w14:paraId="1C0AAA99" w14:textId="77777777" w:rsidR="00165BD1" w:rsidRPr="00FD2D9A" w:rsidRDefault="00165BD1" w:rsidP="0026352B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4</w:t>
                  </w:r>
                </w:p>
              </w:tc>
            </w:tr>
            <w:tr w:rsidR="00165BD1" w14:paraId="50DA9089" w14:textId="77777777" w:rsidTr="00E0733F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7A0A50A7" w14:textId="77777777" w:rsidR="00165BD1" w:rsidRPr="00473D4C" w:rsidRDefault="00165BD1" w:rsidP="0026352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4" w:type="dxa"/>
                </w:tcPr>
                <w:p w14:paraId="78C519DD" w14:textId="77777777" w:rsidR="00165BD1" w:rsidRPr="00FD2D9A" w:rsidRDefault="00165BD1" w:rsidP="0026352B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Paruro</w:t>
                  </w:r>
                </w:p>
              </w:tc>
              <w:tc>
                <w:tcPr>
                  <w:tcW w:w="925" w:type="dxa"/>
                </w:tcPr>
                <w:p w14:paraId="3C7E3596" w14:textId="77777777" w:rsidR="00165BD1" w:rsidRPr="00FD2D9A" w:rsidRDefault="00165BD1" w:rsidP="0026352B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165BD1" w14:paraId="39CA7459" w14:textId="77777777" w:rsidTr="00E0733F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6BE7B7D3" w14:textId="77777777" w:rsidR="00165BD1" w:rsidRPr="00473D4C" w:rsidRDefault="00165BD1" w:rsidP="0026352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4" w:type="dxa"/>
                </w:tcPr>
                <w:p w14:paraId="3384149C" w14:textId="77777777" w:rsidR="00165BD1" w:rsidRPr="00FD2D9A" w:rsidRDefault="00165BD1" w:rsidP="0026352B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Paucartambo</w:t>
                  </w:r>
                </w:p>
              </w:tc>
              <w:tc>
                <w:tcPr>
                  <w:tcW w:w="925" w:type="dxa"/>
                </w:tcPr>
                <w:p w14:paraId="6D17815B" w14:textId="77777777" w:rsidR="00165BD1" w:rsidRPr="00FD2D9A" w:rsidRDefault="00165BD1" w:rsidP="0026352B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165BD1" w14:paraId="1C3C36BB" w14:textId="77777777" w:rsidTr="00E0733F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26DE5094" w14:textId="77777777" w:rsidR="00165BD1" w:rsidRPr="00473D4C" w:rsidRDefault="00165BD1" w:rsidP="0026352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4" w:type="dxa"/>
                </w:tcPr>
                <w:p w14:paraId="39C5F3DD" w14:textId="77777777" w:rsidR="00165BD1" w:rsidRPr="00FD2D9A" w:rsidRDefault="00165BD1" w:rsidP="0026352B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Quispicanchi</w:t>
                  </w:r>
                </w:p>
              </w:tc>
              <w:tc>
                <w:tcPr>
                  <w:tcW w:w="925" w:type="dxa"/>
                </w:tcPr>
                <w:p w14:paraId="7A2944AA" w14:textId="77777777" w:rsidR="00165BD1" w:rsidRPr="00FD2D9A" w:rsidRDefault="00165BD1" w:rsidP="0026352B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165BD1" w14:paraId="35363CC8" w14:textId="77777777" w:rsidTr="00E0733F">
              <w:trPr>
                <w:trHeight w:val="149"/>
              </w:trPr>
              <w:tc>
                <w:tcPr>
                  <w:tcW w:w="1591" w:type="dxa"/>
                  <w:vMerge/>
                  <w:vAlign w:val="center"/>
                </w:tcPr>
                <w:p w14:paraId="4D0C58E8" w14:textId="77777777" w:rsidR="00165BD1" w:rsidRPr="00473D4C" w:rsidRDefault="00165BD1" w:rsidP="0026352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4" w:type="dxa"/>
                </w:tcPr>
                <w:p w14:paraId="6DBBA63A" w14:textId="77777777" w:rsidR="00165BD1" w:rsidRPr="00FD2D9A" w:rsidRDefault="00165BD1" w:rsidP="0026352B">
                  <w:pPr>
                    <w:spacing w:after="0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Urubamba</w:t>
                  </w:r>
                </w:p>
              </w:tc>
              <w:tc>
                <w:tcPr>
                  <w:tcW w:w="925" w:type="dxa"/>
                </w:tcPr>
                <w:p w14:paraId="52E4F921" w14:textId="77777777" w:rsidR="00165BD1" w:rsidRPr="00FD2D9A" w:rsidRDefault="00165BD1" w:rsidP="0026352B">
                  <w:pPr>
                    <w:spacing w:after="0"/>
                    <w:jc w:val="center"/>
                    <w:rPr>
                      <w:sz w:val="20"/>
                    </w:rPr>
                  </w:pPr>
                  <w:r w:rsidRPr="00FD2D9A">
                    <w:rPr>
                      <w:sz w:val="20"/>
                    </w:rPr>
                    <w:t>1</w:t>
                  </w:r>
                </w:p>
              </w:tc>
            </w:tr>
            <w:tr w:rsidR="00165BD1" w14:paraId="04FDF65E" w14:textId="77777777" w:rsidTr="00E0733F">
              <w:trPr>
                <w:trHeight w:val="279"/>
              </w:trPr>
              <w:tc>
                <w:tcPr>
                  <w:tcW w:w="1591" w:type="dxa"/>
                  <w:vMerge w:val="restart"/>
                  <w:vAlign w:val="center"/>
                </w:tcPr>
                <w:p w14:paraId="7CC69DAB" w14:textId="77777777" w:rsidR="00165BD1" w:rsidRDefault="00165BD1" w:rsidP="0026352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6A9BA13B" w14:textId="77777777" w:rsidR="00165BD1" w:rsidRPr="00473D4C" w:rsidRDefault="00165BD1" w:rsidP="0026352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(8)</w:t>
                  </w:r>
                </w:p>
              </w:tc>
              <w:tc>
                <w:tcPr>
                  <w:tcW w:w="2274" w:type="dxa"/>
                </w:tcPr>
                <w:p w14:paraId="6F8534DD" w14:textId="77777777" w:rsidR="00165BD1" w:rsidRPr="00473D4C" w:rsidRDefault="00165BD1" w:rsidP="0026352B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Cusco</w:t>
                  </w:r>
                </w:p>
              </w:tc>
              <w:tc>
                <w:tcPr>
                  <w:tcW w:w="925" w:type="dxa"/>
                  <w:vAlign w:val="center"/>
                </w:tcPr>
                <w:p w14:paraId="6449F9B8" w14:textId="77777777" w:rsidR="00165BD1" w:rsidRPr="00473D4C" w:rsidRDefault="00165BD1" w:rsidP="0026352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165BD1" w14:paraId="742F2969" w14:textId="77777777" w:rsidTr="00E0733F">
              <w:trPr>
                <w:trHeight w:val="279"/>
              </w:trPr>
              <w:tc>
                <w:tcPr>
                  <w:tcW w:w="1591" w:type="dxa"/>
                  <w:vMerge/>
                  <w:vAlign w:val="center"/>
                </w:tcPr>
                <w:p w14:paraId="1DE1248E" w14:textId="77777777" w:rsidR="00165BD1" w:rsidRPr="00473D4C" w:rsidRDefault="00165BD1" w:rsidP="0026352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4" w:type="dxa"/>
                </w:tcPr>
                <w:p w14:paraId="61441C19" w14:textId="77777777" w:rsidR="00165BD1" w:rsidRDefault="00165BD1" w:rsidP="0026352B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Calca</w:t>
                  </w:r>
                </w:p>
              </w:tc>
              <w:tc>
                <w:tcPr>
                  <w:tcW w:w="925" w:type="dxa"/>
                  <w:vAlign w:val="center"/>
                </w:tcPr>
                <w:p w14:paraId="0CF6D3FC" w14:textId="77777777" w:rsidR="00165BD1" w:rsidRDefault="00165BD1" w:rsidP="0026352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65BD1" w14:paraId="0FACEF78" w14:textId="77777777" w:rsidTr="00E0733F">
              <w:trPr>
                <w:trHeight w:val="279"/>
              </w:trPr>
              <w:tc>
                <w:tcPr>
                  <w:tcW w:w="1591" w:type="dxa"/>
                  <w:vMerge/>
                  <w:vAlign w:val="center"/>
                </w:tcPr>
                <w:p w14:paraId="50548A31" w14:textId="77777777" w:rsidR="00165BD1" w:rsidRPr="00473D4C" w:rsidRDefault="00165BD1" w:rsidP="0026352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4" w:type="dxa"/>
                </w:tcPr>
                <w:p w14:paraId="56466D1D" w14:textId="77777777" w:rsidR="00165BD1" w:rsidRPr="00473D4C" w:rsidRDefault="00165BD1" w:rsidP="0026352B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Canchis</w:t>
                  </w:r>
                </w:p>
              </w:tc>
              <w:tc>
                <w:tcPr>
                  <w:tcW w:w="925" w:type="dxa"/>
                  <w:vAlign w:val="center"/>
                </w:tcPr>
                <w:p w14:paraId="66D4E047" w14:textId="77777777" w:rsidR="00165BD1" w:rsidRPr="00473D4C" w:rsidRDefault="00165BD1" w:rsidP="0026352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65BD1" w14:paraId="072CB01A" w14:textId="77777777" w:rsidTr="00E0733F">
              <w:trPr>
                <w:trHeight w:val="295"/>
              </w:trPr>
              <w:tc>
                <w:tcPr>
                  <w:tcW w:w="3866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786B82BE" w14:textId="77777777" w:rsidR="00165BD1" w:rsidRPr="00473D4C" w:rsidRDefault="00165BD1" w:rsidP="0026352B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25" w:type="dxa"/>
                  <w:shd w:val="clear" w:color="auto" w:fill="D9D9D9" w:themeFill="background1" w:themeFillShade="D9"/>
                  <w:vAlign w:val="center"/>
                </w:tcPr>
                <w:p w14:paraId="4F839D0C" w14:textId="77777777" w:rsidR="00165BD1" w:rsidRPr="00473D4C" w:rsidRDefault="00165BD1" w:rsidP="0026352B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36A82">
                    <w:rPr>
                      <w:b/>
                      <w:noProof/>
                      <w:sz w:val="20"/>
                      <w:szCs w:val="20"/>
                    </w:rPr>
                    <w:t>26</w:t>
                  </w:r>
                </w:p>
              </w:tc>
            </w:tr>
          </w:tbl>
          <w:p w14:paraId="586C87A5" w14:textId="77777777" w:rsidR="00165BD1" w:rsidRPr="00BC59D1" w:rsidRDefault="00165BD1" w:rsidP="0026352B">
            <w:pPr>
              <w:spacing w:after="0" w:line="240" w:lineRule="auto"/>
              <w:jc w:val="both"/>
              <w:rPr>
                <w:rFonts w:ascii="Arial Narrow" w:hAnsi="Arial Narrow" w:cs="Arial"/>
                <w:sz w:val="10"/>
                <w:szCs w:val="20"/>
              </w:rPr>
            </w:pPr>
          </w:p>
        </w:tc>
        <w:tc>
          <w:tcPr>
            <w:tcW w:w="110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69CB99B" w14:textId="77777777" w:rsidR="00165BD1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10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079</w:t>
            </w:r>
          </w:p>
          <w:p w14:paraId="55894207" w14:textId="77777777" w:rsidR="00165BD1" w:rsidRPr="0083205A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casos atendidos por violencia</w:t>
            </w:r>
          </w:p>
          <w:p w14:paraId="0DB6F4C4" w14:textId="77777777" w:rsidR="00165BD1" w:rsidRPr="0083205A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3ED8BE19" w14:textId="77777777" w:rsidR="00165BD1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390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092</w:t>
            </w:r>
          </w:p>
          <w:p w14:paraId="1C019615" w14:textId="77777777" w:rsidR="00165BD1" w:rsidRPr="0083205A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actividades en atención por violencia</w:t>
            </w:r>
          </w:p>
        </w:tc>
        <w:tc>
          <w:tcPr>
            <w:tcW w:w="1103" w:type="pct"/>
            <w:shd w:val="clear" w:color="auto" w:fill="auto"/>
            <w:vAlign w:val="center"/>
          </w:tcPr>
          <w:p w14:paraId="03E764AC" w14:textId="77777777" w:rsidR="00165BD1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36A82">
              <w:rPr>
                <w:rFonts w:ascii="Arial Narrow" w:hAnsi="Arial Narrow"/>
                <w:b/>
                <w:noProof/>
                <w:sz w:val="20"/>
                <w:szCs w:val="20"/>
              </w:rPr>
              <w:t>684</w:t>
            </w:r>
          </w:p>
          <w:p w14:paraId="5F0DC112" w14:textId="77777777" w:rsidR="00165BD1" w:rsidRPr="0083205A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casos atendidos por violencia</w:t>
            </w:r>
          </w:p>
          <w:p w14:paraId="2DB4BE49" w14:textId="77777777" w:rsidR="00165BD1" w:rsidRPr="0083205A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09F4BBD5" w14:textId="349661F0" w:rsidR="00165BD1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36A82">
              <w:rPr>
                <w:rFonts w:ascii="Arial Narrow" w:hAnsi="Arial Narrow"/>
                <w:b/>
                <w:noProof/>
                <w:sz w:val="20"/>
                <w:szCs w:val="20"/>
              </w:rPr>
              <w:t>28</w:t>
            </w:r>
            <w:r w:rsidR="00A76D93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536A82">
              <w:rPr>
                <w:rFonts w:ascii="Arial Narrow" w:hAnsi="Arial Narrow"/>
                <w:b/>
                <w:noProof/>
                <w:sz w:val="20"/>
                <w:szCs w:val="20"/>
              </w:rPr>
              <w:t>641</w:t>
            </w:r>
          </w:p>
          <w:p w14:paraId="0CD68E88" w14:textId="77777777" w:rsidR="00165BD1" w:rsidRPr="0083205A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actividades en atención por violencia</w:t>
            </w:r>
          </w:p>
        </w:tc>
      </w:tr>
      <w:tr w:rsidR="00165BD1" w:rsidRPr="005204B0" w14:paraId="4E02FF23" w14:textId="77777777" w:rsidTr="00016414">
        <w:trPr>
          <w:trHeight w:val="3686"/>
        </w:trPr>
        <w:tc>
          <w:tcPr>
            <w:tcW w:w="2797" w:type="pct"/>
            <w:vMerge/>
            <w:shd w:val="clear" w:color="auto" w:fill="auto"/>
            <w:vAlign w:val="center"/>
          </w:tcPr>
          <w:p w14:paraId="4EE355D7" w14:textId="77777777" w:rsidR="00165BD1" w:rsidRPr="00B90FAE" w:rsidRDefault="00165BD1" w:rsidP="0026352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260EAB5" w14:textId="77777777" w:rsidR="00165BD1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 través de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639</w:t>
            </w:r>
          </w:p>
          <w:p w14:paraId="5B18CDCF" w14:textId="77777777" w:rsidR="00165BD1" w:rsidRPr="0083205A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619C76E9" w14:textId="77777777" w:rsidR="00165BD1" w:rsidRPr="0083205A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117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545</w:t>
            </w:r>
            <w:r w:rsidRPr="00D84D05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D84D05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10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A8AAB06" w14:textId="77777777" w:rsidR="00165BD1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 través de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536A82">
              <w:rPr>
                <w:rFonts w:ascii="Arial Narrow" w:hAnsi="Arial Narrow"/>
                <w:b/>
                <w:noProof/>
                <w:sz w:val="20"/>
                <w:szCs w:val="20"/>
              </w:rPr>
              <w:t>226</w:t>
            </w:r>
          </w:p>
          <w:p w14:paraId="44CFF1FA" w14:textId="77777777" w:rsidR="00165BD1" w:rsidRPr="0083205A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7882D3C4" w14:textId="083802CA" w:rsidR="00165BD1" w:rsidRPr="00D84D05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536A8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1</w:t>
            </w:r>
            <w:r w:rsidR="00A76D93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536A8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633</w:t>
            </w:r>
            <w:r w:rsidRPr="00D84D05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D84D05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</w:tr>
    </w:tbl>
    <w:p w14:paraId="6402C225" w14:textId="77777777" w:rsidR="00165BD1" w:rsidRPr="00D84D05" w:rsidRDefault="00165BD1" w:rsidP="00685531">
      <w:pPr>
        <w:spacing w:after="0"/>
        <w:rPr>
          <w:rFonts w:ascii="Arial Narrow" w:hAnsi="Arial Narrow"/>
          <w:sz w:val="4"/>
          <w:szCs w:val="16"/>
          <w:lang w:val="en-US"/>
        </w:rPr>
      </w:pPr>
      <w:r w:rsidRPr="00D84D05">
        <w:rPr>
          <w:rFonts w:ascii="Arial Narrow" w:hAnsi="Arial Narrow"/>
          <w:sz w:val="16"/>
          <w:szCs w:val="16"/>
          <w:lang w:val="en-US"/>
        </w:rPr>
        <w:t xml:space="preserve">   </w:t>
      </w:r>
    </w:p>
    <w:p w14:paraId="58DEFCE0" w14:textId="77777777" w:rsidR="00165BD1" w:rsidRPr="00F3014F" w:rsidRDefault="00165BD1" w:rsidP="00F3014F">
      <w:pPr>
        <w:spacing w:after="0" w:line="240" w:lineRule="auto"/>
        <w:ind w:right="282"/>
        <w:jc w:val="both"/>
        <w:rPr>
          <w:rFonts w:ascii="Arial Narrow" w:hAnsi="Arial Narrow" w:cs="Arial"/>
          <w:b/>
          <w:szCs w:val="30"/>
          <w:shd w:val="clear" w:color="auto" w:fill="FDFDFD"/>
        </w:rPr>
      </w:pPr>
      <w:r w:rsidRPr="00F3014F">
        <w:rPr>
          <w:sz w:val="16"/>
          <w:szCs w:val="18"/>
        </w:rPr>
        <w:t>Fuente: Programa Nacional AURORA</w:t>
      </w:r>
    </w:p>
    <w:p w14:paraId="7D980BBE" w14:textId="77777777" w:rsidR="00165BD1" w:rsidRPr="00F3014F" w:rsidRDefault="00165BD1" w:rsidP="00AD2D95">
      <w:pPr>
        <w:spacing w:after="0" w:line="240" w:lineRule="auto"/>
        <w:ind w:right="5"/>
        <w:jc w:val="both"/>
        <w:rPr>
          <w:sz w:val="12"/>
          <w:szCs w:val="18"/>
        </w:rPr>
      </w:pPr>
    </w:p>
    <w:p w14:paraId="4D076737" w14:textId="77777777" w:rsidR="00165BD1" w:rsidRPr="001218C3" w:rsidRDefault="00165BD1" w:rsidP="00AD2D95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283"/>
        <w:jc w:val="both"/>
        <w:rPr>
          <w:sz w:val="18"/>
          <w:szCs w:val="18"/>
          <w:lang w:val="es-PE"/>
        </w:rPr>
      </w:pPr>
      <w:r>
        <w:rPr>
          <w:b/>
        </w:rPr>
        <w:t xml:space="preserve">Centros de Atención Institucional </w:t>
      </w:r>
      <w:r w:rsidRPr="006B754F">
        <w:rPr>
          <w:b/>
        </w:rPr>
        <w:t>– CAI:</w:t>
      </w:r>
      <w:r>
        <w:t xml:space="preserve"> Es</w:t>
      </w:r>
      <w:r w:rsidRPr="006B754F">
        <w:t xml:space="preserve"> un servicio de intervención con varones adultos, que han sido sentenciados por actos de violencia familiar y que son remitidos por el juez de paz y/o juzgado de familia para su recuperación</w:t>
      </w:r>
      <w:r>
        <w:t>.</w:t>
      </w:r>
    </w:p>
    <w:tbl>
      <w:tblPr>
        <w:tblW w:w="487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19"/>
        <w:gridCol w:w="2092"/>
        <w:gridCol w:w="2097"/>
      </w:tblGrid>
      <w:tr w:rsidR="00165BD1" w:rsidRPr="00B90FAE" w14:paraId="1062C6B5" w14:textId="77777777" w:rsidTr="001218C3">
        <w:trPr>
          <w:trHeight w:val="181"/>
          <w:tblHeader/>
        </w:trPr>
        <w:tc>
          <w:tcPr>
            <w:tcW w:w="279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00F981A" w14:textId="77777777" w:rsidR="00165BD1" w:rsidRPr="00B90FAE" w:rsidRDefault="00165BD1" w:rsidP="001218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0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14ADF3B" w14:textId="77777777" w:rsidR="00165BD1" w:rsidRPr="00B90FAE" w:rsidRDefault="00165BD1" w:rsidP="001218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65BD1" w:rsidRPr="00B90FAE" w14:paraId="51C09A9E" w14:textId="77777777" w:rsidTr="001218C3">
        <w:trPr>
          <w:trHeight w:val="202"/>
          <w:tblHeader/>
        </w:trPr>
        <w:tc>
          <w:tcPr>
            <w:tcW w:w="279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86DD34A" w14:textId="77777777" w:rsidR="00165BD1" w:rsidRPr="00B90FAE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84F86F0" w14:textId="77777777" w:rsidR="00165BD1" w:rsidRPr="00B90FAE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03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DF882D9" w14:textId="77777777" w:rsidR="00165BD1" w:rsidRPr="00E03320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536A82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165BD1" w:rsidRPr="00B90FAE" w14:paraId="07E4869A" w14:textId="77777777" w:rsidTr="00F3014F">
        <w:trPr>
          <w:trHeight w:val="905"/>
        </w:trPr>
        <w:tc>
          <w:tcPr>
            <w:tcW w:w="2797" w:type="pct"/>
            <w:shd w:val="clear" w:color="auto" w:fill="auto"/>
            <w:vAlign w:val="center"/>
          </w:tcPr>
          <w:p w14:paraId="64F88CCB" w14:textId="77777777" w:rsidR="00165BD1" w:rsidRPr="00B90FAE" w:rsidRDefault="00165BD1" w:rsidP="00E03320">
            <w:pPr>
              <w:spacing w:after="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Centro de Atención Institucional (CAI)</w:t>
            </w:r>
            <w:r>
              <w:rPr>
                <w:rFonts w:ascii="Arial Narrow" w:hAnsi="Arial Narrow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89"/>
              <w:tblOverlap w:val="never"/>
              <w:tblW w:w="5034" w:type="dxa"/>
              <w:tblLayout w:type="fixed"/>
              <w:tblLook w:val="04A0" w:firstRow="1" w:lastRow="0" w:firstColumn="1" w:lastColumn="0" w:noHBand="0" w:noVBand="1"/>
            </w:tblPr>
            <w:tblGrid>
              <w:gridCol w:w="1681"/>
              <w:gridCol w:w="1676"/>
              <w:gridCol w:w="1677"/>
            </w:tblGrid>
            <w:tr w:rsidR="00165BD1" w14:paraId="481267CE" w14:textId="77777777" w:rsidTr="008978DB">
              <w:trPr>
                <w:trHeight w:val="189"/>
              </w:trPr>
              <w:tc>
                <w:tcPr>
                  <w:tcW w:w="1681" w:type="dxa"/>
                  <w:shd w:val="clear" w:color="auto" w:fill="DD8B8D"/>
                  <w:vAlign w:val="center"/>
                </w:tcPr>
                <w:p w14:paraId="2E3E2914" w14:textId="77777777" w:rsidR="00165BD1" w:rsidRPr="00F122EB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676" w:type="dxa"/>
                  <w:shd w:val="clear" w:color="auto" w:fill="DD8B8D"/>
                  <w:vAlign w:val="center"/>
                </w:tcPr>
                <w:p w14:paraId="21BABC3C" w14:textId="77777777" w:rsidR="00165BD1" w:rsidRPr="00F122EB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677" w:type="dxa"/>
                  <w:shd w:val="clear" w:color="auto" w:fill="DD8B8D"/>
                </w:tcPr>
                <w:p w14:paraId="13D406B7" w14:textId="77777777" w:rsidR="00165BD1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165BD1" w14:paraId="7485C518" w14:textId="77777777" w:rsidTr="008978DB">
              <w:trPr>
                <w:trHeight w:val="202"/>
              </w:trPr>
              <w:tc>
                <w:tcPr>
                  <w:tcW w:w="1681" w:type="dxa"/>
                </w:tcPr>
                <w:p w14:paraId="05253510" w14:textId="77777777" w:rsidR="00165BD1" w:rsidRPr="00A46FB4" w:rsidRDefault="00165BD1" w:rsidP="00E0332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1676" w:type="dxa"/>
                </w:tcPr>
                <w:p w14:paraId="7F715783" w14:textId="77777777" w:rsidR="00165BD1" w:rsidRPr="00A46FB4" w:rsidRDefault="00165BD1" w:rsidP="00E0332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1677" w:type="dxa"/>
                </w:tcPr>
                <w:p w14:paraId="3A373F57" w14:textId="77777777" w:rsidR="00165BD1" w:rsidRDefault="00165BD1" w:rsidP="00E03320">
                  <w:pPr>
                    <w:spacing w:after="0"/>
                  </w:pPr>
                  <w:proofErr w:type="spellStart"/>
                  <w:r>
                    <w:rPr>
                      <w:sz w:val="20"/>
                    </w:rPr>
                    <w:t>Saylla</w:t>
                  </w:r>
                  <w:proofErr w:type="spellEnd"/>
                </w:p>
              </w:tc>
            </w:tr>
          </w:tbl>
          <w:p w14:paraId="4AE7176A" w14:textId="77777777" w:rsidR="00165BD1" w:rsidRPr="00E34482" w:rsidRDefault="00165BD1" w:rsidP="00E03320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E7A145A" w14:textId="77777777" w:rsidR="00165BD1" w:rsidRPr="006A4F8D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337</w:t>
            </w:r>
          </w:p>
          <w:p w14:paraId="4C6B882D" w14:textId="77777777" w:rsidR="00165BD1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079BE">
              <w:rPr>
                <w:rFonts w:ascii="Arial Narrow" w:hAnsi="Arial Narrow"/>
                <w:sz w:val="20"/>
                <w:szCs w:val="20"/>
              </w:rPr>
              <w:t>Casos atendidos</w:t>
            </w:r>
          </w:p>
        </w:tc>
        <w:tc>
          <w:tcPr>
            <w:tcW w:w="110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4540B20" w14:textId="77777777" w:rsidR="00165BD1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36A82">
              <w:rPr>
                <w:rFonts w:ascii="Arial Narrow" w:hAnsi="Arial Narrow"/>
                <w:b/>
                <w:noProof/>
                <w:sz w:val="20"/>
                <w:szCs w:val="20"/>
              </w:rPr>
              <w:t>25</w:t>
            </w:r>
          </w:p>
          <w:p w14:paraId="373BB03B" w14:textId="77777777" w:rsidR="00165BD1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079BE">
              <w:rPr>
                <w:rFonts w:ascii="Arial Narrow" w:hAnsi="Arial Narrow"/>
                <w:sz w:val="20"/>
                <w:szCs w:val="20"/>
              </w:rPr>
              <w:t>Casos atendidos</w:t>
            </w:r>
          </w:p>
        </w:tc>
      </w:tr>
    </w:tbl>
    <w:p w14:paraId="650C7A24" w14:textId="77777777" w:rsidR="00165BD1" w:rsidRPr="00F3014F" w:rsidRDefault="00165BD1" w:rsidP="00AD2D95">
      <w:pPr>
        <w:spacing w:after="0" w:line="240" w:lineRule="auto"/>
        <w:ind w:right="281"/>
        <w:jc w:val="both"/>
        <w:rPr>
          <w:rFonts w:ascii="Arial Narrow" w:hAnsi="Arial Narrow" w:cs="Arial"/>
          <w:b/>
          <w:szCs w:val="30"/>
          <w:shd w:val="clear" w:color="auto" w:fill="FDFDFD"/>
        </w:rPr>
      </w:pPr>
      <w:r w:rsidRPr="00F3014F">
        <w:rPr>
          <w:sz w:val="16"/>
          <w:szCs w:val="18"/>
        </w:rPr>
        <w:t>Fuente: Programa Nacional AURORA</w:t>
      </w:r>
    </w:p>
    <w:p w14:paraId="2AB699C3" w14:textId="77777777" w:rsidR="00165BD1" w:rsidRPr="001218C3" w:rsidRDefault="00165BD1" w:rsidP="00AD2D95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141"/>
        <w:jc w:val="both"/>
        <w:rPr>
          <w:sz w:val="18"/>
          <w:szCs w:val="18"/>
          <w:lang w:val="es-PE"/>
        </w:rPr>
      </w:pPr>
      <w:r w:rsidRPr="001218C3">
        <w:rPr>
          <w:b/>
        </w:rPr>
        <w:lastRenderedPageBreak/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</w:t>
      </w:r>
      <w:r>
        <w:t>es rurales, nativas e indígenas.</w:t>
      </w:r>
    </w:p>
    <w:tbl>
      <w:tblPr>
        <w:tblW w:w="4874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60"/>
        <w:gridCol w:w="2011"/>
        <w:gridCol w:w="2143"/>
      </w:tblGrid>
      <w:tr w:rsidR="00165BD1" w:rsidRPr="00B90FAE" w14:paraId="47D3A01E" w14:textId="77777777" w:rsidTr="00674DA8">
        <w:trPr>
          <w:trHeight w:val="157"/>
          <w:tblHeader/>
        </w:trPr>
        <w:tc>
          <w:tcPr>
            <w:tcW w:w="281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A3589C8" w14:textId="77777777" w:rsidR="00165BD1" w:rsidRPr="00B90FAE" w:rsidRDefault="00165BD1" w:rsidP="00D079B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8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2F3A37C" w14:textId="77777777" w:rsidR="00165BD1" w:rsidRPr="00B90FAE" w:rsidRDefault="00165BD1" w:rsidP="00D079B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65BD1" w:rsidRPr="00B90FAE" w14:paraId="635C4A9C" w14:textId="77777777" w:rsidTr="001218C3">
        <w:trPr>
          <w:trHeight w:val="174"/>
          <w:tblHeader/>
        </w:trPr>
        <w:tc>
          <w:tcPr>
            <w:tcW w:w="281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CB27119" w14:textId="77777777" w:rsidR="00165BD1" w:rsidRPr="00B90FAE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5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4A98987" w14:textId="77777777" w:rsidR="00165BD1" w:rsidRPr="00B90FAE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2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70DB16B" w14:textId="77777777" w:rsidR="00165BD1" w:rsidRPr="00E03320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536A82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165BD1" w:rsidRPr="004E2D2E" w14:paraId="0B097448" w14:textId="77777777" w:rsidTr="001218C3">
        <w:trPr>
          <w:trHeight w:val="1579"/>
        </w:trPr>
        <w:tc>
          <w:tcPr>
            <w:tcW w:w="2817" w:type="pct"/>
            <w:shd w:val="clear" w:color="auto" w:fill="auto"/>
            <w:vAlign w:val="center"/>
          </w:tcPr>
          <w:p w14:paraId="66A71C82" w14:textId="77777777" w:rsidR="00165BD1" w:rsidRPr="00B90FAE" w:rsidRDefault="00165BD1" w:rsidP="00E0332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>Estrategia Rural</w:t>
            </w:r>
          </w:p>
          <w:tbl>
            <w:tblPr>
              <w:tblStyle w:val="Tablaconcuadrcula"/>
              <w:tblpPr w:leftFromText="141" w:rightFromText="141" w:vertAnchor="text" w:horzAnchor="margin" w:tblpY="120"/>
              <w:tblOverlap w:val="never"/>
              <w:tblW w:w="5090" w:type="dxa"/>
              <w:tblLayout w:type="fixed"/>
              <w:tblLook w:val="04A0" w:firstRow="1" w:lastRow="0" w:firstColumn="1" w:lastColumn="0" w:noHBand="0" w:noVBand="1"/>
            </w:tblPr>
            <w:tblGrid>
              <w:gridCol w:w="1827"/>
              <w:gridCol w:w="1631"/>
              <w:gridCol w:w="1632"/>
            </w:tblGrid>
            <w:tr w:rsidR="00165BD1" w14:paraId="451B4AA6" w14:textId="77777777" w:rsidTr="008978DB">
              <w:trPr>
                <w:trHeight w:val="187"/>
              </w:trPr>
              <w:tc>
                <w:tcPr>
                  <w:tcW w:w="1827" w:type="dxa"/>
                  <w:shd w:val="clear" w:color="auto" w:fill="DD8B8D"/>
                  <w:vAlign w:val="center"/>
                </w:tcPr>
                <w:p w14:paraId="33FD9F43" w14:textId="77777777" w:rsidR="00165BD1" w:rsidRPr="00F122EB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631" w:type="dxa"/>
                  <w:shd w:val="clear" w:color="auto" w:fill="DD8B8D"/>
                  <w:vAlign w:val="center"/>
                </w:tcPr>
                <w:p w14:paraId="23D3A6BB" w14:textId="77777777" w:rsidR="00165BD1" w:rsidRPr="00F122EB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632" w:type="dxa"/>
                  <w:shd w:val="clear" w:color="auto" w:fill="DD8B8D"/>
                </w:tcPr>
                <w:p w14:paraId="09B0222A" w14:textId="77777777" w:rsidR="00165BD1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165BD1" w14:paraId="43BD3AD0" w14:textId="77777777" w:rsidTr="008978DB">
              <w:trPr>
                <w:trHeight w:val="199"/>
              </w:trPr>
              <w:tc>
                <w:tcPr>
                  <w:tcW w:w="1827" w:type="dxa"/>
                </w:tcPr>
                <w:p w14:paraId="430B8E48" w14:textId="77777777" w:rsidR="00165BD1" w:rsidRPr="00A46FB4" w:rsidRDefault="00165BD1" w:rsidP="00E03320">
                  <w:pPr>
                    <w:spacing w:after="0" w:line="240" w:lineRule="auto"/>
                    <w:rPr>
                      <w:sz w:val="20"/>
                    </w:rPr>
                  </w:pPr>
                  <w:r w:rsidRPr="00A46FB4">
                    <w:rPr>
                      <w:sz w:val="20"/>
                    </w:rPr>
                    <w:t>Espinar</w:t>
                  </w:r>
                </w:p>
              </w:tc>
              <w:tc>
                <w:tcPr>
                  <w:tcW w:w="1631" w:type="dxa"/>
                </w:tcPr>
                <w:p w14:paraId="2D5E410A" w14:textId="77777777" w:rsidR="00165BD1" w:rsidRPr="00A46FB4" w:rsidRDefault="00165BD1" w:rsidP="00E03320">
                  <w:pPr>
                    <w:spacing w:after="0" w:line="240" w:lineRule="auto"/>
                    <w:rPr>
                      <w:sz w:val="20"/>
                    </w:rPr>
                  </w:pPr>
                  <w:proofErr w:type="spellStart"/>
                  <w:r w:rsidRPr="00A46FB4">
                    <w:rPr>
                      <w:sz w:val="20"/>
                    </w:rPr>
                    <w:t>Coporaque</w:t>
                  </w:r>
                  <w:proofErr w:type="spellEnd"/>
                </w:p>
              </w:tc>
              <w:tc>
                <w:tcPr>
                  <w:tcW w:w="1632" w:type="dxa"/>
                </w:tcPr>
                <w:p w14:paraId="13F1F128" w14:textId="77777777" w:rsidR="00165BD1" w:rsidRDefault="00165BD1" w:rsidP="00E03320">
                  <w:pPr>
                    <w:spacing w:after="0"/>
                  </w:pPr>
                  <w:proofErr w:type="spellStart"/>
                  <w:r w:rsidRPr="00A46FB4">
                    <w:rPr>
                      <w:sz w:val="20"/>
                    </w:rPr>
                    <w:t>Coporaque</w:t>
                  </w:r>
                  <w:proofErr w:type="spellEnd"/>
                </w:p>
              </w:tc>
            </w:tr>
            <w:tr w:rsidR="00165BD1" w14:paraId="303F70AB" w14:textId="77777777" w:rsidTr="008978DB">
              <w:trPr>
                <w:trHeight w:val="199"/>
              </w:trPr>
              <w:tc>
                <w:tcPr>
                  <w:tcW w:w="1827" w:type="dxa"/>
                </w:tcPr>
                <w:p w14:paraId="4D8608A4" w14:textId="77777777" w:rsidR="00165BD1" w:rsidRPr="00A46FB4" w:rsidRDefault="00165BD1" w:rsidP="00E0332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La Convención</w:t>
                  </w:r>
                </w:p>
              </w:tc>
              <w:tc>
                <w:tcPr>
                  <w:tcW w:w="1631" w:type="dxa"/>
                </w:tcPr>
                <w:p w14:paraId="2A065592" w14:textId="77777777" w:rsidR="00165BD1" w:rsidRPr="00A46FB4" w:rsidRDefault="00165BD1" w:rsidP="00E03320">
                  <w:pPr>
                    <w:spacing w:after="0" w:line="240" w:lineRule="auto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Ocobamba</w:t>
                  </w:r>
                  <w:proofErr w:type="spellEnd"/>
                </w:p>
              </w:tc>
              <w:tc>
                <w:tcPr>
                  <w:tcW w:w="1632" w:type="dxa"/>
                </w:tcPr>
                <w:p w14:paraId="500D7B49" w14:textId="77777777" w:rsidR="00165BD1" w:rsidRPr="00A46FB4" w:rsidRDefault="00165BD1" w:rsidP="00E03320">
                  <w:pPr>
                    <w:spacing w:after="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Ocobamba</w:t>
                  </w:r>
                  <w:proofErr w:type="spellEnd"/>
                </w:p>
              </w:tc>
            </w:tr>
            <w:tr w:rsidR="00165BD1" w14:paraId="0698D002" w14:textId="77777777" w:rsidTr="008978DB">
              <w:trPr>
                <w:trHeight w:val="199"/>
              </w:trPr>
              <w:tc>
                <w:tcPr>
                  <w:tcW w:w="1827" w:type="dxa"/>
                </w:tcPr>
                <w:p w14:paraId="0CD21F19" w14:textId="77777777" w:rsidR="00165BD1" w:rsidRDefault="00165BD1" w:rsidP="00E0332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Chumbivilcas</w:t>
                  </w:r>
                </w:p>
              </w:tc>
              <w:tc>
                <w:tcPr>
                  <w:tcW w:w="1631" w:type="dxa"/>
                </w:tcPr>
                <w:p w14:paraId="73FFC6CA" w14:textId="77777777" w:rsidR="00165BD1" w:rsidRDefault="00165BD1" w:rsidP="00E03320">
                  <w:pPr>
                    <w:spacing w:after="0" w:line="240" w:lineRule="auto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Livitaca</w:t>
                  </w:r>
                  <w:proofErr w:type="spellEnd"/>
                </w:p>
              </w:tc>
              <w:tc>
                <w:tcPr>
                  <w:tcW w:w="1632" w:type="dxa"/>
                </w:tcPr>
                <w:p w14:paraId="367A22E1" w14:textId="77777777" w:rsidR="00165BD1" w:rsidRDefault="00165BD1" w:rsidP="00E03320">
                  <w:pPr>
                    <w:spacing w:after="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Livitaca</w:t>
                  </w:r>
                  <w:proofErr w:type="spellEnd"/>
                </w:p>
              </w:tc>
            </w:tr>
            <w:tr w:rsidR="00165BD1" w14:paraId="1F3F96BD" w14:textId="77777777" w:rsidTr="008978DB">
              <w:trPr>
                <w:trHeight w:val="199"/>
              </w:trPr>
              <w:tc>
                <w:tcPr>
                  <w:tcW w:w="1827" w:type="dxa"/>
                </w:tcPr>
                <w:p w14:paraId="2F708E08" w14:textId="77777777" w:rsidR="00165BD1" w:rsidRDefault="00165BD1" w:rsidP="00E0332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Paucartambo</w:t>
                  </w:r>
                </w:p>
              </w:tc>
              <w:tc>
                <w:tcPr>
                  <w:tcW w:w="1631" w:type="dxa"/>
                </w:tcPr>
                <w:p w14:paraId="0C059051" w14:textId="77777777" w:rsidR="00165BD1" w:rsidRDefault="00165BD1" w:rsidP="00E03320">
                  <w:pPr>
                    <w:spacing w:after="0" w:line="240" w:lineRule="auto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Kosñipata</w:t>
                  </w:r>
                  <w:proofErr w:type="spellEnd"/>
                </w:p>
              </w:tc>
              <w:tc>
                <w:tcPr>
                  <w:tcW w:w="1632" w:type="dxa"/>
                </w:tcPr>
                <w:p w14:paraId="4C7E2ADF" w14:textId="77777777" w:rsidR="00165BD1" w:rsidRDefault="00165BD1" w:rsidP="00E03320">
                  <w:pPr>
                    <w:spacing w:after="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Kosñipata</w:t>
                  </w:r>
                  <w:proofErr w:type="spellEnd"/>
                </w:p>
              </w:tc>
            </w:tr>
          </w:tbl>
          <w:p w14:paraId="65868F73" w14:textId="77777777" w:rsidR="00165BD1" w:rsidRPr="00B90FAE" w:rsidRDefault="00165BD1" w:rsidP="00E0332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57" w:type="pct"/>
            <w:shd w:val="clear" w:color="auto" w:fill="auto"/>
            <w:vAlign w:val="center"/>
          </w:tcPr>
          <w:p w14:paraId="763A10DB" w14:textId="77777777" w:rsidR="00165BD1" w:rsidRPr="00F7677B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223</w:t>
            </w:r>
          </w:p>
          <w:p w14:paraId="2CA598D9" w14:textId="77777777" w:rsidR="00165BD1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26" w:type="pct"/>
            <w:shd w:val="clear" w:color="auto" w:fill="auto"/>
            <w:vAlign w:val="center"/>
          </w:tcPr>
          <w:p w14:paraId="67E576E6" w14:textId="77777777" w:rsidR="00165BD1" w:rsidRPr="00F7677B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36A82">
              <w:rPr>
                <w:rFonts w:ascii="Arial Narrow" w:hAnsi="Arial Narrow"/>
                <w:b/>
                <w:noProof/>
                <w:sz w:val="20"/>
                <w:szCs w:val="20"/>
              </w:rPr>
              <w:t>16</w:t>
            </w:r>
          </w:p>
          <w:p w14:paraId="690F4CFD" w14:textId="77777777" w:rsidR="00165BD1" w:rsidRPr="00A973B9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04BEB6FE" w14:textId="77777777" w:rsidR="00165BD1" w:rsidRPr="00F3014F" w:rsidRDefault="00165BD1" w:rsidP="008978DB">
      <w:pPr>
        <w:spacing w:after="0" w:line="240" w:lineRule="auto"/>
        <w:ind w:right="282"/>
        <w:jc w:val="both"/>
        <w:rPr>
          <w:rFonts w:ascii="Arial Narrow" w:hAnsi="Arial Narrow" w:cs="Arial"/>
          <w:b/>
          <w:szCs w:val="30"/>
          <w:shd w:val="clear" w:color="auto" w:fill="FDFDFD"/>
        </w:rPr>
      </w:pPr>
      <w:r w:rsidRPr="00F3014F">
        <w:rPr>
          <w:sz w:val="16"/>
          <w:szCs w:val="18"/>
          <w:lang w:val="es-PE"/>
        </w:rPr>
        <w:t>Fuente: Programa Nacional AURORA</w:t>
      </w:r>
    </w:p>
    <w:p w14:paraId="237ED0AB" w14:textId="77777777" w:rsidR="00165BD1" w:rsidRDefault="00165BD1" w:rsidP="00041175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p w14:paraId="5317F1E8" w14:textId="77777777" w:rsidR="00165BD1" w:rsidRPr="00A25B5F" w:rsidRDefault="00165BD1" w:rsidP="00AD2D95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141"/>
        <w:jc w:val="both"/>
        <w:rPr>
          <w:sz w:val="18"/>
          <w:szCs w:val="18"/>
          <w:lang w:val="es-PE"/>
        </w:rPr>
      </w:pPr>
      <w:r>
        <w:rPr>
          <w:b/>
        </w:rPr>
        <w:t xml:space="preserve">Servicio de Atención Urgente: </w:t>
      </w:r>
      <w:r w:rsidRPr="00A440D2">
        <w:t>Es un servicio gratuito y especializado cuya finalidad es brindar en forma inmediata, eficaz y oportuna, atención a las víctimas de los casos de violencia familiar y sexual que llaman a la Línea 100 y/o son reportados por los medios de comunicación, y requieren atención urgente, a fin de procurar la protección de la integridad física, emocional y sexual de la persona afectada.</w:t>
      </w:r>
    </w:p>
    <w:tbl>
      <w:tblPr>
        <w:tblW w:w="4874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60"/>
        <w:gridCol w:w="2011"/>
        <w:gridCol w:w="2143"/>
      </w:tblGrid>
      <w:tr w:rsidR="00165BD1" w:rsidRPr="00B90FAE" w14:paraId="587F0C51" w14:textId="77777777" w:rsidTr="001218C3">
        <w:trPr>
          <w:trHeight w:val="157"/>
          <w:tblHeader/>
        </w:trPr>
        <w:tc>
          <w:tcPr>
            <w:tcW w:w="281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8A83D8D" w14:textId="77777777" w:rsidR="00165BD1" w:rsidRPr="00B90FAE" w:rsidRDefault="00165BD1" w:rsidP="001218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8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94E361F" w14:textId="77777777" w:rsidR="00165BD1" w:rsidRPr="00B90FAE" w:rsidRDefault="00165BD1" w:rsidP="001218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65BD1" w:rsidRPr="00B90FAE" w14:paraId="58541445" w14:textId="77777777" w:rsidTr="001218C3">
        <w:trPr>
          <w:trHeight w:val="174"/>
          <w:tblHeader/>
        </w:trPr>
        <w:tc>
          <w:tcPr>
            <w:tcW w:w="281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D085D17" w14:textId="77777777" w:rsidR="00165BD1" w:rsidRPr="00B90FAE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5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4E7F0C7" w14:textId="77777777" w:rsidR="00165BD1" w:rsidRPr="00B90FAE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2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10CEFB1" w14:textId="77777777" w:rsidR="00165BD1" w:rsidRPr="00E03320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536A82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165BD1" w:rsidRPr="004E2D2E" w14:paraId="61E80720" w14:textId="77777777" w:rsidTr="001218C3">
        <w:trPr>
          <w:trHeight w:val="538"/>
        </w:trPr>
        <w:tc>
          <w:tcPr>
            <w:tcW w:w="2817" w:type="pct"/>
            <w:shd w:val="clear" w:color="auto" w:fill="auto"/>
            <w:vAlign w:val="center"/>
          </w:tcPr>
          <w:p w14:paraId="2C9A7309" w14:textId="77777777" w:rsidR="00165BD1" w:rsidRPr="00DA1425" w:rsidRDefault="00165BD1" w:rsidP="00E03320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Servicio de Atención de Atención Urgente (SAU)</w:t>
            </w:r>
          </w:p>
        </w:tc>
        <w:tc>
          <w:tcPr>
            <w:tcW w:w="1057" w:type="pct"/>
            <w:shd w:val="clear" w:color="auto" w:fill="auto"/>
            <w:vAlign w:val="center"/>
          </w:tcPr>
          <w:p w14:paraId="3C3BDD30" w14:textId="77777777" w:rsidR="00165BD1" w:rsidRPr="0085178D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487</w:t>
            </w:r>
          </w:p>
          <w:p w14:paraId="5FA147C3" w14:textId="77777777" w:rsidR="00165BD1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26" w:type="pct"/>
            <w:shd w:val="clear" w:color="auto" w:fill="auto"/>
            <w:vAlign w:val="center"/>
          </w:tcPr>
          <w:p w14:paraId="494AEF10" w14:textId="77777777" w:rsidR="00165BD1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36A82">
              <w:rPr>
                <w:rFonts w:ascii="Arial Narrow" w:hAnsi="Arial Narrow"/>
                <w:b/>
                <w:noProof/>
                <w:sz w:val="20"/>
                <w:szCs w:val="20"/>
              </w:rPr>
              <w:t>50</w:t>
            </w:r>
          </w:p>
          <w:p w14:paraId="5AC20FE1" w14:textId="77777777" w:rsidR="00165BD1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1D662F0B" w14:textId="77777777" w:rsidR="00165BD1" w:rsidRPr="00F3014F" w:rsidRDefault="00165BD1" w:rsidP="001218C3">
      <w:pPr>
        <w:spacing w:after="0" w:line="240" w:lineRule="auto"/>
        <w:rPr>
          <w:rFonts w:ascii="Arial Narrow" w:hAnsi="Arial Narrow" w:cs="Arial"/>
          <w:b/>
          <w:szCs w:val="30"/>
          <w:shd w:val="clear" w:color="auto" w:fill="FDFDFD"/>
        </w:rPr>
      </w:pPr>
      <w:r w:rsidRPr="00F3014F">
        <w:rPr>
          <w:sz w:val="16"/>
          <w:szCs w:val="18"/>
          <w:lang w:val="es-PE"/>
        </w:rPr>
        <w:t>Fuente: Programa Nacional AURORA</w:t>
      </w:r>
    </w:p>
    <w:p w14:paraId="7427795B" w14:textId="77777777" w:rsidR="00165BD1" w:rsidRDefault="00165BD1" w:rsidP="00041175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p w14:paraId="29679963" w14:textId="77777777" w:rsidR="00165BD1" w:rsidRPr="001218C3" w:rsidRDefault="00165BD1" w:rsidP="00AD2D95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141"/>
        <w:jc w:val="both"/>
        <w:rPr>
          <w:b/>
        </w:rPr>
      </w:pPr>
      <w:r w:rsidRPr="001218C3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4874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60"/>
        <w:gridCol w:w="2011"/>
        <w:gridCol w:w="2143"/>
      </w:tblGrid>
      <w:tr w:rsidR="00165BD1" w:rsidRPr="00B90FAE" w14:paraId="456613BB" w14:textId="77777777" w:rsidTr="001218C3">
        <w:trPr>
          <w:trHeight w:val="157"/>
          <w:tblHeader/>
        </w:trPr>
        <w:tc>
          <w:tcPr>
            <w:tcW w:w="281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674323A" w14:textId="77777777" w:rsidR="00165BD1" w:rsidRPr="00B90FAE" w:rsidRDefault="00165BD1" w:rsidP="001218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8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2B78495" w14:textId="77777777" w:rsidR="00165BD1" w:rsidRPr="00B90FAE" w:rsidRDefault="00165BD1" w:rsidP="001218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65BD1" w:rsidRPr="00B90FAE" w14:paraId="7003D9ED" w14:textId="77777777" w:rsidTr="001218C3">
        <w:trPr>
          <w:trHeight w:val="174"/>
          <w:tblHeader/>
        </w:trPr>
        <w:tc>
          <w:tcPr>
            <w:tcW w:w="281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80FD156" w14:textId="77777777" w:rsidR="00165BD1" w:rsidRPr="00B90FAE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5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1DEB95F" w14:textId="77777777" w:rsidR="00165BD1" w:rsidRPr="00B90FAE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2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87A1EFF" w14:textId="77777777" w:rsidR="00165BD1" w:rsidRPr="00E03320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536A82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165BD1" w:rsidRPr="004E2D2E" w14:paraId="729A16AD" w14:textId="77777777" w:rsidTr="001218C3">
        <w:trPr>
          <w:trHeight w:val="392"/>
        </w:trPr>
        <w:tc>
          <w:tcPr>
            <w:tcW w:w="2817" w:type="pct"/>
            <w:shd w:val="clear" w:color="auto" w:fill="auto"/>
            <w:vAlign w:val="center"/>
          </w:tcPr>
          <w:p w14:paraId="5ECC4944" w14:textId="77777777" w:rsidR="00165BD1" w:rsidRPr="00DA1425" w:rsidRDefault="00165BD1" w:rsidP="00E03320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057" w:type="pct"/>
            <w:shd w:val="clear" w:color="auto" w:fill="auto"/>
            <w:vAlign w:val="center"/>
          </w:tcPr>
          <w:p w14:paraId="5E238C65" w14:textId="77777777" w:rsidR="00165BD1" w:rsidRPr="0085178D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6 223</w:t>
            </w:r>
          </w:p>
          <w:p w14:paraId="14CDDE9A" w14:textId="77777777" w:rsidR="00165BD1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26" w:type="pct"/>
            <w:shd w:val="clear" w:color="auto" w:fill="auto"/>
            <w:vAlign w:val="center"/>
          </w:tcPr>
          <w:p w14:paraId="38E1809A" w14:textId="77777777" w:rsidR="00165BD1" w:rsidRPr="0085178D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36A82">
              <w:rPr>
                <w:rFonts w:ascii="Arial Narrow" w:hAnsi="Arial Narrow"/>
                <w:b/>
                <w:noProof/>
                <w:sz w:val="20"/>
                <w:szCs w:val="20"/>
              </w:rPr>
              <w:t>350</w:t>
            </w:r>
          </w:p>
          <w:p w14:paraId="3E0F78CD" w14:textId="77777777" w:rsidR="00165BD1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1C64F29F" w14:textId="77777777" w:rsidR="00165BD1" w:rsidRPr="00F3014F" w:rsidRDefault="00165BD1" w:rsidP="001218C3">
      <w:pPr>
        <w:spacing w:after="0" w:line="240" w:lineRule="auto"/>
        <w:rPr>
          <w:rFonts w:ascii="Arial Narrow" w:hAnsi="Arial Narrow" w:cs="Arial"/>
          <w:b/>
          <w:szCs w:val="30"/>
          <w:shd w:val="clear" w:color="auto" w:fill="FDFDFD"/>
        </w:rPr>
      </w:pPr>
      <w:r w:rsidRPr="00F3014F">
        <w:rPr>
          <w:sz w:val="16"/>
          <w:szCs w:val="18"/>
          <w:lang w:val="es-PE"/>
        </w:rPr>
        <w:t>Fuente: Programa Nacional AURORA</w:t>
      </w:r>
    </w:p>
    <w:p w14:paraId="67BC7655" w14:textId="77777777" w:rsidR="00165BD1" w:rsidRDefault="00165BD1" w:rsidP="001218C3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tbl>
      <w:tblPr>
        <w:tblpPr w:leftFromText="141" w:rightFromText="141" w:vertAnchor="text" w:horzAnchor="margin" w:tblpXSpec="center" w:tblpY="1180"/>
        <w:tblW w:w="4018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49"/>
        <w:gridCol w:w="2494"/>
      </w:tblGrid>
      <w:tr w:rsidR="00165BD1" w:rsidRPr="00B90FAE" w14:paraId="26DF6795" w14:textId="77777777" w:rsidTr="00901E58">
        <w:trPr>
          <w:trHeight w:val="374"/>
          <w:tblHeader/>
        </w:trPr>
        <w:tc>
          <w:tcPr>
            <w:tcW w:w="341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4147A0A" w14:textId="77777777" w:rsidR="00165BD1" w:rsidRPr="00B90FAE" w:rsidRDefault="00165BD1" w:rsidP="00A25B5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59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09A9F55" w14:textId="77777777" w:rsidR="00165BD1" w:rsidRDefault="00165BD1" w:rsidP="00A25B5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165BD1" w:rsidRPr="007810CD" w14:paraId="61C9BDAE" w14:textId="77777777" w:rsidTr="00901E58">
        <w:trPr>
          <w:trHeight w:val="1573"/>
        </w:trPr>
        <w:tc>
          <w:tcPr>
            <w:tcW w:w="3410" w:type="pct"/>
            <w:shd w:val="clear" w:color="auto" w:fill="auto"/>
            <w:vAlign w:val="center"/>
          </w:tcPr>
          <w:p w14:paraId="63958197" w14:textId="77777777" w:rsidR="00165BD1" w:rsidRPr="008F0A94" w:rsidRDefault="00165BD1" w:rsidP="00A25B5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F0A94">
              <w:rPr>
                <w:rFonts w:ascii="Arial Narrow" w:hAnsi="Arial Narrow"/>
                <w:b/>
                <w:bCs/>
                <w:sz w:val="20"/>
                <w:szCs w:val="20"/>
              </w:rPr>
              <w:t>Hogares Refugio Temporal - HRT</w:t>
            </w:r>
          </w:p>
          <w:tbl>
            <w:tblPr>
              <w:tblStyle w:val="Tablaconcuadrcula"/>
              <w:tblpPr w:leftFromText="141" w:rightFromText="141" w:vertAnchor="text" w:horzAnchor="margin" w:tblpY="243"/>
              <w:tblOverlap w:val="never"/>
              <w:tblW w:w="5118" w:type="dxa"/>
              <w:tblLayout w:type="fixed"/>
              <w:tblLook w:val="04A0" w:firstRow="1" w:lastRow="0" w:firstColumn="1" w:lastColumn="0" w:noHBand="0" w:noVBand="1"/>
            </w:tblPr>
            <w:tblGrid>
              <w:gridCol w:w="1519"/>
              <w:gridCol w:w="969"/>
              <w:gridCol w:w="830"/>
              <w:gridCol w:w="1800"/>
            </w:tblGrid>
            <w:tr w:rsidR="00165BD1" w14:paraId="0D6591AF" w14:textId="77777777" w:rsidTr="00FB3FCE">
              <w:trPr>
                <w:trHeight w:val="240"/>
              </w:trPr>
              <w:tc>
                <w:tcPr>
                  <w:tcW w:w="1519" w:type="dxa"/>
                  <w:shd w:val="clear" w:color="auto" w:fill="DD8B8D"/>
                  <w:vAlign w:val="center"/>
                </w:tcPr>
                <w:p w14:paraId="79995C1D" w14:textId="77777777" w:rsidR="00165BD1" w:rsidRPr="0036045E" w:rsidRDefault="00165BD1" w:rsidP="00901E58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Institución</w:t>
                  </w:r>
                </w:p>
              </w:tc>
              <w:tc>
                <w:tcPr>
                  <w:tcW w:w="969" w:type="dxa"/>
                  <w:shd w:val="clear" w:color="auto" w:fill="DD8B8D"/>
                  <w:vAlign w:val="center"/>
                </w:tcPr>
                <w:p w14:paraId="0B6FB1B6" w14:textId="77777777" w:rsidR="00165BD1" w:rsidRPr="0036045E" w:rsidRDefault="00165BD1" w:rsidP="00901E58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830" w:type="dxa"/>
                  <w:shd w:val="clear" w:color="auto" w:fill="DD8B8D"/>
                  <w:vAlign w:val="center"/>
                </w:tcPr>
                <w:p w14:paraId="57013941" w14:textId="77777777" w:rsidR="00165BD1" w:rsidRPr="0036045E" w:rsidRDefault="00165BD1" w:rsidP="00901E58">
                  <w:pPr>
                    <w:spacing w:after="0"/>
                    <w:rPr>
                      <w:b/>
                      <w:sz w:val="17"/>
                      <w:szCs w:val="17"/>
                    </w:rPr>
                  </w:pPr>
                  <w:r w:rsidRPr="0036045E">
                    <w:rPr>
                      <w:b/>
                      <w:sz w:val="17"/>
                      <w:szCs w:val="17"/>
                    </w:rPr>
                    <w:t>Distrito</w:t>
                  </w:r>
                </w:p>
              </w:tc>
              <w:tc>
                <w:tcPr>
                  <w:tcW w:w="1800" w:type="dxa"/>
                  <w:shd w:val="clear" w:color="auto" w:fill="DD8B8D"/>
                  <w:vAlign w:val="center"/>
                </w:tcPr>
                <w:p w14:paraId="64FE5DE9" w14:textId="77777777" w:rsidR="00165BD1" w:rsidRPr="0036045E" w:rsidRDefault="00165BD1" w:rsidP="00901E58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Nombre del HRT</w:t>
                  </w:r>
                  <w:r w:rsidRPr="0036045E">
                    <w:rPr>
                      <w:b/>
                      <w:sz w:val="17"/>
                      <w:szCs w:val="17"/>
                    </w:rPr>
                    <w:t xml:space="preserve"> </w:t>
                  </w:r>
                </w:p>
              </w:tc>
            </w:tr>
            <w:tr w:rsidR="00165BD1" w14:paraId="54EDA390" w14:textId="77777777" w:rsidTr="00FB3FCE">
              <w:trPr>
                <w:trHeight w:val="288"/>
              </w:trPr>
              <w:tc>
                <w:tcPr>
                  <w:tcW w:w="1519" w:type="dxa"/>
                  <w:vMerge w:val="restart"/>
                  <w:vAlign w:val="center"/>
                </w:tcPr>
                <w:p w14:paraId="0C92987B" w14:textId="77777777" w:rsidR="00165BD1" w:rsidRPr="00434009" w:rsidRDefault="00165BD1" w:rsidP="00901E58">
                  <w:pPr>
                    <w:spacing w:after="0" w:line="240" w:lineRule="auto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HRT Implementado</w:t>
                  </w:r>
                  <w:r w:rsidRPr="00434009">
                    <w:rPr>
                      <w:rFonts w:ascii="Arial Narrow" w:hAnsi="Arial Narrow"/>
                      <w:sz w:val="20"/>
                    </w:rPr>
                    <w:t xml:space="preserve"> por el MIMP</w:t>
                  </w:r>
                </w:p>
              </w:tc>
              <w:tc>
                <w:tcPr>
                  <w:tcW w:w="969" w:type="dxa"/>
                  <w:vAlign w:val="center"/>
                </w:tcPr>
                <w:p w14:paraId="6EF0591C" w14:textId="77777777" w:rsidR="00165BD1" w:rsidRPr="00434009" w:rsidRDefault="00165BD1" w:rsidP="00901E58">
                  <w:pPr>
                    <w:spacing w:after="0"/>
                    <w:jc w:val="both"/>
                    <w:rPr>
                      <w:rFonts w:ascii="Arial Narrow" w:hAnsi="Arial Narrow"/>
                      <w:sz w:val="20"/>
                    </w:rPr>
                  </w:pPr>
                  <w:r w:rsidRPr="00434009">
                    <w:rPr>
                      <w:rFonts w:ascii="Arial Narrow" w:hAnsi="Arial Narrow"/>
                      <w:sz w:val="20"/>
                    </w:rPr>
                    <w:t>Cusco</w:t>
                  </w:r>
                </w:p>
              </w:tc>
              <w:tc>
                <w:tcPr>
                  <w:tcW w:w="830" w:type="dxa"/>
                  <w:vAlign w:val="center"/>
                </w:tcPr>
                <w:p w14:paraId="15976A61" w14:textId="77777777" w:rsidR="00165BD1" w:rsidRPr="00434009" w:rsidRDefault="00165BD1" w:rsidP="00901E58">
                  <w:pPr>
                    <w:spacing w:after="0"/>
                    <w:jc w:val="both"/>
                    <w:rPr>
                      <w:rFonts w:ascii="Arial Narrow" w:hAnsi="Arial Narrow"/>
                      <w:sz w:val="20"/>
                    </w:rPr>
                  </w:pPr>
                  <w:r w:rsidRPr="00434009">
                    <w:rPr>
                      <w:rFonts w:ascii="Arial Narrow" w:hAnsi="Arial Narrow"/>
                      <w:sz w:val="20"/>
                    </w:rPr>
                    <w:t>Cusco</w:t>
                  </w:r>
                </w:p>
              </w:tc>
              <w:tc>
                <w:tcPr>
                  <w:tcW w:w="1800" w:type="dxa"/>
                  <w:vAlign w:val="center"/>
                </w:tcPr>
                <w:p w14:paraId="6CD8D198" w14:textId="77777777" w:rsidR="00165BD1" w:rsidRPr="00434009" w:rsidRDefault="00165BD1" w:rsidP="00901E58">
                  <w:pPr>
                    <w:spacing w:after="0"/>
                    <w:rPr>
                      <w:rFonts w:ascii="Arial Narrow" w:hAnsi="Arial Narrow"/>
                      <w:sz w:val="20"/>
                    </w:rPr>
                  </w:pPr>
                  <w:r w:rsidRPr="00434009">
                    <w:rPr>
                      <w:rFonts w:ascii="Arial Narrow" w:hAnsi="Arial Narrow"/>
                      <w:sz w:val="20"/>
                    </w:rPr>
                    <w:t>Casa Acogida Temporal Cusco</w:t>
                  </w:r>
                </w:p>
              </w:tc>
            </w:tr>
            <w:tr w:rsidR="00165BD1" w14:paraId="06B42DC8" w14:textId="77777777" w:rsidTr="00FB3FCE">
              <w:trPr>
                <w:trHeight w:val="288"/>
              </w:trPr>
              <w:tc>
                <w:tcPr>
                  <w:tcW w:w="1519" w:type="dxa"/>
                  <w:vMerge/>
                  <w:vAlign w:val="center"/>
                </w:tcPr>
                <w:p w14:paraId="3BA8A228" w14:textId="77777777" w:rsidR="00165BD1" w:rsidRDefault="00165BD1" w:rsidP="00901E58">
                  <w:pPr>
                    <w:spacing w:after="0" w:line="240" w:lineRule="auto"/>
                    <w:rPr>
                      <w:rFonts w:ascii="Arial Narrow" w:hAnsi="Arial Narrow"/>
                      <w:sz w:val="20"/>
                    </w:rPr>
                  </w:pPr>
                </w:p>
              </w:tc>
              <w:tc>
                <w:tcPr>
                  <w:tcW w:w="969" w:type="dxa"/>
                  <w:vAlign w:val="center"/>
                </w:tcPr>
                <w:p w14:paraId="4F61A003" w14:textId="77777777" w:rsidR="00165BD1" w:rsidRPr="00434009" w:rsidRDefault="00165BD1" w:rsidP="00901E58">
                  <w:pPr>
                    <w:spacing w:after="0"/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Canchis</w:t>
                  </w:r>
                </w:p>
              </w:tc>
              <w:tc>
                <w:tcPr>
                  <w:tcW w:w="830" w:type="dxa"/>
                  <w:vAlign w:val="center"/>
                </w:tcPr>
                <w:p w14:paraId="6F4477DE" w14:textId="77777777" w:rsidR="00165BD1" w:rsidRPr="00434009" w:rsidRDefault="00165BD1" w:rsidP="00901E58">
                  <w:pPr>
                    <w:spacing w:after="0"/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Sicuani</w:t>
                  </w:r>
                </w:p>
              </w:tc>
              <w:tc>
                <w:tcPr>
                  <w:tcW w:w="1800" w:type="dxa"/>
                  <w:vAlign w:val="center"/>
                </w:tcPr>
                <w:p w14:paraId="30B76541" w14:textId="77777777" w:rsidR="00165BD1" w:rsidRPr="00434009" w:rsidRDefault="00165BD1" w:rsidP="00901E58">
                  <w:pPr>
                    <w:spacing w:after="0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Casa de Acogida Temporal Canchis</w:t>
                  </w:r>
                </w:p>
              </w:tc>
            </w:tr>
          </w:tbl>
          <w:p w14:paraId="494D09DA" w14:textId="77777777" w:rsidR="00165BD1" w:rsidRPr="008F0A94" w:rsidRDefault="00165BD1" w:rsidP="00A25B5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16"/>
                <w:szCs w:val="20"/>
              </w:rPr>
            </w:pPr>
          </w:p>
        </w:tc>
        <w:tc>
          <w:tcPr>
            <w:tcW w:w="1590" w:type="pct"/>
            <w:vAlign w:val="center"/>
          </w:tcPr>
          <w:p w14:paraId="2B7FD2E1" w14:textId="77777777" w:rsidR="00165BD1" w:rsidRPr="008F0A94" w:rsidRDefault="00165BD1" w:rsidP="00D5280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137EA20B" w14:textId="77777777" w:rsidR="00165BD1" w:rsidRPr="00A25B5F" w:rsidRDefault="00165BD1" w:rsidP="00A25B5F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1218C3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1218C3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p w14:paraId="7C1B2DB3" w14:textId="77777777" w:rsidR="00165BD1" w:rsidRDefault="00165BD1" w:rsidP="001218C3">
      <w:pPr>
        <w:spacing w:after="0" w:line="240" w:lineRule="auto"/>
        <w:rPr>
          <w:sz w:val="16"/>
          <w:szCs w:val="18"/>
          <w:lang w:val="es-PE"/>
        </w:rPr>
      </w:pPr>
    </w:p>
    <w:p w14:paraId="39B52496" w14:textId="77777777" w:rsidR="00165BD1" w:rsidRDefault="00165BD1" w:rsidP="001218C3">
      <w:pPr>
        <w:spacing w:after="0" w:line="240" w:lineRule="auto"/>
        <w:rPr>
          <w:sz w:val="16"/>
          <w:szCs w:val="18"/>
          <w:lang w:val="es-PE"/>
        </w:rPr>
      </w:pPr>
    </w:p>
    <w:p w14:paraId="7549725E" w14:textId="77777777" w:rsidR="00165BD1" w:rsidRDefault="00165BD1" w:rsidP="001218C3">
      <w:pPr>
        <w:spacing w:after="0" w:line="240" w:lineRule="auto"/>
        <w:rPr>
          <w:sz w:val="16"/>
          <w:szCs w:val="18"/>
          <w:lang w:val="es-PE"/>
        </w:rPr>
      </w:pPr>
    </w:p>
    <w:p w14:paraId="1DB58539" w14:textId="77777777" w:rsidR="00165BD1" w:rsidRDefault="00165BD1" w:rsidP="001218C3">
      <w:pPr>
        <w:spacing w:after="0" w:line="240" w:lineRule="auto"/>
        <w:rPr>
          <w:sz w:val="16"/>
          <w:szCs w:val="18"/>
          <w:lang w:val="es-PE"/>
        </w:rPr>
      </w:pPr>
    </w:p>
    <w:p w14:paraId="57C4A5F6" w14:textId="77777777" w:rsidR="00165BD1" w:rsidRDefault="00165BD1" w:rsidP="001218C3">
      <w:pPr>
        <w:spacing w:after="0" w:line="240" w:lineRule="auto"/>
        <w:rPr>
          <w:sz w:val="16"/>
          <w:szCs w:val="18"/>
          <w:lang w:val="es-PE"/>
        </w:rPr>
      </w:pPr>
    </w:p>
    <w:p w14:paraId="2E1FA86F" w14:textId="77777777" w:rsidR="00165BD1" w:rsidRDefault="00165BD1" w:rsidP="001218C3">
      <w:pPr>
        <w:spacing w:after="0" w:line="240" w:lineRule="auto"/>
        <w:rPr>
          <w:sz w:val="16"/>
          <w:szCs w:val="18"/>
          <w:lang w:val="es-PE"/>
        </w:rPr>
      </w:pPr>
    </w:p>
    <w:p w14:paraId="0F8D6A8B" w14:textId="77777777" w:rsidR="00165BD1" w:rsidRDefault="00165BD1" w:rsidP="001218C3">
      <w:pPr>
        <w:spacing w:after="0" w:line="240" w:lineRule="auto"/>
        <w:rPr>
          <w:sz w:val="16"/>
          <w:szCs w:val="18"/>
          <w:lang w:val="es-PE"/>
        </w:rPr>
      </w:pPr>
    </w:p>
    <w:p w14:paraId="3F3CFD29" w14:textId="77777777" w:rsidR="00165BD1" w:rsidRDefault="00165BD1" w:rsidP="001218C3">
      <w:pPr>
        <w:spacing w:after="0" w:line="240" w:lineRule="auto"/>
        <w:rPr>
          <w:sz w:val="16"/>
          <w:szCs w:val="18"/>
          <w:lang w:val="es-PE"/>
        </w:rPr>
      </w:pPr>
    </w:p>
    <w:p w14:paraId="21C8DD3F" w14:textId="77777777" w:rsidR="00165BD1" w:rsidRDefault="00165BD1" w:rsidP="001218C3">
      <w:pPr>
        <w:spacing w:after="0" w:line="240" w:lineRule="auto"/>
        <w:rPr>
          <w:sz w:val="16"/>
          <w:szCs w:val="18"/>
          <w:lang w:val="es-PE"/>
        </w:rPr>
      </w:pPr>
    </w:p>
    <w:p w14:paraId="31DC7B13" w14:textId="77777777" w:rsidR="00165BD1" w:rsidRDefault="00165BD1" w:rsidP="001218C3">
      <w:pPr>
        <w:spacing w:after="0" w:line="240" w:lineRule="auto"/>
        <w:rPr>
          <w:sz w:val="16"/>
          <w:szCs w:val="18"/>
          <w:lang w:val="es-PE"/>
        </w:rPr>
      </w:pPr>
    </w:p>
    <w:p w14:paraId="726A62CA" w14:textId="77777777" w:rsidR="00165BD1" w:rsidRDefault="00165BD1" w:rsidP="001218C3">
      <w:pPr>
        <w:spacing w:after="0" w:line="240" w:lineRule="auto"/>
        <w:rPr>
          <w:sz w:val="16"/>
          <w:szCs w:val="18"/>
          <w:lang w:val="es-PE"/>
        </w:rPr>
      </w:pPr>
    </w:p>
    <w:p w14:paraId="765CC5E2" w14:textId="77777777" w:rsidR="00165BD1" w:rsidRDefault="00165BD1" w:rsidP="001218C3">
      <w:pPr>
        <w:spacing w:after="0" w:line="240" w:lineRule="auto"/>
        <w:rPr>
          <w:sz w:val="16"/>
          <w:szCs w:val="18"/>
          <w:lang w:val="es-PE"/>
        </w:rPr>
      </w:pPr>
    </w:p>
    <w:p w14:paraId="60205B85" w14:textId="77777777" w:rsidR="00165BD1" w:rsidRPr="00CB1AF8" w:rsidRDefault="00165BD1" w:rsidP="001218C3">
      <w:pPr>
        <w:spacing w:after="0" w:line="240" w:lineRule="auto"/>
        <w:rPr>
          <w:sz w:val="6"/>
          <w:szCs w:val="18"/>
          <w:lang w:val="es-PE"/>
        </w:rPr>
      </w:pPr>
    </w:p>
    <w:p w14:paraId="5463F739" w14:textId="77777777" w:rsidR="00165BD1" w:rsidRPr="00F3014F" w:rsidRDefault="00165BD1" w:rsidP="001218C3">
      <w:pPr>
        <w:spacing w:after="0" w:line="240" w:lineRule="auto"/>
        <w:rPr>
          <w:rFonts w:ascii="Arial Narrow" w:hAnsi="Arial Narrow"/>
          <w:b/>
          <w:bCs/>
          <w:sz w:val="20"/>
          <w:szCs w:val="20"/>
        </w:rPr>
      </w:pPr>
      <w:r>
        <w:rPr>
          <w:sz w:val="16"/>
          <w:szCs w:val="18"/>
          <w:lang w:val="es-PE"/>
        </w:rPr>
        <w:t xml:space="preserve">                            </w:t>
      </w:r>
      <w:r w:rsidRPr="00F3014F">
        <w:rPr>
          <w:sz w:val="16"/>
          <w:szCs w:val="18"/>
          <w:lang w:val="es-PE"/>
        </w:rPr>
        <w:t>Fuente: Dirección de Asistencia Técnica y Promoción de Servicios / Dirección General Contra la Violencia de Género</w:t>
      </w:r>
    </w:p>
    <w:p w14:paraId="1A1033DB" w14:textId="77777777" w:rsidR="00165BD1" w:rsidRDefault="00165BD1" w:rsidP="00264081">
      <w:pPr>
        <w:spacing w:after="0"/>
        <w:rPr>
          <w:b/>
          <w:sz w:val="14"/>
          <w:szCs w:val="32"/>
        </w:rPr>
      </w:pPr>
    </w:p>
    <w:p w14:paraId="7AA20C7B" w14:textId="77777777" w:rsidR="00165BD1" w:rsidRDefault="00165BD1" w:rsidP="00264081">
      <w:pPr>
        <w:spacing w:after="0"/>
        <w:rPr>
          <w:b/>
          <w:sz w:val="14"/>
          <w:szCs w:val="32"/>
        </w:rPr>
      </w:pPr>
    </w:p>
    <w:p w14:paraId="35C5C62B" w14:textId="77777777" w:rsidR="00165BD1" w:rsidRDefault="00165BD1" w:rsidP="00264081">
      <w:pPr>
        <w:spacing w:after="0"/>
        <w:rPr>
          <w:b/>
          <w:sz w:val="14"/>
          <w:szCs w:val="32"/>
        </w:rPr>
      </w:pPr>
    </w:p>
    <w:p w14:paraId="7F502048" w14:textId="77777777" w:rsidR="00165BD1" w:rsidRPr="004D2509" w:rsidRDefault="00165BD1" w:rsidP="00264081">
      <w:pPr>
        <w:spacing w:after="0"/>
        <w:rPr>
          <w:b/>
          <w:sz w:val="14"/>
          <w:szCs w:val="32"/>
        </w:rPr>
      </w:pPr>
    </w:p>
    <w:p w14:paraId="3FF360FE" w14:textId="77777777" w:rsidR="00165BD1" w:rsidRPr="00862D63" w:rsidRDefault="00165BD1" w:rsidP="009F448A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b/>
          <w:sz w:val="28"/>
          <w:szCs w:val="32"/>
        </w:rPr>
        <w:lastRenderedPageBreak/>
        <w:t xml:space="preserve">  </w:t>
      </w: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76DCCD68" w14:textId="77777777" w:rsidR="00165BD1" w:rsidRPr="004D2509" w:rsidRDefault="00165BD1" w:rsidP="009F448A">
      <w:pPr>
        <w:pStyle w:val="Prrafodelista"/>
        <w:spacing w:after="0" w:line="240" w:lineRule="auto"/>
        <w:ind w:left="284" w:right="5"/>
        <w:jc w:val="both"/>
        <w:rPr>
          <w:b/>
          <w:sz w:val="12"/>
          <w:szCs w:val="32"/>
        </w:rPr>
      </w:pPr>
    </w:p>
    <w:p w14:paraId="0FC10685" w14:textId="77777777" w:rsidR="00165BD1" w:rsidRDefault="00165BD1" w:rsidP="009F448A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7B23D9FB" w14:textId="77777777" w:rsidR="00165BD1" w:rsidRDefault="00165BD1" w:rsidP="009F448A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Cusco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296E5ED5" w14:textId="77777777" w:rsidR="00165BD1" w:rsidRDefault="00165BD1" w:rsidP="009F448A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p w14:paraId="0A38D38B" w14:textId="77777777" w:rsidR="00165BD1" w:rsidRPr="000846C7" w:rsidRDefault="00165BD1" w:rsidP="009F448A">
      <w:pPr>
        <w:spacing w:after="0"/>
        <w:rPr>
          <w:b/>
          <w:sz w:val="4"/>
          <w:szCs w:val="32"/>
        </w:rPr>
      </w:pPr>
    </w:p>
    <w:tbl>
      <w:tblPr>
        <w:tblW w:w="458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22"/>
        <w:gridCol w:w="1903"/>
        <w:gridCol w:w="1817"/>
      </w:tblGrid>
      <w:tr w:rsidR="00165BD1" w:rsidRPr="00B90FAE" w14:paraId="6E02939E" w14:textId="77777777" w:rsidTr="004D2509">
        <w:trPr>
          <w:trHeight w:val="147"/>
          <w:tblHeader/>
          <w:jc w:val="center"/>
        </w:trPr>
        <w:tc>
          <w:tcPr>
            <w:tcW w:w="292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1183DE2" w14:textId="77777777" w:rsidR="00165BD1" w:rsidRPr="00B90FAE" w:rsidRDefault="00165BD1" w:rsidP="00805FC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08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A0ADE64" w14:textId="77777777" w:rsidR="00165BD1" w:rsidRPr="00B90FAE" w:rsidRDefault="00165BD1" w:rsidP="00805FC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65BD1" w:rsidRPr="00B90FAE" w14:paraId="1C219710" w14:textId="77777777" w:rsidTr="004D2509">
        <w:trPr>
          <w:trHeight w:val="164"/>
          <w:tblHeader/>
          <w:jc w:val="center"/>
        </w:trPr>
        <w:tc>
          <w:tcPr>
            <w:tcW w:w="292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3E606D0" w14:textId="77777777" w:rsidR="00165BD1" w:rsidRPr="00B90FAE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6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AA0417D" w14:textId="77777777" w:rsidR="00165BD1" w:rsidRPr="00B90FAE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1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0FD2FDA" w14:textId="77777777" w:rsidR="00165BD1" w:rsidRPr="00E03320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536A82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165BD1" w:rsidRPr="007810CD" w14:paraId="40A67A1B" w14:textId="77777777" w:rsidTr="004D2509">
        <w:trPr>
          <w:trHeight w:val="1391"/>
          <w:jc w:val="center"/>
        </w:trPr>
        <w:tc>
          <w:tcPr>
            <w:tcW w:w="2920" w:type="pct"/>
            <w:shd w:val="clear" w:color="auto" w:fill="auto"/>
            <w:vAlign w:val="center"/>
          </w:tcPr>
          <w:p w14:paraId="4FAD049F" w14:textId="77777777" w:rsidR="00165BD1" w:rsidRDefault="00165BD1" w:rsidP="00E0332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de Atención Residencial - CAR</w:t>
            </w:r>
          </w:p>
          <w:tbl>
            <w:tblPr>
              <w:tblStyle w:val="Tablaconcuadrcula"/>
              <w:tblpPr w:leftFromText="141" w:rightFromText="141" w:vertAnchor="text" w:horzAnchor="margin" w:tblpXSpec="center" w:tblpY="56"/>
              <w:tblOverlap w:val="never"/>
              <w:tblW w:w="4106" w:type="dxa"/>
              <w:tblLayout w:type="fixed"/>
              <w:tblLook w:val="04A0" w:firstRow="1" w:lastRow="0" w:firstColumn="1" w:lastColumn="0" w:noHBand="0" w:noVBand="1"/>
            </w:tblPr>
            <w:tblGrid>
              <w:gridCol w:w="1870"/>
              <w:gridCol w:w="1669"/>
              <w:gridCol w:w="567"/>
            </w:tblGrid>
            <w:tr w:rsidR="00165BD1" w14:paraId="0608EB8F" w14:textId="77777777" w:rsidTr="00F52474">
              <w:trPr>
                <w:trHeight w:val="178"/>
              </w:trPr>
              <w:tc>
                <w:tcPr>
                  <w:tcW w:w="1870" w:type="dxa"/>
                  <w:shd w:val="clear" w:color="auto" w:fill="DD8B8D"/>
                  <w:vAlign w:val="center"/>
                </w:tcPr>
                <w:p w14:paraId="3B97305D" w14:textId="77777777" w:rsidR="00165BD1" w:rsidRPr="00F122EB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669" w:type="dxa"/>
                  <w:shd w:val="clear" w:color="auto" w:fill="DD8B8D"/>
                  <w:vAlign w:val="center"/>
                </w:tcPr>
                <w:p w14:paraId="32272924" w14:textId="77777777" w:rsidR="00165BD1" w:rsidRPr="00F122EB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23621D40" w14:textId="77777777" w:rsidR="00165BD1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165BD1" w14:paraId="1AC486E5" w14:textId="77777777" w:rsidTr="00F52474">
              <w:trPr>
                <w:trHeight w:val="188"/>
              </w:trPr>
              <w:tc>
                <w:tcPr>
                  <w:tcW w:w="1870" w:type="dxa"/>
                  <w:vMerge w:val="restart"/>
                  <w:vAlign w:val="center"/>
                </w:tcPr>
                <w:p w14:paraId="1F416F1E" w14:textId="77777777" w:rsidR="00165BD1" w:rsidRPr="00A21599" w:rsidRDefault="00165BD1" w:rsidP="00E03320">
                  <w:pPr>
                    <w:spacing w:after="0" w:line="240" w:lineRule="auto"/>
                    <w:ind w:left="29"/>
                    <w:rPr>
                      <w:b/>
                      <w:sz w:val="20"/>
                    </w:rPr>
                  </w:pPr>
                  <w:r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CAR</w:t>
                  </w:r>
                </w:p>
              </w:tc>
              <w:tc>
                <w:tcPr>
                  <w:tcW w:w="1669" w:type="dxa"/>
                  <w:vAlign w:val="center"/>
                </w:tcPr>
                <w:p w14:paraId="2C50A525" w14:textId="77777777" w:rsidR="00165BD1" w:rsidRPr="00F122EB" w:rsidRDefault="00165BD1" w:rsidP="00E0332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567" w:type="dxa"/>
                  <w:vAlign w:val="center"/>
                </w:tcPr>
                <w:p w14:paraId="2CDC4EB7" w14:textId="77777777" w:rsidR="00165BD1" w:rsidRDefault="00165BD1" w:rsidP="00E0332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165BD1" w14:paraId="114C5B9D" w14:textId="77777777" w:rsidTr="00F52474">
              <w:trPr>
                <w:trHeight w:val="188"/>
              </w:trPr>
              <w:tc>
                <w:tcPr>
                  <w:tcW w:w="1870" w:type="dxa"/>
                  <w:vMerge/>
                  <w:vAlign w:val="center"/>
                </w:tcPr>
                <w:p w14:paraId="0077AC74" w14:textId="77777777" w:rsidR="00165BD1" w:rsidRDefault="00165BD1" w:rsidP="00E03320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</w:p>
              </w:tc>
              <w:tc>
                <w:tcPr>
                  <w:tcW w:w="1669" w:type="dxa"/>
                  <w:vAlign w:val="center"/>
                </w:tcPr>
                <w:p w14:paraId="0A1F8688" w14:textId="77777777" w:rsidR="00165BD1" w:rsidRDefault="00165BD1" w:rsidP="00E0332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La Convención</w:t>
                  </w:r>
                </w:p>
              </w:tc>
              <w:tc>
                <w:tcPr>
                  <w:tcW w:w="567" w:type="dxa"/>
                  <w:vAlign w:val="center"/>
                </w:tcPr>
                <w:p w14:paraId="7678BF35" w14:textId="77777777" w:rsidR="00165BD1" w:rsidRDefault="00165BD1" w:rsidP="00E0332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165BD1" w14:paraId="0776D417" w14:textId="77777777" w:rsidTr="00F52474">
              <w:trPr>
                <w:trHeight w:val="188"/>
              </w:trPr>
              <w:tc>
                <w:tcPr>
                  <w:tcW w:w="3539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396361F0" w14:textId="77777777" w:rsidR="00165BD1" w:rsidRPr="00D70543" w:rsidRDefault="00165BD1" w:rsidP="00E03320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D70543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567" w:type="dxa"/>
                  <w:shd w:val="clear" w:color="auto" w:fill="D9D9D9" w:themeFill="background1" w:themeFillShade="D9"/>
                  <w:vAlign w:val="center"/>
                </w:tcPr>
                <w:p w14:paraId="34B10E1A" w14:textId="77777777" w:rsidR="00165BD1" w:rsidRPr="00D70543" w:rsidRDefault="00165BD1" w:rsidP="00E03320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4</w:t>
                  </w:r>
                </w:p>
              </w:tc>
            </w:tr>
          </w:tbl>
          <w:p w14:paraId="74B32542" w14:textId="77777777" w:rsidR="00165BD1" w:rsidRPr="00951A9D" w:rsidRDefault="00165BD1" w:rsidP="00E0332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64" w:type="pct"/>
            <w:shd w:val="clear" w:color="auto" w:fill="auto"/>
            <w:vAlign w:val="center"/>
          </w:tcPr>
          <w:p w14:paraId="17A949F1" w14:textId="77777777" w:rsidR="00165BD1" w:rsidRPr="00781340" w:rsidRDefault="00165BD1" w:rsidP="00E03320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170</w:t>
            </w:r>
          </w:p>
          <w:p w14:paraId="54866ADB" w14:textId="77777777" w:rsidR="00165BD1" w:rsidRPr="00CA3C9A" w:rsidRDefault="00165BD1" w:rsidP="00CA3C9A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A3737">
              <w:rPr>
                <w:rFonts w:ascii="Arial Narrow" w:hAnsi="Arial Narrow"/>
                <w:sz w:val="20"/>
                <w:szCs w:val="20"/>
              </w:rPr>
              <w:t>niñas, niños y 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</w:p>
        </w:tc>
        <w:tc>
          <w:tcPr>
            <w:tcW w:w="1016" w:type="pct"/>
            <w:shd w:val="clear" w:color="auto" w:fill="auto"/>
            <w:vAlign w:val="center"/>
          </w:tcPr>
          <w:p w14:paraId="43BE3843" w14:textId="77777777" w:rsidR="00165BD1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36A82">
              <w:rPr>
                <w:rFonts w:ascii="Arial Narrow" w:hAnsi="Arial Narrow"/>
                <w:b/>
                <w:noProof/>
                <w:sz w:val="20"/>
                <w:szCs w:val="20"/>
              </w:rPr>
              <w:t>77</w:t>
            </w:r>
          </w:p>
          <w:p w14:paraId="738140F9" w14:textId="77777777" w:rsidR="00165BD1" w:rsidRPr="00E0733F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A3737">
              <w:rPr>
                <w:rFonts w:ascii="Arial Narrow" w:hAnsi="Arial Narrow"/>
                <w:sz w:val="20"/>
                <w:szCs w:val="20"/>
              </w:rPr>
              <w:t>niñas, niños y 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atendidos/as.</w:t>
            </w:r>
          </w:p>
        </w:tc>
      </w:tr>
    </w:tbl>
    <w:p w14:paraId="4DA73C25" w14:textId="77777777" w:rsidR="00165BD1" w:rsidRDefault="00165BD1" w:rsidP="00015BA9">
      <w:pPr>
        <w:spacing w:after="0" w:line="240" w:lineRule="auto"/>
        <w:rPr>
          <w:b/>
          <w:sz w:val="6"/>
          <w:szCs w:val="32"/>
        </w:rPr>
      </w:pPr>
    </w:p>
    <w:p w14:paraId="23BB2538" w14:textId="77777777" w:rsidR="00165BD1" w:rsidRPr="00F3014F" w:rsidRDefault="00165BD1" w:rsidP="00A25B5F">
      <w:pPr>
        <w:spacing w:after="0" w:line="240" w:lineRule="auto"/>
        <w:ind w:left="142"/>
        <w:rPr>
          <w:sz w:val="16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</w:t>
      </w:r>
      <w:r w:rsidRPr="00F3014F">
        <w:rPr>
          <w:sz w:val="16"/>
          <w:szCs w:val="18"/>
          <w:lang w:val="es-PE"/>
        </w:rPr>
        <w:t>Fuente: Programa Integral Nacional para el Bienestar Familiar – INABIF</w:t>
      </w:r>
    </w:p>
    <w:p w14:paraId="5D8F9DA6" w14:textId="77777777" w:rsidR="00165BD1" w:rsidRDefault="00165BD1" w:rsidP="00041175">
      <w:pPr>
        <w:spacing w:after="0" w:line="240" w:lineRule="auto"/>
        <w:ind w:left="142"/>
        <w:rPr>
          <w:b/>
          <w:sz w:val="6"/>
          <w:szCs w:val="32"/>
        </w:rPr>
      </w:pPr>
    </w:p>
    <w:p w14:paraId="699FCE02" w14:textId="77777777" w:rsidR="00165BD1" w:rsidRDefault="00165BD1" w:rsidP="00015BA9">
      <w:pPr>
        <w:spacing w:after="0" w:line="240" w:lineRule="auto"/>
        <w:rPr>
          <w:b/>
          <w:sz w:val="6"/>
          <w:szCs w:val="32"/>
        </w:rPr>
      </w:pPr>
    </w:p>
    <w:tbl>
      <w:tblPr>
        <w:tblpPr w:leftFromText="141" w:rightFromText="141" w:vertAnchor="text" w:horzAnchor="margin" w:tblpXSpec="center" w:tblpY="1244"/>
        <w:tblW w:w="477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1"/>
        <w:gridCol w:w="2000"/>
        <w:gridCol w:w="2020"/>
      </w:tblGrid>
      <w:tr w:rsidR="00165BD1" w:rsidRPr="00B90FAE" w14:paraId="287960BA" w14:textId="77777777" w:rsidTr="009B19FC">
        <w:trPr>
          <w:trHeight w:val="134"/>
          <w:tblHeader/>
        </w:trPr>
        <w:tc>
          <w:tcPr>
            <w:tcW w:w="284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2AF015D" w14:textId="77777777" w:rsidR="00165BD1" w:rsidRPr="00B90FAE" w:rsidRDefault="00165BD1" w:rsidP="009B19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5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ED41011" w14:textId="77777777" w:rsidR="00165BD1" w:rsidRPr="00B90FAE" w:rsidRDefault="00165BD1" w:rsidP="009B19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65BD1" w:rsidRPr="00B90FAE" w14:paraId="57F0DC7E" w14:textId="77777777" w:rsidTr="004336CA">
        <w:trPr>
          <w:trHeight w:val="149"/>
          <w:tblHeader/>
        </w:trPr>
        <w:tc>
          <w:tcPr>
            <w:tcW w:w="284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3807F7C" w14:textId="77777777" w:rsidR="00165BD1" w:rsidRPr="00B90FAE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3A78F91" w14:textId="77777777" w:rsidR="00165BD1" w:rsidRPr="00B90FAE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8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E3B6725" w14:textId="77777777" w:rsidR="00165BD1" w:rsidRPr="00E03320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536A82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165BD1" w:rsidRPr="007810CD" w14:paraId="2D5CE49C" w14:textId="77777777" w:rsidTr="00D84D05">
        <w:trPr>
          <w:trHeight w:val="1141"/>
        </w:trPr>
        <w:tc>
          <w:tcPr>
            <w:tcW w:w="2841" w:type="pct"/>
            <w:shd w:val="clear" w:color="auto" w:fill="auto"/>
            <w:vAlign w:val="center"/>
          </w:tcPr>
          <w:p w14:paraId="4E47B6BF" w14:textId="77777777" w:rsidR="00165BD1" w:rsidRDefault="00165BD1" w:rsidP="00E0332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="562" w:tblpY="165"/>
              <w:tblOverlap w:val="never"/>
              <w:tblW w:w="3681" w:type="dxa"/>
              <w:tblLayout w:type="fixed"/>
              <w:tblLook w:val="04A0" w:firstRow="1" w:lastRow="0" w:firstColumn="1" w:lastColumn="0" w:noHBand="0" w:noVBand="1"/>
            </w:tblPr>
            <w:tblGrid>
              <w:gridCol w:w="1170"/>
              <w:gridCol w:w="2124"/>
              <w:gridCol w:w="387"/>
            </w:tblGrid>
            <w:tr w:rsidR="00165BD1" w14:paraId="124E416A" w14:textId="77777777" w:rsidTr="004D2509">
              <w:trPr>
                <w:trHeight w:val="139"/>
              </w:trPr>
              <w:tc>
                <w:tcPr>
                  <w:tcW w:w="1170" w:type="dxa"/>
                  <w:shd w:val="clear" w:color="auto" w:fill="DD8B8D"/>
                  <w:vAlign w:val="center"/>
                </w:tcPr>
                <w:p w14:paraId="303AA996" w14:textId="77777777" w:rsidR="00165BD1" w:rsidRPr="00F122EB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124" w:type="dxa"/>
                  <w:shd w:val="clear" w:color="auto" w:fill="DD8B8D"/>
                  <w:vAlign w:val="center"/>
                </w:tcPr>
                <w:p w14:paraId="55889E0E" w14:textId="77777777" w:rsidR="00165BD1" w:rsidRPr="00F122EB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387" w:type="dxa"/>
                  <w:shd w:val="clear" w:color="auto" w:fill="DD8B8D"/>
                </w:tcPr>
                <w:p w14:paraId="7524729F" w14:textId="77777777" w:rsidR="00165BD1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165BD1" w14:paraId="23B64987" w14:textId="77777777" w:rsidTr="004D2509">
              <w:trPr>
                <w:trHeight w:val="147"/>
              </w:trPr>
              <w:tc>
                <w:tcPr>
                  <w:tcW w:w="1170" w:type="dxa"/>
                  <w:vAlign w:val="center"/>
                </w:tcPr>
                <w:p w14:paraId="5F303887" w14:textId="77777777" w:rsidR="00165BD1" w:rsidRPr="00A21599" w:rsidRDefault="00165BD1" w:rsidP="00E03320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2124" w:type="dxa"/>
                  <w:vAlign w:val="center"/>
                </w:tcPr>
                <w:p w14:paraId="57F575A6" w14:textId="77777777" w:rsidR="00165BD1" w:rsidRPr="00F122EB" w:rsidRDefault="00165BD1" w:rsidP="00E03320">
                  <w:pPr>
                    <w:spacing w:after="0" w:line="240" w:lineRule="auto"/>
                    <w:ind w:left="-2"/>
                    <w:rPr>
                      <w:sz w:val="20"/>
                    </w:rPr>
                  </w:pPr>
                  <w:r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387" w:type="dxa"/>
                  <w:vAlign w:val="center"/>
                </w:tcPr>
                <w:p w14:paraId="7EAF3CA4" w14:textId="77777777" w:rsidR="00165BD1" w:rsidRDefault="00165BD1" w:rsidP="00E0332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</w:tbl>
          <w:p w14:paraId="232F93E4" w14:textId="77777777" w:rsidR="00165BD1" w:rsidRPr="00561EBF" w:rsidRDefault="00165BD1" w:rsidP="00E0332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74" w:type="pct"/>
            <w:shd w:val="clear" w:color="auto" w:fill="auto"/>
            <w:vAlign w:val="center"/>
          </w:tcPr>
          <w:p w14:paraId="73494F1E" w14:textId="77777777" w:rsidR="00165BD1" w:rsidRPr="005C786F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382</w:t>
            </w:r>
          </w:p>
          <w:p w14:paraId="5E6D2211" w14:textId="77777777" w:rsidR="00165BD1" w:rsidRPr="00E12351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085" w:type="pct"/>
            <w:shd w:val="clear" w:color="auto" w:fill="auto"/>
            <w:vAlign w:val="center"/>
          </w:tcPr>
          <w:p w14:paraId="1BC0BCDF" w14:textId="77777777" w:rsidR="00165BD1" w:rsidRPr="005C786F" w:rsidRDefault="00165BD1" w:rsidP="004336C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36A82">
              <w:rPr>
                <w:rFonts w:ascii="Arial Narrow" w:hAnsi="Arial Narrow"/>
                <w:b/>
                <w:noProof/>
                <w:sz w:val="20"/>
                <w:szCs w:val="20"/>
              </w:rPr>
              <w:t>271</w:t>
            </w:r>
          </w:p>
          <w:p w14:paraId="4C1A708E" w14:textId="77777777" w:rsidR="00165BD1" w:rsidRPr="00E12351" w:rsidRDefault="00165BD1" w:rsidP="004336C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5FBAF329" w14:textId="77777777" w:rsidR="00165BD1" w:rsidRPr="00A25B5F" w:rsidRDefault="00165BD1" w:rsidP="00AD2D95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9F448A">
        <w:rPr>
          <w:b/>
        </w:rPr>
        <w:t xml:space="preserve"> Educadores de Calle: </w:t>
      </w:r>
      <w:r w:rsidRPr="009F448A">
        <w:rPr>
          <w:bCs/>
        </w:rPr>
        <w:t>Esta intervención funciona a través de</w:t>
      </w:r>
      <w:r w:rsidRPr="009F448A">
        <w:rPr>
          <w:b/>
        </w:rPr>
        <w:t xml:space="preserve"> </w:t>
      </w:r>
      <w:r w:rsidRPr="009F448A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9F448A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p w14:paraId="220F5878" w14:textId="77777777" w:rsidR="00165BD1" w:rsidRPr="000846C7" w:rsidRDefault="00165BD1" w:rsidP="00015BA9">
      <w:pPr>
        <w:spacing w:after="0" w:line="240" w:lineRule="auto"/>
        <w:rPr>
          <w:b/>
          <w:sz w:val="6"/>
          <w:szCs w:val="32"/>
        </w:rPr>
      </w:pPr>
    </w:p>
    <w:p w14:paraId="41C1AEA3" w14:textId="77777777" w:rsidR="00165BD1" w:rsidRPr="002F42B5" w:rsidRDefault="00165BD1" w:rsidP="00AD2D95">
      <w:pPr>
        <w:pStyle w:val="Prrafodelista"/>
        <w:spacing w:after="0"/>
        <w:ind w:left="284" w:right="5"/>
        <w:rPr>
          <w:sz w:val="16"/>
          <w:szCs w:val="16"/>
        </w:rPr>
      </w:pPr>
      <w:r w:rsidRPr="002F42B5">
        <w:rPr>
          <w:sz w:val="16"/>
          <w:szCs w:val="16"/>
        </w:rPr>
        <w:t>Fuente: Programa Integral Nacional para el Bienestar Familiar – INABIF</w:t>
      </w:r>
    </w:p>
    <w:p w14:paraId="3E558226" w14:textId="77777777" w:rsidR="00165BD1" w:rsidRDefault="00165BD1" w:rsidP="00AD2D95">
      <w:pPr>
        <w:pStyle w:val="Prrafodelista"/>
        <w:spacing w:after="0"/>
        <w:ind w:left="284" w:right="5"/>
        <w:rPr>
          <w:sz w:val="18"/>
          <w:szCs w:val="18"/>
        </w:rPr>
      </w:pPr>
    </w:p>
    <w:p w14:paraId="716ECAF6" w14:textId="77777777" w:rsidR="00165BD1" w:rsidRPr="00862D63" w:rsidRDefault="00165BD1" w:rsidP="00493A0C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426D336E" w14:textId="77777777" w:rsidR="00165BD1" w:rsidRDefault="00165BD1" w:rsidP="009F448A">
      <w:pPr>
        <w:pStyle w:val="Prrafodelista"/>
        <w:tabs>
          <w:tab w:val="left" w:pos="1995"/>
        </w:tabs>
        <w:ind w:left="284" w:right="5"/>
        <w:jc w:val="both"/>
      </w:pPr>
    </w:p>
    <w:p w14:paraId="725AEABC" w14:textId="77777777" w:rsidR="00165BD1" w:rsidRDefault="00165BD1" w:rsidP="009F448A">
      <w:pPr>
        <w:pStyle w:val="Prrafodelista"/>
        <w:tabs>
          <w:tab w:val="left" w:pos="1995"/>
        </w:tabs>
        <w:ind w:left="284" w:right="5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24EC1E18" w14:textId="77777777" w:rsidR="00165BD1" w:rsidRPr="007B7EC3" w:rsidRDefault="00165BD1" w:rsidP="009F448A">
      <w:pPr>
        <w:pStyle w:val="Prrafodelista"/>
        <w:tabs>
          <w:tab w:val="left" w:pos="1995"/>
        </w:tabs>
        <w:ind w:left="284" w:right="5"/>
        <w:jc w:val="both"/>
        <w:rPr>
          <w:sz w:val="18"/>
        </w:rPr>
      </w:pPr>
    </w:p>
    <w:p w14:paraId="114B327F" w14:textId="77777777" w:rsidR="00165BD1" w:rsidRPr="00580544" w:rsidRDefault="00165BD1" w:rsidP="009F448A">
      <w:pPr>
        <w:pStyle w:val="Prrafodelista"/>
        <w:tabs>
          <w:tab w:val="left" w:pos="1995"/>
        </w:tabs>
        <w:ind w:left="284" w:right="5"/>
        <w:jc w:val="both"/>
      </w:pPr>
      <w:r w:rsidRPr="00580544">
        <w:t>¿Qué es la adopción?</w:t>
      </w:r>
    </w:p>
    <w:p w14:paraId="0CDCF952" w14:textId="77777777" w:rsidR="00165BD1" w:rsidRDefault="00165BD1" w:rsidP="009F448A">
      <w:pPr>
        <w:pStyle w:val="Prrafodelista"/>
        <w:tabs>
          <w:tab w:val="left" w:pos="1995"/>
        </w:tabs>
        <w:spacing w:after="0"/>
        <w:ind w:left="284" w:right="5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</w:t>
      </w:r>
      <w:proofErr w:type="spellStart"/>
      <w:r w:rsidRPr="00580544">
        <w:t>Nº</w:t>
      </w:r>
      <w:proofErr w:type="spellEnd"/>
      <w:r w:rsidRPr="00580544">
        <w:t xml:space="preserve"> 1297)</w:t>
      </w:r>
      <w:r>
        <w:t>.</w:t>
      </w:r>
    </w:p>
    <w:p w14:paraId="145587B3" w14:textId="77777777" w:rsidR="00165BD1" w:rsidRPr="009F448A" w:rsidRDefault="00165BD1" w:rsidP="009F448A">
      <w:pPr>
        <w:pStyle w:val="Prrafodelista"/>
        <w:tabs>
          <w:tab w:val="left" w:pos="1995"/>
        </w:tabs>
        <w:spacing w:after="0"/>
        <w:ind w:left="284" w:right="5"/>
        <w:jc w:val="both"/>
      </w:pPr>
    </w:p>
    <w:tbl>
      <w:tblPr>
        <w:tblW w:w="4736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58"/>
        <w:gridCol w:w="1790"/>
        <w:gridCol w:w="2097"/>
      </w:tblGrid>
      <w:tr w:rsidR="00165BD1" w:rsidRPr="00B90FAE" w14:paraId="0A6B30EC" w14:textId="77777777" w:rsidTr="00674DA8">
        <w:trPr>
          <w:trHeight w:val="142"/>
          <w:tblHeader/>
        </w:trPr>
        <w:tc>
          <w:tcPr>
            <w:tcW w:w="289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0438764" w14:textId="77777777" w:rsidR="00165BD1" w:rsidRPr="00B90FAE" w:rsidRDefault="00165BD1" w:rsidP="00805FC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0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9ADC4FF" w14:textId="77777777" w:rsidR="00165BD1" w:rsidRPr="00B90FAE" w:rsidRDefault="00165BD1" w:rsidP="00805FC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65BD1" w:rsidRPr="00B90FAE" w14:paraId="44B8B8FE" w14:textId="77777777" w:rsidTr="00674DA8">
        <w:trPr>
          <w:trHeight w:val="158"/>
          <w:tblHeader/>
        </w:trPr>
        <w:tc>
          <w:tcPr>
            <w:tcW w:w="289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4D408FBF" w14:textId="77777777" w:rsidR="00165BD1" w:rsidRPr="00B90FAE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6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0D76D33" w14:textId="77777777" w:rsidR="00165BD1" w:rsidRPr="00B90FAE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34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23851D10" w14:textId="77777777" w:rsidR="00165BD1" w:rsidRPr="00E03320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536A82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165BD1" w:rsidRPr="007810CD" w14:paraId="4EB97B61" w14:textId="77777777" w:rsidTr="00674DA8">
        <w:trPr>
          <w:trHeight w:val="1289"/>
        </w:trPr>
        <w:tc>
          <w:tcPr>
            <w:tcW w:w="2898" w:type="pct"/>
            <w:shd w:val="clear" w:color="auto" w:fill="auto"/>
            <w:vAlign w:val="center"/>
          </w:tcPr>
          <w:p w14:paraId="7D9DBB5E" w14:textId="77777777" w:rsidR="00165BD1" w:rsidRPr="0086221E" w:rsidRDefault="00165BD1" w:rsidP="00E03320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Adopción:</w:t>
            </w:r>
          </w:p>
          <w:tbl>
            <w:tblPr>
              <w:tblStyle w:val="Tablaconcuadrcula"/>
              <w:tblpPr w:leftFromText="141" w:rightFromText="141" w:vertAnchor="text" w:horzAnchor="margin" w:tblpX="127" w:tblpY="188"/>
              <w:tblOverlap w:val="never"/>
              <w:tblW w:w="4773" w:type="dxa"/>
              <w:tblLayout w:type="fixed"/>
              <w:tblLook w:val="04A0" w:firstRow="1" w:lastRow="0" w:firstColumn="1" w:lastColumn="0" w:noHBand="0" w:noVBand="1"/>
            </w:tblPr>
            <w:tblGrid>
              <w:gridCol w:w="1535"/>
              <w:gridCol w:w="1493"/>
              <w:gridCol w:w="1142"/>
              <w:gridCol w:w="603"/>
            </w:tblGrid>
            <w:tr w:rsidR="00165BD1" w14:paraId="5BB87045" w14:textId="77777777" w:rsidTr="00DC756D">
              <w:trPr>
                <w:trHeight w:val="148"/>
              </w:trPr>
              <w:tc>
                <w:tcPr>
                  <w:tcW w:w="1535" w:type="dxa"/>
                  <w:shd w:val="clear" w:color="auto" w:fill="DD8B8D"/>
                  <w:vAlign w:val="center"/>
                </w:tcPr>
                <w:p w14:paraId="2729EFD9" w14:textId="77777777" w:rsidR="00165BD1" w:rsidRPr="00F122EB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93" w:type="dxa"/>
                  <w:shd w:val="clear" w:color="auto" w:fill="DD8B8D"/>
                  <w:vAlign w:val="center"/>
                </w:tcPr>
                <w:p w14:paraId="0EE3247D" w14:textId="77777777" w:rsidR="00165BD1" w:rsidRPr="00F122EB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42" w:type="dxa"/>
                  <w:shd w:val="clear" w:color="auto" w:fill="DD8B8D"/>
                </w:tcPr>
                <w:p w14:paraId="3AFB7BEB" w14:textId="77777777" w:rsidR="00165BD1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603" w:type="dxa"/>
                  <w:shd w:val="clear" w:color="auto" w:fill="DD8B8D"/>
                </w:tcPr>
                <w:p w14:paraId="5CCDBC2A" w14:textId="77777777" w:rsidR="00165BD1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165BD1" w14:paraId="55C4252D" w14:textId="77777777" w:rsidTr="00DC756D">
              <w:trPr>
                <w:trHeight w:val="156"/>
              </w:trPr>
              <w:tc>
                <w:tcPr>
                  <w:tcW w:w="1530" w:type="dxa"/>
                  <w:vAlign w:val="center"/>
                </w:tcPr>
                <w:p w14:paraId="4DB7FF2D" w14:textId="77777777" w:rsidR="00165BD1" w:rsidRPr="00A21599" w:rsidRDefault="00165BD1" w:rsidP="00E03320">
                  <w:pPr>
                    <w:spacing w:after="0" w:line="240" w:lineRule="auto"/>
                    <w:ind w:left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Unidad de Adopción - UA</w:t>
                  </w:r>
                </w:p>
              </w:tc>
              <w:tc>
                <w:tcPr>
                  <w:tcW w:w="1493" w:type="dxa"/>
                  <w:vAlign w:val="center"/>
                </w:tcPr>
                <w:p w14:paraId="26C541B5" w14:textId="77777777" w:rsidR="00165BD1" w:rsidRPr="00F122EB" w:rsidRDefault="00165BD1" w:rsidP="00E0332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1142" w:type="dxa"/>
                  <w:vAlign w:val="center"/>
                </w:tcPr>
                <w:p w14:paraId="787686DB" w14:textId="77777777" w:rsidR="00165BD1" w:rsidRDefault="00165BD1" w:rsidP="00E03320">
                  <w:pPr>
                    <w:spacing w:after="0" w:line="240" w:lineRule="auto"/>
                    <w:ind w:left="-7"/>
                    <w:rPr>
                      <w:sz w:val="20"/>
                    </w:rPr>
                  </w:pPr>
                  <w:r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603" w:type="dxa"/>
                  <w:vAlign w:val="center"/>
                </w:tcPr>
                <w:p w14:paraId="7620720C" w14:textId="77777777" w:rsidR="00165BD1" w:rsidRDefault="00165BD1" w:rsidP="00E0332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0D32210" w14:textId="77777777" w:rsidR="00165BD1" w:rsidRPr="0086221E" w:rsidRDefault="00165BD1" w:rsidP="00E0332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6"/>
                <w:szCs w:val="20"/>
              </w:rPr>
            </w:pPr>
          </w:p>
        </w:tc>
        <w:tc>
          <w:tcPr>
            <w:tcW w:w="968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ECE9D2D" w14:textId="77777777" w:rsidR="00165BD1" w:rsidRPr="006A3737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15</w:t>
            </w:r>
          </w:p>
          <w:p w14:paraId="77708742" w14:textId="77777777" w:rsidR="00165BD1" w:rsidRPr="006A3737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A3737">
              <w:rPr>
                <w:rFonts w:ascii="Arial Narrow" w:hAnsi="Arial Narrow"/>
                <w:sz w:val="20"/>
                <w:szCs w:val="20"/>
              </w:rPr>
              <w:t>niñas, niños y adolescentes adoptadas/os</w:t>
            </w:r>
          </w:p>
        </w:tc>
        <w:tc>
          <w:tcPr>
            <w:tcW w:w="1134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301ECDB" w14:textId="77777777" w:rsidR="00165BD1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36A82">
              <w:rPr>
                <w:rFonts w:ascii="Arial Narrow" w:hAnsi="Arial Narrow"/>
                <w:b/>
                <w:noProof/>
                <w:sz w:val="20"/>
                <w:szCs w:val="20"/>
              </w:rPr>
              <w:t>0</w:t>
            </w:r>
          </w:p>
          <w:p w14:paraId="6BE86D64" w14:textId="77777777" w:rsidR="00165BD1" w:rsidRPr="006A3737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A3737">
              <w:rPr>
                <w:rFonts w:ascii="Arial Narrow" w:hAnsi="Arial Narrow"/>
                <w:sz w:val="20"/>
                <w:szCs w:val="20"/>
              </w:rPr>
              <w:t>niñas, niños y adolescentes adoptadas/os</w:t>
            </w:r>
          </w:p>
        </w:tc>
      </w:tr>
    </w:tbl>
    <w:p w14:paraId="3CBF215D" w14:textId="77777777" w:rsidR="00165BD1" w:rsidRDefault="00165BD1" w:rsidP="001E1A4D">
      <w:pPr>
        <w:spacing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Fuente:</w:t>
      </w:r>
      <w:r w:rsidRPr="001E1A4D">
        <w:rPr>
          <w:rFonts w:ascii="Arial Narrow" w:hAnsi="Arial Narrow"/>
          <w:b/>
          <w:bCs/>
          <w:sz w:val="24"/>
          <w:szCs w:val="20"/>
        </w:rPr>
        <w:t xml:space="preserve"> </w:t>
      </w:r>
      <w:r w:rsidRPr="001E1A4D">
        <w:rPr>
          <w:sz w:val="18"/>
          <w:szCs w:val="18"/>
          <w:lang w:val="es-PE"/>
        </w:rPr>
        <w:t>Dirección General de Adopciones – DGA</w:t>
      </w:r>
    </w:p>
    <w:p w14:paraId="0B6FC08F" w14:textId="77777777" w:rsidR="00165BD1" w:rsidRPr="00862D63" w:rsidRDefault="00165BD1" w:rsidP="00493A0C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593AE445" w14:textId="77777777" w:rsidR="00165BD1" w:rsidRPr="00BF3511" w:rsidRDefault="00165BD1" w:rsidP="004D2509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18"/>
          <w:szCs w:val="20"/>
        </w:rPr>
      </w:pPr>
    </w:p>
    <w:p w14:paraId="43541F5B" w14:textId="77777777" w:rsidR="00165BD1" w:rsidRPr="007B7EC3" w:rsidRDefault="00165BD1" w:rsidP="004D2509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0D43BC4E" w14:textId="77777777" w:rsidR="00165BD1" w:rsidRPr="00BF3511" w:rsidRDefault="00165BD1" w:rsidP="004D2509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  <w:sz w:val="16"/>
        </w:rPr>
      </w:pPr>
    </w:p>
    <w:p w14:paraId="7A9BB26E" w14:textId="77777777" w:rsidR="00165BD1" w:rsidRPr="00493A0C" w:rsidRDefault="00165BD1" w:rsidP="00493A0C">
      <w:pPr>
        <w:pStyle w:val="Prrafodelista"/>
        <w:numPr>
          <w:ilvl w:val="1"/>
          <w:numId w:val="7"/>
        </w:numPr>
        <w:tabs>
          <w:tab w:val="left" w:pos="1995"/>
        </w:tabs>
        <w:spacing w:after="0"/>
        <w:ind w:right="5" w:hanging="436"/>
        <w:jc w:val="both"/>
        <w:rPr>
          <w:b/>
        </w:rPr>
      </w:pPr>
      <w:r w:rsidRPr="00493A0C">
        <w:rPr>
          <w:b/>
        </w:rPr>
        <w:t xml:space="preserve">Unidad de Protección Especial – UPE: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42192BB5" w14:textId="77777777" w:rsidR="00165BD1" w:rsidRPr="00F0217A" w:rsidRDefault="00165BD1" w:rsidP="009F448A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4736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59"/>
        <w:gridCol w:w="1943"/>
        <w:gridCol w:w="1943"/>
      </w:tblGrid>
      <w:tr w:rsidR="00165BD1" w:rsidRPr="00B90FAE" w14:paraId="156F6352" w14:textId="77777777" w:rsidTr="00674DA8">
        <w:trPr>
          <w:trHeight w:val="141"/>
          <w:tblHeader/>
        </w:trPr>
        <w:tc>
          <w:tcPr>
            <w:tcW w:w="289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AAEA16F" w14:textId="77777777" w:rsidR="00165BD1" w:rsidRPr="00B90FAE" w:rsidRDefault="00165BD1" w:rsidP="00805FC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0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87401A1" w14:textId="77777777" w:rsidR="00165BD1" w:rsidRPr="00B90FAE" w:rsidRDefault="00165BD1" w:rsidP="00805FC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65BD1" w:rsidRPr="00B90FAE" w14:paraId="08B61143" w14:textId="77777777" w:rsidTr="004336CA">
        <w:trPr>
          <w:trHeight w:val="157"/>
          <w:tblHeader/>
        </w:trPr>
        <w:tc>
          <w:tcPr>
            <w:tcW w:w="289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6D41EE91" w14:textId="77777777" w:rsidR="00165BD1" w:rsidRPr="00B90FAE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5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56A3035" w14:textId="77777777" w:rsidR="00165BD1" w:rsidRPr="00B90FAE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52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25C81ABA" w14:textId="77777777" w:rsidR="00165BD1" w:rsidRPr="00E03320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536A82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165BD1" w:rsidRPr="007810CD" w14:paraId="03616141" w14:textId="77777777" w:rsidTr="004336CA">
        <w:trPr>
          <w:trHeight w:val="948"/>
        </w:trPr>
        <w:tc>
          <w:tcPr>
            <w:tcW w:w="2898" w:type="pct"/>
            <w:shd w:val="clear" w:color="auto" w:fill="auto"/>
            <w:vAlign w:val="center"/>
          </w:tcPr>
          <w:p w14:paraId="4BC0F9F3" w14:textId="77777777" w:rsidR="00165BD1" w:rsidRDefault="00165BD1" w:rsidP="00E03320">
            <w:pPr>
              <w:spacing w:after="0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D63F2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Unidad de Protección Especial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–</w:t>
            </w:r>
            <w:r w:rsidRPr="001D63F2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UPE</w:t>
            </w:r>
          </w:p>
          <w:tbl>
            <w:tblPr>
              <w:tblStyle w:val="Tablaconcuadrcula"/>
              <w:tblpPr w:leftFromText="141" w:rightFromText="141" w:vertAnchor="text" w:horzAnchor="margin" w:tblpX="132" w:tblpY="43"/>
              <w:tblOverlap w:val="never"/>
              <w:tblW w:w="4622" w:type="dxa"/>
              <w:tblLayout w:type="fixed"/>
              <w:tblLook w:val="04A0" w:firstRow="1" w:lastRow="0" w:firstColumn="1" w:lastColumn="0" w:noHBand="0" w:noVBand="1"/>
            </w:tblPr>
            <w:tblGrid>
              <w:gridCol w:w="1112"/>
              <w:gridCol w:w="1500"/>
              <w:gridCol w:w="1500"/>
              <w:gridCol w:w="510"/>
            </w:tblGrid>
            <w:tr w:rsidR="00165BD1" w14:paraId="77259FAA" w14:textId="77777777" w:rsidTr="00DF0F0F">
              <w:trPr>
                <w:trHeight w:val="146"/>
              </w:trPr>
              <w:tc>
                <w:tcPr>
                  <w:tcW w:w="1112" w:type="dxa"/>
                  <w:shd w:val="clear" w:color="auto" w:fill="DD8B8D"/>
                  <w:vAlign w:val="center"/>
                </w:tcPr>
                <w:p w14:paraId="4541CB79" w14:textId="77777777" w:rsidR="00165BD1" w:rsidRPr="00F122EB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00" w:type="dxa"/>
                  <w:shd w:val="clear" w:color="auto" w:fill="DD8B8D"/>
                </w:tcPr>
                <w:p w14:paraId="0827C5E4" w14:textId="77777777" w:rsidR="00165BD1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00" w:type="dxa"/>
                  <w:shd w:val="clear" w:color="auto" w:fill="DD8B8D"/>
                  <w:vAlign w:val="center"/>
                </w:tcPr>
                <w:p w14:paraId="78DF62A3" w14:textId="77777777" w:rsidR="00165BD1" w:rsidRPr="00F122EB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10" w:type="dxa"/>
                  <w:shd w:val="clear" w:color="auto" w:fill="DD8B8D"/>
                </w:tcPr>
                <w:p w14:paraId="2CD80ADE" w14:textId="77777777" w:rsidR="00165BD1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165BD1" w14:paraId="05F0E59A" w14:textId="77777777" w:rsidTr="00DF0F0F">
              <w:trPr>
                <w:trHeight w:val="155"/>
              </w:trPr>
              <w:tc>
                <w:tcPr>
                  <w:tcW w:w="1112" w:type="dxa"/>
                  <w:vAlign w:val="center"/>
                </w:tcPr>
                <w:p w14:paraId="796B45B9" w14:textId="77777777" w:rsidR="00165BD1" w:rsidRPr="00A21599" w:rsidRDefault="00165BD1" w:rsidP="00E03320">
                  <w:pPr>
                    <w:spacing w:after="0" w:line="240" w:lineRule="auto"/>
                    <w:ind w:left="29" w:hanging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</w:t>
                  </w:r>
                </w:p>
              </w:tc>
              <w:tc>
                <w:tcPr>
                  <w:tcW w:w="1500" w:type="dxa"/>
                  <w:vAlign w:val="center"/>
                </w:tcPr>
                <w:p w14:paraId="235ECBE9" w14:textId="77777777" w:rsidR="00165BD1" w:rsidRPr="00524F2A" w:rsidRDefault="00165BD1" w:rsidP="00E03320">
                  <w:pPr>
                    <w:spacing w:after="0"/>
                    <w:rPr>
                      <w:sz w:val="20"/>
                    </w:rPr>
                  </w:pPr>
                  <w:r w:rsidRPr="00524F2A"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1500" w:type="dxa"/>
                </w:tcPr>
                <w:p w14:paraId="06C16D4F" w14:textId="77777777" w:rsidR="00165BD1" w:rsidRPr="00524F2A" w:rsidRDefault="00165BD1" w:rsidP="00E03320">
                  <w:pPr>
                    <w:spacing w:after="0"/>
                    <w:rPr>
                      <w:sz w:val="20"/>
                    </w:rPr>
                  </w:pPr>
                  <w:proofErr w:type="spellStart"/>
                  <w:r w:rsidRPr="00524F2A">
                    <w:rPr>
                      <w:sz w:val="20"/>
                    </w:rPr>
                    <w:t>Wanchaq</w:t>
                  </w:r>
                  <w:proofErr w:type="spellEnd"/>
                </w:p>
              </w:tc>
              <w:tc>
                <w:tcPr>
                  <w:tcW w:w="510" w:type="dxa"/>
                  <w:vAlign w:val="center"/>
                </w:tcPr>
                <w:p w14:paraId="458B2400" w14:textId="77777777" w:rsidR="00165BD1" w:rsidRDefault="00165BD1" w:rsidP="00E0332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5A4F102" w14:textId="77777777" w:rsidR="00165BD1" w:rsidRPr="00032234" w:rsidRDefault="00165BD1" w:rsidP="00E0332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10"/>
                <w:szCs w:val="20"/>
              </w:rPr>
            </w:pPr>
          </w:p>
        </w:tc>
        <w:tc>
          <w:tcPr>
            <w:tcW w:w="105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3BE85B6" w14:textId="77777777" w:rsidR="00165BD1" w:rsidRPr="006A3737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1 142</w:t>
            </w:r>
          </w:p>
          <w:p w14:paraId="5F1C627E" w14:textId="77777777" w:rsidR="00165BD1" w:rsidRDefault="00165BD1" w:rsidP="00E03320">
            <w:pPr>
              <w:spacing w:after="0" w:line="240" w:lineRule="auto"/>
              <w:jc w:val="center"/>
            </w:pPr>
            <w:r w:rsidRPr="006A3737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6A3737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6A3737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  <w:tc>
          <w:tcPr>
            <w:tcW w:w="105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EFB71A2" w14:textId="77777777" w:rsidR="00165BD1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36A82">
              <w:rPr>
                <w:rFonts w:ascii="Arial Narrow" w:hAnsi="Arial Narrow"/>
                <w:b/>
                <w:noProof/>
                <w:sz w:val="20"/>
                <w:szCs w:val="20"/>
              </w:rPr>
              <w:t>80</w:t>
            </w:r>
          </w:p>
          <w:p w14:paraId="6F434956" w14:textId="77777777" w:rsidR="00165BD1" w:rsidRPr="00963D0F" w:rsidRDefault="00165BD1" w:rsidP="00E03320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49DCBB93" w14:textId="77777777" w:rsidR="00165BD1" w:rsidRDefault="00165BD1" w:rsidP="004336CA">
      <w:pPr>
        <w:spacing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</w:t>
      </w: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 D</w:t>
      </w:r>
      <w:r w:rsidRPr="00ED0E47">
        <w:rPr>
          <w:sz w:val="18"/>
          <w:szCs w:val="18"/>
          <w:lang w:val="es-PE"/>
        </w:rPr>
        <w:t>PE</w:t>
      </w:r>
    </w:p>
    <w:p w14:paraId="3414E2C0" w14:textId="77777777" w:rsidR="00165BD1" w:rsidRDefault="00165BD1" w:rsidP="00493A0C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- DPAM</w:t>
      </w:r>
    </w:p>
    <w:p w14:paraId="204BAC41" w14:textId="77777777" w:rsidR="00165BD1" w:rsidRDefault="00165BD1" w:rsidP="009F448A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121BFE8D" w14:textId="77777777" w:rsidR="00165BD1" w:rsidRDefault="00165BD1" w:rsidP="00700E09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57011EE5" w14:textId="77777777" w:rsidR="00165BD1" w:rsidRPr="004336CA" w:rsidRDefault="00165BD1" w:rsidP="00700E09">
      <w:pPr>
        <w:pStyle w:val="Prrafodelista"/>
        <w:tabs>
          <w:tab w:val="left" w:pos="1995"/>
        </w:tabs>
        <w:spacing w:before="240"/>
        <w:ind w:left="284" w:right="5"/>
        <w:jc w:val="both"/>
        <w:rPr>
          <w:sz w:val="14"/>
        </w:rPr>
      </w:pPr>
    </w:p>
    <w:p w14:paraId="610B0F75" w14:textId="77777777" w:rsidR="00165BD1" w:rsidRPr="00493A0C" w:rsidRDefault="00165BD1" w:rsidP="00493A0C">
      <w:pPr>
        <w:pStyle w:val="Prrafodelista"/>
        <w:numPr>
          <w:ilvl w:val="1"/>
          <w:numId w:val="7"/>
        </w:numPr>
        <w:tabs>
          <w:tab w:val="left" w:pos="1995"/>
        </w:tabs>
        <w:spacing w:after="0"/>
        <w:ind w:right="5" w:hanging="436"/>
        <w:jc w:val="both"/>
        <w:rPr>
          <w:b/>
        </w:rPr>
      </w:pPr>
      <w:r w:rsidRPr="00493A0C">
        <w:rPr>
          <w:b/>
        </w:rPr>
        <w:t xml:space="preserve">Servicio Mi60+: </w:t>
      </w:r>
      <w:r w:rsidRPr="00E6552E">
        <w:t xml:space="preserve">Es un servicio que se brinda en articulación con otros actores del Estado en la región </w:t>
      </w:r>
      <w:r>
        <w:t>Cusco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005CD44C" w14:textId="77777777" w:rsidR="00165BD1" w:rsidRDefault="00165BD1" w:rsidP="009B19FC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p w14:paraId="04492475" w14:textId="77777777" w:rsidR="00165BD1" w:rsidRDefault="00165BD1" w:rsidP="009B19FC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p w14:paraId="05083C81" w14:textId="77777777" w:rsidR="00165BD1" w:rsidRDefault="00165BD1" w:rsidP="009B19FC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p w14:paraId="2805D1DB" w14:textId="77777777" w:rsidR="00165BD1" w:rsidRPr="009B19FC" w:rsidRDefault="00165BD1" w:rsidP="009B19FC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35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0"/>
        <w:gridCol w:w="1952"/>
        <w:gridCol w:w="1631"/>
        <w:gridCol w:w="1968"/>
      </w:tblGrid>
      <w:tr w:rsidR="00165BD1" w:rsidRPr="00B06B29" w14:paraId="6454A5F3" w14:textId="77777777" w:rsidTr="00D84D05">
        <w:trPr>
          <w:trHeight w:val="97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02507993" w14:textId="77777777" w:rsidR="00165BD1" w:rsidRPr="00B06B29" w:rsidRDefault="00165BD1" w:rsidP="00E72A6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DC6D36">
              <w:rPr>
                <w:rFonts w:ascii="Arial Narrow" w:hAnsi="Arial Narrow"/>
                <w:b/>
                <w:bCs/>
                <w:color w:val="FFFFFF" w:themeColor="background1"/>
              </w:rPr>
              <w:lastRenderedPageBreak/>
              <w:t>Usuarias/os</w:t>
            </w:r>
          </w:p>
        </w:tc>
      </w:tr>
      <w:tr w:rsidR="00165BD1" w:rsidRPr="00B06B29" w14:paraId="0620F87E" w14:textId="77777777" w:rsidTr="00D84D05">
        <w:trPr>
          <w:trHeight w:val="107"/>
          <w:tblHeader/>
          <w:jc w:val="center"/>
        </w:trPr>
        <w:tc>
          <w:tcPr>
            <w:tcW w:w="2407" w:type="pct"/>
            <w:gridSpan w:val="2"/>
          </w:tcPr>
          <w:p w14:paraId="1E6F3D8D" w14:textId="77777777" w:rsidR="00165BD1" w:rsidRPr="00B06B29" w:rsidRDefault="00165BD1" w:rsidP="00E72A6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B06B29">
              <w:rPr>
                <w:rFonts w:ascii="Arial Narrow" w:hAnsi="Arial Narrow"/>
                <w:b/>
              </w:rPr>
              <w:t>Año 202</w:t>
            </w: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2593" w:type="pct"/>
            <w:gridSpan w:val="2"/>
            <w:shd w:val="clear" w:color="auto" w:fill="auto"/>
          </w:tcPr>
          <w:p w14:paraId="2C9909FD" w14:textId="77777777" w:rsidR="00165BD1" w:rsidRPr="00B06B29" w:rsidRDefault="00165BD1" w:rsidP="00E72A6C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536A82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165BD1" w:rsidRPr="00B06B29" w14:paraId="4C347B0C" w14:textId="77777777" w:rsidTr="00D84D05">
        <w:trPr>
          <w:trHeight w:val="522"/>
          <w:jc w:val="center"/>
        </w:trPr>
        <w:tc>
          <w:tcPr>
            <w:tcW w:w="1001" w:type="pct"/>
            <w:vAlign w:val="center"/>
          </w:tcPr>
          <w:p w14:paraId="39E9BB7C" w14:textId="77777777" w:rsidR="00165BD1" w:rsidRPr="00B06B29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15</w:t>
            </w:r>
          </w:p>
          <w:p w14:paraId="56CA6959" w14:textId="77777777" w:rsidR="00165BD1" w:rsidRPr="00B06B29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B06B29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406" w:type="pct"/>
            <w:shd w:val="clear" w:color="auto" w:fill="auto"/>
            <w:vAlign w:val="center"/>
          </w:tcPr>
          <w:p w14:paraId="2E386B5A" w14:textId="77777777" w:rsidR="00165BD1" w:rsidRPr="00B06B29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10</w:t>
            </w:r>
          </w:p>
          <w:p w14:paraId="457B2460" w14:textId="77777777" w:rsidR="00165BD1" w:rsidRPr="00B06B29" w:rsidRDefault="00165BD1" w:rsidP="0026352B">
            <w:pPr>
              <w:tabs>
                <w:tab w:val="left" w:pos="142"/>
              </w:tabs>
              <w:spacing w:after="0"/>
              <w:jc w:val="center"/>
            </w:pPr>
            <w:r w:rsidRPr="00B06B29"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175" w:type="pct"/>
            <w:shd w:val="clear" w:color="auto" w:fill="auto"/>
            <w:vAlign w:val="center"/>
          </w:tcPr>
          <w:p w14:paraId="2929AFC6" w14:textId="3F48FB52" w:rsidR="00A76D93" w:rsidRPr="00A76D93" w:rsidRDefault="00A76D93" w:rsidP="0026352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76D93">
              <w:rPr>
                <w:rFonts w:ascii="Arial Narrow" w:hAnsi="Arial Narrow"/>
                <w:b/>
                <w:bCs/>
                <w:sz w:val="20"/>
                <w:szCs w:val="20"/>
              </w:rPr>
              <w:t>0</w:t>
            </w:r>
          </w:p>
          <w:p w14:paraId="202F580F" w14:textId="67CFC79D" w:rsidR="00165BD1" w:rsidRPr="00B06B29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06B29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418" w:type="pct"/>
            <w:vAlign w:val="center"/>
          </w:tcPr>
          <w:p w14:paraId="5352017A" w14:textId="77777777" w:rsidR="00165BD1" w:rsidRPr="00B06B29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36A82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</w:p>
          <w:p w14:paraId="0C0F90D9" w14:textId="77777777" w:rsidR="00165BD1" w:rsidRPr="00B06B29" w:rsidRDefault="00165BD1" w:rsidP="0026352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B06B29"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14614744" w14:textId="77777777" w:rsidR="00165BD1" w:rsidRDefault="00165BD1" w:rsidP="009B19FC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       Fuente: Dirección de Personas Adultas Mayores – DPAM</w:t>
      </w:r>
    </w:p>
    <w:p w14:paraId="72F7AF40" w14:textId="77777777" w:rsidR="00165BD1" w:rsidRDefault="00165BD1" w:rsidP="009B19FC">
      <w:pPr>
        <w:spacing w:after="0" w:line="240" w:lineRule="auto"/>
        <w:rPr>
          <w:sz w:val="18"/>
          <w:szCs w:val="18"/>
          <w:lang w:val="es-PE"/>
        </w:rPr>
      </w:pPr>
    </w:p>
    <w:p w14:paraId="230B2941" w14:textId="77777777" w:rsidR="00165BD1" w:rsidRPr="00862D63" w:rsidRDefault="00165BD1" w:rsidP="00493A0C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7E3A77F4" w14:textId="77777777" w:rsidR="00165BD1" w:rsidRPr="00862D63" w:rsidRDefault="00165BD1" w:rsidP="009F448A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2418C793" w14:textId="77777777" w:rsidR="00165BD1" w:rsidRPr="009F448A" w:rsidRDefault="00165BD1" w:rsidP="00493A0C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73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59"/>
        <w:gridCol w:w="1747"/>
        <w:gridCol w:w="2139"/>
      </w:tblGrid>
      <w:tr w:rsidR="00165BD1" w:rsidRPr="00B90FAE" w14:paraId="2D80EF0B" w14:textId="77777777" w:rsidTr="004D2509">
        <w:trPr>
          <w:trHeight w:val="117"/>
          <w:tblHeader/>
          <w:jc w:val="center"/>
        </w:trPr>
        <w:tc>
          <w:tcPr>
            <w:tcW w:w="289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5AD16A9" w14:textId="77777777" w:rsidR="00165BD1" w:rsidRPr="00B90FAE" w:rsidRDefault="00165BD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0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C4B3D71" w14:textId="77777777" w:rsidR="00165BD1" w:rsidRPr="00B90FAE" w:rsidRDefault="00165BD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65BD1" w:rsidRPr="00B90FAE" w14:paraId="3A8C8DD1" w14:textId="77777777" w:rsidTr="004D2509">
        <w:trPr>
          <w:trHeight w:val="130"/>
          <w:tblHeader/>
          <w:jc w:val="center"/>
        </w:trPr>
        <w:tc>
          <w:tcPr>
            <w:tcW w:w="289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65F4E6A" w14:textId="77777777" w:rsidR="00165BD1" w:rsidRPr="00B90FAE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4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150150B" w14:textId="77777777" w:rsidR="00165BD1" w:rsidRPr="00B90FAE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5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8442D5A" w14:textId="77777777" w:rsidR="00165BD1" w:rsidRPr="00E03320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536A82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165BD1" w:rsidRPr="007810CD" w14:paraId="1173F207" w14:textId="77777777" w:rsidTr="004D2509">
        <w:trPr>
          <w:trHeight w:val="1225"/>
          <w:jc w:val="center"/>
        </w:trPr>
        <w:tc>
          <w:tcPr>
            <w:tcW w:w="2898" w:type="pct"/>
            <w:shd w:val="clear" w:color="auto" w:fill="auto"/>
            <w:vAlign w:val="center"/>
          </w:tcPr>
          <w:p w14:paraId="3D2966A3" w14:textId="77777777" w:rsidR="00165BD1" w:rsidRDefault="00165BD1" w:rsidP="00E0332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5247" w:type="dxa"/>
              <w:tblLayout w:type="fixed"/>
              <w:tblLook w:val="04A0" w:firstRow="1" w:lastRow="0" w:firstColumn="1" w:lastColumn="0" w:noHBand="0" w:noVBand="1"/>
            </w:tblPr>
            <w:tblGrid>
              <w:gridCol w:w="2515"/>
              <w:gridCol w:w="1920"/>
              <w:gridCol w:w="812"/>
            </w:tblGrid>
            <w:tr w:rsidR="00165BD1" w14:paraId="36E536AE" w14:textId="77777777" w:rsidTr="00E0733F">
              <w:trPr>
                <w:trHeight w:val="121"/>
              </w:trPr>
              <w:tc>
                <w:tcPr>
                  <w:tcW w:w="2515" w:type="dxa"/>
                  <w:shd w:val="clear" w:color="auto" w:fill="DD8B8D"/>
                  <w:vAlign w:val="center"/>
                </w:tcPr>
                <w:p w14:paraId="785361A4" w14:textId="77777777" w:rsidR="00165BD1" w:rsidRPr="00F122EB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920" w:type="dxa"/>
                  <w:shd w:val="clear" w:color="auto" w:fill="DD8B8D"/>
                  <w:vAlign w:val="center"/>
                </w:tcPr>
                <w:p w14:paraId="31D5B608" w14:textId="77777777" w:rsidR="00165BD1" w:rsidRPr="00F122EB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812" w:type="dxa"/>
                  <w:shd w:val="clear" w:color="auto" w:fill="DD8B8D"/>
                </w:tcPr>
                <w:p w14:paraId="6EB528A5" w14:textId="77777777" w:rsidR="00165BD1" w:rsidRDefault="00165BD1" w:rsidP="00E033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165BD1" w14:paraId="0EB41ADB" w14:textId="77777777" w:rsidTr="00E0733F">
              <w:trPr>
                <w:trHeight w:val="128"/>
              </w:trPr>
              <w:tc>
                <w:tcPr>
                  <w:tcW w:w="2515" w:type="dxa"/>
                  <w:vAlign w:val="center"/>
                </w:tcPr>
                <w:p w14:paraId="126F8B0E" w14:textId="77777777" w:rsidR="00165BD1" w:rsidRPr="00D40053" w:rsidRDefault="00165BD1" w:rsidP="00E03320">
                  <w:pPr>
                    <w:spacing w:after="0" w:line="240" w:lineRule="auto"/>
                    <w:rPr>
                      <w:rFonts w:ascii="Arial Narrow" w:hAnsi="Arial Narrow"/>
                      <w:b/>
                      <w:sz w:val="20"/>
                    </w:rPr>
                  </w:pPr>
                  <w:r w:rsidRPr="00D40053">
                    <w:rPr>
                      <w:rFonts w:ascii="Arial Narrow" w:hAnsi="Arial Narrow"/>
                      <w:b/>
                      <w:sz w:val="20"/>
                    </w:rPr>
                    <w:t>Centro de Coordinación Regional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 xml:space="preserve"> de Cusco</w:t>
                  </w:r>
                </w:p>
              </w:tc>
              <w:tc>
                <w:tcPr>
                  <w:tcW w:w="1920" w:type="dxa"/>
                  <w:vAlign w:val="center"/>
                </w:tcPr>
                <w:p w14:paraId="5C364365" w14:textId="77777777" w:rsidR="00165BD1" w:rsidRPr="00D40053" w:rsidRDefault="00165BD1" w:rsidP="00E03320">
                  <w:pPr>
                    <w:spacing w:after="0" w:line="240" w:lineRule="auto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Cusco</w:t>
                  </w:r>
                </w:p>
              </w:tc>
              <w:tc>
                <w:tcPr>
                  <w:tcW w:w="812" w:type="dxa"/>
                  <w:vAlign w:val="center"/>
                </w:tcPr>
                <w:p w14:paraId="28C45315" w14:textId="77777777" w:rsidR="00165BD1" w:rsidRPr="00D40053" w:rsidRDefault="00165BD1" w:rsidP="00E03320">
                  <w:pPr>
                    <w:spacing w:after="0" w:line="240" w:lineRule="auto"/>
                    <w:ind w:left="-113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D40053">
                    <w:rPr>
                      <w:rFonts w:ascii="Arial Narrow" w:hAnsi="Arial Narrow"/>
                      <w:sz w:val="20"/>
                    </w:rPr>
                    <w:t>1</w:t>
                  </w:r>
                </w:p>
              </w:tc>
            </w:tr>
          </w:tbl>
          <w:p w14:paraId="2E770F50" w14:textId="77777777" w:rsidR="00165BD1" w:rsidRPr="00951A9D" w:rsidRDefault="00165BD1" w:rsidP="00E0332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28933C0B" w14:textId="77777777" w:rsidR="00165BD1" w:rsidRPr="006A3737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  <w:t>4 230</w:t>
            </w:r>
          </w:p>
          <w:p w14:paraId="33732C84" w14:textId="77777777" w:rsidR="00165BD1" w:rsidRPr="0048727D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157" w:type="pct"/>
            <w:shd w:val="clear" w:color="auto" w:fill="auto"/>
            <w:vAlign w:val="center"/>
          </w:tcPr>
          <w:p w14:paraId="647F9878" w14:textId="77777777" w:rsidR="00165BD1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36A82">
              <w:rPr>
                <w:rFonts w:ascii="Arial Narrow" w:hAnsi="Arial Narrow"/>
                <w:b/>
                <w:noProof/>
                <w:sz w:val="20"/>
                <w:szCs w:val="20"/>
              </w:rPr>
              <w:t>262</w:t>
            </w:r>
          </w:p>
          <w:p w14:paraId="0E092F9A" w14:textId="77777777" w:rsidR="00165BD1" w:rsidRPr="0048727D" w:rsidRDefault="00165BD1" w:rsidP="00E0332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2818AA2C" w14:textId="77777777" w:rsidR="00165BD1" w:rsidRPr="0094045B" w:rsidRDefault="00165BD1" w:rsidP="00EB1E58">
      <w:pPr>
        <w:spacing w:after="0"/>
        <w:ind w:left="142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5545133B" w14:textId="77777777" w:rsidR="00165BD1" w:rsidRPr="004D2509" w:rsidRDefault="00165BD1" w:rsidP="002B4C32">
      <w:pPr>
        <w:spacing w:after="0" w:line="240" w:lineRule="auto"/>
        <w:rPr>
          <w:rFonts w:ascii="Arial Narrow" w:hAnsi="Arial Narrow"/>
          <w:b/>
          <w:sz w:val="24"/>
          <w:szCs w:val="24"/>
          <w:lang w:val="es-PE"/>
        </w:rPr>
      </w:pPr>
    </w:p>
    <w:p w14:paraId="55FF8F94" w14:textId="77777777" w:rsidR="00165BD1" w:rsidRPr="007B04F0" w:rsidRDefault="00165BD1" w:rsidP="004D2509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4834161A" w14:textId="77777777" w:rsidR="00165BD1" w:rsidRPr="007B04F0" w:rsidRDefault="00165BD1" w:rsidP="009F448A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32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270"/>
        <w:gridCol w:w="3884"/>
        <w:gridCol w:w="2286"/>
      </w:tblGrid>
      <w:tr w:rsidR="00165BD1" w:rsidRPr="00B90FAE" w14:paraId="260D04BD" w14:textId="77777777" w:rsidTr="00493A0C">
        <w:trPr>
          <w:trHeight w:val="493"/>
          <w:tblHeader/>
          <w:jc w:val="center"/>
        </w:trPr>
        <w:tc>
          <w:tcPr>
            <w:tcW w:w="1344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140CE85" w14:textId="77777777" w:rsidR="00165BD1" w:rsidRPr="00B90FAE" w:rsidRDefault="00165BD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30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E3F8D71" w14:textId="77777777" w:rsidR="00165BD1" w:rsidRPr="00B90FAE" w:rsidRDefault="00165BD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5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722330A" w14:textId="77777777" w:rsidR="00165BD1" w:rsidRDefault="00165BD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165BD1" w:rsidRPr="007810CD" w14:paraId="5A616667" w14:textId="77777777" w:rsidTr="00493A0C">
        <w:trPr>
          <w:trHeight w:val="725"/>
          <w:jc w:val="center"/>
        </w:trPr>
        <w:tc>
          <w:tcPr>
            <w:tcW w:w="1344" w:type="pct"/>
            <w:vAlign w:val="center"/>
          </w:tcPr>
          <w:p w14:paraId="5C7B9509" w14:textId="77777777" w:rsidR="00165BD1" w:rsidRPr="00D40053" w:rsidRDefault="00165BD1" w:rsidP="00384176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Oficina Regional de Atención a las Personas con Discapacidad - OREDIS</w:t>
            </w:r>
          </w:p>
        </w:tc>
        <w:tc>
          <w:tcPr>
            <w:tcW w:w="2301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896" w:type="dxa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961"/>
              <w:gridCol w:w="635"/>
            </w:tblGrid>
            <w:tr w:rsidR="00165BD1" w14:paraId="38B51FBE" w14:textId="77777777" w:rsidTr="00805FCF">
              <w:trPr>
                <w:trHeight w:val="171"/>
              </w:trPr>
              <w:tc>
                <w:tcPr>
                  <w:tcW w:w="1300" w:type="dxa"/>
                  <w:shd w:val="clear" w:color="auto" w:fill="DD8B8D"/>
                  <w:vAlign w:val="center"/>
                </w:tcPr>
                <w:p w14:paraId="0C1153F6" w14:textId="77777777" w:rsidR="00165BD1" w:rsidRPr="00F122EB" w:rsidRDefault="00165BD1" w:rsidP="00D83BE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961" w:type="dxa"/>
                  <w:shd w:val="clear" w:color="auto" w:fill="DD8B8D"/>
                  <w:vAlign w:val="center"/>
                </w:tcPr>
                <w:p w14:paraId="0FCEC81B" w14:textId="77777777" w:rsidR="00165BD1" w:rsidRPr="00F122EB" w:rsidRDefault="00165BD1" w:rsidP="00D83BE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5" w:type="dxa"/>
                  <w:shd w:val="clear" w:color="auto" w:fill="DD8B8D"/>
                </w:tcPr>
                <w:p w14:paraId="0ADF6F15" w14:textId="77777777" w:rsidR="00165BD1" w:rsidRDefault="00165BD1" w:rsidP="00D83BE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165BD1" w14:paraId="24315DEF" w14:textId="77777777" w:rsidTr="00805FCF">
              <w:trPr>
                <w:trHeight w:val="171"/>
              </w:trPr>
              <w:tc>
                <w:tcPr>
                  <w:tcW w:w="1300" w:type="dxa"/>
                  <w:vAlign w:val="center"/>
                </w:tcPr>
                <w:p w14:paraId="178F8ED2" w14:textId="77777777" w:rsidR="00165BD1" w:rsidRPr="00004E72" w:rsidRDefault="00165BD1" w:rsidP="00DF0F0F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961" w:type="dxa"/>
                  <w:vAlign w:val="center"/>
                </w:tcPr>
                <w:p w14:paraId="7966DD1C" w14:textId="77777777" w:rsidR="00165BD1" w:rsidRPr="00F122EB" w:rsidRDefault="00165BD1" w:rsidP="00D83BE7">
                  <w:pPr>
                    <w:spacing w:after="0"/>
                    <w:ind w:left="-113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Cusco</w:t>
                  </w:r>
                </w:p>
              </w:tc>
              <w:tc>
                <w:tcPr>
                  <w:tcW w:w="635" w:type="dxa"/>
                  <w:vAlign w:val="center"/>
                </w:tcPr>
                <w:p w14:paraId="7A3D7EAB" w14:textId="77777777" w:rsidR="00165BD1" w:rsidRDefault="00165BD1" w:rsidP="00D83BE7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14ED5E63" w14:textId="77777777" w:rsidR="00165BD1" w:rsidRPr="00D40053" w:rsidRDefault="00165BD1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4" w:type="pct"/>
            <w:vAlign w:val="center"/>
          </w:tcPr>
          <w:p w14:paraId="714AB728" w14:textId="77777777" w:rsidR="00165BD1" w:rsidRPr="00D40053" w:rsidRDefault="00165BD1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D40053"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65A25468" w14:textId="77777777" w:rsidR="00165BD1" w:rsidRDefault="00165BD1" w:rsidP="00A25B5F">
      <w:pPr>
        <w:spacing w:after="0"/>
        <w:rPr>
          <w:sz w:val="18"/>
          <w:szCs w:val="18"/>
          <w:lang w:val="es-PE"/>
        </w:rPr>
      </w:pPr>
      <w:r>
        <w:rPr>
          <w:b/>
          <w:sz w:val="28"/>
          <w:szCs w:val="32"/>
        </w:rPr>
        <w:t xml:space="preserve">  </w:t>
      </w:r>
      <w:r>
        <w:rPr>
          <w:b/>
          <w:sz w:val="28"/>
          <w:szCs w:val="32"/>
        </w:rPr>
        <w:tab/>
      </w: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</w:t>
      </w:r>
      <w:r>
        <w:rPr>
          <w:sz w:val="18"/>
          <w:szCs w:val="18"/>
          <w:lang w:val="es-PE"/>
        </w:rPr>
        <w:t>rsona con Discapacidad – CONADIS</w:t>
      </w:r>
    </w:p>
    <w:p w14:paraId="1F8D1591" w14:textId="77777777" w:rsidR="00165BD1" w:rsidRPr="00A25B5F" w:rsidRDefault="00165BD1" w:rsidP="00A25B5F">
      <w:pPr>
        <w:spacing w:after="0"/>
        <w:rPr>
          <w:sz w:val="18"/>
          <w:szCs w:val="18"/>
          <w:lang w:val="es-PE"/>
        </w:rPr>
      </w:pPr>
    </w:p>
    <w:p w14:paraId="028111DA" w14:textId="77777777" w:rsidR="00165BD1" w:rsidRPr="009F448A" w:rsidRDefault="00165BD1" w:rsidP="009F448A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9F448A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9F448A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25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35"/>
        <w:gridCol w:w="4235"/>
        <w:gridCol w:w="1928"/>
      </w:tblGrid>
      <w:tr w:rsidR="00165BD1" w:rsidRPr="00B90FAE" w14:paraId="2B3B201F" w14:textId="77777777" w:rsidTr="00D84D05">
        <w:trPr>
          <w:trHeight w:val="292"/>
          <w:tblHeader/>
          <w:jc w:val="center"/>
        </w:trPr>
        <w:tc>
          <w:tcPr>
            <w:tcW w:w="128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C969830" w14:textId="77777777" w:rsidR="00165BD1" w:rsidRPr="00B90FAE" w:rsidRDefault="00165BD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55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8592190" w14:textId="77777777" w:rsidR="00165BD1" w:rsidRPr="00B90FAE" w:rsidRDefault="00165BD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6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E695DA9" w14:textId="77777777" w:rsidR="00165BD1" w:rsidRDefault="00165BD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165BD1" w:rsidRPr="00B90FAE" w14:paraId="2876D8DF" w14:textId="77777777" w:rsidTr="00A76D93">
        <w:trPr>
          <w:trHeight w:val="4496"/>
          <w:jc w:val="center"/>
        </w:trPr>
        <w:tc>
          <w:tcPr>
            <w:tcW w:w="1286" w:type="pct"/>
            <w:tcBorders>
              <w:top w:val="single" w:sz="8" w:space="0" w:color="FFFFFF" w:themeColor="background1"/>
            </w:tcBorders>
            <w:vAlign w:val="center"/>
          </w:tcPr>
          <w:p w14:paraId="164C0554" w14:textId="77777777" w:rsidR="00165BD1" w:rsidRPr="00EB1A1D" w:rsidRDefault="00165BD1" w:rsidP="00DC6D3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552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5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37"/>
              <w:gridCol w:w="1227"/>
            </w:tblGrid>
            <w:tr w:rsidR="00165BD1" w14:paraId="29D8616F" w14:textId="77777777" w:rsidTr="00D84D05">
              <w:trPr>
                <w:trHeight w:val="124"/>
              </w:trPr>
              <w:tc>
                <w:tcPr>
                  <w:tcW w:w="2737" w:type="dxa"/>
                  <w:shd w:val="clear" w:color="auto" w:fill="DD8B8D"/>
                  <w:vAlign w:val="center"/>
                </w:tcPr>
                <w:p w14:paraId="7D75269A" w14:textId="77777777" w:rsidR="00165BD1" w:rsidRPr="00F122EB" w:rsidRDefault="00165BD1" w:rsidP="00AC7472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27" w:type="dxa"/>
                  <w:shd w:val="clear" w:color="auto" w:fill="DD8B8D"/>
                  <w:vAlign w:val="center"/>
                </w:tcPr>
                <w:p w14:paraId="1256DFE7" w14:textId="77777777" w:rsidR="00165BD1" w:rsidRPr="00F122EB" w:rsidRDefault="00165BD1" w:rsidP="00AC7472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165BD1" w14:paraId="32734CEE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6D1EA1DC" w14:textId="77777777" w:rsidR="00165BD1" w:rsidRPr="004336CA" w:rsidRDefault="00165BD1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Acomayo</w:t>
                  </w:r>
                </w:p>
              </w:tc>
              <w:tc>
                <w:tcPr>
                  <w:tcW w:w="1227" w:type="dxa"/>
                  <w:vAlign w:val="bottom"/>
                </w:tcPr>
                <w:p w14:paraId="4B345A26" w14:textId="77777777" w:rsidR="00165BD1" w:rsidRPr="004336CA" w:rsidRDefault="00165BD1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7</w:t>
                  </w:r>
                </w:p>
              </w:tc>
            </w:tr>
            <w:tr w:rsidR="00165BD1" w14:paraId="06654131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0C5B1A3C" w14:textId="77777777" w:rsidR="00165BD1" w:rsidRPr="004336CA" w:rsidRDefault="00165BD1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Anta</w:t>
                  </w:r>
                </w:p>
              </w:tc>
              <w:tc>
                <w:tcPr>
                  <w:tcW w:w="1227" w:type="dxa"/>
                  <w:vAlign w:val="bottom"/>
                </w:tcPr>
                <w:p w14:paraId="1E0A261F" w14:textId="77777777" w:rsidR="00165BD1" w:rsidRPr="004336CA" w:rsidRDefault="00165BD1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165BD1" w14:paraId="526C3D04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7582A4AD" w14:textId="77777777" w:rsidR="00165BD1" w:rsidRPr="004336CA" w:rsidRDefault="00165BD1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Calca</w:t>
                  </w:r>
                </w:p>
              </w:tc>
              <w:tc>
                <w:tcPr>
                  <w:tcW w:w="1227" w:type="dxa"/>
                  <w:vAlign w:val="bottom"/>
                </w:tcPr>
                <w:p w14:paraId="2FF483AC" w14:textId="77777777" w:rsidR="00165BD1" w:rsidRPr="004336CA" w:rsidRDefault="00165BD1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8</w:t>
                  </w:r>
                </w:p>
              </w:tc>
            </w:tr>
            <w:tr w:rsidR="00165BD1" w14:paraId="7593F7A1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1D6DB2FF" w14:textId="77777777" w:rsidR="00165BD1" w:rsidRPr="004336CA" w:rsidRDefault="00165BD1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Canas</w:t>
                  </w:r>
                </w:p>
              </w:tc>
              <w:tc>
                <w:tcPr>
                  <w:tcW w:w="1227" w:type="dxa"/>
                  <w:vAlign w:val="bottom"/>
                </w:tcPr>
                <w:p w14:paraId="1478B3BC" w14:textId="77777777" w:rsidR="00165BD1" w:rsidRPr="004336CA" w:rsidRDefault="00165BD1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8</w:t>
                  </w:r>
                </w:p>
              </w:tc>
            </w:tr>
            <w:tr w:rsidR="00165BD1" w14:paraId="11A2CAF7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488FCE81" w14:textId="77777777" w:rsidR="00165BD1" w:rsidRPr="004336CA" w:rsidRDefault="00165BD1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Canchis</w:t>
                  </w:r>
                </w:p>
              </w:tc>
              <w:tc>
                <w:tcPr>
                  <w:tcW w:w="1227" w:type="dxa"/>
                  <w:vAlign w:val="bottom"/>
                </w:tcPr>
                <w:p w14:paraId="4FF1FDCF" w14:textId="77777777" w:rsidR="00165BD1" w:rsidRPr="004336CA" w:rsidRDefault="00165BD1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8</w:t>
                  </w:r>
                </w:p>
              </w:tc>
            </w:tr>
            <w:tr w:rsidR="00165BD1" w14:paraId="33812BB4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2D511443" w14:textId="77777777" w:rsidR="00165BD1" w:rsidRPr="004336CA" w:rsidRDefault="00165BD1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Chumbivilcas</w:t>
                  </w:r>
                </w:p>
              </w:tc>
              <w:tc>
                <w:tcPr>
                  <w:tcW w:w="1227" w:type="dxa"/>
                  <w:vAlign w:val="bottom"/>
                </w:tcPr>
                <w:p w14:paraId="1A832077" w14:textId="77777777" w:rsidR="00165BD1" w:rsidRPr="004336CA" w:rsidRDefault="00165BD1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8</w:t>
                  </w:r>
                </w:p>
              </w:tc>
            </w:tr>
            <w:tr w:rsidR="00165BD1" w14:paraId="4C9BF752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7D767440" w14:textId="77777777" w:rsidR="00165BD1" w:rsidRPr="004336CA" w:rsidRDefault="00165BD1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1227" w:type="dxa"/>
                  <w:vAlign w:val="bottom"/>
                </w:tcPr>
                <w:p w14:paraId="4456AF9D" w14:textId="77777777" w:rsidR="00165BD1" w:rsidRPr="004336CA" w:rsidRDefault="00165BD1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8</w:t>
                  </w:r>
                </w:p>
              </w:tc>
            </w:tr>
            <w:tr w:rsidR="00165BD1" w14:paraId="4516684D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166BE41A" w14:textId="77777777" w:rsidR="00165BD1" w:rsidRPr="004336CA" w:rsidRDefault="00165BD1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Espinar</w:t>
                  </w:r>
                </w:p>
              </w:tc>
              <w:tc>
                <w:tcPr>
                  <w:tcW w:w="1227" w:type="dxa"/>
                  <w:vAlign w:val="bottom"/>
                </w:tcPr>
                <w:p w14:paraId="441A6EB8" w14:textId="77777777" w:rsidR="00165BD1" w:rsidRPr="004336CA" w:rsidRDefault="00165BD1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8</w:t>
                  </w:r>
                </w:p>
              </w:tc>
            </w:tr>
            <w:tr w:rsidR="00165BD1" w14:paraId="2E4E603A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07AC3B8D" w14:textId="77777777" w:rsidR="00165BD1" w:rsidRPr="004336CA" w:rsidRDefault="00165BD1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La Convención</w:t>
                  </w:r>
                </w:p>
              </w:tc>
              <w:tc>
                <w:tcPr>
                  <w:tcW w:w="1227" w:type="dxa"/>
                  <w:vAlign w:val="bottom"/>
                </w:tcPr>
                <w:p w14:paraId="75754113" w14:textId="77777777" w:rsidR="00165BD1" w:rsidRPr="004336CA" w:rsidRDefault="00165BD1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4</w:t>
                  </w:r>
                </w:p>
              </w:tc>
            </w:tr>
            <w:tr w:rsidR="00165BD1" w14:paraId="517690CF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0FCE6152" w14:textId="77777777" w:rsidR="00165BD1" w:rsidRPr="004336CA" w:rsidRDefault="00165BD1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Paruro</w:t>
                  </w:r>
                </w:p>
              </w:tc>
              <w:tc>
                <w:tcPr>
                  <w:tcW w:w="1227" w:type="dxa"/>
                  <w:vAlign w:val="bottom"/>
                </w:tcPr>
                <w:p w14:paraId="7B784EDE" w14:textId="77777777" w:rsidR="00165BD1" w:rsidRPr="004336CA" w:rsidRDefault="00165BD1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9</w:t>
                  </w:r>
                </w:p>
              </w:tc>
            </w:tr>
            <w:tr w:rsidR="00165BD1" w14:paraId="247B0094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4C9E4045" w14:textId="77777777" w:rsidR="00165BD1" w:rsidRPr="004336CA" w:rsidRDefault="00165BD1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Paucartambo</w:t>
                  </w:r>
                </w:p>
              </w:tc>
              <w:tc>
                <w:tcPr>
                  <w:tcW w:w="1227" w:type="dxa"/>
                  <w:vAlign w:val="bottom"/>
                </w:tcPr>
                <w:p w14:paraId="6E14868F" w14:textId="77777777" w:rsidR="00165BD1" w:rsidRPr="004336CA" w:rsidRDefault="00165BD1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6</w:t>
                  </w:r>
                </w:p>
              </w:tc>
            </w:tr>
            <w:tr w:rsidR="00165BD1" w14:paraId="734B5FA2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1DD20582" w14:textId="77777777" w:rsidR="00165BD1" w:rsidRPr="004336CA" w:rsidRDefault="00165BD1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Quispicanchi</w:t>
                  </w:r>
                </w:p>
              </w:tc>
              <w:tc>
                <w:tcPr>
                  <w:tcW w:w="1227" w:type="dxa"/>
                  <w:vAlign w:val="bottom"/>
                </w:tcPr>
                <w:p w14:paraId="1D2A1A9B" w14:textId="77777777" w:rsidR="00165BD1" w:rsidRPr="004336CA" w:rsidRDefault="00165BD1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165BD1" w14:paraId="518D821F" w14:textId="77777777" w:rsidTr="00D84D05">
              <w:trPr>
                <w:trHeight w:val="131"/>
              </w:trPr>
              <w:tc>
                <w:tcPr>
                  <w:tcW w:w="2737" w:type="dxa"/>
                  <w:vAlign w:val="bottom"/>
                </w:tcPr>
                <w:p w14:paraId="2DA0B3F4" w14:textId="77777777" w:rsidR="00165BD1" w:rsidRPr="004336CA" w:rsidRDefault="00165BD1" w:rsidP="00AC7472">
                  <w:pPr>
                    <w:spacing w:after="0"/>
                    <w:ind w:left="5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Urubamba</w:t>
                  </w:r>
                </w:p>
              </w:tc>
              <w:tc>
                <w:tcPr>
                  <w:tcW w:w="1227" w:type="dxa"/>
                  <w:vAlign w:val="bottom"/>
                </w:tcPr>
                <w:p w14:paraId="092452EA" w14:textId="77777777" w:rsidR="00165BD1" w:rsidRPr="004336CA" w:rsidRDefault="00165BD1" w:rsidP="00AC7472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4336CA">
                    <w:rPr>
                      <w:sz w:val="20"/>
                    </w:rPr>
                    <w:t>7</w:t>
                  </w:r>
                </w:p>
              </w:tc>
            </w:tr>
            <w:tr w:rsidR="00165BD1" w14:paraId="25463291" w14:textId="77777777" w:rsidTr="00D84D05">
              <w:trPr>
                <w:trHeight w:val="131"/>
              </w:trPr>
              <w:tc>
                <w:tcPr>
                  <w:tcW w:w="2737" w:type="dxa"/>
                  <w:shd w:val="clear" w:color="auto" w:fill="D9D9D9" w:themeFill="background1" w:themeFillShade="D9"/>
                  <w:vAlign w:val="center"/>
                </w:tcPr>
                <w:p w14:paraId="3CC5B20F" w14:textId="77777777" w:rsidR="00165BD1" w:rsidRPr="004336CA" w:rsidRDefault="00165BD1" w:rsidP="00AC7472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4336C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227" w:type="dxa"/>
                  <w:shd w:val="clear" w:color="auto" w:fill="D9D9D9" w:themeFill="background1" w:themeFillShade="D9"/>
                  <w:vAlign w:val="center"/>
                </w:tcPr>
                <w:p w14:paraId="074CB847" w14:textId="77777777" w:rsidR="00165BD1" w:rsidRPr="004336CA" w:rsidRDefault="00165BD1" w:rsidP="00D84D05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536A82">
                    <w:rPr>
                      <w:b/>
                      <w:noProof/>
                      <w:sz w:val="20"/>
                    </w:rPr>
                    <w:t>111</w:t>
                  </w:r>
                </w:p>
              </w:tc>
            </w:tr>
          </w:tbl>
          <w:p w14:paraId="110EB60D" w14:textId="77777777" w:rsidR="00165BD1" w:rsidRPr="00AC7472" w:rsidRDefault="00165BD1" w:rsidP="00AC7472">
            <w:pPr>
              <w:spacing w:line="360" w:lineRule="auto"/>
              <w:rPr>
                <w:rFonts w:ascii="Arial Narrow" w:hAnsi="Arial Narrow" w:cs="Arial"/>
                <w:sz w:val="14"/>
                <w:szCs w:val="20"/>
              </w:rPr>
            </w:pPr>
          </w:p>
        </w:tc>
        <w:tc>
          <w:tcPr>
            <w:tcW w:w="1162" w:type="pct"/>
            <w:tcBorders>
              <w:top w:val="single" w:sz="8" w:space="0" w:color="FFFFFF" w:themeColor="background1"/>
            </w:tcBorders>
            <w:vAlign w:val="center"/>
          </w:tcPr>
          <w:p w14:paraId="7C6ACE3C" w14:textId="77777777" w:rsidR="00165BD1" w:rsidRDefault="00165BD1" w:rsidP="00DC6D36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726AAD43" w14:textId="77777777" w:rsidR="00165BD1" w:rsidRDefault="00165BD1" w:rsidP="001E1A4D">
      <w:pPr>
        <w:spacing w:after="0"/>
        <w:rPr>
          <w:sz w:val="18"/>
          <w:szCs w:val="18"/>
          <w:lang w:val="es-PE"/>
        </w:rPr>
      </w:pPr>
      <w:r>
        <w:rPr>
          <w:b/>
          <w:sz w:val="28"/>
          <w:szCs w:val="32"/>
        </w:rPr>
        <w:t xml:space="preserve">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0185E3C5" w14:textId="77777777" w:rsidR="00165BD1" w:rsidRPr="008978DB" w:rsidRDefault="00165BD1" w:rsidP="000F1468">
      <w:pPr>
        <w:spacing w:after="0"/>
        <w:rPr>
          <w:sz w:val="14"/>
          <w:szCs w:val="18"/>
          <w:lang w:val="es-PE"/>
        </w:rPr>
      </w:pPr>
    </w:p>
    <w:p w14:paraId="087FBCEF" w14:textId="77777777" w:rsidR="00165BD1" w:rsidRPr="00B9792F" w:rsidRDefault="00165BD1" w:rsidP="000F1468">
      <w:pPr>
        <w:spacing w:after="0"/>
        <w:rPr>
          <w:sz w:val="4"/>
          <w:szCs w:val="18"/>
          <w:lang w:val="es-PE"/>
        </w:rPr>
      </w:pPr>
    </w:p>
    <w:p w14:paraId="277FD16D" w14:textId="77777777" w:rsidR="00165BD1" w:rsidRPr="009F448A" w:rsidRDefault="00165BD1" w:rsidP="009F448A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9F448A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9F448A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25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4019"/>
        <w:gridCol w:w="2153"/>
      </w:tblGrid>
      <w:tr w:rsidR="00165BD1" w:rsidRPr="00B90FAE" w14:paraId="524C7E28" w14:textId="77777777" w:rsidTr="00674DA8">
        <w:trPr>
          <w:trHeight w:val="324"/>
          <w:tblHeader/>
          <w:jc w:val="center"/>
        </w:trPr>
        <w:tc>
          <w:tcPr>
            <w:tcW w:w="1285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D921534" w14:textId="77777777" w:rsidR="00165BD1" w:rsidRPr="00B90FAE" w:rsidRDefault="00165BD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1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84462D8" w14:textId="77777777" w:rsidR="00165BD1" w:rsidRPr="00B90FAE" w:rsidRDefault="00165BD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9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290A667" w14:textId="77777777" w:rsidR="00165BD1" w:rsidRDefault="00165BD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165BD1" w:rsidRPr="00B90FAE" w14:paraId="3C10C055" w14:textId="77777777" w:rsidTr="004336CA">
        <w:trPr>
          <w:trHeight w:val="4453"/>
          <w:jc w:val="center"/>
        </w:trPr>
        <w:tc>
          <w:tcPr>
            <w:tcW w:w="1285" w:type="pct"/>
            <w:vAlign w:val="center"/>
          </w:tcPr>
          <w:p w14:paraId="5B909BF9" w14:textId="77777777" w:rsidR="00165BD1" w:rsidRPr="009C67E0" w:rsidRDefault="00165BD1" w:rsidP="00DC6D3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419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3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30"/>
              <w:gridCol w:w="1015"/>
            </w:tblGrid>
            <w:tr w:rsidR="00165BD1" w14:paraId="2E7D84F8" w14:textId="77777777" w:rsidTr="00DC6D36">
              <w:trPr>
                <w:trHeight w:val="137"/>
              </w:trPr>
              <w:tc>
                <w:tcPr>
                  <w:tcW w:w="2530" w:type="dxa"/>
                  <w:shd w:val="clear" w:color="auto" w:fill="DD8B8D"/>
                  <w:vAlign w:val="center"/>
                </w:tcPr>
                <w:p w14:paraId="55BC7852" w14:textId="77777777" w:rsidR="00165BD1" w:rsidRPr="00F122EB" w:rsidRDefault="00165BD1" w:rsidP="004336CA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15" w:type="dxa"/>
                  <w:shd w:val="clear" w:color="auto" w:fill="DD8B8D"/>
                  <w:vAlign w:val="center"/>
                </w:tcPr>
                <w:p w14:paraId="3A60CBF7" w14:textId="77777777" w:rsidR="00165BD1" w:rsidRPr="00F122EB" w:rsidRDefault="00165BD1" w:rsidP="004336C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165BD1" w14:paraId="3662AA95" w14:textId="77777777" w:rsidTr="00DC6D36">
              <w:trPr>
                <w:trHeight w:val="235"/>
              </w:trPr>
              <w:tc>
                <w:tcPr>
                  <w:tcW w:w="2530" w:type="dxa"/>
                  <w:vAlign w:val="bottom"/>
                </w:tcPr>
                <w:p w14:paraId="2062E773" w14:textId="77777777" w:rsidR="00165BD1" w:rsidRPr="00E50927" w:rsidRDefault="00165BD1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Acomayo</w:t>
                  </w:r>
                </w:p>
              </w:tc>
              <w:tc>
                <w:tcPr>
                  <w:tcW w:w="1015" w:type="dxa"/>
                  <w:vAlign w:val="bottom"/>
                </w:tcPr>
                <w:p w14:paraId="0D55F9F3" w14:textId="77777777" w:rsidR="00165BD1" w:rsidRPr="00E50927" w:rsidRDefault="00165BD1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165BD1" w14:paraId="029F81DB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0236DEAA" w14:textId="77777777" w:rsidR="00165BD1" w:rsidRPr="00E50927" w:rsidRDefault="00165BD1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Anta</w:t>
                  </w:r>
                </w:p>
              </w:tc>
              <w:tc>
                <w:tcPr>
                  <w:tcW w:w="1015" w:type="dxa"/>
                  <w:vAlign w:val="bottom"/>
                </w:tcPr>
                <w:p w14:paraId="0E08CCA5" w14:textId="77777777" w:rsidR="00165BD1" w:rsidRPr="00E50927" w:rsidRDefault="00165BD1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165BD1" w14:paraId="3F2CF1A6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3C45639C" w14:textId="77777777" w:rsidR="00165BD1" w:rsidRPr="00E50927" w:rsidRDefault="00165BD1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Calca</w:t>
                  </w:r>
                </w:p>
              </w:tc>
              <w:tc>
                <w:tcPr>
                  <w:tcW w:w="1015" w:type="dxa"/>
                  <w:vAlign w:val="bottom"/>
                </w:tcPr>
                <w:p w14:paraId="4D0B223A" w14:textId="77777777" w:rsidR="00165BD1" w:rsidRPr="00E50927" w:rsidRDefault="00165BD1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165BD1" w14:paraId="6D9BFE9E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3A3F3A55" w14:textId="77777777" w:rsidR="00165BD1" w:rsidRPr="00E50927" w:rsidRDefault="00165BD1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Canas</w:t>
                  </w:r>
                </w:p>
              </w:tc>
              <w:tc>
                <w:tcPr>
                  <w:tcW w:w="1015" w:type="dxa"/>
                  <w:vAlign w:val="bottom"/>
                </w:tcPr>
                <w:p w14:paraId="26AD9E3B" w14:textId="77777777" w:rsidR="00165BD1" w:rsidRPr="00E50927" w:rsidRDefault="00165BD1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165BD1" w14:paraId="260A2D21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1483F4A7" w14:textId="77777777" w:rsidR="00165BD1" w:rsidRPr="00E50927" w:rsidRDefault="00165BD1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Canchis</w:t>
                  </w:r>
                </w:p>
              </w:tc>
              <w:tc>
                <w:tcPr>
                  <w:tcW w:w="1015" w:type="dxa"/>
                  <w:vAlign w:val="bottom"/>
                </w:tcPr>
                <w:p w14:paraId="254D6AE2" w14:textId="77777777" w:rsidR="00165BD1" w:rsidRPr="00E50927" w:rsidRDefault="00165BD1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165BD1" w14:paraId="6B4E12C8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6F721A56" w14:textId="77777777" w:rsidR="00165BD1" w:rsidRPr="00E50927" w:rsidRDefault="00165BD1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Chumbivilcas</w:t>
                  </w:r>
                </w:p>
              </w:tc>
              <w:tc>
                <w:tcPr>
                  <w:tcW w:w="1015" w:type="dxa"/>
                  <w:vAlign w:val="bottom"/>
                </w:tcPr>
                <w:p w14:paraId="07693CCC" w14:textId="77777777" w:rsidR="00165BD1" w:rsidRPr="00E50927" w:rsidRDefault="00165BD1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165BD1" w14:paraId="27DD8684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2D337719" w14:textId="77777777" w:rsidR="00165BD1" w:rsidRPr="00E50927" w:rsidRDefault="00165BD1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Cusco</w:t>
                  </w:r>
                </w:p>
              </w:tc>
              <w:tc>
                <w:tcPr>
                  <w:tcW w:w="1015" w:type="dxa"/>
                  <w:vAlign w:val="bottom"/>
                </w:tcPr>
                <w:p w14:paraId="2A6CB80D" w14:textId="77777777" w:rsidR="00165BD1" w:rsidRPr="00E50927" w:rsidRDefault="00165BD1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165BD1" w14:paraId="7E38511A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787E4DD7" w14:textId="77777777" w:rsidR="00165BD1" w:rsidRPr="00E50927" w:rsidRDefault="00165BD1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Espinar</w:t>
                  </w:r>
                </w:p>
              </w:tc>
              <w:tc>
                <w:tcPr>
                  <w:tcW w:w="1015" w:type="dxa"/>
                  <w:vAlign w:val="bottom"/>
                </w:tcPr>
                <w:p w14:paraId="207D33C8" w14:textId="77777777" w:rsidR="00165BD1" w:rsidRPr="00E50927" w:rsidRDefault="00165BD1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165BD1" w14:paraId="1981DC1D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518C3D4B" w14:textId="77777777" w:rsidR="00165BD1" w:rsidRPr="00E50927" w:rsidRDefault="00165BD1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La Convención</w:t>
                  </w:r>
                </w:p>
              </w:tc>
              <w:tc>
                <w:tcPr>
                  <w:tcW w:w="1015" w:type="dxa"/>
                  <w:vAlign w:val="bottom"/>
                </w:tcPr>
                <w:p w14:paraId="0C1840FD" w14:textId="77777777" w:rsidR="00165BD1" w:rsidRPr="00E50927" w:rsidRDefault="00165BD1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c>
            </w:tr>
            <w:tr w:rsidR="00165BD1" w14:paraId="2F339317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25E612D6" w14:textId="77777777" w:rsidR="00165BD1" w:rsidRPr="00E50927" w:rsidRDefault="00165BD1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Paruro</w:t>
                  </w:r>
                </w:p>
              </w:tc>
              <w:tc>
                <w:tcPr>
                  <w:tcW w:w="1015" w:type="dxa"/>
                  <w:vAlign w:val="bottom"/>
                </w:tcPr>
                <w:p w14:paraId="066D6E78" w14:textId="77777777" w:rsidR="00165BD1" w:rsidRPr="00E50927" w:rsidRDefault="00165BD1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165BD1" w14:paraId="69705449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689E943F" w14:textId="77777777" w:rsidR="00165BD1" w:rsidRPr="00E50927" w:rsidRDefault="00165BD1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Paucartambo</w:t>
                  </w:r>
                </w:p>
              </w:tc>
              <w:tc>
                <w:tcPr>
                  <w:tcW w:w="1015" w:type="dxa"/>
                  <w:vAlign w:val="bottom"/>
                </w:tcPr>
                <w:p w14:paraId="26AA2C40" w14:textId="77777777" w:rsidR="00165BD1" w:rsidRPr="00E50927" w:rsidRDefault="00165BD1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  <w:tr w:rsidR="00165BD1" w14:paraId="74E2A1EE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155E67D6" w14:textId="77777777" w:rsidR="00165BD1" w:rsidRPr="00E50927" w:rsidRDefault="00165BD1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Quispicanchi</w:t>
                  </w:r>
                </w:p>
              </w:tc>
              <w:tc>
                <w:tcPr>
                  <w:tcW w:w="1015" w:type="dxa"/>
                  <w:vAlign w:val="bottom"/>
                </w:tcPr>
                <w:p w14:paraId="61C2451F" w14:textId="77777777" w:rsidR="00165BD1" w:rsidRPr="00E50927" w:rsidRDefault="00165BD1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165BD1" w14:paraId="2D8EEC5E" w14:textId="77777777" w:rsidTr="00DC6D36">
              <w:trPr>
                <w:trHeight w:val="145"/>
              </w:trPr>
              <w:tc>
                <w:tcPr>
                  <w:tcW w:w="2530" w:type="dxa"/>
                  <w:vAlign w:val="bottom"/>
                </w:tcPr>
                <w:p w14:paraId="356B2857" w14:textId="77777777" w:rsidR="00165BD1" w:rsidRPr="00E50927" w:rsidRDefault="00165BD1" w:rsidP="004336CA">
                  <w:pPr>
                    <w:spacing w:after="0"/>
                    <w:ind w:left="5"/>
                    <w:rPr>
                      <w:sz w:val="20"/>
                    </w:rPr>
                  </w:pPr>
                  <w:r w:rsidRPr="00E50927">
                    <w:rPr>
                      <w:sz w:val="20"/>
                    </w:rPr>
                    <w:t>Urubamba</w:t>
                  </w:r>
                </w:p>
              </w:tc>
              <w:tc>
                <w:tcPr>
                  <w:tcW w:w="1015" w:type="dxa"/>
                  <w:vAlign w:val="bottom"/>
                </w:tcPr>
                <w:p w14:paraId="6AF75543" w14:textId="77777777" w:rsidR="00165BD1" w:rsidRPr="00E50927" w:rsidRDefault="00165BD1" w:rsidP="004336C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165BD1" w14:paraId="0A61B355" w14:textId="77777777" w:rsidTr="00DC6D36">
              <w:trPr>
                <w:trHeight w:val="145"/>
              </w:trPr>
              <w:tc>
                <w:tcPr>
                  <w:tcW w:w="2530" w:type="dxa"/>
                  <w:shd w:val="clear" w:color="auto" w:fill="D9D9D9" w:themeFill="background1" w:themeFillShade="D9"/>
                  <w:vAlign w:val="center"/>
                </w:tcPr>
                <w:p w14:paraId="5F0EA3E5" w14:textId="77777777" w:rsidR="00165BD1" w:rsidRPr="007F297A" w:rsidRDefault="00165BD1" w:rsidP="004336C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015" w:type="dxa"/>
                  <w:shd w:val="clear" w:color="auto" w:fill="D9D9D9" w:themeFill="background1" w:themeFillShade="D9"/>
                  <w:vAlign w:val="center"/>
                </w:tcPr>
                <w:p w14:paraId="4FB2688C" w14:textId="77777777" w:rsidR="00165BD1" w:rsidRPr="007F297A" w:rsidRDefault="00165BD1" w:rsidP="00D84D05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536A82">
                    <w:rPr>
                      <w:b/>
                      <w:noProof/>
                      <w:sz w:val="20"/>
                    </w:rPr>
                    <w:t>81</w:t>
                  </w:r>
                </w:p>
              </w:tc>
            </w:tr>
          </w:tbl>
          <w:p w14:paraId="612969A4" w14:textId="77777777" w:rsidR="00165BD1" w:rsidRPr="0048727D" w:rsidRDefault="00165BD1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96" w:type="pct"/>
            <w:vAlign w:val="center"/>
          </w:tcPr>
          <w:p w14:paraId="0CC6A767" w14:textId="77777777" w:rsidR="00165BD1" w:rsidRDefault="00165BD1" w:rsidP="00DC6D36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69AF5345" w14:textId="77777777" w:rsidR="00165BD1" w:rsidRDefault="00165BD1" w:rsidP="00B9792F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061A6878" w14:textId="77777777" w:rsidR="00165BD1" w:rsidRPr="004336CA" w:rsidRDefault="00165BD1" w:rsidP="00B9792F">
      <w:pPr>
        <w:spacing w:after="0"/>
        <w:rPr>
          <w:sz w:val="12"/>
          <w:szCs w:val="18"/>
          <w:lang w:val="es-PE"/>
        </w:rPr>
      </w:pPr>
    </w:p>
    <w:p w14:paraId="1F0E57A8" w14:textId="7A2E2A83" w:rsidR="00165BD1" w:rsidRDefault="00165BD1" w:rsidP="00A76D93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56379C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>
        <w:t xml:space="preserve"> </w:t>
      </w:r>
      <w:r w:rsidR="00A76D93" w:rsidRPr="00A76D93">
        <w:t>Actualmente, la Dirección de Sistemas Locales y Defensorías (DSLD) vienen realizando la verificación del funcionamiento del servicio.</w:t>
      </w:r>
    </w:p>
    <w:p w14:paraId="0445791D" w14:textId="77777777" w:rsidR="00165BD1" w:rsidRPr="00E72A6C" w:rsidRDefault="00165BD1" w:rsidP="00E72A6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sz w:val="18"/>
        </w:rPr>
      </w:pPr>
    </w:p>
    <w:p w14:paraId="66E4E579" w14:textId="739ACE3B" w:rsidR="00165BD1" w:rsidRDefault="00165BD1" w:rsidP="00A76D93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left="567" w:right="5" w:hanging="283"/>
        <w:jc w:val="both"/>
        <w:rPr>
          <w:rFonts w:asciiTheme="minorHAnsi" w:hAnsiTheme="minorHAnsi" w:cstheme="minorHAnsi"/>
          <w:bCs/>
        </w:rPr>
      </w:pPr>
      <w:r w:rsidRPr="00677E09">
        <w:rPr>
          <w:rFonts w:asciiTheme="minorHAnsi" w:hAnsiTheme="minorHAnsi" w:cstheme="minorHAnsi"/>
          <w:b/>
          <w:bCs/>
        </w:rPr>
        <w:lastRenderedPageBreak/>
        <w:t xml:space="preserve">Ponte en Modo Niñez: </w:t>
      </w:r>
      <w:r w:rsidRPr="00677E09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  <w:r w:rsidR="00A76D93">
        <w:rPr>
          <w:rFonts w:asciiTheme="minorHAnsi" w:hAnsiTheme="minorHAnsi" w:cstheme="minorHAnsi"/>
          <w:b/>
          <w:bCs/>
        </w:rPr>
        <w:t xml:space="preserve"> </w:t>
      </w:r>
      <w:r w:rsidR="00A76D93" w:rsidRPr="00A76D93">
        <w:rPr>
          <w:rFonts w:asciiTheme="minorHAnsi" w:hAnsiTheme="minorHAnsi" w:cstheme="minorHAnsi"/>
        </w:rPr>
        <w:t>Actualmente, la Dirección de Sistemas Locales y Defensorías (DSLD) vienen realizando la verificación del funcionamiento del servicio.</w:t>
      </w:r>
    </w:p>
    <w:p w14:paraId="76444046" w14:textId="77777777" w:rsidR="00165BD1" w:rsidRDefault="00165BD1" w:rsidP="0088524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3362BE28" w14:textId="77777777" w:rsidR="00165BD1" w:rsidRPr="00AD375C" w:rsidRDefault="00165BD1" w:rsidP="00AD375C"/>
    <w:p w14:paraId="6E25E0C4" w14:textId="02DBE5A5" w:rsidR="00165BD1" w:rsidRDefault="00165BD1" w:rsidP="00AD375C"/>
    <w:p w14:paraId="49059427" w14:textId="76117243" w:rsidR="00A76D93" w:rsidRDefault="00A76D93" w:rsidP="00AD375C"/>
    <w:p w14:paraId="165959DF" w14:textId="7CD97848" w:rsidR="00A76D93" w:rsidRDefault="00A76D93" w:rsidP="00AD375C"/>
    <w:p w14:paraId="3DE84BCE" w14:textId="13B0FC2C" w:rsidR="00A76D93" w:rsidRDefault="00A76D93" w:rsidP="00AD375C"/>
    <w:p w14:paraId="07C6F1C4" w14:textId="76358E25" w:rsidR="00A76D93" w:rsidRDefault="00A76D93" w:rsidP="00AD375C"/>
    <w:p w14:paraId="7F9B0624" w14:textId="79479813" w:rsidR="00A76D93" w:rsidRDefault="00A76D93" w:rsidP="00AD375C"/>
    <w:p w14:paraId="4AA1FAA0" w14:textId="4318B15A" w:rsidR="00A76D93" w:rsidRDefault="00A76D93" w:rsidP="00AD375C"/>
    <w:p w14:paraId="2558B2BF" w14:textId="56CE1630" w:rsidR="00A76D93" w:rsidRDefault="00A76D93" w:rsidP="00AD375C"/>
    <w:p w14:paraId="3B36103F" w14:textId="241A0E71" w:rsidR="00A76D93" w:rsidRDefault="00A76D93" w:rsidP="00AD375C"/>
    <w:p w14:paraId="16A8B874" w14:textId="77777777" w:rsidR="00A76D93" w:rsidRPr="00AD375C" w:rsidRDefault="00A76D93" w:rsidP="00AD375C"/>
    <w:p w14:paraId="3E2CB00C" w14:textId="77777777" w:rsidR="00165BD1" w:rsidRDefault="00165BD1" w:rsidP="00AD375C"/>
    <w:p w14:paraId="536A851D" w14:textId="77777777" w:rsidR="00165BD1" w:rsidRDefault="00165BD1" w:rsidP="00AD375C">
      <w:pPr>
        <w:tabs>
          <w:tab w:val="left" w:pos="3450"/>
        </w:tabs>
      </w:pPr>
      <w:r>
        <w:tab/>
      </w:r>
    </w:p>
    <w:p w14:paraId="388191B0" w14:textId="77777777" w:rsidR="00165BD1" w:rsidRDefault="00165BD1" w:rsidP="00AD375C">
      <w:pPr>
        <w:tabs>
          <w:tab w:val="left" w:pos="3450"/>
        </w:tabs>
      </w:pPr>
    </w:p>
    <w:p w14:paraId="5DBED2D8" w14:textId="77777777" w:rsidR="00165BD1" w:rsidRDefault="00165BD1" w:rsidP="00AD375C">
      <w:pPr>
        <w:tabs>
          <w:tab w:val="left" w:pos="3450"/>
        </w:tabs>
      </w:pPr>
    </w:p>
    <w:p w14:paraId="7CAB945D" w14:textId="77777777" w:rsidR="00165BD1" w:rsidRDefault="00165BD1" w:rsidP="00AD375C">
      <w:pPr>
        <w:tabs>
          <w:tab w:val="left" w:pos="3450"/>
        </w:tabs>
      </w:pPr>
    </w:p>
    <w:p w14:paraId="5D67A334" w14:textId="77777777" w:rsidR="00165BD1" w:rsidRDefault="00165BD1" w:rsidP="00AD375C">
      <w:pPr>
        <w:tabs>
          <w:tab w:val="left" w:pos="3450"/>
        </w:tabs>
      </w:pPr>
    </w:p>
    <w:p w14:paraId="6BECDFA0" w14:textId="77777777" w:rsidR="00165BD1" w:rsidRDefault="00165BD1" w:rsidP="00AD375C">
      <w:pPr>
        <w:tabs>
          <w:tab w:val="left" w:pos="3450"/>
        </w:tabs>
      </w:pPr>
    </w:p>
    <w:p w14:paraId="794BDFE1" w14:textId="77777777" w:rsidR="00165BD1" w:rsidRDefault="00165BD1" w:rsidP="00AD375C">
      <w:pPr>
        <w:tabs>
          <w:tab w:val="left" w:pos="3450"/>
        </w:tabs>
      </w:pPr>
    </w:p>
    <w:p w14:paraId="6ED8A429" w14:textId="77777777" w:rsidR="00165BD1" w:rsidRDefault="00165BD1" w:rsidP="00AD375C">
      <w:pPr>
        <w:tabs>
          <w:tab w:val="left" w:pos="3450"/>
        </w:tabs>
      </w:pPr>
    </w:p>
    <w:p w14:paraId="081EA89E" w14:textId="77777777" w:rsidR="00165BD1" w:rsidRDefault="00165BD1" w:rsidP="00AD375C">
      <w:pPr>
        <w:tabs>
          <w:tab w:val="left" w:pos="3450"/>
        </w:tabs>
      </w:pPr>
    </w:p>
    <w:p w14:paraId="1B376248" w14:textId="77777777" w:rsidR="00165BD1" w:rsidRDefault="00165BD1" w:rsidP="00AD375C">
      <w:pPr>
        <w:tabs>
          <w:tab w:val="left" w:pos="3450"/>
        </w:tabs>
      </w:pPr>
    </w:p>
    <w:p w14:paraId="36C2366E" w14:textId="77777777" w:rsidR="00165BD1" w:rsidRDefault="00165BD1" w:rsidP="00AD375C">
      <w:pPr>
        <w:tabs>
          <w:tab w:val="left" w:pos="3450"/>
        </w:tabs>
      </w:pPr>
    </w:p>
    <w:p w14:paraId="53AEDE5F" w14:textId="77777777" w:rsidR="00165BD1" w:rsidRDefault="00165BD1" w:rsidP="00AD375C">
      <w:pPr>
        <w:tabs>
          <w:tab w:val="left" w:pos="3450"/>
        </w:tabs>
      </w:pPr>
    </w:p>
    <w:p w14:paraId="7695B621" w14:textId="77777777" w:rsidR="00165BD1" w:rsidRDefault="00165BD1" w:rsidP="00AD375C">
      <w:pPr>
        <w:tabs>
          <w:tab w:val="left" w:pos="3450"/>
        </w:tabs>
      </w:pPr>
    </w:p>
    <w:p w14:paraId="68790519" w14:textId="77777777" w:rsidR="00165BD1" w:rsidRDefault="00165BD1" w:rsidP="00DC6D36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046018" wp14:editId="71E77BD7">
                <wp:simplePos x="0" y="0"/>
                <wp:positionH relativeFrom="column">
                  <wp:posOffset>5579745</wp:posOffset>
                </wp:positionH>
                <wp:positionV relativeFrom="paragraph">
                  <wp:posOffset>662306</wp:posOffset>
                </wp:positionV>
                <wp:extent cx="85725" cy="2266950"/>
                <wp:effectExtent l="0" t="0" r="28575" b="19050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2669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E0AA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39.35pt;margin-top:52.15pt;width:6.75pt;height:17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" adj="68" strokecolor="#bc4542 [3045]"/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886E283" wp14:editId="49AC9BB9">
                <wp:simplePos x="0" y="0"/>
                <wp:positionH relativeFrom="margin">
                  <wp:posOffset>5838825</wp:posOffset>
                </wp:positionH>
                <wp:positionV relativeFrom="paragraph">
                  <wp:posOffset>1543050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44886" w14:textId="77777777" w:rsidR="00165BD1" w:rsidRPr="008F2EB4" w:rsidRDefault="00165BD1" w:rsidP="00495BDB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86E28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59.75pt;margin-top:121.5pt;width:59.6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" strokecolor="#c0504d [3205]">
                <v:textbox style="mso-fit-shape-to-text:t">
                  <w:txbxContent>
                    <w:p w14:paraId="71F44886" w14:textId="77777777" w:rsidR="00165BD1" w:rsidRPr="008F2EB4" w:rsidRDefault="00165BD1" w:rsidP="00495BDB">
                      <w:pPr>
                        <w:spacing w:after="0"/>
                        <w:jc w:val="both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    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CUSCO</w:t>
      </w:r>
    </w:p>
    <w:tbl>
      <w:tblPr>
        <w:tblW w:w="8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2"/>
        <w:gridCol w:w="586"/>
        <w:gridCol w:w="476"/>
        <w:gridCol w:w="550"/>
        <w:gridCol w:w="915"/>
        <w:gridCol w:w="641"/>
        <w:gridCol w:w="641"/>
        <w:gridCol w:w="641"/>
        <w:gridCol w:w="961"/>
        <w:gridCol w:w="801"/>
        <w:gridCol w:w="834"/>
      </w:tblGrid>
      <w:tr w:rsidR="00165BD1" w:rsidRPr="00FA381E" w14:paraId="24F049AD" w14:textId="77777777" w:rsidTr="00E72A6C">
        <w:trPr>
          <w:trHeight w:val="425"/>
        </w:trPr>
        <w:tc>
          <w:tcPr>
            <w:tcW w:w="1632" w:type="dxa"/>
            <w:shd w:val="clear" w:color="auto" w:fill="C0504D" w:themeFill="accent2"/>
            <w:noWrap/>
            <w:vAlign w:val="center"/>
            <w:hideMark/>
          </w:tcPr>
          <w:p w14:paraId="05C58CB1" w14:textId="77777777" w:rsidR="00165BD1" w:rsidRPr="003904A1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586" w:type="dxa"/>
            <w:shd w:val="clear" w:color="auto" w:fill="C0504D" w:themeFill="accent2"/>
            <w:noWrap/>
            <w:vAlign w:val="center"/>
            <w:hideMark/>
          </w:tcPr>
          <w:p w14:paraId="06B31867" w14:textId="77777777" w:rsidR="00165BD1" w:rsidRPr="003904A1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476" w:type="dxa"/>
            <w:shd w:val="clear" w:color="auto" w:fill="C0504D" w:themeFill="accent2"/>
            <w:noWrap/>
            <w:vAlign w:val="center"/>
            <w:hideMark/>
          </w:tcPr>
          <w:p w14:paraId="1FBBE071" w14:textId="77777777" w:rsidR="00165BD1" w:rsidRPr="003904A1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CAI</w:t>
            </w:r>
          </w:p>
        </w:tc>
        <w:tc>
          <w:tcPr>
            <w:tcW w:w="550" w:type="dxa"/>
            <w:shd w:val="clear" w:color="auto" w:fill="C0504D" w:themeFill="accent2"/>
            <w:vAlign w:val="center"/>
            <w:hideMark/>
          </w:tcPr>
          <w:p w14:paraId="059E0B4C" w14:textId="77777777" w:rsidR="00165BD1" w:rsidRPr="003904A1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SAU</w:t>
            </w:r>
          </w:p>
        </w:tc>
        <w:tc>
          <w:tcPr>
            <w:tcW w:w="915" w:type="dxa"/>
            <w:shd w:val="clear" w:color="auto" w:fill="C0504D" w:themeFill="accent2"/>
            <w:vAlign w:val="center"/>
            <w:hideMark/>
          </w:tcPr>
          <w:p w14:paraId="1B241796" w14:textId="77777777" w:rsidR="00165BD1" w:rsidRPr="003904A1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641" w:type="dxa"/>
            <w:shd w:val="clear" w:color="auto" w:fill="C0504D" w:themeFill="accent2"/>
            <w:noWrap/>
            <w:vAlign w:val="center"/>
            <w:hideMark/>
          </w:tcPr>
          <w:p w14:paraId="52A99914" w14:textId="77777777" w:rsidR="00165BD1" w:rsidRPr="003904A1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HRT</w:t>
            </w:r>
          </w:p>
        </w:tc>
        <w:tc>
          <w:tcPr>
            <w:tcW w:w="641" w:type="dxa"/>
            <w:shd w:val="clear" w:color="auto" w:fill="C0504D" w:themeFill="accent2"/>
            <w:noWrap/>
            <w:vAlign w:val="center"/>
            <w:hideMark/>
          </w:tcPr>
          <w:p w14:paraId="4F6267F6" w14:textId="77777777" w:rsidR="00165BD1" w:rsidRPr="003904A1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 NNA</w:t>
            </w:r>
          </w:p>
        </w:tc>
        <w:tc>
          <w:tcPr>
            <w:tcW w:w="641" w:type="dxa"/>
            <w:shd w:val="clear" w:color="auto" w:fill="C0504D" w:themeFill="accent2"/>
            <w:vAlign w:val="center"/>
          </w:tcPr>
          <w:p w14:paraId="0D3B1E17" w14:textId="77777777" w:rsidR="00165BD1" w:rsidRPr="003904A1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EDUC CALLE</w:t>
            </w:r>
          </w:p>
        </w:tc>
        <w:tc>
          <w:tcPr>
            <w:tcW w:w="961" w:type="dxa"/>
            <w:shd w:val="clear" w:color="auto" w:fill="C0504D" w:themeFill="accent2"/>
            <w:vAlign w:val="center"/>
          </w:tcPr>
          <w:p w14:paraId="2FFE040A" w14:textId="77777777" w:rsidR="00165BD1" w:rsidRPr="003904A1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</w:t>
            </w: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801" w:type="dxa"/>
            <w:shd w:val="clear" w:color="auto" w:fill="C0504D" w:themeFill="accent2"/>
            <w:vAlign w:val="center"/>
          </w:tcPr>
          <w:p w14:paraId="3EEDC980" w14:textId="77777777" w:rsidR="00165BD1" w:rsidRPr="003904A1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834" w:type="dxa"/>
            <w:shd w:val="clear" w:color="auto" w:fill="C0504D" w:themeFill="accent2"/>
            <w:vAlign w:val="center"/>
            <w:hideMark/>
          </w:tcPr>
          <w:p w14:paraId="4358137C" w14:textId="77777777" w:rsidR="00165BD1" w:rsidRPr="003904A1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904A1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165BD1" w:rsidRPr="00FA381E" w14:paraId="6A55F06C" w14:textId="77777777" w:rsidTr="00DC6D36">
        <w:trPr>
          <w:trHeight w:val="80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31472C38" w14:textId="77777777" w:rsidR="00165BD1" w:rsidRPr="00FA381E" w:rsidRDefault="00165BD1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ACOMAYO</w:t>
            </w:r>
          </w:p>
        </w:tc>
        <w:tc>
          <w:tcPr>
            <w:tcW w:w="586" w:type="dxa"/>
            <w:shd w:val="clear" w:color="auto" w:fill="auto"/>
            <w:noWrap/>
            <w:vAlign w:val="center"/>
            <w:hideMark/>
          </w:tcPr>
          <w:p w14:paraId="127826EE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6" w:type="dxa"/>
            <w:shd w:val="clear" w:color="auto" w:fill="auto"/>
            <w:noWrap/>
            <w:vAlign w:val="center"/>
            <w:hideMark/>
          </w:tcPr>
          <w:p w14:paraId="267A2FFC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388FA0E0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791B9267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1CC823D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DAD2BB7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4772BEE2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1811AECF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796BF258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3D3D0E2F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165BD1" w:rsidRPr="00FA381E" w14:paraId="61ACD100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DF546C8" w14:textId="77777777" w:rsidR="00165BD1" w:rsidRPr="00FA381E" w:rsidRDefault="00165BD1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ANTA</w:t>
            </w:r>
          </w:p>
        </w:tc>
        <w:tc>
          <w:tcPr>
            <w:tcW w:w="586" w:type="dxa"/>
            <w:shd w:val="clear" w:color="auto" w:fill="auto"/>
            <w:noWrap/>
            <w:vAlign w:val="center"/>
            <w:hideMark/>
          </w:tcPr>
          <w:p w14:paraId="45A967E8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6" w:type="dxa"/>
            <w:shd w:val="clear" w:color="auto" w:fill="auto"/>
            <w:noWrap/>
            <w:vAlign w:val="center"/>
            <w:hideMark/>
          </w:tcPr>
          <w:p w14:paraId="0F0415DD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2AC765F3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3E9EEAA0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19BE3AC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47A3EBD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60C598DF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17869667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2144BCC5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650A92C1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165BD1" w:rsidRPr="00FA381E" w14:paraId="029746F5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3DDAD381" w14:textId="77777777" w:rsidR="00165BD1" w:rsidRPr="00FA381E" w:rsidRDefault="00165BD1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CALCA</w:t>
            </w:r>
          </w:p>
        </w:tc>
        <w:tc>
          <w:tcPr>
            <w:tcW w:w="586" w:type="dxa"/>
            <w:shd w:val="clear" w:color="auto" w:fill="auto"/>
            <w:noWrap/>
            <w:vAlign w:val="center"/>
            <w:hideMark/>
          </w:tcPr>
          <w:p w14:paraId="0EF0C1ED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6" w:type="dxa"/>
            <w:shd w:val="clear" w:color="auto" w:fill="auto"/>
            <w:noWrap/>
            <w:vAlign w:val="center"/>
            <w:hideMark/>
          </w:tcPr>
          <w:p w14:paraId="454C4E34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1B610812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747F5295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390193C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A24FD6B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581ADDEB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19C0575E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02E46035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0E4B876E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165BD1" w:rsidRPr="00FA381E" w14:paraId="5AF418C6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0089CDC5" w14:textId="77777777" w:rsidR="00165BD1" w:rsidRPr="00FA381E" w:rsidRDefault="00165BD1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CANAS</w:t>
            </w:r>
          </w:p>
        </w:tc>
        <w:tc>
          <w:tcPr>
            <w:tcW w:w="586" w:type="dxa"/>
            <w:shd w:val="clear" w:color="auto" w:fill="auto"/>
            <w:noWrap/>
            <w:vAlign w:val="center"/>
            <w:hideMark/>
          </w:tcPr>
          <w:p w14:paraId="41A7AADA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6" w:type="dxa"/>
            <w:shd w:val="clear" w:color="auto" w:fill="auto"/>
            <w:noWrap/>
            <w:vAlign w:val="center"/>
            <w:hideMark/>
          </w:tcPr>
          <w:p w14:paraId="58524514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6730FFD5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5DD379F9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4FB3F5E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5BAC0EF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688844BF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4EC24EDE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0F5881AE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51739A52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165BD1" w:rsidRPr="00FA381E" w14:paraId="7E73F866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1674DBA" w14:textId="77777777" w:rsidR="00165BD1" w:rsidRPr="00FA381E" w:rsidRDefault="00165BD1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CANCHIS</w:t>
            </w:r>
          </w:p>
        </w:tc>
        <w:tc>
          <w:tcPr>
            <w:tcW w:w="586" w:type="dxa"/>
            <w:shd w:val="clear" w:color="auto" w:fill="auto"/>
            <w:noWrap/>
            <w:vAlign w:val="center"/>
            <w:hideMark/>
          </w:tcPr>
          <w:p w14:paraId="531DC4B1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6" w:type="dxa"/>
            <w:shd w:val="clear" w:color="auto" w:fill="auto"/>
            <w:noWrap/>
            <w:vAlign w:val="center"/>
            <w:hideMark/>
          </w:tcPr>
          <w:p w14:paraId="380F9843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495113A3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466B3120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9487B75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CB50163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1702EA31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65DF0841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384C9721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6D4EADF1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165BD1" w:rsidRPr="00FA381E" w14:paraId="1DE18C6F" w14:textId="77777777" w:rsidTr="00DC6D36">
        <w:trPr>
          <w:trHeight w:val="298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420D5904" w14:textId="77777777" w:rsidR="00165BD1" w:rsidRPr="00FA381E" w:rsidRDefault="00165BD1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CHUMBIVILCAS</w:t>
            </w:r>
          </w:p>
        </w:tc>
        <w:tc>
          <w:tcPr>
            <w:tcW w:w="586" w:type="dxa"/>
            <w:shd w:val="clear" w:color="auto" w:fill="auto"/>
            <w:noWrap/>
            <w:vAlign w:val="center"/>
            <w:hideMark/>
          </w:tcPr>
          <w:p w14:paraId="151CC0F4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6" w:type="dxa"/>
            <w:shd w:val="clear" w:color="auto" w:fill="auto"/>
            <w:noWrap/>
            <w:vAlign w:val="center"/>
            <w:hideMark/>
          </w:tcPr>
          <w:p w14:paraId="0B230398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594DA579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12D20932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EB78EC5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2ECD99C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5364F86F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639B8E18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61A72268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63DFDB00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165BD1" w:rsidRPr="00FA381E" w14:paraId="78705A2B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70D53458" w14:textId="77777777" w:rsidR="00165BD1" w:rsidRPr="00FA381E" w:rsidRDefault="00165BD1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CUSCO</w:t>
            </w:r>
          </w:p>
        </w:tc>
        <w:tc>
          <w:tcPr>
            <w:tcW w:w="586" w:type="dxa"/>
            <w:shd w:val="clear" w:color="auto" w:fill="auto"/>
            <w:noWrap/>
            <w:vAlign w:val="center"/>
            <w:hideMark/>
          </w:tcPr>
          <w:p w14:paraId="3E4612BF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476" w:type="dxa"/>
            <w:shd w:val="clear" w:color="auto" w:fill="auto"/>
            <w:noWrap/>
            <w:vAlign w:val="center"/>
            <w:hideMark/>
          </w:tcPr>
          <w:p w14:paraId="214A101E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31590380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3EE80C9B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7387E9B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D5DFA83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vAlign w:val="center"/>
          </w:tcPr>
          <w:p w14:paraId="19607D9C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1" w:type="dxa"/>
            <w:vAlign w:val="center"/>
          </w:tcPr>
          <w:p w14:paraId="25BF93A1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1" w:type="dxa"/>
            <w:vAlign w:val="center"/>
          </w:tcPr>
          <w:p w14:paraId="418F45AE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3070F4E9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165BD1" w:rsidRPr="00FA381E" w14:paraId="240A61F9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</w:tcPr>
          <w:p w14:paraId="0940276C" w14:textId="77777777" w:rsidR="00165BD1" w:rsidRPr="00FA381E" w:rsidRDefault="00165BD1" w:rsidP="00E72A6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ESPINAR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7D352130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6" w:type="dxa"/>
            <w:shd w:val="clear" w:color="auto" w:fill="auto"/>
            <w:noWrap/>
            <w:vAlign w:val="center"/>
          </w:tcPr>
          <w:p w14:paraId="7A472F29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17E93A7F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</w:tcPr>
          <w:p w14:paraId="6975E4B0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6AD329DF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41FA4C78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3A546632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52E15465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296F846E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</w:tcPr>
          <w:p w14:paraId="36382C5B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165BD1" w:rsidRPr="00FA381E" w14:paraId="352CE030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</w:tcPr>
          <w:p w14:paraId="3D5D48CD" w14:textId="77777777" w:rsidR="00165BD1" w:rsidRPr="00FA381E" w:rsidRDefault="00165BD1" w:rsidP="00E72A6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r w:rsidRPr="00FA381E">
              <w:rPr>
                <w:rFonts w:cs="Calibri"/>
                <w:color w:val="000000"/>
                <w:sz w:val="20"/>
                <w:szCs w:val="20"/>
              </w:rPr>
              <w:t>LA CONVENCIÓN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3EBEB4EB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6" w:type="dxa"/>
            <w:shd w:val="clear" w:color="auto" w:fill="auto"/>
            <w:noWrap/>
            <w:vAlign w:val="center"/>
          </w:tcPr>
          <w:p w14:paraId="352F6A0C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77041D8E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</w:tcPr>
          <w:p w14:paraId="73EED090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2BC40772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1A5E5FE2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vAlign w:val="center"/>
          </w:tcPr>
          <w:p w14:paraId="31910ECF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24F1ED66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702D1F7E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</w:tcPr>
          <w:p w14:paraId="0E1E22E2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165BD1" w:rsidRPr="00FA381E" w14:paraId="61EFB260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</w:tcPr>
          <w:p w14:paraId="15A17219" w14:textId="77777777" w:rsidR="00165BD1" w:rsidRPr="00FA381E" w:rsidRDefault="00165BD1" w:rsidP="00E72A6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PARURO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6DA2E8B2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6" w:type="dxa"/>
            <w:shd w:val="clear" w:color="auto" w:fill="auto"/>
            <w:noWrap/>
            <w:vAlign w:val="center"/>
          </w:tcPr>
          <w:p w14:paraId="1DC5D6AC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49C94E70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</w:tcPr>
          <w:p w14:paraId="4AD3033E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1C303239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0003803D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215B5B3C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48C7D3AE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35109B6E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</w:tcPr>
          <w:p w14:paraId="5927AB9E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165BD1" w:rsidRPr="00FA381E" w14:paraId="4036DD4E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</w:tcPr>
          <w:p w14:paraId="439AEEE2" w14:textId="77777777" w:rsidR="00165BD1" w:rsidRPr="00FA381E" w:rsidRDefault="00165BD1" w:rsidP="00E72A6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PAUCARTAMBO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29CB1E0F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6" w:type="dxa"/>
            <w:shd w:val="clear" w:color="auto" w:fill="auto"/>
            <w:noWrap/>
            <w:vAlign w:val="center"/>
          </w:tcPr>
          <w:p w14:paraId="704CE3A3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50C5DB46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</w:tcPr>
          <w:p w14:paraId="5179FE65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50214D18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28977AD8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5650843D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69EDF4D8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68D6F6C1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</w:tcPr>
          <w:p w14:paraId="19C546B9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165BD1" w:rsidRPr="00FA381E" w14:paraId="770CE154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</w:tcPr>
          <w:p w14:paraId="13D4D8B9" w14:textId="77777777" w:rsidR="00165BD1" w:rsidRPr="00FA381E" w:rsidRDefault="00165BD1" w:rsidP="00E72A6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QUISPICANCHI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678AED73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6" w:type="dxa"/>
            <w:shd w:val="clear" w:color="auto" w:fill="auto"/>
            <w:noWrap/>
            <w:vAlign w:val="center"/>
          </w:tcPr>
          <w:p w14:paraId="57C4301D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1C76B27C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</w:tcPr>
          <w:p w14:paraId="10AA12BF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679DD8BD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2D90C312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25985F69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6190F8C3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11A444D5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</w:tcPr>
          <w:p w14:paraId="65F159BF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165BD1" w:rsidRPr="00FA381E" w14:paraId="18C55B5E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</w:tcPr>
          <w:p w14:paraId="442D57C4" w14:textId="77777777" w:rsidR="00165BD1" w:rsidRPr="00FA381E" w:rsidRDefault="00165BD1" w:rsidP="00E72A6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URUBAMBA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1A8CC49C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6" w:type="dxa"/>
            <w:shd w:val="clear" w:color="auto" w:fill="auto"/>
            <w:noWrap/>
            <w:vAlign w:val="center"/>
          </w:tcPr>
          <w:p w14:paraId="255F5650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557EF308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center"/>
          </w:tcPr>
          <w:p w14:paraId="023E6E0D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30108AAB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vAlign w:val="center"/>
          </w:tcPr>
          <w:p w14:paraId="05A48078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dxa"/>
            <w:vAlign w:val="center"/>
          </w:tcPr>
          <w:p w14:paraId="12E12482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1" w:type="dxa"/>
            <w:vAlign w:val="center"/>
          </w:tcPr>
          <w:p w14:paraId="62424972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vAlign w:val="center"/>
          </w:tcPr>
          <w:p w14:paraId="2408796D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</w:tcPr>
          <w:p w14:paraId="74270A5C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165BD1" w:rsidRPr="00FA381E" w14:paraId="5333E530" w14:textId="77777777" w:rsidTr="00DC6D36">
        <w:trPr>
          <w:trHeight w:val="69"/>
        </w:trPr>
        <w:tc>
          <w:tcPr>
            <w:tcW w:w="1632" w:type="dxa"/>
            <w:shd w:val="clear" w:color="auto" w:fill="auto"/>
            <w:noWrap/>
            <w:vAlign w:val="center"/>
            <w:hideMark/>
          </w:tcPr>
          <w:p w14:paraId="664EE702" w14:textId="77777777" w:rsidR="00165BD1" w:rsidRPr="00FA381E" w:rsidRDefault="00165BD1" w:rsidP="00E72A6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586" w:type="dxa"/>
            <w:shd w:val="clear" w:color="auto" w:fill="auto"/>
            <w:noWrap/>
            <w:vAlign w:val="center"/>
            <w:hideMark/>
          </w:tcPr>
          <w:p w14:paraId="7C012AF7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476" w:type="dxa"/>
            <w:shd w:val="clear" w:color="auto" w:fill="auto"/>
            <w:noWrap/>
            <w:vAlign w:val="center"/>
            <w:hideMark/>
          </w:tcPr>
          <w:p w14:paraId="53DA2D81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74109DBA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3C7FF00B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328990F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7849DBB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vAlign w:val="center"/>
          </w:tcPr>
          <w:p w14:paraId="55A3DB22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1" w:type="dxa"/>
            <w:vAlign w:val="center"/>
          </w:tcPr>
          <w:p w14:paraId="0A1A9D24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1" w:type="dxa"/>
            <w:vAlign w:val="center"/>
          </w:tcPr>
          <w:p w14:paraId="3A0B363C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A381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5B2C7290" w14:textId="77777777" w:rsidR="00165BD1" w:rsidRPr="00FA381E" w:rsidRDefault="00165BD1" w:rsidP="00E72A6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42</w:t>
            </w:r>
          </w:p>
        </w:tc>
      </w:tr>
    </w:tbl>
    <w:p w14:paraId="08EC4B57" w14:textId="0528906D" w:rsidR="00165BD1" w:rsidRPr="00DC6D36" w:rsidRDefault="00A76D93" w:rsidP="00495BDB">
      <w:pPr>
        <w:ind w:firstLine="708"/>
        <w:rPr>
          <w:sz w:val="14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AB9BEFD" wp14:editId="504EF105">
                <wp:simplePos x="0" y="0"/>
                <wp:positionH relativeFrom="margin">
                  <wp:posOffset>5179695</wp:posOffset>
                </wp:positionH>
                <wp:positionV relativeFrom="paragraph">
                  <wp:posOffset>1089025</wp:posOffset>
                </wp:positionV>
                <wp:extent cx="876300" cy="1190625"/>
                <wp:effectExtent l="0" t="0" r="1905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44206" w14:textId="77777777" w:rsidR="00165BD1" w:rsidRPr="008F2EB4" w:rsidRDefault="00165BD1" w:rsidP="00DC6D3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7685D2AB" w14:textId="77777777" w:rsidR="00165BD1" w:rsidRPr="00A60E99" w:rsidRDefault="00165BD1" w:rsidP="00495BDB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9BEFD" id="_x0000_s1027" type="#_x0000_t202" style="position:absolute;left:0;text-align:left;margin-left:407.85pt;margin-top:85.75pt;width:69pt;height:93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" strokecolor="#c0504d [3205]">
                <v:textbox>
                  <w:txbxContent>
                    <w:p w14:paraId="56A44206" w14:textId="77777777" w:rsidR="00165BD1" w:rsidRPr="008F2EB4" w:rsidRDefault="00165BD1" w:rsidP="00DC6D3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7685D2AB" w14:textId="77777777" w:rsidR="00165BD1" w:rsidRPr="00A60E99" w:rsidRDefault="00165BD1" w:rsidP="00495BDB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FE67DC" wp14:editId="40989A59">
                <wp:simplePos x="0" y="0"/>
                <wp:positionH relativeFrom="column">
                  <wp:posOffset>4864735</wp:posOffset>
                </wp:positionH>
                <wp:positionV relativeFrom="paragraph">
                  <wp:posOffset>593725</wp:posOffset>
                </wp:positionV>
                <wp:extent cx="123825" cy="2209800"/>
                <wp:effectExtent l="0" t="0" r="28575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2098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587E1" id="Cerrar llave 18" o:spid="_x0000_s1026" type="#_x0000_t88" style="position:absolute;margin-left:383.05pt;margin-top:46.75pt;width:9.75pt;height:17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" adj="101" strokecolor="#bc4542 [3045]"/>
            </w:pict>
          </mc:Fallback>
        </mc:AlternateContent>
      </w:r>
    </w:p>
    <w:tbl>
      <w:tblPr>
        <w:tblW w:w="747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1102"/>
        <w:gridCol w:w="1241"/>
        <w:gridCol w:w="972"/>
        <w:gridCol w:w="939"/>
        <w:gridCol w:w="1460"/>
      </w:tblGrid>
      <w:tr w:rsidR="00A76D93" w:rsidRPr="00A76D93" w14:paraId="2A1FBE02" w14:textId="77777777" w:rsidTr="00A76D93">
        <w:trPr>
          <w:trHeight w:val="443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D67904D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917B443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D6B4376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707C689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50581FE1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5FCBD7B9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A76D93" w:rsidRPr="00A76D93" w14:paraId="7B4A0902" w14:textId="77777777" w:rsidTr="00A76D93">
        <w:trPr>
          <w:trHeight w:val="253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9187D" w14:textId="77777777" w:rsidR="00A76D93" w:rsidRPr="00A76D93" w:rsidRDefault="00A76D93" w:rsidP="00A76D9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ACOMAYO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D2B02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7BD06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6C18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E9130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A851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</w:tr>
      <w:tr w:rsidR="00A76D93" w:rsidRPr="00A76D93" w14:paraId="413320F1" w14:textId="77777777" w:rsidTr="00A76D93">
        <w:trPr>
          <w:trHeight w:val="253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88CFB" w14:textId="77777777" w:rsidR="00A76D93" w:rsidRPr="00A76D93" w:rsidRDefault="00A76D93" w:rsidP="00A76D9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ANTA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571BF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69D4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C1C1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EFDDA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6E09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14</w:t>
            </w:r>
          </w:p>
        </w:tc>
      </w:tr>
      <w:tr w:rsidR="00A76D93" w:rsidRPr="00A76D93" w14:paraId="11286FF5" w14:textId="77777777" w:rsidTr="00A76D93">
        <w:trPr>
          <w:trHeight w:val="253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396F0" w14:textId="77777777" w:rsidR="00A76D93" w:rsidRPr="00A76D93" w:rsidRDefault="00A76D93" w:rsidP="00A76D9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CALCA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269C7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C30B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6F56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1721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EFB38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14</w:t>
            </w:r>
          </w:p>
        </w:tc>
      </w:tr>
      <w:tr w:rsidR="00A76D93" w:rsidRPr="00A76D93" w14:paraId="25496703" w14:textId="77777777" w:rsidTr="00A76D93">
        <w:trPr>
          <w:trHeight w:val="253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BD0F6" w14:textId="77777777" w:rsidR="00A76D93" w:rsidRPr="00A76D93" w:rsidRDefault="00A76D93" w:rsidP="00A76D9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CANAS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C47BA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8AD05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27BCD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41901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F151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14</w:t>
            </w:r>
          </w:p>
        </w:tc>
      </w:tr>
      <w:tr w:rsidR="00A76D93" w:rsidRPr="00A76D93" w14:paraId="2AAE0890" w14:textId="77777777" w:rsidTr="00A76D93">
        <w:trPr>
          <w:trHeight w:val="253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1B13A" w14:textId="77777777" w:rsidR="00A76D93" w:rsidRPr="00A76D93" w:rsidRDefault="00A76D93" w:rsidP="00A76D9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CANCHIS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8B2B5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A786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B910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7E8C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66B45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17</w:t>
            </w:r>
          </w:p>
        </w:tc>
      </w:tr>
      <w:tr w:rsidR="00A76D93" w:rsidRPr="00A76D93" w14:paraId="77C0B857" w14:textId="77777777" w:rsidTr="00A76D93">
        <w:trPr>
          <w:trHeight w:val="253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B55A0" w14:textId="77777777" w:rsidR="00A76D93" w:rsidRPr="00A76D93" w:rsidRDefault="00A76D93" w:rsidP="00A76D9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CHUMBIVILCAS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0C8C0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1755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610D1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DBD9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D6F8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</w:tr>
      <w:tr w:rsidR="00A76D93" w:rsidRPr="00A76D93" w14:paraId="700EE6AA" w14:textId="77777777" w:rsidTr="00A76D93">
        <w:trPr>
          <w:trHeight w:val="253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CD00D" w14:textId="77777777" w:rsidR="00A76D93" w:rsidRPr="00A76D93" w:rsidRDefault="00A76D93" w:rsidP="00A76D9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652AB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E630F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AF05F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42FA6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4C38E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17</w:t>
            </w:r>
          </w:p>
        </w:tc>
      </w:tr>
      <w:tr w:rsidR="00A76D93" w:rsidRPr="00A76D93" w14:paraId="20375D7B" w14:textId="77777777" w:rsidTr="00A76D93">
        <w:trPr>
          <w:trHeight w:val="253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3FDEC" w14:textId="77777777" w:rsidR="00A76D93" w:rsidRPr="00A76D93" w:rsidRDefault="00A76D93" w:rsidP="00A76D9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ESPINAR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0B72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DD8C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021F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5D4B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DCDA7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14</w:t>
            </w:r>
          </w:p>
        </w:tc>
      </w:tr>
      <w:tr w:rsidR="00A76D93" w:rsidRPr="00A76D93" w14:paraId="30586FFF" w14:textId="77777777" w:rsidTr="00A76D93">
        <w:trPr>
          <w:trHeight w:val="253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9FB0C" w14:textId="77777777" w:rsidR="00A76D93" w:rsidRPr="00A76D93" w:rsidRDefault="00A76D93" w:rsidP="00A76D9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LA CONVENCIÓN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0BA27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25E3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44663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C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C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2466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2E20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25</w:t>
            </w:r>
          </w:p>
        </w:tc>
      </w:tr>
      <w:tr w:rsidR="00A76D93" w:rsidRPr="00A76D93" w14:paraId="36B07C19" w14:textId="77777777" w:rsidTr="00A76D93">
        <w:trPr>
          <w:trHeight w:val="253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D5277" w14:textId="77777777" w:rsidR="00A76D93" w:rsidRPr="00A76D93" w:rsidRDefault="00A76D93" w:rsidP="00A76D9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PARURO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18E5A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ED47B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5EF5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A289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5130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</w:tr>
      <w:tr w:rsidR="00A76D93" w:rsidRPr="00A76D93" w14:paraId="422A472E" w14:textId="77777777" w:rsidTr="00A76D93">
        <w:trPr>
          <w:trHeight w:val="253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5A6DF" w14:textId="77777777" w:rsidR="00A76D93" w:rsidRPr="00A76D93" w:rsidRDefault="00A76D93" w:rsidP="00A76D9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PAUCARTAMBO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800C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00753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F97B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0C6F7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DBF21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</w:tr>
      <w:tr w:rsidR="00A76D93" w:rsidRPr="00A76D93" w14:paraId="6A16F0D0" w14:textId="77777777" w:rsidTr="00A76D93">
        <w:trPr>
          <w:trHeight w:val="253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82A7" w14:textId="77777777" w:rsidR="00A76D93" w:rsidRPr="00A76D93" w:rsidRDefault="00A76D93" w:rsidP="00A76D9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QUISPICANCHI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643CC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397CA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0072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4CF1D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A39C3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21</w:t>
            </w:r>
          </w:p>
        </w:tc>
      </w:tr>
      <w:tr w:rsidR="00A76D93" w:rsidRPr="00A76D93" w14:paraId="430B179D" w14:textId="77777777" w:rsidTr="00A76D93">
        <w:trPr>
          <w:trHeight w:val="253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148E3" w14:textId="77777777" w:rsidR="00A76D93" w:rsidRPr="00A76D93" w:rsidRDefault="00A76D93" w:rsidP="00A76D9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URUBAMBA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5E077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11152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3355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814B9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FD08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</w:tr>
      <w:tr w:rsidR="00A76D93" w:rsidRPr="00A76D93" w14:paraId="39DF580F" w14:textId="77777777" w:rsidTr="00A76D93">
        <w:trPr>
          <w:trHeight w:val="253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5B79B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1796B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BDBFC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111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30B6A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81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9DC8A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E7DDD" w14:textId="77777777" w:rsidR="00A76D93" w:rsidRPr="00A76D93" w:rsidRDefault="00A76D93" w:rsidP="00A76D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76D9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195</w:t>
            </w:r>
          </w:p>
        </w:tc>
      </w:tr>
    </w:tbl>
    <w:p w14:paraId="3AF49C0C" w14:textId="1D8F79FB" w:rsidR="00165BD1" w:rsidRDefault="00165BD1" w:rsidP="00495BDB">
      <w:pPr>
        <w:tabs>
          <w:tab w:val="left" w:pos="1290"/>
        </w:tabs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EE3C4" wp14:editId="6AD4D50E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91FE" id="Cerrar llave 11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</w:p>
    <w:p w14:paraId="100AA125" w14:textId="3BEA108B" w:rsidR="00165BD1" w:rsidRPr="00901E58" w:rsidRDefault="00165BD1" w:rsidP="00A76D93">
      <w:pPr>
        <w:tabs>
          <w:tab w:val="left" w:pos="1290"/>
        </w:tabs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E7A51BE" wp14:editId="359EDE0F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F1A80" w14:textId="77777777" w:rsidR="00165BD1" w:rsidRPr="00A60E99" w:rsidRDefault="00165BD1" w:rsidP="00495B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A51BE" id="_x0000_s1028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693F1A80" w14:textId="77777777" w:rsidR="00165BD1" w:rsidRPr="00A60E99" w:rsidRDefault="00165BD1" w:rsidP="00495BDB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02D4BF98" w14:textId="77777777" w:rsidR="00165BD1" w:rsidRPr="00901E58" w:rsidRDefault="00165BD1" w:rsidP="00901E58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36C6D1B5" w14:textId="77777777" w:rsidR="00165BD1" w:rsidRPr="00901E58" w:rsidRDefault="00165BD1" w:rsidP="00901E58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 Urgente – SAU: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0467DC09" w14:textId="77777777" w:rsidR="00165BD1" w:rsidRPr="00901E58" w:rsidRDefault="00165BD1" w:rsidP="00901E58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1F70F021" w14:textId="77777777" w:rsidR="00165BD1" w:rsidRPr="00901E58" w:rsidRDefault="00165BD1" w:rsidP="00901E58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4AB8F7EE" w14:textId="77777777" w:rsidR="00165BD1" w:rsidRPr="00901E58" w:rsidRDefault="00165BD1" w:rsidP="00901E58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 de Acogida Residencial de Urgencias - CAR de Urgencias: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Brindan ayuda a las niñas, niños y adolescentes que son separados inmediatamente de sus familias, acogiéndolos temporalmente mientras se dictan las medidas de protección más idóneas.</w:t>
      </w:r>
    </w:p>
    <w:p w14:paraId="350C4C6A" w14:textId="77777777" w:rsidR="00165BD1" w:rsidRPr="00901E58" w:rsidRDefault="00165BD1" w:rsidP="00901E58">
      <w:pPr>
        <w:tabs>
          <w:tab w:val="left" w:pos="3450"/>
        </w:tabs>
        <w:spacing w:after="0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lastRenderedPageBreak/>
        <w:t>Unidad de Protección Especial – UPE:</w:t>
      </w:r>
      <w:r w:rsidRPr="00901E58">
        <w:rPr>
          <w:rFonts w:asciiTheme="minorHAnsi" w:eastAsiaTheme="minorHAnsi" w:hAnsiTheme="minorHAnsi" w:cstheme="minorHAnsi"/>
          <w:sz w:val="20"/>
          <w:szCs w:val="20"/>
        </w:rPr>
        <w:t xml:space="preserve"> actúa en el 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33DC4803" w14:textId="77777777" w:rsidR="00165BD1" w:rsidRPr="00901E58" w:rsidRDefault="00165BD1" w:rsidP="00901E58">
      <w:pPr>
        <w:tabs>
          <w:tab w:val="left" w:pos="3450"/>
        </w:tabs>
        <w:spacing w:after="0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15734BB3" w14:textId="77777777" w:rsidR="00165BD1" w:rsidRDefault="00165BD1" w:rsidP="00901E58">
      <w:pPr>
        <w:tabs>
          <w:tab w:val="left" w:pos="3450"/>
        </w:tabs>
        <w:spacing w:after="0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419AF3A8" w14:textId="77777777" w:rsidR="00A76D93" w:rsidRPr="00A76D93" w:rsidRDefault="00A76D93" w:rsidP="00A76D93">
      <w:pPr>
        <w:rPr>
          <w:rFonts w:asciiTheme="minorHAnsi" w:eastAsiaTheme="minorHAnsi" w:hAnsiTheme="minorHAnsi" w:cstheme="minorHAnsi"/>
          <w:sz w:val="20"/>
          <w:szCs w:val="20"/>
          <w:lang w:val="es-PE"/>
        </w:rPr>
      </w:pPr>
    </w:p>
    <w:p w14:paraId="50995C34" w14:textId="77777777" w:rsidR="00A76D93" w:rsidRPr="00A76D93" w:rsidRDefault="00A76D93" w:rsidP="00A76D93">
      <w:pPr>
        <w:rPr>
          <w:rFonts w:asciiTheme="minorHAnsi" w:eastAsiaTheme="minorHAnsi" w:hAnsiTheme="minorHAnsi" w:cstheme="minorHAnsi"/>
          <w:sz w:val="20"/>
          <w:szCs w:val="20"/>
          <w:lang w:val="es-PE"/>
        </w:rPr>
      </w:pPr>
    </w:p>
    <w:p w14:paraId="2B0A3CEE" w14:textId="77777777" w:rsidR="00A76D93" w:rsidRPr="00A76D93" w:rsidRDefault="00A76D93" w:rsidP="00A76D93">
      <w:pPr>
        <w:rPr>
          <w:rFonts w:asciiTheme="minorHAnsi" w:eastAsiaTheme="minorHAnsi" w:hAnsiTheme="minorHAnsi" w:cstheme="minorHAnsi"/>
          <w:sz w:val="20"/>
          <w:szCs w:val="20"/>
          <w:lang w:val="es-PE"/>
        </w:rPr>
      </w:pPr>
    </w:p>
    <w:p w14:paraId="49FF0A2A" w14:textId="77777777" w:rsidR="00A76D93" w:rsidRPr="00A76D93" w:rsidRDefault="00A76D93" w:rsidP="00A76D93">
      <w:pPr>
        <w:rPr>
          <w:rFonts w:asciiTheme="minorHAnsi" w:eastAsiaTheme="minorHAnsi" w:hAnsiTheme="minorHAnsi" w:cstheme="minorHAnsi"/>
          <w:sz w:val="20"/>
          <w:szCs w:val="20"/>
          <w:lang w:val="es-PE"/>
        </w:rPr>
      </w:pPr>
    </w:p>
    <w:p w14:paraId="24180541" w14:textId="77777777" w:rsidR="00A76D93" w:rsidRPr="00A76D93" w:rsidRDefault="00A76D93" w:rsidP="00A76D93">
      <w:pPr>
        <w:rPr>
          <w:rFonts w:asciiTheme="minorHAnsi" w:eastAsiaTheme="minorHAnsi" w:hAnsiTheme="minorHAnsi" w:cstheme="minorHAnsi"/>
          <w:sz w:val="20"/>
          <w:szCs w:val="20"/>
          <w:lang w:val="es-PE"/>
        </w:rPr>
      </w:pPr>
    </w:p>
    <w:p w14:paraId="163F2A5F" w14:textId="77777777" w:rsidR="00A76D93" w:rsidRPr="00A76D93" w:rsidRDefault="00A76D93" w:rsidP="00A76D93">
      <w:pPr>
        <w:rPr>
          <w:rFonts w:asciiTheme="minorHAnsi" w:eastAsiaTheme="minorHAnsi" w:hAnsiTheme="minorHAnsi" w:cstheme="minorHAnsi"/>
          <w:sz w:val="20"/>
          <w:szCs w:val="20"/>
          <w:lang w:val="es-PE"/>
        </w:rPr>
      </w:pPr>
    </w:p>
    <w:p w14:paraId="66DB1CDE" w14:textId="77777777" w:rsidR="00A76D93" w:rsidRPr="00A76D93" w:rsidRDefault="00A76D93" w:rsidP="00A76D93">
      <w:pPr>
        <w:rPr>
          <w:rFonts w:asciiTheme="minorHAnsi" w:eastAsiaTheme="minorHAnsi" w:hAnsiTheme="minorHAnsi" w:cstheme="minorHAnsi"/>
          <w:sz w:val="20"/>
          <w:szCs w:val="20"/>
          <w:lang w:val="es-PE"/>
        </w:rPr>
      </w:pPr>
    </w:p>
    <w:p w14:paraId="40F1C214" w14:textId="77777777" w:rsidR="00A76D93" w:rsidRPr="00A76D93" w:rsidRDefault="00A76D93" w:rsidP="00A76D93">
      <w:pPr>
        <w:rPr>
          <w:rFonts w:asciiTheme="minorHAnsi" w:eastAsiaTheme="minorHAnsi" w:hAnsiTheme="minorHAnsi" w:cstheme="minorHAnsi"/>
          <w:sz w:val="20"/>
          <w:szCs w:val="20"/>
          <w:lang w:val="es-PE"/>
        </w:rPr>
      </w:pPr>
    </w:p>
    <w:p w14:paraId="7FD51E58" w14:textId="77777777" w:rsidR="00A76D93" w:rsidRPr="00A76D93" w:rsidRDefault="00A76D93" w:rsidP="00A76D93">
      <w:pPr>
        <w:rPr>
          <w:rFonts w:asciiTheme="minorHAnsi" w:eastAsiaTheme="minorHAnsi" w:hAnsiTheme="minorHAnsi" w:cstheme="minorHAnsi"/>
          <w:sz w:val="20"/>
          <w:szCs w:val="20"/>
          <w:lang w:val="es-PE"/>
        </w:rPr>
      </w:pPr>
    </w:p>
    <w:p w14:paraId="6B294AA6" w14:textId="77777777" w:rsidR="00A76D93" w:rsidRPr="00A76D93" w:rsidRDefault="00A76D93" w:rsidP="00A76D93">
      <w:pPr>
        <w:rPr>
          <w:rFonts w:asciiTheme="minorHAnsi" w:eastAsiaTheme="minorHAnsi" w:hAnsiTheme="minorHAnsi" w:cstheme="minorHAnsi"/>
          <w:sz w:val="20"/>
          <w:szCs w:val="20"/>
          <w:lang w:val="es-PE"/>
        </w:rPr>
      </w:pPr>
    </w:p>
    <w:p w14:paraId="24C37C33" w14:textId="3ED7F1EF" w:rsidR="00A76D93" w:rsidRPr="00A76D93" w:rsidRDefault="00A76D93" w:rsidP="00A76D93">
      <w:pPr>
        <w:tabs>
          <w:tab w:val="left" w:pos="3180"/>
        </w:tabs>
        <w:rPr>
          <w:rFonts w:asciiTheme="minorHAnsi" w:eastAsiaTheme="minorHAnsi" w:hAnsiTheme="minorHAnsi" w:cstheme="minorHAnsi"/>
          <w:sz w:val="20"/>
          <w:szCs w:val="20"/>
          <w:lang w:val="es-PE"/>
        </w:rPr>
        <w:sectPr w:rsidR="00A76D93" w:rsidRPr="00A76D93" w:rsidSect="00BC68B6">
          <w:headerReference w:type="default" r:id="rId8"/>
          <w:footerReference w:type="default" r:id="rId9"/>
          <w:pgSz w:w="11906" w:h="16838"/>
          <w:pgMar w:top="1702" w:right="1133" w:bottom="567" w:left="993" w:header="709" w:footer="51" w:gutter="0"/>
          <w:pgNumType w:start="1"/>
          <w:cols w:space="708"/>
          <w:docGrid w:linePitch="360"/>
        </w:sectPr>
      </w:pPr>
      <w:r>
        <w:rPr>
          <w:rFonts w:asciiTheme="minorHAnsi" w:eastAsiaTheme="minorHAnsi" w:hAnsiTheme="minorHAnsi" w:cstheme="minorHAnsi"/>
          <w:sz w:val="20"/>
          <w:szCs w:val="20"/>
          <w:lang w:val="es-PE"/>
        </w:rPr>
        <w:tab/>
      </w:r>
    </w:p>
    <w:p w14:paraId="7A807396" w14:textId="77777777" w:rsidR="00165BD1" w:rsidRDefault="00165BD1" w:rsidP="00B9792F">
      <w:pPr>
        <w:spacing w:after="0"/>
        <w:rPr>
          <w:sz w:val="18"/>
          <w:szCs w:val="18"/>
          <w:lang w:val="es-PE"/>
        </w:rPr>
      </w:pPr>
    </w:p>
    <w:p w14:paraId="688E958A" w14:textId="77777777" w:rsidR="00165BD1" w:rsidRDefault="00165BD1" w:rsidP="007D3C18">
      <w:pPr>
        <w:tabs>
          <w:tab w:val="left" w:pos="7695"/>
        </w:tabs>
        <w:rPr>
          <w:sz w:val="18"/>
          <w:szCs w:val="18"/>
          <w:lang w:val="es-PE"/>
        </w:rPr>
        <w:sectPr w:rsidR="00165BD1" w:rsidSect="0026352B">
          <w:type w:val="continuous"/>
          <w:pgSz w:w="11906" w:h="16838"/>
          <w:pgMar w:top="1701" w:right="567" w:bottom="1134" w:left="992" w:header="709" w:footer="51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501B869" wp14:editId="1E311738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6079490" cy="85915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BC153" w14:textId="77777777" w:rsidR="00165BD1" w:rsidRPr="007D3C18" w:rsidRDefault="00165BD1" w:rsidP="007D3C18">
      <w:pPr>
        <w:tabs>
          <w:tab w:val="left" w:pos="7695"/>
        </w:tabs>
        <w:rPr>
          <w:sz w:val="18"/>
          <w:szCs w:val="18"/>
          <w:lang w:val="es-PE"/>
        </w:rPr>
      </w:pPr>
    </w:p>
    <w:sectPr w:rsidR="00165BD1" w:rsidRPr="007D3C18" w:rsidSect="00165BD1">
      <w:type w:val="continuous"/>
      <w:pgSz w:w="11906" w:h="16838"/>
      <w:pgMar w:top="1701" w:right="567" w:bottom="1134" w:left="992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1D605" w14:textId="77777777" w:rsidR="004226BD" w:rsidRDefault="004226BD" w:rsidP="005F45A3">
      <w:pPr>
        <w:spacing w:after="0" w:line="240" w:lineRule="auto"/>
      </w:pPr>
      <w:r>
        <w:separator/>
      </w:r>
    </w:p>
  </w:endnote>
  <w:endnote w:type="continuationSeparator" w:id="0">
    <w:p w14:paraId="4002AD79" w14:textId="77777777" w:rsidR="004226BD" w:rsidRDefault="004226BD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8352B" w14:textId="77777777" w:rsidR="00165BD1" w:rsidRPr="004104F6" w:rsidRDefault="00165BD1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3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13</w:t>
    </w:r>
    <w:r w:rsidRPr="004104F6">
      <w:rPr>
        <w:color w:val="000000" w:themeColor="text1"/>
        <w:sz w:val="24"/>
        <w:szCs w:val="24"/>
      </w:rPr>
      <w:fldChar w:fldCharType="end"/>
    </w:r>
  </w:p>
  <w:p w14:paraId="733C7C93" w14:textId="77777777" w:rsidR="00165BD1" w:rsidRDefault="00165BD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1536F" w14:textId="77777777" w:rsidR="004226BD" w:rsidRDefault="004226BD" w:rsidP="005F45A3">
      <w:pPr>
        <w:spacing w:after="0" w:line="240" w:lineRule="auto"/>
      </w:pPr>
      <w:r>
        <w:separator/>
      </w:r>
    </w:p>
  </w:footnote>
  <w:footnote w:type="continuationSeparator" w:id="0">
    <w:p w14:paraId="47CD5108" w14:textId="77777777" w:rsidR="004226BD" w:rsidRDefault="004226BD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3301F" w14:textId="77777777" w:rsidR="00165BD1" w:rsidRPr="00024573" w:rsidRDefault="00165BD1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762D7EBB" wp14:editId="4A63CE75">
          <wp:simplePos x="0" y="0"/>
          <wp:positionH relativeFrom="column">
            <wp:posOffset>0</wp:posOffset>
          </wp:positionH>
          <wp:positionV relativeFrom="paragraph">
            <wp:posOffset>-76835</wp:posOffset>
          </wp:positionV>
          <wp:extent cx="4305300" cy="514350"/>
          <wp:effectExtent l="0" t="0" r="0" b="0"/>
          <wp:wrapSquare wrapText="bothSides"/>
          <wp:docPr id="2" name="Imagen 2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86BA1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1">
    <w:nsid w:val="03D11B0F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1F9C6D1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300600F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3930327C"/>
    <w:multiLevelType w:val="hybridMultilevel"/>
    <w:tmpl w:val="320093DC"/>
    <w:lvl w:ilvl="0" w:tplc="C73001F4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9B939DB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3AD82E9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1">
    <w:nsid w:val="3EA208A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1">
    <w:nsid w:val="50FF1481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1">
    <w:nsid w:val="5EE25D5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1">
    <w:nsid w:val="655D5B6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1">
    <w:nsid w:val="6B531BF3"/>
    <w:multiLevelType w:val="hybridMultilevel"/>
    <w:tmpl w:val="8A14CCFA"/>
    <w:lvl w:ilvl="0" w:tplc="C93C7B4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8885072">
    <w:abstractNumId w:val="18"/>
  </w:num>
  <w:num w:numId="2" w16cid:durableId="152111909">
    <w:abstractNumId w:val="19"/>
  </w:num>
  <w:num w:numId="3" w16cid:durableId="1673676287">
    <w:abstractNumId w:val="12"/>
  </w:num>
  <w:num w:numId="4" w16cid:durableId="2093816717">
    <w:abstractNumId w:val="3"/>
  </w:num>
  <w:num w:numId="5" w16cid:durableId="181749343">
    <w:abstractNumId w:val="7"/>
  </w:num>
  <w:num w:numId="6" w16cid:durableId="1842961411">
    <w:abstractNumId w:val="17"/>
  </w:num>
  <w:num w:numId="7" w16cid:durableId="503251619">
    <w:abstractNumId w:val="2"/>
  </w:num>
  <w:num w:numId="8" w16cid:durableId="95911213">
    <w:abstractNumId w:val="16"/>
  </w:num>
  <w:num w:numId="9" w16cid:durableId="928194629">
    <w:abstractNumId w:val="6"/>
  </w:num>
  <w:num w:numId="10" w16cid:durableId="1283345510">
    <w:abstractNumId w:val="8"/>
  </w:num>
  <w:num w:numId="11" w16cid:durableId="76486677">
    <w:abstractNumId w:val="15"/>
  </w:num>
  <w:num w:numId="12" w16cid:durableId="449319092">
    <w:abstractNumId w:val="13"/>
  </w:num>
  <w:num w:numId="13" w16cid:durableId="710763346">
    <w:abstractNumId w:val="5"/>
  </w:num>
  <w:num w:numId="14" w16cid:durableId="1669209768">
    <w:abstractNumId w:val="9"/>
  </w:num>
  <w:num w:numId="15" w16cid:durableId="1862429946">
    <w:abstractNumId w:val="11"/>
  </w:num>
  <w:num w:numId="16" w16cid:durableId="915045900">
    <w:abstractNumId w:val="10"/>
  </w:num>
  <w:num w:numId="17" w16cid:durableId="1790124782">
    <w:abstractNumId w:val="0"/>
  </w:num>
  <w:num w:numId="18" w16cid:durableId="1129399348">
    <w:abstractNumId w:val="14"/>
  </w:num>
  <w:num w:numId="19" w16cid:durableId="1826318234">
    <w:abstractNumId w:val="1"/>
  </w:num>
  <w:num w:numId="20" w16cid:durableId="1613631989">
    <w:abstractNumId w:val="4"/>
  </w:num>
  <w:num w:numId="21" w16cid:durableId="932128369">
    <w:abstractNumId w:val="11"/>
  </w:num>
  <w:num w:numId="22" w16cid:durableId="21417304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18CC"/>
    <w:rsid w:val="00002C22"/>
    <w:rsid w:val="000032D6"/>
    <w:rsid w:val="00004E72"/>
    <w:rsid w:val="00010A18"/>
    <w:rsid w:val="00010A3C"/>
    <w:rsid w:val="00015BA9"/>
    <w:rsid w:val="00015DA8"/>
    <w:rsid w:val="00015F66"/>
    <w:rsid w:val="00016414"/>
    <w:rsid w:val="000201C9"/>
    <w:rsid w:val="00021454"/>
    <w:rsid w:val="00021628"/>
    <w:rsid w:val="00024573"/>
    <w:rsid w:val="00032234"/>
    <w:rsid w:val="00034E3A"/>
    <w:rsid w:val="000408F4"/>
    <w:rsid w:val="00040E48"/>
    <w:rsid w:val="00041175"/>
    <w:rsid w:val="0004183D"/>
    <w:rsid w:val="00042D9C"/>
    <w:rsid w:val="0004478A"/>
    <w:rsid w:val="00045178"/>
    <w:rsid w:val="00045B79"/>
    <w:rsid w:val="00052DE9"/>
    <w:rsid w:val="00054D48"/>
    <w:rsid w:val="00055D68"/>
    <w:rsid w:val="0005693A"/>
    <w:rsid w:val="000569EE"/>
    <w:rsid w:val="00062B9A"/>
    <w:rsid w:val="00062D67"/>
    <w:rsid w:val="00063416"/>
    <w:rsid w:val="0006391D"/>
    <w:rsid w:val="00064578"/>
    <w:rsid w:val="000646BF"/>
    <w:rsid w:val="000652C9"/>
    <w:rsid w:val="00065AFD"/>
    <w:rsid w:val="00071238"/>
    <w:rsid w:val="0007192A"/>
    <w:rsid w:val="000719E7"/>
    <w:rsid w:val="0007391C"/>
    <w:rsid w:val="0008140B"/>
    <w:rsid w:val="000846C7"/>
    <w:rsid w:val="00084AF5"/>
    <w:rsid w:val="00090111"/>
    <w:rsid w:val="00092BB3"/>
    <w:rsid w:val="000945D0"/>
    <w:rsid w:val="00094B6D"/>
    <w:rsid w:val="00095A61"/>
    <w:rsid w:val="000A0514"/>
    <w:rsid w:val="000A2356"/>
    <w:rsid w:val="000A40D5"/>
    <w:rsid w:val="000A4353"/>
    <w:rsid w:val="000A4C91"/>
    <w:rsid w:val="000A67B9"/>
    <w:rsid w:val="000B1705"/>
    <w:rsid w:val="000B1B64"/>
    <w:rsid w:val="000B3940"/>
    <w:rsid w:val="000B6F6A"/>
    <w:rsid w:val="000C116F"/>
    <w:rsid w:val="000C36A5"/>
    <w:rsid w:val="000C3D64"/>
    <w:rsid w:val="000C5D06"/>
    <w:rsid w:val="000C7A0C"/>
    <w:rsid w:val="000D0CB7"/>
    <w:rsid w:val="000D1210"/>
    <w:rsid w:val="000D1A5D"/>
    <w:rsid w:val="000D5695"/>
    <w:rsid w:val="000D5835"/>
    <w:rsid w:val="000D79AF"/>
    <w:rsid w:val="000E229A"/>
    <w:rsid w:val="000E6981"/>
    <w:rsid w:val="000E6F98"/>
    <w:rsid w:val="000F02AE"/>
    <w:rsid w:val="000F1468"/>
    <w:rsid w:val="000F450A"/>
    <w:rsid w:val="000F5F9B"/>
    <w:rsid w:val="000F68E3"/>
    <w:rsid w:val="000F722B"/>
    <w:rsid w:val="00103A9A"/>
    <w:rsid w:val="00106A4E"/>
    <w:rsid w:val="0011401F"/>
    <w:rsid w:val="00114D65"/>
    <w:rsid w:val="0012040C"/>
    <w:rsid w:val="00120B87"/>
    <w:rsid w:val="001218C3"/>
    <w:rsid w:val="00124ACA"/>
    <w:rsid w:val="00131C0B"/>
    <w:rsid w:val="00132E62"/>
    <w:rsid w:val="001336CB"/>
    <w:rsid w:val="00134FCD"/>
    <w:rsid w:val="00136515"/>
    <w:rsid w:val="001401C6"/>
    <w:rsid w:val="00140B0C"/>
    <w:rsid w:val="00141E0B"/>
    <w:rsid w:val="00145A1E"/>
    <w:rsid w:val="00145C53"/>
    <w:rsid w:val="0014725A"/>
    <w:rsid w:val="00147D87"/>
    <w:rsid w:val="00150BD2"/>
    <w:rsid w:val="001553CC"/>
    <w:rsid w:val="001559C1"/>
    <w:rsid w:val="00155C8D"/>
    <w:rsid w:val="00160479"/>
    <w:rsid w:val="0016092B"/>
    <w:rsid w:val="00160972"/>
    <w:rsid w:val="00160E98"/>
    <w:rsid w:val="00161334"/>
    <w:rsid w:val="00165BD1"/>
    <w:rsid w:val="00170462"/>
    <w:rsid w:val="00170E97"/>
    <w:rsid w:val="00175743"/>
    <w:rsid w:val="0017648D"/>
    <w:rsid w:val="001801FE"/>
    <w:rsid w:val="00180FE8"/>
    <w:rsid w:val="00182C00"/>
    <w:rsid w:val="00194215"/>
    <w:rsid w:val="001961AD"/>
    <w:rsid w:val="001A0913"/>
    <w:rsid w:val="001A2166"/>
    <w:rsid w:val="001A320B"/>
    <w:rsid w:val="001A4D97"/>
    <w:rsid w:val="001A5CED"/>
    <w:rsid w:val="001A6F5C"/>
    <w:rsid w:val="001B0413"/>
    <w:rsid w:val="001B201F"/>
    <w:rsid w:val="001B3B47"/>
    <w:rsid w:val="001B5D97"/>
    <w:rsid w:val="001C154A"/>
    <w:rsid w:val="001C4FBB"/>
    <w:rsid w:val="001C58AE"/>
    <w:rsid w:val="001C5972"/>
    <w:rsid w:val="001D1E70"/>
    <w:rsid w:val="001D32EF"/>
    <w:rsid w:val="001D731F"/>
    <w:rsid w:val="001E0927"/>
    <w:rsid w:val="001E1A4D"/>
    <w:rsid w:val="001E4B82"/>
    <w:rsid w:val="001F0371"/>
    <w:rsid w:val="001F1288"/>
    <w:rsid w:val="001F2D3E"/>
    <w:rsid w:val="001F4E64"/>
    <w:rsid w:val="001F51C4"/>
    <w:rsid w:val="002009E2"/>
    <w:rsid w:val="00201298"/>
    <w:rsid w:val="00203BA9"/>
    <w:rsid w:val="00204492"/>
    <w:rsid w:val="002056CA"/>
    <w:rsid w:val="002064EF"/>
    <w:rsid w:val="00206878"/>
    <w:rsid w:val="002111DC"/>
    <w:rsid w:val="00211415"/>
    <w:rsid w:val="0021284B"/>
    <w:rsid w:val="00212DCB"/>
    <w:rsid w:val="00220B4E"/>
    <w:rsid w:val="00222910"/>
    <w:rsid w:val="002236D7"/>
    <w:rsid w:val="00225202"/>
    <w:rsid w:val="00225802"/>
    <w:rsid w:val="00227AD7"/>
    <w:rsid w:val="002455CA"/>
    <w:rsid w:val="00252C5F"/>
    <w:rsid w:val="00254AD5"/>
    <w:rsid w:val="0025730A"/>
    <w:rsid w:val="00257817"/>
    <w:rsid w:val="00260FE6"/>
    <w:rsid w:val="00261024"/>
    <w:rsid w:val="00262006"/>
    <w:rsid w:val="0026352B"/>
    <w:rsid w:val="00264081"/>
    <w:rsid w:val="00265811"/>
    <w:rsid w:val="002676F4"/>
    <w:rsid w:val="0027072E"/>
    <w:rsid w:val="00272B1C"/>
    <w:rsid w:val="002733F2"/>
    <w:rsid w:val="00276342"/>
    <w:rsid w:val="002765D0"/>
    <w:rsid w:val="00276D35"/>
    <w:rsid w:val="0028035C"/>
    <w:rsid w:val="002831C2"/>
    <w:rsid w:val="00283E60"/>
    <w:rsid w:val="00291FCF"/>
    <w:rsid w:val="00295729"/>
    <w:rsid w:val="00296390"/>
    <w:rsid w:val="002978A8"/>
    <w:rsid w:val="002A1639"/>
    <w:rsid w:val="002A4EBF"/>
    <w:rsid w:val="002A50B0"/>
    <w:rsid w:val="002A6171"/>
    <w:rsid w:val="002A6EF5"/>
    <w:rsid w:val="002B1327"/>
    <w:rsid w:val="002B44EE"/>
    <w:rsid w:val="002B4C32"/>
    <w:rsid w:val="002B6112"/>
    <w:rsid w:val="002B728D"/>
    <w:rsid w:val="002C1E15"/>
    <w:rsid w:val="002C33BC"/>
    <w:rsid w:val="002C454C"/>
    <w:rsid w:val="002C4790"/>
    <w:rsid w:val="002C48AA"/>
    <w:rsid w:val="002C50BC"/>
    <w:rsid w:val="002C5425"/>
    <w:rsid w:val="002C5973"/>
    <w:rsid w:val="002C5C19"/>
    <w:rsid w:val="002C69C0"/>
    <w:rsid w:val="002C6FD9"/>
    <w:rsid w:val="002C7DB8"/>
    <w:rsid w:val="002D1647"/>
    <w:rsid w:val="002D18D3"/>
    <w:rsid w:val="002E61CC"/>
    <w:rsid w:val="002F4246"/>
    <w:rsid w:val="002F42B5"/>
    <w:rsid w:val="002F4C19"/>
    <w:rsid w:val="00300855"/>
    <w:rsid w:val="00302963"/>
    <w:rsid w:val="00311016"/>
    <w:rsid w:val="00311376"/>
    <w:rsid w:val="00314669"/>
    <w:rsid w:val="003146F4"/>
    <w:rsid w:val="003177F5"/>
    <w:rsid w:val="00320EFB"/>
    <w:rsid w:val="0032422F"/>
    <w:rsid w:val="0033205E"/>
    <w:rsid w:val="0033359B"/>
    <w:rsid w:val="00335393"/>
    <w:rsid w:val="003365E9"/>
    <w:rsid w:val="00337499"/>
    <w:rsid w:val="00341D4E"/>
    <w:rsid w:val="003442E9"/>
    <w:rsid w:val="0034608A"/>
    <w:rsid w:val="003557F4"/>
    <w:rsid w:val="003565D2"/>
    <w:rsid w:val="003643A4"/>
    <w:rsid w:val="003651B1"/>
    <w:rsid w:val="0036556B"/>
    <w:rsid w:val="003717F7"/>
    <w:rsid w:val="00372493"/>
    <w:rsid w:val="003805DD"/>
    <w:rsid w:val="003821B0"/>
    <w:rsid w:val="00384176"/>
    <w:rsid w:val="00385192"/>
    <w:rsid w:val="003904A1"/>
    <w:rsid w:val="00390C32"/>
    <w:rsid w:val="00395964"/>
    <w:rsid w:val="003A0D5C"/>
    <w:rsid w:val="003A74C4"/>
    <w:rsid w:val="003B0124"/>
    <w:rsid w:val="003B06B1"/>
    <w:rsid w:val="003B0A63"/>
    <w:rsid w:val="003B24FD"/>
    <w:rsid w:val="003B265F"/>
    <w:rsid w:val="003B6135"/>
    <w:rsid w:val="003C176C"/>
    <w:rsid w:val="003C2E92"/>
    <w:rsid w:val="003C45DE"/>
    <w:rsid w:val="003C46B7"/>
    <w:rsid w:val="003D0794"/>
    <w:rsid w:val="003D0DD2"/>
    <w:rsid w:val="003D1F3B"/>
    <w:rsid w:val="003D59A9"/>
    <w:rsid w:val="003D5C28"/>
    <w:rsid w:val="003E48DE"/>
    <w:rsid w:val="003E4BA5"/>
    <w:rsid w:val="003E6C82"/>
    <w:rsid w:val="003F0DF0"/>
    <w:rsid w:val="003F0FE2"/>
    <w:rsid w:val="003F53CB"/>
    <w:rsid w:val="003F5CE6"/>
    <w:rsid w:val="00402099"/>
    <w:rsid w:val="00406794"/>
    <w:rsid w:val="004104F6"/>
    <w:rsid w:val="004118FF"/>
    <w:rsid w:val="00412AF0"/>
    <w:rsid w:val="00414DFD"/>
    <w:rsid w:val="00414E57"/>
    <w:rsid w:val="00415DE7"/>
    <w:rsid w:val="00416849"/>
    <w:rsid w:val="004226BD"/>
    <w:rsid w:val="004241E2"/>
    <w:rsid w:val="004276E0"/>
    <w:rsid w:val="00427C19"/>
    <w:rsid w:val="00431AAA"/>
    <w:rsid w:val="004336CA"/>
    <w:rsid w:val="00434009"/>
    <w:rsid w:val="00435CFE"/>
    <w:rsid w:val="00436659"/>
    <w:rsid w:val="00440498"/>
    <w:rsid w:val="0044438F"/>
    <w:rsid w:val="00444848"/>
    <w:rsid w:val="00446DD2"/>
    <w:rsid w:val="004524DC"/>
    <w:rsid w:val="00454591"/>
    <w:rsid w:val="0045654B"/>
    <w:rsid w:val="00456707"/>
    <w:rsid w:val="00456C0D"/>
    <w:rsid w:val="00456ED5"/>
    <w:rsid w:val="004576C0"/>
    <w:rsid w:val="00460E30"/>
    <w:rsid w:val="00461F1A"/>
    <w:rsid w:val="0046296F"/>
    <w:rsid w:val="004655B2"/>
    <w:rsid w:val="004662C6"/>
    <w:rsid w:val="004664FA"/>
    <w:rsid w:val="00470BA9"/>
    <w:rsid w:val="00473D4C"/>
    <w:rsid w:val="00473D91"/>
    <w:rsid w:val="00474BDA"/>
    <w:rsid w:val="00485903"/>
    <w:rsid w:val="00485A9A"/>
    <w:rsid w:val="0048727D"/>
    <w:rsid w:val="004878D3"/>
    <w:rsid w:val="00491F7A"/>
    <w:rsid w:val="00493A0C"/>
    <w:rsid w:val="00493BD6"/>
    <w:rsid w:val="00494A5C"/>
    <w:rsid w:val="004952ED"/>
    <w:rsid w:val="00495BDB"/>
    <w:rsid w:val="004967B9"/>
    <w:rsid w:val="004A30C0"/>
    <w:rsid w:val="004B178F"/>
    <w:rsid w:val="004B2B74"/>
    <w:rsid w:val="004B2DB2"/>
    <w:rsid w:val="004B3AF4"/>
    <w:rsid w:val="004B5167"/>
    <w:rsid w:val="004C2B85"/>
    <w:rsid w:val="004C4110"/>
    <w:rsid w:val="004C6A5B"/>
    <w:rsid w:val="004C7FD3"/>
    <w:rsid w:val="004D0DE5"/>
    <w:rsid w:val="004D2509"/>
    <w:rsid w:val="004D408A"/>
    <w:rsid w:val="004D6FF9"/>
    <w:rsid w:val="004D72F3"/>
    <w:rsid w:val="004E2D2E"/>
    <w:rsid w:val="004F2300"/>
    <w:rsid w:val="004F3187"/>
    <w:rsid w:val="004F3199"/>
    <w:rsid w:val="004F6616"/>
    <w:rsid w:val="004F7195"/>
    <w:rsid w:val="004F7686"/>
    <w:rsid w:val="00503647"/>
    <w:rsid w:val="00504987"/>
    <w:rsid w:val="005063DA"/>
    <w:rsid w:val="005068B3"/>
    <w:rsid w:val="00507599"/>
    <w:rsid w:val="005075D5"/>
    <w:rsid w:val="00510BD8"/>
    <w:rsid w:val="00515B09"/>
    <w:rsid w:val="00517336"/>
    <w:rsid w:val="005204B0"/>
    <w:rsid w:val="0052189F"/>
    <w:rsid w:val="005218C7"/>
    <w:rsid w:val="00525599"/>
    <w:rsid w:val="0052668A"/>
    <w:rsid w:val="00526C4C"/>
    <w:rsid w:val="005308DB"/>
    <w:rsid w:val="00532050"/>
    <w:rsid w:val="00534629"/>
    <w:rsid w:val="005350CE"/>
    <w:rsid w:val="005479CD"/>
    <w:rsid w:val="005567C8"/>
    <w:rsid w:val="00561143"/>
    <w:rsid w:val="0056379C"/>
    <w:rsid w:val="00563B62"/>
    <w:rsid w:val="0056407D"/>
    <w:rsid w:val="00564766"/>
    <w:rsid w:val="005656DA"/>
    <w:rsid w:val="005660E8"/>
    <w:rsid w:val="0057101E"/>
    <w:rsid w:val="005763F8"/>
    <w:rsid w:val="00576495"/>
    <w:rsid w:val="00577963"/>
    <w:rsid w:val="00582D54"/>
    <w:rsid w:val="0058367E"/>
    <w:rsid w:val="005848B2"/>
    <w:rsid w:val="00585F44"/>
    <w:rsid w:val="005869F3"/>
    <w:rsid w:val="0059074D"/>
    <w:rsid w:val="005945EF"/>
    <w:rsid w:val="005A07F8"/>
    <w:rsid w:val="005A1579"/>
    <w:rsid w:val="005A2922"/>
    <w:rsid w:val="005A47B4"/>
    <w:rsid w:val="005A66FE"/>
    <w:rsid w:val="005B0F5B"/>
    <w:rsid w:val="005B5B48"/>
    <w:rsid w:val="005C0649"/>
    <w:rsid w:val="005C3211"/>
    <w:rsid w:val="005C786F"/>
    <w:rsid w:val="005D20A4"/>
    <w:rsid w:val="005D3CA2"/>
    <w:rsid w:val="005D46D4"/>
    <w:rsid w:val="005D684E"/>
    <w:rsid w:val="005E0690"/>
    <w:rsid w:val="005E146A"/>
    <w:rsid w:val="005E3101"/>
    <w:rsid w:val="005E3329"/>
    <w:rsid w:val="005E48A6"/>
    <w:rsid w:val="005E55F5"/>
    <w:rsid w:val="005F0D7F"/>
    <w:rsid w:val="005F45A3"/>
    <w:rsid w:val="005F4FC0"/>
    <w:rsid w:val="005F5904"/>
    <w:rsid w:val="005F5984"/>
    <w:rsid w:val="005F5FDC"/>
    <w:rsid w:val="005F6CAE"/>
    <w:rsid w:val="00601007"/>
    <w:rsid w:val="0060667F"/>
    <w:rsid w:val="00611F36"/>
    <w:rsid w:val="00612454"/>
    <w:rsid w:val="00612900"/>
    <w:rsid w:val="00615454"/>
    <w:rsid w:val="00617F30"/>
    <w:rsid w:val="0062083D"/>
    <w:rsid w:val="00621761"/>
    <w:rsid w:val="006225D5"/>
    <w:rsid w:val="006236BE"/>
    <w:rsid w:val="0062584B"/>
    <w:rsid w:val="006332E2"/>
    <w:rsid w:val="00633415"/>
    <w:rsid w:val="006334C7"/>
    <w:rsid w:val="00634426"/>
    <w:rsid w:val="006364E5"/>
    <w:rsid w:val="00636796"/>
    <w:rsid w:val="0063697C"/>
    <w:rsid w:val="00640355"/>
    <w:rsid w:val="00640381"/>
    <w:rsid w:val="0064446A"/>
    <w:rsid w:val="0064622D"/>
    <w:rsid w:val="006474C3"/>
    <w:rsid w:val="006479F8"/>
    <w:rsid w:val="00647EE0"/>
    <w:rsid w:val="0065063A"/>
    <w:rsid w:val="006525AA"/>
    <w:rsid w:val="006557C8"/>
    <w:rsid w:val="00657696"/>
    <w:rsid w:val="00667718"/>
    <w:rsid w:val="00671AE2"/>
    <w:rsid w:val="00674DA8"/>
    <w:rsid w:val="006767CF"/>
    <w:rsid w:val="00677AB6"/>
    <w:rsid w:val="00677E09"/>
    <w:rsid w:val="00680114"/>
    <w:rsid w:val="00680164"/>
    <w:rsid w:val="0068079A"/>
    <w:rsid w:val="0068132F"/>
    <w:rsid w:val="00681D65"/>
    <w:rsid w:val="00681F32"/>
    <w:rsid w:val="00685301"/>
    <w:rsid w:val="00685531"/>
    <w:rsid w:val="00690073"/>
    <w:rsid w:val="00691B97"/>
    <w:rsid w:val="0069282A"/>
    <w:rsid w:val="00692B06"/>
    <w:rsid w:val="0069658B"/>
    <w:rsid w:val="00696A26"/>
    <w:rsid w:val="00697A8D"/>
    <w:rsid w:val="006A2ECF"/>
    <w:rsid w:val="006A2F70"/>
    <w:rsid w:val="006A3436"/>
    <w:rsid w:val="006A4C5B"/>
    <w:rsid w:val="006A4F8D"/>
    <w:rsid w:val="006A6787"/>
    <w:rsid w:val="006A6885"/>
    <w:rsid w:val="006A71D1"/>
    <w:rsid w:val="006B026A"/>
    <w:rsid w:val="006B16BE"/>
    <w:rsid w:val="006B392E"/>
    <w:rsid w:val="006B4757"/>
    <w:rsid w:val="006B5CBD"/>
    <w:rsid w:val="006B68E0"/>
    <w:rsid w:val="006B6F39"/>
    <w:rsid w:val="006C03A3"/>
    <w:rsid w:val="006C1010"/>
    <w:rsid w:val="006C2746"/>
    <w:rsid w:val="006C595A"/>
    <w:rsid w:val="006C75B7"/>
    <w:rsid w:val="006D2E3C"/>
    <w:rsid w:val="006D389A"/>
    <w:rsid w:val="006E06C7"/>
    <w:rsid w:val="006E2F19"/>
    <w:rsid w:val="006E4598"/>
    <w:rsid w:val="006E4872"/>
    <w:rsid w:val="006E5793"/>
    <w:rsid w:val="006E5B96"/>
    <w:rsid w:val="006E5F37"/>
    <w:rsid w:val="006F31DF"/>
    <w:rsid w:val="00700E09"/>
    <w:rsid w:val="007014A2"/>
    <w:rsid w:val="00703B51"/>
    <w:rsid w:val="00704779"/>
    <w:rsid w:val="0070591F"/>
    <w:rsid w:val="00707727"/>
    <w:rsid w:val="00712FF8"/>
    <w:rsid w:val="00714037"/>
    <w:rsid w:val="00716076"/>
    <w:rsid w:val="00716816"/>
    <w:rsid w:val="00721307"/>
    <w:rsid w:val="00722E9D"/>
    <w:rsid w:val="00723149"/>
    <w:rsid w:val="0072340C"/>
    <w:rsid w:val="00727F70"/>
    <w:rsid w:val="00735795"/>
    <w:rsid w:val="00736EB0"/>
    <w:rsid w:val="00740965"/>
    <w:rsid w:val="00742821"/>
    <w:rsid w:val="007429E7"/>
    <w:rsid w:val="00742DB1"/>
    <w:rsid w:val="0074537F"/>
    <w:rsid w:val="00745D14"/>
    <w:rsid w:val="007469BA"/>
    <w:rsid w:val="00747905"/>
    <w:rsid w:val="007602BD"/>
    <w:rsid w:val="00762E19"/>
    <w:rsid w:val="007706A1"/>
    <w:rsid w:val="00770B46"/>
    <w:rsid w:val="00774FCE"/>
    <w:rsid w:val="00776333"/>
    <w:rsid w:val="00776369"/>
    <w:rsid w:val="007810CD"/>
    <w:rsid w:val="00782926"/>
    <w:rsid w:val="00782960"/>
    <w:rsid w:val="007833FC"/>
    <w:rsid w:val="007869F1"/>
    <w:rsid w:val="007873A9"/>
    <w:rsid w:val="007938C0"/>
    <w:rsid w:val="00793ED5"/>
    <w:rsid w:val="00793F60"/>
    <w:rsid w:val="00795FEF"/>
    <w:rsid w:val="007A1A28"/>
    <w:rsid w:val="007A7E4B"/>
    <w:rsid w:val="007B4ABD"/>
    <w:rsid w:val="007B5FE0"/>
    <w:rsid w:val="007C0189"/>
    <w:rsid w:val="007C3043"/>
    <w:rsid w:val="007C56E2"/>
    <w:rsid w:val="007C5E46"/>
    <w:rsid w:val="007C5E54"/>
    <w:rsid w:val="007C603D"/>
    <w:rsid w:val="007C6B90"/>
    <w:rsid w:val="007D3C18"/>
    <w:rsid w:val="007D44FD"/>
    <w:rsid w:val="007D75E5"/>
    <w:rsid w:val="007E397E"/>
    <w:rsid w:val="007F18F2"/>
    <w:rsid w:val="007F297A"/>
    <w:rsid w:val="007F454D"/>
    <w:rsid w:val="007F6901"/>
    <w:rsid w:val="007F7770"/>
    <w:rsid w:val="00800849"/>
    <w:rsid w:val="00802990"/>
    <w:rsid w:val="0080300B"/>
    <w:rsid w:val="0080401F"/>
    <w:rsid w:val="00804094"/>
    <w:rsid w:val="008046A3"/>
    <w:rsid w:val="00805B83"/>
    <w:rsid w:val="00805FCF"/>
    <w:rsid w:val="00810364"/>
    <w:rsid w:val="00814021"/>
    <w:rsid w:val="00816A40"/>
    <w:rsid w:val="00817A1F"/>
    <w:rsid w:val="00823DAC"/>
    <w:rsid w:val="00824073"/>
    <w:rsid w:val="0082785B"/>
    <w:rsid w:val="00830F67"/>
    <w:rsid w:val="00831F31"/>
    <w:rsid w:val="00833E44"/>
    <w:rsid w:val="00834090"/>
    <w:rsid w:val="008408EF"/>
    <w:rsid w:val="00842D75"/>
    <w:rsid w:val="00843194"/>
    <w:rsid w:val="00845063"/>
    <w:rsid w:val="008462D3"/>
    <w:rsid w:val="0086196A"/>
    <w:rsid w:val="0086221E"/>
    <w:rsid w:val="00863352"/>
    <w:rsid w:val="00863C7D"/>
    <w:rsid w:val="00865197"/>
    <w:rsid w:val="00867823"/>
    <w:rsid w:val="008700AE"/>
    <w:rsid w:val="008709B1"/>
    <w:rsid w:val="0088118E"/>
    <w:rsid w:val="008814B5"/>
    <w:rsid w:val="008817D9"/>
    <w:rsid w:val="008823B3"/>
    <w:rsid w:val="00885244"/>
    <w:rsid w:val="00893363"/>
    <w:rsid w:val="008939CB"/>
    <w:rsid w:val="008971F7"/>
    <w:rsid w:val="008978DB"/>
    <w:rsid w:val="008A0B64"/>
    <w:rsid w:val="008A2CE7"/>
    <w:rsid w:val="008A5806"/>
    <w:rsid w:val="008A6AA7"/>
    <w:rsid w:val="008B1363"/>
    <w:rsid w:val="008B18B0"/>
    <w:rsid w:val="008B1D90"/>
    <w:rsid w:val="008B28AD"/>
    <w:rsid w:val="008B3049"/>
    <w:rsid w:val="008B3C1E"/>
    <w:rsid w:val="008B3E57"/>
    <w:rsid w:val="008B3FC0"/>
    <w:rsid w:val="008B7038"/>
    <w:rsid w:val="008B718D"/>
    <w:rsid w:val="008B7251"/>
    <w:rsid w:val="008C39E8"/>
    <w:rsid w:val="008C455C"/>
    <w:rsid w:val="008C50F3"/>
    <w:rsid w:val="008D1040"/>
    <w:rsid w:val="008D2E1F"/>
    <w:rsid w:val="008D43DB"/>
    <w:rsid w:val="008E3D07"/>
    <w:rsid w:val="008E4263"/>
    <w:rsid w:val="008E4621"/>
    <w:rsid w:val="008F0403"/>
    <w:rsid w:val="008F0A94"/>
    <w:rsid w:val="008F5D55"/>
    <w:rsid w:val="00900582"/>
    <w:rsid w:val="00901E58"/>
    <w:rsid w:val="00901F91"/>
    <w:rsid w:val="00903FD5"/>
    <w:rsid w:val="0090782E"/>
    <w:rsid w:val="00907A55"/>
    <w:rsid w:val="009106F8"/>
    <w:rsid w:val="00911BFF"/>
    <w:rsid w:val="00912F5F"/>
    <w:rsid w:val="00917FBF"/>
    <w:rsid w:val="00921127"/>
    <w:rsid w:val="0092256B"/>
    <w:rsid w:val="00923016"/>
    <w:rsid w:val="0092423B"/>
    <w:rsid w:val="00925E24"/>
    <w:rsid w:val="00930B1F"/>
    <w:rsid w:val="0093133F"/>
    <w:rsid w:val="009319E6"/>
    <w:rsid w:val="00933F1A"/>
    <w:rsid w:val="00935D00"/>
    <w:rsid w:val="00935DE0"/>
    <w:rsid w:val="00937A5D"/>
    <w:rsid w:val="0094045B"/>
    <w:rsid w:val="009406D7"/>
    <w:rsid w:val="00941D19"/>
    <w:rsid w:val="009431CA"/>
    <w:rsid w:val="009503CB"/>
    <w:rsid w:val="00951A9D"/>
    <w:rsid w:val="00951F05"/>
    <w:rsid w:val="00953689"/>
    <w:rsid w:val="00954C75"/>
    <w:rsid w:val="00956955"/>
    <w:rsid w:val="009575BC"/>
    <w:rsid w:val="00957EB3"/>
    <w:rsid w:val="009612F1"/>
    <w:rsid w:val="00962B6A"/>
    <w:rsid w:val="0097015C"/>
    <w:rsid w:val="009721F2"/>
    <w:rsid w:val="00974EE2"/>
    <w:rsid w:val="009815AC"/>
    <w:rsid w:val="0098234F"/>
    <w:rsid w:val="009825C5"/>
    <w:rsid w:val="0098349E"/>
    <w:rsid w:val="009834DD"/>
    <w:rsid w:val="00985C20"/>
    <w:rsid w:val="009907E8"/>
    <w:rsid w:val="00991383"/>
    <w:rsid w:val="00993F11"/>
    <w:rsid w:val="0099671F"/>
    <w:rsid w:val="00996DC3"/>
    <w:rsid w:val="009A1112"/>
    <w:rsid w:val="009A1E98"/>
    <w:rsid w:val="009A269E"/>
    <w:rsid w:val="009B19FC"/>
    <w:rsid w:val="009B2796"/>
    <w:rsid w:val="009B27C1"/>
    <w:rsid w:val="009B2A5A"/>
    <w:rsid w:val="009B51DE"/>
    <w:rsid w:val="009B69A8"/>
    <w:rsid w:val="009C217A"/>
    <w:rsid w:val="009C41C7"/>
    <w:rsid w:val="009C67E0"/>
    <w:rsid w:val="009D178E"/>
    <w:rsid w:val="009D3B97"/>
    <w:rsid w:val="009D4163"/>
    <w:rsid w:val="009D5F52"/>
    <w:rsid w:val="009E6490"/>
    <w:rsid w:val="009F0EBB"/>
    <w:rsid w:val="009F4194"/>
    <w:rsid w:val="009F448A"/>
    <w:rsid w:val="00A04CD7"/>
    <w:rsid w:val="00A06FCE"/>
    <w:rsid w:val="00A13E57"/>
    <w:rsid w:val="00A14BEC"/>
    <w:rsid w:val="00A15E53"/>
    <w:rsid w:val="00A20F25"/>
    <w:rsid w:val="00A218A1"/>
    <w:rsid w:val="00A24D8A"/>
    <w:rsid w:val="00A25146"/>
    <w:rsid w:val="00A25B5F"/>
    <w:rsid w:val="00A2677C"/>
    <w:rsid w:val="00A362C8"/>
    <w:rsid w:val="00A37C57"/>
    <w:rsid w:val="00A41D5B"/>
    <w:rsid w:val="00A448F8"/>
    <w:rsid w:val="00A47CE5"/>
    <w:rsid w:val="00A50F17"/>
    <w:rsid w:val="00A51F53"/>
    <w:rsid w:val="00A54F5D"/>
    <w:rsid w:val="00A55632"/>
    <w:rsid w:val="00A55FF5"/>
    <w:rsid w:val="00A57E62"/>
    <w:rsid w:val="00A6100C"/>
    <w:rsid w:val="00A62207"/>
    <w:rsid w:val="00A664C9"/>
    <w:rsid w:val="00A67C18"/>
    <w:rsid w:val="00A709B5"/>
    <w:rsid w:val="00A7551B"/>
    <w:rsid w:val="00A766C0"/>
    <w:rsid w:val="00A76D93"/>
    <w:rsid w:val="00A772CB"/>
    <w:rsid w:val="00A81BFE"/>
    <w:rsid w:val="00A905E0"/>
    <w:rsid w:val="00A95FD9"/>
    <w:rsid w:val="00A973B9"/>
    <w:rsid w:val="00AA019E"/>
    <w:rsid w:val="00AA0F51"/>
    <w:rsid w:val="00AA2B77"/>
    <w:rsid w:val="00AA3BBC"/>
    <w:rsid w:val="00AA6918"/>
    <w:rsid w:val="00AB022E"/>
    <w:rsid w:val="00AB532A"/>
    <w:rsid w:val="00AB55A3"/>
    <w:rsid w:val="00AC04DE"/>
    <w:rsid w:val="00AC0BD5"/>
    <w:rsid w:val="00AC4DDB"/>
    <w:rsid w:val="00AC589E"/>
    <w:rsid w:val="00AC7472"/>
    <w:rsid w:val="00AD199B"/>
    <w:rsid w:val="00AD2D95"/>
    <w:rsid w:val="00AD375C"/>
    <w:rsid w:val="00AD3771"/>
    <w:rsid w:val="00AE135A"/>
    <w:rsid w:val="00AE1DF9"/>
    <w:rsid w:val="00AE22E9"/>
    <w:rsid w:val="00AE2CEA"/>
    <w:rsid w:val="00AE546F"/>
    <w:rsid w:val="00AF039C"/>
    <w:rsid w:val="00AF1C6D"/>
    <w:rsid w:val="00AF1CB6"/>
    <w:rsid w:val="00B012E4"/>
    <w:rsid w:val="00B018E0"/>
    <w:rsid w:val="00B019A2"/>
    <w:rsid w:val="00B02D76"/>
    <w:rsid w:val="00B043F0"/>
    <w:rsid w:val="00B06B29"/>
    <w:rsid w:val="00B105A8"/>
    <w:rsid w:val="00B12806"/>
    <w:rsid w:val="00B131DF"/>
    <w:rsid w:val="00B1406E"/>
    <w:rsid w:val="00B17095"/>
    <w:rsid w:val="00B176B3"/>
    <w:rsid w:val="00B2008C"/>
    <w:rsid w:val="00B22717"/>
    <w:rsid w:val="00B30572"/>
    <w:rsid w:val="00B31AED"/>
    <w:rsid w:val="00B32494"/>
    <w:rsid w:val="00B326A3"/>
    <w:rsid w:val="00B356C6"/>
    <w:rsid w:val="00B42129"/>
    <w:rsid w:val="00B43000"/>
    <w:rsid w:val="00B43B44"/>
    <w:rsid w:val="00B46485"/>
    <w:rsid w:val="00B514C1"/>
    <w:rsid w:val="00B5347A"/>
    <w:rsid w:val="00B54C3E"/>
    <w:rsid w:val="00B54D8D"/>
    <w:rsid w:val="00B55529"/>
    <w:rsid w:val="00B578D6"/>
    <w:rsid w:val="00B60EE0"/>
    <w:rsid w:val="00B71928"/>
    <w:rsid w:val="00B76721"/>
    <w:rsid w:val="00B804AF"/>
    <w:rsid w:val="00B83AED"/>
    <w:rsid w:val="00B84872"/>
    <w:rsid w:val="00B8765F"/>
    <w:rsid w:val="00B90FAE"/>
    <w:rsid w:val="00B9792F"/>
    <w:rsid w:val="00BA494F"/>
    <w:rsid w:val="00BA6119"/>
    <w:rsid w:val="00BA7CB2"/>
    <w:rsid w:val="00BB1FA3"/>
    <w:rsid w:val="00BB2712"/>
    <w:rsid w:val="00BB650F"/>
    <w:rsid w:val="00BB7E9E"/>
    <w:rsid w:val="00BC3E11"/>
    <w:rsid w:val="00BC4662"/>
    <w:rsid w:val="00BC59D1"/>
    <w:rsid w:val="00BC68B6"/>
    <w:rsid w:val="00BD14E5"/>
    <w:rsid w:val="00BD165C"/>
    <w:rsid w:val="00BD2893"/>
    <w:rsid w:val="00BD38A0"/>
    <w:rsid w:val="00BD4B96"/>
    <w:rsid w:val="00BD60CD"/>
    <w:rsid w:val="00BE6EDF"/>
    <w:rsid w:val="00BF1C70"/>
    <w:rsid w:val="00BF3511"/>
    <w:rsid w:val="00BF4F7F"/>
    <w:rsid w:val="00BF503C"/>
    <w:rsid w:val="00BF53C6"/>
    <w:rsid w:val="00BF63AF"/>
    <w:rsid w:val="00BF6696"/>
    <w:rsid w:val="00C05FCA"/>
    <w:rsid w:val="00C0605D"/>
    <w:rsid w:val="00C0673E"/>
    <w:rsid w:val="00C112CF"/>
    <w:rsid w:val="00C116F2"/>
    <w:rsid w:val="00C1357A"/>
    <w:rsid w:val="00C136EE"/>
    <w:rsid w:val="00C1392F"/>
    <w:rsid w:val="00C147AA"/>
    <w:rsid w:val="00C1764F"/>
    <w:rsid w:val="00C21D0B"/>
    <w:rsid w:val="00C22518"/>
    <w:rsid w:val="00C27E7F"/>
    <w:rsid w:val="00C33710"/>
    <w:rsid w:val="00C36C6C"/>
    <w:rsid w:val="00C40C1E"/>
    <w:rsid w:val="00C42096"/>
    <w:rsid w:val="00C432CB"/>
    <w:rsid w:val="00C45431"/>
    <w:rsid w:val="00C465DE"/>
    <w:rsid w:val="00C46C69"/>
    <w:rsid w:val="00C470EF"/>
    <w:rsid w:val="00C508B6"/>
    <w:rsid w:val="00C51129"/>
    <w:rsid w:val="00C52AD6"/>
    <w:rsid w:val="00C53136"/>
    <w:rsid w:val="00C54FDB"/>
    <w:rsid w:val="00C600F0"/>
    <w:rsid w:val="00C602B4"/>
    <w:rsid w:val="00C604E0"/>
    <w:rsid w:val="00C6344E"/>
    <w:rsid w:val="00C65217"/>
    <w:rsid w:val="00C66D7E"/>
    <w:rsid w:val="00C671B8"/>
    <w:rsid w:val="00C74A8D"/>
    <w:rsid w:val="00C74DA4"/>
    <w:rsid w:val="00C75043"/>
    <w:rsid w:val="00C76A60"/>
    <w:rsid w:val="00C80615"/>
    <w:rsid w:val="00C8084B"/>
    <w:rsid w:val="00C80ABB"/>
    <w:rsid w:val="00C852CB"/>
    <w:rsid w:val="00C90125"/>
    <w:rsid w:val="00C90F2D"/>
    <w:rsid w:val="00C95BDA"/>
    <w:rsid w:val="00CA0C58"/>
    <w:rsid w:val="00CA2FC9"/>
    <w:rsid w:val="00CA3C9A"/>
    <w:rsid w:val="00CA4329"/>
    <w:rsid w:val="00CA525F"/>
    <w:rsid w:val="00CA58B7"/>
    <w:rsid w:val="00CB19EB"/>
    <w:rsid w:val="00CB1AF8"/>
    <w:rsid w:val="00CB1BB6"/>
    <w:rsid w:val="00CB2BD5"/>
    <w:rsid w:val="00CB7FCD"/>
    <w:rsid w:val="00CC02E8"/>
    <w:rsid w:val="00CC0D10"/>
    <w:rsid w:val="00CC1138"/>
    <w:rsid w:val="00CC4AEB"/>
    <w:rsid w:val="00CC6EEF"/>
    <w:rsid w:val="00CD6882"/>
    <w:rsid w:val="00CE2A49"/>
    <w:rsid w:val="00CE4C46"/>
    <w:rsid w:val="00CE5D55"/>
    <w:rsid w:val="00CF2BB7"/>
    <w:rsid w:val="00CF7B7B"/>
    <w:rsid w:val="00D03E77"/>
    <w:rsid w:val="00D061AD"/>
    <w:rsid w:val="00D06C55"/>
    <w:rsid w:val="00D079BE"/>
    <w:rsid w:val="00D1365C"/>
    <w:rsid w:val="00D1620A"/>
    <w:rsid w:val="00D216A9"/>
    <w:rsid w:val="00D24BBC"/>
    <w:rsid w:val="00D262EF"/>
    <w:rsid w:val="00D27A97"/>
    <w:rsid w:val="00D3018E"/>
    <w:rsid w:val="00D30BDD"/>
    <w:rsid w:val="00D32146"/>
    <w:rsid w:val="00D352DB"/>
    <w:rsid w:val="00D35A7E"/>
    <w:rsid w:val="00D40053"/>
    <w:rsid w:val="00D402E7"/>
    <w:rsid w:val="00D4306C"/>
    <w:rsid w:val="00D44664"/>
    <w:rsid w:val="00D5000F"/>
    <w:rsid w:val="00D519D7"/>
    <w:rsid w:val="00D51CAB"/>
    <w:rsid w:val="00D5280A"/>
    <w:rsid w:val="00D61BD9"/>
    <w:rsid w:val="00D70543"/>
    <w:rsid w:val="00D718C5"/>
    <w:rsid w:val="00D73C50"/>
    <w:rsid w:val="00D75DE1"/>
    <w:rsid w:val="00D75F15"/>
    <w:rsid w:val="00D77ADE"/>
    <w:rsid w:val="00D80130"/>
    <w:rsid w:val="00D83BE7"/>
    <w:rsid w:val="00D84028"/>
    <w:rsid w:val="00D8412B"/>
    <w:rsid w:val="00D84D05"/>
    <w:rsid w:val="00D873AC"/>
    <w:rsid w:val="00D87CFB"/>
    <w:rsid w:val="00D93189"/>
    <w:rsid w:val="00D93DE2"/>
    <w:rsid w:val="00D9759B"/>
    <w:rsid w:val="00D97B5E"/>
    <w:rsid w:val="00DA04BE"/>
    <w:rsid w:val="00DA13C7"/>
    <w:rsid w:val="00DA3CBD"/>
    <w:rsid w:val="00DA3D03"/>
    <w:rsid w:val="00DB19EB"/>
    <w:rsid w:val="00DB4453"/>
    <w:rsid w:val="00DB47D3"/>
    <w:rsid w:val="00DB5891"/>
    <w:rsid w:val="00DB62FB"/>
    <w:rsid w:val="00DC1767"/>
    <w:rsid w:val="00DC532B"/>
    <w:rsid w:val="00DC5DC2"/>
    <w:rsid w:val="00DC6786"/>
    <w:rsid w:val="00DC6D36"/>
    <w:rsid w:val="00DC756D"/>
    <w:rsid w:val="00DC7B34"/>
    <w:rsid w:val="00DC7D95"/>
    <w:rsid w:val="00DD52A7"/>
    <w:rsid w:val="00DE216B"/>
    <w:rsid w:val="00DE66E3"/>
    <w:rsid w:val="00DE762D"/>
    <w:rsid w:val="00DF0F0F"/>
    <w:rsid w:val="00DF1EED"/>
    <w:rsid w:val="00DF2383"/>
    <w:rsid w:val="00DF42EF"/>
    <w:rsid w:val="00DF5E6D"/>
    <w:rsid w:val="00DF781F"/>
    <w:rsid w:val="00E03320"/>
    <w:rsid w:val="00E03BA2"/>
    <w:rsid w:val="00E0609E"/>
    <w:rsid w:val="00E06305"/>
    <w:rsid w:val="00E06AB9"/>
    <w:rsid w:val="00E071ED"/>
    <w:rsid w:val="00E0733F"/>
    <w:rsid w:val="00E163EE"/>
    <w:rsid w:val="00E17EA8"/>
    <w:rsid w:val="00E213D7"/>
    <w:rsid w:val="00E235FC"/>
    <w:rsid w:val="00E305F2"/>
    <w:rsid w:val="00E313FC"/>
    <w:rsid w:val="00E34482"/>
    <w:rsid w:val="00E36ABC"/>
    <w:rsid w:val="00E443E6"/>
    <w:rsid w:val="00E473D0"/>
    <w:rsid w:val="00E50714"/>
    <w:rsid w:val="00E50927"/>
    <w:rsid w:val="00E517FF"/>
    <w:rsid w:val="00E61ED8"/>
    <w:rsid w:val="00E6411C"/>
    <w:rsid w:val="00E6651F"/>
    <w:rsid w:val="00E675B5"/>
    <w:rsid w:val="00E72A6C"/>
    <w:rsid w:val="00E73F1B"/>
    <w:rsid w:val="00E74C1E"/>
    <w:rsid w:val="00E76D64"/>
    <w:rsid w:val="00E801E6"/>
    <w:rsid w:val="00E957E2"/>
    <w:rsid w:val="00E97BF7"/>
    <w:rsid w:val="00EA33DB"/>
    <w:rsid w:val="00EA5CF8"/>
    <w:rsid w:val="00EB1A1D"/>
    <w:rsid w:val="00EB1E58"/>
    <w:rsid w:val="00EB2F9B"/>
    <w:rsid w:val="00EB34B5"/>
    <w:rsid w:val="00EB5953"/>
    <w:rsid w:val="00EC0DEF"/>
    <w:rsid w:val="00EC27E6"/>
    <w:rsid w:val="00EC2EA2"/>
    <w:rsid w:val="00EC6A57"/>
    <w:rsid w:val="00ED05E1"/>
    <w:rsid w:val="00ED0AE0"/>
    <w:rsid w:val="00ED3CE3"/>
    <w:rsid w:val="00ED709B"/>
    <w:rsid w:val="00EE011C"/>
    <w:rsid w:val="00EE41DB"/>
    <w:rsid w:val="00EF51D0"/>
    <w:rsid w:val="00F0227C"/>
    <w:rsid w:val="00F026A8"/>
    <w:rsid w:val="00F05D1E"/>
    <w:rsid w:val="00F069AB"/>
    <w:rsid w:val="00F07F25"/>
    <w:rsid w:val="00F10BED"/>
    <w:rsid w:val="00F10D80"/>
    <w:rsid w:val="00F137F2"/>
    <w:rsid w:val="00F17BB8"/>
    <w:rsid w:val="00F211AB"/>
    <w:rsid w:val="00F26114"/>
    <w:rsid w:val="00F3014F"/>
    <w:rsid w:val="00F30A51"/>
    <w:rsid w:val="00F315BB"/>
    <w:rsid w:val="00F3350A"/>
    <w:rsid w:val="00F41676"/>
    <w:rsid w:val="00F4197E"/>
    <w:rsid w:val="00F41CE2"/>
    <w:rsid w:val="00F42A34"/>
    <w:rsid w:val="00F440F3"/>
    <w:rsid w:val="00F45956"/>
    <w:rsid w:val="00F46C93"/>
    <w:rsid w:val="00F52474"/>
    <w:rsid w:val="00F52614"/>
    <w:rsid w:val="00F5672A"/>
    <w:rsid w:val="00F574E6"/>
    <w:rsid w:val="00F57A7B"/>
    <w:rsid w:val="00F57BDC"/>
    <w:rsid w:val="00F6246D"/>
    <w:rsid w:val="00F647BD"/>
    <w:rsid w:val="00F67E48"/>
    <w:rsid w:val="00F70C02"/>
    <w:rsid w:val="00F7330D"/>
    <w:rsid w:val="00F73E09"/>
    <w:rsid w:val="00F74495"/>
    <w:rsid w:val="00F760C5"/>
    <w:rsid w:val="00F77779"/>
    <w:rsid w:val="00F77C60"/>
    <w:rsid w:val="00F800B9"/>
    <w:rsid w:val="00F82BAC"/>
    <w:rsid w:val="00F873D9"/>
    <w:rsid w:val="00F90E2F"/>
    <w:rsid w:val="00F927D8"/>
    <w:rsid w:val="00F943C6"/>
    <w:rsid w:val="00FA0534"/>
    <w:rsid w:val="00FA1CDF"/>
    <w:rsid w:val="00FA381E"/>
    <w:rsid w:val="00FA4D2F"/>
    <w:rsid w:val="00FA574A"/>
    <w:rsid w:val="00FA6F67"/>
    <w:rsid w:val="00FA7647"/>
    <w:rsid w:val="00FB10BF"/>
    <w:rsid w:val="00FB2908"/>
    <w:rsid w:val="00FB29F6"/>
    <w:rsid w:val="00FB3CED"/>
    <w:rsid w:val="00FB3FCE"/>
    <w:rsid w:val="00FB42C2"/>
    <w:rsid w:val="00FC4741"/>
    <w:rsid w:val="00FC47A5"/>
    <w:rsid w:val="00FC737E"/>
    <w:rsid w:val="00FD33ED"/>
    <w:rsid w:val="00FD5698"/>
    <w:rsid w:val="00FD6875"/>
    <w:rsid w:val="00FE14E3"/>
    <w:rsid w:val="00FE5721"/>
    <w:rsid w:val="00FF281A"/>
    <w:rsid w:val="00FF29E3"/>
    <w:rsid w:val="00FF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746212"/>
  <w15:docId w15:val="{6D782507-1FF5-4F2A-AE6A-925EF1015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1218C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3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11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1B88AA-A729-4580-AACF-4D613AFFC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2621</Words>
  <Characters>14416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ocastillo</dc:creator>
  <cp:keywords/>
  <dc:description/>
  <cp:lastModifiedBy>Joel Percy Mitacc Alca</cp:lastModifiedBy>
  <cp:revision>3</cp:revision>
  <cp:lastPrinted>2023-02-20T18:08:00Z</cp:lastPrinted>
  <dcterms:created xsi:type="dcterms:W3CDTF">2023-02-20T18:02:00Z</dcterms:created>
  <dcterms:modified xsi:type="dcterms:W3CDTF">2023-02-20T18:08:00Z</dcterms:modified>
</cp:coreProperties>
</file>