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28499" w14:textId="77777777" w:rsidR="003D74AD" w:rsidRPr="00332FF4" w:rsidRDefault="003D74AD" w:rsidP="00332FF4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DEL DEPARTAMENTO DE HUANCAVELICA</w:t>
      </w:r>
    </w:p>
    <w:p w14:paraId="4325D2CC" w14:textId="77777777" w:rsidR="003D74AD" w:rsidRPr="000F5296" w:rsidRDefault="003D74AD" w:rsidP="005922DA">
      <w:pPr>
        <w:spacing w:before="240" w:line="240" w:lineRule="auto"/>
        <w:ind w:right="5"/>
        <w:rPr>
          <w:b/>
          <w:sz w:val="24"/>
          <w:szCs w:val="32"/>
        </w:rPr>
      </w:pPr>
      <w:r>
        <w:rPr>
          <w:b/>
          <w:sz w:val="28"/>
          <w:szCs w:val="32"/>
        </w:rPr>
        <w:t xml:space="preserve"> </w:t>
      </w: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1D14C7A2" w14:textId="77777777" w:rsidR="003D74AD" w:rsidRPr="000F5296" w:rsidRDefault="003D74AD" w:rsidP="005922DA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413B5E6E" w14:textId="77777777" w:rsidR="003D74AD" w:rsidRPr="00455929" w:rsidRDefault="003D74AD" w:rsidP="005922DA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1DA26DDE" w14:textId="77777777" w:rsidR="003D74AD" w:rsidRDefault="003D74AD" w:rsidP="005922DA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7B5D9132" w14:textId="77777777" w:rsidR="003D74AD" w:rsidRDefault="003D74AD" w:rsidP="005922DA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Huancavelica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4F982A2B" w14:textId="77777777" w:rsidR="003D74AD" w:rsidRPr="005922DA" w:rsidRDefault="003D74AD" w:rsidP="005922D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5005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33"/>
        <w:gridCol w:w="2342"/>
        <w:gridCol w:w="2062"/>
      </w:tblGrid>
      <w:tr w:rsidR="003D74AD" w:rsidRPr="00B90FAE" w14:paraId="2602EB16" w14:textId="77777777" w:rsidTr="00484A84">
        <w:trPr>
          <w:trHeight w:val="149"/>
          <w:tblHeader/>
        </w:trPr>
        <w:tc>
          <w:tcPr>
            <w:tcW w:w="271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B9688F8" w14:textId="77777777" w:rsidR="003D74AD" w:rsidRPr="00B90FAE" w:rsidRDefault="003D74AD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911414C" w14:textId="77777777" w:rsidR="003D74AD" w:rsidRPr="00B90FAE" w:rsidRDefault="003D74AD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D74AD" w:rsidRPr="00B90FAE" w14:paraId="6133FFB4" w14:textId="77777777" w:rsidTr="00670846">
        <w:trPr>
          <w:trHeight w:val="166"/>
          <w:tblHeader/>
        </w:trPr>
        <w:tc>
          <w:tcPr>
            <w:tcW w:w="271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90162D0" w14:textId="77777777" w:rsidR="003D74AD" w:rsidRPr="00B90FAE" w:rsidRDefault="003D74AD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15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2538ABC4" w14:textId="77777777" w:rsidR="003D74AD" w:rsidRPr="00B90FAE" w:rsidRDefault="003D74AD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70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0A224EC1" w14:textId="77777777" w:rsidR="003D74AD" w:rsidRPr="00A76F7A" w:rsidRDefault="003D74AD" w:rsidP="00A76F7A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D74AD" w:rsidRPr="00B90FAE" w14:paraId="57A8EB20" w14:textId="77777777" w:rsidTr="005922DA">
        <w:trPr>
          <w:trHeight w:val="1126"/>
        </w:trPr>
        <w:tc>
          <w:tcPr>
            <w:tcW w:w="2715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419"/>
              <w:tblOverlap w:val="never"/>
              <w:tblW w:w="4866" w:type="dxa"/>
              <w:tblLayout w:type="fixed"/>
              <w:tblLook w:val="04A0" w:firstRow="1" w:lastRow="0" w:firstColumn="1" w:lastColumn="0" w:noHBand="0" w:noVBand="1"/>
            </w:tblPr>
            <w:tblGrid>
              <w:gridCol w:w="1616"/>
              <w:gridCol w:w="2311"/>
              <w:gridCol w:w="939"/>
            </w:tblGrid>
            <w:tr w:rsidR="003D74AD" w14:paraId="08C122CB" w14:textId="77777777" w:rsidTr="004715D4">
              <w:trPr>
                <w:trHeight w:val="272"/>
              </w:trPr>
              <w:tc>
                <w:tcPr>
                  <w:tcW w:w="1616" w:type="dxa"/>
                  <w:shd w:val="clear" w:color="auto" w:fill="DD8B8D"/>
                  <w:vAlign w:val="center"/>
                </w:tcPr>
                <w:p w14:paraId="22E58212" w14:textId="77777777" w:rsidR="003D74AD" w:rsidRPr="00473D4C" w:rsidRDefault="003D74AD" w:rsidP="00E45F5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311" w:type="dxa"/>
                  <w:shd w:val="clear" w:color="auto" w:fill="DD8B8D"/>
                </w:tcPr>
                <w:p w14:paraId="59BBB2AC" w14:textId="77777777" w:rsidR="003D74AD" w:rsidRPr="00473D4C" w:rsidRDefault="003D74AD" w:rsidP="00E45F5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939" w:type="dxa"/>
                  <w:shd w:val="clear" w:color="auto" w:fill="DD8B8D"/>
                  <w:vAlign w:val="center"/>
                </w:tcPr>
                <w:p w14:paraId="10C24AED" w14:textId="77777777" w:rsidR="003D74AD" w:rsidRPr="00473D4C" w:rsidRDefault="003D74AD" w:rsidP="00E45F5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3D74AD" w14:paraId="44F4BBBD" w14:textId="77777777" w:rsidTr="004715D4">
              <w:trPr>
                <w:trHeight w:val="257"/>
              </w:trPr>
              <w:tc>
                <w:tcPr>
                  <w:tcW w:w="1616" w:type="dxa"/>
                  <w:vMerge w:val="restart"/>
                  <w:vAlign w:val="center"/>
                </w:tcPr>
                <w:p w14:paraId="74607E2A" w14:textId="77777777" w:rsidR="003D74AD" w:rsidRDefault="003D74AD" w:rsidP="00E45F5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34D508D8" w14:textId="77777777" w:rsidR="003D74AD" w:rsidRPr="00473D4C" w:rsidRDefault="003D74AD" w:rsidP="00E45F5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(7)</w:t>
                  </w:r>
                </w:p>
              </w:tc>
              <w:tc>
                <w:tcPr>
                  <w:tcW w:w="2311" w:type="dxa"/>
                </w:tcPr>
                <w:p w14:paraId="6BC11C69" w14:textId="77777777" w:rsidR="003D74AD" w:rsidRPr="000F5042" w:rsidRDefault="003D74AD" w:rsidP="00E45F5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F5042">
                    <w:rPr>
                      <w:sz w:val="20"/>
                      <w:szCs w:val="20"/>
                    </w:rPr>
                    <w:t>Acobamba</w:t>
                  </w:r>
                </w:p>
              </w:tc>
              <w:tc>
                <w:tcPr>
                  <w:tcW w:w="939" w:type="dxa"/>
                  <w:vAlign w:val="center"/>
                </w:tcPr>
                <w:p w14:paraId="6A6BCF18" w14:textId="77777777" w:rsidR="003D74AD" w:rsidRPr="00473D4C" w:rsidRDefault="003D74AD" w:rsidP="00E45F5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D74AD" w14:paraId="6607E689" w14:textId="77777777" w:rsidTr="004715D4">
              <w:trPr>
                <w:trHeight w:val="257"/>
              </w:trPr>
              <w:tc>
                <w:tcPr>
                  <w:tcW w:w="1616" w:type="dxa"/>
                  <w:vMerge/>
                  <w:vAlign w:val="center"/>
                </w:tcPr>
                <w:p w14:paraId="7BD30A56" w14:textId="77777777" w:rsidR="003D74AD" w:rsidRPr="00473D4C" w:rsidRDefault="003D74AD" w:rsidP="00E45F5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11" w:type="dxa"/>
                </w:tcPr>
                <w:p w14:paraId="6A408CC9" w14:textId="77777777" w:rsidR="003D74AD" w:rsidRPr="000F5042" w:rsidRDefault="003D74AD" w:rsidP="00E45F5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Angaraes</w:t>
                  </w:r>
                </w:p>
              </w:tc>
              <w:tc>
                <w:tcPr>
                  <w:tcW w:w="939" w:type="dxa"/>
                  <w:vAlign w:val="center"/>
                </w:tcPr>
                <w:p w14:paraId="4965EB7D" w14:textId="77777777" w:rsidR="003D74AD" w:rsidRDefault="003D74AD" w:rsidP="00E45F5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D74AD" w14:paraId="0B1E8280" w14:textId="77777777" w:rsidTr="004715D4">
              <w:trPr>
                <w:trHeight w:val="137"/>
              </w:trPr>
              <w:tc>
                <w:tcPr>
                  <w:tcW w:w="1616" w:type="dxa"/>
                  <w:vMerge/>
                  <w:vAlign w:val="center"/>
                </w:tcPr>
                <w:p w14:paraId="58240496" w14:textId="77777777" w:rsidR="003D74AD" w:rsidRPr="00473D4C" w:rsidRDefault="003D74AD" w:rsidP="00E45F5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11" w:type="dxa"/>
                </w:tcPr>
                <w:p w14:paraId="78D0E121" w14:textId="77777777" w:rsidR="003D74AD" w:rsidRPr="000F5042" w:rsidRDefault="003D74AD" w:rsidP="00E45F5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Castrovirreyna</w:t>
                  </w:r>
                </w:p>
              </w:tc>
              <w:tc>
                <w:tcPr>
                  <w:tcW w:w="939" w:type="dxa"/>
                  <w:vAlign w:val="center"/>
                </w:tcPr>
                <w:p w14:paraId="0059ABC0" w14:textId="77777777" w:rsidR="003D74AD" w:rsidRPr="00473D4C" w:rsidRDefault="003D74AD" w:rsidP="00E45F5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D74AD" w14:paraId="3CA0ECE9" w14:textId="77777777" w:rsidTr="004715D4">
              <w:trPr>
                <w:trHeight w:val="137"/>
              </w:trPr>
              <w:tc>
                <w:tcPr>
                  <w:tcW w:w="1616" w:type="dxa"/>
                  <w:vMerge/>
                  <w:vAlign w:val="center"/>
                </w:tcPr>
                <w:p w14:paraId="2C812040" w14:textId="77777777" w:rsidR="003D74AD" w:rsidRPr="00473D4C" w:rsidRDefault="003D74AD" w:rsidP="00E45F5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11" w:type="dxa"/>
                </w:tcPr>
                <w:p w14:paraId="70BEFE7F" w14:textId="77777777" w:rsidR="003D74AD" w:rsidRPr="000F5042" w:rsidRDefault="003D74AD" w:rsidP="00E45F5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Churcupampa</w:t>
                  </w:r>
                </w:p>
              </w:tc>
              <w:tc>
                <w:tcPr>
                  <w:tcW w:w="939" w:type="dxa"/>
                  <w:vAlign w:val="center"/>
                </w:tcPr>
                <w:p w14:paraId="6A363520" w14:textId="77777777" w:rsidR="003D74AD" w:rsidRPr="00473D4C" w:rsidRDefault="003D74AD" w:rsidP="00E45F5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D74AD" w14:paraId="48D2B095" w14:textId="77777777" w:rsidTr="004715D4">
              <w:trPr>
                <w:trHeight w:val="137"/>
              </w:trPr>
              <w:tc>
                <w:tcPr>
                  <w:tcW w:w="1616" w:type="dxa"/>
                  <w:vMerge/>
                  <w:vAlign w:val="center"/>
                </w:tcPr>
                <w:p w14:paraId="04AD69C9" w14:textId="77777777" w:rsidR="003D74AD" w:rsidRPr="00473D4C" w:rsidRDefault="003D74AD" w:rsidP="00E45F5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11" w:type="dxa"/>
                </w:tcPr>
                <w:p w14:paraId="0BBFEDE8" w14:textId="77777777" w:rsidR="003D74AD" w:rsidRPr="000F5042" w:rsidRDefault="003D74AD" w:rsidP="00E45F5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Huancavelica</w:t>
                  </w:r>
                </w:p>
              </w:tc>
              <w:tc>
                <w:tcPr>
                  <w:tcW w:w="939" w:type="dxa"/>
                  <w:vAlign w:val="center"/>
                </w:tcPr>
                <w:p w14:paraId="5D16A55C" w14:textId="77777777" w:rsidR="003D74AD" w:rsidRPr="00473D4C" w:rsidRDefault="003D74AD" w:rsidP="00E45F5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D74AD" w14:paraId="09444FE2" w14:textId="77777777" w:rsidTr="004715D4">
              <w:trPr>
                <w:trHeight w:val="137"/>
              </w:trPr>
              <w:tc>
                <w:tcPr>
                  <w:tcW w:w="1616" w:type="dxa"/>
                  <w:vMerge/>
                  <w:vAlign w:val="center"/>
                </w:tcPr>
                <w:p w14:paraId="55CD2F20" w14:textId="77777777" w:rsidR="003D74AD" w:rsidRPr="00473D4C" w:rsidRDefault="003D74AD" w:rsidP="00E45F5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11" w:type="dxa"/>
                </w:tcPr>
                <w:p w14:paraId="3B95C727" w14:textId="77777777" w:rsidR="003D74AD" w:rsidRPr="000F5042" w:rsidRDefault="003D74AD" w:rsidP="00E45F5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F5042">
                    <w:rPr>
                      <w:sz w:val="20"/>
                      <w:szCs w:val="20"/>
                    </w:rPr>
                    <w:t>Huaytará</w:t>
                  </w:r>
                </w:p>
              </w:tc>
              <w:tc>
                <w:tcPr>
                  <w:tcW w:w="939" w:type="dxa"/>
                  <w:vAlign w:val="center"/>
                </w:tcPr>
                <w:p w14:paraId="7C05E58D" w14:textId="77777777" w:rsidR="003D74AD" w:rsidRPr="00473D4C" w:rsidRDefault="003D74AD" w:rsidP="00E45F5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D74AD" w14:paraId="0C552A59" w14:textId="77777777" w:rsidTr="004715D4">
              <w:trPr>
                <w:trHeight w:val="137"/>
              </w:trPr>
              <w:tc>
                <w:tcPr>
                  <w:tcW w:w="1616" w:type="dxa"/>
                  <w:vMerge/>
                  <w:vAlign w:val="center"/>
                </w:tcPr>
                <w:p w14:paraId="1CB935BE" w14:textId="77777777" w:rsidR="003D74AD" w:rsidRPr="00473D4C" w:rsidRDefault="003D74AD" w:rsidP="00E45F5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11" w:type="dxa"/>
                </w:tcPr>
                <w:p w14:paraId="084F8D0C" w14:textId="77777777" w:rsidR="003D74AD" w:rsidRPr="000F5042" w:rsidRDefault="003D74AD" w:rsidP="00E45F5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Tayacaja</w:t>
                  </w:r>
                </w:p>
              </w:tc>
              <w:tc>
                <w:tcPr>
                  <w:tcW w:w="939" w:type="dxa"/>
                  <w:vAlign w:val="center"/>
                </w:tcPr>
                <w:p w14:paraId="6EE2C2B9" w14:textId="77777777" w:rsidR="003D74AD" w:rsidRPr="00473D4C" w:rsidRDefault="003D74AD" w:rsidP="00E45F5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D74AD" w14:paraId="4947B845" w14:textId="77777777" w:rsidTr="004715D4">
              <w:trPr>
                <w:trHeight w:val="257"/>
              </w:trPr>
              <w:tc>
                <w:tcPr>
                  <w:tcW w:w="1616" w:type="dxa"/>
                  <w:vMerge w:val="restart"/>
                  <w:vAlign w:val="center"/>
                </w:tcPr>
                <w:p w14:paraId="3A46449E" w14:textId="77777777" w:rsidR="003D74AD" w:rsidRDefault="003D74AD" w:rsidP="00E45F5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34C3224A" w14:textId="77777777" w:rsidR="003D74AD" w:rsidRPr="00473D4C" w:rsidRDefault="003D74AD" w:rsidP="00E45F5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(3)</w:t>
                  </w:r>
                </w:p>
              </w:tc>
              <w:tc>
                <w:tcPr>
                  <w:tcW w:w="2311" w:type="dxa"/>
                </w:tcPr>
                <w:p w14:paraId="3D072FE6" w14:textId="77777777" w:rsidR="003D74AD" w:rsidRPr="000F5042" w:rsidRDefault="003D74AD" w:rsidP="00E45F5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F5042">
                    <w:rPr>
                      <w:sz w:val="20"/>
                      <w:szCs w:val="20"/>
                    </w:rPr>
                    <w:t>Huancavelica</w:t>
                  </w:r>
                </w:p>
              </w:tc>
              <w:tc>
                <w:tcPr>
                  <w:tcW w:w="939" w:type="dxa"/>
                  <w:vAlign w:val="center"/>
                </w:tcPr>
                <w:p w14:paraId="57C55B2D" w14:textId="77777777" w:rsidR="003D74AD" w:rsidRPr="00473D4C" w:rsidRDefault="003D74AD" w:rsidP="00E45F5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3D74AD" w14:paraId="2D57ED05" w14:textId="77777777" w:rsidTr="004715D4">
              <w:trPr>
                <w:trHeight w:val="257"/>
              </w:trPr>
              <w:tc>
                <w:tcPr>
                  <w:tcW w:w="1616" w:type="dxa"/>
                  <w:vMerge/>
                  <w:vAlign w:val="center"/>
                </w:tcPr>
                <w:p w14:paraId="5F75109F" w14:textId="77777777" w:rsidR="003D74AD" w:rsidRPr="00473D4C" w:rsidRDefault="003D74AD" w:rsidP="00E45F57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11" w:type="dxa"/>
                </w:tcPr>
                <w:p w14:paraId="290B90A2" w14:textId="77777777" w:rsidR="003D74AD" w:rsidRPr="000F5042" w:rsidRDefault="003D74AD" w:rsidP="00E45F5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Tayacaja</w:t>
                  </w:r>
                </w:p>
              </w:tc>
              <w:tc>
                <w:tcPr>
                  <w:tcW w:w="939" w:type="dxa"/>
                  <w:vAlign w:val="center"/>
                </w:tcPr>
                <w:p w14:paraId="3BB86DC5" w14:textId="77777777" w:rsidR="003D74AD" w:rsidRDefault="003D74AD" w:rsidP="00E45F5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D74AD" w14:paraId="1B5EB6D0" w14:textId="77777777" w:rsidTr="004715D4">
              <w:trPr>
                <w:trHeight w:val="272"/>
              </w:trPr>
              <w:tc>
                <w:tcPr>
                  <w:tcW w:w="3927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212C931D" w14:textId="77777777" w:rsidR="003D74AD" w:rsidRPr="00473D4C" w:rsidRDefault="003D74AD" w:rsidP="00E45F5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39" w:type="dxa"/>
                  <w:shd w:val="clear" w:color="auto" w:fill="D9D9D9" w:themeFill="background1" w:themeFillShade="D9"/>
                  <w:vAlign w:val="center"/>
                </w:tcPr>
                <w:p w14:paraId="46147F26" w14:textId="77777777" w:rsidR="003D74AD" w:rsidRPr="00473D4C" w:rsidRDefault="003D74AD" w:rsidP="00E45F57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D4528">
                    <w:rPr>
                      <w:b/>
                      <w:noProof/>
                      <w:sz w:val="20"/>
                      <w:szCs w:val="20"/>
                    </w:rPr>
                    <w:t>10</w:t>
                  </w:r>
                </w:p>
              </w:tc>
            </w:tr>
          </w:tbl>
          <w:p w14:paraId="1B981385" w14:textId="77777777" w:rsidR="003D74AD" w:rsidRPr="004715D4" w:rsidRDefault="003D74AD" w:rsidP="00E45F5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</w:tc>
        <w:tc>
          <w:tcPr>
            <w:tcW w:w="1215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34319382" w14:textId="77777777" w:rsidR="003D74AD" w:rsidRPr="00437AB7" w:rsidRDefault="003D74AD" w:rsidP="00E45F5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407</w:t>
            </w:r>
          </w:p>
          <w:p w14:paraId="6CF4B2EC" w14:textId="77777777" w:rsidR="003D74AD" w:rsidRPr="00437AB7" w:rsidRDefault="003D74AD" w:rsidP="00E45F5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437AB7">
              <w:rPr>
                <w:rFonts w:ascii="Arial Narrow" w:hAnsi="Arial Narrow"/>
                <w:sz w:val="20"/>
                <w:szCs w:val="20"/>
              </w:rPr>
              <w:t>asos atendidos por violencia</w:t>
            </w:r>
          </w:p>
          <w:p w14:paraId="0280F9A1" w14:textId="77777777" w:rsidR="003D74AD" w:rsidRPr="00437AB7" w:rsidRDefault="003D74AD" w:rsidP="00E45F5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28F54C90" w14:textId="77777777" w:rsidR="003D74AD" w:rsidRPr="00C952FF" w:rsidRDefault="003D74AD" w:rsidP="00E45F5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139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866</w:t>
            </w:r>
          </w:p>
          <w:p w14:paraId="6586F732" w14:textId="77777777" w:rsidR="003D74AD" w:rsidRPr="00437AB7" w:rsidRDefault="003D74AD" w:rsidP="00E45F57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  <w:r w:rsidRPr="00437AB7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  <w:tc>
          <w:tcPr>
            <w:tcW w:w="1070" w:type="pct"/>
            <w:shd w:val="clear" w:color="auto" w:fill="auto"/>
            <w:vAlign w:val="center"/>
          </w:tcPr>
          <w:p w14:paraId="05C62391" w14:textId="77777777" w:rsidR="003D74AD" w:rsidRPr="00437AB7" w:rsidRDefault="003D74AD" w:rsidP="00E45F5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167</w:t>
            </w:r>
          </w:p>
          <w:p w14:paraId="1D4F2275" w14:textId="77777777" w:rsidR="003D74AD" w:rsidRPr="00437AB7" w:rsidRDefault="003D74AD" w:rsidP="00E45F5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437AB7">
              <w:rPr>
                <w:rFonts w:ascii="Arial Narrow" w:hAnsi="Arial Narrow"/>
                <w:sz w:val="20"/>
                <w:szCs w:val="20"/>
              </w:rPr>
              <w:t>asos atendidos por violencia</w:t>
            </w:r>
          </w:p>
          <w:p w14:paraId="7FE99F7E" w14:textId="77777777" w:rsidR="003D74AD" w:rsidRPr="00437AB7" w:rsidRDefault="003D74AD" w:rsidP="00E45F5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40989F6E" w14:textId="5E7AE41D" w:rsidR="003D74AD" w:rsidRPr="00C952FF" w:rsidRDefault="003D74AD" w:rsidP="00E45F5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8</w:t>
            </w:r>
            <w:r w:rsidR="000E4525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681</w:t>
            </w:r>
          </w:p>
          <w:p w14:paraId="3A292623" w14:textId="77777777" w:rsidR="003D74AD" w:rsidRPr="00437AB7" w:rsidRDefault="003D74AD" w:rsidP="00E45F57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  <w:r w:rsidRPr="00437AB7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</w:tr>
      <w:tr w:rsidR="003D74AD" w:rsidRPr="00A419BB" w14:paraId="43397CF8" w14:textId="77777777" w:rsidTr="00670846">
        <w:trPr>
          <w:trHeight w:val="2263"/>
        </w:trPr>
        <w:tc>
          <w:tcPr>
            <w:tcW w:w="2715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650FF5F" w14:textId="77777777" w:rsidR="003D74AD" w:rsidRPr="00B90FAE" w:rsidRDefault="003D74AD" w:rsidP="00E45F5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15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C61A3B2" w14:textId="77777777" w:rsidR="003D74AD" w:rsidRDefault="003D74AD" w:rsidP="00E45F5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437AB7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702D92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075</w:t>
            </w:r>
          </w:p>
          <w:p w14:paraId="78D1C8BD" w14:textId="77777777" w:rsidR="003D74AD" w:rsidRPr="00437AB7" w:rsidRDefault="003D74AD" w:rsidP="00E45F5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37AB7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230EFC37" w14:textId="77777777" w:rsidR="003D74AD" w:rsidRPr="00CF4680" w:rsidRDefault="003D74AD" w:rsidP="00E45F5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22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445</w:t>
            </w:r>
            <w:r w:rsidRPr="004414BE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4414BE">
              <w:rPr>
                <w:rFonts w:ascii="Arial Narrow" w:hAnsi="Arial Narrow"/>
                <w:bCs/>
                <w:sz w:val="20"/>
                <w:szCs w:val="20"/>
                <w:lang w:val="en-US"/>
              </w:rPr>
              <w:t>personas</w:t>
            </w:r>
          </w:p>
        </w:tc>
        <w:tc>
          <w:tcPr>
            <w:tcW w:w="107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0EE7FB5" w14:textId="77777777" w:rsidR="003D74AD" w:rsidRDefault="003D74AD" w:rsidP="00E45F5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437AB7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3D4528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68</w:t>
            </w:r>
          </w:p>
          <w:p w14:paraId="28A5FF4C" w14:textId="77777777" w:rsidR="003D74AD" w:rsidRPr="00437AB7" w:rsidRDefault="003D74AD" w:rsidP="00E45F5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37AB7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033FD776" w14:textId="77777777" w:rsidR="003D74AD" w:rsidRPr="004414BE" w:rsidRDefault="003D74AD" w:rsidP="00E45F5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465</w:t>
            </w:r>
            <w:r w:rsidRPr="004414BE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4414BE">
              <w:rPr>
                <w:rFonts w:ascii="Arial Narrow" w:hAnsi="Arial Narrow"/>
                <w:bCs/>
                <w:sz w:val="20"/>
                <w:szCs w:val="20"/>
                <w:lang w:val="en-US"/>
              </w:rPr>
              <w:t>personas</w:t>
            </w:r>
          </w:p>
        </w:tc>
      </w:tr>
    </w:tbl>
    <w:p w14:paraId="0F7C0B4B" w14:textId="77777777" w:rsidR="003D74AD" w:rsidRPr="00011910" w:rsidRDefault="003D74AD" w:rsidP="00CA068F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24C9F485" w14:textId="77777777" w:rsidR="003D74AD" w:rsidRPr="002F36AF" w:rsidRDefault="003D74AD" w:rsidP="00CA068F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</w:p>
    <w:p w14:paraId="72B65599" w14:textId="77777777" w:rsidR="003D74AD" w:rsidRPr="005922DA" w:rsidRDefault="003D74AD" w:rsidP="005922D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5922DA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tbl>
      <w:tblPr>
        <w:tblW w:w="501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40"/>
        <w:gridCol w:w="2190"/>
        <w:gridCol w:w="1916"/>
      </w:tblGrid>
      <w:tr w:rsidR="003D74AD" w:rsidRPr="00B90FAE" w14:paraId="3C7D2B38" w14:textId="77777777" w:rsidTr="002F36AF">
        <w:trPr>
          <w:trHeight w:val="129"/>
          <w:tblHeader/>
          <w:jc w:val="center"/>
        </w:trPr>
        <w:tc>
          <w:tcPr>
            <w:tcW w:w="2872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7FED321" w14:textId="77777777" w:rsidR="003D74AD" w:rsidRPr="00B90FAE" w:rsidRDefault="003D74AD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2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5F67F43" w14:textId="77777777" w:rsidR="003D74AD" w:rsidRPr="00B90FAE" w:rsidRDefault="003D74AD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D74AD" w:rsidRPr="00B90FAE" w14:paraId="113F55BE" w14:textId="77777777" w:rsidTr="002F36AF">
        <w:trPr>
          <w:trHeight w:val="144"/>
          <w:tblHeader/>
          <w:jc w:val="center"/>
        </w:trPr>
        <w:tc>
          <w:tcPr>
            <w:tcW w:w="2872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8EFE32E" w14:textId="77777777" w:rsidR="003D74AD" w:rsidRPr="00B90FAE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3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5EB1B67" w14:textId="77777777" w:rsidR="003D74AD" w:rsidRPr="00B90FAE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993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7870107" w14:textId="77777777" w:rsidR="003D74AD" w:rsidRPr="00A76F7A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D74AD" w:rsidRPr="00CF4680" w14:paraId="143A1493" w14:textId="77777777" w:rsidTr="00763803">
        <w:trPr>
          <w:trHeight w:val="1840"/>
          <w:jc w:val="center"/>
        </w:trPr>
        <w:tc>
          <w:tcPr>
            <w:tcW w:w="2872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441"/>
              <w:tblOverlap w:val="never"/>
              <w:tblW w:w="5098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843"/>
              <w:gridCol w:w="1842"/>
            </w:tblGrid>
            <w:tr w:rsidR="003D74AD" w14:paraId="4E44DD1C" w14:textId="77777777" w:rsidTr="00763803">
              <w:trPr>
                <w:trHeight w:val="135"/>
              </w:trPr>
              <w:tc>
                <w:tcPr>
                  <w:tcW w:w="1413" w:type="dxa"/>
                  <w:shd w:val="clear" w:color="auto" w:fill="DD8B8D"/>
                  <w:vAlign w:val="center"/>
                </w:tcPr>
                <w:p w14:paraId="45C91897" w14:textId="77777777" w:rsidR="003D74AD" w:rsidRPr="00F122EB" w:rsidRDefault="003D74AD" w:rsidP="00AE050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843" w:type="dxa"/>
                  <w:shd w:val="clear" w:color="auto" w:fill="DD8B8D"/>
                  <w:vAlign w:val="center"/>
                </w:tcPr>
                <w:p w14:paraId="4EC12608" w14:textId="77777777" w:rsidR="003D74AD" w:rsidRPr="00F122EB" w:rsidRDefault="003D74AD" w:rsidP="00AE050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842" w:type="dxa"/>
                  <w:shd w:val="clear" w:color="auto" w:fill="DD8B8D"/>
                </w:tcPr>
                <w:p w14:paraId="62DCDE31" w14:textId="77777777" w:rsidR="003D74AD" w:rsidRDefault="003D74AD" w:rsidP="00AE050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3D74AD" w14:paraId="43A8C186" w14:textId="77777777" w:rsidTr="00763803">
              <w:trPr>
                <w:trHeight w:val="142"/>
              </w:trPr>
              <w:tc>
                <w:tcPr>
                  <w:tcW w:w="1413" w:type="dxa"/>
                  <w:vMerge w:val="restart"/>
                  <w:vAlign w:val="center"/>
                </w:tcPr>
                <w:p w14:paraId="42E356CF" w14:textId="77777777" w:rsidR="003D74AD" w:rsidRPr="00EA6337" w:rsidRDefault="003D74AD" w:rsidP="00AE050E">
                  <w:pPr>
                    <w:spacing w:after="0" w:line="240" w:lineRule="auto"/>
                    <w:ind w:right="-250"/>
                    <w:rPr>
                      <w:sz w:val="20"/>
                    </w:rPr>
                  </w:pPr>
                  <w:r w:rsidRPr="00EA6337">
                    <w:rPr>
                      <w:sz w:val="20"/>
                    </w:rPr>
                    <w:t>Churcampa</w:t>
                  </w:r>
                </w:p>
              </w:tc>
              <w:tc>
                <w:tcPr>
                  <w:tcW w:w="1843" w:type="dxa"/>
                </w:tcPr>
                <w:p w14:paraId="268622A9" w14:textId="77777777" w:rsidR="003D74AD" w:rsidRPr="00EA6337" w:rsidRDefault="003D74AD" w:rsidP="00AE050E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Pedro d</w:t>
                  </w:r>
                  <w:r w:rsidRPr="00EA6337">
                    <w:rPr>
                      <w:sz w:val="20"/>
                    </w:rPr>
                    <w:t>e Coris</w:t>
                  </w:r>
                </w:p>
              </w:tc>
              <w:tc>
                <w:tcPr>
                  <w:tcW w:w="1842" w:type="dxa"/>
                </w:tcPr>
                <w:p w14:paraId="02EC709C" w14:textId="77777777" w:rsidR="003D74AD" w:rsidRPr="00EA6337" w:rsidRDefault="003D74AD" w:rsidP="00AE050E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Pedro d</w:t>
                  </w:r>
                  <w:r w:rsidRPr="00EA6337">
                    <w:rPr>
                      <w:sz w:val="20"/>
                    </w:rPr>
                    <w:t>e Coris</w:t>
                  </w:r>
                </w:p>
              </w:tc>
            </w:tr>
            <w:tr w:rsidR="003D74AD" w14:paraId="423B463D" w14:textId="77777777" w:rsidTr="00763803">
              <w:trPr>
                <w:trHeight w:val="142"/>
              </w:trPr>
              <w:tc>
                <w:tcPr>
                  <w:tcW w:w="1413" w:type="dxa"/>
                  <w:vMerge/>
                </w:tcPr>
                <w:p w14:paraId="3C151C01" w14:textId="77777777" w:rsidR="003D74AD" w:rsidRPr="00EA6337" w:rsidRDefault="003D74AD" w:rsidP="00AE050E">
                  <w:pPr>
                    <w:spacing w:after="0" w:line="240" w:lineRule="auto"/>
                    <w:ind w:right="-250"/>
                    <w:rPr>
                      <w:sz w:val="20"/>
                    </w:rPr>
                  </w:pPr>
                </w:p>
              </w:tc>
              <w:tc>
                <w:tcPr>
                  <w:tcW w:w="1843" w:type="dxa"/>
                </w:tcPr>
                <w:p w14:paraId="10E0398B" w14:textId="77777777" w:rsidR="003D74AD" w:rsidRDefault="003D74AD" w:rsidP="00AE050E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Anco</w:t>
                  </w:r>
                </w:p>
              </w:tc>
              <w:tc>
                <w:tcPr>
                  <w:tcW w:w="1842" w:type="dxa"/>
                </w:tcPr>
                <w:p w14:paraId="050C418C" w14:textId="77777777" w:rsidR="003D74AD" w:rsidRDefault="003D74AD" w:rsidP="00AE050E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Anco</w:t>
                  </w:r>
                </w:p>
              </w:tc>
            </w:tr>
            <w:tr w:rsidR="003D74AD" w14:paraId="711614AF" w14:textId="77777777" w:rsidTr="00763803">
              <w:trPr>
                <w:trHeight w:val="142"/>
              </w:trPr>
              <w:tc>
                <w:tcPr>
                  <w:tcW w:w="1413" w:type="dxa"/>
                </w:tcPr>
                <w:p w14:paraId="77027CB5" w14:textId="77777777" w:rsidR="003D74AD" w:rsidRPr="00EA6337" w:rsidRDefault="003D74AD" w:rsidP="00AE050E">
                  <w:pPr>
                    <w:spacing w:after="0" w:line="240" w:lineRule="auto"/>
                    <w:ind w:right="-250"/>
                    <w:rPr>
                      <w:sz w:val="20"/>
                    </w:rPr>
                  </w:pPr>
                  <w:r>
                    <w:rPr>
                      <w:sz w:val="20"/>
                    </w:rPr>
                    <w:t>Castrovirreyna</w:t>
                  </w:r>
                </w:p>
              </w:tc>
              <w:tc>
                <w:tcPr>
                  <w:tcW w:w="1843" w:type="dxa"/>
                </w:tcPr>
                <w:p w14:paraId="357710D5" w14:textId="77777777" w:rsidR="003D74AD" w:rsidRDefault="003D74AD" w:rsidP="00AE050E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Tantara</w:t>
                  </w:r>
                </w:p>
              </w:tc>
              <w:tc>
                <w:tcPr>
                  <w:tcW w:w="1842" w:type="dxa"/>
                </w:tcPr>
                <w:p w14:paraId="33CD9691" w14:textId="77777777" w:rsidR="003D74AD" w:rsidRDefault="003D74AD" w:rsidP="00AE050E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Tantara</w:t>
                  </w:r>
                </w:p>
              </w:tc>
            </w:tr>
            <w:tr w:rsidR="003D74AD" w14:paraId="75CE37EC" w14:textId="77777777" w:rsidTr="00763803">
              <w:trPr>
                <w:trHeight w:val="142"/>
              </w:trPr>
              <w:tc>
                <w:tcPr>
                  <w:tcW w:w="1413" w:type="dxa"/>
                </w:tcPr>
                <w:p w14:paraId="77247FDF" w14:textId="77777777" w:rsidR="003D74AD" w:rsidRDefault="003D74AD" w:rsidP="00AE050E">
                  <w:pPr>
                    <w:spacing w:after="0" w:line="240" w:lineRule="auto"/>
                    <w:ind w:right="-250"/>
                    <w:rPr>
                      <w:sz w:val="20"/>
                    </w:rPr>
                  </w:pPr>
                  <w:r>
                    <w:rPr>
                      <w:sz w:val="20"/>
                    </w:rPr>
                    <w:t>Tayacaja</w:t>
                  </w:r>
                </w:p>
              </w:tc>
              <w:tc>
                <w:tcPr>
                  <w:tcW w:w="1843" w:type="dxa"/>
                </w:tcPr>
                <w:p w14:paraId="4E4A896B" w14:textId="77777777" w:rsidR="003D74AD" w:rsidRDefault="003D74AD" w:rsidP="00AE050E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Salcahuasi</w:t>
                  </w:r>
                </w:p>
              </w:tc>
              <w:tc>
                <w:tcPr>
                  <w:tcW w:w="1842" w:type="dxa"/>
                </w:tcPr>
                <w:p w14:paraId="1C86AE02" w14:textId="77777777" w:rsidR="003D74AD" w:rsidRDefault="003D74AD" w:rsidP="00AE050E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Salcahuasi</w:t>
                  </w:r>
                </w:p>
              </w:tc>
            </w:tr>
          </w:tbl>
          <w:p w14:paraId="03445798" w14:textId="77777777" w:rsidR="003D74AD" w:rsidRPr="000E307D" w:rsidRDefault="003D74AD" w:rsidP="00AE050E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  <w:r w:rsidRPr="00E34482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Estrategia Rural</w:t>
            </w:r>
          </w:p>
        </w:tc>
        <w:tc>
          <w:tcPr>
            <w:tcW w:w="1135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6FE10342" w14:textId="77777777" w:rsidR="003D74AD" w:rsidRPr="00F7677B" w:rsidRDefault="003D74AD" w:rsidP="00AE050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204</w:t>
            </w:r>
          </w:p>
          <w:p w14:paraId="2646FF28" w14:textId="77777777" w:rsidR="003D74AD" w:rsidRDefault="003D74AD" w:rsidP="00AE050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993" w:type="pct"/>
            <w:shd w:val="clear" w:color="auto" w:fill="auto"/>
            <w:vAlign w:val="center"/>
          </w:tcPr>
          <w:p w14:paraId="0CB7559C" w14:textId="77777777" w:rsidR="003D74AD" w:rsidRPr="00F7677B" w:rsidRDefault="003D74AD" w:rsidP="00AE050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12</w:t>
            </w:r>
          </w:p>
          <w:p w14:paraId="705BFE5C" w14:textId="77777777" w:rsidR="003D74AD" w:rsidRPr="000E307D" w:rsidRDefault="003D74AD" w:rsidP="00AE050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1333F657" w14:textId="77777777" w:rsidR="003D74AD" w:rsidRDefault="003D74AD" w:rsidP="005E095D">
      <w:pPr>
        <w:spacing w:after="0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F633DC">
        <w:rPr>
          <w:sz w:val="18"/>
          <w:szCs w:val="18"/>
          <w:lang w:val="es-PE"/>
        </w:rPr>
        <w:t>Programa Nacional AURORA</w:t>
      </w:r>
    </w:p>
    <w:p w14:paraId="4B7E1E27" w14:textId="77777777" w:rsidR="003D74AD" w:rsidRDefault="003D74AD" w:rsidP="005E095D">
      <w:pPr>
        <w:spacing w:after="0"/>
        <w:jc w:val="both"/>
        <w:rPr>
          <w:sz w:val="18"/>
          <w:szCs w:val="18"/>
          <w:lang w:val="es-PE"/>
        </w:rPr>
      </w:pPr>
    </w:p>
    <w:p w14:paraId="4057A100" w14:textId="77777777" w:rsidR="003D74AD" w:rsidRPr="005922DA" w:rsidRDefault="003D74AD" w:rsidP="005922D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5922DA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tbl>
      <w:tblPr>
        <w:tblW w:w="492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25"/>
        <w:gridCol w:w="2364"/>
        <w:gridCol w:w="1899"/>
      </w:tblGrid>
      <w:tr w:rsidR="003D74AD" w:rsidRPr="00B90FAE" w14:paraId="74105C0B" w14:textId="77777777" w:rsidTr="002F74DC">
        <w:trPr>
          <w:trHeight w:val="129"/>
          <w:tblHeader/>
          <w:jc w:val="center"/>
        </w:trPr>
        <w:tc>
          <w:tcPr>
            <w:tcW w:w="275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CC846E0" w14:textId="77777777" w:rsidR="003D74AD" w:rsidRPr="00B90FAE" w:rsidRDefault="003D74AD" w:rsidP="00EC45A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4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A540353" w14:textId="77777777" w:rsidR="003D74AD" w:rsidRPr="00B90FAE" w:rsidRDefault="003D74AD" w:rsidP="00EC45A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D74AD" w:rsidRPr="00B90FAE" w14:paraId="320229DD" w14:textId="77777777" w:rsidTr="002F74DC">
        <w:trPr>
          <w:trHeight w:val="144"/>
          <w:tblHeader/>
          <w:jc w:val="center"/>
        </w:trPr>
        <w:tc>
          <w:tcPr>
            <w:tcW w:w="275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2A80A7B" w14:textId="77777777" w:rsidR="003D74AD" w:rsidRPr="00B90FAE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4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3A6ED84" w14:textId="77777777" w:rsidR="003D74AD" w:rsidRPr="00B90FAE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0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5F2E32D" w14:textId="77777777" w:rsidR="003D74AD" w:rsidRPr="00A76F7A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D74AD" w:rsidRPr="00CF4680" w14:paraId="0728BB13" w14:textId="77777777" w:rsidTr="002F74DC">
        <w:trPr>
          <w:trHeight w:val="576"/>
          <w:jc w:val="center"/>
        </w:trPr>
        <w:tc>
          <w:tcPr>
            <w:tcW w:w="2753" w:type="pct"/>
            <w:tcBorders>
              <w:top w:val="single" w:sz="8" w:space="0" w:color="C0504D"/>
            </w:tcBorders>
            <w:shd w:val="clear" w:color="auto" w:fill="auto"/>
            <w:vAlign w:val="center"/>
          </w:tcPr>
          <w:p w14:paraId="180CC812" w14:textId="77777777" w:rsidR="003D74AD" w:rsidRPr="00DA1425" w:rsidRDefault="003D74AD" w:rsidP="00BE77C0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24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D642AA3" w14:textId="77777777" w:rsidR="003D74AD" w:rsidRPr="0085178D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984</w:t>
            </w:r>
          </w:p>
          <w:p w14:paraId="46C48FB9" w14:textId="77777777" w:rsidR="003D74AD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001" w:type="pct"/>
            <w:shd w:val="clear" w:color="auto" w:fill="auto"/>
            <w:vAlign w:val="center"/>
          </w:tcPr>
          <w:p w14:paraId="7DCA843F" w14:textId="77777777" w:rsidR="003D74AD" w:rsidRPr="0085178D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49</w:t>
            </w:r>
          </w:p>
          <w:p w14:paraId="5D404F22" w14:textId="77777777" w:rsidR="003D74AD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409D74B6" w14:textId="77777777" w:rsidR="003D74AD" w:rsidRDefault="003D74AD" w:rsidP="005922DA">
      <w:pPr>
        <w:spacing w:after="0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F633DC">
        <w:rPr>
          <w:sz w:val="18"/>
          <w:szCs w:val="18"/>
          <w:lang w:val="es-PE"/>
        </w:rPr>
        <w:t>Programa Nacional AURORA</w:t>
      </w:r>
    </w:p>
    <w:p w14:paraId="7393356B" w14:textId="77777777" w:rsidR="003D74AD" w:rsidRDefault="003D74AD" w:rsidP="005E095D">
      <w:pPr>
        <w:spacing w:after="0"/>
        <w:jc w:val="both"/>
        <w:rPr>
          <w:sz w:val="18"/>
          <w:szCs w:val="18"/>
          <w:lang w:val="es-PE"/>
        </w:rPr>
      </w:pPr>
    </w:p>
    <w:p w14:paraId="717538C3" w14:textId="77777777" w:rsidR="003D74AD" w:rsidRPr="005922DA" w:rsidRDefault="003D74AD" w:rsidP="005922D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  <w:sz w:val="28"/>
          <w:szCs w:val="32"/>
        </w:rPr>
      </w:pPr>
      <w:r w:rsidRPr="005922DA">
        <w:rPr>
          <w:rFonts w:asciiTheme="minorHAnsi" w:hAnsiTheme="minorHAnsi" w:cstheme="minorHAnsi"/>
          <w:b/>
          <w:bCs/>
          <w:szCs w:val="20"/>
        </w:rPr>
        <w:t>Hogar de Refugio Temporal (HRT):</w:t>
      </w:r>
      <w:r w:rsidRPr="005922DA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399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435"/>
        <w:gridCol w:w="2253"/>
      </w:tblGrid>
      <w:tr w:rsidR="003D74AD" w:rsidRPr="00B90FAE" w14:paraId="27260701" w14:textId="77777777" w:rsidTr="00A7791F">
        <w:trPr>
          <w:trHeight w:val="290"/>
          <w:tblHeader/>
          <w:jc w:val="center"/>
        </w:trPr>
        <w:tc>
          <w:tcPr>
            <w:tcW w:w="353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90F8A73" w14:textId="77777777" w:rsidR="003D74AD" w:rsidRPr="00B90FAE" w:rsidRDefault="003D74AD" w:rsidP="00EC45A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46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43F3020" w14:textId="77777777" w:rsidR="003D74AD" w:rsidRDefault="003D74AD" w:rsidP="00EC45A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3D74AD" w:rsidRPr="007810CD" w14:paraId="5B2AA0DB" w14:textId="77777777" w:rsidTr="00A7791F">
        <w:trPr>
          <w:trHeight w:val="1862"/>
          <w:jc w:val="center"/>
        </w:trPr>
        <w:tc>
          <w:tcPr>
            <w:tcW w:w="3535" w:type="pct"/>
            <w:shd w:val="clear" w:color="auto" w:fill="auto"/>
            <w:vAlign w:val="center"/>
          </w:tcPr>
          <w:p w14:paraId="78E780DC" w14:textId="77777777" w:rsidR="003D74AD" w:rsidRDefault="003D74AD" w:rsidP="00EC45A6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Y="209"/>
              <w:tblOverlap w:val="never"/>
              <w:tblW w:w="4934" w:type="dxa"/>
              <w:tblLayout w:type="fixed"/>
              <w:tblLook w:val="04A0" w:firstRow="1" w:lastRow="0" w:firstColumn="1" w:lastColumn="0" w:noHBand="0" w:noVBand="1"/>
            </w:tblPr>
            <w:tblGrid>
              <w:gridCol w:w="1539"/>
              <w:gridCol w:w="1080"/>
              <w:gridCol w:w="1080"/>
              <w:gridCol w:w="1235"/>
            </w:tblGrid>
            <w:tr w:rsidR="003D74AD" w14:paraId="2029F322" w14:textId="77777777" w:rsidTr="00A7791F">
              <w:trPr>
                <w:trHeight w:val="213"/>
              </w:trPr>
              <w:tc>
                <w:tcPr>
                  <w:tcW w:w="1539" w:type="dxa"/>
                  <w:shd w:val="clear" w:color="auto" w:fill="DD8B8D"/>
                  <w:vAlign w:val="center"/>
                </w:tcPr>
                <w:p w14:paraId="64476D68" w14:textId="77777777" w:rsidR="003D74AD" w:rsidRPr="0036045E" w:rsidRDefault="003D74AD" w:rsidP="00EC45A6">
                  <w:pPr>
                    <w:spacing w:after="0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>Institución</w:t>
                  </w:r>
                </w:p>
              </w:tc>
              <w:tc>
                <w:tcPr>
                  <w:tcW w:w="1080" w:type="dxa"/>
                  <w:shd w:val="clear" w:color="auto" w:fill="DD8B8D"/>
                  <w:vAlign w:val="center"/>
                </w:tcPr>
                <w:p w14:paraId="233D27CB" w14:textId="77777777" w:rsidR="003D74AD" w:rsidRPr="0036045E" w:rsidRDefault="003D74AD" w:rsidP="00EC45A6">
                  <w:pPr>
                    <w:spacing w:after="0"/>
                    <w:ind w:firstLine="34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 xml:space="preserve">Provincia </w:t>
                  </w:r>
                </w:p>
              </w:tc>
              <w:tc>
                <w:tcPr>
                  <w:tcW w:w="1080" w:type="dxa"/>
                  <w:shd w:val="clear" w:color="auto" w:fill="DD8B8D"/>
                  <w:vAlign w:val="center"/>
                </w:tcPr>
                <w:p w14:paraId="7C2C57A1" w14:textId="77777777" w:rsidR="003D74AD" w:rsidRPr="0036045E" w:rsidRDefault="003D74AD" w:rsidP="00EC45A6">
                  <w:pPr>
                    <w:spacing w:after="0"/>
                    <w:rPr>
                      <w:b/>
                      <w:sz w:val="17"/>
                      <w:szCs w:val="17"/>
                    </w:rPr>
                  </w:pPr>
                  <w:r w:rsidRPr="0036045E">
                    <w:rPr>
                      <w:b/>
                      <w:sz w:val="17"/>
                      <w:szCs w:val="17"/>
                    </w:rPr>
                    <w:t>Distrito</w:t>
                  </w:r>
                </w:p>
              </w:tc>
              <w:tc>
                <w:tcPr>
                  <w:tcW w:w="1235" w:type="dxa"/>
                  <w:shd w:val="clear" w:color="auto" w:fill="DD8B8D"/>
                  <w:vAlign w:val="center"/>
                </w:tcPr>
                <w:p w14:paraId="4C2AC73B" w14:textId="77777777" w:rsidR="003D74AD" w:rsidRPr="0036045E" w:rsidRDefault="003D74AD" w:rsidP="00EC45A6">
                  <w:pPr>
                    <w:spacing w:after="0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>Nombre del HRT</w:t>
                  </w:r>
                  <w:r w:rsidRPr="0036045E">
                    <w:rPr>
                      <w:b/>
                      <w:sz w:val="17"/>
                      <w:szCs w:val="17"/>
                    </w:rPr>
                    <w:t xml:space="preserve"> </w:t>
                  </w:r>
                </w:p>
              </w:tc>
            </w:tr>
            <w:tr w:rsidR="003D74AD" w14:paraId="1D5FF83D" w14:textId="77777777" w:rsidTr="00A7791F">
              <w:trPr>
                <w:trHeight w:val="326"/>
              </w:trPr>
              <w:tc>
                <w:tcPr>
                  <w:tcW w:w="1539" w:type="dxa"/>
                  <w:vAlign w:val="center"/>
                </w:tcPr>
                <w:p w14:paraId="04612AE2" w14:textId="77777777" w:rsidR="003D74AD" w:rsidRDefault="003D74AD" w:rsidP="00EC45A6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HRT Implementado</w:t>
                  </w:r>
                </w:p>
                <w:p w14:paraId="1EB6D72D" w14:textId="77777777" w:rsidR="003D74AD" w:rsidRPr="00484A84" w:rsidRDefault="003D74AD" w:rsidP="00EC45A6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484A84">
                    <w:rPr>
                      <w:sz w:val="18"/>
                      <w:szCs w:val="18"/>
                    </w:rPr>
                    <w:t>por el Sector</w:t>
                  </w:r>
                </w:p>
              </w:tc>
              <w:tc>
                <w:tcPr>
                  <w:tcW w:w="1080" w:type="dxa"/>
                  <w:vAlign w:val="center"/>
                </w:tcPr>
                <w:p w14:paraId="6769A03A" w14:textId="77777777" w:rsidR="003D74AD" w:rsidRPr="00484A84" w:rsidRDefault="003D74AD" w:rsidP="00EC45A6">
                  <w:pPr>
                    <w:spacing w:after="0" w:line="240" w:lineRule="auto"/>
                    <w:ind w:right="-250" w:hanging="108"/>
                    <w:rPr>
                      <w:sz w:val="18"/>
                      <w:szCs w:val="18"/>
                    </w:rPr>
                  </w:pPr>
                  <w:r w:rsidRPr="00484A84">
                    <w:rPr>
                      <w:sz w:val="18"/>
                      <w:szCs w:val="18"/>
                    </w:rPr>
                    <w:t>Huancavelica</w:t>
                  </w:r>
                </w:p>
              </w:tc>
              <w:tc>
                <w:tcPr>
                  <w:tcW w:w="1080" w:type="dxa"/>
                  <w:vAlign w:val="center"/>
                </w:tcPr>
                <w:p w14:paraId="5A34CAD4" w14:textId="77777777" w:rsidR="003D74AD" w:rsidRPr="00484A84" w:rsidRDefault="003D74AD" w:rsidP="00EC45A6">
                  <w:pPr>
                    <w:spacing w:after="0" w:line="240" w:lineRule="auto"/>
                    <w:ind w:left="-108" w:right="-108"/>
                    <w:rPr>
                      <w:sz w:val="18"/>
                      <w:szCs w:val="18"/>
                    </w:rPr>
                  </w:pPr>
                  <w:r w:rsidRPr="00484A84">
                    <w:rPr>
                      <w:sz w:val="18"/>
                      <w:szCs w:val="18"/>
                    </w:rPr>
                    <w:t>Huancavelica</w:t>
                  </w:r>
                </w:p>
              </w:tc>
              <w:tc>
                <w:tcPr>
                  <w:tcW w:w="1235" w:type="dxa"/>
                  <w:vAlign w:val="center"/>
                </w:tcPr>
                <w:p w14:paraId="36560739" w14:textId="77777777" w:rsidR="003D74AD" w:rsidRPr="00484A84" w:rsidRDefault="003D74AD" w:rsidP="00EC45A6">
                  <w:pPr>
                    <w:spacing w:after="0" w:line="240" w:lineRule="auto"/>
                    <w:ind w:right="-108"/>
                    <w:rPr>
                      <w:sz w:val="18"/>
                      <w:szCs w:val="18"/>
                    </w:rPr>
                  </w:pPr>
                  <w:r w:rsidRPr="00484A84">
                    <w:rPr>
                      <w:sz w:val="18"/>
                      <w:szCs w:val="18"/>
                    </w:rPr>
                    <w:t>Casa de Acogida de Huancavelica</w:t>
                  </w:r>
                </w:p>
              </w:tc>
            </w:tr>
          </w:tbl>
          <w:p w14:paraId="05C31089" w14:textId="77777777" w:rsidR="003D74AD" w:rsidRPr="00951A9D" w:rsidRDefault="003D74AD" w:rsidP="00EC45A6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65" w:type="pct"/>
            <w:vAlign w:val="center"/>
          </w:tcPr>
          <w:p w14:paraId="275DF91D" w14:textId="77777777" w:rsidR="003D74AD" w:rsidRDefault="003D74AD" w:rsidP="00EC45A6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Mujeres víctimas de violencia que se encuentran en situación de riesgo de feminicidio o peligro de su integridad y/o salud física o mental por dicha violencia, asimismo como para sus hijos.</w:t>
            </w:r>
          </w:p>
        </w:tc>
      </w:tr>
    </w:tbl>
    <w:p w14:paraId="0D69CACD" w14:textId="77777777" w:rsidR="003D74AD" w:rsidRDefault="003D74AD" w:rsidP="005922DA">
      <w:pPr>
        <w:spacing w:after="0"/>
        <w:ind w:right="5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Fuente: </w:t>
      </w:r>
      <w:r w:rsidRPr="00CD49C7">
        <w:rPr>
          <w:sz w:val="18"/>
          <w:szCs w:val="18"/>
          <w:lang w:val="es-PE"/>
        </w:rPr>
        <w:t>Dirección de Asistencia Técnica y Promoción de Servicios / Dirección General Contra la Violencia de Género</w:t>
      </w:r>
    </w:p>
    <w:p w14:paraId="2E95DAC3" w14:textId="77777777" w:rsidR="003D74AD" w:rsidRDefault="003D74AD" w:rsidP="005E095D">
      <w:pPr>
        <w:spacing w:after="0" w:line="240" w:lineRule="auto"/>
        <w:rPr>
          <w:rFonts w:ascii="Arial Narrow" w:hAnsi="Arial Narrow"/>
          <w:b/>
          <w:bCs/>
          <w:sz w:val="24"/>
          <w:szCs w:val="20"/>
        </w:rPr>
      </w:pPr>
    </w:p>
    <w:p w14:paraId="45F63ED6" w14:textId="77777777" w:rsidR="003D74AD" w:rsidRPr="00862D63" w:rsidRDefault="003D74AD" w:rsidP="00EC45A6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12D562F9" w14:textId="77777777" w:rsidR="003D74AD" w:rsidRDefault="003D74AD" w:rsidP="00EC45A6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1F42AC06" w14:textId="77777777" w:rsidR="003D74AD" w:rsidRDefault="003D74AD" w:rsidP="00EC45A6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5BCE132E" w14:textId="77777777" w:rsidR="003D74AD" w:rsidRDefault="003D74AD" w:rsidP="00EC45A6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Huancavelica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0BC2C3F9" w14:textId="77777777" w:rsidR="003D74AD" w:rsidRPr="006C2E2E" w:rsidRDefault="003D74AD" w:rsidP="0085361D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Centro de Desarrollo Integral de la Familia – CEDIF: </w:t>
      </w:r>
      <w:r>
        <w:t>Es un</w:t>
      </w:r>
      <w:r w:rsidRPr="006C2E2E">
        <w:t xml:space="preserve"> espacio</w:t>
      </w:r>
      <w:r>
        <w:t xml:space="preserve"> donde se brinda</w:t>
      </w:r>
      <w:r w:rsidRPr="006C2E2E">
        <w:t xml:space="preserve">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49E4EF63" w14:textId="77777777" w:rsidR="003D74AD" w:rsidRPr="006C2E2E" w:rsidRDefault="003D74AD" w:rsidP="0085361D">
      <w:pPr>
        <w:pStyle w:val="Prrafodelista"/>
        <w:numPr>
          <w:ilvl w:val="0"/>
          <w:numId w:val="10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6EC09130" w14:textId="77777777" w:rsidR="003D74AD" w:rsidRPr="006C2E2E" w:rsidRDefault="003D74AD" w:rsidP="0085361D">
      <w:pPr>
        <w:pStyle w:val="Prrafodelista"/>
        <w:numPr>
          <w:ilvl w:val="0"/>
          <w:numId w:val="10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6C8ED1AD" w14:textId="77777777" w:rsidR="003D74AD" w:rsidRPr="006C2E2E" w:rsidRDefault="003D74AD" w:rsidP="0085361D">
      <w:pPr>
        <w:pStyle w:val="Prrafodelista"/>
        <w:numPr>
          <w:ilvl w:val="0"/>
          <w:numId w:val="10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</w:t>
      </w:r>
      <w:r>
        <w:rPr>
          <w:color w:val="000000"/>
          <w:szCs w:val="21"/>
          <w:shd w:val="clear" w:color="auto" w:fill="FFFFFF"/>
        </w:rPr>
        <w:t xml:space="preserve">entro de Día </w:t>
      </w:r>
      <w:r w:rsidRPr="006C2E2E">
        <w:rPr>
          <w:color w:val="000000"/>
          <w:szCs w:val="21"/>
          <w:shd w:val="clear" w:color="auto" w:fill="FFFFFF"/>
        </w:rPr>
        <w:t>(60 a más años).</w:t>
      </w:r>
    </w:p>
    <w:p w14:paraId="3E0EC1C6" w14:textId="77777777" w:rsidR="003D74AD" w:rsidRPr="006C2E2E" w:rsidRDefault="003D74AD" w:rsidP="0085361D">
      <w:pPr>
        <w:pStyle w:val="Prrafodelista"/>
        <w:numPr>
          <w:ilvl w:val="0"/>
          <w:numId w:val="10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572CA05F" w14:textId="77777777" w:rsidR="003D74AD" w:rsidRPr="006C2E2E" w:rsidRDefault="003D74AD" w:rsidP="0085361D">
      <w:pPr>
        <w:pStyle w:val="Prrafodelista"/>
        <w:numPr>
          <w:ilvl w:val="0"/>
          <w:numId w:val="10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p w14:paraId="66113560" w14:textId="77777777" w:rsidR="003D74AD" w:rsidRPr="002228CB" w:rsidRDefault="003D74AD" w:rsidP="0085361D">
      <w:pPr>
        <w:pStyle w:val="Prrafodelista"/>
        <w:numPr>
          <w:ilvl w:val="0"/>
          <w:numId w:val="10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Escuela para Padres.</w:t>
      </w:r>
    </w:p>
    <w:tbl>
      <w:tblPr>
        <w:tblW w:w="508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34"/>
        <w:gridCol w:w="2342"/>
        <w:gridCol w:w="2205"/>
      </w:tblGrid>
      <w:tr w:rsidR="003D74AD" w:rsidRPr="00B90FAE" w14:paraId="204788B9" w14:textId="77777777" w:rsidTr="004414BE">
        <w:trPr>
          <w:trHeight w:val="132"/>
          <w:tblHeader/>
        </w:trPr>
        <w:tc>
          <w:tcPr>
            <w:tcW w:w="267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D398E0D" w14:textId="77777777" w:rsidR="003D74AD" w:rsidRPr="00B90FAE" w:rsidRDefault="003D74AD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2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40B4AF5" w14:textId="77777777" w:rsidR="003D74AD" w:rsidRPr="00B90FAE" w:rsidRDefault="003D74AD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D74AD" w:rsidRPr="00B90FAE" w14:paraId="505680A9" w14:textId="77777777" w:rsidTr="004414BE">
        <w:trPr>
          <w:trHeight w:val="146"/>
          <w:tblHeader/>
        </w:trPr>
        <w:tc>
          <w:tcPr>
            <w:tcW w:w="267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354F460" w14:textId="77777777" w:rsidR="003D74AD" w:rsidRPr="00B90FAE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9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D2FF88B" w14:textId="77777777" w:rsidR="003D74AD" w:rsidRPr="00B90FAE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2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45EB51A" w14:textId="77777777" w:rsidR="003D74AD" w:rsidRPr="00A76F7A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D74AD" w:rsidRPr="007810CD" w14:paraId="1EE656D1" w14:textId="77777777" w:rsidTr="004414BE">
        <w:trPr>
          <w:trHeight w:val="1029"/>
        </w:trPr>
        <w:tc>
          <w:tcPr>
            <w:tcW w:w="2676" w:type="pct"/>
            <w:shd w:val="clear" w:color="auto" w:fill="auto"/>
            <w:vAlign w:val="center"/>
          </w:tcPr>
          <w:p w14:paraId="2192A18C" w14:textId="77777777" w:rsidR="003D74AD" w:rsidRDefault="003D74AD" w:rsidP="00BE77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C4F5C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Desarrollo Integral de la Familia - CEDIF: </w:t>
            </w:r>
          </w:p>
          <w:tbl>
            <w:tblPr>
              <w:tblStyle w:val="Tablaconcuadrcula"/>
              <w:tblpPr w:leftFromText="141" w:rightFromText="141" w:vertAnchor="text" w:horzAnchor="margin" w:tblpY="149"/>
              <w:tblOverlap w:val="never"/>
              <w:tblW w:w="4828" w:type="dxa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2295"/>
              <w:gridCol w:w="662"/>
            </w:tblGrid>
            <w:tr w:rsidR="003D74AD" w14:paraId="6843A31E" w14:textId="77777777" w:rsidTr="004715D4">
              <w:trPr>
                <w:trHeight w:val="137"/>
              </w:trPr>
              <w:tc>
                <w:tcPr>
                  <w:tcW w:w="1871" w:type="dxa"/>
                  <w:shd w:val="clear" w:color="auto" w:fill="DD8B8D"/>
                  <w:vAlign w:val="center"/>
                </w:tcPr>
                <w:p w14:paraId="114C3CA6" w14:textId="77777777" w:rsidR="003D74AD" w:rsidRPr="00F122EB" w:rsidRDefault="003D74AD" w:rsidP="00BE77C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295" w:type="dxa"/>
                  <w:shd w:val="clear" w:color="auto" w:fill="DD8B8D"/>
                  <w:vAlign w:val="center"/>
                </w:tcPr>
                <w:p w14:paraId="34BF560A" w14:textId="77777777" w:rsidR="003D74AD" w:rsidRPr="00F122EB" w:rsidRDefault="003D74AD" w:rsidP="00BE77C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62" w:type="dxa"/>
                  <w:shd w:val="clear" w:color="auto" w:fill="DD8B8D"/>
                </w:tcPr>
                <w:p w14:paraId="2B549E24" w14:textId="77777777" w:rsidR="003D74AD" w:rsidRDefault="003D74AD" w:rsidP="00BE77C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3D74AD" w14:paraId="72B44EB2" w14:textId="77777777" w:rsidTr="004715D4">
              <w:trPr>
                <w:trHeight w:val="145"/>
              </w:trPr>
              <w:tc>
                <w:tcPr>
                  <w:tcW w:w="1871" w:type="dxa"/>
                  <w:vAlign w:val="center"/>
                </w:tcPr>
                <w:p w14:paraId="05D5A027" w14:textId="77777777" w:rsidR="003D74AD" w:rsidRPr="00DC4F5C" w:rsidRDefault="003D74AD" w:rsidP="00BE77C0">
                  <w:pPr>
                    <w:spacing w:after="0" w:line="240" w:lineRule="auto"/>
                    <w:ind w:firstLine="29"/>
                    <w:rPr>
                      <w:b/>
                      <w:sz w:val="20"/>
                    </w:rPr>
                  </w:pPr>
                  <w:r w:rsidRPr="00DC4F5C">
                    <w:rPr>
                      <w:rFonts w:cs="Arial"/>
                      <w:b/>
                      <w:sz w:val="20"/>
                      <w:szCs w:val="20"/>
                    </w:rPr>
                    <w:t>CEDIF</w:t>
                  </w:r>
                </w:p>
              </w:tc>
              <w:tc>
                <w:tcPr>
                  <w:tcW w:w="2295" w:type="dxa"/>
                  <w:vAlign w:val="center"/>
                </w:tcPr>
                <w:p w14:paraId="6F6D9B02" w14:textId="77777777" w:rsidR="003D74AD" w:rsidRPr="00F122EB" w:rsidRDefault="003D74AD" w:rsidP="00BE77C0">
                  <w:pPr>
                    <w:spacing w:after="0" w:line="240" w:lineRule="auto"/>
                    <w:rPr>
                      <w:sz w:val="20"/>
                    </w:rPr>
                  </w:pPr>
                  <w:r w:rsidRPr="00DC4F5C">
                    <w:rPr>
                      <w:sz w:val="20"/>
                    </w:rPr>
                    <w:t>Castrovirreyna</w:t>
                  </w:r>
                </w:p>
              </w:tc>
              <w:tc>
                <w:tcPr>
                  <w:tcW w:w="662" w:type="dxa"/>
                  <w:vAlign w:val="center"/>
                </w:tcPr>
                <w:p w14:paraId="5AE08753" w14:textId="77777777" w:rsidR="003D74AD" w:rsidRDefault="003D74AD" w:rsidP="00BE77C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0A3BF0D0" w14:textId="77777777" w:rsidR="003D74AD" w:rsidRPr="00951A9D" w:rsidRDefault="003D74AD" w:rsidP="00BE77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97" w:type="pct"/>
            <w:shd w:val="clear" w:color="auto" w:fill="auto"/>
            <w:vAlign w:val="center"/>
          </w:tcPr>
          <w:p w14:paraId="38920FA3" w14:textId="77777777" w:rsidR="003D74AD" w:rsidRPr="00712E48" w:rsidRDefault="003D74AD" w:rsidP="00BE77C0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269</w:t>
            </w:r>
          </w:p>
          <w:p w14:paraId="566EC345" w14:textId="77777777" w:rsidR="003D74AD" w:rsidRPr="005C786F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72460CD9" w14:textId="77777777" w:rsidR="003D74AD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177</w:t>
            </w:r>
          </w:p>
          <w:p w14:paraId="0467D86C" w14:textId="77777777" w:rsidR="003D74AD" w:rsidRPr="005C786F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</w:tr>
    </w:tbl>
    <w:p w14:paraId="059D5085" w14:textId="77777777" w:rsidR="003D74AD" w:rsidRDefault="003D74AD" w:rsidP="0085361D">
      <w:pPr>
        <w:spacing w:after="0"/>
        <w:ind w:right="5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7F26A174" w14:textId="77777777" w:rsidR="003D74AD" w:rsidRDefault="003D74AD" w:rsidP="004C60FF">
      <w:pPr>
        <w:spacing w:after="0" w:line="240" w:lineRule="auto"/>
        <w:rPr>
          <w:sz w:val="18"/>
          <w:szCs w:val="18"/>
          <w:lang w:val="es-PE"/>
        </w:rPr>
      </w:pPr>
    </w:p>
    <w:p w14:paraId="080CE69D" w14:textId="77777777" w:rsidR="003D74AD" w:rsidRPr="002F36AF" w:rsidRDefault="003D74AD" w:rsidP="002F36A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85361D">
        <w:rPr>
          <w:b/>
        </w:rPr>
        <w:t xml:space="preserve">Educadores de Calle: </w:t>
      </w:r>
      <w:r w:rsidRPr="0085361D">
        <w:rPr>
          <w:bCs/>
        </w:rPr>
        <w:t>Esta intervención funciona a través de</w:t>
      </w:r>
      <w:r w:rsidRPr="0085361D">
        <w:rPr>
          <w:b/>
        </w:rPr>
        <w:t xml:space="preserve"> </w:t>
      </w:r>
      <w:r w:rsidRPr="0085361D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85361D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933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33"/>
        <w:gridCol w:w="2139"/>
        <w:gridCol w:w="2126"/>
      </w:tblGrid>
      <w:tr w:rsidR="003D74AD" w:rsidRPr="00B90FAE" w14:paraId="025CBC24" w14:textId="77777777" w:rsidTr="004414BE">
        <w:trPr>
          <w:trHeight w:val="132"/>
          <w:tblHeader/>
        </w:trPr>
        <w:tc>
          <w:tcPr>
            <w:tcW w:w="275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1F7D818" w14:textId="77777777" w:rsidR="003D74AD" w:rsidRPr="00B90FAE" w:rsidRDefault="003D74AD" w:rsidP="000B643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4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C2A005D" w14:textId="77777777" w:rsidR="003D74AD" w:rsidRPr="00B90FAE" w:rsidRDefault="003D74AD" w:rsidP="000B643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D74AD" w:rsidRPr="00B90FAE" w14:paraId="418F5433" w14:textId="77777777" w:rsidTr="004414BE">
        <w:trPr>
          <w:trHeight w:val="146"/>
          <w:tblHeader/>
        </w:trPr>
        <w:tc>
          <w:tcPr>
            <w:tcW w:w="275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AAA6813" w14:textId="77777777" w:rsidR="003D74AD" w:rsidRPr="00B90FAE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2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667872F" w14:textId="77777777" w:rsidR="003D74AD" w:rsidRPr="00B90FAE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1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CB9DE3B" w14:textId="77777777" w:rsidR="003D74AD" w:rsidRPr="00A76F7A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3D74AD" w:rsidRPr="007810CD" w14:paraId="12E62F9B" w14:textId="77777777" w:rsidTr="004414BE">
        <w:trPr>
          <w:trHeight w:val="1365"/>
        </w:trPr>
        <w:tc>
          <w:tcPr>
            <w:tcW w:w="2755" w:type="pct"/>
            <w:shd w:val="clear" w:color="auto" w:fill="auto"/>
            <w:vAlign w:val="center"/>
          </w:tcPr>
          <w:p w14:paraId="329E0F68" w14:textId="77777777" w:rsidR="003D74AD" w:rsidRDefault="003D74AD" w:rsidP="00BE77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Y="184"/>
              <w:tblOverlap w:val="never"/>
              <w:tblW w:w="4828" w:type="dxa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2295"/>
              <w:gridCol w:w="662"/>
            </w:tblGrid>
            <w:tr w:rsidR="003D74AD" w14:paraId="525D5184" w14:textId="77777777" w:rsidTr="000B643F">
              <w:trPr>
                <w:trHeight w:val="137"/>
              </w:trPr>
              <w:tc>
                <w:tcPr>
                  <w:tcW w:w="1871" w:type="dxa"/>
                  <w:shd w:val="clear" w:color="auto" w:fill="DD8B8D"/>
                  <w:vAlign w:val="center"/>
                </w:tcPr>
                <w:p w14:paraId="74C1CB51" w14:textId="77777777" w:rsidR="003D74AD" w:rsidRPr="00F122EB" w:rsidRDefault="003D74AD" w:rsidP="00BE77C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295" w:type="dxa"/>
                  <w:shd w:val="clear" w:color="auto" w:fill="DD8B8D"/>
                  <w:vAlign w:val="center"/>
                </w:tcPr>
                <w:p w14:paraId="49A1C7A7" w14:textId="77777777" w:rsidR="003D74AD" w:rsidRPr="00F122EB" w:rsidRDefault="003D74AD" w:rsidP="00BE77C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62" w:type="dxa"/>
                  <w:shd w:val="clear" w:color="auto" w:fill="DD8B8D"/>
                </w:tcPr>
                <w:p w14:paraId="5E753ACA" w14:textId="77777777" w:rsidR="003D74AD" w:rsidRDefault="003D74AD" w:rsidP="00BE77C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3D74AD" w14:paraId="21A20546" w14:textId="77777777" w:rsidTr="000B643F">
              <w:trPr>
                <w:trHeight w:val="145"/>
              </w:trPr>
              <w:tc>
                <w:tcPr>
                  <w:tcW w:w="1871" w:type="dxa"/>
                  <w:vAlign w:val="center"/>
                </w:tcPr>
                <w:p w14:paraId="610D11A3" w14:textId="77777777" w:rsidR="003D74AD" w:rsidRPr="00A21599" w:rsidRDefault="003D74AD" w:rsidP="00BE77C0">
                  <w:pPr>
                    <w:spacing w:after="0" w:line="240" w:lineRule="auto"/>
                    <w:ind w:firstLine="2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 de referencia</w:t>
                  </w:r>
                </w:p>
              </w:tc>
              <w:tc>
                <w:tcPr>
                  <w:tcW w:w="2295" w:type="dxa"/>
                  <w:vAlign w:val="center"/>
                </w:tcPr>
                <w:p w14:paraId="4D6A8E81" w14:textId="77777777" w:rsidR="003D74AD" w:rsidRPr="00F122EB" w:rsidRDefault="003D74AD" w:rsidP="00BE77C0">
                  <w:pPr>
                    <w:spacing w:after="0" w:line="240" w:lineRule="auto"/>
                    <w:ind w:left="1"/>
                    <w:rPr>
                      <w:sz w:val="20"/>
                    </w:rPr>
                  </w:pPr>
                  <w:r>
                    <w:rPr>
                      <w:sz w:val="20"/>
                    </w:rPr>
                    <w:t>Huancavelica</w:t>
                  </w:r>
                </w:p>
              </w:tc>
              <w:tc>
                <w:tcPr>
                  <w:tcW w:w="662" w:type="dxa"/>
                  <w:vAlign w:val="center"/>
                </w:tcPr>
                <w:p w14:paraId="0BE9C11C" w14:textId="77777777" w:rsidR="003D74AD" w:rsidRDefault="003D74AD" w:rsidP="00BE77C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</w:tbl>
          <w:p w14:paraId="5FB10773" w14:textId="77777777" w:rsidR="003D74AD" w:rsidRPr="00951A9D" w:rsidRDefault="003D74AD" w:rsidP="00BE77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26" w:type="pct"/>
            <w:shd w:val="clear" w:color="auto" w:fill="auto"/>
            <w:vAlign w:val="center"/>
          </w:tcPr>
          <w:p w14:paraId="2577A963" w14:textId="77777777" w:rsidR="003D74AD" w:rsidRPr="00E430A7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279</w:t>
            </w:r>
          </w:p>
          <w:p w14:paraId="7AA9EFF0" w14:textId="77777777" w:rsidR="003D74AD" w:rsidRPr="00E430A7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AR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E430A7">
              <w:rPr>
                <w:rFonts w:ascii="Arial Narrow" w:hAnsi="Arial Narrow"/>
                <w:sz w:val="20"/>
                <w:szCs w:val="20"/>
              </w:rPr>
              <w:t>iñas, niños y adolescentes atendidas/os</w:t>
            </w:r>
          </w:p>
        </w:tc>
        <w:tc>
          <w:tcPr>
            <w:tcW w:w="1119" w:type="pct"/>
            <w:shd w:val="clear" w:color="auto" w:fill="auto"/>
            <w:vAlign w:val="center"/>
          </w:tcPr>
          <w:p w14:paraId="6466B422" w14:textId="77777777" w:rsidR="003D74AD" w:rsidRPr="00E430A7" w:rsidRDefault="003D74AD" w:rsidP="00D0303D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236</w:t>
            </w:r>
          </w:p>
          <w:p w14:paraId="5319768F" w14:textId="77777777" w:rsidR="003D74AD" w:rsidRPr="00E430A7" w:rsidRDefault="003D74AD" w:rsidP="00D0303D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AR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E430A7">
              <w:rPr>
                <w:rFonts w:ascii="Arial Narrow" w:hAnsi="Arial Narrow"/>
                <w:sz w:val="20"/>
                <w:szCs w:val="20"/>
              </w:rPr>
              <w:t>iñas, niños y adolescentes atendidas/os</w:t>
            </w:r>
          </w:p>
        </w:tc>
      </w:tr>
    </w:tbl>
    <w:p w14:paraId="23BD171D" w14:textId="77777777" w:rsidR="003D74AD" w:rsidRPr="005367D9" w:rsidRDefault="003D74AD" w:rsidP="00CA068F">
      <w:pPr>
        <w:pStyle w:val="Prrafodelista"/>
        <w:spacing w:after="0"/>
        <w:ind w:left="0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282C8A27" w14:textId="77777777" w:rsidR="003D74AD" w:rsidRPr="00CA068F" w:rsidRDefault="003D74AD" w:rsidP="00CA068F">
      <w:pPr>
        <w:spacing w:after="0" w:line="240" w:lineRule="auto"/>
        <w:ind w:right="5"/>
        <w:jc w:val="both"/>
        <w:rPr>
          <w:sz w:val="24"/>
          <w:szCs w:val="18"/>
        </w:rPr>
      </w:pPr>
    </w:p>
    <w:p w14:paraId="4FBCD31B" w14:textId="77777777" w:rsidR="003D74AD" w:rsidRPr="00862D63" w:rsidRDefault="003D74AD" w:rsidP="0085361D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19FBA3F4" w14:textId="77777777" w:rsidR="003D74AD" w:rsidRPr="007B7EC3" w:rsidRDefault="003D74AD" w:rsidP="00361E3F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65CD85C1" w14:textId="77777777" w:rsidR="003D74AD" w:rsidRPr="007B7EC3" w:rsidRDefault="003D74AD" w:rsidP="00361E3F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18912D35" w14:textId="77777777" w:rsidR="003D74AD" w:rsidRDefault="003D74AD" w:rsidP="00361E3F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</w:rPr>
      </w:pPr>
    </w:p>
    <w:p w14:paraId="148019E8" w14:textId="77777777" w:rsidR="003D74AD" w:rsidRPr="002228CB" w:rsidRDefault="003D74AD" w:rsidP="0085361D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116E8FFB" w14:textId="77777777" w:rsidR="003D74AD" w:rsidRPr="00F0217A" w:rsidRDefault="003D74AD" w:rsidP="002228CB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5078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42"/>
        <w:gridCol w:w="1779"/>
        <w:gridCol w:w="2456"/>
      </w:tblGrid>
      <w:tr w:rsidR="003D74AD" w:rsidRPr="00B90FAE" w14:paraId="3505041C" w14:textId="77777777" w:rsidTr="003B1041">
        <w:trPr>
          <w:trHeight w:val="132"/>
          <w:tblHeader/>
        </w:trPr>
        <w:tc>
          <w:tcPr>
            <w:tcW w:w="283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9965A96" w14:textId="77777777" w:rsidR="003D74AD" w:rsidRPr="00B90FAE" w:rsidRDefault="003D74AD" w:rsidP="0085361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6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81E147D" w14:textId="77777777" w:rsidR="003D74AD" w:rsidRDefault="003D74AD" w:rsidP="0085361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D74AD" w:rsidRPr="00B90FAE" w14:paraId="775FF337" w14:textId="77777777" w:rsidTr="003B1041">
        <w:trPr>
          <w:trHeight w:val="147"/>
          <w:tblHeader/>
        </w:trPr>
        <w:tc>
          <w:tcPr>
            <w:tcW w:w="283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1C7B7406" w14:textId="77777777" w:rsidR="003D74AD" w:rsidRPr="00B90FAE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10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471ED974" w14:textId="77777777" w:rsidR="003D74AD" w:rsidRPr="00B90FAE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</w:rPr>
              <w:t>Año  2022</w:t>
            </w:r>
          </w:p>
        </w:tc>
        <w:tc>
          <w:tcPr>
            <w:tcW w:w="1256" w:type="pct"/>
            <w:tcBorders>
              <w:top w:val="single" w:sz="8" w:space="0" w:color="FFFFFF" w:themeColor="background1"/>
              <w:bottom w:val="single" w:sz="8" w:space="0" w:color="C0504D"/>
            </w:tcBorders>
          </w:tcPr>
          <w:p w14:paraId="058917BA" w14:textId="77777777" w:rsidR="003D74AD" w:rsidRPr="00A76F7A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D74AD" w:rsidRPr="007810CD" w14:paraId="3645B98D" w14:textId="77777777" w:rsidTr="004414BE">
        <w:trPr>
          <w:trHeight w:val="1405"/>
        </w:trPr>
        <w:tc>
          <w:tcPr>
            <w:tcW w:w="2834" w:type="pct"/>
            <w:shd w:val="clear" w:color="auto" w:fill="auto"/>
            <w:vAlign w:val="center"/>
          </w:tcPr>
          <w:p w14:paraId="37026B1C" w14:textId="77777777" w:rsidR="003D74AD" w:rsidRDefault="003D74AD" w:rsidP="00BE77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p w14:paraId="72D3DAD3" w14:textId="77777777" w:rsidR="003D74AD" w:rsidRDefault="003D74AD" w:rsidP="00BE77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Y="102"/>
              <w:tblOverlap w:val="never"/>
              <w:tblW w:w="5098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417"/>
              <w:gridCol w:w="1418"/>
              <w:gridCol w:w="850"/>
            </w:tblGrid>
            <w:tr w:rsidR="003D74AD" w14:paraId="3B7CE766" w14:textId="77777777" w:rsidTr="003B1041">
              <w:trPr>
                <w:trHeight w:val="137"/>
              </w:trPr>
              <w:tc>
                <w:tcPr>
                  <w:tcW w:w="1413" w:type="dxa"/>
                  <w:shd w:val="clear" w:color="auto" w:fill="DD8B8D"/>
                  <w:vAlign w:val="center"/>
                </w:tcPr>
                <w:p w14:paraId="447EBFB2" w14:textId="77777777" w:rsidR="003D74AD" w:rsidRPr="00F122EB" w:rsidRDefault="003D74AD" w:rsidP="00BE77C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17" w:type="dxa"/>
                  <w:shd w:val="clear" w:color="auto" w:fill="DD8B8D"/>
                </w:tcPr>
                <w:p w14:paraId="4D8CF0FF" w14:textId="77777777" w:rsidR="003D74AD" w:rsidRDefault="003D74AD" w:rsidP="00BE77C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418" w:type="dxa"/>
                  <w:shd w:val="clear" w:color="auto" w:fill="DD8B8D"/>
                  <w:vAlign w:val="center"/>
                </w:tcPr>
                <w:p w14:paraId="33063E9B" w14:textId="77777777" w:rsidR="003D74AD" w:rsidRPr="00F122EB" w:rsidRDefault="003D74AD" w:rsidP="00BE77C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850" w:type="dxa"/>
                  <w:shd w:val="clear" w:color="auto" w:fill="DD8B8D"/>
                </w:tcPr>
                <w:p w14:paraId="119C7D3A" w14:textId="77777777" w:rsidR="003D74AD" w:rsidRDefault="003D74AD" w:rsidP="00BE77C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3D74AD" w14:paraId="69D13A55" w14:textId="77777777" w:rsidTr="003B1041">
              <w:trPr>
                <w:trHeight w:val="145"/>
              </w:trPr>
              <w:tc>
                <w:tcPr>
                  <w:tcW w:w="1413" w:type="dxa"/>
                  <w:vAlign w:val="center"/>
                </w:tcPr>
                <w:p w14:paraId="41C5F8EA" w14:textId="77777777" w:rsidR="003D74AD" w:rsidRPr="00A21599" w:rsidRDefault="003D74AD" w:rsidP="00BE77C0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Huancavelica</w:t>
                  </w:r>
                </w:p>
              </w:tc>
              <w:tc>
                <w:tcPr>
                  <w:tcW w:w="1417" w:type="dxa"/>
                  <w:vAlign w:val="center"/>
                </w:tcPr>
                <w:p w14:paraId="62EB0013" w14:textId="77777777" w:rsidR="003D74AD" w:rsidRPr="0066756A" w:rsidRDefault="003D74AD" w:rsidP="00BE77C0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Huancavelica</w:t>
                  </w:r>
                </w:p>
              </w:tc>
              <w:tc>
                <w:tcPr>
                  <w:tcW w:w="1418" w:type="dxa"/>
                  <w:vAlign w:val="center"/>
                </w:tcPr>
                <w:p w14:paraId="6C6EB549" w14:textId="77777777" w:rsidR="003D74AD" w:rsidRPr="0066756A" w:rsidRDefault="003D74AD" w:rsidP="00BE77C0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Huancavelica</w:t>
                  </w:r>
                </w:p>
              </w:tc>
              <w:tc>
                <w:tcPr>
                  <w:tcW w:w="850" w:type="dxa"/>
                  <w:vAlign w:val="center"/>
                </w:tcPr>
                <w:p w14:paraId="6E2DB04C" w14:textId="77777777" w:rsidR="003D74AD" w:rsidRDefault="003D74AD" w:rsidP="00BE77C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1AB7D048" w14:textId="77777777" w:rsidR="003D74AD" w:rsidRPr="00951A9D" w:rsidRDefault="003D74AD" w:rsidP="00BE77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1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18BE283C" w14:textId="77777777" w:rsidR="003D74AD" w:rsidRPr="001A69C9" w:rsidRDefault="003D74AD" w:rsidP="002228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561</w:t>
            </w:r>
          </w:p>
          <w:p w14:paraId="521A439D" w14:textId="77777777" w:rsidR="003D74AD" w:rsidRDefault="003D74AD" w:rsidP="002228C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NNA ingresados al </w:t>
            </w:r>
          </w:p>
          <w:p w14:paraId="54A0B241" w14:textId="77777777" w:rsidR="003D74AD" w:rsidRDefault="003D74AD" w:rsidP="002228C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servicio de </w:t>
            </w:r>
          </w:p>
          <w:p w14:paraId="33E347BF" w14:textId="77777777" w:rsidR="003D74AD" w:rsidRPr="003B1041" w:rsidRDefault="003D74AD" w:rsidP="002228C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Protección Especial</w:t>
            </w:r>
          </w:p>
        </w:tc>
        <w:tc>
          <w:tcPr>
            <w:tcW w:w="1256" w:type="pct"/>
            <w:tcBorders>
              <w:bottom w:val="single" w:sz="8" w:space="0" w:color="C0504D"/>
            </w:tcBorders>
          </w:tcPr>
          <w:p w14:paraId="314445F3" w14:textId="77777777" w:rsidR="003D74AD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233C53C5" w14:textId="77777777" w:rsidR="003D74AD" w:rsidRPr="001A69C9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26</w:t>
            </w:r>
          </w:p>
          <w:p w14:paraId="5C6673E6" w14:textId="77777777" w:rsidR="003D74AD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NNA ingresados al </w:t>
            </w:r>
          </w:p>
          <w:p w14:paraId="61791565" w14:textId="77777777" w:rsidR="003D74AD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servicio de </w:t>
            </w:r>
          </w:p>
          <w:p w14:paraId="7D36B188" w14:textId="77777777" w:rsidR="003D74AD" w:rsidRPr="003B1041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Protección Especial</w:t>
            </w:r>
          </w:p>
        </w:tc>
      </w:tr>
    </w:tbl>
    <w:p w14:paraId="2BEC158A" w14:textId="77777777" w:rsidR="003D74AD" w:rsidRDefault="003D74AD" w:rsidP="00122C7A">
      <w:pPr>
        <w:spacing w:after="0" w:line="240" w:lineRule="auto"/>
        <w:rPr>
          <w:sz w:val="18"/>
          <w:szCs w:val="18"/>
          <w:lang w:val="es-PE"/>
        </w:rPr>
      </w:pP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1B031545" w14:textId="77777777" w:rsidR="003D74AD" w:rsidRDefault="003D74AD" w:rsidP="00122C7A">
      <w:pPr>
        <w:spacing w:after="0" w:line="240" w:lineRule="auto"/>
        <w:rPr>
          <w:sz w:val="18"/>
          <w:szCs w:val="18"/>
          <w:lang w:val="es-PE"/>
        </w:rPr>
      </w:pPr>
    </w:p>
    <w:p w14:paraId="6053AC24" w14:textId="77777777" w:rsidR="003D74AD" w:rsidRDefault="003D74AD" w:rsidP="00122C7A">
      <w:pPr>
        <w:spacing w:after="0" w:line="240" w:lineRule="auto"/>
        <w:rPr>
          <w:sz w:val="18"/>
          <w:szCs w:val="18"/>
          <w:lang w:val="es-PE"/>
        </w:rPr>
      </w:pPr>
    </w:p>
    <w:p w14:paraId="04FFC423" w14:textId="77777777" w:rsidR="003D74AD" w:rsidRDefault="003D74AD" w:rsidP="0085361D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- DPAM</w:t>
      </w:r>
    </w:p>
    <w:p w14:paraId="63142B22" w14:textId="77777777" w:rsidR="003D74AD" w:rsidRDefault="003D74AD" w:rsidP="0085361D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17C7AEF1" w14:textId="77777777" w:rsidR="003D74AD" w:rsidRDefault="003D74AD" w:rsidP="003B1041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628F0321" w14:textId="77777777" w:rsidR="003D74AD" w:rsidRDefault="003D74AD" w:rsidP="003B1041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2377EFF1" w14:textId="77777777" w:rsidR="003D74AD" w:rsidRPr="0009082F" w:rsidRDefault="003D74AD" w:rsidP="00075854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 w:rsidRPr="00E6552E">
        <w:t xml:space="preserve">Es un servicio que se brinda en articulación con otros actores del Estado en la región </w:t>
      </w:r>
      <w:r>
        <w:t>Huancavelica</w:t>
      </w:r>
      <w:r w:rsidRPr="00E6552E">
        <w:t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>
        <w:t>.</w:t>
      </w:r>
    </w:p>
    <w:p w14:paraId="4B3CBA0E" w14:textId="77777777" w:rsidR="003D74AD" w:rsidRPr="0009082F" w:rsidRDefault="003D74AD" w:rsidP="0009082F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382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6"/>
        <w:gridCol w:w="2072"/>
        <w:gridCol w:w="1753"/>
        <w:gridCol w:w="1999"/>
      </w:tblGrid>
      <w:tr w:rsidR="003D74AD" w:rsidRPr="00B90FAE" w14:paraId="56A11D39" w14:textId="77777777" w:rsidTr="004414BE">
        <w:trPr>
          <w:trHeight w:val="104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73BA8C31" w14:textId="77777777" w:rsidR="003D74AD" w:rsidRDefault="003D74AD" w:rsidP="00F81AA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Usuarias/os</w:t>
            </w:r>
          </w:p>
        </w:tc>
      </w:tr>
      <w:tr w:rsidR="003D74AD" w:rsidRPr="00B90FAE" w14:paraId="646E3404" w14:textId="77777777" w:rsidTr="004414BE">
        <w:trPr>
          <w:trHeight w:val="115"/>
          <w:tblHeader/>
          <w:jc w:val="center"/>
        </w:trPr>
        <w:tc>
          <w:tcPr>
            <w:tcW w:w="2458" w:type="pct"/>
            <w:gridSpan w:val="2"/>
          </w:tcPr>
          <w:p w14:paraId="7DEB036C" w14:textId="77777777" w:rsidR="003D74AD" w:rsidRPr="00B90FAE" w:rsidRDefault="003D74AD" w:rsidP="00F81AA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2542" w:type="pct"/>
            <w:gridSpan w:val="2"/>
            <w:shd w:val="clear" w:color="auto" w:fill="auto"/>
          </w:tcPr>
          <w:p w14:paraId="3BEF3FC5" w14:textId="77777777" w:rsidR="003D74AD" w:rsidRDefault="003D74AD" w:rsidP="00F81AAF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3D4528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3D74AD" w:rsidRPr="007810CD" w14:paraId="37A52E59" w14:textId="77777777" w:rsidTr="004414BE">
        <w:trPr>
          <w:trHeight w:val="560"/>
          <w:jc w:val="center"/>
        </w:trPr>
        <w:tc>
          <w:tcPr>
            <w:tcW w:w="1054" w:type="pct"/>
            <w:vAlign w:val="center"/>
          </w:tcPr>
          <w:p w14:paraId="72CE7A48" w14:textId="77777777" w:rsidR="003D74AD" w:rsidRPr="005045CC" w:rsidRDefault="003D74AD" w:rsidP="00F81AA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8</w:t>
            </w:r>
          </w:p>
          <w:p w14:paraId="76360D85" w14:textId="77777777" w:rsidR="003D74AD" w:rsidRDefault="003D74AD" w:rsidP="00F81AA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404" w:type="pct"/>
            <w:shd w:val="clear" w:color="auto" w:fill="auto"/>
            <w:vAlign w:val="center"/>
          </w:tcPr>
          <w:p w14:paraId="12B1A0C7" w14:textId="77777777" w:rsidR="003D74AD" w:rsidRDefault="003D74AD" w:rsidP="00F81AA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5</w:t>
            </w:r>
          </w:p>
          <w:p w14:paraId="4371B6B4" w14:textId="77777777" w:rsidR="003D74AD" w:rsidRPr="00093FE8" w:rsidRDefault="003D74AD" w:rsidP="00F81AAF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188" w:type="pct"/>
            <w:shd w:val="clear" w:color="auto" w:fill="auto"/>
            <w:vAlign w:val="center"/>
          </w:tcPr>
          <w:p w14:paraId="043B0FAB" w14:textId="68D4D249" w:rsidR="000E4525" w:rsidRPr="000E4525" w:rsidRDefault="000E4525" w:rsidP="00F81AA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0E4525">
              <w:rPr>
                <w:rFonts w:ascii="Arial Narrow" w:hAnsi="Arial Narrow"/>
                <w:b/>
                <w:bCs/>
                <w:sz w:val="20"/>
                <w:szCs w:val="20"/>
              </w:rPr>
              <w:t>0</w:t>
            </w:r>
          </w:p>
          <w:p w14:paraId="7C7AEB02" w14:textId="2B8E1151" w:rsidR="003D74AD" w:rsidRPr="00691509" w:rsidRDefault="003D74AD" w:rsidP="00F81AAF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354" w:type="pct"/>
            <w:vAlign w:val="center"/>
          </w:tcPr>
          <w:p w14:paraId="1792F6F3" w14:textId="7C188437" w:rsidR="000E4525" w:rsidRPr="000E4525" w:rsidRDefault="000E4525" w:rsidP="00F81AA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0E4525">
              <w:rPr>
                <w:rFonts w:ascii="Arial Narrow" w:hAnsi="Arial Narrow"/>
                <w:b/>
                <w:bCs/>
                <w:sz w:val="20"/>
                <w:szCs w:val="20"/>
              </w:rPr>
              <w:t>0</w:t>
            </w:r>
          </w:p>
          <w:p w14:paraId="1296A0D8" w14:textId="47941914" w:rsidR="003D74AD" w:rsidRDefault="003D74AD" w:rsidP="00F81AA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56EFE8CB" w14:textId="77777777" w:rsidR="003D74AD" w:rsidRPr="00400A7B" w:rsidRDefault="003D74AD" w:rsidP="0009082F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    Fuente: Dirección de Personas Adultas Mayores - DPAM</w:t>
      </w:r>
    </w:p>
    <w:p w14:paraId="4CC29321" w14:textId="77777777" w:rsidR="003D74AD" w:rsidRPr="0009082F" w:rsidRDefault="003D74AD" w:rsidP="00075854">
      <w:pPr>
        <w:spacing w:after="0"/>
        <w:rPr>
          <w:sz w:val="18"/>
          <w:szCs w:val="18"/>
          <w:lang w:val="es-PE"/>
        </w:rPr>
      </w:pPr>
    </w:p>
    <w:p w14:paraId="5F933B98" w14:textId="77777777" w:rsidR="003D74AD" w:rsidRPr="00862D63" w:rsidRDefault="003D74AD" w:rsidP="0085361D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2E62118F" w14:textId="77777777" w:rsidR="003D74AD" w:rsidRPr="00862D63" w:rsidRDefault="003D74AD" w:rsidP="00361E3F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03485E8A" w14:textId="77777777" w:rsidR="003D74AD" w:rsidRPr="00AF7B9C" w:rsidRDefault="003D74AD" w:rsidP="0085361D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5005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33"/>
        <w:gridCol w:w="2344"/>
        <w:gridCol w:w="2060"/>
      </w:tblGrid>
      <w:tr w:rsidR="003D74AD" w:rsidRPr="00B90FAE" w14:paraId="68CA5E51" w14:textId="77777777" w:rsidTr="00484A84">
        <w:trPr>
          <w:trHeight w:val="165"/>
          <w:tblHeader/>
        </w:trPr>
        <w:tc>
          <w:tcPr>
            <w:tcW w:w="271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A5F8178" w14:textId="77777777" w:rsidR="003D74AD" w:rsidRPr="00B90FAE" w:rsidRDefault="003D74AD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CF687F4" w14:textId="77777777" w:rsidR="003D74AD" w:rsidRPr="00B90FAE" w:rsidRDefault="003D74AD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D74AD" w:rsidRPr="00B90FAE" w14:paraId="44937290" w14:textId="77777777" w:rsidTr="00484A84">
        <w:trPr>
          <w:trHeight w:val="183"/>
          <w:tblHeader/>
        </w:trPr>
        <w:tc>
          <w:tcPr>
            <w:tcW w:w="271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6912D56" w14:textId="77777777" w:rsidR="003D74AD" w:rsidRPr="00B90FAE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1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A84FC01" w14:textId="77777777" w:rsidR="003D74AD" w:rsidRPr="00B90FAE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6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AC4A24E" w14:textId="77777777" w:rsidR="003D74AD" w:rsidRPr="00A76F7A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D74AD" w:rsidRPr="007810CD" w14:paraId="304DC91F" w14:textId="77777777" w:rsidTr="00122C7A">
        <w:trPr>
          <w:trHeight w:val="1550"/>
        </w:trPr>
        <w:tc>
          <w:tcPr>
            <w:tcW w:w="2715" w:type="pct"/>
            <w:shd w:val="clear" w:color="auto" w:fill="auto"/>
            <w:vAlign w:val="center"/>
          </w:tcPr>
          <w:p w14:paraId="679ECB30" w14:textId="77777777" w:rsidR="003D74AD" w:rsidRDefault="003D74AD" w:rsidP="00BE77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p w14:paraId="51E5D836" w14:textId="77777777" w:rsidR="003D74AD" w:rsidRDefault="003D74AD" w:rsidP="00BE77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390" w:type="dxa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418"/>
              <w:gridCol w:w="567"/>
            </w:tblGrid>
            <w:tr w:rsidR="003D74AD" w14:paraId="56905E2A" w14:textId="77777777" w:rsidTr="00484A84">
              <w:trPr>
                <w:trHeight w:val="171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79A47F68" w14:textId="77777777" w:rsidR="003D74AD" w:rsidRPr="00F122EB" w:rsidRDefault="003D74AD" w:rsidP="00BE77C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18" w:type="dxa"/>
                  <w:shd w:val="clear" w:color="auto" w:fill="DD8B8D"/>
                  <w:vAlign w:val="center"/>
                </w:tcPr>
                <w:p w14:paraId="36B8B949" w14:textId="77777777" w:rsidR="003D74AD" w:rsidRPr="00F122EB" w:rsidRDefault="003D74AD" w:rsidP="00BE77C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67A8ECC6" w14:textId="77777777" w:rsidR="003D74AD" w:rsidRDefault="003D74AD" w:rsidP="00BE77C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3D74AD" w14:paraId="39CF1C74" w14:textId="77777777" w:rsidTr="00484A84">
              <w:trPr>
                <w:trHeight w:val="181"/>
              </w:trPr>
              <w:tc>
                <w:tcPr>
                  <w:tcW w:w="2405" w:type="dxa"/>
                  <w:vAlign w:val="center"/>
                </w:tcPr>
                <w:p w14:paraId="7B796338" w14:textId="77777777" w:rsidR="003D74AD" w:rsidRPr="00A21599" w:rsidRDefault="003D74AD" w:rsidP="00BE77C0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</w:t>
                  </w:r>
                </w:p>
              </w:tc>
              <w:tc>
                <w:tcPr>
                  <w:tcW w:w="1418" w:type="dxa"/>
                  <w:vAlign w:val="center"/>
                </w:tcPr>
                <w:p w14:paraId="7AE0661C" w14:textId="77777777" w:rsidR="003D74AD" w:rsidRPr="00F122EB" w:rsidRDefault="003D74AD" w:rsidP="00BE77C0">
                  <w:pPr>
                    <w:spacing w:after="0" w:line="240" w:lineRule="auto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Huancavelica </w:t>
                  </w:r>
                </w:p>
              </w:tc>
              <w:tc>
                <w:tcPr>
                  <w:tcW w:w="567" w:type="dxa"/>
                  <w:vAlign w:val="center"/>
                </w:tcPr>
                <w:p w14:paraId="0DBA294D" w14:textId="77777777" w:rsidR="003D74AD" w:rsidRDefault="003D74AD" w:rsidP="00BE77C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598371CB" w14:textId="77777777" w:rsidR="003D74AD" w:rsidRPr="00951A9D" w:rsidRDefault="003D74AD" w:rsidP="00BE77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16" w:type="pct"/>
            <w:shd w:val="clear" w:color="auto" w:fill="auto"/>
            <w:vAlign w:val="center"/>
          </w:tcPr>
          <w:p w14:paraId="22B168EA" w14:textId="77777777" w:rsidR="003D74AD" w:rsidRPr="00E430A7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1 396</w:t>
            </w:r>
          </w:p>
          <w:p w14:paraId="0B12AFA1" w14:textId="77777777" w:rsidR="003D74AD" w:rsidRPr="00E430A7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E430A7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66E86610" w14:textId="77777777" w:rsidR="003D74AD" w:rsidRPr="00E430A7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136</w:t>
            </w:r>
          </w:p>
          <w:p w14:paraId="7CA064F3" w14:textId="77777777" w:rsidR="003D74AD" w:rsidRPr="00E430A7" w:rsidRDefault="003D74AD" w:rsidP="00BE77C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E430A7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</w:tr>
    </w:tbl>
    <w:p w14:paraId="33297411" w14:textId="77777777" w:rsidR="003D74AD" w:rsidRDefault="003D74AD" w:rsidP="00075854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585686CB" w14:textId="77777777" w:rsidR="003D74AD" w:rsidRDefault="003D74AD">
      <w:pPr>
        <w:spacing w:after="0" w:line="240" w:lineRule="auto"/>
        <w:rPr>
          <w:b/>
          <w:szCs w:val="32"/>
          <w:u w:val="single"/>
        </w:rPr>
      </w:pPr>
    </w:p>
    <w:p w14:paraId="0A7DF2B1" w14:textId="77777777" w:rsidR="003D74AD" w:rsidRPr="007B04F0" w:rsidRDefault="003D74AD" w:rsidP="00361E3F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1CD414B8" w14:textId="77777777" w:rsidR="003D74AD" w:rsidRPr="007B04F0" w:rsidRDefault="003D74AD" w:rsidP="0085361D">
      <w:pPr>
        <w:pStyle w:val="Prrafodelista"/>
        <w:numPr>
          <w:ilvl w:val="0"/>
          <w:numId w:val="13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22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478"/>
        <w:gridCol w:w="3581"/>
        <w:gridCol w:w="2068"/>
      </w:tblGrid>
      <w:tr w:rsidR="003D74AD" w:rsidRPr="00B90FAE" w14:paraId="54017BFE" w14:textId="77777777" w:rsidTr="00484A84">
        <w:trPr>
          <w:trHeight w:val="374"/>
          <w:tblHeader/>
          <w:jc w:val="center"/>
        </w:trPr>
        <w:tc>
          <w:tcPr>
            <w:tcW w:w="1525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F2B94F6" w14:textId="77777777" w:rsidR="003D74AD" w:rsidRPr="00B90FAE" w:rsidRDefault="003D74AD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20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5FE6B19" w14:textId="77777777" w:rsidR="003D74AD" w:rsidRPr="00B90FAE" w:rsidRDefault="003D74AD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7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C5F6DBB" w14:textId="77777777" w:rsidR="003D74AD" w:rsidRDefault="003D74AD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3D74AD" w:rsidRPr="007810CD" w14:paraId="3DA73670" w14:textId="77777777" w:rsidTr="00760664">
        <w:trPr>
          <w:trHeight w:val="726"/>
          <w:jc w:val="center"/>
        </w:trPr>
        <w:tc>
          <w:tcPr>
            <w:tcW w:w="1525" w:type="pct"/>
            <w:vAlign w:val="center"/>
          </w:tcPr>
          <w:p w14:paraId="57FEB00A" w14:textId="77777777" w:rsidR="003D74AD" w:rsidRDefault="003D74AD" w:rsidP="005C1BBD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OREDIS </w:t>
            </w:r>
          </w:p>
        </w:tc>
        <w:tc>
          <w:tcPr>
            <w:tcW w:w="2203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3397" w:type="dxa"/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1247"/>
              <w:gridCol w:w="850"/>
            </w:tblGrid>
            <w:tr w:rsidR="003D74AD" w14:paraId="3D2B694A" w14:textId="77777777" w:rsidTr="00484A84">
              <w:trPr>
                <w:trHeight w:val="171"/>
              </w:trPr>
              <w:tc>
                <w:tcPr>
                  <w:tcW w:w="1300" w:type="dxa"/>
                  <w:shd w:val="clear" w:color="auto" w:fill="DD8B8D"/>
                  <w:vAlign w:val="center"/>
                </w:tcPr>
                <w:p w14:paraId="60B457A2" w14:textId="77777777" w:rsidR="003D74AD" w:rsidRPr="00F122EB" w:rsidRDefault="003D74AD" w:rsidP="005C1BB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247" w:type="dxa"/>
                  <w:shd w:val="clear" w:color="auto" w:fill="DD8B8D"/>
                  <w:vAlign w:val="center"/>
                </w:tcPr>
                <w:p w14:paraId="0192C031" w14:textId="77777777" w:rsidR="003D74AD" w:rsidRPr="00F122EB" w:rsidRDefault="003D74AD" w:rsidP="005C1BB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850" w:type="dxa"/>
                  <w:shd w:val="clear" w:color="auto" w:fill="DD8B8D"/>
                </w:tcPr>
                <w:p w14:paraId="75E3BF36" w14:textId="77777777" w:rsidR="003D74AD" w:rsidRDefault="003D74AD" w:rsidP="005C1BB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3D74AD" w14:paraId="72ADC539" w14:textId="77777777" w:rsidTr="00484A84">
              <w:trPr>
                <w:trHeight w:val="171"/>
              </w:trPr>
              <w:tc>
                <w:tcPr>
                  <w:tcW w:w="1300" w:type="dxa"/>
                  <w:vAlign w:val="center"/>
                </w:tcPr>
                <w:p w14:paraId="457305D6" w14:textId="77777777" w:rsidR="003D74AD" w:rsidRPr="00004E72" w:rsidRDefault="003D74AD" w:rsidP="00252044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1247" w:type="dxa"/>
                  <w:vAlign w:val="center"/>
                </w:tcPr>
                <w:p w14:paraId="68B3C74B" w14:textId="77777777" w:rsidR="003D74AD" w:rsidRPr="00F122EB" w:rsidRDefault="003D74AD" w:rsidP="005C1BBD">
                  <w:pPr>
                    <w:spacing w:after="0"/>
                    <w:ind w:left="-113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Huancavelica</w:t>
                  </w:r>
                </w:p>
              </w:tc>
              <w:tc>
                <w:tcPr>
                  <w:tcW w:w="850" w:type="dxa"/>
                  <w:vAlign w:val="center"/>
                </w:tcPr>
                <w:p w14:paraId="53F17F4E" w14:textId="77777777" w:rsidR="003D74AD" w:rsidRDefault="003D74AD" w:rsidP="005C1BBD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0F741F82" w14:textId="77777777" w:rsidR="003D74AD" w:rsidRPr="003C2E92" w:rsidRDefault="003D74AD" w:rsidP="005C1BBD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2" w:type="pct"/>
            <w:vAlign w:val="center"/>
          </w:tcPr>
          <w:p w14:paraId="74E9852E" w14:textId="77777777" w:rsidR="003D74AD" w:rsidRPr="00E071ED" w:rsidRDefault="003D74AD" w:rsidP="009F4B5F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52E042EC" w14:textId="77777777" w:rsidR="003D74AD" w:rsidRDefault="003D74AD" w:rsidP="004C60FF">
      <w:pPr>
        <w:spacing w:after="0"/>
        <w:ind w:left="284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00744895" w14:textId="77777777" w:rsidR="003D74AD" w:rsidRDefault="003D74AD" w:rsidP="004C60FF">
      <w:pPr>
        <w:spacing w:after="0"/>
        <w:ind w:left="284"/>
        <w:rPr>
          <w:sz w:val="18"/>
          <w:szCs w:val="18"/>
          <w:lang w:val="es-PE"/>
        </w:rPr>
      </w:pPr>
    </w:p>
    <w:p w14:paraId="08111E60" w14:textId="77777777" w:rsidR="003D74AD" w:rsidRPr="0009082F" w:rsidRDefault="003D74AD" w:rsidP="0009082F">
      <w:pPr>
        <w:pStyle w:val="Prrafodelista"/>
        <w:numPr>
          <w:ilvl w:val="0"/>
          <w:numId w:val="13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7B04F0">
        <w:rPr>
          <w:rFonts w:asciiTheme="minorHAnsi" w:hAnsiTheme="minorHAnsi" w:cstheme="minorHAnsi"/>
          <w:bCs/>
        </w:rPr>
        <w:t>Es un servicio encargado de proteger y promover los derechos de los niños</w:t>
      </w:r>
      <w:r>
        <w:rPr>
          <w:rFonts w:asciiTheme="minorHAnsi" w:hAnsiTheme="minorHAnsi" w:cstheme="minorHAnsi"/>
          <w:bCs/>
        </w:rPr>
        <w:t xml:space="preserve">, niñas </w:t>
      </w:r>
      <w:r w:rsidRPr="007B04F0">
        <w:rPr>
          <w:rFonts w:asciiTheme="minorHAnsi" w:hAnsiTheme="minorHAnsi" w:cstheme="minorHAnsi"/>
          <w:bCs/>
        </w:rPr>
        <w:t>y adolescentes en la jurisdicción de la municipalidad. Desde</w:t>
      </w:r>
      <w:r>
        <w:rPr>
          <w:rFonts w:asciiTheme="minorHAnsi" w:hAnsiTheme="minorHAnsi" w:cstheme="minorHAnsi"/>
          <w:bCs/>
        </w:rPr>
        <w:t xml:space="preserve"> el año</w:t>
      </w:r>
      <w:r w:rsidRPr="007B04F0">
        <w:rPr>
          <w:rFonts w:asciiTheme="minorHAnsi" w:hAnsiTheme="minorHAnsi" w:cstheme="minorHAnsi"/>
          <w:bCs/>
        </w:rPr>
        <w:t xml:space="preserve"> 1997 está considerada en la Ley Orgánica de Municipalidades como una función de los Gobiernos Locales.</w:t>
      </w:r>
    </w:p>
    <w:tbl>
      <w:tblPr>
        <w:tblW w:w="421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469"/>
        <w:gridCol w:w="3758"/>
        <w:gridCol w:w="1890"/>
      </w:tblGrid>
      <w:tr w:rsidR="003D74AD" w:rsidRPr="00B90FAE" w14:paraId="141A888E" w14:textId="77777777" w:rsidTr="00A7791F">
        <w:trPr>
          <w:trHeight w:val="374"/>
          <w:tblHeader/>
          <w:jc w:val="center"/>
        </w:trPr>
        <w:tc>
          <w:tcPr>
            <w:tcW w:w="1521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3C6FCBB" w14:textId="77777777" w:rsidR="003D74AD" w:rsidRPr="00B90FAE" w:rsidRDefault="003D74AD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Servicio</w:t>
            </w:r>
          </w:p>
        </w:tc>
        <w:tc>
          <w:tcPr>
            <w:tcW w:w="231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3DA4539" w14:textId="77777777" w:rsidR="003D74AD" w:rsidRPr="00B90FAE" w:rsidRDefault="003D74AD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6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79E6F23" w14:textId="77777777" w:rsidR="003D74AD" w:rsidRDefault="003D74AD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3D74AD" w:rsidRPr="00B90FAE" w14:paraId="01027CD4" w14:textId="77777777" w:rsidTr="00FA713B">
        <w:trPr>
          <w:trHeight w:val="2571"/>
          <w:jc w:val="center"/>
        </w:trPr>
        <w:tc>
          <w:tcPr>
            <w:tcW w:w="1521" w:type="pct"/>
            <w:tcBorders>
              <w:top w:val="single" w:sz="8" w:space="0" w:color="FFFFFF" w:themeColor="background1"/>
            </w:tcBorders>
            <w:vAlign w:val="center"/>
          </w:tcPr>
          <w:p w14:paraId="58F5665B" w14:textId="77777777" w:rsidR="003D74AD" w:rsidRPr="00D807C8" w:rsidRDefault="003D74AD" w:rsidP="00A7791F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315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0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1194"/>
            </w:tblGrid>
            <w:tr w:rsidR="003D74AD" w14:paraId="3FAA73D6" w14:textId="77777777" w:rsidTr="00A7791F">
              <w:trPr>
                <w:trHeight w:val="140"/>
              </w:trPr>
              <w:tc>
                <w:tcPr>
                  <w:tcW w:w="2263" w:type="dxa"/>
                  <w:shd w:val="clear" w:color="auto" w:fill="DD8B8D"/>
                  <w:vAlign w:val="center"/>
                </w:tcPr>
                <w:p w14:paraId="5964A8CB" w14:textId="77777777" w:rsidR="003D74AD" w:rsidRPr="00F122EB" w:rsidRDefault="003D74AD" w:rsidP="00D807C8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94" w:type="dxa"/>
                  <w:shd w:val="clear" w:color="auto" w:fill="DD8B8D"/>
                  <w:vAlign w:val="center"/>
                </w:tcPr>
                <w:p w14:paraId="05AC57A1" w14:textId="77777777" w:rsidR="003D74AD" w:rsidRPr="00F122EB" w:rsidRDefault="003D74AD" w:rsidP="00D807C8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3D74AD" w14:paraId="1B27BB9B" w14:textId="77777777" w:rsidTr="00A7791F">
              <w:trPr>
                <w:trHeight w:val="147"/>
              </w:trPr>
              <w:tc>
                <w:tcPr>
                  <w:tcW w:w="2263" w:type="dxa"/>
                </w:tcPr>
                <w:p w14:paraId="092AA300" w14:textId="77777777" w:rsidR="003D74AD" w:rsidRPr="006154FC" w:rsidRDefault="003D74AD" w:rsidP="00D807C8">
                  <w:pPr>
                    <w:spacing w:after="0" w:line="240" w:lineRule="auto"/>
                    <w:rPr>
                      <w:sz w:val="20"/>
                    </w:rPr>
                  </w:pPr>
                  <w:r w:rsidRPr="006154FC">
                    <w:rPr>
                      <w:sz w:val="20"/>
                    </w:rPr>
                    <w:t>Acobamba</w:t>
                  </w:r>
                </w:p>
              </w:tc>
              <w:tc>
                <w:tcPr>
                  <w:tcW w:w="1194" w:type="dxa"/>
                </w:tcPr>
                <w:p w14:paraId="43BBEAB3" w14:textId="77777777" w:rsidR="003D74AD" w:rsidRPr="006154FC" w:rsidRDefault="003D74AD" w:rsidP="00D807C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6154FC">
                    <w:rPr>
                      <w:sz w:val="20"/>
                    </w:rPr>
                    <w:t>8</w:t>
                  </w:r>
                </w:p>
              </w:tc>
            </w:tr>
            <w:tr w:rsidR="003D74AD" w14:paraId="18385869" w14:textId="77777777" w:rsidTr="00A7791F">
              <w:trPr>
                <w:trHeight w:val="147"/>
              </w:trPr>
              <w:tc>
                <w:tcPr>
                  <w:tcW w:w="2263" w:type="dxa"/>
                </w:tcPr>
                <w:p w14:paraId="5E54F655" w14:textId="77777777" w:rsidR="003D74AD" w:rsidRPr="006154FC" w:rsidRDefault="003D74AD" w:rsidP="00D807C8">
                  <w:pPr>
                    <w:spacing w:after="0" w:line="240" w:lineRule="auto"/>
                    <w:rPr>
                      <w:sz w:val="20"/>
                    </w:rPr>
                  </w:pPr>
                  <w:r w:rsidRPr="006154FC">
                    <w:rPr>
                      <w:sz w:val="20"/>
                    </w:rPr>
                    <w:t>Angaraes</w:t>
                  </w:r>
                </w:p>
              </w:tc>
              <w:tc>
                <w:tcPr>
                  <w:tcW w:w="1194" w:type="dxa"/>
                </w:tcPr>
                <w:p w14:paraId="7C7B1096" w14:textId="77777777" w:rsidR="003D74AD" w:rsidRPr="006154FC" w:rsidRDefault="003D74AD" w:rsidP="00D807C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11</w:t>
                  </w:r>
                </w:p>
              </w:tc>
            </w:tr>
            <w:tr w:rsidR="003D74AD" w14:paraId="6A71E9F6" w14:textId="77777777" w:rsidTr="00A7791F">
              <w:trPr>
                <w:trHeight w:val="147"/>
              </w:trPr>
              <w:tc>
                <w:tcPr>
                  <w:tcW w:w="2263" w:type="dxa"/>
                </w:tcPr>
                <w:p w14:paraId="44A468D2" w14:textId="77777777" w:rsidR="003D74AD" w:rsidRPr="006154FC" w:rsidRDefault="003D74AD" w:rsidP="00D807C8">
                  <w:pPr>
                    <w:spacing w:after="0" w:line="240" w:lineRule="auto"/>
                    <w:rPr>
                      <w:sz w:val="20"/>
                    </w:rPr>
                  </w:pPr>
                  <w:r w:rsidRPr="006154FC">
                    <w:rPr>
                      <w:sz w:val="20"/>
                    </w:rPr>
                    <w:t>Castrovirreyna</w:t>
                  </w:r>
                </w:p>
              </w:tc>
              <w:tc>
                <w:tcPr>
                  <w:tcW w:w="1194" w:type="dxa"/>
                </w:tcPr>
                <w:p w14:paraId="72560E5D" w14:textId="77777777" w:rsidR="003D74AD" w:rsidRPr="006154FC" w:rsidRDefault="003D74AD" w:rsidP="00D807C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c>
            </w:tr>
            <w:tr w:rsidR="003D74AD" w14:paraId="67653F98" w14:textId="77777777" w:rsidTr="00A7791F">
              <w:trPr>
                <w:trHeight w:val="147"/>
              </w:trPr>
              <w:tc>
                <w:tcPr>
                  <w:tcW w:w="2263" w:type="dxa"/>
                </w:tcPr>
                <w:p w14:paraId="2F297D07" w14:textId="77777777" w:rsidR="003D74AD" w:rsidRPr="006154FC" w:rsidRDefault="003D74AD" w:rsidP="00D807C8">
                  <w:pPr>
                    <w:spacing w:after="0" w:line="240" w:lineRule="auto"/>
                    <w:rPr>
                      <w:sz w:val="20"/>
                    </w:rPr>
                  </w:pPr>
                  <w:r w:rsidRPr="006154FC">
                    <w:rPr>
                      <w:sz w:val="20"/>
                    </w:rPr>
                    <w:t>Churcampa</w:t>
                  </w:r>
                </w:p>
              </w:tc>
              <w:tc>
                <w:tcPr>
                  <w:tcW w:w="1194" w:type="dxa"/>
                </w:tcPr>
                <w:p w14:paraId="65AE3647" w14:textId="77777777" w:rsidR="003D74AD" w:rsidRPr="006154FC" w:rsidRDefault="003D74AD" w:rsidP="00D807C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6154FC">
                    <w:rPr>
                      <w:sz w:val="20"/>
                    </w:rPr>
                    <w:t>11</w:t>
                  </w:r>
                </w:p>
              </w:tc>
            </w:tr>
            <w:tr w:rsidR="003D74AD" w14:paraId="6659B717" w14:textId="77777777" w:rsidTr="00A7791F">
              <w:trPr>
                <w:trHeight w:val="147"/>
              </w:trPr>
              <w:tc>
                <w:tcPr>
                  <w:tcW w:w="2263" w:type="dxa"/>
                </w:tcPr>
                <w:p w14:paraId="3245A973" w14:textId="77777777" w:rsidR="003D74AD" w:rsidRPr="006154FC" w:rsidRDefault="003D74AD" w:rsidP="00D807C8">
                  <w:pPr>
                    <w:spacing w:after="0" w:line="240" w:lineRule="auto"/>
                    <w:rPr>
                      <w:sz w:val="20"/>
                    </w:rPr>
                  </w:pPr>
                  <w:r w:rsidRPr="006154FC">
                    <w:rPr>
                      <w:sz w:val="20"/>
                    </w:rPr>
                    <w:t>Huancavelica</w:t>
                  </w:r>
                </w:p>
              </w:tc>
              <w:tc>
                <w:tcPr>
                  <w:tcW w:w="1194" w:type="dxa"/>
                </w:tcPr>
                <w:p w14:paraId="35826497" w14:textId="77777777" w:rsidR="003D74AD" w:rsidRPr="006154FC" w:rsidRDefault="003D74AD" w:rsidP="00D807C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19</w:t>
                  </w:r>
                </w:p>
              </w:tc>
            </w:tr>
            <w:tr w:rsidR="003D74AD" w14:paraId="2538A535" w14:textId="77777777" w:rsidTr="00A7791F">
              <w:trPr>
                <w:trHeight w:val="147"/>
              </w:trPr>
              <w:tc>
                <w:tcPr>
                  <w:tcW w:w="2263" w:type="dxa"/>
                </w:tcPr>
                <w:p w14:paraId="1AD1DD13" w14:textId="77777777" w:rsidR="003D74AD" w:rsidRPr="006154FC" w:rsidRDefault="003D74AD" w:rsidP="00D807C8">
                  <w:pPr>
                    <w:spacing w:after="0" w:line="240" w:lineRule="auto"/>
                    <w:rPr>
                      <w:sz w:val="20"/>
                    </w:rPr>
                  </w:pPr>
                  <w:r w:rsidRPr="006154FC">
                    <w:rPr>
                      <w:sz w:val="20"/>
                    </w:rPr>
                    <w:t>Huaytará</w:t>
                  </w:r>
                </w:p>
              </w:tc>
              <w:tc>
                <w:tcPr>
                  <w:tcW w:w="1194" w:type="dxa"/>
                </w:tcPr>
                <w:p w14:paraId="001AF514" w14:textId="77777777" w:rsidR="003D74AD" w:rsidRPr="006154FC" w:rsidRDefault="003D74AD" w:rsidP="00D807C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6154FC">
                    <w:rPr>
                      <w:sz w:val="20"/>
                    </w:rPr>
                    <w:t>16</w:t>
                  </w:r>
                </w:p>
              </w:tc>
            </w:tr>
            <w:tr w:rsidR="003D74AD" w14:paraId="6CA24E24" w14:textId="77777777" w:rsidTr="00A7791F">
              <w:trPr>
                <w:trHeight w:val="147"/>
              </w:trPr>
              <w:tc>
                <w:tcPr>
                  <w:tcW w:w="2263" w:type="dxa"/>
                </w:tcPr>
                <w:p w14:paraId="0926AACA" w14:textId="77777777" w:rsidR="003D74AD" w:rsidRPr="006154FC" w:rsidRDefault="003D74AD" w:rsidP="00D807C8">
                  <w:pPr>
                    <w:spacing w:after="0" w:line="240" w:lineRule="auto"/>
                    <w:rPr>
                      <w:sz w:val="20"/>
                    </w:rPr>
                  </w:pPr>
                  <w:r w:rsidRPr="006154FC">
                    <w:rPr>
                      <w:sz w:val="20"/>
                    </w:rPr>
                    <w:t>Tayacaja</w:t>
                  </w:r>
                </w:p>
              </w:tc>
              <w:tc>
                <w:tcPr>
                  <w:tcW w:w="1194" w:type="dxa"/>
                </w:tcPr>
                <w:p w14:paraId="2B72C2A7" w14:textId="77777777" w:rsidR="003D74AD" w:rsidRPr="006154FC" w:rsidRDefault="003D74AD" w:rsidP="00D807C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19</w:t>
                  </w:r>
                </w:p>
              </w:tc>
            </w:tr>
            <w:tr w:rsidR="003D74AD" w14:paraId="5D07BE8D" w14:textId="77777777" w:rsidTr="00A7791F">
              <w:trPr>
                <w:trHeight w:val="147"/>
              </w:trPr>
              <w:tc>
                <w:tcPr>
                  <w:tcW w:w="2263" w:type="dxa"/>
                  <w:shd w:val="clear" w:color="auto" w:fill="D9D9D9" w:themeFill="background1" w:themeFillShade="D9"/>
                  <w:vAlign w:val="center"/>
                </w:tcPr>
                <w:p w14:paraId="299CB43D" w14:textId="77777777" w:rsidR="003D74AD" w:rsidRPr="007F297A" w:rsidRDefault="003D74AD" w:rsidP="00D807C8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94" w:type="dxa"/>
                  <w:shd w:val="clear" w:color="auto" w:fill="D9D9D9" w:themeFill="background1" w:themeFillShade="D9"/>
                  <w:vAlign w:val="center"/>
                </w:tcPr>
                <w:p w14:paraId="7BBB570E" w14:textId="77777777" w:rsidR="003D74AD" w:rsidRPr="007F297A" w:rsidRDefault="003D74AD" w:rsidP="004414BE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3D4528">
                    <w:rPr>
                      <w:b/>
                      <w:noProof/>
                      <w:sz w:val="20"/>
                    </w:rPr>
                    <w:t>96</w:t>
                  </w:r>
                </w:p>
              </w:tc>
            </w:tr>
          </w:tbl>
          <w:p w14:paraId="0D261AD7" w14:textId="77777777" w:rsidR="003D74AD" w:rsidRPr="00D807C8" w:rsidRDefault="003D74AD" w:rsidP="00D807C8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64" w:type="pct"/>
            <w:tcBorders>
              <w:top w:val="single" w:sz="8" w:space="0" w:color="FFFFFF" w:themeColor="background1"/>
            </w:tcBorders>
            <w:vAlign w:val="center"/>
          </w:tcPr>
          <w:p w14:paraId="09E06800" w14:textId="77777777" w:rsidR="003D74AD" w:rsidRPr="00D807C8" w:rsidRDefault="003D74AD" w:rsidP="009F4B5F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577B86AA" w14:textId="77777777" w:rsidR="003D74AD" w:rsidRDefault="003D74AD" w:rsidP="00A3676C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38EA03B2" w14:textId="77777777" w:rsidR="003D74AD" w:rsidRDefault="003D74AD" w:rsidP="00FD33ED">
      <w:pPr>
        <w:spacing w:after="0"/>
        <w:rPr>
          <w:sz w:val="18"/>
          <w:szCs w:val="18"/>
          <w:lang w:val="es-PE"/>
        </w:rPr>
      </w:pPr>
    </w:p>
    <w:p w14:paraId="049CA41A" w14:textId="77777777" w:rsidR="003D74AD" w:rsidRPr="0085361D" w:rsidRDefault="003D74AD" w:rsidP="0085361D">
      <w:pPr>
        <w:pStyle w:val="Prrafodelista"/>
        <w:numPr>
          <w:ilvl w:val="0"/>
          <w:numId w:val="13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85361D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85361D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21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469"/>
        <w:gridCol w:w="3445"/>
        <w:gridCol w:w="2203"/>
      </w:tblGrid>
      <w:tr w:rsidR="003D74AD" w:rsidRPr="00B90FAE" w14:paraId="3779D47D" w14:textId="77777777" w:rsidTr="00484A84">
        <w:trPr>
          <w:trHeight w:val="374"/>
          <w:tblHeader/>
          <w:jc w:val="center"/>
        </w:trPr>
        <w:tc>
          <w:tcPr>
            <w:tcW w:w="1521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8502428" w14:textId="77777777" w:rsidR="003D74AD" w:rsidRPr="00B90FAE" w:rsidRDefault="003D74AD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12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587DA8B" w14:textId="77777777" w:rsidR="003D74AD" w:rsidRPr="00B90FAE" w:rsidRDefault="003D74AD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57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7D7A8F7" w14:textId="77777777" w:rsidR="003D74AD" w:rsidRDefault="003D74AD" w:rsidP="005C1BB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3D74AD" w:rsidRPr="00B90FAE" w14:paraId="069D5EF9" w14:textId="77777777" w:rsidTr="000E4525">
        <w:trPr>
          <w:trHeight w:val="2586"/>
          <w:jc w:val="center"/>
        </w:trPr>
        <w:tc>
          <w:tcPr>
            <w:tcW w:w="1521" w:type="pct"/>
            <w:vAlign w:val="center"/>
          </w:tcPr>
          <w:p w14:paraId="57D98132" w14:textId="77777777" w:rsidR="003D74AD" w:rsidRPr="009C67E0" w:rsidRDefault="003D74AD" w:rsidP="00A7791F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122" w:type="pct"/>
            <w:shd w:val="clear" w:color="auto" w:fill="auto"/>
            <w:vAlign w:val="center"/>
          </w:tcPr>
          <w:p w14:paraId="4E3E476F" w14:textId="77777777" w:rsidR="003D74AD" w:rsidRPr="000B1705" w:rsidRDefault="003D74AD" w:rsidP="005C1BBD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17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1134"/>
            </w:tblGrid>
            <w:tr w:rsidR="003D74AD" w14:paraId="5DF51E80" w14:textId="77777777" w:rsidTr="004414BE">
              <w:trPr>
                <w:trHeight w:val="164"/>
              </w:trPr>
              <w:tc>
                <w:tcPr>
                  <w:tcW w:w="1980" w:type="dxa"/>
                  <w:shd w:val="clear" w:color="auto" w:fill="DD8B8D"/>
                  <w:vAlign w:val="center"/>
                </w:tcPr>
                <w:p w14:paraId="46475939" w14:textId="77777777" w:rsidR="003D74AD" w:rsidRPr="00F122EB" w:rsidRDefault="003D74AD" w:rsidP="000B643F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3A36A8C3" w14:textId="77777777" w:rsidR="003D74AD" w:rsidRPr="00F122EB" w:rsidRDefault="003D74AD" w:rsidP="000B643F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3D74AD" w14:paraId="766CAB56" w14:textId="77777777" w:rsidTr="004414BE">
              <w:trPr>
                <w:trHeight w:val="280"/>
              </w:trPr>
              <w:tc>
                <w:tcPr>
                  <w:tcW w:w="1980" w:type="dxa"/>
                  <w:vAlign w:val="bottom"/>
                </w:tcPr>
                <w:p w14:paraId="1F9FF04A" w14:textId="77777777" w:rsidR="003D74AD" w:rsidRPr="00514F13" w:rsidRDefault="003D74AD" w:rsidP="000B643F">
                  <w:pPr>
                    <w:spacing w:after="0" w:line="240" w:lineRule="auto"/>
                    <w:rPr>
                      <w:sz w:val="20"/>
                    </w:rPr>
                  </w:pPr>
                  <w:r w:rsidRPr="00514F13">
                    <w:rPr>
                      <w:sz w:val="20"/>
                    </w:rPr>
                    <w:t>Acobamba</w:t>
                  </w:r>
                </w:p>
              </w:tc>
              <w:tc>
                <w:tcPr>
                  <w:tcW w:w="1134" w:type="dxa"/>
                  <w:vAlign w:val="bottom"/>
                </w:tcPr>
                <w:p w14:paraId="55D20DEA" w14:textId="77777777" w:rsidR="003D74AD" w:rsidRPr="00514F13" w:rsidRDefault="003D74AD" w:rsidP="000B643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514F13">
                    <w:rPr>
                      <w:sz w:val="20"/>
                    </w:rPr>
                    <w:t>6</w:t>
                  </w:r>
                </w:p>
              </w:tc>
            </w:tr>
            <w:tr w:rsidR="003D74AD" w14:paraId="07FE0ADC" w14:textId="77777777" w:rsidTr="004414BE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41F60092" w14:textId="77777777" w:rsidR="003D74AD" w:rsidRPr="00514F13" w:rsidRDefault="003D74AD" w:rsidP="000B643F">
                  <w:pPr>
                    <w:spacing w:after="0" w:line="240" w:lineRule="auto"/>
                    <w:rPr>
                      <w:sz w:val="20"/>
                    </w:rPr>
                  </w:pPr>
                  <w:r w:rsidRPr="00514F13">
                    <w:rPr>
                      <w:sz w:val="20"/>
                    </w:rPr>
                    <w:t>Angaraes</w:t>
                  </w:r>
                </w:p>
              </w:tc>
              <w:tc>
                <w:tcPr>
                  <w:tcW w:w="1134" w:type="dxa"/>
                  <w:vAlign w:val="bottom"/>
                </w:tcPr>
                <w:p w14:paraId="1580C479" w14:textId="77777777" w:rsidR="003D74AD" w:rsidRPr="00514F13" w:rsidRDefault="003D74AD" w:rsidP="000B643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3D74AD" w14:paraId="2EA9169F" w14:textId="77777777" w:rsidTr="004414BE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37F3568A" w14:textId="77777777" w:rsidR="003D74AD" w:rsidRPr="00514F13" w:rsidRDefault="003D74AD" w:rsidP="000B643F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Castrovirreyna</w:t>
                  </w:r>
                </w:p>
              </w:tc>
              <w:tc>
                <w:tcPr>
                  <w:tcW w:w="1134" w:type="dxa"/>
                  <w:vAlign w:val="bottom"/>
                </w:tcPr>
                <w:p w14:paraId="0D4BC3F4" w14:textId="77777777" w:rsidR="003D74AD" w:rsidRDefault="003D74AD" w:rsidP="000B643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3D74AD" w14:paraId="58816705" w14:textId="77777777" w:rsidTr="004414BE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27D5A755" w14:textId="77777777" w:rsidR="003D74AD" w:rsidRPr="00514F13" w:rsidRDefault="003D74AD" w:rsidP="000B643F">
                  <w:pPr>
                    <w:spacing w:after="0" w:line="240" w:lineRule="auto"/>
                    <w:rPr>
                      <w:sz w:val="20"/>
                    </w:rPr>
                  </w:pPr>
                  <w:r w:rsidRPr="00514F13">
                    <w:rPr>
                      <w:sz w:val="20"/>
                    </w:rPr>
                    <w:t>Churcampa</w:t>
                  </w:r>
                </w:p>
              </w:tc>
              <w:tc>
                <w:tcPr>
                  <w:tcW w:w="1134" w:type="dxa"/>
                  <w:vAlign w:val="bottom"/>
                </w:tcPr>
                <w:p w14:paraId="4A812BFD" w14:textId="77777777" w:rsidR="003D74AD" w:rsidRPr="00514F13" w:rsidRDefault="003D74AD" w:rsidP="000B643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3D74AD" w14:paraId="4618050F" w14:textId="77777777" w:rsidTr="004414BE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775A0A0C" w14:textId="77777777" w:rsidR="003D74AD" w:rsidRPr="00514F13" w:rsidRDefault="003D74AD" w:rsidP="000B643F">
                  <w:pPr>
                    <w:spacing w:after="0" w:line="240" w:lineRule="auto"/>
                    <w:rPr>
                      <w:sz w:val="20"/>
                    </w:rPr>
                  </w:pPr>
                  <w:r w:rsidRPr="00514F13">
                    <w:rPr>
                      <w:sz w:val="20"/>
                    </w:rPr>
                    <w:t>Huancavelica</w:t>
                  </w:r>
                </w:p>
              </w:tc>
              <w:tc>
                <w:tcPr>
                  <w:tcW w:w="1134" w:type="dxa"/>
                  <w:vAlign w:val="bottom"/>
                </w:tcPr>
                <w:p w14:paraId="54406964" w14:textId="77777777" w:rsidR="003D74AD" w:rsidRPr="00514F13" w:rsidRDefault="003D74AD" w:rsidP="000B643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13</w:t>
                  </w:r>
                </w:p>
              </w:tc>
            </w:tr>
            <w:tr w:rsidR="003D74AD" w14:paraId="2CA91635" w14:textId="77777777" w:rsidTr="004414BE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2286E139" w14:textId="77777777" w:rsidR="003D74AD" w:rsidRPr="00A7791F" w:rsidRDefault="003D74AD" w:rsidP="000B643F">
                  <w:pPr>
                    <w:spacing w:after="0" w:line="240" w:lineRule="auto"/>
                    <w:rPr>
                      <w:sz w:val="20"/>
                      <w:lang w:val="es-PE"/>
                    </w:rPr>
                  </w:pPr>
                  <w:r>
                    <w:rPr>
                      <w:sz w:val="20"/>
                    </w:rPr>
                    <w:t>Huaytar</w:t>
                  </w:r>
                  <w:r>
                    <w:rPr>
                      <w:sz w:val="20"/>
                      <w:lang w:val="es-PE"/>
                    </w:rPr>
                    <w:t>á</w:t>
                  </w:r>
                </w:p>
              </w:tc>
              <w:tc>
                <w:tcPr>
                  <w:tcW w:w="1134" w:type="dxa"/>
                  <w:vAlign w:val="bottom"/>
                </w:tcPr>
                <w:p w14:paraId="2B7B1A34" w14:textId="77777777" w:rsidR="003D74AD" w:rsidRPr="00514F13" w:rsidRDefault="003D74AD" w:rsidP="000B643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3D74AD" w14:paraId="384793FC" w14:textId="77777777" w:rsidTr="004414BE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6DC5B682" w14:textId="77777777" w:rsidR="003D74AD" w:rsidRPr="00514F13" w:rsidRDefault="003D74AD" w:rsidP="000B643F">
                  <w:pPr>
                    <w:spacing w:after="0" w:line="240" w:lineRule="auto"/>
                    <w:rPr>
                      <w:sz w:val="20"/>
                    </w:rPr>
                  </w:pPr>
                  <w:r w:rsidRPr="00514F13">
                    <w:rPr>
                      <w:sz w:val="20"/>
                    </w:rPr>
                    <w:t>Tayacaja</w:t>
                  </w:r>
                </w:p>
              </w:tc>
              <w:tc>
                <w:tcPr>
                  <w:tcW w:w="1134" w:type="dxa"/>
                  <w:vAlign w:val="bottom"/>
                </w:tcPr>
                <w:p w14:paraId="54F78F76" w14:textId="77777777" w:rsidR="003D74AD" w:rsidRPr="00514F13" w:rsidRDefault="003D74AD" w:rsidP="000B643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15</w:t>
                  </w:r>
                </w:p>
              </w:tc>
            </w:tr>
            <w:tr w:rsidR="003D74AD" w14:paraId="66FC8FD4" w14:textId="77777777" w:rsidTr="004414BE">
              <w:trPr>
                <w:trHeight w:val="173"/>
              </w:trPr>
              <w:tc>
                <w:tcPr>
                  <w:tcW w:w="1980" w:type="dxa"/>
                  <w:shd w:val="clear" w:color="auto" w:fill="D9D9D9" w:themeFill="background1" w:themeFillShade="D9"/>
                  <w:vAlign w:val="center"/>
                </w:tcPr>
                <w:p w14:paraId="2D04F687" w14:textId="77777777" w:rsidR="003D74AD" w:rsidRPr="007F297A" w:rsidRDefault="003D74AD" w:rsidP="000B643F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32725390" w14:textId="77777777" w:rsidR="003D74AD" w:rsidRPr="007F297A" w:rsidRDefault="003D74AD" w:rsidP="004414BE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3D4528">
                    <w:rPr>
                      <w:b/>
                      <w:noProof/>
                      <w:sz w:val="20"/>
                    </w:rPr>
                    <w:t>59</w:t>
                  </w:r>
                </w:p>
              </w:tc>
            </w:tr>
          </w:tbl>
          <w:p w14:paraId="0226B407" w14:textId="77777777" w:rsidR="003D74AD" w:rsidRPr="0048727D" w:rsidRDefault="003D74AD" w:rsidP="005C1BBD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7" w:type="pct"/>
            <w:vAlign w:val="center"/>
          </w:tcPr>
          <w:p w14:paraId="21D51543" w14:textId="77777777" w:rsidR="003D74AD" w:rsidRDefault="003D74AD" w:rsidP="005C1BBD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5E512057" w14:textId="77777777" w:rsidR="003D74AD" w:rsidRDefault="003D74AD" w:rsidP="0085361D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</w:t>
      </w:r>
      <w:r>
        <w:rPr>
          <w:sz w:val="18"/>
          <w:szCs w:val="18"/>
          <w:lang w:val="es-PE"/>
        </w:rPr>
        <w:t>ral de la Familia y la Comunidad</w:t>
      </w:r>
    </w:p>
    <w:p w14:paraId="6952980C" w14:textId="77777777" w:rsidR="003D74AD" w:rsidRDefault="003D74AD" w:rsidP="0085361D">
      <w:pPr>
        <w:spacing w:after="0"/>
        <w:rPr>
          <w:sz w:val="18"/>
          <w:szCs w:val="18"/>
          <w:lang w:val="es-PE"/>
        </w:rPr>
      </w:pPr>
    </w:p>
    <w:p w14:paraId="76447985" w14:textId="087CC9BE" w:rsidR="003D74AD" w:rsidRPr="000E4525" w:rsidRDefault="003D74AD" w:rsidP="000E4525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F175D0">
        <w:rPr>
          <w:rFonts w:asciiTheme="minorHAnsi" w:hAnsiTheme="minorHAnsi" w:cstheme="minorHAnsi"/>
          <w:b/>
          <w:bCs/>
        </w:rPr>
        <w:t xml:space="preserve">Ponte en Modo Niñez: </w:t>
      </w:r>
      <w:r w:rsidRPr="00F175D0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  <w:r w:rsidR="000E4525">
        <w:rPr>
          <w:rFonts w:asciiTheme="minorHAnsi" w:hAnsiTheme="minorHAnsi" w:cstheme="minorHAnsi"/>
          <w:bCs/>
        </w:rPr>
        <w:t xml:space="preserve"> </w:t>
      </w:r>
      <w:r w:rsidR="000E4525" w:rsidRPr="000E4525">
        <w:rPr>
          <w:rFonts w:asciiTheme="minorHAnsi" w:hAnsiTheme="minorHAnsi" w:cstheme="minorHAnsi"/>
          <w:bCs/>
        </w:rPr>
        <w:t>Actualmente, la Dirección de Sistemas Locales y Defensorías (DSLD) vienen realizando la verificación del funcionamiento del servicio.</w:t>
      </w:r>
    </w:p>
    <w:p w14:paraId="7EB53345" w14:textId="77777777" w:rsidR="000E4525" w:rsidRPr="000E4525" w:rsidRDefault="000E4525" w:rsidP="000E4525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/>
          <w:bCs/>
        </w:rPr>
      </w:pPr>
    </w:p>
    <w:p w14:paraId="37C0420D" w14:textId="2C3188A9" w:rsidR="000E4525" w:rsidRPr="000E4525" w:rsidRDefault="003D74AD" w:rsidP="000E4525">
      <w:pPr>
        <w:pStyle w:val="Prrafodelista"/>
        <w:numPr>
          <w:ilvl w:val="0"/>
          <w:numId w:val="13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  <w:r w:rsidR="000E4525">
        <w:t xml:space="preserve"> </w:t>
      </w:r>
      <w:r w:rsidR="000E4525" w:rsidRPr="000E4525">
        <w:t>Actualmente, la Dirección de Sistemas Locales y Defensorías (DSLD) vienen realizando la verificación del funcionamiento del servicio.</w:t>
      </w:r>
    </w:p>
    <w:p w14:paraId="14E5E618" w14:textId="52B8DB3E" w:rsidR="000E4525" w:rsidRDefault="000E4525" w:rsidP="000E4525">
      <w:pPr>
        <w:pStyle w:val="Prrafodelista"/>
        <w:tabs>
          <w:tab w:val="left" w:pos="1995"/>
          <w:tab w:val="left" w:pos="9356"/>
        </w:tabs>
        <w:spacing w:after="160"/>
        <w:ind w:left="644"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18BFC007" w14:textId="0F36929B" w:rsidR="000E4525" w:rsidRDefault="000E4525" w:rsidP="000E4525">
      <w:pPr>
        <w:pStyle w:val="Prrafodelista"/>
        <w:tabs>
          <w:tab w:val="left" w:pos="1995"/>
          <w:tab w:val="left" w:pos="9356"/>
        </w:tabs>
        <w:spacing w:after="160"/>
        <w:ind w:left="644"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3BA2F16B" w14:textId="751456AE" w:rsidR="000E4525" w:rsidRDefault="000E4525" w:rsidP="000E4525">
      <w:pPr>
        <w:pStyle w:val="Prrafodelista"/>
        <w:tabs>
          <w:tab w:val="left" w:pos="1995"/>
          <w:tab w:val="left" w:pos="9356"/>
        </w:tabs>
        <w:spacing w:after="160"/>
        <w:ind w:left="644"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284E55FC" w14:textId="6045794A" w:rsidR="000E4525" w:rsidRDefault="000E4525" w:rsidP="000E4525">
      <w:pPr>
        <w:pStyle w:val="Prrafodelista"/>
        <w:tabs>
          <w:tab w:val="left" w:pos="1995"/>
          <w:tab w:val="left" w:pos="9356"/>
        </w:tabs>
        <w:spacing w:after="160"/>
        <w:ind w:left="644"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644AF66E" w14:textId="03549876" w:rsidR="000E4525" w:rsidRDefault="000E4525" w:rsidP="000E4525">
      <w:pPr>
        <w:pStyle w:val="Prrafodelista"/>
        <w:tabs>
          <w:tab w:val="left" w:pos="1995"/>
          <w:tab w:val="left" w:pos="9356"/>
        </w:tabs>
        <w:spacing w:after="160"/>
        <w:ind w:left="644"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5F698AE8" w14:textId="77777777" w:rsidR="000E4525" w:rsidRDefault="000E4525" w:rsidP="000E4525">
      <w:pPr>
        <w:pStyle w:val="Prrafodelista"/>
        <w:tabs>
          <w:tab w:val="left" w:pos="1995"/>
          <w:tab w:val="left" w:pos="9356"/>
        </w:tabs>
        <w:spacing w:after="160"/>
        <w:ind w:left="644"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7199BDBE" w14:textId="77777777" w:rsidR="000E4525" w:rsidRPr="000E4525" w:rsidRDefault="000E4525" w:rsidP="000E4525">
      <w:pPr>
        <w:pStyle w:val="Prrafodelista"/>
        <w:tabs>
          <w:tab w:val="left" w:pos="1995"/>
          <w:tab w:val="left" w:pos="9356"/>
        </w:tabs>
        <w:spacing w:after="160"/>
        <w:ind w:left="644"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7DB42C70" w14:textId="65B2BC12" w:rsidR="003D74AD" w:rsidRPr="000E4525" w:rsidRDefault="003D74AD" w:rsidP="000E4525">
      <w:pPr>
        <w:pStyle w:val="Prrafodelista"/>
        <w:tabs>
          <w:tab w:val="left" w:pos="1995"/>
          <w:tab w:val="left" w:pos="9356"/>
        </w:tabs>
        <w:spacing w:after="160"/>
        <w:ind w:left="644"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26C88B" wp14:editId="70E84566">
                <wp:simplePos x="0" y="0"/>
                <wp:positionH relativeFrom="column">
                  <wp:posOffset>5114925</wp:posOffset>
                </wp:positionH>
                <wp:positionV relativeFrom="paragraph">
                  <wp:posOffset>714375</wp:posOffset>
                </wp:positionV>
                <wp:extent cx="76200" cy="1276350"/>
                <wp:effectExtent l="0" t="0" r="19050" b="19050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27635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7A71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402.75pt;margin-top:56.25pt;width:6pt;height:10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" adj="107" strokecolor="#c00000"/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9BB5025" wp14:editId="41FE591C">
                <wp:simplePos x="0" y="0"/>
                <wp:positionH relativeFrom="margin">
                  <wp:posOffset>5344795</wp:posOffset>
                </wp:positionH>
                <wp:positionV relativeFrom="paragraph">
                  <wp:posOffset>901065</wp:posOffset>
                </wp:positionV>
                <wp:extent cx="757555" cy="1404620"/>
                <wp:effectExtent l="0" t="0" r="23495" b="1206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A6046" w14:textId="77777777" w:rsidR="003D74AD" w:rsidRPr="008F2EB4" w:rsidRDefault="003D74AD" w:rsidP="00A7791F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BB502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20.85pt;margin-top:70.95pt;width:59.6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" strokecolor="#c00000">
                <v:textbox style="mso-fit-shape-to-text:t">
                  <w:txbxContent>
                    <w:p w14:paraId="0C9A6046" w14:textId="77777777" w:rsidR="003D74AD" w:rsidRPr="008F2EB4" w:rsidRDefault="003D74AD" w:rsidP="00A7791F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4525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SERVICIOS EN EL DEPARTAMENTO DE HUANCAVELICA</w:t>
      </w:r>
    </w:p>
    <w:tbl>
      <w:tblPr>
        <w:tblW w:w="78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2"/>
        <w:gridCol w:w="857"/>
        <w:gridCol w:w="848"/>
        <w:gridCol w:w="917"/>
        <w:gridCol w:w="743"/>
        <w:gridCol w:w="906"/>
        <w:gridCol w:w="772"/>
        <w:gridCol w:w="772"/>
      </w:tblGrid>
      <w:tr w:rsidR="003D74AD" w:rsidRPr="00F675D1" w14:paraId="0DFF77CF" w14:textId="77777777" w:rsidTr="00F81AAF">
        <w:trPr>
          <w:trHeight w:val="395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0419BF6D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AD15A17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CEM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7C7A059C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EST. RURAL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7036292E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HRT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68D6BF1F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CEDIF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116EFA61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EDUC.</w:t>
            </w:r>
            <w:r w:rsidRPr="00F675D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 xml:space="preserve"> CALLE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9882737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UPE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75549DD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3D74AD" w:rsidRPr="00F675D1" w14:paraId="1C96976B" w14:textId="77777777" w:rsidTr="00F81AAF">
        <w:trPr>
          <w:trHeight w:val="74"/>
        </w:trPr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3EF7B" w14:textId="77777777" w:rsidR="003D74AD" w:rsidRPr="00F675D1" w:rsidRDefault="003D74AD" w:rsidP="00F81AA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ACOBAMBA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70CC3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6ED4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59AA0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9BD47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EF567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95B7E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7B9FA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3D74AD" w:rsidRPr="00F675D1" w14:paraId="53793CDE" w14:textId="77777777" w:rsidTr="00F81AAF">
        <w:trPr>
          <w:trHeight w:val="64"/>
        </w:trPr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BB76A" w14:textId="77777777" w:rsidR="003D74AD" w:rsidRPr="00F675D1" w:rsidRDefault="003D74AD" w:rsidP="00F81AA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ANGARAES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84BA8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B1FF5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5CF20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7BF4A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24A5B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B620C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D29CB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3D74AD" w:rsidRPr="00F675D1" w14:paraId="3516D413" w14:textId="77777777" w:rsidTr="00F81AAF">
        <w:trPr>
          <w:trHeight w:val="64"/>
        </w:trPr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0EE9B" w14:textId="77777777" w:rsidR="003D74AD" w:rsidRPr="00F675D1" w:rsidRDefault="003D74AD" w:rsidP="00F81AA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CASTROVIRREYNA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EA7F9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EB214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29311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0B8F0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386C9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69E50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46657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3D74AD" w:rsidRPr="00F675D1" w14:paraId="2882CEFB" w14:textId="77777777" w:rsidTr="00F81AAF">
        <w:trPr>
          <w:trHeight w:val="64"/>
        </w:trPr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2A6C8" w14:textId="77777777" w:rsidR="003D74AD" w:rsidRPr="00F675D1" w:rsidRDefault="003D74AD" w:rsidP="00F81AA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CHURCAMPA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5243D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C3358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A8220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EC039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0FFD5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35FE6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2EC60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3D74AD" w:rsidRPr="00F675D1" w14:paraId="2C9F8961" w14:textId="77777777" w:rsidTr="00F81AAF">
        <w:trPr>
          <w:trHeight w:val="64"/>
        </w:trPr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B3E30" w14:textId="77777777" w:rsidR="003D74AD" w:rsidRPr="00F675D1" w:rsidRDefault="003D74AD" w:rsidP="00F81AA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HUANCAVELICA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D8A76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8E3B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E6493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5078A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EEC15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3CF3F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29A21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3D74AD" w:rsidRPr="00F675D1" w14:paraId="7A01888E" w14:textId="77777777" w:rsidTr="00F81AAF">
        <w:trPr>
          <w:trHeight w:val="276"/>
        </w:trPr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61A36" w14:textId="77777777" w:rsidR="003D74AD" w:rsidRPr="00F675D1" w:rsidRDefault="003D74AD" w:rsidP="00F81AA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HUAYTARA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890DE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A42E1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48E5A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5D9A7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BB608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32CFE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1EF2E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3D74AD" w:rsidRPr="00F675D1" w14:paraId="5DA1FC80" w14:textId="77777777" w:rsidTr="00F81AAF">
        <w:trPr>
          <w:trHeight w:val="64"/>
        </w:trPr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0AF6A" w14:textId="77777777" w:rsidR="003D74AD" w:rsidRPr="00F675D1" w:rsidRDefault="003D74AD" w:rsidP="00F81AA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TAYACAJA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64AD9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262C3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3BD76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843FD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51EE0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E2250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70D9C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3D74AD" w:rsidRPr="00F675D1" w14:paraId="21B0DCC4" w14:textId="77777777" w:rsidTr="00F81AAF">
        <w:trPr>
          <w:trHeight w:val="64"/>
        </w:trPr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0AABF" w14:textId="77777777" w:rsidR="003D74AD" w:rsidRPr="00F675D1" w:rsidRDefault="003D74AD" w:rsidP="00F81AA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3189C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3ED7E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AC5ED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7F60E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75292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7A2EC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2298C" w14:textId="77777777" w:rsidR="003D74AD" w:rsidRPr="00F675D1" w:rsidRDefault="003D74AD" w:rsidP="00F81A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675D1">
              <w:rPr>
                <w:rFonts w:cs="Calibri"/>
                <w:b/>
                <w:bCs/>
                <w:color w:val="000000"/>
                <w:sz w:val="20"/>
                <w:szCs w:val="20"/>
              </w:rPr>
              <w:t>20</w:t>
            </w:r>
          </w:p>
        </w:tc>
      </w:tr>
    </w:tbl>
    <w:p w14:paraId="19121D2D" w14:textId="04D973EE" w:rsidR="003D74AD" w:rsidRDefault="000E4525" w:rsidP="001770B5">
      <w:pPr>
        <w:ind w:firstLine="708"/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1E07F9C5" wp14:editId="4A8F634A">
                <wp:simplePos x="0" y="0"/>
                <wp:positionH relativeFrom="margin">
                  <wp:posOffset>5019675</wp:posOffset>
                </wp:positionH>
                <wp:positionV relativeFrom="paragraph">
                  <wp:posOffset>710565</wp:posOffset>
                </wp:positionV>
                <wp:extent cx="895350" cy="1066800"/>
                <wp:effectExtent l="0" t="0" r="19050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07799" w14:textId="77777777" w:rsidR="003D74AD" w:rsidRPr="008F2EB4" w:rsidRDefault="003D74AD" w:rsidP="00A7791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 GOBIERNOS REGIONALES, PROVINCIALES Y LOCALES</w:t>
                            </w:r>
                          </w:p>
                          <w:p w14:paraId="09C904E6" w14:textId="77777777" w:rsidR="003D74AD" w:rsidRPr="00A60E99" w:rsidRDefault="003D74AD" w:rsidP="001770B5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7F9C5" id="_x0000_s1027" type="#_x0000_t202" style="position:absolute;left:0;text-align:left;margin-left:395.25pt;margin-top:55.95pt;width:70.5pt;height:84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" strokecolor="#c00000">
                <v:textbox>
                  <w:txbxContent>
                    <w:p w14:paraId="63107799" w14:textId="77777777" w:rsidR="003D74AD" w:rsidRPr="008F2EB4" w:rsidRDefault="003D74AD" w:rsidP="00A7791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 GOBIERNOS REGIONALES, PROVINCIALES Y LOCALES</w:t>
                      </w:r>
                    </w:p>
                    <w:p w14:paraId="09C904E6" w14:textId="77777777" w:rsidR="003D74AD" w:rsidRPr="00A60E99" w:rsidRDefault="003D74AD" w:rsidP="001770B5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AD4D74" wp14:editId="1FE70844">
                <wp:simplePos x="0" y="0"/>
                <wp:positionH relativeFrom="column">
                  <wp:posOffset>4733925</wp:posOffset>
                </wp:positionH>
                <wp:positionV relativeFrom="paragraph">
                  <wp:posOffset>615315</wp:posOffset>
                </wp:positionV>
                <wp:extent cx="123825" cy="1247775"/>
                <wp:effectExtent l="0" t="0" r="28575" b="28575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4777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2EF99" id="Cerrar llave 18" o:spid="_x0000_s1026" type="#_x0000_t88" style="position:absolute;margin-left:372.75pt;margin-top:48.45pt;width:9.75pt;height:9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" adj="179" strokecolor="#c00000"/>
            </w:pict>
          </mc:Fallback>
        </mc:AlternateContent>
      </w:r>
    </w:p>
    <w:tbl>
      <w:tblPr>
        <w:tblW w:w="72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7"/>
        <w:gridCol w:w="1089"/>
        <w:gridCol w:w="1163"/>
        <w:gridCol w:w="1014"/>
        <w:gridCol w:w="897"/>
        <w:gridCol w:w="1089"/>
      </w:tblGrid>
      <w:tr w:rsidR="000E4525" w:rsidRPr="000E4525" w14:paraId="48C09A50" w14:textId="77777777" w:rsidTr="000E4525">
        <w:trPr>
          <w:trHeight w:val="423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7E6561C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4A8230C2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F957257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3507B14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18E7153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309E6CCC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TOTAL</w:t>
            </w:r>
          </w:p>
        </w:tc>
      </w:tr>
      <w:tr w:rsidR="000E4525" w:rsidRPr="000E4525" w14:paraId="4CED0156" w14:textId="77777777" w:rsidTr="000E4525">
        <w:trPr>
          <w:trHeight w:val="249"/>
        </w:trPr>
        <w:tc>
          <w:tcPr>
            <w:tcW w:w="1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CBE7D" w14:textId="77777777" w:rsidR="000E4525" w:rsidRPr="000E4525" w:rsidRDefault="000E4525" w:rsidP="000E452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ACOBAMBA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48991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E5671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13EE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45400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42DE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14</w:t>
            </w:r>
          </w:p>
        </w:tc>
      </w:tr>
      <w:tr w:rsidR="000E4525" w:rsidRPr="000E4525" w14:paraId="7D86096B" w14:textId="77777777" w:rsidTr="000E4525">
        <w:trPr>
          <w:trHeight w:val="249"/>
        </w:trPr>
        <w:tc>
          <w:tcPr>
            <w:tcW w:w="1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0D0B" w14:textId="77777777" w:rsidR="000E4525" w:rsidRPr="000E4525" w:rsidRDefault="000E4525" w:rsidP="000E452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ANGARAES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63FCD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A8F64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BA2BA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EAAA3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50CBA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18</w:t>
            </w:r>
          </w:p>
        </w:tc>
      </w:tr>
      <w:tr w:rsidR="000E4525" w:rsidRPr="000E4525" w14:paraId="39AA2848" w14:textId="77777777" w:rsidTr="000E4525">
        <w:trPr>
          <w:trHeight w:val="249"/>
        </w:trPr>
        <w:tc>
          <w:tcPr>
            <w:tcW w:w="1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44383" w14:textId="77777777" w:rsidR="000E4525" w:rsidRPr="000E4525" w:rsidRDefault="000E4525" w:rsidP="000E452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CASTROVIRREYNA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EB2F5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44DF4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F414F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97255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3D975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16</w:t>
            </w:r>
          </w:p>
        </w:tc>
      </w:tr>
      <w:tr w:rsidR="000E4525" w:rsidRPr="000E4525" w14:paraId="70AC1A14" w14:textId="77777777" w:rsidTr="000E4525">
        <w:trPr>
          <w:trHeight w:val="249"/>
        </w:trPr>
        <w:tc>
          <w:tcPr>
            <w:tcW w:w="1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36A2" w14:textId="77777777" w:rsidR="000E4525" w:rsidRPr="000E4525" w:rsidRDefault="000E4525" w:rsidP="000E452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CHURCAMPA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4D4F2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A1791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6CC5F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B4947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710CB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18</w:t>
            </w:r>
          </w:p>
        </w:tc>
      </w:tr>
      <w:tr w:rsidR="000E4525" w:rsidRPr="000E4525" w14:paraId="2C3049E9" w14:textId="77777777" w:rsidTr="000E4525">
        <w:trPr>
          <w:trHeight w:val="249"/>
        </w:trPr>
        <w:tc>
          <w:tcPr>
            <w:tcW w:w="1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16568" w14:textId="77777777" w:rsidR="000E4525" w:rsidRPr="000E4525" w:rsidRDefault="000E4525" w:rsidP="000E452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C0F3D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16371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09614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A67AA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7BBE7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34</w:t>
            </w:r>
          </w:p>
        </w:tc>
      </w:tr>
      <w:tr w:rsidR="000E4525" w:rsidRPr="000E4525" w14:paraId="7A0B69EC" w14:textId="77777777" w:rsidTr="000E4525">
        <w:trPr>
          <w:trHeight w:val="249"/>
        </w:trPr>
        <w:tc>
          <w:tcPr>
            <w:tcW w:w="1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043F0" w14:textId="77777777" w:rsidR="000E4525" w:rsidRPr="000E4525" w:rsidRDefault="000E4525" w:rsidP="000E452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HUAYTARA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B354A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82F53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C5C05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2EFA1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FB5BA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23</w:t>
            </w:r>
          </w:p>
        </w:tc>
      </w:tr>
      <w:tr w:rsidR="000E4525" w:rsidRPr="000E4525" w14:paraId="7C7B89D2" w14:textId="77777777" w:rsidTr="000E4525">
        <w:trPr>
          <w:trHeight w:val="249"/>
        </w:trPr>
        <w:tc>
          <w:tcPr>
            <w:tcW w:w="1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B7C45" w14:textId="77777777" w:rsidR="000E4525" w:rsidRPr="000E4525" w:rsidRDefault="000E4525" w:rsidP="000E452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TAYACAJA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B2E85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47AC9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73C05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68533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0D941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35</w:t>
            </w:r>
          </w:p>
        </w:tc>
      </w:tr>
      <w:tr w:rsidR="000E4525" w:rsidRPr="000E4525" w14:paraId="2A0ED44E" w14:textId="77777777" w:rsidTr="000E4525">
        <w:trPr>
          <w:trHeight w:val="249"/>
        </w:trPr>
        <w:tc>
          <w:tcPr>
            <w:tcW w:w="1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33D31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F5D0A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1131E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96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70824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0274B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04409" w14:textId="77777777" w:rsidR="000E4525" w:rsidRPr="000E4525" w:rsidRDefault="000E4525" w:rsidP="000E45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E452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158</w:t>
            </w:r>
          </w:p>
        </w:tc>
      </w:tr>
    </w:tbl>
    <w:p w14:paraId="61E745AA" w14:textId="2A8F6969" w:rsidR="003D74AD" w:rsidRDefault="000E4525" w:rsidP="000E4525">
      <w:pPr>
        <w:tabs>
          <w:tab w:val="left" w:pos="1155"/>
        </w:tabs>
        <w:spacing w:after="160" w:line="259" w:lineRule="auto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>
        <w:rPr>
          <w:rFonts w:asciiTheme="minorHAnsi" w:eastAsiaTheme="minorHAnsi" w:hAnsiTheme="minorHAnsi" w:cstheme="minorHAnsi"/>
          <w:b/>
          <w:lang w:val="es-PE"/>
        </w:rPr>
        <w:tab/>
      </w:r>
    </w:p>
    <w:p w14:paraId="00686E7E" w14:textId="77777777" w:rsidR="003D74AD" w:rsidRPr="006300F0" w:rsidRDefault="003D74AD" w:rsidP="001770B5">
      <w:pPr>
        <w:tabs>
          <w:tab w:val="left" w:pos="1290"/>
        </w:tabs>
        <w:spacing w:after="0" w:line="259" w:lineRule="auto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6300F0"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CD23D6" wp14:editId="64E4C233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005AF" id="Cerrar llave 11" o:spid="_x0000_s1026" type="#_x0000_t88" style="position:absolute;margin-left:601.65pt;margin-top:12.45pt;width:20.2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Pr="006300F0">
        <w:rPr>
          <w:b/>
          <w:i/>
          <w:noProof/>
          <w:sz w:val="20"/>
          <w:szCs w:val="20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6FB094D" wp14:editId="57A0A297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8D611" w14:textId="77777777" w:rsidR="003D74AD" w:rsidRPr="00A60E99" w:rsidRDefault="003D74AD" w:rsidP="001770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B094D" id="_x0000_s1028" type="#_x0000_t202" style="position:absolute;margin-left:679.5pt;margin-top:19.65pt;width:134.25pt;height:6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0D18D611" w14:textId="77777777" w:rsidR="003D74AD" w:rsidRPr="00A60E99" w:rsidRDefault="003D74AD" w:rsidP="001770B5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300F0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4163822F" w14:textId="77777777" w:rsidR="003D74AD" w:rsidRPr="006300F0" w:rsidRDefault="003D74AD" w:rsidP="00A7791F">
      <w:pPr>
        <w:tabs>
          <w:tab w:val="left" w:pos="1995"/>
          <w:tab w:val="left" w:pos="7797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6300F0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6300F0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21861793" w14:textId="77777777" w:rsidR="003D74AD" w:rsidRPr="006300F0" w:rsidRDefault="003D74AD" w:rsidP="00A7791F">
      <w:pPr>
        <w:tabs>
          <w:tab w:val="left" w:pos="1995"/>
          <w:tab w:val="left" w:pos="7797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6300F0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Servicio de Atención Urgente – SAU:</w:t>
      </w:r>
      <w:r w:rsidRPr="006300F0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forma inmediata, eficaz y oportuna, atención a las víctimas de los casos de violencia familiar y sexual que llaman a la Línea 100 y/o son reportados por los medios de comunicación, y requieren atención urgente</w:t>
      </w:r>
    </w:p>
    <w:p w14:paraId="304323BE" w14:textId="77777777" w:rsidR="003D74AD" w:rsidRPr="006300F0" w:rsidRDefault="003D74AD" w:rsidP="00A7791F">
      <w:pPr>
        <w:tabs>
          <w:tab w:val="left" w:pos="7797"/>
        </w:tabs>
        <w:spacing w:after="0" w:line="240" w:lineRule="auto"/>
        <w:ind w:right="572"/>
        <w:jc w:val="both"/>
        <w:rPr>
          <w:rFonts w:cstheme="minorHAnsi"/>
          <w:sz w:val="20"/>
          <w:szCs w:val="20"/>
        </w:rPr>
      </w:pPr>
      <w:r w:rsidRPr="006300F0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6300F0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1ABEF27D" w14:textId="77777777" w:rsidR="003D74AD" w:rsidRPr="006300F0" w:rsidRDefault="003D74AD" w:rsidP="00A7791F">
      <w:pPr>
        <w:tabs>
          <w:tab w:val="left" w:pos="7797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6300F0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Unidad de Protección Especial – UPE:</w:t>
      </w:r>
      <w:r w:rsidRPr="006300F0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2A695D4F" w14:textId="77777777" w:rsidR="003D74AD" w:rsidRPr="006300F0" w:rsidRDefault="003D74AD" w:rsidP="00A7791F">
      <w:pPr>
        <w:tabs>
          <w:tab w:val="left" w:pos="7797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6300F0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Defensoría Municipal del Niño y el Adolescente - DEMUNA:</w:t>
      </w:r>
      <w:r w:rsidRPr="006300F0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encargado de proteger y promover los derechos de los niños, niñas y adolescentes en la jurisdicción de la municipalidad.</w:t>
      </w:r>
    </w:p>
    <w:p w14:paraId="272D6682" w14:textId="77777777" w:rsidR="003D74AD" w:rsidRPr="006300F0" w:rsidRDefault="003D74AD" w:rsidP="00A7791F">
      <w:pPr>
        <w:tabs>
          <w:tab w:val="left" w:pos="7797"/>
        </w:tabs>
        <w:spacing w:after="0" w:line="240" w:lineRule="auto"/>
        <w:ind w:right="572"/>
        <w:jc w:val="both"/>
        <w:rPr>
          <w:rFonts w:asciiTheme="minorHAnsi" w:hAnsiTheme="minorHAnsi" w:cstheme="minorHAnsi"/>
          <w:bCs/>
          <w:sz w:val="20"/>
          <w:szCs w:val="20"/>
        </w:rPr>
        <w:sectPr w:rsidR="003D74AD" w:rsidRPr="006300F0" w:rsidSect="003F1657">
          <w:headerReference w:type="default" r:id="rId8"/>
          <w:footerReference w:type="default" r:id="rId9"/>
          <w:pgSz w:w="11906" w:h="16838"/>
          <w:pgMar w:top="1560" w:right="849" w:bottom="567" w:left="1410" w:header="709" w:footer="49" w:gutter="0"/>
          <w:pgNumType w:start="1"/>
          <w:cols w:space="708"/>
          <w:docGrid w:linePitch="360"/>
        </w:sectPr>
      </w:pPr>
      <w:r w:rsidRPr="006300F0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Integrales del Adulto Mayor - CIAM:</w:t>
      </w:r>
      <w:r w:rsidRPr="006300F0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</w:t>
      </w:r>
      <w:r w:rsidRPr="006300F0">
        <w:rPr>
          <w:rFonts w:asciiTheme="minorHAnsi" w:hAnsiTheme="minorHAnsi" w:cstheme="minorHAnsi"/>
          <w:bCs/>
          <w:sz w:val="20"/>
          <w:szCs w:val="20"/>
        </w:rPr>
        <w:t xml:space="preserve"> de sus derechos.</w:t>
      </w:r>
    </w:p>
    <w:p w14:paraId="391BF601" w14:textId="77777777" w:rsidR="003D74AD" w:rsidRDefault="003D74AD" w:rsidP="00F57FE8">
      <w:pPr>
        <w:tabs>
          <w:tab w:val="left" w:pos="3240"/>
        </w:tabs>
        <w:rPr>
          <w:sz w:val="28"/>
          <w:szCs w:val="32"/>
          <w:lang w:val="es-PE"/>
        </w:rPr>
      </w:pPr>
    </w:p>
    <w:p w14:paraId="3E3E0E92" w14:textId="139500CB" w:rsidR="003D74AD" w:rsidRDefault="003D74AD" w:rsidP="00F57FE8">
      <w:pPr>
        <w:tabs>
          <w:tab w:val="left" w:pos="3240"/>
        </w:tabs>
        <w:rPr>
          <w:sz w:val="28"/>
          <w:szCs w:val="32"/>
          <w:lang w:val="es-PE"/>
        </w:rPr>
        <w:sectPr w:rsidR="003D74AD" w:rsidSect="00E45F57">
          <w:type w:val="continuous"/>
          <w:pgSz w:w="11906" w:h="16838"/>
          <w:pgMar w:top="1559" w:right="567" w:bottom="567" w:left="1412" w:header="709" w:footer="51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88A6FF8" wp14:editId="2BED8D34">
            <wp:simplePos x="0" y="0"/>
            <wp:positionH relativeFrom="column">
              <wp:posOffset>-172720</wp:posOffset>
            </wp:positionH>
            <wp:positionV relativeFrom="paragraph">
              <wp:posOffset>114935</wp:posOffset>
            </wp:positionV>
            <wp:extent cx="6026785" cy="851598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85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1C81C" w14:textId="77777777" w:rsidR="003D74AD" w:rsidRPr="00F57FE8" w:rsidRDefault="003D74AD" w:rsidP="000E4525">
      <w:pPr>
        <w:tabs>
          <w:tab w:val="left" w:pos="3240"/>
        </w:tabs>
        <w:rPr>
          <w:sz w:val="28"/>
          <w:szCs w:val="32"/>
          <w:lang w:val="es-PE"/>
        </w:rPr>
      </w:pPr>
    </w:p>
    <w:sectPr w:rsidR="003D74AD" w:rsidRPr="00F57FE8" w:rsidSect="003D74AD">
      <w:type w:val="continuous"/>
      <w:pgSz w:w="11906" w:h="16838"/>
      <w:pgMar w:top="1559" w:right="567" w:bottom="567" w:left="1412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70DD8" w14:textId="77777777" w:rsidR="00DD4252" w:rsidRDefault="00DD4252" w:rsidP="005F45A3">
      <w:pPr>
        <w:spacing w:after="0" w:line="240" w:lineRule="auto"/>
      </w:pPr>
      <w:r>
        <w:separator/>
      </w:r>
    </w:p>
  </w:endnote>
  <w:endnote w:type="continuationSeparator" w:id="0">
    <w:p w14:paraId="1FA19DFB" w14:textId="77777777" w:rsidR="00DD4252" w:rsidRDefault="00DD4252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6F448" w14:textId="77777777" w:rsidR="003D74AD" w:rsidRPr="004104F6" w:rsidRDefault="003D74AD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</w:p>
  <w:p w14:paraId="651644B2" w14:textId="77777777" w:rsidR="003D74AD" w:rsidRDefault="003D74A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B67AB" w14:textId="77777777" w:rsidR="00DD4252" w:rsidRDefault="00DD4252" w:rsidP="005F45A3">
      <w:pPr>
        <w:spacing w:after="0" w:line="240" w:lineRule="auto"/>
      </w:pPr>
      <w:r>
        <w:separator/>
      </w:r>
    </w:p>
  </w:footnote>
  <w:footnote w:type="continuationSeparator" w:id="0">
    <w:p w14:paraId="6A4EB8C8" w14:textId="77777777" w:rsidR="00DD4252" w:rsidRDefault="00DD4252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9FB7F" w14:textId="77777777" w:rsidR="003D74AD" w:rsidRPr="00024573" w:rsidRDefault="003D74AD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71EB12A8" wp14:editId="6237AAA5">
          <wp:simplePos x="0" y="0"/>
          <wp:positionH relativeFrom="column">
            <wp:posOffset>0</wp:posOffset>
          </wp:positionH>
          <wp:positionV relativeFrom="paragraph">
            <wp:posOffset>-133985</wp:posOffset>
          </wp:positionV>
          <wp:extent cx="4305300" cy="514350"/>
          <wp:effectExtent l="0" t="0" r="0" b="0"/>
          <wp:wrapSquare wrapText="bothSides"/>
          <wp:docPr id="29" name="Imagen 29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8E329E5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1">
    <w:nsid w:val="31AA7FA6"/>
    <w:multiLevelType w:val="hybridMultilevel"/>
    <w:tmpl w:val="A52C1BBA"/>
    <w:lvl w:ilvl="0" w:tplc="F126C7FC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1">
    <w:nsid w:val="45C85A5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1">
    <w:nsid w:val="569E34B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1">
    <w:nsid w:val="65F94EA7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1">
    <w:nsid w:val="66C72DEC"/>
    <w:multiLevelType w:val="hybridMultilevel"/>
    <w:tmpl w:val="E48EDEBA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1">
    <w:nsid w:val="76056527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1">
    <w:nsid w:val="791C6936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1">
    <w:nsid w:val="7D71265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24260171">
    <w:abstractNumId w:val="13"/>
  </w:num>
  <w:num w:numId="2" w16cid:durableId="128671025">
    <w:abstractNumId w:val="16"/>
  </w:num>
  <w:num w:numId="3" w16cid:durableId="1584801611">
    <w:abstractNumId w:val="7"/>
  </w:num>
  <w:num w:numId="4" w16cid:durableId="330066089">
    <w:abstractNumId w:val="2"/>
  </w:num>
  <w:num w:numId="5" w16cid:durableId="1246457680">
    <w:abstractNumId w:val="1"/>
  </w:num>
  <w:num w:numId="6" w16cid:durableId="1958486007">
    <w:abstractNumId w:val="17"/>
  </w:num>
  <w:num w:numId="7" w16cid:durableId="1919241953">
    <w:abstractNumId w:val="11"/>
  </w:num>
  <w:num w:numId="8" w16cid:durableId="1006977428">
    <w:abstractNumId w:val="5"/>
  </w:num>
  <w:num w:numId="9" w16cid:durableId="2116510554">
    <w:abstractNumId w:val="0"/>
  </w:num>
  <w:num w:numId="10" w16cid:durableId="947353943">
    <w:abstractNumId w:val="9"/>
  </w:num>
  <w:num w:numId="11" w16cid:durableId="2112702517">
    <w:abstractNumId w:val="15"/>
  </w:num>
  <w:num w:numId="12" w16cid:durableId="1884561941">
    <w:abstractNumId w:val="8"/>
  </w:num>
  <w:num w:numId="13" w16cid:durableId="682784164">
    <w:abstractNumId w:val="6"/>
  </w:num>
  <w:num w:numId="14" w16cid:durableId="244875168">
    <w:abstractNumId w:val="14"/>
  </w:num>
  <w:num w:numId="15" w16cid:durableId="1494374276">
    <w:abstractNumId w:val="10"/>
  </w:num>
  <w:num w:numId="16" w16cid:durableId="1469131108">
    <w:abstractNumId w:val="3"/>
  </w:num>
  <w:num w:numId="17" w16cid:durableId="1180001726">
    <w:abstractNumId w:val="4"/>
  </w:num>
  <w:num w:numId="18" w16cid:durableId="64933316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12B8F"/>
    <w:rsid w:val="00015DA8"/>
    <w:rsid w:val="00015F66"/>
    <w:rsid w:val="000201C9"/>
    <w:rsid w:val="00021628"/>
    <w:rsid w:val="000229CC"/>
    <w:rsid w:val="00024573"/>
    <w:rsid w:val="0003398F"/>
    <w:rsid w:val="00034E3A"/>
    <w:rsid w:val="00035355"/>
    <w:rsid w:val="000408F4"/>
    <w:rsid w:val="00040E48"/>
    <w:rsid w:val="0004183D"/>
    <w:rsid w:val="00042D9C"/>
    <w:rsid w:val="0004478A"/>
    <w:rsid w:val="00045178"/>
    <w:rsid w:val="00045B79"/>
    <w:rsid w:val="00052DE9"/>
    <w:rsid w:val="00054498"/>
    <w:rsid w:val="00054D48"/>
    <w:rsid w:val="00055D68"/>
    <w:rsid w:val="0005693A"/>
    <w:rsid w:val="000569EE"/>
    <w:rsid w:val="000606B8"/>
    <w:rsid w:val="00062D67"/>
    <w:rsid w:val="00063416"/>
    <w:rsid w:val="00065AFD"/>
    <w:rsid w:val="00070996"/>
    <w:rsid w:val="00071238"/>
    <w:rsid w:val="0007192A"/>
    <w:rsid w:val="000719E7"/>
    <w:rsid w:val="0007489F"/>
    <w:rsid w:val="00075854"/>
    <w:rsid w:val="00084AF5"/>
    <w:rsid w:val="000861B7"/>
    <w:rsid w:val="00090111"/>
    <w:rsid w:val="0009082F"/>
    <w:rsid w:val="0009270D"/>
    <w:rsid w:val="00092BB3"/>
    <w:rsid w:val="000945D0"/>
    <w:rsid w:val="00095A61"/>
    <w:rsid w:val="000A0514"/>
    <w:rsid w:val="000A2356"/>
    <w:rsid w:val="000A4353"/>
    <w:rsid w:val="000A67B9"/>
    <w:rsid w:val="000B1287"/>
    <w:rsid w:val="000B1705"/>
    <w:rsid w:val="000B1B64"/>
    <w:rsid w:val="000B3940"/>
    <w:rsid w:val="000B643F"/>
    <w:rsid w:val="000B6F6A"/>
    <w:rsid w:val="000C116F"/>
    <w:rsid w:val="000C36A5"/>
    <w:rsid w:val="000C5D06"/>
    <w:rsid w:val="000D79AF"/>
    <w:rsid w:val="000E229A"/>
    <w:rsid w:val="000E307D"/>
    <w:rsid w:val="000E4525"/>
    <w:rsid w:val="000E6981"/>
    <w:rsid w:val="000F02AE"/>
    <w:rsid w:val="000F450A"/>
    <w:rsid w:val="000F5042"/>
    <w:rsid w:val="000F68E3"/>
    <w:rsid w:val="000F722B"/>
    <w:rsid w:val="00103A9A"/>
    <w:rsid w:val="00106A4E"/>
    <w:rsid w:val="00114D65"/>
    <w:rsid w:val="0012040C"/>
    <w:rsid w:val="00120B87"/>
    <w:rsid w:val="00122C7A"/>
    <w:rsid w:val="00131C0B"/>
    <w:rsid w:val="00132E62"/>
    <w:rsid w:val="00136515"/>
    <w:rsid w:val="001401C6"/>
    <w:rsid w:val="00140B0C"/>
    <w:rsid w:val="00141E0B"/>
    <w:rsid w:val="001429A1"/>
    <w:rsid w:val="00145A1E"/>
    <w:rsid w:val="00150BD2"/>
    <w:rsid w:val="00152D9A"/>
    <w:rsid w:val="001559C1"/>
    <w:rsid w:val="00157CA3"/>
    <w:rsid w:val="00160479"/>
    <w:rsid w:val="0016092B"/>
    <w:rsid w:val="00160972"/>
    <w:rsid w:val="00160E98"/>
    <w:rsid w:val="0016157F"/>
    <w:rsid w:val="00170E97"/>
    <w:rsid w:val="00175743"/>
    <w:rsid w:val="001770B5"/>
    <w:rsid w:val="00180FE8"/>
    <w:rsid w:val="0019270F"/>
    <w:rsid w:val="00194215"/>
    <w:rsid w:val="00195DE4"/>
    <w:rsid w:val="001A2166"/>
    <w:rsid w:val="001A4D97"/>
    <w:rsid w:val="001A5CED"/>
    <w:rsid w:val="001A69C9"/>
    <w:rsid w:val="001A6F5C"/>
    <w:rsid w:val="001B201F"/>
    <w:rsid w:val="001B3B47"/>
    <w:rsid w:val="001B491E"/>
    <w:rsid w:val="001B5D97"/>
    <w:rsid w:val="001C29FF"/>
    <w:rsid w:val="001C4FBB"/>
    <w:rsid w:val="001C58AE"/>
    <w:rsid w:val="001C5972"/>
    <w:rsid w:val="001C7D00"/>
    <w:rsid w:val="001D1E70"/>
    <w:rsid w:val="001D38D8"/>
    <w:rsid w:val="001E0927"/>
    <w:rsid w:val="001F0371"/>
    <w:rsid w:val="001F1288"/>
    <w:rsid w:val="001F2D3E"/>
    <w:rsid w:val="002009E2"/>
    <w:rsid w:val="00201298"/>
    <w:rsid w:val="00204492"/>
    <w:rsid w:val="002056CA"/>
    <w:rsid w:val="002064EF"/>
    <w:rsid w:val="00206878"/>
    <w:rsid w:val="00210183"/>
    <w:rsid w:val="002111DC"/>
    <w:rsid w:val="00211415"/>
    <w:rsid w:val="0021284B"/>
    <w:rsid w:val="002228CB"/>
    <w:rsid w:val="00225202"/>
    <w:rsid w:val="00225802"/>
    <w:rsid w:val="00227AD7"/>
    <w:rsid w:val="00243F7B"/>
    <w:rsid w:val="00245BF7"/>
    <w:rsid w:val="00252044"/>
    <w:rsid w:val="00252C5F"/>
    <w:rsid w:val="00254AD5"/>
    <w:rsid w:val="0025730A"/>
    <w:rsid w:val="00257817"/>
    <w:rsid w:val="00261024"/>
    <w:rsid w:val="00262006"/>
    <w:rsid w:val="00265811"/>
    <w:rsid w:val="002676F4"/>
    <w:rsid w:val="00272B1C"/>
    <w:rsid w:val="002733F2"/>
    <w:rsid w:val="00276342"/>
    <w:rsid w:val="00276D35"/>
    <w:rsid w:val="002831C2"/>
    <w:rsid w:val="00283E60"/>
    <w:rsid w:val="00291FCF"/>
    <w:rsid w:val="00296390"/>
    <w:rsid w:val="00296DA9"/>
    <w:rsid w:val="002970F7"/>
    <w:rsid w:val="002978A8"/>
    <w:rsid w:val="002A1639"/>
    <w:rsid w:val="002A50B0"/>
    <w:rsid w:val="002A6EF5"/>
    <w:rsid w:val="002B44EE"/>
    <w:rsid w:val="002B6112"/>
    <w:rsid w:val="002B728D"/>
    <w:rsid w:val="002C33BC"/>
    <w:rsid w:val="002C454C"/>
    <w:rsid w:val="002C4790"/>
    <w:rsid w:val="002C6FD9"/>
    <w:rsid w:val="002D1647"/>
    <w:rsid w:val="002E2188"/>
    <w:rsid w:val="002F3429"/>
    <w:rsid w:val="002F36AF"/>
    <w:rsid w:val="002F4246"/>
    <w:rsid w:val="002F4C19"/>
    <w:rsid w:val="002F74DC"/>
    <w:rsid w:val="00300855"/>
    <w:rsid w:val="00311376"/>
    <w:rsid w:val="0032422F"/>
    <w:rsid w:val="00332FEE"/>
    <w:rsid w:val="00332FF4"/>
    <w:rsid w:val="0033359B"/>
    <w:rsid w:val="003359F4"/>
    <w:rsid w:val="00337499"/>
    <w:rsid w:val="00343B71"/>
    <w:rsid w:val="0034608A"/>
    <w:rsid w:val="00350183"/>
    <w:rsid w:val="003557F4"/>
    <w:rsid w:val="00361E3F"/>
    <w:rsid w:val="00361F42"/>
    <w:rsid w:val="003665C4"/>
    <w:rsid w:val="00372493"/>
    <w:rsid w:val="00372AB7"/>
    <w:rsid w:val="00374D23"/>
    <w:rsid w:val="00385192"/>
    <w:rsid w:val="00385BCE"/>
    <w:rsid w:val="003902A0"/>
    <w:rsid w:val="00390C32"/>
    <w:rsid w:val="00390C38"/>
    <w:rsid w:val="00392E95"/>
    <w:rsid w:val="00395964"/>
    <w:rsid w:val="00395B52"/>
    <w:rsid w:val="003A0D5C"/>
    <w:rsid w:val="003A14D0"/>
    <w:rsid w:val="003B0124"/>
    <w:rsid w:val="003B06B1"/>
    <w:rsid w:val="003B1041"/>
    <w:rsid w:val="003B24FD"/>
    <w:rsid w:val="003B265F"/>
    <w:rsid w:val="003B5405"/>
    <w:rsid w:val="003B6135"/>
    <w:rsid w:val="003C176C"/>
    <w:rsid w:val="003C2E92"/>
    <w:rsid w:val="003C75CC"/>
    <w:rsid w:val="003D0794"/>
    <w:rsid w:val="003D0DD2"/>
    <w:rsid w:val="003D6D55"/>
    <w:rsid w:val="003D74AD"/>
    <w:rsid w:val="003E3CF2"/>
    <w:rsid w:val="003E48DE"/>
    <w:rsid w:val="003E4BA5"/>
    <w:rsid w:val="003E6C82"/>
    <w:rsid w:val="003F0DF0"/>
    <w:rsid w:val="003F0FE2"/>
    <w:rsid w:val="003F1657"/>
    <w:rsid w:val="003F53CB"/>
    <w:rsid w:val="003F5CE6"/>
    <w:rsid w:val="00402099"/>
    <w:rsid w:val="004047EB"/>
    <w:rsid w:val="00405906"/>
    <w:rsid w:val="004104F6"/>
    <w:rsid w:val="004118FF"/>
    <w:rsid w:val="00412AF0"/>
    <w:rsid w:val="00414DFD"/>
    <w:rsid w:val="00414E57"/>
    <w:rsid w:val="00415DE7"/>
    <w:rsid w:val="00416849"/>
    <w:rsid w:val="00423032"/>
    <w:rsid w:val="004241E2"/>
    <w:rsid w:val="00434B95"/>
    <w:rsid w:val="00435ABB"/>
    <w:rsid w:val="00435CFE"/>
    <w:rsid w:val="00440498"/>
    <w:rsid w:val="00440612"/>
    <w:rsid w:val="004414BE"/>
    <w:rsid w:val="0044438F"/>
    <w:rsid w:val="0044442B"/>
    <w:rsid w:val="00444848"/>
    <w:rsid w:val="0044484A"/>
    <w:rsid w:val="00444FDA"/>
    <w:rsid w:val="00446DD2"/>
    <w:rsid w:val="004524DC"/>
    <w:rsid w:val="0045654B"/>
    <w:rsid w:val="00456707"/>
    <w:rsid w:val="004576C0"/>
    <w:rsid w:val="00461F1A"/>
    <w:rsid w:val="0046296F"/>
    <w:rsid w:val="004662C6"/>
    <w:rsid w:val="004664FA"/>
    <w:rsid w:val="00467666"/>
    <w:rsid w:val="00470BA9"/>
    <w:rsid w:val="004715D4"/>
    <w:rsid w:val="00473D4C"/>
    <w:rsid w:val="00473D91"/>
    <w:rsid w:val="00474BDA"/>
    <w:rsid w:val="00484A84"/>
    <w:rsid w:val="00484A98"/>
    <w:rsid w:val="00485903"/>
    <w:rsid w:val="00485A9A"/>
    <w:rsid w:val="0048727D"/>
    <w:rsid w:val="004967B9"/>
    <w:rsid w:val="004A004F"/>
    <w:rsid w:val="004A2625"/>
    <w:rsid w:val="004B224D"/>
    <w:rsid w:val="004B2B74"/>
    <w:rsid w:val="004B2DB2"/>
    <w:rsid w:val="004B3AF4"/>
    <w:rsid w:val="004B5167"/>
    <w:rsid w:val="004C2B85"/>
    <w:rsid w:val="004C4110"/>
    <w:rsid w:val="004C60FF"/>
    <w:rsid w:val="004C6A5B"/>
    <w:rsid w:val="004C7FD3"/>
    <w:rsid w:val="004D72F3"/>
    <w:rsid w:val="004F0C18"/>
    <w:rsid w:val="004F3199"/>
    <w:rsid w:val="004F7195"/>
    <w:rsid w:val="004F7686"/>
    <w:rsid w:val="00503647"/>
    <w:rsid w:val="00504987"/>
    <w:rsid w:val="00507599"/>
    <w:rsid w:val="005075D5"/>
    <w:rsid w:val="00510BD8"/>
    <w:rsid w:val="005132EE"/>
    <w:rsid w:val="00514F13"/>
    <w:rsid w:val="00515955"/>
    <w:rsid w:val="00517336"/>
    <w:rsid w:val="005218C7"/>
    <w:rsid w:val="00525599"/>
    <w:rsid w:val="0052668A"/>
    <w:rsid w:val="00526C4C"/>
    <w:rsid w:val="005308DB"/>
    <w:rsid w:val="0053412D"/>
    <w:rsid w:val="005479CD"/>
    <w:rsid w:val="0055159C"/>
    <w:rsid w:val="00560084"/>
    <w:rsid w:val="0056407D"/>
    <w:rsid w:val="005660E8"/>
    <w:rsid w:val="005705E0"/>
    <w:rsid w:val="0057369D"/>
    <w:rsid w:val="005763F8"/>
    <w:rsid w:val="0057787F"/>
    <w:rsid w:val="00577963"/>
    <w:rsid w:val="00582D54"/>
    <w:rsid w:val="0058367E"/>
    <w:rsid w:val="00585F44"/>
    <w:rsid w:val="005869F3"/>
    <w:rsid w:val="0059074D"/>
    <w:rsid w:val="005922DA"/>
    <w:rsid w:val="00594169"/>
    <w:rsid w:val="005945EF"/>
    <w:rsid w:val="00596F54"/>
    <w:rsid w:val="005A07F8"/>
    <w:rsid w:val="005A47B4"/>
    <w:rsid w:val="005A66FE"/>
    <w:rsid w:val="005B0F5B"/>
    <w:rsid w:val="005B179F"/>
    <w:rsid w:val="005B5B48"/>
    <w:rsid w:val="005C0649"/>
    <w:rsid w:val="005C1BBD"/>
    <w:rsid w:val="005C786F"/>
    <w:rsid w:val="005D20A4"/>
    <w:rsid w:val="005D21A3"/>
    <w:rsid w:val="005D3CA2"/>
    <w:rsid w:val="005D684E"/>
    <w:rsid w:val="005E0690"/>
    <w:rsid w:val="005E095D"/>
    <w:rsid w:val="005E2D33"/>
    <w:rsid w:val="005E3101"/>
    <w:rsid w:val="005E3329"/>
    <w:rsid w:val="005E48A6"/>
    <w:rsid w:val="005F0D7F"/>
    <w:rsid w:val="005F45A3"/>
    <w:rsid w:val="005F4FC0"/>
    <w:rsid w:val="005F5904"/>
    <w:rsid w:val="005F5984"/>
    <w:rsid w:val="005F5FDC"/>
    <w:rsid w:val="0060402D"/>
    <w:rsid w:val="0060667F"/>
    <w:rsid w:val="00610D02"/>
    <w:rsid w:val="00611F36"/>
    <w:rsid w:val="00612454"/>
    <w:rsid w:val="006154FC"/>
    <w:rsid w:val="00617F30"/>
    <w:rsid w:val="0062083D"/>
    <w:rsid w:val="00623F7A"/>
    <w:rsid w:val="006300F0"/>
    <w:rsid w:val="00631A32"/>
    <w:rsid w:val="006332E2"/>
    <w:rsid w:val="006334C7"/>
    <w:rsid w:val="006364E5"/>
    <w:rsid w:val="00636796"/>
    <w:rsid w:val="00640355"/>
    <w:rsid w:val="00640381"/>
    <w:rsid w:val="0064446A"/>
    <w:rsid w:val="0064622D"/>
    <w:rsid w:val="00646BC1"/>
    <w:rsid w:val="006474C3"/>
    <w:rsid w:val="0064768D"/>
    <w:rsid w:val="006479F8"/>
    <w:rsid w:val="0065063A"/>
    <w:rsid w:val="006525AA"/>
    <w:rsid w:val="0065514E"/>
    <w:rsid w:val="006557C8"/>
    <w:rsid w:val="00667718"/>
    <w:rsid w:val="00670846"/>
    <w:rsid w:val="006762AA"/>
    <w:rsid w:val="006767CF"/>
    <w:rsid w:val="00677AB6"/>
    <w:rsid w:val="00680114"/>
    <w:rsid w:val="00680164"/>
    <w:rsid w:val="0068132F"/>
    <w:rsid w:val="00681D65"/>
    <w:rsid w:val="00681F32"/>
    <w:rsid w:val="0068201B"/>
    <w:rsid w:val="00685301"/>
    <w:rsid w:val="00685531"/>
    <w:rsid w:val="00691B97"/>
    <w:rsid w:val="0069282A"/>
    <w:rsid w:val="00692B06"/>
    <w:rsid w:val="0069658B"/>
    <w:rsid w:val="00697A8D"/>
    <w:rsid w:val="006A2F70"/>
    <w:rsid w:val="006A6787"/>
    <w:rsid w:val="006A6885"/>
    <w:rsid w:val="006A71D1"/>
    <w:rsid w:val="006A7D55"/>
    <w:rsid w:val="006B026A"/>
    <w:rsid w:val="006B16BE"/>
    <w:rsid w:val="006B2DC6"/>
    <w:rsid w:val="006B392E"/>
    <w:rsid w:val="006B4757"/>
    <w:rsid w:val="006B68E0"/>
    <w:rsid w:val="006B6F39"/>
    <w:rsid w:val="006C03A3"/>
    <w:rsid w:val="006C0BA7"/>
    <w:rsid w:val="006C1010"/>
    <w:rsid w:val="006C75B7"/>
    <w:rsid w:val="006D2E3C"/>
    <w:rsid w:val="006D389A"/>
    <w:rsid w:val="006E06C7"/>
    <w:rsid w:val="006E4598"/>
    <w:rsid w:val="006E4872"/>
    <w:rsid w:val="006E5B96"/>
    <w:rsid w:val="006E5F37"/>
    <w:rsid w:val="006F31DF"/>
    <w:rsid w:val="00700C71"/>
    <w:rsid w:val="007014A2"/>
    <w:rsid w:val="00704779"/>
    <w:rsid w:val="0070591F"/>
    <w:rsid w:val="00707727"/>
    <w:rsid w:val="00712FF8"/>
    <w:rsid w:val="00714A24"/>
    <w:rsid w:val="00716076"/>
    <w:rsid w:val="00716816"/>
    <w:rsid w:val="00717322"/>
    <w:rsid w:val="0072249C"/>
    <w:rsid w:val="00723149"/>
    <w:rsid w:val="0072340C"/>
    <w:rsid w:val="0072348E"/>
    <w:rsid w:val="00735795"/>
    <w:rsid w:val="00740965"/>
    <w:rsid w:val="007429E7"/>
    <w:rsid w:val="00745D14"/>
    <w:rsid w:val="007574B6"/>
    <w:rsid w:val="00760664"/>
    <w:rsid w:val="00762E19"/>
    <w:rsid w:val="00763803"/>
    <w:rsid w:val="00764DAF"/>
    <w:rsid w:val="007706A1"/>
    <w:rsid w:val="00774FCE"/>
    <w:rsid w:val="00776333"/>
    <w:rsid w:val="007810CD"/>
    <w:rsid w:val="0078140F"/>
    <w:rsid w:val="0078225B"/>
    <w:rsid w:val="007833FC"/>
    <w:rsid w:val="00783417"/>
    <w:rsid w:val="007873A9"/>
    <w:rsid w:val="00793ED5"/>
    <w:rsid w:val="00793F60"/>
    <w:rsid w:val="00796F13"/>
    <w:rsid w:val="007A7E4B"/>
    <w:rsid w:val="007B2325"/>
    <w:rsid w:val="007B5FE0"/>
    <w:rsid w:val="007C3043"/>
    <w:rsid w:val="007C56E2"/>
    <w:rsid w:val="007C5E46"/>
    <w:rsid w:val="007C5E54"/>
    <w:rsid w:val="007C6B90"/>
    <w:rsid w:val="007D214A"/>
    <w:rsid w:val="007D75E5"/>
    <w:rsid w:val="007E397E"/>
    <w:rsid w:val="007F19AA"/>
    <w:rsid w:val="007F2894"/>
    <w:rsid w:val="007F297A"/>
    <w:rsid w:val="007F42B8"/>
    <w:rsid w:val="007F454D"/>
    <w:rsid w:val="007F6901"/>
    <w:rsid w:val="007F761A"/>
    <w:rsid w:val="00800849"/>
    <w:rsid w:val="00802990"/>
    <w:rsid w:val="0080401F"/>
    <w:rsid w:val="00804094"/>
    <w:rsid w:val="008046A3"/>
    <w:rsid w:val="00805B83"/>
    <w:rsid w:val="00811C50"/>
    <w:rsid w:val="00816A40"/>
    <w:rsid w:val="00820ECD"/>
    <w:rsid w:val="00823DAC"/>
    <w:rsid w:val="00824073"/>
    <w:rsid w:val="00824CDA"/>
    <w:rsid w:val="0082606B"/>
    <w:rsid w:val="00831C73"/>
    <w:rsid w:val="00831F31"/>
    <w:rsid w:val="00833E44"/>
    <w:rsid w:val="00834090"/>
    <w:rsid w:val="00842D75"/>
    <w:rsid w:val="008437D1"/>
    <w:rsid w:val="00845063"/>
    <w:rsid w:val="00845798"/>
    <w:rsid w:val="008462D3"/>
    <w:rsid w:val="0085361D"/>
    <w:rsid w:val="0086196A"/>
    <w:rsid w:val="00865197"/>
    <w:rsid w:val="008700AE"/>
    <w:rsid w:val="00877871"/>
    <w:rsid w:val="008849DC"/>
    <w:rsid w:val="00885F8C"/>
    <w:rsid w:val="008939CB"/>
    <w:rsid w:val="0089579E"/>
    <w:rsid w:val="00895FCE"/>
    <w:rsid w:val="008977CB"/>
    <w:rsid w:val="008A2CE7"/>
    <w:rsid w:val="008A5806"/>
    <w:rsid w:val="008B154E"/>
    <w:rsid w:val="008B3C1E"/>
    <w:rsid w:val="008B3E57"/>
    <w:rsid w:val="008B3FC0"/>
    <w:rsid w:val="008C39E8"/>
    <w:rsid w:val="008C455C"/>
    <w:rsid w:val="008C5F2E"/>
    <w:rsid w:val="008D1040"/>
    <w:rsid w:val="008D2E1F"/>
    <w:rsid w:val="008D43DB"/>
    <w:rsid w:val="008E39EB"/>
    <w:rsid w:val="008E4263"/>
    <w:rsid w:val="008E4621"/>
    <w:rsid w:val="008F0403"/>
    <w:rsid w:val="008F5111"/>
    <w:rsid w:val="008F5D55"/>
    <w:rsid w:val="00900582"/>
    <w:rsid w:val="00901F91"/>
    <w:rsid w:val="00903FD5"/>
    <w:rsid w:val="00904F54"/>
    <w:rsid w:val="0090782E"/>
    <w:rsid w:val="00907A55"/>
    <w:rsid w:val="009106F8"/>
    <w:rsid w:val="00911BFF"/>
    <w:rsid w:val="00917FBF"/>
    <w:rsid w:val="00921127"/>
    <w:rsid w:val="00923016"/>
    <w:rsid w:val="00930B1F"/>
    <w:rsid w:val="0093133F"/>
    <w:rsid w:val="009319E6"/>
    <w:rsid w:val="00933F1A"/>
    <w:rsid w:val="00934F90"/>
    <w:rsid w:val="00935EE5"/>
    <w:rsid w:val="00941D19"/>
    <w:rsid w:val="009503CB"/>
    <w:rsid w:val="009505C8"/>
    <w:rsid w:val="00951A9D"/>
    <w:rsid w:val="00951F05"/>
    <w:rsid w:val="00953689"/>
    <w:rsid w:val="009575BC"/>
    <w:rsid w:val="00957EB3"/>
    <w:rsid w:val="009612F1"/>
    <w:rsid w:val="00962B6A"/>
    <w:rsid w:val="00966AD9"/>
    <w:rsid w:val="00970C81"/>
    <w:rsid w:val="009753D6"/>
    <w:rsid w:val="0098234F"/>
    <w:rsid w:val="0098349E"/>
    <w:rsid w:val="009844DD"/>
    <w:rsid w:val="009847C8"/>
    <w:rsid w:val="009856FF"/>
    <w:rsid w:val="0099671F"/>
    <w:rsid w:val="00996DC3"/>
    <w:rsid w:val="009A1112"/>
    <w:rsid w:val="009A167A"/>
    <w:rsid w:val="009A269E"/>
    <w:rsid w:val="009B2796"/>
    <w:rsid w:val="009B27C1"/>
    <w:rsid w:val="009B2A5A"/>
    <w:rsid w:val="009B51DE"/>
    <w:rsid w:val="009B69A8"/>
    <w:rsid w:val="009C217A"/>
    <w:rsid w:val="009C33ED"/>
    <w:rsid w:val="009C67E0"/>
    <w:rsid w:val="009D178E"/>
    <w:rsid w:val="009D4163"/>
    <w:rsid w:val="009D5F52"/>
    <w:rsid w:val="009F0E3C"/>
    <w:rsid w:val="009F0EBB"/>
    <w:rsid w:val="009F20CD"/>
    <w:rsid w:val="009F4B5F"/>
    <w:rsid w:val="00A04CD7"/>
    <w:rsid w:val="00A12327"/>
    <w:rsid w:val="00A12C3B"/>
    <w:rsid w:val="00A13E57"/>
    <w:rsid w:val="00A14BEC"/>
    <w:rsid w:val="00A25146"/>
    <w:rsid w:val="00A32434"/>
    <w:rsid w:val="00A3676C"/>
    <w:rsid w:val="00A37B29"/>
    <w:rsid w:val="00A37C57"/>
    <w:rsid w:val="00A419BB"/>
    <w:rsid w:val="00A42FBA"/>
    <w:rsid w:val="00A448F8"/>
    <w:rsid w:val="00A47CE5"/>
    <w:rsid w:val="00A50F17"/>
    <w:rsid w:val="00A51F53"/>
    <w:rsid w:val="00A54D4E"/>
    <w:rsid w:val="00A55632"/>
    <w:rsid w:val="00A55FF5"/>
    <w:rsid w:val="00A57E62"/>
    <w:rsid w:val="00A6100C"/>
    <w:rsid w:val="00A61D68"/>
    <w:rsid w:val="00A62207"/>
    <w:rsid w:val="00A63C68"/>
    <w:rsid w:val="00A67C18"/>
    <w:rsid w:val="00A709B5"/>
    <w:rsid w:val="00A71C5A"/>
    <w:rsid w:val="00A747B8"/>
    <w:rsid w:val="00A7551B"/>
    <w:rsid w:val="00A76D2B"/>
    <w:rsid w:val="00A76F7A"/>
    <w:rsid w:val="00A772CB"/>
    <w:rsid w:val="00A7791F"/>
    <w:rsid w:val="00A81BFE"/>
    <w:rsid w:val="00A921B1"/>
    <w:rsid w:val="00A96D97"/>
    <w:rsid w:val="00A973B9"/>
    <w:rsid w:val="00AA0F51"/>
    <w:rsid w:val="00AA2B77"/>
    <w:rsid w:val="00AA6918"/>
    <w:rsid w:val="00AA7E08"/>
    <w:rsid w:val="00AB022E"/>
    <w:rsid w:val="00AB2F96"/>
    <w:rsid w:val="00AB55A3"/>
    <w:rsid w:val="00AC0BD5"/>
    <w:rsid w:val="00AC589E"/>
    <w:rsid w:val="00AD199B"/>
    <w:rsid w:val="00AD3771"/>
    <w:rsid w:val="00AE050E"/>
    <w:rsid w:val="00AE135A"/>
    <w:rsid w:val="00AE22E9"/>
    <w:rsid w:val="00AE2CEA"/>
    <w:rsid w:val="00B012E4"/>
    <w:rsid w:val="00B01512"/>
    <w:rsid w:val="00B019A2"/>
    <w:rsid w:val="00B07F8B"/>
    <w:rsid w:val="00B131DF"/>
    <w:rsid w:val="00B13C79"/>
    <w:rsid w:val="00B1406E"/>
    <w:rsid w:val="00B176B3"/>
    <w:rsid w:val="00B2008C"/>
    <w:rsid w:val="00B22717"/>
    <w:rsid w:val="00B32494"/>
    <w:rsid w:val="00B326A3"/>
    <w:rsid w:val="00B356C6"/>
    <w:rsid w:val="00B50815"/>
    <w:rsid w:val="00B5347A"/>
    <w:rsid w:val="00B54C3E"/>
    <w:rsid w:val="00B54D8D"/>
    <w:rsid w:val="00B54FFB"/>
    <w:rsid w:val="00B60EE0"/>
    <w:rsid w:val="00B61281"/>
    <w:rsid w:val="00B65E0E"/>
    <w:rsid w:val="00B71923"/>
    <w:rsid w:val="00B76721"/>
    <w:rsid w:val="00B804AF"/>
    <w:rsid w:val="00B90FAE"/>
    <w:rsid w:val="00BA494F"/>
    <w:rsid w:val="00BA6119"/>
    <w:rsid w:val="00BB1E49"/>
    <w:rsid w:val="00BB2712"/>
    <w:rsid w:val="00BB650F"/>
    <w:rsid w:val="00BB7E9E"/>
    <w:rsid w:val="00BC02E8"/>
    <w:rsid w:val="00BC123F"/>
    <w:rsid w:val="00BC72B2"/>
    <w:rsid w:val="00BD165C"/>
    <w:rsid w:val="00BD2893"/>
    <w:rsid w:val="00BD4B96"/>
    <w:rsid w:val="00BD60CD"/>
    <w:rsid w:val="00BE0487"/>
    <w:rsid w:val="00BE1483"/>
    <w:rsid w:val="00BE6EDF"/>
    <w:rsid w:val="00BE77C0"/>
    <w:rsid w:val="00BF1C70"/>
    <w:rsid w:val="00BF4F7F"/>
    <w:rsid w:val="00BF503C"/>
    <w:rsid w:val="00BF63AF"/>
    <w:rsid w:val="00BF7A12"/>
    <w:rsid w:val="00C1357A"/>
    <w:rsid w:val="00C136EE"/>
    <w:rsid w:val="00C1392F"/>
    <w:rsid w:val="00C147AA"/>
    <w:rsid w:val="00C15C88"/>
    <w:rsid w:val="00C21D0B"/>
    <w:rsid w:val="00C27E7F"/>
    <w:rsid w:val="00C33710"/>
    <w:rsid w:val="00C40C1E"/>
    <w:rsid w:val="00C42096"/>
    <w:rsid w:val="00C432CB"/>
    <w:rsid w:val="00C44785"/>
    <w:rsid w:val="00C465DE"/>
    <w:rsid w:val="00C46C69"/>
    <w:rsid w:val="00C470EF"/>
    <w:rsid w:val="00C508B6"/>
    <w:rsid w:val="00C52AD6"/>
    <w:rsid w:val="00C54FDB"/>
    <w:rsid w:val="00C60282"/>
    <w:rsid w:val="00C6147D"/>
    <w:rsid w:val="00C6344E"/>
    <w:rsid w:val="00C639D2"/>
    <w:rsid w:val="00C671B8"/>
    <w:rsid w:val="00C72474"/>
    <w:rsid w:val="00C74C39"/>
    <w:rsid w:val="00C76A60"/>
    <w:rsid w:val="00C80615"/>
    <w:rsid w:val="00C8084B"/>
    <w:rsid w:val="00C80ABB"/>
    <w:rsid w:val="00C84454"/>
    <w:rsid w:val="00C90F2D"/>
    <w:rsid w:val="00CA068F"/>
    <w:rsid w:val="00CA0C58"/>
    <w:rsid w:val="00CA525F"/>
    <w:rsid w:val="00CB19EB"/>
    <w:rsid w:val="00CB2BD5"/>
    <w:rsid w:val="00CB3879"/>
    <w:rsid w:val="00CB4022"/>
    <w:rsid w:val="00CB663E"/>
    <w:rsid w:val="00CB7FCD"/>
    <w:rsid w:val="00CC02E8"/>
    <w:rsid w:val="00CC0D10"/>
    <w:rsid w:val="00CC1138"/>
    <w:rsid w:val="00CC4AEB"/>
    <w:rsid w:val="00CC60F9"/>
    <w:rsid w:val="00CC6EEF"/>
    <w:rsid w:val="00CD6882"/>
    <w:rsid w:val="00CE079A"/>
    <w:rsid w:val="00CE4C46"/>
    <w:rsid w:val="00CF00EC"/>
    <w:rsid w:val="00CF4680"/>
    <w:rsid w:val="00CF7079"/>
    <w:rsid w:val="00CF7B7B"/>
    <w:rsid w:val="00D021E5"/>
    <w:rsid w:val="00D0303D"/>
    <w:rsid w:val="00D041E8"/>
    <w:rsid w:val="00D06C55"/>
    <w:rsid w:val="00D1365C"/>
    <w:rsid w:val="00D1620A"/>
    <w:rsid w:val="00D216A9"/>
    <w:rsid w:val="00D24BBC"/>
    <w:rsid w:val="00D27708"/>
    <w:rsid w:val="00D27A97"/>
    <w:rsid w:val="00D30BDD"/>
    <w:rsid w:val="00D33641"/>
    <w:rsid w:val="00D35A7E"/>
    <w:rsid w:val="00D37221"/>
    <w:rsid w:val="00D402E7"/>
    <w:rsid w:val="00D4306C"/>
    <w:rsid w:val="00D431D5"/>
    <w:rsid w:val="00D44664"/>
    <w:rsid w:val="00D45026"/>
    <w:rsid w:val="00D456FF"/>
    <w:rsid w:val="00D5000F"/>
    <w:rsid w:val="00D525D2"/>
    <w:rsid w:val="00D60767"/>
    <w:rsid w:val="00D61BD9"/>
    <w:rsid w:val="00D70543"/>
    <w:rsid w:val="00D718C5"/>
    <w:rsid w:val="00D75574"/>
    <w:rsid w:val="00D80130"/>
    <w:rsid w:val="00D807C8"/>
    <w:rsid w:val="00D81A4E"/>
    <w:rsid w:val="00D826FB"/>
    <w:rsid w:val="00D84028"/>
    <w:rsid w:val="00D8412B"/>
    <w:rsid w:val="00D85EBE"/>
    <w:rsid w:val="00D873AC"/>
    <w:rsid w:val="00D93189"/>
    <w:rsid w:val="00D9759B"/>
    <w:rsid w:val="00DA04BE"/>
    <w:rsid w:val="00DA24C5"/>
    <w:rsid w:val="00DA2E6C"/>
    <w:rsid w:val="00DB19EB"/>
    <w:rsid w:val="00DB47D3"/>
    <w:rsid w:val="00DB5891"/>
    <w:rsid w:val="00DB62FB"/>
    <w:rsid w:val="00DC4F5C"/>
    <w:rsid w:val="00DC532B"/>
    <w:rsid w:val="00DC7B34"/>
    <w:rsid w:val="00DC7D95"/>
    <w:rsid w:val="00DD4252"/>
    <w:rsid w:val="00DD52A7"/>
    <w:rsid w:val="00DD7881"/>
    <w:rsid w:val="00DE216B"/>
    <w:rsid w:val="00DE66E3"/>
    <w:rsid w:val="00DE762D"/>
    <w:rsid w:val="00DF2106"/>
    <w:rsid w:val="00DF2383"/>
    <w:rsid w:val="00DF328F"/>
    <w:rsid w:val="00DF508B"/>
    <w:rsid w:val="00E0609E"/>
    <w:rsid w:val="00E06305"/>
    <w:rsid w:val="00E06AB9"/>
    <w:rsid w:val="00E071ED"/>
    <w:rsid w:val="00E213D7"/>
    <w:rsid w:val="00E21ADA"/>
    <w:rsid w:val="00E235FC"/>
    <w:rsid w:val="00E305F2"/>
    <w:rsid w:val="00E313FC"/>
    <w:rsid w:val="00E34482"/>
    <w:rsid w:val="00E443E6"/>
    <w:rsid w:val="00E45F57"/>
    <w:rsid w:val="00E46FD0"/>
    <w:rsid w:val="00E473D0"/>
    <w:rsid w:val="00E50714"/>
    <w:rsid w:val="00E517FF"/>
    <w:rsid w:val="00E578FD"/>
    <w:rsid w:val="00E60858"/>
    <w:rsid w:val="00E65C03"/>
    <w:rsid w:val="00E76D64"/>
    <w:rsid w:val="00E77555"/>
    <w:rsid w:val="00E801E6"/>
    <w:rsid w:val="00E901F2"/>
    <w:rsid w:val="00E9113B"/>
    <w:rsid w:val="00E97BF7"/>
    <w:rsid w:val="00EA33DB"/>
    <w:rsid w:val="00EA5CF8"/>
    <w:rsid w:val="00EA6337"/>
    <w:rsid w:val="00EB1A1D"/>
    <w:rsid w:val="00EB2F9B"/>
    <w:rsid w:val="00EB5953"/>
    <w:rsid w:val="00EC0DEF"/>
    <w:rsid w:val="00EC27E6"/>
    <w:rsid w:val="00EC2EA2"/>
    <w:rsid w:val="00EC4599"/>
    <w:rsid w:val="00EC45A6"/>
    <w:rsid w:val="00ED05E1"/>
    <w:rsid w:val="00ED0AE0"/>
    <w:rsid w:val="00ED709B"/>
    <w:rsid w:val="00EE156C"/>
    <w:rsid w:val="00EE2778"/>
    <w:rsid w:val="00EF4893"/>
    <w:rsid w:val="00EF51D0"/>
    <w:rsid w:val="00F026A8"/>
    <w:rsid w:val="00F05D1E"/>
    <w:rsid w:val="00F069AB"/>
    <w:rsid w:val="00F07ACE"/>
    <w:rsid w:val="00F10D80"/>
    <w:rsid w:val="00F137F2"/>
    <w:rsid w:val="00F13A30"/>
    <w:rsid w:val="00F175D0"/>
    <w:rsid w:val="00F26114"/>
    <w:rsid w:val="00F41676"/>
    <w:rsid w:val="00F4197E"/>
    <w:rsid w:val="00F41CE2"/>
    <w:rsid w:val="00F42A34"/>
    <w:rsid w:val="00F440F3"/>
    <w:rsid w:val="00F45956"/>
    <w:rsid w:val="00F46C93"/>
    <w:rsid w:val="00F5672A"/>
    <w:rsid w:val="00F57FE8"/>
    <w:rsid w:val="00F60A59"/>
    <w:rsid w:val="00F6246D"/>
    <w:rsid w:val="00F633DC"/>
    <w:rsid w:val="00F647BD"/>
    <w:rsid w:val="00F675D1"/>
    <w:rsid w:val="00F67E48"/>
    <w:rsid w:val="00F70C02"/>
    <w:rsid w:val="00F73E09"/>
    <w:rsid w:val="00F73EBB"/>
    <w:rsid w:val="00F74495"/>
    <w:rsid w:val="00F760C5"/>
    <w:rsid w:val="00F77C60"/>
    <w:rsid w:val="00F800B9"/>
    <w:rsid w:val="00F81AAF"/>
    <w:rsid w:val="00F82BAC"/>
    <w:rsid w:val="00F86916"/>
    <w:rsid w:val="00F927D8"/>
    <w:rsid w:val="00FA1CDF"/>
    <w:rsid w:val="00FA4D2F"/>
    <w:rsid w:val="00FA574A"/>
    <w:rsid w:val="00FA6D03"/>
    <w:rsid w:val="00FA6F67"/>
    <w:rsid w:val="00FA713B"/>
    <w:rsid w:val="00FB3912"/>
    <w:rsid w:val="00FB3CED"/>
    <w:rsid w:val="00FB42C2"/>
    <w:rsid w:val="00FC4741"/>
    <w:rsid w:val="00FC47A5"/>
    <w:rsid w:val="00FD33ED"/>
    <w:rsid w:val="00FD43FB"/>
    <w:rsid w:val="00FD64EB"/>
    <w:rsid w:val="00FE14E3"/>
    <w:rsid w:val="00FE5721"/>
    <w:rsid w:val="00FF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8CD6A5F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8C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5922D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04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D41EBF-0901-4B42-B318-5CE7F05EA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2149</Words>
  <Characters>11821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6</cp:revision>
  <cp:lastPrinted>2023-02-20T19:43:00Z</cp:lastPrinted>
  <dcterms:created xsi:type="dcterms:W3CDTF">2023-02-20T19:20:00Z</dcterms:created>
  <dcterms:modified xsi:type="dcterms:W3CDTF">2023-02-20T19:44:00Z</dcterms:modified>
</cp:coreProperties>
</file>