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54CFA" w14:textId="77777777" w:rsidR="00B437E9" w:rsidRPr="009C5F7E" w:rsidRDefault="00B437E9" w:rsidP="00900582">
      <w:pPr>
        <w:spacing w:after="0" w:line="240" w:lineRule="auto"/>
        <w:jc w:val="center"/>
        <w:rPr>
          <w:b/>
          <w:sz w:val="8"/>
          <w:szCs w:val="32"/>
        </w:rPr>
      </w:pPr>
    </w:p>
    <w:p w14:paraId="55170682" w14:textId="77777777" w:rsidR="00B437E9" w:rsidRDefault="00B437E9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HUÁNUCO</w:t>
      </w:r>
    </w:p>
    <w:p w14:paraId="6F619472" w14:textId="77777777" w:rsidR="00B437E9" w:rsidRPr="000F5296" w:rsidRDefault="00B437E9" w:rsidP="00E161EF">
      <w:pPr>
        <w:spacing w:before="240" w:line="240" w:lineRule="auto"/>
        <w:ind w:right="5"/>
        <w:rPr>
          <w:b/>
          <w:sz w:val="24"/>
          <w:szCs w:val="32"/>
        </w:rPr>
      </w:pPr>
      <w:r>
        <w:rPr>
          <w:b/>
          <w:sz w:val="28"/>
          <w:szCs w:val="32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0D88D6D9" w14:textId="77777777" w:rsidR="00B437E9" w:rsidRPr="000F5296" w:rsidRDefault="00B437E9" w:rsidP="00E161E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55A6F901" w14:textId="77777777" w:rsidR="00B437E9" w:rsidRPr="00455929" w:rsidRDefault="00B437E9" w:rsidP="00E161E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01AB81B8" w14:textId="77777777" w:rsidR="00B437E9" w:rsidRDefault="00B437E9" w:rsidP="00E161E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</w:t>
      </w:r>
      <w:r>
        <w:rPr>
          <w:rFonts w:cs="Arial"/>
          <w:shd w:val="clear" w:color="auto" w:fill="FDFDFD"/>
        </w:rPr>
        <w:t>calidad de vida de la población.</w:t>
      </w:r>
    </w:p>
    <w:p w14:paraId="2B9C27F7" w14:textId="77777777" w:rsidR="00B437E9" w:rsidRDefault="00B437E9" w:rsidP="00E161E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Huánuco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0B60A73" w14:textId="77777777" w:rsidR="00B437E9" w:rsidRPr="00E161EF" w:rsidRDefault="00B437E9" w:rsidP="00E161E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p w14:paraId="02BB8E7C" w14:textId="77777777" w:rsidR="00B437E9" w:rsidRPr="00B92117" w:rsidRDefault="00B437E9" w:rsidP="00410565">
      <w:pPr>
        <w:spacing w:after="0" w:line="240" w:lineRule="auto"/>
        <w:rPr>
          <w:rFonts w:ascii="Arial Narrow" w:hAnsi="Arial Narrow" w:cs="Arial"/>
          <w:b/>
          <w:sz w:val="6"/>
          <w:szCs w:val="30"/>
          <w:shd w:val="clear" w:color="auto" w:fill="FDFDFD"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4"/>
        <w:gridCol w:w="2055"/>
        <w:gridCol w:w="2054"/>
      </w:tblGrid>
      <w:tr w:rsidR="00B437E9" w:rsidRPr="00B90FAE" w14:paraId="37DD5972" w14:textId="77777777" w:rsidTr="00CB70CB">
        <w:trPr>
          <w:trHeight w:val="156"/>
          <w:tblHeader/>
        </w:trPr>
        <w:tc>
          <w:tcPr>
            <w:tcW w:w="280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055E111" w14:textId="77777777" w:rsidR="00B437E9" w:rsidRPr="00B90FAE" w:rsidRDefault="00B437E9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9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9A847F5" w14:textId="77777777" w:rsidR="00B437E9" w:rsidRPr="00B90FAE" w:rsidRDefault="00B437E9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437E9" w:rsidRPr="00B90FAE" w14:paraId="1EE5463C" w14:textId="77777777" w:rsidTr="00F640BB">
        <w:trPr>
          <w:trHeight w:val="173"/>
          <w:tblHeader/>
        </w:trPr>
        <w:tc>
          <w:tcPr>
            <w:tcW w:w="280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1BD4347" w14:textId="77777777" w:rsidR="00B437E9" w:rsidRPr="00B90FAE" w:rsidRDefault="00B437E9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4CAE4F8" w14:textId="77777777" w:rsidR="00B437E9" w:rsidRPr="00B90FAE" w:rsidRDefault="00B437E9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99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6BEC055" w14:textId="77777777" w:rsidR="00B437E9" w:rsidRPr="00115069" w:rsidRDefault="00B437E9" w:rsidP="00115069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437E9" w:rsidRPr="00B90FAE" w14:paraId="6C086428" w14:textId="77777777" w:rsidTr="00CB70CB">
        <w:trPr>
          <w:trHeight w:val="2443"/>
        </w:trPr>
        <w:tc>
          <w:tcPr>
            <w:tcW w:w="2801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5CC43EF7" w14:textId="77777777" w:rsidR="00B437E9" w:rsidRPr="006E06C7" w:rsidRDefault="00B437E9" w:rsidP="0003018C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75"/>
              <w:tblOverlap w:val="never"/>
              <w:tblW w:w="5028" w:type="dxa"/>
              <w:tblLayout w:type="fixed"/>
              <w:tblLook w:val="04A0" w:firstRow="1" w:lastRow="0" w:firstColumn="1" w:lastColumn="0" w:noHBand="0" w:noVBand="1"/>
            </w:tblPr>
            <w:tblGrid>
              <w:gridCol w:w="1670"/>
              <w:gridCol w:w="2388"/>
              <w:gridCol w:w="970"/>
            </w:tblGrid>
            <w:tr w:rsidR="00B437E9" w14:paraId="548ADDEE" w14:textId="77777777" w:rsidTr="00D45DF9">
              <w:trPr>
                <w:trHeight w:val="281"/>
              </w:trPr>
              <w:tc>
                <w:tcPr>
                  <w:tcW w:w="1670" w:type="dxa"/>
                  <w:shd w:val="clear" w:color="auto" w:fill="DD8B8D"/>
                  <w:vAlign w:val="center"/>
                </w:tcPr>
                <w:p w14:paraId="6FB07B65" w14:textId="77777777" w:rsidR="00B437E9" w:rsidRPr="00473D4C" w:rsidRDefault="00B437E9" w:rsidP="0003018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387" w:type="dxa"/>
                  <w:shd w:val="clear" w:color="auto" w:fill="DD8B8D"/>
                </w:tcPr>
                <w:p w14:paraId="607AC095" w14:textId="77777777" w:rsidR="00B437E9" w:rsidRPr="00473D4C" w:rsidRDefault="00B437E9" w:rsidP="0003018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70" w:type="dxa"/>
                  <w:shd w:val="clear" w:color="auto" w:fill="DD8B8D"/>
                  <w:vAlign w:val="center"/>
                </w:tcPr>
                <w:p w14:paraId="603B0DBC" w14:textId="77777777" w:rsidR="00B437E9" w:rsidRPr="00473D4C" w:rsidRDefault="00B437E9" w:rsidP="0003018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B437E9" w14:paraId="0F26E6D4" w14:textId="77777777" w:rsidTr="00D45DF9">
              <w:trPr>
                <w:trHeight w:val="266"/>
              </w:trPr>
              <w:tc>
                <w:tcPr>
                  <w:tcW w:w="1670" w:type="dxa"/>
                  <w:vMerge w:val="restart"/>
                  <w:vAlign w:val="center"/>
                </w:tcPr>
                <w:p w14:paraId="6E70DE3B" w14:textId="77777777" w:rsidR="00B437E9" w:rsidRDefault="00B437E9" w:rsidP="0003018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7B0A776A" w14:textId="77777777" w:rsidR="00B437E9" w:rsidRPr="00473D4C" w:rsidRDefault="00B437E9" w:rsidP="0003018C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(11)</w:t>
                  </w:r>
                </w:p>
              </w:tc>
              <w:tc>
                <w:tcPr>
                  <w:tcW w:w="2387" w:type="dxa"/>
                </w:tcPr>
                <w:p w14:paraId="5B94129F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 w:rsidRPr="00E06ADD">
                    <w:rPr>
                      <w:sz w:val="20"/>
                    </w:rPr>
                    <w:t>Ambo</w:t>
                  </w:r>
                </w:p>
              </w:tc>
              <w:tc>
                <w:tcPr>
                  <w:tcW w:w="970" w:type="dxa"/>
                  <w:vAlign w:val="center"/>
                </w:tcPr>
                <w:p w14:paraId="5A9B3401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0D62FB12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62720C09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4C4497E0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Dos de Mayo</w:t>
                  </w:r>
                </w:p>
              </w:tc>
              <w:tc>
                <w:tcPr>
                  <w:tcW w:w="970" w:type="dxa"/>
                  <w:vAlign w:val="center"/>
                </w:tcPr>
                <w:p w14:paraId="7E8347B6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436C3475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29468F06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12E99679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Huaycabamba</w:t>
                  </w:r>
                </w:p>
              </w:tc>
              <w:tc>
                <w:tcPr>
                  <w:tcW w:w="970" w:type="dxa"/>
                  <w:vAlign w:val="center"/>
                </w:tcPr>
                <w:p w14:paraId="263E69C3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35D098E3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29254572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15E5F132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 w:rsidRPr="00E06ADD">
                    <w:rPr>
                      <w:sz w:val="20"/>
                    </w:rPr>
                    <w:t>Huamalíes</w:t>
                  </w:r>
                </w:p>
              </w:tc>
              <w:tc>
                <w:tcPr>
                  <w:tcW w:w="970" w:type="dxa"/>
                  <w:vAlign w:val="center"/>
                </w:tcPr>
                <w:p w14:paraId="3162C948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79F7FF8B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1E860C1E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178B9199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970" w:type="dxa"/>
                  <w:vAlign w:val="center"/>
                </w:tcPr>
                <w:p w14:paraId="605D64FC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6EC4A026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3A137C32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18905804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Lauricocha</w:t>
                  </w:r>
                </w:p>
              </w:tc>
              <w:tc>
                <w:tcPr>
                  <w:tcW w:w="970" w:type="dxa"/>
                  <w:vAlign w:val="center"/>
                </w:tcPr>
                <w:p w14:paraId="748D60B9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284D3DBA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0840D741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3A8E9F6C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Leoncio Prado</w:t>
                  </w:r>
                </w:p>
              </w:tc>
              <w:tc>
                <w:tcPr>
                  <w:tcW w:w="970" w:type="dxa"/>
                  <w:vAlign w:val="center"/>
                </w:tcPr>
                <w:p w14:paraId="0C86BEAA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5C6E0E57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3645C45D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2D8AFBAD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Marañón</w:t>
                  </w:r>
                </w:p>
              </w:tc>
              <w:tc>
                <w:tcPr>
                  <w:tcW w:w="970" w:type="dxa"/>
                  <w:vAlign w:val="center"/>
                </w:tcPr>
                <w:p w14:paraId="47E5F829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507C48DB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05290A75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1282DEBB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Pachitea</w:t>
                  </w:r>
                </w:p>
              </w:tc>
              <w:tc>
                <w:tcPr>
                  <w:tcW w:w="970" w:type="dxa"/>
                  <w:vAlign w:val="center"/>
                </w:tcPr>
                <w:p w14:paraId="41A77690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752D274D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4B03CB88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6BA3EF4E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Puerto Inca</w:t>
                  </w:r>
                </w:p>
              </w:tc>
              <w:tc>
                <w:tcPr>
                  <w:tcW w:w="970" w:type="dxa"/>
                  <w:vAlign w:val="center"/>
                </w:tcPr>
                <w:p w14:paraId="0B206772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4B9BE5A1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6049993A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02882169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Yarowilca</w:t>
                  </w:r>
                </w:p>
              </w:tc>
              <w:tc>
                <w:tcPr>
                  <w:tcW w:w="970" w:type="dxa"/>
                  <w:vAlign w:val="center"/>
                </w:tcPr>
                <w:p w14:paraId="3B767CBB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268F7B44" w14:textId="77777777" w:rsidTr="00D45DF9">
              <w:trPr>
                <w:trHeight w:val="142"/>
              </w:trPr>
              <w:tc>
                <w:tcPr>
                  <w:tcW w:w="1670" w:type="dxa"/>
                  <w:vMerge w:val="restart"/>
                  <w:vAlign w:val="center"/>
                </w:tcPr>
                <w:p w14:paraId="36C53E36" w14:textId="77777777" w:rsidR="00B437E9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47F06699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387" w:type="dxa"/>
                </w:tcPr>
                <w:p w14:paraId="6C9CD246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 w:rsidRPr="00E06ADD"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970" w:type="dxa"/>
                  <w:vAlign w:val="center"/>
                </w:tcPr>
                <w:p w14:paraId="573BA756" w14:textId="77777777" w:rsidR="00B437E9" w:rsidRPr="00473D4C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7440194D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69789E31" w14:textId="77777777" w:rsidR="00B437E9" w:rsidRPr="00473D4C" w:rsidRDefault="00B437E9" w:rsidP="0003018C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5359AA5F" w14:textId="77777777" w:rsidR="00B437E9" w:rsidRPr="00E06ADD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Puerto Inca</w:t>
                  </w:r>
                </w:p>
              </w:tc>
              <w:tc>
                <w:tcPr>
                  <w:tcW w:w="970" w:type="dxa"/>
                  <w:vAlign w:val="center"/>
                </w:tcPr>
                <w:p w14:paraId="31E9DFEB" w14:textId="77777777" w:rsidR="00B437E9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21CC91A9" w14:textId="77777777" w:rsidTr="00D45DF9">
              <w:trPr>
                <w:trHeight w:val="142"/>
              </w:trPr>
              <w:tc>
                <w:tcPr>
                  <w:tcW w:w="1670" w:type="dxa"/>
                  <w:vMerge/>
                  <w:vAlign w:val="center"/>
                </w:tcPr>
                <w:p w14:paraId="5A17A47E" w14:textId="77777777" w:rsidR="00B437E9" w:rsidRPr="00473D4C" w:rsidRDefault="00B437E9" w:rsidP="0003018C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87" w:type="dxa"/>
                </w:tcPr>
                <w:p w14:paraId="580E69FC" w14:textId="77777777" w:rsidR="00B437E9" w:rsidRDefault="00B437E9" w:rsidP="0003018C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Leoncio Prado</w:t>
                  </w:r>
                </w:p>
              </w:tc>
              <w:tc>
                <w:tcPr>
                  <w:tcW w:w="970" w:type="dxa"/>
                  <w:vAlign w:val="center"/>
                </w:tcPr>
                <w:p w14:paraId="3C04DE2F" w14:textId="77777777" w:rsidR="00B437E9" w:rsidRDefault="00B437E9" w:rsidP="0003018C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B437E9" w14:paraId="6B64F46B" w14:textId="77777777" w:rsidTr="00D45DF9">
              <w:trPr>
                <w:trHeight w:val="281"/>
              </w:trPr>
              <w:tc>
                <w:tcPr>
                  <w:tcW w:w="4058" w:type="dxa"/>
                  <w:gridSpan w:val="2"/>
                  <w:shd w:val="clear" w:color="auto" w:fill="auto"/>
                  <w:vAlign w:val="center"/>
                </w:tcPr>
                <w:p w14:paraId="3FFCB90A" w14:textId="77777777" w:rsidR="00B437E9" w:rsidRPr="00473D4C" w:rsidRDefault="00B437E9" w:rsidP="0003018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70" w:type="dxa"/>
                  <w:shd w:val="clear" w:color="auto" w:fill="auto"/>
                  <w:vAlign w:val="center"/>
                </w:tcPr>
                <w:p w14:paraId="5D539AC2" w14:textId="77777777" w:rsidR="00B437E9" w:rsidRPr="00473D4C" w:rsidRDefault="00B437E9" w:rsidP="0003018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D4528">
                    <w:rPr>
                      <w:b/>
                      <w:noProof/>
                      <w:sz w:val="20"/>
                      <w:szCs w:val="20"/>
                    </w:rPr>
                    <w:t>14</w:t>
                  </w:r>
                </w:p>
              </w:tc>
            </w:tr>
          </w:tbl>
          <w:p w14:paraId="1B0194F3" w14:textId="77777777" w:rsidR="00B437E9" w:rsidRPr="00D158F1" w:rsidRDefault="00B437E9" w:rsidP="0003018C">
            <w:pPr>
              <w:spacing w:after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6BBED4B" w14:textId="77777777" w:rsidR="00B437E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775</w:t>
            </w:r>
          </w:p>
          <w:p w14:paraId="128B26DF" w14:textId="77777777" w:rsidR="00B437E9" w:rsidRPr="00444848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7F5EFD91" w14:textId="77777777" w:rsidR="00B437E9" w:rsidRPr="00444848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A32AB98" w14:textId="77777777" w:rsidR="00B437E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143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159</w:t>
            </w:r>
          </w:p>
          <w:p w14:paraId="04EDD33E" w14:textId="77777777" w:rsidR="00B437E9" w:rsidRPr="00444848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2CDB017" w14:textId="77777777" w:rsidR="00B437E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341</w:t>
            </w:r>
          </w:p>
          <w:p w14:paraId="17E92F89" w14:textId="77777777" w:rsidR="00B437E9" w:rsidRPr="00444848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67D151B1" w14:textId="77777777" w:rsidR="00B437E9" w:rsidRPr="00444848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6437D29C" w14:textId="77777777" w:rsidR="00B437E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10815</w:t>
            </w:r>
          </w:p>
          <w:p w14:paraId="4C97864F" w14:textId="77777777" w:rsidR="00B437E9" w:rsidRPr="00444848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  <w:tr w:rsidR="00B437E9" w:rsidRPr="00400191" w14:paraId="2158BC35" w14:textId="77777777" w:rsidTr="00F640BB">
        <w:trPr>
          <w:trHeight w:val="2663"/>
        </w:trPr>
        <w:tc>
          <w:tcPr>
            <w:tcW w:w="2801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8F73C1C" w14:textId="77777777" w:rsidR="00B437E9" w:rsidRPr="00B90FAE" w:rsidRDefault="00B437E9" w:rsidP="0003018C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FC9AF19" w14:textId="77777777" w:rsidR="00B437E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095</w:t>
            </w:r>
          </w:p>
          <w:p w14:paraId="574F435F" w14:textId="77777777" w:rsidR="00B437E9" w:rsidRPr="00444848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16D885EE" w14:textId="77777777" w:rsidR="00B437E9" w:rsidRPr="00D158F1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45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742</w:t>
            </w:r>
            <w:r w:rsidRPr="00A4011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A4011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09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B96BCF4" w14:textId="77777777" w:rsidR="00B437E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3D4528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131</w:t>
            </w:r>
          </w:p>
          <w:p w14:paraId="30DB86AD" w14:textId="77777777" w:rsidR="00B437E9" w:rsidRPr="00444848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70CA70DD" w14:textId="77777777" w:rsidR="00B437E9" w:rsidRPr="00A4011E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3D4528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1027</w:t>
            </w:r>
            <w:r w:rsidRPr="00A4011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A4011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643902B6" w14:textId="77777777" w:rsidR="00B437E9" w:rsidRPr="00011910" w:rsidRDefault="00B437E9" w:rsidP="00317FE6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7A29E890" w14:textId="77777777" w:rsidR="00B437E9" w:rsidRDefault="00B437E9" w:rsidP="00317FE6">
      <w:pPr>
        <w:spacing w:after="0" w:line="240" w:lineRule="auto"/>
        <w:ind w:right="5"/>
        <w:jc w:val="both"/>
        <w:rPr>
          <w:sz w:val="18"/>
          <w:szCs w:val="18"/>
        </w:rPr>
      </w:pPr>
    </w:p>
    <w:p w14:paraId="34CBE475" w14:textId="77777777" w:rsidR="00B437E9" w:rsidRPr="00E161EF" w:rsidRDefault="00B437E9" w:rsidP="00D45DF9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sz w:val="18"/>
          <w:szCs w:val="18"/>
          <w:lang w:val="es-PE"/>
        </w:rPr>
      </w:pPr>
      <w:r w:rsidRPr="00E161EF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p w14:paraId="0D0837FF" w14:textId="77777777" w:rsidR="00B437E9" w:rsidRPr="00D45DF9" w:rsidRDefault="00B437E9" w:rsidP="004C0779">
      <w:pPr>
        <w:spacing w:after="0" w:line="240" w:lineRule="auto"/>
        <w:ind w:right="147"/>
        <w:jc w:val="both"/>
        <w:rPr>
          <w:rFonts w:ascii="Arial Narrow" w:hAnsi="Arial Narrow"/>
          <w:b/>
          <w:bCs/>
          <w:sz w:val="12"/>
          <w:szCs w:val="20"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4"/>
        <w:gridCol w:w="2140"/>
        <w:gridCol w:w="1999"/>
      </w:tblGrid>
      <w:tr w:rsidR="00B437E9" w:rsidRPr="00B90FAE" w14:paraId="34E1EFC8" w14:textId="77777777" w:rsidTr="00CB70CB">
        <w:trPr>
          <w:trHeight w:val="105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F58DCCC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F1B4990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437E9" w:rsidRPr="00B90FAE" w14:paraId="2BBAA702" w14:textId="77777777" w:rsidTr="00CB70CB">
        <w:trPr>
          <w:trHeight w:val="117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AB896A8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7678A469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D485A3E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437E9" w:rsidRPr="00D70543" w14:paraId="55FCBBAA" w14:textId="77777777" w:rsidTr="00CB70CB">
        <w:trPr>
          <w:trHeight w:val="1240"/>
        </w:trPr>
        <w:tc>
          <w:tcPr>
            <w:tcW w:w="2785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377"/>
              <w:tblOverlap w:val="never"/>
              <w:tblW w:w="4783" w:type="dxa"/>
              <w:tblLayout w:type="fixed"/>
              <w:tblLook w:val="04A0" w:firstRow="1" w:lastRow="0" w:firstColumn="1" w:lastColumn="0" w:noHBand="0" w:noVBand="1"/>
            </w:tblPr>
            <w:tblGrid>
              <w:gridCol w:w="1379"/>
              <w:gridCol w:w="1583"/>
              <w:gridCol w:w="1821"/>
            </w:tblGrid>
            <w:tr w:rsidR="00B437E9" w14:paraId="55290A6B" w14:textId="77777777" w:rsidTr="00E618BF">
              <w:trPr>
                <w:trHeight w:val="109"/>
              </w:trPr>
              <w:tc>
                <w:tcPr>
                  <w:tcW w:w="1379" w:type="dxa"/>
                  <w:shd w:val="clear" w:color="auto" w:fill="DD8B8D"/>
                  <w:vAlign w:val="center"/>
                </w:tcPr>
                <w:p w14:paraId="32A5D131" w14:textId="77777777" w:rsidR="00B437E9" w:rsidRPr="00F122EB" w:rsidRDefault="00B437E9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83" w:type="dxa"/>
                  <w:shd w:val="clear" w:color="auto" w:fill="DD8B8D"/>
                  <w:vAlign w:val="center"/>
                </w:tcPr>
                <w:p w14:paraId="1E5719FF" w14:textId="77777777" w:rsidR="00B437E9" w:rsidRPr="00F122EB" w:rsidRDefault="00B437E9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821" w:type="dxa"/>
                  <w:shd w:val="clear" w:color="auto" w:fill="DD8B8D"/>
                </w:tcPr>
                <w:p w14:paraId="0E8D1346" w14:textId="77777777" w:rsidR="00B437E9" w:rsidRDefault="00B437E9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B437E9" w14:paraId="3767BCB0" w14:textId="77777777" w:rsidTr="00102A0B">
              <w:trPr>
                <w:trHeight w:val="116"/>
              </w:trPr>
              <w:tc>
                <w:tcPr>
                  <w:tcW w:w="1379" w:type="dxa"/>
                  <w:vMerge w:val="restart"/>
                  <w:vAlign w:val="center"/>
                </w:tcPr>
                <w:p w14:paraId="2281883C" w14:textId="77777777" w:rsidR="00B437E9" w:rsidRPr="00CF3D7B" w:rsidRDefault="00B437E9" w:rsidP="00C90FDB">
                  <w:pPr>
                    <w:spacing w:after="0" w:line="240" w:lineRule="auto"/>
                    <w:rPr>
                      <w:sz w:val="20"/>
                    </w:rPr>
                  </w:pPr>
                  <w:r w:rsidRPr="00CF3D7B">
                    <w:rPr>
                      <w:sz w:val="20"/>
                    </w:rPr>
                    <w:t>Pachitea</w:t>
                  </w:r>
                </w:p>
              </w:tc>
              <w:tc>
                <w:tcPr>
                  <w:tcW w:w="1583" w:type="dxa"/>
                </w:tcPr>
                <w:p w14:paraId="5E5425B6" w14:textId="77777777" w:rsidR="00B437E9" w:rsidRPr="00CF3D7B" w:rsidRDefault="00B437E9" w:rsidP="00C90FDB">
                  <w:pPr>
                    <w:spacing w:after="0" w:line="240" w:lineRule="auto"/>
                    <w:rPr>
                      <w:sz w:val="20"/>
                    </w:rPr>
                  </w:pPr>
                  <w:r w:rsidRPr="00CF3D7B">
                    <w:rPr>
                      <w:sz w:val="20"/>
                    </w:rPr>
                    <w:t>Chaglla</w:t>
                  </w:r>
                </w:p>
              </w:tc>
              <w:tc>
                <w:tcPr>
                  <w:tcW w:w="1821" w:type="dxa"/>
                </w:tcPr>
                <w:p w14:paraId="5D378EA2" w14:textId="77777777" w:rsidR="00B437E9" w:rsidRPr="00CF3D7B" w:rsidRDefault="00B437E9" w:rsidP="00C90FDB">
                  <w:pPr>
                    <w:spacing w:after="0" w:line="240" w:lineRule="auto"/>
                    <w:rPr>
                      <w:sz w:val="20"/>
                    </w:rPr>
                  </w:pPr>
                  <w:r w:rsidRPr="00CF3D7B">
                    <w:rPr>
                      <w:sz w:val="20"/>
                    </w:rPr>
                    <w:t>Chaglla</w:t>
                  </w:r>
                </w:p>
              </w:tc>
            </w:tr>
            <w:tr w:rsidR="00B437E9" w14:paraId="6F64F9B8" w14:textId="77777777" w:rsidTr="00E618BF">
              <w:trPr>
                <w:trHeight w:val="116"/>
              </w:trPr>
              <w:tc>
                <w:tcPr>
                  <w:tcW w:w="1379" w:type="dxa"/>
                  <w:vMerge/>
                </w:tcPr>
                <w:p w14:paraId="21BE6BA1" w14:textId="77777777" w:rsidR="00B437E9" w:rsidRPr="00CF3D7B" w:rsidRDefault="00B437E9" w:rsidP="00C90FDB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1583" w:type="dxa"/>
                </w:tcPr>
                <w:p w14:paraId="2133C21A" w14:textId="77777777" w:rsidR="00B437E9" w:rsidRPr="00CF3D7B" w:rsidRDefault="00B437E9" w:rsidP="00C90FD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Molino</w:t>
                  </w:r>
                </w:p>
              </w:tc>
              <w:tc>
                <w:tcPr>
                  <w:tcW w:w="1821" w:type="dxa"/>
                </w:tcPr>
                <w:p w14:paraId="59AA2547" w14:textId="77777777" w:rsidR="00B437E9" w:rsidRPr="00CF3D7B" w:rsidRDefault="00B437E9" w:rsidP="00C90FDB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Molino</w:t>
                  </w:r>
                </w:p>
              </w:tc>
            </w:tr>
          </w:tbl>
          <w:p w14:paraId="0FCCFB63" w14:textId="77777777" w:rsidR="00B437E9" w:rsidRPr="001F0371" w:rsidRDefault="00B437E9" w:rsidP="00C90FD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45D4BC0A" w14:textId="77777777" w:rsidR="00B437E9" w:rsidRPr="00F7677B" w:rsidRDefault="00B437E9" w:rsidP="00C90F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87</w:t>
            </w:r>
          </w:p>
          <w:p w14:paraId="0D3E9285" w14:textId="77777777" w:rsidR="00B437E9" w:rsidRDefault="00B437E9" w:rsidP="00C90FD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3487A559" w14:textId="77777777" w:rsidR="00B437E9" w:rsidRPr="00F7677B" w:rsidRDefault="00B437E9" w:rsidP="00C90F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52DF278A" w14:textId="77777777" w:rsidR="00B437E9" w:rsidRPr="00A973B9" w:rsidRDefault="00B437E9" w:rsidP="00C90FD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5BB83D20" w14:textId="77777777" w:rsidR="00B437E9" w:rsidRDefault="00B437E9" w:rsidP="00C44A9E">
      <w:pPr>
        <w:spacing w:after="0" w:line="240" w:lineRule="auto"/>
        <w:ind w:right="147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>Fuente: Programa Nacional AURORA</w:t>
      </w:r>
    </w:p>
    <w:p w14:paraId="460DE2B2" w14:textId="77777777" w:rsidR="00B437E9" w:rsidRPr="00E161EF" w:rsidRDefault="00B437E9" w:rsidP="00E161E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E161EF">
        <w:rPr>
          <w:b/>
        </w:rPr>
        <w:lastRenderedPageBreak/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4"/>
        <w:gridCol w:w="2140"/>
        <w:gridCol w:w="1999"/>
      </w:tblGrid>
      <w:tr w:rsidR="00B437E9" w:rsidRPr="00B90FAE" w14:paraId="3850D2AC" w14:textId="77777777" w:rsidTr="00CB70CB">
        <w:trPr>
          <w:trHeight w:val="105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DBE99FD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42631CA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437E9" w:rsidRPr="00B90FAE" w14:paraId="50D13768" w14:textId="77777777" w:rsidTr="00CB70CB">
        <w:trPr>
          <w:trHeight w:val="117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FAEE47B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3800DE9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2A28B92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437E9" w:rsidRPr="00D70543" w14:paraId="0F80BA20" w14:textId="77777777" w:rsidTr="00CB70CB">
        <w:trPr>
          <w:trHeight w:val="382"/>
        </w:trPr>
        <w:tc>
          <w:tcPr>
            <w:tcW w:w="2785" w:type="pct"/>
            <w:shd w:val="clear" w:color="auto" w:fill="auto"/>
            <w:vAlign w:val="center"/>
          </w:tcPr>
          <w:p w14:paraId="054762AF" w14:textId="77777777" w:rsidR="00B437E9" w:rsidRPr="00DA1425" w:rsidRDefault="00B437E9" w:rsidP="00D57581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1EA17525" w14:textId="77777777" w:rsidR="00B437E9" w:rsidRPr="0085178D" w:rsidRDefault="00B437E9" w:rsidP="00D5758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3 002</w:t>
            </w:r>
          </w:p>
          <w:p w14:paraId="3317CE4E" w14:textId="77777777" w:rsidR="00B437E9" w:rsidRDefault="00B437E9" w:rsidP="00D5758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33525337" w14:textId="77777777" w:rsidR="00B437E9" w:rsidRDefault="00B437E9" w:rsidP="001429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193</w:t>
            </w:r>
          </w:p>
          <w:p w14:paraId="784F2664" w14:textId="77777777" w:rsidR="00B437E9" w:rsidRDefault="00B437E9" w:rsidP="001429AC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58711166" w14:textId="77777777" w:rsidR="00B437E9" w:rsidRPr="00410565" w:rsidRDefault="00B437E9" w:rsidP="00B92117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410565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04B5639B" w14:textId="77777777" w:rsidR="00B437E9" w:rsidRDefault="00B437E9" w:rsidP="00E618BF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3DBAD3DA" w14:textId="77777777" w:rsidR="00B437E9" w:rsidRPr="00E161EF" w:rsidRDefault="00B437E9" w:rsidP="00E161E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4"/>
        <w:gridCol w:w="2140"/>
        <w:gridCol w:w="1999"/>
      </w:tblGrid>
      <w:tr w:rsidR="00B437E9" w:rsidRPr="00B90FAE" w14:paraId="21DCEDB4" w14:textId="77777777" w:rsidTr="00E161EF">
        <w:trPr>
          <w:trHeight w:val="105"/>
          <w:tblHeader/>
        </w:trPr>
        <w:tc>
          <w:tcPr>
            <w:tcW w:w="278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35E21EB" w14:textId="77777777" w:rsidR="00B437E9" w:rsidRPr="00B90FAE" w:rsidRDefault="00B437E9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D481867" w14:textId="77777777" w:rsidR="00B437E9" w:rsidRPr="00B90FAE" w:rsidRDefault="00B437E9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437E9" w:rsidRPr="00B90FAE" w14:paraId="68885045" w14:textId="77777777" w:rsidTr="00E161EF">
        <w:trPr>
          <w:trHeight w:val="117"/>
          <w:tblHeader/>
        </w:trPr>
        <w:tc>
          <w:tcPr>
            <w:tcW w:w="278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397D467" w14:textId="77777777" w:rsidR="00B437E9" w:rsidRPr="00B90FAE" w:rsidRDefault="00B437E9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2BC4E3B" w14:textId="77777777" w:rsidR="00B437E9" w:rsidRPr="00B90FAE" w:rsidRDefault="00B437E9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D120CF7" w14:textId="77777777" w:rsidR="00B437E9" w:rsidRPr="00B90FAE" w:rsidRDefault="00B437E9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437E9" w:rsidRPr="00D70543" w14:paraId="0F1D3C1F" w14:textId="77777777" w:rsidTr="00E161EF">
        <w:trPr>
          <w:trHeight w:val="382"/>
        </w:trPr>
        <w:tc>
          <w:tcPr>
            <w:tcW w:w="2785" w:type="pct"/>
            <w:shd w:val="clear" w:color="auto" w:fill="auto"/>
            <w:vAlign w:val="center"/>
          </w:tcPr>
          <w:p w14:paraId="507C60AD" w14:textId="77777777" w:rsidR="00B437E9" w:rsidRPr="00DA1425" w:rsidRDefault="00B437E9" w:rsidP="00E161EF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Urgente (SAU)</w:t>
            </w:r>
          </w:p>
        </w:tc>
        <w:tc>
          <w:tcPr>
            <w:tcW w:w="1145" w:type="pct"/>
            <w:shd w:val="clear" w:color="auto" w:fill="auto"/>
            <w:vAlign w:val="center"/>
          </w:tcPr>
          <w:p w14:paraId="4E959F1E" w14:textId="77777777" w:rsidR="00B437E9" w:rsidRPr="0085178D" w:rsidRDefault="00B437E9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864</w:t>
            </w:r>
          </w:p>
          <w:p w14:paraId="5D062CAB" w14:textId="77777777" w:rsidR="00B437E9" w:rsidRDefault="00B437E9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50EC961B" w14:textId="77777777" w:rsidR="00B437E9" w:rsidRPr="0085178D" w:rsidRDefault="00B437E9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75</w:t>
            </w:r>
          </w:p>
          <w:p w14:paraId="1F475890" w14:textId="77777777" w:rsidR="00B437E9" w:rsidRDefault="00B437E9" w:rsidP="00E161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6F982064" w14:textId="77777777" w:rsidR="00B437E9" w:rsidRDefault="00B437E9" w:rsidP="00E161EF">
      <w:pPr>
        <w:spacing w:after="0" w:line="240" w:lineRule="auto"/>
        <w:ind w:right="147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410565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3A1F7FD5" w14:textId="77777777" w:rsidR="00B437E9" w:rsidRDefault="00B437E9" w:rsidP="00E161EF">
      <w:pPr>
        <w:spacing w:after="0" w:line="240" w:lineRule="auto"/>
        <w:ind w:right="147"/>
        <w:jc w:val="both"/>
        <w:rPr>
          <w:sz w:val="18"/>
          <w:szCs w:val="18"/>
          <w:lang w:val="es-PE"/>
        </w:rPr>
      </w:pPr>
    </w:p>
    <w:p w14:paraId="6577F09C" w14:textId="77777777" w:rsidR="00B437E9" w:rsidRPr="00516878" w:rsidRDefault="00B437E9" w:rsidP="000E518E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  <w:sz w:val="28"/>
          <w:szCs w:val="32"/>
        </w:rPr>
      </w:pPr>
      <w:r w:rsidRPr="00A84691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A84691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</w:t>
      </w:r>
      <w:r w:rsidRPr="00A440D2">
        <w:t xml:space="preserve"> de Acogida.</w:t>
      </w:r>
    </w:p>
    <w:tbl>
      <w:tblPr>
        <w:tblW w:w="431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026"/>
        <w:gridCol w:w="4747"/>
        <w:gridCol w:w="2297"/>
      </w:tblGrid>
      <w:tr w:rsidR="00B437E9" w:rsidRPr="00B90FAE" w14:paraId="7F05A5BE" w14:textId="77777777" w:rsidTr="00D45DF9">
        <w:trPr>
          <w:trHeight w:val="374"/>
          <w:tblHeader/>
          <w:jc w:val="center"/>
        </w:trPr>
        <w:tc>
          <w:tcPr>
            <w:tcW w:w="63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5566F88" w14:textId="77777777" w:rsidR="00B437E9" w:rsidRPr="00B90FAE" w:rsidRDefault="00B437E9" w:rsidP="00E653E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94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0018C99" w14:textId="77777777" w:rsidR="00B437E9" w:rsidRPr="00B90FAE" w:rsidRDefault="00B437E9" w:rsidP="00E653E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2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67B9B67" w14:textId="77777777" w:rsidR="00B437E9" w:rsidRDefault="00B437E9" w:rsidP="00E653E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437E9" w:rsidRPr="007810CD" w14:paraId="3FD658FB" w14:textId="77777777" w:rsidTr="00D45DF9">
        <w:trPr>
          <w:trHeight w:val="1158"/>
          <w:jc w:val="center"/>
        </w:trPr>
        <w:tc>
          <w:tcPr>
            <w:tcW w:w="636" w:type="pct"/>
            <w:vAlign w:val="center"/>
          </w:tcPr>
          <w:p w14:paraId="16B45673" w14:textId="77777777" w:rsidR="00B437E9" w:rsidRPr="00951A9D" w:rsidRDefault="00B437E9" w:rsidP="00E653E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Hogares Refugio Temporal - HRT</w:t>
            </w:r>
          </w:p>
        </w:tc>
        <w:tc>
          <w:tcPr>
            <w:tcW w:w="2941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51"/>
              <w:tblOverlap w:val="never"/>
              <w:tblW w:w="4636" w:type="dxa"/>
              <w:tblLayout w:type="fixed"/>
              <w:tblLook w:val="04A0" w:firstRow="1" w:lastRow="0" w:firstColumn="1" w:lastColumn="0" w:noHBand="0" w:noVBand="1"/>
            </w:tblPr>
            <w:tblGrid>
              <w:gridCol w:w="2020"/>
              <w:gridCol w:w="1025"/>
              <w:gridCol w:w="1591"/>
            </w:tblGrid>
            <w:tr w:rsidR="00B437E9" w14:paraId="420A94D6" w14:textId="77777777" w:rsidTr="000B14E7">
              <w:trPr>
                <w:trHeight w:val="279"/>
              </w:trPr>
              <w:tc>
                <w:tcPr>
                  <w:tcW w:w="2020" w:type="dxa"/>
                  <w:shd w:val="clear" w:color="auto" w:fill="DD8B8D"/>
                  <w:vAlign w:val="center"/>
                </w:tcPr>
                <w:p w14:paraId="1F6526F6" w14:textId="77777777" w:rsidR="00B437E9" w:rsidRPr="005D4475" w:rsidRDefault="00B437E9" w:rsidP="00E653E7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>Institución</w:t>
                  </w:r>
                  <w:r>
                    <w:rPr>
                      <w:b/>
                      <w:sz w:val="20"/>
                      <w:szCs w:val="17"/>
                    </w:rPr>
                    <w:t xml:space="preserve"> a cargo</w:t>
                  </w:r>
                </w:p>
              </w:tc>
              <w:tc>
                <w:tcPr>
                  <w:tcW w:w="1025" w:type="dxa"/>
                  <w:shd w:val="clear" w:color="auto" w:fill="DD8B8D"/>
                  <w:vAlign w:val="center"/>
                </w:tcPr>
                <w:p w14:paraId="06947327" w14:textId="77777777" w:rsidR="00B437E9" w:rsidRPr="005D4475" w:rsidRDefault="00B437E9" w:rsidP="00E653E7">
                  <w:pPr>
                    <w:spacing w:after="0"/>
                    <w:jc w:val="center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 xml:space="preserve">Provincia </w:t>
                  </w:r>
                </w:p>
              </w:tc>
              <w:tc>
                <w:tcPr>
                  <w:tcW w:w="1591" w:type="dxa"/>
                  <w:shd w:val="clear" w:color="auto" w:fill="DD8B8D"/>
                  <w:vAlign w:val="center"/>
                </w:tcPr>
                <w:p w14:paraId="08125319" w14:textId="77777777" w:rsidR="00B437E9" w:rsidRPr="005D4475" w:rsidRDefault="00B437E9" w:rsidP="00E653E7">
                  <w:pPr>
                    <w:spacing w:after="0"/>
                    <w:rPr>
                      <w:b/>
                      <w:sz w:val="20"/>
                      <w:szCs w:val="17"/>
                    </w:rPr>
                  </w:pPr>
                  <w:r w:rsidRPr="005D4475">
                    <w:rPr>
                      <w:b/>
                      <w:sz w:val="20"/>
                      <w:szCs w:val="17"/>
                    </w:rPr>
                    <w:t>Distrito</w:t>
                  </w:r>
                </w:p>
              </w:tc>
            </w:tr>
            <w:tr w:rsidR="00B437E9" w14:paraId="0E8F3533" w14:textId="77777777" w:rsidTr="000B14E7">
              <w:trPr>
                <w:trHeight w:val="78"/>
              </w:trPr>
              <w:tc>
                <w:tcPr>
                  <w:tcW w:w="2020" w:type="dxa"/>
                  <w:vAlign w:val="center"/>
                </w:tcPr>
                <w:p w14:paraId="2AFCBCC5" w14:textId="77777777" w:rsidR="00B437E9" w:rsidRDefault="00B437E9" w:rsidP="00E653E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MIMP – GR Huánuco</w:t>
                  </w:r>
                </w:p>
              </w:tc>
              <w:tc>
                <w:tcPr>
                  <w:tcW w:w="1025" w:type="dxa"/>
                  <w:vAlign w:val="center"/>
                </w:tcPr>
                <w:p w14:paraId="3CE2A20A" w14:textId="77777777" w:rsidR="00B437E9" w:rsidRPr="00CD2271" w:rsidRDefault="00B437E9" w:rsidP="00E653E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Ambo</w:t>
                  </w:r>
                </w:p>
              </w:tc>
              <w:tc>
                <w:tcPr>
                  <w:tcW w:w="1591" w:type="dxa"/>
                  <w:vAlign w:val="center"/>
                </w:tcPr>
                <w:p w14:paraId="5D6F369E" w14:textId="77777777" w:rsidR="00B437E9" w:rsidRPr="00CD2271" w:rsidRDefault="00B437E9" w:rsidP="00E653E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Tomayquichua</w:t>
                  </w:r>
                </w:p>
              </w:tc>
            </w:tr>
          </w:tbl>
          <w:p w14:paraId="26F8AB4A" w14:textId="77777777" w:rsidR="00B437E9" w:rsidRPr="00951A9D" w:rsidRDefault="00B437E9" w:rsidP="00E653E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23" w:type="pct"/>
            <w:vAlign w:val="center"/>
          </w:tcPr>
          <w:p w14:paraId="2CCFED7B" w14:textId="77777777" w:rsidR="00B437E9" w:rsidRPr="0092775C" w:rsidRDefault="00B437E9" w:rsidP="00E653E7">
            <w:pPr>
              <w:spacing w:after="0" w:line="240" w:lineRule="auto"/>
              <w:rPr>
                <w:color w:val="000000"/>
                <w:sz w:val="18"/>
                <w:szCs w:val="18"/>
                <w:lang w:eastAsia="es-PE"/>
              </w:rPr>
            </w:pPr>
            <w:r w:rsidRPr="001F1207">
              <w:rPr>
                <w:rFonts w:ascii="Arial Narrow" w:hAnsi="Arial Narrow" w:cs="Arial"/>
                <w:sz w:val="20"/>
                <w:szCs w:val="20"/>
              </w:rPr>
              <w:t>Mujeres adultas con o sin hijos</w:t>
            </w:r>
            <w:r>
              <w:rPr>
                <w:rFonts w:ascii="Arial Narrow" w:hAnsi="Arial Narrow" w:cs="Arial"/>
                <w:sz w:val="20"/>
                <w:szCs w:val="20"/>
              </w:rPr>
              <w:t>/</w:t>
            </w:r>
            <w:r w:rsidRPr="001F1207">
              <w:rPr>
                <w:rFonts w:ascii="Arial Narrow" w:hAnsi="Arial Narrow" w:cs="Arial"/>
                <w:sz w:val="20"/>
                <w:szCs w:val="20"/>
              </w:rPr>
              <w:t>as afectadas por hechos de violencia familiar y/o sexual</w:t>
            </w:r>
          </w:p>
        </w:tc>
      </w:tr>
    </w:tbl>
    <w:p w14:paraId="1D207219" w14:textId="77777777" w:rsidR="00B437E9" w:rsidRPr="00410565" w:rsidRDefault="00B437E9" w:rsidP="00E161EF">
      <w:pPr>
        <w:spacing w:after="0" w:line="240" w:lineRule="auto"/>
        <w:ind w:right="147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           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00C5E58E" w14:textId="77777777" w:rsidR="00B437E9" w:rsidRDefault="00B437E9" w:rsidP="00E618BF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43041C1A" w14:textId="77777777" w:rsidR="00B437E9" w:rsidRPr="00862D63" w:rsidRDefault="00B437E9" w:rsidP="000E518E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0FB6EF09" w14:textId="77777777" w:rsidR="00B437E9" w:rsidRDefault="00B437E9" w:rsidP="00E161EF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77FCE630" w14:textId="77777777" w:rsidR="00B437E9" w:rsidRDefault="00B437E9" w:rsidP="00E161EF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3C17A8F0" w14:textId="77777777" w:rsidR="00B437E9" w:rsidRDefault="00B437E9" w:rsidP="00E161E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Huánuco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72B8CF6F" w14:textId="77777777" w:rsidR="00B437E9" w:rsidRDefault="00B437E9" w:rsidP="00686477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p w14:paraId="36FAC3C5" w14:textId="77777777" w:rsidR="00B437E9" w:rsidRPr="000846C7" w:rsidRDefault="00B437E9" w:rsidP="00686477">
      <w:pPr>
        <w:spacing w:after="0"/>
        <w:rPr>
          <w:b/>
          <w:sz w:val="4"/>
          <w:szCs w:val="32"/>
        </w:rPr>
      </w:pPr>
    </w:p>
    <w:tbl>
      <w:tblPr>
        <w:tblW w:w="458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99"/>
        <w:gridCol w:w="1822"/>
        <w:gridCol w:w="1739"/>
      </w:tblGrid>
      <w:tr w:rsidR="00B437E9" w:rsidRPr="00B90FAE" w14:paraId="011072F7" w14:textId="77777777" w:rsidTr="00D45DF9">
        <w:trPr>
          <w:trHeight w:val="147"/>
          <w:tblHeader/>
          <w:jc w:val="center"/>
        </w:trPr>
        <w:tc>
          <w:tcPr>
            <w:tcW w:w="2920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D352C84" w14:textId="77777777" w:rsidR="00B437E9" w:rsidRPr="00B90FAE" w:rsidRDefault="00B437E9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80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BF99687" w14:textId="77777777" w:rsidR="00B437E9" w:rsidRPr="00B90FAE" w:rsidRDefault="00B437E9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437E9" w:rsidRPr="00B90FAE" w14:paraId="214C4FF8" w14:textId="77777777" w:rsidTr="00D45DF9">
        <w:trPr>
          <w:trHeight w:val="164"/>
          <w:tblHeader/>
          <w:jc w:val="center"/>
        </w:trPr>
        <w:tc>
          <w:tcPr>
            <w:tcW w:w="2920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F1730DD" w14:textId="77777777" w:rsidR="00B437E9" w:rsidRPr="00B90FAE" w:rsidRDefault="00B437E9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7BA84E5" w14:textId="77777777" w:rsidR="00B437E9" w:rsidRPr="00B90FAE" w:rsidRDefault="00B437E9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1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9893F3F" w14:textId="77777777" w:rsidR="00B437E9" w:rsidRPr="00E03320" w:rsidRDefault="00B437E9" w:rsidP="00D45DF9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  <w:lang w:val="es-PE"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437E9" w:rsidRPr="007810CD" w14:paraId="06E69863" w14:textId="77777777" w:rsidTr="00A4011E">
        <w:trPr>
          <w:trHeight w:val="1696"/>
          <w:jc w:val="center"/>
        </w:trPr>
        <w:tc>
          <w:tcPr>
            <w:tcW w:w="2920" w:type="pct"/>
            <w:shd w:val="clear" w:color="auto" w:fill="auto"/>
            <w:vAlign w:val="center"/>
          </w:tcPr>
          <w:p w14:paraId="07A4AF25" w14:textId="77777777" w:rsidR="00B437E9" w:rsidRDefault="00B437E9" w:rsidP="00D45DF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de Atención Residencial - CAR</w:t>
            </w:r>
          </w:p>
          <w:tbl>
            <w:tblPr>
              <w:tblStyle w:val="Tablaconcuadrcula"/>
              <w:tblpPr w:leftFromText="141" w:rightFromText="141" w:vertAnchor="text" w:horzAnchor="margin" w:tblpXSpec="center" w:tblpY="131"/>
              <w:tblOverlap w:val="never"/>
              <w:tblW w:w="4531" w:type="dxa"/>
              <w:tblLayout w:type="fixed"/>
              <w:tblLook w:val="04A0" w:firstRow="1" w:lastRow="0" w:firstColumn="1" w:lastColumn="0" w:noHBand="0" w:noVBand="1"/>
            </w:tblPr>
            <w:tblGrid>
              <w:gridCol w:w="1870"/>
              <w:gridCol w:w="1669"/>
              <w:gridCol w:w="992"/>
            </w:tblGrid>
            <w:tr w:rsidR="00B437E9" w14:paraId="2F705272" w14:textId="77777777" w:rsidTr="006F6CF1">
              <w:trPr>
                <w:trHeight w:val="178"/>
              </w:trPr>
              <w:tc>
                <w:tcPr>
                  <w:tcW w:w="1870" w:type="dxa"/>
                  <w:shd w:val="clear" w:color="auto" w:fill="DD8B8D"/>
                  <w:vAlign w:val="center"/>
                </w:tcPr>
                <w:p w14:paraId="53DFCDF2" w14:textId="77777777" w:rsidR="00B437E9" w:rsidRPr="00F122EB" w:rsidRDefault="00B437E9" w:rsidP="00D45DF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69" w:type="dxa"/>
                  <w:shd w:val="clear" w:color="auto" w:fill="DD8B8D"/>
                  <w:vAlign w:val="center"/>
                </w:tcPr>
                <w:p w14:paraId="4BEC9CE6" w14:textId="77777777" w:rsidR="00B437E9" w:rsidRPr="00F122EB" w:rsidRDefault="00B437E9" w:rsidP="00D45DF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92" w:type="dxa"/>
                  <w:shd w:val="clear" w:color="auto" w:fill="DD8B8D"/>
                </w:tcPr>
                <w:p w14:paraId="4F4BF12E" w14:textId="77777777" w:rsidR="00B437E9" w:rsidRDefault="00B437E9" w:rsidP="00D45DF9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437E9" w14:paraId="5B5534C3" w14:textId="77777777" w:rsidTr="006F6CF1">
              <w:trPr>
                <w:trHeight w:val="188"/>
              </w:trPr>
              <w:tc>
                <w:tcPr>
                  <w:tcW w:w="1870" w:type="dxa"/>
                  <w:vMerge w:val="restart"/>
                  <w:vAlign w:val="center"/>
                </w:tcPr>
                <w:p w14:paraId="0317A600" w14:textId="77777777" w:rsidR="00B437E9" w:rsidRPr="00A21599" w:rsidRDefault="00B437E9" w:rsidP="00D45DF9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CAR</w:t>
                  </w:r>
                </w:p>
              </w:tc>
              <w:tc>
                <w:tcPr>
                  <w:tcW w:w="1669" w:type="dxa"/>
                  <w:vAlign w:val="center"/>
                </w:tcPr>
                <w:p w14:paraId="3D480586" w14:textId="77777777" w:rsidR="00B437E9" w:rsidRPr="00F122EB" w:rsidRDefault="00B437E9" w:rsidP="00D45DF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992" w:type="dxa"/>
                  <w:vAlign w:val="center"/>
                </w:tcPr>
                <w:p w14:paraId="0F08B004" w14:textId="77777777" w:rsidR="00B437E9" w:rsidRDefault="00B437E9" w:rsidP="00D45DF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437E9" w14:paraId="0EB31BC9" w14:textId="77777777" w:rsidTr="006F6CF1">
              <w:trPr>
                <w:trHeight w:val="188"/>
              </w:trPr>
              <w:tc>
                <w:tcPr>
                  <w:tcW w:w="1870" w:type="dxa"/>
                  <w:vMerge/>
                  <w:vAlign w:val="center"/>
                </w:tcPr>
                <w:p w14:paraId="6ED5F63A" w14:textId="77777777" w:rsidR="00B437E9" w:rsidRDefault="00B437E9" w:rsidP="00D45DF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1669" w:type="dxa"/>
                  <w:vAlign w:val="center"/>
                </w:tcPr>
                <w:p w14:paraId="215403A9" w14:textId="77777777" w:rsidR="00B437E9" w:rsidRDefault="00B437E9" w:rsidP="00D45DF9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Leoncio Prado</w:t>
                  </w:r>
                </w:p>
              </w:tc>
              <w:tc>
                <w:tcPr>
                  <w:tcW w:w="992" w:type="dxa"/>
                  <w:vAlign w:val="center"/>
                </w:tcPr>
                <w:p w14:paraId="2F1D3626" w14:textId="77777777" w:rsidR="00B437E9" w:rsidRDefault="00B437E9" w:rsidP="00D45DF9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B437E9" w14:paraId="450EFE50" w14:textId="77777777" w:rsidTr="006F6CF1">
              <w:trPr>
                <w:trHeight w:val="188"/>
              </w:trPr>
              <w:tc>
                <w:tcPr>
                  <w:tcW w:w="3539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083DA88B" w14:textId="77777777" w:rsidR="00B437E9" w:rsidRPr="00D70543" w:rsidRDefault="00B437E9" w:rsidP="00D45DF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D70543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992" w:type="dxa"/>
                  <w:shd w:val="clear" w:color="auto" w:fill="D9D9D9" w:themeFill="background1" w:themeFillShade="D9"/>
                  <w:vAlign w:val="center"/>
                </w:tcPr>
                <w:p w14:paraId="40778AA7" w14:textId="77777777" w:rsidR="00B437E9" w:rsidRPr="00D70543" w:rsidRDefault="00B437E9" w:rsidP="00D45DF9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2</w:t>
                  </w:r>
                </w:p>
              </w:tc>
            </w:tr>
          </w:tbl>
          <w:p w14:paraId="6B3F0E23" w14:textId="77777777" w:rsidR="00B437E9" w:rsidRPr="00951A9D" w:rsidRDefault="00B437E9" w:rsidP="00D45DF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64" w:type="pct"/>
            <w:shd w:val="clear" w:color="auto" w:fill="auto"/>
            <w:vAlign w:val="center"/>
          </w:tcPr>
          <w:p w14:paraId="6D0E5511" w14:textId="77777777" w:rsidR="00B437E9" w:rsidRPr="00781340" w:rsidRDefault="00B437E9" w:rsidP="00D45DF9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137</w:t>
            </w:r>
          </w:p>
          <w:p w14:paraId="59E24CDC" w14:textId="77777777" w:rsidR="00B437E9" w:rsidRPr="004826A3" w:rsidRDefault="00B437E9" w:rsidP="00D45DF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D06318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 w:rsidRPr="004826A3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016" w:type="pct"/>
            <w:shd w:val="clear" w:color="auto" w:fill="auto"/>
            <w:vAlign w:val="center"/>
          </w:tcPr>
          <w:p w14:paraId="59AB6C1C" w14:textId="77777777" w:rsidR="00B437E9" w:rsidRDefault="00B437E9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72</w:t>
            </w:r>
          </w:p>
          <w:p w14:paraId="205F665C" w14:textId="77777777" w:rsidR="00B437E9" w:rsidRPr="00E0733F" w:rsidRDefault="00B437E9" w:rsidP="00D45DF9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D06318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5770D3F2" w14:textId="77777777" w:rsidR="00B437E9" w:rsidRDefault="00B437E9" w:rsidP="00686477">
      <w:pPr>
        <w:spacing w:after="0" w:line="240" w:lineRule="auto"/>
        <w:rPr>
          <w:b/>
          <w:sz w:val="6"/>
          <w:szCs w:val="32"/>
        </w:rPr>
      </w:pPr>
    </w:p>
    <w:p w14:paraId="1E7FDDC8" w14:textId="77777777" w:rsidR="00B437E9" w:rsidRDefault="00B437E9" w:rsidP="00CA6A1E">
      <w:pPr>
        <w:pStyle w:val="Prrafodelista"/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sz w:val="18"/>
          <w:szCs w:val="18"/>
          <w:lang w:val="es-PE"/>
        </w:rPr>
        <w:t xml:space="preserve"> 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2A6C0698" w14:textId="77777777" w:rsidR="00B437E9" w:rsidRDefault="00B437E9" w:rsidP="00686477">
      <w:pPr>
        <w:pStyle w:val="Prrafodelista"/>
        <w:tabs>
          <w:tab w:val="left" w:pos="1995"/>
        </w:tabs>
        <w:spacing w:after="160"/>
        <w:ind w:right="5"/>
        <w:jc w:val="both"/>
        <w:rPr>
          <w:b/>
        </w:rPr>
      </w:pPr>
    </w:p>
    <w:p w14:paraId="0D45ACE5" w14:textId="77777777" w:rsidR="00B437E9" w:rsidRPr="00E161EF" w:rsidRDefault="00B437E9" w:rsidP="000E518E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E161EF">
        <w:rPr>
          <w:b/>
        </w:rPr>
        <w:t xml:space="preserve">Educadores de Calle: </w:t>
      </w:r>
      <w:r w:rsidRPr="00E161EF">
        <w:rPr>
          <w:bCs/>
        </w:rPr>
        <w:t>Esta intervención funciona a través de</w:t>
      </w:r>
      <w:r w:rsidRPr="00E161EF">
        <w:rPr>
          <w:b/>
        </w:rPr>
        <w:t xml:space="preserve"> </w:t>
      </w:r>
      <w:r w:rsidRPr="00E161EF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E161EF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37"/>
        <w:gridCol w:w="2007"/>
        <w:gridCol w:w="1999"/>
      </w:tblGrid>
      <w:tr w:rsidR="00B437E9" w:rsidRPr="00B90FAE" w14:paraId="1FBC226F" w14:textId="77777777" w:rsidTr="00CB70CB">
        <w:trPr>
          <w:trHeight w:val="127"/>
          <w:tblHeader/>
        </w:trPr>
        <w:tc>
          <w:tcPr>
            <w:tcW w:w="285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5067F18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5469483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437E9" w:rsidRPr="00B90FAE" w14:paraId="3623C5B4" w14:textId="77777777" w:rsidTr="00CB70CB">
        <w:trPr>
          <w:trHeight w:val="141"/>
          <w:tblHeader/>
        </w:trPr>
        <w:tc>
          <w:tcPr>
            <w:tcW w:w="285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F81C2AF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0167C8F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9B52A46" w14:textId="77777777" w:rsidR="00B437E9" w:rsidRPr="00E161EF" w:rsidRDefault="00B437E9" w:rsidP="00E161EF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B437E9" w:rsidRPr="00D70543" w14:paraId="7A05326B" w14:textId="77777777" w:rsidTr="00CB70CB">
        <w:trPr>
          <w:trHeight w:val="1261"/>
        </w:trPr>
        <w:tc>
          <w:tcPr>
            <w:tcW w:w="2856" w:type="pct"/>
            <w:shd w:val="clear" w:color="auto" w:fill="auto"/>
            <w:vAlign w:val="center"/>
          </w:tcPr>
          <w:p w14:paraId="15645ED6" w14:textId="77777777" w:rsidR="00B437E9" w:rsidRDefault="00B437E9" w:rsidP="00C90FD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19"/>
              <w:tblOverlap w:val="never"/>
              <w:tblW w:w="5098" w:type="dxa"/>
              <w:tblLayout w:type="fixed"/>
              <w:tblLook w:val="04A0" w:firstRow="1" w:lastRow="0" w:firstColumn="1" w:lastColumn="0" w:noHBand="0" w:noVBand="1"/>
            </w:tblPr>
            <w:tblGrid>
              <w:gridCol w:w="1726"/>
              <w:gridCol w:w="2238"/>
              <w:gridCol w:w="1134"/>
            </w:tblGrid>
            <w:tr w:rsidR="00B437E9" w14:paraId="4B414D4C" w14:textId="77777777" w:rsidTr="00CB70CB">
              <w:trPr>
                <w:trHeight w:val="132"/>
              </w:trPr>
              <w:tc>
                <w:tcPr>
                  <w:tcW w:w="1726" w:type="dxa"/>
                  <w:shd w:val="clear" w:color="auto" w:fill="DD8B8D"/>
                  <w:vAlign w:val="center"/>
                </w:tcPr>
                <w:p w14:paraId="4697066B" w14:textId="77777777" w:rsidR="00B437E9" w:rsidRPr="00F122EB" w:rsidRDefault="00B437E9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238" w:type="dxa"/>
                  <w:shd w:val="clear" w:color="auto" w:fill="DD8B8D"/>
                  <w:vAlign w:val="center"/>
                </w:tcPr>
                <w:p w14:paraId="2ADE0612" w14:textId="77777777" w:rsidR="00B437E9" w:rsidRPr="00F122EB" w:rsidRDefault="00B437E9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</w:tcPr>
                <w:p w14:paraId="229BBA28" w14:textId="77777777" w:rsidR="00B437E9" w:rsidRDefault="00B437E9" w:rsidP="00C90F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437E9" w14:paraId="3A21F416" w14:textId="77777777" w:rsidTr="00CB70CB">
              <w:trPr>
                <w:trHeight w:val="139"/>
              </w:trPr>
              <w:tc>
                <w:tcPr>
                  <w:tcW w:w="1726" w:type="dxa"/>
                  <w:vAlign w:val="center"/>
                </w:tcPr>
                <w:p w14:paraId="233F425D" w14:textId="77777777" w:rsidR="00B437E9" w:rsidRPr="00A21599" w:rsidRDefault="00B437E9" w:rsidP="00C90FDB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 de referencia</w:t>
                  </w:r>
                </w:p>
              </w:tc>
              <w:tc>
                <w:tcPr>
                  <w:tcW w:w="2238" w:type="dxa"/>
                  <w:vAlign w:val="center"/>
                </w:tcPr>
                <w:p w14:paraId="4CE1B6E3" w14:textId="77777777" w:rsidR="00B437E9" w:rsidRPr="00F122EB" w:rsidRDefault="00B437E9" w:rsidP="00C90FD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1134" w:type="dxa"/>
                  <w:vAlign w:val="center"/>
                </w:tcPr>
                <w:p w14:paraId="0A31F8C9" w14:textId="77777777" w:rsidR="00B437E9" w:rsidRDefault="00B437E9" w:rsidP="00C90FD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</w:tbl>
          <w:p w14:paraId="439DCB41" w14:textId="77777777" w:rsidR="00B437E9" w:rsidRPr="004949A8" w:rsidRDefault="00B437E9" w:rsidP="00C90FD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6"/>
                <w:szCs w:val="20"/>
              </w:rPr>
            </w:pPr>
          </w:p>
        </w:tc>
        <w:tc>
          <w:tcPr>
            <w:tcW w:w="1074" w:type="pct"/>
            <w:shd w:val="clear" w:color="auto" w:fill="auto"/>
            <w:vAlign w:val="center"/>
          </w:tcPr>
          <w:p w14:paraId="178B5F99" w14:textId="77777777" w:rsidR="00B437E9" w:rsidRPr="00D06318" w:rsidRDefault="00B437E9" w:rsidP="00C90F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265</w:t>
            </w:r>
          </w:p>
          <w:p w14:paraId="58DF2209" w14:textId="77777777" w:rsidR="00B437E9" w:rsidRPr="001D63F2" w:rsidRDefault="00B437E9" w:rsidP="00C90FD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D06318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0329889E" w14:textId="77777777" w:rsidR="00B437E9" w:rsidRPr="00D06318" w:rsidRDefault="00B437E9" w:rsidP="00BB189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153</w:t>
            </w:r>
          </w:p>
          <w:p w14:paraId="6B6AC49A" w14:textId="77777777" w:rsidR="00B437E9" w:rsidRPr="001D63F2" w:rsidRDefault="00B437E9" w:rsidP="00BB1898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D06318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346C27FC" w14:textId="77777777" w:rsidR="00B437E9" w:rsidRPr="005367D9" w:rsidRDefault="00B437E9" w:rsidP="00317FE6">
      <w:pPr>
        <w:pStyle w:val="Prrafodelista"/>
        <w:spacing w:after="0"/>
        <w:ind w:left="0" w:right="5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3446C4CA" w14:textId="77777777" w:rsidR="00B437E9" w:rsidRPr="00317FE6" w:rsidRDefault="00B437E9" w:rsidP="00317FE6">
      <w:pPr>
        <w:spacing w:after="0" w:line="240" w:lineRule="auto"/>
        <w:ind w:right="5"/>
        <w:jc w:val="both"/>
        <w:rPr>
          <w:sz w:val="18"/>
          <w:szCs w:val="18"/>
        </w:rPr>
      </w:pPr>
    </w:p>
    <w:p w14:paraId="19F855D9" w14:textId="77777777" w:rsidR="00B437E9" w:rsidRPr="00862D63" w:rsidRDefault="00B437E9" w:rsidP="000E518E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67021EDA" w14:textId="77777777" w:rsidR="00B437E9" w:rsidRDefault="00B437E9" w:rsidP="00E161EF">
      <w:pPr>
        <w:pStyle w:val="Prrafodelista"/>
        <w:tabs>
          <w:tab w:val="left" w:pos="1995"/>
        </w:tabs>
        <w:ind w:left="284" w:right="5"/>
        <w:jc w:val="both"/>
      </w:pPr>
    </w:p>
    <w:p w14:paraId="576673CD" w14:textId="77777777" w:rsidR="00B437E9" w:rsidRDefault="00B437E9" w:rsidP="00E161EF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10755AD0" w14:textId="77777777" w:rsidR="00B437E9" w:rsidRPr="007B7EC3" w:rsidRDefault="00B437E9" w:rsidP="00E161EF">
      <w:pPr>
        <w:pStyle w:val="Prrafodelista"/>
        <w:tabs>
          <w:tab w:val="left" w:pos="1995"/>
        </w:tabs>
        <w:ind w:left="284" w:right="5"/>
        <w:jc w:val="both"/>
        <w:rPr>
          <w:sz w:val="18"/>
        </w:rPr>
      </w:pPr>
    </w:p>
    <w:p w14:paraId="0129A127" w14:textId="77777777" w:rsidR="00B437E9" w:rsidRPr="00580544" w:rsidRDefault="00B437E9" w:rsidP="00E161EF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35180280" w14:textId="77777777" w:rsidR="00B437E9" w:rsidRDefault="00B437E9" w:rsidP="00E161EF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Nº 1297)</w:t>
      </w:r>
      <w:r>
        <w:t>.</w:t>
      </w:r>
    </w:p>
    <w:p w14:paraId="7524BE37" w14:textId="77777777" w:rsidR="00B437E9" w:rsidRPr="00580544" w:rsidRDefault="00B437E9" w:rsidP="00E161EF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36"/>
        <w:gridCol w:w="2166"/>
        <w:gridCol w:w="1841"/>
      </w:tblGrid>
      <w:tr w:rsidR="00B437E9" w:rsidRPr="00B90FAE" w14:paraId="0345922D" w14:textId="77777777" w:rsidTr="00CB70CB">
        <w:trPr>
          <w:trHeight w:val="140"/>
          <w:tblHeader/>
        </w:trPr>
        <w:tc>
          <w:tcPr>
            <w:tcW w:w="285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DA247E5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5ACDA74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437E9" w:rsidRPr="00B90FAE" w14:paraId="0BA4858C" w14:textId="77777777" w:rsidTr="00EF5E1A">
        <w:trPr>
          <w:trHeight w:val="155"/>
          <w:tblHeader/>
        </w:trPr>
        <w:tc>
          <w:tcPr>
            <w:tcW w:w="285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F05698B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DAEBEE2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98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3DDB63A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437E9" w:rsidRPr="007810CD" w14:paraId="121D1126" w14:textId="77777777" w:rsidTr="00EF5E1A">
        <w:trPr>
          <w:trHeight w:val="1267"/>
        </w:trPr>
        <w:tc>
          <w:tcPr>
            <w:tcW w:w="2856" w:type="pct"/>
            <w:shd w:val="clear" w:color="auto" w:fill="auto"/>
            <w:vAlign w:val="center"/>
          </w:tcPr>
          <w:p w14:paraId="41A4015C" w14:textId="77777777" w:rsidR="00B437E9" w:rsidRDefault="00B437E9" w:rsidP="003E48D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tbl>
            <w:tblPr>
              <w:tblStyle w:val="Tablaconcuadrcula"/>
              <w:tblpPr w:leftFromText="141" w:rightFromText="141" w:vertAnchor="text" w:horzAnchor="margin" w:tblpXSpec="center" w:tblpY="133"/>
              <w:tblOverlap w:val="never"/>
              <w:tblW w:w="4962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418"/>
              <w:gridCol w:w="1559"/>
              <w:gridCol w:w="856"/>
            </w:tblGrid>
            <w:tr w:rsidR="00B437E9" w14:paraId="16EF8E19" w14:textId="77777777" w:rsidTr="00CB70CB">
              <w:trPr>
                <w:trHeight w:val="145"/>
              </w:trPr>
              <w:tc>
                <w:tcPr>
                  <w:tcW w:w="1129" w:type="dxa"/>
                  <w:shd w:val="clear" w:color="auto" w:fill="DD8B8D"/>
                  <w:vAlign w:val="center"/>
                </w:tcPr>
                <w:p w14:paraId="4BD4F46C" w14:textId="77777777" w:rsidR="00B437E9" w:rsidRPr="00F122EB" w:rsidRDefault="00B437E9" w:rsidP="004949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43B1B072" w14:textId="77777777" w:rsidR="00B437E9" w:rsidRPr="00F122EB" w:rsidRDefault="00B437E9" w:rsidP="004949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59" w:type="dxa"/>
                  <w:shd w:val="clear" w:color="auto" w:fill="DD8B8D"/>
                </w:tcPr>
                <w:p w14:paraId="12CADDC2" w14:textId="77777777" w:rsidR="00B437E9" w:rsidRDefault="00B437E9" w:rsidP="004949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856" w:type="dxa"/>
                  <w:shd w:val="clear" w:color="auto" w:fill="DD8B8D"/>
                </w:tcPr>
                <w:p w14:paraId="0BAA14E0" w14:textId="77777777" w:rsidR="00B437E9" w:rsidRDefault="00B437E9" w:rsidP="004949A8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437E9" w14:paraId="1A06742B" w14:textId="77777777" w:rsidTr="00CB70CB">
              <w:trPr>
                <w:trHeight w:val="154"/>
              </w:trPr>
              <w:tc>
                <w:tcPr>
                  <w:tcW w:w="1129" w:type="dxa"/>
                  <w:vAlign w:val="center"/>
                </w:tcPr>
                <w:p w14:paraId="7F2B1BD0" w14:textId="77777777" w:rsidR="00B437E9" w:rsidRPr="00A21599" w:rsidRDefault="00B437E9" w:rsidP="000425DC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Unidad de Adopción</w:t>
                  </w:r>
                </w:p>
              </w:tc>
              <w:tc>
                <w:tcPr>
                  <w:tcW w:w="1418" w:type="dxa"/>
                  <w:vAlign w:val="center"/>
                </w:tcPr>
                <w:p w14:paraId="33D6E663" w14:textId="77777777" w:rsidR="00B437E9" w:rsidRPr="00F122EB" w:rsidRDefault="00B437E9" w:rsidP="004949A8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1559" w:type="dxa"/>
                  <w:vAlign w:val="center"/>
                </w:tcPr>
                <w:p w14:paraId="56512620" w14:textId="77777777" w:rsidR="00B437E9" w:rsidRDefault="00B437E9" w:rsidP="004949A8">
                  <w:pPr>
                    <w:spacing w:after="0" w:line="240" w:lineRule="auto"/>
                    <w:ind w:left="-113" w:right="-139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856" w:type="dxa"/>
                  <w:vAlign w:val="center"/>
                </w:tcPr>
                <w:p w14:paraId="02308261" w14:textId="77777777" w:rsidR="00B437E9" w:rsidRDefault="00B437E9" w:rsidP="004949A8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4A3608E" w14:textId="77777777" w:rsidR="00B437E9" w:rsidRPr="00951A9D" w:rsidRDefault="00B437E9" w:rsidP="003E48D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14:paraId="0ABBE448" w14:textId="77777777" w:rsidR="00B437E9" w:rsidRPr="001D63F2" w:rsidRDefault="00B437E9" w:rsidP="003E48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</w:t>
            </w:r>
          </w:p>
          <w:p w14:paraId="65315693" w14:textId="77777777" w:rsidR="00B437E9" w:rsidRPr="001D63F2" w:rsidRDefault="00B437E9" w:rsidP="003E48D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</w:t>
            </w:r>
            <w:r>
              <w:rPr>
                <w:rFonts w:ascii="Arial Narrow" w:hAnsi="Arial Narrow"/>
                <w:sz w:val="20"/>
                <w:szCs w:val="20"/>
              </w:rPr>
              <w:t xml:space="preserve">s, </w:t>
            </w:r>
            <w:r w:rsidRPr="001D63F2">
              <w:rPr>
                <w:rFonts w:ascii="Arial Narrow" w:hAnsi="Arial Narrow"/>
                <w:sz w:val="20"/>
                <w:szCs w:val="20"/>
              </w:rPr>
              <w:t>niños o adolescente</w:t>
            </w:r>
            <w:r>
              <w:rPr>
                <w:rFonts w:ascii="Arial Narrow" w:hAnsi="Arial Narrow"/>
                <w:sz w:val="20"/>
                <w:szCs w:val="20"/>
              </w:rPr>
              <w:t>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adoptadas/os</w:t>
            </w:r>
          </w:p>
        </w:tc>
        <w:tc>
          <w:tcPr>
            <w:tcW w:w="985" w:type="pct"/>
            <w:shd w:val="clear" w:color="auto" w:fill="auto"/>
            <w:vAlign w:val="center"/>
          </w:tcPr>
          <w:p w14:paraId="30D33CFD" w14:textId="77777777" w:rsidR="00B437E9" w:rsidRDefault="00B437E9" w:rsidP="00C44A9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32D78BDB" w14:textId="77777777" w:rsidR="00B437E9" w:rsidRPr="001D63F2" w:rsidRDefault="00B437E9" w:rsidP="00C44A9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</w:t>
            </w:r>
            <w:r>
              <w:rPr>
                <w:rFonts w:ascii="Arial Narrow" w:hAnsi="Arial Narrow"/>
                <w:sz w:val="20"/>
                <w:szCs w:val="20"/>
              </w:rPr>
              <w:t>s, niños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o adolescente</w:t>
            </w:r>
            <w:r>
              <w:rPr>
                <w:rFonts w:ascii="Arial Narrow" w:hAnsi="Arial Narrow"/>
                <w:sz w:val="20"/>
                <w:szCs w:val="20"/>
              </w:rPr>
              <w:t>s adoptadas/os</w:t>
            </w:r>
          </w:p>
        </w:tc>
      </w:tr>
    </w:tbl>
    <w:p w14:paraId="0027A850" w14:textId="77777777" w:rsidR="00B437E9" w:rsidRPr="00456612" w:rsidRDefault="00B437E9" w:rsidP="00050491">
      <w:pPr>
        <w:spacing w:line="240" w:lineRule="auto"/>
        <w:rPr>
          <w:b/>
          <w:sz w:val="28"/>
          <w:szCs w:val="32"/>
        </w:rPr>
      </w:pPr>
      <w:r>
        <w:rPr>
          <w:sz w:val="18"/>
          <w:szCs w:val="18"/>
          <w:lang w:val="es-PE"/>
        </w:rPr>
        <w:t>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0C70BFCF" w14:textId="77777777" w:rsidR="00B437E9" w:rsidRPr="00862D63" w:rsidRDefault="00B437E9" w:rsidP="000E518E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5C7B2B43" w14:textId="77777777" w:rsidR="00B437E9" w:rsidRPr="007B7EC3" w:rsidRDefault="00B437E9" w:rsidP="00E161EF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7C3780FE" w14:textId="77777777" w:rsidR="00B437E9" w:rsidRPr="007B7EC3" w:rsidRDefault="00B437E9" w:rsidP="00E161EF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</w:t>
      </w:r>
      <w:r w:rsidRPr="00EE1165">
        <w:lastRenderedPageBreak/>
        <w:t xml:space="preserve">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785C951E" w14:textId="77777777" w:rsidR="00B437E9" w:rsidRDefault="00B437E9" w:rsidP="00E161EF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12D1A20D" w14:textId="77777777" w:rsidR="00B437E9" w:rsidRPr="00E161EF" w:rsidRDefault="00B437E9" w:rsidP="000E518E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0F4293D5" w14:textId="77777777" w:rsidR="00B437E9" w:rsidRPr="00E161EF" w:rsidRDefault="00B437E9" w:rsidP="00E161EF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37"/>
        <w:gridCol w:w="2005"/>
        <w:gridCol w:w="2001"/>
      </w:tblGrid>
      <w:tr w:rsidR="00B437E9" w:rsidRPr="00B90FAE" w14:paraId="04C4A9BA" w14:textId="77777777" w:rsidTr="00CB70CB">
        <w:trPr>
          <w:trHeight w:val="138"/>
          <w:tblHeader/>
        </w:trPr>
        <w:tc>
          <w:tcPr>
            <w:tcW w:w="285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2E1452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ACE3B45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437E9" w:rsidRPr="00B90FAE" w14:paraId="3D1808DA" w14:textId="77777777" w:rsidTr="00CB70CB">
        <w:trPr>
          <w:trHeight w:val="153"/>
          <w:tblHeader/>
        </w:trPr>
        <w:tc>
          <w:tcPr>
            <w:tcW w:w="285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07AFE82A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26A5174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1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3C3797A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437E9" w:rsidRPr="007810CD" w14:paraId="70A49083" w14:textId="77777777" w:rsidTr="004D5A6C">
        <w:trPr>
          <w:trHeight w:val="1077"/>
        </w:trPr>
        <w:tc>
          <w:tcPr>
            <w:tcW w:w="2856" w:type="pct"/>
            <w:shd w:val="clear" w:color="auto" w:fill="auto"/>
            <w:vAlign w:val="center"/>
          </w:tcPr>
          <w:p w14:paraId="5E186145" w14:textId="77777777" w:rsidR="00B437E9" w:rsidRDefault="00B437E9" w:rsidP="00027FE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820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134"/>
              <w:gridCol w:w="1691"/>
              <w:gridCol w:w="582"/>
            </w:tblGrid>
            <w:tr w:rsidR="00B437E9" w14:paraId="68727A06" w14:textId="77777777" w:rsidTr="000C3E58">
              <w:trPr>
                <w:trHeight w:val="143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6858783E" w14:textId="77777777" w:rsidR="00B437E9" w:rsidRPr="00F122EB" w:rsidRDefault="00B437E9" w:rsidP="00027FE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4" w:type="dxa"/>
                  <w:shd w:val="clear" w:color="auto" w:fill="DD8B8D"/>
                </w:tcPr>
                <w:p w14:paraId="2509DD1C" w14:textId="77777777" w:rsidR="00B437E9" w:rsidRDefault="00B437E9" w:rsidP="00027FE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91" w:type="dxa"/>
                  <w:shd w:val="clear" w:color="auto" w:fill="DD8B8D"/>
                  <w:vAlign w:val="center"/>
                </w:tcPr>
                <w:p w14:paraId="067434F2" w14:textId="77777777" w:rsidR="00B437E9" w:rsidRPr="00F122EB" w:rsidRDefault="00B437E9" w:rsidP="00027FE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82" w:type="dxa"/>
                  <w:shd w:val="clear" w:color="auto" w:fill="DD8B8D"/>
                </w:tcPr>
                <w:p w14:paraId="331FDD1D" w14:textId="77777777" w:rsidR="00B437E9" w:rsidRDefault="00B437E9" w:rsidP="00027FE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437E9" w14:paraId="4601F890" w14:textId="77777777" w:rsidTr="000C3E58">
              <w:trPr>
                <w:trHeight w:val="151"/>
              </w:trPr>
              <w:tc>
                <w:tcPr>
                  <w:tcW w:w="1413" w:type="dxa"/>
                  <w:vAlign w:val="center"/>
                </w:tcPr>
                <w:p w14:paraId="0AC025E1" w14:textId="77777777" w:rsidR="00B437E9" w:rsidRPr="00A21599" w:rsidRDefault="00B437E9" w:rsidP="00027FE3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Huánuco</w:t>
                  </w:r>
                </w:p>
              </w:tc>
              <w:tc>
                <w:tcPr>
                  <w:tcW w:w="1134" w:type="dxa"/>
                  <w:vAlign w:val="center"/>
                </w:tcPr>
                <w:p w14:paraId="0879D938" w14:textId="77777777" w:rsidR="00B437E9" w:rsidRPr="0066756A" w:rsidRDefault="00B437E9" w:rsidP="00027FE3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1691" w:type="dxa"/>
                  <w:vAlign w:val="center"/>
                </w:tcPr>
                <w:p w14:paraId="458F00D3" w14:textId="77777777" w:rsidR="00B437E9" w:rsidRPr="0066756A" w:rsidRDefault="00B437E9" w:rsidP="00027FE3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582" w:type="dxa"/>
                  <w:vAlign w:val="center"/>
                </w:tcPr>
                <w:p w14:paraId="1A1F836F" w14:textId="77777777" w:rsidR="00B437E9" w:rsidRDefault="00B437E9" w:rsidP="00027FE3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4A991D7" w14:textId="77777777" w:rsidR="00B437E9" w:rsidRPr="00951A9D" w:rsidRDefault="00B437E9" w:rsidP="00027FE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84CC3AB" w14:textId="77777777" w:rsidR="00B437E9" w:rsidRDefault="00B437E9" w:rsidP="00005951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931</w:t>
            </w:r>
          </w:p>
          <w:p w14:paraId="03FB3371" w14:textId="77777777" w:rsidR="00B437E9" w:rsidRDefault="00B437E9" w:rsidP="00005951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071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6F131FE" w14:textId="77777777" w:rsidR="00B437E9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59</w:t>
            </w:r>
          </w:p>
          <w:p w14:paraId="7E17C319" w14:textId="77777777" w:rsidR="00B437E9" w:rsidRPr="00963D0F" w:rsidRDefault="00B437E9" w:rsidP="00027FE3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7448EA4C" w14:textId="77777777" w:rsidR="00B437E9" w:rsidRDefault="00B437E9" w:rsidP="00951082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UPE</w:t>
      </w:r>
    </w:p>
    <w:p w14:paraId="2C51576D" w14:textId="77777777" w:rsidR="00B437E9" w:rsidRDefault="00B437E9" w:rsidP="00A3757A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- DPAM</w:t>
      </w:r>
    </w:p>
    <w:p w14:paraId="4793C724" w14:textId="77777777" w:rsidR="00B437E9" w:rsidRDefault="00B437E9" w:rsidP="00A3757A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0B4B820E" w14:textId="77777777" w:rsidR="00B437E9" w:rsidRDefault="00B437E9" w:rsidP="00A3757A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6AC8FB9F" w14:textId="77777777" w:rsidR="00B437E9" w:rsidRPr="004336CA" w:rsidRDefault="00B437E9" w:rsidP="00A3757A">
      <w:pPr>
        <w:pStyle w:val="Prrafodelista"/>
        <w:tabs>
          <w:tab w:val="left" w:pos="1995"/>
        </w:tabs>
        <w:spacing w:before="240"/>
        <w:ind w:left="284" w:right="5"/>
        <w:jc w:val="both"/>
        <w:rPr>
          <w:sz w:val="14"/>
        </w:rPr>
      </w:pPr>
    </w:p>
    <w:p w14:paraId="3B69E6DE" w14:textId="77777777" w:rsidR="00B437E9" w:rsidRPr="00493A0C" w:rsidRDefault="00B437E9" w:rsidP="00A3757A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 w:hanging="436"/>
        <w:jc w:val="both"/>
        <w:rPr>
          <w:b/>
        </w:rPr>
      </w:pPr>
      <w:r w:rsidRPr="00493A0C">
        <w:rPr>
          <w:b/>
        </w:rPr>
        <w:t xml:space="preserve">Servicio Mi60+: </w:t>
      </w:r>
      <w:r w:rsidRPr="00E6552E">
        <w:t xml:space="preserve">Es un servicio que se brinda en articulación con otros actores del Estado en la región </w:t>
      </w:r>
      <w:r>
        <w:t>Huánuco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68CA9FE6" w14:textId="77777777" w:rsidR="00B437E9" w:rsidRPr="009B19FC" w:rsidRDefault="00B437E9" w:rsidP="00A3757A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40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194"/>
        <w:gridCol w:w="1636"/>
        <w:gridCol w:w="2170"/>
      </w:tblGrid>
      <w:tr w:rsidR="00B437E9" w:rsidRPr="00B90FAE" w14:paraId="025BC664" w14:textId="77777777" w:rsidTr="00B8604D">
        <w:trPr>
          <w:trHeight w:val="113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40651ECF" w14:textId="77777777" w:rsidR="00B437E9" w:rsidRDefault="00B437E9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437E9" w:rsidRPr="00B90FAE" w14:paraId="2E839F73" w14:textId="77777777" w:rsidTr="00B8604D">
        <w:trPr>
          <w:trHeight w:val="125"/>
          <w:tblHeader/>
          <w:jc w:val="center"/>
        </w:trPr>
        <w:tc>
          <w:tcPr>
            <w:tcW w:w="2481" w:type="pct"/>
            <w:gridSpan w:val="2"/>
          </w:tcPr>
          <w:p w14:paraId="15D69FFB" w14:textId="77777777" w:rsidR="00B437E9" w:rsidRPr="00B90FAE" w:rsidRDefault="00B437E9" w:rsidP="00D45DF9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19" w:type="pct"/>
            <w:gridSpan w:val="2"/>
            <w:shd w:val="clear" w:color="auto" w:fill="auto"/>
          </w:tcPr>
          <w:p w14:paraId="65C415C2" w14:textId="77777777" w:rsidR="00B437E9" w:rsidRDefault="00B437E9" w:rsidP="00D45DF9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D4528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B437E9" w:rsidRPr="007810CD" w14:paraId="7E44B846" w14:textId="77777777" w:rsidTr="00B8604D">
        <w:trPr>
          <w:trHeight w:val="607"/>
          <w:jc w:val="center"/>
        </w:trPr>
        <w:tc>
          <w:tcPr>
            <w:tcW w:w="1029" w:type="pct"/>
            <w:vAlign w:val="center"/>
          </w:tcPr>
          <w:p w14:paraId="0A88CECE" w14:textId="77777777" w:rsidR="00B437E9" w:rsidRPr="005045CC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16</w:t>
            </w:r>
          </w:p>
          <w:p w14:paraId="3D726803" w14:textId="77777777" w:rsidR="00B437E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52" w:type="pct"/>
            <w:shd w:val="clear" w:color="auto" w:fill="auto"/>
            <w:vAlign w:val="center"/>
          </w:tcPr>
          <w:p w14:paraId="690D1740" w14:textId="77777777" w:rsidR="00B437E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</w:p>
          <w:p w14:paraId="3641DC20" w14:textId="77777777" w:rsidR="00B437E9" w:rsidRPr="00093FE8" w:rsidRDefault="00B437E9" w:rsidP="0003018C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083" w:type="pct"/>
            <w:shd w:val="clear" w:color="auto" w:fill="auto"/>
            <w:vAlign w:val="center"/>
          </w:tcPr>
          <w:p w14:paraId="17A6845B" w14:textId="77777777" w:rsidR="00B437E9" w:rsidRPr="005045CC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6A304A88" w14:textId="77777777" w:rsidR="00B437E9" w:rsidRPr="0069150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436" w:type="pct"/>
            <w:vAlign w:val="center"/>
          </w:tcPr>
          <w:p w14:paraId="59A83B71" w14:textId="77777777" w:rsidR="00B437E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</w:p>
          <w:p w14:paraId="25FD3771" w14:textId="77777777" w:rsidR="00B437E9" w:rsidRDefault="00B437E9" w:rsidP="0003018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2D5E478C" w14:textId="77777777" w:rsidR="00B437E9" w:rsidRDefault="00B437E9" w:rsidP="00A3757A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Fuente: Dirección de Personas Adultas Mayores – DPAM</w:t>
      </w:r>
    </w:p>
    <w:p w14:paraId="14EB91EA" w14:textId="77777777" w:rsidR="00B437E9" w:rsidRDefault="00B437E9" w:rsidP="00A3757A">
      <w:pPr>
        <w:spacing w:after="0" w:line="240" w:lineRule="auto"/>
        <w:rPr>
          <w:sz w:val="18"/>
          <w:szCs w:val="18"/>
          <w:lang w:val="es-PE"/>
        </w:rPr>
      </w:pPr>
    </w:p>
    <w:p w14:paraId="2C497F7F" w14:textId="77777777" w:rsidR="00B437E9" w:rsidRPr="00862D63" w:rsidRDefault="00B437E9" w:rsidP="000E518E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1AACFB8A" w14:textId="77777777" w:rsidR="00B437E9" w:rsidRPr="00862D63" w:rsidRDefault="00B437E9" w:rsidP="00335B69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93A8CC9" w14:textId="77777777" w:rsidR="00B437E9" w:rsidRPr="00AF7B9C" w:rsidRDefault="00B437E9" w:rsidP="00F527ED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337"/>
        <w:gridCol w:w="2007"/>
        <w:gridCol w:w="1999"/>
      </w:tblGrid>
      <w:tr w:rsidR="00B437E9" w:rsidRPr="00B90FAE" w14:paraId="4DAED42D" w14:textId="77777777" w:rsidTr="00CB70CB">
        <w:trPr>
          <w:trHeight w:val="114"/>
          <w:tblHeader/>
        </w:trPr>
        <w:tc>
          <w:tcPr>
            <w:tcW w:w="285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37E8F0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9F02B03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B437E9" w:rsidRPr="00B90FAE" w14:paraId="7CA4FE07" w14:textId="77777777" w:rsidTr="00CB70CB">
        <w:trPr>
          <w:trHeight w:val="126"/>
          <w:tblHeader/>
        </w:trPr>
        <w:tc>
          <w:tcPr>
            <w:tcW w:w="285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70EA421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7BB6167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A9476FA" w14:textId="77777777" w:rsidR="00B437E9" w:rsidRPr="00B90FAE" w:rsidRDefault="00B437E9" w:rsidP="0097011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D4528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B437E9" w:rsidRPr="007810CD" w14:paraId="562F9017" w14:textId="77777777" w:rsidTr="00A4011E">
        <w:trPr>
          <w:trHeight w:val="1270"/>
        </w:trPr>
        <w:tc>
          <w:tcPr>
            <w:tcW w:w="2856" w:type="pct"/>
            <w:shd w:val="clear" w:color="auto" w:fill="auto"/>
            <w:vAlign w:val="center"/>
          </w:tcPr>
          <w:p w14:paraId="60B24EFF" w14:textId="77777777" w:rsidR="00B437E9" w:rsidRDefault="00B437E9" w:rsidP="00027FE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8"/>
              <w:tblOverlap w:val="never"/>
              <w:tblW w:w="4678" w:type="dxa"/>
              <w:tblLayout w:type="fixed"/>
              <w:tblLook w:val="04A0" w:firstRow="1" w:lastRow="0" w:firstColumn="1" w:lastColumn="0" w:noHBand="0" w:noVBand="1"/>
            </w:tblPr>
            <w:tblGrid>
              <w:gridCol w:w="2410"/>
              <w:gridCol w:w="1423"/>
              <w:gridCol w:w="845"/>
            </w:tblGrid>
            <w:tr w:rsidR="00B437E9" w14:paraId="2876F563" w14:textId="77777777" w:rsidTr="00B85414">
              <w:trPr>
                <w:trHeight w:val="80"/>
              </w:trPr>
              <w:tc>
                <w:tcPr>
                  <w:tcW w:w="2410" w:type="dxa"/>
                  <w:shd w:val="clear" w:color="auto" w:fill="DD8B8D"/>
                  <w:vAlign w:val="center"/>
                </w:tcPr>
                <w:p w14:paraId="338D819A" w14:textId="77777777" w:rsidR="00B437E9" w:rsidRPr="00F122EB" w:rsidRDefault="00B437E9" w:rsidP="00B8541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23" w:type="dxa"/>
                  <w:shd w:val="clear" w:color="auto" w:fill="DD8B8D"/>
                  <w:vAlign w:val="center"/>
                </w:tcPr>
                <w:p w14:paraId="56B1B92D" w14:textId="77777777" w:rsidR="00B437E9" w:rsidRPr="00F122EB" w:rsidRDefault="00B437E9" w:rsidP="00B8541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845" w:type="dxa"/>
                  <w:shd w:val="clear" w:color="auto" w:fill="DD8B8D"/>
                </w:tcPr>
                <w:p w14:paraId="7B19D114" w14:textId="77777777" w:rsidR="00B437E9" w:rsidRDefault="00B437E9" w:rsidP="00B8541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437E9" w14:paraId="28F221CD" w14:textId="77777777" w:rsidTr="00B85414">
              <w:trPr>
                <w:trHeight w:val="85"/>
              </w:trPr>
              <w:tc>
                <w:tcPr>
                  <w:tcW w:w="2410" w:type="dxa"/>
                  <w:vAlign w:val="center"/>
                </w:tcPr>
                <w:p w14:paraId="76B09A06" w14:textId="77777777" w:rsidR="00B437E9" w:rsidRPr="00A21599" w:rsidRDefault="00B437E9" w:rsidP="00B8541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 (CCR)</w:t>
                  </w:r>
                </w:p>
              </w:tc>
              <w:tc>
                <w:tcPr>
                  <w:tcW w:w="1423" w:type="dxa"/>
                  <w:vAlign w:val="center"/>
                </w:tcPr>
                <w:p w14:paraId="7011C7D2" w14:textId="77777777" w:rsidR="00B437E9" w:rsidRPr="00F122EB" w:rsidRDefault="00B437E9" w:rsidP="00B8541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845" w:type="dxa"/>
                  <w:vAlign w:val="center"/>
                </w:tcPr>
                <w:p w14:paraId="752BB600" w14:textId="77777777" w:rsidR="00B437E9" w:rsidRDefault="00B437E9" w:rsidP="00B8541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C077C6D" w14:textId="77777777" w:rsidR="00B437E9" w:rsidRPr="00951A9D" w:rsidRDefault="00B437E9" w:rsidP="00027FE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74" w:type="pct"/>
            <w:shd w:val="clear" w:color="auto" w:fill="auto"/>
            <w:vAlign w:val="center"/>
          </w:tcPr>
          <w:p w14:paraId="763D6252" w14:textId="77777777" w:rsidR="00B437E9" w:rsidRPr="001D63F2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1 514</w:t>
            </w:r>
          </w:p>
          <w:p w14:paraId="2BF1E664" w14:textId="77777777" w:rsidR="00B437E9" w:rsidRPr="001D63F2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7A2054E1" w14:textId="77777777" w:rsidR="00B437E9" w:rsidRPr="001D63F2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D4528">
              <w:rPr>
                <w:rFonts w:ascii="Arial Narrow" w:hAnsi="Arial Narrow"/>
                <w:b/>
                <w:noProof/>
                <w:sz w:val="20"/>
                <w:szCs w:val="20"/>
              </w:rPr>
              <w:t>119</w:t>
            </w:r>
          </w:p>
          <w:p w14:paraId="456531AD" w14:textId="77777777" w:rsidR="00B437E9" w:rsidRPr="001D63F2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79B79ED0" w14:textId="77777777" w:rsidR="00B437E9" w:rsidRDefault="00B437E9" w:rsidP="00456612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14549750" w14:textId="77777777" w:rsidR="00B437E9" w:rsidRPr="00A3757A" w:rsidRDefault="00B437E9" w:rsidP="00E618BF">
      <w:pPr>
        <w:spacing w:after="0" w:line="240" w:lineRule="auto"/>
        <w:rPr>
          <w:b/>
          <w:sz w:val="20"/>
          <w:szCs w:val="32"/>
        </w:rPr>
      </w:pPr>
    </w:p>
    <w:p w14:paraId="0C3D9462" w14:textId="77777777" w:rsidR="00B437E9" w:rsidRPr="007B04F0" w:rsidRDefault="00B437E9" w:rsidP="00335B69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31722F8C" w14:textId="77777777" w:rsidR="00B437E9" w:rsidRPr="00400191" w:rsidRDefault="00B437E9" w:rsidP="00400191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400191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400191">
        <w:rPr>
          <w:rFonts w:asciiTheme="minorHAnsi" w:hAnsiTheme="minorHAnsi" w:cstheme="minorHAnsi"/>
        </w:rPr>
        <w:t>Es un Organismo Público Descentralizado del MIMP que atiende a las personas con discapacidad en toda la región. Para su incorporación, los Gobiernos Regionales y la Municipalidad Metropolitana de Lima deben adecuar su estructura orgánica y sus instrumentos de gestión.</w:t>
      </w:r>
    </w:p>
    <w:tbl>
      <w:tblPr>
        <w:tblW w:w="428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29"/>
        <w:gridCol w:w="3743"/>
        <w:gridCol w:w="2139"/>
      </w:tblGrid>
      <w:tr w:rsidR="00B437E9" w:rsidRPr="00B90FAE" w14:paraId="25BE52B9" w14:textId="77777777" w:rsidTr="00CB70CB">
        <w:trPr>
          <w:trHeight w:val="374"/>
          <w:tblHeader/>
          <w:jc w:val="center"/>
        </w:trPr>
        <w:tc>
          <w:tcPr>
            <w:tcW w:w="132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496CD54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3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84FBD39" w14:textId="77777777" w:rsidR="00B437E9" w:rsidRPr="00B90FAE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61B05E8" w14:textId="77777777" w:rsidR="00B437E9" w:rsidRDefault="00B437E9" w:rsidP="00793B5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437E9" w:rsidRPr="007810CD" w14:paraId="5AF5F49E" w14:textId="77777777" w:rsidTr="00CB70CB">
        <w:trPr>
          <w:trHeight w:val="816"/>
          <w:jc w:val="center"/>
        </w:trPr>
        <w:tc>
          <w:tcPr>
            <w:tcW w:w="1329" w:type="pct"/>
            <w:vAlign w:val="center"/>
          </w:tcPr>
          <w:p w14:paraId="11785AF4" w14:textId="77777777" w:rsidR="00B437E9" w:rsidRDefault="00B437E9" w:rsidP="00793B57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33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2689" w:type="dxa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1243"/>
              <w:gridCol w:w="567"/>
            </w:tblGrid>
            <w:tr w:rsidR="00B437E9" w14:paraId="5EF08B2A" w14:textId="77777777" w:rsidTr="00CB70CB">
              <w:trPr>
                <w:trHeight w:val="171"/>
              </w:trPr>
              <w:tc>
                <w:tcPr>
                  <w:tcW w:w="879" w:type="dxa"/>
                  <w:shd w:val="clear" w:color="auto" w:fill="DD8B8D"/>
                  <w:vAlign w:val="center"/>
                </w:tcPr>
                <w:p w14:paraId="5145EAA7" w14:textId="77777777" w:rsidR="00B437E9" w:rsidRPr="00F122EB" w:rsidRDefault="00B437E9" w:rsidP="00793B5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243" w:type="dxa"/>
                  <w:shd w:val="clear" w:color="auto" w:fill="DD8B8D"/>
                  <w:vAlign w:val="center"/>
                </w:tcPr>
                <w:p w14:paraId="0247E25C" w14:textId="77777777" w:rsidR="00B437E9" w:rsidRPr="00F122EB" w:rsidRDefault="00B437E9" w:rsidP="00793B5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1AC3A729" w14:textId="77777777" w:rsidR="00B437E9" w:rsidRDefault="00B437E9" w:rsidP="00793B5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B437E9" w14:paraId="10C674E2" w14:textId="77777777" w:rsidTr="00CB70CB">
              <w:trPr>
                <w:trHeight w:val="171"/>
              </w:trPr>
              <w:tc>
                <w:tcPr>
                  <w:tcW w:w="879" w:type="dxa"/>
                  <w:vAlign w:val="center"/>
                </w:tcPr>
                <w:p w14:paraId="4D17AEBC" w14:textId="77777777" w:rsidR="00B437E9" w:rsidRPr="00004E72" w:rsidRDefault="00B437E9" w:rsidP="00CB7062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243" w:type="dxa"/>
                  <w:vAlign w:val="center"/>
                </w:tcPr>
                <w:p w14:paraId="20975264" w14:textId="77777777" w:rsidR="00B437E9" w:rsidRPr="00F122EB" w:rsidRDefault="00B437E9" w:rsidP="00793B57">
                  <w:pPr>
                    <w:spacing w:after="0"/>
                    <w:ind w:left="-113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Huánuco </w:t>
                  </w:r>
                </w:p>
              </w:tc>
              <w:tc>
                <w:tcPr>
                  <w:tcW w:w="567" w:type="dxa"/>
                  <w:vAlign w:val="center"/>
                </w:tcPr>
                <w:p w14:paraId="684095FA" w14:textId="77777777" w:rsidR="00B437E9" w:rsidRDefault="00B437E9" w:rsidP="00793B57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87ECC82" w14:textId="77777777" w:rsidR="00B437E9" w:rsidRPr="003C2E92" w:rsidRDefault="00B437E9" w:rsidP="00793B5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5" w:type="pct"/>
            <w:vAlign w:val="center"/>
          </w:tcPr>
          <w:p w14:paraId="237858DE" w14:textId="77777777" w:rsidR="00B437E9" w:rsidRPr="00E071ED" w:rsidRDefault="00B437E9" w:rsidP="002539ED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28B6458A" w14:textId="77777777" w:rsidR="00B437E9" w:rsidRDefault="00B437E9" w:rsidP="00B92117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73968770" w14:textId="77777777" w:rsidR="00B437E9" w:rsidRPr="00A3757A" w:rsidRDefault="00B437E9" w:rsidP="00A3757A">
      <w:pPr>
        <w:spacing w:after="0" w:line="240" w:lineRule="auto"/>
        <w:jc w:val="center"/>
        <w:rPr>
          <w:rFonts w:ascii="Arial Narrow" w:hAnsi="Arial Narrow"/>
          <w:b/>
          <w:bCs/>
          <w:sz w:val="20"/>
          <w:szCs w:val="20"/>
        </w:rPr>
      </w:pPr>
    </w:p>
    <w:p w14:paraId="70D6B863" w14:textId="77777777" w:rsidR="00B437E9" w:rsidRPr="00F527ED" w:rsidRDefault="00B437E9" w:rsidP="00400191">
      <w:pPr>
        <w:pStyle w:val="Prrafodelista"/>
        <w:numPr>
          <w:ilvl w:val="0"/>
          <w:numId w:val="20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F527ED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F527ED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</w:t>
      </w:r>
      <w:r>
        <w:rPr>
          <w:rFonts w:asciiTheme="minorHAnsi" w:hAnsiTheme="minorHAnsi" w:cstheme="minorHAnsi"/>
          <w:bCs/>
        </w:rPr>
        <w:t>unción de los Gobiernos Locales.</w:t>
      </w:r>
    </w:p>
    <w:tbl>
      <w:tblPr>
        <w:tblW w:w="435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704"/>
        <w:gridCol w:w="2178"/>
      </w:tblGrid>
      <w:tr w:rsidR="00B437E9" w:rsidRPr="00B90FAE" w14:paraId="6B2C9140" w14:textId="77777777" w:rsidTr="00B26D2C">
        <w:trPr>
          <w:trHeight w:val="374"/>
          <w:tblHeader/>
          <w:jc w:val="center"/>
        </w:trPr>
        <w:tc>
          <w:tcPr>
            <w:tcW w:w="138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86CB2F6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27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D1A7116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3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716495" w14:textId="77777777" w:rsidR="00B437E9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437E9" w:rsidRPr="00B90FAE" w14:paraId="03709B72" w14:textId="77777777" w:rsidTr="00A4011E">
        <w:trPr>
          <w:trHeight w:val="4136"/>
          <w:jc w:val="center"/>
        </w:trPr>
        <w:tc>
          <w:tcPr>
            <w:tcW w:w="1389" w:type="pct"/>
            <w:tcBorders>
              <w:top w:val="single" w:sz="8" w:space="0" w:color="FFFFFF" w:themeColor="background1"/>
            </w:tcBorders>
            <w:vAlign w:val="center"/>
          </w:tcPr>
          <w:p w14:paraId="27CD3E76" w14:textId="77777777" w:rsidR="00B437E9" w:rsidRPr="00EB1A1D" w:rsidRDefault="00B437E9" w:rsidP="00093BF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274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88"/>
              <w:tblOverlap w:val="never"/>
              <w:tblW w:w="3539" w:type="dxa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B437E9" w14:paraId="3CB38B89" w14:textId="77777777" w:rsidTr="00A4011E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07E1F23D" w14:textId="77777777" w:rsidR="00B437E9" w:rsidRPr="00F122EB" w:rsidRDefault="00B437E9" w:rsidP="00027FE3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0216B893" w14:textId="77777777" w:rsidR="00B437E9" w:rsidRPr="00F122EB" w:rsidRDefault="00B437E9" w:rsidP="00027FE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B437E9" w14:paraId="2C1DA66C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EFCE016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Ambo</w:t>
                  </w:r>
                </w:p>
              </w:tc>
              <w:tc>
                <w:tcPr>
                  <w:tcW w:w="1134" w:type="dxa"/>
                  <w:vAlign w:val="bottom"/>
                </w:tcPr>
                <w:p w14:paraId="562D8A40" w14:textId="77777777" w:rsidR="00B437E9" w:rsidRPr="00E36BD4" w:rsidRDefault="00B437E9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B437E9" w14:paraId="7088E75C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88649AA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Dos de Mayo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22C4BCBA" w14:textId="77777777" w:rsidR="00B437E9" w:rsidRPr="00E36BD4" w:rsidRDefault="00B437E9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B437E9" w14:paraId="4C189D36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F20B2AD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Huacaybamba</w:t>
                  </w:r>
                </w:p>
              </w:tc>
              <w:tc>
                <w:tcPr>
                  <w:tcW w:w="1134" w:type="dxa"/>
                  <w:vAlign w:val="bottom"/>
                </w:tcPr>
                <w:p w14:paraId="3473733C" w14:textId="77777777" w:rsidR="00B437E9" w:rsidRPr="00E36BD4" w:rsidRDefault="00B437E9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4</w:t>
                  </w:r>
                </w:p>
              </w:tc>
            </w:tr>
            <w:tr w:rsidR="00B437E9" w14:paraId="3446B8EF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7540758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Huamalíes</w:t>
                  </w:r>
                </w:p>
              </w:tc>
              <w:tc>
                <w:tcPr>
                  <w:tcW w:w="1134" w:type="dxa"/>
                  <w:vAlign w:val="bottom"/>
                </w:tcPr>
                <w:p w14:paraId="1DAA95EF" w14:textId="77777777" w:rsidR="00B437E9" w:rsidRPr="00E36BD4" w:rsidRDefault="00B437E9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B437E9" w14:paraId="4743B33B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8316AC4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3AD98EAF" w14:textId="77777777" w:rsidR="00B437E9" w:rsidRPr="00E36BD4" w:rsidRDefault="00B437E9" w:rsidP="00621A3B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621A3B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3</w:t>
                  </w:r>
                </w:p>
              </w:tc>
            </w:tr>
            <w:tr w:rsidR="00B437E9" w14:paraId="6145653B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B3FA83E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Lauricocha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42602C7" w14:textId="77777777" w:rsidR="00B437E9" w:rsidRPr="00E36BD4" w:rsidRDefault="00B437E9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7</w:t>
                  </w:r>
                </w:p>
              </w:tc>
            </w:tr>
            <w:tr w:rsidR="00B437E9" w14:paraId="12C507D6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E497993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Leoncio Prado</w:t>
                  </w:r>
                </w:p>
              </w:tc>
              <w:tc>
                <w:tcPr>
                  <w:tcW w:w="1134" w:type="dxa"/>
                  <w:vAlign w:val="bottom"/>
                </w:tcPr>
                <w:p w14:paraId="23C9E0E2" w14:textId="77777777" w:rsidR="00B437E9" w:rsidRPr="00E36BD4" w:rsidRDefault="00B437E9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B437E9" w14:paraId="71469FB6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BCA4607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Marañón</w:t>
                  </w:r>
                </w:p>
              </w:tc>
              <w:tc>
                <w:tcPr>
                  <w:tcW w:w="1134" w:type="dxa"/>
                  <w:vAlign w:val="bottom"/>
                </w:tcPr>
                <w:p w14:paraId="09ED579C" w14:textId="77777777" w:rsidR="00B437E9" w:rsidRPr="00E36BD4" w:rsidRDefault="00B437E9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B437E9" w14:paraId="424DCD93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D69F11E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Pachitea</w:t>
                  </w:r>
                </w:p>
              </w:tc>
              <w:tc>
                <w:tcPr>
                  <w:tcW w:w="1134" w:type="dxa"/>
                  <w:vAlign w:val="bottom"/>
                </w:tcPr>
                <w:p w14:paraId="2453EA3C" w14:textId="77777777" w:rsidR="00B437E9" w:rsidRPr="00E36BD4" w:rsidRDefault="00B437E9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4</w:t>
                  </w:r>
                </w:p>
              </w:tc>
            </w:tr>
            <w:tr w:rsidR="00B437E9" w14:paraId="66146323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DD448B5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Puerto Inca</w:t>
                  </w:r>
                </w:p>
              </w:tc>
              <w:tc>
                <w:tcPr>
                  <w:tcW w:w="1134" w:type="dxa"/>
                  <w:vAlign w:val="bottom"/>
                </w:tcPr>
                <w:p w14:paraId="13F62C76" w14:textId="77777777" w:rsidR="00B437E9" w:rsidRPr="00E36BD4" w:rsidRDefault="00B437E9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5</w:t>
                  </w:r>
                </w:p>
              </w:tc>
            </w:tr>
            <w:tr w:rsidR="00B437E9" w14:paraId="73E3E04B" w14:textId="77777777" w:rsidTr="00A4011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72C1F5D" w14:textId="77777777" w:rsidR="00B437E9" w:rsidRPr="00E36BD4" w:rsidRDefault="00B437E9" w:rsidP="00E36BD4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Yarowilca</w:t>
                  </w:r>
                </w:p>
              </w:tc>
              <w:tc>
                <w:tcPr>
                  <w:tcW w:w="1134" w:type="dxa"/>
                  <w:vAlign w:val="bottom"/>
                </w:tcPr>
                <w:p w14:paraId="32BC10F9" w14:textId="77777777" w:rsidR="00B437E9" w:rsidRPr="00E36BD4" w:rsidRDefault="00B437E9" w:rsidP="00E36BD4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B437E9" w14:paraId="1962A899" w14:textId="77777777" w:rsidTr="00A4011E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08209429" w14:textId="77777777" w:rsidR="00B437E9" w:rsidRPr="007F297A" w:rsidRDefault="00B437E9" w:rsidP="00027FE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64E0A68F" w14:textId="77777777" w:rsidR="00B437E9" w:rsidRPr="007F297A" w:rsidRDefault="00B437E9" w:rsidP="00A4011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79</w:t>
                  </w:r>
                </w:p>
              </w:tc>
            </w:tr>
          </w:tbl>
          <w:p w14:paraId="78EAB797" w14:textId="77777777" w:rsidR="00B437E9" w:rsidRPr="000B1705" w:rsidRDefault="00B437E9" w:rsidP="00027FE3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37" w:type="pct"/>
            <w:tcBorders>
              <w:top w:val="single" w:sz="8" w:space="0" w:color="FFFFFF" w:themeColor="background1"/>
            </w:tcBorders>
            <w:vAlign w:val="center"/>
          </w:tcPr>
          <w:p w14:paraId="5F921D08" w14:textId="77777777" w:rsidR="00B437E9" w:rsidRDefault="00B437E9" w:rsidP="000C3E5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1208083C" w14:textId="77777777" w:rsidR="00B437E9" w:rsidRDefault="00B437E9" w:rsidP="00456612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59309287" w14:textId="77777777" w:rsidR="00B437E9" w:rsidRDefault="00B437E9" w:rsidP="00456612">
      <w:pPr>
        <w:spacing w:after="0"/>
        <w:rPr>
          <w:sz w:val="18"/>
          <w:szCs w:val="18"/>
          <w:lang w:val="es-PE"/>
        </w:rPr>
      </w:pPr>
    </w:p>
    <w:p w14:paraId="37722FBE" w14:textId="77777777" w:rsidR="00B437E9" w:rsidRPr="00F527ED" w:rsidRDefault="00B437E9" w:rsidP="00400191">
      <w:pPr>
        <w:pStyle w:val="Prrafodelista"/>
        <w:numPr>
          <w:ilvl w:val="0"/>
          <w:numId w:val="20"/>
        </w:numPr>
        <w:tabs>
          <w:tab w:val="left" w:pos="709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b/>
          <w:sz w:val="28"/>
          <w:szCs w:val="32"/>
          <w:lang w:val="es-PE"/>
        </w:rPr>
        <w:tab/>
      </w:r>
      <w:r w:rsidRPr="00F527ED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F527ED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</w:t>
      </w:r>
      <w:r>
        <w:rPr>
          <w:rFonts w:asciiTheme="minorHAnsi" w:hAnsiTheme="minorHAnsi" w:cstheme="minorHAnsi"/>
          <w:bCs/>
        </w:rPr>
        <w:t>ón y protección de sus derechos.</w:t>
      </w:r>
    </w:p>
    <w:tbl>
      <w:tblPr>
        <w:tblW w:w="435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608"/>
        <w:gridCol w:w="2274"/>
      </w:tblGrid>
      <w:tr w:rsidR="00B437E9" w:rsidRPr="00B90FAE" w14:paraId="1F89BD4F" w14:textId="77777777" w:rsidTr="00CB70CB">
        <w:trPr>
          <w:trHeight w:val="374"/>
          <w:tblHeader/>
          <w:jc w:val="center"/>
        </w:trPr>
        <w:tc>
          <w:tcPr>
            <w:tcW w:w="138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29E58AD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21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FBCB7B7" w14:textId="77777777" w:rsidR="00B437E9" w:rsidRPr="00B90FAE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39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E0E3A4" w14:textId="77777777" w:rsidR="00B437E9" w:rsidRDefault="00B437E9" w:rsidP="00027FE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B437E9" w:rsidRPr="00B90FAE" w14:paraId="1BB78656" w14:textId="77777777" w:rsidTr="00A4011E">
        <w:trPr>
          <w:trHeight w:val="4258"/>
          <w:jc w:val="center"/>
        </w:trPr>
        <w:tc>
          <w:tcPr>
            <w:tcW w:w="1389" w:type="pct"/>
            <w:vAlign w:val="center"/>
          </w:tcPr>
          <w:p w14:paraId="0230320E" w14:textId="77777777" w:rsidR="00B437E9" w:rsidRPr="009C67E0" w:rsidRDefault="00B437E9" w:rsidP="00093BF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215" w:type="pct"/>
            <w:shd w:val="clear" w:color="auto" w:fill="auto"/>
            <w:vAlign w:val="center"/>
          </w:tcPr>
          <w:p w14:paraId="0DFCF8F6" w14:textId="77777777" w:rsidR="00B437E9" w:rsidRPr="000B1705" w:rsidRDefault="00B437E9" w:rsidP="00027FE3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7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1130"/>
            </w:tblGrid>
            <w:tr w:rsidR="00B437E9" w14:paraId="226B0B33" w14:textId="77777777" w:rsidTr="00D45DF9">
              <w:trPr>
                <w:trHeight w:val="164"/>
              </w:trPr>
              <w:tc>
                <w:tcPr>
                  <w:tcW w:w="2126" w:type="dxa"/>
                  <w:shd w:val="clear" w:color="auto" w:fill="DD8B8D"/>
                  <w:vAlign w:val="center"/>
                </w:tcPr>
                <w:p w14:paraId="3CE7BFD9" w14:textId="77777777" w:rsidR="00B437E9" w:rsidRPr="00F122EB" w:rsidRDefault="00B437E9" w:rsidP="00027FE3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0" w:type="dxa"/>
                  <w:shd w:val="clear" w:color="auto" w:fill="DD8B8D"/>
                  <w:vAlign w:val="center"/>
                </w:tcPr>
                <w:p w14:paraId="21B7C771" w14:textId="77777777" w:rsidR="00B437E9" w:rsidRPr="00F122EB" w:rsidRDefault="00B437E9" w:rsidP="00027FE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B437E9" w14:paraId="4026679C" w14:textId="77777777" w:rsidTr="00D45DF9">
              <w:trPr>
                <w:trHeight w:val="280"/>
              </w:trPr>
              <w:tc>
                <w:tcPr>
                  <w:tcW w:w="2126" w:type="dxa"/>
                  <w:vAlign w:val="bottom"/>
                </w:tcPr>
                <w:p w14:paraId="7F997280" w14:textId="77777777" w:rsidR="00B437E9" w:rsidRPr="00E36BD4" w:rsidRDefault="00B437E9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Ambo</w:t>
                  </w:r>
                </w:p>
              </w:tc>
              <w:tc>
                <w:tcPr>
                  <w:tcW w:w="1130" w:type="dxa"/>
                  <w:vAlign w:val="bottom"/>
                </w:tcPr>
                <w:p w14:paraId="3CCA8393" w14:textId="77777777" w:rsidR="00B437E9" w:rsidRPr="008E0190" w:rsidRDefault="00B437E9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B437E9" w14:paraId="4BCA77CC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1C6190E8" w14:textId="77777777" w:rsidR="00B437E9" w:rsidRPr="00E36BD4" w:rsidRDefault="00B437E9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Dos De Mayo</w:t>
                  </w:r>
                </w:p>
              </w:tc>
              <w:tc>
                <w:tcPr>
                  <w:tcW w:w="1130" w:type="dxa"/>
                  <w:vAlign w:val="bottom"/>
                </w:tcPr>
                <w:p w14:paraId="6600E7D3" w14:textId="77777777" w:rsidR="00B437E9" w:rsidRPr="008E0190" w:rsidRDefault="00B437E9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B437E9" w14:paraId="557E8403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3162A766" w14:textId="77777777" w:rsidR="00B437E9" w:rsidRPr="00E36BD4" w:rsidRDefault="00B437E9" w:rsidP="008E0190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Huacaybamba</w:t>
                  </w:r>
                </w:p>
              </w:tc>
              <w:tc>
                <w:tcPr>
                  <w:tcW w:w="1130" w:type="dxa"/>
                  <w:vAlign w:val="bottom"/>
                </w:tcPr>
                <w:p w14:paraId="30BCC92D" w14:textId="77777777" w:rsidR="00B437E9" w:rsidRDefault="00B437E9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B437E9" w14:paraId="66DA897B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719B378F" w14:textId="77777777" w:rsidR="00B437E9" w:rsidRPr="00E36BD4" w:rsidRDefault="00B437E9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Huamalies</w:t>
                  </w:r>
                </w:p>
              </w:tc>
              <w:tc>
                <w:tcPr>
                  <w:tcW w:w="1130" w:type="dxa"/>
                  <w:vAlign w:val="bottom"/>
                </w:tcPr>
                <w:p w14:paraId="6AAF6C4C" w14:textId="77777777" w:rsidR="00B437E9" w:rsidRPr="008E0190" w:rsidRDefault="00B437E9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B437E9" w14:paraId="46E77E3D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68D926C5" w14:textId="77777777" w:rsidR="00B437E9" w:rsidRPr="00E36BD4" w:rsidRDefault="00B437E9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Huánuco</w:t>
                  </w:r>
                </w:p>
              </w:tc>
              <w:tc>
                <w:tcPr>
                  <w:tcW w:w="1130" w:type="dxa"/>
                  <w:vAlign w:val="bottom"/>
                </w:tcPr>
                <w:p w14:paraId="6DB153C4" w14:textId="77777777" w:rsidR="00B437E9" w:rsidRPr="008E0190" w:rsidRDefault="00B437E9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13</w:t>
                  </w:r>
                </w:p>
              </w:tc>
            </w:tr>
            <w:tr w:rsidR="00B437E9" w14:paraId="367AC950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39E2C3B3" w14:textId="77777777" w:rsidR="00B437E9" w:rsidRPr="00E36BD4" w:rsidRDefault="00B437E9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Lauricocha</w:t>
                  </w:r>
                </w:p>
              </w:tc>
              <w:tc>
                <w:tcPr>
                  <w:tcW w:w="1130" w:type="dxa"/>
                  <w:vAlign w:val="bottom"/>
                </w:tcPr>
                <w:p w14:paraId="4B7A8630" w14:textId="77777777" w:rsidR="00B437E9" w:rsidRPr="008E0190" w:rsidRDefault="00B437E9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B437E9" w14:paraId="12A25D62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1F89CECB" w14:textId="77777777" w:rsidR="00B437E9" w:rsidRPr="00E36BD4" w:rsidRDefault="00B437E9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Leoncio Prado</w:t>
                  </w:r>
                </w:p>
              </w:tc>
              <w:tc>
                <w:tcPr>
                  <w:tcW w:w="1130" w:type="dxa"/>
                  <w:vAlign w:val="bottom"/>
                </w:tcPr>
                <w:p w14:paraId="04CEF53A" w14:textId="77777777" w:rsidR="00B437E9" w:rsidRPr="008E0190" w:rsidRDefault="00B437E9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B437E9" w14:paraId="6D94713B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79E52BA0" w14:textId="77777777" w:rsidR="00B437E9" w:rsidRPr="00E36BD4" w:rsidRDefault="00B437E9" w:rsidP="008E0190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Marañón</w:t>
                  </w:r>
                </w:p>
              </w:tc>
              <w:tc>
                <w:tcPr>
                  <w:tcW w:w="1130" w:type="dxa"/>
                  <w:vAlign w:val="bottom"/>
                </w:tcPr>
                <w:p w14:paraId="67C78DB6" w14:textId="77777777" w:rsidR="00B437E9" w:rsidRDefault="00B437E9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B437E9" w14:paraId="5A1CA1E6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72C8D6C5" w14:textId="77777777" w:rsidR="00B437E9" w:rsidRPr="00E36BD4" w:rsidRDefault="00B437E9" w:rsidP="008E0190">
                  <w:pPr>
                    <w:spacing w:after="0"/>
                    <w:rPr>
                      <w:sz w:val="20"/>
                    </w:rPr>
                  </w:pPr>
                  <w:r w:rsidRPr="00E36BD4">
                    <w:rPr>
                      <w:sz w:val="20"/>
                    </w:rPr>
                    <w:t>Pachitea</w:t>
                  </w:r>
                </w:p>
              </w:tc>
              <w:tc>
                <w:tcPr>
                  <w:tcW w:w="1130" w:type="dxa"/>
                  <w:vAlign w:val="bottom"/>
                </w:tcPr>
                <w:p w14:paraId="1DE44AF7" w14:textId="77777777" w:rsidR="00B437E9" w:rsidRPr="008E0190" w:rsidRDefault="00B437E9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B437E9" w14:paraId="31B0F928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177BC8ED" w14:textId="77777777" w:rsidR="00B437E9" w:rsidRPr="00E36BD4" w:rsidRDefault="00B437E9" w:rsidP="008E0190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Puerto Inca</w:t>
                  </w:r>
                </w:p>
              </w:tc>
              <w:tc>
                <w:tcPr>
                  <w:tcW w:w="1130" w:type="dxa"/>
                  <w:vAlign w:val="bottom"/>
                </w:tcPr>
                <w:p w14:paraId="02D7F3CF" w14:textId="77777777" w:rsidR="00B437E9" w:rsidRPr="008E0190" w:rsidRDefault="00B437E9" w:rsidP="008E0190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</w:p>
              </w:tc>
            </w:tr>
            <w:tr w:rsidR="00B437E9" w14:paraId="527B98B6" w14:textId="77777777" w:rsidTr="00D45DF9">
              <w:trPr>
                <w:trHeight w:val="173"/>
              </w:trPr>
              <w:tc>
                <w:tcPr>
                  <w:tcW w:w="2126" w:type="dxa"/>
                  <w:vAlign w:val="bottom"/>
                </w:tcPr>
                <w:p w14:paraId="6D534CC5" w14:textId="77777777" w:rsidR="00B437E9" w:rsidRDefault="00B437E9" w:rsidP="008E0190">
                  <w:pPr>
                    <w:spacing w:after="0"/>
                    <w:rPr>
                      <w:color w:val="000000"/>
                    </w:rPr>
                  </w:pPr>
                  <w:r w:rsidRPr="00E36BD4">
                    <w:rPr>
                      <w:sz w:val="20"/>
                    </w:rPr>
                    <w:t>Yarowilca</w:t>
                  </w:r>
                </w:p>
              </w:tc>
              <w:tc>
                <w:tcPr>
                  <w:tcW w:w="1130" w:type="dxa"/>
                  <w:vAlign w:val="bottom"/>
                </w:tcPr>
                <w:p w14:paraId="2FB51F39" w14:textId="77777777" w:rsidR="00B437E9" w:rsidRDefault="00B437E9" w:rsidP="008E0190">
                  <w:pPr>
                    <w:spacing w:after="0"/>
                    <w:ind w:left="-113"/>
                    <w:jc w:val="center"/>
                    <w:rPr>
                      <w:color w:val="000000"/>
                    </w:rPr>
                  </w:pPr>
                  <w:r w:rsidRPr="00BD1A62">
                    <w:rPr>
                      <w:sz w:val="20"/>
                    </w:rPr>
                    <w:t>6</w:t>
                  </w:r>
                </w:p>
              </w:tc>
            </w:tr>
            <w:tr w:rsidR="00B437E9" w14:paraId="28DAD930" w14:textId="77777777" w:rsidTr="00D45DF9">
              <w:trPr>
                <w:trHeight w:val="173"/>
              </w:trPr>
              <w:tc>
                <w:tcPr>
                  <w:tcW w:w="2126" w:type="dxa"/>
                  <w:shd w:val="clear" w:color="auto" w:fill="D9D9D9" w:themeFill="background1" w:themeFillShade="D9"/>
                  <w:vAlign w:val="center"/>
                </w:tcPr>
                <w:p w14:paraId="6A9E5123" w14:textId="77777777" w:rsidR="00B437E9" w:rsidRPr="007F297A" w:rsidRDefault="00B437E9" w:rsidP="00027FE3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0" w:type="dxa"/>
                  <w:shd w:val="clear" w:color="auto" w:fill="D9D9D9" w:themeFill="background1" w:themeFillShade="D9"/>
                  <w:vAlign w:val="center"/>
                </w:tcPr>
                <w:p w14:paraId="569B8F71" w14:textId="77777777" w:rsidR="00B437E9" w:rsidRPr="007F297A" w:rsidRDefault="00B437E9" w:rsidP="00A4011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D4528">
                    <w:rPr>
                      <w:b/>
                      <w:noProof/>
                      <w:sz w:val="20"/>
                    </w:rPr>
                    <w:t>68</w:t>
                  </w:r>
                </w:p>
              </w:tc>
            </w:tr>
          </w:tbl>
          <w:p w14:paraId="6ECAD8EE" w14:textId="77777777" w:rsidR="00B437E9" w:rsidRPr="0048727D" w:rsidRDefault="00B437E9" w:rsidP="00027FE3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396" w:type="pct"/>
            <w:vAlign w:val="center"/>
          </w:tcPr>
          <w:p w14:paraId="76F12223" w14:textId="77777777" w:rsidR="00B437E9" w:rsidRDefault="00B437E9" w:rsidP="00027FE3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6AA96130" w14:textId="77777777" w:rsidR="00B437E9" w:rsidRPr="00E618BF" w:rsidRDefault="00B437E9" w:rsidP="00E618BF">
      <w:pPr>
        <w:spacing w:after="0"/>
        <w:rPr>
          <w:sz w:val="18"/>
          <w:szCs w:val="18"/>
        </w:rPr>
        <w:sectPr w:rsidR="00B437E9" w:rsidRPr="00E618BF" w:rsidSect="00BB1898">
          <w:headerReference w:type="default" r:id="rId8"/>
          <w:footerReference w:type="default" r:id="rId9"/>
          <w:pgSz w:w="11906" w:h="16838"/>
          <w:pgMar w:top="1560" w:right="1133" w:bottom="709" w:left="1410" w:header="709" w:footer="304" w:gutter="0"/>
          <w:pgNumType w:start="1"/>
          <w:cols w:space="708"/>
          <w:docGrid w:linePitch="360"/>
        </w:sectPr>
      </w:pPr>
      <w:r>
        <w:rPr>
          <w:sz w:val="18"/>
          <w:szCs w:val="18"/>
          <w:lang w:val="es-PE"/>
        </w:rPr>
        <w:t xml:space="preserve">   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7F02675E" w14:textId="77777777" w:rsidR="00B437E9" w:rsidRDefault="00B437E9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1A4487CC" w14:textId="77777777" w:rsidR="00B437E9" w:rsidRPr="00483126" w:rsidRDefault="00B437E9" w:rsidP="00400191">
      <w:pPr>
        <w:pStyle w:val="Prrafodelista"/>
        <w:numPr>
          <w:ilvl w:val="0"/>
          <w:numId w:val="20"/>
        </w:numPr>
        <w:tabs>
          <w:tab w:val="left" w:pos="709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Ponte en Modo Niñez</w:t>
      </w:r>
      <w:r w:rsidRPr="007B04F0">
        <w:rPr>
          <w:rFonts w:asciiTheme="minorHAnsi" w:hAnsiTheme="minorHAnsi" w:cstheme="minorHAnsi"/>
          <w:b/>
          <w:bCs/>
        </w:rPr>
        <w:t xml:space="preserve">: </w:t>
      </w:r>
      <w:r w:rsidRPr="007B04F0">
        <w:rPr>
          <w:rFonts w:asciiTheme="minorHAnsi" w:hAnsiTheme="minorHAnsi" w:cstheme="minorHAnsi"/>
          <w:bCs/>
        </w:rPr>
        <w:t xml:space="preserve">Es </w:t>
      </w:r>
      <w:r>
        <w:rPr>
          <w:rFonts w:asciiTheme="minorHAnsi" w:hAnsiTheme="minorHAnsi" w:cstheme="minorHAnsi"/>
          <w:bCs/>
        </w:rPr>
        <w:t xml:space="preserve">una estrategia del MIMP que busca </w:t>
      </w:r>
      <w:r w:rsidRPr="00483126">
        <w:rPr>
          <w:rFonts w:asciiTheme="minorHAnsi" w:hAnsiTheme="minorHAnsi" w:cstheme="minorHAnsi"/>
          <w:bCs/>
        </w:rPr>
        <w:t>garantizar espacios públicos seguros, brindando protección a niñas,</w:t>
      </w:r>
      <w:r>
        <w:rPr>
          <w:rFonts w:asciiTheme="minorHAnsi" w:hAnsiTheme="minorHAnsi" w:cstheme="minorHAnsi"/>
          <w:bCs/>
        </w:rPr>
        <w:t xml:space="preserve"> niños y adolescentes</w:t>
      </w:r>
      <w:r w:rsidRPr="007B04F0">
        <w:rPr>
          <w:rFonts w:asciiTheme="minorHAnsi" w:hAnsiTheme="minorHAnsi" w:cstheme="minorHAnsi"/>
          <w:bCs/>
        </w:rPr>
        <w:t>.</w:t>
      </w:r>
    </w:p>
    <w:p w14:paraId="521A6052" w14:textId="77777777" w:rsidR="00B437E9" w:rsidRDefault="00B437E9" w:rsidP="004039DD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 w:rsidRPr="00483126">
        <w:rPr>
          <w:rFonts w:asciiTheme="minorHAnsi" w:hAnsiTheme="minorHAnsi" w:cstheme="minorHAnsi"/>
          <w:bCs/>
        </w:rPr>
        <w:t>En el departamento de</w:t>
      </w:r>
      <w:r>
        <w:rPr>
          <w:rFonts w:asciiTheme="minorHAnsi" w:hAnsiTheme="minorHAnsi" w:cstheme="minorHAnsi"/>
          <w:bCs/>
        </w:rPr>
        <w:t xml:space="preserve"> Huánuco se ha implementado la estrategia “Ponte en modo Niñez” en:</w:t>
      </w:r>
    </w:p>
    <w:p w14:paraId="58EE0101" w14:textId="77777777" w:rsidR="00B437E9" w:rsidRDefault="00B437E9" w:rsidP="00697F49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Ambo provincia de Ambo (1 centro)</w:t>
      </w:r>
    </w:p>
    <w:p w14:paraId="3DA96DB0" w14:textId="77777777" w:rsidR="00B437E9" w:rsidRDefault="00B437E9" w:rsidP="008E6CA8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Llata provincia de Huamalies (1 centro)</w:t>
      </w:r>
    </w:p>
    <w:p w14:paraId="27E1C91D" w14:textId="77777777" w:rsidR="00B437E9" w:rsidRDefault="00B437E9" w:rsidP="00697F49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Huánuco provincia de Huánuco (1 centro)</w:t>
      </w:r>
    </w:p>
    <w:p w14:paraId="1BED1EA6" w14:textId="77777777" w:rsidR="00B437E9" w:rsidRDefault="00B437E9" w:rsidP="00697F49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Puerto Inca provincia de Puerto Inca (1 centro)</w:t>
      </w:r>
    </w:p>
    <w:p w14:paraId="72BD9A39" w14:textId="77777777" w:rsidR="00B437E9" w:rsidRPr="004F65ED" w:rsidRDefault="00B437E9" w:rsidP="00D159B3">
      <w:pPr>
        <w:pStyle w:val="Prrafodelista"/>
        <w:numPr>
          <w:ilvl w:val="0"/>
          <w:numId w:val="18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Distritos de Chaglla y Panao de la provincia de Pachitea (2 centros)</w:t>
      </w:r>
    </w:p>
    <w:p w14:paraId="6ED26754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18D2EDA4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6EF3643F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0A59C385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30AE77E5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303A56F9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49274C93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03B16D23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48B48100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4FC5BA0F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6F7FC237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134A9FFC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30E83E85" w14:textId="77777777" w:rsidR="00B437E9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</w:p>
    <w:p w14:paraId="58B34217" w14:textId="77777777" w:rsidR="00B437E9" w:rsidRDefault="00B437E9" w:rsidP="00D45DF9">
      <w:pPr>
        <w:tabs>
          <w:tab w:val="left" w:pos="1995"/>
          <w:tab w:val="left" w:pos="9356"/>
        </w:tabs>
        <w:spacing w:after="0"/>
        <w:ind w:right="5"/>
        <w:rPr>
          <w:rFonts w:asciiTheme="minorHAnsi" w:hAnsiTheme="minorHAnsi" w:cstheme="minorHAnsi"/>
          <w:bCs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lastRenderedPageBreak/>
        <w:t xml:space="preserve">  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HUÁNUCO</w:t>
      </w:r>
    </w:p>
    <w:p w14:paraId="6FFB5B06" w14:textId="77777777" w:rsidR="00B437E9" w:rsidRDefault="00B437E9" w:rsidP="00653B7E">
      <w:pPr>
        <w:tabs>
          <w:tab w:val="left" w:pos="1995"/>
          <w:tab w:val="left" w:pos="9356"/>
        </w:tabs>
        <w:spacing w:after="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D74110B" wp14:editId="38BE8559">
                <wp:simplePos x="0" y="0"/>
                <wp:positionH relativeFrom="margin">
                  <wp:align>right</wp:align>
                </wp:positionH>
                <wp:positionV relativeFrom="paragraph">
                  <wp:posOffset>1360170</wp:posOffset>
                </wp:positionV>
                <wp:extent cx="757555" cy="1404620"/>
                <wp:effectExtent l="0" t="0" r="23495" b="1524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28235" w14:textId="77777777" w:rsidR="00B437E9" w:rsidRPr="008F2EB4" w:rsidRDefault="00B437E9" w:rsidP="00D45DF9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74110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.45pt;margin-top:107.1pt;width:59.65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" strokecolor="#c00000">
                <v:textbox style="mso-fit-shape-to-text:t">
                  <w:txbxContent>
                    <w:p w14:paraId="24D28235" w14:textId="77777777" w:rsidR="00B437E9" w:rsidRPr="008F2EB4" w:rsidRDefault="00B437E9" w:rsidP="00D45DF9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0E8393" wp14:editId="47DA4285">
                <wp:simplePos x="0" y="0"/>
                <wp:positionH relativeFrom="column">
                  <wp:posOffset>5153025</wp:posOffset>
                </wp:positionH>
                <wp:positionV relativeFrom="paragraph">
                  <wp:posOffset>693420</wp:posOffset>
                </wp:positionV>
                <wp:extent cx="85725" cy="1971675"/>
                <wp:effectExtent l="0" t="0" r="2857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97167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F5EB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5.75pt;margin-top:54.6pt;width:6.75pt;height:15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" adj="78" strokecolor="#c00000"/>
            </w:pict>
          </mc:Fallback>
        </mc:AlternateContent>
      </w:r>
    </w:p>
    <w:tbl>
      <w:tblPr>
        <w:tblW w:w="7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5"/>
        <w:gridCol w:w="590"/>
        <w:gridCol w:w="730"/>
        <w:gridCol w:w="507"/>
        <w:gridCol w:w="680"/>
        <w:gridCol w:w="710"/>
        <w:gridCol w:w="694"/>
        <w:gridCol w:w="1099"/>
        <w:gridCol w:w="494"/>
        <w:gridCol w:w="707"/>
      </w:tblGrid>
      <w:tr w:rsidR="00B437E9" w:rsidRPr="0005274F" w14:paraId="33FE5CC7" w14:textId="77777777" w:rsidTr="00D45DF9">
        <w:trPr>
          <w:trHeight w:val="428"/>
        </w:trPr>
        <w:tc>
          <w:tcPr>
            <w:tcW w:w="1765" w:type="dxa"/>
            <w:shd w:val="clear" w:color="auto" w:fill="C00000"/>
            <w:noWrap/>
            <w:vAlign w:val="center"/>
            <w:hideMark/>
          </w:tcPr>
          <w:p w14:paraId="18DFD9E3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90" w:type="dxa"/>
            <w:shd w:val="clear" w:color="auto" w:fill="C00000"/>
            <w:noWrap/>
            <w:vAlign w:val="center"/>
            <w:hideMark/>
          </w:tcPr>
          <w:p w14:paraId="5EB691BC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730" w:type="dxa"/>
            <w:shd w:val="clear" w:color="auto" w:fill="C00000"/>
            <w:noWrap/>
            <w:vAlign w:val="center"/>
            <w:hideMark/>
          </w:tcPr>
          <w:p w14:paraId="1D01C2F3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507" w:type="dxa"/>
            <w:shd w:val="clear" w:color="auto" w:fill="C00000"/>
            <w:vAlign w:val="center"/>
            <w:hideMark/>
          </w:tcPr>
          <w:p w14:paraId="67A09C19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SAU</w:t>
            </w:r>
          </w:p>
        </w:tc>
        <w:tc>
          <w:tcPr>
            <w:tcW w:w="680" w:type="dxa"/>
            <w:shd w:val="clear" w:color="auto" w:fill="C00000"/>
            <w:vAlign w:val="center"/>
            <w:hideMark/>
          </w:tcPr>
          <w:p w14:paraId="17915149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HRT</w:t>
            </w:r>
          </w:p>
        </w:tc>
        <w:tc>
          <w:tcPr>
            <w:tcW w:w="710" w:type="dxa"/>
            <w:shd w:val="clear" w:color="auto" w:fill="C00000"/>
            <w:noWrap/>
            <w:vAlign w:val="center"/>
            <w:hideMark/>
          </w:tcPr>
          <w:p w14:paraId="3CE82E11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 NNA</w:t>
            </w:r>
          </w:p>
        </w:tc>
        <w:tc>
          <w:tcPr>
            <w:tcW w:w="694" w:type="dxa"/>
            <w:shd w:val="clear" w:color="auto" w:fill="C00000"/>
            <w:noWrap/>
            <w:vAlign w:val="center"/>
            <w:hideMark/>
          </w:tcPr>
          <w:p w14:paraId="323C262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/>
              </w:rPr>
              <w:t>EDUC. CALLE</w:t>
            </w:r>
          </w:p>
        </w:tc>
        <w:tc>
          <w:tcPr>
            <w:tcW w:w="1099" w:type="dxa"/>
            <w:shd w:val="clear" w:color="auto" w:fill="C00000"/>
            <w:vAlign w:val="center"/>
            <w:hideMark/>
          </w:tcPr>
          <w:p w14:paraId="488FA5AA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UNIDAD DE ADOPCION (UA)</w:t>
            </w:r>
          </w:p>
        </w:tc>
        <w:tc>
          <w:tcPr>
            <w:tcW w:w="494" w:type="dxa"/>
            <w:shd w:val="clear" w:color="auto" w:fill="C00000"/>
            <w:vAlign w:val="center"/>
          </w:tcPr>
          <w:p w14:paraId="49D35741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707" w:type="dxa"/>
            <w:shd w:val="clear" w:color="auto" w:fill="C00000"/>
            <w:vAlign w:val="center"/>
          </w:tcPr>
          <w:p w14:paraId="4BC7330D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B437E9" w:rsidRPr="0005274F" w14:paraId="1A3EE17D" w14:textId="77777777" w:rsidTr="00D45DF9">
        <w:trPr>
          <w:trHeight w:val="81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403A1D14" w14:textId="77777777" w:rsidR="00B437E9" w:rsidRPr="0005549C" w:rsidRDefault="00B437E9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AMBO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107A597E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40C7E65A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4FDCF1A5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6A2F36CF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3056844F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021E8DC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69313B1E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20B5E078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7C711BA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B437E9" w:rsidRPr="0005274F" w14:paraId="19865289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795D29C9" w14:textId="77777777" w:rsidR="00B437E9" w:rsidRPr="0005549C" w:rsidRDefault="00B437E9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DOS DE MAYO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0618F8C3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070C045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30E6918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AE2BD7A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378B994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01834BB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24FBD9E3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6CE2945B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4B6269EC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B437E9" w:rsidRPr="0005274F" w14:paraId="057E46FA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51191667" w14:textId="77777777" w:rsidR="00B437E9" w:rsidRPr="0005549C" w:rsidRDefault="00B437E9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HUACAYBAMBA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4A7D55F1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4556E74D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31F44C4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041E97A3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24ABEDE8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72D29EC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1521BBF8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4A34C8D3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6609152D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B437E9" w:rsidRPr="0005274F" w14:paraId="564B838E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5875A050" w14:textId="77777777" w:rsidR="00B437E9" w:rsidRPr="0005549C" w:rsidRDefault="00B437E9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HUAMALIES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3393FF7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4FBB7ED9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66FE1AC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D563D3A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3077BA5B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7C34F831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1722666A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1DBFB8AB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5F1C2886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B437E9" w:rsidRPr="0005274F" w14:paraId="5FD948C7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2A02C77D" w14:textId="77777777" w:rsidR="00B437E9" w:rsidRPr="0005549C" w:rsidRDefault="00B437E9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HUANUCO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47ABC546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23BBF77B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D11F67B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3529D3DB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20B1461D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4BDB79F0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3DE1B6E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4" w:type="dxa"/>
            <w:vAlign w:val="center"/>
          </w:tcPr>
          <w:p w14:paraId="1732265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7" w:type="dxa"/>
            <w:vAlign w:val="center"/>
          </w:tcPr>
          <w:p w14:paraId="79F5A57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B437E9" w:rsidRPr="0005274F" w14:paraId="116B8F5A" w14:textId="77777777" w:rsidTr="00D45DF9">
        <w:trPr>
          <w:trHeight w:val="30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2DC9DB07" w14:textId="77777777" w:rsidR="00B437E9" w:rsidRPr="0005549C" w:rsidRDefault="00B437E9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LAURICOCHA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33E46220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5B95438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084BC2EC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5D81926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4EDA5BE0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2A036DC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6097371E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242A7336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0B929505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B437E9" w:rsidRPr="0005274F" w14:paraId="53CAC341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66671B74" w14:textId="77777777" w:rsidR="00B437E9" w:rsidRPr="0005549C" w:rsidRDefault="00B437E9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LEONCIO PRADO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1C950DFB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1D460BAF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233B069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2A78129D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5B6EE960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48FBE7A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02F210F1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1B808DEC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2DD15C3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B437E9" w:rsidRPr="0005274F" w14:paraId="140CA4E6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  <w:hideMark/>
          </w:tcPr>
          <w:p w14:paraId="24B16D55" w14:textId="77777777" w:rsidR="00B437E9" w:rsidRPr="0005549C" w:rsidRDefault="00B437E9" w:rsidP="00D45D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MARAÑON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45BC0BC1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14:paraId="5A1BB59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  <w:hideMark/>
          </w:tcPr>
          <w:p w14:paraId="741250D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14:paraId="7DB388DD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  <w:hideMark/>
          </w:tcPr>
          <w:p w14:paraId="6B967ACC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  <w:hideMark/>
          </w:tcPr>
          <w:p w14:paraId="06F1CF56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  <w:hideMark/>
          </w:tcPr>
          <w:p w14:paraId="05ABC706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29FEEE2C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3403E248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B437E9" w:rsidRPr="0005274F" w14:paraId="482ACBA9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</w:tcPr>
          <w:p w14:paraId="441EBCA2" w14:textId="77777777" w:rsidR="00B437E9" w:rsidRPr="0005549C" w:rsidRDefault="00B437E9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PACHITEA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6A376BB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</w:tcPr>
          <w:p w14:paraId="6B2C35A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7" w:type="dxa"/>
            <w:shd w:val="clear" w:color="auto" w:fill="auto"/>
            <w:noWrap/>
            <w:vAlign w:val="center"/>
          </w:tcPr>
          <w:p w14:paraId="1A133045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6D2F906B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54C4526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14:paraId="0A9A2B3D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57797343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6947C2B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01056CC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B437E9" w:rsidRPr="0005274F" w14:paraId="77844670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</w:tcPr>
          <w:p w14:paraId="2CD3E32B" w14:textId="77777777" w:rsidR="00B437E9" w:rsidRPr="0005549C" w:rsidRDefault="00B437E9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PUERTO INCA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57BEC69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0" w:type="dxa"/>
            <w:shd w:val="clear" w:color="auto" w:fill="auto"/>
            <w:noWrap/>
            <w:vAlign w:val="center"/>
          </w:tcPr>
          <w:p w14:paraId="4CD5136D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</w:tcPr>
          <w:p w14:paraId="25571983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197A730F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099CD055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14:paraId="5FF10419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3C372E4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2BF6B1DC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3211FF8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B437E9" w:rsidRPr="0005274F" w14:paraId="467E0C25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</w:tcPr>
          <w:p w14:paraId="288F2E93" w14:textId="77777777" w:rsidR="00B437E9" w:rsidRPr="0005549C" w:rsidRDefault="00B437E9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YAROWILCA</w:t>
            </w:r>
          </w:p>
        </w:tc>
        <w:tc>
          <w:tcPr>
            <w:tcW w:w="590" w:type="dxa"/>
            <w:shd w:val="clear" w:color="auto" w:fill="auto"/>
            <w:noWrap/>
            <w:vAlign w:val="center"/>
          </w:tcPr>
          <w:p w14:paraId="17FA88DC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" w:type="dxa"/>
            <w:shd w:val="clear" w:color="auto" w:fill="auto"/>
            <w:noWrap/>
            <w:vAlign w:val="center"/>
          </w:tcPr>
          <w:p w14:paraId="01611008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dxa"/>
            <w:shd w:val="clear" w:color="auto" w:fill="auto"/>
            <w:noWrap/>
            <w:vAlign w:val="center"/>
          </w:tcPr>
          <w:p w14:paraId="03B0A78D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shd w:val="clear" w:color="auto" w:fill="auto"/>
            <w:noWrap/>
            <w:vAlign w:val="center"/>
          </w:tcPr>
          <w:p w14:paraId="2B1878E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0" w:type="dxa"/>
            <w:shd w:val="clear" w:color="auto" w:fill="auto"/>
            <w:noWrap/>
            <w:vAlign w:val="center"/>
          </w:tcPr>
          <w:p w14:paraId="64E23EF6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94" w:type="dxa"/>
            <w:shd w:val="clear" w:color="auto" w:fill="auto"/>
            <w:noWrap/>
            <w:vAlign w:val="center"/>
          </w:tcPr>
          <w:p w14:paraId="5696618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auto" w:fill="auto"/>
            <w:noWrap/>
            <w:vAlign w:val="center"/>
          </w:tcPr>
          <w:p w14:paraId="62279D3A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dxa"/>
            <w:vAlign w:val="center"/>
          </w:tcPr>
          <w:p w14:paraId="24C7B494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7" w:type="dxa"/>
            <w:vAlign w:val="center"/>
          </w:tcPr>
          <w:p w14:paraId="1C676AEF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B437E9" w:rsidRPr="0005274F" w14:paraId="2098FF13" w14:textId="77777777" w:rsidTr="00D45DF9">
        <w:trPr>
          <w:trHeight w:val="70"/>
        </w:trPr>
        <w:tc>
          <w:tcPr>
            <w:tcW w:w="1765" w:type="dxa"/>
            <w:shd w:val="clear" w:color="auto" w:fill="auto"/>
            <w:noWrap/>
            <w:vAlign w:val="bottom"/>
          </w:tcPr>
          <w:p w14:paraId="6CA4BF8E" w14:textId="77777777" w:rsidR="00B437E9" w:rsidRPr="0005549C" w:rsidRDefault="00B437E9" w:rsidP="00D45DF9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90" w:type="dxa"/>
            <w:shd w:val="clear" w:color="auto" w:fill="auto"/>
            <w:noWrap/>
            <w:vAlign w:val="bottom"/>
          </w:tcPr>
          <w:p w14:paraId="07559BCE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30" w:type="dxa"/>
            <w:shd w:val="clear" w:color="auto" w:fill="auto"/>
            <w:noWrap/>
            <w:vAlign w:val="bottom"/>
          </w:tcPr>
          <w:p w14:paraId="7A46F2FE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7" w:type="dxa"/>
            <w:shd w:val="clear" w:color="auto" w:fill="auto"/>
            <w:noWrap/>
            <w:vAlign w:val="bottom"/>
          </w:tcPr>
          <w:p w14:paraId="0EE4ED3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bottom"/>
          </w:tcPr>
          <w:p w14:paraId="7F6D230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10" w:type="dxa"/>
            <w:shd w:val="clear" w:color="auto" w:fill="auto"/>
            <w:noWrap/>
            <w:vAlign w:val="bottom"/>
          </w:tcPr>
          <w:p w14:paraId="18E5D1C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4" w:type="dxa"/>
            <w:shd w:val="clear" w:color="auto" w:fill="auto"/>
            <w:noWrap/>
            <w:vAlign w:val="bottom"/>
          </w:tcPr>
          <w:p w14:paraId="43ACD006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099" w:type="dxa"/>
            <w:shd w:val="clear" w:color="auto" w:fill="auto"/>
            <w:noWrap/>
            <w:vAlign w:val="bottom"/>
          </w:tcPr>
          <w:p w14:paraId="57B55A22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94" w:type="dxa"/>
            <w:vAlign w:val="bottom"/>
          </w:tcPr>
          <w:p w14:paraId="634FB007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5549C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7" w:type="dxa"/>
            <w:vAlign w:val="bottom"/>
          </w:tcPr>
          <w:p w14:paraId="0320E90B" w14:textId="77777777" w:rsidR="00B437E9" w:rsidRPr="0005549C" w:rsidRDefault="00B437E9" w:rsidP="00D45DF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</w:tbl>
    <w:p w14:paraId="287E3899" w14:textId="11F010C7" w:rsidR="00B437E9" w:rsidRDefault="005C1CCA" w:rsidP="003A4421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B36B0ED" wp14:editId="700B189D">
                <wp:simplePos x="0" y="0"/>
                <wp:positionH relativeFrom="margin">
                  <wp:posOffset>5238750</wp:posOffset>
                </wp:positionH>
                <wp:positionV relativeFrom="paragraph">
                  <wp:posOffset>1070610</wp:posOffset>
                </wp:positionV>
                <wp:extent cx="885825" cy="1209675"/>
                <wp:effectExtent l="0" t="0" r="28575" b="285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02484" w14:textId="77777777" w:rsidR="00B437E9" w:rsidRPr="008F2EB4" w:rsidRDefault="00B437E9" w:rsidP="00D45DF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4A35BB7D" w14:textId="77777777" w:rsidR="00B437E9" w:rsidRPr="00A60E99" w:rsidRDefault="00B437E9" w:rsidP="00653B7E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B0E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12.5pt;margin-top:84.3pt;width:69.75pt;height:95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" strokecolor="#c00000">
                <v:textbox>
                  <w:txbxContent>
                    <w:p w14:paraId="55702484" w14:textId="77777777" w:rsidR="00B437E9" w:rsidRPr="008F2EB4" w:rsidRDefault="00B437E9" w:rsidP="00D45DF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4A35BB7D" w14:textId="77777777" w:rsidR="00B437E9" w:rsidRPr="00A60E99" w:rsidRDefault="00B437E9" w:rsidP="00653B7E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CA8BE4" wp14:editId="311DA0D1">
                <wp:simplePos x="0" y="0"/>
                <wp:positionH relativeFrom="column">
                  <wp:posOffset>4972049</wp:posOffset>
                </wp:positionH>
                <wp:positionV relativeFrom="paragraph">
                  <wp:posOffset>603885</wp:posOffset>
                </wp:positionV>
                <wp:extent cx="180975" cy="2133600"/>
                <wp:effectExtent l="0" t="0" r="28575" b="19050"/>
                <wp:wrapNone/>
                <wp:docPr id="4" name="Cerrar ll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1336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13D5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4" o:spid="_x0000_s1026" type="#_x0000_t88" style="position:absolute;margin-left:391.5pt;margin-top:47.55pt;width:14.25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" adj="153" strokecolor="#c00000"/>
            </w:pict>
          </mc:Fallback>
        </mc:AlternateContent>
      </w:r>
    </w:p>
    <w:tbl>
      <w:tblPr>
        <w:tblW w:w="7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3"/>
        <w:gridCol w:w="925"/>
        <w:gridCol w:w="1129"/>
        <w:gridCol w:w="790"/>
        <w:gridCol w:w="1129"/>
        <w:gridCol w:w="1083"/>
      </w:tblGrid>
      <w:tr w:rsidR="005C1CCA" w:rsidRPr="005C1CCA" w14:paraId="691226BA" w14:textId="77777777" w:rsidTr="005C1CCA">
        <w:trPr>
          <w:trHeight w:val="347"/>
        </w:trPr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56130A4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C93DAB8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7F3AA832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85380FA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6879F36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BF38A6D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5C1CCA" w:rsidRPr="005C1CCA" w14:paraId="2D4F1CAA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9112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AMBO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6822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BF49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032AD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0AEA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746B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5C1CCA" w:rsidRPr="005C1CCA" w14:paraId="5E6ECEF4" w14:textId="77777777" w:rsidTr="005C1CCA">
        <w:trPr>
          <w:trHeight w:val="152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7FE5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DOS DE MAYO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61BE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5891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8266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6715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7D47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5C1CCA" w:rsidRPr="005C1CCA" w14:paraId="5C24ECC1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4F64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HUACAYBAMBA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869E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4CB0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EE59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7DA9F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ADD33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5C1CCA" w:rsidRPr="005C1CCA" w14:paraId="45321B0E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9271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HUAMALIES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A2DC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B965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51FA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A815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F351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19</w:t>
            </w:r>
          </w:p>
        </w:tc>
      </w:tr>
      <w:tr w:rsidR="005C1CCA" w:rsidRPr="005C1CCA" w14:paraId="4C733F5A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BD81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HUANUCO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DA67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6168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B145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596A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1DEE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28</w:t>
            </w:r>
          </w:p>
        </w:tc>
      </w:tr>
      <w:tr w:rsidR="005C1CCA" w:rsidRPr="005C1CCA" w14:paraId="0484FF74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3E54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LAURICOCHA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0629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5797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3012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F1D1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9925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14</w:t>
            </w:r>
          </w:p>
        </w:tc>
      </w:tr>
      <w:tr w:rsidR="005C1CCA" w:rsidRPr="005C1CCA" w14:paraId="39DC8806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C4E7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LEONCIO PRADO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6C1DC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FD25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67C2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45DB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8CE3B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18</w:t>
            </w:r>
          </w:p>
        </w:tc>
      </w:tr>
      <w:tr w:rsidR="005C1CCA" w:rsidRPr="005C1CCA" w14:paraId="6E62A174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B18CF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MARAÑON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93BE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B1FF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5289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35DF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29FA0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5C1CCA" w:rsidRPr="005C1CCA" w14:paraId="7C7BDFB6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C14C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PACHITEA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58A7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C28D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8ACA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652FA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3ABB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8</w:t>
            </w:r>
          </w:p>
        </w:tc>
      </w:tr>
      <w:tr w:rsidR="005C1CCA" w:rsidRPr="005C1CCA" w14:paraId="076154D5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49C5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PUERTO INCA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DFC4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9037A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054E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8510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76E1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5C1CCA" w:rsidRPr="005C1CCA" w14:paraId="5ACD2B33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209B" w14:textId="77777777" w:rsidR="005C1CCA" w:rsidRPr="005C1CCA" w:rsidRDefault="005C1CCA" w:rsidP="005C1CC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YAROWILCA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C11C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311A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9BDF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834B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A073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5C1CCA" w:rsidRPr="005C1CCA" w14:paraId="7BCE710D" w14:textId="77777777" w:rsidTr="005C1CCA">
        <w:trPr>
          <w:trHeight w:val="286"/>
        </w:trPr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320D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CD20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2B81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79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B667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68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4C48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4F35" w14:textId="77777777" w:rsidR="005C1CCA" w:rsidRPr="005C1CCA" w:rsidRDefault="005C1CCA" w:rsidP="005C1CC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5C1CCA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  <w:t>151</w:t>
            </w:r>
          </w:p>
        </w:tc>
      </w:tr>
    </w:tbl>
    <w:p w14:paraId="6937F6E7" w14:textId="5A1031FE" w:rsidR="00B437E9" w:rsidRPr="005C1CCA" w:rsidRDefault="00B437E9" w:rsidP="005C1CCA">
      <w:pPr>
        <w:tabs>
          <w:tab w:val="left" w:pos="1290"/>
        </w:tabs>
        <w:spacing w:after="0"/>
        <w:rPr>
          <w:rFonts w:asciiTheme="minorHAnsi" w:hAnsiTheme="minorHAnsi" w:cstheme="minorHAnsi"/>
          <w:b/>
          <w:sz w:val="20"/>
          <w:szCs w:val="20"/>
        </w:rPr>
      </w:pPr>
    </w:p>
    <w:p w14:paraId="7BEC9EBC" w14:textId="77777777" w:rsidR="00B437E9" w:rsidRPr="00805389" w:rsidRDefault="00B437E9" w:rsidP="00653B7E">
      <w:pPr>
        <w:tabs>
          <w:tab w:val="left" w:pos="1290"/>
        </w:tabs>
        <w:spacing w:after="0" w:line="259" w:lineRule="auto"/>
        <w:ind w:right="575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66F63" wp14:editId="0F4C14CA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8" name="Cerra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F74A" id="Cerrar llave 8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4C64B77" wp14:editId="764A1C5F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397F4" w14:textId="77777777" w:rsidR="00B437E9" w:rsidRPr="00A60E99" w:rsidRDefault="00B437E9" w:rsidP="003A44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64B77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179397F4" w14:textId="77777777" w:rsidR="00B437E9" w:rsidRPr="00A60E99" w:rsidRDefault="00B437E9" w:rsidP="003A4421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3F928D55" w14:textId="77777777" w:rsidR="00B437E9" w:rsidRPr="00183DA2" w:rsidRDefault="00B437E9" w:rsidP="00265D85">
      <w:pPr>
        <w:tabs>
          <w:tab w:val="left" w:pos="1995"/>
        </w:tabs>
        <w:spacing w:after="0" w:line="240" w:lineRule="auto"/>
        <w:ind w:right="575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7444CA2C" w14:textId="77777777" w:rsidR="00B437E9" w:rsidRPr="00183DA2" w:rsidRDefault="00B437E9" w:rsidP="00265D85">
      <w:pPr>
        <w:tabs>
          <w:tab w:val="left" w:pos="1995"/>
        </w:tabs>
        <w:spacing w:after="0" w:line="240" w:lineRule="auto"/>
        <w:ind w:right="575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0E0CE117" w14:textId="77777777" w:rsidR="00B437E9" w:rsidRPr="00E940B4" w:rsidRDefault="00B437E9" w:rsidP="00265D85">
      <w:pPr>
        <w:tabs>
          <w:tab w:val="left" w:pos="1995"/>
        </w:tabs>
        <w:spacing w:after="0" w:line="240" w:lineRule="auto"/>
        <w:ind w:right="575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1F23E070" w14:textId="77777777" w:rsidR="00B437E9" w:rsidRPr="00183DA2" w:rsidRDefault="00B437E9" w:rsidP="00265D85">
      <w:pPr>
        <w:tabs>
          <w:tab w:val="left" w:pos="1995"/>
        </w:tabs>
        <w:spacing w:after="0" w:line="240" w:lineRule="auto"/>
        <w:ind w:right="575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3E65DB31" w14:textId="77777777" w:rsidR="00B437E9" w:rsidRPr="00E940B4" w:rsidRDefault="00B437E9" w:rsidP="00265D85">
      <w:pPr>
        <w:tabs>
          <w:tab w:val="left" w:pos="1995"/>
        </w:tabs>
        <w:spacing w:after="0" w:line="240" w:lineRule="auto"/>
        <w:ind w:right="575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6496AA9C" w14:textId="77777777" w:rsidR="00B437E9" w:rsidRPr="00E940B4" w:rsidRDefault="00B437E9" w:rsidP="00265D85">
      <w:pPr>
        <w:tabs>
          <w:tab w:val="left" w:pos="1995"/>
        </w:tabs>
        <w:spacing w:after="0" w:line="240" w:lineRule="auto"/>
        <w:ind w:right="575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031C0B47" w14:textId="77777777" w:rsidR="00B437E9" w:rsidRPr="00D159B3" w:rsidRDefault="00B437E9" w:rsidP="00D159B3">
      <w:p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  <w:sectPr w:rsidR="00B437E9" w:rsidRPr="00D159B3" w:rsidSect="00E653E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560" w:right="849" w:bottom="284" w:left="1410" w:header="709" w:footer="49" w:gutter="0"/>
          <w:cols w:space="708"/>
          <w:docGrid w:linePitch="360"/>
        </w:sectPr>
      </w:pPr>
    </w:p>
    <w:p w14:paraId="65E945C8" w14:textId="77777777" w:rsidR="00B437E9" w:rsidRPr="004039DD" w:rsidRDefault="00B437E9" w:rsidP="00E071ED">
      <w:pPr>
        <w:spacing w:after="0" w:line="240" w:lineRule="auto"/>
        <w:rPr>
          <w:b/>
          <w:sz w:val="28"/>
          <w:szCs w:val="32"/>
        </w:rPr>
        <w:sectPr w:rsidR="00B437E9" w:rsidRPr="004039DD" w:rsidSect="000C7C35">
          <w:headerReference w:type="default" r:id="rId16"/>
          <w:footerReference w:type="default" r:id="rId17"/>
          <w:type w:val="continuous"/>
          <w:pgSz w:w="11906" w:h="16838"/>
          <w:pgMar w:top="1702" w:right="568" w:bottom="567" w:left="1410" w:header="709" w:footer="49" w:gutter="0"/>
          <w:cols w:space="708"/>
          <w:docGrid w:linePitch="360"/>
        </w:sectPr>
      </w:pPr>
    </w:p>
    <w:p w14:paraId="7D566DE5" w14:textId="77777777" w:rsidR="00B437E9" w:rsidRDefault="00B437E9" w:rsidP="002539ED">
      <w:pPr>
        <w:tabs>
          <w:tab w:val="left" w:pos="1005"/>
        </w:tabs>
        <w:rPr>
          <w:noProof/>
          <w:sz w:val="28"/>
          <w:szCs w:val="32"/>
          <w:lang w:val="es-PE" w:eastAsia="es-P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42F6A5E" wp14:editId="7A104361">
            <wp:simplePos x="0" y="0"/>
            <wp:positionH relativeFrom="column">
              <wp:posOffset>421005</wp:posOffset>
            </wp:positionH>
            <wp:positionV relativeFrom="paragraph">
              <wp:posOffset>0</wp:posOffset>
            </wp:positionV>
            <wp:extent cx="8801100" cy="6076950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2E2AC" w14:textId="77777777" w:rsidR="00B437E9" w:rsidRDefault="00B437E9" w:rsidP="002539ED">
      <w:pPr>
        <w:tabs>
          <w:tab w:val="left" w:pos="1005"/>
        </w:tabs>
        <w:rPr>
          <w:noProof/>
          <w:sz w:val="28"/>
          <w:szCs w:val="32"/>
          <w:lang w:val="es-PE" w:eastAsia="es-PE"/>
        </w:rPr>
      </w:pPr>
    </w:p>
    <w:p w14:paraId="0A7EE3B0" w14:textId="77777777" w:rsidR="00B437E9" w:rsidRDefault="00B437E9" w:rsidP="002539ED">
      <w:pPr>
        <w:tabs>
          <w:tab w:val="left" w:pos="1005"/>
        </w:tabs>
        <w:rPr>
          <w:sz w:val="28"/>
          <w:szCs w:val="32"/>
          <w:lang w:val="es-PE"/>
        </w:rPr>
        <w:sectPr w:rsidR="00B437E9" w:rsidSect="00E3377F">
          <w:type w:val="continuous"/>
          <w:pgSz w:w="16838" w:h="11906" w:orient="landscape"/>
          <w:pgMar w:top="1412" w:right="1701" w:bottom="567" w:left="567" w:header="709" w:footer="51" w:gutter="0"/>
          <w:cols w:space="708"/>
          <w:docGrid w:linePitch="360"/>
        </w:sectPr>
      </w:pPr>
    </w:p>
    <w:p w14:paraId="40F18C83" w14:textId="77777777" w:rsidR="00B437E9" w:rsidRDefault="00B437E9" w:rsidP="002539ED">
      <w:pPr>
        <w:tabs>
          <w:tab w:val="left" w:pos="1005"/>
        </w:tabs>
        <w:rPr>
          <w:sz w:val="28"/>
          <w:szCs w:val="32"/>
          <w:lang w:val="es-PE"/>
        </w:rPr>
        <w:sectPr w:rsidR="00B437E9" w:rsidSect="00927468">
          <w:type w:val="continuous"/>
          <w:pgSz w:w="16838" w:h="11906" w:orient="landscape"/>
          <w:pgMar w:top="1412" w:right="1701" w:bottom="567" w:left="567" w:header="709" w:footer="51" w:gutter="0"/>
          <w:cols w:space="708"/>
          <w:docGrid w:linePitch="360"/>
        </w:sectPr>
      </w:pPr>
    </w:p>
    <w:p w14:paraId="0DA85290" w14:textId="77777777" w:rsidR="00B437E9" w:rsidRPr="00793B57" w:rsidRDefault="00B437E9" w:rsidP="002539ED">
      <w:pPr>
        <w:tabs>
          <w:tab w:val="left" w:pos="1005"/>
        </w:tabs>
        <w:rPr>
          <w:sz w:val="28"/>
          <w:szCs w:val="32"/>
          <w:lang w:val="es-PE"/>
        </w:rPr>
      </w:pPr>
    </w:p>
    <w:sectPr w:rsidR="00B437E9" w:rsidRPr="00793B57" w:rsidSect="00B437E9">
      <w:type w:val="continuous"/>
      <w:pgSz w:w="16838" w:h="11906" w:orient="landscape"/>
      <w:pgMar w:top="1412" w:right="1701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F71F1" w14:textId="77777777" w:rsidR="00200F89" w:rsidRDefault="00200F89" w:rsidP="005F45A3">
      <w:pPr>
        <w:spacing w:after="0" w:line="240" w:lineRule="auto"/>
      </w:pPr>
      <w:r>
        <w:separator/>
      </w:r>
    </w:p>
  </w:endnote>
  <w:endnote w:type="continuationSeparator" w:id="0">
    <w:p w14:paraId="49BF3CD4" w14:textId="77777777" w:rsidR="00200F89" w:rsidRDefault="00200F89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43094" w14:textId="77777777" w:rsidR="00B437E9" w:rsidRPr="004104F6" w:rsidRDefault="00B437E9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5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7B886445" w14:textId="77777777" w:rsidR="00B437E9" w:rsidRDefault="00B437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FE88" w14:textId="77777777" w:rsidR="00B437E9" w:rsidRDefault="00B437E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C2D11" w14:textId="77777777" w:rsidR="00B437E9" w:rsidRPr="004104F6" w:rsidRDefault="00B437E9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3E29B0B4" w14:textId="77777777" w:rsidR="00B437E9" w:rsidRDefault="00B437E9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32D7B" w14:textId="77777777" w:rsidR="00B437E9" w:rsidRDefault="00B437E9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23C72" w14:textId="77777777" w:rsidR="00B437E9" w:rsidRPr="004104F6" w:rsidRDefault="00B437E9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7065BB1A" w14:textId="77777777" w:rsidR="00B437E9" w:rsidRDefault="00B437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4520C" w14:textId="77777777" w:rsidR="00200F89" w:rsidRDefault="00200F89" w:rsidP="005F45A3">
      <w:pPr>
        <w:spacing w:after="0" w:line="240" w:lineRule="auto"/>
      </w:pPr>
      <w:r>
        <w:separator/>
      </w:r>
    </w:p>
  </w:footnote>
  <w:footnote w:type="continuationSeparator" w:id="0">
    <w:p w14:paraId="1FC0B219" w14:textId="77777777" w:rsidR="00200F89" w:rsidRDefault="00200F89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86582" w14:textId="77777777" w:rsidR="00B437E9" w:rsidRPr="00024573" w:rsidRDefault="00B437E9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5E6F0B76" wp14:editId="6517A706">
          <wp:simplePos x="0" y="0"/>
          <wp:positionH relativeFrom="column">
            <wp:posOffset>0</wp:posOffset>
          </wp:positionH>
          <wp:positionV relativeFrom="paragraph">
            <wp:posOffset>-76835</wp:posOffset>
          </wp:positionV>
          <wp:extent cx="4305300" cy="514350"/>
          <wp:effectExtent l="0" t="0" r="0" b="0"/>
          <wp:wrapSquare wrapText="bothSides"/>
          <wp:docPr id="22" name="Imagen 22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62CC8" w14:textId="77777777" w:rsidR="00B437E9" w:rsidRDefault="00B437E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4409" w14:textId="77777777" w:rsidR="00B437E9" w:rsidRPr="00024573" w:rsidRDefault="00B437E9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576F865E" wp14:editId="6C82A148">
          <wp:simplePos x="0" y="0"/>
          <wp:positionH relativeFrom="column">
            <wp:posOffset>0</wp:posOffset>
          </wp:positionH>
          <wp:positionV relativeFrom="paragraph">
            <wp:posOffset>-95885</wp:posOffset>
          </wp:positionV>
          <wp:extent cx="4305300" cy="514350"/>
          <wp:effectExtent l="0" t="0" r="0" b="0"/>
          <wp:wrapSquare wrapText="bothSides"/>
          <wp:docPr id="14" name="Imagen 14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479E6" w14:textId="77777777" w:rsidR="00B437E9" w:rsidRDefault="00B437E9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29236" w14:textId="77777777" w:rsidR="00B437E9" w:rsidRPr="00024573" w:rsidRDefault="00B437E9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6A723EE4" wp14:editId="3BE394DC">
          <wp:simplePos x="0" y="0"/>
          <wp:positionH relativeFrom="column">
            <wp:posOffset>0</wp:posOffset>
          </wp:positionH>
          <wp:positionV relativeFrom="paragraph">
            <wp:posOffset>-76835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5C7580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99A7BAF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0DD01E2E"/>
    <w:multiLevelType w:val="hybridMultilevel"/>
    <w:tmpl w:val="EE5AA84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0F1F48F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14757CF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1B826E8A"/>
    <w:multiLevelType w:val="hybridMultilevel"/>
    <w:tmpl w:val="50D440E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2C28331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1">
    <w:nsid w:val="2C811DE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1">
    <w:nsid w:val="2EFD6ED5"/>
    <w:multiLevelType w:val="hybridMultilevel"/>
    <w:tmpl w:val="57B40CA8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1">
    <w:nsid w:val="363C506D"/>
    <w:multiLevelType w:val="hybridMultilevel"/>
    <w:tmpl w:val="45EE47F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4F1D4C7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1">
    <w:nsid w:val="5DD3418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1">
    <w:nsid w:val="67AD122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9131711">
    <w:abstractNumId w:val="18"/>
  </w:num>
  <w:num w:numId="2" w16cid:durableId="744034079">
    <w:abstractNumId w:val="19"/>
  </w:num>
  <w:num w:numId="3" w16cid:durableId="388043743">
    <w:abstractNumId w:val="13"/>
  </w:num>
  <w:num w:numId="4" w16cid:durableId="932515197">
    <w:abstractNumId w:val="6"/>
  </w:num>
  <w:num w:numId="5" w16cid:durableId="439498512">
    <w:abstractNumId w:val="2"/>
  </w:num>
  <w:num w:numId="6" w16cid:durableId="141504590">
    <w:abstractNumId w:val="17"/>
  </w:num>
  <w:num w:numId="7" w16cid:durableId="1890458952">
    <w:abstractNumId w:val="4"/>
  </w:num>
  <w:num w:numId="8" w16cid:durableId="1663852320">
    <w:abstractNumId w:val="8"/>
  </w:num>
  <w:num w:numId="9" w16cid:durableId="200283932">
    <w:abstractNumId w:val="9"/>
  </w:num>
  <w:num w:numId="10" w16cid:durableId="1153447215">
    <w:abstractNumId w:val="16"/>
  </w:num>
  <w:num w:numId="11" w16cid:durableId="1217014617">
    <w:abstractNumId w:val="12"/>
  </w:num>
  <w:num w:numId="12" w16cid:durableId="1139957475">
    <w:abstractNumId w:val="0"/>
  </w:num>
  <w:num w:numId="13" w16cid:durableId="1816289601">
    <w:abstractNumId w:val="1"/>
  </w:num>
  <w:num w:numId="14" w16cid:durableId="1624775364">
    <w:abstractNumId w:val="15"/>
  </w:num>
  <w:num w:numId="15" w16cid:durableId="856887450">
    <w:abstractNumId w:val="11"/>
  </w:num>
  <w:num w:numId="16" w16cid:durableId="551044515">
    <w:abstractNumId w:val="14"/>
  </w:num>
  <w:num w:numId="17" w16cid:durableId="1894073315">
    <w:abstractNumId w:val="5"/>
  </w:num>
  <w:num w:numId="18" w16cid:durableId="1659193443">
    <w:abstractNumId w:val="10"/>
  </w:num>
  <w:num w:numId="19" w16cid:durableId="1466965655">
    <w:abstractNumId w:val="7"/>
  </w:num>
  <w:num w:numId="20" w16cid:durableId="1763850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124"/>
    <w:rsid w:val="00004E72"/>
    <w:rsid w:val="00005735"/>
    <w:rsid w:val="00005951"/>
    <w:rsid w:val="00011C38"/>
    <w:rsid w:val="000140D5"/>
    <w:rsid w:val="00015DA8"/>
    <w:rsid w:val="00015F66"/>
    <w:rsid w:val="000173C7"/>
    <w:rsid w:val="000201C9"/>
    <w:rsid w:val="00021628"/>
    <w:rsid w:val="00024573"/>
    <w:rsid w:val="00027FE3"/>
    <w:rsid w:val="0003018C"/>
    <w:rsid w:val="000304DF"/>
    <w:rsid w:val="000310F6"/>
    <w:rsid w:val="00034E3A"/>
    <w:rsid w:val="000351DA"/>
    <w:rsid w:val="000353F6"/>
    <w:rsid w:val="000408F4"/>
    <w:rsid w:val="00040E48"/>
    <w:rsid w:val="0004183D"/>
    <w:rsid w:val="000425DC"/>
    <w:rsid w:val="00042D9C"/>
    <w:rsid w:val="000434C6"/>
    <w:rsid w:val="0004427E"/>
    <w:rsid w:val="0004478A"/>
    <w:rsid w:val="00044918"/>
    <w:rsid w:val="00045178"/>
    <w:rsid w:val="00045B79"/>
    <w:rsid w:val="00050491"/>
    <w:rsid w:val="00052DE9"/>
    <w:rsid w:val="00054D48"/>
    <w:rsid w:val="0005549C"/>
    <w:rsid w:val="00055D68"/>
    <w:rsid w:val="0005693A"/>
    <w:rsid w:val="000569EE"/>
    <w:rsid w:val="00060517"/>
    <w:rsid w:val="00062D67"/>
    <w:rsid w:val="00063416"/>
    <w:rsid w:val="00065AFD"/>
    <w:rsid w:val="00070071"/>
    <w:rsid w:val="00071238"/>
    <w:rsid w:val="0007192A"/>
    <w:rsid w:val="000719E7"/>
    <w:rsid w:val="0008305F"/>
    <w:rsid w:val="00084AF5"/>
    <w:rsid w:val="00090111"/>
    <w:rsid w:val="000919A5"/>
    <w:rsid w:val="00092BB3"/>
    <w:rsid w:val="00093BF9"/>
    <w:rsid w:val="000945D0"/>
    <w:rsid w:val="00095A61"/>
    <w:rsid w:val="000A0514"/>
    <w:rsid w:val="000A2356"/>
    <w:rsid w:val="000A4353"/>
    <w:rsid w:val="000A6580"/>
    <w:rsid w:val="000A67B9"/>
    <w:rsid w:val="000B14E7"/>
    <w:rsid w:val="000B1705"/>
    <w:rsid w:val="000B1B64"/>
    <w:rsid w:val="000B3940"/>
    <w:rsid w:val="000B594A"/>
    <w:rsid w:val="000B6F6A"/>
    <w:rsid w:val="000C116F"/>
    <w:rsid w:val="000C36A5"/>
    <w:rsid w:val="000C3E58"/>
    <w:rsid w:val="000C5D06"/>
    <w:rsid w:val="000C7C35"/>
    <w:rsid w:val="000D471F"/>
    <w:rsid w:val="000D79AF"/>
    <w:rsid w:val="000E229A"/>
    <w:rsid w:val="000E518E"/>
    <w:rsid w:val="000E6981"/>
    <w:rsid w:val="000F02AE"/>
    <w:rsid w:val="000F089D"/>
    <w:rsid w:val="000F450A"/>
    <w:rsid w:val="000F68E3"/>
    <w:rsid w:val="000F722B"/>
    <w:rsid w:val="00102A0B"/>
    <w:rsid w:val="00103A9A"/>
    <w:rsid w:val="00106A4E"/>
    <w:rsid w:val="001148D1"/>
    <w:rsid w:val="00114D65"/>
    <w:rsid w:val="00115069"/>
    <w:rsid w:val="0012040C"/>
    <w:rsid w:val="00120B87"/>
    <w:rsid w:val="00131BBC"/>
    <w:rsid w:val="00131C0B"/>
    <w:rsid w:val="00132E62"/>
    <w:rsid w:val="00133E03"/>
    <w:rsid w:val="00136515"/>
    <w:rsid w:val="001401C6"/>
    <w:rsid w:val="00140B0C"/>
    <w:rsid w:val="00141E0B"/>
    <w:rsid w:val="001425C7"/>
    <w:rsid w:val="001429AC"/>
    <w:rsid w:val="00145A1E"/>
    <w:rsid w:val="00150BD2"/>
    <w:rsid w:val="00150F13"/>
    <w:rsid w:val="001546E5"/>
    <w:rsid w:val="001559C1"/>
    <w:rsid w:val="00160479"/>
    <w:rsid w:val="0016092B"/>
    <w:rsid w:val="00160972"/>
    <w:rsid w:val="00160E98"/>
    <w:rsid w:val="0016504A"/>
    <w:rsid w:val="00170E97"/>
    <w:rsid w:val="00175743"/>
    <w:rsid w:val="00180FE8"/>
    <w:rsid w:val="00185352"/>
    <w:rsid w:val="00187010"/>
    <w:rsid w:val="001933E1"/>
    <w:rsid w:val="00194215"/>
    <w:rsid w:val="00197C6C"/>
    <w:rsid w:val="001A2166"/>
    <w:rsid w:val="001A4D97"/>
    <w:rsid w:val="001A5CED"/>
    <w:rsid w:val="001A6F5C"/>
    <w:rsid w:val="001B201F"/>
    <w:rsid w:val="001B33E2"/>
    <w:rsid w:val="001B3B47"/>
    <w:rsid w:val="001B5D97"/>
    <w:rsid w:val="001C3E58"/>
    <w:rsid w:val="001C4FBB"/>
    <w:rsid w:val="001C58AE"/>
    <w:rsid w:val="001C5972"/>
    <w:rsid w:val="001D043E"/>
    <w:rsid w:val="001D1E70"/>
    <w:rsid w:val="001D7A96"/>
    <w:rsid w:val="001E0927"/>
    <w:rsid w:val="001F0371"/>
    <w:rsid w:val="001F0A79"/>
    <w:rsid w:val="001F1288"/>
    <w:rsid w:val="001F2D3E"/>
    <w:rsid w:val="002009E2"/>
    <w:rsid w:val="00200F89"/>
    <w:rsid w:val="00201298"/>
    <w:rsid w:val="00204492"/>
    <w:rsid w:val="002056CA"/>
    <w:rsid w:val="002064EF"/>
    <w:rsid w:val="00206712"/>
    <w:rsid w:val="00206878"/>
    <w:rsid w:val="002111DC"/>
    <w:rsid w:val="00211415"/>
    <w:rsid w:val="0021284B"/>
    <w:rsid w:val="0021460F"/>
    <w:rsid w:val="00222378"/>
    <w:rsid w:val="00225202"/>
    <w:rsid w:val="00225802"/>
    <w:rsid w:val="00226B45"/>
    <w:rsid w:val="00227AD7"/>
    <w:rsid w:val="00252C5F"/>
    <w:rsid w:val="002539ED"/>
    <w:rsid w:val="00254AD5"/>
    <w:rsid w:val="0025730A"/>
    <w:rsid w:val="00257817"/>
    <w:rsid w:val="00261024"/>
    <w:rsid w:val="00262006"/>
    <w:rsid w:val="00265811"/>
    <w:rsid w:val="00265D85"/>
    <w:rsid w:val="0026622B"/>
    <w:rsid w:val="002676F4"/>
    <w:rsid w:val="00272B1C"/>
    <w:rsid w:val="002733F2"/>
    <w:rsid w:val="00275CF9"/>
    <w:rsid w:val="00276342"/>
    <w:rsid w:val="00276D35"/>
    <w:rsid w:val="002831C2"/>
    <w:rsid w:val="00283E60"/>
    <w:rsid w:val="00291FCF"/>
    <w:rsid w:val="00296390"/>
    <w:rsid w:val="002978A8"/>
    <w:rsid w:val="002A046A"/>
    <w:rsid w:val="002A1639"/>
    <w:rsid w:val="002A50B0"/>
    <w:rsid w:val="002A6EF5"/>
    <w:rsid w:val="002B44EE"/>
    <w:rsid w:val="002B6112"/>
    <w:rsid w:val="002B728D"/>
    <w:rsid w:val="002C33BC"/>
    <w:rsid w:val="002C454C"/>
    <w:rsid w:val="002C4790"/>
    <w:rsid w:val="002C6FD9"/>
    <w:rsid w:val="002D1647"/>
    <w:rsid w:val="002D5C4D"/>
    <w:rsid w:val="002E0756"/>
    <w:rsid w:val="002F4246"/>
    <w:rsid w:val="002F4C19"/>
    <w:rsid w:val="00300855"/>
    <w:rsid w:val="00303865"/>
    <w:rsid w:val="00311376"/>
    <w:rsid w:val="00315D21"/>
    <w:rsid w:val="00317FE6"/>
    <w:rsid w:val="0032422F"/>
    <w:rsid w:val="00332811"/>
    <w:rsid w:val="0033359B"/>
    <w:rsid w:val="0033587B"/>
    <w:rsid w:val="00335B69"/>
    <w:rsid w:val="003368C6"/>
    <w:rsid w:val="00337499"/>
    <w:rsid w:val="0033766D"/>
    <w:rsid w:val="003438AB"/>
    <w:rsid w:val="0034608A"/>
    <w:rsid w:val="00351D2E"/>
    <w:rsid w:val="003557F4"/>
    <w:rsid w:val="003619B3"/>
    <w:rsid w:val="00363C70"/>
    <w:rsid w:val="00366096"/>
    <w:rsid w:val="00372493"/>
    <w:rsid w:val="003747D0"/>
    <w:rsid w:val="00375BC1"/>
    <w:rsid w:val="00385192"/>
    <w:rsid w:val="00385FE5"/>
    <w:rsid w:val="00390C32"/>
    <w:rsid w:val="00395964"/>
    <w:rsid w:val="003A0D5C"/>
    <w:rsid w:val="003A13E7"/>
    <w:rsid w:val="003A14D0"/>
    <w:rsid w:val="003A4421"/>
    <w:rsid w:val="003A4BAA"/>
    <w:rsid w:val="003B0124"/>
    <w:rsid w:val="003B06B1"/>
    <w:rsid w:val="003B125D"/>
    <w:rsid w:val="003B24FD"/>
    <w:rsid w:val="003B265F"/>
    <w:rsid w:val="003B30F4"/>
    <w:rsid w:val="003B6135"/>
    <w:rsid w:val="003C176C"/>
    <w:rsid w:val="003C2E92"/>
    <w:rsid w:val="003D0794"/>
    <w:rsid w:val="003D0DD2"/>
    <w:rsid w:val="003E2686"/>
    <w:rsid w:val="003E44CB"/>
    <w:rsid w:val="003E48DE"/>
    <w:rsid w:val="003E4BA5"/>
    <w:rsid w:val="003E6C82"/>
    <w:rsid w:val="003E7515"/>
    <w:rsid w:val="003F0DF0"/>
    <w:rsid w:val="003F0FE2"/>
    <w:rsid w:val="003F53CB"/>
    <w:rsid w:val="003F5CE6"/>
    <w:rsid w:val="00400191"/>
    <w:rsid w:val="00402099"/>
    <w:rsid w:val="004039DD"/>
    <w:rsid w:val="004104F6"/>
    <w:rsid w:val="00410565"/>
    <w:rsid w:val="00410571"/>
    <w:rsid w:val="004118FF"/>
    <w:rsid w:val="00412AF0"/>
    <w:rsid w:val="00414DFD"/>
    <w:rsid w:val="00414E57"/>
    <w:rsid w:val="00414EBA"/>
    <w:rsid w:val="00415DE7"/>
    <w:rsid w:val="00416849"/>
    <w:rsid w:val="00417745"/>
    <w:rsid w:val="004241E2"/>
    <w:rsid w:val="00433CDE"/>
    <w:rsid w:val="00435CFE"/>
    <w:rsid w:val="0043612C"/>
    <w:rsid w:val="00440498"/>
    <w:rsid w:val="0044438F"/>
    <w:rsid w:val="00444848"/>
    <w:rsid w:val="00446DD2"/>
    <w:rsid w:val="00451B33"/>
    <w:rsid w:val="004524DC"/>
    <w:rsid w:val="0045654B"/>
    <w:rsid w:val="00456612"/>
    <w:rsid w:val="00456707"/>
    <w:rsid w:val="004576C0"/>
    <w:rsid w:val="00461F1A"/>
    <w:rsid w:val="0046296F"/>
    <w:rsid w:val="00464E0B"/>
    <w:rsid w:val="004662C6"/>
    <w:rsid w:val="004664FA"/>
    <w:rsid w:val="00470BA9"/>
    <w:rsid w:val="00472710"/>
    <w:rsid w:val="00473D4C"/>
    <w:rsid w:val="00473D91"/>
    <w:rsid w:val="00474BDA"/>
    <w:rsid w:val="00475D7D"/>
    <w:rsid w:val="00485903"/>
    <w:rsid w:val="00485A9A"/>
    <w:rsid w:val="0048727D"/>
    <w:rsid w:val="0049141E"/>
    <w:rsid w:val="004949A8"/>
    <w:rsid w:val="004967B9"/>
    <w:rsid w:val="004A0F2A"/>
    <w:rsid w:val="004B2B74"/>
    <w:rsid w:val="004B2DB2"/>
    <w:rsid w:val="004B3AF4"/>
    <w:rsid w:val="004B5167"/>
    <w:rsid w:val="004C05FF"/>
    <w:rsid w:val="004C0779"/>
    <w:rsid w:val="004C2B85"/>
    <w:rsid w:val="004C4110"/>
    <w:rsid w:val="004C6A5B"/>
    <w:rsid w:val="004C7FD3"/>
    <w:rsid w:val="004D3F34"/>
    <w:rsid w:val="004D5A6C"/>
    <w:rsid w:val="004D6BDE"/>
    <w:rsid w:val="004D72F3"/>
    <w:rsid w:val="004E2540"/>
    <w:rsid w:val="004E4FDB"/>
    <w:rsid w:val="004E50F9"/>
    <w:rsid w:val="004F3199"/>
    <w:rsid w:val="004F65ED"/>
    <w:rsid w:val="004F7195"/>
    <w:rsid w:val="004F7686"/>
    <w:rsid w:val="00500E50"/>
    <w:rsid w:val="00503647"/>
    <w:rsid w:val="00504987"/>
    <w:rsid w:val="00507599"/>
    <w:rsid w:val="005075D5"/>
    <w:rsid w:val="00510BD8"/>
    <w:rsid w:val="00517336"/>
    <w:rsid w:val="00521580"/>
    <w:rsid w:val="005218C7"/>
    <w:rsid w:val="00522120"/>
    <w:rsid w:val="00524CCC"/>
    <w:rsid w:val="00525599"/>
    <w:rsid w:val="0052668A"/>
    <w:rsid w:val="00526C4C"/>
    <w:rsid w:val="005302C9"/>
    <w:rsid w:val="005308DB"/>
    <w:rsid w:val="0054524F"/>
    <w:rsid w:val="005479CD"/>
    <w:rsid w:val="0056407D"/>
    <w:rsid w:val="005660E8"/>
    <w:rsid w:val="0056646B"/>
    <w:rsid w:val="005678E1"/>
    <w:rsid w:val="00573C6D"/>
    <w:rsid w:val="005763F8"/>
    <w:rsid w:val="00576B27"/>
    <w:rsid w:val="00577963"/>
    <w:rsid w:val="00582D54"/>
    <w:rsid w:val="0058367E"/>
    <w:rsid w:val="00585F44"/>
    <w:rsid w:val="005869F3"/>
    <w:rsid w:val="0059074D"/>
    <w:rsid w:val="0059455A"/>
    <w:rsid w:val="005945EF"/>
    <w:rsid w:val="005A07F8"/>
    <w:rsid w:val="005A47B4"/>
    <w:rsid w:val="005A66FE"/>
    <w:rsid w:val="005B0F5B"/>
    <w:rsid w:val="005B5B48"/>
    <w:rsid w:val="005C0649"/>
    <w:rsid w:val="005C1CCA"/>
    <w:rsid w:val="005C786F"/>
    <w:rsid w:val="005D0C4E"/>
    <w:rsid w:val="005D20A4"/>
    <w:rsid w:val="005D3CA2"/>
    <w:rsid w:val="005D684E"/>
    <w:rsid w:val="005E0690"/>
    <w:rsid w:val="005E222C"/>
    <w:rsid w:val="005E3101"/>
    <w:rsid w:val="005E3329"/>
    <w:rsid w:val="005E48A6"/>
    <w:rsid w:val="005F0A86"/>
    <w:rsid w:val="005F0D7F"/>
    <w:rsid w:val="005F45A3"/>
    <w:rsid w:val="005F4FC0"/>
    <w:rsid w:val="005F5904"/>
    <w:rsid w:val="005F5984"/>
    <w:rsid w:val="005F5FDC"/>
    <w:rsid w:val="00601D4D"/>
    <w:rsid w:val="00605DF2"/>
    <w:rsid w:val="0060667F"/>
    <w:rsid w:val="00611F36"/>
    <w:rsid w:val="00612454"/>
    <w:rsid w:val="00613B92"/>
    <w:rsid w:val="00617F30"/>
    <w:rsid w:val="0062083D"/>
    <w:rsid w:val="00621A3B"/>
    <w:rsid w:val="006332E2"/>
    <w:rsid w:val="006334C7"/>
    <w:rsid w:val="006364E5"/>
    <w:rsid w:val="00636796"/>
    <w:rsid w:val="00640355"/>
    <w:rsid w:val="00640381"/>
    <w:rsid w:val="00641D21"/>
    <w:rsid w:val="0064446A"/>
    <w:rsid w:val="0064622D"/>
    <w:rsid w:val="006474C3"/>
    <w:rsid w:val="006479F8"/>
    <w:rsid w:val="0065063A"/>
    <w:rsid w:val="006525AA"/>
    <w:rsid w:val="00653B7E"/>
    <w:rsid w:val="006557C8"/>
    <w:rsid w:val="00661EA1"/>
    <w:rsid w:val="00663D54"/>
    <w:rsid w:val="006643B0"/>
    <w:rsid w:val="00667718"/>
    <w:rsid w:val="00670ECE"/>
    <w:rsid w:val="006747BA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86477"/>
    <w:rsid w:val="00691B97"/>
    <w:rsid w:val="0069282A"/>
    <w:rsid w:val="00692B06"/>
    <w:rsid w:val="0069658B"/>
    <w:rsid w:val="00697A8D"/>
    <w:rsid w:val="00697F49"/>
    <w:rsid w:val="006A1099"/>
    <w:rsid w:val="006A2F70"/>
    <w:rsid w:val="006A6787"/>
    <w:rsid w:val="006A6885"/>
    <w:rsid w:val="006A71D1"/>
    <w:rsid w:val="006A78DC"/>
    <w:rsid w:val="006B026A"/>
    <w:rsid w:val="006B12F5"/>
    <w:rsid w:val="006B16BE"/>
    <w:rsid w:val="006B392E"/>
    <w:rsid w:val="006B4757"/>
    <w:rsid w:val="006B68E0"/>
    <w:rsid w:val="006B6F39"/>
    <w:rsid w:val="006C03A3"/>
    <w:rsid w:val="006C1010"/>
    <w:rsid w:val="006C3250"/>
    <w:rsid w:val="006C75B7"/>
    <w:rsid w:val="006D2B4F"/>
    <w:rsid w:val="006D2E3C"/>
    <w:rsid w:val="006D389A"/>
    <w:rsid w:val="006D6933"/>
    <w:rsid w:val="006E06C7"/>
    <w:rsid w:val="006E3F4F"/>
    <w:rsid w:val="006E4327"/>
    <w:rsid w:val="006E4598"/>
    <w:rsid w:val="006E4872"/>
    <w:rsid w:val="006E5B96"/>
    <w:rsid w:val="006E5F37"/>
    <w:rsid w:val="006F31DF"/>
    <w:rsid w:val="006F6CF1"/>
    <w:rsid w:val="007014A2"/>
    <w:rsid w:val="007031BB"/>
    <w:rsid w:val="00704779"/>
    <w:rsid w:val="0070591F"/>
    <w:rsid w:val="007071E7"/>
    <w:rsid w:val="00707727"/>
    <w:rsid w:val="00712FF8"/>
    <w:rsid w:val="00714BAD"/>
    <w:rsid w:val="00716076"/>
    <w:rsid w:val="00716816"/>
    <w:rsid w:val="00723149"/>
    <w:rsid w:val="0072340C"/>
    <w:rsid w:val="00733AB8"/>
    <w:rsid w:val="00735795"/>
    <w:rsid w:val="00736C24"/>
    <w:rsid w:val="00740965"/>
    <w:rsid w:val="00740972"/>
    <w:rsid w:val="007429E7"/>
    <w:rsid w:val="0074544D"/>
    <w:rsid w:val="00745D14"/>
    <w:rsid w:val="00753214"/>
    <w:rsid w:val="00762E19"/>
    <w:rsid w:val="007706A1"/>
    <w:rsid w:val="007746B0"/>
    <w:rsid w:val="00774FCE"/>
    <w:rsid w:val="00776333"/>
    <w:rsid w:val="007810CD"/>
    <w:rsid w:val="007833FC"/>
    <w:rsid w:val="00785583"/>
    <w:rsid w:val="007873A9"/>
    <w:rsid w:val="00793B57"/>
    <w:rsid w:val="00793ED5"/>
    <w:rsid w:val="00793F60"/>
    <w:rsid w:val="007A14D5"/>
    <w:rsid w:val="007A4325"/>
    <w:rsid w:val="007A7E4B"/>
    <w:rsid w:val="007B5FE0"/>
    <w:rsid w:val="007B6CE9"/>
    <w:rsid w:val="007C3043"/>
    <w:rsid w:val="007C56E2"/>
    <w:rsid w:val="007C5E46"/>
    <w:rsid w:val="007C5E54"/>
    <w:rsid w:val="007C6B90"/>
    <w:rsid w:val="007D21B2"/>
    <w:rsid w:val="007D75E5"/>
    <w:rsid w:val="007E397E"/>
    <w:rsid w:val="007F297A"/>
    <w:rsid w:val="007F454D"/>
    <w:rsid w:val="007F6901"/>
    <w:rsid w:val="00800849"/>
    <w:rsid w:val="00802990"/>
    <w:rsid w:val="00803D2F"/>
    <w:rsid w:val="0080401F"/>
    <w:rsid w:val="00804094"/>
    <w:rsid w:val="008046A3"/>
    <w:rsid w:val="008053CD"/>
    <w:rsid w:val="00805B83"/>
    <w:rsid w:val="00816A40"/>
    <w:rsid w:val="00823DAC"/>
    <w:rsid w:val="00824073"/>
    <w:rsid w:val="00827A00"/>
    <w:rsid w:val="00831F31"/>
    <w:rsid w:val="00832B7A"/>
    <w:rsid w:val="00833E44"/>
    <w:rsid w:val="00834090"/>
    <w:rsid w:val="00842D75"/>
    <w:rsid w:val="00845063"/>
    <w:rsid w:val="008462D3"/>
    <w:rsid w:val="0086196A"/>
    <w:rsid w:val="008639D5"/>
    <w:rsid w:val="00865197"/>
    <w:rsid w:val="008700AE"/>
    <w:rsid w:val="008828AF"/>
    <w:rsid w:val="008939CB"/>
    <w:rsid w:val="008A1016"/>
    <w:rsid w:val="008A1230"/>
    <w:rsid w:val="008A2CE7"/>
    <w:rsid w:val="008A5806"/>
    <w:rsid w:val="008B2580"/>
    <w:rsid w:val="008B39C3"/>
    <w:rsid w:val="008B3C1E"/>
    <w:rsid w:val="008B3E57"/>
    <w:rsid w:val="008B3FC0"/>
    <w:rsid w:val="008C39E8"/>
    <w:rsid w:val="008C455C"/>
    <w:rsid w:val="008D1040"/>
    <w:rsid w:val="008D2E1F"/>
    <w:rsid w:val="008D43DB"/>
    <w:rsid w:val="008D79F1"/>
    <w:rsid w:val="008E0190"/>
    <w:rsid w:val="008E4263"/>
    <w:rsid w:val="008E4621"/>
    <w:rsid w:val="008E6CA8"/>
    <w:rsid w:val="008F0403"/>
    <w:rsid w:val="008F0ACF"/>
    <w:rsid w:val="008F2CE4"/>
    <w:rsid w:val="008F5AB5"/>
    <w:rsid w:val="008F5D55"/>
    <w:rsid w:val="00900582"/>
    <w:rsid w:val="00901F91"/>
    <w:rsid w:val="00903FD5"/>
    <w:rsid w:val="0090782E"/>
    <w:rsid w:val="00907A55"/>
    <w:rsid w:val="009106F8"/>
    <w:rsid w:val="00911BFF"/>
    <w:rsid w:val="00917FBF"/>
    <w:rsid w:val="00921127"/>
    <w:rsid w:val="00923016"/>
    <w:rsid w:val="00927468"/>
    <w:rsid w:val="00930B1F"/>
    <w:rsid w:val="0093133F"/>
    <w:rsid w:val="009319E6"/>
    <w:rsid w:val="00933F1A"/>
    <w:rsid w:val="009346F3"/>
    <w:rsid w:val="00940727"/>
    <w:rsid w:val="00941D19"/>
    <w:rsid w:val="009476A0"/>
    <w:rsid w:val="009503CB"/>
    <w:rsid w:val="009508E4"/>
    <w:rsid w:val="00951082"/>
    <w:rsid w:val="00951A9D"/>
    <w:rsid w:val="00951F05"/>
    <w:rsid w:val="00953689"/>
    <w:rsid w:val="009575BC"/>
    <w:rsid w:val="00957EB3"/>
    <w:rsid w:val="00960964"/>
    <w:rsid w:val="009612F1"/>
    <w:rsid w:val="00962B6A"/>
    <w:rsid w:val="00966F5E"/>
    <w:rsid w:val="00970113"/>
    <w:rsid w:val="0098234F"/>
    <w:rsid w:val="0098349E"/>
    <w:rsid w:val="00992AFE"/>
    <w:rsid w:val="0099671F"/>
    <w:rsid w:val="00996DC3"/>
    <w:rsid w:val="009A1112"/>
    <w:rsid w:val="009A269E"/>
    <w:rsid w:val="009A3D7A"/>
    <w:rsid w:val="009B2796"/>
    <w:rsid w:val="009B27C1"/>
    <w:rsid w:val="009B2A5A"/>
    <w:rsid w:val="009B420D"/>
    <w:rsid w:val="009B51DE"/>
    <w:rsid w:val="009B69A8"/>
    <w:rsid w:val="009C217A"/>
    <w:rsid w:val="009C3425"/>
    <w:rsid w:val="009C5F7E"/>
    <w:rsid w:val="009C67E0"/>
    <w:rsid w:val="009D178E"/>
    <w:rsid w:val="009D4163"/>
    <w:rsid w:val="009D5F52"/>
    <w:rsid w:val="009E0E52"/>
    <w:rsid w:val="009E1DAE"/>
    <w:rsid w:val="009E3ABC"/>
    <w:rsid w:val="009F0EBB"/>
    <w:rsid w:val="009F75AC"/>
    <w:rsid w:val="009F77FC"/>
    <w:rsid w:val="00A04CD7"/>
    <w:rsid w:val="00A06184"/>
    <w:rsid w:val="00A106FD"/>
    <w:rsid w:val="00A1310E"/>
    <w:rsid w:val="00A13E57"/>
    <w:rsid w:val="00A14BEC"/>
    <w:rsid w:val="00A1764B"/>
    <w:rsid w:val="00A20042"/>
    <w:rsid w:val="00A250D5"/>
    <w:rsid w:val="00A25146"/>
    <w:rsid w:val="00A35AF3"/>
    <w:rsid w:val="00A3757A"/>
    <w:rsid w:val="00A37C57"/>
    <w:rsid w:val="00A4011E"/>
    <w:rsid w:val="00A42850"/>
    <w:rsid w:val="00A448F8"/>
    <w:rsid w:val="00A460F4"/>
    <w:rsid w:val="00A47CE5"/>
    <w:rsid w:val="00A50F17"/>
    <w:rsid w:val="00A51F53"/>
    <w:rsid w:val="00A55632"/>
    <w:rsid w:val="00A55FF5"/>
    <w:rsid w:val="00A57E62"/>
    <w:rsid w:val="00A6100C"/>
    <w:rsid w:val="00A62207"/>
    <w:rsid w:val="00A67C18"/>
    <w:rsid w:val="00A709B5"/>
    <w:rsid w:val="00A7551B"/>
    <w:rsid w:val="00A772CB"/>
    <w:rsid w:val="00A81BFE"/>
    <w:rsid w:val="00A973B9"/>
    <w:rsid w:val="00AA0F51"/>
    <w:rsid w:val="00AA2B77"/>
    <w:rsid w:val="00AA451E"/>
    <w:rsid w:val="00AA4C25"/>
    <w:rsid w:val="00AA6918"/>
    <w:rsid w:val="00AB022E"/>
    <w:rsid w:val="00AB385F"/>
    <w:rsid w:val="00AB47A5"/>
    <w:rsid w:val="00AB55A3"/>
    <w:rsid w:val="00AB5999"/>
    <w:rsid w:val="00AC0BD5"/>
    <w:rsid w:val="00AC19E8"/>
    <w:rsid w:val="00AC4820"/>
    <w:rsid w:val="00AC589E"/>
    <w:rsid w:val="00AD199B"/>
    <w:rsid w:val="00AD3771"/>
    <w:rsid w:val="00AE135A"/>
    <w:rsid w:val="00AE22E9"/>
    <w:rsid w:val="00AE2CEA"/>
    <w:rsid w:val="00AF612C"/>
    <w:rsid w:val="00B012E4"/>
    <w:rsid w:val="00B019A2"/>
    <w:rsid w:val="00B02C39"/>
    <w:rsid w:val="00B118FE"/>
    <w:rsid w:val="00B131DF"/>
    <w:rsid w:val="00B1406E"/>
    <w:rsid w:val="00B176B3"/>
    <w:rsid w:val="00B2008C"/>
    <w:rsid w:val="00B22717"/>
    <w:rsid w:val="00B231D4"/>
    <w:rsid w:val="00B26D2C"/>
    <w:rsid w:val="00B32494"/>
    <w:rsid w:val="00B326A3"/>
    <w:rsid w:val="00B356C6"/>
    <w:rsid w:val="00B36020"/>
    <w:rsid w:val="00B40CAA"/>
    <w:rsid w:val="00B437E9"/>
    <w:rsid w:val="00B43CD4"/>
    <w:rsid w:val="00B5347A"/>
    <w:rsid w:val="00B54C3E"/>
    <w:rsid w:val="00B54D8D"/>
    <w:rsid w:val="00B60EE0"/>
    <w:rsid w:val="00B70C4F"/>
    <w:rsid w:val="00B70C8C"/>
    <w:rsid w:val="00B76721"/>
    <w:rsid w:val="00B804AF"/>
    <w:rsid w:val="00B82FEC"/>
    <w:rsid w:val="00B85414"/>
    <w:rsid w:val="00B8604D"/>
    <w:rsid w:val="00B90FAE"/>
    <w:rsid w:val="00B92117"/>
    <w:rsid w:val="00BA0DDC"/>
    <w:rsid w:val="00BA13E7"/>
    <w:rsid w:val="00BA494F"/>
    <w:rsid w:val="00BA6119"/>
    <w:rsid w:val="00BB1898"/>
    <w:rsid w:val="00BB2712"/>
    <w:rsid w:val="00BB650F"/>
    <w:rsid w:val="00BB7E9E"/>
    <w:rsid w:val="00BC316C"/>
    <w:rsid w:val="00BD165C"/>
    <w:rsid w:val="00BD1A62"/>
    <w:rsid w:val="00BD2893"/>
    <w:rsid w:val="00BD4B96"/>
    <w:rsid w:val="00BD60CD"/>
    <w:rsid w:val="00BD7581"/>
    <w:rsid w:val="00BE56B7"/>
    <w:rsid w:val="00BE6EDF"/>
    <w:rsid w:val="00BF1C70"/>
    <w:rsid w:val="00BF45DC"/>
    <w:rsid w:val="00BF4F7F"/>
    <w:rsid w:val="00BF503C"/>
    <w:rsid w:val="00BF63AF"/>
    <w:rsid w:val="00C101A8"/>
    <w:rsid w:val="00C1357A"/>
    <w:rsid w:val="00C136EE"/>
    <w:rsid w:val="00C1392F"/>
    <w:rsid w:val="00C147AA"/>
    <w:rsid w:val="00C15130"/>
    <w:rsid w:val="00C21D0B"/>
    <w:rsid w:val="00C27E7F"/>
    <w:rsid w:val="00C33710"/>
    <w:rsid w:val="00C36D8E"/>
    <w:rsid w:val="00C40C1E"/>
    <w:rsid w:val="00C42096"/>
    <w:rsid w:val="00C432CB"/>
    <w:rsid w:val="00C44A9E"/>
    <w:rsid w:val="00C459D2"/>
    <w:rsid w:val="00C465DE"/>
    <w:rsid w:val="00C46C69"/>
    <w:rsid w:val="00C470EF"/>
    <w:rsid w:val="00C508B6"/>
    <w:rsid w:val="00C52AD6"/>
    <w:rsid w:val="00C54FDB"/>
    <w:rsid w:val="00C6344E"/>
    <w:rsid w:val="00C671B8"/>
    <w:rsid w:val="00C75AEE"/>
    <w:rsid w:val="00C76A60"/>
    <w:rsid w:val="00C80615"/>
    <w:rsid w:val="00C806DA"/>
    <w:rsid w:val="00C8084B"/>
    <w:rsid w:val="00C80ABB"/>
    <w:rsid w:val="00C86501"/>
    <w:rsid w:val="00C90F2D"/>
    <w:rsid w:val="00C90FDB"/>
    <w:rsid w:val="00CA0C58"/>
    <w:rsid w:val="00CA4CB1"/>
    <w:rsid w:val="00CA525F"/>
    <w:rsid w:val="00CA6A1E"/>
    <w:rsid w:val="00CB19EB"/>
    <w:rsid w:val="00CB20ED"/>
    <w:rsid w:val="00CB2BD5"/>
    <w:rsid w:val="00CB3FE0"/>
    <w:rsid w:val="00CB7062"/>
    <w:rsid w:val="00CB70CB"/>
    <w:rsid w:val="00CB7FCD"/>
    <w:rsid w:val="00CC02E8"/>
    <w:rsid w:val="00CC0D10"/>
    <w:rsid w:val="00CC1138"/>
    <w:rsid w:val="00CC4AEB"/>
    <w:rsid w:val="00CC6EEF"/>
    <w:rsid w:val="00CD5630"/>
    <w:rsid w:val="00CD6882"/>
    <w:rsid w:val="00CE4C46"/>
    <w:rsid w:val="00CF1956"/>
    <w:rsid w:val="00CF3D7B"/>
    <w:rsid w:val="00CF7B7B"/>
    <w:rsid w:val="00D06134"/>
    <w:rsid w:val="00D06C15"/>
    <w:rsid w:val="00D06C55"/>
    <w:rsid w:val="00D07A82"/>
    <w:rsid w:val="00D12953"/>
    <w:rsid w:val="00D1365C"/>
    <w:rsid w:val="00D158F1"/>
    <w:rsid w:val="00D159B3"/>
    <w:rsid w:val="00D1620A"/>
    <w:rsid w:val="00D216A9"/>
    <w:rsid w:val="00D22F07"/>
    <w:rsid w:val="00D24BBC"/>
    <w:rsid w:val="00D27A97"/>
    <w:rsid w:val="00D30BDD"/>
    <w:rsid w:val="00D32E6A"/>
    <w:rsid w:val="00D35A7E"/>
    <w:rsid w:val="00D36770"/>
    <w:rsid w:val="00D402E7"/>
    <w:rsid w:val="00D4306C"/>
    <w:rsid w:val="00D43B1B"/>
    <w:rsid w:val="00D44664"/>
    <w:rsid w:val="00D45DF9"/>
    <w:rsid w:val="00D47E7D"/>
    <w:rsid w:val="00D5000F"/>
    <w:rsid w:val="00D57581"/>
    <w:rsid w:val="00D61BD9"/>
    <w:rsid w:val="00D70543"/>
    <w:rsid w:val="00D718C5"/>
    <w:rsid w:val="00D724CC"/>
    <w:rsid w:val="00D80130"/>
    <w:rsid w:val="00D8023E"/>
    <w:rsid w:val="00D83101"/>
    <w:rsid w:val="00D84028"/>
    <w:rsid w:val="00D8412B"/>
    <w:rsid w:val="00D85EBE"/>
    <w:rsid w:val="00D873AC"/>
    <w:rsid w:val="00D93189"/>
    <w:rsid w:val="00D9759B"/>
    <w:rsid w:val="00DA04BE"/>
    <w:rsid w:val="00DA1E13"/>
    <w:rsid w:val="00DA2840"/>
    <w:rsid w:val="00DB0554"/>
    <w:rsid w:val="00DB19EB"/>
    <w:rsid w:val="00DB3AE1"/>
    <w:rsid w:val="00DB47D3"/>
    <w:rsid w:val="00DB5891"/>
    <w:rsid w:val="00DB62FB"/>
    <w:rsid w:val="00DC532B"/>
    <w:rsid w:val="00DC5913"/>
    <w:rsid w:val="00DC7B34"/>
    <w:rsid w:val="00DC7D95"/>
    <w:rsid w:val="00DD52A7"/>
    <w:rsid w:val="00DE216B"/>
    <w:rsid w:val="00DE66E3"/>
    <w:rsid w:val="00DE762D"/>
    <w:rsid w:val="00DF0661"/>
    <w:rsid w:val="00DF2383"/>
    <w:rsid w:val="00DF6655"/>
    <w:rsid w:val="00E0609E"/>
    <w:rsid w:val="00E06305"/>
    <w:rsid w:val="00E06AB9"/>
    <w:rsid w:val="00E06ADD"/>
    <w:rsid w:val="00E071ED"/>
    <w:rsid w:val="00E161EF"/>
    <w:rsid w:val="00E213D7"/>
    <w:rsid w:val="00E2256A"/>
    <w:rsid w:val="00E235FC"/>
    <w:rsid w:val="00E27E80"/>
    <w:rsid w:val="00E305F2"/>
    <w:rsid w:val="00E313FC"/>
    <w:rsid w:val="00E3377F"/>
    <w:rsid w:val="00E34482"/>
    <w:rsid w:val="00E36BD4"/>
    <w:rsid w:val="00E443E6"/>
    <w:rsid w:val="00E46E1D"/>
    <w:rsid w:val="00E473D0"/>
    <w:rsid w:val="00E50714"/>
    <w:rsid w:val="00E517FF"/>
    <w:rsid w:val="00E578A9"/>
    <w:rsid w:val="00E618BF"/>
    <w:rsid w:val="00E653E7"/>
    <w:rsid w:val="00E76D64"/>
    <w:rsid w:val="00E801E6"/>
    <w:rsid w:val="00E90A4F"/>
    <w:rsid w:val="00E97BF7"/>
    <w:rsid w:val="00EA33DB"/>
    <w:rsid w:val="00EA5CF8"/>
    <w:rsid w:val="00EB1A1D"/>
    <w:rsid w:val="00EB2F9B"/>
    <w:rsid w:val="00EB33F1"/>
    <w:rsid w:val="00EB5953"/>
    <w:rsid w:val="00EC0DEF"/>
    <w:rsid w:val="00EC27E6"/>
    <w:rsid w:val="00EC284E"/>
    <w:rsid w:val="00EC2EA2"/>
    <w:rsid w:val="00ED05E1"/>
    <w:rsid w:val="00ED0AE0"/>
    <w:rsid w:val="00ED709B"/>
    <w:rsid w:val="00EF004D"/>
    <w:rsid w:val="00EF0F59"/>
    <w:rsid w:val="00EF3945"/>
    <w:rsid w:val="00EF51D0"/>
    <w:rsid w:val="00EF5E1A"/>
    <w:rsid w:val="00F0231E"/>
    <w:rsid w:val="00F026A8"/>
    <w:rsid w:val="00F05D1E"/>
    <w:rsid w:val="00F0647F"/>
    <w:rsid w:val="00F069AB"/>
    <w:rsid w:val="00F10D80"/>
    <w:rsid w:val="00F137F2"/>
    <w:rsid w:val="00F1397B"/>
    <w:rsid w:val="00F23E5B"/>
    <w:rsid w:val="00F26114"/>
    <w:rsid w:val="00F26E66"/>
    <w:rsid w:val="00F2712C"/>
    <w:rsid w:val="00F3101A"/>
    <w:rsid w:val="00F40CF6"/>
    <w:rsid w:val="00F41676"/>
    <w:rsid w:val="00F4197E"/>
    <w:rsid w:val="00F41CE2"/>
    <w:rsid w:val="00F42A34"/>
    <w:rsid w:val="00F440F3"/>
    <w:rsid w:val="00F45956"/>
    <w:rsid w:val="00F46C93"/>
    <w:rsid w:val="00F527ED"/>
    <w:rsid w:val="00F5672A"/>
    <w:rsid w:val="00F6246D"/>
    <w:rsid w:val="00F640BB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85BC6"/>
    <w:rsid w:val="00F8663B"/>
    <w:rsid w:val="00F927D8"/>
    <w:rsid w:val="00F94FCC"/>
    <w:rsid w:val="00F96C38"/>
    <w:rsid w:val="00FA1CDF"/>
    <w:rsid w:val="00FA4B08"/>
    <w:rsid w:val="00FA4D2F"/>
    <w:rsid w:val="00FA574A"/>
    <w:rsid w:val="00FA6F67"/>
    <w:rsid w:val="00FB1BAC"/>
    <w:rsid w:val="00FB3CED"/>
    <w:rsid w:val="00FB42C2"/>
    <w:rsid w:val="00FC0A73"/>
    <w:rsid w:val="00FC4540"/>
    <w:rsid w:val="00FC4741"/>
    <w:rsid w:val="00FC47A5"/>
    <w:rsid w:val="00FD33ED"/>
    <w:rsid w:val="00FE082A"/>
    <w:rsid w:val="00FE14E3"/>
    <w:rsid w:val="00FE5721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66C4F5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727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E161E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7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EC9335-FD11-4D33-8974-213277730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2370</Words>
  <Characters>13040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2023-02-20T19:59:00Z</cp:lastPrinted>
  <dcterms:created xsi:type="dcterms:W3CDTF">2023-02-20T19:50:00Z</dcterms:created>
  <dcterms:modified xsi:type="dcterms:W3CDTF">2023-02-20T19:59:00Z</dcterms:modified>
</cp:coreProperties>
</file>