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7B694" w14:textId="77777777" w:rsidR="00341CDC" w:rsidRPr="00B434CD" w:rsidRDefault="00341CDC" w:rsidP="003E3B52">
      <w:pPr>
        <w:spacing w:after="0" w:line="240" w:lineRule="auto"/>
        <w:rPr>
          <w:b/>
          <w:sz w:val="2"/>
          <w:szCs w:val="32"/>
        </w:rPr>
      </w:pPr>
    </w:p>
    <w:p w14:paraId="0D940E15" w14:textId="77777777" w:rsidR="00341CDC" w:rsidRDefault="00341CDC" w:rsidP="00E644EF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JUNÍN </w:t>
      </w:r>
    </w:p>
    <w:p w14:paraId="03ECE598" w14:textId="77777777" w:rsidR="00341CDC" w:rsidRPr="000F5296" w:rsidRDefault="00341CDC" w:rsidP="00132C09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230A0E8" w14:textId="77777777" w:rsidR="00341CDC" w:rsidRPr="000F5296" w:rsidRDefault="00341CDC" w:rsidP="00132C0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0E99AFF6" w14:textId="77777777" w:rsidR="00341CDC" w:rsidRPr="00455929" w:rsidRDefault="00341CDC" w:rsidP="00132C0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39003560" w14:textId="77777777" w:rsidR="00341CDC" w:rsidRDefault="00341CDC" w:rsidP="00132C0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80C88E1" w14:textId="77777777" w:rsidR="00341CDC" w:rsidRDefault="00341CDC" w:rsidP="00132C0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Junín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3EBF3E1" w14:textId="77777777" w:rsidR="00341CDC" w:rsidRPr="00316CD7" w:rsidRDefault="00341CDC" w:rsidP="00132C0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3DF7FE44" w14:textId="77777777" w:rsidR="00341CDC" w:rsidRPr="00104744" w:rsidRDefault="00341CDC" w:rsidP="0007265E">
      <w:pPr>
        <w:spacing w:after="0" w:line="240" w:lineRule="auto"/>
        <w:rPr>
          <w:rFonts w:ascii="Arial Narrow" w:hAnsi="Arial Narrow" w:cs="Arial"/>
          <w:b/>
          <w:sz w:val="14"/>
          <w:szCs w:val="30"/>
          <w:shd w:val="clear" w:color="auto" w:fill="FDFDFD"/>
        </w:rPr>
      </w:pP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2183"/>
        <w:gridCol w:w="2521"/>
      </w:tblGrid>
      <w:tr w:rsidR="00341CDC" w:rsidRPr="00B90FAE" w14:paraId="76B28069" w14:textId="77777777" w:rsidTr="003A01A2">
        <w:trPr>
          <w:trHeight w:val="150"/>
          <w:tblHeader/>
        </w:trPr>
        <w:tc>
          <w:tcPr>
            <w:tcW w:w="252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E25689" w14:textId="77777777" w:rsidR="00341CDC" w:rsidRPr="00B90FAE" w:rsidRDefault="00341CD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8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F1EABD3" w14:textId="77777777" w:rsidR="00341CDC" w:rsidRPr="00B90FAE" w:rsidRDefault="00341CDC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44DF64B2" w14:textId="77777777" w:rsidTr="00A25813">
        <w:trPr>
          <w:trHeight w:val="166"/>
          <w:tblHeader/>
        </w:trPr>
        <w:tc>
          <w:tcPr>
            <w:tcW w:w="252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8F53647" w14:textId="77777777" w:rsidR="00341CDC" w:rsidRPr="00B90FAE" w:rsidRDefault="00341CD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2301EA1" w14:textId="77777777" w:rsidR="00341CDC" w:rsidRPr="00B90FAE" w:rsidRDefault="00341CDC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2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B13E259" w14:textId="77777777" w:rsidR="00341CDC" w:rsidRPr="00940670" w:rsidRDefault="00341CDC" w:rsidP="0094067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B90FAE" w14:paraId="50D8C62B" w14:textId="77777777" w:rsidTr="00A25813">
        <w:trPr>
          <w:trHeight w:val="2375"/>
        </w:trPr>
        <w:tc>
          <w:tcPr>
            <w:tcW w:w="2520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926DDF3" w14:textId="77777777" w:rsidR="00341CDC" w:rsidRPr="00591E6D" w:rsidRDefault="00341CDC" w:rsidP="001A15A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61"/>
              <w:tblOverlap w:val="never"/>
              <w:tblW w:w="4566" w:type="dxa"/>
              <w:tblLayout w:type="fixed"/>
              <w:tblLook w:val="04A0" w:firstRow="1" w:lastRow="0" w:firstColumn="1" w:lastColumn="0" w:noHBand="0" w:noVBand="1"/>
            </w:tblPr>
            <w:tblGrid>
              <w:gridCol w:w="1517"/>
              <w:gridCol w:w="2168"/>
              <w:gridCol w:w="881"/>
            </w:tblGrid>
            <w:tr w:rsidR="00341CDC" w14:paraId="54802BDC" w14:textId="77777777" w:rsidTr="00104744">
              <w:trPr>
                <w:trHeight w:val="63"/>
              </w:trPr>
              <w:tc>
                <w:tcPr>
                  <w:tcW w:w="1517" w:type="dxa"/>
                  <w:shd w:val="clear" w:color="auto" w:fill="DD8B8D"/>
                  <w:vAlign w:val="center"/>
                </w:tcPr>
                <w:p w14:paraId="731D9295" w14:textId="77777777" w:rsidR="00341CDC" w:rsidRPr="00473D4C" w:rsidRDefault="00341CDC" w:rsidP="001A15A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68" w:type="dxa"/>
                  <w:shd w:val="clear" w:color="auto" w:fill="DD8B8D"/>
                </w:tcPr>
                <w:p w14:paraId="508D6021" w14:textId="77777777" w:rsidR="00341CDC" w:rsidRPr="00473D4C" w:rsidRDefault="00341CDC" w:rsidP="001A15A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881" w:type="dxa"/>
                  <w:shd w:val="clear" w:color="auto" w:fill="DD8B8D"/>
                  <w:vAlign w:val="center"/>
                </w:tcPr>
                <w:p w14:paraId="5AADB185" w14:textId="77777777" w:rsidR="00341CDC" w:rsidRPr="00473D4C" w:rsidRDefault="00341CDC" w:rsidP="001A15A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341CDC" w14:paraId="61B21BB0" w14:textId="77777777" w:rsidTr="00104744">
              <w:trPr>
                <w:trHeight w:val="226"/>
              </w:trPr>
              <w:tc>
                <w:tcPr>
                  <w:tcW w:w="1517" w:type="dxa"/>
                  <w:vMerge w:val="restart"/>
                  <w:vAlign w:val="center"/>
                </w:tcPr>
                <w:p w14:paraId="541F6A04" w14:textId="77777777" w:rsidR="00341CD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54330626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(12)</w:t>
                  </w:r>
                </w:p>
              </w:tc>
              <w:tc>
                <w:tcPr>
                  <w:tcW w:w="2168" w:type="dxa"/>
                </w:tcPr>
                <w:p w14:paraId="447FD2D2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Chanchamayo</w:t>
                  </w:r>
                </w:p>
              </w:tc>
              <w:tc>
                <w:tcPr>
                  <w:tcW w:w="881" w:type="dxa"/>
                  <w:vAlign w:val="center"/>
                </w:tcPr>
                <w:p w14:paraId="76C79528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41CDC" w14:paraId="2063BD76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08DD0808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2289CD43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Chupaca</w:t>
                  </w:r>
                </w:p>
              </w:tc>
              <w:tc>
                <w:tcPr>
                  <w:tcW w:w="881" w:type="dxa"/>
                  <w:vAlign w:val="center"/>
                </w:tcPr>
                <w:p w14:paraId="1B943937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1DAA8D80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2D682079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0EB29C2D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Concepción</w:t>
                  </w:r>
                </w:p>
              </w:tc>
              <w:tc>
                <w:tcPr>
                  <w:tcW w:w="881" w:type="dxa"/>
                  <w:vAlign w:val="center"/>
                </w:tcPr>
                <w:p w14:paraId="751E1222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28D66059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330337C0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1D7E88D5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Huancayo</w:t>
                  </w:r>
                </w:p>
              </w:tc>
              <w:tc>
                <w:tcPr>
                  <w:tcW w:w="881" w:type="dxa"/>
                  <w:vAlign w:val="center"/>
                </w:tcPr>
                <w:p w14:paraId="1A54232E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41CDC" w14:paraId="1D07EC63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433AF87E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485BE286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Jauja</w:t>
                  </w:r>
                </w:p>
              </w:tc>
              <w:tc>
                <w:tcPr>
                  <w:tcW w:w="881" w:type="dxa"/>
                  <w:vAlign w:val="center"/>
                </w:tcPr>
                <w:p w14:paraId="080E05FA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41CDC" w14:paraId="126CA151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54045E04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4697A74E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Junín</w:t>
                  </w:r>
                </w:p>
              </w:tc>
              <w:tc>
                <w:tcPr>
                  <w:tcW w:w="881" w:type="dxa"/>
                  <w:vAlign w:val="center"/>
                </w:tcPr>
                <w:p w14:paraId="42FA2BBC" w14:textId="77777777" w:rsidR="00341CDC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0D530D46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6C7567FB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6F22F3EE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Satipo</w:t>
                  </w:r>
                </w:p>
              </w:tc>
              <w:tc>
                <w:tcPr>
                  <w:tcW w:w="881" w:type="dxa"/>
                  <w:vAlign w:val="center"/>
                </w:tcPr>
                <w:p w14:paraId="2AF4D318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41CDC" w14:paraId="12CABCEF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4630E9D5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5D875B15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Tarma</w:t>
                  </w:r>
                </w:p>
              </w:tc>
              <w:tc>
                <w:tcPr>
                  <w:tcW w:w="881" w:type="dxa"/>
                  <w:vAlign w:val="center"/>
                </w:tcPr>
                <w:p w14:paraId="2CBE1224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05124885" w14:textId="77777777" w:rsidTr="00104744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06BEC5BD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5FB49DE1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Yauli</w:t>
                  </w:r>
                </w:p>
              </w:tc>
              <w:tc>
                <w:tcPr>
                  <w:tcW w:w="881" w:type="dxa"/>
                  <w:vAlign w:val="center"/>
                </w:tcPr>
                <w:p w14:paraId="2F199FC0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7E672B5A" w14:textId="77777777" w:rsidTr="00104744">
              <w:trPr>
                <w:trHeight w:val="259"/>
              </w:trPr>
              <w:tc>
                <w:tcPr>
                  <w:tcW w:w="1517" w:type="dxa"/>
                  <w:vMerge w:val="restart"/>
                  <w:vAlign w:val="center"/>
                </w:tcPr>
                <w:p w14:paraId="2974B989" w14:textId="77777777" w:rsidR="00341CD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7DFE7E7A" w14:textId="77777777" w:rsidR="00341CDC" w:rsidRPr="00473D4C" w:rsidRDefault="00341CDC" w:rsidP="001A15A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(6)</w:t>
                  </w:r>
                </w:p>
              </w:tc>
              <w:tc>
                <w:tcPr>
                  <w:tcW w:w="2168" w:type="dxa"/>
                  <w:vAlign w:val="bottom"/>
                </w:tcPr>
                <w:p w14:paraId="274719FD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Huancayo</w:t>
                  </w:r>
                </w:p>
              </w:tc>
              <w:tc>
                <w:tcPr>
                  <w:tcW w:w="881" w:type="dxa"/>
                  <w:vAlign w:val="center"/>
                </w:tcPr>
                <w:p w14:paraId="6DBCC890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341CDC" w14:paraId="15743543" w14:textId="77777777" w:rsidTr="00104744">
              <w:trPr>
                <w:trHeight w:val="259"/>
              </w:trPr>
              <w:tc>
                <w:tcPr>
                  <w:tcW w:w="1517" w:type="dxa"/>
                  <w:vMerge/>
                  <w:vAlign w:val="center"/>
                </w:tcPr>
                <w:p w14:paraId="56F72364" w14:textId="77777777" w:rsidR="00341CDC" w:rsidRPr="00473D4C" w:rsidRDefault="00341CDC" w:rsidP="001A15AF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  <w:vAlign w:val="bottom"/>
                </w:tcPr>
                <w:p w14:paraId="62158B5E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Satipo</w:t>
                  </w:r>
                </w:p>
              </w:tc>
              <w:tc>
                <w:tcPr>
                  <w:tcW w:w="881" w:type="dxa"/>
                  <w:vAlign w:val="center"/>
                </w:tcPr>
                <w:p w14:paraId="6F907F65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57520DF1" w14:textId="77777777" w:rsidTr="00104744">
              <w:trPr>
                <w:trHeight w:val="259"/>
              </w:trPr>
              <w:tc>
                <w:tcPr>
                  <w:tcW w:w="1517" w:type="dxa"/>
                  <w:vMerge/>
                  <w:vAlign w:val="center"/>
                </w:tcPr>
                <w:p w14:paraId="262C10A7" w14:textId="77777777" w:rsidR="00341CDC" w:rsidRPr="00473D4C" w:rsidRDefault="00341CDC" w:rsidP="001A15AF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  <w:vAlign w:val="bottom"/>
                </w:tcPr>
                <w:p w14:paraId="03878AD2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Yauli</w:t>
                  </w:r>
                </w:p>
              </w:tc>
              <w:tc>
                <w:tcPr>
                  <w:tcW w:w="881" w:type="dxa"/>
                  <w:vAlign w:val="center"/>
                </w:tcPr>
                <w:p w14:paraId="01E55DF4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77B26AAF" w14:textId="77777777" w:rsidTr="00104744">
              <w:trPr>
                <w:trHeight w:val="259"/>
              </w:trPr>
              <w:tc>
                <w:tcPr>
                  <w:tcW w:w="1517" w:type="dxa"/>
                  <w:vMerge/>
                  <w:vAlign w:val="center"/>
                </w:tcPr>
                <w:p w14:paraId="01EDA827" w14:textId="77777777" w:rsidR="00341CDC" w:rsidRPr="00473D4C" w:rsidRDefault="00341CDC" w:rsidP="001A15AF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  <w:vAlign w:val="bottom"/>
                </w:tcPr>
                <w:p w14:paraId="1558A33B" w14:textId="77777777" w:rsidR="00341CDC" w:rsidRPr="009E5963" w:rsidRDefault="00341CDC" w:rsidP="001A15A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Jauja</w:t>
                  </w:r>
                </w:p>
              </w:tc>
              <w:tc>
                <w:tcPr>
                  <w:tcW w:w="881" w:type="dxa"/>
                  <w:vAlign w:val="center"/>
                </w:tcPr>
                <w:p w14:paraId="047AD7B8" w14:textId="77777777" w:rsidR="00341CDC" w:rsidRPr="009E5963" w:rsidRDefault="00341CDC" w:rsidP="001A15A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41CDC" w14:paraId="338D3B6B" w14:textId="77777777" w:rsidTr="00104744">
              <w:trPr>
                <w:trHeight w:val="412"/>
              </w:trPr>
              <w:tc>
                <w:tcPr>
                  <w:tcW w:w="368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2B3A84C" w14:textId="77777777" w:rsidR="00341CDC" w:rsidRPr="00473D4C" w:rsidRDefault="00341CDC" w:rsidP="001A15AF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1" w:type="dxa"/>
                  <w:shd w:val="clear" w:color="auto" w:fill="D9D9D9" w:themeFill="background1" w:themeFillShade="D9"/>
                  <w:vAlign w:val="center"/>
                </w:tcPr>
                <w:p w14:paraId="114C34AB" w14:textId="77777777" w:rsidR="00341CDC" w:rsidRPr="00473D4C" w:rsidRDefault="00341CDC" w:rsidP="001A15AF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4528">
                    <w:rPr>
                      <w:b/>
                      <w:noProof/>
                      <w:sz w:val="20"/>
                      <w:szCs w:val="20"/>
                    </w:rPr>
                    <w:t>18</w:t>
                  </w:r>
                </w:p>
              </w:tc>
            </w:tr>
          </w:tbl>
          <w:p w14:paraId="4C2D53A8" w14:textId="77777777" w:rsidR="00341CDC" w:rsidRPr="00444848" w:rsidRDefault="00341CDC" w:rsidP="001A15A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1EF416E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183</w:t>
            </w:r>
          </w:p>
          <w:p w14:paraId="52ADD3EE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E05892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71A8296D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B4A34E1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238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453</w:t>
            </w:r>
          </w:p>
          <w:p w14:paraId="48DB865C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E05892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28BE6378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610</w:t>
            </w:r>
          </w:p>
          <w:p w14:paraId="2AFAC996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E05892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721454E8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10A4B2F" w14:textId="60337C56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22</w:t>
            </w:r>
            <w:r w:rsidR="00CA48E1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391</w:t>
            </w:r>
          </w:p>
          <w:p w14:paraId="52F30A23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E05892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341CDC" w:rsidRPr="00B91BBD" w14:paraId="715D0A64" w14:textId="77777777" w:rsidTr="00BE46AD">
        <w:trPr>
          <w:trHeight w:val="2165"/>
        </w:trPr>
        <w:tc>
          <w:tcPr>
            <w:tcW w:w="2520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7373737" w14:textId="77777777" w:rsidR="00341CDC" w:rsidRPr="00B90FAE" w:rsidRDefault="00341CDC" w:rsidP="001A15A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0C4DF96C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079</w:t>
            </w:r>
          </w:p>
          <w:p w14:paraId="26665FCE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407624D2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91BBD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84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233</w:t>
            </w:r>
            <w:r w:rsidRPr="00B91BBD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B91BBD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32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6F74F8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254</w:t>
            </w:r>
          </w:p>
          <w:p w14:paraId="41E6F80E" w14:textId="77777777" w:rsidR="00341CDC" w:rsidRPr="00E05892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54C70022" w14:textId="3235E99A" w:rsidR="00341CDC" w:rsidRPr="00B91BBD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B91BBD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</w:t>
            </w:r>
            <w:r w:rsidR="00CA48E1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869</w:t>
            </w:r>
            <w:r w:rsidRPr="00B91BBD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B91BBD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196489B4" w14:textId="77777777" w:rsidR="00341CDC" w:rsidRDefault="00341CDC" w:rsidP="00E3609B">
      <w:pPr>
        <w:spacing w:after="0" w:line="240" w:lineRule="auto"/>
        <w:ind w:right="5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  <w:r>
        <w:rPr>
          <w:sz w:val="18"/>
          <w:szCs w:val="18"/>
        </w:rPr>
        <w:t>.</w:t>
      </w:r>
    </w:p>
    <w:p w14:paraId="41037D1B" w14:textId="77777777" w:rsidR="00341CDC" w:rsidRDefault="00341CDC" w:rsidP="00E3609B">
      <w:pPr>
        <w:spacing w:after="0" w:line="240" w:lineRule="auto"/>
        <w:ind w:right="5"/>
        <w:jc w:val="both"/>
        <w:rPr>
          <w:b/>
        </w:rPr>
      </w:pPr>
    </w:p>
    <w:p w14:paraId="3DE34FEC" w14:textId="77777777" w:rsidR="00341CDC" w:rsidRPr="0059453D" w:rsidRDefault="00341CDC" w:rsidP="0059453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3A01A2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7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49"/>
        <w:gridCol w:w="2154"/>
        <w:gridCol w:w="2595"/>
      </w:tblGrid>
      <w:tr w:rsidR="00341CDC" w:rsidRPr="00B90FAE" w14:paraId="73F2C849" w14:textId="77777777" w:rsidTr="0059453D">
        <w:trPr>
          <w:trHeight w:val="114"/>
          <w:tblHeader/>
        </w:trPr>
        <w:tc>
          <w:tcPr>
            <w:tcW w:w="25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47DE5C7" w14:textId="77777777" w:rsidR="00341CDC" w:rsidRPr="00B90FAE" w:rsidRDefault="00341CDC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CE4E359" w14:textId="77777777" w:rsidR="00341CDC" w:rsidRPr="00B90FAE" w:rsidRDefault="00341CDC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697810CF" w14:textId="77777777" w:rsidTr="0059453D">
        <w:trPr>
          <w:trHeight w:val="126"/>
          <w:tblHeader/>
        </w:trPr>
        <w:tc>
          <w:tcPr>
            <w:tcW w:w="25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43FA9B92" w14:textId="77777777" w:rsidR="00341CDC" w:rsidRPr="00B90FAE" w:rsidRDefault="00341CDC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02EFE0B" w14:textId="77777777" w:rsidR="00341CDC" w:rsidRPr="00B90FAE" w:rsidRDefault="00341CDC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6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5D4A2D8" w14:textId="77777777" w:rsidR="00341CDC" w:rsidRPr="00C2186E" w:rsidRDefault="00341CDC" w:rsidP="00C2186E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E05892" w14:paraId="0363D879" w14:textId="77777777" w:rsidTr="001A15AF">
        <w:trPr>
          <w:trHeight w:val="1981"/>
        </w:trPr>
        <w:tc>
          <w:tcPr>
            <w:tcW w:w="250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477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333"/>
              <w:gridCol w:w="1530"/>
              <w:gridCol w:w="1527"/>
            </w:tblGrid>
            <w:tr w:rsidR="00341CDC" w14:paraId="58C45DBE" w14:textId="77777777" w:rsidTr="0059453D">
              <w:trPr>
                <w:trHeight w:val="118"/>
              </w:trPr>
              <w:tc>
                <w:tcPr>
                  <w:tcW w:w="1333" w:type="dxa"/>
                  <w:shd w:val="clear" w:color="auto" w:fill="DD8B8D"/>
                  <w:vAlign w:val="center"/>
                </w:tcPr>
                <w:p w14:paraId="3E29C358" w14:textId="77777777" w:rsidR="00341CDC" w:rsidRPr="00F122EB" w:rsidRDefault="00341CDC" w:rsidP="003E203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30" w:type="dxa"/>
                  <w:shd w:val="clear" w:color="auto" w:fill="DD8B8D"/>
                  <w:vAlign w:val="center"/>
                </w:tcPr>
                <w:p w14:paraId="6337E141" w14:textId="77777777" w:rsidR="00341CDC" w:rsidRPr="00F122EB" w:rsidRDefault="00341CDC" w:rsidP="003E203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27" w:type="dxa"/>
                  <w:shd w:val="clear" w:color="auto" w:fill="DD8B8D"/>
                </w:tcPr>
                <w:p w14:paraId="71C97618" w14:textId="77777777" w:rsidR="00341CDC" w:rsidRDefault="00341CDC" w:rsidP="003E203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341CDC" w14:paraId="68440BF9" w14:textId="77777777" w:rsidTr="0059453D">
              <w:trPr>
                <w:trHeight w:val="189"/>
              </w:trPr>
              <w:tc>
                <w:tcPr>
                  <w:tcW w:w="1333" w:type="dxa"/>
                  <w:vMerge w:val="restart"/>
                  <w:vAlign w:val="center"/>
                </w:tcPr>
                <w:p w14:paraId="004D38F0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Tarma</w:t>
                  </w:r>
                </w:p>
              </w:tc>
              <w:tc>
                <w:tcPr>
                  <w:tcW w:w="1530" w:type="dxa"/>
                  <w:vAlign w:val="center"/>
                </w:tcPr>
                <w:p w14:paraId="2D8E0CC8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Tapo</w:t>
                  </w:r>
                </w:p>
              </w:tc>
              <w:tc>
                <w:tcPr>
                  <w:tcW w:w="1527" w:type="dxa"/>
                  <w:vAlign w:val="center"/>
                </w:tcPr>
                <w:p w14:paraId="3D8D13F9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Tapo</w:t>
                  </w:r>
                </w:p>
              </w:tc>
            </w:tr>
            <w:tr w:rsidR="00341CDC" w14:paraId="3BC0468C" w14:textId="77777777" w:rsidTr="0059453D">
              <w:trPr>
                <w:trHeight w:val="125"/>
              </w:trPr>
              <w:tc>
                <w:tcPr>
                  <w:tcW w:w="1333" w:type="dxa"/>
                  <w:vMerge/>
                  <w:vAlign w:val="center"/>
                </w:tcPr>
                <w:p w14:paraId="158C4B77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14:paraId="4237DF4F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Palca</w:t>
                  </w:r>
                </w:p>
              </w:tc>
              <w:tc>
                <w:tcPr>
                  <w:tcW w:w="1527" w:type="dxa"/>
                  <w:vAlign w:val="center"/>
                </w:tcPr>
                <w:p w14:paraId="747EB3AF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Palca - Tarma</w:t>
                  </w:r>
                </w:p>
              </w:tc>
            </w:tr>
            <w:tr w:rsidR="00341CDC" w14:paraId="651A0993" w14:textId="77777777" w:rsidTr="0059453D">
              <w:trPr>
                <w:trHeight w:val="125"/>
              </w:trPr>
              <w:tc>
                <w:tcPr>
                  <w:tcW w:w="1333" w:type="dxa"/>
                  <w:vAlign w:val="center"/>
                </w:tcPr>
                <w:p w14:paraId="5A5F3A01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Satipo</w:t>
                  </w:r>
                </w:p>
              </w:tc>
              <w:tc>
                <w:tcPr>
                  <w:tcW w:w="1530" w:type="dxa"/>
                  <w:vAlign w:val="center"/>
                </w:tcPr>
                <w:p w14:paraId="12412DB4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Rio Tambo</w:t>
                  </w:r>
                </w:p>
              </w:tc>
              <w:tc>
                <w:tcPr>
                  <w:tcW w:w="1527" w:type="dxa"/>
                  <w:vAlign w:val="center"/>
                </w:tcPr>
                <w:p w14:paraId="69831719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Rio Tambo</w:t>
                  </w:r>
                </w:p>
              </w:tc>
            </w:tr>
            <w:tr w:rsidR="00341CDC" w14:paraId="2ABB8816" w14:textId="77777777" w:rsidTr="0059453D">
              <w:trPr>
                <w:trHeight w:val="125"/>
              </w:trPr>
              <w:tc>
                <w:tcPr>
                  <w:tcW w:w="1333" w:type="dxa"/>
                  <w:vAlign w:val="center"/>
                </w:tcPr>
                <w:p w14:paraId="32EE3108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Huancayo</w:t>
                  </w:r>
                </w:p>
              </w:tc>
              <w:tc>
                <w:tcPr>
                  <w:tcW w:w="1530" w:type="dxa"/>
                  <w:vAlign w:val="center"/>
                </w:tcPr>
                <w:p w14:paraId="76DBD792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Pariahuanca</w:t>
                  </w:r>
                </w:p>
              </w:tc>
              <w:tc>
                <w:tcPr>
                  <w:tcW w:w="1527" w:type="dxa"/>
                  <w:vAlign w:val="center"/>
                </w:tcPr>
                <w:p w14:paraId="6AE9E9CF" w14:textId="77777777" w:rsidR="00341CDC" w:rsidRPr="00CD2271" w:rsidRDefault="00341CDC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Pariahuanca</w:t>
                  </w:r>
                </w:p>
              </w:tc>
            </w:tr>
          </w:tbl>
          <w:p w14:paraId="77607E65" w14:textId="77777777" w:rsidR="00341CDC" w:rsidRPr="001F0371" w:rsidRDefault="00341CDC" w:rsidP="003E203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Estrategia Rural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BDDD0B1" w14:textId="77777777" w:rsidR="00341CDC" w:rsidRPr="00F7677B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200</w:t>
            </w:r>
          </w:p>
          <w:p w14:paraId="179BF4A3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366" w:type="pct"/>
            <w:shd w:val="clear" w:color="auto" w:fill="auto"/>
            <w:vAlign w:val="center"/>
          </w:tcPr>
          <w:p w14:paraId="5504DEFD" w14:textId="77777777" w:rsidR="00341CDC" w:rsidRPr="00F7677B" w:rsidRDefault="00341CDC" w:rsidP="003E203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</w:p>
          <w:p w14:paraId="36EB7E95" w14:textId="77777777" w:rsidR="00341CDC" w:rsidRPr="00A973B9" w:rsidRDefault="00341CDC" w:rsidP="003E203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2874523B" w14:textId="77777777" w:rsidR="00341CDC" w:rsidRDefault="00341CDC" w:rsidP="003E203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7265E">
        <w:rPr>
          <w:sz w:val="18"/>
          <w:szCs w:val="18"/>
          <w:lang w:val="es-PE"/>
        </w:rPr>
        <w:t>Programa Nacional AURORA</w:t>
      </w:r>
    </w:p>
    <w:p w14:paraId="118364B9" w14:textId="77777777" w:rsidR="00341CDC" w:rsidRDefault="00341CDC" w:rsidP="003E203D">
      <w:pPr>
        <w:spacing w:after="0" w:line="240" w:lineRule="auto"/>
        <w:jc w:val="both"/>
        <w:rPr>
          <w:sz w:val="18"/>
          <w:szCs w:val="18"/>
          <w:lang w:val="es-PE"/>
        </w:rPr>
      </w:pPr>
    </w:p>
    <w:p w14:paraId="78BBC507" w14:textId="77777777" w:rsidR="00341CDC" w:rsidRPr="003A01A2" w:rsidRDefault="00341CDC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A01A2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48"/>
        <w:gridCol w:w="2159"/>
        <w:gridCol w:w="2578"/>
      </w:tblGrid>
      <w:tr w:rsidR="00341CDC" w:rsidRPr="00B90FAE" w14:paraId="23E7E2C8" w14:textId="77777777" w:rsidTr="0059453D">
        <w:trPr>
          <w:trHeight w:val="114"/>
          <w:tblHeader/>
        </w:trPr>
        <w:tc>
          <w:tcPr>
            <w:tcW w:w="250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8283BE" w14:textId="77777777" w:rsidR="00341CDC" w:rsidRPr="00B90FAE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9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80506EF" w14:textId="77777777" w:rsidR="00341CDC" w:rsidRPr="00B90FAE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11DA2A4E" w14:textId="77777777" w:rsidTr="0059453D">
        <w:trPr>
          <w:trHeight w:val="126"/>
          <w:tblHeader/>
        </w:trPr>
        <w:tc>
          <w:tcPr>
            <w:tcW w:w="250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1F3D1F9" w14:textId="77777777" w:rsidR="00341CDC" w:rsidRPr="00B90FAE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1CB0397" w14:textId="77777777" w:rsidR="00341CDC" w:rsidRPr="00B90FAE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5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455924B" w14:textId="77777777" w:rsidR="00341CDC" w:rsidRPr="00C2186E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E05892" w14:paraId="06140681" w14:textId="77777777" w:rsidTr="0059453D">
        <w:trPr>
          <w:trHeight w:val="422"/>
        </w:trPr>
        <w:tc>
          <w:tcPr>
            <w:tcW w:w="250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995AAE7" w14:textId="77777777" w:rsidR="00341CDC" w:rsidRPr="00DA1425" w:rsidRDefault="00341CDC" w:rsidP="00910B3F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3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DCA6570" w14:textId="77777777" w:rsidR="00341CDC" w:rsidRPr="0085178D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5 281</w:t>
            </w:r>
          </w:p>
          <w:p w14:paraId="58A26DE6" w14:textId="77777777" w:rsidR="00341CDC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35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A5F0644" w14:textId="77777777" w:rsidR="00341CDC" w:rsidRPr="0085178D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341</w:t>
            </w:r>
          </w:p>
          <w:p w14:paraId="5A804641" w14:textId="77777777" w:rsidR="00341CDC" w:rsidRDefault="00341CDC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94A4300" w14:textId="77777777" w:rsidR="00341CDC" w:rsidRDefault="00341CDC" w:rsidP="00B434CD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40F9436C" w14:textId="77777777" w:rsidR="00341CDC" w:rsidRPr="00862D63" w:rsidRDefault="00341CDC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359C59B5" w14:textId="77777777" w:rsidR="00341CDC" w:rsidRDefault="00341CDC" w:rsidP="003A01A2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4A2A3591" w14:textId="77777777" w:rsidR="00341CDC" w:rsidRDefault="00341CDC" w:rsidP="003A01A2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5055DA16" w14:textId="77777777" w:rsidR="00341CDC" w:rsidRDefault="00341CDC" w:rsidP="003A01A2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Junín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89C52BD" w14:textId="77777777" w:rsidR="00341CDC" w:rsidRPr="003A01A2" w:rsidRDefault="00341CDC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932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28"/>
        <w:gridCol w:w="2169"/>
        <w:gridCol w:w="2459"/>
      </w:tblGrid>
      <w:tr w:rsidR="00341CDC" w:rsidRPr="00B90FAE" w14:paraId="26230D0D" w14:textId="77777777" w:rsidTr="001975CF">
        <w:trPr>
          <w:trHeight w:val="133"/>
          <w:tblHeader/>
        </w:trPr>
        <w:tc>
          <w:tcPr>
            <w:tcW w:w="25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01EE0D8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BA4A38B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6F2155AD" w14:textId="77777777" w:rsidTr="001975CF">
        <w:trPr>
          <w:trHeight w:val="147"/>
          <w:tblHeader/>
        </w:trPr>
        <w:tc>
          <w:tcPr>
            <w:tcW w:w="25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29B86173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17F3552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1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82D5BA3" w14:textId="77777777" w:rsidR="00341CDC" w:rsidRPr="00B90FAE" w:rsidRDefault="00341CDC" w:rsidP="00072C5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7810CD" w14:paraId="00717354" w14:textId="77777777" w:rsidTr="001975CF">
        <w:trPr>
          <w:trHeight w:val="884"/>
        </w:trPr>
        <w:tc>
          <w:tcPr>
            <w:tcW w:w="252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CE0C967" w14:textId="77777777" w:rsidR="00341CDC" w:rsidRDefault="00341CDC" w:rsidP="008E261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– CAR:</w:t>
            </w:r>
          </w:p>
          <w:tbl>
            <w:tblPr>
              <w:tblStyle w:val="Tablaconcuadrcula"/>
              <w:tblpPr w:leftFromText="141" w:rightFromText="141" w:vertAnchor="text" w:horzAnchor="margin" w:tblpXSpec="center" w:tblpY="77"/>
              <w:tblOverlap w:val="never"/>
              <w:tblW w:w="3860" w:type="dxa"/>
              <w:tblLayout w:type="fixed"/>
              <w:tblLook w:val="04A0" w:firstRow="1" w:lastRow="0" w:firstColumn="1" w:lastColumn="0" w:noHBand="0" w:noVBand="1"/>
            </w:tblPr>
            <w:tblGrid>
              <w:gridCol w:w="1592"/>
              <w:gridCol w:w="1762"/>
              <w:gridCol w:w="506"/>
            </w:tblGrid>
            <w:tr w:rsidR="00341CDC" w14:paraId="4D825387" w14:textId="77777777" w:rsidTr="00104744">
              <w:trPr>
                <w:trHeight w:val="156"/>
              </w:trPr>
              <w:tc>
                <w:tcPr>
                  <w:tcW w:w="1592" w:type="dxa"/>
                  <w:shd w:val="clear" w:color="auto" w:fill="DD8B8D"/>
                  <w:vAlign w:val="center"/>
                </w:tcPr>
                <w:p w14:paraId="069B627E" w14:textId="77777777" w:rsidR="00341CDC" w:rsidRPr="00F122EB" w:rsidRDefault="00341CDC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62" w:type="dxa"/>
                  <w:shd w:val="clear" w:color="auto" w:fill="DD8B8D"/>
                  <w:vAlign w:val="center"/>
                </w:tcPr>
                <w:p w14:paraId="121E28CF" w14:textId="77777777" w:rsidR="00341CDC" w:rsidRPr="00F122EB" w:rsidRDefault="00341CDC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06" w:type="dxa"/>
                  <w:shd w:val="clear" w:color="auto" w:fill="DD8B8D"/>
                </w:tcPr>
                <w:p w14:paraId="2A10470C" w14:textId="77777777" w:rsidR="00341CDC" w:rsidRDefault="00341CDC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1CDC" w14:paraId="2A711837" w14:textId="77777777" w:rsidTr="00104744">
              <w:trPr>
                <w:trHeight w:val="165"/>
              </w:trPr>
              <w:tc>
                <w:tcPr>
                  <w:tcW w:w="1592" w:type="dxa"/>
                  <w:vAlign w:val="center"/>
                </w:tcPr>
                <w:p w14:paraId="1BCB366A" w14:textId="77777777" w:rsidR="00341CDC" w:rsidRPr="00A21599" w:rsidRDefault="00341CDC" w:rsidP="00EE130E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1762" w:type="dxa"/>
                  <w:vAlign w:val="center"/>
                </w:tcPr>
                <w:p w14:paraId="5DF34836" w14:textId="77777777" w:rsidR="00341CDC" w:rsidRPr="00F122EB" w:rsidRDefault="00341CDC" w:rsidP="00EE130E">
                  <w:pPr>
                    <w:spacing w:after="0" w:line="240" w:lineRule="auto"/>
                    <w:ind w:left="-4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506" w:type="dxa"/>
                  <w:vAlign w:val="center"/>
                </w:tcPr>
                <w:p w14:paraId="5926394D" w14:textId="77777777" w:rsidR="00341CDC" w:rsidRDefault="00341CDC" w:rsidP="0010474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4FBAB645" w14:textId="77777777" w:rsidR="00341CDC" w:rsidRPr="00951A9D" w:rsidRDefault="00341CDC" w:rsidP="008E261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8EF4910" w14:textId="77777777" w:rsidR="00341CDC" w:rsidRPr="00E05892" w:rsidRDefault="00341CDC" w:rsidP="008E261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892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z w:val="20"/>
                <w:szCs w:val="20"/>
              </w:rPr>
              <w:t>84</w:t>
            </w:r>
          </w:p>
          <w:p w14:paraId="1ED2B60B" w14:textId="77777777" w:rsidR="00341CDC" w:rsidRPr="003B77AF" w:rsidRDefault="00341CDC" w:rsidP="003B77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</w:t>
            </w:r>
            <w:r w:rsidRPr="00E05892">
              <w:rPr>
                <w:rFonts w:ascii="Arial Narrow" w:hAnsi="Arial Narrow"/>
                <w:sz w:val="20"/>
                <w:szCs w:val="20"/>
              </w:rPr>
              <w:t>suarias/os atendidas/os</w:t>
            </w:r>
          </w:p>
        </w:tc>
        <w:tc>
          <w:tcPr>
            <w:tcW w:w="131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49E8590" w14:textId="77777777" w:rsidR="00341CDC" w:rsidRPr="00E05892" w:rsidRDefault="00341CDC" w:rsidP="007067D0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44</w:t>
            </w:r>
          </w:p>
          <w:p w14:paraId="20769651" w14:textId="77777777" w:rsidR="00341CDC" w:rsidRPr="003B77AF" w:rsidRDefault="00341CDC" w:rsidP="00591E6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</w:t>
            </w:r>
            <w:r w:rsidRPr="00E05892">
              <w:rPr>
                <w:rFonts w:ascii="Arial Narrow" w:hAnsi="Arial Narrow"/>
                <w:sz w:val="20"/>
                <w:szCs w:val="20"/>
              </w:rPr>
              <w:t>suarias/os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</w:t>
            </w:r>
          </w:p>
        </w:tc>
      </w:tr>
    </w:tbl>
    <w:p w14:paraId="1B61FF16" w14:textId="77777777" w:rsidR="00341CDC" w:rsidRDefault="00341CDC" w:rsidP="00E3609B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1983B0DC" w14:textId="77777777" w:rsidR="00341CDC" w:rsidRDefault="00341CDC" w:rsidP="00E3609B">
      <w:pPr>
        <w:spacing w:after="0"/>
        <w:ind w:right="5"/>
        <w:rPr>
          <w:b/>
        </w:rPr>
      </w:pPr>
    </w:p>
    <w:p w14:paraId="6C2499EF" w14:textId="77777777" w:rsidR="00341CDC" w:rsidRPr="006C2E2E" w:rsidRDefault="00341CDC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53325C3F" w14:textId="77777777" w:rsidR="00341CDC" w:rsidRPr="006C2E2E" w:rsidRDefault="00341CDC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4E09CD34" w14:textId="77777777" w:rsidR="00341CDC" w:rsidRPr="006C2E2E" w:rsidRDefault="00341CDC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69122871" w14:textId="77777777" w:rsidR="00341CDC" w:rsidRPr="006C2E2E" w:rsidRDefault="00341CDC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78A66E1C" w14:textId="77777777" w:rsidR="00341CDC" w:rsidRPr="006C2E2E" w:rsidRDefault="00341CDC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23DB1A11" w14:textId="77777777" w:rsidR="00341CDC" w:rsidRPr="006C2E2E" w:rsidRDefault="00341CDC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2783B540" w14:textId="77777777" w:rsidR="00341CDC" w:rsidRPr="00910019" w:rsidRDefault="00341CDC" w:rsidP="00910019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857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2167"/>
        <w:gridCol w:w="2169"/>
      </w:tblGrid>
      <w:tr w:rsidR="00341CDC" w:rsidRPr="00B90FAE" w14:paraId="5D7E3598" w14:textId="77777777" w:rsidTr="001975CF">
        <w:trPr>
          <w:trHeight w:val="138"/>
          <w:tblHeader/>
        </w:trPr>
        <w:tc>
          <w:tcPr>
            <w:tcW w:w="26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CD1F23" w14:textId="77777777" w:rsidR="00341CDC" w:rsidRPr="00B90FAE" w:rsidRDefault="00341CDC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2302EC0" w14:textId="77777777" w:rsidR="00341CDC" w:rsidRPr="00B90FAE" w:rsidRDefault="00341CDC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5584E3AA" w14:textId="77777777" w:rsidTr="001975CF">
        <w:trPr>
          <w:trHeight w:val="153"/>
          <w:tblHeader/>
        </w:trPr>
        <w:tc>
          <w:tcPr>
            <w:tcW w:w="26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4DDB01C0" w14:textId="77777777" w:rsidR="00341CDC" w:rsidRPr="00B90FAE" w:rsidRDefault="00341CDC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5DF146A" w14:textId="77777777" w:rsidR="00341CDC" w:rsidRPr="00B90FAE" w:rsidRDefault="00341CDC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7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A1F1567" w14:textId="77777777" w:rsidR="00341CDC" w:rsidRPr="003A01A2" w:rsidRDefault="00341CDC" w:rsidP="003A01A2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7810CD" w14:paraId="53AEDDAC" w14:textId="77777777" w:rsidTr="001975CF">
        <w:trPr>
          <w:trHeight w:val="1050"/>
        </w:trPr>
        <w:tc>
          <w:tcPr>
            <w:tcW w:w="2647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661EC307" w14:textId="77777777" w:rsidR="00341CDC" w:rsidRDefault="00341CDC" w:rsidP="00533E3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Centros de Desarrollo Integral de la Familia – CEDIF: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589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559"/>
              <w:gridCol w:w="617"/>
            </w:tblGrid>
            <w:tr w:rsidR="00341CDC" w14:paraId="3D264C57" w14:textId="77777777" w:rsidTr="008F2A93">
              <w:trPr>
                <w:trHeight w:val="161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452CCE51" w14:textId="77777777" w:rsidR="00341CDC" w:rsidRPr="00F122EB" w:rsidRDefault="00341CDC" w:rsidP="00533E3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59" w:type="dxa"/>
                  <w:shd w:val="clear" w:color="auto" w:fill="DD8B8D"/>
                  <w:vAlign w:val="center"/>
                </w:tcPr>
                <w:p w14:paraId="62F3CD0B" w14:textId="77777777" w:rsidR="00341CDC" w:rsidRPr="00F122EB" w:rsidRDefault="00341CDC" w:rsidP="00533E3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17" w:type="dxa"/>
                  <w:shd w:val="clear" w:color="auto" w:fill="DD8B8D"/>
                </w:tcPr>
                <w:p w14:paraId="3E0E141C" w14:textId="77777777" w:rsidR="00341CDC" w:rsidRDefault="00341CDC" w:rsidP="00533E3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1CDC" w14:paraId="7BE3A887" w14:textId="77777777" w:rsidTr="008F2A93">
              <w:trPr>
                <w:trHeight w:val="251"/>
              </w:trPr>
              <w:tc>
                <w:tcPr>
                  <w:tcW w:w="1413" w:type="dxa"/>
                  <w:vAlign w:val="center"/>
                </w:tcPr>
                <w:p w14:paraId="014B7B1A" w14:textId="77777777" w:rsidR="00341CDC" w:rsidRPr="00A21599" w:rsidRDefault="00341CDC" w:rsidP="00104744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CEDIF</w:t>
                  </w:r>
                </w:p>
              </w:tc>
              <w:tc>
                <w:tcPr>
                  <w:tcW w:w="1559" w:type="dxa"/>
                  <w:vAlign w:val="center"/>
                </w:tcPr>
                <w:p w14:paraId="47BE5196" w14:textId="77777777" w:rsidR="00341CDC" w:rsidRPr="00F122EB" w:rsidRDefault="00341CDC" w:rsidP="00104744">
                  <w:pPr>
                    <w:spacing w:after="0" w:line="240" w:lineRule="auto"/>
                    <w:rPr>
                      <w:sz w:val="20"/>
                    </w:rPr>
                  </w:pPr>
                  <w:r w:rsidRPr="00BA5566">
                    <w:rPr>
                      <w:sz w:val="20"/>
                    </w:rPr>
                    <w:t>Chanchamayo</w:t>
                  </w:r>
                </w:p>
              </w:tc>
              <w:tc>
                <w:tcPr>
                  <w:tcW w:w="617" w:type="dxa"/>
                  <w:vAlign w:val="center"/>
                </w:tcPr>
                <w:p w14:paraId="6B4CC9B9" w14:textId="77777777" w:rsidR="00341CDC" w:rsidRDefault="00341CDC" w:rsidP="00533E35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7C539A7" w14:textId="77777777" w:rsidR="00341CDC" w:rsidRDefault="00341CDC" w:rsidP="00533E3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6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1441AA31" w14:textId="77777777" w:rsidR="00341CDC" w:rsidRPr="00E05892" w:rsidRDefault="00341CDC" w:rsidP="00533E3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205</w:t>
            </w:r>
          </w:p>
          <w:p w14:paraId="362ACA35" w14:textId="77777777" w:rsidR="00341CDC" w:rsidRPr="00E05892" w:rsidRDefault="00341CDC" w:rsidP="00522F4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76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229C13C5" w14:textId="77777777" w:rsidR="00341CDC" w:rsidRPr="00E05892" w:rsidRDefault="00341CDC" w:rsidP="00533E3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124</w:t>
            </w:r>
          </w:p>
          <w:p w14:paraId="58AF2F1A" w14:textId="77777777" w:rsidR="00341CDC" w:rsidRPr="00533E35" w:rsidRDefault="00341CDC" w:rsidP="00B434C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767AF888" w14:textId="77777777" w:rsidR="00341CDC" w:rsidRPr="005367D9" w:rsidRDefault="00341CDC" w:rsidP="00E3609B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69D6C92" w14:textId="77777777" w:rsidR="00341CDC" w:rsidRDefault="00341CDC" w:rsidP="003A01A2">
      <w:pPr>
        <w:spacing w:after="0" w:line="240" w:lineRule="auto"/>
        <w:ind w:right="5"/>
        <w:jc w:val="both"/>
        <w:rPr>
          <w:sz w:val="18"/>
          <w:szCs w:val="18"/>
        </w:rPr>
      </w:pPr>
    </w:p>
    <w:p w14:paraId="405AFDEC" w14:textId="77777777" w:rsidR="00341CDC" w:rsidRPr="003A01A2" w:rsidRDefault="00341CDC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A01A2">
        <w:rPr>
          <w:b/>
        </w:rPr>
        <w:t xml:space="preserve">Educadores de Calle: </w:t>
      </w:r>
      <w:r w:rsidRPr="003A01A2">
        <w:rPr>
          <w:bCs/>
        </w:rPr>
        <w:t>Esta intervención funciona a través de</w:t>
      </w:r>
      <w:r w:rsidRPr="003A01A2">
        <w:rPr>
          <w:b/>
        </w:rPr>
        <w:t xml:space="preserve"> </w:t>
      </w:r>
      <w:r w:rsidRPr="003A01A2">
        <w:rPr>
          <w:bCs/>
        </w:rPr>
        <w:t xml:space="preserve">equipos multidisciplinario itinerantes de profesionales que desarrollan actividades educativo – formativas para la promoción de las </w:t>
      </w:r>
      <w:r w:rsidRPr="003A01A2">
        <w:rPr>
          <w:bCs/>
        </w:rPr>
        <w:lastRenderedPageBreak/>
        <w:t>capacidades y habilidades de los niños, niñas, adolescentes y sus familias, que trabajan o se encuentran en situación de calle</w:t>
      </w:r>
      <w:r w:rsidRPr="003A01A2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55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477"/>
        <w:gridCol w:w="2158"/>
        <w:gridCol w:w="2002"/>
      </w:tblGrid>
      <w:tr w:rsidR="00341CDC" w:rsidRPr="00B90FAE" w14:paraId="664C4921" w14:textId="77777777" w:rsidTr="006E17A9">
        <w:trPr>
          <w:trHeight w:val="138"/>
          <w:tblHeader/>
          <w:jc w:val="center"/>
        </w:trPr>
        <w:tc>
          <w:tcPr>
            <w:tcW w:w="259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DCC1B40" w14:textId="77777777" w:rsidR="00341CDC" w:rsidRPr="00B90FAE" w:rsidRDefault="00341CDC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0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3E6242" w14:textId="77777777" w:rsidR="00341CDC" w:rsidRPr="00B90FAE" w:rsidRDefault="00341CDC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43783301" w14:textId="77777777" w:rsidTr="006E17A9">
        <w:trPr>
          <w:trHeight w:val="153"/>
          <w:tblHeader/>
          <w:jc w:val="center"/>
        </w:trPr>
        <w:tc>
          <w:tcPr>
            <w:tcW w:w="259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79E57F3" w14:textId="77777777" w:rsidR="00341CDC" w:rsidRPr="00B90FAE" w:rsidRDefault="00341CDC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0A0BA67" w14:textId="77777777" w:rsidR="00341CDC" w:rsidRPr="00B90FAE" w:rsidRDefault="00341CDC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5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11BD2F1" w14:textId="77777777" w:rsidR="00341CDC" w:rsidRPr="003A01A2" w:rsidRDefault="00341CDC" w:rsidP="003A01A2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41CDC" w:rsidRPr="007810CD" w14:paraId="594BCA61" w14:textId="77777777" w:rsidTr="006E17A9">
        <w:trPr>
          <w:trHeight w:val="1163"/>
          <w:jc w:val="center"/>
        </w:trPr>
        <w:tc>
          <w:tcPr>
            <w:tcW w:w="2592" w:type="pct"/>
            <w:shd w:val="clear" w:color="auto" w:fill="auto"/>
            <w:vAlign w:val="center"/>
          </w:tcPr>
          <w:p w14:paraId="754983D4" w14:textId="77777777" w:rsidR="00341CDC" w:rsidRDefault="00341CDC" w:rsidP="00132C0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94"/>
              <w:tblOverlap w:val="never"/>
              <w:tblW w:w="3415" w:type="dxa"/>
              <w:tblLayout w:type="fixed"/>
              <w:tblLook w:val="04A0" w:firstRow="1" w:lastRow="0" w:firstColumn="1" w:lastColumn="0" w:noHBand="0" w:noVBand="1"/>
            </w:tblPr>
            <w:tblGrid>
              <w:gridCol w:w="1324"/>
              <w:gridCol w:w="1506"/>
              <w:gridCol w:w="585"/>
            </w:tblGrid>
            <w:tr w:rsidR="00341CDC" w14:paraId="1B422A70" w14:textId="77777777" w:rsidTr="00132C09">
              <w:trPr>
                <w:trHeight w:val="112"/>
              </w:trPr>
              <w:tc>
                <w:tcPr>
                  <w:tcW w:w="1324" w:type="dxa"/>
                  <w:shd w:val="clear" w:color="auto" w:fill="DD8B8D"/>
                  <w:vAlign w:val="center"/>
                </w:tcPr>
                <w:p w14:paraId="20534D62" w14:textId="77777777" w:rsidR="00341CDC" w:rsidRPr="00F122EB" w:rsidRDefault="00341CDC" w:rsidP="00132C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6" w:type="dxa"/>
                  <w:shd w:val="clear" w:color="auto" w:fill="DD8B8D"/>
                  <w:vAlign w:val="center"/>
                </w:tcPr>
                <w:p w14:paraId="36CC7BB3" w14:textId="77777777" w:rsidR="00341CDC" w:rsidRPr="00F122EB" w:rsidRDefault="00341CDC" w:rsidP="00132C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85" w:type="dxa"/>
                  <w:shd w:val="clear" w:color="auto" w:fill="DD8B8D"/>
                </w:tcPr>
                <w:p w14:paraId="5DB2465C" w14:textId="77777777" w:rsidR="00341CDC" w:rsidRDefault="00341CDC" w:rsidP="00132C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1CDC" w14:paraId="3B310761" w14:textId="77777777" w:rsidTr="00132C09">
              <w:trPr>
                <w:trHeight w:val="119"/>
              </w:trPr>
              <w:tc>
                <w:tcPr>
                  <w:tcW w:w="1324" w:type="dxa"/>
                  <w:vAlign w:val="center"/>
                </w:tcPr>
                <w:p w14:paraId="5462DD8F" w14:textId="77777777" w:rsidR="00341CDC" w:rsidRPr="00A21599" w:rsidRDefault="00341CDC" w:rsidP="00132C0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506" w:type="dxa"/>
                  <w:vAlign w:val="center"/>
                </w:tcPr>
                <w:p w14:paraId="6FDA8CBD" w14:textId="77777777" w:rsidR="00341CDC" w:rsidRPr="00F122EB" w:rsidRDefault="00341CDC" w:rsidP="00132C09">
                  <w:pPr>
                    <w:spacing w:after="0" w:line="240" w:lineRule="auto"/>
                    <w:ind w:hanging="20"/>
                    <w:rPr>
                      <w:sz w:val="20"/>
                    </w:rPr>
                  </w:pPr>
                  <w:r w:rsidRPr="00BA5566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585" w:type="dxa"/>
                  <w:vAlign w:val="center"/>
                </w:tcPr>
                <w:p w14:paraId="2E562E0A" w14:textId="77777777" w:rsidR="00341CDC" w:rsidRDefault="00341CDC" w:rsidP="00132C0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</w:tbl>
          <w:p w14:paraId="62F4F498" w14:textId="77777777" w:rsidR="00341CDC" w:rsidRDefault="00341CDC" w:rsidP="00132C0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9" w:type="pct"/>
            <w:shd w:val="clear" w:color="auto" w:fill="auto"/>
            <w:vAlign w:val="center"/>
          </w:tcPr>
          <w:p w14:paraId="6A585BAF" w14:textId="77777777" w:rsidR="00341CDC" w:rsidRPr="00E05892" w:rsidRDefault="00341CDC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AR" w:eastAsia="es-AR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es-AR" w:eastAsia="es-AR"/>
              </w:rPr>
              <w:t>357</w:t>
            </w:r>
          </w:p>
          <w:p w14:paraId="5AC23B10" w14:textId="77777777" w:rsidR="00341CDC" w:rsidRPr="00104744" w:rsidRDefault="00341CDC" w:rsidP="00132C0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6860C3A1" w14:textId="77777777" w:rsidR="00341CDC" w:rsidRPr="00E05892" w:rsidRDefault="00341CDC" w:rsidP="0091001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AR" w:eastAsia="es-AR"/>
              </w:rPr>
            </w:pPr>
            <w:r w:rsidRPr="003D4528"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AR" w:eastAsia="es-AR"/>
              </w:rPr>
              <w:t>211</w:t>
            </w:r>
          </w:p>
          <w:p w14:paraId="633DEA20" w14:textId="77777777" w:rsidR="00341CDC" w:rsidRPr="00104744" w:rsidRDefault="00341CDC" w:rsidP="0091001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</w:tr>
    </w:tbl>
    <w:p w14:paraId="4B9FD5A3" w14:textId="77777777" w:rsidR="00341CDC" w:rsidRPr="005367D9" w:rsidRDefault="00341CDC" w:rsidP="002B0639">
      <w:pPr>
        <w:pStyle w:val="Prrafodelista"/>
        <w:spacing w:after="0" w:line="240" w:lineRule="auto"/>
        <w:ind w:left="142" w:right="149"/>
        <w:jc w:val="both"/>
        <w:rPr>
          <w:sz w:val="18"/>
          <w:szCs w:val="18"/>
        </w:rPr>
      </w:pPr>
    </w:p>
    <w:p w14:paraId="4DD3A55B" w14:textId="77777777" w:rsidR="00341CDC" w:rsidRPr="00E3609B" w:rsidRDefault="00341CDC" w:rsidP="00E3609B">
      <w:pPr>
        <w:spacing w:after="0" w:line="240" w:lineRule="auto"/>
        <w:ind w:right="5"/>
        <w:jc w:val="both"/>
        <w:rPr>
          <w:sz w:val="14"/>
          <w:szCs w:val="18"/>
        </w:rPr>
      </w:pPr>
    </w:p>
    <w:p w14:paraId="4B7B776A" w14:textId="77777777" w:rsidR="00341CDC" w:rsidRPr="00862D63" w:rsidRDefault="00341CDC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5AA0F1CD" w14:textId="77777777" w:rsidR="00341CDC" w:rsidRDefault="00341CDC" w:rsidP="00910B3F">
      <w:pPr>
        <w:pStyle w:val="Prrafodelista"/>
        <w:tabs>
          <w:tab w:val="left" w:pos="1995"/>
        </w:tabs>
        <w:ind w:left="284" w:right="5"/>
        <w:jc w:val="both"/>
      </w:pPr>
    </w:p>
    <w:p w14:paraId="6B692C92" w14:textId="77777777" w:rsidR="00341CDC" w:rsidRDefault="00341CDC" w:rsidP="00910B3F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3CDFDAD8" w14:textId="77777777" w:rsidR="00341CDC" w:rsidRPr="007B7EC3" w:rsidRDefault="00341CDC" w:rsidP="00910B3F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72DB6968" w14:textId="77777777" w:rsidR="00341CDC" w:rsidRPr="00580544" w:rsidRDefault="00341CDC" w:rsidP="00910B3F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6667ABEC" w14:textId="77777777" w:rsidR="00341CDC" w:rsidRDefault="00341CDC" w:rsidP="0059453D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323B615D" w14:textId="77777777" w:rsidR="00341CDC" w:rsidRPr="00580544" w:rsidRDefault="00341CDC" w:rsidP="0059453D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4857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2169"/>
        <w:gridCol w:w="2167"/>
      </w:tblGrid>
      <w:tr w:rsidR="00341CDC" w:rsidRPr="00B90FAE" w14:paraId="470EE1AB" w14:textId="77777777" w:rsidTr="006E17A9">
        <w:trPr>
          <w:trHeight w:val="82"/>
          <w:tblHeader/>
        </w:trPr>
        <w:tc>
          <w:tcPr>
            <w:tcW w:w="26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B130474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39E9D8D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55D6E964" w14:textId="77777777" w:rsidTr="006E17A9">
        <w:trPr>
          <w:trHeight w:val="91"/>
          <w:tblHeader/>
        </w:trPr>
        <w:tc>
          <w:tcPr>
            <w:tcW w:w="26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0F446D9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64EB19F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7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40102D8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7810CD" w14:paraId="75DAF878" w14:textId="77777777" w:rsidTr="006E17A9">
        <w:trPr>
          <w:trHeight w:val="964"/>
        </w:trPr>
        <w:tc>
          <w:tcPr>
            <w:tcW w:w="2647" w:type="pct"/>
            <w:shd w:val="clear" w:color="auto" w:fill="auto"/>
            <w:vAlign w:val="center"/>
          </w:tcPr>
          <w:p w14:paraId="30C481C3" w14:textId="77777777" w:rsidR="00341CDC" w:rsidRDefault="00341CDC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p w14:paraId="7DB2E6E9" w14:textId="77777777" w:rsidR="00341CDC" w:rsidRPr="00B434CD" w:rsidRDefault="00341CDC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276"/>
              <w:gridCol w:w="1134"/>
              <w:gridCol w:w="567"/>
            </w:tblGrid>
            <w:tr w:rsidR="00341CDC" w14:paraId="26DB5D3E" w14:textId="77777777" w:rsidTr="008F2A93">
              <w:trPr>
                <w:trHeight w:val="86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53516703" w14:textId="77777777" w:rsidR="00341CDC" w:rsidRPr="00F122EB" w:rsidRDefault="00341CDC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74E9CD5B" w14:textId="77777777" w:rsidR="00341CDC" w:rsidRPr="00F122EB" w:rsidRDefault="00341CDC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48781225" w14:textId="77777777" w:rsidR="00341CDC" w:rsidRDefault="00341CDC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415CF979" w14:textId="77777777" w:rsidR="00341CDC" w:rsidRDefault="00341CDC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1CDC" w14:paraId="23BEFB49" w14:textId="77777777" w:rsidTr="008F2A93">
              <w:trPr>
                <w:trHeight w:val="198"/>
              </w:trPr>
              <w:tc>
                <w:tcPr>
                  <w:tcW w:w="1413" w:type="dxa"/>
                  <w:vAlign w:val="center"/>
                </w:tcPr>
                <w:p w14:paraId="4894D589" w14:textId="77777777" w:rsidR="00341CDC" w:rsidRPr="00A21599" w:rsidRDefault="00341CDC" w:rsidP="0010474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Huancayo</w:t>
                  </w:r>
                </w:p>
              </w:tc>
              <w:tc>
                <w:tcPr>
                  <w:tcW w:w="1276" w:type="dxa"/>
                  <w:vAlign w:val="center"/>
                </w:tcPr>
                <w:p w14:paraId="10D0C396" w14:textId="77777777" w:rsidR="00341CDC" w:rsidRPr="00F122EB" w:rsidRDefault="00341CDC" w:rsidP="00104744">
                  <w:pPr>
                    <w:spacing w:after="0" w:line="240" w:lineRule="auto"/>
                    <w:ind w:firstLine="2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134" w:type="dxa"/>
                  <w:vAlign w:val="center"/>
                </w:tcPr>
                <w:p w14:paraId="33EC0AAA" w14:textId="77777777" w:rsidR="00341CDC" w:rsidRDefault="00341CDC" w:rsidP="00104744">
                  <w:pPr>
                    <w:spacing w:after="0" w:line="240" w:lineRule="auto"/>
                    <w:rPr>
                      <w:sz w:val="20"/>
                    </w:rPr>
                  </w:pPr>
                  <w:r w:rsidRPr="00E04B17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567" w:type="dxa"/>
                  <w:vAlign w:val="center"/>
                </w:tcPr>
                <w:p w14:paraId="0161E5F1" w14:textId="77777777" w:rsidR="00341CDC" w:rsidRDefault="00341CDC" w:rsidP="008F2A9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0BAE3DA" w14:textId="77777777" w:rsidR="00341CDC" w:rsidRPr="00951A9D" w:rsidRDefault="00341CDC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7" w:type="pct"/>
            <w:shd w:val="clear" w:color="auto" w:fill="auto"/>
            <w:vAlign w:val="center"/>
          </w:tcPr>
          <w:p w14:paraId="4CC420B6" w14:textId="77777777" w:rsidR="00341CDC" w:rsidRPr="00E05892" w:rsidRDefault="00341CDC" w:rsidP="0071498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</w:t>
            </w:r>
          </w:p>
          <w:p w14:paraId="1B27C7C0" w14:textId="77777777" w:rsidR="00341CDC" w:rsidRPr="00E05892" w:rsidRDefault="00341CDC" w:rsidP="00714985">
            <w:pPr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176" w:type="pct"/>
            <w:shd w:val="clear" w:color="auto" w:fill="auto"/>
            <w:vAlign w:val="center"/>
          </w:tcPr>
          <w:p w14:paraId="6026DE39" w14:textId="77777777" w:rsidR="00341CDC" w:rsidRPr="00E05892" w:rsidRDefault="00341CDC" w:rsidP="00714985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4E2829DE" w14:textId="77777777" w:rsidR="00341CDC" w:rsidRPr="00E05892" w:rsidRDefault="00341CDC" w:rsidP="00714985">
            <w:pPr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6C7B1717" w14:textId="77777777" w:rsidR="00341CDC" w:rsidRDefault="00341CDC" w:rsidP="0099481C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4931C52A" w14:textId="77777777" w:rsidR="00341CDC" w:rsidRPr="00862D63" w:rsidRDefault="00341CDC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565C72F" w14:textId="77777777" w:rsidR="00341CDC" w:rsidRPr="007B7EC3" w:rsidRDefault="00341CDC" w:rsidP="00910B3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7C971144" w14:textId="77777777" w:rsidR="00341CDC" w:rsidRPr="007B7EC3" w:rsidRDefault="00341CDC" w:rsidP="00910B3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4A7E4A93" w14:textId="77777777" w:rsidR="00341CDC" w:rsidRDefault="00341CDC" w:rsidP="00910B3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69FFC064" w14:textId="77777777" w:rsidR="00341CDC" w:rsidRPr="003A01A2" w:rsidRDefault="00341CDC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1384B81D" w14:textId="77777777" w:rsidR="00341CDC" w:rsidRPr="00F0217A" w:rsidRDefault="00341CDC" w:rsidP="003A01A2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857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2173"/>
        <w:gridCol w:w="2154"/>
      </w:tblGrid>
      <w:tr w:rsidR="00341CDC" w:rsidRPr="00B90FAE" w14:paraId="6C90AE4A" w14:textId="77777777" w:rsidTr="006E17A9">
        <w:trPr>
          <w:trHeight w:val="115"/>
          <w:tblHeader/>
        </w:trPr>
        <w:tc>
          <w:tcPr>
            <w:tcW w:w="265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597E6B5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4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F7A941C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2964C21A" w14:textId="77777777" w:rsidTr="006E17A9">
        <w:trPr>
          <w:trHeight w:val="127"/>
          <w:tblHeader/>
        </w:trPr>
        <w:tc>
          <w:tcPr>
            <w:tcW w:w="265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57B4EF6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690F36E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6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1D7A869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7810CD" w14:paraId="24E0D107" w14:textId="77777777" w:rsidTr="006E17A9">
        <w:trPr>
          <w:trHeight w:val="1017"/>
        </w:trPr>
        <w:tc>
          <w:tcPr>
            <w:tcW w:w="2652" w:type="pct"/>
            <w:shd w:val="clear" w:color="auto" w:fill="auto"/>
            <w:vAlign w:val="center"/>
          </w:tcPr>
          <w:p w14:paraId="19771FE3" w14:textId="77777777" w:rsidR="00341CDC" w:rsidRDefault="00341CDC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95" w:type="dxa"/>
              <w:tblLayout w:type="fixed"/>
              <w:tblLook w:val="04A0" w:firstRow="1" w:lastRow="0" w:firstColumn="1" w:lastColumn="0" w:noHBand="0" w:noVBand="1"/>
            </w:tblPr>
            <w:tblGrid>
              <w:gridCol w:w="1377"/>
              <w:gridCol w:w="1418"/>
              <w:gridCol w:w="1033"/>
              <w:gridCol w:w="567"/>
            </w:tblGrid>
            <w:tr w:rsidR="00341CDC" w14:paraId="1803E02D" w14:textId="77777777" w:rsidTr="008F2A93">
              <w:trPr>
                <w:trHeight w:val="119"/>
              </w:trPr>
              <w:tc>
                <w:tcPr>
                  <w:tcW w:w="1377" w:type="dxa"/>
                  <w:shd w:val="clear" w:color="auto" w:fill="DD8B8D"/>
                  <w:vAlign w:val="center"/>
                </w:tcPr>
                <w:p w14:paraId="0A0F0309" w14:textId="77777777" w:rsidR="00341CDC" w:rsidRPr="00F122EB" w:rsidRDefault="00341CDC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8" w:type="dxa"/>
                  <w:shd w:val="clear" w:color="auto" w:fill="DD8B8D"/>
                </w:tcPr>
                <w:p w14:paraId="7CF43341" w14:textId="77777777" w:rsidR="00341CDC" w:rsidRDefault="00341CDC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33" w:type="dxa"/>
                  <w:shd w:val="clear" w:color="auto" w:fill="DD8B8D"/>
                  <w:vAlign w:val="center"/>
                </w:tcPr>
                <w:p w14:paraId="3F5F2D4A" w14:textId="77777777" w:rsidR="00341CDC" w:rsidRPr="00F122EB" w:rsidRDefault="00341CDC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41594048" w14:textId="77777777" w:rsidR="00341CDC" w:rsidRDefault="00341CDC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1CDC" w14:paraId="3E57F7DA" w14:textId="77777777" w:rsidTr="008F2A93">
              <w:trPr>
                <w:trHeight w:val="188"/>
              </w:trPr>
              <w:tc>
                <w:tcPr>
                  <w:tcW w:w="1377" w:type="dxa"/>
                  <w:vAlign w:val="center"/>
                </w:tcPr>
                <w:p w14:paraId="67BBE5E7" w14:textId="77777777" w:rsidR="00341CDC" w:rsidRPr="00A21599" w:rsidRDefault="00341CDC" w:rsidP="00591E6D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Junín</w:t>
                  </w:r>
                </w:p>
              </w:tc>
              <w:tc>
                <w:tcPr>
                  <w:tcW w:w="1418" w:type="dxa"/>
                  <w:vAlign w:val="center"/>
                </w:tcPr>
                <w:p w14:paraId="2E6FBAAB" w14:textId="77777777" w:rsidR="00341CDC" w:rsidRPr="0027092D" w:rsidRDefault="00341CDC" w:rsidP="00591E6D">
                  <w:pPr>
                    <w:spacing w:after="0" w:line="240" w:lineRule="auto"/>
                    <w:rPr>
                      <w:sz w:val="20"/>
                    </w:rPr>
                  </w:pPr>
                  <w:r w:rsidRPr="0027092D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033" w:type="dxa"/>
                  <w:vAlign w:val="center"/>
                </w:tcPr>
                <w:p w14:paraId="0F58ED3E" w14:textId="77777777" w:rsidR="00341CDC" w:rsidRPr="0027092D" w:rsidRDefault="00341CDC" w:rsidP="00591E6D">
                  <w:pPr>
                    <w:spacing w:after="0" w:line="240" w:lineRule="auto"/>
                    <w:ind w:firstLine="8"/>
                    <w:rPr>
                      <w:sz w:val="20"/>
                    </w:rPr>
                  </w:pPr>
                  <w:r w:rsidRPr="0027092D">
                    <w:rPr>
                      <w:sz w:val="20"/>
                    </w:rPr>
                    <w:t>El Tambo</w:t>
                  </w:r>
                </w:p>
              </w:tc>
              <w:tc>
                <w:tcPr>
                  <w:tcW w:w="567" w:type="dxa"/>
                  <w:vAlign w:val="center"/>
                </w:tcPr>
                <w:p w14:paraId="61922310" w14:textId="77777777" w:rsidR="00341CDC" w:rsidRDefault="00341CDC" w:rsidP="0027092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FCC3445" w14:textId="77777777" w:rsidR="00341CDC" w:rsidRPr="00951A9D" w:rsidRDefault="00341CDC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7FE1F3E" w14:textId="77777777" w:rsidR="00341CDC" w:rsidRPr="00E05892" w:rsidRDefault="00341CDC" w:rsidP="0071498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1 007</w:t>
            </w:r>
          </w:p>
          <w:p w14:paraId="1B01881C" w14:textId="77777777" w:rsidR="00341CDC" w:rsidRPr="00E05892" w:rsidRDefault="00341CDC" w:rsidP="00714985">
            <w:pPr>
              <w:spacing w:after="0" w:line="240" w:lineRule="auto"/>
              <w:jc w:val="center"/>
              <w:rPr>
                <w:lang w:val="es-PE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E0589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E0589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E0589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6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4CF53F2" w14:textId="77777777" w:rsidR="00341CDC" w:rsidRPr="001D7184" w:rsidRDefault="00341CDC" w:rsidP="0071498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72</w:t>
            </w:r>
          </w:p>
          <w:p w14:paraId="40D4201D" w14:textId="77777777" w:rsidR="00341CDC" w:rsidRPr="00E05892" w:rsidRDefault="00341CDC" w:rsidP="00714985">
            <w:pPr>
              <w:spacing w:after="0" w:line="240" w:lineRule="auto"/>
              <w:jc w:val="center"/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E0589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E0589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E0589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5FBFC0E0" w14:textId="77777777" w:rsidR="00341CDC" w:rsidRDefault="00341CDC" w:rsidP="00C37EB5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5A572837" w14:textId="77777777" w:rsidR="00341CDC" w:rsidRDefault="00341CDC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5CAEB3D3" w14:textId="77777777" w:rsidR="00341CDC" w:rsidRDefault="00341CDC" w:rsidP="003A01A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35358A6F" w14:textId="77777777" w:rsidR="00341CDC" w:rsidRDefault="00341CDC" w:rsidP="00C37EB5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20C8390" w14:textId="77777777" w:rsidR="00341CDC" w:rsidRDefault="00341CDC" w:rsidP="00C37EB5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152010D8" w14:textId="77777777" w:rsidR="00341CDC" w:rsidRPr="005048CC" w:rsidRDefault="00341CDC" w:rsidP="005048CC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Junín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0A32E6AB" w14:textId="77777777" w:rsidR="00341CDC" w:rsidRPr="005048CC" w:rsidRDefault="00341CDC" w:rsidP="005048C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6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23"/>
        <w:gridCol w:w="1631"/>
        <w:gridCol w:w="1966"/>
      </w:tblGrid>
      <w:tr w:rsidR="00341CDC" w:rsidRPr="00B90FAE" w14:paraId="5979ACFE" w14:textId="77777777" w:rsidTr="00BE46AD">
        <w:trPr>
          <w:trHeight w:val="10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5DC7EA70" w14:textId="77777777" w:rsidR="00341CDC" w:rsidRDefault="00341CDC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020B5127" w14:textId="77777777" w:rsidTr="00BE46AD">
        <w:trPr>
          <w:trHeight w:val="114"/>
          <w:tblHeader/>
          <w:jc w:val="center"/>
        </w:trPr>
        <w:tc>
          <w:tcPr>
            <w:tcW w:w="2406" w:type="pct"/>
            <w:gridSpan w:val="2"/>
          </w:tcPr>
          <w:p w14:paraId="2BEE721A" w14:textId="77777777" w:rsidR="00341CDC" w:rsidRPr="00B90FAE" w:rsidRDefault="00341CDC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94" w:type="pct"/>
            <w:gridSpan w:val="2"/>
            <w:shd w:val="clear" w:color="auto" w:fill="auto"/>
          </w:tcPr>
          <w:p w14:paraId="759C2383" w14:textId="77777777" w:rsidR="00341CDC" w:rsidRDefault="00341CDC" w:rsidP="005545D8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41CDC" w:rsidRPr="007810CD" w14:paraId="0A594CD7" w14:textId="77777777" w:rsidTr="001A15AF">
        <w:trPr>
          <w:trHeight w:val="556"/>
          <w:jc w:val="center"/>
        </w:trPr>
        <w:tc>
          <w:tcPr>
            <w:tcW w:w="1019" w:type="pct"/>
            <w:vAlign w:val="center"/>
          </w:tcPr>
          <w:p w14:paraId="073502B0" w14:textId="77777777" w:rsidR="00341CDC" w:rsidRPr="005045C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24</w:t>
            </w:r>
          </w:p>
          <w:p w14:paraId="17B4D24A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0EF41BC5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45DA1651" w14:textId="77777777" w:rsidR="00341CDC" w:rsidRPr="00093FE8" w:rsidRDefault="00341CDC" w:rsidP="001A15AF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76" w:type="pct"/>
            <w:shd w:val="clear" w:color="auto" w:fill="auto"/>
            <w:vAlign w:val="center"/>
          </w:tcPr>
          <w:p w14:paraId="5A96F708" w14:textId="77777777" w:rsidR="00341CDC" w:rsidRPr="005045C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6C8FC8B8" w14:textId="77777777" w:rsidR="00341CDC" w:rsidRPr="00691509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18" w:type="pct"/>
            <w:vAlign w:val="center"/>
          </w:tcPr>
          <w:p w14:paraId="63141A60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1544C57F" w14:textId="77777777" w:rsidR="00341CDC" w:rsidRDefault="00341CDC" w:rsidP="001A15A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1EE59452" w14:textId="77777777" w:rsidR="00341CDC" w:rsidRDefault="00341CDC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Fuente: Dirección de Personas Adultas Mayores – DPAM</w:t>
      </w:r>
    </w:p>
    <w:p w14:paraId="6877DAD0" w14:textId="77777777" w:rsidR="00341CDC" w:rsidRDefault="00341CDC">
      <w:pPr>
        <w:spacing w:after="0" w:line="240" w:lineRule="auto"/>
        <w:rPr>
          <w:rFonts w:asciiTheme="minorHAnsi" w:hAnsiTheme="minorHAnsi" w:cstheme="minorHAnsi"/>
          <w:b/>
          <w:bCs/>
          <w:szCs w:val="20"/>
        </w:rPr>
      </w:pPr>
    </w:p>
    <w:p w14:paraId="59125346" w14:textId="77777777" w:rsidR="00341CDC" w:rsidRPr="00862D63" w:rsidRDefault="00341CDC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2F118BFB" w14:textId="77777777" w:rsidR="00341CDC" w:rsidRPr="00862D63" w:rsidRDefault="00341CDC" w:rsidP="00910B3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F33F712" w14:textId="77777777" w:rsidR="00341CDC" w:rsidRPr="00AF7B9C" w:rsidRDefault="00341CDC" w:rsidP="003A01A2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92"/>
        <w:gridCol w:w="2163"/>
        <w:gridCol w:w="2430"/>
      </w:tblGrid>
      <w:tr w:rsidR="00341CDC" w:rsidRPr="00B90FAE" w14:paraId="37841C8F" w14:textId="77777777" w:rsidTr="0059453D">
        <w:trPr>
          <w:trHeight w:val="107"/>
          <w:tblHeader/>
        </w:trPr>
        <w:tc>
          <w:tcPr>
            <w:tcW w:w="25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79A540B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696F00F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41CDC" w:rsidRPr="00B90FAE" w14:paraId="75FAAAD2" w14:textId="77777777" w:rsidTr="0059453D">
        <w:trPr>
          <w:trHeight w:val="119"/>
          <w:tblHeader/>
        </w:trPr>
        <w:tc>
          <w:tcPr>
            <w:tcW w:w="25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2485AC3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CCEC941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8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40B70FE" w14:textId="77777777" w:rsidR="00341CDC" w:rsidRPr="00B90FAE" w:rsidRDefault="00341CDC" w:rsidP="00836C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341CDC" w:rsidRPr="007810CD" w14:paraId="2A4508CD" w14:textId="77777777" w:rsidTr="00910019">
        <w:trPr>
          <w:trHeight w:val="1381"/>
        </w:trPr>
        <w:tc>
          <w:tcPr>
            <w:tcW w:w="2579" w:type="pct"/>
            <w:shd w:val="clear" w:color="auto" w:fill="auto"/>
            <w:vAlign w:val="center"/>
          </w:tcPr>
          <w:p w14:paraId="2C781F85" w14:textId="77777777" w:rsidR="00341CDC" w:rsidRDefault="00341CDC" w:rsidP="00AB761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61"/>
              <w:tblOverlap w:val="never"/>
              <w:tblW w:w="4321" w:type="dxa"/>
              <w:tblLayout w:type="fixed"/>
              <w:tblLook w:val="04A0" w:firstRow="1" w:lastRow="0" w:firstColumn="1" w:lastColumn="0" w:noHBand="0" w:noVBand="1"/>
            </w:tblPr>
            <w:tblGrid>
              <w:gridCol w:w="2237"/>
              <w:gridCol w:w="1597"/>
              <w:gridCol w:w="487"/>
            </w:tblGrid>
            <w:tr w:rsidR="00341CDC" w14:paraId="5DE234EE" w14:textId="77777777" w:rsidTr="00104744">
              <w:trPr>
                <w:trHeight w:val="83"/>
              </w:trPr>
              <w:tc>
                <w:tcPr>
                  <w:tcW w:w="2237" w:type="dxa"/>
                  <w:shd w:val="clear" w:color="auto" w:fill="DD8B8D"/>
                  <w:vAlign w:val="center"/>
                </w:tcPr>
                <w:p w14:paraId="175DF415" w14:textId="77777777" w:rsidR="00341CDC" w:rsidRPr="00F122EB" w:rsidRDefault="00341CDC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97" w:type="dxa"/>
                  <w:shd w:val="clear" w:color="auto" w:fill="DD8B8D"/>
                  <w:vAlign w:val="center"/>
                </w:tcPr>
                <w:p w14:paraId="0A69770A" w14:textId="77777777" w:rsidR="00341CDC" w:rsidRPr="00F122EB" w:rsidRDefault="00341CDC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87" w:type="dxa"/>
                  <w:shd w:val="clear" w:color="auto" w:fill="DD8B8D"/>
                </w:tcPr>
                <w:p w14:paraId="0B0870F6" w14:textId="77777777" w:rsidR="00341CDC" w:rsidRDefault="00341CDC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41CDC" w14:paraId="773C635E" w14:textId="77777777" w:rsidTr="00104744">
              <w:trPr>
                <w:trHeight w:val="140"/>
              </w:trPr>
              <w:tc>
                <w:tcPr>
                  <w:tcW w:w="2237" w:type="dxa"/>
                  <w:vAlign w:val="center"/>
                </w:tcPr>
                <w:p w14:paraId="4A1564B4" w14:textId="77777777" w:rsidR="00341CDC" w:rsidRPr="00591E6D" w:rsidRDefault="00341CDC" w:rsidP="0010474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591E6D">
                    <w:rPr>
                      <w:b/>
                      <w:sz w:val="20"/>
                    </w:rPr>
                    <w:t>Centro de Coordinación Regional</w:t>
                  </w:r>
                </w:p>
              </w:tc>
              <w:tc>
                <w:tcPr>
                  <w:tcW w:w="1597" w:type="dxa"/>
                  <w:vAlign w:val="center"/>
                </w:tcPr>
                <w:p w14:paraId="31C529DA" w14:textId="77777777" w:rsidR="00341CDC" w:rsidRPr="00F43543" w:rsidRDefault="00341CDC" w:rsidP="0010474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Huancayo</w:t>
                  </w:r>
                </w:p>
              </w:tc>
              <w:tc>
                <w:tcPr>
                  <w:tcW w:w="487" w:type="dxa"/>
                  <w:vAlign w:val="center"/>
                </w:tcPr>
                <w:p w14:paraId="73E36F94" w14:textId="77777777" w:rsidR="00341CDC" w:rsidRPr="00F43543" w:rsidRDefault="00341CDC" w:rsidP="00104744">
                  <w:pPr>
                    <w:tabs>
                      <w:tab w:val="left" w:pos="72"/>
                    </w:tabs>
                    <w:spacing w:after="0" w:line="240" w:lineRule="auto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62BD0ED9" w14:textId="77777777" w:rsidR="00341CDC" w:rsidRPr="00951A9D" w:rsidRDefault="00341CDC" w:rsidP="00AB761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vAlign w:val="center"/>
          </w:tcPr>
          <w:p w14:paraId="09EF84DC" w14:textId="77777777" w:rsidR="00341CDC" w:rsidRPr="00E05892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4C8A039" w14:textId="77777777" w:rsidR="00341CDC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2 489</w:t>
            </w:r>
          </w:p>
          <w:p w14:paraId="5FB77C4D" w14:textId="77777777" w:rsidR="00341CDC" w:rsidRPr="00E05892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0589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  <w:p w14:paraId="1D288EC2" w14:textId="77777777" w:rsidR="00341CDC" w:rsidRPr="00E05892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37F97AD3" w14:textId="77777777" w:rsidR="00341CDC" w:rsidRPr="00E05892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8E9BC07" w14:textId="77777777" w:rsidR="00341CDC" w:rsidRPr="00E05892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95</w:t>
            </w:r>
          </w:p>
          <w:p w14:paraId="39DF4E68" w14:textId="77777777" w:rsidR="00341CDC" w:rsidRPr="00E05892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0589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  <w:p w14:paraId="46CFBAFB" w14:textId="77777777" w:rsidR="00341CDC" w:rsidRPr="00E05892" w:rsidRDefault="00341CDC" w:rsidP="00AB7612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</w:pPr>
          </w:p>
        </w:tc>
      </w:tr>
    </w:tbl>
    <w:p w14:paraId="356F5D3E" w14:textId="77777777" w:rsidR="00341CDC" w:rsidRPr="00B434CD" w:rsidRDefault="00341CDC" w:rsidP="000940B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C58D2EB" w14:textId="77777777" w:rsidR="00341CDC" w:rsidRPr="00591E6D" w:rsidRDefault="00341CDC" w:rsidP="00E071ED">
      <w:pPr>
        <w:spacing w:after="0" w:line="240" w:lineRule="auto"/>
        <w:rPr>
          <w:b/>
          <w:sz w:val="16"/>
          <w:szCs w:val="32"/>
        </w:rPr>
      </w:pPr>
    </w:p>
    <w:p w14:paraId="46A0281C" w14:textId="77777777" w:rsidR="00341CDC" w:rsidRPr="007B04F0" w:rsidRDefault="00341CDC" w:rsidP="00DC2378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092F907E" w14:textId="77777777" w:rsidR="00341CDC" w:rsidRPr="00DC2378" w:rsidRDefault="00341CDC" w:rsidP="00DC2378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función de los Gobiernos Locales.</w:t>
      </w:r>
    </w:p>
    <w:tbl>
      <w:tblPr>
        <w:tblW w:w="455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4749"/>
        <w:gridCol w:w="2133"/>
      </w:tblGrid>
      <w:tr w:rsidR="00341CDC" w:rsidRPr="00B90FAE" w14:paraId="5711DB6B" w14:textId="77777777" w:rsidTr="00BC64C0">
        <w:trPr>
          <w:trHeight w:val="374"/>
          <w:tblHeader/>
          <w:jc w:val="center"/>
        </w:trPr>
        <w:tc>
          <w:tcPr>
            <w:tcW w:w="101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0C6EED8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74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AC5895E" w14:textId="77777777" w:rsidR="00341CDC" w:rsidRPr="00B90FAE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33BE21" w14:textId="77777777" w:rsidR="00341CDC" w:rsidRDefault="00341CDC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41CDC" w:rsidRPr="00B90FAE" w14:paraId="794238B4" w14:textId="77777777" w:rsidTr="00BC64C0">
        <w:trPr>
          <w:trHeight w:val="3031"/>
          <w:jc w:val="center"/>
        </w:trPr>
        <w:tc>
          <w:tcPr>
            <w:tcW w:w="1016" w:type="pct"/>
            <w:tcBorders>
              <w:top w:val="single" w:sz="8" w:space="0" w:color="FFFFFF" w:themeColor="background1"/>
            </w:tcBorders>
            <w:vAlign w:val="center"/>
          </w:tcPr>
          <w:p w14:paraId="631B7322" w14:textId="77777777" w:rsidR="00341CDC" w:rsidRPr="007D07F9" w:rsidRDefault="00341CDC" w:rsidP="00BC64C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749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6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1275"/>
            </w:tblGrid>
            <w:tr w:rsidR="00341CDC" w14:paraId="36389802" w14:textId="77777777" w:rsidTr="00494F14">
              <w:trPr>
                <w:trHeight w:val="148"/>
              </w:trPr>
              <w:tc>
                <w:tcPr>
                  <w:tcW w:w="2830" w:type="dxa"/>
                  <w:shd w:val="clear" w:color="auto" w:fill="DD8B8D"/>
                  <w:vAlign w:val="center"/>
                </w:tcPr>
                <w:p w14:paraId="2F1CC255" w14:textId="77777777" w:rsidR="00341CDC" w:rsidRPr="00F122EB" w:rsidRDefault="00341CDC" w:rsidP="00E644EF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5" w:type="dxa"/>
                  <w:shd w:val="clear" w:color="auto" w:fill="DD8B8D"/>
                  <w:vAlign w:val="center"/>
                </w:tcPr>
                <w:p w14:paraId="7D580EB1" w14:textId="77777777" w:rsidR="00341CDC" w:rsidRPr="00F122EB" w:rsidRDefault="00341CDC" w:rsidP="00E644E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41CDC" w14:paraId="5243AFD8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342C5A5F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Chanchamayo</w:t>
                  </w:r>
                </w:p>
              </w:tc>
              <w:tc>
                <w:tcPr>
                  <w:tcW w:w="1275" w:type="dxa"/>
                </w:tcPr>
                <w:p w14:paraId="2493B998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6</w:t>
                  </w:r>
                </w:p>
              </w:tc>
            </w:tr>
            <w:tr w:rsidR="00341CDC" w14:paraId="01115A7D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09BDD115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Chupaca</w:t>
                  </w:r>
                </w:p>
              </w:tc>
              <w:tc>
                <w:tcPr>
                  <w:tcW w:w="1275" w:type="dxa"/>
                </w:tcPr>
                <w:p w14:paraId="520ABD6A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341CDC" w14:paraId="48D35C70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11C90BC2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Concepción</w:t>
                  </w:r>
                </w:p>
              </w:tc>
              <w:tc>
                <w:tcPr>
                  <w:tcW w:w="1275" w:type="dxa"/>
                </w:tcPr>
                <w:p w14:paraId="68D4DA9B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15</w:t>
                  </w:r>
                </w:p>
              </w:tc>
            </w:tr>
            <w:tr w:rsidR="00341CDC" w14:paraId="36BFB3B0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6F8E1B09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275" w:type="dxa"/>
                </w:tcPr>
                <w:p w14:paraId="39B02D1E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</w:t>
                  </w:r>
                </w:p>
              </w:tc>
            </w:tr>
            <w:tr w:rsidR="00341CDC" w14:paraId="5B4E81A3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735D2DF7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Jauja</w:t>
                  </w:r>
                </w:p>
              </w:tc>
              <w:tc>
                <w:tcPr>
                  <w:tcW w:w="1275" w:type="dxa"/>
                </w:tcPr>
                <w:p w14:paraId="58B9646D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32</w:t>
                  </w:r>
                </w:p>
              </w:tc>
            </w:tr>
            <w:tr w:rsidR="00341CDC" w14:paraId="3B8DC7FF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6DD03476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Junín</w:t>
                  </w:r>
                </w:p>
              </w:tc>
              <w:tc>
                <w:tcPr>
                  <w:tcW w:w="1275" w:type="dxa"/>
                </w:tcPr>
                <w:p w14:paraId="6779826F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4</w:t>
                  </w:r>
                </w:p>
              </w:tc>
            </w:tr>
            <w:tr w:rsidR="00341CDC" w14:paraId="63D32AAD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493E5C26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Satipo</w:t>
                  </w:r>
                </w:p>
              </w:tc>
              <w:tc>
                <w:tcPr>
                  <w:tcW w:w="1275" w:type="dxa"/>
                </w:tcPr>
                <w:p w14:paraId="786207D3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341CDC" w14:paraId="06556AE5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371926F5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Tarma</w:t>
                  </w:r>
                </w:p>
              </w:tc>
              <w:tc>
                <w:tcPr>
                  <w:tcW w:w="1275" w:type="dxa"/>
                </w:tcPr>
                <w:p w14:paraId="5AF8655C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341CDC" w14:paraId="1AEBD626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15F278F5" w14:textId="77777777" w:rsidR="00341CDC" w:rsidRPr="00311E8F" w:rsidRDefault="00341CDC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Yauli</w:t>
                  </w:r>
                </w:p>
              </w:tc>
              <w:tc>
                <w:tcPr>
                  <w:tcW w:w="1275" w:type="dxa"/>
                </w:tcPr>
                <w:p w14:paraId="12171776" w14:textId="77777777" w:rsidR="00341CDC" w:rsidRPr="00311E8F" w:rsidRDefault="00341CDC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341CDC" w14:paraId="7BE8616E" w14:textId="77777777" w:rsidTr="00494F14">
              <w:trPr>
                <w:trHeight w:val="157"/>
              </w:trPr>
              <w:tc>
                <w:tcPr>
                  <w:tcW w:w="2830" w:type="dxa"/>
                  <w:shd w:val="clear" w:color="auto" w:fill="D9D9D9" w:themeFill="background1" w:themeFillShade="D9"/>
                  <w:vAlign w:val="center"/>
                </w:tcPr>
                <w:p w14:paraId="64831FD5" w14:textId="77777777" w:rsidR="00341CDC" w:rsidRPr="007F297A" w:rsidRDefault="00341CDC" w:rsidP="00E644E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156918C8" w14:textId="77777777" w:rsidR="00341CDC" w:rsidRPr="007F297A" w:rsidRDefault="00341CDC" w:rsidP="00BE46A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120</w:t>
                  </w:r>
                </w:p>
              </w:tc>
            </w:tr>
          </w:tbl>
          <w:p w14:paraId="1CEEC2AE" w14:textId="77777777" w:rsidR="00341CDC" w:rsidRPr="007D07F9" w:rsidRDefault="00341CDC" w:rsidP="007D07F9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35" w:type="pct"/>
            <w:tcBorders>
              <w:top w:val="single" w:sz="8" w:space="0" w:color="FFFFFF" w:themeColor="background1"/>
            </w:tcBorders>
            <w:vAlign w:val="center"/>
          </w:tcPr>
          <w:p w14:paraId="0EAF61A9" w14:textId="77777777" w:rsidR="00341CDC" w:rsidRPr="007D07F9" w:rsidRDefault="00341CDC" w:rsidP="00BC64C0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7C8646F3" w14:textId="77777777" w:rsidR="00341CDC" w:rsidRPr="006E06C7" w:rsidRDefault="00341CDC" w:rsidP="00FD33E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65CD854" w14:textId="77777777" w:rsidR="00341CDC" w:rsidRPr="00A45EC0" w:rsidRDefault="00341CDC" w:rsidP="003E203D">
      <w:pPr>
        <w:spacing w:after="0" w:line="240" w:lineRule="auto"/>
        <w:rPr>
          <w:rFonts w:ascii="Arial Narrow" w:hAnsi="Arial Narrow"/>
          <w:b/>
          <w:bCs/>
          <w:sz w:val="16"/>
          <w:szCs w:val="20"/>
        </w:rPr>
      </w:pPr>
    </w:p>
    <w:p w14:paraId="72E3F8B0" w14:textId="77777777" w:rsidR="00341CDC" w:rsidRPr="00DC2378" w:rsidRDefault="00341CDC" w:rsidP="00DC2378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C2378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DC2378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</w:t>
      </w:r>
      <w:r>
        <w:rPr>
          <w:rFonts w:asciiTheme="minorHAnsi" w:hAnsiTheme="minorHAnsi" w:cstheme="minorHAnsi"/>
          <w:bCs/>
        </w:rPr>
        <w:t>ón y protección de sus derechos.</w:t>
      </w:r>
    </w:p>
    <w:tbl>
      <w:tblPr>
        <w:tblW w:w="465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6"/>
        <w:gridCol w:w="4749"/>
        <w:gridCol w:w="2316"/>
      </w:tblGrid>
      <w:tr w:rsidR="00341CDC" w:rsidRPr="00B90FAE" w14:paraId="04B90470" w14:textId="77777777" w:rsidTr="007C5330">
        <w:trPr>
          <w:trHeight w:val="374"/>
          <w:tblHeader/>
          <w:jc w:val="center"/>
        </w:trPr>
        <w:tc>
          <w:tcPr>
            <w:tcW w:w="99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C8608A" w14:textId="77777777" w:rsidR="00341CDC" w:rsidRPr="00B90FAE" w:rsidRDefault="00341CDC" w:rsidP="007C53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9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2C577D" w14:textId="77777777" w:rsidR="00341CDC" w:rsidRPr="00B90FAE" w:rsidRDefault="00341CDC" w:rsidP="007C53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1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252995" w14:textId="77777777" w:rsidR="00341CDC" w:rsidRDefault="00341CDC" w:rsidP="007C53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41CDC" w:rsidRPr="00B90FAE" w14:paraId="7125B50E" w14:textId="77777777" w:rsidTr="006A52F9">
        <w:trPr>
          <w:trHeight w:val="3064"/>
          <w:jc w:val="center"/>
        </w:trPr>
        <w:tc>
          <w:tcPr>
            <w:tcW w:w="995" w:type="pct"/>
            <w:vAlign w:val="center"/>
          </w:tcPr>
          <w:p w14:paraId="48EBDEDB" w14:textId="77777777" w:rsidR="00341CDC" w:rsidRPr="009C67E0" w:rsidRDefault="00341CDC" w:rsidP="00494F1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692" w:type="pct"/>
            <w:shd w:val="clear" w:color="auto" w:fill="auto"/>
            <w:vAlign w:val="center"/>
          </w:tcPr>
          <w:p w14:paraId="1BD14ACE" w14:textId="77777777" w:rsidR="00341CDC" w:rsidRDefault="00341CDC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p w14:paraId="472F931B" w14:textId="77777777" w:rsidR="00341CDC" w:rsidRPr="000B1705" w:rsidRDefault="00341CDC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341CDC" w14:paraId="366DC480" w14:textId="77777777" w:rsidTr="00494F14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72B5D96" w14:textId="77777777" w:rsidR="00341CDC" w:rsidRPr="00F122EB" w:rsidRDefault="00341CDC" w:rsidP="00533E35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25B1F0C0" w14:textId="77777777" w:rsidR="00341CDC" w:rsidRPr="00F122EB" w:rsidRDefault="00341CDC" w:rsidP="00533E3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41CDC" w14:paraId="75D6E389" w14:textId="77777777" w:rsidTr="00494F14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2C1838AB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Chanchamayo</w:t>
                  </w:r>
                </w:p>
              </w:tc>
              <w:tc>
                <w:tcPr>
                  <w:tcW w:w="1276" w:type="dxa"/>
                  <w:vAlign w:val="bottom"/>
                </w:tcPr>
                <w:p w14:paraId="3842CD9D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41CDC" w14:paraId="3AADC701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FE4075D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Chupaca</w:t>
                  </w:r>
                </w:p>
              </w:tc>
              <w:tc>
                <w:tcPr>
                  <w:tcW w:w="1276" w:type="dxa"/>
                  <w:vAlign w:val="bottom"/>
                </w:tcPr>
                <w:p w14:paraId="79FB59B7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341CDC" w14:paraId="58D6CE32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7B83F37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Concepción</w:t>
                  </w:r>
                </w:p>
              </w:tc>
              <w:tc>
                <w:tcPr>
                  <w:tcW w:w="1276" w:type="dxa"/>
                  <w:vAlign w:val="bottom"/>
                </w:tcPr>
                <w:p w14:paraId="325DF041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341CDC" w14:paraId="5BA1F31D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3B1332C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276" w:type="dxa"/>
                  <w:vAlign w:val="bottom"/>
                </w:tcPr>
                <w:p w14:paraId="0005051E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</w:p>
              </w:tc>
            </w:tr>
            <w:tr w:rsidR="00341CDC" w14:paraId="317E18A0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EF8879C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Jauja</w:t>
                  </w:r>
                </w:p>
              </w:tc>
              <w:tc>
                <w:tcPr>
                  <w:tcW w:w="1276" w:type="dxa"/>
                  <w:vAlign w:val="bottom"/>
                </w:tcPr>
                <w:p w14:paraId="4F775ED6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22</w:t>
                  </w:r>
                </w:p>
              </w:tc>
            </w:tr>
            <w:tr w:rsidR="00341CDC" w14:paraId="7B346E91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D8386A5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Junín</w:t>
                  </w:r>
                </w:p>
              </w:tc>
              <w:tc>
                <w:tcPr>
                  <w:tcW w:w="1276" w:type="dxa"/>
                  <w:vAlign w:val="bottom"/>
                </w:tcPr>
                <w:p w14:paraId="49D13D96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341CDC" w14:paraId="7F763E2F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582B108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Satipo</w:t>
                  </w:r>
                </w:p>
              </w:tc>
              <w:tc>
                <w:tcPr>
                  <w:tcW w:w="1276" w:type="dxa"/>
                  <w:vAlign w:val="bottom"/>
                </w:tcPr>
                <w:p w14:paraId="21CE393B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341CDC" w14:paraId="029D2E70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63C824A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Tarma</w:t>
                  </w:r>
                </w:p>
              </w:tc>
              <w:tc>
                <w:tcPr>
                  <w:tcW w:w="1276" w:type="dxa"/>
                  <w:vAlign w:val="bottom"/>
                </w:tcPr>
                <w:p w14:paraId="0A5F3C69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341CDC" w14:paraId="0D699106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30B2B31" w14:textId="77777777" w:rsidR="00341CDC" w:rsidRPr="00033A00" w:rsidRDefault="00341CDC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Yauli</w:t>
                  </w:r>
                </w:p>
              </w:tc>
              <w:tc>
                <w:tcPr>
                  <w:tcW w:w="1276" w:type="dxa"/>
                  <w:vAlign w:val="bottom"/>
                </w:tcPr>
                <w:p w14:paraId="3E84F2F6" w14:textId="77777777" w:rsidR="00341CDC" w:rsidRPr="00033A00" w:rsidRDefault="00341CDC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341CDC" w14:paraId="317A1DD7" w14:textId="77777777" w:rsidTr="00494F14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25ED5BDD" w14:textId="77777777" w:rsidR="00341CDC" w:rsidRPr="007F297A" w:rsidRDefault="00341CDC" w:rsidP="00533E3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1DE9E81B" w14:textId="77777777" w:rsidR="00341CDC" w:rsidRPr="007F297A" w:rsidRDefault="00341CDC" w:rsidP="00533E35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93</w:t>
                  </w:r>
                </w:p>
              </w:tc>
            </w:tr>
          </w:tbl>
          <w:p w14:paraId="34D78644" w14:textId="77777777" w:rsidR="00341CDC" w:rsidRPr="0048727D" w:rsidRDefault="00341CDC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13" w:type="pct"/>
            <w:vAlign w:val="center"/>
          </w:tcPr>
          <w:p w14:paraId="4B46AB48" w14:textId="77777777" w:rsidR="00341CDC" w:rsidRDefault="00341CDC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4E9FDA5D" w14:textId="77777777" w:rsidR="00341CDC" w:rsidRDefault="00341CDC" w:rsidP="00591E6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6588FA6C" w14:textId="77777777" w:rsidR="00341CDC" w:rsidRPr="00AD3AF3" w:rsidRDefault="00341CDC" w:rsidP="00E3609B">
      <w:p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  <w:sz w:val="14"/>
        </w:rPr>
      </w:pPr>
    </w:p>
    <w:p w14:paraId="6B79988C" w14:textId="1775F6D8" w:rsidR="00341CDC" w:rsidRDefault="00341CDC" w:rsidP="00CA48E1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CA48E1">
        <w:rPr>
          <w:rFonts w:asciiTheme="minorHAnsi" w:hAnsiTheme="minorHAnsi" w:cstheme="minorHAnsi"/>
          <w:b/>
          <w:bCs/>
        </w:rPr>
        <w:t xml:space="preserve"> </w:t>
      </w:r>
      <w:r w:rsidR="00CA48E1" w:rsidRPr="00CA48E1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32DE2281" w14:textId="77777777" w:rsidR="00341CDC" w:rsidRDefault="00341CDC" w:rsidP="0046461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64451E2" w14:textId="5945EB66" w:rsidR="00341CDC" w:rsidRDefault="00341CDC" w:rsidP="00CA48E1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02062">
        <w:rPr>
          <w:rFonts w:asciiTheme="minorHAnsi" w:hAnsiTheme="minorHAnsi" w:cstheme="minorHAnsi"/>
          <w:b/>
          <w:bCs/>
        </w:rPr>
        <w:t xml:space="preserve">Ponte en Modo Niñez: </w:t>
      </w:r>
      <w:r w:rsidRPr="00E0206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CA48E1">
        <w:rPr>
          <w:rFonts w:asciiTheme="minorHAnsi" w:hAnsiTheme="minorHAnsi" w:cstheme="minorHAnsi"/>
          <w:b/>
          <w:bCs/>
        </w:rPr>
        <w:t xml:space="preserve"> </w:t>
      </w:r>
      <w:r w:rsidR="00CA48E1" w:rsidRPr="00CA48E1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2D64D987" w14:textId="77777777" w:rsidR="00CA48E1" w:rsidRPr="00CA48E1" w:rsidRDefault="00CA48E1" w:rsidP="00CA48E1">
      <w:pPr>
        <w:pStyle w:val="Prrafodelista"/>
        <w:rPr>
          <w:rFonts w:asciiTheme="minorHAnsi" w:hAnsiTheme="minorHAnsi" w:cstheme="minorHAnsi"/>
          <w:b/>
          <w:bCs/>
        </w:rPr>
      </w:pPr>
    </w:p>
    <w:p w14:paraId="6A648590" w14:textId="71DA3E7A" w:rsidR="00CA48E1" w:rsidRDefault="00CA48E1" w:rsidP="00CA48E1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</w:p>
    <w:p w14:paraId="5C9BBDBD" w14:textId="5DCAD965" w:rsidR="00CA48E1" w:rsidRDefault="00CA48E1" w:rsidP="00CA48E1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</w:p>
    <w:p w14:paraId="4A02DA72" w14:textId="77777777" w:rsidR="00CA48E1" w:rsidRPr="00CA48E1" w:rsidRDefault="00CA48E1" w:rsidP="00CA48E1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</w:p>
    <w:p w14:paraId="4606229E" w14:textId="77777777" w:rsidR="00341CDC" w:rsidRDefault="00341CDC" w:rsidP="00494F14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4A0DBE0" wp14:editId="6A1FFE42">
                <wp:simplePos x="0" y="0"/>
                <wp:positionH relativeFrom="margin">
                  <wp:posOffset>5325745</wp:posOffset>
                </wp:positionH>
                <wp:positionV relativeFrom="paragraph">
                  <wp:posOffset>1139190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7A765" w14:textId="77777777" w:rsidR="00341CDC" w:rsidRPr="008F2EB4" w:rsidRDefault="00341CDC" w:rsidP="00494F1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A0DBE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9.35pt;margin-top:89.7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" strokecolor="#c00000">
                <v:textbox style="mso-fit-shape-to-text:t">
                  <w:txbxContent>
                    <w:p w14:paraId="2567A765" w14:textId="77777777" w:rsidR="00341CDC" w:rsidRPr="008F2EB4" w:rsidRDefault="00341CDC" w:rsidP="00494F14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A1AAB" wp14:editId="498DF327">
                <wp:simplePos x="0" y="0"/>
                <wp:positionH relativeFrom="column">
                  <wp:posOffset>5114924</wp:posOffset>
                </wp:positionH>
                <wp:positionV relativeFrom="paragraph">
                  <wp:posOffset>671195</wp:posOffset>
                </wp:positionV>
                <wp:extent cx="123825" cy="161925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5115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2.75pt;margin-top:52.85pt;width:9.7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" adj="138" strokecolor="#c00000"/>
            </w:pict>
          </mc:Fallback>
        </mc:AlternateContent>
      </w:r>
      <w:r>
        <w:rPr>
          <w:rFonts w:asciiTheme="minorHAnsi" w:hAnsiTheme="minorHAnsi" w:cstheme="minorHAnsi"/>
          <w:b/>
          <w:bCs/>
        </w:rPr>
        <w:t xml:space="preserve">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JUNÍN</w:t>
      </w:r>
    </w:p>
    <w:tbl>
      <w:tblPr>
        <w:tblW w:w="78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596"/>
        <w:gridCol w:w="806"/>
        <w:gridCol w:w="951"/>
        <w:gridCol w:w="621"/>
        <w:gridCol w:w="851"/>
        <w:gridCol w:w="786"/>
        <w:gridCol w:w="841"/>
        <w:gridCol w:w="722"/>
      </w:tblGrid>
      <w:tr w:rsidR="00341CDC" w:rsidRPr="0005274F" w14:paraId="7738C756" w14:textId="77777777" w:rsidTr="005545D8">
        <w:trPr>
          <w:trHeight w:val="417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46AE73B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435A87C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98D862C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56119C2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NNA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925DDCD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CBACF6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5B3524D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B690A12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7B433ED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341CDC" w:rsidRPr="0005274F" w14:paraId="2757945F" w14:textId="77777777" w:rsidTr="005545D8">
        <w:trPr>
          <w:trHeight w:val="7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2FF1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CHANCHAMAYO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1A9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5410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E1C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3B6D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9DE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E14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BD9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0A285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341CDC" w:rsidRPr="0005274F" w14:paraId="64A51C50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C1FF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CHUPACA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4A65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011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FD75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5D3F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41BB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88EA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34A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3B4A0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41CDC" w:rsidRPr="0005274F" w14:paraId="3E4308E8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2020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372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B09A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F144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9811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A044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0D3E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FABB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6D7D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41CDC" w:rsidRPr="0005274F" w14:paraId="30103437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6FCB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HUANCAYO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8B7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7ACC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B5C8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930C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019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A33E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73DD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5C62B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341CDC" w:rsidRPr="0005274F" w14:paraId="1C505AF3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FE97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JAUJA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D42E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9CC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AE14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EDD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09E7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B0C5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44D7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3CCB0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341CDC" w:rsidRPr="0005274F" w14:paraId="52A5CFB0" w14:textId="77777777" w:rsidTr="005545D8">
        <w:trPr>
          <w:trHeight w:val="292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DC0A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JUNIN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5B9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FE7B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73B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6AA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4D3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8BA0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662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D7E5E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41CDC" w:rsidRPr="0005274F" w14:paraId="4515F0AA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7060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SATIPO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D9C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BAE0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DD3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8FE1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58C0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5F18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EF0A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E2BDF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341CDC" w:rsidRPr="0005274F" w14:paraId="42433015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7DC0" w14:textId="77777777" w:rsidR="00341CDC" w:rsidRPr="00C12F65" w:rsidRDefault="00341CDC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TARMA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2058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918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E5C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AED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D9F4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1E8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5C42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24A8E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341CDC" w:rsidRPr="0005274F" w14:paraId="4691018F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87145" w14:textId="77777777" w:rsidR="00341CDC" w:rsidRPr="00C12F65" w:rsidRDefault="00341CDC" w:rsidP="005545D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YAULI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1D2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977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ADCF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4C887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8CEE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44E8B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6114B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2728A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341CDC" w:rsidRPr="0005274F" w14:paraId="6856363E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5943B" w14:textId="77777777" w:rsidR="00341CDC" w:rsidRPr="00C12F65" w:rsidRDefault="00341CDC" w:rsidP="005545D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467A3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A7A4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406BD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33111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E19B0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C5DD6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8BFF9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97625" w14:textId="77777777" w:rsidR="00341CDC" w:rsidRPr="00C12F65" w:rsidRDefault="00341CDC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</w:tbl>
    <w:p w14:paraId="4E6BC955" w14:textId="5F9F1A45" w:rsidR="00341CDC" w:rsidRDefault="008F39F7" w:rsidP="00B86BAD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6AB1ADE" wp14:editId="1091F51B">
                <wp:simplePos x="0" y="0"/>
                <wp:positionH relativeFrom="rightMargin">
                  <wp:posOffset>-1082675</wp:posOffset>
                </wp:positionH>
                <wp:positionV relativeFrom="paragraph">
                  <wp:posOffset>814070</wp:posOffset>
                </wp:positionV>
                <wp:extent cx="933450" cy="11144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B284" w14:textId="77777777" w:rsidR="00341CDC" w:rsidRPr="008F2EB4" w:rsidRDefault="00341CDC" w:rsidP="00494F1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COORDINACIÓN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 xml:space="preserve"> CON GOBIERNOS REGIONALES, PROVINCIALES Y LOCALES</w:t>
                            </w:r>
                          </w:p>
                          <w:p w14:paraId="24BF23EF" w14:textId="77777777" w:rsidR="00341CDC" w:rsidRPr="00A60E99" w:rsidRDefault="00341CDC" w:rsidP="00B86BA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1ADE" id="_x0000_s1027" type="#_x0000_t202" style="position:absolute;left:0;text-align:left;margin-left:-85.25pt;margin-top:64.1pt;width:73.5pt;height:87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" strokecolor="#c00000">
                <v:textbox>
                  <w:txbxContent>
                    <w:p w14:paraId="179AB284" w14:textId="77777777" w:rsidR="00341CDC" w:rsidRPr="008F2EB4" w:rsidRDefault="00341CDC" w:rsidP="00494F1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COORDINACIÓN</w:t>
                      </w:r>
                      <w:r w:rsidRPr="008F2EB4">
                        <w:rPr>
                          <w:sz w:val="16"/>
                          <w:szCs w:val="16"/>
                        </w:rPr>
                        <w:t xml:space="preserve"> CON GOBIERNOS REGIONALES, PROVINCIALES Y LOCALES</w:t>
                      </w:r>
                    </w:p>
                    <w:p w14:paraId="24BF23EF" w14:textId="77777777" w:rsidR="00341CDC" w:rsidRPr="00A60E99" w:rsidRDefault="00341CDC" w:rsidP="00B86BAD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6019F" wp14:editId="35496A02">
                <wp:simplePos x="0" y="0"/>
                <wp:positionH relativeFrom="column">
                  <wp:posOffset>4676775</wp:posOffset>
                </wp:positionH>
                <wp:positionV relativeFrom="paragraph">
                  <wp:posOffset>604520</wp:posOffset>
                </wp:positionV>
                <wp:extent cx="123825" cy="160020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002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2369" id="Cerrar llave 18" o:spid="_x0000_s1026" type="#_x0000_t88" style="position:absolute;margin-left:368.25pt;margin-top:47.6pt;width:9.7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" adj="139" strokecolor="#c00000"/>
            </w:pict>
          </mc:Fallback>
        </mc:AlternateContent>
      </w:r>
    </w:p>
    <w:tbl>
      <w:tblPr>
        <w:tblW w:w="71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303"/>
        <w:gridCol w:w="1303"/>
        <w:gridCol w:w="977"/>
        <w:gridCol w:w="1303"/>
      </w:tblGrid>
      <w:tr w:rsidR="008F39F7" w:rsidRPr="008F39F7" w14:paraId="7112062A" w14:textId="77777777" w:rsidTr="008F39F7">
        <w:trPr>
          <w:trHeight w:val="446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129516F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  <w:t>PROVINCIAS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925E86A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  <w:t>DEMUNA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E520338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  <w:t>CIAM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B527DF2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  <w:t>SOC. BENEF.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6B67778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val="es-PE" w:eastAsia="es-PE"/>
              </w:rPr>
              <w:t>TOTAL</w:t>
            </w:r>
          </w:p>
        </w:tc>
      </w:tr>
      <w:tr w:rsidR="008F39F7" w:rsidRPr="008F39F7" w14:paraId="0A21D54C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75B6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CHANCHAMAYO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BC14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39DD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8AA8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31C9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</w:tr>
      <w:tr w:rsidR="008F39F7" w:rsidRPr="008F39F7" w14:paraId="0846FD75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8007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CHUPACA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67F4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EC8E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F987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5FC6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18</w:t>
            </w:r>
          </w:p>
        </w:tc>
      </w:tr>
      <w:tr w:rsidR="008F39F7" w:rsidRPr="008F39F7" w14:paraId="22FEB329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32C5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CONCEPCION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6B10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15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00D6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B1D1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4883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27</w:t>
            </w:r>
          </w:p>
        </w:tc>
      </w:tr>
      <w:tr w:rsidR="008F39F7" w:rsidRPr="008F39F7" w14:paraId="18438930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F002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HUANCAYO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3479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27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E531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5D79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A82C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48</w:t>
            </w:r>
          </w:p>
        </w:tc>
      </w:tr>
      <w:tr w:rsidR="008F39F7" w:rsidRPr="008F39F7" w14:paraId="62409DA9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AACF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JAUJA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C622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32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AE6F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DF58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1919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55</w:t>
            </w:r>
          </w:p>
        </w:tc>
      </w:tr>
      <w:tr w:rsidR="008F39F7" w:rsidRPr="008F39F7" w14:paraId="6878E2C6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4478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JUNIN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894E6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0535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B14D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91CB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8</w:t>
            </w:r>
          </w:p>
        </w:tc>
      </w:tr>
      <w:tr w:rsidR="008F39F7" w:rsidRPr="008F39F7" w14:paraId="61C8B68E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B175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SATIPO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7BB8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0DC0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3DCD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C8C3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18</w:t>
            </w:r>
          </w:p>
        </w:tc>
      </w:tr>
      <w:tr w:rsidR="008F39F7" w:rsidRPr="008F39F7" w14:paraId="09A3FB27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5DFE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TARMA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2D581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95FF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3333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0405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16</w:t>
            </w:r>
          </w:p>
        </w:tc>
      </w:tr>
      <w:tr w:rsidR="008F39F7" w:rsidRPr="008F39F7" w14:paraId="25CC17E9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B7A5" w14:textId="77777777" w:rsidR="008F39F7" w:rsidRPr="008F39F7" w:rsidRDefault="008F39F7" w:rsidP="008F39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YAULI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22CA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5DF3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0074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3F6D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19</w:t>
            </w:r>
          </w:p>
        </w:tc>
      </w:tr>
      <w:tr w:rsidR="008F39F7" w:rsidRPr="008F39F7" w14:paraId="18D6A076" w14:textId="77777777" w:rsidTr="008F39F7">
        <w:trPr>
          <w:trHeight w:val="262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FAEC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TOTAL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E8D5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120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F696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93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D613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5ADC" w14:textId="77777777" w:rsidR="008F39F7" w:rsidRPr="008F39F7" w:rsidRDefault="008F39F7" w:rsidP="008F39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F39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 w:eastAsia="es-PE"/>
              </w:rPr>
              <w:t>219</w:t>
            </w:r>
          </w:p>
        </w:tc>
      </w:tr>
    </w:tbl>
    <w:p w14:paraId="29D3CB2E" w14:textId="6AC77370" w:rsidR="00341CDC" w:rsidRDefault="00341CDC" w:rsidP="00B86BAD">
      <w:pPr>
        <w:tabs>
          <w:tab w:val="left" w:pos="1290"/>
        </w:tabs>
        <w:rPr>
          <w:rFonts w:cstheme="minorHAnsi"/>
          <w:b/>
        </w:rPr>
      </w:pPr>
    </w:p>
    <w:p w14:paraId="19711A3F" w14:textId="77777777" w:rsidR="00341CDC" w:rsidRPr="00805389" w:rsidRDefault="00341CDC" w:rsidP="00B86BAD">
      <w:pPr>
        <w:tabs>
          <w:tab w:val="left" w:pos="1290"/>
        </w:tabs>
        <w:spacing w:after="0" w:line="259" w:lineRule="auto"/>
        <w:ind w:right="574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526C4" wp14:editId="70FD0218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6DD4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5464B34" wp14:editId="64BFE6BA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CE06E" w14:textId="77777777" w:rsidR="00341CDC" w:rsidRPr="00A60E99" w:rsidRDefault="00341CDC" w:rsidP="00B86B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4B34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441CE06E" w14:textId="77777777" w:rsidR="00341CDC" w:rsidRPr="00A60E99" w:rsidRDefault="00341CDC" w:rsidP="00B86BAD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23089C5C" w14:textId="77777777" w:rsidR="00341CDC" w:rsidRPr="00183DA2" w:rsidRDefault="00341CDC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1C63351D" w14:textId="77777777" w:rsidR="00341CDC" w:rsidRPr="00183DA2" w:rsidRDefault="00341CDC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24F95C26" w14:textId="77777777" w:rsidR="00341CDC" w:rsidRPr="00183DA2" w:rsidRDefault="00341CDC" w:rsidP="00494F14">
      <w:pPr>
        <w:tabs>
          <w:tab w:val="left" w:pos="1995"/>
        </w:tabs>
        <w:spacing w:after="0" w:line="240" w:lineRule="auto"/>
        <w:ind w:right="574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0D50E3A4" w14:textId="77777777" w:rsidR="00341CDC" w:rsidRPr="00E940B4" w:rsidRDefault="00341CDC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7339C924" w14:textId="77777777" w:rsidR="00341CDC" w:rsidRPr="00183DA2" w:rsidRDefault="00341CDC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0AE65D9F" w14:textId="77777777" w:rsidR="00341CDC" w:rsidRPr="00E940B4" w:rsidRDefault="00341CDC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42A253D6" w14:textId="77777777" w:rsidR="00341CDC" w:rsidRPr="00852562" w:rsidRDefault="00341CDC" w:rsidP="00494F14">
      <w:pPr>
        <w:pStyle w:val="Prrafodelista"/>
        <w:tabs>
          <w:tab w:val="left" w:pos="1995"/>
          <w:tab w:val="left" w:pos="9356"/>
        </w:tabs>
        <w:spacing w:after="160" w:line="240" w:lineRule="auto"/>
        <w:ind w:left="0" w:right="574"/>
        <w:jc w:val="both"/>
        <w:rPr>
          <w:rFonts w:asciiTheme="minorHAnsi" w:hAnsiTheme="minorHAnsi" w:cstheme="minorHAnsi"/>
          <w:b/>
          <w:bCs/>
        </w:rPr>
        <w:sectPr w:rsidR="00341CDC" w:rsidRPr="00852562" w:rsidSect="00961453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29051FC7" w14:textId="66C0C7E3" w:rsidR="00341CDC" w:rsidRPr="00FD33ED" w:rsidRDefault="00341CDC" w:rsidP="00591E6D">
      <w:pPr>
        <w:spacing w:after="0"/>
        <w:rPr>
          <w:b/>
          <w:sz w:val="28"/>
          <w:szCs w:val="32"/>
          <w:lang w:val="es-P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103496F" wp14:editId="33C32A55">
            <wp:simplePos x="0" y="0"/>
            <wp:positionH relativeFrom="column">
              <wp:posOffset>401955</wp:posOffset>
            </wp:positionH>
            <wp:positionV relativeFrom="paragraph">
              <wp:posOffset>0</wp:posOffset>
            </wp:positionV>
            <wp:extent cx="8907780" cy="6303645"/>
            <wp:effectExtent l="0" t="0" r="7620" b="190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780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CDC" w:rsidRPr="00FD33ED" w:rsidSect="00341CDC">
      <w:type w:val="continuous"/>
      <w:pgSz w:w="16838" w:h="11906" w:orient="landscape"/>
      <w:pgMar w:top="141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24771" w14:textId="77777777" w:rsidR="00E940B3" w:rsidRDefault="00E940B3" w:rsidP="005F45A3">
      <w:pPr>
        <w:spacing w:after="0" w:line="240" w:lineRule="auto"/>
      </w:pPr>
      <w:r>
        <w:separator/>
      </w:r>
    </w:p>
  </w:endnote>
  <w:endnote w:type="continuationSeparator" w:id="0">
    <w:p w14:paraId="308F5F31" w14:textId="77777777" w:rsidR="00E940B3" w:rsidRDefault="00E940B3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7ABF4" w14:textId="77777777" w:rsidR="00341CDC" w:rsidRPr="004104F6" w:rsidRDefault="00341CD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59CC7B3E" w14:textId="77777777" w:rsidR="00341CDC" w:rsidRDefault="00341C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5545" w14:textId="77777777" w:rsidR="00E940B3" w:rsidRDefault="00E940B3" w:rsidP="005F45A3">
      <w:pPr>
        <w:spacing w:after="0" w:line="240" w:lineRule="auto"/>
      </w:pPr>
      <w:r>
        <w:separator/>
      </w:r>
    </w:p>
  </w:footnote>
  <w:footnote w:type="continuationSeparator" w:id="0">
    <w:p w14:paraId="0684B8AB" w14:textId="77777777" w:rsidR="00E940B3" w:rsidRDefault="00E940B3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C94A" w14:textId="77777777" w:rsidR="00341CDC" w:rsidRPr="00024573" w:rsidRDefault="00341CD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4517C7B" wp14:editId="45213128">
          <wp:simplePos x="0" y="0"/>
          <wp:positionH relativeFrom="column">
            <wp:posOffset>-66675</wp:posOffset>
          </wp:positionH>
          <wp:positionV relativeFrom="paragraph">
            <wp:posOffset>-172085</wp:posOffset>
          </wp:positionV>
          <wp:extent cx="4305300" cy="514350"/>
          <wp:effectExtent l="0" t="0" r="0" b="0"/>
          <wp:wrapSquare wrapText="bothSides"/>
          <wp:docPr id="24" name="Imagen 2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D7F680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9B162F1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2DDE642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2F4D5FD2"/>
    <w:multiLevelType w:val="hybridMultilevel"/>
    <w:tmpl w:val="6A9EA146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1">
    <w:nsid w:val="34E20A8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3345DD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373258">
    <w:abstractNumId w:val="13"/>
  </w:num>
  <w:num w:numId="2" w16cid:durableId="30687107">
    <w:abstractNumId w:val="14"/>
  </w:num>
  <w:num w:numId="3" w16cid:durableId="264769055">
    <w:abstractNumId w:val="10"/>
  </w:num>
  <w:num w:numId="4" w16cid:durableId="1743677665">
    <w:abstractNumId w:val="2"/>
  </w:num>
  <w:num w:numId="5" w16cid:durableId="799420881">
    <w:abstractNumId w:val="0"/>
  </w:num>
  <w:num w:numId="6" w16cid:durableId="775515727">
    <w:abstractNumId w:val="1"/>
  </w:num>
  <w:num w:numId="7" w16cid:durableId="180239170">
    <w:abstractNumId w:val="5"/>
  </w:num>
  <w:num w:numId="8" w16cid:durableId="754130325">
    <w:abstractNumId w:val="11"/>
  </w:num>
  <w:num w:numId="9" w16cid:durableId="664433482">
    <w:abstractNumId w:val="8"/>
  </w:num>
  <w:num w:numId="10" w16cid:durableId="627859849">
    <w:abstractNumId w:val="4"/>
  </w:num>
  <w:num w:numId="11" w16cid:durableId="1280065510">
    <w:abstractNumId w:val="9"/>
  </w:num>
  <w:num w:numId="12" w16cid:durableId="603153028">
    <w:abstractNumId w:val="7"/>
  </w:num>
  <w:num w:numId="13" w16cid:durableId="767694062">
    <w:abstractNumId w:val="12"/>
  </w:num>
  <w:num w:numId="14" w16cid:durableId="636299289">
    <w:abstractNumId w:val="6"/>
  </w:num>
  <w:num w:numId="15" w16cid:durableId="491719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0507D"/>
    <w:rsid w:val="00015DA8"/>
    <w:rsid w:val="00015F66"/>
    <w:rsid w:val="000201C9"/>
    <w:rsid w:val="00021628"/>
    <w:rsid w:val="00024573"/>
    <w:rsid w:val="00030C4F"/>
    <w:rsid w:val="00033A00"/>
    <w:rsid w:val="00034E3A"/>
    <w:rsid w:val="00037472"/>
    <w:rsid w:val="000408F4"/>
    <w:rsid w:val="00040E48"/>
    <w:rsid w:val="0004183D"/>
    <w:rsid w:val="00042D9C"/>
    <w:rsid w:val="0004478A"/>
    <w:rsid w:val="00045178"/>
    <w:rsid w:val="00045B79"/>
    <w:rsid w:val="00051C20"/>
    <w:rsid w:val="00051F94"/>
    <w:rsid w:val="00052DE9"/>
    <w:rsid w:val="00054D48"/>
    <w:rsid w:val="00055D68"/>
    <w:rsid w:val="0005693A"/>
    <w:rsid w:val="000569EE"/>
    <w:rsid w:val="00062D67"/>
    <w:rsid w:val="00063416"/>
    <w:rsid w:val="00065AFD"/>
    <w:rsid w:val="00071238"/>
    <w:rsid w:val="0007192A"/>
    <w:rsid w:val="000719E7"/>
    <w:rsid w:val="0007265E"/>
    <w:rsid w:val="00072C59"/>
    <w:rsid w:val="00084AF5"/>
    <w:rsid w:val="00090111"/>
    <w:rsid w:val="0009059F"/>
    <w:rsid w:val="00091F06"/>
    <w:rsid w:val="00092BB3"/>
    <w:rsid w:val="000940B3"/>
    <w:rsid w:val="000945D0"/>
    <w:rsid w:val="00095A61"/>
    <w:rsid w:val="000A0223"/>
    <w:rsid w:val="000A0514"/>
    <w:rsid w:val="000A2356"/>
    <w:rsid w:val="000A4353"/>
    <w:rsid w:val="000A67B9"/>
    <w:rsid w:val="000B1705"/>
    <w:rsid w:val="000B1B64"/>
    <w:rsid w:val="000B3940"/>
    <w:rsid w:val="000B5FD5"/>
    <w:rsid w:val="000B6F6A"/>
    <w:rsid w:val="000C116F"/>
    <w:rsid w:val="000C36A5"/>
    <w:rsid w:val="000C5D06"/>
    <w:rsid w:val="000D2353"/>
    <w:rsid w:val="000D49DD"/>
    <w:rsid w:val="000D79AF"/>
    <w:rsid w:val="000E229A"/>
    <w:rsid w:val="000E6981"/>
    <w:rsid w:val="000F02AE"/>
    <w:rsid w:val="000F450A"/>
    <w:rsid w:val="000F68E3"/>
    <w:rsid w:val="000F722B"/>
    <w:rsid w:val="00103A9A"/>
    <w:rsid w:val="00104744"/>
    <w:rsid w:val="00106A4E"/>
    <w:rsid w:val="00114D65"/>
    <w:rsid w:val="00117EF7"/>
    <w:rsid w:val="0012040C"/>
    <w:rsid w:val="00120B87"/>
    <w:rsid w:val="00122573"/>
    <w:rsid w:val="001259CA"/>
    <w:rsid w:val="00131B2A"/>
    <w:rsid w:val="00131C0B"/>
    <w:rsid w:val="00132C09"/>
    <w:rsid w:val="00132E62"/>
    <w:rsid w:val="00136515"/>
    <w:rsid w:val="001401C6"/>
    <w:rsid w:val="00140B0C"/>
    <w:rsid w:val="00141E0B"/>
    <w:rsid w:val="00145A1E"/>
    <w:rsid w:val="001460DD"/>
    <w:rsid w:val="00150BD2"/>
    <w:rsid w:val="001559C1"/>
    <w:rsid w:val="00160479"/>
    <w:rsid w:val="0016092B"/>
    <w:rsid w:val="00160972"/>
    <w:rsid w:val="00160E98"/>
    <w:rsid w:val="00170E97"/>
    <w:rsid w:val="00175743"/>
    <w:rsid w:val="00180FE8"/>
    <w:rsid w:val="0019132E"/>
    <w:rsid w:val="00194215"/>
    <w:rsid w:val="001975CF"/>
    <w:rsid w:val="001A15AF"/>
    <w:rsid w:val="001A2166"/>
    <w:rsid w:val="001A4D97"/>
    <w:rsid w:val="001A5CED"/>
    <w:rsid w:val="001A6F5C"/>
    <w:rsid w:val="001B201F"/>
    <w:rsid w:val="001B3B47"/>
    <w:rsid w:val="001B5D97"/>
    <w:rsid w:val="001C4FBB"/>
    <w:rsid w:val="001C58AE"/>
    <w:rsid w:val="001C5972"/>
    <w:rsid w:val="001D1E70"/>
    <w:rsid w:val="001D334C"/>
    <w:rsid w:val="001D7184"/>
    <w:rsid w:val="001E0927"/>
    <w:rsid w:val="001E1FC6"/>
    <w:rsid w:val="001F0371"/>
    <w:rsid w:val="001F1288"/>
    <w:rsid w:val="001F2D3E"/>
    <w:rsid w:val="002009E2"/>
    <w:rsid w:val="00201298"/>
    <w:rsid w:val="00201DB9"/>
    <w:rsid w:val="00204492"/>
    <w:rsid w:val="002056CA"/>
    <w:rsid w:val="002064EF"/>
    <w:rsid w:val="00206878"/>
    <w:rsid w:val="002111DC"/>
    <w:rsid w:val="00211415"/>
    <w:rsid w:val="0021284B"/>
    <w:rsid w:val="00214A9A"/>
    <w:rsid w:val="0022334E"/>
    <w:rsid w:val="00225202"/>
    <w:rsid w:val="00225802"/>
    <w:rsid w:val="00227AD7"/>
    <w:rsid w:val="00231F76"/>
    <w:rsid w:val="00243F50"/>
    <w:rsid w:val="002477AA"/>
    <w:rsid w:val="0025112A"/>
    <w:rsid w:val="002519B4"/>
    <w:rsid w:val="00252C5F"/>
    <w:rsid w:val="00254AD5"/>
    <w:rsid w:val="0025730A"/>
    <w:rsid w:val="00257817"/>
    <w:rsid w:val="00261024"/>
    <w:rsid w:val="00262006"/>
    <w:rsid w:val="00265811"/>
    <w:rsid w:val="002676F4"/>
    <w:rsid w:val="0027092D"/>
    <w:rsid w:val="00272B1C"/>
    <w:rsid w:val="00272C09"/>
    <w:rsid w:val="002733F2"/>
    <w:rsid w:val="00276342"/>
    <w:rsid w:val="00276D35"/>
    <w:rsid w:val="002831C2"/>
    <w:rsid w:val="00283E60"/>
    <w:rsid w:val="00291FCF"/>
    <w:rsid w:val="00294701"/>
    <w:rsid w:val="00296390"/>
    <w:rsid w:val="002978A8"/>
    <w:rsid w:val="002A1639"/>
    <w:rsid w:val="002A16CA"/>
    <w:rsid w:val="002A2BA0"/>
    <w:rsid w:val="002A50B0"/>
    <w:rsid w:val="002A6EF5"/>
    <w:rsid w:val="002B0639"/>
    <w:rsid w:val="002B44EE"/>
    <w:rsid w:val="002B6112"/>
    <w:rsid w:val="002B728D"/>
    <w:rsid w:val="002C33BC"/>
    <w:rsid w:val="002C454C"/>
    <w:rsid w:val="002C4790"/>
    <w:rsid w:val="002C6FD9"/>
    <w:rsid w:val="002D1647"/>
    <w:rsid w:val="002E20EE"/>
    <w:rsid w:val="002E5753"/>
    <w:rsid w:val="002F4246"/>
    <w:rsid w:val="002F4C19"/>
    <w:rsid w:val="002F5A78"/>
    <w:rsid w:val="00300855"/>
    <w:rsid w:val="003018C4"/>
    <w:rsid w:val="00311376"/>
    <w:rsid w:val="00311E8F"/>
    <w:rsid w:val="003134D3"/>
    <w:rsid w:val="00314CE2"/>
    <w:rsid w:val="00317955"/>
    <w:rsid w:val="0032422F"/>
    <w:rsid w:val="0033359B"/>
    <w:rsid w:val="003372BE"/>
    <w:rsid w:val="00337499"/>
    <w:rsid w:val="003415B3"/>
    <w:rsid w:val="00341CDC"/>
    <w:rsid w:val="00344702"/>
    <w:rsid w:val="0034608A"/>
    <w:rsid w:val="003557F4"/>
    <w:rsid w:val="0035707A"/>
    <w:rsid w:val="003636F8"/>
    <w:rsid w:val="00372493"/>
    <w:rsid w:val="00385192"/>
    <w:rsid w:val="00390C32"/>
    <w:rsid w:val="00394019"/>
    <w:rsid w:val="00395964"/>
    <w:rsid w:val="003A01A2"/>
    <w:rsid w:val="003A0D5C"/>
    <w:rsid w:val="003A1005"/>
    <w:rsid w:val="003B0124"/>
    <w:rsid w:val="003B06B1"/>
    <w:rsid w:val="003B24FD"/>
    <w:rsid w:val="003B265F"/>
    <w:rsid w:val="003B5775"/>
    <w:rsid w:val="003B6135"/>
    <w:rsid w:val="003B77AF"/>
    <w:rsid w:val="003C176C"/>
    <w:rsid w:val="003C2E92"/>
    <w:rsid w:val="003C3A3F"/>
    <w:rsid w:val="003D0794"/>
    <w:rsid w:val="003D0DD2"/>
    <w:rsid w:val="003E203D"/>
    <w:rsid w:val="003E3B52"/>
    <w:rsid w:val="003E48DE"/>
    <w:rsid w:val="003E4BA5"/>
    <w:rsid w:val="003E6C82"/>
    <w:rsid w:val="003E6F0D"/>
    <w:rsid w:val="003F0DF0"/>
    <w:rsid w:val="003F0FE2"/>
    <w:rsid w:val="003F53CB"/>
    <w:rsid w:val="003F5CE6"/>
    <w:rsid w:val="00402099"/>
    <w:rsid w:val="00407C48"/>
    <w:rsid w:val="004104F6"/>
    <w:rsid w:val="004118FF"/>
    <w:rsid w:val="00412AF0"/>
    <w:rsid w:val="00413475"/>
    <w:rsid w:val="00414DFD"/>
    <w:rsid w:val="00414E57"/>
    <w:rsid w:val="0041525F"/>
    <w:rsid w:val="00415DE7"/>
    <w:rsid w:val="00416849"/>
    <w:rsid w:val="00422A6D"/>
    <w:rsid w:val="00422F89"/>
    <w:rsid w:val="004241E2"/>
    <w:rsid w:val="00435CFE"/>
    <w:rsid w:val="00440498"/>
    <w:rsid w:val="004409C8"/>
    <w:rsid w:val="0044438F"/>
    <w:rsid w:val="00444848"/>
    <w:rsid w:val="00446A05"/>
    <w:rsid w:val="00446DD2"/>
    <w:rsid w:val="004513D6"/>
    <w:rsid w:val="004524DC"/>
    <w:rsid w:val="0045654B"/>
    <w:rsid w:val="00456707"/>
    <w:rsid w:val="004576C0"/>
    <w:rsid w:val="00461F1A"/>
    <w:rsid w:val="0046296F"/>
    <w:rsid w:val="00464612"/>
    <w:rsid w:val="00465DDD"/>
    <w:rsid w:val="004662C6"/>
    <w:rsid w:val="004664FA"/>
    <w:rsid w:val="00470BA9"/>
    <w:rsid w:val="00473D4C"/>
    <w:rsid w:val="00473D91"/>
    <w:rsid w:val="00473DDD"/>
    <w:rsid w:val="00474BDA"/>
    <w:rsid w:val="00481F94"/>
    <w:rsid w:val="00483A56"/>
    <w:rsid w:val="00485903"/>
    <w:rsid w:val="00485A9A"/>
    <w:rsid w:val="0048727D"/>
    <w:rsid w:val="00494F14"/>
    <w:rsid w:val="004967B9"/>
    <w:rsid w:val="004A2589"/>
    <w:rsid w:val="004A38B4"/>
    <w:rsid w:val="004B2B74"/>
    <w:rsid w:val="004B2DB2"/>
    <w:rsid w:val="004B3AF4"/>
    <w:rsid w:val="004B5167"/>
    <w:rsid w:val="004C2B85"/>
    <w:rsid w:val="004C4110"/>
    <w:rsid w:val="004C6A5B"/>
    <w:rsid w:val="004C7FD3"/>
    <w:rsid w:val="004D0946"/>
    <w:rsid w:val="004D3BF3"/>
    <w:rsid w:val="004D72F3"/>
    <w:rsid w:val="004F24AF"/>
    <w:rsid w:val="004F3199"/>
    <w:rsid w:val="004F7195"/>
    <w:rsid w:val="004F731E"/>
    <w:rsid w:val="004F7686"/>
    <w:rsid w:val="00503647"/>
    <w:rsid w:val="00504083"/>
    <w:rsid w:val="005048CC"/>
    <w:rsid w:val="00504987"/>
    <w:rsid w:val="00507599"/>
    <w:rsid w:val="005075D5"/>
    <w:rsid w:val="00510BD8"/>
    <w:rsid w:val="005154BF"/>
    <w:rsid w:val="00516CD8"/>
    <w:rsid w:val="00517336"/>
    <w:rsid w:val="005218C7"/>
    <w:rsid w:val="00522821"/>
    <w:rsid w:val="00522F47"/>
    <w:rsid w:val="00525599"/>
    <w:rsid w:val="005262DE"/>
    <w:rsid w:val="0052668A"/>
    <w:rsid w:val="00526C4C"/>
    <w:rsid w:val="005308DB"/>
    <w:rsid w:val="00533E35"/>
    <w:rsid w:val="00543594"/>
    <w:rsid w:val="005479CD"/>
    <w:rsid w:val="00553E9D"/>
    <w:rsid w:val="00553F04"/>
    <w:rsid w:val="005545D8"/>
    <w:rsid w:val="00554D84"/>
    <w:rsid w:val="0056407D"/>
    <w:rsid w:val="005660E8"/>
    <w:rsid w:val="0056662D"/>
    <w:rsid w:val="0057146B"/>
    <w:rsid w:val="005763F8"/>
    <w:rsid w:val="00577963"/>
    <w:rsid w:val="00580DA1"/>
    <w:rsid w:val="00582D54"/>
    <w:rsid w:val="0058367E"/>
    <w:rsid w:val="00585F44"/>
    <w:rsid w:val="005869F3"/>
    <w:rsid w:val="0059074D"/>
    <w:rsid w:val="00591860"/>
    <w:rsid w:val="00591E6D"/>
    <w:rsid w:val="0059453D"/>
    <w:rsid w:val="005945EF"/>
    <w:rsid w:val="00594943"/>
    <w:rsid w:val="005A07F8"/>
    <w:rsid w:val="005A47B4"/>
    <w:rsid w:val="005A66FE"/>
    <w:rsid w:val="005B0F5B"/>
    <w:rsid w:val="005B3512"/>
    <w:rsid w:val="005B5B48"/>
    <w:rsid w:val="005C0649"/>
    <w:rsid w:val="005C786F"/>
    <w:rsid w:val="005D07BE"/>
    <w:rsid w:val="005D20A4"/>
    <w:rsid w:val="005D3CA2"/>
    <w:rsid w:val="005D5418"/>
    <w:rsid w:val="005D684E"/>
    <w:rsid w:val="005D6D2E"/>
    <w:rsid w:val="005E0690"/>
    <w:rsid w:val="005E2A24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469C"/>
    <w:rsid w:val="0060667F"/>
    <w:rsid w:val="00611F36"/>
    <w:rsid w:val="00612454"/>
    <w:rsid w:val="00617F30"/>
    <w:rsid w:val="0062083D"/>
    <w:rsid w:val="006218C4"/>
    <w:rsid w:val="00623D10"/>
    <w:rsid w:val="0062536B"/>
    <w:rsid w:val="006332E2"/>
    <w:rsid w:val="006334C7"/>
    <w:rsid w:val="006364E5"/>
    <w:rsid w:val="00636796"/>
    <w:rsid w:val="00640355"/>
    <w:rsid w:val="00640381"/>
    <w:rsid w:val="0064446A"/>
    <w:rsid w:val="0064622D"/>
    <w:rsid w:val="00646766"/>
    <w:rsid w:val="006474C3"/>
    <w:rsid w:val="006479F8"/>
    <w:rsid w:val="0065063A"/>
    <w:rsid w:val="006525AA"/>
    <w:rsid w:val="006557C8"/>
    <w:rsid w:val="0066205A"/>
    <w:rsid w:val="00667718"/>
    <w:rsid w:val="00667CDA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91B97"/>
    <w:rsid w:val="0069282A"/>
    <w:rsid w:val="00692B06"/>
    <w:rsid w:val="0069658B"/>
    <w:rsid w:val="00697A8D"/>
    <w:rsid w:val="006A2F70"/>
    <w:rsid w:val="006A52F9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48E3"/>
    <w:rsid w:val="006C75B7"/>
    <w:rsid w:val="006D2E3C"/>
    <w:rsid w:val="006D389A"/>
    <w:rsid w:val="006E06C7"/>
    <w:rsid w:val="006E17A9"/>
    <w:rsid w:val="006E4598"/>
    <w:rsid w:val="006E4872"/>
    <w:rsid w:val="006E5B96"/>
    <w:rsid w:val="006E5F37"/>
    <w:rsid w:val="006F1B0F"/>
    <w:rsid w:val="006F31DF"/>
    <w:rsid w:val="007014A2"/>
    <w:rsid w:val="00704779"/>
    <w:rsid w:val="0070591F"/>
    <w:rsid w:val="007067D0"/>
    <w:rsid w:val="00707727"/>
    <w:rsid w:val="00712FF8"/>
    <w:rsid w:val="00714985"/>
    <w:rsid w:val="00716076"/>
    <w:rsid w:val="00716816"/>
    <w:rsid w:val="0072163D"/>
    <w:rsid w:val="00721A13"/>
    <w:rsid w:val="00723149"/>
    <w:rsid w:val="0072340C"/>
    <w:rsid w:val="00735795"/>
    <w:rsid w:val="00736C3C"/>
    <w:rsid w:val="00740965"/>
    <w:rsid w:val="007429E7"/>
    <w:rsid w:val="00745D14"/>
    <w:rsid w:val="00761B8A"/>
    <w:rsid w:val="00762E19"/>
    <w:rsid w:val="007703D6"/>
    <w:rsid w:val="007706A1"/>
    <w:rsid w:val="00774FCE"/>
    <w:rsid w:val="00776333"/>
    <w:rsid w:val="007810CD"/>
    <w:rsid w:val="00781E8C"/>
    <w:rsid w:val="007833FC"/>
    <w:rsid w:val="007852F6"/>
    <w:rsid w:val="007873A9"/>
    <w:rsid w:val="007875AA"/>
    <w:rsid w:val="00787831"/>
    <w:rsid w:val="00793ED5"/>
    <w:rsid w:val="00793F60"/>
    <w:rsid w:val="007A059C"/>
    <w:rsid w:val="007A7E4B"/>
    <w:rsid w:val="007B5FE0"/>
    <w:rsid w:val="007B6A40"/>
    <w:rsid w:val="007C3043"/>
    <w:rsid w:val="007C5330"/>
    <w:rsid w:val="007C56E2"/>
    <w:rsid w:val="007C5E46"/>
    <w:rsid w:val="007C5E54"/>
    <w:rsid w:val="007C6B90"/>
    <w:rsid w:val="007D07F9"/>
    <w:rsid w:val="007D75E5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B83"/>
    <w:rsid w:val="008123BE"/>
    <w:rsid w:val="008156B0"/>
    <w:rsid w:val="00816A40"/>
    <w:rsid w:val="00823DAC"/>
    <w:rsid w:val="00824073"/>
    <w:rsid w:val="008300B0"/>
    <w:rsid w:val="00831F31"/>
    <w:rsid w:val="00833A2B"/>
    <w:rsid w:val="00833E44"/>
    <w:rsid w:val="00834090"/>
    <w:rsid w:val="00836CD7"/>
    <w:rsid w:val="00840481"/>
    <w:rsid w:val="00841FDA"/>
    <w:rsid w:val="00842D75"/>
    <w:rsid w:val="0084414D"/>
    <w:rsid w:val="00845063"/>
    <w:rsid w:val="008462D3"/>
    <w:rsid w:val="00852562"/>
    <w:rsid w:val="00860545"/>
    <w:rsid w:val="0086196A"/>
    <w:rsid w:val="00865197"/>
    <w:rsid w:val="00866538"/>
    <w:rsid w:val="008700AE"/>
    <w:rsid w:val="008713B7"/>
    <w:rsid w:val="00875331"/>
    <w:rsid w:val="008939CB"/>
    <w:rsid w:val="0089628F"/>
    <w:rsid w:val="00896F9F"/>
    <w:rsid w:val="008A2CE7"/>
    <w:rsid w:val="008A5806"/>
    <w:rsid w:val="008B3C1E"/>
    <w:rsid w:val="008B3E57"/>
    <w:rsid w:val="008B3FC0"/>
    <w:rsid w:val="008B5C5B"/>
    <w:rsid w:val="008C28CC"/>
    <w:rsid w:val="008C39E8"/>
    <w:rsid w:val="008C455C"/>
    <w:rsid w:val="008D1040"/>
    <w:rsid w:val="008D2E1F"/>
    <w:rsid w:val="008D35E7"/>
    <w:rsid w:val="008D43DB"/>
    <w:rsid w:val="008E261D"/>
    <w:rsid w:val="008E4263"/>
    <w:rsid w:val="008E4621"/>
    <w:rsid w:val="008F0403"/>
    <w:rsid w:val="008F2A93"/>
    <w:rsid w:val="008F39F7"/>
    <w:rsid w:val="008F5D55"/>
    <w:rsid w:val="008F66AA"/>
    <w:rsid w:val="00900582"/>
    <w:rsid w:val="00901F91"/>
    <w:rsid w:val="00903998"/>
    <w:rsid w:val="00903FD5"/>
    <w:rsid w:val="009073CB"/>
    <w:rsid w:val="0090782E"/>
    <w:rsid w:val="00907A55"/>
    <w:rsid w:val="00910019"/>
    <w:rsid w:val="009106F8"/>
    <w:rsid w:val="00910B3F"/>
    <w:rsid w:val="00911BFF"/>
    <w:rsid w:val="009156F3"/>
    <w:rsid w:val="00917FBF"/>
    <w:rsid w:val="00921127"/>
    <w:rsid w:val="00923016"/>
    <w:rsid w:val="00930B1F"/>
    <w:rsid w:val="0093133F"/>
    <w:rsid w:val="009319E6"/>
    <w:rsid w:val="00933F1A"/>
    <w:rsid w:val="00940089"/>
    <w:rsid w:val="00940670"/>
    <w:rsid w:val="00941D19"/>
    <w:rsid w:val="0094485F"/>
    <w:rsid w:val="0094512E"/>
    <w:rsid w:val="009503CB"/>
    <w:rsid w:val="00951A9D"/>
    <w:rsid w:val="00951F05"/>
    <w:rsid w:val="00953689"/>
    <w:rsid w:val="009575BC"/>
    <w:rsid w:val="00957EB3"/>
    <w:rsid w:val="009612F1"/>
    <w:rsid w:val="00961453"/>
    <w:rsid w:val="00962B6A"/>
    <w:rsid w:val="009674F7"/>
    <w:rsid w:val="0098234F"/>
    <w:rsid w:val="0098349E"/>
    <w:rsid w:val="0099481C"/>
    <w:rsid w:val="00995B23"/>
    <w:rsid w:val="0099671F"/>
    <w:rsid w:val="00996DC3"/>
    <w:rsid w:val="009A1112"/>
    <w:rsid w:val="009A18EC"/>
    <w:rsid w:val="009A269E"/>
    <w:rsid w:val="009A776A"/>
    <w:rsid w:val="009B2796"/>
    <w:rsid w:val="009B27C1"/>
    <w:rsid w:val="009B2A5A"/>
    <w:rsid w:val="009B51DE"/>
    <w:rsid w:val="009B69A8"/>
    <w:rsid w:val="009C217A"/>
    <w:rsid w:val="009C67E0"/>
    <w:rsid w:val="009D0CDD"/>
    <w:rsid w:val="009D178E"/>
    <w:rsid w:val="009D4163"/>
    <w:rsid w:val="009D4C7B"/>
    <w:rsid w:val="009D5F33"/>
    <w:rsid w:val="009D5F52"/>
    <w:rsid w:val="009E0ADD"/>
    <w:rsid w:val="009E5963"/>
    <w:rsid w:val="009F008B"/>
    <w:rsid w:val="009F0EBB"/>
    <w:rsid w:val="009F4D0F"/>
    <w:rsid w:val="00A04CD7"/>
    <w:rsid w:val="00A0520F"/>
    <w:rsid w:val="00A13E57"/>
    <w:rsid w:val="00A14BEC"/>
    <w:rsid w:val="00A1611F"/>
    <w:rsid w:val="00A25146"/>
    <w:rsid w:val="00A25813"/>
    <w:rsid w:val="00A37C57"/>
    <w:rsid w:val="00A37F91"/>
    <w:rsid w:val="00A448F8"/>
    <w:rsid w:val="00A45C0F"/>
    <w:rsid w:val="00A45EC0"/>
    <w:rsid w:val="00A46733"/>
    <w:rsid w:val="00A47CE5"/>
    <w:rsid w:val="00A50F17"/>
    <w:rsid w:val="00A51038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77379"/>
    <w:rsid w:val="00A81BFE"/>
    <w:rsid w:val="00A875BC"/>
    <w:rsid w:val="00A9258F"/>
    <w:rsid w:val="00A92D4C"/>
    <w:rsid w:val="00A933FC"/>
    <w:rsid w:val="00A973B9"/>
    <w:rsid w:val="00AA0F51"/>
    <w:rsid w:val="00AA2B77"/>
    <w:rsid w:val="00AA6918"/>
    <w:rsid w:val="00AB022E"/>
    <w:rsid w:val="00AB55A3"/>
    <w:rsid w:val="00AB7612"/>
    <w:rsid w:val="00AC0BD5"/>
    <w:rsid w:val="00AC589E"/>
    <w:rsid w:val="00AD199B"/>
    <w:rsid w:val="00AD3771"/>
    <w:rsid w:val="00AD3AF3"/>
    <w:rsid w:val="00AE135A"/>
    <w:rsid w:val="00AE22E9"/>
    <w:rsid w:val="00AE2CEA"/>
    <w:rsid w:val="00AE7C5B"/>
    <w:rsid w:val="00AF5EC8"/>
    <w:rsid w:val="00AF632F"/>
    <w:rsid w:val="00B0052B"/>
    <w:rsid w:val="00B012E4"/>
    <w:rsid w:val="00B019A2"/>
    <w:rsid w:val="00B03D29"/>
    <w:rsid w:val="00B131DF"/>
    <w:rsid w:val="00B1406E"/>
    <w:rsid w:val="00B176B3"/>
    <w:rsid w:val="00B2008C"/>
    <w:rsid w:val="00B22717"/>
    <w:rsid w:val="00B32417"/>
    <w:rsid w:val="00B32494"/>
    <w:rsid w:val="00B326A3"/>
    <w:rsid w:val="00B33537"/>
    <w:rsid w:val="00B356C6"/>
    <w:rsid w:val="00B434CD"/>
    <w:rsid w:val="00B5347A"/>
    <w:rsid w:val="00B54C3E"/>
    <w:rsid w:val="00B54D8D"/>
    <w:rsid w:val="00B57B76"/>
    <w:rsid w:val="00B60EE0"/>
    <w:rsid w:val="00B72DCE"/>
    <w:rsid w:val="00B76721"/>
    <w:rsid w:val="00B804AF"/>
    <w:rsid w:val="00B85C86"/>
    <w:rsid w:val="00B86BAD"/>
    <w:rsid w:val="00B90FAE"/>
    <w:rsid w:val="00B91BBD"/>
    <w:rsid w:val="00B97BDE"/>
    <w:rsid w:val="00BA08A5"/>
    <w:rsid w:val="00BA494F"/>
    <w:rsid w:val="00BA5566"/>
    <w:rsid w:val="00BA5F4D"/>
    <w:rsid w:val="00BA6119"/>
    <w:rsid w:val="00BB2712"/>
    <w:rsid w:val="00BB650F"/>
    <w:rsid w:val="00BB7E9E"/>
    <w:rsid w:val="00BC64C0"/>
    <w:rsid w:val="00BD165C"/>
    <w:rsid w:val="00BD2893"/>
    <w:rsid w:val="00BD4B96"/>
    <w:rsid w:val="00BD53FB"/>
    <w:rsid w:val="00BD60CD"/>
    <w:rsid w:val="00BE040A"/>
    <w:rsid w:val="00BE16C0"/>
    <w:rsid w:val="00BE46AD"/>
    <w:rsid w:val="00BE63C4"/>
    <w:rsid w:val="00BE6EDF"/>
    <w:rsid w:val="00BF127A"/>
    <w:rsid w:val="00BF1C70"/>
    <w:rsid w:val="00BF3350"/>
    <w:rsid w:val="00BF4273"/>
    <w:rsid w:val="00BF4F7F"/>
    <w:rsid w:val="00BF503C"/>
    <w:rsid w:val="00BF63AF"/>
    <w:rsid w:val="00C12F65"/>
    <w:rsid w:val="00C1357A"/>
    <w:rsid w:val="00C136EE"/>
    <w:rsid w:val="00C1392F"/>
    <w:rsid w:val="00C147AA"/>
    <w:rsid w:val="00C17463"/>
    <w:rsid w:val="00C2186E"/>
    <w:rsid w:val="00C21D0B"/>
    <w:rsid w:val="00C27E7F"/>
    <w:rsid w:val="00C315E3"/>
    <w:rsid w:val="00C33710"/>
    <w:rsid w:val="00C37EB5"/>
    <w:rsid w:val="00C40C1E"/>
    <w:rsid w:val="00C42096"/>
    <w:rsid w:val="00C42EAB"/>
    <w:rsid w:val="00C432CB"/>
    <w:rsid w:val="00C43ADA"/>
    <w:rsid w:val="00C44D6D"/>
    <w:rsid w:val="00C465DE"/>
    <w:rsid w:val="00C46C69"/>
    <w:rsid w:val="00C470EF"/>
    <w:rsid w:val="00C508B6"/>
    <w:rsid w:val="00C52AD6"/>
    <w:rsid w:val="00C54FDB"/>
    <w:rsid w:val="00C6344E"/>
    <w:rsid w:val="00C66997"/>
    <w:rsid w:val="00C671B8"/>
    <w:rsid w:val="00C72583"/>
    <w:rsid w:val="00C72922"/>
    <w:rsid w:val="00C76A60"/>
    <w:rsid w:val="00C80615"/>
    <w:rsid w:val="00C8084B"/>
    <w:rsid w:val="00C80ABB"/>
    <w:rsid w:val="00C842F9"/>
    <w:rsid w:val="00C85EAE"/>
    <w:rsid w:val="00C90F2D"/>
    <w:rsid w:val="00CA0C58"/>
    <w:rsid w:val="00CA3522"/>
    <w:rsid w:val="00CA382E"/>
    <w:rsid w:val="00CA4468"/>
    <w:rsid w:val="00CA48E1"/>
    <w:rsid w:val="00CA525F"/>
    <w:rsid w:val="00CA70C7"/>
    <w:rsid w:val="00CB19EB"/>
    <w:rsid w:val="00CB2BD5"/>
    <w:rsid w:val="00CB65E2"/>
    <w:rsid w:val="00CB7FCD"/>
    <w:rsid w:val="00CC02E8"/>
    <w:rsid w:val="00CC0D10"/>
    <w:rsid w:val="00CC1138"/>
    <w:rsid w:val="00CC4AEB"/>
    <w:rsid w:val="00CC6EEF"/>
    <w:rsid w:val="00CD2271"/>
    <w:rsid w:val="00CD5E26"/>
    <w:rsid w:val="00CD6882"/>
    <w:rsid w:val="00CE4C46"/>
    <w:rsid w:val="00CE5EC3"/>
    <w:rsid w:val="00CE6771"/>
    <w:rsid w:val="00CE7731"/>
    <w:rsid w:val="00CF1444"/>
    <w:rsid w:val="00CF55C4"/>
    <w:rsid w:val="00CF7B7B"/>
    <w:rsid w:val="00D00059"/>
    <w:rsid w:val="00D03518"/>
    <w:rsid w:val="00D06C55"/>
    <w:rsid w:val="00D1365C"/>
    <w:rsid w:val="00D1620A"/>
    <w:rsid w:val="00D216A9"/>
    <w:rsid w:val="00D24BBC"/>
    <w:rsid w:val="00D2780F"/>
    <w:rsid w:val="00D27A97"/>
    <w:rsid w:val="00D30BDD"/>
    <w:rsid w:val="00D35A7E"/>
    <w:rsid w:val="00D402E7"/>
    <w:rsid w:val="00D4306C"/>
    <w:rsid w:val="00D44664"/>
    <w:rsid w:val="00D4471F"/>
    <w:rsid w:val="00D47848"/>
    <w:rsid w:val="00D5000F"/>
    <w:rsid w:val="00D516C8"/>
    <w:rsid w:val="00D5227C"/>
    <w:rsid w:val="00D61BD9"/>
    <w:rsid w:val="00D64622"/>
    <w:rsid w:val="00D66437"/>
    <w:rsid w:val="00D70543"/>
    <w:rsid w:val="00D718C5"/>
    <w:rsid w:val="00D765D2"/>
    <w:rsid w:val="00D80130"/>
    <w:rsid w:val="00D84028"/>
    <w:rsid w:val="00D8412B"/>
    <w:rsid w:val="00D873AC"/>
    <w:rsid w:val="00D91D59"/>
    <w:rsid w:val="00D93189"/>
    <w:rsid w:val="00D95612"/>
    <w:rsid w:val="00D96A18"/>
    <w:rsid w:val="00D9759B"/>
    <w:rsid w:val="00DA04BE"/>
    <w:rsid w:val="00DB19EB"/>
    <w:rsid w:val="00DB3FD4"/>
    <w:rsid w:val="00DB47D3"/>
    <w:rsid w:val="00DB5891"/>
    <w:rsid w:val="00DB62FB"/>
    <w:rsid w:val="00DC2378"/>
    <w:rsid w:val="00DC2ADD"/>
    <w:rsid w:val="00DC532B"/>
    <w:rsid w:val="00DC7B34"/>
    <w:rsid w:val="00DC7D95"/>
    <w:rsid w:val="00DD05B7"/>
    <w:rsid w:val="00DD1498"/>
    <w:rsid w:val="00DD52A7"/>
    <w:rsid w:val="00DE216B"/>
    <w:rsid w:val="00DE3596"/>
    <w:rsid w:val="00DE66E3"/>
    <w:rsid w:val="00DE762D"/>
    <w:rsid w:val="00DF2383"/>
    <w:rsid w:val="00E02A8D"/>
    <w:rsid w:val="00E04B17"/>
    <w:rsid w:val="00E0609E"/>
    <w:rsid w:val="00E06305"/>
    <w:rsid w:val="00E06AB9"/>
    <w:rsid w:val="00E071ED"/>
    <w:rsid w:val="00E11048"/>
    <w:rsid w:val="00E11CD2"/>
    <w:rsid w:val="00E213D7"/>
    <w:rsid w:val="00E2338F"/>
    <w:rsid w:val="00E235FC"/>
    <w:rsid w:val="00E305F2"/>
    <w:rsid w:val="00E313FC"/>
    <w:rsid w:val="00E34482"/>
    <w:rsid w:val="00E3609B"/>
    <w:rsid w:val="00E412D0"/>
    <w:rsid w:val="00E443E6"/>
    <w:rsid w:val="00E473D0"/>
    <w:rsid w:val="00E50714"/>
    <w:rsid w:val="00E517FF"/>
    <w:rsid w:val="00E540AD"/>
    <w:rsid w:val="00E57F55"/>
    <w:rsid w:val="00E62D58"/>
    <w:rsid w:val="00E62E32"/>
    <w:rsid w:val="00E63F9E"/>
    <w:rsid w:val="00E644EF"/>
    <w:rsid w:val="00E644F7"/>
    <w:rsid w:val="00E6644A"/>
    <w:rsid w:val="00E742B5"/>
    <w:rsid w:val="00E76D64"/>
    <w:rsid w:val="00E801E6"/>
    <w:rsid w:val="00E822AB"/>
    <w:rsid w:val="00E8582E"/>
    <w:rsid w:val="00E940B3"/>
    <w:rsid w:val="00E97BF7"/>
    <w:rsid w:val="00EA33DB"/>
    <w:rsid w:val="00EA5CF8"/>
    <w:rsid w:val="00EA5E25"/>
    <w:rsid w:val="00EA6245"/>
    <w:rsid w:val="00EB1A1D"/>
    <w:rsid w:val="00EB2F9B"/>
    <w:rsid w:val="00EB5953"/>
    <w:rsid w:val="00EC0DEF"/>
    <w:rsid w:val="00EC27E6"/>
    <w:rsid w:val="00EC2EA2"/>
    <w:rsid w:val="00EC6277"/>
    <w:rsid w:val="00ED05E1"/>
    <w:rsid w:val="00ED0AE0"/>
    <w:rsid w:val="00ED709B"/>
    <w:rsid w:val="00EE061C"/>
    <w:rsid w:val="00EE130E"/>
    <w:rsid w:val="00EE41B8"/>
    <w:rsid w:val="00EE6881"/>
    <w:rsid w:val="00EF4B0C"/>
    <w:rsid w:val="00EF51D0"/>
    <w:rsid w:val="00F020EA"/>
    <w:rsid w:val="00F026A8"/>
    <w:rsid w:val="00F05D1E"/>
    <w:rsid w:val="00F069AB"/>
    <w:rsid w:val="00F10D80"/>
    <w:rsid w:val="00F137F2"/>
    <w:rsid w:val="00F146AC"/>
    <w:rsid w:val="00F20429"/>
    <w:rsid w:val="00F204B8"/>
    <w:rsid w:val="00F237EA"/>
    <w:rsid w:val="00F25258"/>
    <w:rsid w:val="00F26114"/>
    <w:rsid w:val="00F26DD0"/>
    <w:rsid w:val="00F27418"/>
    <w:rsid w:val="00F30516"/>
    <w:rsid w:val="00F37C54"/>
    <w:rsid w:val="00F41676"/>
    <w:rsid w:val="00F4197E"/>
    <w:rsid w:val="00F41CE2"/>
    <w:rsid w:val="00F42A34"/>
    <w:rsid w:val="00F43543"/>
    <w:rsid w:val="00F440F3"/>
    <w:rsid w:val="00F45956"/>
    <w:rsid w:val="00F46C93"/>
    <w:rsid w:val="00F5672A"/>
    <w:rsid w:val="00F607C1"/>
    <w:rsid w:val="00F6246D"/>
    <w:rsid w:val="00F63F68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851CA"/>
    <w:rsid w:val="00F90461"/>
    <w:rsid w:val="00F927D8"/>
    <w:rsid w:val="00F94E1C"/>
    <w:rsid w:val="00FA1CDF"/>
    <w:rsid w:val="00FA4D2F"/>
    <w:rsid w:val="00FA574A"/>
    <w:rsid w:val="00FA6F67"/>
    <w:rsid w:val="00FA7636"/>
    <w:rsid w:val="00FB3CED"/>
    <w:rsid w:val="00FB42C2"/>
    <w:rsid w:val="00FC1FFA"/>
    <w:rsid w:val="00FC3B28"/>
    <w:rsid w:val="00FC4741"/>
    <w:rsid w:val="00FC47A5"/>
    <w:rsid w:val="00FD15EE"/>
    <w:rsid w:val="00FD33ED"/>
    <w:rsid w:val="00FD5F16"/>
    <w:rsid w:val="00FE14E3"/>
    <w:rsid w:val="00FE1BC9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D6E0CE7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32C0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21CC8-5A4E-4C1D-BE21-8CBF131F8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2224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2023-02-20T23:51:00Z</cp:lastPrinted>
  <dcterms:created xsi:type="dcterms:W3CDTF">2023-02-20T20:29:00Z</dcterms:created>
  <dcterms:modified xsi:type="dcterms:W3CDTF">2023-02-20T23:51:00Z</dcterms:modified>
</cp:coreProperties>
</file>