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22200" w14:textId="77777777" w:rsidR="00FE38FA" w:rsidRPr="00A51557" w:rsidRDefault="00FE38FA" w:rsidP="0084698E">
      <w:pPr>
        <w:spacing w:after="0" w:line="240" w:lineRule="auto"/>
        <w:rPr>
          <w:b/>
          <w:sz w:val="8"/>
          <w:szCs w:val="32"/>
          <w:lang w:val="es-PE"/>
        </w:rPr>
      </w:pPr>
    </w:p>
    <w:p w14:paraId="36AF36C3" w14:textId="77777777" w:rsidR="00FE38FA" w:rsidRDefault="00FE38FA" w:rsidP="00534DDB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LAMBAYEQUE</w:t>
      </w:r>
    </w:p>
    <w:p w14:paraId="7AD4ABBB" w14:textId="77777777" w:rsidR="00FE38FA" w:rsidRPr="004F429C" w:rsidRDefault="00FE38FA" w:rsidP="00315644">
      <w:pPr>
        <w:tabs>
          <w:tab w:val="left" w:pos="12795"/>
        </w:tabs>
        <w:spacing w:after="0" w:line="240" w:lineRule="auto"/>
        <w:rPr>
          <w:b/>
          <w:sz w:val="16"/>
          <w:szCs w:val="32"/>
        </w:rPr>
      </w:pPr>
    </w:p>
    <w:p w14:paraId="4BCD1D6B" w14:textId="77777777" w:rsidR="00FE38FA" w:rsidRPr="000F5296" w:rsidRDefault="00FE38FA" w:rsidP="00CE09E8">
      <w:pPr>
        <w:spacing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16EE6EB6" w14:textId="77777777" w:rsidR="00FE38FA" w:rsidRPr="000F5296" w:rsidRDefault="00FE38FA" w:rsidP="000B4AE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5419F19D" w14:textId="77777777" w:rsidR="00FE38FA" w:rsidRPr="00455929" w:rsidRDefault="00FE38FA" w:rsidP="000B4AE4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02570867" w14:textId="77777777" w:rsidR="00FE38FA" w:rsidRDefault="00FE38FA" w:rsidP="000B4AE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5FEA0E44" w14:textId="77777777" w:rsidR="00FE38FA" w:rsidRDefault="00FE38FA" w:rsidP="000B4AE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Lambayeque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1321F0C" w14:textId="77777777" w:rsidR="00FE38FA" w:rsidRPr="000B4AE4" w:rsidRDefault="00FE38FA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22"/>
        <w:gridCol w:w="2087"/>
        <w:gridCol w:w="2276"/>
      </w:tblGrid>
      <w:tr w:rsidR="00FE38FA" w:rsidRPr="00B90FAE" w14:paraId="48A02EB1" w14:textId="77777777" w:rsidTr="00833DF3">
        <w:trPr>
          <w:trHeight w:val="135"/>
          <w:tblHeader/>
        </w:trPr>
        <w:tc>
          <w:tcPr>
            <w:tcW w:w="270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ADDDFC1" w14:textId="77777777" w:rsidR="00FE38FA" w:rsidRPr="00B90FAE" w:rsidRDefault="00FE38F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CDDEB7E" w14:textId="77777777" w:rsidR="00FE38FA" w:rsidRPr="00B90FAE" w:rsidRDefault="00FE38FA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E38FA" w:rsidRPr="00B90FAE" w14:paraId="2040AAC4" w14:textId="77777777" w:rsidTr="00833DF3">
        <w:trPr>
          <w:trHeight w:val="149"/>
          <w:tblHeader/>
        </w:trPr>
        <w:tc>
          <w:tcPr>
            <w:tcW w:w="270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42C280C" w14:textId="77777777" w:rsidR="00FE38FA" w:rsidRPr="00B90FAE" w:rsidRDefault="00FE38F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D0935D7" w14:textId="77777777" w:rsidR="00FE38FA" w:rsidRPr="00B90FAE" w:rsidRDefault="00FE38FA" w:rsidP="00CE09E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0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5635F03" w14:textId="77777777" w:rsidR="00FE38FA" w:rsidRPr="00895875" w:rsidRDefault="00FE38FA" w:rsidP="00895875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34F8F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FE38FA" w:rsidRPr="00B90FAE" w14:paraId="56CD83B5" w14:textId="77777777" w:rsidTr="00833DF3">
        <w:trPr>
          <w:trHeight w:val="1016"/>
        </w:trPr>
        <w:tc>
          <w:tcPr>
            <w:tcW w:w="2700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6BE3EF47" w14:textId="77777777" w:rsidR="00FE38FA" w:rsidRDefault="00FE38FA" w:rsidP="00E73E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225F5AF9" w14:textId="77777777" w:rsidR="00FE38FA" w:rsidRPr="00FF49D5" w:rsidRDefault="00FE38FA" w:rsidP="00E73E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8"/>
                <w:szCs w:val="8"/>
              </w:rPr>
            </w:pPr>
          </w:p>
          <w:tbl>
            <w:tblPr>
              <w:tblStyle w:val="Tablaconcuadrcula"/>
              <w:tblpPr w:leftFromText="141" w:rightFromText="141" w:vertAnchor="text" w:horzAnchor="margin" w:tblpY="94"/>
              <w:tblOverlap w:val="never"/>
              <w:tblW w:w="4921" w:type="dxa"/>
              <w:tblLayout w:type="fixed"/>
              <w:tblLook w:val="04A0" w:firstRow="1" w:lastRow="0" w:firstColumn="1" w:lastColumn="0" w:noHBand="0" w:noVBand="1"/>
            </w:tblPr>
            <w:tblGrid>
              <w:gridCol w:w="1635"/>
              <w:gridCol w:w="2336"/>
              <w:gridCol w:w="950"/>
            </w:tblGrid>
            <w:tr w:rsidR="00FE38FA" w14:paraId="34D6BA28" w14:textId="77777777" w:rsidTr="00833DF3">
              <w:trPr>
                <w:trHeight w:val="246"/>
              </w:trPr>
              <w:tc>
                <w:tcPr>
                  <w:tcW w:w="1635" w:type="dxa"/>
                  <w:shd w:val="clear" w:color="auto" w:fill="DD8B8D"/>
                  <w:vAlign w:val="center"/>
                </w:tcPr>
                <w:p w14:paraId="3F31D6C0" w14:textId="77777777" w:rsidR="00FE38FA" w:rsidRPr="00473D4C" w:rsidRDefault="00FE38FA" w:rsidP="00E73ED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36" w:type="dxa"/>
                  <w:shd w:val="clear" w:color="auto" w:fill="DD8B8D"/>
                </w:tcPr>
                <w:p w14:paraId="76086AD9" w14:textId="77777777" w:rsidR="00FE38FA" w:rsidRPr="00473D4C" w:rsidRDefault="00FE38FA" w:rsidP="00E73ED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50" w:type="dxa"/>
                  <w:shd w:val="clear" w:color="auto" w:fill="DD8B8D"/>
                  <w:vAlign w:val="center"/>
                </w:tcPr>
                <w:p w14:paraId="3BF804A3" w14:textId="77777777" w:rsidR="00FE38FA" w:rsidRPr="0039671A" w:rsidRDefault="00FE38FA" w:rsidP="00E73ED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9671A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FE38FA" w14:paraId="463E4617" w14:textId="77777777" w:rsidTr="00833DF3">
              <w:trPr>
                <w:trHeight w:val="232"/>
              </w:trPr>
              <w:tc>
                <w:tcPr>
                  <w:tcW w:w="1635" w:type="dxa"/>
                  <w:vMerge w:val="restart"/>
                  <w:vAlign w:val="center"/>
                </w:tcPr>
                <w:p w14:paraId="2CB05B50" w14:textId="77777777" w:rsidR="00FE38FA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04ABCA2F" w14:textId="77777777" w:rsidR="00FE38FA" w:rsidRPr="00473D4C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336" w:type="dxa"/>
                </w:tcPr>
                <w:p w14:paraId="4D781071" w14:textId="77777777" w:rsidR="00FE38FA" w:rsidRPr="0039671A" w:rsidRDefault="00FE38FA" w:rsidP="00E73ED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950" w:type="dxa"/>
                </w:tcPr>
                <w:p w14:paraId="121B8EB4" w14:textId="77777777" w:rsidR="00FE38FA" w:rsidRPr="0039671A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E38FA" w14:paraId="3DD464CF" w14:textId="77777777" w:rsidTr="00833DF3">
              <w:trPr>
                <w:trHeight w:val="124"/>
              </w:trPr>
              <w:tc>
                <w:tcPr>
                  <w:tcW w:w="1635" w:type="dxa"/>
                  <w:vMerge/>
                  <w:vAlign w:val="center"/>
                </w:tcPr>
                <w:p w14:paraId="5E13AAC2" w14:textId="77777777" w:rsidR="00FE38FA" w:rsidRPr="00473D4C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</w:tcPr>
                <w:p w14:paraId="338ABC7A" w14:textId="77777777" w:rsidR="00FE38FA" w:rsidRPr="0039671A" w:rsidRDefault="00FE38FA" w:rsidP="00E73ED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Ferreñafe</w:t>
                  </w:r>
                </w:p>
              </w:tc>
              <w:tc>
                <w:tcPr>
                  <w:tcW w:w="950" w:type="dxa"/>
                </w:tcPr>
                <w:p w14:paraId="6C6D72A7" w14:textId="77777777" w:rsidR="00FE38FA" w:rsidRPr="0039671A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E38FA" w14:paraId="62FF5BD4" w14:textId="77777777" w:rsidTr="00833DF3">
              <w:trPr>
                <w:trHeight w:val="124"/>
              </w:trPr>
              <w:tc>
                <w:tcPr>
                  <w:tcW w:w="1635" w:type="dxa"/>
                  <w:vMerge/>
                  <w:vAlign w:val="center"/>
                </w:tcPr>
                <w:p w14:paraId="182C21A8" w14:textId="77777777" w:rsidR="00FE38FA" w:rsidRPr="00473D4C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</w:tcPr>
                <w:p w14:paraId="7013F64E" w14:textId="77777777" w:rsidR="00FE38FA" w:rsidRPr="0039671A" w:rsidRDefault="00FE38FA" w:rsidP="00E73ED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Lambayeque</w:t>
                  </w:r>
                </w:p>
              </w:tc>
              <w:tc>
                <w:tcPr>
                  <w:tcW w:w="950" w:type="dxa"/>
                </w:tcPr>
                <w:p w14:paraId="48DD0B17" w14:textId="77777777" w:rsidR="00FE38FA" w:rsidRPr="0039671A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E38FA" w14:paraId="03DDB96B" w14:textId="77777777" w:rsidTr="00833DF3">
              <w:trPr>
                <w:trHeight w:val="232"/>
              </w:trPr>
              <w:tc>
                <w:tcPr>
                  <w:tcW w:w="1635" w:type="dxa"/>
                  <w:vMerge w:val="restart"/>
                  <w:vAlign w:val="center"/>
                </w:tcPr>
                <w:p w14:paraId="7972B21F" w14:textId="77777777" w:rsidR="00FE38FA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402854DC" w14:textId="77777777" w:rsidR="00FE38FA" w:rsidRPr="00473D4C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(9)</w:t>
                  </w:r>
                </w:p>
              </w:tc>
              <w:tc>
                <w:tcPr>
                  <w:tcW w:w="2336" w:type="dxa"/>
                </w:tcPr>
                <w:p w14:paraId="664C50AA" w14:textId="77777777" w:rsidR="00FE38FA" w:rsidRPr="00473D4C" w:rsidRDefault="00FE38FA" w:rsidP="00E73ED7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Chiclayo</w:t>
                  </w:r>
                </w:p>
              </w:tc>
              <w:tc>
                <w:tcPr>
                  <w:tcW w:w="950" w:type="dxa"/>
                  <w:vAlign w:val="center"/>
                </w:tcPr>
                <w:p w14:paraId="18BF744F" w14:textId="77777777" w:rsidR="00FE38FA" w:rsidRPr="00473D4C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FE38FA" w14:paraId="6FC4ADBA" w14:textId="77777777" w:rsidTr="00833DF3">
              <w:trPr>
                <w:trHeight w:val="232"/>
              </w:trPr>
              <w:tc>
                <w:tcPr>
                  <w:tcW w:w="1635" w:type="dxa"/>
                  <w:vMerge/>
                  <w:vAlign w:val="center"/>
                </w:tcPr>
                <w:p w14:paraId="6C1EF29E" w14:textId="77777777" w:rsidR="00FE38FA" w:rsidRPr="00473D4C" w:rsidRDefault="00FE38FA" w:rsidP="00E73ED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</w:tcPr>
                <w:p w14:paraId="7A4E92CD" w14:textId="77777777" w:rsidR="00FE38FA" w:rsidRDefault="00FE38FA" w:rsidP="00E73ED7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Lambayeque</w:t>
                  </w:r>
                </w:p>
              </w:tc>
              <w:tc>
                <w:tcPr>
                  <w:tcW w:w="950" w:type="dxa"/>
                  <w:vAlign w:val="center"/>
                </w:tcPr>
                <w:p w14:paraId="3362C8F8" w14:textId="77777777" w:rsidR="00FE38FA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FE38FA" w14:paraId="5A12DA74" w14:textId="77777777" w:rsidTr="00833DF3">
              <w:trPr>
                <w:trHeight w:val="232"/>
              </w:trPr>
              <w:tc>
                <w:tcPr>
                  <w:tcW w:w="1635" w:type="dxa"/>
                  <w:vMerge/>
                  <w:vAlign w:val="center"/>
                </w:tcPr>
                <w:p w14:paraId="6749BE64" w14:textId="77777777" w:rsidR="00FE38FA" w:rsidRPr="00473D4C" w:rsidRDefault="00FE38FA" w:rsidP="00E73ED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</w:tcPr>
                <w:p w14:paraId="1319EC0E" w14:textId="77777777" w:rsidR="00FE38FA" w:rsidRDefault="00FE38FA" w:rsidP="00E73ED7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Ferreñafe</w:t>
                  </w:r>
                </w:p>
              </w:tc>
              <w:tc>
                <w:tcPr>
                  <w:tcW w:w="950" w:type="dxa"/>
                  <w:vAlign w:val="center"/>
                </w:tcPr>
                <w:p w14:paraId="648193E0" w14:textId="77777777" w:rsidR="00FE38FA" w:rsidRDefault="00FE38FA" w:rsidP="00E73ED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E38FA" w14:paraId="0EE5C4FB" w14:textId="77777777" w:rsidTr="00833DF3">
              <w:trPr>
                <w:trHeight w:val="246"/>
              </w:trPr>
              <w:tc>
                <w:tcPr>
                  <w:tcW w:w="397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0538B6E" w14:textId="77777777" w:rsidR="00FE38FA" w:rsidRPr="00473D4C" w:rsidRDefault="00FE38FA" w:rsidP="00E73ED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50" w:type="dxa"/>
                  <w:shd w:val="clear" w:color="auto" w:fill="D9D9D9" w:themeFill="background1" w:themeFillShade="D9"/>
                  <w:vAlign w:val="center"/>
                </w:tcPr>
                <w:p w14:paraId="4018B508" w14:textId="77777777" w:rsidR="00FE38FA" w:rsidRPr="00473D4C" w:rsidRDefault="00FE38FA" w:rsidP="00E73ED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34F8F">
                    <w:rPr>
                      <w:b/>
                      <w:noProof/>
                      <w:sz w:val="20"/>
                      <w:szCs w:val="20"/>
                    </w:rPr>
                    <w:t>12</w:t>
                  </w:r>
                </w:p>
              </w:tc>
            </w:tr>
          </w:tbl>
          <w:p w14:paraId="1FC29931" w14:textId="77777777" w:rsidR="00FE38FA" w:rsidRPr="0035187C" w:rsidRDefault="00FE38FA" w:rsidP="00E73ED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77BB5A3" w14:textId="77777777" w:rsidR="00FE38FA" w:rsidRPr="00523E58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848</w:t>
            </w:r>
          </w:p>
          <w:p w14:paraId="2FF3D09C" w14:textId="77777777" w:rsidR="00FE38FA" w:rsidRPr="00523E58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3E58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3796B276" w14:textId="77777777" w:rsidR="00FE38FA" w:rsidRPr="00523E58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B491EC7" w14:textId="77777777" w:rsidR="00FE38FA" w:rsidRPr="004D3FAE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166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923</w:t>
            </w:r>
          </w:p>
          <w:p w14:paraId="2F2E7DD4" w14:textId="77777777" w:rsidR="00FE38FA" w:rsidRPr="00523E58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3E58">
              <w:rPr>
                <w:rFonts w:ascii="Arial Narrow" w:hAnsi="Arial Narrow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259DF713" w14:textId="77777777" w:rsidR="00FE38FA" w:rsidRPr="00523E58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344</w:t>
            </w:r>
          </w:p>
          <w:p w14:paraId="381C4B33" w14:textId="77777777" w:rsidR="00FE38FA" w:rsidRPr="00523E58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3E58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307DBF51" w14:textId="77777777" w:rsidR="00FE38FA" w:rsidRPr="00523E58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3214D75" w14:textId="5A3499F2" w:rsidR="00FE38FA" w:rsidRPr="004D3FAE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13</w:t>
            </w:r>
            <w:r w:rsidR="00FF49D5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315</w:t>
            </w:r>
          </w:p>
          <w:p w14:paraId="0FA562D7" w14:textId="77777777" w:rsidR="00FE38FA" w:rsidRPr="00523E58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3E58">
              <w:rPr>
                <w:rFonts w:ascii="Arial Narrow" w:hAnsi="Arial Narrow"/>
                <w:sz w:val="20"/>
                <w:szCs w:val="20"/>
              </w:rPr>
              <w:t xml:space="preserve"> actividades en atención por violencia</w:t>
            </w:r>
          </w:p>
        </w:tc>
      </w:tr>
      <w:tr w:rsidR="00FE38FA" w:rsidRPr="00E467EE" w14:paraId="3FD06003" w14:textId="77777777" w:rsidTr="00FF49D5">
        <w:trPr>
          <w:trHeight w:val="1217"/>
        </w:trPr>
        <w:tc>
          <w:tcPr>
            <w:tcW w:w="2700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5429A09" w14:textId="77777777" w:rsidR="00FE38FA" w:rsidRPr="00B90FAE" w:rsidRDefault="00FE38FA" w:rsidP="00E73ED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071C1899" w14:textId="77777777" w:rsidR="00FE38FA" w:rsidRPr="004421FD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21FD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493</w:t>
            </w:r>
            <w:r w:rsidRPr="004421FD">
              <w:rPr>
                <w:rFonts w:ascii="Arial Narrow" w:hAnsi="Arial Narrow"/>
                <w:sz w:val="20"/>
                <w:szCs w:val="20"/>
              </w:rPr>
              <w:t xml:space="preserve"> acciones preventivas se sensibilizó e informó a</w:t>
            </w:r>
          </w:p>
          <w:p w14:paraId="5BE86A71" w14:textId="77777777" w:rsidR="00FE38FA" w:rsidRPr="0035187C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41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523</w:t>
            </w:r>
            <w:r w:rsidRPr="00E467EE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E467EE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2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E48481D" w14:textId="77777777" w:rsidR="00FE38FA" w:rsidRPr="004421FD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21FD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34F8F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107</w:t>
            </w:r>
            <w:r w:rsidRPr="004421FD">
              <w:rPr>
                <w:rFonts w:ascii="Arial Narrow" w:hAnsi="Arial Narrow"/>
                <w:sz w:val="20"/>
                <w:szCs w:val="20"/>
              </w:rPr>
              <w:t xml:space="preserve"> acciones preventivas se sensibilizó e informó a</w:t>
            </w:r>
          </w:p>
          <w:p w14:paraId="36038349" w14:textId="2F02B8AC" w:rsidR="00FE38FA" w:rsidRPr="00E467EE" w:rsidRDefault="00FE38FA" w:rsidP="00E73ED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</w:t>
            </w:r>
            <w:r w:rsidR="00FF49D5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34F8F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134</w:t>
            </w:r>
            <w:r w:rsidRPr="00E467EE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E467EE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38001A6C" w14:textId="77777777" w:rsidR="00FE38FA" w:rsidRPr="00011910" w:rsidRDefault="00FE38FA" w:rsidP="00CE09E8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AURORA</w:t>
      </w:r>
    </w:p>
    <w:p w14:paraId="77027813" w14:textId="77777777" w:rsidR="00FE38FA" w:rsidRPr="00860A23" w:rsidRDefault="00FE38FA" w:rsidP="00CE09E8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34C55EC0" w14:textId="77777777" w:rsidR="00FE38FA" w:rsidRPr="000B4AE4" w:rsidRDefault="00FE38FA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0B4AE4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48"/>
        <w:gridCol w:w="2032"/>
        <w:gridCol w:w="2305"/>
      </w:tblGrid>
      <w:tr w:rsidR="00FE38FA" w:rsidRPr="00B90FAE" w14:paraId="502A9B3B" w14:textId="77777777" w:rsidTr="000B4AE4">
        <w:trPr>
          <w:trHeight w:val="102"/>
          <w:tblHeader/>
          <w:jc w:val="center"/>
        </w:trPr>
        <w:tc>
          <w:tcPr>
            <w:tcW w:w="27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D0AA51" w14:textId="77777777" w:rsidR="00FE38FA" w:rsidRPr="00B90FAE" w:rsidRDefault="00FE38FA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A22B29A" w14:textId="77777777" w:rsidR="00FE38FA" w:rsidRPr="00B90FAE" w:rsidRDefault="00FE38FA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E38FA" w:rsidRPr="00B90FAE" w14:paraId="1CB2CBC6" w14:textId="77777777" w:rsidTr="000B4AE4">
        <w:trPr>
          <w:trHeight w:val="114"/>
          <w:tblHeader/>
          <w:jc w:val="center"/>
        </w:trPr>
        <w:tc>
          <w:tcPr>
            <w:tcW w:w="27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D9205BF" w14:textId="77777777" w:rsidR="00FE38FA" w:rsidRPr="00B90FAE" w:rsidRDefault="00FE38FA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5F325A9" w14:textId="77777777" w:rsidR="00FE38FA" w:rsidRPr="00B90FAE" w:rsidRDefault="00FE38FA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15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BF8A3DA" w14:textId="77777777" w:rsidR="00FE38FA" w:rsidRPr="00B90FAE" w:rsidRDefault="00FE38FA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34F8F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FE38FA" w:rsidRPr="005C786F" w14:paraId="7E762C2C" w14:textId="77777777" w:rsidTr="00C0401E">
        <w:trPr>
          <w:trHeight w:val="1307"/>
          <w:jc w:val="center"/>
        </w:trPr>
        <w:tc>
          <w:tcPr>
            <w:tcW w:w="2714" w:type="pct"/>
            <w:shd w:val="clear" w:color="auto" w:fill="auto"/>
            <w:vAlign w:val="center"/>
          </w:tcPr>
          <w:p w14:paraId="12401BC9" w14:textId="77777777" w:rsidR="00FE38FA" w:rsidRDefault="00FE38FA" w:rsidP="009978C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149"/>
              <w:tblOverlap w:val="never"/>
              <w:tblW w:w="4801" w:type="dxa"/>
              <w:tblLayout w:type="fixed"/>
              <w:tblLook w:val="04A0" w:firstRow="1" w:lastRow="0" w:firstColumn="1" w:lastColumn="0" w:noHBand="0" w:noVBand="1"/>
            </w:tblPr>
            <w:tblGrid>
              <w:gridCol w:w="1340"/>
              <w:gridCol w:w="1730"/>
              <w:gridCol w:w="1731"/>
            </w:tblGrid>
            <w:tr w:rsidR="00FE38FA" w14:paraId="2BEB87B1" w14:textId="77777777" w:rsidTr="006711E9">
              <w:trPr>
                <w:trHeight w:val="106"/>
              </w:trPr>
              <w:tc>
                <w:tcPr>
                  <w:tcW w:w="1340" w:type="dxa"/>
                  <w:shd w:val="clear" w:color="auto" w:fill="DD8B8D"/>
                  <w:vAlign w:val="center"/>
                </w:tcPr>
                <w:p w14:paraId="4076B1FB" w14:textId="77777777" w:rsidR="00FE38FA" w:rsidRPr="00F122EB" w:rsidRDefault="00FE38FA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30" w:type="dxa"/>
                  <w:shd w:val="clear" w:color="auto" w:fill="DD8B8D"/>
                  <w:vAlign w:val="center"/>
                </w:tcPr>
                <w:p w14:paraId="2496BA5C" w14:textId="77777777" w:rsidR="00FE38FA" w:rsidRPr="00F122EB" w:rsidRDefault="00FE38FA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31" w:type="dxa"/>
                  <w:shd w:val="clear" w:color="auto" w:fill="DD8B8D"/>
                </w:tcPr>
                <w:p w14:paraId="45781C89" w14:textId="77777777" w:rsidR="00FE38FA" w:rsidRDefault="00FE38FA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FE38FA" w14:paraId="577A38E8" w14:textId="77777777" w:rsidTr="006711E9">
              <w:trPr>
                <w:trHeight w:val="112"/>
              </w:trPr>
              <w:tc>
                <w:tcPr>
                  <w:tcW w:w="1340" w:type="dxa"/>
                  <w:vMerge w:val="restart"/>
                  <w:vAlign w:val="center"/>
                </w:tcPr>
                <w:p w14:paraId="05C15590" w14:textId="77777777" w:rsidR="00FE38FA" w:rsidRPr="009F5E02" w:rsidRDefault="00FE38FA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1730" w:type="dxa"/>
                </w:tcPr>
                <w:p w14:paraId="64FC3AFE" w14:textId="77777777" w:rsidR="00FE38FA" w:rsidRPr="009F5E02" w:rsidRDefault="00FE38FA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Chongoyape</w:t>
                  </w:r>
                </w:p>
              </w:tc>
              <w:tc>
                <w:tcPr>
                  <w:tcW w:w="1731" w:type="dxa"/>
                </w:tcPr>
                <w:p w14:paraId="3B701FA1" w14:textId="77777777" w:rsidR="00FE38FA" w:rsidRDefault="00FE38FA" w:rsidP="009978C6">
                  <w:pPr>
                    <w:spacing w:after="0"/>
                  </w:pPr>
                  <w:r>
                    <w:rPr>
                      <w:sz w:val="20"/>
                    </w:rPr>
                    <w:t>Chongoyape</w:t>
                  </w:r>
                </w:p>
              </w:tc>
            </w:tr>
            <w:tr w:rsidR="00FE38FA" w14:paraId="673B8981" w14:textId="77777777" w:rsidTr="006711E9">
              <w:trPr>
                <w:trHeight w:val="112"/>
              </w:trPr>
              <w:tc>
                <w:tcPr>
                  <w:tcW w:w="1340" w:type="dxa"/>
                  <w:vMerge/>
                </w:tcPr>
                <w:p w14:paraId="06E5F8D2" w14:textId="77777777" w:rsidR="00FE38FA" w:rsidRDefault="00FE38FA" w:rsidP="009978C6">
                  <w:pPr>
                    <w:spacing w:after="0"/>
                    <w:rPr>
                      <w:sz w:val="20"/>
                    </w:rPr>
                  </w:pPr>
                </w:p>
              </w:tc>
              <w:tc>
                <w:tcPr>
                  <w:tcW w:w="1730" w:type="dxa"/>
                </w:tcPr>
                <w:p w14:paraId="3F875047" w14:textId="77777777" w:rsidR="00FE38FA" w:rsidRDefault="00FE38FA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Tumán</w:t>
                  </w:r>
                </w:p>
              </w:tc>
              <w:tc>
                <w:tcPr>
                  <w:tcW w:w="1731" w:type="dxa"/>
                </w:tcPr>
                <w:p w14:paraId="451F9247" w14:textId="77777777" w:rsidR="00FE38FA" w:rsidRDefault="00FE38FA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Tumán</w:t>
                  </w:r>
                </w:p>
              </w:tc>
            </w:tr>
            <w:tr w:rsidR="00FE38FA" w14:paraId="767AFFFE" w14:textId="77777777" w:rsidTr="006711E9">
              <w:trPr>
                <w:trHeight w:val="112"/>
              </w:trPr>
              <w:tc>
                <w:tcPr>
                  <w:tcW w:w="1340" w:type="dxa"/>
                </w:tcPr>
                <w:p w14:paraId="7217004A" w14:textId="77777777" w:rsidR="00FE38FA" w:rsidRDefault="00FE38FA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Ferreñafe</w:t>
                  </w:r>
                </w:p>
              </w:tc>
              <w:tc>
                <w:tcPr>
                  <w:tcW w:w="1730" w:type="dxa"/>
                </w:tcPr>
                <w:p w14:paraId="7772FC55" w14:textId="77777777" w:rsidR="00FE38FA" w:rsidRDefault="00FE38FA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Cañaris</w:t>
                  </w:r>
                </w:p>
              </w:tc>
              <w:tc>
                <w:tcPr>
                  <w:tcW w:w="1731" w:type="dxa"/>
                </w:tcPr>
                <w:p w14:paraId="114746FD" w14:textId="77777777" w:rsidR="00FE38FA" w:rsidRDefault="00FE38FA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Cañaris</w:t>
                  </w:r>
                </w:p>
              </w:tc>
            </w:tr>
          </w:tbl>
          <w:p w14:paraId="67BBBA4B" w14:textId="77777777" w:rsidR="00FE38FA" w:rsidRPr="00315644" w:rsidRDefault="00FE38FA" w:rsidP="009978C6">
            <w:pPr>
              <w:rPr>
                <w:rFonts w:ascii="Arial Narrow" w:hAnsi="Arial Narrow" w:cs="Arial"/>
                <w:sz w:val="8"/>
                <w:szCs w:val="20"/>
              </w:rPr>
            </w:pPr>
          </w:p>
        </w:tc>
        <w:tc>
          <w:tcPr>
            <w:tcW w:w="1071" w:type="pct"/>
            <w:shd w:val="clear" w:color="auto" w:fill="auto"/>
            <w:vAlign w:val="center"/>
          </w:tcPr>
          <w:p w14:paraId="27E6B560" w14:textId="77777777" w:rsidR="00FE38FA" w:rsidRPr="00F7677B" w:rsidRDefault="00FE38FA" w:rsidP="009978C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183</w:t>
            </w:r>
          </w:p>
          <w:p w14:paraId="58C8ED74" w14:textId="77777777" w:rsidR="00FE38FA" w:rsidRPr="00315644" w:rsidRDefault="00FE38FA" w:rsidP="009978C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F4A6338" w14:textId="77777777" w:rsidR="00FE38FA" w:rsidRDefault="00FE38FA" w:rsidP="00BE082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11</w:t>
            </w:r>
          </w:p>
          <w:p w14:paraId="53CD1A48" w14:textId="77777777" w:rsidR="00FE38FA" w:rsidRPr="00315644" w:rsidRDefault="00FE38FA" w:rsidP="00BE0825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6898308" w14:textId="77777777" w:rsidR="00FE38FA" w:rsidRPr="0066226E" w:rsidRDefault="00FE38FA" w:rsidP="00B565A5">
      <w:pPr>
        <w:spacing w:after="0" w:line="240" w:lineRule="auto"/>
        <w:ind w:right="28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66226E">
        <w:rPr>
          <w:sz w:val="18"/>
          <w:szCs w:val="18"/>
          <w:lang w:val="es-PE"/>
        </w:rPr>
        <w:t>Programa Nacional AURORA</w:t>
      </w:r>
    </w:p>
    <w:p w14:paraId="347484E0" w14:textId="77777777" w:rsidR="00FE38FA" w:rsidRDefault="00FE38FA" w:rsidP="00EB1A1D">
      <w:pPr>
        <w:spacing w:after="0" w:line="240" w:lineRule="auto"/>
        <w:rPr>
          <w:b/>
          <w:sz w:val="12"/>
          <w:szCs w:val="32"/>
        </w:rPr>
      </w:pPr>
    </w:p>
    <w:p w14:paraId="751A5D57" w14:textId="77777777" w:rsidR="00FE38FA" w:rsidRPr="000B4AE4" w:rsidRDefault="00FE38FA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0B4AE4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48"/>
        <w:gridCol w:w="2032"/>
        <w:gridCol w:w="2305"/>
      </w:tblGrid>
      <w:tr w:rsidR="00FE38FA" w:rsidRPr="00B90FAE" w14:paraId="75F81A79" w14:textId="77777777" w:rsidTr="000B4AE4">
        <w:trPr>
          <w:trHeight w:val="102"/>
          <w:tblHeader/>
          <w:jc w:val="center"/>
        </w:trPr>
        <w:tc>
          <w:tcPr>
            <w:tcW w:w="27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7BB5E4" w14:textId="77777777" w:rsidR="00FE38FA" w:rsidRPr="00B90FAE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7FD92DE" w14:textId="77777777" w:rsidR="00FE38FA" w:rsidRPr="00B90FAE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E38FA" w:rsidRPr="00B90FAE" w14:paraId="6520BFA3" w14:textId="77777777" w:rsidTr="000B4AE4">
        <w:trPr>
          <w:trHeight w:val="114"/>
          <w:tblHeader/>
          <w:jc w:val="center"/>
        </w:trPr>
        <w:tc>
          <w:tcPr>
            <w:tcW w:w="27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4A1C8D44" w14:textId="77777777" w:rsidR="00FE38FA" w:rsidRPr="00B90FAE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464468A" w14:textId="77777777" w:rsidR="00FE38FA" w:rsidRPr="00B90FAE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15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5F2F7FE" w14:textId="77777777" w:rsidR="00FE38FA" w:rsidRPr="00B90FAE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34F8F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FE38FA" w:rsidRPr="005C786F" w14:paraId="28ED6EC2" w14:textId="77777777" w:rsidTr="00CE09E8">
        <w:trPr>
          <w:trHeight w:val="422"/>
          <w:jc w:val="center"/>
        </w:trPr>
        <w:tc>
          <w:tcPr>
            <w:tcW w:w="2714" w:type="pct"/>
            <w:shd w:val="clear" w:color="auto" w:fill="auto"/>
            <w:vAlign w:val="center"/>
          </w:tcPr>
          <w:p w14:paraId="3464AD6D" w14:textId="77777777" w:rsidR="00FE38FA" w:rsidRPr="00DA1425" w:rsidRDefault="00FE38FA" w:rsidP="000B4AE4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7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55E06F1" w14:textId="77777777" w:rsidR="00FE38FA" w:rsidRPr="0085178D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3 657</w:t>
            </w:r>
          </w:p>
          <w:p w14:paraId="533D04F2" w14:textId="77777777" w:rsidR="00FE38FA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21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6F396FF" w14:textId="77777777" w:rsidR="00FE38FA" w:rsidRPr="0085178D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249</w:t>
            </w:r>
          </w:p>
          <w:p w14:paraId="29F4A1BC" w14:textId="77777777" w:rsidR="00FE38FA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37BECA90" w14:textId="77777777" w:rsidR="00FE38FA" w:rsidRPr="0066226E" w:rsidRDefault="00FE38FA" w:rsidP="000B4AE4">
      <w:pPr>
        <w:spacing w:after="0" w:line="240" w:lineRule="auto"/>
        <w:ind w:right="28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66226E">
        <w:rPr>
          <w:sz w:val="18"/>
          <w:szCs w:val="18"/>
          <w:lang w:val="es-PE"/>
        </w:rPr>
        <w:t>Programa Nacional AURORA</w:t>
      </w:r>
    </w:p>
    <w:p w14:paraId="2D6DD818" w14:textId="77777777" w:rsidR="00FE38FA" w:rsidRDefault="00FE38FA" w:rsidP="00EB1A1D">
      <w:pPr>
        <w:spacing w:after="0" w:line="240" w:lineRule="auto"/>
        <w:rPr>
          <w:b/>
          <w:sz w:val="12"/>
          <w:szCs w:val="32"/>
        </w:rPr>
      </w:pPr>
    </w:p>
    <w:p w14:paraId="6A07EC21" w14:textId="77777777" w:rsidR="00FE38FA" w:rsidRDefault="00FE38FA" w:rsidP="00EB1A1D">
      <w:pPr>
        <w:spacing w:after="0" w:line="240" w:lineRule="auto"/>
        <w:rPr>
          <w:b/>
          <w:sz w:val="12"/>
          <w:szCs w:val="32"/>
        </w:rPr>
      </w:pPr>
    </w:p>
    <w:p w14:paraId="4CFA9EE8" w14:textId="77777777" w:rsidR="00FE38FA" w:rsidRPr="00862D63" w:rsidRDefault="00FE38FA" w:rsidP="000B4AE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45AEF9DB" w14:textId="77777777" w:rsidR="00FE38FA" w:rsidRDefault="00FE38FA" w:rsidP="000B4AE4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64B41CA6" w14:textId="77777777" w:rsidR="00FE38FA" w:rsidRDefault="00FE38FA" w:rsidP="000B4AE4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CBC0131" w14:textId="77777777" w:rsidR="00FE38FA" w:rsidRDefault="00FE38FA" w:rsidP="000B4AE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Lambayeque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3869C6E" w14:textId="77777777" w:rsidR="00FE38FA" w:rsidRDefault="00FE38FA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85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3"/>
        <w:gridCol w:w="2018"/>
        <w:gridCol w:w="2023"/>
      </w:tblGrid>
      <w:tr w:rsidR="00FE38FA" w:rsidRPr="00B90FAE" w14:paraId="158A3402" w14:textId="77777777" w:rsidTr="0034675F">
        <w:trPr>
          <w:trHeight w:val="144"/>
          <w:tblHeader/>
          <w:jc w:val="center"/>
        </w:trPr>
        <w:tc>
          <w:tcPr>
            <w:tcW w:w="280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E2BE387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4C49B64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E38FA" w:rsidRPr="00B90FAE" w14:paraId="2E5A66BD" w14:textId="77777777" w:rsidTr="0034675F">
        <w:trPr>
          <w:trHeight w:val="160"/>
          <w:tblHeader/>
          <w:jc w:val="center"/>
        </w:trPr>
        <w:tc>
          <w:tcPr>
            <w:tcW w:w="280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71F9DAAF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94760FD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8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26095A9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34F8F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FE38FA" w:rsidRPr="007810CD" w14:paraId="2677F330" w14:textId="77777777" w:rsidTr="0034675F">
        <w:trPr>
          <w:trHeight w:val="953"/>
          <w:jc w:val="center"/>
        </w:trPr>
        <w:tc>
          <w:tcPr>
            <w:tcW w:w="2805" w:type="pct"/>
            <w:shd w:val="clear" w:color="auto" w:fill="auto"/>
          </w:tcPr>
          <w:p w14:paraId="5D241B2D" w14:textId="77777777" w:rsidR="00FE38FA" w:rsidRDefault="00FE38FA" w:rsidP="005802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- CAR:</w:t>
            </w:r>
          </w:p>
          <w:tbl>
            <w:tblPr>
              <w:tblStyle w:val="Tablaconcuadrcula"/>
              <w:tblpPr w:leftFromText="141" w:rightFromText="141" w:vertAnchor="text" w:horzAnchor="margin" w:tblpXSpec="center" w:tblpY="76"/>
              <w:tblOverlap w:val="never"/>
              <w:tblW w:w="4691" w:type="dxa"/>
              <w:tblLayout w:type="fixed"/>
              <w:tblLook w:val="04A0" w:firstRow="1" w:lastRow="0" w:firstColumn="1" w:lastColumn="0" w:noHBand="0" w:noVBand="1"/>
            </w:tblPr>
            <w:tblGrid>
              <w:gridCol w:w="2021"/>
              <w:gridCol w:w="2027"/>
              <w:gridCol w:w="643"/>
            </w:tblGrid>
            <w:tr w:rsidR="00FE38FA" w14:paraId="7BD1E8F4" w14:textId="77777777" w:rsidTr="006711E9">
              <w:trPr>
                <w:trHeight w:val="150"/>
              </w:trPr>
              <w:tc>
                <w:tcPr>
                  <w:tcW w:w="2021" w:type="dxa"/>
                  <w:shd w:val="clear" w:color="auto" w:fill="DD8B8D"/>
                  <w:vAlign w:val="center"/>
                </w:tcPr>
                <w:p w14:paraId="4D33883B" w14:textId="77777777" w:rsidR="00FE38FA" w:rsidRPr="00F122EB" w:rsidRDefault="00FE38FA" w:rsidP="0073715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27" w:type="dxa"/>
                  <w:shd w:val="clear" w:color="auto" w:fill="DD8B8D"/>
                  <w:vAlign w:val="center"/>
                </w:tcPr>
                <w:p w14:paraId="4CFE1513" w14:textId="77777777" w:rsidR="00FE38FA" w:rsidRPr="00F122EB" w:rsidRDefault="00FE38FA" w:rsidP="0073715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43" w:type="dxa"/>
                  <w:shd w:val="clear" w:color="auto" w:fill="DD8B8D"/>
                </w:tcPr>
                <w:p w14:paraId="4A7B6B58" w14:textId="77777777" w:rsidR="00FE38FA" w:rsidRDefault="00FE38FA" w:rsidP="0073715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E38FA" w14:paraId="2200576F" w14:textId="77777777" w:rsidTr="00AB7FB9">
              <w:trPr>
                <w:trHeight w:val="271"/>
              </w:trPr>
              <w:tc>
                <w:tcPr>
                  <w:tcW w:w="2021" w:type="dxa"/>
                  <w:vAlign w:val="center"/>
                </w:tcPr>
                <w:p w14:paraId="3EE2DE9D" w14:textId="77777777" w:rsidR="00FE38FA" w:rsidRPr="00A21599" w:rsidRDefault="00FE38FA" w:rsidP="00F0095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</w:t>
                  </w:r>
                </w:p>
              </w:tc>
              <w:tc>
                <w:tcPr>
                  <w:tcW w:w="2027" w:type="dxa"/>
                  <w:vAlign w:val="center"/>
                </w:tcPr>
                <w:p w14:paraId="2082FE2F" w14:textId="77777777" w:rsidR="00FE38FA" w:rsidRPr="00F122EB" w:rsidRDefault="00FE38FA" w:rsidP="00F0095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643" w:type="dxa"/>
                  <w:vAlign w:val="center"/>
                </w:tcPr>
                <w:p w14:paraId="5C5E200C" w14:textId="77777777" w:rsidR="00FE38FA" w:rsidRDefault="00FE38FA" w:rsidP="0073715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</w:tbl>
          <w:p w14:paraId="02270675" w14:textId="77777777" w:rsidR="00FE38FA" w:rsidRPr="0073715A" w:rsidRDefault="00FE38FA" w:rsidP="0073715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9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E2F74C5" w14:textId="77777777" w:rsidR="00FE38FA" w:rsidRPr="00712E48" w:rsidRDefault="00FE38FA" w:rsidP="0035187C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108</w:t>
            </w:r>
          </w:p>
          <w:p w14:paraId="6D9F813B" w14:textId="77777777" w:rsidR="00FE38FA" w:rsidRPr="005C786F" w:rsidRDefault="00FE38FA" w:rsidP="0035187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9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B2DB936" w14:textId="77777777" w:rsidR="00FE38FA" w:rsidRDefault="00FE38FA" w:rsidP="0058025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75</w:t>
            </w:r>
          </w:p>
          <w:p w14:paraId="4426FAFF" w14:textId="77777777" w:rsidR="00FE38FA" w:rsidRPr="00833DF3" w:rsidRDefault="00FE38FA" w:rsidP="00833DF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62B93727" w14:textId="35DDD34A" w:rsidR="00FE38FA" w:rsidRDefault="00FF49D5" w:rsidP="00860A2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</w:t>
      </w:r>
      <w:r w:rsidR="00FE38FA">
        <w:rPr>
          <w:sz w:val="18"/>
          <w:szCs w:val="18"/>
          <w:lang w:val="es-PE"/>
        </w:rPr>
        <w:t xml:space="preserve">Fuente: </w:t>
      </w:r>
      <w:r w:rsidR="00FE38FA" w:rsidRPr="00125EBB">
        <w:rPr>
          <w:sz w:val="18"/>
          <w:szCs w:val="18"/>
          <w:lang w:val="es-PE"/>
        </w:rPr>
        <w:t xml:space="preserve">Programa Integral Nacional para el Bienestar Familiar </w:t>
      </w:r>
      <w:r w:rsidR="00FE38FA">
        <w:rPr>
          <w:sz w:val="18"/>
          <w:szCs w:val="18"/>
          <w:lang w:val="es-PE"/>
        </w:rPr>
        <w:t>–</w:t>
      </w:r>
      <w:r w:rsidR="00FE38FA" w:rsidRPr="00125EBB">
        <w:rPr>
          <w:sz w:val="18"/>
          <w:szCs w:val="18"/>
          <w:lang w:val="es-PE"/>
        </w:rPr>
        <w:t xml:space="preserve"> INABIF</w:t>
      </w:r>
    </w:p>
    <w:p w14:paraId="7685AE47" w14:textId="77777777" w:rsidR="00FE38FA" w:rsidRPr="00860A23" w:rsidRDefault="00FE38FA" w:rsidP="00860A23">
      <w:pPr>
        <w:spacing w:after="0"/>
        <w:rPr>
          <w:sz w:val="18"/>
          <w:szCs w:val="18"/>
          <w:lang w:val="es-PE"/>
        </w:rPr>
      </w:pPr>
    </w:p>
    <w:p w14:paraId="017BD534" w14:textId="77777777" w:rsidR="00FE38FA" w:rsidRPr="000B4AE4" w:rsidRDefault="00FE38FA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0B4AE4">
        <w:rPr>
          <w:b/>
        </w:rPr>
        <w:t xml:space="preserve">Educadores de Calle: </w:t>
      </w:r>
      <w:r w:rsidRPr="000B4AE4">
        <w:rPr>
          <w:bCs/>
        </w:rPr>
        <w:t>Esta intervención funciona a través de</w:t>
      </w:r>
      <w:r w:rsidRPr="000B4AE4">
        <w:rPr>
          <w:b/>
        </w:rPr>
        <w:t xml:space="preserve"> </w:t>
      </w:r>
      <w:r w:rsidRPr="000B4AE4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0B4AE4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777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2"/>
        <w:gridCol w:w="2035"/>
        <w:gridCol w:w="2015"/>
      </w:tblGrid>
      <w:tr w:rsidR="00FE38FA" w:rsidRPr="00B90FAE" w14:paraId="5C471DFF" w14:textId="77777777" w:rsidTr="00D96FF0">
        <w:trPr>
          <w:trHeight w:val="127"/>
          <w:tblHeader/>
        </w:trPr>
        <w:tc>
          <w:tcPr>
            <w:tcW w:w="276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AEE5AA" w14:textId="77777777" w:rsidR="00FE38FA" w:rsidRPr="00B90FAE" w:rsidRDefault="00FE38FA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EAD5FF4" w14:textId="77777777" w:rsidR="00FE38FA" w:rsidRPr="00B90FAE" w:rsidRDefault="00FE38FA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E38FA" w:rsidRPr="00B90FAE" w14:paraId="7D6BE0D7" w14:textId="77777777" w:rsidTr="00D96FF0">
        <w:trPr>
          <w:trHeight w:val="141"/>
          <w:tblHeader/>
        </w:trPr>
        <w:tc>
          <w:tcPr>
            <w:tcW w:w="276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2F5695BB" w14:textId="77777777" w:rsidR="00FE38FA" w:rsidRPr="00B90FAE" w:rsidRDefault="00FE38FA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7BAF576" w14:textId="77777777" w:rsidR="00FE38FA" w:rsidRPr="00B90FAE" w:rsidRDefault="00FE38FA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1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A677121" w14:textId="77777777" w:rsidR="00FE38FA" w:rsidRPr="000B4AE4" w:rsidRDefault="00FE38FA" w:rsidP="000B4AE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FE38FA" w:rsidRPr="005C786F" w14:paraId="0459C446" w14:textId="77777777" w:rsidTr="00D96FF0">
        <w:trPr>
          <w:trHeight w:val="1069"/>
        </w:trPr>
        <w:tc>
          <w:tcPr>
            <w:tcW w:w="2765" w:type="pct"/>
            <w:shd w:val="clear" w:color="auto" w:fill="auto"/>
            <w:vAlign w:val="center"/>
          </w:tcPr>
          <w:p w14:paraId="2E9DA0DA" w14:textId="77777777" w:rsidR="00FE38FA" w:rsidRDefault="00FE38FA" w:rsidP="009978C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70"/>
              <w:tblOverlap w:val="never"/>
              <w:tblW w:w="4648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031"/>
              <w:gridCol w:w="637"/>
            </w:tblGrid>
            <w:tr w:rsidR="00FE38FA" w14:paraId="2791A877" w14:textId="77777777" w:rsidTr="006711E9">
              <w:trPr>
                <w:trHeight w:val="105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703091B3" w14:textId="77777777" w:rsidR="00FE38FA" w:rsidRPr="00F122EB" w:rsidRDefault="00FE38FA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31" w:type="dxa"/>
                  <w:shd w:val="clear" w:color="auto" w:fill="DD8B8D"/>
                  <w:vAlign w:val="center"/>
                </w:tcPr>
                <w:p w14:paraId="12527D50" w14:textId="77777777" w:rsidR="00FE38FA" w:rsidRPr="00F122EB" w:rsidRDefault="00FE38FA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7" w:type="dxa"/>
                  <w:shd w:val="clear" w:color="auto" w:fill="DD8B8D"/>
                </w:tcPr>
                <w:p w14:paraId="019E0E27" w14:textId="77777777" w:rsidR="00FE38FA" w:rsidRDefault="00FE38FA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E38FA" w14:paraId="7FC7B64F" w14:textId="77777777" w:rsidTr="006711E9">
              <w:trPr>
                <w:trHeight w:val="140"/>
              </w:trPr>
              <w:tc>
                <w:tcPr>
                  <w:tcW w:w="1980" w:type="dxa"/>
                  <w:vAlign w:val="center"/>
                </w:tcPr>
                <w:p w14:paraId="19F89CD9" w14:textId="77777777" w:rsidR="00FE38FA" w:rsidRPr="00A21599" w:rsidRDefault="00FE38FA" w:rsidP="00F0095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Centro de Referencia </w:t>
                  </w:r>
                </w:p>
              </w:tc>
              <w:tc>
                <w:tcPr>
                  <w:tcW w:w="2031" w:type="dxa"/>
                  <w:vAlign w:val="center"/>
                </w:tcPr>
                <w:p w14:paraId="71A5F7F9" w14:textId="77777777" w:rsidR="00FE38FA" w:rsidRPr="00F122EB" w:rsidRDefault="00FE38FA" w:rsidP="00F0095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637" w:type="dxa"/>
                  <w:vAlign w:val="center"/>
                </w:tcPr>
                <w:p w14:paraId="07270A6D" w14:textId="77777777" w:rsidR="00FE38FA" w:rsidRDefault="00FE38FA" w:rsidP="009978C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</w:tbl>
          <w:p w14:paraId="2BA9F62D" w14:textId="77777777" w:rsidR="00FE38FA" w:rsidRPr="00951A9D" w:rsidRDefault="00FE38FA" w:rsidP="009978C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255F164" w14:textId="77777777" w:rsidR="00FE38FA" w:rsidRPr="005C786F" w:rsidRDefault="00FE38FA" w:rsidP="009978C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291</w:t>
            </w:r>
          </w:p>
          <w:p w14:paraId="261A6963" w14:textId="77777777" w:rsidR="00FE38FA" w:rsidRPr="00021CC0" w:rsidRDefault="00FE38FA" w:rsidP="009978C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1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E49CF8F" w14:textId="77777777" w:rsidR="00FE38FA" w:rsidRDefault="00FE38FA" w:rsidP="00B06A7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122</w:t>
            </w:r>
          </w:p>
          <w:p w14:paraId="50AC7D8F" w14:textId="77777777" w:rsidR="00FE38FA" w:rsidRPr="00021CC0" w:rsidRDefault="00FE38FA" w:rsidP="00B06A7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02CB656F" w14:textId="77777777" w:rsidR="00FE38FA" w:rsidRPr="005367D9" w:rsidRDefault="00FE38FA" w:rsidP="00CE09E8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4FFF090C" w14:textId="77777777" w:rsidR="00FE38FA" w:rsidRPr="00CE09E8" w:rsidRDefault="00FE38FA" w:rsidP="00CE09E8">
      <w:pPr>
        <w:spacing w:after="0" w:line="240" w:lineRule="auto"/>
        <w:ind w:right="5"/>
        <w:jc w:val="both"/>
        <w:rPr>
          <w:rFonts w:ascii="Arial Narrow" w:hAnsi="Arial Narrow"/>
          <w:b/>
          <w:bCs/>
          <w:sz w:val="20"/>
          <w:szCs w:val="20"/>
        </w:rPr>
      </w:pPr>
    </w:p>
    <w:p w14:paraId="060AF445" w14:textId="77777777" w:rsidR="00FE38FA" w:rsidRPr="00862D63" w:rsidRDefault="00FE38FA" w:rsidP="004F5CC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6D49BC8D" w14:textId="77777777" w:rsidR="00FE38FA" w:rsidRDefault="00FE38FA" w:rsidP="003E207E">
      <w:pPr>
        <w:pStyle w:val="Prrafodelista"/>
        <w:tabs>
          <w:tab w:val="left" w:pos="1995"/>
        </w:tabs>
        <w:ind w:left="284" w:right="5"/>
        <w:jc w:val="both"/>
      </w:pPr>
    </w:p>
    <w:p w14:paraId="40D363FC" w14:textId="77777777" w:rsidR="00FE38FA" w:rsidRPr="00CE09E8" w:rsidRDefault="00FE38FA" w:rsidP="00CE09E8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08AF90A5" w14:textId="77777777" w:rsidR="00FE38FA" w:rsidRPr="00580544" w:rsidRDefault="00FE38FA" w:rsidP="003E207E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524CB21A" w14:textId="77777777" w:rsidR="00FE38FA" w:rsidRDefault="00FE38FA" w:rsidP="004F5CC2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Nº 1297)</w:t>
      </w:r>
      <w:r>
        <w:t>.</w:t>
      </w:r>
    </w:p>
    <w:p w14:paraId="63597712" w14:textId="77777777" w:rsidR="00FE38FA" w:rsidRPr="00580544" w:rsidRDefault="00FE38FA" w:rsidP="004F5CC2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49"/>
        <w:gridCol w:w="2233"/>
        <w:gridCol w:w="2303"/>
      </w:tblGrid>
      <w:tr w:rsidR="00FE38FA" w:rsidRPr="00B90FAE" w14:paraId="3331F769" w14:textId="77777777" w:rsidTr="003E2B3F">
        <w:trPr>
          <w:trHeight w:val="135"/>
          <w:tblHeader/>
        </w:trPr>
        <w:tc>
          <w:tcPr>
            <w:tcW w:w="26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39CF64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6D63813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E38FA" w:rsidRPr="00B90FAE" w14:paraId="6728789D" w14:textId="77777777" w:rsidTr="003E2B3F">
        <w:trPr>
          <w:trHeight w:val="149"/>
          <w:tblHeader/>
        </w:trPr>
        <w:tc>
          <w:tcPr>
            <w:tcW w:w="26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EED4E10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0D88A44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E3D0CFF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34F8F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FE38FA" w:rsidRPr="007810CD" w14:paraId="28763652" w14:textId="77777777" w:rsidTr="003E2B3F">
        <w:trPr>
          <w:trHeight w:val="1006"/>
        </w:trPr>
        <w:tc>
          <w:tcPr>
            <w:tcW w:w="2609" w:type="pct"/>
            <w:shd w:val="clear" w:color="auto" w:fill="auto"/>
            <w:vAlign w:val="center"/>
          </w:tcPr>
          <w:p w14:paraId="16A8010B" w14:textId="77777777" w:rsidR="00FE38FA" w:rsidRDefault="00FE38FA" w:rsidP="00903B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Unidad de Adopción - UA:</w:t>
            </w:r>
          </w:p>
          <w:tbl>
            <w:tblPr>
              <w:tblStyle w:val="Tablaconcuadrcula"/>
              <w:tblpPr w:leftFromText="141" w:rightFromText="141" w:vertAnchor="text" w:horzAnchor="margin" w:tblpY="166"/>
              <w:tblOverlap w:val="never"/>
              <w:tblW w:w="4811" w:type="dxa"/>
              <w:tblLayout w:type="fixed"/>
              <w:tblLook w:val="04A0" w:firstRow="1" w:lastRow="0" w:firstColumn="1" w:lastColumn="0" w:noHBand="0" w:noVBand="1"/>
            </w:tblPr>
            <w:tblGrid>
              <w:gridCol w:w="1921"/>
              <w:gridCol w:w="1153"/>
              <w:gridCol w:w="1151"/>
              <w:gridCol w:w="586"/>
            </w:tblGrid>
            <w:tr w:rsidR="00FE38FA" w14:paraId="0D6C592F" w14:textId="77777777" w:rsidTr="00CE09E8">
              <w:trPr>
                <w:trHeight w:val="139"/>
              </w:trPr>
              <w:tc>
                <w:tcPr>
                  <w:tcW w:w="1921" w:type="dxa"/>
                  <w:shd w:val="clear" w:color="auto" w:fill="DD8B8D"/>
                  <w:vAlign w:val="center"/>
                </w:tcPr>
                <w:p w14:paraId="463CCCF3" w14:textId="77777777" w:rsidR="00FE38FA" w:rsidRPr="00F122EB" w:rsidRDefault="00FE38FA" w:rsidP="00F009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53" w:type="dxa"/>
                  <w:shd w:val="clear" w:color="auto" w:fill="DD8B8D"/>
                  <w:vAlign w:val="center"/>
                </w:tcPr>
                <w:p w14:paraId="258F6AD5" w14:textId="77777777" w:rsidR="00FE38FA" w:rsidRPr="00F122EB" w:rsidRDefault="00FE38FA" w:rsidP="00F00954">
                  <w:pPr>
                    <w:spacing w:after="0"/>
                    <w:ind w:left="-113" w:right="-10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51" w:type="dxa"/>
                  <w:shd w:val="clear" w:color="auto" w:fill="DD8B8D"/>
                </w:tcPr>
                <w:p w14:paraId="0A023E15" w14:textId="77777777" w:rsidR="00FE38FA" w:rsidRDefault="00FE38FA" w:rsidP="00F009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86" w:type="dxa"/>
                  <w:shd w:val="clear" w:color="auto" w:fill="DD8B8D"/>
                </w:tcPr>
                <w:p w14:paraId="131450CC" w14:textId="77777777" w:rsidR="00FE38FA" w:rsidRDefault="00FE38FA" w:rsidP="00F009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E38FA" w14:paraId="2EA1E475" w14:textId="77777777" w:rsidTr="00CE09E8">
              <w:trPr>
                <w:trHeight w:val="148"/>
              </w:trPr>
              <w:tc>
                <w:tcPr>
                  <w:tcW w:w="1921" w:type="dxa"/>
                  <w:vAlign w:val="center"/>
                </w:tcPr>
                <w:p w14:paraId="10A626F6" w14:textId="77777777" w:rsidR="00FE38FA" w:rsidRPr="00EE280B" w:rsidRDefault="00FE38FA" w:rsidP="00F00954">
                  <w:pPr>
                    <w:spacing w:after="0" w:line="240" w:lineRule="auto"/>
                    <w:ind w:firstLine="29"/>
                    <w:rPr>
                      <w:sz w:val="20"/>
                    </w:rPr>
                  </w:pPr>
                  <w:r w:rsidRPr="00EE280B">
                    <w:rPr>
                      <w:sz w:val="18"/>
                    </w:rPr>
                    <w:t>UA Lambayeque</w:t>
                  </w:r>
                </w:p>
              </w:tc>
              <w:tc>
                <w:tcPr>
                  <w:tcW w:w="1153" w:type="dxa"/>
                  <w:vAlign w:val="center"/>
                </w:tcPr>
                <w:p w14:paraId="51315866" w14:textId="77777777" w:rsidR="00FE38FA" w:rsidRPr="00EE280B" w:rsidRDefault="00FE38FA" w:rsidP="00F00954">
                  <w:pPr>
                    <w:spacing w:after="0"/>
                    <w:ind w:right="-108"/>
                    <w:rPr>
                      <w:sz w:val="18"/>
                    </w:rPr>
                  </w:pPr>
                  <w:r w:rsidRPr="00EE280B">
                    <w:rPr>
                      <w:sz w:val="18"/>
                    </w:rPr>
                    <w:t>Chiclayo</w:t>
                  </w:r>
                </w:p>
              </w:tc>
              <w:tc>
                <w:tcPr>
                  <w:tcW w:w="1151" w:type="dxa"/>
                  <w:vAlign w:val="center"/>
                </w:tcPr>
                <w:p w14:paraId="6D192143" w14:textId="77777777" w:rsidR="00FE38FA" w:rsidRPr="00EE280B" w:rsidRDefault="00FE38FA" w:rsidP="00F00954">
                  <w:pPr>
                    <w:spacing w:after="0"/>
                    <w:ind w:right="-140"/>
                    <w:rPr>
                      <w:sz w:val="18"/>
                    </w:rPr>
                  </w:pPr>
                  <w:r w:rsidRPr="00EE280B">
                    <w:rPr>
                      <w:sz w:val="18"/>
                    </w:rPr>
                    <w:t>Chiclayo</w:t>
                  </w:r>
                </w:p>
              </w:tc>
              <w:tc>
                <w:tcPr>
                  <w:tcW w:w="586" w:type="dxa"/>
                  <w:vAlign w:val="center"/>
                </w:tcPr>
                <w:p w14:paraId="781DE9DE" w14:textId="77777777" w:rsidR="00FE38FA" w:rsidRPr="00EE280B" w:rsidRDefault="00FE38FA" w:rsidP="00F00954">
                  <w:pPr>
                    <w:spacing w:after="0" w:line="240" w:lineRule="auto"/>
                    <w:ind w:left="-113"/>
                    <w:jc w:val="center"/>
                    <w:rPr>
                      <w:sz w:val="18"/>
                    </w:rPr>
                  </w:pPr>
                  <w:r w:rsidRPr="00EE280B">
                    <w:rPr>
                      <w:sz w:val="18"/>
                    </w:rPr>
                    <w:t>1</w:t>
                  </w:r>
                </w:p>
              </w:tc>
            </w:tr>
          </w:tbl>
          <w:p w14:paraId="13C62B42" w14:textId="77777777" w:rsidR="00FE38FA" w:rsidRPr="00951A9D" w:rsidRDefault="00FE38FA" w:rsidP="00903B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7" w:type="pct"/>
            <w:shd w:val="clear" w:color="auto" w:fill="auto"/>
            <w:vAlign w:val="center"/>
          </w:tcPr>
          <w:p w14:paraId="347632C8" w14:textId="77777777" w:rsidR="00FE38FA" w:rsidRDefault="00FE38FA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10</w:t>
            </w:r>
          </w:p>
          <w:p w14:paraId="3586F827" w14:textId="77777777" w:rsidR="00FE38FA" w:rsidRDefault="00FE38FA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  <w:tc>
          <w:tcPr>
            <w:tcW w:w="1214" w:type="pct"/>
            <w:shd w:val="clear" w:color="auto" w:fill="auto"/>
            <w:vAlign w:val="center"/>
          </w:tcPr>
          <w:p w14:paraId="15EAAD50" w14:textId="77777777" w:rsidR="00FE38FA" w:rsidRDefault="00FE38FA" w:rsidP="00334E1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670791EE" w14:textId="77777777" w:rsidR="00FE38FA" w:rsidRDefault="00FE38FA" w:rsidP="00334E1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o adolescentes</w:t>
            </w:r>
            <w:r w:rsidRPr="0086557A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adoptadas/os</w:t>
            </w:r>
          </w:p>
        </w:tc>
      </w:tr>
    </w:tbl>
    <w:p w14:paraId="5A0EBFFA" w14:textId="77777777" w:rsidR="00FE38FA" w:rsidRDefault="00FE38FA" w:rsidP="009473D1">
      <w:pPr>
        <w:spacing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02E7D202" w14:textId="77777777" w:rsidR="00FE38FA" w:rsidRPr="00862D63" w:rsidRDefault="00FE38FA" w:rsidP="004F5CC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27057B1" w14:textId="77777777" w:rsidR="00FE38FA" w:rsidRPr="007B7EC3" w:rsidRDefault="00FE38FA" w:rsidP="003E207E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7AE0E748" w14:textId="77777777" w:rsidR="00FE38FA" w:rsidRDefault="00FE38FA" w:rsidP="00860A23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2115BF07" w14:textId="77777777" w:rsidR="00FE38FA" w:rsidRPr="00CE09E8" w:rsidRDefault="00FE38FA" w:rsidP="00860A23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4"/>
        </w:rPr>
      </w:pPr>
    </w:p>
    <w:p w14:paraId="5A4E2B69" w14:textId="77777777" w:rsidR="00FE38FA" w:rsidRPr="00EE7530" w:rsidRDefault="00FE38FA" w:rsidP="00EE7530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03E43A02" w14:textId="77777777" w:rsidR="00FE38FA" w:rsidRPr="00CE09E8" w:rsidRDefault="00FE38FA" w:rsidP="00EE7530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12"/>
        </w:rPr>
      </w:pPr>
    </w:p>
    <w:tbl>
      <w:tblPr>
        <w:tblW w:w="485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2067"/>
        <w:gridCol w:w="2124"/>
      </w:tblGrid>
      <w:tr w:rsidR="00FE38FA" w:rsidRPr="00B90FAE" w14:paraId="0BB4221C" w14:textId="77777777" w:rsidTr="00AC0630">
        <w:trPr>
          <w:trHeight w:val="134"/>
          <w:tblHeader/>
        </w:trPr>
        <w:tc>
          <w:tcPr>
            <w:tcW w:w="272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592108D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7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F91E969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E38FA" w:rsidRPr="00B90FAE" w14:paraId="171C8BEE" w14:textId="77777777" w:rsidTr="00AC0630">
        <w:trPr>
          <w:trHeight w:val="149"/>
          <w:tblHeader/>
        </w:trPr>
        <w:tc>
          <w:tcPr>
            <w:tcW w:w="272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188D5228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095950A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5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5833F35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34F8F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FE38FA" w:rsidRPr="007810CD" w14:paraId="1CB73DB9" w14:textId="77777777" w:rsidTr="00AC0630">
        <w:trPr>
          <w:trHeight w:val="978"/>
        </w:trPr>
        <w:tc>
          <w:tcPr>
            <w:tcW w:w="2723" w:type="pct"/>
            <w:shd w:val="clear" w:color="auto" w:fill="auto"/>
            <w:vAlign w:val="center"/>
          </w:tcPr>
          <w:p w14:paraId="3D30E6DC" w14:textId="77777777" w:rsidR="00FE38FA" w:rsidRDefault="00FE38FA" w:rsidP="00572F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4831" w:type="dxa"/>
              <w:tblLayout w:type="fixed"/>
              <w:tblLook w:val="04A0" w:firstRow="1" w:lastRow="0" w:firstColumn="1" w:lastColumn="0" w:noHBand="0" w:noVBand="1"/>
            </w:tblPr>
            <w:tblGrid>
              <w:gridCol w:w="1669"/>
              <w:gridCol w:w="1302"/>
              <w:gridCol w:w="1303"/>
              <w:gridCol w:w="557"/>
            </w:tblGrid>
            <w:tr w:rsidR="00FE38FA" w14:paraId="769D1D9F" w14:textId="77777777" w:rsidTr="00F35D4B">
              <w:trPr>
                <w:trHeight w:val="148"/>
              </w:trPr>
              <w:tc>
                <w:tcPr>
                  <w:tcW w:w="1669" w:type="dxa"/>
                  <w:shd w:val="clear" w:color="auto" w:fill="DD8B8D"/>
                  <w:vAlign w:val="center"/>
                </w:tcPr>
                <w:p w14:paraId="181565BD" w14:textId="77777777" w:rsidR="00FE38FA" w:rsidRPr="00F122EB" w:rsidRDefault="00FE38FA" w:rsidP="00833DF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02" w:type="dxa"/>
                  <w:shd w:val="clear" w:color="auto" w:fill="DD8B8D"/>
                </w:tcPr>
                <w:p w14:paraId="07ECCB38" w14:textId="77777777" w:rsidR="00FE38FA" w:rsidRDefault="00FE38FA" w:rsidP="00833DF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03" w:type="dxa"/>
                  <w:shd w:val="clear" w:color="auto" w:fill="DD8B8D"/>
                  <w:vAlign w:val="center"/>
                </w:tcPr>
                <w:p w14:paraId="223CE8BB" w14:textId="77777777" w:rsidR="00FE38FA" w:rsidRPr="00F122EB" w:rsidRDefault="00FE38FA" w:rsidP="00833DF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57" w:type="dxa"/>
                  <w:shd w:val="clear" w:color="auto" w:fill="DD8B8D"/>
                </w:tcPr>
                <w:p w14:paraId="15B9090E" w14:textId="77777777" w:rsidR="00FE38FA" w:rsidRDefault="00FE38FA" w:rsidP="00833DF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E38FA" w14:paraId="11275B76" w14:textId="77777777" w:rsidTr="00F35D4B">
              <w:trPr>
                <w:trHeight w:val="157"/>
              </w:trPr>
              <w:tc>
                <w:tcPr>
                  <w:tcW w:w="1669" w:type="dxa"/>
                  <w:vAlign w:val="center"/>
                </w:tcPr>
                <w:p w14:paraId="04865E2B" w14:textId="77777777" w:rsidR="00FE38FA" w:rsidRPr="00A21599" w:rsidRDefault="00FE38FA" w:rsidP="00833DF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Lambayeque</w:t>
                  </w:r>
                </w:p>
              </w:tc>
              <w:tc>
                <w:tcPr>
                  <w:tcW w:w="1302" w:type="dxa"/>
                  <w:vAlign w:val="center"/>
                </w:tcPr>
                <w:p w14:paraId="31D73F69" w14:textId="77777777" w:rsidR="00FE38FA" w:rsidRPr="0066756A" w:rsidRDefault="00FE38FA" w:rsidP="00833DF3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1303" w:type="dxa"/>
                  <w:vAlign w:val="center"/>
                </w:tcPr>
                <w:p w14:paraId="29A863EE" w14:textId="77777777" w:rsidR="00FE38FA" w:rsidRPr="0066756A" w:rsidRDefault="00FE38FA" w:rsidP="00833DF3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557" w:type="dxa"/>
                  <w:vAlign w:val="center"/>
                </w:tcPr>
                <w:p w14:paraId="3C0E718F" w14:textId="77777777" w:rsidR="00FE38FA" w:rsidRDefault="00FE38FA" w:rsidP="00833DF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DEC6F8C" w14:textId="77777777" w:rsidR="00FE38FA" w:rsidRPr="00951A9D" w:rsidRDefault="00FE38FA" w:rsidP="00572F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28011BE" w14:textId="77777777" w:rsidR="00FE38FA" w:rsidRDefault="00FE38FA" w:rsidP="00D61C0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1 185</w:t>
            </w:r>
          </w:p>
          <w:p w14:paraId="66359597" w14:textId="77777777" w:rsidR="00FE38FA" w:rsidRPr="00963D0F" w:rsidRDefault="00FE38FA" w:rsidP="00572F08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AB7FB9">
              <w:rPr>
                <w:rFonts w:ascii="Arial Narrow" w:hAnsi="Arial Narrow"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15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0B8AD74" w14:textId="77777777" w:rsidR="00FE38FA" w:rsidRDefault="00FE38FA" w:rsidP="00572F0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119</w:t>
            </w:r>
          </w:p>
          <w:p w14:paraId="37E30EB0" w14:textId="77777777" w:rsidR="00FE38FA" w:rsidRPr="00963D0F" w:rsidRDefault="00FE38FA" w:rsidP="00572F08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AB7FB9">
              <w:rPr>
                <w:rFonts w:ascii="Arial Narrow" w:hAnsi="Arial Narrow"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3CC79622" w14:textId="77777777" w:rsidR="00FE38FA" w:rsidRPr="00EE7530" w:rsidRDefault="00FE38FA" w:rsidP="00EE7530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4FD76B78" w14:textId="77777777" w:rsidR="00FE38FA" w:rsidRDefault="00FE38FA" w:rsidP="004F5CC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1642C19F" w14:textId="77777777" w:rsidR="00FE38FA" w:rsidRDefault="00FE38FA" w:rsidP="004F5CC2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1A0AC13D" w14:textId="77777777" w:rsidR="00FE38FA" w:rsidRDefault="00FE38FA" w:rsidP="00EE7530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29A3F7C9" w14:textId="77777777" w:rsidR="00FE38FA" w:rsidRDefault="00FE38FA" w:rsidP="00EE7530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12659D75" w14:textId="77777777" w:rsidR="00FE38FA" w:rsidRPr="00092FE2" w:rsidRDefault="00FE38FA" w:rsidP="00860A23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092FE2">
        <w:t xml:space="preserve">Es un servicio que se brinda en articulación con otros actores del Estado en la región </w:t>
      </w:r>
      <w:r>
        <w:t>Lambayeque</w:t>
      </w:r>
      <w:r w:rsidRPr="00092FE2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5F565743" w14:textId="77777777" w:rsidR="00FE38FA" w:rsidRDefault="00FE38FA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0E5E834E" w14:textId="77777777" w:rsidR="00FE38FA" w:rsidRDefault="00FE38FA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5ADFF245" w14:textId="77777777" w:rsidR="00FE38FA" w:rsidRDefault="00FE38FA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5C5E1DFA" w14:textId="77777777" w:rsidR="00FE38FA" w:rsidRDefault="00FE38FA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21B0E2A7" w14:textId="77777777" w:rsidR="00FE38FA" w:rsidRDefault="00FE38FA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19F3EA8D" w14:textId="77777777" w:rsidR="00FE38FA" w:rsidRDefault="00FE38FA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3D79DA72" w14:textId="77777777" w:rsidR="00FE38FA" w:rsidRPr="00092FE2" w:rsidRDefault="00FE38FA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7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2036"/>
        <w:gridCol w:w="1650"/>
        <w:gridCol w:w="2030"/>
      </w:tblGrid>
      <w:tr w:rsidR="00FE38FA" w:rsidRPr="00B90FAE" w14:paraId="464DF4F3" w14:textId="77777777" w:rsidTr="006F0830">
        <w:trPr>
          <w:trHeight w:val="117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6BE1C3D" w14:textId="77777777" w:rsidR="00FE38FA" w:rsidRDefault="00FE38FA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Usuarias/os</w:t>
            </w:r>
          </w:p>
        </w:tc>
      </w:tr>
      <w:tr w:rsidR="00FE38FA" w:rsidRPr="00B90FAE" w14:paraId="45763E0B" w14:textId="77777777" w:rsidTr="006F0830">
        <w:trPr>
          <w:trHeight w:val="130"/>
          <w:tblHeader/>
          <w:jc w:val="center"/>
        </w:trPr>
        <w:tc>
          <w:tcPr>
            <w:tcW w:w="2419" w:type="pct"/>
            <w:gridSpan w:val="2"/>
          </w:tcPr>
          <w:p w14:paraId="37BAEF3C" w14:textId="77777777" w:rsidR="00FE38FA" w:rsidRPr="00B90FAE" w:rsidRDefault="00FE38FA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81" w:type="pct"/>
            <w:gridSpan w:val="2"/>
            <w:shd w:val="clear" w:color="auto" w:fill="auto"/>
          </w:tcPr>
          <w:p w14:paraId="1978AC49" w14:textId="77777777" w:rsidR="00FE38FA" w:rsidRDefault="00FE38FA" w:rsidP="003E207E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734F8F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FE38FA" w:rsidRPr="007810CD" w14:paraId="727F00B9" w14:textId="77777777" w:rsidTr="006F0830">
        <w:trPr>
          <w:trHeight w:val="630"/>
          <w:jc w:val="center"/>
        </w:trPr>
        <w:tc>
          <w:tcPr>
            <w:tcW w:w="991" w:type="pct"/>
            <w:vAlign w:val="center"/>
          </w:tcPr>
          <w:p w14:paraId="6436F772" w14:textId="77777777" w:rsidR="00FE38FA" w:rsidRPr="005045CC" w:rsidRDefault="00FE38FA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2BBFCD3F" w14:textId="77777777" w:rsidR="00FE38FA" w:rsidRDefault="00FE38FA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28" w:type="pct"/>
            <w:shd w:val="clear" w:color="auto" w:fill="auto"/>
            <w:vAlign w:val="center"/>
          </w:tcPr>
          <w:p w14:paraId="7831B4E3" w14:textId="77777777" w:rsidR="00FE38FA" w:rsidRDefault="00FE38FA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25F561DA" w14:textId="77777777" w:rsidR="00FE38FA" w:rsidRPr="00093FE8" w:rsidRDefault="00FE38FA" w:rsidP="003E207E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57" w:type="pct"/>
            <w:shd w:val="clear" w:color="auto" w:fill="auto"/>
            <w:vAlign w:val="center"/>
          </w:tcPr>
          <w:p w14:paraId="6D059956" w14:textId="0AD85DC6" w:rsidR="00FF49D5" w:rsidRPr="00FF49D5" w:rsidRDefault="00FF49D5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F49D5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51B7A590" w14:textId="12694EED" w:rsidR="00FE38FA" w:rsidRPr="00691509" w:rsidRDefault="00FE38FA" w:rsidP="003E207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24" w:type="pct"/>
            <w:vAlign w:val="center"/>
          </w:tcPr>
          <w:p w14:paraId="0D575617" w14:textId="77777777" w:rsidR="00FE38FA" w:rsidRDefault="00FE38FA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6A8E5C7C" w14:textId="77777777" w:rsidR="00FE38FA" w:rsidRDefault="00FE38FA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0D4BA6D5" w14:textId="77777777" w:rsidR="00FE38FA" w:rsidRDefault="00FE38FA" w:rsidP="00860A23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Fuente: Dirección de Personas Adultas Mayores – DPAM</w:t>
      </w:r>
    </w:p>
    <w:p w14:paraId="2A4BE2F7" w14:textId="77777777" w:rsidR="00FE38FA" w:rsidRDefault="00FE38FA" w:rsidP="00860A23">
      <w:pPr>
        <w:spacing w:after="0" w:line="240" w:lineRule="auto"/>
        <w:rPr>
          <w:sz w:val="18"/>
          <w:szCs w:val="18"/>
          <w:lang w:val="es-PE"/>
        </w:rPr>
      </w:pPr>
    </w:p>
    <w:p w14:paraId="3C4EF04D" w14:textId="77777777" w:rsidR="00FE38FA" w:rsidRPr="00862D63" w:rsidRDefault="00FE38FA" w:rsidP="004F5CC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3B659A42" w14:textId="77777777" w:rsidR="00FE38FA" w:rsidRPr="00862D63" w:rsidRDefault="00FE38FA" w:rsidP="003E207E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3DB991D" w14:textId="77777777" w:rsidR="00FE38FA" w:rsidRPr="00AF7B9C" w:rsidRDefault="00FE38FA" w:rsidP="004F5CC2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1"/>
        <w:gridCol w:w="2049"/>
        <w:gridCol w:w="2294"/>
      </w:tblGrid>
      <w:tr w:rsidR="00FE38FA" w:rsidRPr="00B90FAE" w14:paraId="18C3053F" w14:textId="77777777" w:rsidTr="006711E9">
        <w:trPr>
          <w:trHeight w:val="113"/>
          <w:tblHeader/>
        </w:trPr>
        <w:tc>
          <w:tcPr>
            <w:tcW w:w="267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8DBDC8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2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AB6901B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E38FA" w:rsidRPr="00B90FAE" w14:paraId="40296CDA" w14:textId="77777777" w:rsidTr="006711E9">
        <w:trPr>
          <w:trHeight w:val="124"/>
          <w:tblHeader/>
        </w:trPr>
        <w:tc>
          <w:tcPr>
            <w:tcW w:w="267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CAD0686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4E004D7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12694DC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34F8F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FE38FA" w:rsidRPr="007810CD" w14:paraId="77BDDB14" w14:textId="77777777" w:rsidTr="006711E9">
        <w:trPr>
          <w:trHeight w:val="1244"/>
        </w:trPr>
        <w:tc>
          <w:tcPr>
            <w:tcW w:w="2679" w:type="pct"/>
            <w:shd w:val="clear" w:color="auto" w:fill="auto"/>
            <w:vAlign w:val="center"/>
          </w:tcPr>
          <w:p w14:paraId="1041B221" w14:textId="77777777" w:rsidR="00FE38FA" w:rsidRDefault="00FE38FA" w:rsidP="00E9746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753" w:type="dxa"/>
              <w:tblLayout w:type="fixed"/>
              <w:tblLook w:val="04A0" w:firstRow="1" w:lastRow="0" w:firstColumn="1" w:lastColumn="0" w:noHBand="0" w:noVBand="1"/>
            </w:tblPr>
            <w:tblGrid>
              <w:gridCol w:w="2108"/>
              <w:gridCol w:w="2053"/>
              <w:gridCol w:w="592"/>
            </w:tblGrid>
            <w:tr w:rsidR="00FE38FA" w14:paraId="29E20AA4" w14:textId="77777777" w:rsidTr="00BD68CA">
              <w:trPr>
                <w:trHeight w:val="110"/>
              </w:trPr>
              <w:tc>
                <w:tcPr>
                  <w:tcW w:w="2108" w:type="dxa"/>
                  <w:shd w:val="clear" w:color="auto" w:fill="DD8B8D"/>
                  <w:vAlign w:val="center"/>
                </w:tcPr>
                <w:p w14:paraId="435B4D24" w14:textId="77777777" w:rsidR="00FE38FA" w:rsidRPr="00F122EB" w:rsidRDefault="00FE38FA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53" w:type="dxa"/>
                  <w:shd w:val="clear" w:color="auto" w:fill="DD8B8D"/>
                  <w:vAlign w:val="center"/>
                </w:tcPr>
                <w:p w14:paraId="20AB3DEA" w14:textId="77777777" w:rsidR="00FE38FA" w:rsidRPr="00F122EB" w:rsidRDefault="00FE38FA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92" w:type="dxa"/>
                  <w:shd w:val="clear" w:color="auto" w:fill="DD8B8D"/>
                </w:tcPr>
                <w:p w14:paraId="6472F9B2" w14:textId="77777777" w:rsidR="00FE38FA" w:rsidRDefault="00FE38FA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E38FA" w14:paraId="418D7A8D" w14:textId="77777777" w:rsidTr="00BD68CA">
              <w:trPr>
                <w:trHeight w:val="115"/>
              </w:trPr>
              <w:tc>
                <w:tcPr>
                  <w:tcW w:w="2108" w:type="dxa"/>
                  <w:vAlign w:val="center"/>
                </w:tcPr>
                <w:p w14:paraId="5FBEFB69" w14:textId="77777777" w:rsidR="00FE38FA" w:rsidRPr="00A21599" w:rsidRDefault="00FE38FA" w:rsidP="00F0095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2053" w:type="dxa"/>
                  <w:vAlign w:val="center"/>
                </w:tcPr>
                <w:p w14:paraId="3CBFD013" w14:textId="77777777" w:rsidR="00FE38FA" w:rsidRPr="00F122EB" w:rsidRDefault="00FE38FA" w:rsidP="00F0095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592" w:type="dxa"/>
                  <w:vAlign w:val="center"/>
                </w:tcPr>
                <w:p w14:paraId="259E3615" w14:textId="77777777" w:rsidR="00FE38FA" w:rsidRDefault="00FE38FA" w:rsidP="00E9746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BA35287" w14:textId="77777777" w:rsidR="00FE38FA" w:rsidRPr="00951A9D" w:rsidRDefault="00FE38FA" w:rsidP="00E9746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5" w:type="pct"/>
            <w:shd w:val="clear" w:color="auto" w:fill="auto"/>
            <w:vAlign w:val="center"/>
          </w:tcPr>
          <w:p w14:paraId="73A2070A" w14:textId="77777777" w:rsidR="00FE38FA" w:rsidRDefault="00FE38FA" w:rsidP="00D61C0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1 586</w:t>
            </w:r>
          </w:p>
          <w:p w14:paraId="29F51088" w14:textId="77777777" w:rsidR="00FE38FA" w:rsidRPr="0048727D" w:rsidRDefault="00FE38FA" w:rsidP="00D61C0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3F1C5D">
              <w:rPr>
                <w:rFonts w:ascii="Arial Narrow" w:hAnsi="Arial Narrow"/>
                <w:sz w:val="20"/>
                <w:szCs w:val="20"/>
              </w:rPr>
              <w:t>ersonas con discapacidad</w:t>
            </w:r>
            <w:r>
              <w:rPr>
                <w:rFonts w:ascii="Arial Narrow" w:hAnsi="Arial Narrow"/>
                <w:sz w:val="20"/>
                <w:szCs w:val="20"/>
              </w:rPr>
              <w:t xml:space="preserve"> inscritas</w:t>
            </w:r>
          </w:p>
        </w:tc>
        <w:tc>
          <w:tcPr>
            <w:tcW w:w="1226" w:type="pct"/>
            <w:shd w:val="clear" w:color="auto" w:fill="auto"/>
            <w:vAlign w:val="center"/>
          </w:tcPr>
          <w:p w14:paraId="3987FBA9" w14:textId="77777777" w:rsidR="00FE38FA" w:rsidRDefault="00FE38FA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34F8F">
              <w:rPr>
                <w:rFonts w:ascii="Arial Narrow" w:hAnsi="Arial Narrow"/>
                <w:b/>
                <w:noProof/>
                <w:sz w:val="20"/>
                <w:szCs w:val="20"/>
              </w:rPr>
              <w:t>73</w:t>
            </w:r>
          </w:p>
          <w:p w14:paraId="30CE5C76" w14:textId="77777777" w:rsidR="00FE38FA" w:rsidRPr="0048727D" w:rsidRDefault="00FE38FA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48727D">
              <w:rPr>
                <w:rFonts w:ascii="Arial Narrow" w:hAnsi="Arial Narrow"/>
                <w:sz w:val="20"/>
                <w:szCs w:val="20"/>
              </w:rPr>
              <w:t xml:space="preserve">personas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</w:tr>
    </w:tbl>
    <w:p w14:paraId="498A81A8" w14:textId="77777777" w:rsidR="00FE38FA" w:rsidRDefault="00FE38FA" w:rsidP="00CE09E8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19CD961" w14:textId="77777777" w:rsidR="00FE38FA" w:rsidRDefault="00FE38FA" w:rsidP="00CE09E8">
      <w:pPr>
        <w:spacing w:after="0"/>
        <w:rPr>
          <w:b/>
          <w:szCs w:val="32"/>
          <w:u w:val="single"/>
        </w:rPr>
      </w:pPr>
    </w:p>
    <w:p w14:paraId="594C45CA" w14:textId="77777777" w:rsidR="00FE38FA" w:rsidRPr="007B04F0" w:rsidRDefault="00FE38FA" w:rsidP="003E207E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5E1E3145" w14:textId="206F60E5" w:rsidR="00FE38FA" w:rsidRPr="00FF49D5" w:rsidRDefault="00FE38FA" w:rsidP="00FF49D5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FF49D5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FF49D5">
        <w:rPr>
          <w:rFonts w:asciiTheme="minorHAnsi" w:hAnsiTheme="minorHAnsi" w:cstheme="minorHAnsi"/>
        </w:rPr>
        <w:t>Es un Organismo Público Descentralizado del MIMP que atiende a las personas con discapacidad en toda la región. Para su incorporación, los Gobiernos Regionales y la Municipalidad Metropolitana de Lima deben adecuar su estructura orgánica y sus instrumentos de gestión.</w:t>
      </w:r>
    </w:p>
    <w:tbl>
      <w:tblPr>
        <w:tblW w:w="407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3801"/>
        <w:gridCol w:w="1897"/>
      </w:tblGrid>
      <w:tr w:rsidR="00FE38FA" w:rsidRPr="00B90FAE" w14:paraId="74CC6365" w14:textId="77777777" w:rsidTr="006711E9">
        <w:trPr>
          <w:trHeight w:val="374"/>
          <w:tblHeader/>
          <w:jc w:val="center"/>
        </w:trPr>
        <w:tc>
          <w:tcPr>
            <w:tcW w:w="131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550A91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4834919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2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B98178D" w14:textId="77777777" w:rsidR="00FE38FA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E38FA" w:rsidRPr="007810CD" w14:paraId="343E23B6" w14:textId="77777777" w:rsidTr="006711E9">
        <w:trPr>
          <w:trHeight w:val="742"/>
          <w:jc w:val="center"/>
        </w:trPr>
        <w:tc>
          <w:tcPr>
            <w:tcW w:w="1312" w:type="pct"/>
            <w:vAlign w:val="center"/>
          </w:tcPr>
          <w:p w14:paraId="600E1E76" w14:textId="77777777" w:rsidR="00FE38FA" w:rsidRDefault="00FE38FA" w:rsidP="00CE1F5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46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551" w:type="dxa"/>
              <w:tblLayout w:type="fixed"/>
              <w:tblLook w:val="04A0" w:firstRow="1" w:lastRow="0" w:firstColumn="1" w:lastColumn="0" w:noHBand="0" w:noVBand="1"/>
            </w:tblPr>
            <w:tblGrid>
              <w:gridCol w:w="1348"/>
              <w:gridCol w:w="1664"/>
              <w:gridCol w:w="539"/>
            </w:tblGrid>
            <w:tr w:rsidR="00FE38FA" w14:paraId="73B5E729" w14:textId="77777777" w:rsidTr="00833DF3">
              <w:trPr>
                <w:trHeight w:val="183"/>
              </w:trPr>
              <w:tc>
                <w:tcPr>
                  <w:tcW w:w="1348" w:type="dxa"/>
                  <w:shd w:val="clear" w:color="auto" w:fill="DD8B8D"/>
                  <w:vAlign w:val="center"/>
                </w:tcPr>
                <w:p w14:paraId="18B38FFA" w14:textId="77777777" w:rsidR="00FE38FA" w:rsidRPr="00F122EB" w:rsidRDefault="00FE38FA" w:rsidP="00FF3F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664" w:type="dxa"/>
                  <w:shd w:val="clear" w:color="auto" w:fill="DD8B8D"/>
                  <w:vAlign w:val="center"/>
                </w:tcPr>
                <w:p w14:paraId="3BA72E01" w14:textId="77777777" w:rsidR="00FE38FA" w:rsidRPr="00272416" w:rsidRDefault="00FE38FA" w:rsidP="00FF3F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416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539" w:type="dxa"/>
                  <w:shd w:val="clear" w:color="auto" w:fill="DD8B8D"/>
                </w:tcPr>
                <w:p w14:paraId="179CC172" w14:textId="77777777" w:rsidR="00FE38FA" w:rsidRDefault="00FE38FA" w:rsidP="00FF3F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E38FA" w14:paraId="34C87101" w14:textId="77777777" w:rsidTr="00833DF3">
              <w:trPr>
                <w:trHeight w:val="183"/>
              </w:trPr>
              <w:tc>
                <w:tcPr>
                  <w:tcW w:w="1348" w:type="dxa"/>
                  <w:vAlign w:val="center"/>
                </w:tcPr>
                <w:p w14:paraId="24720B4E" w14:textId="77777777" w:rsidR="00FE38FA" w:rsidRPr="00004E72" w:rsidRDefault="00FE38FA" w:rsidP="007F4278">
                  <w:pPr>
                    <w:spacing w:after="0"/>
                    <w:jc w:val="both"/>
                    <w:rPr>
                      <w:sz w:val="20"/>
                    </w:rPr>
                  </w:pPr>
                  <w:r w:rsidRPr="00004E72"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664" w:type="dxa"/>
                  <w:vAlign w:val="center"/>
                </w:tcPr>
                <w:p w14:paraId="4628691B" w14:textId="77777777" w:rsidR="00FE38FA" w:rsidRPr="00272416" w:rsidRDefault="00FE38FA" w:rsidP="006B306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Chiclayo</w:t>
                  </w:r>
                </w:p>
              </w:tc>
              <w:tc>
                <w:tcPr>
                  <w:tcW w:w="539" w:type="dxa"/>
                  <w:vAlign w:val="center"/>
                </w:tcPr>
                <w:p w14:paraId="17550C60" w14:textId="77777777" w:rsidR="00FE38FA" w:rsidRPr="00272416" w:rsidRDefault="00FE38FA" w:rsidP="00272416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08A3FAB3" w14:textId="77777777" w:rsidR="00FE38FA" w:rsidRPr="003C2E92" w:rsidRDefault="00FE38FA" w:rsidP="00FF3F0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8" w:type="pct"/>
            <w:vAlign w:val="center"/>
          </w:tcPr>
          <w:p w14:paraId="15D55582" w14:textId="77777777" w:rsidR="00FE38FA" w:rsidRPr="00E071ED" w:rsidRDefault="00FE38FA" w:rsidP="00244175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4EECBB88" w14:textId="77777777" w:rsidR="00FE38FA" w:rsidRDefault="00FE38FA" w:rsidP="009473D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AE33602" w14:textId="77777777" w:rsidR="00FE38FA" w:rsidRPr="00CE09E8" w:rsidRDefault="00FE38FA" w:rsidP="00EB3C8A">
      <w:pPr>
        <w:spacing w:after="0" w:line="240" w:lineRule="auto"/>
        <w:rPr>
          <w:rFonts w:ascii="Arial Narrow" w:hAnsi="Arial Narrow"/>
          <w:b/>
          <w:bCs/>
          <w:sz w:val="18"/>
          <w:szCs w:val="20"/>
        </w:rPr>
      </w:pPr>
    </w:p>
    <w:p w14:paraId="299BD042" w14:textId="77777777" w:rsidR="00FE38FA" w:rsidRPr="004F5CC2" w:rsidRDefault="00FE38FA" w:rsidP="00FF49D5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4F5CC2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4F5CC2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08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3750"/>
        <w:gridCol w:w="1875"/>
      </w:tblGrid>
      <w:tr w:rsidR="00FE38FA" w:rsidRPr="00B90FAE" w14:paraId="4485ADD8" w14:textId="77777777" w:rsidTr="00833DF3">
        <w:trPr>
          <w:trHeight w:val="281"/>
          <w:tblHeader/>
          <w:jc w:val="center"/>
        </w:trPr>
        <w:tc>
          <w:tcPr>
            <w:tcW w:w="1367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9912C3F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2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5B5689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1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13A3F5" w14:textId="77777777" w:rsidR="00FE38FA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E38FA" w:rsidRPr="00B90FAE" w14:paraId="5A8A877C" w14:textId="77777777" w:rsidTr="00833DF3">
        <w:trPr>
          <w:trHeight w:val="1695"/>
          <w:jc w:val="center"/>
        </w:trPr>
        <w:tc>
          <w:tcPr>
            <w:tcW w:w="1367" w:type="pct"/>
            <w:tcBorders>
              <w:top w:val="single" w:sz="8" w:space="0" w:color="FFFFFF" w:themeColor="background1"/>
            </w:tcBorders>
            <w:vAlign w:val="center"/>
          </w:tcPr>
          <w:p w14:paraId="576B0804" w14:textId="77777777" w:rsidR="00FE38FA" w:rsidRPr="00EB1A1D" w:rsidRDefault="00FE38FA" w:rsidP="0024417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42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1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15"/>
              <w:gridCol w:w="1182"/>
            </w:tblGrid>
            <w:tr w:rsidR="00FE38FA" w14:paraId="0FF07101" w14:textId="77777777" w:rsidTr="00244175">
              <w:trPr>
                <w:trHeight w:val="123"/>
              </w:trPr>
              <w:tc>
                <w:tcPr>
                  <w:tcW w:w="2215" w:type="dxa"/>
                  <w:shd w:val="clear" w:color="auto" w:fill="DD8B8D"/>
                  <w:vAlign w:val="center"/>
                </w:tcPr>
                <w:p w14:paraId="401F6568" w14:textId="77777777" w:rsidR="00FE38FA" w:rsidRPr="00F122EB" w:rsidRDefault="00FE38FA" w:rsidP="00FF3F0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82" w:type="dxa"/>
                  <w:shd w:val="clear" w:color="auto" w:fill="DD8B8D"/>
                  <w:vAlign w:val="center"/>
                </w:tcPr>
                <w:p w14:paraId="0F822C76" w14:textId="77777777" w:rsidR="00FE38FA" w:rsidRPr="00F122EB" w:rsidRDefault="00FE38FA" w:rsidP="00FF3F0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FE38FA" w14:paraId="0755D5D0" w14:textId="77777777" w:rsidTr="00244175">
              <w:trPr>
                <w:trHeight w:val="130"/>
              </w:trPr>
              <w:tc>
                <w:tcPr>
                  <w:tcW w:w="2215" w:type="dxa"/>
                </w:tcPr>
                <w:p w14:paraId="162BE771" w14:textId="77777777" w:rsidR="00FE38FA" w:rsidRPr="00272416" w:rsidRDefault="00FE38FA" w:rsidP="002338D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Chiclayo</w:t>
                  </w:r>
                </w:p>
              </w:tc>
              <w:tc>
                <w:tcPr>
                  <w:tcW w:w="1182" w:type="dxa"/>
                </w:tcPr>
                <w:p w14:paraId="2D5A96BF" w14:textId="77777777" w:rsidR="00FE38FA" w:rsidRPr="00272416" w:rsidRDefault="00FE38FA" w:rsidP="002338D5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20</w:t>
                  </w:r>
                </w:p>
              </w:tc>
            </w:tr>
            <w:tr w:rsidR="00FE38FA" w14:paraId="61DAA54D" w14:textId="77777777" w:rsidTr="00244175">
              <w:trPr>
                <w:trHeight w:val="130"/>
              </w:trPr>
              <w:tc>
                <w:tcPr>
                  <w:tcW w:w="2215" w:type="dxa"/>
                </w:tcPr>
                <w:p w14:paraId="02F8376D" w14:textId="77777777" w:rsidR="00FE38FA" w:rsidRPr="00272416" w:rsidRDefault="00FE38FA" w:rsidP="002338D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Ferreñafe</w:t>
                  </w:r>
                </w:p>
              </w:tc>
              <w:tc>
                <w:tcPr>
                  <w:tcW w:w="1182" w:type="dxa"/>
                </w:tcPr>
                <w:p w14:paraId="0773002E" w14:textId="77777777" w:rsidR="00FE38FA" w:rsidRPr="00272416" w:rsidRDefault="00FE38FA" w:rsidP="002338D5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E38FA" w14:paraId="27B9A345" w14:textId="77777777" w:rsidTr="00244175">
              <w:trPr>
                <w:trHeight w:val="130"/>
              </w:trPr>
              <w:tc>
                <w:tcPr>
                  <w:tcW w:w="2215" w:type="dxa"/>
                </w:tcPr>
                <w:p w14:paraId="1C045B79" w14:textId="77777777" w:rsidR="00FE38FA" w:rsidRPr="00272416" w:rsidRDefault="00FE38FA" w:rsidP="002338D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Lambayeque</w:t>
                  </w:r>
                </w:p>
              </w:tc>
              <w:tc>
                <w:tcPr>
                  <w:tcW w:w="1182" w:type="dxa"/>
                </w:tcPr>
                <w:p w14:paraId="6E35F9B6" w14:textId="77777777" w:rsidR="00FE38FA" w:rsidRPr="00272416" w:rsidRDefault="00FE38FA" w:rsidP="002338D5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FE38FA" w14:paraId="2D9836E5" w14:textId="77777777" w:rsidTr="00244175">
              <w:trPr>
                <w:trHeight w:val="130"/>
              </w:trPr>
              <w:tc>
                <w:tcPr>
                  <w:tcW w:w="2215" w:type="dxa"/>
                  <w:shd w:val="clear" w:color="auto" w:fill="D9D9D9" w:themeFill="background1" w:themeFillShade="D9"/>
                  <w:vAlign w:val="center"/>
                </w:tcPr>
                <w:p w14:paraId="17B95421" w14:textId="77777777" w:rsidR="00FE38FA" w:rsidRPr="007F297A" w:rsidRDefault="00FE38FA" w:rsidP="00FF3F0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82" w:type="dxa"/>
                  <w:shd w:val="clear" w:color="auto" w:fill="D9D9D9" w:themeFill="background1" w:themeFillShade="D9"/>
                  <w:vAlign w:val="center"/>
                </w:tcPr>
                <w:p w14:paraId="3BDD2318" w14:textId="77777777" w:rsidR="00FE38FA" w:rsidRPr="007F297A" w:rsidRDefault="00FE38FA" w:rsidP="0024417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34F8F">
                    <w:rPr>
                      <w:b/>
                      <w:noProof/>
                      <w:sz w:val="20"/>
                    </w:rPr>
                    <w:t>38</w:t>
                  </w:r>
                </w:p>
              </w:tc>
            </w:tr>
          </w:tbl>
          <w:p w14:paraId="437ECD9A" w14:textId="77777777" w:rsidR="00FE38FA" w:rsidRPr="000B1705" w:rsidRDefault="00FE38FA" w:rsidP="00FF3F0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8" w:space="0" w:color="FFFFFF" w:themeColor="background1"/>
            </w:tcBorders>
            <w:vAlign w:val="center"/>
          </w:tcPr>
          <w:p w14:paraId="72A261B0" w14:textId="77777777" w:rsidR="00FE38FA" w:rsidRDefault="00FE38FA" w:rsidP="00244175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0F7C8547" w14:textId="77777777" w:rsidR="00FE38FA" w:rsidRDefault="00FE38FA" w:rsidP="009473D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3711B77B" w14:textId="77777777" w:rsidR="00FE38FA" w:rsidRPr="004F5CC2" w:rsidRDefault="00FE38FA" w:rsidP="00FF49D5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4F5CC2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4F5CC2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07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37"/>
        <w:gridCol w:w="3801"/>
        <w:gridCol w:w="1898"/>
      </w:tblGrid>
      <w:tr w:rsidR="00FE38FA" w:rsidRPr="00B90FAE" w14:paraId="151D3A04" w14:textId="77777777" w:rsidTr="006711E9">
        <w:trPr>
          <w:trHeight w:val="374"/>
          <w:tblHeader/>
          <w:jc w:val="center"/>
        </w:trPr>
        <w:tc>
          <w:tcPr>
            <w:tcW w:w="131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B8B67C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3D93DA" w14:textId="77777777" w:rsidR="00FE38FA" w:rsidRPr="00B90FAE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2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5E061C" w14:textId="77777777" w:rsidR="00FE38FA" w:rsidRDefault="00FE38FA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E38FA" w:rsidRPr="00B90FAE" w14:paraId="32FB68E7" w14:textId="77777777" w:rsidTr="006711E9">
        <w:trPr>
          <w:trHeight w:val="1610"/>
          <w:jc w:val="center"/>
        </w:trPr>
        <w:tc>
          <w:tcPr>
            <w:tcW w:w="1316" w:type="pct"/>
            <w:vAlign w:val="center"/>
          </w:tcPr>
          <w:p w14:paraId="1D4756C4" w14:textId="77777777" w:rsidR="00FE38FA" w:rsidRPr="009C67E0" w:rsidRDefault="00FE38FA" w:rsidP="00FF3F0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5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6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FE38FA" w14:paraId="2967E026" w14:textId="77777777" w:rsidTr="00244175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54D8503A" w14:textId="77777777" w:rsidR="00FE38FA" w:rsidRPr="00F122EB" w:rsidRDefault="00FE38FA" w:rsidP="00FF3F0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098AB5AA" w14:textId="77777777" w:rsidR="00FE38FA" w:rsidRPr="00F122EB" w:rsidRDefault="00FE38FA" w:rsidP="00FF3F0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FE38FA" w14:paraId="16BCDCA8" w14:textId="77777777" w:rsidTr="00244175">
              <w:trPr>
                <w:trHeight w:val="280"/>
              </w:trPr>
              <w:tc>
                <w:tcPr>
                  <w:tcW w:w="2405" w:type="dxa"/>
                </w:tcPr>
                <w:p w14:paraId="110EDDC9" w14:textId="77777777" w:rsidR="00FE38FA" w:rsidRPr="00272416" w:rsidRDefault="00FE38FA" w:rsidP="002019E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Chiclayo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25F228B" w14:textId="77777777" w:rsidR="00FE38FA" w:rsidRPr="002019ED" w:rsidRDefault="00FE38FA" w:rsidP="002019ED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17</w:t>
                  </w:r>
                </w:p>
              </w:tc>
            </w:tr>
            <w:tr w:rsidR="00FE38FA" w14:paraId="5DEB675D" w14:textId="77777777" w:rsidTr="00244175">
              <w:trPr>
                <w:trHeight w:val="173"/>
              </w:trPr>
              <w:tc>
                <w:tcPr>
                  <w:tcW w:w="2405" w:type="dxa"/>
                </w:tcPr>
                <w:p w14:paraId="6669C850" w14:textId="77777777" w:rsidR="00FE38FA" w:rsidRPr="00272416" w:rsidRDefault="00FE38FA" w:rsidP="002019E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Ferreñafe</w:t>
                  </w:r>
                </w:p>
              </w:tc>
              <w:tc>
                <w:tcPr>
                  <w:tcW w:w="1134" w:type="dxa"/>
                  <w:vAlign w:val="bottom"/>
                </w:tcPr>
                <w:p w14:paraId="03368726" w14:textId="77777777" w:rsidR="00FE38FA" w:rsidRPr="002019ED" w:rsidRDefault="00FE38FA" w:rsidP="002019ED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E38FA" w14:paraId="01CFDD2E" w14:textId="77777777" w:rsidTr="00244175">
              <w:trPr>
                <w:trHeight w:val="173"/>
              </w:trPr>
              <w:tc>
                <w:tcPr>
                  <w:tcW w:w="2405" w:type="dxa"/>
                </w:tcPr>
                <w:p w14:paraId="2AE93B39" w14:textId="77777777" w:rsidR="00FE38FA" w:rsidRPr="00272416" w:rsidRDefault="00FE38FA" w:rsidP="002019E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Lambayeque</w:t>
                  </w:r>
                </w:p>
              </w:tc>
              <w:tc>
                <w:tcPr>
                  <w:tcW w:w="1134" w:type="dxa"/>
                  <w:vAlign w:val="bottom"/>
                </w:tcPr>
                <w:p w14:paraId="5091BB6B" w14:textId="77777777" w:rsidR="00FE38FA" w:rsidRPr="002019ED" w:rsidRDefault="00FE38FA" w:rsidP="002019ED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FE38FA" w14:paraId="14B08A2F" w14:textId="77777777" w:rsidTr="00244175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1E64D101" w14:textId="77777777" w:rsidR="00FE38FA" w:rsidRPr="007F297A" w:rsidRDefault="00FE38FA" w:rsidP="00FF3F0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1CB2DC0C" w14:textId="77777777" w:rsidR="00FE38FA" w:rsidRPr="007F297A" w:rsidRDefault="00FE38FA" w:rsidP="0024417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34F8F">
                    <w:rPr>
                      <w:b/>
                      <w:noProof/>
                      <w:sz w:val="20"/>
                    </w:rPr>
                    <w:t>34</w:t>
                  </w:r>
                </w:p>
              </w:tc>
            </w:tr>
          </w:tbl>
          <w:p w14:paraId="53B1EE09" w14:textId="77777777" w:rsidR="00FE38FA" w:rsidRPr="0048727D" w:rsidRDefault="00FE38FA" w:rsidP="00FF3F0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8" w:type="pct"/>
            <w:vAlign w:val="center"/>
          </w:tcPr>
          <w:p w14:paraId="6C05BB9D" w14:textId="77777777" w:rsidR="00FE38FA" w:rsidRDefault="00FE38FA" w:rsidP="00A51557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71F42AED" w14:textId="77777777" w:rsidR="00FE38FA" w:rsidRPr="00860A23" w:rsidRDefault="00FE38FA" w:rsidP="006B5FF2">
      <w:pPr>
        <w:spacing w:after="0"/>
        <w:rPr>
          <w:sz w:val="18"/>
          <w:szCs w:val="18"/>
          <w:lang w:val="es-PE"/>
        </w:rPr>
        <w:sectPr w:rsidR="00FE38FA" w:rsidRPr="00860A23" w:rsidSect="00CE09E8">
          <w:headerReference w:type="default" r:id="rId8"/>
          <w:footerReference w:type="default" r:id="rId9"/>
          <w:pgSz w:w="11906" w:h="16838"/>
          <w:pgMar w:top="1418" w:right="991" w:bottom="567" w:left="1410" w:header="709" w:footer="49" w:gutter="0"/>
          <w:pgNumType w:start="1"/>
          <w:cols w:space="708"/>
          <w:docGrid w:linePitch="360"/>
        </w:sectPr>
      </w:pPr>
      <w:r>
        <w:rPr>
          <w:sz w:val="18"/>
          <w:szCs w:val="18"/>
          <w:lang w:val="es-PE"/>
        </w:rPr>
        <w:t xml:space="preserve">   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3F1FAB1A" w14:textId="77777777" w:rsidR="00FE38FA" w:rsidRPr="00CE09E8" w:rsidRDefault="00FE38FA" w:rsidP="00CE09E8">
      <w:pPr>
        <w:tabs>
          <w:tab w:val="left" w:pos="1995"/>
          <w:tab w:val="left" w:pos="9356"/>
        </w:tabs>
        <w:spacing w:after="0"/>
        <w:ind w:right="5"/>
        <w:jc w:val="both"/>
        <w:rPr>
          <w:rFonts w:asciiTheme="minorHAnsi" w:hAnsiTheme="minorHAnsi" w:cstheme="minorHAnsi"/>
          <w:b/>
          <w:bCs/>
          <w:sz w:val="14"/>
        </w:rPr>
      </w:pPr>
    </w:p>
    <w:p w14:paraId="44F98980" w14:textId="7F377A91" w:rsidR="00FE38FA" w:rsidRPr="00EE7530" w:rsidRDefault="00FE38FA" w:rsidP="00916AF1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 w:rsidR="00916AF1">
        <w:t xml:space="preserve"> </w:t>
      </w:r>
      <w:r w:rsidR="00916AF1" w:rsidRPr="00916AF1">
        <w:t>Actualmente, la Dirección de Sistemas Locales y Defensorías (DSLD) vienen realizando la verificación del funcionamiento del servicio.</w:t>
      </w:r>
    </w:p>
    <w:p w14:paraId="341CCBB1" w14:textId="77777777" w:rsidR="00FE38FA" w:rsidRDefault="00FE38FA" w:rsidP="00EE753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</w:p>
    <w:p w14:paraId="2F0371C2" w14:textId="533E8E78" w:rsidR="00FE38FA" w:rsidRPr="004207FB" w:rsidRDefault="00FE38FA" w:rsidP="00916AF1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526C70">
        <w:rPr>
          <w:rFonts w:asciiTheme="minorHAnsi" w:hAnsiTheme="minorHAnsi" w:cstheme="minorHAnsi"/>
          <w:b/>
          <w:bCs/>
        </w:rPr>
        <w:t xml:space="preserve">Ponte en Modo Niñez: </w:t>
      </w:r>
      <w:r w:rsidRPr="00526C70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916AF1">
        <w:rPr>
          <w:rFonts w:asciiTheme="minorHAnsi" w:hAnsiTheme="minorHAnsi" w:cstheme="minorHAnsi"/>
          <w:b/>
          <w:bCs/>
        </w:rPr>
        <w:t xml:space="preserve"> </w:t>
      </w:r>
      <w:r w:rsidR="00916AF1" w:rsidRPr="00916AF1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322FF259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471161F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16AA2A4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2EE3F53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9003382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7C4F2B2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99F62CA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29DCE34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AFC6D2C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0F4E103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D691A7D" w14:textId="0C0F9D81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E1A1F6D" w14:textId="6BB8B2BF" w:rsidR="00FF49D5" w:rsidRDefault="00FF49D5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7AE3C8E" w14:textId="6255CE1A" w:rsidR="001C50D9" w:rsidRDefault="001C50D9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0D0B655" w14:textId="77777777" w:rsidR="001C50D9" w:rsidRDefault="001C50D9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42A048E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AFD7894" w14:textId="77777777" w:rsidR="00FE38FA" w:rsidRDefault="00FE38FA" w:rsidP="004207FB">
      <w:pPr>
        <w:tabs>
          <w:tab w:val="left" w:pos="1995"/>
          <w:tab w:val="left" w:pos="9356"/>
        </w:tabs>
        <w:spacing w:after="160"/>
        <w:ind w:right="5"/>
        <w:jc w:val="center"/>
      </w:pPr>
    </w:p>
    <w:p w14:paraId="79079A0F" w14:textId="77777777" w:rsidR="00FE38FA" w:rsidRDefault="00FE38FA" w:rsidP="00244175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9C32B91" wp14:editId="7F6B553B">
                <wp:simplePos x="0" y="0"/>
                <wp:positionH relativeFrom="margin">
                  <wp:posOffset>4916170</wp:posOffset>
                </wp:positionH>
                <wp:positionV relativeFrom="paragraph">
                  <wp:posOffset>653415</wp:posOffset>
                </wp:positionV>
                <wp:extent cx="757555" cy="1404620"/>
                <wp:effectExtent l="0" t="0" r="23495" b="1206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2699" w14:textId="77777777" w:rsidR="00FE38FA" w:rsidRPr="008F2EB4" w:rsidRDefault="00FE38FA" w:rsidP="0024417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C32B9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7.1pt;margin-top:51.45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" strokecolor="#c00000">
                <v:textbox style="mso-fit-shape-to-text:t">
                  <w:txbxContent>
                    <w:p w14:paraId="30FC2699" w14:textId="77777777" w:rsidR="00FE38FA" w:rsidRPr="008F2EB4" w:rsidRDefault="00FE38FA" w:rsidP="00244175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1A66D" wp14:editId="614A9650">
                <wp:simplePos x="0" y="0"/>
                <wp:positionH relativeFrom="column">
                  <wp:posOffset>4686300</wp:posOffset>
                </wp:positionH>
                <wp:positionV relativeFrom="paragraph">
                  <wp:posOffset>661670</wp:posOffset>
                </wp:positionV>
                <wp:extent cx="85725" cy="638175"/>
                <wp:effectExtent l="0" t="0" r="2857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381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CED3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69pt;margin-top:52.1pt;width:6.7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" adj="242" strokecolor="#c00000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LAMBAYEQUE</w:t>
      </w:r>
    </w:p>
    <w:tbl>
      <w:tblPr>
        <w:tblW w:w="72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773"/>
        <w:gridCol w:w="765"/>
        <w:gridCol w:w="826"/>
        <w:gridCol w:w="654"/>
        <w:gridCol w:w="1151"/>
        <w:gridCol w:w="727"/>
        <w:gridCol w:w="799"/>
      </w:tblGrid>
      <w:tr w:rsidR="00FE38FA" w:rsidRPr="0005274F" w14:paraId="71419A11" w14:textId="77777777" w:rsidTr="003E207E">
        <w:trPr>
          <w:trHeight w:val="43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3AE188D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8F0B0AA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4B642A0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5F26B7EF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NNA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B6B346C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AC702F5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FC91DE4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18C5FBD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FE38FA" w:rsidRPr="0005274F" w14:paraId="59D19945" w14:textId="77777777" w:rsidTr="003E207E">
        <w:trPr>
          <w:trHeight w:val="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7828" w14:textId="77777777" w:rsidR="00FE38FA" w:rsidRPr="00B568E2" w:rsidRDefault="00FE38FA" w:rsidP="003E207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CHICLAYO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8BA4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0F2F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5A9C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F906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39AA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0A78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8406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FE38FA" w:rsidRPr="0005274F" w14:paraId="751ABC21" w14:textId="77777777" w:rsidTr="003E207E">
        <w:trPr>
          <w:trHeight w:val="71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C3A8" w14:textId="77777777" w:rsidR="00FE38FA" w:rsidRPr="00B568E2" w:rsidRDefault="00FE38FA" w:rsidP="003E207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FERREÑAFE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EAD5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CF4F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F30D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DFC2F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7556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2B0C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5E27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FE38FA" w:rsidRPr="0005274F" w14:paraId="0CB85E4C" w14:textId="77777777" w:rsidTr="003E207E">
        <w:trPr>
          <w:trHeight w:val="71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4683" w14:textId="77777777" w:rsidR="00FE38FA" w:rsidRPr="00B568E2" w:rsidRDefault="00FE38FA" w:rsidP="003E207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LAMBAYEQUE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C145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37F3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54D8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CE25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15AA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0BBF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9B4C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FE38FA" w:rsidRPr="0005274F" w14:paraId="2F8D0358" w14:textId="77777777" w:rsidTr="003E207E">
        <w:trPr>
          <w:trHeight w:val="71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391E" w14:textId="77777777" w:rsidR="00FE38FA" w:rsidRPr="00B568E2" w:rsidRDefault="00FE38FA" w:rsidP="003E207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ED85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D4F0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0248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712E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B033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8119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7D7D" w14:textId="77777777" w:rsidR="00FE38FA" w:rsidRPr="00B568E2" w:rsidRDefault="00FE38FA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</w:tbl>
    <w:p w14:paraId="4FC62621" w14:textId="77777777" w:rsidR="00FE38FA" w:rsidRDefault="00FE38FA" w:rsidP="004207FB">
      <w:pPr>
        <w:ind w:firstLine="708"/>
      </w:pPr>
    </w:p>
    <w:p w14:paraId="63EDD54A" w14:textId="3190FE26" w:rsidR="00FF49D5" w:rsidRDefault="00FF49D5" w:rsidP="004207FB">
      <w:pPr>
        <w:tabs>
          <w:tab w:val="left" w:pos="1290"/>
        </w:tabs>
        <w:rPr>
          <w:sz w:val="20"/>
          <w:szCs w:val="20"/>
          <w:lang w:eastAsia="es-ES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575586D" wp14:editId="3642A4F4">
                <wp:simplePos x="0" y="0"/>
                <wp:positionH relativeFrom="rightMargin">
                  <wp:posOffset>-1389380</wp:posOffset>
                </wp:positionH>
                <wp:positionV relativeFrom="paragraph">
                  <wp:posOffset>339725</wp:posOffset>
                </wp:positionV>
                <wp:extent cx="909955" cy="1066800"/>
                <wp:effectExtent l="0" t="0" r="23495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9EE02" w14:textId="77777777" w:rsidR="00FE38FA" w:rsidRPr="008F2EB4" w:rsidRDefault="00FE38FA" w:rsidP="0024417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558C8DF4" w14:textId="77777777" w:rsidR="00FE38FA" w:rsidRPr="00A60E99" w:rsidRDefault="00FE38FA" w:rsidP="004207F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5586D" id="_x0000_s1027" type="#_x0000_t202" style="position:absolute;margin-left:-109.4pt;margin-top:26.75pt;width:71.65pt;height:84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" strokecolor="#c00000">
                <v:textbox>
                  <w:txbxContent>
                    <w:p w14:paraId="3AD9EE02" w14:textId="77777777" w:rsidR="00FE38FA" w:rsidRPr="008F2EB4" w:rsidRDefault="00FE38FA" w:rsidP="0024417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558C8DF4" w14:textId="77777777" w:rsidR="00FE38FA" w:rsidRPr="00A60E99" w:rsidRDefault="00FE38FA" w:rsidP="004207FB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9321B" wp14:editId="4A49583B">
                <wp:simplePos x="0" y="0"/>
                <wp:positionH relativeFrom="column">
                  <wp:posOffset>4752975</wp:posOffset>
                </wp:positionH>
                <wp:positionV relativeFrom="paragraph">
                  <wp:posOffset>558800</wp:posOffset>
                </wp:positionV>
                <wp:extent cx="85725" cy="71437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143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B68C" id="Cerrar llave 18" o:spid="_x0000_s1026" type="#_x0000_t88" style="position:absolute;margin-left:374.25pt;margin-top:44pt;width:6.7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" adj="216" strokecolor="#c00000"/>
            </w:pict>
          </mc:Fallback>
        </mc:AlternateContent>
      </w:r>
      <w:r>
        <w:fldChar w:fldCharType="begin"/>
      </w:r>
      <w:r>
        <w:instrText xml:space="preserve"> LINK Excel.Sheet.12 "C:\\RESUMENES\\RESUMEN\\2023\\01.Enero\\Cuadros Provinciales\\Intervenciones MIMP por departamento.xlsx" "Lambayeque!F3C11:F7C18" \a \f 4 \h  \* MERGEFORMAT </w:instrText>
      </w:r>
      <w:r>
        <w:fldChar w:fldCharType="separate"/>
      </w:r>
    </w:p>
    <w:tbl>
      <w:tblPr>
        <w:tblW w:w="73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911"/>
        <w:gridCol w:w="1111"/>
        <w:gridCol w:w="711"/>
        <w:gridCol w:w="866"/>
        <w:gridCol w:w="1333"/>
      </w:tblGrid>
      <w:tr w:rsidR="00FF49D5" w:rsidRPr="00FF49D5" w14:paraId="6B71A130" w14:textId="77777777" w:rsidTr="00FF49D5">
        <w:trPr>
          <w:trHeight w:val="466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92F9E84" w14:textId="3E33CA8A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52E0E45A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8A52597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29FE3FB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AF9CAA9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BE06AE4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FF49D5" w:rsidRPr="00FF49D5" w14:paraId="73130F4B" w14:textId="77777777" w:rsidTr="00FF49D5">
        <w:trPr>
          <w:trHeight w:val="27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B217" w14:textId="77777777" w:rsidR="00FF49D5" w:rsidRPr="00FF49D5" w:rsidRDefault="00FF49D5" w:rsidP="00FF49D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D560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A67C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A37C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ADFA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392C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</w:tr>
      <w:tr w:rsidR="00FF49D5" w:rsidRPr="00FF49D5" w14:paraId="56C35FDC" w14:textId="77777777" w:rsidTr="00FF49D5">
        <w:trPr>
          <w:trHeight w:val="27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A6EF" w14:textId="77777777" w:rsidR="00FF49D5" w:rsidRPr="00FF49D5" w:rsidRDefault="00FF49D5" w:rsidP="00FF49D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FERREÑAFE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EDE0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760D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BC19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C9B9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925A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FF49D5" w:rsidRPr="00FF49D5" w14:paraId="54B44B56" w14:textId="77777777" w:rsidTr="00FF49D5">
        <w:trPr>
          <w:trHeight w:val="27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5A9C" w14:textId="77777777" w:rsidR="00FF49D5" w:rsidRPr="00FF49D5" w:rsidRDefault="00FF49D5" w:rsidP="00FF49D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C46E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5474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5AB3B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95AF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043C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</w:p>
        </w:tc>
      </w:tr>
      <w:tr w:rsidR="00FF49D5" w:rsidRPr="00FF49D5" w14:paraId="3052FB16" w14:textId="77777777" w:rsidTr="00FF49D5">
        <w:trPr>
          <w:trHeight w:val="27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FE68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9F4A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1CCF9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464C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A348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DA8C" w14:textId="77777777" w:rsidR="00FF49D5" w:rsidRPr="00FF49D5" w:rsidRDefault="00FF49D5" w:rsidP="00FF49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F49D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78</w:t>
            </w:r>
          </w:p>
        </w:tc>
      </w:tr>
    </w:tbl>
    <w:p w14:paraId="5A7D87DE" w14:textId="46B1E452" w:rsidR="00FE38FA" w:rsidRDefault="00FF49D5" w:rsidP="004207FB">
      <w:pPr>
        <w:tabs>
          <w:tab w:val="left" w:pos="1290"/>
        </w:tabs>
        <w:rPr>
          <w:rFonts w:cstheme="minorHAnsi"/>
          <w:b/>
        </w:rPr>
      </w:pPr>
      <w:r>
        <w:rPr>
          <w:rFonts w:cstheme="minorHAnsi"/>
          <w:b/>
        </w:rPr>
        <w:fldChar w:fldCharType="end"/>
      </w:r>
    </w:p>
    <w:p w14:paraId="0F57F0B0" w14:textId="77777777" w:rsidR="00FE38FA" w:rsidRPr="00805389" w:rsidRDefault="00FE38FA" w:rsidP="004207FB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F31A2" wp14:editId="3F8FF3C3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2" name="Cerra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AF26" id="Cerrar llave 12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0874680" wp14:editId="30A85AFE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EDF0A" w14:textId="77777777" w:rsidR="00FE38FA" w:rsidRPr="00A60E99" w:rsidRDefault="00FE38FA" w:rsidP="004207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74680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765EDF0A" w14:textId="77777777" w:rsidR="00FE38FA" w:rsidRPr="00A60E99" w:rsidRDefault="00FE38FA" w:rsidP="004207FB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3BB938ED" w14:textId="77777777" w:rsidR="00FE38FA" w:rsidRPr="00183DA2" w:rsidRDefault="00FE38FA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4BC99D49" w14:textId="77777777" w:rsidR="00FE38FA" w:rsidRPr="00183DA2" w:rsidRDefault="00FE38FA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</w:t>
      </w:r>
      <w:r>
        <w:rPr>
          <w:rFonts w:cstheme="minorHAnsi"/>
          <w:sz w:val="20"/>
          <w:szCs w:val="20"/>
        </w:rPr>
        <w:t>f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>orma inmediata, eficaz y oportuna, atención a las víctimas de los casos de violencia familiar y sexual que llaman a la Línea 100 y/o son reportados por los medios de comunicación, y requieren atención urgente</w:t>
      </w:r>
    </w:p>
    <w:p w14:paraId="10A3D469" w14:textId="77777777" w:rsidR="00FE38FA" w:rsidRPr="00183DA2" w:rsidRDefault="00FE38FA" w:rsidP="00244175">
      <w:pPr>
        <w:tabs>
          <w:tab w:val="left" w:pos="1995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78188048" w14:textId="77777777" w:rsidR="00FE38FA" w:rsidRPr="00E940B4" w:rsidRDefault="00FE38FA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5EFE3693" w14:textId="77777777" w:rsidR="00FE38FA" w:rsidRPr="00183DA2" w:rsidRDefault="00FE38FA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59809F4F" w14:textId="77777777" w:rsidR="00FE38FA" w:rsidRPr="00E940B4" w:rsidRDefault="00FE38FA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366C87D8" w14:textId="77777777" w:rsidR="00FE38FA" w:rsidRPr="00E940B4" w:rsidRDefault="00FE38FA" w:rsidP="00244175">
      <w:pPr>
        <w:tabs>
          <w:tab w:val="left" w:pos="1995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7CA443C1" w14:textId="77777777" w:rsidR="00FE38FA" w:rsidRPr="00EE7530" w:rsidRDefault="00FE38FA" w:rsidP="004207FB">
      <w:pPr>
        <w:tabs>
          <w:tab w:val="left" w:pos="1995"/>
          <w:tab w:val="left" w:pos="9356"/>
        </w:tabs>
        <w:spacing w:after="160"/>
        <w:ind w:right="572"/>
        <w:jc w:val="both"/>
        <w:sectPr w:rsidR="00FE38FA" w:rsidRPr="00EE7530" w:rsidSect="00D95F1F">
          <w:headerReference w:type="default" r:id="rId10"/>
          <w:footerReference w:type="default" r:id="rId11"/>
          <w:type w:val="continuous"/>
          <w:pgSz w:w="11906" w:h="16838"/>
          <w:pgMar w:top="1418" w:right="568" w:bottom="567" w:left="1410" w:header="709" w:footer="49" w:gutter="0"/>
          <w:cols w:space="708"/>
          <w:docGrid w:linePitch="360"/>
        </w:sectPr>
      </w:pPr>
    </w:p>
    <w:p w14:paraId="44C83E98" w14:textId="77777777" w:rsidR="00FE38FA" w:rsidRPr="00EE7530" w:rsidRDefault="00FE38FA" w:rsidP="00526C70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sectPr w:rsidR="00FE38FA" w:rsidRPr="00EE7530" w:rsidSect="00D95F1F">
          <w:headerReference w:type="default" r:id="rId12"/>
          <w:footerReference w:type="default" r:id="rId13"/>
          <w:type w:val="continuous"/>
          <w:pgSz w:w="11906" w:h="16838"/>
          <w:pgMar w:top="1418" w:right="568" w:bottom="567" w:left="1410" w:header="709" w:footer="49" w:gutter="0"/>
          <w:cols w:space="708"/>
          <w:docGrid w:linePitch="360"/>
        </w:sectPr>
      </w:pPr>
    </w:p>
    <w:p w14:paraId="3BF8D630" w14:textId="77777777" w:rsidR="00FE38FA" w:rsidRPr="00615689" w:rsidRDefault="00FE38FA" w:rsidP="003B4EC3">
      <w:pPr>
        <w:jc w:val="center"/>
        <w:rPr>
          <w:sz w:val="20"/>
          <w:szCs w:val="32"/>
        </w:rPr>
      </w:pPr>
    </w:p>
    <w:p w14:paraId="3E537E16" w14:textId="77777777" w:rsidR="00FE38FA" w:rsidRDefault="00FE38FA" w:rsidP="00E73ED7">
      <w:pPr>
        <w:rPr>
          <w:sz w:val="28"/>
          <w:szCs w:val="32"/>
        </w:rPr>
        <w:sectPr w:rsidR="00FE38FA" w:rsidSect="00E73ED7">
          <w:type w:val="continuous"/>
          <w:pgSz w:w="11906" w:h="16838"/>
          <w:pgMar w:top="1418" w:right="567" w:bottom="567" w:left="1276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5B7887B" wp14:editId="4C20BF64">
            <wp:simplePos x="0" y="0"/>
            <wp:positionH relativeFrom="column">
              <wp:posOffset>-194945</wp:posOffset>
            </wp:positionH>
            <wp:positionV relativeFrom="paragraph">
              <wp:posOffset>90170</wp:posOffset>
            </wp:positionV>
            <wp:extent cx="6240780" cy="882015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8E2D8" w14:textId="77777777" w:rsidR="00FE38FA" w:rsidRPr="003B4EC3" w:rsidRDefault="00FE38FA" w:rsidP="00E73ED7">
      <w:pPr>
        <w:rPr>
          <w:sz w:val="28"/>
          <w:szCs w:val="32"/>
        </w:rPr>
      </w:pPr>
    </w:p>
    <w:sectPr w:rsidR="00FE38FA" w:rsidRPr="003B4EC3" w:rsidSect="00FE38FA">
      <w:type w:val="continuous"/>
      <w:pgSz w:w="11906" w:h="16838"/>
      <w:pgMar w:top="1418" w:right="567" w:bottom="567" w:left="1276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8AC4C" w14:textId="77777777" w:rsidR="003A5304" w:rsidRDefault="003A5304" w:rsidP="005F45A3">
      <w:pPr>
        <w:spacing w:after="0" w:line="240" w:lineRule="auto"/>
      </w:pPr>
      <w:r>
        <w:separator/>
      </w:r>
    </w:p>
  </w:endnote>
  <w:endnote w:type="continuationSeparator" w:id="0">
    <w:p w14:paraId="6B8597B8" w14:textId="77777777" w:rsidR="003A5304" w:rsidRDefault="003A5304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33DC3" w14:textId="77777777" w:rsidR="00FE38FA" w:rsidRPr="004104F6" w:rsidRDefault="00FE38F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5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40E53E27" w14:textId="77777777" w:rsidR="00FE38FA" w:rsidRDefault="00FE38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8CCEE" w14:textId="77777777" w:rsidR="00FE38FA" w:rsidRPr="004104F6" w:rsidRDefault="00FE38F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6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5CDA9D00" w14:textId="77777777" w:rsidR="00FE38FA" w:rsidRDefault="00FE38F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2454" w14:textId="77777777" w:rsidR="00FE38FA" w:rsidRPr="004104F6" w:rsidRDefault="00FE38F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713D6867" w14:textId="77777777" w:rsidR="00FE38FA" w:rsidRDefault="00FE38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B13BB" w14:textId="77777777" w:rsidR="003A5304" w:rsidRDefault="003A5304" w:rsidP="005F45A3">
      <w:pPr>
        <w:spacing w:after="0" w:line="240" w:lineRule="auto"/>
      </w:pPr>
      <w:r>
        <w:separator/>
      </w:r>
    </w:p>
  </w:footnote>
  <w:footnote w:type="continuationSeparator" w:id="0">
    <w:p w14:paraId="7EEE212E" w14:textId="77777777" w:rsidR="003A5304" w:rsidRDefault="003A5304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C220" w14:textId="77777777" w:rsidR="00FE38FA" w:rsidRPr="00024573" w:rsidRDefault="00FE38F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289AED9E" wp14:editId="5A9A973F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8" name="Imagen 8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84E2" w14:textId="77777777" w:rsidR="00FE38FA" w:rsidRPr="00024573" w:rsidRDefault="00FE38F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77A92559" wp14:editId="2F0AC2E4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11" name="Imagen 1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E0F24" w14:textId="77777777" w:rsidR="00FE38FA" w:rsidRPr="00024573" w:rsidRDefault="00FE38F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4AE36C89" wp14:editId="11C79718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2" name="Imagen 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555308C"/>
    <w:multiLevelType w:val="hybridMultilevel"/>
    <w:tmpl w:val="60065E4E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1">
    <w:nsid w:val="0BB53FC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BE8046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1">
    <w:nsid w:val="1B0C4704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51C0079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543300B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60197524"/>
    <w:multiLevelType w:val="hybridMultilevel"/>
    <w:tmpl w:val="0B2A850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655255C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68C51FA"/>
    <w:multiLevelType w:val="hybridMultilevel"/>
    <w:tmpl w:val="5944DE9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2455740">
    <w:abstractNumId w:val="15"/>
  </w:num>
  <w:num w:numId="2" w16cid:durableId="1145781407">
    <w:abstractNumId w:val="16"/>
  </w:num>
  <w:num w:numId="3" w16cid:durableId="1262496571">
    <w:abstractNumId w:val="8"/>
  </w:num>
  <w:num w:numId="4" w16cid:durableId="1246292">
    <w:abstractNumId w:val="4"/>
  </w:num>
  <w:num w:numId="5" w16cid:durableId="20205658">
    <w:abstractNumId w:val="3"/>
  </w:num>
  <w:num w:numId="6" w16cid:durableId="820005702">
    <w:abstractNumId w:val="9"/>
  </w:num>
  <w:num w:numId="7" w16cid:durableId="28841494">
    <w:abstractNumId w:val="13"/>
  </w:num>
  <w:num w:numId="8" w16cid:durableId="101266210">
    <w:abstractNumId w:val="1"/>
  </w:num>
  <w:num w:numId="9" w16cid:durableId="213852695">
    <w:abstractNumId w:val="2"/>
  </w:num>
  <w:num w:numId="10" w16cid:durableId="1304769733">
    <w:abstractNumId w:val="7"/>
  </w:num>
  <w:num w:numId="11" w16cid:durableId="2021156361">
    <w:abstractNumId w:val="6"/>
  </w:num>
  <w:num w:numId="12" w16cid:durableId="1764523642">
    <w:abstractNumId w:val="10"/>
  </w:num>
  <w:num w:numId="13" w16cid:durableId="1571774271">
    <w:abstractNumId w:val="11"/>
  </w:num>
  <w:num w:numId="14" w16cid:durableId="1859615310">
    <w:abstractNumId w:val="0"/>
  </w:num>
  <w:num w:numId="15" w16cid:durableId="514927710">
    <w:abstractNumId w:val="7"/>
  </w:num>
  <w:num w:numId="16" w16cid:durableId="585304706">
    <w:abstractNumId w:val="5"/>
  </w:num>
  <w:num w:numId="17" w16cid:durableId="1333028500">
    <w:abstractNumId w:val="12"/>
  </w:num>
  <w:num w:numId="18" w16cid:durableId="14754418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201C9"/>
    <w:rsid w:val="00021628"/>
    <w:rsid w:val="00024573"/>
    <w:rsid w:val="00031280"/>
    <w:rsid w:val="00034E3A"/>
    <w:rsid w:val="00037863"/>
    <w:rsid w:val="000408F4"/>
    <w:rsid w:val="00040E48"/>
    <w:rsid w:val="0004183D"/>
    <w:rsid w:val="00042D9C"/>
    <w:rsid w:val="0004478A"/>
    <w:rsid w:val="00045178"/>
    <w:rsid w:val="00045B79"/>
    <w:rsid w:val="00052DE9"/>
    <w:rsid w:val="00054D48"/>
    <w:rsid w:val="00055D68"/>
    <w:rsid w:val="0005693A"/>
    <w:rsid w:val="000569EE"/>
    <w:rsid w:val="00062D67"/>
    <w:rsid w:val="00063416"/>
    <w:rsid w:val="00064C90"/>
    <w:rsid w:val="00065AFD"/>
    <w:rsid w:val="00071238"/>
    <w:rsid w:val="0007192A"/>
    <w:rsid w:val="000719E7"/>
    <w:rsid w:val="00084AF5"/>
    <w:rsid w:val="00090111"/>
    <w:rsid w:val="00092BB3"/>
    <w:rsid w:val="00092FE2"/>
    <w:rsid w:val="000945D0"/>
    <w:rsid w:val="00094E1C"/>
    <w:rsid w:val="00095A61"/>
    <w:rsid w:val="00097D52"/>
    <w:rsid w:val="000A0514"/>
    <w:rsid w:val="000A2356"/>
    <w:rsid w:val="000A4353"/>
    <w:rsid w:val="000A67B9"/>
    <w:rsid w:val="000B1705"/>
    <w:rsid w:val="000B1B64"/>
    <w:rsid w:val="000B3940"/>
    <w:rsid w:val="000B4AE4"/>
    <w:rsid w:val="000B6F6A"/>
    <w:rsid w:val="000C116F"/>
    <w:rsid w:val="000C36A5"/>
    <w:rsid w:val="000C45F1"/>
    <w:rsid w:val="000C4F18"/>
    <w:rsid w:val="000C5D06"/>
    <w:rsid w:val="000D5571"/>
    <w:rsid w:val="000D5E54"/>
    <w:rsid w:val="000D79AF"/>
    <w:rsid w:val="000E0024"/>
    <w:rsid w:val="000E229A"/>
    <w:rsid w:val="000E6981"/>
    <w:rsid w:val="000F02AE"/>
    <w:rsid w:val="000F07A4"/>
    <w:rsid w:val="000F450A"/>
    <w:rsid w:val="000F5517"/>
    <w:rsid w:val="000F68E3"/>
    <w:rsid w:val="000F722B"/>
    <w:rsid w:val="00103A9A"/>
    <w:rsid w:val="00106A4E"/>
    <w:rsid w:val="00114D65"/>
    <w:rsid w:val="0011794F"/>
    <w:rsid w:val="0012040C"/>
    <w:rsid w:val="00120B87"/>
    <w:rsid w:val="00121774"/>
    <w:rsid w:val="00124B75"/>
    <w:rsid w:val="001319F8"/>
    <w:rsid w:val="00131C0B"/>
    <w:rsid w:val="00132E62"/>
    <w:rsid w:val="00136515"/>
    <w:rsid w:val="00136C44"/>
    <w:rsid w:val="001401C6"/>
    <w:rsid w:val="00140B0C"/>
    <w:rsid w:val="00141622"/>
    <w:rsid w:val="00141E0B"/>
    <w:rsid w:val="00145A1E"/>
    <w:rsid w:val="00145BE0"/>
    <w:rsid w:val="00150BD2"/>
    <w:rsid w:val="001559C1"/>
    <w:rsid w:val="00160479"/>
    <w:rsid w:val="0016092B"/>
    <w:rsid w:val="00160972"/>
    <w:rsid w:val="00160E98"/>
    <w:rsid w:val="00170E97"/>
    <w:rsid w:val="00175743"/>
    <w:rsid w:val="00175EE7"/>
    <w:rsid w:val="001761FB"/>
    <w:rsid w:val="00180FE8"/>
    <w:rsid w:val="00191EF4"/>
    <w:rsid w:val="00194215"/>
    <w:rsid w:val="00195FCD"/>
    <w:rsid w:val="001A2166"/>
    <w:rsid w:val="001A4D97"/>
    <w:rsid w:val="001A5763"/>
    <w:rsid w:val="001A5CED"/>
    <w:rsid w:val="001A6F5C"/>
    <w:rsid w:val="001B201F"/>
    <w:rsid w:val="001B2445"/>
    <w:rsid w:val="001B3B47"/>
    <w:rsid w:val="001B5D97"/>
    <w:rsid w:val="001B7D94"/>
    <w:rsid w:val="001C4FBB"/>
    <w:rsid w:val="001C50D9"/>
    <w:rsid w:val="001C58AE"/>
    <w:rsid w:val="001C5972"/>
    <w:rsid w:val="001D1E70"/>
    <w:rsid w:val="001D50B0"/>
    <w:rsid w:val="001E0927"/>
    <w:rsid w:val="001F0371"/>
    <w:rsid w:val="001F1288"/>
    <w:rsid w:val="001F2D3E"/>
    <w:rsid w:val="002009E2"/>
    <w:rsid w:val="00201298"/>
    <w:rsid w:val="002019ED"/>
    <w:rsid w:val="00204492"/>
    <w:rsid w:val="002056CA"/>
    <w:rsid w:val="002064EF"/>
    <w:rsid w:val="00206878"/>
    <w:rsid w:val="002111DC"/>
    <w:rsid w:val="00211415"/>
    <w:rsid w:val="0021284B"/>
    <w:rsid w:val="00225202"/>
    <w:rsid w:val="00225802"/>
    <w:rsid w:val="00227AD7"/>
    <w:rsid w:val="00227F13"/>
    <w:rsid w:val="002338D5"/>
    <w:rsid w:val="0023783D"/>
    <w:rsid w:val="00244175"/>
    <w:rsid w:val="00252C5F"/>
    <w:rsid w:val="002531F1"/>
    <w:rsid w:val="00254973"/>
    <w:rsid w:val="00254AD5"/>
    <w:rsid w:val="0025730A"/>
    <w:rsid w:val="00257817"/>
    <w:rsid w:val="00261024"/>
    <w:rsid w:val="00262006"/>
    <w:rsid w:val="00264FF3"/>
    <w:rsid w:val="00265811"/>
    <w:rsid w:val="002676F4"/>
    <w:rsid w:val="00272416"/>
    <w:rsid w:val="00272B1C"/>
    <w:rsid w:val="002733F2"/>
    <w:rsid w:val="00276342"/>
    <w:rsid w:val="00276D35"/>
    <w:rsid w:val="00282CFD"/>
    <w:rsid w:val="002831C2"/>
    <w:rsid w:val="00283E60"/>
    <w:rsid w:val="002849DE"/>
    <w:rsid w:val="00291FCF"/>
    <w:rsid w:val="00295A76"/>
    <w:rsid w:val="00296390"/>
    <w:rsid w:val="002978A8"/>
    <w:rsid w:val="002A1639"/>
    <w:rsid w:val="002A50B0"/>
    <w:rsid w:val="002A640F"/>
    <w:rsid w:val="002A6EF5"/>
    <w:rsid w:val="002B13D2"/>
    <w:rsid w:val="002B3E3D"/>
    <w:rsid w:val="002B44EE"/>
    <w:rsid w:val="002B6112"/>
    <w:rsid w:val="002B728D"/>
    <w:rsid w:val="002C33BC"/>
    <w:rsid w:val="002C454C"/>
    <w:rsid w:val="002C4790"/>
    <w:rsid w:val="002C6EC6"/>
    <w:rsid w:val="002C6FD9"/>
    <w:rsid w:val="002D1647"/>
    <w:rsid w:val="002D3982"/>
    <w:rsid w:val="002F4246"/>
    <w:rsid w:val="002F4C19"/>
    <w:rsid w:val="00300855"/>
    <w:rsid w:val="00304FCE"/>
    <w:rsid w:val="00311376"/>
    <w:rsid w:val="00313690"/>
    <w:rsid w:val="00315644"/>
    <w:rsid w:val="00316A1D"/>
    <w:rsid w:val="0032422F"/>
    <w:rsid w:val="0033359B"/>
    <w:rsid w:val="00334E14"/>
    <w:rsid w:val="00337499"/>
    <w:rsid w:val="00341E55"/>
    <w:rsid w:val="0034608A"/>
    <w:rsid w:val="0034675F"/>
    <w:rsid w:val="0035187C"/>
    <w:rsid w:val="003557F4"/>
    <w:rsid w:val="00367DE7"/>
    <w:rsid w:val="00372493"/>
    <w:rsid w:val="00385192"/>
    <w:rsid w:val="00390C32"/>
    <w:rsid w:val="00395964"/>
    <w:rsid w:val="0039671A"/>
    <w:rsid w:val="003A0D5C"/>
    <w:rsid w:val="003A14D0"/>
    <w:rsid w:val="003A5304"/>
    <w:rsid w:val="003B0124"/>
    <w:rsid w:val="003B06B1"/>
    <w:rsid w:val="003B24FD"/>
    <w:rsid w:val="003B265F"/>
    <w:rsid w:val="003B4EC3"/>
    <w:rsid w:val="003B6135"/>
    <w:rsid w:val="003C176C"/>
    <w:rsid w:val="003C2E92"/>
    <w:rsid w:val="003C3ED9"/>
    <w:rsid w:val="003D0794"/>
    <w:rsid w:val="003D0DD2"/>
    <w:rsid w:val="003E207E"/>
    <w:rsid w:val="003E2B3F"/>
    <w:rsid w:val="003E48DE"/>
    <w:rsid w:val="003E4BA5"/>
    <w:rsid w:val="003E4E09"/>
    <w:rsid w:val="003E6C82"/>
    <w:rsid w:val="003E6E1D"/>
    <w:rsid w:val="003F0DF0"/>
    <w:rsid w:val="003F0FE2"/>
    <w:rsid w:val="003F53CB"/>
    <w:rsid w:val="003F5AC0"/>
    <w:rsid w:val="003F5CE6"/>
    <w:rsid w:val="00402099"/>
    <w:rsid w:val="00407505"/>
    <w:rsid w:val="004104F6"/>
    <w:rsid w:val="004118FF"/>
    <w:rsid w:val="004123BB"/>
    <w:rsid w:val="00412AF0"/>
    <w:rsid w:val="004138A0"/>
    <w:rsid w:val="00414DFD"/>
    <w:rsid w:val="00414E57"/>
    <w:rsid w:val="00415DE7"/>
    <w:rsid w:val="00416849"/>
    <w:rsid w:val="004207FB"/>
    <w:rsid w:val="004241E2"/>
    <w:rsid w:val="00424A3D"/>
    <w:rsid w:val="00433B00"/>
    <w:rsid w:val="00435CFE"/>
    <w:rsid w:val="00440498"/>
    <w:rsid w:val="00441F92"/>
    <w:rsid w:val="0044438F"/>
    <w:rsid w:val="00444848"/>
    <w:rsid w:val="00446DD2"/>
    <w:rsid w:val="00452251"/>
    <w:rsid w:val="00452417"/>
    <w:rsid w:val="004524DC"/>
    <w:rsid w:val="0045654B"/>
    <w:rsid w:val="00456707"/>
    <w:rsid w:val="004576C0"/>
    <w:rsid w:val="00461F1A"/>
    <w:rsid w:val="0046296F"/>
    <w:rsid w:val="00465D8E"/>
    <w:rsid w:val="004662C6"/>
    <w:rsid w:val="004664FA"/>
    <w:rsid w:val="00470BA9"/>
    <w:rsid w:val="00472CDC"/>
    <w:rsid w:val="00473D4C"/>
    <w:rsid w:val="00473D91"/>
    <w:rsid w:val="00474BDA"/>
    <w:rsid w:val="00476C3B"/>
    <w:rsid w:val="00485903"/>
    <w:rsid w:val="00485A9A"/>
    <w:rsid w:val="00486A73"/>
    <w:rsid w:val="0048727D"/>
    <w:rsid w:val="004967B9"/>
    <w:rsid w:val="00497B8C"/>
    <w:rsid w:val="004A3ADA"/>
    <w:rsid w:val="004A4B09"/>
    <w:rsid w:val="004B2B74"/>
    <w:rsid w:val="004B2DB2"/>
    <w:rsid w:val="004B3AF4"/>
    <w:rsid w:val="004B5167"/>
    <w:rsid w:val="004C2B85"/>
    <w:rsid w:val="004C3942"/>
    <w:rsid w:val="004C4110"/>
    <w:rsid w:val="004C6A5B"/>
    <w:rsid w:val="004C7FD3"/>
    <w:rsid w:val="004D3F9D"/>
    <w:rsid w:val="004D3FAE"/>
    <w:rsid w:val="004D533A"/>
    <w:rsid w:val="004D72F3"/>
    <w:rsid w:val="004D7351"/>
    <w:rsid w:val="004F3199"/>
    <w:rsid w:val="004F429C"/>
    <w:rsid w:val="004F5CC2"/>
    <w:rsid w:val="004F5D95"/>
    <w:rsid w:val="004F7195"/>
    <w:rsid w:val="004F743F"/>
    <w:rsid w:val="004F7686"/>
    <w:rsid w:val="005022C4"/>
    <w:rsid w:val="00503647"/>
    <w:rsid w:val="00504987"/>
    <w:rsid w:val="00507599"/>
    <w:rsid w:val="005075D5"/>
    <w:rsid w:val="00510BD8"/>
    <w:rsid w:val="00514C63"/>
    <w:rsid w:val="005170E6"/>
    <w:rsid w:val="00517336"/>
    <w:rsid w:val="005218C7"/>
    <w:rsid w:val="00525599"/>
    <w:rsid w:val="0052668A"/>
    <w:rsid w:val="00526C4C"/>
    <w:rsid w:val="00526C70"/>
    <w:rsid w:val="005308DB"/>
    <w:rsid w:val="00534DDB"/>
    <w:rsid w:val="005479CD"/>
    <w:rsid w:val="005536A7"/>
    <w:rsid w:val="00556AD8"/>
    <w:rsid w:val="00557D31"/>
    <w:rsid w:val="0056407D"/>
    <w:rsid w:val="005660E8"/>
    <w:rsid w:val="00570AE0"/>
    <w:rsid w:val="00571427"/>
    <w:rsid w:val="00572F08"/>
    <w:rsid w:val="005763F8"/>
    <w:rsid w:val="00577963"/>
    <w:rsid w:val="0058025F"/>
    <w:rsid w:val="00582D54"/>
    <w:rsid w:val="0058367E"/>
    <w:rsid w:val="00585F44"/>
    <w:rsid w:val="005869F3"/>
    <w:rsid w:val="0059074D"/>
    <w:rsid w:val="005945EF"/>
    <w:rsid w:val="00597F5C"/>
    <w:rsid w:val="005A07F8"/>
    <w:rsid w:val="005A47B4"/>
    <w:rsid w:val="005A66FE"/>
    <w:rsid w:val="005B0F5B"/>
    <w:rsid w:val="005B5B48"/>
    <w:rsid w:val="005C0649"/>
    <w:rsid w:val="005C1104"/>
    <w:rsid w:val="005C786F"/>
    <w:rsid w:val="005D20A4"/>
    <w:rsid w:val="005D3CA2"/>
    <w:rsid w:val="005D684E"/>
    <w:rsid w:val="005E0690"/>
    <w:rsid w:val="005E3101"/>
    <w:rsid w:val="005E3329"/>
    <w:rsid w:val="005E48A6"/>
    <w:rsid w:val="005F0D7F"/>
    <w:rsid w:val="005F31D6"/>
    <w:rsid w:val="005F45A3"/>
    <w:rsid w:val="005F4FC0"/>
    <w:rsid w:val="005F4FF0"/>
    <w:rsid w:val="005F5904"/>
    <w:rsid w:val="005F5984"/>
    <w:rsid w:val="005F5FDC"/>
    <w:rsid w:val="006013D0"/>
    <w:rsid w:val="00601F6B"/>
    <w:rsid w:val="0060667F"/>
    <w:rsid w:val="00611909"/>
    <w:rsid w:val="00611F36"/>
    <w:rsid w:val="00612454"/>
    <w:rsid w:val="00615689"/>
    <w:rsid w:val="00617F30"/>
    <w:rsid w:val="0062083D"/>
    <w:rsid w:val="006332E2"/>
    <w:rsid w:val="006334C7"/>
    <w:rsid w:val="006364E5"/>
    <w:rsid w:val="00636796"/>
    <w:rsid w:val="00640355"/>
    <w:rsid w:val="00640381"/>
    <w:rsid w:val="00641EEA"/>
    <w:rsid w:val="0064446A"/>
    <w:rsid w:val="0064622D"/>
    <w:rsid w:val="006474C3"/>
    <w:rsid w:val="006479F8"/>
    <w:rsid w:val="0065063A"/>
    <w:rsid w:val="006525AA"/>
    <w:rsid w:val="00654772"/>
    <w:rsid w:val="00655201"/>
    <w:rsid w:val="006557C8"/>
    <w:rsid w:val="0066226E"/>
    <w:rsid w:val="00667718"/>
    <w:rsid w:val="006711E9"/>
    <w:rsid w:val="006767CF"/>
    <w:rsid w:val="00677AB6"/>
    <w:rsid w:val="00680114"/>
    <w:rsid w:val="00680164"/>
    <w:rsid w:val="0068132F"/>
    <w:rsid w:val="00681D65"/>
    <w:rsid w:val="00681F32"/>
    <w:rsid w:val="00683711"/>
    <w:rsid w:val="00685301"/>
    <w:rsid w:val="00685531"/>
    <w:rsid w:val="00691509"/>
    <w:rsid w:val="00691B97"/>
    <w:rsid w:val="0069282A"/>
    <w:rsid w:val="00692B06"/>
    <w:rsid w:val="0069444D"/>
    <w:rsid w:val="0069505D"/>
    <w:rsid w:val="0069658B"/>
    <w:rsid w:val="00697A8D"/>
    <w:rsid w:val="006A2F70"/>
    <w:rsid w:val="006A6787"/>
    <w:rsid w:val="006A6885"/>
    <w:rsid w:val="006A71D1"/>
    <w:rsid w:val="006B026A"/>
    <w:rsid w:val="006B16BE"/>
    <w:rsid w:val="006B306E"/>
    <w:rsid w:val="006B392E"/>
    <w:rsid w:val="006B4757"/>
    <w:rsid w:val="006B5FF2"/>
    <w:rsid w:val="006B68E0"/>
    <w:rsid w:val="006B6F39"/>
    <w:rsid w:val="006C03A3"/>
    <w:rsid w:val="006C1010"/>
    <w:rsid w:val="006C2B16"/>
    <w:rsid w:val="006C400A"/>
    <w:rsid w:val="006C75B7"/>
    <w:rsid w:val="006D2E3C"/>
    <w:rsid w:val="006D389A"/>
    <w:rsid w:val="006D5D22"/>
    <w:rsid w:val="006E06C7"/>
    <w:rsid w:val="006E4598"/>
    <w:rsid w:val="006E4872"/>
    <w:rsid w:val="006E5B96"/>
    <w:rsid w:val="006E5CD7"/>
    <w:rsid w:val="006E5F37"/>
    <w:rsid w:val="006F0830"/>
    <w:rsid w:val="006F31DF"/>
    <w:rsid w:val="006F5CE0"/>
    <w:rsid w:val="007014A2"/>
    <w:rsid w:val="00704779"/>
    <w:rsid w:val="0070591F"/>
    <w:rsid w:val="00707727"/>
    <w:rsid w:val="00712FF8"/>
    <w:rsid w:val="00716076"/>
    <w:rsid w:val="00716816"/>
    <w:rsid w:val="00723149"/>
    <w:rsid w:val="0072340C"/>
    <w:rsid w:val="00724C89"/>
    <w:rsid w:val="00730F4B"/>
    <w:rsid w:val="00735795"/>
    <w:rsid w:val="0073715A"/>
    <w:rsid w:val="00740965"/>
    <w:rsid w:val="007429E7"/>
    <w:rsid w:val="0074536D"/>
    <w:rsid w:val="00745D14"/>
    <w:rsid w:val="00762E19"/>
    <w:rsid w:val="007706A1"/>
    <w:rsid w:val="00774FCE"/>
    <w:rsid w:val="00776333"/>
    <w:rsid w:val="007767A5"/>
    <w:rsid w:val="0078092D"/>
    <w:rsid w:val="007810CD"/>
    <w:rsid w:val="00781E37"/>
    <w:rsid w:val="007833FC"/>
    <w:rsid w:val="00785019"/>
    <w:rsid w:val="007873A9"/>
    <w:rsid w:val="00793ED5"/>
    <w:rsid w:val="00793F60"/>
    <w:rsid w:val="007A7E4B"/>
    <w:rsid w:val="007B5FE0"/>
    <w:rsid w:val="007C18CE"/>
    <w:rsid w:val="007C2142"/>
    <w:rsid w:val="007C3043"/>
    <w:rsid w:val="007C3306"/>
    <w:rsid w:val="007C56E2"/>
    <w:rsid w:val="007C5E46"/>
    <w:rsid w:val="007C5E54"/>
    <w:rsid w:val="007C610D"/>
    <w:rsid w:val="007C6B90"/>
    <w:rsid w:val="007D75E5"/>
    <w:rsid w:val="007E397E"/>
    <w:rsid w:val="007F297A"/>
    <w:rsid w:val="007F4278"/>
    <w:rsid w:val="007F454D"/>
    <w:rsid w:val="007F53E8"/>
    <w:rsid w:val="007F5517"/>
    <w:rsid w:val="007F6901"/>
    <w:rsid w:val="00800849"/>
    <w:rsid w:val="00802990"/>
    <w:rsid w:val="0080401F"/>
    <w:rsid w:val="00804094"/>
    <w:rsid w:val="008046A3"/>
    <w:rsid w:val="00805B83"/>
    <w:rsid w:val="00807953"/>
    <w:rsid w:val="00807A23"/>
    <w:rsid w:val="00816A40"/>
    <w:rsid w:val="00823DAC"/>
    <w:rsid w:val="00824073"/>
    <w:rsid w:val="00831F31"/>
    <w:rsid w:val="00833DF3"/>
    <w:rsid w:val="00833E44"/>
    <w:rsid w:val="00834090"/>
    <w:rsid w:val="00841121"/>
    <w:rsid w:val="00842D0C"/>
    <w:rsid w:val="00842D75"/>
    <w:rsid w:val="00845063"/>
    <w:rsid w:val="008462D3"/>
    <w:rsid w:val="0084698E"/>
    <w:rsid w:val="008479E9"/>
    <w:rsid w:val="00856846"/>
    <w:rsid w:val="00860A23"/>
    <w:rsid w:val="0086196A"/>
    <w:rsid w:val="00865197"/>
    <w:rsid w:val="008700AE"/>
    <w:rsid w:val="00873B5B"/>
    <w:rsid w:val="008939CB"/>
    <w:rsid w:val="00895875"/>
    <w:rsid w:val="008A2CE7"/>
    <w:rsid w:val="008A5806"/>
    <w:rsid w:val="008B3C1E"/>
    <w:rsid w:val="008B3E57"/>
    <w:rsid w:val="008B3FC0"/>
    <w:rsid w:val="008C2447"/>
    <w:rsid w:val="008C39E8"/>
    <w:rsid w:val="008C455C"/>
    <w:rsid w:val="008D1040"/>
    <w:rsid w:val="008D2E1F"/>
    <w:rsid w:val="008D375A"/>
    <w:rsid w:val="008D3B4C"/>
    <w:rsid w:val="008D43DB"/>
    <w:rsid w:val="008E4263"/>
    <w:rsid w:val="008E4621"/>
    <w:rsid w:val="008E7199"/>
    <w:rsid w:val="008F0403"/>
    <w:rsid w:val="008F5D55"/>
    <w:rsid w:val="00900582"/>
    <w:rsid w:val="00901F91"/>
    <w:rsid w:val="00903BC0"/>
    <w:rsid w:val="00903FD5"/>
    <w:rsid w:val="009063BE"/>
    <w:rsid w:val="0090782E"/>
    <w:rsid w:val="00907A55"/>
    <w:rsid w:val="009106F8"/>
    <w:rsid w:val="00911BFF"/>
    <w:rsid w:val="00916AF1"/>
    <w:rsid w:val="00917FBF"/>
    <w:rsid w:val="00921127"/>
    <w:rsid w:val="00923016"/>
    <w:rsid w:val="00924C29"/>
    <w:rsid w:val="00924ECC"/>
    <w:rsid w:val="00930B1F"/>
    <w:rsid w:val="0093133F"/>
    <w:rsid w:val="009319E6"/>
    <w:rsid w:val="00933F1A"/>
    <w:rsid w:val="009363B6"/>
    <w:rsid w:val="00940F38"/>
    <w:rsid w:val="00941D19"/>
    <w:rsid w:val="009473D1"/>
    <w:rsid w:val="00947A5B"/>
    <w:rsid w:val="009503CB"/>
    <w:rsid w:val="00951A9D"/>
    <w:rsid w:val="00951F05"/>
    <w:rsid w:val="00953689"/>
    <w:rsid w:val="009575BC"/>
    <w:rsid w:val="00957EB3"/>
    <w:rsid w:val="009612F1"/>
    <w:rsid w:val="0096276C"/>
    <w:rsid w:val="00962B6A"/>
    <w:rsid w:val="009643C6"/>
    <w:rsid w:val="0097703F"/>
    <w:rsid w:val="009779B7"/>
    <w:rsid w:val="0098234F"/>
    <w:rsid w:val="0098349E"/>
    <w:rsid w:val="00990A8C"/>
    <w:rsid w:val="0099671F"/>
    <w:rsid w:val="00996DC3"/>
    <w:rsid w:val="009978C6"/>
    <w:rsid w:val="009A1112"/>
    <w:rsid w:val="009A269E"/>
    <w:rsid w:val="009A4106"/>
    <w:rsid w:val="009B2796"/>
    <w:rsid w:val="009B27C1"/>
    <w:rsid w:val="009B2A5A"/>
    <w:rsid w:val="009B51DE"/>
    <w:rsid w:val="009B69A8"/>
    <w:rsid w:val="009C217A"/>
    <w:rsid w:val="009C67E0"/>
    <w:rsid w:val="009D178E"/>
    <w:rsid w:val="009D4163"/>
    <w:rsid w:val="009D5F52"/>
    <w:rsid w:val="009E08E5"/>
    <w:rsid w:val="009E12DF"/>
    <w:rsid w:val="009F010E"/>
    <w:rsid w:val="009F0EBB"/>
    <w:rsid w:val="009F1C75"/>
    <w:rsid w:val="009F5E02"/>
    <w:rsid w:val="00A04CD7"/>
    <w:rsid w:val="00A124DA"/>
    <w:rsid w:val="00A13E57"/>
    <w:rsid w:val="00A14BEC"/>
    <w:rsid w:val="00A1772E"/>
    <w:rsid w:val="00A25146"/>
    <w:rsid w:val="00A37C57"/>
    <w:rsid w:val="00A448F8"/>
    <w:rsid w:val="00A455D1"/>
    <w:rsid w:val="00A47CE5"/>
    <w:rsid w:val="00A50F17"/>
    <w:rsid w:val="00A51557"/>
    <w:rsid w:val="00A51F53"/>
    <w:rsid w:val="00A521DD"/>
    <w:rsid w:val="00A534BB"/>
    <w:rsid w:val="00A55632"/>
    <w:rsid w:val="00A55FF5"/>
    <w:rsid w:val="00A57E62"/>
    <w:rsid w:val="00A6100C"/>
    <w:rsid w:val="00A62207"/>
    <w:rsid w:val="00A67C18"/>
    <w:rsid w:val="00A67E35"/>
    <w:rsid w:val="00A704E1"/>
    <w:rsid w:val="00A709B5"/>
    <w:rsid w:val="00A7551B"/>
    <w:rsid w:val="00A772CB"/>
    <w:rsid w:val="00A81BFE"/>
    <w:rsid w:val="00A973B9"/>
    <w:rsid w:val="00AA0F51"/>
    <w:rsid w:val="00AA2B77"/>
    <w:rsid w:val="00AA6918"/>
    <w:rsid w:val="00AB022E"/>
    <w:rsid w:val="00AB38DD"/>
    <w:rsid w:val="00AB55A3"/>
    <w:rsid w:val="00AB7FB9"/>
    <w:rsid w:val="00AC0630"/>
    <w:rsid w:val="00AC0BD5"/>
    <w:rsid w:val="00AC342A"/>
    <w:rsid w:val="00AC589E"/>
    <w:rsid w:val="00AC79E9"/>
    <w:rsid w:val="00AC7C2B"/>
    <w:rsid w:val="00AD199B"/>
    <w:rsid w:val="00AD3771"/>
    <w:rsid w:val="00AE135A"/>
    <w:rsid w:val="00AE22E9"/>
    <w:rsid w:val="00AE2CEA"/>
    <w:rsid w:val="00B012E4"/>
    <w:rsid w:val="00B019A2"/>
    <w:rsid w:val="00B0418F"/>
    <w:rsid w:val="00B06A7F"/>
    <w:rsid w:val="00B12175"/>
    <w:rsid w:val="00B131DF"/>
    <w:rsid w:val="00B1406E"/>
    <w:rsid w:val="00B156CF"/>
    <w:rsid w:val="00B176B3"/>
    <w:rsid w:val="00B2008C"/>
    <w:rsid w:val="00B22717"/>
    <w:rsid w:val="00B23BB2"/>
    <w:rsid w:val="00B32494"/>
    <w:rsid w:val="00B326A3"/>
    <w:rsid w:val="00B356C6"/>
    <w:rsid w:val="00B4090C"/>
    <w:rsid w:val="00B40CF5"/>
    <w:rsid w:val="00B5347A"/>
    <w:rsid w:val="00B54C3E"/>
    <w:rsid w:val="00B54D8D"/>
    <w:rsid w:val="00B565A5"/>
    <w:rsid w:val="00B568E2"/>
    <w:rsid w:val="00B60EE0"/>
    <w:rsid w:val="00B62493"/>
    <w:rsid w:val="00B65AA0"/>
    <w:rsid w:val="00B76721"/>
    <w:rsid w:val="00B804AF"/>
    <w:rsid w:val="00B90FAE"/>
    <w:rsid w:val="00B96391"/>
    <w:rsid w:val="00BA494F"/>
    <w:rsid w:val="00BA6119"/>
    <w:rsid w:val="00BB2712"/>
    <w:rsid w:val="00BB4CEB"/>
    <w:rsid w:val="00BB650F"/>
    <w:rsid w:val="00BB7E9E"/>
    <w:rsid w:val="00BD165C"/>
    <w:rsid w:val="00BD2893"/>
    <w:rsid w:val="00BD4B96"/>
    <w:rsid w:val="00BD60CD"/>
    <w:rsid w:val="00BD68CA"/>
    <w:rsid w:val="00BE0825"/>
    <w:rsid w:val="00BE68F4"/>
    <w:rsid w:val="00BE6EDF"/>
    <w:rsid w:val="00BF1C70"/>
    <w:rsid w:val="00BF3984"/>
    <w:rsid w:val="00BF4F7F"/>
    <w:rsid w:val="00BF503C"/>
    <w:rsid w:val="00BF63AF"/>
    <w:rsid w:val="00C0401E"/>
    <w:rsid w:val="00C06F78"/>
    <w:rsid w:val="00C1357A"/>
    <w:rsid w:val="00C136EE"/>
    <w:rsid w:val="00C1392F"/>
    <w:rsid w:val="00C142C3"/>
    <w:rsid w:val="00C147AA"/>
    <w:rsid w:val="00C21D0B"/>
    <w:rsid w:val="00C27E7F"/>
    <w:rsid w:val="00C33710"/>
    <w:rsid w:val="00C40C1E"/>
    <w:rsid w:val="00C42096"/>
    <w:rsid w:val="00C432CB"/>
    <w:rsid w:val="00C465DE"/>
    <w:rsid w:val="00C46C69"/>
    <w:rsid w:val="00C470EF"/>
    <w:rsid w:val="00C508B6"/>
    <w:rsid w:val="00C52AD6"/>
    <w:rsid w:val="00C54FDB"/>
    <w:rsid w:val="00C6344E"/>
    <w:rsid w:val="00C671B8"/>
    <w:rsid w:val="00C67F1D"/>
    <w:rsid w:val="00C74243"/>
    <w:rsid w:val="00C76A60"/>
    <w:rsid w:val="00C80615"/>
    <w:rsid w:val="00C8084B"/>
    <w:rsid w:val="00C80ABB"/>
    <w:rsid w:val="00C90F2D"/>
    <w:rsid w:val="00CA0C58"/>
    <w:rsid w:val="00CA525F"/>
    <w:rsid w:val="00CB19EB"/>
    <w:rsid w:val="00CB1CCD"/>
    <w:rsid w:val="00CB2BD5"/>
    <w:rsid w:val="00CB43D7"/>
    <w:rsid w:val="00CB7FCD"/>
    <w:rsid w:val="00CC02E8"/>
    <w:rsid w:val="00CC0D10"/>
    <w:rsid w:val="00CC1138"/>
    <w:rsid w:val="00CC4AEB"/>
    <w:rsid w:val="00CC6EEF"/>
    <w:rsid w:val="00CD6882"/>
    <w:rsid w:val="00CE09E8"/>
    <w:rsid w:val="00CE1F52"/>
    <w:rsid w:val="00CE4C46"/>
    <w:rsid w:val="00CE51B6"/>
    <w:rsid w:val="00CE7EA7"/>
    <w:rsid w:val="00CF7B7B"/>
    <w:rsid w:val="00D06C55"/>
    <w:rsid w:val="00D12BAC"/>
    <w:rsid w:val="00D1365C"/>
    <w:rsid w:val="00D1620A"/>
    <w:rsid w:val="00D216A9"/>
    <w:rsid w:val="00D24BBC"/>
    <w:rsid w:val="00D27A97"/>
    <w:rsid w:val="00D30BDD"/>
    <w:rsid w:val="00D35A7E"/>
    <w:rsid w:val="00D402E7"/>
    <w:rsid w:val="00D4306C"/>
    <w:rsid w:val="00D44664"/>
    <w:rsid w:val="00D5000F"/>
    <w:rsid w:val="00D61BD9"/>
    <w:rsid w:val="00D61C0C"/>
    <w:rsid w:val="00D63C4C"/>
    <w:rsid w:val="00D70543"/>
    <w:rsid w:val="00D718C5"/>
    <w:rsid w:val="00D80130"/>
    <w:rsid w:val="00D816DD"/>
    <w:rsid w:val="00D84028"/>
    <w:rsid w:val="00D8412B"/>
    <w:rsid w:val="00D85EBE"/>
    <w:rsid w:val="00D865C3"/>
    <w:rsid w:val="00D873AC"/>
    <w:rsid w:val="00D91EA1"/>
    <w:rsid w:val="00D93189"/>
    <w:rsid w:val="00D944B8"/>
    <w:rsid w:val="00D95F1F"/>
    <w:rsid w:val="00D96FF0"/>
    <w:rsid w:val="00D972A4"/>
    <w:rsid w:val="00D9759B"/>
    <w:rsid w:val="00DA04BE"/>
    <w:rsid w:val="00DA064F"/>
    <w:rsid w:val="00DA2260"/>
    <w:rsid w:val="00DA6353"/>
    <w:rsid w:val="00DB1844"/>
    <w:rsid w:val="00DB19EB"/>
    <w:rsid w:val="00DB41C2"/>
    <w:rsid w:val="00DB47D3"/>
    <w:rsid w:val="00DB5891"/>
    <w:rsid w:val="00DB62FB"/>
    <w:rsid w:val="00DC532B"/>
    <w:rsid w:val="00DC669D"/>
    <w:rsid w:val="00DC7B34"/>
    <w:rsid w:val="00DC7D95"/>
    <w:rsid w:val="00DD50FB"/>
    <w:rsid w:val="00DD52A7"/>
    <w:rsid w:val="00DD582C"/>
    <w:rsid w:val="00DE216B"/>
    <w:rsid w:val="00DE4A69"/>
    <w:rsid w:val="00DE66E3"/>
    <w:rsid w:val="00DE7325"/>
    <w:rsid w:val="00DE762D"/>
    <w:rsid w:val="00DF2383"/>
    <w:rsid w:val="00DF50FF"/>
    <w:rsid w:val="00DF6842"/>
    <w:rsid w:val="00E0115F"/>
    <w:rsid w:val="00E0609E"/>
    <w:rsid w:val="00E06305"/>
    <w:rsid w:val="00E06AB9"/>
    <w:rsid w:val="00E071ED"/>
    <w:rsid w:val="00E11C6F"/>
    <w:rsid w:val="00E17825"/>
    <w:rsid w:val="00E213D7"/>
    <w:rsid w:val="00E235FC"/>
    <w:rsid w:val="00E305F2"/>
    <w:rsid w:val="00E313FC"/>
    <w:rsid w:val="00E34482"/>
    <w:rsid w:val="00E443E6"/>
    <w:rsid w:val="00E4485C"/>
    <w:rsid w:val="00E467EE"/>
    <w:rsid w:val="00E473D0"/>
    <w:rsid w:val="00E50714"/>
    <w:rsid w:val="00E517FF"/>
    <w:rsid w:val="00E526F0"/>
    <w:rsid w:val="00E72FD9"/>
    <w:rsid w:val="00E739A3"/>
    <w:rsid w:val="00E73ED7"/>
    <w:rsid w:val="00E76D64"/>
    <w:rsid w:val="00E801E6"/>
    <w:rsid w:val="00E97464"/>
    <w:rsid w:val="00E97BF7"/>
    <w:rsid w:val="00EA31CB"/>
    <w:rsid w:val="00EA33DB"/>
    <w:rsid w:val="00EA5CF8"/>
    <w:rsid w:val="00EB1A1D"/>
    <w:rsid w:val="00EB2F9B"/>
    <w:rsid w:val="00EB331C"/>
    <w:rsid w:val="00EB3C8A"/>
    <w:rsid w:val="00EB5953"/>
    <w:rsid w:val="00EB62BC"/>
    <w:rsid w:val="00EC0DEF"/>
    <w:rsid w:val="00EC27E6"/>
    <w:rsid w:val="00EC2EA2"/>
    <w:rsid w:val="00EC3662"/>
    <w:rsid w:val="00EC7695"/>
    <w:rsid w:val="00ED05E1"/>
    <w:rsid w:val="00ED0AE0"/>
    <w:rsid w:val="00ED1105"/>
    <w:rsid w:val="00ED3377"/>
    <w:rsid w:val="00ED695C"/>
    <w:rsid w:val="00ED709B"/>
    <w:rsid w:val="00EE280B"/>
    <w:rsid w:val="00EE7530"/>
    <w:rsid w:val="00EF51D0"/>
    <w:rsid w:val="00F00954"/>
    <w:rsid w:val="00F026A8"/>
    <w:rsid w:val="00F05D1E"/>
    <w:rsid w:val="00F069AB"/>
    <w:rsid w:val="00F07A2B"/>
    <w:rsid w:val="00F10D80"/>
    <w:rsid w:val="00F137F2"/>
    <w:rsid w:val="00F22E50"/>
    <w:rsid w:val="00F26114"/>
    <w:rsid w:val="00F3217C"/>
    <w:rsid w:val="00F32B5F"/>
    <w:rsid w:val="00F35D4B"/>
    <w:rsid w:val="00F41676"/>
    <w:rsid w:val="00F4197E"/>
    <w:rsid w:val="00F41CE2"/>
    <w:rsid w:val="00F42A34"/>
    <w:rsid w:val="00F440F3"/>
    <w:rsid w:val="00F45956"/>
    <w:rsid w:val="00F46C93"/>
    <w:rsid w:val="00F5187E"/>
    <w:rsid w:val="00F56358"/>
    <w:rsid w:val="00F5672A"/>
    <w:rsid w:val="00F6246D"/>
    <w:rsid w:val="00F647BD"/>
    <w:rsid w:val="00F67E48"/>
    <w:rsid w:val="00F70C02"/>
    <w:rsid w:val="00F73E09"/>
    <w:rsid w:val="00F74495"/>
    <w:rsid w:val="00F75D3C"/>
    <w:rsid w:val="00F760C5"/>
    <w:rsid w:val="00F77C60"/>
    <w:rsid w:val="00F800B9"/>
    <w:rsid w:val="00F82BAC"/>
    <w:rsid w:val="00F927D8"/>
    <w:rsid w:val="00F949C6"/>
    <w:rsid w:val="00FA1CDF"/>
    <w:rsid w:val="00FA4D2F"/>
    <w:rsid w:val="00FA574A"/>
    <w:rsid w:val="00FA6F67"/>
    <w:rsid w:val="00FA7D7F"/>
    <w:rsid w:val="00FB385A"/>
    <w:rsid w:val="00FB3CED"/>
    <w:rsid w:val="00FB42C2"/>
    <w:rsid w:val="00FC4741"/>
    <w:rsid w:val="00FC47A5"/>
    <w:rsid w:val="00FD02F0"/>
    <w:rsid w:val="00FD1734"/>
    <w:rsid w:val="00FD33ED"/>
    <w:rsid w:val="00FE14E3"/>
    <w:rsid w:val="00FE38FA"/>
    <w:rsid w:val="00FE5721"/>
    <w:rsid w:val="00FE6894"/>
    <w:rsid w:val="00FF281A"/>
    <w:rsid w:val="00FF3F09"/>
    <w:rsid w:val="00FF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912E2D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0B4AE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5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86A97D-A4EF-43C6-8A89-E5F35CDA4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2163</Words>
  <Characters>11898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5</cp:revision>
  <cp:lastPrinted>2023-02-21T19:31:00Z</cp:lastPrinted>
  <dcterms:created xsi:type="dcterms:W3CDTF">2023-02-21T19:20:00Z</dcterms:created>
  <dcterms:modified xsi:type="dcterms:W3CDTF">2023-02-21T19:31:00Z</dcterms:modified>
</cp:coreProperties>
</file>