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1BC55" w14:textId="77777777" w:rsidR="00347AB2" w:rsidRPr="000A76A4" w:rsidRDefault="00347AB2" w:rsidP="000A76A4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EN LIMA METROPOLITANA</w:t>
      </w:r>
    </w:p>
    <w:p w14:paraId="75D2C92A" w14:textId="77777777" w:rsidR="00347AB2" w:rsidRPr="000F5296" w:rsidRDefault="00347AB2" w:rsidP="00EA79B7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27C4A9E" w14:textId="77777777" w:rsidR="00347AB2" w:rsidRPr="000F5296" w:rsidRDefault="00347AB2" w:rsidP="00EA79B7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5475AB3" w14:textId="77777777" w:rsidR="00347AB2" w:rsidRPr="00455929" w:rsidRDefault="00347AB2" w:rsidP="00EA79B7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7D6F73EB" w14:textId="77777777" w:rsidR="00347AB2" w:rsidRDefault="00347AB2" w:rsidP="00EA79B7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</w:t>
      </w:r>
      <w:r>
        <w:rPr>
          <w:rFonts w:cs="Arial"/>
          <w:shd w:val="clear" w:color="auto" w:fill="FDFDFD"/>
        </w:rPr>
        <w:t>calidad de vida de la población.</w:t>
      </w:r>
    </w:p>
    <w:p w14:paraId="37BEF7FB" w14:textId="77777777" w:rsidR="00347AB2" w:rsidRDefault="00347AB2" w:rsidP="001C25F6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Lima Metropolitana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43C2A88" w14:textId="77777777" w:rsidR="00347AB2" w:rsidRPr="00EA79B7" w:rsidRDefault="00347AB2" w:rsidP="00EA79B7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6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3"/>
        <w:gridCol w:w="2014"/>
        <w:gridCol w:w="2116"/>
      </w:tblGrid>
      <w:tr w:rsidR="00347AB2" w:rsidRPr="00B90FAE" w14:paraId="1B919172" w14:textId="77777777" w:rsidTr="00B76BB5">
        <w:trPr>
          <w:trHeight w:val="67"/>
          <w:tblHeader/>
        </w:trPr>
        <w:tc>
          <w:tcPr>
            <w:tcW w:w="28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3386ECA" w14:textId="77777777" w:rsidR="00347AB2" w:rsidRPr="00B90FAE" w:rsidRDefault="00347AB2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6FEE485" w14:textId="77777777" w:rsidR="00347AB2" w:rsidRPr="00B90FAE" w:rsidRDefault="00347AB2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51B4C3D6" w14:textId="77777777" w:rsidTr="00B76BB5">
        <w:trPr>
          <w:trHeight w:val="74"/>
          <w:tblHeader/>
        </w:trPr>
        <w:tc>
          <w:tcPr>
            <w:tcW w:w="28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A8585B3" w14:textId="77777777" w:rsidR="00347AB2" w:rsidRPr="00B90FAE" w:rsidRDefault="00347AB2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F670237" w14:textId="77777777" w:rsidR="00347AB2" w:rsidRPr="00B90FAE" w:rsidRDefault="00347AB2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DCCB7D2" w14:textId="77777777" w:rsidR="00347AB2" w:rsidRPr="0065378F" w:rsidRDefault="00347AB2" w:rsidP="0065378F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B90FAE" w14:paraId="5D470A2E" w14:textId="77777777" w:rsidTr="00621EBB">
        <w:trPr>
          <w:trHeight w:val="1437"/>
        </w:trPr>
        <w:tc>
          <w:tcPr>
            <w:tcW w:w="2806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  <w:vAlign w:val="center"/>
          </w:tcPr>
          <w:p w14:paraId="1EC9CCB3" w14:textId="77777777" w:rsidR="00347AB2" w:rsidRDefault="00347AB2" w:rsidP="00371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65 </w:t>
            </w:r>
            <w:proofErr w:type="gramStart"/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s</w:t>
            </w:r>
            <w:proofErr w:type="gramEnd"/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 xml:space="preserve">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3EBEAE58" w14:textId="77777777" w:rsidR="00347AB2" w:rsidRDefault="00347AB2" w:rsidP="00371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4332C1A" w14:textId="77777777" w:rsidR="00347AB2" w:rsidRDefault="00347AB2" w:rsidP="00371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25 CEM Regulares</w:t>
            </w:r>
          </w:p>
          <w:p w14:paraId="2A2FBBE3" w14:textId="77777777" w:rsidR="00347AB2" w:rsidRPr="00444848" w:rsidRDefault="00347AB2" w:rsidP="00371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40 CEM en Comisaría</w:t>
            </w:r>
          </w:p>
        </w:tc>
        <w:tc>
          <w:tcPr>
            <w:tcW w:w="107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447B029" w14:textId="77777777" w:rsidR="00347AB2" w:rsidRPr="00444848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639</w:t>
            </w:r>
          </w:p>
          <w:p w14:paraId="4D3DCD51" w14:textId="77777777" w:rsidR="00347AB2" w:rsidRPr="00444848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56FA6DA6" w14:textId="77777777" w:rsidR="00347AB2" w:rsidRPr="00444848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04D4F3F" w14:textId="77777777" w:rsidR="00347AB2" w:rsidRPr="00444848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774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295</w:t>
            </w:r>
          </w:p>
          <w:p w14:paraId="10E60AD7" w14:textId="77777777" w:rsidR="00347AB2" w:rsidRPr="00D91591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12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43AA39C" w14:textId="692BC8B7" w:rsidR="00347AB2" w:rsidRPr="00444848" w:rsidRDefault="00347AB2" w:rsidP="003715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608</w:t>
            </w:r>
          </w:p>
          <w:p w14:paraId="38A378C8" w14:textId="77777777" w:rsidR="00347AB2" w:rsidRPr="00444848" w:rsidRDefault="00347AB2" w:rsidP="003715C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725D53B7" w14:textId="77777777" w:rsidR="00347AB2" w:rsidRPr="00444848" w:rsidRDefault="00347AB2" w:rsidP="003715C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01618321" w14:textId="4FBFF955" w:rsidR="00347AB2" w:rsidRPr="00444848" w:rsidRDefault="00347AB2" w:rsidP="003715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59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921</w:t>
            </w:r>
          </w:p>
          <w:p w14:paraId="14F02EFB" w14:textId="77777777" w:rsidR="00347AB2" w:rsidRPr="00444848" w:rsidRDefault="00347AB2" w:rsidP="003715C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</w:tbl>
    <w:p w14:paraId="095E787E" w14:textId="77777777" w:rsidR="00347AB2" w:rsidRPr="00011910" w:rsidRDefault="00347AB2" w:rsidP="00621EBB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 xml:space="preserve">Programa </w:t>
      </w:r>
      <w:r>
        <w:rPr>
          <w:sz w:val="18"/>
          <w:szCs w:val="18"/>
        </w:rPr>
        <w:t>Nacional Aurora</w:t>
      </w:r>
    </w:p>
    <w:p w14:paraId="0841399E" w14:textId="77777777" w:rsidR="00347AB2" w:rsidRPr="00E77737" w:rsidRDefault="00347AB2" w:rsidP="00621EBB">
      <w:pPr>
        <w:spacing w:after="0" w:line="240" w:lineRule="auto"/>
        <w:ind w:right="5"/>
        <w:jc w:val="both"/>
        <w:rPr>
          <w:rFonts w:ascii="Arial Narrow" w:hAnsi="Arial Narrow" w:cs="Arial"/>
          <w:b/>
          <w:sz w:val="14"/>
          <w:szCs w:val="30"/>
          <w:shd w:val="clear" w:color="auto" w:fill="FDFDFD"/>
        </w:rPr>
      </w:pPr>
    </w:p>
    <w:p w14:paraId="494C0C95" w14:textId="77777777" w:rsidR="00347AB2" w:rsidRPr="00EA79B7" w:rsidRDefault="00347AB2" w:rsidP="00EA79B7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 xml:space="preserve">Centros de Atención Institucional </w:t>
      </w:r>
      <w:r w:rsidRPr="006B754F">
        <w:rPr>
          <w:b/>
        </w:rPr>
        <w:t>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</w:p>
    <w:tbl>
      <w:tblPr>
        <w:tblW w:w="496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3"/>
        <w:gridCol w:w="2014"/>
        <w:gridCol w:w="2116"/>
      </w:tblGrid>
      <w:tr w:rsidR="00347AB2" w:rsidRPr="00B90FAE" w14:paraId="2469CFD6" w14:textId="77777777" w:rsidTr="00EA79B7">
        <w:trPr>
          <w:trHeight w:val="67"/>
          <w:tblHeader/>
        </w:trPr>
        <w:tc>
          <w:tcPr>
            <w:tcW w:w="28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8B9416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6BCCF4E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4C565651" w14:textId="77777777" w:rsidTr="00EA79B7">
        <w:trPr>
          <w:trHeight w:val="74"/>
          <w:tblHeader/>
        </w:trPr>
        <w:tc>
          <w:tcPr>
            <w:tcW w:w="28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A56F8D2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5944CFB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55A17F7" w14:textId="77777777" w:rsidR="00347AB2" w:rsidRPr="0065378F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B90FAE" w14:paraId="5E8D5567" w14:textId="77777777" w:rsidTr="00621EBB">
        <w:trPr>
          <w:trHeight w:val="1118"/>
        </w:trPr>
        <w:tc>
          <w:tcPr>
            <w:tcW w:w="2806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273A375F" w14:textId="77777777" w:rsidR="00347AB2" w:rsidRDefault="00347AB2" w:rsidP="00EA79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Institucional (CAI)</w:t>
            </w:r>
          </w:p>
          <w:tbl>
            <w:tblPr>
              <w:tblStyle w:val="Tablaconcuadrcula"/>
              <w:tblpPr w:leftFromText="141" w:rightFromText="141" w:vertAnchor="text" w:horzAnchor="margin" w:tblpY="231"/>
              <w:tblOverlap w:val="never"/>
              <w:tblW w:w="4827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547"/>
              <w:gridCol w:w="1933"/>
            </w:tblGrid>
            <w:tr w:rsidR="00347AB2" w14:paraId="268E2DE6" w14:textId="77777777" w:rsidTr="00016A7B">
              <w:trPr>
                <w:trHeight w:val="127"/>
              </w:trPr>
              <w:tc>
                <w:tcPr>
                  <w:tcW w:w="1347" w:type="dxa"/>
                  <w:shd w:val="clear" w:color="auto" w:fill="DD8B8D"/>
                  <w:vAlign w:val="center"/>
                </w:tcPr>
                <w:p w14:paraId="7F6AF819" w14:textId="77777777" w:rsidR="00347AB2" w:rsidRPr="00F122EB" w:rsidRDefault="00347AB2" w:rsidP="00016A7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47" w:type="dxa"/>
                  <w:shd w:val="clear" w:color="auto" w:fill="DD8B8D"/>
                  <w:vAlign w:val="center"/>
                </w:tcPr>
                <w:p w14:paraId="45BCC6F3" w14:textId="77777777" w:rsidR="00347AB2" w:rsidRPr="00F122EB" w:rsidRDefault="00347AB2" w:rsidP="00016A7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933" w:type="dxa"/>
                  <w:shd w:val="clear" w:color="auto" w:fill="DD8B8D"/>
                </w:tcPr>
                <w:p w14:paraId="76293975" w14:textId="77777777" w:rsidR="00347AB2" w:rsidRDefault="00347AB2" w:rsidP="00016A7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Interv</w:t>
                  </w:r>
                  <w:proofErr w:type="spellEnd"/>
                  <w:r>
                    <w:rPr>
                      <w:b/>
                      <w:sz w:val="20"/>
                    </w:rPr>
                    <w:t>.</w:t>
                  </w:r>
                </w:p>
              </w:tc>
            </w:tr>
            <w:tr w:rsidR="00347AB2" w14:paraId="67D6FF9B" w14:textId="77777777" w:rsidTr="00016A7B">
              <w:trPr>
                <w:trHeight w:val="135"/>
              </w:trPr>
              <w:tc>
                <w:tcPr>
                  <w:tcW w:w="1347" w:type="dxa"/>
                  <w:vAlign w:val="center"/>
                </w:tcPr>
                <w:p w14:paraId="378395B7" w14:textId="77777777" w:rsidR="00347AB2" w:rsidRPr="00A21599" w:rsidRDefault="00347AB2" w:rsidP="00016A7B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547" w:type="dxa"/>
                  <w:vAlign w:val="center"/>
                </w:tcPr>
                <w:p w14:paraId="4E135A0F" w14:textId="77777777" w:rsidR="00347AB2" w:rsidRPr="0066756A" w:rsidRDefault="00347AB2" w:rsidP="007A7618">
                  <w:pPr>
                    <w:spacing w:after="0"/>
                    <w:ind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Lima</w:t>
                  </w:r>
                </w:p>
              </w:tc>
              <w:tc>
                <w:tcPr>
                  <w:tcW w:w="1933" w:type="dxa"/>
                  <w:vAlign w:val="center"/>
                </w:tcPr>
                <w:p w14:paraId="5772BD5A" w14:textId="77777777" w:rsidR="00347AB2" w:rsidRPr="0066756A" w:rsidRDefault="00347AB2" w:rsidP="00016A7B">
                  <w:pPr>
                    <w:spacing w:after="0"/>
                    <w:ind w:right="-14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</w:tr>
            <w:tr w:rsidR="00347AB2" w14:paraId="7BEBE3E9" w14:textId="77777777" w:rsidTr="00016A7B">
              <w:trPr>
                <w:trHeight w:val="135"/>
              </w:trPr>
              <w:tc>
                <w:tcPr>
                  <w:tcW w:w="1347" w:type="dxa"/>
                  <w:vAlign w:val="center"/>
                </w:tcPr>
                <w:p w14:paraId="3E18DC50" w14:textId="77777777" w:rsidR="00347AB2" w:rsidRDefault="00347AB2" w:rsidP="00016A7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547" w:type="dxa"/>
                  <w:vAlign w:val="center"/>
                </w:tcPr>
                <w:p w14:paraId="5AC8BE54" w14:textId="77777777" w:rsidR="00347AB2" w:rsidRDefault="00347AB2" w:rsidP="00016A7B">
                  <w:pPr>
                    <w:spacing w:after="0"/>
                    <w:ind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Lima</w:t>
                  </w:r>
                </w:p>
              </w:tc>
              <w:tc>
                <w:tcPr>
                  <w:tcW w:w="1933" w:type="dxa"/>
                  <w:vAlign w:val="center"/>
                </w:tcPr>
                <w:p w14:paraId="623A917A" w14:textId="77777777" w:rsidR="00347AB2" w:rsidRDefault="00347AB2" w:rsidP="00016A7B">
                  <w:pPr>
                    <w:spacing w:after="0"/>
                    <w:ind w:right="-140"/>
                    <w:rPr>
                      <w:sz w:val="20"/>
                    </w:rPr>
                  </w:pPr>
                  <w:r>
                    <w:rPr>
                      <w:sz w:val="20"/>
                    </w:rPr>
                    <w:t>El Agustino</w:t>
                  </w:r>
                </w:p>
              </w:tc>
            </w:tr>
          </w:tbl>
          <w:p w14:paraId="239365BF" w14:textId="77777777" w:rsidR="00347AB2" w:rsidRPr="008A7B0C" w:rsidRDefault="00347AB2" w:rsidP="00EA79B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7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8B30CDA" w14:textId="77777777" w:rsidR="00347AB2" w:rsidRPr="006065B5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1 267</w:t>
            </w:r>
          </w:p>
          <w:p w14:paraId="3800F770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  <w:tc>
          <w:tcPr>
            <w:tcW w:w="1124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18216147" w14:textId="77777777" w:rsidR="00347AB2" w:rsidRPr="00ED0422" w:rsidRDefault="00347AB2" w:rsidP="004E5A2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124</w:t>
            </w:r>
          </w:p>
          <w:p w14:paraId="539D8F3F" w14:textId="77777777" w:rsidR="00347AB2" w:rsidRPr="00963D0F" w:rsidRDefault="00347AB2" w:rsidP="004E5A2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</w:tr>
    </w:tbl>
    <w:p w14:paraId="6F12315F" w14:textId="77777777" w:rsidR="00347AB2" w:rsidRPr="00011910" w:rsidRDefault="00347AB2" w:rsidP="00621EBB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27FD0B5D" w14:textId="77777777" w:rsidR="00347AB2" w:rsidRPr="00621EBB" w:rsidRDefault="00347AB2" w:rsidP="00621EBB">
      <w:pPr>
        <w:spacing w:after="0" w:line="240" w:lineRule="auto"/>
        <w:ind w:right="5"/>
        <w:jc w:val="both"/>
        <w:rPr>
          <w:sz w:val="14"/>
          <w:szCs w:val="18"/>
        </w:rPr>
      </w:pPr>
    </w:p>
    <w:p w14:paraId="31A9C062" w14:textId="77777777" w:rsidR="00347AB2" w:rsidRPr="000A76A4" w:rsidRDefault="00347AB2" w:rsidP="000A76A4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 w:rsidRPr="000A76A4"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4"/>
        <w:gridCol w:w="2035"/>
        <w:gridCol w:w="2166"/>
      </w:tblGrid>
      <w:tr w:rsidR="00347AB2" w:rsidRPr="00B90FAE" w14:paraId="6450B06B" w14:textId="77777777" w:rsidTr="00B76BB5">
        <w:trPr>
          <w:trHeight w:val="123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464206" w14:textId="77777777" w:rsidR="00347AB2" w:rsidRPr="00B90FAE" w:rsidRDefault="00347AB2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A5FB287" w14:textId="77777777" w:rsidR="00347AB2" w:rsidRPr="00B90FAE" w:rsidRDefault="00347AB2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010AB4FE" w14:textId="77777777" w:rsidTr="00B76BB5">
        <w:trPr>
          <w:trHeight w:val="136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68CEEBD" w14:textId="77777777" w:rsidR="00347AB2" w:rsidRPr="00B90FAE" w:rsidRDefault="00347AB2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7AF716B" w14:textId="77777777" w:rsidR="00347AB2" w:rsidRPr="00B90FAE" w:rsidRDefault="00347AB2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09F0EE1" w14:textId="77777777" w:rsidR="00347AB2" w:rsidRPr="00B90FAE" w:rsidRDefault="00347AB2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963D0F" w14:paraId="37AE1879" w14:textId="77777777" w:rsidTr="00B76BB5">
        <w:trPr>
          <w:trHeight w:val="330"/>
        </w:trPr>
        <w:tc>
          <w:tcPr>
            <w:tcW w:w="2785" w:type="pct"/>
            <w:shd w:val="clear" w:color="auto" w:fill="auto"/>
            <w:vAlign w:val="center"/>
          </w:tcPr>
          <w:p w14:paraId="12CE334B" w14:textId="77777777" w:rsidR="00347AB2" w:rsidRPr="00DA1425" w:rsidRDefault="00347AB2" w:rsidP="00EA79B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0B926E83" w14:textId="77777777" w:rsidR="00347AB2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2 498</w:t>
            </w:r>
          </w:p>
          <w:p w14:paraId="0BA6414A" w14:textId="77777777" w:rsidR="00347AB2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04237DBB" w14:textId="77777777" w:rsidR="00347AB2" w:rsidRPr="00ED0422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207</w:t>
            </w:r>
          </w:p>
          <w:p w14:paraId="609B0F7D" w14:textId="77777777" w:rsidR="00347AB2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2CEDA4E3" w14:textId="77777777" w:rsidR="00347AB2" w:rsidRDefault="00347AB2" w:rsidP="00EF7FC5">
      <w:pPr>
        <w:spacing w:after="0"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341734">
        <w:rPr>
          <w:sz w:val="18"/>
          <w:szCs w:val="18"/>
          <w:lang w:val="es-PE"/>
        </w:rPr>
        <w:t>Programa Nacional AURORA</w:t>
      </w:r>
    </w:p>
    <w:p w14:paraId="33DB6485" w14:textId="77777777" w:rsidR="00347AB2" w:rsidRPr="00BE07FC" w:rsidRDefault="00347AB2" w:rsidP="00EF7FC5">
      <w:pPr>
        <w:spacing w:after="0" w:line="240" w:lineRule="auto"/>
        <w:jc w:val="both"/>
        <w:rPr>
          <w:sz w:val="12"/>
          <w:szCs w:val="12"/>
          <w:lang w:val="es-PE"/>
        </w:rPr>
      </w:pPr>
    </w:p>
    <w:p w14:paraId="02AC03CF" w14:textId="77777777" w:rsidR="00347AB2" w:rsidRPr="00EA79B7" w:rsidRDefault="00347AB2" w:rsidP="00EA79B7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EA79B7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</w:t>
      </w:r>
      <w:r>
        <w:t>ión telefónica a nivel nacional.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4"/>
        <w:gridCol w:w="2035"/>
        <w:gridCol w:w="2166"/>
      </w:tblGrid>
      <w:tr w:rsidR="00347AB2" w:rsidRPr="00B90FAE" w14:paraId="3E9F4D7C" w14:textId="77777777" w:rsidTr="00EA79B7">
        <w:trPr>
          <w:trHeight w:val="123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C1AC63D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A33C1D1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52BA9E6C" w14:textId="77777777" w:rsidTr="00EA79B7">
        <w:trPr>
          <w:trHeight w:val="136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06C70BB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B2D71E0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9768433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963D0F" w14:paraId="0BDA3128" w14:textId="77777777" w:rsidTr="00EA79B7">
        <w:trPr>
          <w:trHeight w:val="529"/>
        </w:trPr>
        <w:tc>
          <w:tcPr>
            <w:tcW w:w="2785" w:type="pct"/>
            <w:shd w:val="clear" w:color="auto" w:fill="auto"/>
            <w:vAlign w:val="center"/>
          </w:tcPr>
          <w:p w14:paraId="5C5C85DA" w14:textId="77777777" w:rsidR="00347AB2" w:rsidRPr="00DA1425" w:rsidRDefault="00347AB2" w:rsidP="00EA79B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6487D642" w14:textId="77777777" w:rsidR="00347AB2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86 630</w:t>
            </w:r>
          </w:p>
          <w:p w14:paraId="4A33888E" w14:textId="77777777" w:rsidR="00347AB2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360A7C9D" w14:textId="12CD1E74" w:rsidR="00347AB2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136</w:t>
            </w:r>
          </w:p>
          <w:p w14:paraId="4B5B6262" w14:textId="77777777" w:rsidR="00347AB2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4C9C800E" w14:textId="77777777" w:rsidR="00347AB2" w:rsidRDefault="00347AB2" w:rsidP="00EA79B7">
      <w:pPr>
        <w:spacing w:after="0"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341734">
        <w:rPr>
          <w:sz w:val="18"/>
          <w:szCs w:val="18"/>
          <w:lang w:val="es-PE"/>
        </w:rPr>
        <w:t>Programa Nacional AURORA</w:t>
      </w:r>
    </w:p>
    <w:p w14:paraId="2AE97F97" w14:textId="77777777" w:rsidR="00347AB2" w:rsidRPr="00EA79B7" w:rsidRDefault="00347AB2" w:rsidP="009B7979">
      <w:pPr>
        <w:spacing w:after="0" w:line="240" w:lineRule="auto"/>
        <w:rPr>
          <w:rFonts w:ascii="Arial Narrow" w:hAnsi="Arial Narrow"/>
          <w:b/>
          <w:bCs/>
          <w:szCs w:val="20"/>
          <w:lang w:val="es-PE"/>
        </w:rPr>
      </w:pPr>
    </w:p>
    <w:p w14:paraId="5AD089EA" w14:textId="77777777" w:rsidR="00347AB2" w:rsidRPr="00A3676C" w:rsidRDefault="00347AB2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FF3E6A">
        <w:rPr>
          <w:rFonts w:asciiTheme="minorHAnsi" w:hAnsiTheme="minorHAnsi" w:cstheme="minorHAnsi"/>
          <w:b/>
          <w:bCs/>
          <w:szCs w:val="20"/>
        </w:rPr>
        <w:t>H</w:t>
      </w:r>
      <w:r>
        <w:rPr>
          <w:rFonts w:asciiTheme="minorHAnsi" w:hAnsiTheme="minorHAnsi" w:cstheme="minorHAnsi"/>
          <w:b/>
          <w:bCs/>
          <w:szCs w:val="20"/>
        </w:rPr>
        <w:t>ogar</w:t>
      </w:r>
      <w:r w:rsidRPr="00FF3E6A">
        <w:rPr>
          <w:rFonts w:asciiTheme="minorHAnsi" w:hAnsiTheme="minorHAnsi" w:cstheme="minorHAnsi"/>
          <w:b/>
          <w:bCs/>
          <w:szCs w:val="20"/>
        </w:rPr>
        <w:t xml:space="preserve"> de Refugio Temporal</w:t>
      </w:r>
      <w:r>
        <w:rPr>
          <w:rFonts w:asciiTheme="minorHAnsi" w:hAnsiTheme="minorHAnsi" w:cstheme="minorHAnsi"/>
          <w:b/>
          <w:bCs/>
          <w:szCs w:val="20"/>
        </w:rPr>
        <w:t xml:space="preserve"> (HRT)</w:t>
      </w:r>
      <w:r w:rsidRPr="00FF3E6A">
        <w:rPr>
          <w:rFonts w:asciiTheme="minorHAnsi" w:hAnsiTheme="minorHAnsi" w:cstheme="minorHAnsi"/>
          <w:b/>
          <w:bCs/>
          <w:szCs w:val="20"/>
        </w:rPr>
        <w:t>:</w:t>
      </w:r>
      <w:r w:rsidRPr="00AF7B9C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500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7327"/>
        <w:gridCol w:w="2167"/>
      </w:tblGrid>
      <w:tr w:rsidR="00347AB2" w:rsidRPr="00B90FAE" w14:paraId="0276AA8D" w14:textId="77777777" w:rsidTr="00361EC8">
        <w:trPr>
          <w:trHeight w:val="360"/>
          <w:tblHeader/>
          <w:jc w:val="center"/>
        </w:trPr>
        <w:tc>
          <w:tcPr>
            <w:tcW w:w="385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D47A97B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4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13D9480" w14:textId="77777777" w:rsidR="00347AB2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47AB2" w:rsidRPr="007810CD" w14:paraId="57F7CF5C" w14:textId="77777777" w:rsidTr="003503B6">
        <w:trPr>
          <w:trHeight w:val="1972"/>
          <w:jc w:val="center"/>
        </w:trPr>
        <w:tc>
          <w:tcPr>
            <w:tcW w:w="385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451"/>
              <w:tblOverlap w:val="never"/>
              <w:tblW w:w="7095" w:type="dxa"/>
              <w:tblLayout w:type="fixed"/>
              <w:tblLook w:val="04A0" w:firstRow="1" w:lastRow="0" w:firstColumn="1" w:lastColumn="0" w:noHBand="0" w:noVBand="1"/>
            </w:tblPr>
            <w:tblGrid>
              <w:gridCol w:w="4248"/>
              <w:gridCol w:w="2126"/>
              <w:gridCol w:w="721"/>
            </w:tblGrid>
            <w:tr w:rsidR="00347AB2" w14:paraId="23FF2F9B" w14:textId="77777777" w:rsidTr="003503B6">
              <w:trPr>
                <w:trHeight w:val="264"/>
              </w:trPr>
              <w:tc>
                <w:tcPr>
                  <w:tcW w:w="4248" w:type="dxa"/>
                  <w:shd w:val="clear" w:color="auto" w:fill="DD8B8D"/>
                </w:tcPr>
                <w:p w14:paraId="1D79919B" w14:textId="77777777" w:rsidR="00347AB2" w:rsidRPr="0007313B" w:rsidRDefault="00347AB2" w:rsidP="00361EC8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07313B">
                    <w:rPr>
                      <w:b/>
                      <w:sz w:val="20"/>
                      <w:szCs w:val="17"/>
                    </w:rPr>
                    <w:t>Administrado por</w:t>
                  </w:r>
                </w:p>
              </w:tc>
              <w:tc>
                <w:tcPr>
                  <w:tcW w:w="2126" w:type="dxa"/>
                  <w:shd w:val="clear" w:color="auto" w:fill="DD8B8D"/>
                  <w:vAlign w:val="center"/>
                </w:tcPr>
                <w:p w14:paraId="5BD3AB7F" w14:textId="77777777" w:rsidR="00347AB2" w:rsidRPr="0007313B" w:rsidRDefault="00347AB2" w:rsidP="00361EC8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07313B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  <w:tc>
                <w:tcPr>
                  <w:tcW w:w="721" w:type="dxa"/>
                  <w:shd w:val="clear" w:color="auto" w:fill="DD8B8D"/>
                  <w:vAlign w:val="center"/>
                </w:tcPr>
                <w:p w14:paraId="6266FCDA" w14:textId="77777777" w:rsidR="00347AB2" w:rsidRPr="0007313B" w:rsidRDefault="00347AB2" w:rsidP="00361EC8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07313B">
                    <w:rPr>
                      <w:b/>
                      <w:sz w:val="20"/>
                      <w:szCs w:val="17"/>
                    </w:rPr>
                    <w:t>Nro.</w:t>
                  </w:r>
                </w:p>
              </w:tc>
            </w:tr>
            <w:tr w:rsidR="00347AB2" w14:paraId="31631499" w14:textId="77777777" w:rsidTr="003503B6">
              <w:trPr>
                <w:trHeight w:val="260"/>
              </w:trPr>
              <w:tc>
                <w:tcPr>
                  <w:tcW w:w="4248" w:type="dxa"/>
                </w:tcPr>
                <w:p w14:paraId="0FD2232E" w14:textId="77777777" w:rsidR="00347AB2" w:rsidRPr="00880C15" w:rsidRDefault="00347AB2" w:rsidP="00361EC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80C15">
                    <w:rPr>
                      <w:b/>
                      <w:sz w:val="20"/>
                    </w:rPr>
                    <w:t>MIMP (</w:t>
                  </w:r>
                  <w:r>
                    <w:rPr>
                      <w:b/>
                      <w:sz w:val="20"/>
                    </w:rPr>
                    <w:t>AURORA</w:t>
                  </w:r>
                  <w:r w:rsidRPr="00880C15">
                    <w:rPr>
                      <w:b/>
                      <w:sz w:val="20"/>
                    </w:rPr>
                    <w:t>) – Municipalidad de Carabayllo</w:t>
                  </w:r>
                </w:p>
              </w:tc>
              <w:tc>
                <w:tcPr>
                  <w:tcW w:w="2126" w:type="dxa"/>
                </w:tcPr>
                <w:p w14:paraId="0B9C5556" w14:textId="77777777" w:rsidR="00347AB2" w:rsidRPr="009543CC" w:rsidRDefault="00347AB2" w:rsidP="00361EC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Carabayllo</w:t>
                  </w:r>
                </w:p>
              </w:tc>
              <w:tc>
                <w:tcPr>
                  <w:tcW w:w="721" w:type="dxa"/>
                  <w:vAlign w:val="center"/>
                </w:tcPr>
                <w:p w14:paraId="07826B82" w14:textId="77777777" w:rsidR="00347AB2" w:rsidRPr="009543CC" w:rsidRDefault="00347AB2" w:rsidP="00361E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1F03509A" w14:textId="77777777" w:rsidTr="003503B6">
              <w:trPr>
                <w:trHeight w:val="260"/>
              </w:trPr>
              <w:tc>
                <w:tcPr>
                  <w:tcW w:w="4248" w:type="dxa"/>
                </w:tcPr>
                <w:p w14:paraId="4119F82A" w14:textId="77777777" w:rsidR="00347AB2" w:rsidRPr="00880C15" w:rsidRDefault="00347AB2" w:rsidP="00361EC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80C15">
                    <w:rPr>
                      <w:b/>
                      <w:sz w:val="20"/>
                    </w:rPr>
                    <w:t>MIMP (</w:t>
                  </w:r>
                  <w:r>
                    <w:rPr>
                      <w:b/>
                      <w:sz w:val="20"/>
                    </w:rPr>
                    <w:t>AURORA</w:t>
                  </w:r>
                  <w:r w:rsidRPr="00880C15">
                    <w:rPr>
                      <w:b/>
                      <w:sz w:val="20"/>
                    </w:rPr>
                    <w:t xml:space="preserve">) – </w:t>
                  </w:r>
                  <w:r>
                    <w:rPr>
                      <w:b/>
                      <w:sz w:val="20"/>
                    </w:rPr>
                    <w:t>Gobierno Local</w:t>
                  </w:r>
                </w:p>
              </w:tc>
              <w:tc>
                <w:tcPr>
                  <w:tcW w:w="2126" w:type="dxa"/>
                </w:tcPr>
                <w:p w14:paraId="1C524125" w14:textId="77777777" w:rsidR="00347AB2" w:rsidRDefault="00347AB2" w:rsidP="00361EC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721" w:type="dxa"/>
                  <w:vAlign w:val="center"/>
                </w:tcPr>
                <w:p w14:paraId="1A99F2C6" w14:textId="77777777" w:rsidR="00347AB2" w:rsidRDefault="00347AB2" w:rsidP="00361E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1DCD807" w14:textId="77777777" w:rsidTr="003503B6">
              <w:trPr>
                <w:trHeight w:val="298"/>
              </w:trPr>
              <w:tc>
                <w:tcPr>
                  <w:tcW w:w="4248" w:type="dxa"/>
                  <w:vAlign w:val="center"/>
                </w:tcPr>
                <w:p w14:paraId="5D37E009" w14:textId="77777777" w:rsidR="00347AB2" w:rsidRDefault="00347AB2" w:rsidP="00361EC8">
                  <w:pPr>
                    <w:spacing w:after="0" w:line="240" w:lineRule="auto"/>
                    <w:rPr>
                      <w:sz w:val="20"/>
                    </w:rPr>
                  </w:pPr>
                  <w:r w:rsidRPr="00880C15">
                    <w:rPr>
                      <w:b/>
                      <w:sz w:val="20"/>
                    </w:rPr>
                    <w:t>MIMP (</w:t>
                  </w:r>
                  <w:r>
                    <w:rPr>
                      <w:b/>
                      <w:sz w:val="20"/>
                    </w:rPr>
                    <w:t>AURORA</w:t>
                  </w:r>
                  <w:r w:rsidRPr="00880C15">
                    <w:rPr>
                      <w:b/>
                      <w:sz w:val="20"/>
                    </w:rPr>
                    <w:t xml:space="preserve">) – </w:t>
                  </w:r>
                  <w:r>
                    <w:rPr>
                      <w:b/>
                      <w:sz w:val="20"/>
                    </w:rPr>
                    <w:t>Gobierno Local</w:t>
                  </w:r>
                </w:p>
              </w:tc>
              <w:tc>
                <w:tcPr>
                  <w:tcW w:w="2126" w:type="dxa"/>
                  <w:vAlign w:val="center"/>
                </w:tcPr>
                <w:p w14:paraId="439AAD09" w14:textId="77777777" w:rsidR="00347AB2" w:rsidRDefault="00347AB2" w:rsidP="00361EC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Juan de Lurigancho</w:t>
                  </w:r>
                </w:p>
              </w:tc>
              <w:tc>
                <w:tcPr>
                  <w:tcW w:w="721" w:type="dxa"/>
                  <w:vAlign w:val="center"/>
                </w:tcPr>
                <w:p w14:paraId="1FECFE19" w14:textId="77777777" w:rsidR="00347AB2" w:rsidRDefault="00347AB2" w:rsidP="00361E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ABD23A1" w14:textId="77777777" w:rsidTr="003503B6">
              <w:trPr>
                <w:trHeight w:val="263"/>
              </w:trPr>
              <w:tc>
                <w:tcPr>
                  <w:tcW w:w="6374" w:type="dxa"/>
                  <w:gridSpan w:val="2"/>
                </w:tcPr>
                <w:p w14:paraId="7058614D" w14:textId="77777777" w:rsidR="00347AB2" w:rsidRPr="00880C15" w:rsidRDefault="00347AB2" w:rsidP="00361EC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80C15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721" w:type="dxa"/>
                </w:tcPr>
                <w:p w14:paraId="0999C23C" w14:textId="77777777" w:rsidR="00347AB2" w:rsidRPr="00880C15" w:rsidRDefault="00347AB2" w:rsidP="00361EC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</w:t>
                  </w:r>
                </w:p>
              </w:tc>
            </w:tr>
          </w:tbl>
          <w:p w14:paraId="750CBB4A" w14:textId="77777777" w:rsidR="00347AB2" w:rsidRPr="00951A9D" w:rsidRDefault="00347AB2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Hogar Refugio Temporal - HRT</w:t>
            </w:r>
          </w:p>
        </w:tc>
        <w:tc>
          <w:tcPr>
            <w:tcW w:w="1141" w:type="pct"/>
            <w:shd w:val="clear" w:color="auto" w:fill="auto"/>
            <w:vAlign w:val="center"/>
          </w:tcPr>
          <w:p w14:paraId="047A03FE" w14:textId="77777777" w:rsidR="00347AB2" w:rsidRDefault="00347AB2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3820">
              <w:rPr>
                <w:rFonts w:ascii="Arial Narrow" w:hAnsi="Arial Narrow" w:cs="Arial"/>
                <w:sz w:val="20"/>
                <w:szCs w:val="20"/>
              </w:rPr>
              <w:t>Mujeres adultas con o sin hijos (</w:t>
            </w:r>
            <w:r>
              <w:rPr>
                <w:rFonts w:ascii="Arial Narrow" w:hAnsi="Arial Narrow" w:cs="Arial"/>
                <w:sz w:val="20"/>
                <w:szCs w:val="20"/>
              </w:rPr>
              <w:t>l</w:t>
            </w:r>
            <w:r w:rsidRPr="00DC3820">
              <w:rPr>
                <w:rFonts w:ascii="Arial Narrow" w:hAnsi="Arial Narrow" w:cs="Arial"/>
                <w:sz w:val="20"/>
                <w:szCs w:val="20"/>
              </w:rPr>
              <w:t>as afectadas por hechos de violencia familiar y/o sexual)</w:t>
            </w:r>
          </w:p>
        </w:tc>
      </w:tr>
    </w:tbl>
    <w:p w14:paraId="58DADD14" w14:textId="77777777" w:rsidR="00347AB2" w:rsidRDefault="00347AB2" w:rsidP="00E179CB">
      <w:pPr>
        <w:spacing w:after="0" w:line="240" w:lineRule="auto"/>
        <w:ind w:right="714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Fuente: </w:t>
      </w:r>
      <w:r w:rsidRPr="0007313B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5F602E3E" w14:textId="77777777" w:rsidR="00347AB2" w:rsidRPr="003503B6" w:rsidRDefault="00347AB2" w:rsidP="00EB1A1D">
      <w:pPr>
        <w:spacing w:after="0" w:line="240" w:lineRule="auto"/>
        <w:rPr>
          <w:b/>
          <w:sz w:val="18"/>
          <w:szCs w:val="32"/>
          <w:lang w:val="es-PE"/>
        </w:rPr>
      </w:pPr>
    </w:p>
    <w:p w14:paraId="07DAE289" w14:textId="77777777" w:rsidR="00347AB2" w:rsidRPr="00862D63" w:rsidRDefault="00347AB2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7331455C" w14:textId="77777777" w:rsidR="00347AB2" w:rsidRDefault="00347AB2" w:rsidP="00E179CB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443EBEFA" w14:textId="77777777" w:rsidR="00347AB2" w:rsidRDefault="00347AB2" w:rsidP="00E179CB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36314DAB" w14:textId="77777777" w:rsidR="00347AB2" w:rsidRPr="000B1298" w:rsidRDefault="00347AB2" w:rsidP="000B1298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Lima Metropolitana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C7D7297" w14:textId="77777777" w:rsidR="00347AB2" w:rsidRPr="00E179CB" w:rsidRDefault="00347AB2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 w:rsidRPr="00545D19">
        <w:rPr>
          <w:b/>
        </w:rPr>
        <w:t xml:space="preserve">Centros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347AB2" w:rsidRPr="00B90FAE" w14:paraId="1EB51965" w14:textId="77777777" w:rsidTr="00B76BB5">
        <w:trPr>
          <w:trHeight w:val="163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3A1B9B0" w14:textId="77777777" w:rsidR="00347AB2" w:rsidRPr="00B90FAE" w:rsidRDefault="00347AB2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E5D5C92" w14:textId="77777777" w:rsidR="00347AB2" w:rsidRPr="00B90FAE" w:rsidRDefault="00347AB2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506624F8" w14:textId="77777777" w:rsidTr="00B76BB5">
        <w:trPr>
          <w:trHeight w:val="18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49BEEB1" w14:textId="77777777" w:rsidR="00347AB2" w:rsidRPr="00B90FAE" w:rsidRDefault="00347AB2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D20BC38" w14:textId="77777777" w:rsidR="00347AB2" w:rsidRPr="00B90FAE" w:rsidRDefault="00347AB2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BE1617F" w14:textId="77777777" w:rsidR="00347AB2" w:rsidRPr="00B90FAE" w:rsidRDefault="00347AB2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7810CD" w14:paraId="7866BF21" w14:textId="77777777" w:rsidTr="00B76BB5">
        <w:trPr>
          <w:trHeight w:val="799"/>
        </w:trPr>
        <w:tc>
          <w:tcPr>
            <w:tcW w:w="2790" w:type="pct"/>
            <w:shd w:val="clear" w:color="auto" w:fill="auto"/>
            <w:vAlign w:val="center"/>
          </w:tcPr>
          <w:p w14:paraId="79A52425" w14:textId="77777777" w:rsidR="00347AB2" w:rsidRDefault="00347AB2" w:rsidP="00E179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- CAR: </w:t>
            </w:r>
          </w:p>
          <w:p w14:paraId="4F68886A" w14:textId="77777777" w:rsidR="00347AB2" w:rsidRPr="005F3A2D" w:rsidRDefault="00347AB2" w:rsidP="00E179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5F3A2D">
              <w:rPr>
                <w:rFonts w:ascii="Arial Narrow" w:hAnsi="Arial Narrow" w:cs="Arial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  <w:r w:rsidRPr="005F3A2D">
              <w:rPr>
                <w:rFonts w:ascii="Arial Narrow" w:hAnsi="Arial Narrow" w:cs="Arial"/>
                <w:sz w:val="20"/>
                <w:szCs w:val="20"/>
              </w:rPr>
              <w:t xml:space="preserve"> CAR NNA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784636C7" w14:textId="77777777" w:rsidR="00347AB2" w:rsidRPr="001D63F2" w:rsidRDefault="00347AB2" w:rsidP="00E179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646</w:t>
            </w:r>
          </w:p>
          <w:p w14:paraId="38B05C31" w14:textId="77777777" w:rsidR="00347AB2" w:rsidRPr="001D63F2" w:rsidRDefault="00347AB2" w:rsidP="00E179C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60CD8CDB" w14:textId="77777777" w:rsidR="00347AB2" w:rsidRPr="00ED0422" w:rsidRDefault="00347AB2" w:rsidP="00E179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386</w:t>
            </w:r>
          </w:p>
          <w:p w14:paraId="48A18B38" w14:textId="77777777" w:rsidR="00347AB2" w:rsidRPr="001D63F2" w:rsidRDefault="00347AB2" w:rsidP="00E179C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18BF4263" w14:textId="77777777" w:rsidR="00347AB2" w:rsidRDefault="00347AB2" w:rsidP="007C17A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7C628AEE" w14:textId="77777777" w:rsidR="00347AB2" w:rsidRDefault="00347AB2" w:rsidP="007C17AC">
      <w:pPr>
        <w:spacing w:after="0"/>
        <w:rPr>
          <w:sz w:val="18"/>
          <w:szCs w:val="18"/>
          <w:lang w:val="es-PE"/>
        </w:rPr>
      </w:pPr>
    </w:p>
    <w:p w14:paraId="6B78CACA" w14:textId="77777777" w:rsidR="00347AB2" w:rsidRPr="000A76A4" w:rsidRDefault="00347AB2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 w:rsidRPr="000A76A4">
        <w:rPr>
          <w:b/>
        </w:rPr>
        <w:t xml:space="preserve">Centros de Acogida Residencial para Personas con Discapacidad – CAR PCD: </w:t>
      </w:r>
      <w:r w:rsidRPr="006C2E2E">
        <w:t xml:space="preserve">Servicio dirigido a </w:t>
      </w:r>
      <w:r w:rsidRPr="000A76A4">
        <w:rPr>
          <w:rFonts w:ascii="Trebuchet MS" w:hAnsi="Trebuchet MS"/>
          <w:color w:val="000000"/>
          <w:sz w:val="21"/>
          <w:szCs w:val="21"/>
          <w:shd w:val="clear" w:color="auto" w:fill="FFFFFF"/>
        </w:rPr>
        <w:t>personas con discapacidad en presunto estado de abandono y personas con discapacidad en riesgo de abandono.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347AB2" w:rsidRPr="00B90FAE" w14:paraId="01A7E982" w14:textId="77777777" w:rsidTr="00361EC8">
        <w:trPr>
          <w:trHeight w:val="163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4088AD1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6C228E7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6CC289AC" w14:textId="77777777" w:rsidTr="00361EC8">
        <w:trPr>
          <w:trHeight w:val="18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1B5CD8F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69BBCAB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FA1C9AC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7810CD" w14:paraId="5A6DEDF5" w14:textId="77777777" w:rsidTr="00361EC8">
        <w:trPr>
          <w:trHeight w:val="597"/>
        </w:trPr>
        <w:tc>
          <w:tcPr>
            <w:tcW w:w="2790" w:type="pct"/>
            <w:shd w:val="clear" w:color="auto" w:fill="auto"/>
            <w:vAlign w:val="center"/>
          </w:tcPr>
          <w:p w14:paraId="7E28828B" w14:textId="77777777" w:rsidR="00347AB2" w:rsidRDefault="00347AB2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para Personas con Discapacidad:</w:t>
            </w:r>
          </w:p>
          <w:p w14:paraId="73250076" w14:textId="77777777" w:rsidR="00347AB2" w:rsidRPr="00A37655" w:rsidRDefault="00347AB2" w:rsidP="00361EC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7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CAR PCD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6D8F9358" w14:textId="77777777" w:rsidR="00347AB2" w:rsidRPr="00A37655" w:rsidRDefault="00347AB2" w:rsidP="009401F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484</w:t>
            </w:r>
          </w:p>
          <w:p w14:paraId="38148723" w14:textId="77777777" w:rsidR="00347AB2" w:rsidRPr="00A37655" w:rsidRDefault="00347AB2" w:rsidP="009401F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t>Per</w:t>
            </w: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sonas atendidas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.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06912069" w14:textId="77777777" w:rsidR="00347AB2" w:rsidRPr="00ED0422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398</w:t>
            </w:r>
          </w:p>
          <w:p w14:paraId="089515B1" w14:textId="77777777" w:rsidR="00347AB2" w:rsidRPr="0011104D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t>Per</w:t>
            </w: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sonas atendidas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.</w:t>
            </w:r>
          </w:p>
        </w:tc>
      </w:tr>
    </w:tbl>
    <w:p w14:paraId="464EB4DB" w14:textId="77777777" w:rsidR="00347AB2" w:rsidRDefault="00347AB2" w:rsidP="00E179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547D2221" w14:textId="77777777" w:rsidR="00347AB2" w:rsidRDefault="00347AB2" w:rsidP="007C17AC">
      <w:pPr>
        <w:spacing w:after="0"/>
        <w:rPr>
          <w:sz w:val="18"/>
          <w:szCs w:val="18"/>
          <w:lang w:val="es-PE"/>
        </w:rPr>
      </w:pPr>
    </w:p>
    <w:p w14:paraId="5F932D65" w14:textId="77777777" w:rsidR="00347AB2" w:rsidRPr="006C2E2E" w:rsidRDefault="00347AB2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</w:pPr>
      <w:r w:rsidRPr="000A76A4">
        <w:rPr>
          <w:b/>
        </w:rPr>
        <w:t xml:space="preserve">Centros de Acogida Residencial para Personas Adultas Mayores – CAR PAM: </w:t>
      </w:r>
      <w:r>
        <w:t>Servicio que busca c</w:t>
      </w:r>
      <w:r w:rsidRPr="006C2E2E">
        <w:t xml:space="preserve">ontribuir al mejoramiento de la calidad de vida de las personas adultas mayores a través de la </w:t>
      </w:r>
      <w:r w:rsidRPr="006C2E2E">
        <w:lastRenderedPageBreak/>
        <w:t>información y sensibilización de la familia y la comunidad para ejercer su rol protector y un trato digno hacia las personas adultas mayores.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347AB2" w:rsidRPr="00B90FAE" w14:paraId="14723D39" w14:textId="77777777" w:rsidTr="00361EC8">
        <w:trPr>
          <w:trHeight w:val="163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C415AA1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23E8B48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14E0CCE8" w14:textId="77777777" w:rsidTr="00361EC8">
        <w:trPr>
          <w:trHeight w:val="18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DA3750B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2CE0FD3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641C9A0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7810CD" w14:paraId="51234B5B" w14:textId="77777777" w:rsidTr="00361EC8">
        <w:trPr>
          <w:trHeight w:val="833"/>
        </w:trPr>
        <w:tc>
          <w:tcPr>
            <w:tcW w:w="2790" w:type="pct"/>
            <w:shd w:val="clear" w:color="auto" w:fill="auto"/>
            <w:vAlign w:val="center"/>
          </w:tcPr>
          <w:p w14:paraId="0F21993B" w14:textId="77777777" w:rsidR="00347AB2" w:rsidRDefault="00347AB2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para Personas Adultas Mayores:</w:t>
            </w:r>
          </w:p>
          <w:p w14:paraId="170021B6" w14:textId="77777777" w:rsidR="00347AB2" w:rsidRDefault="00347AB2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 CAR PAM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7B19FC36" w14:textId="77777777" w:rsidR="00347AB2" w:rsidRPr="00A37655" w:rsidRDefault="00347AB2" w:rsidP="009401F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350</w:t>
            </w:r>
          </w:p>
          <w:p w14:paraId="2EED8D31" w14:textId="77777777" w:rsidR="00347AB2" w:rsidRPr="00A37655" w:rsidRDefault="00347AB2" w:rsidP="009401F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Personas adultas mayores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.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6A4E6817" w14:textId="77777777" w:rsidR="00347AB2" w:rsidRPr="00ED0422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257</w:t>
            </w:r>
          </w:p>
          <w:p w14:paraId="5CFC2BA5" w14:textId="77777777" w:rsidR="00347AB2" w:rsidRPr="0011104D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Personas adultas mayores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.</w:t>
            </w:r>
          </w:p>
        </w:tc>
      </w:tr>
    </w:tbl>
    <w:p w14:paraId="520EC9E9" w14:textId="77777777" w:rsidR="00347AB2" w:rsidRDefault="00347AB2" w:rsidP="00E179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1C64C00C" w14:textId="77777777" w:rsidR="00347AB2" w:rsidRDefault="00347AB2" w:rsidP="007C17AC">
      <w:pPr>
        <w:spacing w:after="0"/>
        <w:rPr>
          <w:sz w:val="18"/>
          <w:szCs w:val="18"/>
          <w:lang w:val="es-PE"/>
        </w:rPr>
      </w:pPr>
    </w:p>
    <w:p w14:paraId="60283C03" w14:textId="77777777" w:rsidR="00347AB2" w:rsidRPr="003B02B4" w:rsidRDefault="00347AB2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0" w:line="240" w:lineRule="auto"/>
        <w:jc w:val="both"/>
        <w:rPr>
          <w:b/>
        </w:rPr>
      </w:pPr>
      <w:r>
        <w:rPr>
          <w:b/>
        </w:rPr>
        <w:t xml:space="preserve">Centro de Atención de Noche- CAN: </w:t>
      </w:r>
      <w:r w:rsidRPr="006C2E2E">
        <w:t>Son espacios públicos o privados acreditados por el Estado que ofrecen servicios básicos de alojamiento nocturno, alimentación y vestido, dirigidos a personas adultas mayores autovalentes.</w:t>
      </w:r>
    </w:p>
    <w:p w14:paraId="02932D04" w14:textId="77777777" w:rsidR="00347AB2" w:rsidRPr="003B02B4" w:rsidRDefault="00347AB2" w:rsidP="003B02B4">
      <w:pPr>
        <w:pStyle w:val="Prrafodelista"/>
        <w:tabs>
          <w:tab w:val="left" w:pos="1995"/>
        </w:tabs>
        <w:spacing w:after="0" w:line="240" w:lineRule="auto"/>
        <w:jc w:val="both"/>
        <w:rPr>
          <w:b/>
        </w:rPr>
      </w:pP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347AB2" w:rsidRPr="00B90FAE" w14:paraId="7694B597" w14:textId="77777777" w:rsidTr="00361EC8">
        <w:trPr>
          <w:trHeight w:val="163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3329179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603B071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6D8ACC62" w14:textId="77777777" w:rsidTr="00361EC8">
        <w:trPr>
          <w:trHeight w:val="18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2075A31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F1BD8DA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A5AEEDF" w14:textId="77777777" w:rsidR="00347AB2" w:rsidRPr="00B90FAE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7810CD" w14:paraId="11EAC652" w14:textId="77777777" w:rsidTr="00361EC8">
        <w:trPr>
          <w:trHeight w:val="800"/>
        </w:trPr>
        <w:tc>
          <w:tcPr>
            <w:tcW w:w="2790" w:type="pct"/>
            <w:shd w:val="clear" w:color="auto" w:fill="auto"/>
            <w:vAlign w:val="center"/>
          </w:tcPr>
          <w:p w14:paraId="00CFB09C" w14:textId="77777777" w:rsidR="00347AB2" w:rsidRDefault="00347AB2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de Noche (CAN): </w:t>
            </w:r>
          </w:p>
          <w:p w14:paraId="3AB6FE74" w14:textId="77777777" w:rsidR="00347AB2" w:rsidRDefault="00347AB2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37655">
              <w:rPr>
                <w:rFonts w:ascii="Arial Narrow" w:hAnsi="Arial Narrow" w:cs="Arial"/>
                <w:sz w:val="20"/>
                <w:szCs w:val="20"/>
              </w:rPr>
              <w:t>1 CAN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194C814F" w14:textId="77777777" w:rsidR="00347AB2" w:rsidRPr="00A37655" w:rsidRDefault="00347AB2" w:rsidP="009401F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39</w:t>
            </w:r>
          </w:p>
          <w:p w14:paraId="2709787C" w14:textId="77777777" w:rsidR="00347AB2" w:rsidRPr="00A37655" w:rsidRDefault="00347AB2" w:rsidP="009401F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Personas adultas mayores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315FFD25" w14:textId="77777777" w:rsidR="00347AB2" w:rsidRPr="00ED0422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25</w:t>
            </w:r>
          </w:p>
          <w:p w14:paraId="4A7F54F3" w14:textId="77777777" w:rsidR="00347AB2" w:rsidRDefault="00347AB2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Personas adultas mayores</w:t>
            </w:r>
          </w:p>
        </w:tc>
      </w:tr>
    </w:tbl>
    <w:p w14:paraId="76C6FBAC" w14:textId="77777777" w:rsidR="00347AB2" w:rsidRDefault="00347AB2" w:rsidP="00621EB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4AB1E50D" w14:textId="77777777" w:rsidR="00347AB2" w:rsidRPr="00BE07FC" w:rsidRDefault="00347AB2" w:rsidP="00621EBB">
      <w:pPr>
        <w:spacing w:after="0"/>
        <w:rPr>
          <w:b/>
          <w:sz w:val="14"/>
          <w:szCs w:val="14"/>
        </w:rPr>
      </w:pPr>
    </w:p>
    <w:p w14:paraId="25AD0F66" w14:textId="77777777" w:rsidR="00347AB2" w:rsidRPr="006C2E2E" w:rsidRDefault="00347AB2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7B347034" w14:textId="77777777" w:rsidR="00347AB2" w:rsidRPr="006C2E2E" w:rsidRDefault="00347AB2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25C164EB" w14:textId="77777777" w:rsidR="00347AB2" w:rsidRPr="006C2E2E" w:rsidRDefault="00347AB2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07493FC0" w14:textId="77777777" w:rsidR="00347AB2" w:rsidRPr="006C2E2E" w:rsidRDefault="00347AB2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201F5AF4" w14:textId="77777777" w:rsidR="00347AB2" w:rsidRPr="006C2E2E" w:rsidRDefault="00347AB2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6DF110F0" w14:textId="77777777" w:rsidR="00347AB2" w:rsidRPr="006C2E2E" w:rsidRDefault="00347AB2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5423C045" w14:textId="77777777" w:rsidR="00347AB2" w:rsidRPr="00E77737" w:rsidRDefault="00347AB2" w:rsidP="00E77737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347AB2" w:rsidRPr="00B90FAE" w14:paraId="3CC07D71" w14:textId="77777777" w:rsidTr="00E77737">
        <w:trPr>
          <w:trHeight w:val="108"/>
          <w:tblHeader/>
          <w:jc w:val="center"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940548" w14:textId="77777777" w:rsidR="00347AB2" w:rsidRPr="00B90FAE" w:rsidRDefault="00347AB2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B9BA2C7" w14:textId="77777777" w:rsidR="00347AB2" w:rsidRPr="00B90FAE" w:rsidRDefault="00347AB2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33D7E7A7" w14:textId="77777777" w:rsidTr="00E77737">
        <w:trPr>
          <w:trHeight w:val="120"/>
          <w:tblHeader/>
          <w:jc w:val="center"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F992707" w14:textId="77777777" w:rsidR="00347AB2" w:rsidRPr="00B90FAE" w:rsidRDefault="00347AB2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17AFC40" w14:textId="77777777" w:rsidR="00347AB2" w:rsidRPr="00B90FAE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62C12BF" w14:textId="77777777" w:rsidR="00347AB2" w:rsidRPr="009401F4" w:rsidRDefault="00347AB2" w:rsidP="009401F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8C0E39" w14:paraId="4ABF9AD5" w14:textId="77777777" w:rsidTr="00E77737">
        <w:trPr>
          <w:trHeight w:val="704"/>
          <w:jc w:val="center"/>
        </w:trPr>
        <w:tc>
          <w:tcPr>
            <w:tcW w:w="2790" w:type="pct"/>
            <w:shd w:val="clear" w:color="auto" w:fill="auto"/>
            <w:vAlign w:val="center"/>
          </w:tcPr>
          <w:p w14:paraId="7CDEC955" w14:textId="77777777" w:rsidR="00347AB2" w:rsidRDefault="00347AB2" w:rsidP="00587FF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 w:rsidRPr="00C9447F">
              <w:rPr>
                <w:rFonts w:ascii="Arial Narrow" w:hAnsi="Arial Narrow" w:cs="Arial"/>
                <w:b/>
                <w:sz w:val="20"/>
                <w:szCs w:val="20"/>
              </w:rPr>
              <w:t xml:space="preserve"> de Desarrollo Integral de la Familia - CEDIF: </w:t>
            </w:r>
          </w:p>
          <w:p w14:paraId="09DEAFA7" w14:textId="77777777" w:rsidR="00347AB2" w:rsidRPr="005F3A2D" w:rsidRDefault="00347AB2" w:rsidP="00587FF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12</w:t>
            </w:r>
            <w:r w:rsidRPr="005F3A2D">
              <w:rPr>
                <w:rFonts w:ascii="Arial Narrow" w:hAnsi="Arial Narrow" w:cs="Arial"/>
                <w:sz w:val="20"/>
                <w:szCs w:val="20"/>
              </w:rPr>
              <w:t xml:space="preserve"> CEDIF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3F055131" w14:textId="77777777" w:rsidR="00347AB2" w:rsidRPr="001D63F2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5 579</w:t>
            </w:r>
          </w:p>
          <w:p w14:paraId="4A088F21" w14:textId="77777777" w:rsidR="00347AB2" w:rsidRPr="001D63F2" w:rsidRDefault="00347AB2" w:rsidP="00587FF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4567C605" w14:textId="6216032F" w:rsidR="00347AB2" w:rsidRPr="001D63F2" w:rsidRDefault="00347AB2" w:rsidP="00587FF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332</w:t>
            </w:r>
          </w:p>
          <w:p w14:paraId="39249046" w14:textId="77777777" w:rsidR="00347AB2" w:rsidRPr="001D63F2" w:rsidRDefault="00347AB2" w:rsidP="005F3A2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mayores).                         </w:t>
            </w:r>
          </w:p>
        </w:tc>
      </w:tr>
    </w:tbl>
    <w:p w14:paraId="33A3A935" w14:textId="77777777" w:rsidR="00347AB2" w:rsidRPr="005367D9" w:rsidRDefault="00347AB2" w:rsidP="00621EBB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289F2934" w14:textId="77777777" w:rsidR="00347AB2" w:rsidRPr="00621EBB" w:rsidRDefault="00347AB2" w:rsidP="00621EBB">
      <w:pPr>
        <w:spacing w:after="0" w:line="240" w:lineRule="auto"/>
        <w:ind w:right="5"/>
        <w:jc w:val="both"/>
        <w:rPr>
          <w:sz w:val="18"/>
          <w:szCs w:val="18"/>
        </w:rPr>
      </w:pPr>
    </w:p>
    <w:p w14:paraId="7CFC6649" w14:textId="77777777" w:rsidR="00347AB2" w:rsidRPr="003D1FE3" w:rsidRDefault="00347AB2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D1FE3">
        <w:rPr>
          <w:b/>
        </w:rPr>
        <w:t xml:space="preserve">Educadores de Calle: </w:t>
      </w:r>
      <w:r w:rsidRPr="003D1FE3">
        <w:rPr>
          <w:bCs/>
        </w:rPr>
        <w:t>Esta intervención funciona a través de</w:t>
      </w:r>
      <w:r w:rsidRPr="003D1FE3">
        <w:rPr>
          <w:b/>
        </w:rPr>
        <w:t xml:space="preserve"> </w:t>
      </w:r>
      <w:r w:rsidRPr="003D1FE3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347AB2" w:rsidRPr="00B90FAE" w14:paraId="43D9B44A" w14:textId="77777777" w:rsidTr="00EA79B7">
        <w:trPr>
          <w:trHeight w:val="108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9ECF9C6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337197E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78B8C864" w14:textId="77777777" w:rsidTr="00EA79B7">
        <w:trPr>
          <w:trHeight w:val="12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1E65998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D07E679" w14:textId="77777777" w:rsidR="00347AB2" w:rsidRPr="00B90FAE" w:rsidRDefault="00347AB2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3218A05" w14:textId="77777777" w:rsidR="00347AB2" w:rsidRPr="00F81A66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47AB2" w:rsidRPr="008C0E39" w14:paraId="57693F1D" w14:textId="77777777" w:rsidTr="00EA79B7">
        <w:trPr>
          <w:trHeight w:val="630"/>
        </w:trPr>
        <w:tc>
          <w:tcPr>
            <w:tcW w:w="2790" w:type="pct"/>
            <w:shd w:val="clear" w:color="auto" w:fill="auto"/>
            <w:vAlign w:val="center"/>
          </w:tcPr>
          <w:p w14:paraId="63EC97B7" w14:textId="77777777" w:rsidR="00347AB2" w:rsidRDefault="00347AB2" w:rsidP="00EA79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p w14:paraId="06853D32" w14:textId="77777777" w:rsidR="00347AB2" w:rsidRPr="00951A9D" w:rsidRDefault="00347AB2" w:rsidP="00EA79B7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  <w:r w:rsidRPr="00361EC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Centro de Referencia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4089685A" w14:textId="77777777" w:rsidR="00347AB2" w:rsidRPr="001D63F2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5378F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710</w:t>
            </w:r>
          </w:p>
          <w:p w14:paraId="72751F95" w14:textId="77777777" w:rsidR="00347AB2" w:rsidRPr="001D63F2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12497DA2" w14:textId="77777777" w:rsidR="00347AB2" w:rsidRPr="001D63F2" w:rsidRDefault="00347AB2" w:rsidP="00E7773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900</w:t>
            </w:r>
          </w:p>
          <w:p w14:paraId="286575E9" w14:textId="77777777" w:rsidR="00347AB2" w:rsidRPr="001D63F2" w:rsidRDefault="00347AB2" w:rsidP="00E7773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7BA722B5" w14:textId="01850103" w:rsidR="00347AB2" w:rsidRDefault="00347AB2" w:rsidP="00621EBB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668488E2" w14:textId="77777777" w:rsidR="00347AB2" w:rsidRPr="005367D9" w:rsidRDefault="00347AB2" w:rsidP="00621EBB">
      <w:pPr>
        <w:pStyle w:val="Prrafodelista"/>
        <w:spacing w:after="0"/>
        <w:ind w:left="0" w:right="5"/>
        <w:rPr>
          <w:sz w:val="18"/>
          <w:szCs w:val="18"/>
        </w:rPr>
      </w:pPr>
    </w:p>
    <w:p w14:paraId="55EB7E87" w14:textId="77777777" w:rsidR="00347AB2" w:rsidRPr="00621EBB" w:rsidRDefault="00347AB2" w:rsidP="00621EBB">
      <w:pPr>
        <w:spacing w:after="0" w:line="240" w:lineRule="auto"/>
        <w:ind w:right="5"/>
        <w:jc w:val="both"/>
        <w:rPr>
          <w:sz w:val="18"/>
          <w:szCs w:val="18"/>
        </w:rPr>
      </w:pPr>
    </w:p>
    <w:p w14:paraId="4661D5C9" w14:textId="77777777" w:rsidR="00347AB2" w:rsidRPr="00F81A66" w:rsidRDefault="00347AB2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F81A66">
        <w:rPr>
          <w:rFonts w:asciiTheme="minorHAnsi" w:hAnsiTheme="minorHAnsi" w:cstheme="minorHAnsi"/>
          <w:b/>
          <w:bCs/>
          <w:szCs w:val="20"/>
        </w:rPr>
        <w:lastRenderedPageBreak/>
        <w:t>DIRECCIÓN GENERAL DE ADOPCIONES - DGA</w:t>
      </w:r>
    </w:p>
    <w:p w14:paraId="32536A92" w14:textId="77777777" w:rsidR="00347AB2" w:rsidRPr="00E77737" w:rsidRDefault="00347AB2" w:rsidP="00361EC8">
      <w:pPr>
        <w:pStyle w:val="Prrafodelista"/>
        <w:tabs>
          <w:tab w:val="left" w:pos="1995"/>
        </w:tabs>
        <w:ind w:left="284" w:right="5"/>
        <w:jc w:val="both"/>
        <w:rPr>
          <w:sz w:val="14"/>
        </w:rPr>
      </w:pPr>
    </w:p>
    <w:p w14:paraId="452C21C1" w14:textId="77777777" w:rsidR="00347AB2" w:rsidRDefault="00347AB2" w:rsidP="00361EC8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4917C43A" w14:textId="77777777" w:rsidR="00347AB2" w:rsidRPr="00621EBB" w:rsidRDefault="00347AB2" w:rsidP="00361EC8">
      <w:pPr>
        <w:pStyle w:val="Prrafodelista"/>
        <w:tabs>
          <w:tab w:val="left" w:pos="1995"/>
        </w:tabs>
        <w:ind w:left="284" w:right="5"/>
        <w:jc w:val="both"/>
        <w:rPr>
          <w:sz w:val="8"/>
        </w:rPr>
      </w:pPr>
    </w:p>
    <w:p w14:paraId="2FCFBA1E" w14:textId="77777777" w:rsidR="00347AB2" w:rsidRPr="00580544" w:rsidRDefault="00347AB2" w:rsidP="00361EC8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4F23CA98" w14:textId="77777777" w:rsidR="00347AB2" w:rsidRDefault="00347AB2" w:rsidP="00F81A66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2B1FFDD0" w14:textId="77777777" w:rsidR="00347AB2" w:rsidRPr="00580544" w:rsidRDefault="00347AB2" w:rsidP="00F81A66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4"/>
        <w:gridCol w:w="2035"/>
        <w:gridCol w:w="2166"/>
      </w:tblGrid>
      <w:tr w:rsidR="00347AB2" w:rsidRPr="00B90FAE" w14:paraId="02B014B4" w14:textId="77777777" w:rsidTr="00B76BB5">
        <w:trPr>
          <w:trHeight w:val="128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58F12E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029124E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302B3E51" w14:textId="77777777" w:rsidTr="00B76BB5">
        <w:trPr>
          <w:trHeight w:val="142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816F31D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3798271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78E10E7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7810CD" w14:paraId="322E7474" w14:textId="77777777" w:rsidTr="00B76BB5">
        <w:trPr>
          <w:trHeight w:val="1127"/>
        </w:trPr>
        <w:tc>
          <w:tcPr>
            <w:tcW w:w="2785" w:type="pct"/>
            <w:shd w:val="clear" w:color="auto" w:fill="auto"/>
            <w:vAlign w:val="center"/>
          </w:tcPr>
          <w:p w14:paraId="06027F73" w14:textId="77777777" w:rsidR="00347AB2" w:rsidRDefault="00347AB2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tbl>
            <w:tblPr>
              <w:tblStyle w:val="Tablaconcuadrcula"/>
              <w:tblpPr w:leftFromText="141" w:rightFromText="141" w:vertAnchor="text" w:horzAnchor="margin" w:tblpXSpec="center" w:tblpY="223"/>
              <w:tblOverlap w:val="never"/>
              <w:tblW w:w="4823" w:type="dxa"/>
              <w:tblLayout w:type="fixed"/>
              <w:tblLook w:val="04A0" w:firstRow="1" w:lastRow="0" w:firstColumn="1" w:lastColumn="0" w:noHBand="0" w:noVBand="1"/>
            </w:tblPr>
            <w:tblGrid>
              <w:gridCol w:w="1584"/>
              <w:gridCol w:w="1133"/>
              <w:gridCol w:w="1512"/>
              <w:gridCol w:w="594"/>
            </w:tblGrid>
            <w:tr w:rsidR="00347AB2" w14:paraId="55EE16BA" w14:textId="77777777" w:rsidTr="00B76BB5">
              <w:trPr>
                <w:trHeight w:val="133"/>
              </w:trPr>
              <w:tc>
                <w:tcPr>
                  <w:tcW w:w="1584" w:type="dxa"/>
                  <w:shd w:val="clear" w:color="auto" w:fill="DD8B8D"/>
                  <w:vAlign w:val="center"/>
                </w:tcPr>
                <w:p w14:paraId="28DFFFF9" w14:textId="77777777" w:rsidR="00347AB2" w:rsidRPr="00F122EB" w:rsidRDefault="00347AB2" w:rsidP="00493F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3" w:type="dxa"/>
                  <w:shd w:val="clear" w:color="auto" w:fill="DD8B8D"/>
                  <w:vAlign w:val="center"/>
                </w:tcPr>
                <w:p w14:paraId="346BB8D7" w14:textId="77777777" w:rsidR="00347AB2" w:rsidRPr="00F122EB" w:rsidRDefault="00347AB2" w:rsidP="00493F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12" w:type="dxa"/>
                  <w:shd w:val="clear" w:color="auto" w:fill="DD8B8D"/>
                </w:tcPr>
                <w:p w14:paraId="239EF197" w14:textId="77777777" w:rsidR="00347AB2" w:rsidRDefault="00347AB2" w:rsidP="00493F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94" w:type="dxa"/>
                  <w:shd w:val="clear" w:color="auto" w:fill="DD8B8D"/>
                </w:tcPr>
                <w:p w14:paraId="23A6ED66" w14:textId="77777777" w:rsidR="00347AB2" w:rsidRDefault="00347AB2" w:rsidP="00493F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47AB2" w14:paraId="7369F269" w14:textId="77777777" w:rsidTr="00B76BB5">
              <w:trPr>
                <w:trHeight w:val="140"/>
              </w:trPr>
              <w:tc>
                <w:tcPr>
                  <w:tcW w:w="1584" w:type="dxa"/>
                  <w:vAlign w:val="center"/>
                </w:tcPr>
                <w:p w14:paraId="29EAD203" w14:textId="77777777" w:rsidR="00347AB2" w:rsidRPr="00A21599" w:rsidRDefault="00347AB2" w:rsidP="00493F46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UA Sede Central</w:t>
                  </w:r>
                </w:p>
              </w:tc>
              <w:tc>
                <w:tcPr>
                  <w:tcW w:w="1133" w:type="dxa"/>
                  <w:vAlign w:val="center"/>
                </w:tcPr>
                <w:p w14:paraId="30877AE8" w14:textId="77777777" w:rsidR="00347AB2" w:rsidRPr="0066756A" w:rsidRDefault="00347AB2" w:rsidP="00493F46">
                  <w:pPr>
                    <w:spacing w:after="0"/>
                    <w:ind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Lima</w:t>
                  </w:r>
                </w:p>
              </w:tc>
              <w:tc>
                <w:tcPr>
                  <w:tcW w:w="1512" w:type="dxa"/>
                  <w:vAlign w:val="center"/>
                </w:tcPr>
                <w:p w14:paraId="5882EA80" w14:textId="77777777" w:rsidR="00347AB2" w:rsidRPr="0066756A" w:rsidRDefault="00347AB2" w:rsidP="00493F46">
                  <w:pPr>
                    <w:spacing w:after="0"/>
                    <w:ind w:right="-140"/>
                    <w:rPr>
                      <w:sz w:val="20"/>
                    </w:rPr>
                  </w:pPr>
                  <w:r>
                    <w:rPr>
                      <w:sz w:val="20"/>
                    </w:rPr>
                    <w:t>Miraflores</w:t>
                  </w:r>
                </w:p>
              </w:tc>
              <w:tc>
                <w:tcPr>
                  <w:tcW w:w="594" w:type="dxa"/>
                  <w:vAlign w:val="center"/>
                </w:tcPr>
                <w:p w14:paraId="316B10A2" w14:textId="77777777" w:rsidR="00347AB2" w:rsidRDefault="00347AB2" w:rsidP="00493F4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285A500" w14:textId="77777777" w:rsidR="00347AB2" w:rsidRPr="00951A9D" w:rsidRDefault="00347AB2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3" w:type="pct"/>
            <w:shd w:val="clear" w:color="auto" w:fill="auto"/>
            <w:vAlign w:val="center"/>
          </w:tcPr>
          <w:p w14:paraId="1C17B869" w14:textId="77777777" w:rsidR="00347AB2" w:rsidRPr="00963D0F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40</w:t>
            </w:r>
          </w:p>
          <w:p w14:paraId="550A4B97" w14:textId="77777777" w:rsidR="00347AB2" w:rsidRPr="00B90FAE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0702C995" w14:textId="77777777" w:rsidR="00347AB2" w:rsidRPr="000654D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10FC17EC" w14:textId="77777777" w:rsidR="00347AB2" w:rsidRPr="00963D0F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3B365710" w14:textId="77777777" w:rsidR="00347AB2" w:rsidRDefault="00347AB2" w:rsidP="00777C3D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2EB6E13F" w14:textId="77777777" w:rsidR="00347AB2" w:rsidRPr="00F81A66" w:rsidRDefault="00347AB2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F81A66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38EBFEF6" w14:textId="77777777" w:rsidR="00347AB2" w:rsidRPr="007B7EC3" w:rsidRDefault="00347AB2" w:rsidP="00361EC8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50A0EB5F" w14:textId="77777777" w:rsidR="00347AB2" w:rsidRPr="007B7EC3" w:rsidRDefault="00347AB2" w:rsidP="00361EC8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48728AB5" w14:textId="77777777" w:rsidR="00347AB2" w:rsidRDefault="00347AB2" w:rsidP="00361EC8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6D400A82" w14:textId="77777777" w:rsidR="00347AB2" w:rsidRPr="00F81A66" w:rsidRDefault="00347AB2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4CE00560" w14:textId="77777777" w:rsidR="00347AB2" w:rsidRPr="00F0217A" w:rsidRDefault="00347AB2" w:rsidP="00F81A66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4"/>
        <w:gridCol w:w="2035"/>
        <w:gridCol w:w="2166"/>
      </w:tblGrid>
      <w:tr w:rsidR="00347AB2" w:rsidRPr="00B90FAE" w14:paraId="11120172" w14:textId="77777777" w:rsidTr="00B76BB5">
        <w:trPr>
          <w:trHeight w:val="134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93B204C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C52D713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013585A1" w14:textId="77777777" w:rsidTr="00B76BB5">
        <w:trPr>
          <w:trHeight w:val="149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7ACE2A88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242A57B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4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1D3461C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7810CD" w14:paraId="679B5071" w14:textId="77777777" w:rsidTr="007915F5">
        <w:trPr>
          <w:trHeight w:val="1885"/>
        </w:trPr>
        <w:tc>
          <w:tcPr>
            <w:tcW w:w="2785" w:type="pct"/>
            <w:shd w:val="clear" w:color="auto" w:fill="auto"/>
            <w:vAlign w:val="center"/>
          </w:tcPr>
          <w:p w14:paraId="7D5422B6" w14:textId="77777777" w:rsidR="00347AB2" w:rsidRDefault="00347AB2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67"/>
              <w:tblOverlap w:val="never"/>
              <w:tblW w:w="4917" w:type="dxa"/>
              <w:tblLayout w:type="fixed"/>
              <w:tblLook w:val="04A0" w:firstRow="1" w:lastRow="0" w:firstColumn="1" w:lastColumn="0" w:noHBand="0" w:noVBand="1"/>
            </w:tblPr>
            <w:tblGrid>
              <w:gridCol w:w="1432"/>
              <w:gridCol w:w="1232"/>
              <w:gridCol w:w="1747"/>
              <w:gridCol w:w="506"/>
            </w:tblGrid>
            <w:tr w:rsidR="00347AB2" w14:paraId="0635F9B6" w14:textId="77777777" w:rsidTr="0007313B">
              <w:trPr>
                <w:trHeight w:val="128"/>
              </w:trPr>
              <w:tc>
                <w:tcPr>
                  <w:tcW w:w="1432" w:type="dxa"/>
                  <w:shd w:val="clear" w:color="auto" w:fill="DD8B8D"/>
                  <w:vAlign w:val="center"/>
                </w:tcPr>
                <w:p w14:paraId="1FC4AD49" w14:textId="77777777" w:rsidR="00347AB2" w:rsidRPr="00F122EB" w:rsidRDefault="00347AB2" w:rsidP="000731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32" w:type="dxa"/>
                  <w:shd w:val="clear" w:color="auto" w:fill="DD8B8D"/>
                </w:tcPr>
                <w:p w14:paraId="573890A0" w14:textId="77777777" w:rsidR="00347AB2" w:rsidRDefault="00347AB2" w:rsidP="000731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47" w:type="dxa"/>
                  <w:shd w:val="clear" w:color="auto" w:fill="DD8B8D"/>
                  <w:vAlign w:val="center"/>
                </w:tcPr>
                <w:p w14:paraId="3011326D" w14:textId="77777777" w:rsidR="00347AB2" w:rsidRPr="00F122EB" w:rsidRDefault="00347AB2" w:rsidP="000731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06" w:type="dxa"/>
                  <w:shd w:val="clear" w:color="auto" w:fill="DD8B8D"/>
                </w:tcPr>
                <w:p w14:paraId="1EC85372" w14:textId="77777777" w:rsidR="00347AB2" w:rsidRDefault="00347AB2" w:rsidP="000731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47AB2" w14:paraId="36C2B7D4" w14:textId="77777777" w:rsidTr="0007313B">
              <w:trPr>
                <w:trHeight w:val="136"/>
              </w:trPr>
              <w:tc>
                <w:tcPr>
                  <w:tcW w:w="1432" w:type="dxa"/>
                  <w:vAlign w:val="center"/>
                </w:tcPr>
                <w:p w14:paraId="5FB95E8F" w14:textId="77777777" w:rsidR="00347AB2" w:rsidRPr="00A21599" w:rsidRDefault="00347AB2" w:rsidP="0007313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Lima</w:t>
                  </w:r>
                </w:p>
              </w:tc>
              <w:tc>
                <w:tcPr>
                  <w:tcW w:w="1232" w:type="dxa"/>
                  <w:vAlign w:val="center"/>
                </w:tcPr>
                <w:p w14:paraId="656D6A90" w14:textId="77777777" w:rsidR="00347AB2" w:rsidRPr="0066756A" w:rsidRDefault="00347AB2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747" w:type="dxa"/>
                  <w:vAlign w:val="center"/>
                </w:tcPr>
                <w:p w14:paraId="319E159E" w14:textId="77777777" w:rsidR="00347AB2" w:rsidRPr="0066756A" w:rsidRDefault="00347AB2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506" w:type="dxa"/>
                  <w:vAlign w:val="center"/>
                </w:tcPr>
                <w:p w14:paraId="18B0192E" w14:textId="77777777" w:rsidR="00347AB2" w:rsidRDefault="00347AB2" w:rsidP="0007313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161EA729" w14:textId="77777777" w:rsidTr="0007313B">
              <w:trPr>
                <w:trHeight w:val="136"/>
              </w:trPr>
              <w:tc>
                <w:tcPr>
                  <w:tcW w:w="1432" w:type="dxa"/>
                  <w:vAlign w:val="center"/>
                </w:tcPr>
                <w:p w14:paraId="671309BE" w14:textId="77777777" w:rsidR="00347AB2" w:rsidRDefault="00347AB2" w:rsidP="0007313B">
                  <w:pPr>
                    <w:spacing w:after="0" w:line="240" w:lineRule="auto"/>
                    <w:ind w:left="28" w:firstLine="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Lima Este</w:t>
                  </w:r>
                </w:p>
              </w:tc>
              <w:tc>
                <w:tcPr>
                  <w:tcW w:w="1232" w:type="dxa"/>
                  <w:vAlign w:val="center"/>
                </w:tcPr>
                <w:p w14:paraId="6069B409" w14:textId="77777777" w:rsidR="00347AB2" w:rsidRPr="0066756A" w:rsidRDefault="00347AB2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747" w:type="dxa"/>
                  <w:vAlign w:val="center"/>
                </w:tcPr>
                <w:p w14:paraId="522C9A54" w14:textId="77777777" w:rsidR="00347AB2" w:rsidRPr="0066756A" w:rsidRDefault="00347AB2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Ate</w:t>
                  </w:r>
                </w:p>
              </w:tc>
              <w:tc>
                <w:tcPr>
                  <w:tcW w:w="506" w:type="dxa"/>
                  <w:vAlign w:val="center"/>
                </w:tcPr>
                <w:p w14:paraId="14297949" w14:textId="77777777" w:rsidR="00347AB2" w:rsidRDefault="00347AB2" w:rsidP="0007313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7FDC4265" w14:textId="77777777" w:rsidTr="009352AF">
              <w:trPr>
                <w:trHeight w:val="401"/>
              </w:trPr>
              <w:tc>
                <w:tcPr>
                  <w:tcW w:w="1432" w:type="dxa"/>
                  <w:vAlign w:val="center"/>
                </w:tcPr>
                <w:p w14:paraId="30FF87DE" w14:textId="77777777" w:rsidR="00347AB2" w:rsidRDefault="00347AB2" w:rsidP="0007313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Lima Sur</w:t>
                  </w:r>
                </w:p>
              </w:tc>
              <w:tc>
                <w:tcPr>
                  <w:tcW w:w="1232" w:type="dxa"/>
                  <w:vAlign w:val="center"/>
                </w:tcPr>
                <w:p w14:paraId="560C1D6C" w14:textId="77777777" w:rsidR="00347AB2" w:rsidRDefault="00347AB2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747" w:type="dxa"/>
                  <w:vAlign w:val="center"/>
                </w:tcPr>
                <w:p w14:paraId="29D1A6E8" w14:textId="77777777" w:rsidR="00347AB2" w:rsidRDefault="00347AB2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Juan de Miraflores</w:t>
                  </w:r>
                </w:p>
              </w:tc>
              <w:tc>
                <w:tcPr>
                  <w:tcW w:w="506" w:type="dxa"/>
                  <w:vAlign w:val="center"/>
                </w:tcPr>
                <w:p w14:paraId="6AFCD09F" w14:textId="77777777" w:rsidR="00347AB2" w:rsidRDefault="00347AB2" w:rsidP="0007313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FEC066A" w14:textId="77777777" w:rsidR="00347AB2" w:rsidRPr="00951A9D" w:rsidRDefault="00347AB2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CBEF5BC" w14:textId="77777777" w:rsidR="00347AB2" w:rsidRPr="00963D0F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7 684</w:t>
            </w:r>
          </w:p>
          <w:p w14:paraId="24E61659" w14:textId="77777777" w:rsidR="00347AB2" w:rsidRDefault="00347AB2" w:rsidP="00F81A66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14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9F42123" w14:textId="77777777" w:rsidR="00347AB2" w:rsidRPr="00963D0F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598</w:t>
            </w:r>
          </w:p>
          <w:p w14:paraId="15A7F629" w14:textId="77777777" w:rsidR="00347AB2" w:rsidRPr="00963D0F" w:rsidRDefault="00347AB2" w:rsidP="002A25CB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4C69FF2D" w14:textId="77777777" w:rsidR="00347AB2" w:rsidRDefault="00347AB2" w:rsidP="00621EBB">
      <w:pPr>
        <w:spacing w:line="240" w:lineRule="auto"/>
        <w:rPr>
          <w:rFonts w:asciiTheme="minorHAnsi" w:hAnsiTheme="minorHAnsi" w:cstheme="minorHAnsi"/>
          <w:b/>
          <w:bCs/>
          <w:szCs w:val="20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196F526B" w14:textId="77777777" w:rsidR="00347AB2" w:rsidRPr="00F81A66" w:rsidRDefault="00347AB2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F81A66">
        <w:rPr>
          <w:rFonts w:asciiTheme="minorHAnsi" w:hAnsiTheme="minorHAnsi" w:cstheme="minorHAnsi"/>
          <w:b/>
          <w:bCs/>
          <w:szCs w:val="20"/>
        </w:rPr>
        <w:t xml:space="preserve">DIRECCIÓN </w:t>
      </w:r>
      <w:r>
        <w:rPr>
          <w:rFonts w:asciiTheme="minorHAnsi" w:hAnsiTheme="minorHAnsi" w:cstheme="minorHAnsi"/>
          <w:b/>
          <w:bCs/>
          <w:szCs w:val="20"/>
        </w:rPr>
        <w:t>DE PERSONAS ADULTAS MAYORES - D</w:t>
      </w:r>
      <w:r w:rsidRPr="00F81A66">
        <w:rPr>
          <w:rFonts w:asciiTheme="minorHAnsi" w:hAnsiTheme="minorHAnsi" w:cstheme="minorHAnsi"/>
          <w:b/>
          <w:bCs/>
          <w:szCs w:val="20"/>
        </w:rPr>
        <w:t>PAM</w:t>
      </w:r>
    </w:p>
    <w:p w14:paraId="5EB98A04" w14:textId="77777777" w:rsidR="00347AB2" w:rsidRDefault="00347AB2" w:rsidP="00F81A66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0EF0AFAC" w14:textId="77777777" w:rsidR="00347AB2" w:rsidRDefault="00347AB2" w:rsidP="003D1FE3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42900265" w14:textId="77777777" w:rsidR="00347AB2" w:rsidRDefault="00347AB2" w:rsidP="003D1FE3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29B8BD47" w14:textId="77777777" w:rsidR="00347AB2" w:rsidRPr="000B1298" w:rsidRDefault="00347AB2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492818">
        <w:t xml:space="preserve">Es un servicio que se brinda en articulación con otros actores del Estado en la región </w:t>
      </w:r>
      <w:r>
        <w:t>Lima Metropolitana</w:t>
      </w:r>
      <w:r w:rsidRPr="00492818">
        <w:t xml:space="preserve">, los siete días de la semana y está a cargo de un equipo multidisciplinario conformado por psicólogos/as, trabajadores/as sociales y abogados/as, quienes evalúan la </w:t>
      </w:r>
      <w:r w:rsidRPr="00492818">
        <w:lastRenderedPageBreak/>
        <w:t>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2F420571" w14:textId="77777777" w:rsidR="00347AB2" w:rsidRPr="000B1298" w:rsidRDefault="00347AB2" w:rsidP="000B1298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010"/>
        <w:gridCol w:w="1419"/>
        <w:gridCol w:w="1686"/>
        <w:gridCol w:w="1685"/>
        <w:gridCol w:w="1685"/>
      </w:tblGrid>
      <w:tr w:rsidR="00347AB2" w:rsidRPr="00B90FAE" w14:paraId="2B1DC2F1" w14:textId="77777777" w:rsidTr="009A387B">
        <w:trPr>
          <w:trHeight w:val="120"/>
          <w:tblHeader/>
        </w:trPr>
        <w:tc>
          <w:tcPr>
            <w:tcW w:w="158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D77FD1" w14:textId="77777777" w:rsidR="00347AB2" w:rsidRPr="00B90FAE" w:rsidRDefault="00347AB2" w:rsidP="00621EB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413" w:type="pct"/>
            <w:gridSpan w:val="4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04F3E81" w14:textId="77777777" w:rsidR="00347AB2" w:rsidRDefault="00347AB2" w:rsidP="00621EB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067569F7" w14:textId="77777777" w:rsidTr="0097593A">
        <w:trPr>
          <w:trHeight w:val="133"/>
          <w:tblHeader/>
        </w:trPr>
        <w:tc>
          <w:tcPr>
            <w:tcW w:w="158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FCC5691" w14:textId="77777777" w:rsidR="00347AB2" w:rsidRPr="00B90FAE" w:rsidRDefault="00347AB2" w:rsidP="009A387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637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D21C94C" w14:textId="77777777" w:rsidR="00347AB2" w:rsidRPr="00B90FAE" w:rsidRDefault="00347AB2" w:rsidP="0097593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776" w:type="pct"/>
            <w:gridSpan w:val="2"/>
            <w:tcBorders>
              <w:top w:val="single" w:sz="8" w:space="0" w:color="FFFFFF" w:themeColor="background1"/>
            </w:tcBorders>
          </w:tcPr>
          <w:p w14:paraId="24345389" w14:textId="77777777" w:rsidR="00347AB2" w:rsidRDefault="00347AB2" w:rsidP="009A387B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 w:cstheme="minorHAnsi"/>
                <w:b/>
                <w:noProof/>
              </w:rPr>
            </w:pPr>
            <w:r w:rsidRPr="00365A5B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47AB2" w:rsidRPr="007810CD" w14:paraId="395EA99F" w14:textId="77777777" w:rsidTr="00AD744C">
        <w:trPr>
          <w:trHeight w:val="1230"/>
        </w:trPr>
        <w:tc>
          <w:tcPr>
            <w:tcW w:w="1587" w:type="pct"/>
            <w:shd w:val="clear" w:color="auto" w:fill="auto"/>
            <w:vAlign w:val="center"/>
          </w:tcPr>
          <w:p w14:paraId="616EEF3C" w14:textId="77777777" w:rsidR="00347AB2" w:rsidRDefault="00347AB2" w:rsidP="00E33298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Dirección de personas adultas mayores: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2689" w:type="dxa"/>
              <w:tblLayout w:type="fixed"/>
              <w:tblLook w:val="04A0" w:firstRow="1" w:lastRow="0" w:firstColumn="1" w:lastColumn="0" w:noHBand="0" w:noVBand="1"/>
            </w:tblPr>
            <w:tblGrid>
              <w:gridCol w:w="2327"/>
              <w:gridCol w:w="362"/>
            </w:tblGrid>
            <w:tr w:rsidR="00347AB2" w:rsidRPr="00862D63" w14:paraId="1AC78437" w14:textId="77777777" w:rsidTr="00AD744C">
              <w:trPr>
                <w:trHeight w:val="136"/>
              </w:trPr>
              <w:tc>
                <w:tcPr>
                  <w:tcW w:w="2327" w:type="dxa"/>
                  <w:shd w:val="clear" w:color="auto" w:fill="DD8B8D"/>
                  <w:vAlign w:val="center"/>
                </w:tcPr>
                <w:p w14:paraId="77DCCE13" w14:textId="77777777" w:rsidR="00347AB2" w:rsidRPr="00862D63" w:rsidRDefault="00347AB2" w:rsidP="00E33298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362" w:type="dxa"/>
                  <w:shd w:val="clear" w:color="auto" w:fill="DD8B8D"/>
                </w:tcPr>
                <w:p w14:paraId="6CDAA3B7" w14:textId="77777777" w:rsidR="00347AB2" w:rsidRPr="00862D63" w:rsidRDefault="00347AB2" w:rsidP="00E33298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347AB2" w:rsidRPr="00862D63" w14:paraId="7643FAE5" w14:textId="77777777" w:rsidTr="00AD744C">
              <w:trPr>
                <w:trHeight w:val="144"/>
              </w:trPr>
              <w:tc>
                <w:tcPr>
                  <w:tcW w:w="2327" w:type="dxa"/>
                  <w:vAlign w:val="center"/>
                </w:tcPr>
                <w:p w14:paraId="7327F8A3" w14:textId="77777777" w:rsidR="00347AB2" w:rsidRPr="00862D63" w:rsidRDefault="00347AB2" w:rsidP="00E33298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Servicio Mi60+ - Lima</w:t>
                  </w:r>
                </w:p>
              </w:tc>
              <w:tc>
                <w:tcPr>
                  <w:tcW w:w="362" w:type="dxa"/>
                  <w:vAlign w:val="center"/>
                </w:tcPr>
                <w:p w14:paraId="5F7A6A11" w14:textId="77777777" w:rsidR="00347AB2" w:rsidRPr="00862D63" w:rsidRDefault="00347AB2" w:rsidP="00E33298">
                  <w:pPr>
                    <w:spacing w:after="0" w:line="240" w:lineRule="auto"/>
                    <w:ind w:left="-113" w:right="5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28FD1289" w14:textId="77777777" w:rsidR="00347AB2" w:rsidRPr="00951A9D" w:rsidRDefault="00347AB2" w:rsidP="00E3329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0FBCE89D" w14:textId="77777777" w:rsidR="00347AB2" w:rsidRPr="005045CC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302</w:t>
            </w:r>
          </w:p>
          <w:p w14:paraId="5D349684" w14:textId="77777777" w:rsidR="00347AB2" w:rsidRPr="00F743D1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457F2ABB" w14:textId="77777777" w:rsidR="00347AB2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170</w:t>
            </w:r>
          </w:p>
          <w:p w14:paraId="3A972D89" w14:textId="77777777" w:rsidR="00347AB2" w:rsidRPr="00F743D1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888" w:type="pct"/>
            <w:vAlign w:val="center"/>
          </w:tcPr>
          <w:p w14:paraId="54BAC64C" w14:textId="77777777" w:rsidR="00347AB2" w:rsidRPr="005045CC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88</w:t>
            </w:r>
          </w:p>
          <w:p w14:paraId="1C56302C" w14:textId="77777777" w:rsidR="00347AB2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888" w:type="pct"/>
            <w:vAlign w:val="center"/>
          </w:tcPr>
          <w:p w14:paraId="3182C44E" w14:textId="77777777" w:rsidR="00347AB2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97</w:t>
            </w:r>
          </w:p>
          <w:p w14:paraId="00B1A048" w14:textId="77777777" w:rsidR="00347AB2" w:rsidRDefault="00347AB2" w:rsidP="00E3329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7F9E0CD4" w14:textId="77777777" w:rsidR="00347AB2" w:rsidRDefault="00347AB2" w:rsidP="000B1298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 Dirección de Personas Adultas Mayores – DPAM</w:t>
      </w:r>
    </w:p>
    <w:p w14:paraId="6D5F2509" w14:textId="77777777" w:rsidR="00347AB2" w:rsidRDefault="00347AB2" w:rsidP="000B1298">
      <w:pPr>
        <w:spacing w:after="0" w:line="240" w:lineRule="auto"/>
        <w:rPr>
          <w:sz w:val="18"/>
          <w:szCs w:val="18"/>
          <w:lang w:val="es-PE"/>
        </w:rPr>
      </w:pPr>
    </w:p>
    <w:p w14:paraId="761CCC91" w14:textId="77777777" w:rsidR="00347AB2" w:rsidRPr="00F81A66" w:rsidRDefault="00347AB2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F81A66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49E0D215" w14:textId="77777777" w:rsidR="00347AB2" w:rsidRPr="00862D63" w:rsidRDefault="00347AB2" w:rsidP="00361EC8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50E84FC3" w14:textId="77777777" w:rsidR="00347AB2" w:rsidRPr="00AF7B9C" w:rsidRDefault="00347AB2" w:rsidP="00F81A66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3"/>
        <w:gridCol w:w="61"/>
        <w:gridCol w:w="1975"/>
        <w:gridCol w:w="2166"/>
      </w:tblGrid>
      <w:tr w:rsidR="00347AB2" w:rsidRPr="00B90FAE" w14:paraId="270EBC0E" w14:textId="77777777" w:rsidTr="00B76BB5">
        <w:trPr>
          <w:trHeight w:val="145"/>
          <w:tblHeader/>
        </w:trPr>
        <w:tc>
          <w:tcPr>
            <w:tcW w:w="2817" w:type="pct"/>
            <w:gridSpan w:val="2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B48C766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21692E9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7AB2" w:rsidRPr="00B90FAE" w14:paraId="4772B11B" w14:textId="77777777" w:rsidTr="00B76BB5">
        <w:trPr>
          <w:trHeight w:val="160"/>
          <w:tblHeader/>
        </w:trPr>
        <w:tc>
          <w:tcPr>
            <w:tcW w:w="2817" w:type="pct"/>
            <w:gridSpan w:val="2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B511C88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4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1C07721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FA71236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7AB2" w:rsidRPr="007810CD" w14:paraId="1088D82C" w14:textId="77777777" w:rsidTr="007915F5">
        <w:trPr>
          <w:trHeight w:val="801"/>
        </w:trPr>
        <w:tc>
          <w:tcPr>
            <w:tcW w:w="2785" w:type="pct"/>
            <w:shd w:val="clear" w:color="auto" w:fill="auto"/>
            <w:vAlign w:val="center"/>
          </w:tcPr>
          <w:p w14:paraId="16012CA8" w14:textId="77777777" w:rsidR="00347AB2" w:rsidRPr="00951A9D" w:rsidRDefault="00347AB2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</w:tc>
        <w:tc>
          <w:tcPr>
            <w:tcW w:w="1073" w:type="pct"/>
            <w:gridSpan w:val="2"/>
            <w:shd w:val="clear" w:color="auto" w:fill="auto"/>
            <w:vAlign w:val="center"/>
          </w:tcPr>
          <w:p w14:paraId="461AE653" w14:textId="77777777" w:rsidR="00347AB2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10 301</w:t>
            </w:r>
          </w:p>
          <w:p w14:paraId="1102C7F6" w14:textId="77777777" w:rsidR="00347AB2" w:rsidRPr="001D63F2" w:rsidRDefault="00347AB2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32BDD89F" w14:textId="77777777" w:rsidR="00347AB2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933</w:t>
            </w:r>
          </w:p>
          <w:p w14:paraId="382C24B4" w14:textId="77777777" w:rsidR="00347AB2" w:rsidRPr="001D63F2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6CD9CE19" w14:textId="77777777" w:rsidR="00347AB2" w:rsidRDefault="00347AB2" w:rsidP="00F67919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7AC4852C" w14:textId="77777777" w:rsidR="00347AB2" w:rsidRPr="007915F5" w:rsidRDefault="00347AB2" w:rsidP="009352AF">
      <w:pPr>
        <w:spacing w:after="0" w:line="240" w:lineRule="auto"/>
        <w:rPr>
          <w:b/>
          <w:szCs w:val="32"/>
        </w:rPr>
      </w:pPr>
    </w:p>
    <w:p w14:paraId="6035DEFF" w14:textId="77777777" w:rsidR="00347AB2" w:rsidRPr="007B04F0" w:rsidRDefault="00347AB2" w:rsidP="00361EC8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0DB8B9C7" w14:textId="0D035DC1" w:rsidR="00347AB2" w:rsidRPr="00347AB2" w:rsidRDefault="00347AB2" w:rsidP="00347AB2">
      <w:pPr>
        <w:pStyle w:val="Prrafodelista"/>
        <w:numPr>
          <w:ilvl w:val="0"/>
          <w:numId w:val="2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347AB2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347AB2">
        <w:rPr>
          <w:rFonts w:asciiTheme="minorHAnsi" w:hAnsiTheme="minorHAnsi" w:cstheme="minorHAnsi"/>
        </w:rPr>
        <w:t>Es un Organismo Público Descentralizado del MIMP que atiende a las personas con discapacidad en toda la región. Para su incorporación, los Gobiernos Regionales y la Municipalidad Metropolitana de Lima deben adecuar su estructura orgánica y sus instrumentos de gestión.</w:t>
      </w:r>
    </w:p>
    <w:tbl>
      <w:tblPr>
        <w:tblW w:w="400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3936"/>
        <w:gridCol w:w="1899"/>
      </w:tblGrid>
      <w:tr w:rsidR="00347AB2" w:rsidRPr="00B90FAE" w14:paraId="4571799D" w14:textId="77777777" w:rsidTr="00B76BB5">
        <w:trPr>
          <w:trHeight w:val="374"/>
          <w:tblHeader/>
          <w:jc w:val="center"/>
        </w:trPr>
        <w:tc>
          <w:tcPr>
            <w:tcW w:w="115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2BBB24E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9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5B417D9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903E4E9" w14:textId="77777777" w:rsidR="00347AB2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47AB2" w:rsidRPr="007810CD" w14:paraId="6AA4ABCB" w14:textId="77777777" w:rsidTr="00B76BB5">
        <w:trPr>
          <w:trHeight w:val="735"/>
          <w:jc w:val="center"/>
        </w:trPr>
        <w:tc>
          <w:tcPr>
            <w:tcW w:w="1156" w:type="pct"/>
            <w:shd w:val="clear" w:color="auto" w:fill="auto"/>
            <w:vAlign w:val="center"/>
          </w:tcPr>
          <w:p w14:paraId="2D535401" w14:textId="77777777" w:rsidR="00347AB2" w:rsidRDefault="00347AB2" w:rsidP="004A5FA8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593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23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842"/>
              <w:gridCol w:w="993"/>
            </w:tblGrid>
            <w:tr w:rsidR="00347AB2" w14:paraId="2F358259" w14:textId="77777777" w:rsidTr="00B76BB5">
              <w:trPr>
                <w:trHeight w:val="171"/>
              </w:trPr>
              <w:tc>
                <w:tcPr>
                  <w:tcW w:w="988" w:type="dxa"/>
                  <w:shd w:val="clear" w:color="auto" w:fill="DD8B8D"/>
                  <w:vAlign w:val="center"/>
                </w:tcPr>
                <w:p w14:paraId="70CA6747" w14:textId="77777777" w:rsidR="00347AB2" w:rsidRPr="00F122EB" w:rsidRDefault="00347AB2" w:rsidP="002A25C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842" w:type="dxa"/>
                  <w:shd w:val="clear" w:color="auto" w:fill="DD8B8D"/>
                  <w:vAlign w:val="center"/>
                </w:tcPr>
                <w:p w14:paraId="1FE9027C" w14:textId="77777777" w:rsidR="00347AB2" w:rsidRPr="00F122EB" w:rsidRDefault="00347AB2" w:rsidP="002A25C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993" w:type="dxa"/>
                  <w:shd w:val="clear" w:color="auto" w:fill="DD8B8D"/>
                </w:tcPr>
                <w:p w14:paraId="491113E8" w14:textId="77777777" w:rsidR="00347AB2" w:rsidRDefault="00347AB2" w:rsidP="002A25C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47AB2" w14:paraId="59B6555A" w14:textId="77777777" w:rsidTr="00B76BB5">
              <w:trPr>
                <w:trHeight w:val="171"/>
              </w:trPr>
              <w:tc>
                <w:tcPr>
                  <w:tcW w:w="988" w:type="dxa"/>
                  <w:vAlign w:val="center"/>
                </w:tcPr>
                <w:p w14:paraId="32D66CB8" w14:textId="77777777" w:rsidR="00347AB2" w:rsidRPr="00004E72" w:rsidRDefault="00347AB2" w:rsidP="009352AF">
                  <w:pPr>
                    <w:spacing w:after="0"/>
                    <w:ind w:left="29" w:hanging="29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842" w:type="dxa"/>
                  <w:vAlign w:val="center"/>
                </w:tcPr>
                <w:p w14:paraId="6715A742" w14:textId="77777777" w:rsidR="00347AB2" w:rsidRPr="00F122EB" w:rsidRDefault="00347AB2" w:rsidP="002A25CB">
                  <w:pPr>
                    <w:spacing w:after="0"/>
                    <w:ind w:firstLine="5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993" w:type="dxa"/>
                  <w:vAlign w:val="center"/>
                </w:tcPr>
                <w:p w14:paraId="44BE75B4" w14:textId="77777777" w:rsidR="00347AB2" w:rsidRDefault="00347AB2" w:rsidP="002A25C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</w:t>
                  </w:r>
                </w:p>
              </w:tc>
            </w:tr>
          </w:tbl>
          <w:p w14:paraId="42F54B2A" w14:textId="77777777" w:rsidR="00347AB2" w:rsidRPr="003C2E92" w:rsidRDefault="00347AB2" w:rsidP="002A2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1" w:type="pct"/>
            <w:vAlign w:val="center"/>
          </w:tcPr>
          <w:p w14:paraId="5751728F" w14:textId="77777777" w:rsidR="00347AB2" w:rsidRPr="00E071ED" w:rsidRDefault="00347AB2" w:rsidP="000654D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4A5F6E67" w14:textId="77777777" w:rsidR="00347AB2" w:rsidRPr="00587A63" w:rsidRDefault="00347AB2" w:rsidP="00587A6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A1B2F39" w14:textId="77777777" w:rsidR="00347AB2" w:rsidRDefault="00347AB2">
      <w:pPr>
        <w:spacing w:after="0" w:line="240" w:lineRule="auto"/>
        <w:rPr>
          <w:rFonts w:ascii="Arial Narrow" w:hAnsi="Arial Narrow"/>
          <w:b/>
          <w:bCs/>
        </w:rPr>
      </w:pPr>
    </w:p>
    <w:p w14:paraId="7D60FFF9" w14:textId="77777777" w:rsidR="00347AB2" w:rsidRPr="00F81A66" w:rsidRDefault="00347AB2" w:rsidP="00347AB2">
      <w:pPr>
        <w:pStyle w:val="Prrafodelista"/>
        <w:numPr>
          <w:ilvl w:val="0"/>
          <w:numId w:val="2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F81A66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F81A66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07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4071"/>
        <w:gridCol w:w="1899"/>
      </w:tblGrid>
      <w:tr w:rsidR="00347AB2" w:rsidRPr="00B90FAE" w14:paraId="3051E619" w14:textId="77777777" w:rsidTr="00B76BB5">
        <w:trPr>
          <w:trHeight w:val="374"/>
          <w:tblHeader/>
          <w:jc w:val="center"/>
        </w:trPr>
        <w:tc>
          <w:tcPr>
            <w:tcW w:w="113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D48FBE8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63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3F49DEA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2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A5B0169" w14:textId="77777777" w:rsidR="00347AB2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47AB2" w:rsidRPr="00B90FAE" w14:paraId="1529736C" w14:textId="77777777" w:rsidTr="002B3412">
        <w:trPr>
          <w:trHeight w:val="11754"/>
          <w:jc w:val="center"/>
        </w:trPr>
        <w:tc>
          <w:tcPr>
            <w:tcW w:w="1136" w:type="pct"/>
            <w:tcBorders>
              <w:top w:val="single" w:sz="8" w:space="0" w:color="FFFFFF" w:themeColor="background1"/>
            </w:tcBorders>
            <w:vAlign w:val="center"/>
          </w:tcPr>
          <w:p w14:paraId="50F51576" w14:textId="77777777" w:rsidR="00347AB2" w:rsidRPr="00EB1A1D" w:rsidRDefault="00347AB2" w:rsidP="00AD744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635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177"/>
              <w:tblOverlap w:val="never"/>
              <w:tblW w:w="3681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276"/>
            </w:tblGrid>
            <w:tr w:rsidR="00347AB2" w:rsidRPr="00587FF6" w14:paraId="156E5EF8" w14:textId="77777777" w:rsidTr="00492818">
              <w:trPr>
                <w:trHeight w:val="171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65453B8A" w14:textId="77777777" w:rsidR="00347AB2" w:rsidRPr="00587FF6" w:rsidRDefault="00347AB2" w:rsidP="00587A63">
                  <w:pPr>
                    <w:spacing w:after="0"/>
                    <w:ind w:left="-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7FF6">
                    <w:rPr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276" w:type="dxa"/>
                  <w:shd w:val="clear" w:color="auto" w:fill="DD8B8D"/>
                </w:tcPr>
                <w:p w14:paraId="2C09F7A6" w14:textId="77777777" w:rsidR="00347AB2" w:rsidRPr="00587FF6" w:rsidRDefault="00347AB2" w:rsidP="00587A63">
                  <w:pPr>
                    <w:spacing w:after="0"/>
                    <w:ind w:left="-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7FF6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347AB2" w:rsidRPr="00587FF6" w14:paraId="061CB14F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463E0465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Ancón</w:t>
                  </w:r>
                </w:p>
              </w:tc>
              <w:tc>
                <w:tcPr>
                  <w:tcW w:w="1276" w:type="dxa"/>
                  <w:vAlign w:val="center"/>
                </w:tcPr>
                <w:p w14:paraId="543B684A" w14:textId="77777777" w:rsidR="00347AB2" w:rsidRPr="00587FF6" w:rsidRDefault="00347AB2" w:rsidP="00587A63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 xml:space="preserve">  1</w:t>
                  </w:r>
                </w:p>
              </w:tc>
            </w:tr>
            <w:tr w:rsidR="00347AB2" w:rsidRPr="00587FF6" w14:paraId="0B055B25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15CACFAF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Ate</w:t>
                  </w:r>
                </w:p>
              </w:tc>
              <w:tc>
                <w:tcPr>
                  <w:tcW w:w="1276" w:type="dxa"/>
                </w:tcPr>
                <w:p w14:paraId="208E37F4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65CE1305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7864333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Barranco</w:t>
                  </w:r>
                </w:p>
              </w:tc>
              <w:tc>
                <w:tcPr>
                  <w:tcW w:w="1276" w:type="dxa"/>
                </w:tcPr>
                <w:p w14:paraId="24CCF48A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05854BF2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DBC8C32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Breña</w:t>
                  </w:r>
                </w:p>
              </w:tc>
              <w:tc>
                <w:tcPr>
                  <w:tcW w:w="1276" w:type="dxa"/>
                </w:tcPr>
                <w:p w14:paraId="355B2ACA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4B0EB021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5BF3E1B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Carabayllo</w:t>
                  </w:r>
                </w:p>
              </w:tc>
              <w:tc>
                <w:tcPr>
                  <w:tcW w:w="1276" w:type="dxa"/>
                </w:tcPr>
                <w:p w14:paraId="74BE7EAD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786FAAF1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D87B071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Chaclacayo</w:t>
                  </w:r>
                </w:p>
              </w:tc>
              <w:tc>
                <w:tcPr>
                  <w:tcW w:w="1276" w:type="dxa"/>
                </w:tcPr>
                <w:p w14:paraId="29889959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1354CE92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EFDE7EB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Chorrillos</w:t>
                  </w:r>
                </w:p>
              </w:tc>
              <w:tc>
                <w:tcPr>
                  <w:tcW w:w="1276" w:type="dxa"/>
                </w:tcPr>
                <w:p w14:paraId="1DB712B1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7BBAA3AF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37856858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Cieneguilla</w:t>
                  </w:r>
                </w:p>
              </w:tc>
              <w:tc>
                <w:tcPr>
                  <w:tcW w:w="1276" w:type="dxa"/>
                </w:tcPr>
                <w:p w14:paraId="1400BF61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743DCCCA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42265A4C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Comas</w:t>
                  </w:r>
                </w:p>
              </w:tc>
              <w:tc>
                <w:tcPr>
                  <w:tcW w:w="1276" w:type="dxa"/>
                </w:tcPr>
                <w:p w14:paraId="5462FAD6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32D3D08C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1E6548D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El Agustino</w:t>
                  </w:r>
                </w:p>
              </w:tc>
              <w:tc>
                <w:tcPr>
                  <w:tcW w:w="1276" w:type="dxa"/>
                </w:tcPr>
                <w:p w14:paraId="7C465FBD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371938D9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2F45139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Independencia</w:t>
                  </w:r>
                </w:p>
              </w:tc>
              <w:tc>
                <w:tcPr>
                  <w:tcW w:w="1276" w:type="dxa"/>
                </w:tcPr>
                <w:p w14:paraId="71DC9A52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2ECFAB7B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DA6AD61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Jesús María</w:t>
                  </w:r>
                </w:p>
              </w:tc>
              <w:tc>
                <w:tcPr>
                  <w:tcW w:w="1276" w:type="dxa"/>
                </w:tcPr>
                <w:p w14:paraId="5E564631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4238F9EA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FF253D0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La Molina</w:t>
                  </w:r>
                </w:p>
              </w:tc>
              <w:tc>
                <w:tcPr>
                  <w:tcW w:w="1276" w:type="dxa"/>
                </w:tcPr>
                <w:p w14:paraId="3E86535D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0A1DC7DF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1ED86BC3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La Victoria</w:t>
                  </w:r>
                </w:p>
              </w:tc>
              <w:tc>
                <w:tcPr>
                  <w:tcW w:w="1276" w:type="dxa"/>
                </w:tcPr>
                <w:p w14:paraId="6FAAE4F0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08119B07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33897314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Lima</w:t>
                  </w:r>
                </w:p>
              </w:tc>
              <w:tc>
                <w:tcPr>
                  <w:tcW w:w="1276" w:type="dxa"/>
                </w:tcPr>
                <w:p w14:paraId="3B10A187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2021DDC1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6750CFF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Lince</w:t>
                  </w:r>
                </w:p>
              </w:tc>
              <w:tc>
                <w:tcPr>
                  <w:tcW w:w="1276" w:type="dxa"/>
                </w:tcPr>
                <w:p w14:paraId="738067FA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22EC4DF1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4E44F95F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Los Olivos</w:t>
                  </w:r>
                </w:p>
              </w:tc>
              <w:tc>
                <w:tcPr>
                  <w:tcW w:w="1276" w:type="dxa"/>
                </w:tcPr>
                <w:p w14:paraId="471F9D8F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3512B7D7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E76EBF8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Lurigancho</w:t>
                  </w:r>
                </w:p>
              </w:tc>
              <w:tc>
                <w:tcPr>
                  <w:tcW w:w="1276" w:type="dxa"/>
                </w:tcPr>
                <w:p w14:paraId="134765A2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4268861A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A239197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Lurín</w:t>
                  </w:r>
                </w:p>
              </w:tc>
              <w:tc>
                <w:tcPr>
                  <w:tcW w:w="1276" w:type="dxa"/>
                </w:tcPr>
                <w:p w14:paraId="31952992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43075D3E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3EED78E6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Magdalena del Mar</w:t>
                  </w:r>
                </w:p>
              </w:tc>
              <w:tc>
                <w:tcPr>
                  <w:tcW w:w="1276" w:type="dxa"/>
                </w:tcPr>
                <w:p w14:paraId="3743E726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21F44016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C90F575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Miraflores</w:t>
                  </w:r>
                </w:p>
              </w:tc>
              <w:tc>
                <w:tcPr>
                  <w:tcW w:w="1276" w:type="dxa"/>
                </w:tcPr>
                <w:p w14:paraId="30254C7E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6B3239FF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324B5C51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Pachacamac</w:t>
                  </w:r>
                </w:p>
              </w:tc>
              <w:tc>
                <w:tcPr>
                  <w:tcW w:w="1276" w:type="dxa"/>
                </w:tcPr>
                <w:p w14:paraId="10215E7A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2CFF55F4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0E7D703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Pucusana</w:t>
                  </w:r>
                </w:p>
              </w:tc>
              <w:tc>
                <w:tcPr>
                  <w:tcW w:w="1276" w:type="dxa"/>
                </w:tcPr>
                <w:p w14:paraId="59304CCE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380EA7B3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A912BC9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Pueblo Libre</w:t>
                  </w:r>
                </w:p>
              </w:tc>
              <w:tc>
                <w:tcPr>
                  <w:tcW w:w="1276" w:type="dxa"/>
                </w:tcPr>
                <w:p w14:paraId="0E499610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50EE9C73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544473C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Puente Piedra</w:t>
                  </w:r>
                </w:p>
              </w:tc>
              <w:tc>
                <w:tcPr>
                  <w:tcW w:w="1276" w:type="dxa"/>
                </w:tcPr>
                <w:p w14:paraId="476D8E08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5C5E505F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CF4D5EB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Punta Hermosa</w:t>
                  </w:r>
                </w:p>
              </w:tc>
              <w:tc>
                <w:tcPr>
                  <w:tcW w:w="1276" w:type="dxa"/>
                </w:tcPr>
                <w:p w14:paraId="07BF9907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59146020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93E3A82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Punta Negra</w:t>
                  </w:r>
                </w:p>
              </w:tc>
              <w:tc>
                <w:tcPr>
                  <w:tcW w:w="1276" w:type="dxa"/>
                </w:tcPr>
                <w:p w14:paraId="53575994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2EAFDC29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7DB891E6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Rímac</w:t>
                  </w:r>
                </w:p>
              </w:tc>
              <w:tc>
                <w:tcPr>
                  <w:tcW w:w="1276" w:type="dxa"/>
                </w:tcPr>
                <w:p w14:paraId="2CC22270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23644AA5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B9DD096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Bartolo</w:t>
                  </w:r>
                </w:p>
              </w:tc>
              <w:tc>
                <w:tcPr>
                  <w:tcW w:w="1276" w:type="dxa"/>
                </w:tcPr>
                <w:p w14:paraId="6057CD1A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4B4F1EB4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9905A81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Borja</w:t>
                  </w:r>
                </w:p>
              </w:tc>
              <w:tc>
                <w:tcPr>
                  <w:tcW w:w="1276" w:type="dxa"/>
                </w:tcPr>
                <w:p w14:paraId="11ECFA68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4320BD37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3559BEB3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Isidro</w:t>
                  </w:r>
                </w:p>
              </w:tc>
              <w:tc>
                <w:tcPr>
                  <w:tcW w:w="1276" w:type="dxa"/>
                </w:tcPr>
                <w:p w14:paraId="4EF5B4AA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2BB6D8CC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A07D08E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Juan de Lurigancho</w:t>
                  </w:r>
                </w:p>
              </w:tc>
              <w:tc>
                <w:tcPr>
                  <w:tcW w:w="1276" w:type="dxa"/>
                </w:tcPr>
                <w:p w14:paraId="78D8AECD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1B08FBAA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0A7DA5C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Juan de Miraflores</w:t>
                  </w:r>
                </w:p>
              </w:tc>
              <w:tc>
                <w:tcPr>
                  <w:tcW w:w="1276" w:type="dxa"/>
                </w:tcPr>
                <w:p w14:paraId="6270C380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5338FCF2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42AB6D64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Luis</w:t>
                  </w:r>
                </w:p>
              </w:tc>
              <w:tc>
                <w:tcPr>
                  <w:tcW w:w="1276" w:type="dxa"/>
                </w:tcPr>
                <w:p w14:paraId="45907DDA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1DFE4221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4C4CA735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Martín de Porres</w:t>
                  </w:r>
                </w:p>
              </w:tc>
              <w:tc>
                <w:tcPr>
                  <w:tcW w:w="1276" w:type="dxa"/>
                </w:tcPr>
                <w:p w14:paraId="33B7672F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1197F5DD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3E3BAD7A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Miguel</w:t>
                  </w:r>
                </w:p>
              </w:tc>
              <w:tc>
                <w:tcPr>
                  <w:tcW w:w="1276" w:type="dxa"/>
                </w:tcPr>
                <w:p w14:paraId="127AF1B9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403ED9AD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DBFE6D8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Santa Anita</w:t>
                  </w:r>
                </w:p>
              </w:tc>
              <w:tc>
                <w:tcPr>
                  <w:tcW w:w="1276" w:type="dxa"/>
                </w:tcPr>
                <w:p w14:paraId="1607B1DB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05515276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4631A7C0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Santa María del Mar</w:t>
                  </w:r>
                </w:p>
              </w:tc>
              <w:tc>
                <w:tcPr>
                  <w:tcW w:w="1276" w:type="dxa"/>
                </w:tcPr>
                <w:p w14:paraId="79FD4BC9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2E1B3EA9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1BD536D6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Santa Rosa</w:t>
                  </w:r>
                </w:p>
              </w:tc>
              <w:tc>
                <w:tcPr>
                  <w:tcW w:w="1276" w:type="dxa"/>
                </w:tcPr>
                <w:p w14:paraId="5DA56B89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42033960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63FB5B4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Santiago de Surco</w:t>
                  </w:r>
                </w:p>
              </w:tc>
              <w:tc>
                <w:tcPr>
                  <w:tcW w:w="1276" w:type="dxa"/>
                </w:tcPr>
                <w:p w14:paraId="352AB234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31EB9377" w14:textId="77777777" w:rsidTr="00492818">
              <w:trPr>
                <w:trHeight w:val="280"/>
              </w:trPr>
              <w:tc>
                <w:tcPr>
                  <w:tcW w:w="2405" w:type="dxa"/>
                </w:tcPr>
                <w:p w14:paraId="10BCF277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Surquillo</w:t>
                  </w:r>
                </w:p>
              </w:tc>
              <w:tc>
                <w:tcPr>
                  <w:tcW w:w="1276" w:type="dxa"/>
                </w:tcPr>
                <w:p w14:paraId="3BAE89DC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332ABC7D" w14:textId="77777777" w:rsidTr="00492818">
              <w:trPr>
                <w:trHeight w:val="70"/>
              </w:trPr>
              <w:tc>
                <w:tcPr>
                  <w:tcW w:w="2405" w:type="dxa"/>
                </w:tcPr>
                <w:p w14:paraId="35850E34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Villa El Salvador</w:t>
                  </w:r>
                </w:p>
              </w:tc>
              <w:tc>
                <w:tcPr>
                  <w:tcW w:w="1276" w:type="dxa"/>
                </w:tcPr>
                <w:p w14:paraId="4C7EAFCA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06112A7F" w14:textId="77777777" w:rsidTr="00492818">
              <w:trPr>
                <w:trHeight w:val="70"/>
              </w:trPr>
              <w:tc>
                <w:tcPr>
                  <w:tcW w:w="2405" w:type="dxa"/>
                </w:tcPr>
                <w:p w14:paraId="098DD4AA" w14:textId="77777777" w:rsidR="00347AB2" w:rsidRPr="00587FF6" w:rsidRDefault="00347AB2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Villa María del Triunfo</w:t>
                  </w:r>
                </w:p>
              </w:tc>
              <w:tc>
                <w:tcPr>
                  <w:tcW w:w="1276" w:type="dxa"/>
                </w:tcPr>
                <w:p w14:paraId="21243BA7" w14:textId="77777777" w:rsidR="00347AB2" w:rsidRPr="00587FF6" w:rsidRDefault="00347AB2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7AB2" w:rsidRPr="00587FF6" w14:paraId="3D8494F9" w14:textId="77777777" w:rsidTr="00492818">
              <w:trPr>
                <w:trHeight w:val="171"/>
              </w:trPr>
              <w:tc>
                <w:tcPr>
                  <w:tcW w:w="2405" w:type="dxa"/>
                  <w:shd w:val="clear" w:color="auto" w:fill="D9D9D9" w:themeFill="background1" w:themeFillShade="D9"/>
                </w:tcPr>
                <w:p w14:paraId="5B97FFC9" w14:textId="77777777" w:rsidR="00347AB2" w:rsidRPr="00587FF6" w:rsidRDefault="00347AB2" w:rsidP="00F6791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7FF6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</w:tcPr>
                <w:p w14:paraId="713C9DF4" w14:textId="77777777" w:rsidR="00347AB2" w:rsidRPr="00587FF6" w:rsidRDefault="00347AB2" w:rsidP="001C1B0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65A5B">
                    <w:rPr>
                      <w:b/>
                      <w:noProof/>
                      <w:sz w:val="20"/>
                      <w:szCs w:val="20"/>
                    </w:rPr>
                    <w:t>43</w:t>
                  </w:r>
                </w:p>
              </w:tc>
            </w:tr>
          </w:tbl>
          <w:p w14:paraId="2253EDB3" w14:textId="77777777" w:rsidR="00347AB2" w:rsidRPr="00587FF6" w:rsidRDefault="00347AB2" w:rsidP="002A2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9" w:type="pct"/>
            <w:tcBorders>
              <w:top w:val="single" w:sz="8" w:space="0" w:color="FFFFFF" w:themeColor="background1"/>
            </w:tcBorders>
            <w:vAlign w:val="center"/>
          </w:tcPr>
          <w:p w14:paraId="08D2AC52" w14:textId="77777777" w:rsidR="00347AB2" w:rsidRDefault="00347AB2" w:rsidP="00AD744C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723DC176" w14:textId="77777777" w:rsidR="00347AB2" w:rsidRDefault="00347AB2" w:rsidP="000A76A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4633B3CB" w14:textId="77777777" w:rsidR="00347AB2" w:rsidRPr="000A76A4" w:rsidRDefault="00347AB2" w:rsidP="000A76A4">
      <w:pPr>
        <w:spacing w:after="0"/>
        <w:rPr>
          <w:sz w:val="18"/>
          <w:szCs w:val="18"/>
          <w:lang w:val="es-PE"/>
        </w:rPr>
      </w:pPr>
    </w:p>
    <w:p w14:paraId="48854A30" w14:textId="77777777" w:rsidR="00347AB2" w:rsidRPr="00F81A66" w:rsidRDefault="00347AB2" w:rsidP="00347AB2">
      <w:pPr>
        <w:pStyle w:val="Prrafodelista"/>
        <w:numPr>
          <w:ilvl w:val="0"/>
          <w:numId w:val="2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  <w:r w:rsidRPr="00F81A66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F81A66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14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892"/>
        <w:gridCol w:w="4070"/>
        <w:gridCol w:w="1899"/>
      </w:tblGrid>
      <w:tr w:rsidR="00347AB2" w:rsidRPr="00B90FAE" w14:paraId="109D435B" w14:textId="77777777" w:rsidTr="00B76BB5">
        <w:trPr>
          <w:trHeight w:val="374"/>
          <w:tblHeader/>
          <w:jc w:val="center"/>
        </w:trPr>
        <w:tc>
          <w:tcPr>
            <w:tcW w:w="120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C7BEC4E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8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9253025" w14:textId="77777777" w:rsidR="00347AB2" w:rsidRPr="00B90FAE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0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2B4E40B" w14:textId="77777777" w:rsidR="00347AB2" w:rsidRDefault="00347AB2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47AB2" w:rsidRPr="00B90FAE" w14:paraId="1BF119A9" w14:textId="77777777" w:rsidTr="00B76BB5">
        <w:trPr>
          <w:trHeight w:val="10404"/>
          <w:jc w:val="center"/>
        </w:trPr>
        <w:tc>
          <w:tcPr>
            <w:tcW w:w="1203" w:type="pct"/>
            <w:vAlign w:val="center"/>
          </w:tcPr>
          <w:p w14:paraId="7C2DA6DD" w14:textId="77777777" w:rsidR="00347AB2" w:rsidRPr="009C67E0" w:rsidRDefault="00347AB2" w:rsidP="00AD744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7E675DF3" w14:textId="77777777" w:rsidR="00347AB2" w:rsidRPr="000B1705" w:rsidRDefault="00347AB2" w:rsidP="002A25CB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347AB2" w14:paraId="506F8477" w14:textId="77777777" w:rsidTr="00492818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5E8C223F" w14:textId="77777777" w:rsidR="00347AB2" w:rsidRPr="00F122EB" w:rsidRDefault="00347AB2" w:rsidP="002A25CB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410AA52D" w14:textId="77777777" w:rsidR="00347AB2" w:rsidRPr="00F122EB" w:rsidRDefault="00347AB2" w:rsidP="002A25C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347AB2" w14:paraId="0E50ACC4" w14:textId="77777777" w:rsidTr="00492818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6139B041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Ancón</w:t>
                  </w:r>
                </w:p>
              </w:tc>
              <w:tc>
                <w:tcPr>
                  <w:tcW w:w="1134" w:type="dxa"/>
                  <w:vAlign w:val="bottom"/>
                </w:tcPr>
                <w:p w14:paraId="7D2BA472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50498E18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8009EB7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Ate</w:t>
                  </w:r>
                </w:p>
              </w:tc>
              <w:tc>
                <w:tcPr>
                  <w:tcW w:w="1134" w:type="dxa"/>
                  <w:vAlign w:val="bottom"/>
                </w:tcPr>
                <w:p w14:paraId="5AD59F35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347AB2" w14:paraId="1C67C212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0DD0064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Barranco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964D5B8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347AB2" w14:paraId="38ED689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38CF84A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Breña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21E2139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136EF66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6D23D61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Carabayllo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A896185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347AB2" w14:paraId="099DDD71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2EF5AAF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Chaclacayo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5376A4D2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347AB2" w14:paraId="1CAB2ABA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844E0AA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Cieneguilla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56B9E77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7CF73FB3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D92DFD5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Comas</w:t>
                  </w:r>
                </w:p>
              </w:tc>
              <w:tc>
                <w:tcPr>
                  <w:tcW w:w="1134" w:type="dxa"/>
                  <w:vAlign w:val="bottom"/>
                </w:tcPr>
                <w:p w14:paraId="36A1EC69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3D0C03CA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453A1C6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El Agustino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7720A91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347AB2" w14:paraId="77FD52E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0FA2F2F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Independencia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8F0C689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13093250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C625FA7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Jesús María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4FC6DB2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347AB2" w14:paraId="71AA17CB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2DBE939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 Molina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98F1875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347AB2" w14:paraId="5979D86C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55FB80A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 Victoria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42423AF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71CD959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2709DFF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56A15A8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66E094B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6F0873C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Lince</w:t>
                  </w:r>
                </w:p>
              </w:tc>
              <w:tc>
                <w:tcPr>
                  <w:tcW w:w="1134" w:type="dxa"/>
                  <w:vAlign w:val="bottom"/>
                </w:tcPr>
                <w:p w14:paraId="048110CC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347AB2" w14:paraId="0CEF7648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6678260" w14:textId="77777777" w:rsidR="00347AB2" w:rsidRPr="00C30FEC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Los Olivos</w:t>
                  </w:r>
                </w:p>
              </w:tc>
              <w:tc>
                <w:tcPr>
                  <w:tcW w:w="1134" w:type="dxa"/>
                  <w:vAlign w:val="bottom"/>
                </w:tcPr>
                <w:p w14:paraId="6C016793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03BFEA91" w14:textId="77777777" w:rsidTr="00492818">
              <w:trPr>
                <w:trHeight w:val="58"/>
              </w:trPr>
              <w:tc>
                <w:tcPr>
                  <w:tcW w:w="2405" w:type="dxa"/>
                  <w:vAlign w:val="bottom"/>
                </w:tcPr>
                <w:p w14:paraId="59994FA4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Lurigancho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9913C37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19D2F10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4967552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Lurín</w:t>
                  </w:r>
                </w:p>
              </w:tc>
              <w:tc>
                <w:tcPr>
                  <w:tcW w:w="1134" w:type="dxa"/>
                  <w:vAlign w:val="bottom"/>
                </w:tcPr>
                <w:p w14:paraId="4B1FB0EA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F5CC5DB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C756239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Magdalena del Mar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4E4605E3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71F8C50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51F4E14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Miraflores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2D034848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53DF2CAB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FAB7355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Pachacamac</w:t>
                  </w:r>
                </w:p>
              </w:tc>
              <w:tc>
                <w:tcPr>
                  <w:tcW w:w="1134" w:type="dxa"/>
                  <w:vAlign w:val="bottom"/>
                </w:tcPr>
                <w:p w14:paraId="1F748356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75BC7D5A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3C17F54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Pucusana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13E7FE0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573C5CEC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B21E2C0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Pueblo Libre</w:t>
                  </w:r>
                </w:p>
              </w:tc>
              <w:tc>
                <w:tcPr>
                  <w:tcW w:w="1134" w:type="dxa"/>
                  <w:vAlign w:val="bottom"/>
                </w:tcPr>
                <w:p w14:paraId="3E04BFBC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EC0903B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1C5AA78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Puente Piedra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729842D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B1E638F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C6A1820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Punta Hermosa</w:t>
                  </w:r>
                </w:p>
              </w:tc>
              <w:tc>
                <w:tcPr>
                  <w:tcW w:w="1134" w:type="dxa"/>
                  <w:vAlign w:val="bottom"/>
                </w:tcPr>
                <w:p w14:paraId="3D2C64A8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7D2A513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7DE5FAF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Punta Negra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909846D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4B28C54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B7AA27D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Rímac</w:t>
                  </w:r>
                </w:p>
              </w:tc>
              <w:tc>
                <w:tcPr>
                  <w:tcW w:w="1134" w:type="dxa"/>
                  <w:vAlign w:val="bottom"/>
                </w:tcPr>
                <w:p w14:paraId="0AB88AD4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24DF79BD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0BE5DE4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Bartolo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1224B279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BEEA15B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C4E20D4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Isidro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C4E1E56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7BB57E3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CB11147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Juan de Lurigancho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FF095F3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4DE4CD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CB7F665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Juan de Miraflores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3874689E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3E29694E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F36ACF9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Luis</w:t>
                  </w:r>
                </w:p>
              </w:tc>
              <w:tc>
                <w:tcPr>
                  <w:tcW w:w="1134" w:type="dxa"/>
                  <w:vAlign w:val="bottom"/>
                </w:tcPr>
                <w:p w14:paraId="2F969045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0A035043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5B99EB1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Martin de Porres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4D09BF79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5C9CAE3F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C2AE2DF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Miguel</w:t>
                  </w:r>
                </w:p>
              </w:tc>
              <w:tc>
                <w:tcPr>
                  <w:tcW w:w="1134" w:type="dxa"/>
                  <w:vAlign w:val="bottom"/>
                </w:tcPr>
                <w:p w14:paraId="544E5842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D6F6C34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1D591AA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 Anita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941D403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3BB3A65C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696F40F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 María del Mar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481DD650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5BDD9B81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601F574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 Rosa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43261C5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5D6C732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FA39501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Santiago de Surco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1982BD8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109ACCB4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BA4BF2C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Surquillo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7A46FE68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133AE80D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DABBEAE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Villa El Salvador</w:t>
                  </w:r>
                </w:p>
              </w:tc>
              <w:tc>
                <w:tcPr>
                  <w:tcW w:w="1134" w:type="dxa"/>
                  <w:vAlign w:val="bottom"/>
                </w:tcPr>
                <w:p w14:paraId="60BECFE8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6B786740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5E4FC5C" w14:textId="77777777" w:rsidR="00347AB2" w:rsidRDefault="00347AB2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Villa María del Triunfo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CB233C2" w14:textId="77777777" w:rsidR="00347AB2" w:rsidRPr="00C30FEC" w:rsidRDefault="00347AB2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47AB2" w14:paraId="4E663368" w14:textId="77777777" w:rsidTr="00492818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051DF0EC" w14:textId="77777777" w:rsidR="00347AB2" w:rsidRPr="007F297A" w:rsidRDefault="00347AB2" w:rsidP="002A25C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68B04C26" w14:textId="77777777" w:rsidR="00347AB2" w:rsidRPr="007F297A" w:rsidRDefault="00347AB2" w:rsidP="001C1B0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65A5B">
                    <w:rPr>
                      <w:b/>
                      <w:noProof/>
                      <w:sz w:val="20"/>
                    </w:rPr>
                    <w:t>43</w:t>
                  </w:r>
                </w:p>
              </w:tc>
            </w:tr>
          </w:tbl>
          <w:p w14:paraId="41CF024F" w14:textId="77777777" w:rsidR="00347AB2" w:rsidRPr="0048727D" w:rsidRDefault="00347AB2" w:rsidP="002A2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09" w:type="pct"/>
            <w:vAlign w:val="center"/>
          </w:tcPr>
          <w:p w14:paraId="3D986F42" w14:textId="77777777" w:rsidR="00347AB2" w:rsidRDefault="00347AB2" w:rsidP="000654D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0B722457" w14:textId="77777777" w:rsidR="00347AB2" w:rsidRPr="009352AF" w:rsidRDefault="00347AB2" w:rsidP="00F67919">
      <w:pPr>
        <w:spacing w:after="0"/>
        <w:rPr>
          <w:sz w:val="18"/>
          <w:szCs w:val="18"/>
          <w:lang w:val="es-PE"/>
        </w:rPr>
        <w:sectPr w:rsidR="00347AB2" w:rsidRPr="009352AF" w:rsidSect="00E77737">
          <w:headerReference w:type="default" r:id="rId8"/>
          <w:footerReference w:type="default" r:id="rId9"/>
          <w:pgSz w:w="11906" w:h="16838"/>
          <w:pgMar w:top="1276" w:right="991" w:bottom="567" w:left="1410" w:header="709" w:footer="49" w:gutter="0"/>
          <w:pgNumType w:start="1"/>
          <w:cols w:space="708"/>
          <w:docGrid w:linePitch="360"/>
        </w:sectPr>
      </w:pPr>
      <w:r>
        <w:rPr>
          <w:sz w:val="18"/>
          <w:szCs w:val="18"/>
          <w:lang w:val="es-PE"/>
        </w:rPr>
        <w:t xml:space="preserve">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– DIPAM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34E8DD12" w14:textId="32F28B63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  <w:lang w:val="es-PE"/>
        </w:rPr>
      </w:pPr>
      <w:r>
        <w:rPr>
          <w:rFonts w:asciiTheme="minorHAnsi" w:hAnsiTheme="minorHAnsi" w:cstheme="minorHAnsi"/>
          <w:b/>
          <w:bCs/>
          <w:lang w:val="es-PE"/>
        </w:rPr>
        <w:br w:type="page"/>
      </w:r>
    </w:p>
    <w:p w14:paraId="570E7D53" w14:textId="77777777" w:rsidR="00347AB2" w:rsidRDefault="00347AB2" w:rsidP="00347AB2">
      <w:pPr>
        <w:pStyle w:val="Prrafodelista"/>
        <w:numPr>
          <w:ilvl w:val="0"/>
          <w:numId w:val="29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3D1FE3">
        <w:rPr>
          <w:rFonts w:asciiTheme="minorHAnsi" w:hAnsiTheme="minorHAnsi" w:cstheme="minorHAnsi"/>
          <w:b/>
          <w:bCs/>
        </w:rPr>
        <w:lastRenderedPageBreak/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rPr>
          <w:rFonts w:asciiTheme="minorHAnsi" w:hAnsiTheme="minorHAnsi" w:cstheme="minorHAnsi"/>
          <w:b/>
          <w:bCs/>
        </w:rPr>
        <w:t xml:space="preserve"> </w:t>
      </w:r>
      <w:r w:rsidRPr="00347AB2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61EAC0DA" w14:textId="77777777" w:rsidR="00347AB2" w:rsidRDefault="00347AB2" w:rsidP="00347AB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5F55406" w14:textId="77777777" w:rsidR="00347AB2" w:rsidRPr="005374FD" w:rsidRDefault="00347AB2" w:rsidP="00347AB2">
      <w:pPr>
        <w:pStyle w:val="Prrafodelista"/>
        <w:numPr>
          <w:ilvl w:val="0"/>
          <w:numId w:val="29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6B03AA">
        <w:rPr>
          <w:rFonts w:asciiTheme="minorHAnsi" w:hAnsiTheme="minorHAnsi" w:cstheme="minorHAnsi"/>
          <w:b/>
          <w:bCs/>
        </w:rPr>
        <w:t xml:space="preserve">Ponte en Modo Niñez: </w:t>
      </w:r>
      <w:r w:rsidRPr="006B03AA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>
        <w:rPr>
          <w:rFonts w:asciiTheme="minorHAnsi" w:hAnsiTheme="minorHAnsi" w:cstheme="minorHAnsi"/>
          <w:bCs/>
        </w:rPr>
        <w:t xml:space="preserve"> </w:t>
      </w:r>
      <w:r w:rsidRPr="00347AB2">
        <w:rPr>
          <w:rFonts w:asciiTheme="minorHAnsi" w:hAnsiTheme="minorHAnsi" w:cstheme="minorHAnsi"/>
          <w:bCs/>
        </w:rPr>
        <w:t>Actualmente, la Dirección de Sistemas Locales y Defensorías (DSLD) vienen realizando la verificación del funcionamiento del servicio.</w:t>
      </w:r>
    </w:p>
    <w:p w14:paraId="1DDA3420" w14:textId="704B937F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1E66654D" w14:textId="5948FFAE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085A5B4" w14:textId="0232CF06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23CCA7B" w14:textId="2130BE75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6075CF4" w14:textId="4385DD4C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1879297" w14:textId="490F6680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EDC0674" w14:textId="09F08029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A716DA6" w14:textId="1C886175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70F8B6A" w14:textId="6A64270A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1F3A9A0E" w14:textId="2634C263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1120563" w14:textId="3B65945C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42F96EC1" w14:textId="761ABA13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A61748B" w14:textId="07C0EC44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F34923F" w14:textId="6EDB2E6F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9915753" w14:textId="07D006DD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2A3FB7D" w14:textId="77F3D4E1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03AC036" w14:textId="48ECB6DA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C2F9DDD" w14:textId="09C80ADE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A55A97C" w14:textId="2353D4CA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216FB95" w14:textId="26BE77CB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4067977" w14:textId="376EB873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2DA6F51C" w14:textId="79160B22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DB620FE" w14:textId="2F1CA40A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8CDDF75" w14:textId="0D0284D1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4ADFC66" w14:textId="11B8B0EC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567F55E" w14:textId="303D1AB9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337038C" w14:textId="608FF19E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D35197C" w14:textId="491F70C7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6366E1D" w14:textId="012B36FD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1E94353" w14:textId="1CC8C8EF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DD1288D" w14:textId="3C0D9E1D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1777FCC" w14:textId="106E96F8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DA26442" w14:textId="59ED32B5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BBF37F8" w14:textId="71D32CB6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4D6739A1" w14:textId="0C1AA48B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5270DCF" w14:textId="7649A992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2FB2B1F" w14:textId="78B1F915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EAD9D01" w14:textId="456D2261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6CCB61D" w14:textId="767325F6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A844DBF" w14:textId="00A76A23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19F7AB6" w14:textId="4E336239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244BFC56" w14:textId="121C4650" w:rsidR="00347AB2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1C22116" w14:textId="77777777" w:rsidR="00347AB2" w:rsidRPr="00E77737" w:rsidRDefault="00347AB2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475CF9B" w14:textId="77777777" w:rsidR="00347AB2" w:rsidRDefault="00347AB2" w:rsidP="00F67919">
      <w:pPr>
        <w:spacing w:after="0"/>
        <w:rPr>
          <w:sz w:val="18"/>
          <w:szCs w:val="18"/>
          <w:lang w:val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10B1A" wp14:editId="6703930C">
                <wp:simplePos x="0" y="0"/>
                <wp:positionH relativeFrom="margin">
                  <wp:align>left</wp:align>
                </wp:positionH>
                <wp:positionV relativeFrom="paragraph">
                  <wp:posOffset>-1577656</wp:posOffset>
                </wp:positionV>
                <wp:extent cx="123826" cy="6381750"/>
                <wp:effectExtent l="0" t="4762" r="23812" b="23813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3826" cy="63817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FD2A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1" o:spid="_x0000_s1026" type="#_x0000_t88" style="position:absolute;margin-left:0;margin-top:-124.2pt;width:9.75pt;height:502.5pt;rotation:90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" adj="35" strokecolor="#c00000">
                <w10:wrap anchorx="margin"/>
              </v:shape>
            </w:pict>
          </mc:Fallback>
        </mc:AlternateContent>
      </w:r>
    </w:p>
    <w:p w14:paraId="16AA65DF" w14:textId="77777777" w:rsidR="00347AB2" w:rsidRDefault="00347AB2" w:rsidP="00F67919">
      <w:pPr>
        <w:spacing w:after="0"/>
        <w:rPr>
          <w:sz w:val="18"/>
          <w:szCs w:val="18"/>
          <w:lang w:val="es-PE"/>
        </w:rPr>
      </w:pPr>
    </w:p>
    <w:p w14:paraId="2212D974" w14:textId="77777777" w:rsidR="00347AB2" w:rsidRDefault="00347AB2" w:rsidP="003565DC">
      <w:pPr>
        <w:tabs>
          <w:tab w:val="left" w:pos="1995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D32D1" wp14:editId="580942DA">
                <wp:simplePos x="0" y="0"/>
                <wp:positionH relativeFrom="margin">
                  <wp:posOffset>3061176</wp:posOffset>
                </wp:positionH>
                <wp:positionV relativeFrom="paragraph">
                  <wp:posOffset>680879</wp:posOffset>
                </wp:positionV>
                <wp:extent cx="97789" cy="4238307"/>
                <wp:effectExtent l="6033" t="0" r="23177" b="23178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789" cy="4238307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B453" id="Cerrar llave 18" o:spid="_x0000_s1026" type="#_x0000_t88" style="position:absolute;margin-left:241.05pt;margin-top:53.6pt;width:7.7pt;height:333.7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" adj="42" strokecolor="#c00000">
                <w10:wrap anchorx="margin"/>
              </v:shape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LIMA METROPOLITANA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3"/>
        <w:gridCol w:w="519"/>
        <w:gridCol w:w="421"/>
        <w:gridCol w:w="497"/>
        <w:gridCol w:w="490"/>
        <w:gridCol w:w="573"/>
        <w:gridCol w:w="641"/>
        <w:gridCol w:w="688"/>
        <w:gridCol w:w="499"/>
        <w:gridCol w:w="709"/>
        <w:gridCol w:w="1015"/>
        <w:gridCol w:w="567"/>
        <w:gridCol w:w="708"/>
        <w:gridCol w:w="850"/>
        <w:gridCol w:w="680"/>
      </w:tblGrid>
      <w:tr w:rsidR="00347AB2" w:rsidRPr="009D4D32" w14:paraId="60FD6884" w14:textId="77777777" w:rsidTr="00347AB2">
        <w:trPr>
          <w:trHeight w:val="428"/>
        </w:trPr>
        <w:tc>
          <w:tcPr>
            <w:tcW w:w="1173" w:type="dxa"/>
            <w:shd w:val="clear" w:color="auto" w:fill="C0504D" w:themeFill="accent2"/>
            <w:noWrap/>
            <w:vAlign w:val="center"/>
            <w:hideMark/>
          </w:tcPr>
          <w:p w14:paraId="482D0EE2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19" w:type="dxa"/>
            <w:shd w:val="clear" w:color="auto" w:fill="C0504D" w:themeFill="accent2"/>
            <w:noWrap/>
            <w:vAlign w:val="center"/>
            <w:hideMark/>
          </w:tcPr>
          <w:p w14:paraId="03A0C27B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421" w:type="dxa"/>
            <w:shd w:val="clear" w:color="auto" w:fill="C0504D" w:themeFill="accent2"/>
            <w:noWrap/>
            <w:vAlign w:val="center"/>
            <w:hideMark/>
          </w:tcPr>
          <w:p w14:paraId="49519C02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CAI</w:t>
            </w:r>
          </w:p>
        </w:tc>
        <w:tc>
          <w:tcPr>
            <w:tcW w:w="497" w:type="dxa"/>
            <w:shd w:val="clear" w:color="auto" w:fill="C0504D" w:themeFill="accent2"/>
            <w:vAlign w:val="center"/>
            <w:hideMark/>
          </w:tcPr>
          <w:p w14:paraId="5ADAE2D3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490" w:type="dxa"/>
            <w:shd w:val="clear" w:color="auto" w:fill="C0504D" w:themeFill="accent2"/>
            <w:vAlign w:val="center"/>
            <w:hideMark/>
          </w:tcPr>
          <w:p w14:paraId="1A3C9A49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573" w:type="dxa"/>
            <w:shd w:val="clear" w:color="auto" w:fill="C0504D" w:themeFill="accent2"/>
            <w:noWrap/>
            <w:vAlign w:val="center"/>
            <w:hideMark/>
          </w:tcPr>
          <w:p w14:paraId="21F7AFFF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NNA</w:t>
            </w:r>
          </w:p>
        </w:tc>
        <w:tc>
          <w:tcPr>
            <w:tcW w:w="641" w:type="dxa"/>
            <w:shd w:val="clear" w:color="auto" w:fill="C0504D" w:themeFill="accent2"/>
            <w:noWrap/>
            <w:vAlign w:val="center"/>
            <w:hideMark/>
          </w:tcPr>
          <w:p w14:paraId="36279C6F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PCD</w:t>
            </w:r>
          </w:p>
        </w:tc>
        <w:tc>
          <w:tcPr>
            <w:tcW w:w="688" w:type="dxa"/>
            <w:shd w:val="clear" w:color="auto" w:fill="C0504D" w:themeFill="accent2"/>
            <w:vAlign w:val="center"/>
            <w:hideMark/>
          </w:tcPr>
          <w:p w14:paraId="28A91D27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PAM</w:t>
            </w:r>
          </w:p>
        </w:tc>
        <w:tc>
          <w:tcPr>
            <w:tcW w:w="499" w:type="dxa"/>
            <w:shd w:val="clear" w:color="auto" w:fill="C0504D" w:themeFill="accent2"/>
            <w:vAlign w:val="center"/>
          </w:tcPr>
          <w:p w14:paraId="7AD017F0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CAN</w:t>
            </w:r>
          </w:p>
        </w:tc>
        <w:tc>
          <w:tcPr>
            <w:tcW w:w="709" w:type="dxa"/>
            <w:shd w:val="clear" w:color="auto" w:fill="C0504D" w:themeFill="accent2"/>
            <w:vAlign w:val="center"/>
          </w:tcPr>
          <w:p w14:paraId="1C3349ED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1015" w:type="dxa"/>
            <w:shd w:val="clear" w:color="auto" w:fill="C0504D" w:themeFill="accent2"/>
            <w:vAlign w:val="center"/>
          </w:tcPr>
          <w:p w14:paraId="76A7C6C3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</w:t>
            </w: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DE CALLE</w:t>
            </w:r>
          </w:p>
        </w:tc>
        <w:tc>
          <w:tcPr>
            <w:tcW w:w="567" w:type="dxa"/>
            <w:shd w:val="clear" w:color="auto" w:fill="C0504D" w:themeFill="accent2"/>
            <w:vAlign w:val="center"/>
          </w:tcPr>
          <w:p w14:paraId="1D81137D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708" w:type="dxa"/>
            <w:shd w:val="clear" w:color="auto" w:fill="C0504D" w:themeFill="accent2"/>
            <w:vAlign w:val="center"/>
          </w:tcPr>
          <w:p w14:paraId="7BD56492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850" w:type="dxa"/>
            <w:shd w:val="clear" w:color="auto" w:fill="C0504D" w:themeFill="accent2"/>
            <w:vAlign w:val="center"/>
          </w:tcPr>
          <w:p w14:paraId="44801DCA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Mi 60+</w:t>
            </w:r>
          </w:p>
        </w:tc>
        <w:tc>
          <w:tcPr>
            <w:tcW w:w="680" w:type="dxa"/>
            <w:shd w:val="clear" w:color="auto" w:fill="C0504D" w:themeFill="accent2"/>
            <w:vAlign w:val="center"/>
          </w:tcPr>
          <w:p w14:paraId="0203A5D4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347AB2" w:rsidRPr="009D4D32" w14:paraId="4C4C73BD" w14:textId="77777777" w:rsidTr="00411F62">
        <w:trPr>
          <w:trHeight w:val="81"/>
        </w:trPr>
        <w:tc>
          <w:tcPr>
            <w:tcW w:w="1173" w:type="dxa"/>
            <w:shd w:val="clear" w:color="auto" w:fill="auto"/>
            <w:noWrap/>
            <w:vAlign w:val="bottom"/>
            <w:hideMark/>
          </w:tcPr>
          <w:p w14:paraId="749F7A20" w14:textId="77777777" w:rsidR="00347AB2" w:rsidRPr="009D4D32" w:rsidRDefault="00347AB2" w:rsidP="00197E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 xml:space="preserve">LIMA </w:t>
            </w:r>
            <w:r>
              <w:rPr>
                <w:rFonts w:cs="Calibri"/>
                <w:color w:val="000000"/>
                <w:sz w:val="20"/>
                <w:szCs w:val="20"/>
              </w:rPr>
              <w:t>MET.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14:paraId="251D1D3B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8F720CB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6BB20D12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28AC5903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73" w:type="dxa"/>
            <w:shd w:val="clear" w:color="auto" w:fill="auto"/>
            <w:noWrap/>
            <w:vAlign w:val="center"/>
            <w:hideMark/>
          </w:tcPr>
          <w:p w14:paraId="76DF8A19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8C1E241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vAlign w:val="center"/>
            <w:hideMark/>
          </w:tcPr>
          <w:p w14:paraId="4111DD83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99" w:type="dxa"/>
            <w:vAlign w:val="center"/>
          </w:tcPr>
          <w:p w14:paraId="656BB4D8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70059C88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15" w:type="dxa"/>
            <w:vAlign w:val="center"/>
          </w:tcPr>
          <w:p w14:paraId="2252F3FC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6366D7A5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7B6BD19E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7255A430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vAlign w:val="center"/>
          </w:tcPr>
          <w:p w14:paraId="5A88C723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</w:tr>
      <w:tr w:rsidR="00347AB2" w:rsidRPr="009D4D32" w14:paraId="17D20FCB" w14:textId="77777777" w:rsidTr="00411F62">
        <w:trPr>
          <w:trHeight w:val="70"/>
        </w:trPr>
        <w:tc>
          <w:tcPr>
            <w:tcW w:w="1173" w:type="dxa"/>
            <w:shd w:val="clear" w:color="auto" w:fill="auto"/>
            <w:noWrap/>
            <w:vAlign w:val="bottom"/>
            <w:hideMark/>
          </w:tcPr>
          <w:p w14:paraId="2C00F453" w14:textId="77777777" w:rsidR="00347AB2" w:rsidRPr="009D4D32" w:rsidRDefault="00347AB2" w:rsidP="00197E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14:paraId="3BA9E5C0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DFC92B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noWrap/>
            <w:vAlign w:val="bottom"/>
            <w:hideMark/>
          </w:tcPr>
          <w:p w14:paraId="47356F55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7FCDB54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73" w:type="dxa"/>
            <w:shd w:val="clear" w:color="auto" w:fill="auto"/>
            <w:noWrap/>
            <w:vAlign w:val="bottom"/>
            <w:hideMark/>
          </w:tcPr>
          <w:p w14:paraId="6A772258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776D7B55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14:paraId="3E216543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99" w:type="dxa"/>
            <w:vAlign w:val="bottom"/>
          </w:tcPr>
          <w:p w14:paraId="22369F12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14:paraId="24814650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15" w:type="dxa"/>
            <w:vAlign w:val="bottom"/>
          </w:tcPr>
          <w:p w14:paraId="0E733D90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14:paraId="760D7043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bottom"/>
          </w:tcPr>
          <w:p w14:paraId="7C98A7F5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bottom"/>
          </w:tcPr>
          <w:p w14:paraId="07705852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vAlign w:val="bottom"/>
          </w:tcPr>
          <w:p w14:paraId="7BF8EE11" w14:textId="77777777" w:rsidR="00347AB2" w:rsidRPr="009D4D32" w:rsidRDefault="00347AB2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</w:tr>
    </w:tbl>
    <w:p w14:paraId="70B49DE8" w14:textId="6E48D656" w:rsidR="00347AB2" w:rsidRDefault="00347AB2" w:rsidP="003565DC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9133608" wp14:editId="510650D0">
                <wp:simplePos x="0" y="0"/>
                <wp:positionH relativeFrom="margin">
                  <wp:posOffset>2285365</wp:posOffset>
                </wp:positionH>
                <wp:positionV relativeFrom="paragraph">
                  <wp:posOffset>198755</wp:posOffset>
                </wp:positionV>
                <wp:extent cx="1809750" cy="1404620"/>
                <wp:effectExtent l="0" t="0" r="19050" b="2349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CF32B" w14:textId="77777777" w:rsidR="00347AB2" w:rsidRPr="008F2EB4" w:rsidRDefault="00347AB2" w:rsidP="003565D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3360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9.95pt;margin-top:15.65pt;width:142.5pt;height:110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" strokecolor="#c00000">
                <v:textbox style="mso-fit-shape-to-text:t">
                  <w:txbxContent>
                    <w:p w14:paraId="682CF32B" w14:textId="77777777" w:rsidR="00347AB2" w:rsidRPr="008F2EB4" w:rsidRDefault="00347AB2" w:rsidP="003565DC">
                      <w:pPr>
                        <w:spacing w:after="0"/>
                        <w:jc w:val="both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AD234" w14:textId="7FF828F9" w:rsidR="00347AB2" w:rsidRDefault="00347AB2" w:rsidP="003565DC">
      <w:pPr>
        <w:tabs>
          <w:tab w:val="left" w:pos="1290"/>
        </w:tabs>
        <w:rPr>
          <w:rFonts w:cstheme="minorHAnsi"/>
          <w:b/>
        </w:rPr>
      </w:pPr>
    </w:p>
    <w:tbl>
      <w:tblPr>
        <w:tblpPr w:leftFromText="141" w:rightFromText="141" w:vertAnchor="text" w:horzAnchor="margin" w:tblpXSpec="center" w:tblpY="310"/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841"/>
        <w:gridCol w:w="1021"/>
        <w:gridCol w:w="841"/>
        <w:gridCol w:w="803"/>
        <w:gridCol w:w="974"/>
      </w:tblGrid>
      <w:tr w:rsidR="00347AB2" w:rsidRPr="00347AB2" w14:paraId="2A9913F8" w14:textId="77777777" w:rsidTr="00347AB2">
        <w:trPr>
          <w:trHeight w:val="538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B10673F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F559847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1BFC511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4F7FEE1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8F9F88C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8C0E189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347AB2" w:rsidRPr="00347AB2" w14:paraId="41F92546" w14:textId="77777777" w:rsidTr="00347AB2">
        <w:trPr>
          <w:trHeight w:val="317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EAB5" w14:textId="77777777" w:rsidR="00347AB2" w:rsidRPr="00347AB2" w:rsidRDefault="00347AB2" w:rsidP="00347AB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04E3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37DC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99AA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BEB8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3B0D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88</w:t>
            </w:r>
          </w:p>
        </w:tc>
      </w:tr>
      <w:tr w:rsidR="00347AB2" w:rsidRPr="00347AB2" w14:paraId="56FD434E" w14:textId="77777777" w:rsidTr="00347AB2">
        <w:trPr>
          <w:trHeight w:val="317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B6F7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CE9D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2F4F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AE1D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3BCA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A97F" w14:textId="77777777" w:rsidR="00347AB2" w:rsidRPr="00347AB2" w:rsidRDefault="00347AB2" w:rsidP="00347A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7AB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88</w:t>
            </w:r>
          </w:p>
        </w:tc>
      </w:tr>
    </w:tbl>
    <w:p w14:paraId="041232C8" w14:textId="77777777" w:rsidR="00347AB2" w:rsidRDefault="00347AB2" w:rsidP="003565DC">
      <w:pPr>
        <w:tabs>
          <w:tab w:val="left" w:pos="1290"/>
        </w:tabs>
        <w:rPr>
          <w:sz w:val="20"/>
          <w:szCs w:val="20"/>
          <w:lang w:eastAsia="es-ES"/>
        </w:rPr>
      </w:pPr>
      <w:r>
        <w:fldChar w:fldCharType="begin"/>
      </w:r>
      <w:r>
        <w:instrText xml:space="preserve"> LINK Excel.Sheet.12 "C:\\RESUMENES\\RESUMEN\\2023\\01.Enero\\Cuadros Provinciales\\Intervenciones MIMP por departamento.xlsx" "Lima Metropolitana!F3C18:F5C25" \a \f 4 \h </w:instrText>
      </w:r>
      <w:r>
        <w:fldChar w:fldCharType="separate"/>
      </w:r>
    </w:p>
    <w:p w14:paraId="33EAA87F" w14:textId="637C2998" w:rsidR="00347AB2" w:rsidRDefault="00347AB2" w:rsidP="003565DC">
      <w:pPr>
        <w:tabs>
          <w:tab w:val="left" w:pos="1290"/>
        </w:tabs>
        <w:rPr>
          <w:rFonts w:cstheme="minorHAnsi"/>
          <w:b/>
        </w:rPr>
      </w:pPr>
      <w:r>
        <w:rPr>
          <w:rFonts w:cstheme="minorHAnsi"/>
          <w:b/>
        </w:rPr>
        <w:fldChar w:fldCharType="end"/>
      </w:r>
    </w:p>
    <w:p w14:paraId="4C4EEF12" w14:textId="77777777" w:rsidR="00347AB2" w:rsidRDefault="00347AB2" w:rsidP="003565DC">
      <w:pPr>
        <w:tabs>
          <w:tab w:val="left" w:pos="1290"/>
        </w:tabs>
        <w:rPr>
          <w:rFonts w:cstheme="minorHAnsi"/>
          <w:b/>
        </w:rPr>
      </w:pPr>
    </w:p>
    <w:p w14:paraId="0B3664B4" w14:textId="77777777" w:rsidR="00347AB2" w:rsidRDefault="00347AB2" w:rsidP="003565DC">
      <w:pPr>
        <w:tabs>
          <w:tab w:val="left" w:pos="1290"/>
        </w:tabs>
        <w:rPr>
          <w:rFonts w:cstheme="minorHAnsi"/>
          <w:b/>
        </w:rPr>
      </w:pPr>
    </w:p>
    <w:p w14:paraId="40C1F4BA" w14:textId="1FE80D15" w:rsidR="00347AB2" w:rsidRDefault="00347AB2" w:rsidP="003565DC">
      <w:pPr>
        <w:tabs>
          <w:tab w:val="left" w:pos="1290"/>
        </w:tabs>
        <w:rPr>
          <w:rFonts w:cstheme="minorHAnsi"/>
          <w:b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BB1ED92" wp14:editId="2A306A3D">
                <wp:simplePos x="0" y="0"/>
                <wp:positionH relativeFrom="margin">
                  <wp:posOffset>1847215</wp:posOffset>
                </wp:positionH>
                <wp:positionV relativeFrom="paragraph">
                  <wp:posOffset>102235</wp:posOffset>
                </wp:positionV>
                <wp:extent cx="2495550" cy="37147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15E0E" w14:textId="77777777" w:rsidR="00347AB2" w:rsidRPr="008F2EB4" w:rsidRDefault="00347AB2" w:rsidP="00AD744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LOS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 xml:space="preserve"> GOBIERNOS LOCALES</w:t>
                            </w:r>
                          </w:p>
                          <w:p w14:paraId="1011F3EA" w14:textId="77777777" w:rsidR="00347AB2" w:rsidRPr="00A60E99" w:rsidRDefault="00347AB2" w:rsidP="003565D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ED92" id="_x0000_s1027" type="#_x0000_t202" style="position:absolute;margin-left:145.45pt;margin-top:8.05pt;width:196.5pt;height:29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" strokecolor="#c00000">
                <v:textbox>
                  <w:txbxContent>
                    <w:p w14:paraId="19D15E0E" w14:textId="77777777" w:rsidR="00347AB2" w:rsidRPr="008F2EB4" w:rsidRDefault="00347AB2" w:rsidP="00AD744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</w:t>
                      </w:r>
                      <w:r>
                        <w:rPr>
                          <w:sz w:val="16"/>
                          <w:szCs w:val="16"/>
                        </w:rPr>
                        <w:t xml:space="preserve"> LOS</w:t>
                      </w:r>
                      <w:r w:rsidRPr="008F2EB4">
                        <w:rPr>
                          <w:sz w:val="16"/>
                          <w:szCs w:val="16"/>
                        </w:rPr>
                        <w:t xml:space="preserve"> GOBIERNOS LOCALES</w:t>
                      </w:r>
                    </w:p>
                    <w:p w14:paraId="1011F3EA" w14:textId="77777777" w:rsidR="00347AB2" w:rsidRPr="00A60E99" w:rsidRDefault="00347AB2" w:rsidP="003565DC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66B45" w14:textId="5EB9FB3C" w:rsidR="00347AB2" w:rsidRDefault="00347AB2" w:rsidP="003565DC">
      <w:pPr>
        <w:tabs>
          <w:tab w:val="left" w:pos="1290"/>
        </w:tabs>
        <w:rPr>
          <w:rFonts w:cstheme="minorHAnsi"/>
          <w:b/>
        </w:rPr>
      </w:pPr>
    </w:p>
    <w:p w14:paraId="1BDE1EE5" w14:textId="77777777" w:rsidR="00347AB2" w:rsidRDefault="00347AB2" w:rsidP="003565DC">
      <w:pPr>
        <w:tabs>
          <w:tab w:val="left" w:pos="1290"/>
        </w:tabs>
        <w:rPr>
          <w:rFonts w:cstheme="minorHAnsi"/>
          <w:b/>
        </w:rPr>
      </w:pPr>
    </w:p>
    <w:p w14:paraId="360AEC09" w14:textId="77777777" w:rsidR="00347AB2" w:rsidRPr="00805389" w:rsidRDefault="00347AB2" w:rsidP="003565DC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28FC4" wp14:editId="74F216FC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2" name="Cerra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E130" id="Cerrar llave 12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668B803" wp14:editId="7A68054E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3C1F8" w14:textId="77777777" w:rsidR="00347AB2" w:rsidRPr="00A60E99" w:rsidRDefault="00347AB2" w:rsidP="003565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B803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3E63C1F8" w14:textId="77777777" w:rsidR="00347AB2" w:rsidRPr="00A60E99" w:rsidRDefault="00347AB2" w:rsidP="003565DC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5C0DDD93" w14:textId="77777777" w:rsidR="00347AB2" w:rsidRDefault="00347AB2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1AFA351C" w14:textId="77777777" w:rsidR="00347AB2" w:rsidRPr="00183DA2" w:rsidRDefault="00347AB2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0BD42B72" w14:textId="77777777" w:rsidR="00347AB2" w:rsidRPr="00183DA2" w:rsidRDefault="00347AB2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</w:t>
      </w:r>
      <w:r>
        <w:rPr>
          <w:rFonts w:cstheme="minorHAnsi"/>
          <w:sz w:val="20"/>
          <w:szCs w:val="20"/>
        </w:rPr>
        <w:t>f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>orma inmediata, eficaz y oportuna, atención a las víctimas de los casos de violencia familiar y sexual que llaman a la Línea 100 y/o son reportados por los medios de comunicación, y requieren atención urgente</w:t>
      </w:r>
    </w:p>
    <w:p w14:paraId="659377B3" w14:textId="77777777" w:rsidR="00347AB2" w:rsidRPr="00183DA2" w:rsidRDefault="00347AB2" w:rsidP="00AD744C">
      <w:pPr>
        <w:tabs>
          <w:tab w:val="left" w:pos="1995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6563EC36" w14:textId="77777777" w:rsidR="00347AB2" w:rsidRPr="00E940B4" w:rsidRDefault="00347AB2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4569B9D2" w14:textId="77777777" w:rsidR="00347AB2" w:rsidRPr="00183DA2" w:rsidRDefault="00347AB2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Centro de Acogida Residencial de Urgencias - CAR de Urgencias:</w:t>
      </w:r>
      <w:r w:rsidRPr="00E940B4">
        <w:rPr>
          <w:rFonts w:asciiTheme="minorHAnsi" w:eastAsiaTheme="minorHAnsi" w:hAnsiTheme="minorHAnsi" w:cstheme="minorHAnsi"/>
          <w:sz w:val="20"/>
          <w:szCs w:val="20"/>
        </w:rPr>
        <w:t xml:space="preserve"> Brindan ayuda a las niñas, niños y adolescentes que son separados inmediatamente de sus familias, acogiéndolos temporalmente mientras se dictan las medidas de protección más idóneas</w:t>
      </w:r>
      <w:r w:rsidRPr="00E940B4">
        <w:rPr>
          <w:rFonts w:cstheme="minorHAnsi"/>
          <w:sz w:val="20"/>
          <w:szCs w:val="20"/>
        </w:rPr>
        <w:t>.</w:t>
      </w:r>
    </w:p>
    <w:p w14:paraId="040A7DD7" w14:textId="77777777" w:rsidR="00347AB2" w:rsidRPr="00183DA2" w:rsidRDefault="00347AB2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218A5EB3" w14:textId="77777777" w:rsidR="00347AB2" w:rsidRPr="00E940B4" w:rsidRDefault="00347AB2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545FB857" w14:textId="77777777" w:rsidR="00347AB2" w:rsidRPr="00E940B4" w:rsidRDefault="00347AB2" w:rsidP="00AD744C">
      <w:pPr>
        <w:tabs>
          <w:tab w:val="left" w:pos="1995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772FCE19" w14:textId="77777777" w:rsidR="00347AB2" w:rsidRDefault="00347AB2" w:rsidP="003565DC">
      <w:pPr>
        <w:tabs>
          <w:tab w:val="left" w:pos="9781"/>
        </w:tabs>
        <w:spacing w:after="0"/>
        <w:ind w:right="289"/>
        <w:rPr>
          <w:sz w:val="18"/>
          <w:szCs w:val="18"/>
          <w:lang w:val="es-PE"/>
        </w:rPr>
        <w:sectPr w:rsidR="00347AB2" w:rsidSect="00E860F0">
          <w:headerReference w:type="default" r:id="rId10"/>
          <w:footerReference w:type="default" r:id="rId11"/>
          <w:type w:val="continuous"/>
          <w:pgSz w:w="11906" w:h="16838"/>
          <w:pgMar w:top="992" w:right="1133" w:bottom="567" w:left="1410" w:header="709" w:footer="49" w:gutter="0"/>
          <w:cols w:space="708"/>
          <w:docGrid w:linePitch="360"/>
        </w:sectPr>
      </w:pPr>
    </w:p>
    <w:p w14:paraId="74D46498" w14:textId="6F74C18A" w:rsidR="00347AB2" w:rsidRPr="00A572C9" w:rsidRDefault="00347AB2" w:rsidP="00F67919">
      <w:pPr>
        <w:spacing w:after="0"/>
        <w:rPr>
          <w:sz w:val="2"/>
          <w:szCs w:val="18"/>
          <w:lang w:val="es-P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3A086B6" wp14:editId="0EB408E9">
            <wp:simplePos x="0" y="0"/>
            <wp:positionH relativeFrom="column">
              <wp:posOffset>-191770</wp:posOffset>
            </wp:positionH>
            <wp:positionV relativeFrom="paragraph">
              <wp:posOffset>66040</wp:posOffset>
            </wp:positionV>
            <wp:extent cx="6145530" cy="870585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1D302" w14:textId="77777777" w:rsidR="00347AB2" w:rsidRPr="00A572C9" w:rsidRDefault="00347AB2" w:rsidP="00F67919">
      <w:pPr>
        <w:spacing w:after="0"/>
        <w:rPr>
          <w:sz w:val="10"/>
          <w:szCs w:val="18"/>
          <w:lang w:val="es-PE"/>
        </w:rPr>
      </w:pPr>
    </w:p>
    <w:p w14:paraId="297D5D03" w14:textId="77777777" w:rsidR="00347AB2" w:rsidRPr="008D4021" w:rsidRDefault="00347AB2" w:rsidP="00F67919">
      <w:pPr>
        <w:spacing w:after="0"/>
        <w:rPr>
          <w:sz w:val="6"/>
          <w:szCs w:val="18"/>
          <w:lang w:val="es-PE"/>
        </w:rPr>
      </w:pPr>
    </w:p>
    <w:p w14:paraId="266D2FA3" w14:textId="77777777" w:rsidR="00347AB2" w:rsidRDefault="00347AB2" w:rsidP="00F67919">
      <w:pPr>
        <w:spacing w:after="0"/>
        <w:rPr>
          <w:sz w:val="18"/>
          <w:szCs w:val="18"/>
          <w:lang w:val="es-PE"/>
        </w:rPr>
      </w:pPr>
    </w:p>
    <w:p w14:paraId="2E5DF082" w14:textId="55B3D810" w:rsidR="00347AB2" w:rsidRDefault="00347AB2" w:rsidP="00347AB2">
      <w:pPr>
        <w:tabs>
          <w:tab w:val="left" w:pos="8916"/>
        </w:tabs>
        <w:rPr>
          <w:rFonts w:ascii="Times New Roman" w:hAnsi="Times New Roman"/>
          <w:noProof/>
          <w:sz w:val="24"/>
          <w:szCs w:val="24"/>
          <w:lang w:val="es-PE" w:eastAsia="es-PE"/>
        </w:rPr>
        <w:sectPr w:rsidR="00347AB2" w:rsidSect="00E33298">
          <w:headerReference w:type="default" r:id="rId13"/>
          <w:footerReference w:type="default" r:id="rId14"/>
          <w:pgSz w:w="11906" w:h="16838"/>
          <w:pgMar w:top="1276" w:right="992" w:bottom="567" w:left="1412" w:header="709" w:footer="51" w:gutter="0"/>
          <w:pgNumType w:start="1"/>
          <w:cols w:space="708"/>
          <w:docGrid w:linePitch="360"/>
        </w:sectPr>
      </w:pPr>
    </w:p>
    <w:p w14:paraId="64E0873D" w14:textId="77777777" w:rsidR="00347AB2" w:rsidRDefault="00347AB2" w:rsidP="00E860F0">
      <w:pPr>
        <w:tabs>
          <w:tab w:val="left" w:pos="8916"/>
        </w:tabs>
        <w:jc w:val="right"/>
        <w:rPr>
          <w:rFonts w:ascii="Times New Roman" w:hAnsi="Times New Roman"/>
          <w:noProof/>
          <w:sz w:val="24"/>
          <w:szCs w:val="24"/>
          <w:lang w:val="es-PE" w:eastAsia="es-PE"/>
        </w:rPr>
      </w:pPr>
    </w:p>
    <w:sectPr w:rsidR="00347AB2" w:rsidSect="00347AB2">
      <w:type w:val="continuous"/>
      <w:pgSz w:w="11906" w:h="16838"/>
      <w:pgMar w:top="1276" w:right="992" w:bottom="567" w:left="1412" w:header="709" w:footer="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1B27B" w14:textId="77777777" w:rsidR="00DA3AED" w:rsidRDefault="00DA3AED" w:rsidP="005F45A3">
      <w:pPr>
        <w:spacing w:after="0" w:line="240" w:lineRule="auto"/>
      </w:pPr>
      <w:r>
        <w:separator/>
      </w:r>
    </w:p>
  </w:endnote>
  <w:endnote w:type="continuationSeparator" w:id="0">
    <w:p w14:paraId="343053DC" w14:textId="77777777" w:rsidR="00DA3AED" w:rsidRDefault="00DA3AED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D563D" w14:textId="77777777" w:rsidR="00347AB2" w:rsidRPr="004104F6" w:rsidRDefault="00347AB2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08A2619E" w14:textId="77777777" w:rsidR="00347AB2" w:rsidRDefault="00347A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19DEE" w14:textId="77777777" w:rsidR="00347AB2" w:rsidRPr="004104F6" w:rsidRDefault="00347AB2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17</w:t>
    </w:r>
    <w:r w:rsidRPr="004104F6">
      <w:rPr>
        <w:color w:val="000000" w:themeColor="text1"/>
        <w:sz w:val="24"/>
        <w:szCs w:val="24"/>
      </w:rPr>
      <w:fldChar w:fldCharType="end"/>
    </w:r>
  </w:p>
  <w:p w14:paraId="4024B40A" w14:textId="77777777" w:rsidR="00347AB2" w:rsidRDefault="00347AB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89756" w14:textId="6342DBDB" w:rsidR="00347AB2" w:rsidRPr="004104F6" w:rsidRDefault="00347AB2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="00E860F0">
      <w:rPr>
        <w:color w:val="000000" w:themeColor="text1"/>
        <w:sz w:val="24"/>
        <w:szCs w:val="24"/>
      </w:rPr>
      <w:t>0</w:t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17</w:t>
    </w:r>
    <w:r w:rsidRPr="004104F6">
      <w:rPr>
        <w:color w:val="000000" w:themeColor="text1"/>
        <w:sz w:val="24"/>
        <w:szCs w:val="24"/>
      </w:rPr>
      <w:fldChar w:fldCharType="end"/>
    </w:r>
  </w:p>
  <w:p w14:paraId="64D26FEB" w14:textId="77777777" w:rsidR="00347AB2" w:rsidRDefault="00347A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FB257" w14:textId="77777777" w:rsidR="00DA3AED" w:rsidRDefault="00DA3AED" w:rsidP="005F45A3">
      <w:pPr>
        <w:spacing w:after="0" w:line="240" w:lineRule="auto"/>
      </w:pPr>
      <w:r>
        <w:separator/>
      </w:r>
    </w:p>
  </w:footnote>
  <w:footnote w:type="continuationSeparator" w:id="0">
    <w:p w14:paraId="1C27DDC3" w14:textId="77777777" w:rsidR="00DA3AED" w:rsidRDefault="00DA3AED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67F0" w14:textId="77777777" w:rsidR="00347AB2" w:rsidRPr="00024573" w:rsidRDefault="00347AB2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42A1AF67" wp14:editId="4FD2DD01">
          <wp:simplePos x="0" y="0"/>
          <wp:positionH relativeFrom="column">
            <wp:posOffset>-85725</wp:posOffset>
          </wp:positionH>
          <wp:positionV relativeFrom="paragraph">
            <wp:posOffset>-257810</wp:posOffset>
          </wp:positionV>
          <wp:extent cx="4305300" cy="514350"/>
          <wp:effectExtent l="0" t="0" r="0" b="0"/>
          <wp:wrapSquare wrapText="bothSides"/>
          <wp:docPr id="25" name="Imagen 2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54DFC" w14:textId="77777777" w:rsidR="00347AB2" w:rsidRPr="00024573" w:rsidRDefault="00347AB2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775605A" wp14:editId="1CFE599A">
          <wp:simplePos x="0" y="0"/>
          <wp:positionH relativeFrom="column">
            <wp:posOffset>-85725</wp:posOffset>
          </wp:positionH>
          <wp:positionV relativeFrom="paragraph">
            <wp:posOffset>-257810</wp:posOffset>
          </wp:positionV>
          <wp:extent cx="4305300" cy="514350"/>
          <wp:effectExtent l="0" t="0" r="0" b="0"/>
          <wp:wrapSquare wrapText="bothSides"/>
          <wp:docPr id="5" name="Imagen 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030CE" w14:textId="77777777" w:rsidR="00347AB2" w:rsidRPr="00024573" w:rsidRDefault="00347AB2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64C03AEA" wp14:editId="3DA11845">
          <wp:simplePos x="0" y="0"/>
          <wp:positionH relativeFrom="column">
            <wp:posOffset>-85725</wp:posOffset>
          </wp:positionH>
          <wp:positionV relativeFrom="paragraph">
            <wp:posOffset>-257810</wp:posOffset>
          </wp:positionV>
          <wp:extent cx="4305300" cy="514350"/>
          <wp:effectExtent l="0" t="0" r="0" b="0"/>
          <wp:wrapSquare wrapText="bothSides"/>
          <wp:docPr id="727" name="Imagen 727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BE187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5972CA9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57E44E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1">
    <w:nsid w:val="1E52608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24520411"/>
    <w:multiLevelType w:val="hybridMultilevel"/>
    <w:tmpl w:val="8404F6B6"/>
    <w:lvl w:ilvl="0" w:tplc="25EE7F00">
      <w:start w:val="1"/>
      <w:numFmt w:val="decimal"/>
      <w:lvlText w:val="%1."/>
      <w:lvlJc w:val="left"/>
      <w:pPr>
        <w:ind w:left="644" w:hanging="360"/>
      </w:pPr>
      <w:rPr>
        <w:rFonts w:hint="default"/>
        <w:b/>
        <w:lang w:val="es-PE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292778B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29C0690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37061052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F82153A"/>
    <w:multiLevelType w:val="hybridMultilevel"/>
    <w:tmpl w:val="816A381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461F464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1">
    <w:nsid w:val="4A9D1D4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514764F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1">
    <w:nsid w:val="52F66FB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1">
    <w:nsid w:val="5894656F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045048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1">
    <w:nsid w:val="62395D9D"/>
    <w:multiLevelType w:val="hybridMultilevel"/>
    <w:tmpl w:val="4926B92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 w15:restartNumberingAfterBreak="1">
    <w:nsid w:val="6BA16122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1">
    <w:nsid w:val="6EEF0BD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4871196">
    <w:abstractNumId w:val="27"/>
  </w:num>
  <w:num w:numId="2" w16cid:durableId="330068689">
    <w:abstractNumId w:val="28"/>
  </w:num>
  <w:num w:numId="3" w16cid:durableId="265044394">
    <w:abstractNumId w:val="15"/>
  </w:num>
  <w:num w:numId="4" w16cid:durableId="1080253181">
    <w:abstractNumId w:val="5"/>
  </w:num>
  <w:num w:numId="5" w16cid:durableId="1262641660">
    <w:abstractNumId w:val="2"/>
  </w:num>
  <w:num w:numId="6" w16cid:durableId="1295797654">
    <w:abstractNumId w:val="25"/>
  </w:num>
  <w:num w:numId="7" w16cid:durableId="44522662">
    <w:abstractNumId w:val="7"/>
  </w:num>
  <w:num w:numId="8" w16cid:durableId="373817863">
    <w:abstractNumId w:val="1"/>
  </w:num>
  <w:num w:numId="9" w16cid:durableId="1311522124">
    <w:abstractNumId w:val="10"/>
  </w:num>
  <w:num w:numId="10" w16cid:durableId="1968899386">
    <w:abstractNumId w:val="0"/>
  </w:num>
  <w:num w:numId="11" w16cid:durableId="1942685840">
    <w:abstractNumId w:val="16"/>
  </w:num>
  <w:num w:numId="12" w16cid:durableId="727270210">
    <w:abstractNumId w:val="17"/>
  </w:num>
  <w:num w:numId="13" w16cid:durableId="1521814741">
    <w:abstractNumId w:val="4"/>
  </w:num>
  <w:num w:numId="14" w16cid:durableId="1122531157">
    <w:abstractNumId w:val="20"/>
  </w:num>
  <w:num w:numId="15" w16cid:durableId="1244097847">
    <w:abstractNumId w:val="9"/>
  </w:num>
  <w:num w:numId="16" w16cid:durableId="1584755056">
    <w:abstractNumId w:val="26"/>
  </w:num>
  <w:num w:numId="17" w16cid:durableId="1368021554">
    <w:abstractNumId w:val="14"/>
  </w:num>
  <w:num w:numId="18" w16cid:durableId="1524904100">
    <w:abstractNumId w:val="11"/>
  </w:num>
  <w:num w:numId="19" w16cid:durableId="1878077000">
    <w:abstractNumId w:val="19"/>
  </w:num>
  <w:num w:numId="20" w16cid:durableId="626929673">
    <w:abstractNumId w:val="21"/>
  </w:num>
  <w:num w:numId="21" w16cid:durableId="1251619320">
    <w:abstractNumId w:val="22"/>
  </w:num>
  <w:num w:numId="22" w16cid:durableId="821385375">
    <w:abstractNumId w:val="8"/>
  </w:num>
  <w:num w:numId="23" w16cid:durableId="1484850328">
    <w:abstractNumId w:val="13"/>
  </w:num>
  <w:num w:numId="24" w16cid:durableId="315957898">
    <w:abstractNumId w:val="23"/>
  </w:num>
  <w:num w:numId="25" w16cid:durableId="1604412593">
    <w:abstractNumId w:val="24"/>
  </w:num>
  <w:num w:numId="26" w16cid:durableId="18894133">
    <w:abstractNumId w:val="6"/>
  </w:num>
  <w:num w:numId="27" w16cid:durableId="1903979183">
    <w:abstractNumId w:val="18"/>
  </w:num>
  <w:num w:numId="28" w16cid:durableId="1077216515">
    <w:abstractNumId w:val="3"/>
  </w:num>
  <w:num w:numId="29" w16cid:durableId="17933975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05443"/>
    <w:rsid w:val="00010A5A"/>
    <w:rsid w:val="00015DA8"/>
    <w:rsid w:val="00015F66"/>
    <w:rsid w:val="00016A7B"/>
    <w:rsid w:val="00016C97"/>
    <w:rsid w:val="000201C9"/>
    <w:rsid w:val="00021628"/>
    <w:rsid w:val="000220F9"/>
    <w:rsid w:val="00024573"/>
    <w:rsid w:val="00025298"/>
    <w:rsid w:val="00031B97"/>
    <w:rsid w:val="00034E3A"/>
    <w:rsid w:val="000358B5"/>
    <w:rsid w:val="00036AF1"/>
    <w:rsid w:val="000379E7"/>
    <w:rsid w:val="000408F4"/>
    <w:rsid w:val="00040E48"/>
    <w:rsid w:val="0004183D"/>
    <w:rsid w:val="00042D9C"/>
    <w:rsid w:val="000434AB"/>
    <w:rsid w:val="0004478A"/>
    <w:rsid w:val="00045178"/>
    <w:rsid w:val="00045B79"/>
    <w:rsid w:val="000528AA"/>
    <w:rsid w:val="00052DE9"/>
    <w:rsid w:val="00054D48"/>
    <w:rsid w:val="0005581E"/>
    <w:rsid w:val="00055D68"/>
    <w:rsid w:val="0005693A"/>
    <w:rsid w:val="000569EE"/>
    <w:rsid w:val="00057A67"/>
    <w:rsid w:val="00060264"/>
    <w:rsid w:val="00060C29"/>
    <w:rsid w:val="00062D67"/>
    <w:rsid w:val="00063416"/>
    <w:rsid w:val="000652FE"/>
    <w:rsid w:val="000654DE"/>
    <w:rsid w:val="0006577B"/>
    <w:rsid w:val="00065AFD"/>
    <w:rsid w:val="000674D3"/>
    <w:rsid w:val="00071238"/>
    <w:rsid w:val="0007192A"/>
    <w:rsid w:val="000719E7"/>
    <w:rsid w:val="0007313B"/>
    <w:rsid w:val="00073537"/>
    <w:rsid w:val="0008425B"/>
    <w:rsid w:val="00084AF5"/>
    <w:rsid w:val="00090111"/>
    <w:rsid w:val="00090315"/>
    <w:rsid w:val="00092BB3"/>
    <w:rsid w:val="000945D0"/>
    <w:rsid w:val="00095A61"/>
    <w:rsid w:val="00095AB9"/>
    <w:rsid w:val="000A0171"/>
    <w:rsid w:val="000A0514"/>
    <w:rsid w:val="000A2356"/>
    <w:rsid w:val="000A4353"/>
    <w:rsid w:val="000A67B9"/>
    <w:rsid w:val="000A76A4"/>
    <w:rsid w:val="000B1298"/>
    <w:rsid w:val="000B1705"/>
    <w:rsid w:val="000B1B64"/>
    <w:rsid w:val="000B1DE3"/>
    <w:rsid w:val="000B3940"/>
    <w:rsid w:val="000B4E94"/>
    <w:rsid w:val="000B6F6A"/>
    <w:rsid w:val="000C116F"/>
    <w:rsid w:val="000C36A5"/>
    <w:rsid w:val="000C5D06"/>
    <w:rsid w:val="000C60DB"/>
    <w:rsid w:val="000D7354"/>
    <w:rsid w:val="000D79AF"/>
    <w:rsid w:val="000E229A"/>
    <w:rsid w:val="000E4253"/>
    <w:rsid w:val="000E6981"/>
    <w:rsid w:val="000F02AE"/>
    <w:rsid w:val="000F450A"/>
    <w:rsid w:val="000F68E3"/>
    <w:rsid w:val="000F722B"/>
    <w:rsid w:val="00100093"/>
    <w:rsid w:val="00100E7B"/>
    <w:rsid w:val="00103A9A"/>
    <w:rsid w:val="00106A4E"/>
    <w:rsid w:val="0011104D"/>
    <w:rsid w:val="00114D65"/>
    <w:rsid w:val="00115092"/>
    <w:rsid w:val="0011535D"/>
    <w:rsid w:val="0011622C"/>
    <w:rsid w:val="0012040C"/>
    <w:rsid w:val="001206DD"/>
    <w:rsid w:val="00120B87"/>
    <w:rsid w:val="00120D76"/>
    <w:rsid w:val="00131C0B"/>
    <w:rsid w:val="00132E62"/>
    <w:rsid w:val="0013550D"/>
    <w:rsid w:val="00136515"/>
    <w:rsid w:val="001401C6"/>
    <w:rsid w:val="00140B0C"/>
    <w:rsid w:val="00141818"/>
    <w:rsid w:val="00141E0B"/>
    <w:rsid w:val="00143146"/>
    <w:rsid w:val="00145446"/>
    <w:rsid w:val="00145A1E"/>
    <w:rsid w:val="00150BD2"/>
    <w:rsid w:val="00151C6E"/>
    <w:rsid w:val="001557B9"/>
    <w:rsid w:val="001559C1"/>
    <w:rsid w:val="00160479"/>
    <w:rsid w:val="0016092B"/>
    <w:rsid w:val="00160972"/>
    <w:rsid w:val="00160E98"/>
    <w:rsid w:val="00165F83"/>
    <w:rsid w:val="00170E97"/>
    <w:rsid w:val="00174A2A"/>
    <w:rsid w:val="00175743"/>
    <w:rsid w:val="00175CBA"/>
    <w:rsid w:val="00180FE8"/>
    <w:rsid w:val="00181A8F"/>
    <w:rsid w:val="00182C05"/>
    <w:rsid w:val="00194215"/>
    <w:rsid w:val="00195C55"/>
    <w:rsid w:val="00197EC7"/>
    <w:rsid w:val="001A0068"/>
    <w:rsid w:val="001A13D5"/>
    <w:rsid w:val="001A2166"/>
    <w:rsid w:val="001A4D97"/>
    <w:rsid w:val="001A5CED"/>
    <w:rsid w:val="001A6F5C"/>
    <w:rsid w:val="001B201F"/>
    <w:rsid w:val="001B3B47"/>
    <w:rsid w:val="001B5D97"/>
    <w:rsid w:val="001C1B07"/>
    <w:rsid w:val="001C25F6"/>
    <w:rsid w:val="001C4FBB"/>
    <w:rsid w:val="001C58AE"/>
    <w:rsid w:val="001C5972"/>
    <w:rsid w:val="001D00DF"/>
    <w:rsid w:val="001D1E70"/>
    <w:rsid w:val="001D5905"/>
    <w:rsid w:val="001D5C05"/>
    <w:rsid w:val="001D5C61"/>
    <w:rsid w:val="001E0927"/>
    <w:rsid w:val="001F0371"/>
    <w:rsid w:val="001F1288"/>
    <w:rsid w:val="001F2D3E"/>
    <w:rsid w:val="001F3D71"/>
    <w:rsid w:val="001F5500"/>
    <w:rsid w:val="002009E2"/>
    <w:rsid w:val="00201298"/>
    <w:rsid w:val="00202B2A"/>
    <w:rsid w:val="00204492"/>
    <w:rsid w:val="002046F8"/>
    <w:rsid w:val="002056CA"/>
    <w:rsid w:val="002064EF"/>
    <w:rsid w:val="00206878"/>
    <w:rsid w:val="002111DC"/>
    <w:rsid w:val="00211415"/>
    <w:rsid w:val="00212554"/>
    <w:rsid w:val="0021284B"/>
    <w:rsid w:val="00220D7A"/>
    <w:rsid w:val="00225202"/>
    <w:rsid w:val="00225802"/>
    <w:rsid w:val="00227AD7"/>
    <w:rsid w:val="0024063E"/>
    <w:rsid w:val="002413B1"/>
    <w:rsid w:val="00250A7A"/>
    <w:rsid w:val="00252834"/>
    <w:rsid w:val="00252C5F"/>
    <w:rsid w:val="00254AD5"/>
    <w:rsid w:val="00256D50"/>
    <w:rsid w:val="0025730A"/>
    <w:rsid w:val="00257817"/>
    <w:rsid w:val="00261024"/>
    <w:rsid w:val="00262006"/>
    <w:rsid w:val="00265811"/>
    <w:rsid w:val="002676F4"/>
    <w:rsid w:val="00270D8E"/>
    <w:rsid w:val="00271A9E"/>
    <w:rsid w:val="00272B1C"/>
    <w:rsid w:val="002733F2"/>
    <w:rsid w:val="00275419"/>
    <w:rsid w:val="00276235"/>
    <w:rsid w:val="00276342"/>
    <w:rsid w:val="00276D35"/>
    <w:rsid w:val="00277A08"/>
    <w:rsid w:val="002831C2"/>
    <w:rsid w:val="00283E60"/>
    <w:rsid w:val="00285462"/>
    <w:rsid w:val="002918A7"/>
    <w:rsid w:val="00291FCF"/>
    <w:rsid w:val="00294D01"/>
    <w:rsid w:val="00296390"/>
    <w:rsid w:val="002978A8"/>
    <w:rsid w:val="002A0D57"/>
    <w:rsid w:val="002A1639"/>
    <w:rsid w:val="002A1BC7"/>
    <w:rsid w:val="002A25CB"/>
    <w:rsid w:val="002A4215"/>
    <w:rsid w:val="002A50B0"/>
    <w:rsid w:val="002A6EF5"/>
    <w:rsid w:val="002B3412"/>
    <w:rsid w:val="002B44EE"/>
    <w:rsid w:val="002B4A16"/>
    <w:rsid w:val="002B4F19"/>
    <w:rsid w:val="002B57F8"/>
    <w:rsid w:val="002B6112"/>
    <w:rsid w:val="002B728D"/>
    <w:rsid w:val="002B7F77"/>
    <w:rsid w:val="002C3226"/>
    <w:rsid w:val="002C33BC"/>
    <w:rsid w:val="002C454C"/>
    <w:rsid w:val="002C4790"/>
    <w:rsid w:val="002C5057"/>
    <w:rsid w:val="002C6E05"/>
    <w:rsid w:val="002C6FD9"/>
    <w:rsid w:val="002D1647"/>
    <w:rsid w:val="002F1643"/>
    <w:rsid w:val="002F3C56"/>
    <w:rsid w:val="002F4246"/>
    <w:rsid w:val="002F4C19"/>
    <w:rsid w:val="002F6554"/>
    <w:rsid w:val="002F6F5C"/>
    <w:rsid w:val="002F707D"/>
    <w:rsid w:val="00300855"/>
    <w:rsid w:val="00300D9F"/>
    <w:rsid w:val="00303490"/>
    <w:rsid w:val="003077BA"/>
    <w:rsid w:val="00310E39"/>
    <w:rsid w:val="00311376"/>
    <w:rsid w:val="00311F35"/>
    <w:rsid w:val="00315667"/>
    <w:rsid w:val="003241B2"/>
    <w:rsid w:val="0032422F"/>
    <w:rsid w:val="0032654E"/>
    <w:rsid w:val="003272A7"/>
    <w:rsid w:val="0033129F"/>
    <w:rsid w:val="0033359B"/>
    <w:rsid w:val="00337499"/>
    <w:rsid w:val="00341734"/>
    <w:rsid w:val="0034608A"/>
    <w:rsid w:val="00346C8A"/>
    <w:rsid w:val="00346F91"/>
    <w:rsid w:val="00347AB2"/>
    <w:rsid w:val="003503B6"/>
    <w:rsid w:val="003557F4"/>
    <w:rsid w:val="003565DC"/>
    <w:rsid w:val="00361EC8"/>
    <w:rsid w:val="003620D3"/>
    <w:rsid w:val="003715CB"/>
    <w:rsid w:val="00372493"/>
    <w:rsid w:val="00385192"/>
    <w:rsid w:val="003865B8"/>
    <w:rsid w:val="00390C32"/>
    <w:rsid w:val="00392E2C"/>
    <w:rsid w:val="00395964"/>
    <w:rsid w:val="003A0D5C"/>
    <w:rsid w:val="003A14D0"/>
    <w:rsid w:val="003B0124"/>
    <w:rsid w:val="003B02B4"/>
    <w:rsid w:val="003B06B1"/>
    <w:rsid w:val="003B13AE"/>
    <w:rsid w:val="003B205A"/>
    <w:rsid w:val="003B24FD"/>
    <w:rsid w:val="003B265F"/>
    <w:rsid w:val="003B26ED"/>
    <w:rsid w:val="003B3EAD"/>
    <w:rsid w:val="003B6135"/>
    <w:rsid w:val="003C176C"/>
    <w:rsid w:val="003C2E92"/>
    <w:rsid w:val="003C5717"/>
    <w:rsid w:val="003C5EF5"/>
    <w:rsid w:val="003D0794"/>
    <w:rsid w:val="003D0DD2"/>
    <w:rsid w:val="003D1FE3"/>
    <w:rsid w:val="003D31D2"/>
    <w:rsid w:val="003D3938"/>
    <w:rsid w:val="003E3108"/>
    <w:rsid w:val="003E48DE"/>
    <w:rsid w:val="003E4BA5"/>
    <w:rsid w:val="003E6C82"/>
    <w:rsid w:val="003E7C8D"/>
    <w:rsid w:val="003F0DF0"/>
    <w:rsid w:val="003F0FE2"/>
    <w:rsid w:val="003F1123"/>
    <w:rsid w:val="003F53CB"/>
    <w:rsid w:val="003F5CE6"/>
    <w:rsid w:val="003F655B"/>
    <w:rsid w:val="00402099"/>
    <w:rsid w:val="00405857"/>
    <w:rsid w:val="004104F6"/>
    <w:rsid w:val="004118FF"/>
    <w:rsid w:val="00411F62"/>
    <w:rsid w:val="00412AF0"/>
    <w:rsid w:val="00414DFD"/>
    <w:rsid w:val="00414E57"/>
    <w:rsid w:val="00415902"/>
    <w:rsid w:val="00415CFB"/>
    <w:rsid w:val="00415DE7"/>
    <w:rsid w:val="00416849"/>
    <w:rsid w:val="004209A3"/>
    <w:rsid w:val="00421568"/>
    <w:rsid w:val="004241E2"/>
    <w:rsid w:val="00426314"/>
    <w:rsid w:val="0043420A"/>
    <w:rsid w:val="00434D40"/>
    <w:rsid w:val="00435CFE"/>
    <w:rsid w:val="004368E4"/>
    <w:rsid w:val="00440498"/>
    <w:rsid w:val="004438AF"/>
    <w:rsid w:val="0044438F"/>
    <w:rsid w:val="00444848"/>
    <w:rsid w:val="00446DD2"/>
    <w:rsid w:val="004503DC"/>
    <w:rsid w:val="004524DC"/>
    <w:rsid w:val="0045654B"/>
    <w:rsid w:val="00456707"/>
    <w:rsid w:val="00456BB3"/>
    <w:rsid w:val="00457456"/>
    <w:rsid w:val="004576C0"/>
    <w:rsid w:val="004618E9"/>
    <w:rsid w:val="00461F1A"/>
    <w:rsid w:val="0046296F"/>
    <w:rsid w:val="004662C6"/>
    <w:rsid w:val="004664FA"/>
    <w:rsid w:val="00466BB0"/>
    <w:rsid w:val="00470BA9"/>
    <w:rsid w:val="00473D4C"/>
    <w:rsid w:val="00473D91"/>
    <w:rsid w:val="00474BDA"/>
    <w:rsid w:val="00477813"/>
    <w:rsid w:val="00481E5D"/>
    <w:rsid w:val="00485591"/>
    <w:rsid w:val="00485903"/>
    <w:rsid w:val="00485A9A"/>
    <w:rsid w:val="00486BD5"/>
    <w:rsid w:val="0048727D"/>
    <w:rsid w:val="00491936"/>
    <w:rsid w:val="00492818"/>
    <w:rsid w:val="00493F46"/>
    <w:rsid w:val="004967B9"/>
    <w:rsid w:val="004A24FF"/>
    <w:rsid w:val="004A38B3"/>
    <w:rsid w:val="004A5FA8"/>
    <w:rsid w:val="004B2B74"/>
    <w:rsid w:val="004B2DB2"/>
    <w:rsid w:val="004B3AF4"/>
    <w:rsid w:val="004B5167"/>
    <w:rsid w:val="004B6477"/>
    <w:rsid w:val="004C2B85"/>
    <w:rsid w:val="004C4110"/>
    <w:rsid w:val="004C4987"/>
    <w:rsid w:val="004C6A5B"/>
    <w:rsid w:val="004C7E5E"/>
    <w:rsid w:val="004C7FD3"/>
    <w:rsid w:val="004D3F14"/>
    <w:rsid w:val="004D72F3"/>
    <w:rsid w:val="004E2E8E"/>
    <w:rsid w:val="004E5A26"/>
    <w:rsid w:val="004F3199"/>
    <w:rsid w:val="004F7195"/>
    <w:rsid w:val="004F7686"/>
    <w:rsid w:val="004F7CE2"/>
    <w:rsid w:val="00502F61"/>
    <w:rsid w:val="00503647"/>
    <w:rsid w:val="00503E81"/>
    <w:rsid w:val="00504987"/>
    <w:rsid w:val="00507599"/>
    <w:rsid w:val="005075D5"/>
    <w:rsid w:val="00510311"/>
    <w:rsid w:val="00510BD8"/>
    <w:rsid w:val="00517336"/>
    <w:rsid w:val="005218C7"/>
    <w:rsid w:val="005242AC"/>
    <w:rsid w:val="00525599"/>
    <w:rsid w:val="0052668A"/>
    <w:rsid w:val="00526C4C"/>
    <w:rsid w:val="005308DB"/>
    <w:rsid w:val="00532741"/>
    <w:rsid w:val="00534B74"/>
    <w:rsid w:val="0053724C"/>
    <w:rsid w:val="005374FD"/>
    <w:rsid w:val="00545D19"/>
    <w:rsid w:val="005464A2"/>
    <w:rsid w:val="005479CD"/>
    <w:rsid w:val="00555950"/>
    <w:rsid w:val="0056407D"/>
    <w:rsid w:val="005660E8"/>
    <w:rsid w:val="00575212"/>
    <w:rsid w:val="005763F8"/>
    <w:rsid w:val="00577963"/>
    <w:rsid w:val="00582D54"/>
    <w:rsid w:val="0058367E"/>
    <w:rsid w:val="00585F44"/>
    <w:rsid w:val="005869F3"/>
    <w:rsid w:val="00587A63"/>
    <w:rsid w:val="00587C24"/>
    <w:rsid w:val="00587FF6"/>
    <w:rsid w:val="0059074D"/>
    <w:rsid w:val="00591BAF"/>
    <w:rsid w:val="005945EF"/>
    <w:rsid w:val="0059549A"/>
    <w:rsid w:val="005A07F8"/>
    <w:rsid w:val="005A47B4"/>
    <w:rsid w:val="005A5568"/>
    <w:rsid w:val="005A66FE"/>
    <w:rsid w:val="005B0F5B"/>
    <w:rsid w:val="005B1B00"/>
    <w:rsid w:val="005B4B91"/>
    <w:rsid w:val="005B5B48"/>
    <w:rsid w:val="005C0649"/>
    <w:rsid w:val="005C0B96"/>
    <w:rsid w:val="005C26D2"/>
    <w:rsid w:val="005C58EF"/>
    <w:rsid w:val="005C614D"/>
    <w:rsid w:val="005C786F"/>
    <w:rsid w:val="005D20A4"/>
    <w:rsid w:val="005D3CA2"/>
    <w:rsid w:val="005D42BE"/>
    <w:rsid w:val="005D684E"/>
    <w:rsid w:val="005E0690"/>
    <w:rsid w:val="005E3101"/>
    <w:rsid w:val="005E3329"/>
    <w:rsid w:val="005E40A4"/>
    <w:rsid w:val="005E48A6"/>
    <w:rsid w:val="005F0D7F"/>
    <w:rsid w:val="005F3A2D"/>
    <w:rsid w:val="005F45A3"/>
    <w:rsid w:val="005F4FC0"/>
    <w:rsid w:val="005F5904"/>
    <w:rsid w:val="005F5984"/>
    <w:rsid w:val="005F5E78"/>
    <w:rsid w:val="005F5FDC"/>
    <w:rsid w:val="006065B5"/>
    <w:rsid w:val="0060667F"/>
    <w:rsid w:val="00607CF8"/>
    <w:rsid w:val="00611F36"/>
    <w:rsid w:val="00612454"/>
    <w:rsid w:val="00615B6A"/>
    <w:rsid w:val="00617F30"/>
    <w:rsid w:val="0062083D"/>
    <w:rsid w:val="00621EBB"/>
    <w:rsid w:val="006226E1"/>
    <w:rsid w:val="00623CB3"/>
    <w:rsid w:val="006332E2"/>
    <w:rsid w:val="006334C7"/>
    <w:rsid w:val="006364E5"/>
    <w:rsid w:val="00636796"/>
    <w:rsid w:val="00640355"/>
    <w:rsid w:val="00640381"/>
    <w:rsid w:val="0064446A"/>
    <w:rsid w:val="00646176"/>
    <w:rsid w:val="0064622D"/>
    <w:rsid w:val="006474C3"/>
    <w:rsid w:val="006479F8"/>
    <w:rsid w:val="0065063A"/>
    <w:rsid w:val="006525AA"/>
    <w:rsid w:val="0065378F"/>
    <w:rsid w:val="006557C8"/>
    <w:rsid w:val="00667718"/>
    <w:rsid w:val="006735C6"/>
    <w:rsid w:val="006767CF"/>
    <w:rsid w:val="00677543"/>
    <w:rsid w:val="00677AB6"/>
    <w:rsid w:val="00680114"/>
    <w:rsid w:val="00680164"/>
    <w:rsid w:val="00680E77"/>
    <w:rsid w:val="0068132F"/>
    <w:rsid w:val="0068137E"/>
    <w:rsid w:val="00681D65"/>
    <w:rsid w:val="00681F32"/>
    <w:rsid w:val="00683B17"/>
    <w:rsid w:val="00685301"/>
    <w:rsid w:val="00685531"/>
    <w:rsid w:val="00686019"/>
    <w:rsid w:val="00691B97"/>
    <w:rsid w:val="0069282A"/>
    <w:rsid w:val="00692B06"/>
    <w:rsid w:val="0069658B"/>
    <w:rsid w:val="00697A8D"/>
    <w:rsid w:val="006A210D"/>
    <w:rsid w:val="006A2F70"/>
    <w:rsid w:val="006A6787"/>
    <w:rsid w:val="006A6885"/>
    <w:rsid w:val="006A71D1"/>
    <w:rsid w:val="006B026A"/>
    <w:rsid w:val="006B03AA"/>
    <w:rsid w:val="006B1202"/>
    <w:rsid w:val="006B16BE"/>
    <w:rsid w:val="006B2917"/>
    <w:rsid w:val="006B392E"/>
    <w:rsid w:val="006B3D83"/>
    <w:rsid w:val="006B4757"/>
    <w:rsid w:val="006B68E0"/>
    <w:rsid w:val="006B6F39"/>
    <w:rsid w:val="006C0033"/>
    <w:rsid w:val="006C03A3"/>
    <w:rsid w:val="006C1010"/>
    <w:rsid w:val="006C30BC"/>
    <w:rsid w:val="006C75B7"/>
    <w:rsid w:val="006C7820"/>
    <w:rsid w:val="006D2E3C"/>
    <w:rsid w:val="006D389A"/>
    <w:rsid w:val="006E06C7"/>
    <w:rsid w:val="006E2C5D"/>
    <w:rsid w:val="006E4598"/>
    <w:rsid w:val="006E4872"/>
    <w:rsid w:val="006E5B96"/>
    <w:rsid w:val="006E5F37"/>
    <w:rsid w:val="006E723B"/>
    <w:rsid w:val="006F1F5B"/>
    <w:rsid w:val="006F31DF"/>
    <w:rsid w:val="007014A2"/>
    <w:rsid w:val="00701CD2"/>
    <w:rsid w:val="007033BD"/>
    <w:rsid w:val="00704779"/>
    <w:rsid w:val="007056AF"/>
    <w:rsid w:val="0070591F"/>
    <w:rsid w:val="00707727"/>
    <w:rsid w:val="00710805"/>
    <w:rsid w:val="0071117E"/>
    <w:rsid w:val="00712FF8"/>
    <w:rsid w:val="0071404E"/>
    <w:rsid w:val="00716076"/>
    <w:rsid w:val="00716816"/>
    <w:rsid w:val="00723149"/>
    <w:rsid w:val="0072340C"/>
    <w:rsid w:val="007265F7"/>
    <w:rsid w:val="00735795"/>
    <w:rsid w:val="00740256"/>
    <w:rsid w:val="00740965"/>
    <w:rsid w:val="007429E7"/>
    <w:rsid w:val="00745D14"/>
    <w:rsid w:val="00754403"/>
    <w:rsid w:val="00762E19"/>
    <w:rsid w:val="007706A1"/>
    <w:rsid w:val="00772421"/>
    <w:rsid w:val="00774FCE"/>
    <w:rsid w:val="00775A14"/>
    <w:rsid w:val="00776333"/>
    <w:rsid w:val="00777C3D"/>
    <w:rsid w:val="007810CD"/>
    <w:rsid w:val="0078181C"/>
    <w:rsid w:val="007833FC"/>
    <w:rsid w:val="00785D6C"/>
    <w:rsid w:val="007873A9"/>
    <w:rsid w:val="007915F5"/>
    <w:rsid w:val="00793ED5"/>
    <w:rsid w:val="00793F60"/>
    <w:rsid w:val="007A7618"/>
    <w:rsid w:val="007A7E4B"/>
    <w:rsid w:val="007B5FE0"/>
    <w:rsid w:val="007C17AC"/>
    <w:rsid w:val="007C3043"/>
    <w:rsid w:val="007C56E2"/>
    <w:rsid w:val="007C5E46"/>
    <w:rsid w:val="007C5E54"/>
    <w:rsid w:val="007C6B90"/>
    <w:rsid w:val="007D424C"/>
    <w:rsid w:val="007D6269"/>
    <w:rsid w:val="007D75E5"/>
    <w:rsid w:val="007E397E"/>
    <w:rsid w:val="007E4A66"/>
    <w:rsid w:val="007F297A"/>
    <w:rsid w:val="007F3EB9"/>
    <w:rsid w:val="007F454D"/>
    <w:rsid w:val="007F45CD"/>
    <w:rsid w:val="007F5C06"/>
    <w:rsid w:val="007F6901"/>
    <w:rsid w:val="00800849"/>
    <w:rsid w:val="00802990"/>
    <w:rsid w:val="0080401F"/>
    <w:rsid w:val="00804094"/>
    <w:rsid w:val="008046A3"/>
    <w:rsid w:val="00805B83"/>
    <w:rsid w:val="00816A40"/>
    <w:rsid w:val="00817049"/>
    <w:rsid w:val="00823DAC"/>
    <w:rsid w:val="00824073"/>
    <w:rsid w:val="0082705F"/>
    <w:rsid w:val="00831F31"/>
    <w:rsid w:val="00833E44"/>
    <w:rsid w:val="00834090"/>
    <w:rsid w:val="00842D75"/>
    <w:rsid w:val="00845063"/>
    <w:rsid w:val="008462D3"/>
    <w:rsid w:val="008464AD"/>
    <w:rsid w:val="00857802"/>
    <w:rsid w:val="0086196A"/>
    <w:rsid w:val="00865197"/>
    <w:rsid w:val="008700AE"/>
    <w:rsid w:val="00876A28"/>
    <w:rsid w:val="00883129"/>
    <w:rsid w:val="008909D0"/>
    <w:rsid w:val="008939CB"/>
    <w:rsid w:val="008A199B"/>
    <w:rsid w:val="008A2CE7"/>
    <w:rsid w:val="008A34AB"/>
    <w:rsid w:val="008A5806"/>
    <w:rsid w:val="008A7B0C"/>
    <w:rsid w:val="008A7E1C"/>
    <w:rsid w:val="008B0F98"/>
    <w:rsid w:val="008B3C1E"/>
    <w:rsid w:val="008B3E57"/>
    <w:rsid w:val="008B3FC0"/>
    <w:rsid w:val="008B4FE6"/>
    <w:rsid w:val="008C0E39"/>
    <w:rsid w:val="008C39E8"/>
    <w:rsid w:val="008C455C"/>
    <w:rsid w:val="008D1040"/>
    <w:rsid w:val="008D2E1F"/>
    <w:rsid w:val="008D365F"/>
    <w:rsid w:val="008D4021"/>
    <w:rsid w:val="008D43DB"/>
    <w:rsid w:val="008D50EB"/>
    <w:rsid w:val="008D6D78"/>
    <w:rsid w:val="008E1A9C"/>
    <w:rsid w:val="008E2544"/>
    <w:rsid w:val="008E4263"/>
    <w:rsid w:val="008E4621"/>
    <w:rsid w:val="008F0403"/>
    <w:rsid w:val="008F0FD5"/>
    <w:rsid w:val="008F48FE"/>
    <w:rsid w:val="008F5D55"/>
    <w:rsid w:val="008F703D"/>
    <w:rsid w:val="00900582"/>
    <w:rsid w:val="00901F91"/>
    <w:rsid w:val="00903FD5"/>
    <w:rsid w:val="0090782E"/>
    <w:rsid w:val="00907A55"/>
    <w:rsid w:val="009106F8"/>
    <w:rsid w:val="00911BFF"/>
    <w:rsid w:val="0091577E"/>
    <w:rsid w:val="00915F2C"/>
    <w:rsid w:val="009163C4"/>
    <w:rsid w:val="00917FBF"/>
    <w:rsid w:val="00921127"/>
    <w:rsid w:val="0092211A"/>
    <w:rsid w:val="00923016"/>
    <w:rsid w:val="0092779F"/>
    <w:rsid w:val="00930B1F"/>
    <w:rsid w:val="0093133F"/>
    <w:rsid w:val="009319E6"/>
    <w:rsid w:val="00933B85"/>
    <w:rsid w:val="00933F1A"/>
    <w:rsid w:val="009352AF"/>
    <w:rsid w:val="00935A8E"/>
    <w:rsid w:val="009401F4"/>
    <w:rsid w:val="00940803"/>
    <w:rsid w:val="00941D19"/>
    <w:rsid w:val="00943A02"/>
    <w:rsid w:val="0094425F"/>
    <w:rsid w:val="009503CB"/>
    <w:rsid w:val="00951A9D"/>
    <w:rsid w:val="00951F05"/>
    <w:rsid w:val="00953689"/>
    <w:rsid w:val="0095394A"/>
    <w:rsid w:val="009543CC"/>
    <w:rsid w:val="009575BC"/>
    <w:rsid w:val="00957B7B"/>
    <w:rsid w:val="00957EB3"/>
    <w:rsid w:val="009612F1"/>
    <w:rsid w:val="00962B6A"/>
    <w:rsid w:val="009650A6"/>
    <w:rsid w:val="00973415"/>
    <w:rsid w:val="0097593A"/>
    <w:rsid w:val="00981144"/>
    <w:rsid w:val="0098234F"/>
    <w:rsid w:val="0098349E"/>
    <w:rsid w:val="0099671F"/>
    <w:rsid w:val="00996DC3"/>
    <w:rsid w:val="009A0EC5"/>
    <w:rsid w:val="009A1112"/>
    <w:rsid w:val="009A2631"/>
    <w:rsid w:val="009A269E"/>
    <w:rsid w:val="009A387B"/>
    <w:rsid w:val="009B180C"/>
    <w:rsid w:val="009B2796"/>
    <w:rsid w:val="009B27C1"/>
    <w:rsid w:val="009B2A5A"/>
    <w:rsid w:val="009B51DE"/>
    <w:rsid w:val="009B69A8"/>
    <w:rsid w:val="009B7979"/>
    <w:rsid w:val="009C09B0"/>
    <w:rsid w:val="009C217A"/>
    <w:rsid w:val="009C67E0"/>
    <w:rsid w:val="009D178E"/>
    <w:rsid w:val="009D4163"/>
    <w:rsid w:val="009D4D32"/>
    <w:rsid w:val="009D5F52"/>
    <w:rsid w:val="009E11F1"/>
    <w:rsid w:val="009E3F1B"/>
    <w:rsid w:val="009E57AD"/>
    <w:rsid w:val="009E7DFC"/>
    <w:rsid w:val="009F0EBB"/>
    <w:rsid w:val="009F5879"/>
    <w:rsid w:val="009F5C03"/>
    <w:rsid w:val="00A04CD7"/>
    <w:rsid w:val="00A13E57"/>
    <w:rsid w:val="00A14BEC"/>
    <w:rsid w:val="00A162C8"/>
    <w:rsid w:val="00A25146"/>
    <w:rsid w:val="00A33314"/>
    <w:rsid w:val="00A37C57"/>
    <w:rsid w:val="00A448F8"/>
    <w:rsid w:val="00A4506D"/>
    <w:rsid w:val="00A47CE5"/>
    <w:rsid w:val="00A50F17"/>
    <w:rsid w:val="00A51F53"/>
    <w:rsid w:val="00A542F2"/>
    <w:rsid w:val="00A54E37"/>
    <w:rsid w:val="00A54F48"/>
    <w:rsid w:val="00A55632"/>
    <w:rsid w:val="00A55FF5"/>
    <w:rsid w:val="00A56724"/>
    <w:rsid w:val="00A572C9"/>
    <w:rsid w:val="00A57E62"/>
    <w:rsid w:val="00A6100C"/>
    <w:rsid w:val="00A62207"/>
    <w:rsid w:val="00A67981"/>
    <w:rsid w:val="00A67C18"/>
    <w:rsid w:val="00A709B5"/>
    <w:rsid w:val="00A7551B"/>
    <w:rsid w:val="00A772CB"/>
    <w:rsid w:val="00A81650"/>
    <w:rsid w:val="00A81BFE"/>
    <w:rsid w:val="00A86716"/>
    <w:rsid w:val="00A86DEE"/>
    <w:rsid w:val="00A911C9"/>
    <w:rsid w:val="00A93F98"/>
    <w:rsid w:val="00A973B9"/>
    <w:rsid w:val="00AA0F51"/>
    <w:rsid w:val="00AA2B77"/>
    <w:rsid w:val="00AA55B0"/>
    <w:rsid w:val="00AA6065"/>
    <w:rsid w:val="00AA6918"/>
    <w:rsid w:val="00AB022E"/>
    <w:rsid w:val="00AB55A3"/>
    <w:rsid w:val="00AC0BD5"/>
    <w:rsid w:val="00AC589E"/>
    <w:rsid w:val="00AD199B"/>
    <w:rsid w:val="00AD3771"/>
    <w:rsid w:val="00AD3F07"/>
    <w:rsid w:val="00AD744C"/>
    <w:rsid w:val="00AE03CE"/>
    <w:rsid w:val="00AE135A"/>
    <w:rsid w:val="00AE22E9"/>
    <w:rsid w:val="00AE2CEA"/>
    <w:rsid w:val="00AF0293"/>
    <w:rsid w:val="00AF54BF"/>
    <w:rsid w:val="00AF7B93"/>
    <w:rsid w:val="00B012E4"/>
    <w:rsid w:val="00B019A2"/>
    <w:rsid w:val="00B11BF0"/>
    <w:rsid w:val="00B131DF"/>
    <w:rsid w:val="00B13E38"/>
    <w:rsid w:val="00B1406E"/>
    <w:rsid w:val="00B14190"/>
    <w:rsid w:val="00B176B3"/>
    <w:rsid w:val="00B2008C"/>
    <w:rsid w:val="00B20814"/>
    <w:rsid w:val="00B21EBB"/>
    <w:rsid w:val="00B22717"/>
    <w:rsid w:val="00B25342"/>
    <w:rsid w:val="00B25A81"/>
    <w:rsid w:val="00B31147"/>
    <w:rsid w:val="00B3171B"/>
    <w:rsid w:val="00B32494"/>
    <w:rsid w:val="00B326A3"/>
    <w:rsid w:val="00B356C6"/>
    <w:rsid w:val="00B47425"/>
    <w:rsid w:val="00B5347A"/>
    <w:rsid w:val="00B54C3E"/>
    <w:rsid w:val="00B54D8D"/>
    <w:rsid w:val="00B57008"/>
    <w:rsid w:val="00B60EE0"/>
    <w:rsid w:val="00B64DBD"/>
    <w:rsid w:val="00B664B6"/>
    <w:rsid w:val="00B744A7"/>
    <w:rsid w:val="00B76721"/>
    <w:rsid w:val="00B76BB5"/>
    <w:rsid w:val="00B804AF"/>
    <w:rsid w:val="00B8593D"/>
    <w:rsid w:val="00B90FAE"/>
    <w:rsid w:val="00BA494F"/>
    <w:rsid w:val="00BA6119"/>
    <w:rsid w:val="00BB0516"/>
    <w:rsid w:val="00BB2712"/>
    <w:rsid w:val="00BB273C"/>
    <w:rsid w:val="00BB650F"/>
    <w:rsid w:val="00BB7E9E"/>
    <w:rsid w:val="00BC0CEB"/>
    <w:rsid w:val="00BC1024"/>
    <w:rsid w:val="00BC1B2B"/>
    <w:rsid w:val="00BC5418"/>
    <w:rsid w:val="00BC6B23"/>
    <w:rsid w:val="00BD165C"/>
    <w:rsid w:val="00BD2443"/>
    <w:rsid w:val="00BD2893"/>
    <w:rsid w:val="00BD3605"/>
    <w:rsid w:val="00BD42CB"/>
    <w:rsid w:val="00BD44C4"/>
    <w:rsid w:val="00BD494C"/>
    <w:rsid w:val="00BD4B96"/>
    <w:rsid w:val="00BD60CD"/>
    <w:rsid w:val="00BE07FC"/>
    <w:rsid w:val="00BE2D3E"/>
    <w:rsid w:val="00BE6EDF"/>
    <w:rsid w:val="00BF1C70"/>
    <w:rsid w:val="00BF4F7F"/>
    <w:rsid w:val="00BF503C"/>
    <w:rsid w:val="00BF63AF"/>
    <w:rsid w:val="00BF68B2"/>
    <w:rsid w:val="00BF7CDF"/>
    <w:rsid w:val="00C023F5"/>
    <w:rsid w:val="00C1357A"/>
    <w:rsid w:val="00C136EE"/>
    <w:rsid w:val="00C1392F"/>
    <w:rsid w:val="00C147AA"/>
    <w:rsid w:val="00C1565B"/>
    <w:rsid w:val="00C15CA1"/>
    <w:rsid w:val="00C16088"/>
    <w:rsid w:val="00C21D0B"/>
    <w:rsid w:val="00C27E7F"/>
    <w:rsid w:val="00C303BB"/>
    <w:rsid w:val="00C33710"/>
    <w:rsid w:val="00C40C1E"/>
    <w:rsid w:val="00C42096"/>
    <w:rsid w:val="00C432CB"/>
    <w:rsid w:val="00C44537"/>
    <w:rsid w:val="00C45F8D"/>
    <w:rsid w:val="00C465DE"/>
    <w:rsid w:val="00C46C69"/>
    <w:rsid w:val="00C470EF"/>
    <w:rsid w:val="00C47223"/>
    <w:rsid w:val="00C508B6"/>
    <w:rsid w:val="00C52AD6"/>
    <w:rsid w:val="00C54FDB"/>
    <w:rsid w:val="00C6344E"/>
    <w:rsid w:val="00C63935"/>
    <w:rsid w:val="00C671B8"/>
    <w:rsid w:val="00C74A04"/>
    <w:rsid w:val="00C76A60"/>
    <w:rsid w:val="00C80615"/>
    <w:rsid w:val="00C8084B"/>
    <w:rsid w:val="00C80ABB"/>
    <w:rsid w:val="00C85D07"/>
    <w:rsid w:val="00C90F2D"/>
    <w:rsid w:val="00CA0A36"/>
    <w:rsid w:val="00CA0C58"/>
    <w:rsid w:val="00CA525F"/>
    <w:rsid w:val="00CB19EB"/>
    <w:rsid w:val="00CB2BD5"/>
    <w:rsid w:val="00CB49DB"/>
    <w:rsid w:val="00CB7FCD"/>
    <w:rsid w:val="00CC02E8"/>
    <w:rsid w:val="00CC0D10"/>
    <w:rsid w:val="00CC1138"/>
    <w:rsid w:val="00CC1E28"/>
    <w:rsid w:val="00CC46B8"/>
    <w:rsid w:val="00CC4AEB"/>
    <w:rsid w:val="00CC6EE6"/>
    <w:rsid w:val="00CC6EEF"/>
    <w:rsid w:val="00CD367C"/>
    <w:rsid w:val="00CD6882"/>
    <w:rsid w:val="00CD7833"/>
    <w:rsid w:val="00CE08F4"/>
    <w:rsid w:val="00CE4C46"/>
    <w:rsid w:val="00CF53D4"/>
    <w:rsid w:val="00CF7B7B"/>
    <w:rsid w:val="00D06C55"/>
    <w:rsid w:val="00D1160A"/>
    <w:rsid w:val="00D1365C"/>
    <w:rsid w:val="00D1620A"/>
    <w:rsid w:val="00D216A9"/>
    <w:rsid w:val="00D22C42"/>
    <w:rsid w:val="00D24BBC"/>
    <w:rsid w:val="00D27A97"/>
    <w:rsid w:val="00D30BDD"/>
    <w:rsid w:val="00D313FC"/>
    <w:rsid w:val="00D34BDA"/>
    <w:rsid w:val="00D35A7E"/>
    <w:rsid w:val="00D36D09"/>
    <w:rsid w:val="00D402E7"/>
    <w:rsid w:val="00D4306C"/>
    <w:rsid w:val="00D44664"/>
    <w:rsid w:val="00D47154"/>
    <w:rsid w:val="00D5000F"/>
    <w:rsid w:val="00D53BEF"/>
    <w:rsid w:val="00D57744"/>
    <w:rsid w:val="00D61BD9"/>
    <w:rsid w:val="00D659AD"/>
    <w:rsid w:val="00D66967"/>
    <w:rsid w:val="00D70543"/>
    <w:rsid w:val="00D718C5"/>
    <w:rsid w:val="00D71DA7"/>
    <w:rsid w:val="00D80130"/>
    <w:rsid w:val="00D81E10"/>
    <w:rsid w:val="00D84028"/>
    <w:rsid w:val="00D8412B"/>
    <w:rsid w:val="00D85EBE"/>
    <w:rsid w:val="00D873AC"/>
    <w:rsid w:val="00D921F4"/>
    <w:rsid w:val="00D93189"/>
    <w:rsid w:val="00D9759B"/>
    <w:rsid w:val="00D97884"/>
    <w:rsid w:val="00DA04BE"/>
    <w:rsid w:val="00DA0A81"/>
    <w:rsid w:val="00DA3AED"/>
    <w:rsid w:val="00DB19EB"/>
    <w:rsid w:val="00DB3318"/>
    <w:rsid w:val="00DB47D3"/>
    <w:rsid w:val="00DB5891"/>
    <w:rsid w:val="00DB62FB"/>
    <w:rsid w:val="00DC11E7"/>
    <w:rsid w:val="00DC23A5"/>
    <w:rsid w:val="00DC303B"/>
    <w:rsid w:val="00DC532B"/>
    <w:rsid w:val="00DC5938"/>
    <w:rsid w:val="00DC6373"/>
    <w:rsid w:val="00DC7B34"/>
    <w:rsid w:val="00DC7D95"/>
    <w:rsid w:val="00DD0F60"/>
    <w:rsid w:val="00DD2935"/>
    <w:rsid w:val="00DD2BF6"/>
    <w:rsid w:val="00DD4AB0"/>
    <w:rsid w:val="00DD52A7"/>
    <w:rsid w:val="00DE216B"/>
    <w:rsid w:val="00DE66E3"/>
    <w:rsid w:val="00DE762D"/>
    <w:rsid w:val="00DF0D75"/>
    <w:rsid w:val="00DF2383"/>
    <w:rsid w:val="00DF2DA7"/>
    <w:rsid w:val="00DF5E4F"/>
    <w:rsid w:val="00E0609E"/>
    <w:rsid w:val="00E06305"/>
    <w:rsid w:val="00E06AB9"/>
    <w:rsid w:val="00E071ED"/>
    <w:rsid w:val="00E1404A"/>
    <w:rsid w:val="00E14417"/>
    <w:rsid w:val="00E162E6"/>
    <w:rsid w:val="00E16E90"/>
    <w:rsid w:val="00E179CB"/>
    <w:rsid w:val="00E213D7"/>
    <w:rsid w:val="00E21ACE"/>
    <w:rsid w:val="00E235FC"/>
    <w:rsid w:val="00E305F2"/>
    <w:rsid w:val="00E313FC"/>
    <w:rsid w:val="00E320C0"/>
    <w:rsid w:val="00E33298"/>
    <w:rsid w:val="00E34482"/>
    <w:rsid w:val="00E3452F"/>
    <w:rsid w:val="00E443E6"/>
    <w:rsid w:val="00E47368"/>
    <w:rsid w:val="00E473D0"/>
    <w:rsid w:val="00E50714"/>
    <w:rsid w:val="00E517FF"/>
    <w:rsid w:val="00E573C9"/>
    <w:rsid w:val="00E6303C"/>
    <w:rsid w:val="00E63941"/>
    <w:rsid w:val="00E76D64"/>
    <w:rsid w:val="00E77737"/>
    <w:rsid w:val="00E801E6"/>
    <w:rsid w:val="00E860F0"/>
    <w:rsid w:val="00E90640"/>
    <w:rsid w:val="00E92D52"/>
    <w:rsid w:val="00E967DA"/>
    <w:rsid w:val="00E96CCA"/>
    <w:rsid w:val="00E97BF7"/>
    <w:rsid w:val="00EA1585"/>
    <w:rsid w:val="00EA33DB"/>
    <w:rsid w:val="00EA35B1"/>
    <w:rsid w:val="00EA5137"/>
    <w:rsid w:val="00EA5CF8"/>
    <w:rsid w:val="00EA79B7"/>
    <w:rsid w:val="00EB1A1D"/>
    <w:rsid w:val="00EB2F9B"/>
    <w:rsid w:val="00EB3A4B"/>
    <w:rsid w:val="00EB4D81"/>
    <w:rsid w:val="00EB5953"/>
    <w:rsid w:val="00EC0DEF"/>
    <w:rsid w:val="00EC27E6"/>
    <w:rsid w:val="00EC2EA2"/>
    <w:rsid w:val="00EC55CA"/>
    <w:rsid w:val="00ED0422"/>
    <w:rsid w:val="00ED05E1"/>
    <w:rsid w:val="00ED0AE0"/>
    <w:rsid w:val="00ED709B"/>
    <w:rsid w:val="00EE5D07"/>
    <w:rsid w:val="00EF0724"/>
    <w:rsid w:val="00EF1F27"/>
    <w:rsid w:val="00EF51D0"/>
    <w:rsid w:val="00EF7FC5"/>
    <w:rsid w:val="00F026A8"/>
    <w:rsid w:val="00F0340F"/>
    <w:rsid w:val="00F05D1E"/>
    <w:rsid w:val="00F063F2"/>
    <w:rsid w:val="00F069AB"/>
    <w:rsid w:val="00F07316"/>
    <w:rsid w:val="00F1084D"/>
    <w:rsid w:val="00F10D80"/>
    <w:rsid w:val="00F137F2"/>
    <w:rsid w:val="00F2127C"/>
    <w:rsid w:val="00F26114"/>
    <w:rsid w:val="00F32446"/>
    <w:rsid w:val="00F36AD4"/>
    <w:rsid w:val="00F41676"/>
    <w:rsid w:val="00F4197E"/>
    <w:rsid w:val="00F41CE2"/>
    <w:rsid w:val="00F42A34"/>
    <w:rsid w:val="00F440F3"/>
    <w:rsid w:val="00F45956"/>
    <w:rsid w:val="00F45EE4"/>
    <w:rsid w:val="00F46C93"/>
    <w:rsid w:val="00F5672A"/>
    <w:rsid w:val="00F56ED6"/>
    <w:rsid w:val="00F57644"/>
    <w:rsid w:val="00F6246D"/>
    <w:rsid w:val="00F62F1C"/>
    <w:rsid w:val="00F6399D"/>
    <w:rsid w:val="00F647BD"/>
    <w:rsid w:val="00F67919"/>
    <w:rsid w:val="00F67E48"/>
    <w:rsid w:val="00F70C02"/>
    <w:rsid w:val="00F73E09"/>
    <w:rsid w:val="00F74495"/>
    <w:rsid w:val="00F760C5"/>
    <w:rsid w:val="00F76248"/>
    <w:rsid w:val="00F77C60"/>
    <w:rsid w:val="00F800B9"/>
    <w:rsid w:val="00F81A66"/>
    <w:rsid w:val="00F82BAC"/>
    <w:rsid w:val="00F83BAD"/>
    <w:rsid w:val="00F8518F"/>
    <w:rsid w:val="00F87376"/>
    <w:rsid w:val="00F91E95"/>
    <w:rsid w:val="00F927D8"/>
    <w:rsid w:val="00F933D4"/>
    <w:rsid w:val="00F96535"/>
    <w:rsid w:val="00FA1CDF"/>
    <w:rsid w:val="00FA4D2F"/>
    <w:rsid w:val="00FA574A"/>
    <w:rsid w:val="00FA6F67"/>
    <w:rsid w:val="00FB0BB2"/>
    <w:rsid w:val="00FB3CED"/>
    <w:rsid w:val="00FB42C2"/>
    <w:rsid w:val="00FB788A"/>
    <w:rsid w:val="00FC043F"/>
    <w:rsid w:val="00FC3085"/>
    <w:rsid w:val="00FC4741"/>
    <w:rsid w:val="00FC47A5"/>
    <w:rsid w:val="00FD33ED"/>
    <w:rsid w:val="00FD42F4"/>
    <w:rsid w:val="00FD4C23"/>
    <w:rsid w:val="00FE14E3"/>
    <w:rsid w:val="00FE5721"/>
    <w:rsid w:val="00FF281A"/>
    <w:rsid w:val="00FF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EE3B17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CB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EA79B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2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5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36F7B3-5F3B-4501-B1F7-EF825628D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2921</Words>
  <Characters>16071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18955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4</cp:revision>
  <cp:lastPrinted>2023-02-21T19:51:00Z</cp:lastPrinted>
  <dcterms:created xsi:type="dcterms:W3CDTF">2023-02-21T19:42:00Z</dcterms:created>
  <dcterms:modified xsi:type="dcterms:W3CDTF">2023-02-21T19:51:00Z</dcterms:modified>
</cp:coreProperties>
</file>