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3FAC4" w14:textId="77777777" w:rsidR="00EE50A2" w:rsidRPr="00395F4C" w:rsidRDefault="00EE50A2" w:rsidP="006516C9">
      <w:pPr>
        <w:spacing w:after="0" w:line="240" w:lineRule="auto"/>
        <w:jc w:val="center"/>
        <w:rPr>
          <w:b/>
          <w:sz w:val="12"/>
          <w:szCs w:val="32"/>
        </w:rPr>
      </w:pPr>
    </w:p>
    <w:p w14:paraId="75C7DD2F" w14:textId="77777777" w:rsidR="00EE50A2" w:rsidRDefault="00EE50A2" w:rsidP="006516C9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EN LA REGIÓN LIMA</w:t>
      </w:r>
    </w:p>
    <w:p w14:paraId="0F7D45D2" w14:textId="77777777" w:rsidR="00EE50A2" w:rsidRPr="000F5296" w:rsidRDefault="00EE50A2" w:rsidP="00C75E7D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53EC3293" w14:textId="77777777" w:rsidR="00EE50A2" w:rsidRPr="002D00AA" w:rsidRDefault="00EE50A2" w:rsidP="00C75E7D">
      <w:pPr>
        <w:pStyle w:val="Prrafodelista"/>
        <w:numPr>
          <w:ilvl w:val="0"/>
          <w:numId w:val="6"/>
        </w:numPr>
        <w:spacing w:after="0" w:line="240" w:lineRule="auto"/>
        <w:ind w:left="284" w:right="5" w:hanging="284"/>
        <w:jc w:val="both"/>
        <w:rPr>
          <w:rFonts w:cs="Calibri"/>
          <w:b/>
          <w:szCs w:val="30"/>
          <w:shd w:val="clear" w:color="auto" w:fill="FDFDFD"/>
        </w:rPr>
      </w:pPr>
      <w:r w:rsidRPr="002D00AA">
        <w:rPr>
          <w:rFonts w:cs="Calibr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275D0E77" w14:textId="77777777" w:rsidR="00EE50A2" w:rsidRPr="00455929" w:rsidRDefault="00EE50A2" w:rsidP="00C75E7D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3800B5A3" w14:textId="77777777" w:rsidR="00EE50A2" w:rsidRDefault="00EE50A2" w:rsidP="00C75E7D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0E44EFDB" w14:textId="77777777" w:rsidR="00EE50A2" w:rsidRDefault="00EE50A2" w:rsidP="00C75E7D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de Lima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5B25C89" w14:textId="77777777" w:rsidR="00EE50A2" w:rsidRPr="00C75E7D" w:rsidRDefault="00EE50A2" w:rsidP="00C75E7D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1"/>
        <w:gridCol w:w="2202"/>
        <w:gridCol w:w="2132"/>
      </w:tblGrid>
      <w:tr w:rsidR="00EE50A2" w:rsidRPr="00B90FAE" w14:paraId="08BDC7F2" w14:textId="77777777" w:rsidTr="002D00AA">
        <w:trPr>
          <w:trHeight w:val="147"/>
          <w:tblHeader/>
          <w:jc w:val="center"/>
        </w:trPr>
        <w:tc>
          <w:tcPr>
            <w:tcW w:w="2715" w:type="pct"/>
            <w:vMerge w:val="restar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26949B2F" w14:textId="77777777" w:rsidR="00EE50A2" w:rsidRPr="00B90FAE" w:rsidRDefault="00EE50A2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5" w:type="pct"/>
            <w:gridSpan w:val="2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</w:tcPr>
          <w:p w14:paraId="2E122262" w14:textId="77777777" w:rsidR="00EE50A2" w:rsidRPr="00B90FAE" w:rsidRDefault="00EE50A2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50A2" w:rsidRPr="00B90FAE" w14:paraId="67EE7445" w14:textId="77777777" w:rsidTr="00F413EE">
        <w:trPr>
          <w:trHeight w:val="163"/>
          <w:tblHeader/>
          <w:jc w:val="center"/>
        </w:trPr>
        <w:tc>
          <w:tcPr>
            <w:tcW w:w="271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73AC472F" w14:textId="77777777" w:rsidR="00EE50A2" w:rsidRPr="00B90FAE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1" w:type="pct"/>
            <w:tcBorders>
              <w:top w:val="single" w:sz="8" w:space="0" w:color="FFFFFF"/>
              <w:left w:val="single" w:sz="8" w:space="0" w:color="FFFFFF"/>
              <w:bottom w:val="single" w:sz="8" w:space="0" w:color="C0504D"/>
            </w:tcBorders>
            <w:shd w:val="clear" w:color="auto" w:fill="auto"/>
          </w:tcPr>
          <w:p w14:paraId="3333BFB9" w14:textId="77777777" w:rsidR="00EE50A2" w:rsidRPr="00B90FAE" w:rsidRDefault="00EE50A2" w:rsidP="009007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4" w:type="pct"/>
            <w:tcBorders>
              <w:top w:val="single" w:sz="8" w:space="0" w:color="FFFFFF"/>
            </w:tcBorders>
            <w:shd w:val="clear" w:color="auto" w:fill="auto"/>
          </w:tcPr>
          <w:p w14:paraId="634EFA8A" w14:textId="77777777" w:rsidR="00EE50A2" w:rsidRPr="00B90FAE" w:rsidRDefault="00EE50A2" w:rsidP="00FF6D3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65A5B">
              <w:rPr>
                <w:rFonts w:ascii="Arial Narrow" w:hAnsi="Arial Narrow" w:cs="Calibri"/>
                <w:b/>
                <w:noProof/>
              </w:rPr>
              <w:t>Ene 2023</w:t>
            </w:r>
          </w:p>
        </w:tc>
      </w:tr>
      <w:tr w:rsidR="00EE50A2" w:rsidRPr="00B90FAE" w14:paraId="1D41A1DC" w14:textId="77777777" w:rsidTr="002D00AA">
        <w:trPr>
          <w:trHeight w:val="1103"/>
          <w:jc w:val="center"/>
        </w:trPr>
        <w:tc>
          <w:tcPr>
            <w:tcW w:w="2715" w:type="pct"/>
            <w:vMerge w:val="restart"/>
            <w:tcBorders>
              <w:top w:val="single" w:sz="8" w:space="0" w:color="FFFFFF"/>
            </w:tcBorders>
            <w:shd w:val="clear" w:color="auto" w:fill="auto"/>
            <w:vAlign w:val="center"/>
          </w:tcPr>
          <w:p w14:paraId="41EF69BC" w14:textId="77777777" w:rsidR="00EE50A2" w:rsidRDefault="00EE50A2" w:rsidP="00BB3FE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pPr w:leftFromText="141" w:rightFromText="141" w:vertAnchor="text" w:horzAnchor="margin" w:tblpY="311"/>
              <w:tblOverlap w:val="never"/>
              <w:tblW w:w="4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11"/>
              <w:gridCol w:w="2302"/>
              <w:gridCol w:w="936"/>
            </w:tblGrid>
            <w:tr w:rsidR="00EE50A2" w14:paraId="438BD8D6" w14:textId="77777777" w:rsidTr="00025142">
              <w:trPr>
                <w:trHeight w:val="267"/>
              </w:trPr>
              <w:tc>
                <w:tcPr>
                  <w:tcW w:w="1611" w:type="dxa"/>
                  <w:shd w:val="clear" w:color="auto" w:fill="DD8B8D"/>
                  <w:vAlign w:val="center"/>
                </w:tcPr>
                <w:p w14:paraId="18B83601" w14:textId="77777777" w:rsidR="00EE50A2" w:rsidRPr="002D00AA" w:rsidRDefault="00EE50A2" w:rsidP="00BB3FE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D00AA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02" w:type="dxa"/>
                  <w:shd w:val="clear" w:color="auto" w:fill="DD8B8D"/>
                </w:tcPr>
                <w:p w14:paraId="6DFC7CA2" w14:textId="77777777" w:rsidR="00EE50A2" w:rsidRPr="002D00AA" w:rsidRDefault="00EE50A2" w:rsidP="00BB3FE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D00AA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36" w:type="dxa"/>
                  <w:shd w:val="clear" w:color="auto" w:fill="DD8B8D"/>
                  <w:vAlign w:val="center"/>
                </w:tcPr>
                <w:p w14:paraId="0A463C81" w14:textId="77777777" w:rsidR="00EE50A2" w:rsidRPr="002D00AA" w:rsidRDefault="00EE50A2" w:rsidP="00BB3FE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D00AA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EE50A2" w14:paraId="77D91BEE" w14:textId="77777777" w:rsidTr="00025142">
              <w:trPr>
                <w:trHeight w:val="253"/>
              </w:trPr>
              <w:tc>
                <w:tcPr>
                  <w:tcW w:w="1611" w:type="dxa"/>
                  <w:vMerge w:val="restart"/>
                  <w:shd w:val="clear" w:color="auto" w:fill="auto"/>
                  <w:vAlign w:val="center"/>
                </w:tcPr>
                <w:p w14:paraId="670A5784" w14:textId="77777777" w:rsidR="00EE50A2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2D00AA">
                    <w:rPr>
                      <w:sz w:val="20"/>
                      <w:szCs w:val="20"/>
                    </w:rPr>
                    <w:t>Regulares</w:t>
                  </w:r>
                </w:p>
                <w:p w14:paraId="12CC51A0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(9)</w:t>
                  </w:r>
                </w:p>
              </w:tc>
              <w:tc>
                <w:tcPr>
                  <w:tcW w:w="2302" w:type="dxa"/>
                  <w:shd w:val="clear" w:color="auto" w:fill="auto"/>
                </w:tcPr>
                <w:p w14:paraId="43642577" w14:textId="77777777" w:rsidR="00EE50A2" w:rsidRPr="002D00AA" w:rsidRDefault="00EE50A2" w:rsidP="00BB3FE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Barranca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73FE24DD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EE50A2" w14:paraId="4BD8A1FA" w14:textId="77777777" w:rsidTr="00025142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5F117E28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3D21B8BF" w14:textId="77777777" w:rsidR="00EE50A2" w:rsidRPr="002D00AA" w:rsidRDefault="00EE50A2" w:rsidP="00BB3FE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Cajatambo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51B946A9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EE50A2" w14:paraId="2CABE5E5" w14:textId="77777777" w:rsidTr="00025142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50CAD2D4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1006F525" w14:textId="77777777" w:rsidR="00EE50A2" w:rsidRPr="002D00AA" w:rsidRDefault="00EE50A2" w:rsidP="00BB3FE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Canta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75F75605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EE50A2" w14:paraId="34101F2B" w14:textId="77777777" w:rsidTr="00025142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599F4134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4D955EE0" w14:textId="77777777" w:rsidR="00EE50A2" w:rsidRPr="002D00AA" w:rsidRDefault="00EE50A2" w:rsidP="00BB3FE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Cañete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7665A24B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EE50A2" w14:paraId="3C15FFFF" w14:textId="77777777" w:rsidTr="00025142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69887B47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33EE37A6" w14:textId="77777777" w:rsidR="00EE50A2" w:rsidRPr="002D00AA" w:rsidRDefault="00EE50A2" w:rsidP="00BB3FE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Huaral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54D9A183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EE50A2" w14:paraId="376D5AC6" w14:textId="77777777" w:rsidTr="00025142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330AB892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3D579833" w14:textId="77777777" w:rsidR="00EE50A2" w:rsidRPr="002D00AA" w:rsidRDefault="00EE50A2" w:rsidP="00BB3FE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Huarochirí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6476AA3A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EE50A2" w14:paraId="0E633AEE" w14:textId="77777777" w:rsidTr="00025142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79402063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2C277A97" w14:textId="77777777" w:rsidR="00EE50A2" w:rsidRPr="002D00AA" w:rsidRDefault="00EE50A2" w:rsidP="00BB3FE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Huaura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0196B9D1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EE50A2" w14:paraId="41D4CFB3" w14:textId="77777777" w:rsidTr="00025142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0FD87230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7DA1637A" w14:textId="77777777" w:rsidR="00EE50A2" w:rsidRPr="002D00AA" w:rsidRDefault="00EE50A2" w:rsidP="00BB3FE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Oyón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3372452E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EE50A2" w14:paraId="7BF52A8C" w14:textId="77777777" w:rsidTr="00025142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1C30E5A3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1AE66F5D" w14:textId="77777777" w:rsidR="00EE50A2" w:rsidRPr="002D00AA" w:rsidRDefault="00EE50A2" w:rsidP="00BB3FE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Yauyos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154B11C3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EE50A2" w14:paraId="6FC9FD79" w14:textId="77777777" w:rsidTr="00025142">
              <w:trPr>
                <w:trHeight w:val="253"/>
              </w:trPr>
              <w:tc>
                <w:tcPr>
                  <w:tcW w:w="1611" w:type="dxa"/>
                  <w:vMerge w:val="restart"/>
                  <w:shd w:val="clear" w:color="auto" w:fill="auto"/>
                  <w:vAlign w:val="center"/>
                </w:tcPr>
                <w:p w14:paraId="076E2C5B" w14:textId="77777777" w:rsidR="00EE50A2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2D00AA">
                    <w:rPr>
                      <w:sz w:val="20"/>
                      <w:szCs w:val="20"/>
                    </w:rPr>
                    <w:t>Comisaria</w:t>
                  </w:r>
                </w:p>
                <w:p w14:paraId="28A85D53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(11)</w:t>
                  </w:r>
                </w:p>
              </w:tc>
              <w:tc>
                <w:tcPr>
                  <w:tcW w:w="2302" w:type="dxa"/>
                  <w:shd w:val="clear" w:color="auto" w:fill="auto"/>
                </w:tcPr>
                <w:p w14:paraId="5E1110D1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Barranca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4FBF0FB2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EE50A2" w14:paraId="7DCEE875" w14:textId="77777777" w:rsidTr="00025142">
              <w:trPr>
                <w:trHeight w:val="253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330DF4AF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39709C71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Canta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302E5DBD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EE50A2" w14:paraId="09BED9FF" w14:textId="77777777" w:rsidTr="00025142">
              <w:trPr>
                <w:trHeight w:val="253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05B8D7AE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1F36D567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Cañete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15A583D2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EE50A2" w14:paraId="76B5D90B" w14:textId="77777777" w:rsidTr="00025142">
              <w:trPr>
                <w:trHeight w:val="253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79BDC2C8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7FE666DE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Huaral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4505485C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EE50A2" w14:paraId="218ED53A" w14:textId="77777777" w:rsidTr="00025142">
              <w:trPr>
                <w:trHeight w:val="253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39548337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7A3AB782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Huaura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399EF0F6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EE50A2" w14:paraId="475E5B47" w14:textId="77777777" w:rsidTr="00025142">
              <w:trPr>
                <w:trHeight w:val="253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7F96CCF6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</w:tcPr>
                <w:p w14:paraId="5741F0BA" w14:textId="77777777" w:rsidR="00EE50A2" w:rsidRPr="002D00AA" w:rsidRDefault="00EE50A2" w:rsidP="00BB3FE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Huarochirí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17BCF70D" w14:textId="77777777" w:rsidR="00EE50A2" w:rsidRPr="002D00AA" w:rsidRDefault="00EE50A2" w:rsidP="00BB3FE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EE50A2" w14:paraId="73713993" w14:textId="77777777" w:rsidTr="00025142">
              <w:trPr>
                <w:trHeight w:val="267"/>
              </w:trPr>
              <w:tc>
                <w:tcPr>
                  <w:tcW w:w="3913" w:type="dxa"/>
                  <w:gridSpan w:val="2"/>
                  <w:shd w:val="clear" w:color="auto" w:fill="BFBFBF"/>
                  <w:vAlign w:val="center"/>
                </w:tcPr>
                <w:p w14:paraId="09E09D6B" w14:textId="77777777" w:rsidR="00EE50A2" w:rsidRPr="002D00AA" w:rsidRDefault="00EE50A2" w:rsidP="00BB3FE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2D00AA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36" w:type="dxa"/>
                  <w:shd w:val="clear" w:color="auto" w:fill="BFBFBF"/>
                  <w:vAlign w:val="center"/>
                </w:tcPr>
                <w:p w14:paraId="0903D78F" w14:textId="77777777" w:rsidR="00EE50A2" w:rsidRPr="002D00AA" w:rsidRDefault="00EE50A2" w:rsidP="00BB3FE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65A5B">
                    <w:rPr>
                      <w:b/>
                      <w:noProof/>
                      <w:sz w:val="20"/>
                      <w:szCs w:val="20"/>
                    </w:rPr>
                    <w:t>20</w:t>
                  </w:r>
                </w:p>
              </w:tc>
            </w:tr>
          </w:tbl>
          <w:p w14:paraId="59BAB82F" w14:textId="77777777" w:rsidR="00EE50A2" w:rsidRPr="00444848" w:rsidRDefault="00EE50A2" w:rsidP="00BB3FE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B38BF9C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801</w:t>
            </w:r>
          </w:p>
          <w:p w14:paraId="7B1BAA05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3205A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6F5686D0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57EC349" w14:textId="77777777" w:rsidR="00EE50A2" w:rsidRPr="00204B45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188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496</w:t>
            </w:r>
          </w:p>
          <w:p w14:paraId="4B16ACBF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83205A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3FEE0470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576</w:t>
            </w:r>
          </w:p>
          <w:p w14:paraId="292D097E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3205A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3FD1E138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1B9EEE4" w14:textId="512723D9" w:rsidR="00EE50A2" w:rsidRPr="00204B45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15</w:t>
            </w:r>
            <w:r w:rsidR="00F57FF7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746</w:t>
            </w:r>
          </w:p>
          <w:p w14:paraId="050EA0F6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83205A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EE50A2" w:rsidRPr="00EF67DE" w14:paraId="247BF79C" w14:textId="77777777" w:rsidTr="00EF67DE">
        <w:trPr>
          <w:trHeight w:val="3952"/>
          <w:jc w:val="center"/>
        </w:trPr>
        <w:tc>
          <w:tcPr>
            <w:tcW w:w="2715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9EB3A01" w14:textId="77777777" w:rsidR="00EE50A2" w:rsidRPr="00B90FAE" w:rsidRDefault="00EE50A2" w:rsidP="00BB3FE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01D2456" w14:textId="77777777" w:rsidR="00EE50A2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320</w:t>
            </w:r>
          </w:p>
          <w:p w14:paraId="0907C758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0A77351E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650B7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69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874</w:t>
            </w:r>
            <w:r w:rsidRPr="00EF67DE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EF67DE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12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A3D7194" w14:textId="77777777" w:rsidR="00EE50A2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365A5B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159</w:t>
            </w:r>
          </w:p>
          <w:p w14:paraId="423AFEA7" w14:textId="77777777" w:rsidR="00EE50A2" w:rsidRPr="0083205A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6C4815DF" w14:textId="65971046" w:rsidR="00EE50A2" w:rsidRPr="00EF67DE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B650B7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365A5B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</w:t>
            </w:r>
            <w:r w:rsidR="00F57FF7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365A5B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158</w:t>
            </w:r>
            <w:r w:rsidRPr="00EF67DE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EF67DE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42D6EF38" w14:textId="77777777" w:rsidR="00EE50A2" w:rsidRPr="00011910" w:rsidRDefault="00EE50A2" w:rsidP="009007AC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4AA3FF20" w14:textId="77777777" w:rsidR="00EE50A2" w:rsidRDefault="00EE50A2" w:rsidP="009007AC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107F48EB" w14:textId="77777777" w:rsidR="00EE50A2" w:rsidRPr="00C75E7D" w:rsidRDefault="00EE50A2" w:rsidP="00C75E7D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C75E7D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2195"/>
        <w:gridCol w:w="2149"/>
      </w:tblGrid>
      <w:tr w:rsidR="00EE50A2" w:rsidRPr="00B90FAE" w14:paraId="7B257F36" w14:textId="77777777" w:rsidTr="002D00AA">
        <w:trPr>
          <w:trHeight w:val="157"/>
          <w:tblHeader/>
          <w:jc w:val="center"/>
        </w:trPr>
        <w:tc>
          <w:tcPr>
            <w:tcW w:w="2714" w:type="pct"/>
            <w:vMerge w:val="restar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7E1D0E1F" w14:textId="77777777" w:rsidR="00EE50A2" w:rsidRPr="00B90FAE" w:rsidRDefault="00EE50A2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6" w:type="pct"/>
            <w:gridSpan w:val="2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</w:tcPr>
          <w:p w14:paraId="3BB3C8A7" w14:textId="77777777" w:rsidR="00EE50A2" w:rsidRPr="00B90FAE" w:rsidRDefault="00EE50A2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50A2" w:rsidRPr="00B90FAE" w14:paraId="6BC990DB" w14:textId="77777777" w:rsidTr="002D00AA">
        <w:trPr>
          <w:trHeight w:val="174"/>
          <w:tblHeader/>
          <w:jc w:val="center"/>
        </w:trPr>
        <w:tc>
          <w:tcPr>
            <w:tcW w:w="271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688E44EF" w14:textId="77777777" w:rsidR="00EE50A2" w:rsidRPr="00B90FAE" w:rsidRDefault="00EE50A2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5" w:type="pct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</w:tcPr>
          <w:p w14:paraId="34F76AA7" w14:textId="77777777" w:rsidR="00EE50A2" w:rsidRPr="00B90FAE" w:rsidRDefault="00EE50A2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1" w:type="pct"/>
            <w:tcBorders>
              <w:top w:val="single" w:sz="8" w:space="0" w:color="FFFFFF"/>
            </w:tcBorders>
            <w:shd w:val="clear" w:color="auto" w:fill="auto"/>
          </w:tcPr>
          <w:p w14:paraId="12C35CBE" w14:textId="77777777" w:rsidR="00EE50A2" w:rsidRPr="00B90FAE" w:rsidRDefault="00EE50A2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="Calibri"/>
                <w:b/>
                <w:noProof/>
              </w:rPr>
              <w:t>Ene 2023</w:t>
            </w:r>
          </w:p>
        </w:tc>
      </w:tr>
      <w:tr w:rsidR="00EE50A2" w:rsidRPr="004E2D2E" w14:paraId="2EA65CFE" w14:textId="77777777" w:rsidTr="00AE31F4">
        <w:trPr>
          <w:trHeight w:val="392"/>
          <w:jc w:val="center"/>
        </w:trPr>
        <w:tc>
          <w:tcPr>
            <w:tcW w:w="2714" w:type="pct"/>
            <w:shd w:val="clear" w:color="auto" w:fill="auto"/>
            <w:vAlign w:val="center"/>
          </w:tcPr>
          <w:p w14:paraId="2EC7055D" w14:textId="77777777" w:rsidR="00EE50A2" w:rsidRPr="00DA1425" w:rsidRDefault="00EE50A2" w:rsidP="0085472C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24259887" w14:textId="77777777" w:rsidR="00EE50A2" w:rsidRPr="0085178D" w:rsidRDefault="00EE50A2" w:rsidP="00325E7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3 895</w:t>
            </w:r>
          </w:p>
          <w:p w14:paraId="5159416B" w14:textId="77777777" w:rsidR="00EE50A2" w:rsidRDefault="00EE50A2" w:rsidP="00C75E7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682F7F8F" w14:textId="77777777" w:rsidR="00EE50A2" w:rsidRPr="0085178D" w:rsidRDefault="00EE50A2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250</w:t>
            </w:r>
          </w:p>
          <w:p w14:paraId="013D7B0D" w14:textId="77777777" w:rsidR="00EE50A2" w:rsidRDefault="00EE50A2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3F4A49C0" w14:textId="77777777" w:rsidR="00EE50A2" w:rsidRPr="00C75E7D" w:rsidRDefault="00EE50A2" w:rsidP="00AE31F4">
      <w:pPr>
        <w:spacing w:after="0" w:line="240" w:lineRule="auto"/>
        <w:ind w:left="360" w:right="28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966314">
        <w:rPr>
          <w:sz w:val="18"/>
          <w:szCs w:val="18"/>
          <w:lang w:val="es-PE"/>
        </w:rPr>
        <w:t>Programa Nacional AURORA</w:t>
      </w:r>
    </w:p>
    <w:p w14:paraId="1FFC290D" w14:textId="77777777" w:rsidR="00EE50A2" w:rsidRPr="00C75E7D" w:rsidRDefault="00EE50A2" w:rsidP="00C75E7D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2D00AA">
        <w:rPr>
          <w:rFonts w:cs="Calibri"/>
          <w:b/>
          <w:bCs/>
          <w:szCs w:val="20"/>
        </w:rPr>
        <w:lastRenderedPageBreak/>
        <w:t>Hogar de Refugio Temporal (HRT):</w:t>
      </w:r>
      <w:r w:rsidRPr="00C75E7D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64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3"/>
        <w:gridCol w:w="5794"/>
        <w:gridCol w:w="2999"/>
      </w:tblGrid>
      <w:tr w:rsidR="00EE50A2" w:rsidRPr="00B90FAE" w14:paraId="6A84C38F" w14:textId="77777777" w:rsidTr="00D41190">
        <w:trPr>
          <w:gridBefore w:val="1"/>
          <w:wBefore w:w="7" w:type="pct"/>
          <w:trHeight w:val="227"/>
          <w:tblHeader/>
          <w:jc w:val="center"/>
        </w:trPr>
        <w:tc>
          <w:tcPr>
            <w:tcW w:w="3290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27BF8EDF" w14:textId="77777777" w:rsidR="00EE50A2" w:rsidRPr="00B90FAE" w:rsidRDefault="00EE50A2" w:rsidP="003701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703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7AD8CEDC" w14:textId="77777777" w:rsidR="00EE50A2" w:rsidRDefault="00EE50A2" w:rsidP="003701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EE50A2" w:rsidRPr="007810CD" w14:paraId="62A4483D" w14:textId="77777777" w:rsidTr="00D41190">
        <w:trPr>
          <w:trHeight w:val="1019"/>
          <w:jc w:val="center"/>
        </w:trPr>
        <w:tc>
          <w:tcPr>
            <w:tcW w:w="3297" w:type="pct"/>
            <w:gridSpan w:val="2"/>
            <w:shd w:val="clear" w:color="auto" w:fill="auto"/>
            <w:vAlign w:val="center"/>
          </w:tcPr>
          <w:p w14:paraId="024F25B0" w14:textId="77777777" w:rsidR="00EE50A2" w:rsidRDefault="00EE50A2" w:rsidP="003701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1657128" w14:textId="77777777" w:rsidR="00EE50A2" w:rsidRDefault="00EE50A2" w:rsidP="003701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Hogar Refugio Temporal - HRT</w:t>
            </w:r>
          </w:p>
          <w:tbl>
            <w:tblPr>
              <w:tblpPr w:leftFromText="141" w:rightFromText="141" w:vertAnchor="text" w:horzAnchor="margin" w:tblpY="295"/>
              <w:tblOverlap w:val="never"/>
              <w:tblW w:w="5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73"/>
              <w:gridCol w:w="1216"/>
              <w:gridCol w:w="1389"/>
            </w:tblGrid>
            <w:tr w:rsidR="00EE50A2" w14:paraId="15B4D5D7" w14:textId="77777777" w:rsidTr="00D41190">
              <w:trPr>
                <w:trHeight w:val="167"/>
              </w:trPr>
              <w:tc>
                <w:tcPr>
                  <w:tcW w:w="2773" w:type="dxa"/>
                  <w:shd w:val="clear" w:color="auto" w:fill="DD8B8D"/>
                  <w:vAlign w:val="center"/>
                </w:tcPr>
                <w:p w14:paraId="1BB2E96C" w14:textId="77777777" w:rsidR="00EE50A2" w:rsidRPr="002D00AA" w:rsidRDefault="00EE50A2" w:rsidP="002D00AA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 w:rsidRPr="002D00AA"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216" w:type="dxa"/>
                  <w:shd w:val="clear" w:color="auto" w:fill="DD8B8D"/>
                  <w:vAlign w:val="center"/>
                </w:tcPr>
                <w:p w14:paraId="39B18F34" w14:textId="77777777" w:rsidR="00EE50A2" w:rsidRPr="002D00AA" w:rsidRDefault="00EE50A2" w:rsidP="002D00AA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 w:rsidRPr="002D00AA"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389" w:type="dxa"/>
                  <w:shd w:val="clear" w:color="auto" w:fill="DD8B8D"/>
                  <w:vAlign w:val="center"/>
                </w:tcPr>
                <w:p w14:paraId="6BCF95DB" w14:textId="77777777" w:rsidR="00EE50A2" w:rsidRPr="002D00AA" w:rsidRDefault="00EE50A2" w:rsidP="002D00AA">
                  <w:pPr>
                    <w:spacing w:after="0"/>
                    <w:rPr>
                      <w:b/>
                      <w:sz w:val="17"/>
                      <w:szCs w:val="17"/>
                    </w:rPr>
                  </w:pPr>
                  <w:r w:rsidRPr="002D00AA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</w:tr>
            <w:tr w:rsidR="00EE50A2" w14:paraId="2D6288AB" w14:textId="77777777" w:rsidTr="00D41190">
              <w:trPr>
                <w:trHeight w:val="255"/>
              </w:trPr>
              <w:tc>
                <w:tcPr>
                  <w:tcW w:w="2773" w:type="dxa"/>
                  <w:shd w:val="clear" w:color="auto" w:fill="auto"/>
                  <w:vAlign w:val="center"/>
                </w:tcPr>
                <w:p w14:paraId="557C6681" w14:textId="77777777" w:rsidR="00EE50A2" w:rsidRPr="002D00AA" w:rsidRDefault="00EE50A2" w:rsidP="002D00A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HRT Implementados por el Sector</w:t>
                  </w:r>
                </w:p>
              </w:tc>
              <w:tc>
                <w:tcPr>
                  <w:tcW w:w="1216" w:type="dxa"/>
                  <w:shd w:val="clear" w:color="auto" w:fill="auto"/>
                  <w:vAlign w:val="center"/>
                </w:tcPr>
                <w:p w14:paraId="2075550E" w14:textId="77777777" w:rsidR="00EE50A2" w:rsidRPr="002D00AA" w:rsidRDefault="00EE50A2" w:rsidP="002D00A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Cañete</w:t>
                  </w:r>
                </w:p>
              </w:tc>
              <w:tc>
                <w:tcPr>
                  <w:tcW w:w="1389" w:type="dxa"/>
                  <w:shd w:val="clear" w:color="auto" w:fill="auto"/>
                  <w:vAlign w:val="center"/>
                </w:tcPr>
                <w:p w14:paraId="504CCD08" w14:textId="77777777" w:rsidR="00EE50A2" w:rsidRPr="002D00AA" w:rsidRDefault="00EE50A2" w:rsidP="002D00A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Nuevo Imperial</w:t>
                  </w:r>
                </w:p>
              </w:tc>
            </w:tr>
          </w:tbl>
          <w:p w14:paraId="3821DD04" w14:textId="77777777" w:rsidR="00EE50A2" w:rsidRPr="00951A9D" w:rsidRDefault="00EE50A2" w:rsidP="003701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703" w:type="pct"/>
            <w:vAlign w:val="center"/>
          </w:tcPr>
          <w:p w14:paraId="0628B494" w14:textId="77777777" w:rsidR="00EE50A2" w:rsidRDefault="00EE50A2" w:rsidP="003701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53742805" w14:textId="77777777" w:rsidR="00EE50A2" w:rsidRDefault="00EE50A2" w:rsidP="00AE31F4">
      <w:pPr>
        <w:spacing w:after="0" w:line="240" w:lineRule="auto"/>
        <w:rPr>
          <w:b/>
          <w:sz w:val="24"/>
          <w:szCs w:val="32"/>
        </w:rPr>
      </w:pPr>
      <w:r>
        <w:rPr>
          <w:sz w:val="18"/>
          <w:szCs w:val="18"/>
          <w:lang w:val="es-PE"/>
        </w:rPr>
        <w:t xml:space="preserve">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2A303C2F" w14:textId="77777777" w:rsidR="00EE50A2" w:rsidRPr="00AE31F4" w:rsidRDefault="00EE50A2" w:rsidP="00AE31F4">
      <w:pPr>
        <w:spacing w:after="0" w:line="240" w:lineRule="auto"/>
        <w:rPr>
          <w:b/>
          <w:sz w:val="24"/>
          <w:szCs w:val="32"/>
        </w:rPr>
      </w:pPr>
    </w:p>
    <w:p w14:paraId="17818DED" w14:textId="77777777" w:rsidR="00EE50A2" w:rsidRPr="002D00AA" w:rsidRDefault="00EE50A2" w:rsidP="00C75E7D">
      <w:pPr>
        <w:pStyle w:val="Prrafodelista"/>
        <w:numPr>
          <w:ilvl w:val="0"/>
          <w:numId w:val="6"/>
        </w:numPr>
        <w:spacing w:after="0" w:line="240" w:lineRule="auto"/>
        <w:ind w:left="284" w:right="5" w:hanging="284"/>
        <w:jc w:val="both"/>
        <w:rPr>
          <w:rFonts w:cs="Calibri"/>
          <w:b/>
          <w:sz w:val="32"/>
          <w:szCs w:val="32"/>
        </w:rPr>
      </w:pPr>
      <w:r w:rsidRPr="002D00AA">
        <w:rPr>
          <w:rFonts w:cs="Calibri"/>
          <w:b/>
          <w:bCs/>
          <w:szCs w:val="20"/>
        </w:rPr>
        <w:t>PROGRAMA INTEGRAL NACIONAL PARA EL BIENESTAR FAMILIAR – INABIF</w:t>
      </w:r>
    </w:p>
    <w:p w14:paraId="602E6F13" w14:textId="77777777" w:rsidR="00EE50A2" w:rsidRDefault="00EE50A2" w:rsidP="00C75E7D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70680BA8" w14:textId="77777777" w:rsidR="00EE50A2" w:rsidRDefault="00EE50A2" w:rsidP="00C75E7D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6294317A" w14:textId="77777777" w:rsidR="00EE50A2" w:rsidRDefault="00EE50A2" w:rsidP="00C75E7D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Lima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A3B027D" w14:textId="77777777" w:rsidR="00EE50A2" w:rsidRPr="00C75E7D" w:rsidRDefault="00EE50A2" w:rsidP="00C75E7D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Educadores de Calle: </w:t>
      </w:r>
      <w:r w:rsidRPr="00801010">
        <w:rPr>
          <w:bCs/>
        </w:rPr>
        <w:t>Esta intervención funciona a través de</w:t>
      </w:r>
      <w:r>
        <w:rPr>
          <w:b/>
        </w:rPr>
        <w:t xml:space="preserve"> </w:t>
      </w:r>
      <w:r w:rsidRPr="00801010">
        <w:rPr>
          <w:bCs/>
        </w:rPr>
        <w:t>equipo</w:t>
      </w:r>
      <w:r>
        <w:rPr>
          <w:bCs/>
        </w:rPr>
        <w:t>s</w:t>
      </w:r>
      <w:r w:rsidRPr="00801010">
        <w:rPr>
          <w:bCs/>
        </w:rPr>
        <w:t xml:space="preserve"> multidisciplinario </w:t>
      </w:r>
      <w:r>
        <w:rPr>
          <w:bCs/>
        </w:rPr>
        <w:t xml:space="preserve">itinerantes </w:t>
      </w:r>
      <w:r w:rsidRPr="00801010">
        <w:rPr>
          <w:bCs/>
        </w:rPr>
        <w:t>de profesionales que desarrollan actividades educativo – formativas para la promoción de las capacidades y habilidades de los niños, niñas, adolescentes y sus familias, que trabajan o se encuentran en situación de calle</w:t>
      </w:r>
      <w:r w:rsidRPr="002D00AA">
        <w:rPr>
          <w:rFonts w:cs="Calibri"/>
          <w:bCs/>
          <w:color w:val="000000"/>
          <w:shd w:val="clear" w:color="auto" w:fill="FFFFFF"/>
        </w:rPr>
        <w:t>.</w:t>
      </w:r>
    </w:p>
    <w:tbl>
      <w:tblPr>
        <w:tblW w:w="459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539"/>
        <w:gridCol w:w="2107"/>
        <w:gridCol w:w="2073"/>
      </w:tblGrid>
      <w:tr w:rsidR="00EE50A2" w:rsidRPr="00B90FAE" w14:paraId="51DFC3CA" w14:textId="77777777" w:rsidTr="000134CA">
        <w:trPr>
          <w:trHeight w:val="129"/>
          <w:tblHeader/>
          <w:jc w:val="center"/>
        </w:trPr>
        <w:tc>
          <w:tcPr>
            <w:tcW w:w="2603" w:type="pct"/>
            <w:vMerge w:val="restar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74DB6833" w14:textId="77777777" w:rsidR="00EE50A2" w:rsidRPr="00B90FAE" w:rsidRDefault="00EE50A2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7" w:type="pct"/>
            <w:gridSpan w:val="2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</w:tcPr>
          <w:p w14:paraId="203950DC" w14:textId="77777777" w:rsidR="00EE50A2" w:rsidRPr="00B90FAE" w:rsidRDefault="00EE50A2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50A2" w:rsidRPr="00B90FAE" w14:paraId="1280904D" w14:textId="77777777" w:rsidTr="000134CA">
        <w:trPr>
          <w:trHeight w:val="143"/>
          <w:tblHeader/>
          <w:jc w:val="center"/>
        </w:trPr>
        <w:tc>
          <w:tcPr>
            <w:tcW w:w="260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1066FB3F" w14:textId="77777777" w:rsidR="00EE50A2" w:rsidRPr="00B90FAE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08" w:type="pct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</w:tcPr>
          <w:p w14:paraId="59C151B6" w14:textId="77777777" w:rsidR="00EE50A2" w:rsidRPr="00B90FAE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88" w:type="pct"/>
            <w:tcBorders>
              <w:top w:val="single" w:sz="8" w:space="0" w:color="FFFFFF"/>
            </w:tcBorders>
            <w:shd w:val="clear" w:color="auto" w:fill="auto"/>
          </w:tcPr>
          <w:p w14:paraId="6868AB4D" w14:textId="77777777" w:rsidR="00EE50A2" w:rsidRPr="00C75E7D" w:rsidRDefault="00EE50A2" w:rsidP="00C75E7D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EE50A2" w:rsidRPr="007810CD" w14:paraId="3F3F1533" w14:textId="77777777" w:rsidTr="000134CA">
        <w:trPr>
          <w:trHeight w:val="1093"/>
          <w:jc w:val="center"/>
        </w:trPr>
        <w:tc>
          <w:tcPr>
            <w:tcW w:w="2603" w:type="pct"/>
            <w:shd w:val="clear" w:color="auto" w:fill="auto"/>
            <w:vAlign w:val="center"/>
          </w:tcPr>
          <w:p w14:paraId="692C9FF4" w14:textId="77777777" w:rsidR="00EE50A2" w:rsidRDefault="00EE50A2" w:rsidP="007D420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pPr w:leftFromText="141" w:rightFromText="141" w:vertAnchor="text" w:horzAnchor="margin" w:tblpXSpec="center" w:tblpY="159"/>
              <w:tblOverlap w:val="never"/>
              <w:tblW w:w="39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20"/>
              <w:gridCol w:w="1173"/>
              <w:gridCol w:w="911"/>
            </w:tblGrid>
            <w:tr w:rsidR="00EE50A2" w14:paraId="7FACDACC" w14:textId="77777777" w:rsidTr="000134CA">
              <w:trPr>
                <w:trHeight w:val="134"/>
              </w:trPr>
              <w:tc>
                <w:tcPr>
                  <w:tcW w:w="1820" w:type="dxa"/>
                  <w:shd w:val="clear" w:color="auto" w:fill="DD8B8D"/>
                  <w:vAlign w:val="center"/>
                </w:tcPr>
                <w:p w14:paraId="70014681" w14:textId="77777777" w:rsidR="00EE50A2" w:rsidRPr="002D00AA" w:rsidRDefault="00EE50A2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73" w:type="dxa"/>
                  <w:shd w:val="clear" w:color="auto" w:fill="DD8B8D"/>
                  <w:vAlign w:val="center"/>
                </w:tcPr>
                <w:p w14:paraId="7BFAAE28" w14:textId="77777777" w:rsidR="00EE50A2" w:rsidRPr="002D00AA" w:rsidRDefault="00EE50A2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11" w:type="dxa"/>
                  <w:shd w:val="clear" w:color="auto" w:fill="DD8B8D"/>
                </w:tcPr>
                <w:p w14:paraId="5AF838EE" w14:textId="77777777" w:rsidR="00EE50A2" w:rsidRPr="002D00AA" w:rsidRDefault="00EE50A2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EE50A2" w14:paraId="2933251D" w14:textId="77777777" w:rsidTr="000134CA">
              <w:trPr>
                <w:trHeight w:val="142"/>
              </w:trPr>
              <w:tc>
                <w:tcPr>
                  <w:tcW w:w="1820" w:type="dxa"/>
                  <w:shd w:val="clear" w:color="auto" w:fill="auto"/>
                  <w:vAlign w:val="center"/>
                </w:tcPr>
                <w:p w14:paraId="2552CA3C" w14:textId="77777777" w:rsidR="00EE50A2" w:rsidRPr="002D00AA" w:rsidRDefault="00EE50A2" w:rsidP="002D00AA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1173" w:type="dxa"/>
                  <w:shd w:val="clear" w:color="auto" w:fill="auto"/>
                  <w:vAlign w:val="center"/>
                </w:tcPr>
                <w:p w14:paraId="742518AA" w14:textId="77777777" w:rsidR="00EE50A2" w:rsidRPr="002D00AA" w:rsidRDefault="00EE50A2" w:rsidP="002D00A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Huaral</w:t>
                  </w:r>
                </w:p>
              </w:tc>
              <w:tc>
                <w:tcPr>
                  <w:tcW w:w="911" w:type="dxa"/>
                  <w:shd w:val="clear" w:color="auto" w:fill="auto"/>
                  <w:vAlign w:val="center"/>
                </w:tcPr>
                <w:p w14:paraId="4E302CCA" w14:textId="77777777" w:rsidR="00EE50A2" w:rsidRPr="002D00AA" w:rsidRDefault="00EE50A2" w:rsidP="002D00A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2</w:t>
                  </w:r>
                </w:p>
              </w:tc>
            </w:tr>
          </w:tbl>
          <w:p w14:paraId="2A239A4F" w14:textId="77777777" w:rsidR="00EE50A2" w:rsidRPr="00951A9D" w:rsidRDefault="00EE50A2" w:rsidP="007D420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08" w:type="pct"/>
            <w:shd w:val="clear" w:color="auto" w:fill="auto"/>
            <w:vAlign w:val="center"/>
          </w:tcPr>
          <w:p w14:paraId="32E39B32" w14:textId="77777777" w:rsidR="00EE50A2" w:rsidRPr="006A3737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286</w:t>
            </w:r>
          </w:p>
          <w:p w14:paraId="60C5A67A" w14:textId="77777777" w:rsidR="00EE50A2" w:rsidRPr="006A3737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6A3737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  <w:tc>
          <w:tcPr>
            <w:tcW w:w="1188" w:type="pct"/>
            <w:shd w:val="clear" w:color="auto" w:fill="auto"/>
            <w:vAlign w:val="center"/>
          </w:tcPr>
          <w:p w14:paraId="199083F1" w14:textId="77777777" w:rsidR="00EE50A2" w:rsidRPr="00325E79" w:rsidRDefault="00EE50A2" w:rsidP="00D83138">
            <w:pPr>
              <w:spacing w:after="0" w:line="240" w:lineRule="auto"/>
              <w:ind w:left="36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216</w:t>
            </w:r>
          </w:p>
          <w:p w14:paraId="5822846C" w14:textId="77777777" w:rsidR="00EE50A2" w:rsidRPr="006A3737" w:rsidRDefault="00EE50A2" w:rsidP="00AA203D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6A3737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</w:tr>
    </w:tbl>
    <w:p w14:paraId="721D29EE" w14:textId="77777777" w:rsidR="00EE50A2" w:rsidRPr="005367D9" w:rsidRDefault="00EE50A2" w:rsidP="009007AC">
      <w:pPr>
        <w:pStyle w:val="Prrafodelista"/>
        <w:spacing w:after="0"/>
        <w:ind w:left="0" w:right="5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63DE7895" w14:textId="77777777" w:rsidR="00EE50A2" w:rsidRPr="002D00AA" w:rsidRDefault="00EE50A2">
      <w:pPr>
        <w:spacing w:after="0" w:line="240" w:lineRule="auto"/>
        <w:rPr>
          <w:rFonts w:cs="Calibri"/>
          <w:b/>
          <w:bCs/>
          <w:szCs w:val="20"/>
        </w:rPr>
      </w:pPr>
    </w:p>
    <w:p w14:paraId="68C4E656" w14:textId="77777777" w:rsidR="00EE50A2" w:rsidRPr="002D00AA" w:rsidRDefault="00EE50A2" w:rsidP="00C75E7D">
      <w:pPr>
        <w:pStyle w:val="Prrafodelista"/>
        <w:numPr>
          <w:ilvl w:val="0"/>
          <w:numId w:val="6"/>
        </w:numPr>
        <w:spacing w:after="0" w:line="240" w:lineRule="auto"/>
        <w:ind w:left="284" w:right="5" w:hanging="284"/>
        <w:jc w:val="both"/>
        <w:rPr>
          <w:rFonts w:cs="Calibri"/>
          <w:b/>
          <w:bCs/>
          <w:szCs w:val="20"/>
        </w:rPr>
      </w:pPr>
      <w:r w:rsidRPr="002D00AA">
        <w:rPr>
          <w:rFonts w:cs="Calibri"/>
          <w:b/>
          <w:bCs/>
          <w:szCs w:val="20"/>
        </w:rPr>
        <w:t xml:space="preserve">DIRECCIÓN </w:t>
      </w:r>
      <w:r>
        <w:rPr>
          <w:rFonts w:cs="Calibri"/>
          <w:b/>
          <w:bCs/>
          <w:szCs w:val="20"/>
        </w:rPr>
        <w:t>DE PERSONAS ADULTAS MAYORES - D</w:t>
      </w:r>
      <w:r w:rsidRPr="002D00AA">
        <w:rPr>
          <w:rFonts w:cs="Calibri"/>
          <w:b/>
          <w:bCs/>
          <w:szCs w:val="20"/>
        </w:rPr>
        <w:t>PAM</w:t>
      </w:r>
    </w:p>
    <w:p w14:paraId="64C554E5" w14:textId="77777777" w:rsidR="00EE50A2" w:rsidRPr="002D00AA" w:rsidRDefault="00EE50A2" w:rsidP="00C75E7D">
      <w:pPr>
        <w:pStyle w:val="Prrafodelista"/>
        <w:spacing w:after="0" w:line="240" w:lineRule="auto"/>
        <w:ind w:left="284" w:right="5"/>
        <w:jc w:val="both"/>
        <w:rPr>
          <w:rFonts w:cs="Calibri"/>
          <w:b/>
          <w:bCs/>
          <w:szCs w:val="20"/>
        </w:rPr>
      </w:pPr>
    </w:p>
    <w:p w14:paraId="0156C55D" w14:textId="77777777" w:rsidR="00EE50A2" w:rsidRDefault="00EE50A2" w:rsidP="00647E8B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78DE3109" w14:textId="77777777" w:rsidR="00EE50A2" w:rsidRDefault="00EE50A2" w:rsidP="00647E8B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7F0C2592" w14:textId="77777777" w:rsidR="00EE50A2" w:rsidRPr="00C82316" w:rsidRDefault="00EE50A2" w:rsidP="00EE6099">
      <w:pPr>
        <w:pStyle w:val="Prrafodelista"/>
        <w:numPr>
          <w:ilvl w:val="1"/>
          <w:numId w:val="6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tbl>
      <w:tblPr>
        <w:tblW w:w="41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2129"/>
        <w:gridCol w:w="1843"/>
        <w:gridCol w:w="2266"/>
      </w:tblGrid>
      <w:tr w:rsidR="00EE50A2" w:rsidRPr="00B90FAE" w14:paraId="767DAC37" w14:textId="77777777" w:rsidTr="00547E5F">
        <w:trPr>
          <w:trHeight w:val="12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100A4ECC" w14:textId="77777777" w:rsidR="00EE50A2" w:rsidRDefault="00EE50A2" w:rsidP="005750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50A2" w:rsidRPr="00B90FAE" w14:paraId="68FE028B" w14:textId="77777777" w:rsidTr="00547E5F">
        <w:trPr>
          <w:trHeight w:val="133"/>
          <w:tblHeader/>
          <w:jc w:val="center"/>
        </w:trPr>
        <w:tc>
          <w:tcPr>
            <w:tcW w:w="2412" w:type="pct"/>
            <w:gridSpan w:val="2"/>
          </w:tcPr>
          <w:p w14:paraId="4E44BE74" w14:textId="77777777" w:rsidR="00EE50A2" w:rsidRPr="00B90FAE" w:rsidRDefault="00EE50A2" w:rsidP="005750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88" w:type="pct"/>
            <w:gridSpan w:val="2"/>
            <w:shd w:val="clear" w:color="auto" w:fill="auto"/>
          </w:tcPr>
          <w:p w14:paraId="3E4B4760" w14:textId="77777777" w:rsidR="00EE50A2" w:rsidRDefault="00EE50A2" w:rsidP="005750D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65A5B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EE50A2" w:rsidRPr="007810CD" w14:paraId="4201E722" w14:textId="77777777" w:rsidTr="00BB3FE9">
        <w:trPr>
          <w:trHeight w:val="70"/>
          <w:jc w:val="center"/>
        </w:trPr>
        <w:tc>
          <w:tcPr>
            <w:tcW w:w="1071" w:type="pct"/>
            <w:vAlign w:val="center"/>
          </w:tcPr>
          <w:p w14:paraId="73B47213" w14:textId="77777777" w:rsidR="00EE50A2" w:rsidRPr="005045CC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32</w:t>
            </w:r>
          </w:p>
          <w:p w14:paraId="6C892C19" w14:textId="77777777" w:rsidR="00EE50A2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41" w:type="pct"/>
            <w:shd w:val="clear" w:color="auto" w:fill="auto"/>
            <w:vAlign w:val="center"/>
          </w:tcPr>
          <w:p w14:paraId="656DBC2E" w14:textId="77777777" w:rsidR="00EE50A2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28</w:t>
            </w:r>
          </w:p>
          <w:p w14:paraId="3DD92FB7" w14:textId="77777777" w:rsidR="00EE50A2" w:rsidRPr="00093FE8" w:rsidRDefault="00EE50A2" w:rsidP="00BB3FE9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61" w:type="pct"/>
            <w:shd w:val="clear" w:color="auto" w:fill="auto"/>
            <w:vAlign w:val="center"/>
          </w:tcPr>
          <w:p w14:paraId="500854C0" w14:textId="77777777" w:rsidR="00EE50A2" w:rsidRPr="005045CC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6AA81859" w14:textId="77777777" w:rsidR="00EE50A2" w:rsidRPr="00691509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27" w:type="pct"/>
            <w:vAlign w:val="center"/>
          </w:tcPr>
          <w:p w14:paraId="4DBAFCED" w14:textId="77777777" w:rsidR="00EE50A2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1985EDD6" w14:textId="77777777" w:rsidR="00EE50A2" w:rsidRDefault="00EE50A2" w:rsidP="00BB3FE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5E0CECA0" w14:textId="77777777" w:rsidR="00EE50A2" w:rsidRPr="00547E5F" w:rsidRDefault="00EE50A2" w:rsidP="00547E5F">
      <w:pPr>
        <w:tabs>
          <w:tab w:val="left" w:pos="1995"/>
        </w:tabs>
        <w:spacing w:after="0"/>
        <w:ind w:right="5"/>
        <w:jc w:val="both"/>
        <w:rPr>
          <w:b/>
        </w:rPr>
      </w:pPr>
      <w:r>
        <w:rPr>
          <w:sz w:val="18"/>
          <w:szCs w:val="18"/>
          <w:lang w:val="es-PE"/>
        </w:rPr>
        <w:t xml:space="preserve">                   </w:t>
      </w:r>
      <w:r w:rsidRPr="00547E5F">
        <w:rPr>
          <w:sz w:val="18"/>
          <w:szCs w:val="18"/>
          <w:lang w:val="es-PE"/>
        </w:rPr>
        <w:t>Fuente: Dirección de Personas Adultas Mayores</w:t>
      </w:r>
    </w:p>
    <w:p w14:paraId="30DE97D5" w14:textId="77777777" w:rsidR="00EE50A2" w:rsidRPr="00C82316" w:rsidRDefault="00EE50A2" w:rsidP="00C82316">
      <w:pPr>
        <w:spacing w:after="0" w:line="240" w:lineRule="auto"/>
        <w:rPr>
          <w:sz w:val="18"/>
          <w:szCs w:val="18"/>
          <w:lang w:val="es-PE"/>
        </w:rPr>
      </w:pPr>
    </w:p>
    <w:p w14:paraId="66739AD2" w14:textId="77777777" w:rsidR="00EE50A2" w:rsidRPr="002D00AA" w:rsidRDefault="00EE50A2" w:rsidP="00370108">
      <w:pPr>
        <w:pStyle w:val="Prrafodelista"/>
        <w:numPr>
          <w:ilvl w:val="0"/>
          <w:numId w:val="6"/>
        </w:numPr>
        <w:spacing w:after="0" w:line="240" w:lineRule="auto"/>
        <w:ind w:left="284" w:right="5" w:hanging="284"/>
        <w:jc w:val="both"/>
        <w:rPr>
          <w:rFonts w:cs="Calibri"/>
          <w:b/>
          <w:bCs/>
          <w:szCs w:val="20"/>
        </w:rPr>
      </w:pPr>
      <w:r w:rsidRPr="002D00AA">
        <w:rPr>
          <w:rFonts w:cs="Calibri"/>
          <w:b/>
          <w:bCs/>
          <w:szCs w:val="20"/>
        </w:rPr>
        <w:lastRenderedPageBreak/>
        <w:t>CONSEJO NACIONAL PARA LA INTEGRACIÓN DE LA PERSONA CON DISCAPACIDAD – CONADIS</w:t>
      </w:r>
    </w:p>
    <w:p w14:paraId="7C075F53" w14:textId="77777777" w:rsidR="00EE50A2" w:rsidRPr="002D00AA" w:rsidRDefault="00EE50A2" w:rsidP="00370108">
      <w:pPr>
        <w:pStyle w:val="Prrafodelista"/>
        <w:spacing w:after="0" w:line="240" w:lineRule="auto"/>
        <w:ind w:left="284" w:right="5"/>
        <w:jc w:val="both"/>
        <w:rPr>
          <w:rFonts w:cs="Calibri"/>
          <w:b/>
          <w:bCs/>
          <w:sz w:val="20"/>
          <w:szCs w:val="20"/>
        </w:rPr>
      </w:pPr>
    </w:p>
    <w:p w14:paraId="41E0E8B7" w14:textId="77777777" w:rsidR="00EE50A2" w:rsidRPr="00AF7B9C" w:rsidRDefault="00EE50A2" w:rsidP="00C75E7D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172"/>
        <w:gridCol w:w="2155"/>
      </w:tblGrid>
      <w:tr w:rsidR="00EE50A2" w:rsidRPr="00B90FAE" w14:paraId="4FA4017A" w14:textId="77777777" w:rsidTr="002D00AA">
        <w:trPr>
          <w:trHeight w:val="130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6C4C8E2B" w14:textId="77777777" w:rsidR="00EE50A2" w:rsidRPr="00B90FAE" w:rsidRDefault="00EE50A2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</w:tcPr>
          <w:p w14:paraId="4FF6F1B8" w14:textId="77777777" w:rsidR="00EE50A2" w:rsidRPr="00B90FAE" w:rsidRDefault="00EE50A2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E50A2" w:rsidRPr="00B90FAE" w14:paraId="45600DF2" w14:textId="77777777" w:rsidTr="002D00AA">
        <w:trPr>
          <w:trHeight w:val="144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61D972CB" w14:textId="77777777" w:rsidR="00EE50A2" w:rsidRPr="00B90FAE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</w:tcPr>
          <w:p w14:paraId="6E15CEE7" w14:textId="77777777" w:rsidR="00EE50A2" w:rsidRPr="00B90FAE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6" w:type="pct"/>
            <w:tcBorders>
              <w:top w:val="single" w:sz="8" w:space="0" w:color="FFFFFF"/>
            </w:tcBorders>
            <w:shd w:val="clear" w:color="auto" w:fill="auto"/>
          </w:tcPr>
          <w:p w14:paraId="55AF691B" w14:textId="77777777" w:rsidR="00EE50A2" w:rsidRPr="00B90FAE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="Calibri"/>
                <w:b/>
                <w:noProof/>
              </w:rPr>
              <w:t>Ene 2023</w:t>
            </w:r>
          </w:p>
        </w:tc>
      </w:tr>
      <w:tr w:rsidR="00EE50A2" w:rsidRPr="007810CD" w14:paraId="72A9F940" w14:textId="77777777" w:rsidTr="00AE31F4">
        <w:trPr>
          <w:trHeight w:val="39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1103CE4A" w14:textId="77777777" w:rsidR="00EE50A2" w:rsidRPr="00951A9D" w:rsidRDefault="00EE50A2" w:rsidP="007D420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5A0DAA66" w14:textId="77777777" w:rsidR="00EE50A2" w:rsidRPr="006A3737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val="es-PE" w:eastAsia="es-AR"/>
              </w:rPr>
              <w:t>1 525</w:t>
            </w:r>
          </w:p>
          <w:p w14:paraId="594EE9C3" w14:textId="77777777" w:rsidR="00EE50A2" w:rsidRPr="006A3737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6A3737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136" w:type="pct"/>
            <w:shd w:val="clear" w:color="auto" w:fill="auto"/>
            <w:vAlign w:val="center"/>
          </w:tcPr>
          <w:p w14:paraId="436ACE75" w14:textId="77777777" w:rsidR="00EE50A2" w:rsidRPr="006A3737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365A5B"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val="es-PE" w:eastAsia="es-AR"/>
              </w:rPr>
              <w:t>94</w:t>
            </w:r>
          </w:p>
          <w:p w14:paraId="737F3891" w14:textId="77777777" w:rsidR="00EE50A2" w:rsidRPr="006A3737" w:rsidRDefault="00EE50A2" w:rsidP="007D42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6A3737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7DCBFFB6" w14:textId="77777777" w:rsidR="00EE50A2" w:rsidRDefault="00EE50A2" w:rsidP="00AE31F4">
      <w:pPr>
        <w:spacing w:after="0" w:line="240" w:lineRule="auto"/>
        <w:ind w:left="-284" w:firstLine="284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161DE5E0" w14:textId="77777777" w:rsidR="00EE50A2" w:rsidRDefault="00EE50A2" w:rsidP="00AE31F4">
      <w:pPr>
        <w:spacing w:after="0" w:line="240" w:lineRule="auto"/>
        <w:ind w:left="-284" w:firstLine="284"/>
        <w:jc w:val="both"/>
        <w:rPr>
          <w:sz w:val="18"/>
          <w:szCs w:val="18"/>
          <w:lang w:val="es-PE"/>
        </w:rPr>
      </w:pPr>
    </w:p>
    <w:p w14:paraId="1408867D" w14:textId="77777777" w:rsidR="00EE50A2" w:rsidRDefault="00EE50A2" w:rsidP="00C75E7D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261C2129" w14:textId="77777777" w:rsidR="00EE50A2" w:rsidRPr="002D00AA" w:rsidRDefault="00EE50A2" w:rsidP="00AE31F4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cs="Calibri"/>
          <w:b/>
          <w:bCs/>
        </w:rPr>
      </w:pPr>
      <w:r w:rsidRPr="002D00AA">
        <w:rPr>
          <w:rFonts w:cs="Calibri"/>
          <w:b/>
          <w:bCs/>
        </w:rPr>
        <w:t xml:space="preserve">Oficina Regional de Atención a la Personas con Discapacidad - OREDIS: </w:t>
      </w:r>
      <w:r w:rsidRPr="002D00AA">
        <w:rPr>
          <w:rFonts w:cs="Calibri"/>
        </w:rPr>
        <w:t>Es un Organismo Público Descentralizado del MIMP que atiende a las personas con discapacidad en toda la región. Para su incorporación, los Gobiernos Regionales y la Municipalidad Metropolitana de Lima deben adecuar su estructura orgánica y sus instrumentos de gestión.</w:t>
      </w:r>
    </w:p>
    <w:tbl>
      <w:tblPr>
        <w:tblW w:w="436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308"/>
        <w:gridCol w:w="3663"/>
        <w:gridCol w:w="2306"/>
      </w:tblGrid>
      <w:tr w:rsidR="00EE50A2" w:rsidRPr="00B90FAE" w14:paraId="5C972D0E" w14:textId="77777777" w:rsidTr="002D00AA">
        <w:trPr>
          <w:trHeight w:val="374"/>
          <w:tblHeader/>
          <w:jc w:val="center"/>
        </w:trPr>
        <w:tc>
          <w:tcPr>
            <w:tcW w:w="1394" w:type="pct"/>
            <w:tcBorders>
              <w:top w:val="single" w:sz="8" w:space="0" w:color="C0504D"/>
              <w:left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2030DAC4" w14:textId="77777777" w:rsidR="00EE50A2" w:rsidRPr="00B90FAE" w:rsidRDefault="00EE50A2" w:rsidP="003701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13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0D4565E0" w14:textId="77777777" w:rsidR="00EE50A2" w:rsidRPr="00B90FAE" w:rsidRDefault="00EE50A2" w:rsidP="003701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93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3A61FF98" w14:textId="77777777" w:rsidR="00EE50A2" w:rsidRDefault="00EE50A2" w:rsidP="003701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EE50A2" w:rsidRPr="007810CD" w14:paraId="49DE7A68" w14:textId="77777777" w:rsidTr="00370108">
        <w:trPr>
          <w:trHeight w:val="842"/>
          <w:jc w:val="center"/>
        </w:trPr>
        <w:tc>
          <w:tcPr>
            <w:tcW w:w="1394" w:type="pct"/>
            <w:vAlign w:val="center"/>
          </w:tcPr>
          <w:p w14:paraId="2EA84CD3" w14:textId="77777777" w:rsidR="00EE50A2" w:rsidRDefault="00EE50A2" w:rsidP="00370108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213" w:type="pct"/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XSpec="center" w:tblpY="170"/>
              <w:tblOverlap w:val="never"/>
              <w:tblW w:w="35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389"/>
              <w:gridCol w:w="850"/>
            </w:tblGrid>
            <w:tr w:rsidR="00EE50A2" w14:paraId="69F0BE9D" w14:textId="77777777" w:rsidTr="002D00AA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09981339" w14:textId="77777777" w:rsidR="00EE50A2" w:rsidRPr="002D00AA" w:rsidRDefault="00EE50A2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389" w:type="dxa"/>
                  <w:shd w:val="clear" w:color="auto" w:fill="DD8B8D"/>
                  <w:vAlign w:val="center"/>
                </w:tcPr>
                <w:p w14:paraId="2A2619A5" w14:textId="77777777" w:rsidR="00EE50A2" w:rsidRPr="002D00AA" w:rsidRDefault="00EE50A2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50" w:type="dxa"/>
                  <w:shd w:val="clear" w:color="auto" w:fill="DD8B8D"/>
                </w:tcPr>
                <w:p w14:paraId="12B2A1AA" w14:textId="77777777" w:rsidR="00EE50A2" w:rsidRPr="002D00AA" w:rsidRDefault="00EE50A2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EE50A2" w14:paraId="02B2420E" w14:textId="77777777" w:rsidTr="002D00AA">
              <w:trPr>
                <w:trHeight w:val="171"/>
              </w:trPr>
              <w:tc>
                <w:tcPr>
                  <w:tcW w:w="1300" w:type="dxa"/>
                  <w:shd w:val="clear" w:color="auto" w:fill="auto"/>
                  <w:vAlign w:val="center"/>
                </w:tcPr>
                <w:p w14:paraId="53CD6E4B" w14:textId="77777777" w:rsidR="00EE50A2" w:rsidRPr="002D00AA" w:rsidRDefault="00EE50A2" w:rsidP="002D00AA">
                  <w:pPr>
                    <w:spacing w:after="0"/>
                    <w:ind w:left="-113"/>
                    <w:jc w:val="both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389" w:type="dxa"/>
                  <w:shd w:val="clear" w:color="auto" w:fill="auto"/>
                  <w:vAlign w:val="center"/>
                </w:tcPr>
                <w:p w14:paraId="0B0D043F" w14:textId="77777777" w:rsidR="00EE50A2" w:rsidRPr="002D00AA" w:rsidRDefault="00EE50A2" w:rsidP="002D00AA">
                  <w:pPr>
                    <w:spacing w:after="0"/>
                    <w:ind w:left="-113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 xml:space="preserve">  Huaura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14:paraId="0D68A5EE" w14:textId="77777777" w:rsidR="00EE50A2" w:rsidRPr="002D00AA" w:rsidRDefault="00EE50A2" w:rsidP="002D00AA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</w:tbl>
          <w:p w14:paraId="0B9CB51B" w14:textId="77777777" w:rsidR="00EE50A2" w:rsidRPr="003C2E92" w:rsidRDefault="00EE50A2" w:rsidP="0037010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15DC921F" w14:textId="77777777" w:rsidR="00EE50A2" w:rsidRPr="00E071ED" w:rsidRDefault="00EE50A2" w:rsidP="0037010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770AB97D" w14:textId="77777777" w:rsidR="00EE50A2" w:rsidRDefault="00EE50A2" w:rsidP="00AE31F4">
      <w:pPr>
        <w:spacing w:after="0"/>
        <w:ind w:right="5" w:firstLine="64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717AE080" w14:textId="77777777" w:rsidR="00EE50A2" w:rsidRPr="00176027" w:rsidRDefault="00EE50A2" w:rsidP="00AE31F4">
      <w:pPr>
        <w:spacing w:after="0"/>
        <w:ind w:right="5" w:firstLine="644"/>
        <w:rPr>
          <w:sz w:val="10"/>
          <w:szCs w:val="18"/>
          <w:lang w:val="es-PE"/>
        </w:rPr>
      </w:pPr>
    </w:p>
    <w:p w14:paraId="12038484" w14:textId="77777777" w:rsidR="00EE50A2" w:rsidRPr="002D00AA" w:rsidRDefault="00EE50A2" w:rsidP="00AA203D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cs="Calibri"/>
          <w:b/>
          <w:bCs/>
        </w:rPr>
      </w:pPr>
      <w:r w:rsidRPr="002D00AA">
        <w:rPr>
          <w:rFonts w:cs="Calibri"/>
          <w:b/>
          <w:bCs/>
        </w:rPr>
        <w:t xml:space="preserve">Defensoría Municipal del Niño y el Adolescente - DEMUNA: </w:t>
      </w:r>
      <w:r w:rsidRPr="002D00AA">
        <w:rPr>
          <w:rFonts w:cs="Calibr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28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98"/>
        <w:gridCol w:w="3663"/>
        <w:gridCol w:w="2171"/>
      </w:tblGrid>
      <w:tr w:rsidR="00EE50A2" w:rsidRPr="00B90FAE" w14:paraId="520021AC" w14:textId="77777777" w:rsidTr="002D00AA">
        <w:trPr>
          <w:trHeight w:val="374"/>
          <w:tblHeader/>
          <w:jc w:val="center"/>
        </w:trPr>
        <w:tc>
          <w:tcPr>
            <w:tcW w:w="1413" w:type="pct"/>
            <w:tcBorders>
              <w:top w:val="single" w:sz="8" w:space="0" w:color="C0504D"/>
              <w:left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2BFF72BA" w14:textId="77777777" w:rsidR="00EE50A2" w:rsidRPr="00B90FAE" w:rsidRDefault="00EE50A2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52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01E11AF2" w14:textId="77777777" w:rsidR="00EE50A2" w:rsidRPr="00B90FAE" w:rsidRDefault="00EE50A2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5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33D3736E" w14:textId="77777777" w:rsidR="00EE50A2" w:rsidRDefault="00EE50A2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EE50A2" w:rsidRPr="00B90FAE" w14:paraId="0DE86EE1" w14:textId="77777777" w:rsidTr="002D00AA">
        <w:trPr>
          <w:trHeight w:val="3282"/>
          <w:jc w:val="center"/>
        </w:trPr>
        <w:tc>
          <w:tcPr>
            <w:tcW w:w="1413" w:type="pct"/>
            <w:tcBorders>
              <w:top w:val="single" w:sz="8" w:space="0" w:color="FFFFFF"/>
            </w:tcBorders>
            <w:vAlign w:val="center"/>
          </w:tcPr>
          <w:p w14:paraId="6A18A4BD" w14:textId="77777777" w:rsidR="00EE50A2" w:rsidRPr="00EB1A1D" w:rsidRDefault="00EE50A2" w:rsidP="002E490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252" w:type="pct"/>
            <w:tcBorders>
              <w:top w:val="single" w:sz="8" w:space="0" w:color="FFFFFF"/>
            </w:tcBorders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XSpec="center" w:tblpY="-12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134"/>
            </w:tblGrid>
            <w:tr w:rsidR="00EE50A2" w14:paraId="797D2A4B" w14:textId="77777777" w:rsidTr="002E4901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4E74DE05" w14:textId="77777777" w:rsidR="00EE50A2" w:rsidRPr="002D00AA" w:rsidRDefault="00EE50A2" w:rsidP="002D00A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74764D37" w14:textId="77777777" w:rsidR="00EE50A2" w:rsidRPr="002D00AA" w:rsidRDefault="00EE50A2" w:rsidP="002D00A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EE50A2" w14:paraId="6F7C6E67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51CC6E10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Barranca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2AA74E88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5</w:t>
                  </w:r>
                </w:p>
              </w:tc>
            </w:tr>
            <w:tr w:rsidR="00EE50A2" w14:paraId="02677B6B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13A44BB3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Cajatambo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20F8C342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EE50A2" w14:paraId="64AB4DF2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56F67370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Canta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47B7790A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EE50A2" w14:paraId="65791A8B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1ADA2A89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Cañete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3E9E99A5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16</w:t>
                  </w:r>
                </w:p>
              </w:tc>
            </w:tr>
            <w:tr w:rsidR="00EE50A2" w14:paraId="039BC10F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71FC2AE6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Huaral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7206A2AD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1</w:t>
                  </w:r>
                </w:p>
              </w:tc>
            </w:tr>
            <w:tr w:rsidR="00EE50A2" w14:paraId="2DDEA086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094A19D2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Huarochirí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7ACD37B2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26</w:t>
                  </w:r>
                </w:p>
              </w:tc>
            </w:tr>
            <w:tr w:rsidR="00EE50A2" w14:paraId="1DB5A8F5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50C10E12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Huaura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194596C4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EE50A2" w14:paraId="57C080B2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5D1F8AFB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Oyón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1E23A011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EE50A2" w14:paraId="30C4BB48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0F16024F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Yauyos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5A635BC7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</w:t>
                  </w:r>
                </w:p>
              </w:tc>
            </w:tr>
            <w:tr w:rsidR="00EE50A2" w14:paraId="57D613AB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D9D9D9"/>
                  <w:vAlign w:val="center"/>
                </w:tcPr>
                <w:p w14:paraId="065198C5" w14:textId="77777777" w:rsidR="00EE50A2" w:rsidRPr="002D00AA" w:rsidRDefault="00EE50A2" w:rsidP="002D00A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/>
                  <w:vAlign w:val="center"/>
                </w:tcPr>
                <w:p w14:paraId="035E685B" w14:textId="77777777" w:rsidR="00EE50A2" w:rsidRPr="002D00AA" w:rsidRDefault="00EE50A2" w:rsidP="005750D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65A5B">
                    <w:rPr>
                      <w:b/>
                      <w:noProof/>
                      <w:sz w:val="20"/>
                    </w:rPr>
                    <w:t>99</w:t>
                  </w:r>
                </w:p>
              </w:tc>
            </w:tr>
          </w:tbl>
          <w:p w14:paraId="4ABD7231" w14:textId="77777777" w:rsidR="00EE50A2" w:rsidRPr="000B1705" w:rsidRDefault="00EE50A2" w:rsidP="00FE7A7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8" w:space="0" w:color="FFFFFF"/>
            </w:tcBorders>
            <w:vAlign w:val="center"/>
          </w:tcPr>
          <w:p w14:paraId="60D2B14B" w14:textId="77777777" w:rsidR="00EE50A2" w:rsidRDefault="00EE50A2" w:rsidP="002E4901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28F25F0B" w14:textId="77777777" w:rsidR="00EE50A2" w:rsidRDefault="00EE50A2" w:rsidP="003E4E0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</w:t>
      </w:r>
      <w:r>
        <w:rPr>
          <w:sz w:val="18"/>
          <w:szCs w:val="18"/>
          <w:lang w:val="es-PE"/>
        </w:rPr>
        <w:tab/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7534F066" w14:textId="77777777" w:rsidR="00EE50A2" w:rsidRDefault="00EE50A2" w:rsidP="003E4E0B">
      <w:pPr>
        <w:spacing w:after="0"/>
        <w:rPr>
          <w:sz w:val="18"/>
          <w:szCs w:val="18"/>
          <w:lang w:val="es-PE"/>
        </w:rPr>
      </w:pPr>
    </w:p>
    <w:p w14:paraId="0AF77D3B" w14:textId="77777777" w:rsidR="00EE50A2" w:rsidRPr="002D00AA" w:rsidRDefault="00EE50A2" w:rsidP="00C75E7D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cs="Calibri"/>
          <w:b/>
          <w:bCs/>
        </w:rPr>
      </w:pPr>
      <w:r w:rsidRPr="002D00AA">
        <w:rPr>
          <w:rFonts w:cs="Calibri"/>
          <w:b/>
          <w:bCs/>
        </w:rPr>
        <w:t xml:space="preserve">Centros Integrales del Adulto Mayor - CIAM: </w:t>
      </w:r>
      <w:r w:rsidRPr="002D00AA">
        <w:rPr>
          <w:rFonts w:cs="Calibr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35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3665"/>
        <w:gridCol w:w="2307"/>
      </w:tblGrid>
      <w:tr w:rsidR="00EE50A2" w:rsidRPr="00B90FAE" w14:paraId="7EB47222" w14:textId="77777777" w:rsidTr="002D00AA">
        <w:trPr>
          <w:trHeight w:val="374"/>
          <w:tblHeader/>
          <w:jc w:val="center"/>
        </w:trPr>
        <w:tc>
          <w:tcPr>
            <w:tcW w:w="1389" w:type="pct"/>
            <w:tcBorders>
              <w:top w:val="single" w:sz="8" w:space="0" w:color="C0504D"/>
              <w:left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538C03CB" w14:textId="77777777" w:rsidR="00EE50A2" w:rsidRPr="00B90FAE" w:rsidRDefault="00EE50A2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216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3D7A67E6" w14:textId="77777777" w:rsidR="00EE50A2" w:rsidRPr="00B90FAE" w:rsidRDefault="00EE50A2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95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1BF0C4A3" w14:textId="77777777" w:rsidR="00EE50A2" w:rsidRDefault="00EE50A2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EE50A2" w:rsidRPr="00B90FAE" w14:paraId="02E5DDE8" w14:textId="77777777" w:rsidTr="00F57FF7">
        <w:trPr>
          <w:trHeight w:val="3138"/>
          <w:jc w:val="center"/>
        </w:trPr>
        <w:tc>
          <w:tcPr>
            <w:tcW w:w="1389" w:type="pct"/>
            <w:vAlign w:val="center"/>
          </w:tcPr>
          <w:p w14:paraId="6B8B8925" w14:textId="77777777" w:rsidR="00EE50A2" w:rsidRPr="009C67E0" w:rsidRDefault="00EE50A2" w:rsidP="002E490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16" w:type="pct"/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XSpec="center" w:tblpY="6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249"/>
            </w:tblGrid>
            <w:tr w:rsidR="00EE50A2" w14:paraId="417493FB" w14:textId="77777777" w:rsidTr="002E4901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631947F3" w14:textId="77777777" w:rsidR="00EE50A2" w:rsidRPr="002D00AA" w:rsidRDefault="00EE50A2" w:rsidP="002D00A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49" w:type="dxa"/>
                  <w:shd w:val="clear" w:color="auto" w:fill="DD8B8D"/>
                  <w:vAlign w:val="center"/>
                </w:tcPr>
                <w:p w14:paraId="5BEA2AB0" w14:textId="77777777" w:rsidR="00EE50A2" w:rsidRPr="002D00AA" w:rsidRDefault="00EE50A2" w:rsidP="002D00A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EE50A2" w14:paraId="20754FFC" w14:textId="77777777" w:rsidTr="002E4901">
              <w:trPr>
                <w:trHeight w:val="280"/>
              </w:trPr>
              <w:tc>
                <w:tcPr>
                  <w:tcW w:w="2122" w:type="dxa"/>
                  <w:shd w:val="clear" w:color="auto" w:fill="auto"/>
                </w:tcPr>
                <w:p w14:paraId="305DC932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Barranca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18FC41CF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5</w:t>
                  </w:r>
                </w:p>
              </w:tc>
            </w:tr>
            <w:tr w:rsidR="00EE50A2" w14:paraId="62564091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4F8A2959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Cajatambo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02611B05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EE50A2" w14:paraId="050F62B4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21F7EBE6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Canta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3F218C47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3</w:t>
                  </w:r>
                </w:p>
              </w:tc>
            </w:tr>
            <w:tr w:rsidR="00EE50A2" w14:paraId="7518744C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3A4A3DE0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Cañete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4D3493D7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5</w:t>
                  </w:r>
                </w:p>
              </w:tc>
            </w:tr>
            <w:tr w:rsidR="00EE50A2" w14:paraId="791F3BC1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4632759B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Huaral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18D687AA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6</w:t>
                  </w:r>
                </w:p>
              </w:tc>
            </w:tr>
            <w:tr w:rsidR="00EE50A2" w14:paraId="5C31CE2C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3E444164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Huarochirí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5B8D70EB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6</w:t>
                  </w:r>
                </w:p>
              </w:tc>
            </w:tr>
            <w:tr w:rsidR="00EE50A2" w14:paraId="042C64E3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7DBF4FEA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Huaura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2F69AD5C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11</w:t>
                  </w:r>
                </w:p>
              </w:tc>
            </w:tr>
            <w:tr w:rsidR="00EE50A2" w14:paraId="365741A6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3627105D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Oyón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13AB8698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2</w:t>
                  </w:r>
                </w:p>
              </w:tc>
            </w:tr>
            <w:tr w:rsidR="00EE50A2" w14:paraId="2AA66A99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4C7E3B45" w14:textId="77777777" w:rsidR="00EE50A2" w:rsidRPr="002D00AA" w:rsidRDefault="00EE50A2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Yauyos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21B4A83A" w14:textId="77777777" w:rsidR="00EE50A2" w:rsidRPr="002D00AA" w:rsidRDefault="00EE50A2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EE50A2" w14:paraId="61DE9510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D9D9D9"/>
                  <w:vAlign w:val="center"/>
                </w:tcPr>
                <w:p w14:paraId="4D544BE5" w14:textId="77777777" w:rsidR="00EE50A2" w:rsidRPr="002D00AA" w:rsidRDefault="00EE50A2" w:rsidP="002D00A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49" w:type="dxa"/>
                  <w:shd w:val="clear" w:color="auto" w:fill="D9D9D9"/>
                  <w:vAlign w:val="center"/>
                </w:tcPr>
                <w:p w14:paraId="35F061A4" w14:textId="77777777" w:rsidR="00EE50A2" w:rsidRPr="002D00AA" w:rsidRDefault="00EE50A2" w:rsidP="002E4901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65A5B">
                    <w:rPr>
                      <w:b/>
                      <w:noProof/>
                      <w:sz w:val="20"/>
                    </w:rPr>
                    <w:t>65</w:t>
                  </w:r>
                </w:p>
              </w:tc>
            </w:tr>
          </w:tbl>
          <w:p w14:paraId="33096167" w14:textId="77777777" w:rsidR="00EE50A2" w:rsidRPr="0012036D" w:rsidRDefault="00EE50A2" w:rsidP="00FE7A7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pct"/>
            <w:vAlign w:val="center"/>
          </w:tcPr>
          <w:p w14:paraId="09EA770D" w14:textId="77777777" w:rsidR="00EE50A2" w:rsidRDefault="00EE50A2" w:rsidP="00FE7A7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477EB8E4" w14:textId="77777777" w:rsidR="00EE50A2" w:rsidRDefault="00EE50A2" w:rsidP="00C82316">
      <w:pPr>
        <w:spacing w:after="0" w:line="240" w:lineRule="auto"/>
        <w:rPr>
          <w:b/>
          <w:sz w:val="28"/>
          <w:szCs w:val="32"/>
          <w:lang w:val="es-PE"/>
        </w:rPr>
      </w:pPr>
      <w:r>
        <w:rPr>
          <w:sz w:val="18"/>
          <w:szCs w:val="18"/>
          <w:lang w:val="es-PE"/>
        </w:rPr>
        <w:t xml:space="preserve">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6387D1BA" w14:textId="77777777" w:rsidR="00EE50A2" w:rsidRDefault="00EE50A2" w:rsidP="00AA203D">
      <w:pPr>
        <w:spacing w:after="0" w:line="240" w:lineRule="auto"/>
        <w:rPr>
          <w:b/>
          <w:sz w:val="28"/>
          <w:szCs w:val="32"/>
          <w:lang w:val="es-PE"/>
        </w:rPr>
      </w:pPr>
    </w:p>
    <w:p w14:paraId="2BB75D6C" w14:textId="50A3D959" w:rsidR="00EE50A2" w:rsidRDefault="00EE50A2" w:rsidP="00F57FF7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2D00AA">
        <w:rPr>
          <w:rFonts w:cs="Calibr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 w:rsidR="00F57FF7">
        <w:t xml:space="preserve"> </w:t>
      </w:r>
      <w:r w:rsidR="00F57FF7" w:rsidRPr="00F57FF7">
        <w:t>Actualmente, la Dirección de Sistemas Locales y Defensorías (DSLD) vienen realizando la verificación del funcionamiento del servicio.</w:t>
      </w:r>
    </w:p>
    <w:p w14:paraId="3487C509" w14:textId="77777777" w:rsidR="00EE50A2" w:rsidRPr="00077E59" w:rsidRDefault="00EE50A2" w:rsidP="00077E59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</w:p>
    <w:p w14:paraId="52C43AD6" w14:textId="3DA26B2F" w:rsidR="00EE50A2" w:rsidRPr="00645319" w:rsidRDefault="00EE50A2" w:rsidP="00F57FF7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2D00AA">
        <w:rPr>
          <w:rFonts w:cs="Calibri"/>
          <w:b/>
          <w:bCs/>
        </w:rPr>
        <w:t xml:space="preserve">Ponte en Modo Niñez: </w:t>
      </w:r>
      <w:r w:rsidRPr="002D00AA">
        <w:rPr>
          <w:rFonts w:cs="Calibri"/>
          <w:bCs/>
        </w:rPr>
        <w:t>Es una estrategia del MIMP que busca garantizar espacios públicos seguros, brindando protección a niñas, niños y adolescentes.</w:t>
      </w:r>
      <w:r w:rsidR="00F57FF7">
        <w:rPr>
          <w:rFonts w:cs="Calibri"/>
          <w:b/>
          <w:bCs/>
        </w:rPr>
        <w:t xml:space="preserve"> </w:t>
      </w:r>
      <w:r w:rsidR="00F57FF7" w:rsidRPr="00F57FF7">
        <w:rPr>
          <w:rFonts w:cs="Calibri"/>
        </w:rPr>
        <w:t>Actualmente, la Dirección de Sistemas Locales y Defensorías (DSLD) vienen realizando la verificación del funcionamiento del servicio.</w:t>
      </w:r>
    </w:p>
    <w:p w14:paraId="4D12134F" w14:textId="777777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97BA94C" w14:textId="777777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81A9C28" w14:textId="777777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1FE57251" w14:textId="777777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05F415A" w14:textId="777777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15AEED1" w14:textId="777777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8888897" w14:textId="6F5842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7FAC4CB" w14:textId="5A5C796F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8AB816D" w14:textId="1AF6B694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5C710B4" w14:textId="40D88110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CDC1B14" w14:textId="3307A70F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7A0A74A" w14:textId="793EAE9A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4BD3949" w14:textId="1A4BA2BA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2AE8120" w14:textId="5B9C945F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0F4E1FF" w14:textId="6D8EB32C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167CA063" w14:textId="4621C41D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186D77AF" w14:textId="3A9544AC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B785AFF" w14:textId="23479A51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CF7D950" w14:textId="1B589B45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1496B4D" w14:textId="68A63C84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C6C8219" w14:textId="77777777" w:rsidR="00F57FF7" w:rsidRDefault="00F57FF7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8ECD954" w14:textId="777777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15A4880" w14:textId="777777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5F9C404C" w14:textId="777777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85B8FBC" w14:textId="77777777" w:rsidR="00EE50A2" w:rsidRDefault="00EE50A2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BA5D6E5" w14:textId="77777777" w:rsidR="00EE50A2" w:rsidRDefault="00EE50A2" w:rsidP="005750D4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0FB783" wp14:editId="16FFDC48">
                <wp:simplePos x="0" y="0"/>
                <wp:positionH relativeFrom="margin">
                  <wp:posOffset>5105400</wp:posOffset>
                </wp:positionH>
                <wp:positionV relativeFrom="paragraph">
                  <wp:posOffset>1123950</wp:posOffset>
                </wp:positionV>
                <wp:extent cx="7194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6E45C" w14:textId="77777777" w:rsidR="00EE50A2" w:rsidRPr="008F2EB4" w:rsidRDefault="00EE50A2" w:rsidP="002E490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0FB78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02pt;margin-top:88.5pt;width:56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" strokecolor="#c0504d [3205]">
                <v:textbox style="mso-fit-shape-to-text:t">
                  <w:txbxContent>
                    <w:p w14:paraId="3136E45C" w14:textId="77777777" w:rsidR="00EE50A2" w:rsidRPr="008F2EB4" w:rsidRDefault="00EE50A2" w:rsidP="002E4901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278C4" wp14:editId="09CFE367">
                <wp:simplePos x="0" y="0"/>
                <wp:positionH relativeFrom="column">
                  <wp:posOffset>4905375</wp:posOffset>
                </wp:positionH>
                <wp:positionV relativeFrom="paragraph">
                  <wp:posOffset>647700</wp:posOffset>
                </wp:positionV>
                <wp:extent cx="85725" cy="1609725"/>
                <wp:effectExtent l="0" t="0" r="2857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6097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7281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386.25pt;margin-top:51pt;width:6.75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" adj="96" strokecolor="#bc4542 [3045]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             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LIMA PROVINCIAS</w:t>
      </w:r>
    </w:p>
    <w:tbl>
      <w:tblPr>
        <w:tblW w:w="5951" w:type="dxa"/>
        <w:tblInd w:w="1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8"/>
        <w:gridCol w:w="779"/>
        <w:gridCol w:w="877"/>
        <w:gridCol w:w="1064"/>
        <w:gridCol w:w="1063"/>
      </w:tblGrid>
      <w:tr w:rsidR="00EE50A2" w:rsidRPr="00FA381E" w14:paraId="7498C613" w14:textId="77777777" w:rsidTr="002E4901">
        <w:trPr>
          <w:trHeight w:val="419"/>
        </w:trPr>
        <w:tc>
          <w:tcPr>
            <w:tcW w:w="2168" w:type="dxa"/>
            <w:shd w:val="clear" w:color="auto" w:fill="C0504D" w:themeFill="accent2"/>
            <w:noWrap/>
            <w:vAlign w:val="center"/>
            <w:hideMark/>
          </w:tcPr>
          <w:p w14:paraId="6431E07D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779" w:type="dxa"/>
            <w:shd w:val="clear" w:color="auto" w:fill="C0504D" w:themeFill="accent2"/>
            <w:noWrap/>
            <w:vAlign w:val="center"/>
            <w:hideMark/>
          </w:tcPr>
          <w:p w14:paraId="687DF852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FFFFFF"/>
                <w:sz w:val="20"/>
                <w:szCs w:val="20"/>
              </w:rPr>
              <w:t>CEM</w:t>
            </w:r>
          </w:p>
        </w:tc>
        <w:tc>
          <w:tcPr>
            <w:tcW w:w="877" w:type="dxa"/>
            <w:shd w:val="clear" w:color="auto" w:fill="C0504D" w:themeFill="accent2"/>
            <w:noWrap/>
            <w:vAlign w:val="center"/>
            <w:hideMark/>
          </w:tcPr>
          <w:p w14:paraId="43AC449F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FFFFFF"/>
                <w:sz w:val="20"/>
                <w:szCs w:val="20"/>
              </w:rPr>
              <w:t>HRT</w:t>
            </w:r>
          </w:p>
        </w:tc>
        <w:tc>
          <w:tcPr>
            <w:tcW w:w="1064" w:type="dxa"/>
            <w:shd w:val="clear" w:color="auto" w:fill="C0504D" w:themeFill="accent2"/>
            <w:vAlign w:val="center"/>
            <w:hideMark/>
          </w:tcPr>
          <w:p w14:paraId="42D151A4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EDUC. DE CALLE</w:t>
            </w:r>
          </w:p>
        </w:tc>
        <w:tc>
          <w:tcPr>
            <w:tcW w:w="1063" w:type="dxa"/>
            <w:shd w:val="clear" w:color="auto" w:fill="C0504D" w:themeFill="accent2"/>
            <w:vAlign w:val="center"/>
            <w:hideMark/>
          </w:tcPr>
          <w:p w14:paraId="7335DE29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EE50A2" w:rsidRPr="00FA381E" w14:paraId="73F2BAB4" w14:textId="77777777" w:rsidTr="002E4901">
        <w:trPr>
          <w:trHeight w:val="79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23F3B86C" w14:textId="77777777" w:rsidR="00EE50A2" w:rsidRPr="00660D42" w:rsidRDefault="00EE50A2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BARRANCA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57F6C1E7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0799D60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4973947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787D249E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EE50A2" w:rsidRPr="00FA381E" w14:paraId="78F5F047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41F18E97" w14:textId="77777777" w:rsidR="00EE50A2" w:rsidRPr="00660D42" w:rsidRDefault="00EE50A2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CAJATAMBO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6AF812CA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9F5CAB7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56EA7B8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3125247F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EE50A2" w:rsidRPr="00FA381E" w14:paraId="59ADD0A8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0E0FD353" w14:textId="77777777" w:rsidR="00EE50A2" w:rsidRPr="00660D42" w:rsidRDefault="00EE50A2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CANTA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102AD0A0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59249D0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8269989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2BDD08F8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EE50A2" w:rsidRPr="00FA381E" w14:paraId="46775A91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7C2AB091" w14:textId="77777777" w:rsidR="00EE50A2" w:rsidRPr="00660D42" w:rsidRDefault="00EE50A2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CAÑETE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0CC4AE54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0608589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1EFBB60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24F42D37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EE50A2" w:rsidRPr="00FA381E" w14:paraId="432EBEE1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6BDA405E" w14:textId="77777777" w:rsidR="00EE50A2" w:rsidRPr="00660D42" w:rsidRDefault="00EE50A2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HUARAL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2EE4523B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833737C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8E20B8D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52E20034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EE50A2" w:rsidRPr="00FA381E" w14:paraId="0C42A4D2" w14:textId="77777777" w:rsidTr="002E4901">
        <w:trPr>
          <w:trHeight w:val="293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735D9E78" w14:textId="77777777" w:rsidR="00EE50A2" w:rsidRPr="00660D42" w:rsidRDefault="00EE50A2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HUAROCHIRI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69954E8A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FF2E22C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3DB63E3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5293D441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EE50A2" w:rsidRPr="00FA381E" w14:paraId="4FA0EA49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73B9D2A5" w14:textId="77777777" w:rsidR="00EE50A2" w:rsidRPr="00660D42" w:rsidRDefault="00EE50A2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HUAURA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3AD2F349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9CC0E5C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44FCD45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74828E7B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EE50A2" w:rsidRPr="00FA381E" w14:paraId="0D461BFD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</w:tcPr>
          <w:p w14:paraId="6B48D80C" w14:textId="77777777" w:rsidR="00EE50A2" w:rsidRPr="00660D42" w:rsidRDefault="00EE50A2" w:rsidP="00660D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OYON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14:paraId="649522EB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48697434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109BB8C6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14:paraId="410C3B27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EE50A2" w:rsidRPr="00FA381E" w14:paraId="7A199717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</w:tcPr>
          <w:p w14:paraId="55AC8410" w14:textId="77777777" w:rsidR="00EE50A2" w:rsidRPr="00660D42" w:rsidRDefault="00EE50A2" w:rsidP="00660D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YAUYOS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14:paraId="56533AC5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5202730E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4304B19C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14:paraId="261E7920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EE50A2" w:rsidRPr="00FA381E" w14:paraId="5DA1DE49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</w:tcPr>
          <w:p w14:paraId="42C63EB9" w14:textId="77777777" w:rsidR="00EE50A2" w:rsidRPr="00660D42" w:rsidRDefault="00EE50A2" w:rsidP="00660D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79" w:type="dxa"/>
            <w:shd w:val="clear" w:color="auto" w:fill="auto"/>
            <w:noWrap/>
            <w:vAlign w:val="bottom"/>
          </w:tcPr>
          <w:p w14:paraId="4A61124D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14:paraId="0907FEAD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4" w:type="dxa"/>
            <w:shd w:val="clear" w:color="auto" w:fill="auto"/>
            <w:noWrap/>
            <w:vAlign w:val="bottom"/>
          </w:tcPr>
          <w:p w14:paraId="12C1D924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3" w:type="dxa"/>
            <w:shd w:val="clear" w:color="auto" w:fill="auto"/>
            <w:noWrap/>
            <w:vAlign w:val="bottom"/>
          </w:tcPr>
          <w:p w14:paraId="31B3E696" w14:textId="77777777" w:rsidR="00EE50A2" w:rsidRPr="00660D42" w:rsidRDefault="00EE50A2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23</w:t>
            </w:r>
          </w:p>
        </w:tc>
      </w:tr>
    </w:tbl>
    <w:p w14:paraId="482176F9" w14:textId="77777777" w:rsidR="00EE50A2" w:rsidRDefault="00EE50A2" w:rsidP="00660D42">
      <w:pPr>
        <w:ind w:firstLine="708"/>
      </w:pPr>
    </w:p>
    <w:p w14:paraId="35524EB6" w14:textId="0A5109A9" w:rsidR="00F57FF7" w:rsidRDefault="00F57FF7" w:rsidP="00660D42">
      <w:pPr>
        <w:tabs>
          <w:tab w:val="left" w:pos="1290"/>
        </w:tabs>
        <w:rPr>
          <w:sz w:val="20"/>
          <w:szCs w:val="20"/>
          <w:lang w:val="es-PE" w:eastAsia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A9C9844" wp14:editId="4ECE13A1">
                <wp:simplePos x="0" y="0"/>
                <wp:positionH relativeFrom="margin">
                  <wp:posOffset>5286375</wp:posOffset>
                </wp:positionH>
                <wp:positionV relativeFrom="paragraph">
                  <wp:posOffset>846455</wp:posOffset>
                </wp:positionV>
                <wp:extent cx="952500" cy="10763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D3409" w14:textId="77777777" w:rsidR="00EE50A2" w:rsidRPr="008F2EB4" w:rsidRDefault="00EE50A2" w:rsidP="002E490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 xml:space="preserve">SERVICIOS QUE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18522F63" w14:textId="77777777" w:rsidR="00EE50A2" w:rsidRPr="00A60E99" w:rsidRDefault="00EE50A2" w:rsidP="00660D4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C9844" id="_x0000_s1027" type="#_x0000_t202" style="position:absolute;margin-left:416.25pt;margin-top:66.65pt;width:75pt;height:84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" strokecolor="#c0504d [3205]">
                <v:textbox>
                  <w:txbxContent>
                    <w:p w14:paraId="61CD3409" w14:textId="77777777" w:rsidR="00EE50A2" w:rsidRPr="008F2EB4" w:rsidRDefault="00EE50A2" w:rsidP="002E490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 xml:space="preserve">SERVICIOS QUE </w:t>
                      </w:r>
                      <w:r>
                        <w:rPr>
                          <w:sz w:val="16"/>
                          <w:szCs w:val="16"/>
                        </w:rPr>
                        <w:t>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18522F63" w14:textId="77777777" w:rsidR="00EE50A2" w:rsidRPr="00A60E99" w:rsidRDefault="00EE50A2" w:rsidP="00660D42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0A2"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3A4FD" wp14:editId="5FC491BB">
                <wp:simplePos x="0" y="0"/>
                <wp:positionH relativeFrom="column">
                  <wp:posOffset>5029200</wp:posOffset>
                </wp:positionH>
                <wp:positionV relativeFrom="paragraph">
                  <wp:posOffset>631190</wp:posOffset>
                </wp:positionV>
                <wp:extent cx="142875" cy="158115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811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D4963B0" w14:textId="77777777" w:rsidR="00EE50A2" w:rsidRPr="0015341F" w:rsidRDefault="00EE50A2" w:rsidP="0015341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A4FD" id="Cerrar llave 18" o:spid="_x0000_s1028" type="#_x0000_t88" style="position:absolute;margin-left:396pt;margin-top:49.7pt;width:11.2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" adj="163" strokecolor="#bc4542 [3045]">
                <v:textbox>
                  <w:txbxContent>
                    <w:p w14:paraId="2D4963B0" w14:textId="77777777" w:rsidR="00EE50A2" w:rsidRPr="0015341F" w:rsidRDefault="00EE50A2" w:rsidP="0015341F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0A2"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6AA7E" wp14:editId="46E78315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D0D6E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="00EE50A2">
        <w:tab/>
      </w:r>
      <w:r>
        <w:fldChar w:fldCharType="begin"/>
      </w:r>
      <w:r>
        <w:instrText xml:space="preserve"> LINK Excel.Sheet.12 "C:\\RESUMENES\\RESUMEN\\2023\\01.Enero\\Cuadros Provinciales\\Intervenciones MIMP por departamento.xlsx" "Lima Provincias!F3C8:F13C15" \a \f 4 \h  \* MERGEFORMAT </w:instrText>
      </w:r>
      <w:r>
        <w:fldChar w:fldCharType="separate"/>
      </w:r>
    </w:p>
    <w:tbl>
      <w:tblPr>
        <w:tblW w:w="7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9"/>
        <w:gridCol w:w="934"/>
        <w:gridCol w:w="1155"/>
        <w:gridCol w:w="1008"/>
        <w:gridCol w:w="1107"/>
        <w:gridCol w:w="1057"/>
      </w:tblGrid>
      <w:tr w:rsidR="00F57FF7" w:rsidRPr="00F57FF7" w14:paraId="52AB579F" w14:textId="77777777" w:rsidTr="00F57FF7">
        <w:trPr>
          <w:trHeight w:val="368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D184A85" w14:textId="2EE8D579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7EF8271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A6C16BF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FB1743A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35C4C2EB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8766FC9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F57FF7" w:rsidRPr="00F57FF7" w14:paraId="31035762" w14:textId="77777777" w:rsidTr="00F57FF7">
        <w:trPr>
          <w:trHeight w:val="246"/>
        </w:trPr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544B" w14:textId="77777777" w:rsidR="00F57FF7" w:rsidRPr="00F57FF7" w:rsidRDefault="00F57FF7" w:rsidP="00F57F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BARRANCA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7971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C6BC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D63E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C7FE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08FB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F57FF7" w:rsidRPr="00F57FF7" w14:paraId="7A4AECD0" w14:textId="77777777" w:rsidTr="00F57FF7">
        <w:trPr>
          <w:trHeight w:val="246"/>
        </w:trPr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080A" w14:textId="77777777" w:rsidR="00F57FF7" w:rsidRPr="00F57FF7" w:rsidRDefault="00F57FF7" w:rsidP="00F57F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CAJATAMBO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65BC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D209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7CF5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AD19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A014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F57FF7" w:rsidRPr="00F57FF7" w14:paraId="66D61044" w14:textId="77777777" w:rsidTr="00F57FF7">
        <w:trPr>
          <w:trHeight w:val="246"/>
        </w:trPr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E7B1" w14:textId="77777777" w:rsidR="00F57FF7" w:rsidRPr="00F57FF7" w:rsidRDefault="00F57FF7" w:rsidP="00F57F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CANTA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3C27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8F9D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6627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EA7D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B539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F57FF7" w:rsidRPr="00F57FF7" w14:paraId="39FCE97E" w14:textId="77777777" w:rsidTr="00F57FF7">
        <w:trPr>
          <w:trHeight w:val="246"/>
        </w:trPr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E243" w14:textId="77777777" w:rsidR="00F57FF7" w:rsidRPr="00F57FF7" w:rsidRDefault="00F57FF7" w:rsidP="00F57F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CAÑETE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EADA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5DBF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5D32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4E43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26FF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32</w:t>
            </w:r>
          </w:p>
        </w:tc>
      </w:tr>
      <w:tr w:rsidR="00F57FF7" w:rsidRPr="00F57FF7" w14:paraId="0713EB11" w14:textId="77777777" w:rsidTr="00F57FF7">
        <w:trPr>
          <w:trHeight w:val="246"/>
        </w:trPr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4CFB" w14:textId="77777777" w:rsidR="00F57FF7" w:rsidRPr="00F57FF7" w:rsidRDefault="00F57FF7" w:rsidP="00F57F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HUARAL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1A97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F1CB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B18A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EF34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447B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F57FF7" w:rsidRPr="00F57FF7" w14:paraId="02F4A788" w14:textId="77777777" w:rsidTr="00F57FF7">
        <w:trPr>
          <w:trHeight w:val="246"/>
        </w:trPr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B07D" w14:textId="77777777" w:rsidR="00F57FF7" w:rsidRPr="00F57FF7" w:rsidRDefault="00F57FF7" w:rsidP="00F57F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HUAROCHIRI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5F8F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6DAFA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5D1F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3FDC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B8CF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</w:tr>
      <w:tr w:rsidR="00F57FF7" w:rsidRPr="00F57FF7" w14:paraId="035871AB" w14:textId="77777777" w:rsidTr="00F57FF7">
        <w:trPr>
          <w:trHeight w:val="246"/>
        </w:trPr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C712" w14:textId="77777777" w:rsidR="00F57FF7" w:rsidRPr="00F57FF7" w:rsidRDefault="00F57FF7" w:rsidP="00F57F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HUAURA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065C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DDBE7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F6A5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0DF4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C26C7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23</w:t>
            </w:r>
          </w:p>
        </w:tc>
      </w:tr>
      <w:tr w:rsidR="00F57FF7" w:rsidRPr="00F57FF7" w14:paraId="4EF75BE2" w14:textId="77777777" w:rsidTr="00F57FF7">
        <w:trPr>
          <w:trHeight w:val="246"/>
        </w:trPr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6AA2" w14:textId="77777777" w:rsidR="00F57FF7" w:rsidRPr="00F57FF7" w:rsidRDefault="00F57FF7" w:rsidP="00F57F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OYON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CDEC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C75A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A1C3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760E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C41D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F57FF7" w:rsidRPr="00F57FF7" w14:paraId="2816E03E" w14:textId="77777777" w:rsidTr="00F57FF7">
        <w:trPr>
          <w:trHeight w:val="246"/>
        </w:trPr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D4A8" w14:textId="77777777" w:rsidR="00F57FF7" w:rsidRPr="00F57FF7" w:rsidRDefault="00F57FF7" w:rsidP="00F57F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YAUYOS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6E58E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15F17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D27D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FD26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5878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22</w:t>
            </w:r>
          </w:p>
        </w:tc>
      </w:tr>
      <w:tr w:rsidR="00F57FF7" w:rsidRPr="00F57FF7" w14:paraId="3A3C5485" w14:textId="77777777" w:rsidTr="00F57FF7">
        <w:trPr>
          <w:trHeight w:val="246"/>
        </w:trPr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6CB0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5E53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6D72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99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7957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F106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34AC" w14:textId="77777777" w:rsidR="00F57FF7" w:rsidRPr="00F57FF7" w:rsidRDefault="00F57FF7" w:rsidP="00F57F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FF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169</w:t>
            </w:r>
          </w:p>
        </w:tc>
      </w:tr>
    </w:tbl>
    <w:p w14:paraId="591F2491" w14:textId="0519EFC6" w:rsidR="00EE50A2" w:rsidRDefault="00F57FF7" w:rsidP="00F57FF7">
      <w:pPr>
        <w:tabs>
          <w:tab w:val="left" w:pos="1290"/>
        </w:tabs>
        <w:rPr>
          <w:rFonts w:asciiTheme="minorHAnsi" w:eastAsiaTheme="minorHAnsi" w:hAnsiTheme="minorHAnsi" w:cstheme="minorHAnsi"/>
          <w:b/>
          <w:lang w:val="es-PE"/>
        </w:rPr>
      </w:pPr>
      <w:r>
        <w:fldChar w:fldCharType="end"/>
      </w:r>
      <w:r w:rsidR="00EE50A2"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7FF3677" wp14:editId="44D970CF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A626E" w14:textId="77777777" w:rsidR="00EE50A2" w:rsidRPr="00A60E99" w:rsidRDefault="00EE50A2" w:rsidP="00660D4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F3677" id="_x0000_s1029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" fillcolor="white [3201]" strokecolor="#c0504d [3205]" strokeweight="2pt">
                <v:textbox>
                  <w:txbxContent>
                    <w:p w14:paraId="645A626E" w14:textId="77777777" w:rsidR="00EE50A2" w:rsidRPr="00A60E99" w:rsidRDefault="00EE50A2" w:rsidP="00660D42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CAB5DB" w14:textId="77777777" w:rsidR="00EE50A2" w:rsidRPr="00901E58" w:rsidRDefault="00EE50A2" w:rsidP="00660D42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6DAF4A9A" w14:textId="77777777" w:rsidR="00EE50A2" w:rsidRPr="00901E58" w:rsidRDefault="00EE50A2" w:rsidP="002E4901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78CDF10D" w14:textId="77777777" w:rsidR="00EE50A2" w:rsidRPr="00901E58" w:rsidRDefault="00EE50A2" w:rsidP="002E4901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actúa en el 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0FA56A59" w14:textId="77777777" w:rsidR="00EE50A2" w:rsidRPr="00901E58" w:rsidRDefault="00EE50A2" w:rsidP="002E4901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60D42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57ED9E17" w14:textId="77777777" w:rsidR="00EE50A2" w:rsidRPr="00660D42" w:rsidRDefault="00EE50A2" w:rsidP="002E4901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60D42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51D6B651" w14:textId="77777777" w:rsidR="00EE50A2" w:rsidRDefault="00EE50A2" w:rsidP="00373193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51D12B9" w14:textId="77777777" w:rsidR="00EE50A2" w:rsidRDefault="00EE50A2" w:rsidP="00373193">
      <w:pPr>
        <w:tabs>
          <w:tab w:val="left" w:pos="1995"/>
          <w:tab w:val="left" w:pos="9356"/>
        </w:tabs>
        <w:spacing w:after="160"/>
        <w:ind w:right="5"/>
        <w:jc w:val="both"/>
        <w:sectPr w:rsidR="00EE50A2" w:rsidSect="00157468">
          <w:headerReference w:type="default" r:id="rId8"/>
          <w:pgSz w:w="11906" w:h="16838"/>
          <w:pgMar w:top="1560" w:right="991" w:bottom="567" w:left="1410" w:header="709" w:footer="49" w:gutter="0"/>
          <w:pgNumType w:start="1"/>
          <w:cols w:space="720"/>
        </w:sectPr>
      </w:pPr>
      <w:r>
        <w:tab/>
      </w:r>
    </w:p>
    <w:p w14:paraId="3764201E" w14:textId="77777777" w:rsidR="00EE50A2" w:rsidRPr="002E4901" w:rsidRDefault="00EE50A2">
      <w:pPr>
        <w:spacing w:after="0" w:line="240" w:lineRule="auto"/>
        <w:rPr>
          <w:sz w:val="14"/>
        </w:rPr>
      </w:pPr>
    </w:p>
    <w:p w14:paraId="511648DA" w14:textId="77777777" w:rsidR="00EE50A2" w:rsidRDefault="00EE50A2" w:rsidP="00BB7AED">
      <w:pPr>
        <w:tabs>
          <w:tab w:val="left" w:pos="8685"/>
        </w:tabs>
        <w:rPr>
          <w:sz w:val="28"/>
          <w:szCs w:val="32"/>
        </w:rPr>
        <w:sectPr w:rsidR="00EE50A2" w:rsidSect="00BB3FE9">
          <w:headerReference w:type="default" r:id="rId9"/>
          <w:footerReference w:type="default" r:id="rId10"/>
          <w:type w:val="continuous"/>
          <w:pgSz w:w="11906" w:h="16838"/>
          <w:pgMar w:top="1559" w:right="567" w:bottom="567" w:left="1412" w:header="709" w:footer="51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C99F85" wp14:editId="40F2AD1B">
            <wp:simplePos x="0" y="0"/>
            <wp:positionH relativeFrom="column">
              <wp:posOffset>-201295</wp:posOffset>
            </wp:positionH>
            <wp:positionV relativeFrom="paragraph">
              <wp:posOffset>67310</wp:posOffset>
            </wp:positionV>
            <wp:extent cx="6099810" cy="86201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5C191" w14:textId="77777777" w:rsidR="00EE50A2" w:rsidRPr="00BB7AED" w:rsidRDefault="00EE50A2" w:rsidP="00F57FF7">
      <w:pPr>
        <w:tabs>
          <w:tab w:val="left" w:pos="8685"/>
        </w:tabs>
        <w:rPr>
          <w:sz w:val="28"/>
          <w:szCs w:val="32"/>
        </w:rPr>
      </w:pPr>
    </w:p>
    <w:sectPr w:rsidR="00EE50A2" w:rsidRPr="00BB7AED" w:rsidSect="00EE50A2">
      <w:type w:val="continuous"/>
      <w:pgSz w:w="11906" w:h="16838"/>
      <w:pgMar w:top="1559" w:right="567" w:bottom="567" w:left="141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C5FAE" w14:textId="77777777" w:rsidR="00BF5EBE" w:rsidRDefault="00BF5EBE" w:rsidP="005F45A3">
      <w:pPr>
        <w:spacing w:after="0" w:line="240" w:lineRule="auto"/>
      </w:pPr>
      <w:r>
        <w:separator/>
      </w:r>
    </w:p>
  </w:endnote>
  <w:endnote w:type="continuationSeparator" w:id="0">
    <w:p w14:paraId="4BBDD6CB" w14:textId="77777777" w:rsidR="00BF5EBE" w:rsidRDefault="00BF5EBE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D9C3" w14:textId="77777777" w:rsidR="00EE50A2" w:rsidRPr="002D00AA" w:rsidRDefault="00EE50A2">
    <w:pPr>
      <w:tabs>
        <w:tab w:val="center" w:pos="4550"/>
        <w:tab w:val="left" w:pos="5818"/>
      </w:tabs>
      <w:ind w:right="260"/>
      <w:jc w:val="right"/>
      <w:rPr>
        <w:color w:val="000000"/>
        <w:sz w:val="24"/>
        <w:szCs w:val="24"/>
      </w:rPr>
    </w:pPr>
    <w:r w:rsidRPr="002D00AA">
      <w:rPr>
        <w:color w:val="000000"/>
        <w:sz w:val="24"/>
        <w:szCs w:val="24"/>
      </w:rPr>
      <w:fldChar w:fldCharType="begin"/>
    </w:r>
    <w:r w:rsidRPr="002D00AA">
      <w:rPr>
        <w:color w:val="000000"/>
        <w:sz w:val="24"/>
        <w:szCs w:val="24"/>
      </w:rPr>
      <w:instrText>PAGE   \* MERGEFORMAT</w:instrText>
    </w:r>
    <w:r w:rsidRPr="002D00AA"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7</w:t>
    </w:r>
    <w:r w:rsidRPr="002D00AA">
      <w:rPr>
        <w:color w:val="000000"/>
        <w:sz w:val="24"/>
        <w:szCs w:val="24"/>
      </w:rPr>
      <w:fldChar w:fldCharType="end"/>
    </w:r>
    <w:r w:rsidRPr="002D00AA">
      <w:rPr>
        <w:color w:val="000000"/>
        <w:sz w:val="24"/>
        <w:szCs w:val="24"/>
      </w:rPr>
      <w:t xml:space="preserve"> / </w:t>
    </w:r>
    <w:r w:rsidRPr="002D00AA">
      <w:rPr>
        <w:color w:val="000000"/>
        <w:sz w:val="24"/>
        <w:szCs w:val="24"/>
      </w:rPr>
      <w:fldChar w:fldCharType="begin"/>
    </w:r>
    <w:r w:rsidRPr="002D00AA">
      <w:rPr>
        <w:color w:val="000000"/>
        <w:sz w:val="24"/>
        <w:szCs w:val="24"/>
      </w:rPr>
      <w:instrText>NUMPAGES  \* Arabic  \* MERGEFORMAT</w:instrText>
    </w:r>
    <w:r w:rsidRPr="002D00AA"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8</w:t>
    </w:r>
    <w:r w:rsidRPr="002D00AA">
      <w:rPr>
        <w:color w:val="000000"/>
        <w:sz w:val="24"/>
        <w:szCs w:val="24"/>
      </w:rPr>
      <w:fldChar w:fldCharType="end"/>
    </w:r>
  </w:p>
  <w:p w14:paraId="495EC2F7" w14:textId="77777777" w:rsidR="00EE50A2" w:rsidRDefault="00EE50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B355E" w14:textId="77777777" w:rsidR="00BF5EBE" w:rsidRDefault="00BF5EBE" w:rsidP="005F45A3">
      <w:pPr>
        <w:spacing w:after="0" w:line="240" w:lineRule="auto"/>
      </w:pPr>
      <w:r>
        <w:separator/>
      </w:r>
    </w:p>
  </w:footnote>
  <w:footnote w:type="continuationSeparator" w:id="0">
    <w:p w14:paraId="5CFA3519" w14:textId="77777777" w:rsidR="00BF5EBE" w:rsidRDefault="00BF5EBE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3433" w14:textId="77777777" w:rsidR="00EE50A2" w:rsidRDefault="00EE50A2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36602EA5" wp14:editId="22EA3AF2">
          <wp:simplePos x="0" y="0"/>
          <wp:positionH relativeFrom="column">
            <wp:posOffset>-352425</wp:posOffset>
          </wp:positionH>
          <wp:positionV relativeFrom="paragraph">
            <wp:posOffset>-67310</wp:posOffset>
          </wp:positionV>
          <wp:extent cx="4305300" cy="514350"/>
          <wp:effectExtent l="0" t="0" r="0" b="0"/>
          <wp:wrapSquare wrapText="bothSides"/>
          <wp:docPr id="2" name="Imagen 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97D91" w14:textId="77777777" w:rsidR="00EE50A2" w:rsidRPr="00024573" w:rsidRDefault="00EE50A2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EE428F0" wp14:editId="62033C8D">
          <wp:simplePos x="0" y="0"/>
          <wp:positionH relativeFrom="column">
            <wp:posOffset>-57150</wp:posOffset>
          </wp:positionH>
          <wp:positionV relativeFrom="paragraph">
            <wp:posOffset>-124460</wp:posOffset>
          </wp:positionV>
          <wp:extent cx="4305300" cy="514350"/>
          <wp:effectExtent l="0" t="0" r="0" b="0"/>
          <wp:wrapSquare wrapText="bothSides"/>
          <wp:docPr id="9" name="Imagen 19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802558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2CB348D"/>
    <w:multiLevelType w:val="hybridMultilevel"/>
    <w:tmpl w:val="29703786"/>
    <w:lvl w:ilvl="0" w:tplc="6EC8828E">
      <w:start w:val="19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28877B5C"/>
    <w:multiLevelType w:val="hybridMultilevel"/>
    <w:tmpl w:val="72F80DEC"/>
    <w:lvl w:ilvl="0" w:tplc="859AEABA">
      <w:start w:val="1"/>
      <w:numFmt w:val="bullet"/>
      <w:lvlText w:val="﷐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2B0938A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402C1CDC"/>
    <w:multiLevelType w:val="hybridMultilevel"/>
    <w:tmpl w:val="AC76BDC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48DB3E0D"/>
    <w:multiLevelType w:val="hybridMultilevel"/>
    <w:tmpl w:val="98C8BF82"/>
    <w:lvl w:ilvl="0" w:tplc="73F03026">
      <w:start w:val="22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D196D21"/>
    <w:multiLevelType w:val="hybridMultilevel"/>
    <w:tmpl w:val="E84650FC"/>
    <w:lvl w:ilvl="0" w:tplc="526E9BCE">
      <w:start w:val="18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51241682"/>
    <w:multiLevelType w:val="hybridMultilevel"/>
    <w:tmpl w:val="41167130"/>
    <w:lvl w:ilvl="0" w:tplc="AE627FA4">
      <w:start w:val="22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5C573152"/>
    <w:multiLevelType w:val="hybridMultilevel"/>
    <w:tmpl w:val="792E5C2E"/>
    <w:lvl w:ilvl="0" w:tplc="DC648E50">
      <w:start w:val="17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6A3535F4"/>
    <w:multiLevelType w:val="hybridMultilevel"/>
    <w:tmpl w:val="7ACAF63C"/>
    <w:lvl w:ilvl="0" w:tplc="F10AD6DE">
      <w:start w:val="21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1">
    <w:nsid w:val="6CAF3A96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1">
    <w:nsid w:val="6E660E81"/>
    <w:multiLevelType w:val="hybridMultilevel"/>
    <w:tmpl w:val="BBCCF8A0"/>
    <w:lvl w:ilvl="0" w:tplc="D98A165A">
      <w:start w:val="87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2050414">
    <w:abstractNumId w:val="18"/>
  </w:num>
  <w:num w:numId="2" w16cid:durableId="1208450645">
    <w:abstractNumId w:val="19"/>
  </w:num>
  <w:num w:numId="3" w16cid:durableId="352457461">
    <w:abstractNumId w:val="10"/>
  </w:num>
  <w:num w:numId="4" w16cid:durableId="943734174">
    <w:abstractNumId w:val="3"/>
  </w:num>
  <w:num w:numId="5" w16cid:durableId="307133949">
    <w:abstractNumId w:val="5"/>
  </w:num>
  <w:num w:numId="6" w16cid:durableId="1287541735">
    <w:abstractNumId w:val="1"/>
  </w:num>
  <w:num w:numId="7" w16cid:durableId="1734692408">
    <w:abstractNumId w:val="0"/>
  </w:num>
  <w:num w:numId="8" w16cid:durableId="750464102">
    <w:abstractNumId w:val="6"/>
  </w:num>
  <w:num w:numId="9" w16cid:durableId="1550260921">
    <w:abstractNumId w:val="8"/>
  </w:num>
  <w:num w:numId="10" w16cid:durableId="1413813553">
    <w:abstractNumId w:val="16"/>
  </w:num>
  <w:num w:numId="11" w16cid:durableId="1246452600">
    <w:abstractNumId w:val="13"/>
  </w:num>
  <w:num w:numId="12" w16cid:durableId="551043577">
    <w:abstractNumId w:val="7"/>
  </w:num>
  <w:num w:numId="13" w16cid:durableId="669409007">
    <w:abstractNumId w:val="17"/>
  </w:num>
  <w:num w:numId="14" w16cid:durableId="248542233">
    <w:abstractNumId w:val="14"/>
  </w:num>
  <w:num w:numId="15" w16cid:durableId="583151429">
    <w:abstractNumId w:val="8"/>
  </w:num>
  <w:num w:numId="16" w16cid:durableId="878904570">
    <w:abstractNumId w:val="4"/>
  </w:num>
  <w:num w:numId="17" w16cid:durableId="707873251">
    <w:abstractNumId w:val="11"/>
  </w:num>
  <w:num w:numId="18" w16cid:durableId="1617517883">
    <w:abstractNumId w:val="2"/>
  </w:num>
  <w:num w:numId="19" w16cid:durableId="1896619026">
    <w:abstractNumId w:val="15"/>
  </w:num>
  <w:num w:numId="20" w16cid:durableId="860431762">
    <w:abstractNumId w:val="9"/>
  </w:num>
  <w:num w:numId="21" w16cid:durableId="449189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0F09"/>
    <w:rsid w:val="00001C0D"/>
    <w:rsid w:val="00002C22"/>
    <w:rsid w:val="00004AA3"/>
    <w:rsid w:val="00004E72"/>
    <w:rsid w:val="00010AA6"/>
    <w:rsid w:val="000134CA"/>
    <w:rsid w:val="00013E54"/>
    <w:rsid w:val="00015DA8"/>
    <w:rsid w:val="00015F66"/>
    <w:rsid w:val="00016034"/>
    <w:rsid w:val="000201C9"/>
    <w:rsid w:val="00021628"/>
    <w:rsid w:val="00024573"/>
    <w:rsid w:val="00025142"/>
    <w:rsid w:val="00025804"/>
    <w:rsid w:val="00027760"/>
    <w:rsid w:val="00034E3A"/>
    <w:rsid w:val="000408F4"/>
    <w:rsid w:val="00040E48"/>
    <w:rsid w:val="00041201"/>
    <w:rsid w:val="0004183D"/>
    <w:rsid w:val="00042D9C"/>
    <w:rsid w:val="0004478A"/>
    <w:rsid w:val="00045178"/>
    <w:rsid w:val="00045B79"/>
    <w:rsid w:val="00052DE9"/>
    <w:rsid w:val="00054D48"/>
    <w:rsid w:val="00055D68"/>
    <w:rsid w:val="00055E54"/>
    <w:rsid w:val="0005693A"/>
    <w:rsid w:val="000569EE"/>
    <w:rsid w:val="00061298"/>
    <w:rsid w:val="00062D67"/>
    <w:rsid w:val="00063416"/>
    <w:rsid w:val="00065AFD"/>
    <w:rsid w:val="0006732A"/>
    <w:rsid w:val="00071238"/>
    <w:rsid w:val="0007192A"/>
    <w:rsid w:val="000719E7"/>
    <w:rsid w:val="00077E59"/>
    <w:rsid w:val="000839C8"/>
    <w:rsid w:val="00084AF5"/>
    <w:rsid w:val="000851D1"/>
    <w:rsid w:val="00090111"/>
    <w:rsid w:val="00092BB3"/>
    <w:rsid w:val="0009311B"/>
    <w:rsid w:val="000945D0"/>
    <w:rsid w:val="00095A61"/>
    <w:rsid w:val="000967A5"/>
    <w:rsid w:val="000A0514"/>
    <w:rsid w:val="000A2356"/>
    <w:rsid w:val="000A4353"/>
    <w:rsid w:val="000A67B9"/>
    <w:rsid w:val="000A6D48"/>
    <w:rsid w:val="000A7551"/>
    <w:rsid w:val="000B1705"/>
    <w:rsid w:val="000B1B64"/>
    <w:rsid w:val="000B3940"/>
    <w:rsid w:val="000B42D7"/>
    <w:rsid w:val="000B437B"/>
    <w:rsid w:val="000B6F6A"/>
    <w:rsid w:val="000C116F"/>
    <w:rsid w:val="000C36A4"/>
    <w:rsid w:val="000C36A5"/>
    <w:rsid w:val="000C55A9"/>
    <w:rsid w:val="000C5D06"/>
    <w:rsid w:val="000D255F"/>
    <w:rsid w:val="000D33FB"/>
    <w:rsid w:val="000D3883"/>
    <w:rsid w:val="000D79AF"/>
    <w:rsid w:val="000E08ED"/>
    <w:rsid w:val="000E229A"/>
    <w:rsid w:val="000E3F7B"/>
    <w:rsid w:val="000E6981"/>
    <w:rsid w:val="000F02AE"/>
    <w:rsid w:val="000F450A"/>
    <w:rsid w:val="000F68E3"/>
    <w:rsid w:val="000F722B"/>
    <w:rsid w:val="00103A9A"/>
    <w:rsid w:val="00103CF7"/>
    <w:rsid w:val="00104DFA"/>
    <w:rsid w:val="00106A4E"/>
    <w:rsid w:val="00111976"/>
    <w:rsid w:val="00114D65"/>
    <w:rsid w:val="0012036D"/>
    <w:rsid w:val="0012040C"/>
    <w:rsid w:val="00120B87"/>
    <w:rsid w:val="00124781"/>
    <w:rsid w:val="0012644F"/>
    <w:rsid w:val="00131C0B"/>
    <w:rsid w:val="00132E62"/>
    <w:rsid w:val="0013332D"/>
    <w:rsid w:val="00136515"/>
    <w:rsid w:val="001401C6"/>
    <w:rsid w:val="00140B0C"/>
    <w:rsid w:val="00141E0B"/>
    <w:rsid w:val="00145A1E"/>
    <w:rsid w:val="00150BD2"/>
    <w:rsid w:val="0015341F"/>
    <w:rsid w:val="001559C1"/>
    <w:rsid w:val="00157468"/>
    <w:rsid w:val="00160479"/>
    <w:rsid w:val="0016092B"/>
    <w:rsid w:val="00160972"/>
    <w:rsid w:val="00160E98"/>
    <w:rsid w:val="00161A33"/>
    <w:rsid w:val="001669E1"/>
    <w:rsid w:val="00170E97"/>
    <w:rsid w:val="00175743"/>
    <w:rsid w:val="00176027"/>
    <w:rsid w:val="00180FE8"/>
    <w:rsid w:val="00187C06"/>
    <w:rsid w:val="00194215"/>
    <w:rsid w:val="001A2166"/>
    <w:rsid w:val="001A4D97"/>
    <w:rsid w:val="001A5CED"/>
    <w:rsid w:val="001A6F5C"/>
    <w:rsid w:val="001B201F"/>
    <w:rsid w:val="001B2890"/>
    <w:rsid w:val="001B3B47"/>
    <w:rsid w:val="001B4C4D"/>
    <w:rsid w:val="001B5D97"/>
    <w:rsid w:val="001B7348"/>
    <w:rsid w:val="001C146C"/>
    <w:rsid w:val="001C4FBB"/>
    <w:rsid w:val="001C58AE"/>
    <w:rsid w:val="001C5972"/>
    <w:rsid w:val="001D1E70"/>
    <w:rsid w:val="001E0927"/>
    <w:rsid w:val="001E3A0D"/>
    <w:rsid w:val="001E416C"/>
    <w:rsid w:val="001F0371"/>
    <w:rsid w:val="001F1288"/>
    <w:rsid w:val="001F2D3E"/>
    <w:rsid w:val="002009E2"/>
    <w:rsid w:val="00201298"/>
    <w:rsid w:val="002033D9"/>
    <w:rsid w:val="002035ED"/>
    <w:rsid w:val="00204492"/>
    <w:rsid w:val="00204B45"/>
    <w:rsid w:val="002056CA"/>
    <w:rsid w:val="002057F1"/>
    <w:rsid w:val="002064EF"/>
    <w:rsid w:val="00206878"/>
    <w:rsid w:val="002111DC"/>
    <w:rsid w:val="00211415"/>
    <w:rsid w:val="00211C0A"/>
    <w:rsid w:val="0021284B"/>
    <w:rsid w:val="00225202"/>
    <w:rsid w:val="00225802"/>
    <w:rsid w:val="00227AD7"/>
    <w:rsid w:val="00252C5F"/>
    <w:rsid w:val="00253C9C"/>
    <w:rsid w:val="00254AD5"/>
    <w:rsid w:val="0025593A"/>
    <w:rsid w:val="0025730A"/>
    <w:rsid w:val="00257817"/>
    <w:rsid w:val="00261024"/>
    <w:rsid w:val="00262006"/>
    <w:rsid w:val="00265811"/>
    <w:rsid w:val="00266896"/>
    <w:rsid w:val="002676F4"/>
    <w:rsid w:val="00272971"/>
    <w:rsid w:val="00272B1C"/>
    <w:rsid w:val="002733F2"/>
    <w:rsid w:val="00276342"/>
    <w:rsid w:val="00276D35"/>
    <w:rsid w:val="00282D39"/>
    <w:rsid w:val="002831C2"/>
    <w:rsid w:val="00283E60"/>
    <w:rsid w:val="00291FCF"/>
    <w:rsid w:val="00296390"/>
    <w:rsid w:val="002978A8"/>
    <w:rsid w:val="002A1639"/>
    <w:rsid w:val="002A50B0"/>
    <w:rsid w:val="002A6EF5"/>
    <w:rsid w:val="002B27E8"/>
    <w:rsid w:val="002B44EE"/>
    <w:rsid w:val="002B4583"/>
    <w:rsid w:val="002B6112"/>
    <w:rsid w:val="002B728D"/>
    <w:rsid w:val="002C33BC"/>
    <w:rsid w:val="002C454C"/>
    <w:rsid w:val="002C4790"/>
    <w:rsid w:val="002C6FD9"/>
    <w:rsid w:val="002D00AA"/>
    <w:rsid w:val="002D06A7"/>
    <w:rsid w:val="002D1647"/>
    <w:rsid w:val="002D7CC9"/>
    <w:rsid w:val="002E1586"/>
    <w:rsid w:val="002E4901"/>
    <w:rsid w:val="002E61D6"/>
    <w:rsid w:val="002F2998"/>
    <w:rsid w:val="002F4246"/>
    <w:rsid w:val="002F4C19"/>
    <w:rsid w:val="002F60BD"/>
    <w:rsid w:val="00300855"/>
    <w:rsid w:val="00311376"/>
    <w:rsid w:val="0032422F"/>
    <w:rsid w:val="00325E79"/>
    <w:rsid w:val="003303BF"/>
    <w:rsid w:val="0033359B"/>
    <w:rsid w:val="00337499"/>
    <w:rsid w:val="0034288C"/>
    <w:rsid w:val="00344A79"/>
    <w:rsid w:val="0034608A"/>
    <w:rsid w:val="003557F4"/>
    <w:rsid w:val="00367661"/>
    <w:rsid w:val="00370108"/>
    <w:rsid w:val="00372493"/>
    <w:rsid w:val="00373193"/>
    <w:rsid w:val="00385192"/>
    <w:rsid w:val="00390C32"/>
    <w:rsid w:val="00390CF0"/>
    <w:rsid w:val="00391CC5"/>
    <w:rsid w:val="00394E95"/>
    <w:rsid w:val="00395964"/>
    <w:rsid w:val="00395F4C"/>
    <w:rsid w:val="003A0D5C"/>
    <w:rsid w:val="003A14D0"/>
    <w:rsid w:val="003A430B"/>
    <w:rsid w:val="003B0124"/>
    <w:rsid w:val="003B06B1"/>
    <w:rsid w:val="003B24FD"/>
    <w:rsid w:val="003B265F"/>
    <w:rsid w:val="003B4DF1"/>
    <w:rsid w:val="003B6135"/>
    <w:rsid w:val="003B677D"/>
    <w:rsid w:val="003C1041"/>
    <w:rsid w:val="003C176C"/>
    <w:rsid w:val="003C2E92"/>
    <w:rsid w:val="003C38A0"/>
    <w:rsid w:val="003C3D05"/>
    <w:rsid w:val="003D0794"/>
    <w:rsid w:val="003D0DD2"/>
    <w:rsid w:val="003D69BE"/>
    <w:rsid w:val="003D7D39"/>
    <w:rsid w:val="003E2549"/>
    <w:rsid w:val="003E48DE"/>
    <w:rsid w:val="003E4BA5"/>
    <w:rsid w:val="003E4E0B"/>
    <w:rsid w:val="003E6C82"/>
    <w:rsid w:val="003F0DF0"/>
    <w:rsid w:val="003F0FE2"/>
    <w:rsid w:val="003F53CB"/>
    <w:rsid w:val="003F5CE6"/>
    <w:rsid w:val="004009C8"/>
    <w:rsid w:val="00402099"/>
    <w:rsid w:val="00404F0D"/>
    <w:rsid w:val="004104F6"/>
    <w:rsid w:val="004118FF"/>
    <w:rsid w:val="00412AF0"/>
    <w:rsid w:val="00414DFD"/>
    <w:rsid w:val="00414E57"/>
    <w:rsid w:val="00415DE7"/>
    <w:rsid w:val="00416849"/>
    <w:rsid w:val="004241E2"/>
    <w:rsid w:val="00435CFE"/>
    <w:rsid w:val="00440498"/>
    <w:rsid w:val="0044198F"/>
    <w:rsid w:val="0044438F"/>
    <w:rsid w:val="00444848"/>
    <w:rsid w:val="00446DD2"/>
    <w:rsid w:val="004524DC"/>
    <w:rsid w:val="0045654B"/>
    <w:rsid w:val="00456707"/>
    <w:rsid w:val="004576C0"/>
    <w:rsid w:val="00461F1A"/>
    <w:rsid w:val="0046296F"/>
    <w:rsid w:val="004662C6"/>
    <w:rsid w:val="004664FA"/>
    <w:rsid w:val="00466A0F"/>
    <w:rsid w:val="00470BA9"/>
    <w:rsid w:val="00473D4C"/>
    <w:rsid w:val="00473D91"/>
    <w:rsid w:val="00474BDA"/>
    <w:rsid w:val="00475E91"/>
    <w:rsid w:val="004801A2"/>
    <w:rsid w:val="0048348D"/>
    <w:rsid w:val="00484B68"/>
    <w:rsid w:val="004851E5"/>
    <w:rsid w:val="00485903"/>
    <w:rsid w:val="00485A9A"/>
    <w:rsid w:val="0048727D"/>
    <w:rsid w:val="00494372"/>
    <w:rsid w:val="004967B9"/>
    <w:rsid w:val="00496E5E"/>
    <w:rsid w:val="004B1DC8"/>
    <w:rsid w:val="004B2B74"/>
    <w:rsid w:val="004B2DB2"/>
    <w:rsid w:val="004B3AF4"/>
    <w:rsid w:val="004B5167"/>
    <w:rsid w:val="004C1F7F"/>
    <w:rsid w:val="004C2B85"/>
    <w:rsid w:val="004C4110"/>
    <w:rsid w:val="004C6A5B"/>
    <w:rsid w:val="004C7FD3"/>
    <w:rsid w:val="004D5A42"/>
    <w:rsid w:val="004D72F3"/>
    <w:rsid w:val="004D752C"/>
    <w:rsid w:val="004E6251"/>
    <w:rsid w:val="004E63E0"/>
    <w:rsid w:val="004E6A00"/>
    <w:rsid w:val="004F0600"/>
    <w:rsid w:val="004F3199"/>
    <w:rsid w:val="004F7195"/>
    <w:rsid w:val="004F7686"/>
    <w:rsid w:val="004F7BAE"/>
    <w:rsid w:val="00503647"/>
    <w:rsid w:val="00504987"/>
    <w:rsid w:val="005073C2"/>
    <w:rsid w:val="00507599"/>
    <w:rsid w:val="005075D5"/>
    <w:rsid w:val="00510BD8"/>
    <w:rsid w:val="00517336"/>
    <w:rsid w:val="005218C7"/>
    <w:rsid w:val="00522D08"/>
    <w:rsid w:val="00522F21"/>
    <w:rsid w:val="00524F2A"/>
    <w:rsid w:val="00525599"/>
    <w:rsid w:val="00525738"/>
    <w:rsid w:val="0052668A"/>
    <w:rsid w:val="00526C4C"/>
    <w:rsid w:val="005308DB"/>
    <w:rsid w:val="00533217"/>
    <w:rsid w:val="00536EA4"/>
    <w:rsid w:val="00541B87"/>
    <w:rsid w:val="005479CD"/>
    <w:rsid w:val="00547E5F"/>
    <w:rsid w:val="00561118"/>
    <w:rsid w:val="0056407D"/>
    <w:rsid w:val="005660E8"/>
    <w:rsid w:val="005735D8"/>
    <w:rsid w:val="005750D4"/>
    <w:rsid w:val="005763F8"/>
    <w:rsid w:val="00577963"/>
    <w:rsid w:val="00582D54"/>
    <w:rsid w:val="0058367E"/>
    <w:rsid w:val="00584A25"/>
    <w:rsid w:val="00585F44"/>
    <w:rsid w:val="005869F3"/>
    <w:rsid w:val="00590592"/>
    <w:rsid w:val="0059074D"/>
    <w:rsid w:val="00590F91"/>
    <w:rsid w:val="00591E03"/>
    <w:rsid w:val="005945EF"/>
    <w:rsid w:val="005A07F8"/>
    <w:rsid w:val="005A47B4"/>
    <w:rsid w:val="005A66FE"/>
    <w:rsid w:val="005B0F5B"/>
    <w:rsid w:val="005B5B48"/>
    <w:rsid w:val="005C0649"/>
    <w:rsid w:val="005C6AA7"/>
    <w:rsid w:val="005C786F"/>
    <w:rsid w:val="005D20A4"/>
    <w:rsid w:val="005D3CA2"/>
    <w:rsid w:val="005D684E"/>
    <w:rsid w:val="005E0690"/>
    <w:rsid w:val="005E3101"/>
    <w:rsid w:val="005E3329"/>
    <w:rsid w:val="005E48A6"/>
    <w:rsid w:val="005F0D7F"/>
    <w:rsid w:val="005F45A3"/>
    <w:rsid w:val="005F4FC0"/>
    <w:rsid w:val="005F50FD"/>
    <w:rsid w:val="005F5904"/>
    <w:rsid w:val="005F5984"/>
    <w:rsid w:val="005F5FDC"/>
    <w:rsid w:val="005F7ABE"/>
    <w:rsid w:val="0060667F"/>
    <w:rsid w:val="00611F36"/>
    <w:rsid w:val="00612454"/>
    <w:rsid w:val="00616DA8"/>
    <w:rsid w:val="00617F30"/>
    <w:rsid w:val="0062083D"/>
    <w:rsid w:val="00627292"/>
    <w:rsid w:val="006332E2"/>
    <w:rsid w:val="006334C7"/>
    <w:rsid w:val="006364E5"/>
    <w:rsid w:val="00636796"/>
    <w:rsid w:val="00640355"/>
    <w:rsid w:val="00640381"/>
    <w:rsid w:val="0064446A"/>
    <w:rsid w:val="00644772"/>
    <w:rsid w:val="00645319"/>
    <w:rsid w:val="0064622D"/>
    <w:rsid w:val="0064711A"/>
    <w:rsid w:val="006474C3"/>
    <w:rsid w:val="006479F8"/>
    <w:rsid w:val="00647E8B"/>
    <w:rsid w:val="0065063A"/>
    <w:rsid w:val="00650B27"/>
    <w:rsid w:val="006516C9"/>
    <w:rsid w:val="006525AA"/>
    <w:rsid w:val="00653680"/>
    <w:rsid w:val="006557C8"/>
    <w:rsid w:val="00660D42"/>
    <w:rsid w:val="00662528"/>
    <w:rsid w:val="00667718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86BF5"/>
    <w:rsid w:val="00691B97"/>
    <w:rsid w:val="0069282A"/>
    <w:rsid w:val="00692B06"/>
    <w:rsid w:val="0069658B"/>
    <w:rsid w:val="00697A8D"/>
    <w:rsid w:val="006A2F70"/>
    <w:rsid w:val="006A3C77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C03A3"/>
    <w:rsid w:val="006C1010"/>
    <w:rsid w:val="006C75B7"/>
    <w:rsid w:val="006D2E3C"/>
    <w:rsid w:val="006D3213"/>
    <w:rsid w:val="006D389A"/>
    <w:rsid w:val="006D5EFF"/>
    <w:rsid w:val="006E06C7"/>
    <w:rsid w:val="006E4598"/>
    <w:rsid w:val="006E4872"/>
    <w:rsid w:val="006E5B96"/>
    <w:rsid w:val="006E5F37"/>
    <w:rsid w:val="006F31DF"/>
    <w:rsid w:val="006F4F05"/>
    <w:rsid w:val="006F5030"/>
    <w:rsid w:val="007014A2"/>
    <w:rsid w:val="00704779"/>
    <w:rsid w:val="0070591F"/>
    <w:rsid w:val="00707727"/>
    <w:rsid w:val="00712FF8"/>
    <w:rsid w:val="00716076"/>
    <w:rsid w:val="00716816"/>
    <w:rsid w:val="007206A4"/>
    <w:rsid w:val="00720B81"/>
    <w:rsid w:val="00723149"/>
    <w:rsid w:val="0072340C"/>
    <w:rsid w:val="00723E74"/>
    <w:rsid w:val="00733B64"/>
    <w:rsid w:val="00735795"/>
    <w:rsid w:val="00740965"/>
    <w:rsid w:val="007410D8"/>
    <w:rsid w:val="00742869"/>
    <w:rsid w:val="007429E7"/>
    <w:rsid w:val="00745D14"/>
    <w:rsid w:val="00760621"/>
    <w:rsid w:val="00762E19"/>
    <w:rsid w:val="007706A1"/>
    <w:rsid w:val="00774FCE"/>
    <w:rsid w:val="00776333"/>
    <w:rsid w:val="00776B96"/>
    <w:rsid w:val="007810CD"/>
    <w:rsid w:val="007833FC"/>
    <w:rsid w:val="007873A9"/>
    <w:rsid w:val="00793ED5"/>
    <w:rsid w:val="00793F60"/>
    <w:rsid w:val="007A7E4B"/>
    <w:rsid w:val="007B5FE0"/>
    <w:rsid w:val="007C3043"/>
    <w:rsid w:val="007C56E2"/>
    <w:rsid w:val="007C5E46"/>
    <w:rsid w:val="007C5E54"/>
    <w:rsid w:val="007C6B90"/>
    <w:rsid w:val="007D420A"/>
    <w:rsid w:val="007D75E5"/>
    <w:rsid w:val="007E00BB"/>
    <w:rsid w:val="007E397E"/>
    <w:rsid w:val="007F297A"/>
    <w:rsid w:val="007F454D"/>
    <w:rsid w:val="007F6901"/>
    <w:rsid w:val="00800849"/>
    <w:rsid w:val="00802990"/>
    <w:rsid w:val="0080401F"/>
    <w:rsid w:val="00804094"/>
    <w:rsid w:val="008046A3"/>
    <w:rsid w:val="00805B83"/>
    <w:rsid w:val="00811448"/>
    <w:rsid w:val="008133EB"/>
    <w:rsid w:val="00813EDA"/>
    <w:rsid w:val="00816A40"/>
    <w:rsid w:val="00822042"/>
    <w:rsid w:val="00823DAC"/>
    <w:rsid w:val="00824073"/>
    <w:rsid w:val="0082713E"/>
    <w:rsid w:val="00831F31"/>
    <w:rsid w:val="00833E44"/>
    <w:rsid w:val="00834090"/>
    <w:rsid w:val="00841085"/>
    <w:rsid w:val="00842D75"/>
    <w:rsid w:val="00843CC4"/>
    <w:rsid w:val="00845063"/>
    <w:rsid w:val="008462D3"/>
    <w:rsid w:val="0085472C"/>
    <w:rsid w:val="0086196A"/>
    <w:rsid w:val="00865197"/>
    <w:rsid w:val="00866924"/>
    <w:rsid w:val="008700AE"/>
    <w:rsid w:val="0088193D"/>
    <w:rsid w:val="00883F90"/>
    <w:rsid w:val="00891AEF"/>
    <w:rsid w:val="00893319"/>
    <w:rsid w:val="008939CB"/>
    <w:rsid w:val="00897F32"/>
    <w:rsid w:val="008A08B4"/>
    <w:rsid w:val="008A1DCE"/>
    <w:rsid w:val="008A1F26"/>
    <w:rsid w:val="008A2CE7"/>
    <w:rsid w:val="008A5806"/>
    <w:rsid w:val="008B0BDD"/>
    <w:rsid w:val="008B3C1E"/>
    <w:rsid w:val="008B3E57"/>
    <w:rsid w:val="008B3FC0"/>
    <w:rsid w:val="008C13EC"/>
    <w:rsid w:val="008C39E8"/>
    <w:rsid w:val="008C455C"/>
    <w:rsid w:val="008D1040"/>
    <w:rsid w:val="008D2E1F"/>
    <w:rsid w:val="008D43DB"/>
    <w:rsid w:val="008E381C"/>
    <w:rsid w:val="008E4263"/>
    <w:rsid w:val="008E4621"/>
    <w:rsid w:val="008F0403"/>
    <w:rsid w:val="008F56A2"/>
    <w:rsid w:val="008F5AFA"/>
    <w:rsid w:val="008F5D55"/>
    <w:rsid w:val="00900582"/>
    <w:rsid w:val="009007AC"/>
    <w:rsid w:val="00901F91"/>
    <w:rsid w:val="00903FD5"/>
    <w:rsid w:val="00904C5A"/>
    <w:rsid w:val="00905914"/>
    <w:rsid w:val="00907785"/>
    <w:rsid w:val="0090782E"/>
    <w:rsid w:val="00907A55"/>
    <w:rsid w:val="00907DA7"/>
    <w:rsid w:val="009106F8"/>
    <w:rsid w:val="00911BFF"/>
    <w:rsid w:val="00917FBF"/>
    <w:rsid w:val="00921127"/>
    <w:rsid w:val="00923016"/>
    <w:rsid w:val="00930B1F"/>
    <w:rsid w:val="0093133F"/>
    <w:rsid w:val="009319E6"/>
    <w:rsid w:val="00933F1A"/>
    <w:rsid w:val="00934191"/>
    <w:rsid w:val="00941D19"/>
    <w:rsid w:val="009503CB"/>
    <w:rsid w:val="00951A9D"/>
    <w:rsid w:val="00951F05"/>
    <w:rsid w:val="00953689"/>
    <w:rsid w:val="009575BC"/>
    <w:rsid w:val="00957EB3"/>
    <w:rsid w:val="009612F1"/>
    <w:rsid w:val="00962B6A"/>
    <w:rsid w:val="00966314"/>
    <w:rsid w:val="009722F1"/>
    <w:rsid w:val="00981E10"/>
    <w:rsid w:val="0098234F"/>
    <w:rsid w:val="00982531"/>
    <w:rsid w:val="0098349E"/>
    <w:rsid w:val="009839A7"/>
    <w:rsid w:val="0098634C"/>
    <w:rsid w:val="0099671F"/>
    <w:rsid w:val="00996DC3"/>
    <w:rsid w:val="009A1112"/>
    <w:rsid w:val="009A269E"/>
    <w:rsid w:val="009B2796"/>
    <w:rsid w:val="009B27C1"/>
    <w:rsid w:val="009B2A5A"/>
    <w:rsid w:val="009B41CC"/>
    <w:rsid w:val="009B5181"/>
    <w:rsid w:val="009B51DE"/>
    <w:rsid w:val="009B69A8"/>
    <w:rsid w:val="009C217A"/>
    <w:rsid w:val="009C54D4"/>
    <w:rsid w:val="009C67E0"/>
    <w:rsid w:val="009D178E"/>
    <w:rsid w:val="009D4163"/>
    <w:rsid w:val="009D4915"/>
    <w:rsid w:val="009D5F52"/>
    <w:rsid w:val="009F0EBB"/>
    <w:rsid w:val="00A04674"/>
    <w:rsid w:val="00A04CD7"/>
    <w:rsid w:val="00A063A0"/>
    <w:rsid w:val="00A13E57"/>
    <w:rsid w:val="00A14BEC"/>
    <w:rsid w:val="00A25146"/>
    <w:rsid w:val="00A37C57"/>
    <w:rsid w:val="00A40989"/>
    <w:rsid w:val="00A448F8"/>
    <w:rsid w:val="00A46FB4"/>
    <w:rsid w:val="00A47CE5"/>
    <w:rsid w:val="00A50F17"/>
    <w:rsid w:val="00A51F53"/>
    <w:rsid w:val="00A537A3"/>
    <w:rsid w:val="00A55632"/>
    <w:rsid w:val="00A55FF5"/>
    <w:rsid w:val="00A57E62"/>
    <w:rsid w:val="00A57F31"/>
    <w:rsid w:val="00A6100C"/>
    <w:rsid w:val="00A62207"/>
    <w:rsid w:val="00A67C18"/>
    <w:rsid w:val="00A709B5"/>
    <w:rsid w:val="00A7551B"/>
    <w:rsid w:val="00A772CB"/>
    <w:rsid w:val="00A81BFE"/>
    <w:rsid w:val="00A973B9"/>
    <w:rsid w:val="00AA09EC"/>
    <w:rsid w:val="00AA0F51"/>
    <w:rsid w:val="00AA203D"/>
    <w:rsid w:val="00AA2B77"/>
    <w:rsid w:val="00AA6918"/>
    <w:rsid w:val="00AB022E"/>
    <w:rsid w:val="00AB3EBB"/>
    <w:rsid w:val="00AB55A3"/>
    <w:rsid w:val="00AC0BD5"/>
    <w:rsid w:val="00AC50C9"/>
    <w:rsid w:val="00AC589E"/>
    <w:rsid w:val="00AD199B"/>
    <w:rsid w:val="00AD3771"/>
    <w:rsid w:val="00AE135A"/>
    <w:rsid w:val="00AE22E9"/>
    <w:rsid w:val="00AE2CEA"/>
    <w:rsid w:val="00AE31F4"/>
    <w:rsid w:val="00AF6188"/>
    <w:rsid w:val="00B012E4"/>
    <w:rsid w:val="00B019A2"/>
    <w:rsid w:val="00B105BB"/>
    <w:rsid w:val="00B131DF"/>
    <w:rsid w:val="00B1406E"/>
    <w:rsid w:val="00B17026"/>
    <w:rsid w:val="00B176B3"/>
    <w:rsid w:val="00B2008C"/>
    <w:rsid w:val="00B22717"/>
    <w:rsid w:val="00B301F1"/>
    <w:rsid w:val="00B32494"/>
    <w:rsid w:val="00B326A3"/>
    <w:rsid w:val="00B332B4"/>
    <w:rsid w:val="00B356C6"/>
    <w:rsid w:val="00B35B70"/>
    <w:rsid w:val="00B36327"/>
    <w:rsid w:val="00B413D4"/>
    <w:rsid w:val="00B42959"/>
    <w:rsid w:val="00B44170"/>
    <w:rsid w:val="00B50CC3"/>
    <w:rsid w:val="00B5347A"/>
    <w:rsid w:val="00B54A84"/>
    <w:rsid w:val="00B54C3E"/>
    <w:rsid w:val="00B54D8D"/>
    <w:rsid w:val="00B5561E"/>
    <w:rsid w:val="00B60EE0"/>
    <w:rsid w:val="00B6364A"/>
    <w:rsid w:val="00B650B7"/>
    <w:rsid w:val="00B76721"/>
    <w:rsid w:val="00B804AF"/>
    <w:rsid w:val="00B90FAE"/>
    <w:rsid w:val="00B968A4"/>
    <w:rsid w:val="00B969F0"/>
    <w:rsid w:val="00BA494F"/>
    <w:rsid w:val="00BA5839"/>
    <w:rsid w:val="00BA6119"/>
    <w:rsid w:val="00BA78BF"/>
    <w:rsid w:val="00BB195F"/>
    <w:rsid w:val="00BB1A8D"/>
    <w:rsid w:val="00BB2712"/>
    <w:rsid w:val="00BB3FE9"/>
    <w:rsid w:val="00BB650F"/>
    <w:rsid w:val="00BB6852"/>
    <w:rsid w:val="00BB7AED"/>
    <w:rsid w:val="00BB7E9E"/>
    <w:rsid w:val="00BD165C"/>
    <w:rsid w:val="00BD16CD"/>
    <w:rsid w:val="00BD2893"/>
    <w:rsid w:val="00BD3639"/>
    <w:rsid w:val="00BD4B96"/>
    <w:rsid w:val="00BD60CD"/>
    <w:rsid w:val="00BD6CC5"/>
    <w:rsid w:val="00BE2A1C"/>
    <w:rsid w:val="00BE60B2"/>
    <w:rsid w:val="00BE6EDF"/>
    <w:rsid w:val="00BF1C70"/>
    <w:rsid w:val="00BF4F7F"/>
    <w:rsid w:val="00BF503C"/>
    <w:rsid w:val="00BF5EBE"/>
    <w:rsid w:val="00BF63AF"/>
    <w:rsid w:val="00C05147"/>
    <w:rsid w:val="00C06692"/>
    <w:rsid w:val="00C1357A"/>
    <w:rsid w:val="00C136EE"/>
    <w:rsid w:val="00C1392F"/>
    <w:rsid w:val="00C147AA"/>
    <w:rsid w:val="00C21D0B"/>
    <w:rsid w:val="00C27E7F"/>
    <w:rsid w:val="00C3168D"/>
    <w:rsid w:val="00C3228C"/>
    <w:rsid w:val="00C33710"/>
    <w:rsid w:val="00C40C1E"/>
    <w:rsid w:val="00C416E9"/>
    <w:rsid w:val="00C42096"/>
    <w:rsid w:val="00C432CB"/>
    <w:rsid w:val="00C465DE"/>
    <w:rsid w:val="00C46C69"/>
    <w:rsid w:val="00C470EF"/>
    <w:rsid w:val="00C508B6"/>
    <w:rsid w:val="00C52AD6"/>
    <w:rsid w:val="00C54D10"/>
    <w:rsid w:val="00C54FDB"/>
    <w:rsid w:val="00C55DE6"/>
    <w:rsid w:val="00C6344E"/>
    <w:rsid w:val="00C671B8"/>
    <w:rsid w:val="00C75E7D"/>
    <w:rsid w:val="00C76A60"/>
    <w:rsid w:val="00C80615"/>
    <w:rsid w:val="00C8084B"/>
    <w:rsid w:val="00C80ABB"/>
    <w:rsid w:val="00C82316"/>
    <w:rsid w:val="00C90F2D"/>
    <w:rsid w:val="00C92D72"/>
    <w:rsid w:val="00CA0C58"/>
    <w:rsid w:val="00CA0EE6"/>
    <w:rsid w:val="00CA525F"/>
    <w:rsid w:val="00CB19EB"/>
    <w:rsid w:val="00CB2BD5"/>
    <w:rsid w:val="00CB7FCD"/>
    <w:rsid w:val="00CC02E8"/>
    <w:rsid w:val="00CC0418"/>
    <w:rsid w:val="00CC0D10"/>
    <w:rsid w:val="00CC1138"/>
    <w:rsid w:val="00CC4AEB"/>
    <w:rsid w:val="00CC6EEF"/>
    <w:rsid w:val="00CD5D7B"/>
    <w:rsid w:val="00CD6882"/>
    <w:rsid w:val="00CE4548"/>
    <w:rsid w:val="00CE4C46"/>
    <w:rsid w:val="00CE66A6"/>
    <w:rsid w:val="00CF7B7B"/>
    <w:rsid w:val="00D03CEA"/>
    <w:rsid w:val="00D06C55"/>
    <w:rsid w:val="00D1365C"/>
    <w:rsid w:val="00D14BBF"/>
    <w:rsid w:val="00D1620A"/>
    <w:rsid w:val="00D205F7"/>
    <w:rsid w:val="00D216A9"/>
    <w:rsid w:val="00D24BBC"/>
    <w:rsid w:val="00D26CEE"/>
    <w:rsid w:val="00D27A97"/>
    <w:rsid w:val="00D30BDD"/>
    <w:rsid w:val="00D31079"/>
    <w:rsid w:val="00D33BAB"/>
    <w:rsid w:val="00D355A2"/>
    <w:rsid w:val="00D35A7E"/>
    <w:rsid w:val="00D402E7"/>
    <w:rsid w:val="00D41190"/>
    <w:rsid w:val="00D4306C"/>
    <w:rsid w:val="00D44664"/>
    <w:rsid w:val="00D5000F"/>
    <w:rsid w:val="00D61BD9"/>
    <w:rsid w:val="00D65699"/>
    <w:rsid w:val="00D70543"/>
    <w:rsid w:val="00D718C5"/>
    <w:rsid w:val="00D80130"/>
    <w:rsid w:val="00D83138"/>
    <w:rsid w:val="00D84028"/>
    <w:rsid w:val="00D8412B"/>
    <w:rsid w:val="00D85EBE"/>
    <w:rsid w:val="00D86583"/>
    <w:rsid w:val="00D873AC"/>
    <w:rsid w:val="00D92340"/>
    <w:rsid w:val="00D93189"/>
    <w:rsid w:val="00D9759B"/>
    <w:rsid w:val="00DA04BE"/>
    <w:rsid w:val="00DA4DE9"/>
    <w:rsid w:val="00DA752F"/>
    <w:rsid w:val="00DB19EB"/>
    <w:rsid w:val="00DB47D3"/>
    <w:rsid w:val="00DB5891"/>
    <w:rsid w:val="00DB62FB"/>
    <w:rsid w:val="00DB729C"/>
    <w:rsid w:val="00DB7B9D"/>
    <w:rsid w:val="00DC532B"/>
    <w:rsid w:val="00DC6FB6"/>
    <w:rsid w:val="00DC7B34"/>
    <w:rsid w:val="00DC7D95"/>
    <w:rsid w:val="00DD14CE"/>
    <w:rsid w:val="00DD5152"/>
    <w:rsid w:val="00DD52A7"/>
    <w:rsid w:val="00DE1751"/>
    <w:rsid w:val="00DE216B"/>
    <w:rsid w:val="00DE379F"/>
    <w:rsid w:val="00DE66E3"/>
    <w:rsid w:val="00DE762D"/>
    <w:rsid w:val="00DF2383"/>
    <w:rsid w:val="00DF3855"/>
    <w:rsid w:val="00DF41CA"/>
    <w:rsid w:val="00DF7387"/>
    <w:rsid w:val="00E0609E"/>
    <w:rsid w:val="00E06305"/>
    <w:rsid w:val="00E06AB9"/>
    <w:rsid w:val="00E071ED"/>
    <w:rsid w:val="00E14C12"/>
    <w:rsid w:val="00E213D7"/>
    <w:rsid w:val="00E235FC"/>
    <w:rsid w:val="00E23E70"/>
    <w:rsid w:val="00E305F2"/>
    <w:rsid w:val="00E313FC"/>
    <w:rsid w:val="00E34482"/>
    <w:rsid w:val="00E35DC0"/>
    <w:rsid w:val="00E36E56"/>
    <w:rsid w:val="00E443E6"/>
    <w:rsid w:val="00E473D0"/>
    <w:rsid w:val="00E50714"/>
    <w:rsid w:val="00E517FF"/>
    <w:rsid w:val="00E56DB0"/>
    <w:rsid w:val="00E60549"/>
    <w:rsid w:val="00E66B7B"/>
    <w:rsid w:val="00E71A4E"/>
    <w:rsid w:val="00E74000"/>
    <w:rsid w:val="00E75072"/>
    <w:rsid w:val="00E76D64"/>
    <w:rsid w:val="00E801E6"/>
    <w:rsid w:val="00E8244E"/>
    <w:rsid w:val="00E97BF7"/>
    <w:rsid w:val="00EA33DB"/>
    <w:rsid w:val="00EA5CF8"/>
    <w:rsid w:val="00EB1A1D"/>
    <w:rsid w:val="00EB2F9B"/>
    <w:rsid w:val="00EB5953"/>
    <w:rsid w:val="00EB6591"/>
    <w:rsid w:val="00EB66BE"/>
    <w:rsid w:val="00EC0DEF"/>
    <w:rsid w:val="00EC12DF"/>
    <w:rsid w:val="00EC27E6"/>
    <w:rsid w:val="00EC2EA2"/>
    <w:rsid w:val="00ED05E1"/>
    <w:rsid w:val="00ED0AE0"/>
    <w:rsid w:val="00ED709B"/>
    <w:rsid w:val="00EE1DA4"/>
    <w:rsid w:val="00EE50A2"/>
    <w:rsid w:val="00EE6099"/>
    <w:rsid w:val="00EF51D0"/>
    <w:rsid w:val="00EF67DE"/>
    <w:rsid w:val="00F026A8"/>
    <w:rsid w:val="00F05D1E"/>
    <w:rsid w:val="00F069AB"/>
    <w:rsid w:val="00F10D80"/>
    <w:rsid w:val="00F10FE7"/>
    <w:rsid w:val="00F137F2"/>
    <w:rsid w:val="00F1588E"/>
    <w:rsid w:val="00F22A63"/>
    <w:rsid w:val="00F26114"/>
    <w:rsid w:val="00F413EE"/>
    <w:rsid w:val="00F41676"/>
    <w:rsid w:val="00F4197E"/>
    <w:rsid w:val="00F41CE2"/>
    <w:rsid w:val="00F42A34"/>
    <w:rsid w:val="00F440F3"/>
    <w:rsid w:val="00F44CC8"/>
    <w:rsid w:val="00F45956"/>
    <w:rsid w:val="00F46C93"/>
    <w:rsid w:val="00F5101D"/>
    <w:rsid w:val="00F5672A"/>
    <w:rsid w:val="00F57FF7"/>
    <w:rsid w:val="00F6246D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927D8"/>
    <w:rsid w:val="00F94882"/>
    <w:rsid w:val="00FA021F"/>
    <w:rsid w:val="00FA1CDF"/>
    <w:rsid w:val="00FA4D2F"/>
    <w:rsid w:val="00FA574A"/>
    <w:rsid w:val="00FA6F67"/>
    <w:rsid w:val="00FB260A"/>
    <w:rsid w:val="00FB3CED"/>
    <w:rsid w:val="00FB42C2"/>
    <w:rsid w:val="00FC4741"/>
    <w:rsid w:val="00FC47A5"/>
    <w:rsid w:val="00FD078C"/>
    <w:rsid w:val="00FD2D9A"/>
    <w:rsid w:val="00FD33ED"/>
    <w:rsid w:val="00FE14E3"/>
    <w:rsid w:val="00FE5721"/>
    <w:rsid w:val="00FE7A74"/>
    <w:rsid w:val="00FF281A"/>
    <w:rsid w:val="00FF5EFA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701BF8"/>
  <w15:docId w15:val="{72955320-77BD-4C60-938E-7E5599498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E7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val="es-ES"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C75E7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6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2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12DBF-0EFF-4D4A-9B90-65A7F6215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1605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2023-02-21T20:23:00Z</cp:lastPrinted>
  <dcterms:created xsi:type="dcterms:W3CDTF">2023-02-21T20:16:00Z</dcterms:created>
  <dcterms:modified xsi:type="dcterms:W3CDTF">2023-02-21T20:28:00Z</dcterms:modified>
</cp:coreProperties>
</file>