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88FCB" w14:textId="77777777" w:rsidR="00B51DBB" w:rsidRDefault="00B51DBB" w:rsidP="00900582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MOQUEGUA</w:t>
      </w:r>
    </w:p>
    <w:p w14:paraId="0ED103FD" w14:textId="77777777" w:rsidR="00B51DBB" w:rsidRDefault="00B51DBB" w:rsidP="00D517B9">
      <w:pPr>
        <w:spacing w:after="0" w:line="240" w:lineRule="auto"/>
        <w:rPr>
          <w:b/>
          <w:sz w:val="12"/>
          <w:szCs w:val="32"/>
        </w:rPr>
      </w:pPr>
      <w:r>
        <w:rPr>
          <w:b/>
          <w:sz w:val="28"/>
          <w:szCs w:val="32"/>
        </w:rPr>
        <w:t xml:space="preserve"> </w:t>
      </w:r>
    </w:p>
    <w:p w14:paraId="0392BEF4" w14:textId="77777777" w:rsidR="00B51DBB" w:rsidRDefault="00B51DBB" w:rsidP="00D517B9">
      <w:pPr>
        <w:spacing w:after="0" w:line="240" w:lineRule="auto"/>
        <w:rPr>
          <w:b/>
          <w:szCs w:val="32"/>
        </w:rPr>
      </w:pP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2FB45967" w14:textId="77777777" w:rsidR="00B51DBB" w:rsidRPr="00A41367" w:rsidRDefault="00B51DBB" w:rsidP="00D517B9">
      <w:pPr>
        <w:spacing w:after="0" w:line="240" w:lineRule="auto"/>
        <w:rPr>
          <w:b/>
          <w:szCs w:val="32"/>
        </w:rPr>
      </w:pPr>
    </w:p>
    <w:p w14:paraId="34D69830" w14:textId="77777777" w:rsidR="00B51DBB" w:rsidRPr="000F5296" w:rsidRDefault="00B51DBB" w:rsidP="006002FC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27994620" w14:textId="77777777" w:rsidR="00B51DBB" w:rsidRPr="00455929" w:rsidRDefault="00B51DBB" w:rsidP="00F66EC3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3E24078D" w14:textId="77777777" w:rsidR="00B51DBB" w:rsidRDefault="00B51DBB" w:rsidP="00F66EC3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07428278" w14:textId="77777777" w:rsidR="00B51DBB" w:rsidRDefault="00B51DBB" w:rsidP="00F66EC3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Moquegua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1D93EBB2" w14:textId="77777777" w:rsidR="00B51DBB" w:rsidRPr="00316CD7" w:rsidRDefault="00B51DBB" w:rsidP="006002FC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492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26"/>
        <w:gridCol w:w="2162"/>
        <w:gridCol w:w="2162"/>
      </w:tblGrid>
      <w:tr w:rsidR="00B51DBB" w:rsidRPr="00B90FAE" w14:paraId="5D6BD00C" w14:textId="77777777" w:rsidTr="00D517B9">
        <w:trPr>
          <w:trHeight w:val="139"/>
          <w:tblHeader/>
          <w:jc w:val="center"/>
        </w:trPr>
        <w:tc>
          <w:tcPr>
            <w:tcW w:w="268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EC5C4AF" w14:textId="77777777" w:rsidR="00B51DBB" w:rsidRPr="00B90FAE" w:rsidRDefault="00B51DBB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1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417502F" w14:textId="77777777" w:rsidR="00B51DBB" w:rsidRPr="00B90FAE" w:rsidRDefault="00B51DBB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51DBB" w:rsidRPr="00B90FAE" w14:paraId="1A237E32" w14:textId="77777777" w:rsidTr="00D517B9">
        <w:trPr>
          <w:trHeight w:val="155"/>
          <w:tblHeader/>
          <w:jc w:val="center"/>
        </w:trPr>
        <w:tc>
          <w:tcPr>
            <w:tcW w:w="268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C194650" w14:textId="77777777" w:rsidR="00B51DBB" w:rsidRPr="00B90FAE" w:rsidRDefault="00B51DBB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5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0AB1865" w14:textId="77777777" w:rsidR="00B51DBB" w:rsidRPr="00B90FAE" w:rsidRDefault="00B51DBB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5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ED3B068" w14:textId="77777777" w:rsidR="00B51DBB" w:rsidRPr="00B90FAE" w:rsidRDefault="00B51DBB" w:rsidP="001028E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9279D2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B51DBB" w:rsidRPr="00B90FAE" w14:paraId="7AC6633E" w14:textId="77777777" w:rsidTr="00D517B9">
        <w:trPr>
          <w:trHeight w:val="1049"/>
          <w:jc w:val="center"/>
        </w:trPr>
        <w:tc>
          <w:tcPr>
            <w:tcW w:w="2688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5EACF3BE" w14:textId="77777777" w:rsidR="00B51DBB" w:rsidRPr="006E06C7" w:rsidRDefault="00B51DBB" w:rsidP="0021209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275"/>
              <w:tblOverlap w:val="never"/>
              <w:tblW w:w="4531" w:type="dxa"/>
              <w:tblLayout w:type="fixed"/>
              <w:tblLook w:val="04A0" w:firstRow="1" w:lastRow="0" w:firstColumn="1" w:lastColumn="0" w:noHBand="0" w:noVBand="1"/>
            </w:tblPr>
            <w:tblGrid>
              <w:gridCol w:w="1458"/>
              <w:gridCol w:w="2083"/>
              <w:gridCol w:w="990"/>
            </w:tblGrid>
            <w:tr w:rsidR="00B51DBB" w14:paraId="5101B866" w14:textId="77777777" w:rsidTr="00F66EC3">
              <w:trPr>
                <w:trHeight w:val="238"/>
              </w:trPr>
              <w:tc>
                <w:tcPr>
                  <w:tcW w:w="1458" w:type="dxa"/>
                  <w:shd w:val="clear" w:color="auto" w:fill="DD8B8D"/>
                  <w:vAlign w:val="center"/>
                </w:tcPr>
                <w:p w14:paraId="2C0FA6FA" w14:textId="77777777" w:rsidR="00B51DBB" w:rsidRPr="00473D4C" w:rsidRDefault="00B51DBB" w:rsidP="0021209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083" w:type="dxa"/>
                  <w:shd w:val="clear" w:color="auto" w:fill="DD8B8D"/>
                </w:tcPr>
                <w:p w14:paraId="6F858E53" w14:textId="77777777" w:rsidR="00B51DBB" w:rsidRPr="00473D4C" w:rsidRDefault="00B51DBB" w:rsidP="0021209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90" w:type="dxa"/>
                  <w:shd w:val="clear" w:color="auto" w:fill="DD8B8D"/>
                  <w:vAlign w:val="center"/>
                </w:tcPr>
                <w:p w14:paraId="71B1E742" w14:textId="77777777" w:rsidR="00B51DBB" w:rsidRPr="00473D4C" w:rsidRDefault="00B51DBB" w:rsidP="0021209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B51DBB" w14:paraId="3CA3EE67" w14:textId="77777777" w:rsidTr="00F66EC3">
              <w:trPr>
                <w:trHeight w:val="225"/>
              </w:trPr>
              <w:tc>
                <w:tcPr>
                  <w:tcW w:w="1458" w:type="dxa"/>
                  <w:vMerge w:val="restart"/>
                  <w:vAlign w:val="center"/>
                </w:tcPr>
                <w:p w14:paraId="4A0C10C6" w14:textId="77777777" w:rsidR="00B51DBB" w:rsidRDefault="00B51DBB" w:rsidP="0021209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4BEC4F1A" w14:textId="77777777" w:rsidR="00B51DBB" w:rsidRPr="00473D4C" w:rsidRDefault="00B51DBB" w:rsidP="0021209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2083" w:type="dxa"/>
                  <w:vAlign w:val="bottom"/>
                </w:tcPr>
                <w:p w14:paraId="43A363C0" w14:textId="77777777" w:rsidR="00B51DBB" w:rsidRPr="00584E77" w:rsidRDefault="00B51DBB" w:rsidP="0021209C">
                  <w:pPr>
                    <w:spacing w:after="0" w:line="240" w:lineRule="auto"/>
                    <w:rPr>
                      <w:sz w:val="20"/>
                    </w:rPr>
                  </w:pPr>
                  <w:r w:rsidRPr="00584E77">
                    <w:rPr>
                      <w:sz w:val="20"/>
                    </w:rPr>
                    <w:t>Mariscal Nieto</w:t>
                  </w:r>
                </w:p>
              </w:tc>
              <w:tc>
                <w:tcPr>
                  <w:tcW w:w="990" w:type="dxa"/>
                  <w:vAlign w:val="center"/>
                </w:tcPr>
                <w:p w14:paraId="6E368547" w14:textId="77777777" w:rsidR="00B51DBB" w:rsidRPr="00473D4C" w:rsidRDefault="00B51DBB" w:rsidP="0021209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51DBB" w14:paraId="5D29F35A" w14:textId="77777777" w:rsidTr="00F66EC3">
              <w:trPr>
                <w:trHeight w:val="120"/>
              </w:trPr>
              <w:tc>
                <w:tcPr>
                  <w:tcW w:w="1458" w:type="dxa"/>
                  <w:vMerge/>
                  <w:vAlign w:val="center"/>
                </w:tcPr>
                <w:p w14:paraId="77FDB7C3" w14:textId="77777777" w:rsidR="00B51DBB" w:rsidRPr="00473D4C" w:rsidRDefault="00B51DBB" w:rsidP="0021209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83" w:type="dxa"/>
                  <w:vAlign w:val="bottom"/>
                </w:tcPr>
                <w:p w14:paraId="5B7FA594" w14:textId="77777777" w:rsidR="00B51DBB" w:rsidRPr="00584E77" w:rsidRDefault="00B51DBB" w:rsidP="0021209C">
                  <w:pPr>
                    <w:spacing w:after="0" w:line="240" w:lineRule="auto"/>
                    <w:rPr>
                      <w:sz w:val="20"/>
                    </w:rPr>
                  </w:pPr>
                  <w:r w:rsidRPr="00584E77">
                    <w:rPr>
                      <w:sz w:val="20"/>
                    </w:rPr>
                    <w:t>Ilo</w:t>
                  </w:r>
                </w:p>
              </w:tc>
              <w:tc>
                <w:tcPr>
                  <w:tcW w:w="990" w:type="dxa"/>
                  <w:vAlign w:val="center"/>
                </w:tcPr>
                <w:p w14:paraId="4B0014C7" w14:textId="77777777" w:rsidR="00B51DBB" w:rsidRPr="00473D4C" w:rsidRDefault="00B51DBB" w:rsidP="0021209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51DBB" w14:paraId="71733552" w14:textId="77777777" w:rsidTr="00F66EC3">
              <w:trPr>
                <w:trHeight w:val="120"/>
              </w:trPr>
              <w:tc>
                <w:tcPr>
                  <w:tcW w:w="1458" w:type="dxa"/>
                  <w:vMerge/>
                  <w:vAlign w:val="center"/>
                </w:tcPr>
                <w:p w14:paraId="2D69B477" w14:textId="77777777" w:rsidR="00B51DBB" w:rsidRPr="00473D4C" w:rsidRDefault="00B51DBB" w:rsidP="0021209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83" w:type="dxa"/>
                  <w:vAlign w:val="bottom"/>
                </w:tcPr>
                <w:p w14:paraId="4B3CFADE" w14:textId="77777777" w:rsidR="00B51DBB" w:rsidRPr="00584E77" w:rsidRDefault="00B51DBB" w:rsidP="0021209C">
                  <w:pPr>
                    <w:spacing w:after="0" w:line="240" w:lineRule="auto"/>
                    <w:rPr>
                      <w:sz w:val="20"/>
                    </w:rPr>
                  </w:pPr>
                  <w:r w:rsidRPr="00584E77">
                    <w:rPr>
                      <w:sz w:val="20"/>
                    </w:rPr>
                    <w:t>General Sánchez Cerro</w:t>
                  </w:r>
                </w:p>
              </w:tc>
              <w:tc>
                <w:tcPr>
                  <w:tcW w:w="990" w:type="dxa"/>
                  <w:vAlign w:val="center"/>
                </w:tcPr>
                <w:p w14:paraId="7D70F4FB" w14:textId="77777777" w:rsidR="00B51DBB" w:rsidRPr="00473D4C" w:rsidRDefault="00B51DBB" w:rsidP="0021209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51DBB" w14:paraId="13E2868E" w14:textId="77777777" w:rsidTr="00F66EC3">
              <w:trPr>
                <w:trHeight w:val="225"/>
              </w:trPr>
              <w:tc>
                <w:tcPr>
                  <w:tcW w:w="1458" w:type="dxa"/>
                  <w:vMerge w:val="restart"/>
                  <w:vAlign w:val="center"/>
                </w:tcPr>
                <w:p w14:paraId="6BD1799B" w14:textId="77777777" w:rsidR="00B51DBB" w:rsidRDefault="00B51DBB" w:rsidP="0021209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5E332206" w14:textId="77777777" w:rsidR="00B51DBB" w:rsidRPr="00473D4C" w:rsidRDefault="00B51DBB" w:rsidP="0021209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2083" w:type="dxa"/>
                </w:tcPr>
                <w:p w14:paraId="6AAD1D9D" w14:textId="77777777" w:rsidR="00B51DBB" w:rsidRPr="00473D4C" w:rsidRDefault="00B51DBB" w:rsidP="0021209C">
                  <w:pPr>
                    <w:spacing w:after="0"/>
                    <w:rPr>
                      <w:sz w:val="20"/>
                      <w:szCs w:val="20"/>
                    </w:rPr>
                  </w:pPr>
                  <w:r w:rsidRPr="00584E77">
                    <w:rPr>
                      <w:sz w:val="20"/>
                    </w:rPr>
                    <w:t>Mariscal Nieto</w:t>
                  </w:r>
                </w:p>
              </w:tc>
              <w:tc>
                <w:tcPr>
                  <w:tcW w:w="990" w:type="dxa"/>
                  <w:vAlign w:val="center"/>
                </w:tcPr>
                <w:p w14:paraId="0E55FD49" w14:textId="77777777" w:rsidR="00B51DBB" w:rsidRPr="00473D4C" w:rsidRDefault="00B51DBB" w:rsidP="0021209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B51DBB" w14:paraId="505E8A05" w14:textId="77777777" w:rsidTr="00F66EC3">
              <w:trPr>
                <w:trHeight w:val="225"/>
              </w:trPr>
              <w:tc>
                <w:tcPr>
                  <w:tcW w:w="1458" w:type="dxa"/>
                  <w:vMerge/>
                  <w:vAlign w:val="center"/>
                </w:tcPr>
                <w:p w14:paraId="7450AF6D" w14:textId="77777777" w:rsidR="00B51DBB" w:rsidRPr="00473D4C" w:rsidRDefault="00B51DBB" w:rsidP="0021209C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83" w:type="dxa"/>
                </w:tcPr>
                <w:p w14:paraId="5666F17E" w14:textId="77777777" w:rsidR="00B51DBB" w:rsidRPr="00584E77" w:rsidRDefault="00B51DBB" w:rsidP="0021209C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Ilo</w:t>
                  </w:r>
                </w:p>
              </w:tc>
              <w:tc>
                <w:tcPr>
                  <w:tcW w:w="990" w:type="dxa"/>
                  <w:vAlign w:val="center"/>
                </w:tcPr>
                <w:p w14:paraId="464B4338" w14:textId="77777777" w:rsidR="00B51DBB" w:rsidRDefault="00B51DBB" w:rsidP="0021209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51DBB" w14:paraId="0AE52F4F" w14:textId="77777777" w:rsidTr="00F66EC3">
              <w:trPr>
                <w:trHeight w:val="238"/>
              </w:trPr>
              <w:tc>
                <w:tcPr>
                  <w:tcW w:w="3541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55E1B104" w14:textId="77777777" w:rsidR="00B51DBB" w:rsidRPr="00473D4C" w:rsidRDefault="00B51DBB" w:rsidP="0021209C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90" w:type="dxa"/>
                  <w:shd w:val="clear" w:color="auto" w:fill="BFBFBF" w:themeFill="background1" w:themeFillShade="BF"/>
                  <w:vAlign w:val="center"/>
                </w:tcPr>
                <w:p w14:paraId="4E50C011" w14:textId="77777777" w:rsidR="00B51DBB" w:rsidRPr="00473D4C" w:rsidRDefault="00B51DBB" w:rsidP="0021209C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279D2">
                    <w:rPr>
                      <w:b/>
                      <w:noProof/>
                      <w:sz w:val="20"/>
                      <w:szCs w:val="20"/>
                    </w:rPr>
                    <w:t>6</w:t>
                  </w:r>
                </w:p>
              </w:tc>
            </w:tr>
          </w:tbl>
          <w:p w14:paraId="1554A917" w14:textId="77777777" w:rsidR="00B51DBB" w:rsidRPr="00444848" w:rsidRDefault="00B51DBB" w:rsidP="0021209C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56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BE7A474" w14:textId="77777777" w:rsidR="00B51DBB" w:rsidRDefault="00B51DBB" w:rsidP="0021209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453</w:t>
            </w:r>
          </w:p>
          <w:p w14:paraId="309CF2D3" w14:textId="77777777" w:rsidR="00B51DBB" w:rsidRDefault="00B51DBB" w:rsidP="0021209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101C45B9" w14:textId="77777777" w:rsidR="00B51DBB" w:rsidRDefault="00B51DBB" w:rsidP="0021209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27AB7F1C" w14:textId="77777777" w:rsidR="00B51DBB" w:rsidRDefault="00B51DBB" w:rsidP="0021209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73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139</w:t>
            </w:r>
          </w:p>
          <w:p w14:paraId="793811C9" w14:textId="77777777" w:rsidR="00B51DBB" w:rsidRPr="00444848" w:rsidRDefault="00B51DBB" w:rsidP="0021209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actividades en atención por violencia</w:t>
            </w:r>
          </w:p>
        </w:tc>
        <w:tc>
          <w:tcPr>
            <w:tcW w:w="1156" w:type="pct"/>
            <w:shd w:val="clear" w:color="auto" w:fill="auto"/>
            <w:vAlign w:val="center"/>
          </w:tcPr>
          <w:p w14:paraId="770F4A32" w14:textId="77777777" w:rsidR="00B51DBB" w:rsidRDefault="00B51DBB" w:rsidP="0021209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9279D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137</w:t>
            </w:r>
          </w:p>
          <w:p w14:paraId="209E5BDF" w14:textId="77777777" w:rsidR="00B51DBB" w:rsidRDefault="00B51DBB" w:rsidP="0021209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76374FA7" w14:textId="77777777" w:rsidR="00B51DBB" w:rsidRDefault="00B51DBB" w:rsidP="0021209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42F7AB1C" w14:textId="2E0D4BA3" w:rsidR="00B51DBB" w:rsidRDefault="00B51DBB" w:rsidP="0021209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9279D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6</w:t>
            </w:r>
            <w:r w:rsidR="00861CAA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9279D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610</w:t>
            </w:r>
          </w:p>
          <w:p w14:paraId="326C2B50" w14:textId="77777777" w:rsidR="00B51DBB" w:rsidRPr="00444848" w:rsidRDefault="00B51DBB" w:rsidP="0021209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actividades en atención por violencia</w:t>
            </w:r>
          </w:p>
        </w:tc>
      </w:tr>
      <w:tr w:rsidR="00B51DBB" w:rsidRPr="003A4271" w14:paraId="575E0F32" w14:textId="77777777" w:rsidTr="00A41367">
        <w:trPr>
          <w:trHeight w:val="1018"/>
          <w:jc w:val="center"/>
        </w:trPr>
        <w:tc>
          <w:tcPr>
            <w:tcW w:w="2688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7DA30CB" w14:textId="77777777" w:rsidR="00B51DBB" w:rsidRPr="00B90FAE" w:rsidRDefault="00B51DBB" w:rsidP="0021209C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56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788EAB8B" w14:textId="77777777" w:rsidR="00B51DBB" w:rsidRDefault="00B51DBB" w:rsidP="0021209C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A través de</w:t>
            </w: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543</w:t>
            </w:r>
          </w:p>
          <w:p w14:paraId="1457DE7F" w14:textId="77777777" w:rsidR="00B51DBB" w:rsidRDefault="00B51DBB" w:rsidP="0021209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09FF704D" w14:textId="77777777" w:rsidR="00B51DBB" w:rsidRPr="00444848" w:rsidRDefault="00B51DBB" w:rsidP="0021209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15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646</w:t>
            </w:r>
            <w:r w:rsidRPr="003A4271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3A4271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15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783FC5C" w14:textId="77777777" w:rsidR="00B51DBB" w:rsidRDefault="00B51DBB" w:rsidP="0021209C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A través de</w:t>
            </w: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9279D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51</w:t>
            </w:r>
          </w:p>
          <w:p w14:paraId="0D752CB7" w14:textId="77777777" w:rsidR="00B51DBB" w:rsidRDefault="00B51DBB" w:rsidP="0021209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63413368" w14:textId="77777777" w:rsidR="00B51DBB" w:rsidRPr="003A4271" w:rsidRDefault="00B51DBB" w:rsidP="0021209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</w:pPr>
            <w:r w:rsidRPr="009279D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402</w:t>
            </w:r>
            <w:r w:rsidRPr="003A4271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3A4271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4E79D904" w14:textId="77777777" w:rsidR="00B51DBB" w:rsidRPr="00011910" w:rsidRDefault="00B51DBB" w:rsidP="00A41367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3A4271">
        <w:rPr>
          <w:sz w:val="18"/>
          <w:szCs w:val="18"/>
          <w:lang w:val="en-US"/>
        </w:rPr>
        <w:t xml:space="preserve">  </w:t>
      </w: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33873EDA" w14:textId="77777777" w:rsidR="00B51DBB" w:rsidRPr="00B41929" w:rsidRDefault="00B51DBB" w:rsidP="00A41367">
      <w:pPr>
        <w:spacing w:after="0" w:line="240" w:lineRule="auto"/>
        <w:ind w:right="5"/>
        <w:jc w:val="both"/>
        <w:rPr>
          <w:rFonts w:ascii="Arial Narrow" w:hAnsi="Arial Narrow" w:cs="Arial"/>
          <w:b/>
          <w:sz w:val="10"/>
          <w:szCs w:val="30"/>
          <w:shd w:val="clear" w:color="auto" w:fill="FDFDFD"/>
        </w:rPr>
      </w:pPr>
    </w:p>
    <w:p w14:paraId="66830736" w14:textId="77777777" w:rsidR="00B51DBB" w:rsidRPr="00D517B9" w:rsidRDefault="00B51DBB" w:rsidP="00D517B9">
      <w:pPr>
        <w:tabs>
          <w:tab w:val="left" w:pos="1995"/>
        </w:tabs>
        <w:spacing w:after="160"/>
        <w:ind w:left="360" w:right="5"/>
        <w:jc w:val="both"/>
        <w:rPr>
          <w:sz w:val="18"/>
          <w:szCs w:val="18"/>
        </w:rPr>
      </w:pPr>
      <w:r>
        <w:rPr>
          <w:b/>
        </w:rPr>
        <w:t xml:space="preserve">1.2 </w:t>
      </w:r>
      <w:r w:rsidRPr="006002FC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494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79"/>
        <w:gridCol w:w="2213"/>
        <w:gridCol w:w="2083"/>
      </w:tblGrid>
      <w:tr w:rsidR="00B51DBB" w:rsidRPr="00B90FAE" w14:paraId="13928070" w14:textId="77777777" w:rsidTr="00D517B9">
        <w:trPr>
          <w:trHeight w:val="89"/>
          <w:tblHeader/>
          <w:jc w:val="center"/>
        </w:trPr>
        <w:tc>
          <w:tcPr>
            <w:tcW w:w="270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BB89089" w14:textId="77777777" w:rsidR="00B51DBB" w:rsidRPr="00B90FAE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9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28DC385" w14:textId="77777777" w:rsidR="00B51DBB" w:rsidRPr="00B90FAE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51DBB" w:rsidRPr="00B90FAE" w14:paraId="72EF253D" w14:textId="77777777" w:rsidTr="00D517B9">
        <w:trPr>
          <w:trHeight w:val="99"/>
          <w:tblHeader/>
          <w:jc w:val="center"/>
        </w:trPr>
        <w:tc>
          <w:tcPr>
            <w:tcW w:w="270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656083A" w14:textId="77777777" w:rsidR="00B51DBB" w:rsidRPr="00B90FAE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8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D868B1C" w14:textId="77777777" w:rsidR="00B51DBB" w:rsidRPr="00B90FAE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1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D939CB3" w14:textId="77777777" w:rsidR="00B51DBB" w:rsidRPr="00B90FAE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279D2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B51DBB" w:rsidRPr="00D70543" w14:paraId="37EAFF10" w14:textId="77777777" w:rsidTr="00A41367">
        <w:trPr>
          <w:trHeight w:val="884"/>
          <w:jc w:val="center"/>
        </w:trPr>
        <w:tc>
          <w:tcPr>
            <w:tcW w:w="2709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355"/>
              <w:tblOverlap w:val="never"/>
              <w:tblW w:w="4898" w:type="dxa"/>
              <w:tblLayout w:type="fixed"/>
              <w:tblLook w:val="04A0" w:firstRow="1" w:lastRow="0" w:firstColumn="1" w:lastColumn="0" w:noHBand="0" w:noVBand="1"/>
            </w:tblPr>
            <w:tblGrid>
              <w:gridCol w:w="2126"/>
              <w:gridCol w:w="1074"/>
              <w:gridCol w:w="1698"/>
            </w:tblGrid>
            <w:tr w:rsidR="00B51DBB" w:rsidRPr="00FA0039" w14:paraId="349FF298" w14:textId="77777777" w:rsidTr="00A0460B">
              <w:trPr>
                <w:trHeight w:val="98"/>
              </w:trPr>
              <w:tc>
                <w:tcPr>
                  <w:tcW w:w="2126" w:type="dxa"/>
                  <w:shd w:val="clear" w:color="auto" w:fill="DD8B8D"/>
                  <w:vAlign w:val="center"/>
                </w:tcPr>
                <w:p w14:paraId="5B74876D" w14:textId="77777777" w:rsidR="00B51DBB" w:rsidRPr="001662E2" w:rsidRDefault="00B51DBB" w:rsidP="006002F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1662E2"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074" w:type="dxa"/>
                  <w:shd w:val="clear" w:color="auto" w:fill="DD8B8D"/>
                  <w:vAlign w:val="center"/>
                </w:tcPr>
                <w:p w14:paraId="207C3A97" w14:textId="77777777" w:rsidR="00B51DBB" w:rsidRPr="001662E2" w:rsidRDefault="00B51DBB" w:rsidP="006002F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1662E2"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698" w:type="dxa"/>
                  <w:shd w:val="clear" w:color="auto" w:fill="DD8B8D"/>
                </w:tcPr>
                <w:p w14:paraId="58E06C19" w14:textId="77777777" w:rsidR="00B51DBB" w:rsidRPr="001662E2" w:rsidRDefault="00B51DBB" w:rsidP="006002F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1662E2"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B51DBB" w:rsidRPr="00FA0039" w14:paraId="59CC1D5D" w14:textId="77777777" w:rsidTr="00A0460B">
              <w:trPr>
                <w:trHeight w:val="160"/>
              </w:trPr>
              <w:tc>
                <w:tcPr>
                  <w:tcW w:w="2126" w:type="dxa"/>
                  <w:vAlign w:val="center"/>
                </w:tcPr>
                <w:p w14:paraId="772A8031" w14:textId="77777777" w:rsidR="00B51DBB" w:rsidRPr="003177F5" w:rsidRDefault="00B51DBB" w:rsidP="006002FC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General Sánchez Cerro</w:t>
                  </w:r>
                </w:p>
              </w:tc>
              <w:tc>
                <w:tcPr>
                  <w:tcW w:w="1074" w:type="dxa"/>
                  <w:vAlign w:val="center"/>
                </w:tcPr>
                <w:p w14:paraId="3484C2E0" w14:textId="77777777" w:rsidR="00B51DBB" w:rsidRPr="003177F5" w:rsidRDefault="00B51DBB" w:rsidP="006002FC">
                  <w:pPr>
                    <w:spacing w:after="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Ichuña</w:t>
                  </w:r>
                  <w:proofErr w:type="spellEnd"/>
                </w:p>
              </w:tc>
              <w:tc>
                <w:tcPr>
                  <w:tcW w:w="1698" w:type="dxa"/>
                  <w:vAlign w:val="center"/>
                </w:tcPr>
                <w:p w14:paraId="6434D494" w14:textId="77777777" w:rsidR="00B51DBB" w:rsidRPr="003177F5" w:rsidRDefault="00B51DBB" w:rsidP="006002FC">
                  <w:pPr>
                    <w:spacing w:after="0"/>
                    <w:jc w:val="both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Ichuña</w:t>
                  </w:r>
                  <w:proofErr w:type="spellEnd"/>
                </w:p>
              </w:tc>
            </w:tr>
          </w:tbl>
          <w:p w14:paraId="068F4C56" w14:textId="77777777" w:rsidR="00B51DBB" w:rsidRPr="00FA0039" w:rsidRDefault="00B51DBB" w:rsidP="006002F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  <w:highlight w:val="yellow"/>
              </w:rPr>
            </w:pPr>
            <w:r w:rsidRPr="001662E2">
              <w:rPr>
                <w:rFonts w:ascii="Arial Narrow" w:hAnsi="Arial Narrow" w:cs="Arial"/>
                <w:b/>
                <w:sz w:val="20"/>
                <w:szCs w:val="20"/>
              </w:rPr>
              <w:t>Estrategia Rural</w:t>
            </w:r>
          </w:p>
        </w:tc>
        <w:tc>
          <w:tcPr>
            <w:tcW w:w="1180" w:type="pct"/>
            <w:shd w:val="clear" w:color="auto" w:fill="auto"/>
            <w:vAlign w:val="center"/>
          </w:tcPr>
          <w:p w14:paraId="427020A9" w14:textId="77777777" w:rsidR="00B51DBB" w:rsidRDefault="00B51DBB" w:rsidP="006002F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40</w:t>
            </w:r>
          </w:p>
          <w:p w14:paraId="62A1CDAE" w14:textId="77777777" w:rsidR="00B51DBB" w:rsidRPr="001662E2" w:rsidRDefault="00B51DBB" w:rsidP="006002F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11" w:type="pct"/>
            <w:shd w:val="clear" w:color="auto" w:fill="auto"/>
            <w:vAlign w:val="center"/>
          </w:tcPr>
          <w:p w14:paraId="745C87B1" w14:textId="77777777" w:rsidR="00B51DBB" w:rsidRDefault="00B51DBB" w:rsidP="006002F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279D2">
              <w:rPr>
                <w:rFonts w:ascii="Arial Narrow" w:hAnsi="Arial Narrow"/>
                <w:b/>
                <w:noProof/>
                <w:sz w:val="20"/>
                <w:szCs w:val="20"/>
              </w:rPr>
              <w:t>0</w:t>
            </w:r>
          </w:p>
          <w:p w14:paraId="1CCE7854" w14:textId="77777777" w:rsidR="00B51DBB" w:rsidRPr="001662E2" w:rsidRDefault="00B51DBB" w:rsidP="006002F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4D47ECC4" w14:textId="77777777" w:rsidR="00B51DBB" w:rsidRDefault="00B51DBB" w:rsidP="00372F45">
      <w:pPr>
        <w:spacing w:line="240" w:lineRule="auto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Fuente: </w:t>
      </w:r>
      <w:r w:rsidRPr="00EE180D">
        <w:rPr>
          <w:sz w:val="18"/>
          <w:szCs w:val="18"/>
          <w:lang w:val="es-PE"/>
        </w:rPr>
        <w:t>Programa Nacional AURORA</w:t>
      </w:r>
    </w:p>
    <w:p w14:paraId="5B5300E1" w14:textId="77777777" w:rsidR="00B51DBB" w:rsidRPr="006002FC" w:rsidRDefault="00B51DBB" w:rsidP="00835873">
      <w:pPr>
        <w:tabs>
          <w:tab w:val="left" w:pos="1995"/>
        </w:tabs>
        <w:spacing w:after="160"/>
        <w:ind w:left="360" w:right="5"/>
        <w:jc w:val="both"/>
        <w:rPr>
          <w:b/>
        </w:rPr>
      </w:pPr>
      <w:r>
        <w:rPr>
          <w:b/>
        </w:rPr>
        <w:t>1.3 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494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79"/>
        <w:gridCol w:w="2213"/>
        <w:gridCol w:w="2083"/>
      </w:tblGrid>
      <w:tr w:rsidR="00B51DBB" w:rsidRPr="00B90FAE" w14:paraId="73671CD9" w14:textId="77777777" w:rsidTr="00D517B9">
        <w:trPr>
          <w:trHeight w:val="89"/>
          <w:tblHeader/>
          <w:jc w:val="center"/>
        </w:trPr>
        <w:tc>
          <w:tcPr>
            <w:tcW w:w="270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A55A43D" w14:textId="77777777" w:rsidR="00B51DBB" w:rsidRPr="00B90FAE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9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28A6C3C" w14:textId="77777777" w:rsidR="00B51DBB" w:rsidRPr="00B90FAE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51DBB" w:rsidRPr="00B90FAE" w14:paraId="7BCFD00C" w14:textId="77777777" w:rsidTr="00D517B9">
        <w:trPr>
          <w:trHeight w:val="99"/>
          <w:tblHeader/>
          <w:jc w:val="center"/>
        </w:trPr>
        <w:tc>
          <w:tcPr>
            <w:tcW w:w="270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5CAB5FB" w14:textId="77777777" w:rsidR="00B51DBB" w:rsidRPr="00B90FAE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8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CB42F7B" w14:textId="77777777" w:rsidR="00B51DBB" w:rsidRPr="00B90FAE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1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78E5E99" w14:textId="77777777" w:rsidR="00B51DBB" w:rsidRPr="00B90FAE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279D2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B51DBB" w:rsidRPr="00D70543" w14:paraId="24332414" w14:textId="77777777" w:rsidTr="00D517B9">
        <w:trPr>
          <w:trHeight w:val="509"/>
          <w:jc w:val="center"/>
        </w:trPr>
        <w:tc>
          <w:tcPr>
            <w:tcW w:w="2709" w:type="pct"/>
            <w:shd w:val="clear" w:color="auto" w:fill="auto"/>
            <w:vAlign w:val="center"/>
          </w:tcPr>
          <w:p w14:paraId="6E6D4C99" w14:textId="77777777" w:rsidR="00B51DBB" w:rsidRPr="00DA1425" w:rsidRDefault="00B51DBB" w:rsidP="00F66EC3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180" w:type="pct"/>
            <w:shd w:val="clear" w:color="auto" w:fill="auto"/>
            <w:vAlign w:val="center"/>
          </w:tcPr>
          <w:p w14:paraId="72208DAE" w14:textId="77777777" w:rsidR="00B51DBB" w:rsidRPr="0085178D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722</w:t>
            </w:r>
          </w:p>
          <w:p w14:paraId="65E82F0A" w14:textId="77777777" w:rsidR="00B51DBB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111" w:type="pct"/>
            <w:shd w:val="clear" w:color="auto" w:fill="auto"/>
            <w:vAlign w:val="center"/>
          </w:tcPr>
          <w:p w14:paraId="176182F4" w14:textId="77777777" w:rsidR="00B51DBB" w:rsidRPr="0085178D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279D2">
              <w:rPr>
                <w:rFonts w:ascii="Arial Narrow" w:hAnsi="Arial Narrow"/>
                <w:b/>
                <w:noProof/>
                <w:sz w:val="20"/>
                <w:szCs w:val="20"/>
              </w:rPr>
              <w:t>47</w:t>
            </w:r>
          </w:p>
          <w:p w14:paraId="12E988D6" w14:textId="77777777" w:rsidR="00B51DBB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58FBDECB" w14:textId="77777777" w:rsidR="00B51DBB" w:rsidRDefault="00B51DBB" w:rsidP="00372F45">
      <w:pPr>
        <w:spacing w:line="240" w:lineRule="auto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Fuente: </w:t>
      </w:r>
      <w:r w:rsidRPr="00EE180D">
        <w:rPr>
          <w:sz w:val="18"/>
          <w:szCs w:val="18"/>
          <w:lang w:val="es-PE"/>
        </w:rPr>
        <w:t>Programa Nacional AURORA</w:t>
      </w:r>
    </w:p>
    <w:p w14:paraId="519EEF2E" w14:textId="77777777" w:rsidR="00B51DBB" w:rsidRDefault="00B51DBB" w:rsidP="00372F45">
      <w:pPr>
        <w:spacing w:line="240" w:lineRule="auto"/>
        <w:jc w:val="both"/>
        <w:rPr>
          <w:sz w:val="18"/>
          <w:szCs w:val="18"/>
          <w:lang w:val="es-PE"/>
        </w:rPr>
      </w:pPr>
    </w:p>
    <w:p w14:paraId="594AA4F5" w14:textId="77777777" w:rsidR="00B51DBB" w:rsidRPr="00B35D41" w:rsidRDefault="00B51DBB" w:rsidP="00C712DD">
      <w:pPr>
        <w:tabs>
          <w:tab w:val="left" w:pos="1995"/>
        </w:tabs>
        <w:spacing w:after="160"/>
        <w:ind w:left="360" w:right="5"/>
        <w:jc w:val="both"/>
        <w:rPr>
          <w:b/>
          <w:sz w:val="28"/>
          <w:szCs w:val="32"/>
        </w:rPr>
      </w:pPr>
      <w:r>
        <w:rPr>
          <w:rFonts w:asciiTheme="minorHAnsi" w:hAnsiTheme="minorHAnsi" w:cstheme="minorHAnsi"/>
          <w:b/>
          <w:bCs/>
          <w:szCs w:val="20"/>
        </w:rPr>
        <w:lastRenderedPageBreak/>
        <w:t xml:space="preserve">1.4 </w:t>
      </w:r>
      <w:r w:rsidRPr="00B35D41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B35D41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440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949"/>
        <w:gridCol w:w="2413"/>
      </w:tblGrid>
      <w:tr w:rsidR="00B51DBB" w:rsidRPr="00B90FAE" w14:paraId="3FC45FDF" w14:textId="77777777" w:rsidTr="00F66EC3">
        <w:trPr>
          <w:trHeight w:val="323"/>
          <w:tblHeader/>
          <w:jc w:val="center"/>
        </w:trPr>
        <w:tc>
          <w:tcPr>
            <w:tcW w:w="355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FA71E67" w14:textId="77777777" w:rsidR="00B51DBB" w:rsidRPr="00B90FAE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4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9460F43" w14:textId="77777777" w:rsidR="00B51DBB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B51DBB" w:rsidRPr="007810CD" w14:paraId="7A40673D" w14:textId="77777777" w:rsidTr="00F66EC3">
        <w:trPr>
          <w:trHeight w:val="1897"/>
          <w:jc w:val="center"/>
        </w:trPr>
        <w:tc>
          <w:tcPr>
            <w:tcW w:w="3557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559"/>
              <w:tblOverlap w:val="never"/>
              <w:tblW w:w="5713" w:type="dxa"/>
              <w:tblLayout w:type="fixed"/>
              <w:tblLook w:val="04A0" w:firstRow="1" w:lastRow="0" w:firstColumn="1" w:lastColumn="0" w:noHBand="0" w:noVBand="1"/>
            </w:tblPr>
            <w:tblGrid>
              <w:gridCol w:w="1792"/>
              <w:gridCol w:w="1143"/>
              <w:gridCol w:w="980"/>
              <w:gridCol w:w="1798"/>
            </w:tblGrid>
            <w:tr w:rsidR="00B51DBB" w14:paraId="42072DA1" w14:textId="77777777" w:rsidTr="00F66EC3">
              <w:trPr>
                <w:trHeight w:val="243"/>
              </w:trPr>
              <w:tc>
                <w:tcPr>
                  <w:tcW w:w="1792" w:type="dxa"/>
                  <w:shd w:val="clear" w:color="auto" w:fill="DD8B8D"/>
                  <w:vAlign w:val="center"/>
                </w:tcPr>
                <w:p w14:paraId="6B9EC261" w14:textId="77777777" w:rsidR="00B51DBB" w:rsidRPr="00310C0C" w:rsidRDefault="00B51DBB" w:rsidP="00F66EC3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310C0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Hogares Refugio Temporal - HRT</w:t>
                  </w:r>
                </w:p>
              </w:tc>
              <w:tc>
                <w:tcPr>
                  <w:tcW w:w="1143" w:type="dxa"/>
                  <w:shd w:val="clear" w:color="auto" w:fill="DD8B8D"/>
                  <w:vAlign w:val="center"/>
                </w:tcPr>
                <w:p w14:paraId="4493F14F" w14:textId="77777777" w:rsidR="00B51DBB" w:rsidRPr="00310C0C" w:rsidRDefault="00B51DBB" w:rsidP="00F66EC3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310C0C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Provincia </w:t>
                  </w:r>
                </w:p>
              </w:tc>
              <w:tc>
                <w:tcPr>
                  <w:tcW w:w="980" w:type="dxa"/>
                  <w:shd w:val="clear" w:color="auto" w:fill="DD8B8D"/>
                  <w:vAlign w:val="center"/>
                </w:tcPr>
                <w:p w14:paraId="7A9D3717" w14:textId="77777777" w:rsidR="00B51DBB" w:rsidRPr="00310C0C" w:rsidRDefault="00B51DBB" w:rsidP="00F66EC3">
                  <w:pPr>
                    <w:spacing w:after="0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310C0C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Distrito</w:t>
                  </w:r>
                </w:p>
              </w:tc>
              <w:tc>
                <w:tcPr>
                  <w:tcW w:w="1798" w:type="dxa"/>
                  <w:shd w:val="clear" w:color="auto" w:fill="DD8B8D"/>
                  <w:vAlign w:val="center"/>
                </w:tcPr>
                <w:p w14:paraId="7C5773EC" w14:textId="77777777" w:rsidR="00B51DBB" w:rsidRPr="00310C0C" w:rsidRDefault="00B51DBB" w:rsidP="00F66EC3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Nombre del </w:t>
                  </w:r>
                  <w:r w:rsidRPr="00310C0C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HRT </w:t>
                  </w:r>
                </w:p>
              </w:tc>
            </w:tr>
            <w:tr w:rsidR="00B51DBB" w14:paraId="1D308FB6" w14:textId="77777777" w:rsidTr="00F66EC3">
              <w:trPr>
                <w:trHeight w:val="372"/>
              </w:trPr>
              <w:tc>
                <w:tcPr>
                  <w:tcW w:w="1792" w:type="dxa"/>
                  <w:vAlign w:val="center"/>
                </w:tcPr>
                <w:p w14:paraId="286E4DEF" w14:textId="77777777" w:rsidR="00B51DBB" w:rsidRPr="00F122EB" w:rsidRDefault="00B51DBB" w:rsidP="00F66EC3">
                  <w:pPr>
                    <w:spacing w:after="0" w:line="240" w:lineRule="auto"/>
                    <w:ind w:right="-108"/>
                    <w:rPr>
                      <w:sz w:val="20"/>
                    </w:rPr>
                  </w:pPr>
                  <w:r>
                    <w:rPr>
                      <w:sz w:val="20"/>
                    </w:rPr>
                    <w:t>HRT implementado por e</w:t>
                  </w:r>
                  <w:r w:rsidRPr="009543CC">
                    <w:rPr>
                      <w:sz w:val="20"/>
                    </w:rPr>
                    <w:t>l Sector</w:t>
                  </w:r>
                </w:p>
              </w:tc>
              <w:tc>
                <w:tcPr>
                  <w:tcW w:w="1143" w:type="dxa"/>
                  <w:vAlign w:val="center"/>
                </w:tcPr>
                <w:p w14:paraId="2AB09880" w14:textId="77777777" w:rsidR="00B51DBB" w:rsidRPr="009543CC" w:rsidRDefault="00B51DBB" w:rsidP="00F66EC3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Mariscal Nieto</w:t>
                  </w:r>
                </w:p>
              </w:tc>
              <w:tc>
                <w:tcPr>
                  <w:tcW w:w="980" w:type="dxa"/>
                  <w:vAlign w:val="center"/>
                </w:tcPr>
                <w:p w14:paraId="53D735B3" w14:textId="77777777" w:rsidR="00B51DBB" w:rsidRPr="009543CC" w:rsidRDefault="00B51DBB" w:rsidP="00F66EC3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Mariscal Nieto</w:t>
                  </w:r>
                </w:p>
              </w:tc>
              <w:tc>
                <w:tcPr>
                  <w:tcW w:w="1798" w:type="dxa"/>
                </w:tcPr>
                <w:p w14:paraId="0233EDA5" w14:textId="77777777" w:rsidR="00B51DBB" w:rsidRPr="009543CC" w:rsidRDefault="00B51DBB" w:rsidP="00C712DD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Casa d</w:t>
                  </w:r>
                  <w:r w:rsidRPr="009543CC">
                    <w:rPr>
                      <w:sz w:val="20"/>
                    </w:rPr>
                    <w:t xml:space="preserve">e Acogida Temporal </w:t>
                  </w:r>
                  <w:r>
                    <w:rPr>
                      <w:sz w:val="20"/>
                    </w:rPr>
                    <w:t>Moquegua</w:t>
                  </w:r>
                </w:p>
              </w:tc>
            </w:tr>
          </w:tbl>
          <w:p w14:paraId="6B05F882" w14:textId="77777777" w:rsidR="00B51DBB" w:rsidRDefault="00B51DBB" w:rsidP="00F66EC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Hogar Refugio Temporal – HRT</w:t>
            </w:r>
          </w:p>
          <w:p w14:paraId="5F1B7754" w14:textId="77777777" w:rsidR="00B51DBB" w:rsidRPr="00951A9D" w:rsidRDefault="00B51DBB" w:rsidP="00F66EC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43" w:type="pct"/>
            <w:vAlign w:val="center"/>
          </w:tcPr>
          <w:p w14:paraId="3BBDC521" w14:textId="77777777" w:rsidR="00B51DBB" w:rsidRDefault="00B51DBB" w:rsidP="00F66EC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13C590B7" w14:textId="77777777" w:rsidR="00B51DBB" w:rsidRDefault="00B51DBB" w:rsidP="00C712DD">
      <w:pPr>
        <w:spacing w:after="0"/>
        <w:ind w:right="5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1D4D7235" w14:textId="77777777" w:rsidR="00B51DBB" w:rsidRDefault="00B51DBB" w:rsidP="00F66EC3">
      <w:pPr>
        <w:spacing w:after="0" w:line="240" w:lineRule="auto"/>
        <w:jc w:val="both"/>
        <w:rPr>
          <w:sz w:val="18"/>
          <w:szCs w:val="18"/>
          <w:lang w:val="es-PE"/>
        </w:rPr>
      </w:pPr>
    </w:p>
    <w:p w14:paraId="3F2317CC" w14:textId="77777777" w:rsidR="00B51DBB" w:rsidRPr="00862D63" w:rsidRDefault="00B51DBB" w:rsidP="006002FC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4054BDF5" w14:textId="77777777" w:rsidR="00B51DBB" w:rsidRDefault="00B51DBB" w:rsidP="00F66EC3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0E083979" w14:textId="77777777" w:rsidR="00B51DBB" w:rsidRDefault="00B51DBB" w:rsidP="00F66EC3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6C9185C9" w14:textId="77777777" w:rsidR="00B51DBB" w:rsidRDefault="00B51DBB" w:rsidP="00F66EC3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Moquegua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25C65E04" w14:textId="77777777" w:rsidR="00B51DBB" w:rsidRDefault="00B51DBB" w:rsidP="006002FC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494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78"/>
        <w:gridCol w:w="2141"/>
        <w:gridCol w:w="2156"/>
      </w:tblGrid>
      <w:tr w:rsidR="00B51DBB" w:rsidRPr="00B90FAE" w14:paraId="2444D371" w14:textId="77777777" w:rsidTr="00D517B9">
        <w:trPr>
          <w:trHeight w:val="147"/>
          <w:tblHeader/>
          <w:jc w:val="center"/>
        </w:trPr>
        <w:tc>
          <w:tcPr>
            <w:tcW w:w="270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6118BCE" w14:textId="77777777" w:rsidR="00B51DBB" w:rsidRPr="00B90FAE" w:rsidRDefault="00B51DB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9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A2D3B33" w14:textId="77777777" w:rsidR="00B51DBB" w:rsidRPr="00B90FAE" w:rsidRDefault="00B51DB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51DBB" w:rsidRPr="00B90FAE" w14:paraId="2D7AB4A4" w14:textId="77777777" w:rsidTr="00837151">
        <w:trPr>
          <w:trHeight w:val="163"/>
          <w:tblHeader/>
          <w:jc w:val="center"/>
        </w:trPr>
        <w:tc>
          <w:tcPr>
            <w:tcW w:w="270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F706D90" w14:textId="77777777" w:rsidR="00B51DBB" w:rsidRPr="00B90FAE" w:rsidRDefault="00B51DB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7283383" w14:textId="77777777" w:rsidR="00B51DBB" w:rsidRPr="00B90FAE" w:rsidRDefault="00B51DB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4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C4CE85A" w14:textId="77777777" w:rsidR="00B51DBB" w:rsidRPr="00B90FAE" w:rsidRDefault="00B51DB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279D2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B51DBB" w:rsidRPr="007810CD" w14:paraId="4D021E2A" w14:textId="77777777" w:rsidTr="00837151">
        <w:trPr>
          <w:trHeight w:val="852"/>
          <w:jc w:val="center"/>
        </w:trPr>
        <w:tc>
          <w:tcPr>
            <w:tcW w:w="2708" w:type="pct"/>
            <w:shd w:val="clear" w:color="auto" w:fill="auto"/>
            <w:vAlign w:val="center"/>
          </w:tcPr>
          <w:p w14:paraId="5770B970" w14:textId="77777777" w:rsidR="00B51DBB" w:rsidRDefault="00B51DBB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494C">
              <w:rPr>
                <w:rFonts w:ascii="Arial Narrow" w:hAnsi="Arial Narrow" w:cs="Arial"/>
                <w:b/>
                <w:sz w:val="20"/>
                <w:szCs w:val="20"/>
              </w:rPr>
              <w:t xml:space="preserve">Centro de Atención Residencial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BD494C">
              <w:rPr>
                <w:rFonts w:ascii="Arial Narrow" w:hAnsi="Arial Narrow" w:cs="Arial"/>
                <w:b/>
                <w:sz w:val="20"/>
                <w:szCs w:val="20"/>
              </w:rPr>
              <w:t xml:space="preserve"> CAR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93"/>
              <w:tblOverlap w:val="never"/>
              <w:tblW w:w="3591" w:type="dxa"/>
              <w:tblLayout w:type="fixed"/>
              <w:tblLook w:val="04A0" w:firstRow="1" w:lastRow="0" w:firstColumn="1" w:lastColumn="0" w:noHBand="0" w:noVBand="1"/>
            </w:tblPr>
            <w:tblGrid>
              <w:gridCol w:w="1392"/>
              <w:gridCol w:w="1707"/>
              <w:gridCol w:w="492"/>
            </w:tblGrid>
            <w:tr w:rsidR="00B51DBB" w14:paraId="09841DFA" w14:textId="77777777" w:rsidTr="00291820">
              <w:trPr>
                <w:trHeight w:val="173"/>
              </w:trPr>
              <w:tc>
                <w:tcPr>
                  <w:tcW w:w="1392" w:type="dxa"/>
                  <w:shd w:val="clear" w:color="auto" w:fill="DD8B8D"/>
                  <w:vAlign w:val="center"/>
                </w:tcPr>
                <w:p w14:paraId="1A86F0EE" w14:textId="77777777" w:rsidR="00B51DBB" w:rsidRPr="00F122EB" w:rsidRDefault="00B51DBB" w:rsidP="00A0460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707" w:type="dxa"/>
                  <w:shd w:val="clear" w:color="auto" w:fill="DD8B8D"/>
                  <w:vAlign w:val="center"/>
                </w:tcPr>
                <w:p w14:paraId="45D59BE0" w14:textId="77777777" w:rsidR="00B51DBB" w:rsidRPr="00F122EB" w:rsidRDefault="00B51DBB" w:rsidP="00A0460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492" w:type="dxa"/>
                  <w:shd w:val="clear" w:color="auto" w:fill="DD8B8D"/>
                </w:tcPr>
                <w:p w14:paraId="2EC9A9CE" w14:textId="77777777" w:rsidR="00B51DBB" w:rsidRDefault="00B51DBB" w:rsidP="00A0460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B51DBB" w14:paraId="6BC48169" w14:textId="77777777" w:rsidTr="00291820">
              <w:trPr>
                <w:trHeight w:val="182"/>
              </w:trPr>
              <w:tc>
                <w:tcPr>
                  <w:tcW w:w="1392" w:type="dxa"/>
                  <w:vAlign w:val="center"/>
                </w:tcPr>
                <w:p w14:paraId="2C7EC701" w14:textId="77777777" w:rsidR="00B51DBB" w:rsidRPr="00A21599" w:rsidRDefault="00B51DBB" w:rsidP="00A0460B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</w:t>
                  </w:r>
                </w:p>
              </w:tc>
              <w:tc>
                <w:tcPr>
                  <w:tcW w:w="1707" w:type="dxa"/>
                  <w:vAlign w:val="center"/>
                </w:tcPr>
                <w:p w14:paraId="16A53A45" w14:textId="77777777" w:rsidR="00B51DBB" w:rsidRPr="00F122EB" w:rsidRDefault="00B51DBB" w:rsidP="00A0460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Mariscal Nieto</w:t>
                  </w:r>
                </w:p>
              </w:tc>
              <w:tc>
                <w:tcPr>
                  <w:tcW w:w="492" w:type="dxa"/>
                  <w:vAlign w:val="center"/>
                </w:tcPr>
                <w:p w14:paraId="5BB938CA" w14:textId="77777777" w:rsidR="00B51DBB" w:rsidRDefault="00B51DBB" w:rsidP="00A0460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CA585CA" w14:textId="77777777" w:rsidR="00B51DBB" w:rsidRDefault="00B51DBB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250A7EE9" w14:textId="77777777" w:rsidR="00B51DBB" w:rsidRDefault="00B51DBB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1EB3731C" w14:textId="77777777" w:rsidR="00B51DBB" w:rsidRDefault="00B51DBB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6553B111" w14:textId="77777777" w:rsidR="00B51DBB" w:rsidRPr="00951A9D" w:rsidRDefault="00B51DBB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42" w:type="pct"/>
            <w:shd w:val="clear" w:color="auto" w:fill="auto"/>
            <w:vAlign w:val="center"/>
          </w:tcPr>
          <w:p w14:paraId="56BCC658" w14:textId="77777777" w:rsidR="00B51DBB" w:rsidRDefault="00B51DBB" w:rsidP="006002F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44</w:t>
            </w:r>
          </w:p>
          <w:p w14:paraId="231210C3" w14:textId="77777777" w:rsidR="00B51DBB" w:rsidRPr="001D63F2" w:rsidRDefault="00B51DBB" w:rsidP="006002F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 </w:t>
            </w:r>
          </w:p>
        </w:tc>
        <w:tc>
          <w:tcPr>
            <w:tcW w:w="1149" w:type="pct"/>
            <w:shd w:val="clear" w:color="auto" w:fill="auto"/>
            <w:vAlign w:val="center"/>
          </w:tcPr>
          <w:p w14:paraId="0719C6CF" w14:textId="77777777" w:rsidR="00B51DBB" w:rsidRDefault="00B51DBB" w:rsidP="0015188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9279D2">
              <w:rPr>
                <w:rFonts w:ascii="Arial Narrow" w:hAnsi="Arial Narrow"/>
                <w:b/>
                <w:noProof/>
                <w:sz w:val="20"/>
                <w:szCs w:val="20"/>
              </w:rPr>
              <w:t>21</w:t>
            </w:r>
          </w:p>
          <w:p w14:paraId="02ECAEFF" w14:textId="77777777" w:rsidR="00B51DBB" w:rsidRPr="001D63F2" w:rsidRDefault="00B51DBB" w:rsidP="00A0460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 </w:t>
            </w:r>
          </w:p>
        </w:tc>
      </w:tr>
    </w:tbl>
    <w:p w14:paraId="654C0D92" w14:textId="77777777" w:rsidR="00B51DBB" w:rsidRDefault="00B51DBB" w:rsidP="006002FC">
      <w:pPr>
        <w:spacing w:after="0"/>
        <w:ind w:right="5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31B1827E" w14:textId="77777777" w:rsidR="00B51DBB" w:rsidRPr="006002FC" w:rsidRDefault="00B51DBB" w:rsidP="00E071ED">
      <w:pPr>
        <w:spacing w:after="0" w:line="240" w:lineRule="auto"/>
        <w:rPr>
          <w:b/>
          <w:sz w:val="18"/>
          <w:szCs w:val="32"/>
          <w:lang w:val="es-PE"/>
        </w:rPr>
      </w:pPr>
    </w:p>
    <w:p w14:paraId="01E7D732" w14:textId="77777777" w:rsidR="00B51DBB" w:rsidRPr="006002FC" w:rsidRDefault="00B51DBB" w:rsidP="006002FC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6002FC">
        <w:rPr>
          <w:b/>
        </w:rPr>
        <w:t xml:space="preserve">Educadores de Calle: </w:t>
      </w:r>
      <w:r w:rsidRPr="006002FC">
        <w:rPr>
          <w:bCs/>
        </w:rPr>
        <w:t>Esta intervención funciona a través de</w:t>
      </w:r>
      <w:r w:rsidRPr="006002FC">
        <w:rPr>
          <w:b/>
        </w:rPr>
        <w:t xml:space="preserve"> </w:t>
      </w:r>
      <w:r w:rsidRPr="006002FC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6002FC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967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13"/>
        <w:gridCol w:w="2080"/>
        <w:gridCol w:w="2129"/>
      </w:tblGrid>
      <w:tr w:rsidR="00B51DBB" w:rsidRPr="00B90FAE" w14:paraId="28F79459" w14:textId="77777777" w:rsidTr="006C4166">
        <w:trPr>
          <w:trHeight w:val="120"/>
          <w:tblHeader/>
          <w:jc w:val="center"/>
        </w:trPr>
        <w:tc>
          <w:tcPr>
            <w:tcW w:w="276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6374E37" w14:textId="77777777" w:rsidR="00B51DBB" w:rsidRPr="00B90FAE" w:rsidRDefault="00B51DBB" w:rsidP="001E3D8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3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2C05E8A" w14:textId="77777777" w:rsidR="00B51DBB" w:rsidRPr="00B90FAE" w:rsidRDefault="00B51DBB" w:rsidP="001E3D8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51DBB" w:rsidRPr="00B90FAE" w14:paraId="30B9CA39" w14:textId="77777777" w:rsidTr="006C4166">
        <w:trPr>
          <w:trHeight w:val="133"/>
          <w:tblHeader/>
          <w:jc w:val="center"/>
        </w:trPr>
        <w:tc>
          <w:tcPr>
            <w:tcW w:w="276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D02E75C" w14:textId="77777777" w:rsidR="00B51DBB" w:rsidRPr="00B90FAE" w:rsidRDefault="00B51DBB" w:rsidP="001E3D8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3729AC6" w14:textId="77777777" w:rsidR="00B51DBB" w:rsidRPr="00B90FAE" w:rsidRDefault="00B51DBB" w:rsidP="001E3D8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3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EA87C6A" w14:textId="77777777" w:rsidR="00B51DBB" w:rsidRPr="006002FC" w:rsidRDefault="00B51DBB" w:rsidP="006002FC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9279D2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B51DBB" w:rsidRPr="007810CD" w14:paraId="516EAC2C" w14:textId="77777777" w:rsidTr="006C4166">
        <w:trPr>
          <w:trHeight w:val="1168"/>
          <w:jc w:val="center"/>
        </w:trPr>
        <w:tc>
          <w:tcPr>
            <w:tcW w:w="2766" w:type="pct"/>
            <w:shd w:val="clear" w:color="auto" w:fill="auto"/>
            <w:vAlign w:val="center"/>
          </w:tcPr>
          <w:p w14:paraId="628FACC5" w14:textId="77777777" w:rsidR="00B51DBB" w:rsidRDefault="00B51DBB" w:rsidP="001E3D8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72"/>
              <w:tblOverlap w:val="never"/>
              <w:tblW w:w="4395" w:type="dxa"/>
              <w:tblLayout w:type="fixed"/>
              <w:tblLook w:val="04A0" w:firstRow="1" w:lastRow="0" w:firstColumn="1" w:lastColumn="0" w:noHBand="0" w:noVBand="1"/>
            </w:tblPr>
            <w:tblGrid>
              <w:gridCol w:w="2044"/>
              <w:gridCol w:w="1784"/>
              <w:gridCol w:w="567"/>
            </w:tblGrid>
            <w:tr w:rsidR="00B51DBB" w14:paraId="3FF6540F" w14:textId="77777777" w:rsidTr="00A41367">
              <w:trPr>
                <w:trHeight w:val="124"/>
              </w:trPr>
              <w:tc>
                <w:tcPr>
                  <w:tcW w:w="2044" w:type="dxa"/>
                  <w:shd w:val="clear" w:color="auto" w:fill="DD8B8D"/>
                  <w:vAlign w:val="center"/>
                </w:tcPr>
                <w:p w14:paraId="3CE3E705" w14:textId="77777777" w:rsidR="00B51DBB" w:rsidRPr="00F122EB" w:rsidRDefault="00B51DBB" w:rsidP="002918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784" w:type="dxa"/>
                  <w:shd w:val="clear" w:color="auto" w:fill="DD8B8D"/>
                  <w:vAlign w:val="center"/>
                </w:tcPr>
                <w:p w14:paraId="0E228269" w14:textId="77777777" w:rsidR="00B51DBB" w:rsidRPr="00F122EB" w:rsidRDefault="00B51DBB" w:rsidP="002918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5CF1B695" w14:textId="77777777" w:rsidR="00B51DBB" w:rsidRDefault="00B51DBB" w:rsidP="0029182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B51DBB" w14:paraId="77D3F804" w14:textId="77777777" w:rsidTr="00A41367">
              <w:trPr>
                <w:trHeight w:val="131"/>
              </w:trPr>
              <w:tc>
                <w:tcPr>
                  <w:tcW w:w="2044" w:type="dxa"/>
                  <w:vMerge w:val="restart"/>
                  <w:vAlign w:val="center"/>
                </w:tcPr>
                <w:p w14:paraId="6803ACCC" w14:textId="77777777" w:rsidR="00B51DBB" w:rsidRPr="00A21599" w:rsidRDefault="00B51DBB" w:rsidP="00291820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 de referencia</w:t>
                  </w:r>
                </w:p>
              </w:tc>
              <w:tc>
                <w:tcPr>
                  <w:tcW w:w="1784" w:type="dxa"/>
                  <w:vAlign w:val="center"/>
                </w:tcPr>
                <w:p w14:paraId="7008F6C8" w14:textId="77777777" w:rsidR="00B51DBB" w:rsidRPr="00F122EB" w:rsidRDefault="00B51DBB" w:rsidP="00291820">
                  <w:pPr>
                    <w:spacing w:after="0" w:line="240" w:lineRule="auto"/>
                    <w:ind w:firstLine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Mariscal Nieto</w:t>
                  </w:r>
                </w:p>
              </w:tc>
              <w:tc>
                <w:tcPr>
                  <w:tcW w:w="567" w:type="dxa"/>
                  <w:vAlign w:val="center"/>
                </w:tcPr>
                <w:p w14:paraId="22F04D58" w14:textId="77777777" w:rsidR="00B51DBB" w:rsidRDefault="00B51DBB" w:rsidP="0029182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51DBB" w14:paraId="0CFF9158" w14:textId="77777777" w:rsidTr="00A41367">
              <w:trPr>
                <w:trHeight w:val="131"/>
              </w:trPr>
              <w:tc>
                <w:tcPr>
                  <w:tcW w:w="2044" w:type="dxa"/>
                  <w:vMerge/>
                  <w:vAlign w:val="center"/>
                </w:tcPr>
                <w:p w14:paraId="19DEA37F" w14:textId="77777777" w:rsidR="00B51DBB" w:rsidRDefault="00B51DBB" w:rsidP="00291820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</w:p>
              </w:tc>
              <w:tc>
                <w:tcPr>
                  <w:tcW w:w="1784" w:type="dxa"/>
                  <w:vAlign w:val="center"/>
                </w:tcPr>
                <w:p w14:paraId="0D33044D" w14:textId="77777777" w:rsidR="00B51DBB" w:rsidRDefault="00B51DBB" w:rsidP="00291820">
                  <w:pPr>
                    <w:spacing w:after="0" w:line="240" w:lineRule="auto"/>
                    <w:ind w:firstLine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Ilo</w:t>
                  </w:r>
                </w:p>
              </w:tc>
              <w:tc>
                <w:tcPr>
                  <w:tcW w:w="567" w:type="dxa"/>
                  <w:vAlign w:val="center"/>
                </w:tcPr>
                <w:p w14:paraId="7938A42F" w14:textId="77777777" w:rsidR="00B51DBB" w:rsidRDefault="00B51DBB" w:rsidP="0029182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43779098" w14:textId="77777777" w:rsidR="00B51DBB" w:rsidRPr="00BE3271" w:rsidRDefault="00B51DBB" w:rsidP="001E3D8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"/>
                <w:szCs w:val="20"/>
              </w:rPr>
            </w:pPr>
          </w:p>
        </w:tc>
        <w:tc>
          <w:tcPr>
            <w:tcW w:w="1104" w:type="pct"/>
            <w:shd w:val="clear" w:color="auto" w:fill="auto"/>
            <w:vAlign w:val="center"/>
          </w:tcPr>
          <w:p w14:paraId="5CF2F6D3" w14:textId="77777777" w:rsidR="00B51DBB" w:rsidRPr="001D63F2" w:rsidRDefault="00B51DBB" w:rsidP="006002F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229</w:t>
            </w:r>
          </w:p>
          <w:p w14:paraId="6FF3F429" w14:textId="77777777" w:rsidR="00B51DBB" w:rsidRPr="001D63F2" w:rsidRDefault="00B51DBB" w:rsidP="006002F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130" w:type="pct"/>
            <w:shd w:val="clear" w:color="auto" w:fill="auto"/>
            <w:vAlign w:val="center"/>
          </w:tcPr>
          <w:p w14:paraId="7CEABE3B" w14:textId="77777777" w:rsidR="00B51DBB" w:rsidRPr="001D63F2" w:rsidRDefault="00B51DBB" w:rsidP="006C416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279D2">
              <w:rPr>
                <w:rFonts w:ascii="Arial Narrow" w:hAnsi="Arial Narrow"/>
                <w:b/>
                <w:noProof/>
                <w:sz w:val="20"/>
                <w:szCs w:val="20"/>
              </w:rPr>
              <w:t>173</w:t>
            </w:r>
          </w:p>
          <w:p w14:paraId="5490C8A8" w14:textId="77777777" w:rsidR="00B51DBB" w:rsidRPr="001D63F2" w:rsidRDefault="00B51DBB" w:rsidP="006C416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1DCFF757" w14:textId="77777777" w:rsidR="00B51DBB" w:rsidRDefault="00B51DBB" w:rsidP="00A41367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4E5098E6" w14:textId="77777777" w:rsidR="00B51DBB" w:rsidRDefault="00B51DBB" w:rsidP="00A41367">
      <w:pPr>
        <w:pStyle w:val="Prrafodelista"/>
        <w:spacing w:after="0"/>
        <w:ind w:left="0" w:right="5"/>
        <w:rPr>
          <w:sz w:val="18"/>
          <w:szCs w:val="18"/>
        </w:rPr>
      </w:pPr>
    </w:p>
    <w:p w14:paraId="050696A9" w14:textId="77777777" w:rsidR="00B51DBB" w:rsidRDefault="00B51DBB" w:rsidP="00A41367">
      <w:pPr>
        <w:pStyle w:val="Prrafodelista"/>
        <w:spacing w:after="0"/>
        <w:ind w:left="0" w:right="5"/>
        <w:rPr>
          <w:sz w:val="18"/>
          <w:szCs w:val="18"/>
        </w:rPr>
      </w:pPr>
    </w:p>
    <w:p w14:paraId="68CE8278" w14:textId="77777777" w:rsidR="00B51DBB" w:rsidRPr="005367D9" w:rsidRDefault="00B51DBB" w:rsidP="00A41367">
      <w:pPr>
        <w:pStyle w:val="Prrafodelista"/>
        <w:spacing w:after="0"/>
        <w:ind w:left="0" w:right="5"/>
        <w:rPr>
          <w:sz w:val="18"/>
          <w:szCs w:val="18"/>
        </w:rPr>
      </w:pPr>
    </w:p>
    <w:p w14:paraId="557034D2" w14:textId="77777777" w:rsidR="00B51DBB" w:rsidRDefault="00B51DBB" w:rsidP="00A41367">
      <w:pPr>
        <w:spacing w:after="0" w:line="240" w:lineRule="auto"/>
        <w:ind w:right="5"/>
        <w:jc w:val="both"/>
        <w:rPr>
          <w:sz w:val="18"/>
          <w:szCs w:val="18"/>
        </w:rPr>
      </w:pPr>
    </w:p>
    <w:p w14:paraId="4CA74676" w14:textId="77777777" w:rsidR="00B51DBB" w:rsidRPr="00862D63" w:rsidRDefault="00B51DBB" w:rsidP="00C56B85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lastRenderedPageBreak/>
        <w:t>DIRECCIÓN DE PROTECCIÓN ESPECIAL – DPE</w:t>
      </w:r>
    </w:p>
    <w:p w14:paraId="48470578" w14:textId="77777777" w:rsidR="00B51DBB" w:rsidRPr="00F66EC3" w:rsidRDefault="00B51DBB" w:rsidP="00F66EC3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18"/>
          <w:szCs w:val="20"/>
        </w:rPr>
      </w:pPr>
    </w:p>
    <w:p w14:paraId="67A995F2" w14:textId="77777777" w:rsidR="00B51DBB" w:rsidRPr="007B7EC3" w:rsidRDefault="00B51DBB" w:rsidP="00F66EC3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6FEA5E72" w14:textId="77777777" w:rsidR="00B51DBB" w:rsidRDefault="00B51DBB" w:rsidP="00F66EC3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</w:rPr>
      </w:pPr>
    </w:p>
    <w:p w14:paraId="0D362D15" w14:textId="77777777" w:rsidR="00B51DBB" w:rsidRPr="00C56B85" w:rsidRDefault="00B51DBB" w:rsidP="00C56B85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726C473B" w14:textId="77777777" w:rsidR="00B51DBB" w:rsidRPr="00F0217A" w:rsidRDefault="00B51DBB" w:rsidP="00C56B85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90"/>
        <w:gridCol w:w="1952"/>
        <w:gridCol w:w="1943"/>
      </w:tblGrid>
      <w:tr w:rsidR="00B51DBB" w:rsidRPr="00B90FAE" w14:paraId="4BC0A74F" w14:textId="77777777" w:rsidTr="00D517B9">
        <w:trPr>
          <w:trHeight w:val="132"/>
          <w:tblHeader/>
          <w:jc w:val="center"/>
        </w:trPr>
        <w:tc>
          <w:tcPr>
            <w:tcW w:w="294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EF5A303" w14:textId="77777777" w:rsidR="00B51DBB" w:rsidRPr="00B90FAE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05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07B783D" w14:textId="77777777" w:rsidR="00B51DBB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51DBB" w:rsidRPr="00B90FAE" w14:paraId="36A3BB58" w14:textId="77777777" w:rsidTr="00D30932">
        <w:trPr>
          <w:trHeight w:val="147"/>
          <w:tblHeader/>
          <w:jc w:val="center"/>
        </w:trPr>
        <w:tc>
          <w:tcPr>
            <w:tcW w:w="294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38DF51F3" w14:textId="77777777" w:rsidR="00B51DBB" w:rsidRPr="00B90FAE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29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6A579F5B" w14:textId="77777777" w:rsidR="00B51DBB" w:rsidRPr="00B90FAE" w:rsidRDefault="00B51DBB" w:rsidP="00D3093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</w:rPr>
              <w:t>Año 2022</w:t>
            </w:r>
          </w:p>
        </w:tc>
        <w:tc>
          <w:tcPr>
            <w:tcW w:w="1024" w:type="pct"/>
            <w:tcBorders>
              <w:top w:val="single" w:sz="8" w:space="0" w:color="FFFFFF" w:themeColor="background1"/>
              <w:bottom w:val="single" w:sz="8" w:space="0" w:color="C0504D"/>
            </w:tcBorders>
          </w:tcPr>
          <w:p w14:paraId="3E895C39" w14:textId="77777777" w:rsidR="00B51DBB" w:rsidRDefault="00B51DBB" w:rsidP="00D30932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9279D2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B51DBB" w:rsidRPr="007810CD" w14:paraId="603FF29E" w14:textId="77777777" w:rsidTr="00D30932">
        <w:trPr>
          <w:trHeight w:val="1002"/>
          <w:jc w:val="center"/>
        </w:trPr>
        <w:tc>
          <w:tcPr>
            <w:tcW w:w="2947" w:type="pct"/>
            <w:shd w:val="clear" w:color="auto" w:fill="auto"/>
            <w:vAlign w:val="center"/>
          </w:tcPr>
          <w:p w14:paraId="4256E121" w14:textId="77777777" w:rsidR="00B51DBB" w:rsidRDefault="00B51DBB" w:rsidP="00D30932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Y="102"/>
              <w:tblOverlap w:val="never"/>
              <w:tblW w:w="5382" w:type="dxa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417"/>
              <w:gridCol w:w="1134"/>
              <w:gridCol w:w="709"/>
            </w:tblGrid>
            <w:tr w:rsidR="00B51DBB" w14:paraId="740FBA34" w14:textId="77777777" w:rsidTr="00C56B85">
              <w:trPr>
                <w:trHeight w:val="137"/>
              </w:trPr>
              <w:tc>
                <w:tcPr>
                  <w:tcW w:w="2122" w:type="dxa"/>
                  <w:shd w:val="clear" w:color="auto" w:fill="DD8B8D"/>
                  <w:vAlign w:val="center"/>
                </w:tcPr>
                <w:p w14:paraId="1A0797BE" w14:textId="77777777" w:rsidR="00B51DBB" w:rsidRPr="00F122EB" w:rsidRDefault="00B51DBB" w:rsidP="00D3093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17" w:type="dxa"/>
                  <w:shd w:val="clear" w:color="auto" w:fill="DD8B8D"/>
                </w:tcPr>
                <w:p w14:paraId="305504F4" w14:textId="77777777" w:rsidR="00B51DBB" w:rsidRDefault="00B51DBB" w:rsidP="00D3093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48ABCF92" w14:textId="77777777" w:rsidR="00B51DBB" w:rsidRPr="00F122EB" w:rsidRDefault="00B51DBB" w:rsidP="00D3093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709" w:type="dxa"/>
                  <w:shd w:val="clear" w:color="auto" w:fill="DD8B8D"/>
                </w:tcPr>
                <w:p w14:paraId="0246E018" w14:textId="77777777" w:rsidR="00B51DBB" w:rsidRDefault="00B51DBB" w:rsidP="00D3093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B51DBB" w14:paraId="6586250C" w14:textId="77777777" w:rsidTr="00C56B85">
              <w:trPr>
                <w:trHeight w:val="145"/>
              </w:trPr>
              <w:tc>
                <w:tcPr>
                  <w:tcW w:w="2122" w:type="dxa"/>
                  <w:vAlign w:val="center"/>
                </w:tcPr>
                <w:p w14:paraId="1A6753A8" w14:textId="77777777" w:rsidR="00B51DBB" w:rsidRPr="00A21599" w:rsidRDefault="00B51DBB" w:rsidP="00D30932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UPE Moquegua </w:t>
                  </w:r>
                </w:p>
              </w:tc>
              <w:tc>
                <w:tcPr>
                  <w:tcW w:w="1417" w:type="dxa"/>
                  <w:vAlign w:val="center"/>
                </w:tcPr>
                <w:p w14:paraId="09011AB1" w14:textId="77777777" w:rsidR="00B51DBB" w:rsidRPr="0066756A" w:rsidRDefault="00B51DBB" w:rsidP="00D30932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Mariscal Nieto</w:t>
                  </w:r>
                </w:p>
              </w:tc>
              <w:tc>
                <w:tcPr>
                  <w:tcW w:w="1134" w:type="dxa"/>
                  <w:vAlign w:val="center"/>
                </w:tcPr>
                <w:p w14:paraId="0A69B6CB" w14:textId="77777777" w:rsidR="00B51DBB" w:rsidRPr="0066756A" w:rsidRDefault="00B51DBB" w:rsidP="00D30932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Moquegua</w:t>
                  </w:r>
                </w:p>
              </w:tc>
              <w:tc>
                <w:tcPr>
                  <w:tcW w:w="709" w:type="dxa"/>
                  <w:vAlign w:val="center"/>
                </w:tcPr>
                <w:p w14:paraId="14964FF5" w14:textId="77777777" w:rsidR="00B51DBB" w:rsidRDefault="00B51DBB" w:rsidP="00D30932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6481C4B" w14:textId="77777777" w:rsidR="00B51DBB" w:rsidRPr="00951A9D" w:rsidRDefault="00B51DBB" w:rsidP="00D30932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29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77724867" w14:textId="77777777" w:rsidR="00B51DBB" w:rsidRPr="00681EAB" w:rsidRDefault="00B51DBB" w:rsidP="00F1158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471</w:t>
            </w:r>
          </w:p>
          <w:p w14:paraId="76508B7B" w14:textId="77777777" w:rsidR="00B51DBB" w:rsidRPr="00963D0F" w:rsidRDefault="00B51DBB" w:rsidP="00F11587">
            <w:pPr>
              <w:spacing w:after="0" w:line="240" w:lineRule="auto"/>
              <w:jc w:val="center"/>
            </w:pPr>
            <w:r w:rsidRPr="00681EAB">
              <w:rPr>
                <w:rFonts w:ascii="Arial Narrow" w:hAnsi="Arial Narrow"/>
                <w:sz w:val="20"/>
                <w:szCs w:val="20"/>
              </w:rPr>
              <w:t>NNA ingresados al servicio de Protección Especial</w:t>
            </w:r>
          </w:p>
        </w:tc>
        <w:tc>
          <w:tcPr>
            <w:tcW w:w="1024" w:type="pct"/>
            <w:tcBorders>
              <w:bottom w:val="single" w:sz="8" w:space="0" w:color="C0504D"/>
            </w:tcBorders>
            <w:vAlign w:val="center"/>
          </w:tcPr>
          <w:p w14:paraId="0B03D576" w14:textId="77777777" w:rsidR="00B51DBB" w:rsidRPr="00681EAB" w:rsidRDefault="00B51DBB" w:rsidP="00D3093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279D2">
              <w:rPr>
                <w:rFonts w:ascii="Arial Narrow" w:hAnsi="Arial Narrow"/>
                <w:b/>
                <w:noProof/>
                <w:sz w:val="20"/>
                <w:szCs w:val="20"/>
              </w:rPr>
              <w:t>47</w:t>
            </w:r>
          </w:p>
          <w:p w14:paraId="2D20D960" w14:textId="77777777" w:rsidR="00B51DBB" w:rsidRPr="00963D0F" w:rsidRDefault="00B51DBB" w:rsidP="00D30932">
            <w:pPr>
              <w:spacing w:after="0" w:line="240" w:lineRule="auto"/>
              <w:jc w:val="center"/>
            </w:pPr>
            <w:r w:rsidRPr="00681EAB">
              <w:rPr>
                <w:rFonts w:ascii="Arial Narrow" w:hAnsi="Arial Narrow"/>
                <w:sz w:val="20"/>
                <w:szCs w:val="20"/>
              </w:rPr>
              <w:t>NNA ingresados al servicio de Protección Especial</w:t>
            </w:r>
          </w:p>
        </w:tc>
      </w:tr>
    </w:tbl>
    <w:p w14:paraId="104B80D3" w14:textId="77777777" w:rsidR="00B51DBB" w:rsidRDefault="00B51DBB" w:rsidP="00C53D28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</w:t>
      </w: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3B99E7EF" w14:textId="77777777" w:rsidR="00B51DBB" w:rsidRDefault="00B51DBB" w:rsidP="00C53D28">
      <w:pPr>
        <w:spacing w:after="0" w:line="240" w:lineRule="auto"/>
        <w:rPr>
          <w:rFonts w:ascii="Arial Narrow" w:hAnsi="Arial Narrow"/>
          <w:b/>
          <w:bCs/>
          <w:sz w:val="18"/>
          <w:szCs w:val="20"/>
        </w:rPr>
      </w:pPr>
    </w:p>
    <w:p w14:paraId="1A638807" w14:textId="77777777" w:rsidR="00B51DBB" w:rsidRDefault="00B51DBB" w:rsidP="00C56B85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– DPAM</w:t>
      </w:r>
    </w:p>
    <w:p w14:paraId="776643F7" w14:textId="77777777" w:rsidR="00B51DBB" w:rsidRDefault="00B51DBB" w:rsidP="00C56B85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294A4940" w14:textId="77777777" w:rsidR="00B51DBB" w:rsidRDefault="00B51DBB" w:rsidP="00D30932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21E8F318" w14:textId="77777777" w:rsidR="00B51DBB" w:rsidRDefault="00B51DBB" w:rsidP="00D30932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00C2A734" w14:textId="77777777" w:rsidR="00B51DBB" w:rsidRPr="008C4879" w:rsidRDefault="00B51DBB" w:rsidP="008C4879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>
        <w:t xml:space="preserve">Es un servicio donde se </w:t>
      </w:r>
      <w:r w:rsidRPr="004231CA">
        <w:t>brinda atención los siete días de la semana y está a cargo de un equipo multidisciplinario de psicólogos, trabajadores sociales y abogados, quienes acuden a los lugares donde se encuentra la persona adulta mayor y evalúan su situación física, psicológica, social y legal, resolviendo el caso y dictando una med</w:t>
      </w:r>
      <w:r>
        <w:t>ida administrativa que restituya</w:t>
      </w:r>
      <w:r w:rsidRPr="004231CA">
        <w:t xml:space="preserve"> </w:t>
      </w:r>
      <w:r>
        <w:t xml:space="preserve">sus </w:t>
      </w:r>
      <w:r w:rsidRPr="004231CA">
        <w:t>derechos con la participación de otros actores del Estado</w:t>
      </w:r>
      <w:r>
        <w:t>.</w:t>
      </w:r>
    </w:p>
    <w:p w14:paraId="4695344E" w14:textId="77777777" w:rsidR="00B51DBB" w:rsidRPr="008C4879" w:rsidRDefault="00B51DBB" w:rsidP="008C4879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36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948"/>
        <w:gridCol w:w="1630"/>
        <w:gridCol w:w="1957"/>
      </w:tblGrid>
      <w:tr w:rsidR="00B51DBB" w:rsidRPr="00B90FAE" w14:paraId="77C6DD2D" w14:textId="77777777" w:rsidTr="00837151">
        <w:trPr>
          <w:trHeight w:val="109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650479F0" w14:textId="77777777" w:rsidR="00B51DBB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51DBB" w:rsidRPr="00B90FAE" w14:paraId="7EA94042" w14:textId="77777777" w:rsidTr="00837151">
        <w:trPr>
          <w:trHeight w:val="121"/>
          <w:tblHeader/>
          <w:jc w:val="center"/>
        </w:trPr>
        <w:tc>
          <w:tcPr>
            <w:tcW w:w="2419" w:type="pct"/>
            <w:gridSpan w:val="2"/>
          </w:tcPr>
          <w:p w14:paraId="23200441" w14:textId="77777777" w:rsidR="00B51DBB" w:rsidRPr="00B90FAE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2581" w:type="pct"/>
            <w:gridSpan w:val="2"/>
            <w:shd w:val="clear" w:color="auto" w:fill="auto"/>
          </w:tcPr>
          <w:p w14:paraId="1E5003AA" w14:textId="77777777" w:rsidR="00B51DBB" w:rsidRDefault="00B51DBB" w:rsidP="00F66EC3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9279D2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B51DBB" w:rsidRPr="007810CD" w14:paraId="15217515" w14:textId="77777777" w:rsidTr="00837151">
        <w:trPr>
          <w:trHeight w:val="588"/>
          <w:jc w:val="center"/>
        </w:trPr>
        <w:tc>
          <w:tcPr>
            <w:tcW w:w="1017" w:type="pct"/>
            <w:vAlign w:val="center"/>
          </w:tcPr>
          <w:p w14:paraId="3E132A53" w14:textId="77777777" w:rsidR="00B51DBB" w:rsidRPr="005045CC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</w:p>
          <w:p w14:paraId="004B7FDB" w14:textId="77777777" w:rsidR="00B51DBB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402" w:type="pct"/>
            <w:shd w:val="clear" w:color="auto" w:fill="auto"/>
            <w:vAlign w:val="center"/>
          </w:tcPr>
          <w:p w14:paraId="6B74B5E5" w14:textId="77777777" w:rsidR="00B51DBB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9</w:t>
            </w:r>
          </w:p>
          <w:p w14:paraId="7772FB04" w14:textId="77777777" w:rsidR="00B51DBB" w:rsidRPr="00093FE8" w:rsidRDefault="00B51DBB" w:rsidP="00F66EC3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6A99FF4B" w14:textId="30E3E073" w:rsidR="00861CAA" w:rsidRPr="00861CAA" w:rsidRDefault="00861CAA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861CAA">
              <w:rPr>
                <w:rFonts w:ascii="Arial Narrow" w:hAnsi="Arial Narrow"/>
                <w:b/>
                <w:bCs/>
                <w:sz w:val="20"/>
                <w:szCs w:val="20"/>
              </w:rPr>
              <w:t>0</w:t>
            </w:r>
          </w:p>
          <w:p w14:paraId="1114B52D" w14:textId="4F1B6FBA" w:rsidR="00B51DBB" w:rsidRPr="00691509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408" w:type="pct"/>
            <w:vAlign w:val="center"/>
          </w:tcPr>
          <w:p w14:paraId="2A41AE2B" w14:textId="34C375D9" w:rsidR="00861CAA" w:rsidRPr="00861CAA" w:rsidRDefault="00861CAA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861CAA">
              <w:rPr>
                <w:rFonts w:ascii="Arial Narrow" w:hAnsi="Arial Narrow"/>
                <w:b/>
                <w:bCs/>
                <w:sz w:val="20"/>
                <w:szCs w:val="20"/>
              </w:rPr>
              <w:t>0</w:t>
            </w:r>
          </w:p>
          <w:p w14:paraId="62774867" w14:textId="31266D73" w:rsidR="00B51DBB" w:rsidRDefault="00B51DBB" w:rsidP="00F66EC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3F955C0E" w14:textId="77777777" w:rsidR="00B51DBB" w:rsidRDefault="00B51DBB" w:rsidP="008C4879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   Fuente: Dirección de Personas Adultas Mayores – DPAM</w:t>
      </w:r>
    </w:p>
    <w:p w14:paraId="5FF94C1E" w14:textId="77777777" w:rsidR="00B51DBB" w:rsidRPr="008C4879" w:rsidRDefault="00B51DBB" w:rsidP="008C4879">
      <w:pPr>
        <w:spacing w:after="0" w:line="240" w:lineRule="auto"/>
        <w:rPr>
          <w:sz w:val="18"/>
          <w:szCs w:val="18"/>
          <w:lang w:val="es-PE"/>
        </w:rPr>
      </w:pPr>
    </w:p>
    <w:p w14:paraId="79E9FC3A" w14:textId="77777777" w:rsidR="00B51DBB" w:rsidRPr="00862D63" w:rsidRDefault="00B51DBB" w:rsidP="00C56B85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207E3B67" w14:textId="77777777" w:rsidR="00B51DBB" w:rsidRPr="00862D63" w:rsidRDefault="00B51DBB" w:rsidP="00F66EC3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25B99B7D" w14:textId="77777777" w:rsidR="00B51DBB" w:rsidRPr="00AF7B9C" w:rsidRDefault="00B51DBB" w:rsidP="00C56B85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94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78"/>
        <w:gridCol w:w="2214"/>
        <w:gridCol w:w="2083"/>
      </w:tblGrid>
      <w:tr w:rsidR="00B51DBB" w:rsidRPr="00B90FAE" w14:paraId="2EAF1707" w14:textId="77777777" w:rsidTr="00D517B9">
        <w:trPr>
          <w:trHeight w:val="124"/>
          <w:tblHeader/>
          <w:jc w:val="center"/>
        </w:trPr>
        <w:tc>
          <w:tcPr>
            <w:tcW w:w="270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C8EBF4F" w14:textId="77777777" w:rsidR="00B51DBB" w:rsidRPr="00B90FAE" w:rsidRDefault="00B51DB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9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B4E1CAD" w14:textId="77777777" w:rsidR="00B51DBB" w:rsidRPr="00B90FAE" w:rsidRDefault="00B51DB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51DBB" w:rsidRPr="00B90FAE" w14:paraId="5D854659" w14:textId="77777777" w:rsidTr="00D517B9">
        <w:trPr>
          <w:trHeight w:val="138"/>
          <w:tblHeader/>
          <w:jc w:val="center"/>
        </w:trPr>
        <w:tc>
          <w:tcPr>
            <w:tcW w:w="270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E133CE4" w14:textId="77777777" w:rsidR="00B51DBB" w:rsidRPr="00B90FAE" w:rsidRDefault="00B51DB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8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313A609" w14:textId="77777777" w:rsidR="00B51DBB" w:rsidRPr="00B90FAE" w:rsidRDefault="00B51DB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1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3D56B60" w14:textId="77777777" w:rsidR="00B51DBB" w:rsidRPr="00B90FAE" w:rsidRDefault="00B51DB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279D2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B51DBB" w:rsidRPr="007810CD" w14:paraId="3FA15050" w14:textId="77777777" w:rsidTr="006C4166">
        <w:trPr>
          <w:trHeight w:val="1169"/>
          <w:jc w:val="center"/>
        </w:trPr>
        <w:tc>
          <w:tcPr>
            <w:tcW w:w="2708" w:type="pct"/>
            <w:shd w:val="clear" w:color="auto" w:fill="auto"/>
            <w:vAlign w:val="center"/>
          </w:tcPr>
          <w:p w14:paraId="5CE8A390" w14:textId="77777777" w:rsidR="00B51DBB" w:rsidRDefault="00B51DBB" w:rsidP="000D121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474" w:type="dxa"/>
              <w:tblLayout w:type="fixed"/>
              <w:tblLook w:val="04A0" w:firstRow="1" w:lastRow="0" w:firstColumn="1" w:lastColumn="0" w:noHBand="0" w:noVBand="1"/>
            </w:tblPr>
            <w:tblGrid>
              <w:gridCol w:w="2282"/>
              <w:gridCol w:w="1742"/>
              <w:gridCol w:w="450"/>
            </w:tblGrid>
            <w:tr w:rsidR="00B51DBB" w14:paraId="6A9DB72F" w14:textId="77777777" w:rsidTr="00837151">
              <w:trPr>
                <w:trHeight w:val="119"/>
              </w:trPr>
              <w:tc>
                <w:tcPr>
                  <w:tcW w:w="2282" w:type="dxa"/>
                  <w:shd w:val="clear" w:color="auto" w:fill="DD8B8D"/>
                  <w:vAlign w:val="center"/>
                </w:tcPr>
                <w:p w14:paraId="63D7C658" w14:textId="77777777" w:rsidR="00B51DBB" w:rsidRPr="00F122EB" w:rsidRDefault="00B51DBB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742" w:type="dxa"/>
                  <w:shd w:val="clear" w:color="auto" w:fill="DD8B8D"/>
                  <w:vAlign w:val="center"/>
                </w:tcPr>
                <w:p w14:paraId="67E1018C" w14:textId="77777777" w:rsidR="00B51DBB" w:rsidRPr="00F122EB" w:rsidRDefault="00B51DBB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450" w:type="dxa"/>
                  <w:shd w:val="clear" w:color="auto" w:fill="DD8B8D"/>
                </w:tcPr>
                <w:p w14:paraId="3E05410F" w14:textId="77777777" w:rsidR="00B51DBB" w:rsidRDefault="00B51DBB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B51DBB" w14:paraId="4D37FF8A" w14:textId="77777777" w:rsidTr="00837151">
              <w:trPr>
                <w:trHeight w:val="125"/>
              </w:trPr>
              <w:tc>
                <w:tcPr>
                  <w:tcW w:w="2282" w:type="dxa"/>
                  <w:vAlign w:val="center"/>
                </w:tcPr>
                <w:p w14:paraId="3F898501" w14:textId="77777777" w:rsidR="00B51DBB" w:rsidRPr="00A21599" w:rsidRDefault="00B51DBB" w:rsidP="00A0460B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</w:t>
                  </w:r>
                </w:p>
              </w:tc>
              <w:tc>
                <w:tcPr>
                  <w:tcW w:w="1742" w:type="dxa"/>
                  <w:vAlign w:val="center"/>
                </w:tcPr>
                <w:p w14:paraId="19C045AA" w14:textId="77777777" w:rsidR="00B51DBB" w:rsidRPr="00F122EB" w:rsidRDefault="00B51DBB" w:rsidP="00A0460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Mariscal Nieto</w:t>
                  </w:r>
                </w:p>
              </w:tc>
              <w:tc>
                <w:tcPr>
                  <w:tcW w:w="450" w:type="dxa"/>
                  <w:vAlign w:val="center"/>
                </w:tcPr>
                <w:p w14:paraId="003D5D7C" w14:textId="77777777" w:rsidR="00B51DBB" w:rsidRDefault="00B51DBB" w:rsidP="000D121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78533263" w14:textId="77777777" w:rsidR="00B51DBB" w:rsidRPr="00951A9D" w:rsidRDefault="00B51DBB" w:rsidP="000D121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81" w:type="pct"/>
            <w:shd w:val="clear" w:color="auto" w:fill="auto"/>
            <w:vAlign w:val="center"/>
          </w:tcPr>
          <w:p w14:paraId="2AC105B7" w14:textId="77777777" w:rsidR="00B51DBB" w:rsidRPr="001D63F2" w:rsidRDefault="00B51DBB" w:rsidP="00D5496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330</w:t>
            </w:r>
          </w:p>
          <w:p w14:paraId="4A04F9CC" w14:textId="77777777" w:rsidR="00B51DBB" w:rsidRPr="001D63F2" w:rsidRDefault="00B51DBB" w:rsidP="00D54965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111" w:type="pct"/>
            <w:shd w:val="clear" w:color="auto" w:fill="auto"/>
            <w:vAlign w:val="center"/>
          </w:tcPr>
          <w:p w14:paraId="3BEFE96A" w14:textId="77777777" w:rsidR="00B51DBB" w:rsidRPr="001D63F2" w:rsidRDefault="00B51DBB" w:rsidP="00F87EF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279D2">
              <w:rPr>
                <w:rFonts w:ascii="Arial Narrow" w:hAnsi="Arial Narrow"/>
                <w:b/>
                <w:noProof/>
                <w:sz w:val="20"/>
                <w:szCs w:val="20"/>
              </w:rPr>
              <w:t>19</w:t>
            </w:r>
          </w:p>
          <w:p w14:paraId="7DDA6D55" w14:textId="77777777" w:rsidR="00B51DBB" w:rsidRPr="001D63F2" w:rsidRDefault="00B51DBB" w:rsidP="00F87EF6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2A92DF69" w14:textId="77777777" w:rsidR="00B51DBB" w:rsidRPr="00EE180D" w:rsidRDefault="00B51DBB" w:rsidP="00EE180D">
      <w:pPr>
        <w:spacing w:line="240" w:lineRule="auto"/>
        <w:rPr>
          <w:rFonts w:ascii="Arial Narrow" w:hAnsi="Arial Narrow"/>
          <w:b/>
          <w:sz w:val="24"/>
          <w:szCs w:val="24"/>
        </w:rPr>
      </w:pPr>
      <w:r>
        <w:rPr>
          <w:sz w:val="18"/>
          <w:szCs w:val="18"/>
          <w:lang w:val="es-PE"/>
        </w:rPr>
        <w:t xml:space="preserve">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5F918A85" w14:textId="77777777" w:rsidR="00B51DBB" w:rsidRPr="007B04F0" w:rsidRDefault="00B51DBB" w:rsidP="00F66EC3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6D7C062D" w14:textId="77777777" w:rsidR="00B51DBB" w:rsidRPr="007B04F0" w:rsidRDefault="00B51DBB" w:rsidP="00C56B85">
      <w:pPr>
        <w:pStyle w:val="Prrafodelista"/>
        <w:numPr>
          <w:ilvl w:val="0"/>
          <w:numId w:val="1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32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53"/>
        <w:gridCol w:w="4029"/>
        <w:gridCol w:w="2213"/>
      </w:tblGrid>
      <w:tr w:rsidR="00B51DBB" w:rsidRPr="00B90FAE" w14:paraId="25AF355C" w14:textId="77777777" w:rsidTr="00CE20C7">
        <w:trPr>
          <w:trHeight w:val="374"/>
          <w:tblHeader/>
          <w:jc w:val="center"/>
        </w:trPr>
        <w:tc>
          <w:tcPr>
            <w:tcW w:w="1192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A05E1D6" w14:textId="77777777" w:rsidR="00B51DBB" w:rsidRPr="00B90FAE" w:rsidRDefault="00B51DB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5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EB5A163" w14:textId="77777777" w:rsidR="00B51DBB" w:rsidRPr="00B90FAE" w:rsidRDefault="00B51DB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5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8FD3A36" w14:textId="77777777" w:rsidR="00B51DBB" w:rsidRDefault="00B51DB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B51DBB" w:rsidRPr="007810CD" w14:paraId="3B1D5954" w14:textId="77777777" w:rsidTr="00CE20C7">
        <w:trPr>
          <w:trHeight w:val="783"/>
          <w:jc w:val="center"/>
        </w:trPr>
        <w:tc>
          <w:tcPr>
            <w:tcW w:w="1192" w:type="pct"/>
            <w:vAlign w:val="center"/>
          </w:tcPr>
          <w:p w14:paraId="4D9EDB1F" w14:textId="77777777" w:rsidR="00B51DBB" w:rsidRDefault="00B51DBB" w:rsidP="005D7EAD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OREDIS</w:t>
            </w:r>
          </w:p>
        </w:tc>
        <w:tc>
          <w:tcPr>
            <w:tcW w:w="2458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12"/>
              <w:tblOverlap w:val="never"/>
              <w:tblW w:w="3517" w:type="dxa"/>
              <w:tblLayout w:type="fixed"/>
              <w:tblLook w:val="04A0" w:firstRow="1" w:lastRow="0" w:firstColumn="1" w:lastColumn="0" w:noHBand="0" w:noVBand="1"/>
            </w:tblPr>
            <w:tblGrid>
              <w:gridCol w:w="1089"/>
              <w:gridCol w:w="1746"/>
              <w:gridCol w:w="682"/>
            </w:tblGrid>
            <w:tr w:rsidR="00B51DBB" w14:paraId="361CFB61" w14:textId="77777777" w:rsidTr="00A0460B">
              <w:trPr>
                <w:trHeight w:val="197"/>
              </w:trPr>
              <w:tc>
                <w:tcPr>
                  <w:tcW w:w="1089" w:type="dxa"/>
                  <w:shd w:val="clear" w:color="auto" w:fill="DD8B8D"/>
                  <w:vAlign w:val="center"/>
                </w:tcPr>
                <w:p w14:paraId="6248FFCA" w14:textId="77777777" w:rsidR="00B51DBB" w:rsidRPr="00F122EB" w:rsidRDefault="00B51DBB" w:rsidP="00191BE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746" w:type="dxa"/>
                  <w:shd w:val="clear" w:color="auto" w:fill="DD8B8D"/>
                  <w:vAlign w:val="center"/>
                </w:tcPr>
                <w:p w14:paraId="2589C5D2" w14:textId="77777777" w:rsidR="00B51DBB" w:rsidRPr="00F122EB" w:rsidRDefault="00B51DBB" w:rsidP="00191BE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82" w:type="dxa"/>
                  <w:shd w:val="clear" w:color="auto" w:fill="DD8B8D"/>
                </w:tcPr>
                <w:p w14:paraId="3176D02C" w14:textId="77777777" w:rsidR="00B51DBB" w:rsidRDefault="00B51DBB" w:rsidP="00191BE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B51DBB" w14:paraId="2B96573A" w14:textId="77777777" w:rsidTr="00A0460B">
              <w:trPr>
                <w:trHeight w:val="197"/>
              </w:trPr>
              <w:tc>
                <w:tcPr>
                  <w:tcW w:w="1089" w:type="dxa"/>
                  <w:vAlign w:val="center"/>
                </w:tcPr>
                <w:p w14:paraId="10E49873" w14:textId="77777777" w:rsidR="00B51DBB" w:rsidRPr="0092775C" w:rsidRDefault="00B51DBB" w:rsidP="00A0460B">
                  <w:pPr>
                    <w:spacing w:after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OREDIS </w:t>
                  </w:r>
                </w:p>
              </w:tc>
              <w:tc>
                <w:tcPr>
                  <w:tcW w:w="1746" w:type="dxa"/>
                  <w:vAlign w:val="center"/>
                </w:tcPr>
                <w:p w14:paraId="2CB92FF2" w14:textId="77777777" w:rsidR="00B51DBB" w:rsidRPr="0092775C" w:rsidRDefault="00B51DBB" w:rsidP="00A0460B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 xml:space="preserve"> </w:t>
                  </w:r>
                  <w:r w:rsidRPr="00584E77">
                    <w:rPr>
                      <w:sz w:val="20"/>
                    </w:rPr>
                    <w:t xml:space="preserve"> Mariscal Nieto</w:t>
                  </w:r>
                </w:p>
              </w:tc>
              <w:tc>
                <w:tcPr>
                  <w:tcW w:w="682" w:type="dxa"/>
                  <w:vAlign w:val="center"/>
                </w:tcPr>
                <w:p w14:paraId="57712B48" w14:textId="77777777" w:rsidR="00B51DBB" w:rsidRPr="0092775C" w:rsidRDefault="00B51DBB" w:rsidP="00191BE8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92775C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419D1F64" w14:textId="77777777" w:rsidR="00B51DBB" w:rsidRPr="003C2E92" w:rsidRDefault="00B51DBB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0" w:type="pct"/>
            <w:vAlign w:val="center"/>
          </w:tcPr>
          <w:p w14:paraId="43CA1891" w14:textId="77777777" w:rsidR="00B51DBB" w:rsidRPr="00E071ED" w:rsidRDefault="00B51DBB" w:rsidP="006F1F38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6FF8BF82" w14:textId="77777777" w:rsidR="00B51DBB" w:rsidRPr="000C3D2F" w:rsidRDefault="00B51DBB" w:rsidP="000D1210">
      <w:pPr>
        <w:spacing w:line="240" w:lineRule="auto"/>
        <w:rPr>
          <w:rFonts w:ascii="Arial Narrow" w:hAnsi="Arial Narrow"/>
          <w:b/>
          <w:sz w:val="24"/>
          <w:szCs w:val="24"/>
          <w:lang w:val="es-PE"/>
        </w:rPr>
      </w:pPr>
      <w:r>
        <w:rPr>
          <w:sz w:val="18"/>
          <w:szCs w:val="18"/>
          <w:lang w:val="es-PE"/>
        </w:rPr>
        <w:t xml:space="preserve">       </w:t>
      </w:r>
      <w:r>
        <w:rPr>
          <w:sz w:val="18"/>
          <w:szCs w:val="18"/>
          <w:lang w:val="es-PE"/>
        </w:rPr>
        <w:tab/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34D7CFD2" w14:textId="77777777" w:rsidR="00B51DBB" w:rsidRPr="00C56B85" w:rsidRDefault="00B51DBB" w:rsidP="00C56B85">
      <w:pPr>
        <w:pStyle w:val="Prrafodelista"/>
        <w:numPr>
          <w:ilvl w:val="0"/>
          <w:numId w:val="1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C56B85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C56B85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32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45"/>
        <w:gridCol w:w="4036"/>
        <w:gridCol w:w="2214"/>
      </w:tblGrid>
      <w:tr w:rsidR="00B51DBB" w:rsidRPr="00B90FAE" w14:paraId="674B1B8C" w14:textId="77777777" w:rsidTr="00CE20C7">
        <w:trPr>
          <w:trHeight w:val="374"/>
          <w:tblHeader/>
          <w:jc w:val="center"/>
        </w:trPr>
        <w:tc>
          <w:tcPr>
            <w:tcW w:w="118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64C6CDA" w14:textId="77777777" w:rsidR="00B51DBB" w:rsidRPr="00B90FAE" w:rsidRDefault="00B51DB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6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CF8BE90" w14:textId="77777777" w:rsidR="00B51DBB" w:rsidRPr="00B90FAE" w:rsidRDefault="00B51DB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5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DB36C35" w14:textId="77777777" w:rsidR="00B51DBB" w:rsidRDefault="00B51DB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B51DBB" w:rsidRPr="00B90FAE" w14:paraId="50418297" w14:textId="77777777" w:rsidTr="00861CAA">
        <w:trPr>
          <w:trHeight w:val="1710"/>
          <w:jc w:val="center"/>
        </w:trPr>
        <w:tc>
          <w:tcPr>
            <w:tcW w:w="1186" w:type="pct"/>
            <w:tcBorders>
              <w:top w:val="single" w:sz="8" w:space="0" w:color="FFFFFF" w:themeColor="background1"/>
            </w:tcBorders>
            <w:vAlign w:val="center"/>
          </w:tcPr>
          <w:p w14:paraId="476CB216" w14:textId="77777777" w:rsidR="00B51DBB" w:rsidRPr="00EB1A1D" w:rsidRDefault="00B51DBB" w:rsidP="00F66EC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DEMUNAS</w:t>
            </w:r>
          </w:p>
        </w:tc>
        <w:tc>
          <w:tcPr>
            <w:tcW w:w="2462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9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275"/>
            </w:tblGrid>
            <w:tr w:rsidR="00B51DBB" w14:paraId="64F56D07" w14:textId="77777777" w:rsidTr="00837151">
              <w:trPr>
                <w:trHeight w:val="164"/>
              </w:trPr>
              <w:tc>
                <w:tcPr>
                  <w:tcW w:w="2122" w:type="dxa"/>
                  <w:shd w:val="clear" w:color="auto" w:fill="DD8B8D"/>
                  <w:vAlign w:val="center"/>
                </w:tcPr>
                <w:p w14:paraId="2FF8C2DF" w14:textId="77777777" w:rsidR="00B51DBB" w:rsidRPr="00F122EB" w:rsidRDefault="00B51DBB" w:rsidP="001B2C1B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275" w:type="dxa"/>
                  <w:shd w:val="clear" w:color="auto" w:fill="DD8B8D"/>
                  <w:vAlign w:val="center"/>
                </w:tcPr>
                <w:p w14:paraId="7558A66C" w14:textId="77777777" w:rsidR="00B51DBB" w:rsidRPr="00F122EB" w:rsidRDefault="00B51DBB" w:rsidP="001B2C1B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B51DBB" w14:paraId="69FF9261" w14:textId="77777777" w:rsidTr="00837151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36647FAF" w14:textId="77777777" w:rsidR="00B51DBB" w:rsidRPr="00584E77" w:rsidRDefault="00B51DBB" w:rsidP="001B2C1B">
                  <w:pPr>
                    <w:spacing w:after="0" w:line="240" w:lineRule="auto"/>
                    <w:rPr>
                      <w:sz w:val="20"/>
                    </w:rPr>
                  </w:pPr>
                  <w:r w:rsidRPr="00584E77">
                    <w:rPr>
                      <w:sz w:val="20"/>
                    </w:rPr>
                    <w:t>Mariscal Nieto</w:t>
                  </w:r>
                </w:p>
              </w:tc>
              <w:tc>
                <w:tcPr>
                  <w:tcW w:w="1275" w:type="dxa"/>
                  <w:vAlign w:val="bottom"/>
                </w:tcPr>
                <w:p w14:paraId="488323C2" w14:textId="77777777" w:rsidR="00B51DBB" w:rsidRPr="0092775C" w:rsidRDefault="00B51DBB" w:rsidP="00291820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B51DBB" w14:paraId="1E26E65C" w14:textId="77777777" w:rsidTr="00837151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0C9F8954" w14:textId="77777777" w:rsidR="00B51DBB" w:rsidRPr="00584E77" w:rsidRDefault="00B51DBB" w:rsidP="001B2C1B">
                  <w:pPr>
                    <w:spacing w:after="0" w:line="240" w:lineRule="auto"/>
                    <w:rPr>
                      <w:sz w:val="20"/>
                    </w:rPr>
                  </w:pPr>
                  <w:r w:rsidRPr="00584E77">
                    <w:rPr>
                      <w:sz w:val="20"/>
                    </w:rPr>
                    <w:t>Ilo</w:t>
                  </w:r>
                </w:p>
              </w:tc>
              <w:tc>
                <w:tcPr>
                  <w:tcW w:w="1275" w:type="dxa"/>
                  <w:vAlign w:val="bottom"/>
                </w:tcPr>
                <w:p w14:paraId="5F64192E" w14:textId="77777777" w:rsidR="00B51DBB" w:rsidRPr="0092775C" w:rsidRDefault="00B51DBB" w:rsidP="00291820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B51DBB" w14:paraId="773F283F" w14:textId="77777777" w:rsidTr="00837151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5560196F" w14:textId="77777777" w:rsidR="00B51DBB" w:rsidRPr="00584E77" w:rsidRDefault="00B51DBB" w:rsidP="001B2C1B">
                  <w:pPr>
                    <w:spacing w:after="0" w:line="240" w:lineRule="auto"/>
                    <w:rPr>
                      <w:sz w:val="20"/>
                    </w:rPr>
                  </w:pPr>
                  <w:r w:rsidRPr="00584E77">
                    <w:rPr>
                      <w:sz w:val="20"/>
                    </w:rPr>
                    <w:t>General Sánchez Cerro</w:t>
                  </w:r>
                </w:p>
              </w:tc>
              <w:tc>
                <w:tcPr>
                  <w:tcW w:w="1275" w:type="dxa"/>
                  <w:vAlign w:val="bottom"/>
                </w:tcPr>
                <w:p w14:paraId="62BC9223" w14:textId="77777777" w:rsidR="00B51DBB" w:rsidRPr="0092775C" w:rsidRDefault="00B51DBB" w:rsidP="00291820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c>
            </w:tr>
            <w:tr w:rsidR="00B51DBB" w14:paraId="1B1F6787" w14:textId="77777777" w:rsidTr="00837151">
              <w:trPr>
                <w:trHeight w:val="173"/>
              </w:trPr>
              <w:tc>
                <w:tcPr>
                  <w:tcW w:w="2122" w:type="dxa"/>
                  <w:shd w:val="clear" w:color="auto" w:fill="D9D9D9" w:themeFill="background1" w:themeFillShade="D9"/>
                  <w:vAlign w:val="center"/>
                </w:tcPr>
                <w:p w14:paraId="4CF7E96E" w14:textId="77777777" w:rsidR="00B51DBB" w:rsidRPr="0092775C" w:rsidRDefault="00B51DBB" w:rsidP="001B2C1B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2775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275" w:type="dxa"/>
                  <w:shd w:val="clear" w:color="auto" w:fill="D9D9D9" w:themeFill="background1" w:themeFillShade="D9"/>
                  <w:vAlign w:val="center"/>
                </w:tcPr>
                <w:p w14:paraId="5DC2F434" w14:textId="77777777" w:rsidR="00B51DBB" w:rsidRPr="0092775C" w:rsidRDefault="00B51DBB" w:rsidP="00837151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279D2">
                    <w:rPr>
                      <w:b/>
                      <w:noProof/>
                      <w:sz w:val="20"/>
                      <w:szCs w:val="20"/>
                    </w:rPr>
                    <w:t>15</w:t>
                  </w:r>
                </w:p>
              </w:tc>
            </w:tr>
          </w:tbl>
          <w:p w14:paraId="1ED36A74" w14:textId="77777777" w:rsidR="00B51DBB" w:rsidRPr="000B1705" w:rsidRDefault="00B51DBB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1" w:type="pct"/>
            <w:tcBorders>
              <w:top w:val="single" w:sz="8" w:space="0" w:color="FFFFFF" w:themeColor="background1"/>
            </w:tcBorders>
            <w:vAlign w:val="center"/>
          </w:tcPr>
          <w:p w14:paraId="2FA7B7C3" w14:textId="77777777" w:rsidR="00B51DBB" w:rsidRDefault="00B51DBB" w:rsidP="00F66EC3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7C3BB105" w14:textId="77777777" w:rsidR="00B51DBB" w:rsidRPr="00C56B85" w:rsidRDefault="00B51DBB" w:rsidP="00C56B85">
      <w:pPr>
        <w:spacing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190308AD" w14:textId="77777777" w:rsidR="00B51DBB" w:rsidRPr="00C56B85" w:rsidRDefault="00B51DBB" w:rsidP="00C56B85">
      <w:pPr>
        <w:pStyle w:val="Prrafodelista"/>
        <w:numPr>
          <w:ilvl w:val="0"/>
          <w:numId w:val="1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C56B85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C56B85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32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45"/>
        <w:gridCol w:w="4036"/>
        <w:gridCol w:w="2214"/>
      </w:tblGrid>
      <w:tr w:rsidR="00B51DBB" w:rsidRPr="00B90FAE" w14:paraId="640A7794" w14:textId="77777777" w:rsidTr="009538E5">
        <w:trPr>
          <w:trHeight w:val="374"/>
          <w:tblHeader/>
          <w:jc w:val="center"/>
        </w:trPr>
        <w:tc>
          <w:tcPr>
            <w:tcW w:w="118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4709211" w14:textId="77777777" w:rsidR="00B51DBB" w:rsidRPr="00B90FAE" w:rsidRDefault="00B51DB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6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DA05904" w14:textId="77777777" w:rsidR="00B51DBB" w:rsidRPr="00B90FAE" w:rsidRDefault="00B51DB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5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B83A2D4" w14:textId="77777777" w:rsidR="00B51DBB" w:rsidRDefault="00B51DBB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B51DBB" w:rsidRPr="00B90FAE" w14:paraId="42B8163B" w14:textId="77777777" w:rsidTr="00F66EC3">
        <w:trPr>
          <w:trHeight w:val="1688"/>
          <w:jc w:val="center"/>
        </w:trPr>
        <w:tc>
          <w:tcPr>
            <w:tcW w:w="1186" w:type="pct"/>
            <w:vAlign w:val="center"/>
          </w:tcPr>
          <w:p w14:paraId="009A5D6F" w14:textId="77777777" w:rsidR="00B51DBB" w:rsidRPr="009C67E0" w:rsidRDefault="00B51DBB" w:rsidP="00A0460B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462" w:type="pct"/>
            <w:shd w:val="clear" w:color="auto" w:fill="auto"/>
            <w:vAlign w:val="center"/>
          </w:tcPr>
          <w:p w14:paraId="3CFF17AF" w14:textId="77777777" w:rsidR="00B51DBB" w:rsidRPr="000B1705" w:rsidRDefault="00B51DBB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68"/>
              <w:gridCol w:w="1088"/>
            </w:tblGrid>
            <w:tr w:rsidR="00B51DBB" w14:paraId="1E96068F" w14:textId="77777777" w:rsidTr="00837151">
              <w:trPr>
                <w:trHeight w:val="172"/>
              </w:trPr>
              <w:tc>
                <w:tcPr>
                  <w:tcW w:w="2168" w:type="dxa"/>
                  <w:shd w:val="clear" w:color="auto" w:fill="DD8B8D"/>
                  <w:vAlign w:val="center"/>
                </w:tcPr>
                <w:p w14:paraId="213C5C6F" w14:textId="77777777" w:rsidR="00B51DBB" w:rsidRPr="00F122EB" w:rsidRDefault="00B51DBB" w:rsidP="00454090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088" w:type="dxa"/>
                  <w:shd w:val="clear" w:color="auto" w:fill="DD8B8D"/>
                  <w:vAlign w:val="center"/>
                </w:tcPr>
                <w:p w14:paraId="23B2D4AF" w14:textId="77777777" w:rsidR="00B51DBB" w:rsidRPr="00F122EB" w:rsidRDefault="00B51DBB" w:rsidP="00454090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B51DBB" w14:paraId="0FB2030D" w14:textId="77777777" w:rsidTr="00837151">
              <w:trPr>
                <w:trHeight w:val="294"/>
              </w:trPr>
              <w:tc>
                <w:tcPr>
                  <w:tcW w:w="2168" w:type="dxa"/>
                  <w:vAlign w:val="center"/>
                </w:tcPr>
                <w:p w14:paraId="7C864C46" w14:textId="77777777" w:rsidR="00B51DBB" w:rsidRPr="00584E77" w:rsidRDefault="00B51DBB" w:rsidP="005B157A">
                  <w:pPr>
                    <w:spacing w:after="0" w:line="240" w:lineRule="auto"/>
                    <w:rPr>
                      <w:sz w:val="20"/>
                    </w:rPr>
                  </w:pPr>
                  <w:r w:rsidRPr="00584E77">
                    <w:rPr>
                      <w:sz w:val="20"/>
                    </w:rPr>
                    <w:t>Mariscal Nieto</w:t>
                  </w:r>
                </w:p>
              </w:tc>
              <w:tc>
                <w:tcPr>
                  <w:tcW w:w="1088" w:type="dxa"/>
                  <w:vAlign w:val="center"/>
                </w:tcPr>
                <w:p w14:paraId="47291FB3" w14:textId="77777777" w:rsidR="00B51DBB" w:rsidRPr="0092775C" w:rsidRDefault="00B51DBB" w:rsidP="005B157A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B51DBB" w14:paraId="10568ED9" w14:textId="77777777" w:rsidTr="00837151">
              <w:trPr>
                <w:trHeight w:val="181"/>
              </w:trPr>
              <w:tc>
                <w:tcPr>
                  <w:tcW w:w="2168" w:type="dxa"/>
                  <w:vAlign w:val="center"/>
                </w:tcPr>
                <w:p w14:paraId="3B2BC837" w14:textId="77777777" w:rsidR="00B51DBB" w:rsidRPr="00584E77" w:rsidRDefault="00B51DBB" w:rsidP="005B157A">
                  <w:pPr>
                    <w:spacing w:after="0" w:line="240" w:lineRule="auto"/>
                    <w:rPr>
                      <w:sz w:val="20"/>
                    </w:rPr>
                  </w:pPr>
                  <w:r w:rsidRPr="00584E77">
                    <w:rPr>
                      <w:sz w:val="20"/>
                    </w:rPr>
                    <w:t>Ilo</w:t>
                  </w:r>
                </w:p>
              </w:tc>
              <w:tc>
                <w:tcPr>
                  <w:tcW w:w="1088" w:type="dxa"/>
                  <w:vAlign w:val="center"/>
                </w:tcPr>
                <w:p w14:paraId="19ACAC31" w14:textId="77777777" w:rsidR="00B51DBB" w:rsidRPr="0092775C" w:rsidRDefault="00B51DBB" w:rsidP="005B157A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B51DBB" w14:paraId="622DFC77" w14:textId="77777777" w:rsidTr="00837151">
              <w:trPr>
                <w:trHeight w:val="181"/>
              </w:trPr>
              <w:tc>
                <w:tcPr>
                  <w:tcW w:w="2168" w:type="dxa"/>
                  <w:vAlign w:val="center"/>
                </w:tcPr>
                <w:p w14:paraId="63B2D367" w14:textId="77777777" w:rsidR="00B51DBB" w:rsidRPr="00584E77" w:rsidRDefault="00B51DBB" w:rsidP="005B157A">
                  <w:pPr>
                    <w:spacing w:after="0" w:line="240" w:lineRule="auto"/>
                    <w:rPr>
                      <w:sz w:val="20"/>
                    </w:rPr>
                  </w:pPr>
                  <w:r w:rsidRPr="00584E77">
                    <w:rPr>
                      <w:sz w:val="20"/>
                    </w:rPr>
                    <w:t>General Sánchez Cerro</w:t>
                  </w:r>
                </w:p>
              </w:tc>
              <w:tc>
                <w:tcPr>
                  <w:tcW w:w="1088" w:type="dxa"/>
                  <w:vAlign w:val="center"/>
                </w:tcPr>
                <w:p w14:paraId="5E64F593" w14:textId="77777777" w:rsidR="00B51DBB" w:rsidRPr="0092775C" w:rsidRDefault="00B51DBB" w:rsidP="005B157A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B51DBB" w14:paraId="7D42BDC7" w14:textId="77777777" w:rsidTr="00861CAA">
              <w:trPr>
                <w:trHeight w:val="232"/>
              </w:trPr>
              <w:tc>
                <w:tcPr>
                  <w:tcW w:w="2168" w:type="dxa"/>
                  <w:shd w:val="clear" w:color="auto" w:fill="D9D9D9" w:themeFill="background1" w:themeFillShade="D9"/>
                  <w:vAlign w:val="center"/>
                </w:tcPr>
                <w:p w14:paraId="193B48EF" w14:textId="77777777" w:rsidR="00B51DBB" w:rsidRPr="0092775C" w:rsidRDefault="00B51DBB" w:rsidP="00454090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2775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088" w:type="dxa"/>
                  <w:shd w:val="clear" w:color="auto" w:fill="D9D9D9" w:themeFill="background1" w:themeFillShade="D9"/>
                  <w:vAlign w:val="center"/>
                </w:tcPr>
                <w:p w14:paraId="1269BB4A" w14:textId="77777777" w:rsidR="00B51DBB" w:rsidRPr="0092775C" w:rsidRDefault="00B51DBB" w:rsidP="005F3B3C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279D2">
                    <w:rPr>
                      <w:b/>
                      <w:noProof/>
                      <w:sz w:val="20"/>
                      <w:szCs w:val="20"/>
                    </w:rPr>
                    <w:t>19</w:t>
                  </w:r>
                </w:p>
              </w:tc>
            </w:tr>
          </w:tbl>
          <w:p w14:paraId="04776878" w14:textId="77777777" w:rsidR="00B51DBB" w:rsidRPr="0048727D" w:rsidRDefault="00B51DBB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1" w:type="pct"/>
            <w:vAlign w:val="center"/>
          </w:tcPr>
          <w:p w14:paraId="73EF69BB" w14:textId="77777777" w:rsidR="00B51DBB" w:rsidRDefault="00B51DBB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2B39B378" w14:textId="77777777" w:rsidR="00B51DBB" w:rsidRDefault="00B51DBB" w:rsidP="00D30932">
      <w:pPr>
        <w:spacing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369FE353" w14:textId="2FB8E088" w:rsidR="00B51DBB" w:rsidRDefault="00B51DBB" w:rsidP="00861CAA">
      <w:pPr>
        <w:pStyle w:val="Prrafodelista"/>
        <w:numPr>
          <w:ilvl w:val="0"/>
          <w:numId w:val="10"/>
        </w:numPr>
        <w:tabs>
          <w:tab w:val="left" w:pos="1995"/>
          <w:tab w:val="left" w:pos="9356"/>
        </w:tabs>
        <w:spacing w:after="160"/>
        <w:ind w:right="288"/>
        <w:jc w:val="both"/>
      </w:pPr>
      <w:r w:rsidRPr="00DD3C3C"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 xml:space="preserve">que les permitirá </w:t>
      </w:r>
      <w:r w:rsidRPr="007F4A4F">
        <w:lastRenderedPageBreak/>
        <w:t>desarrollar vínculos positivos entre ellos y ellas; así como potenciar su desarrollo individual (cognitivo, emocional y social) promoviendo la protección integral.</w:t>
      </w:r>
      <w:r w:rsidR="00861CAA">
        <w:rPr>
          <w:rFonts w:asciiTheme="minorHAnsi" w:hAnsiTheme="minorHAnsi" w:cstheme="minorHAnsi"/>
          <w:b/>
          <w:bCs/>
        </w:rPr>
        <w:t xml:space="preserve"> </w:t>
      </w:r>
      <w:r w:rsidR="00861CAA" w:rsidRPr="00861CAA">
        <w:rPr>
          <w:rFonts w:asciiTheme="minorHAnsi" w:hAnsiTheme="minorHAnsi" w:cstheme="minorHAnsi"/>
        </w:rPr>
        <w:t>Actualmente, la Dirección de Sistemas Locales y Defensorías (DSLD) vienen realizando la verificación del funcionamiento del servicio.</w:t>
      </w:r>
    </w:p>
    <w:p w14:paraId="2EE0AD83" w14:textId="77777777" w:rsidR="00B51DBB" w:rsidRPr="00681EAB" w:rsidRDefault="00B51DBB" w:rsidP="00386351">
      <w:pPr>
        <w:pStyle w:val="Prrafodelista"/>
        <w:tabs>
          <w:tab w:val="left" w:pos="1995"/>
          <w:tab w:val="left" w:pos="9356"/>
        </w:tabs>
        <w:spacing w:after="160"/>
        <w:ind w:left="644" w:right="288"/>
        <w:jc w:val="both"/>
        <w:rPr>
          <w:sz w:val="18"/>
        </w:rPr>
      </w:pPr>
    </w:p>
    <w:p w14:paraId="06E03400" w14:textId="789A1061" w:rsidR="00B51DBB" w:rsidRPr="00FD778A" w:rsidRDefault="00B51DBB" w:rsidP="00861CAA">
      <w:pPr>
        <w:pStyle w:val="Prrafodelista"/>
        <w:numPr>
          <w:ilvl w:val="0"/>
          <w:numId w:val="10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954226">
        <w:rPr>
          <w:rFonts w:asciiTheme="minorHAnsi" w:hAnsiTheme="minorHAnsi" w:cstheme="minorHAnsi"/>
          <w:b/>
          <w:bCs/>
        </w:rPr>
        <w:t xml:space="preserve">Ponte en Modo Niñez: </w:t>
      </w:r>
      <w:r w:rsidRPr="00954226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  <w:r w:rsidR="00861CAA">
        <w:rPr>
          <w:rFonts w:asciiTheme="minorHAnsi" w:hAnsiTheme="minorHAnsi" w:cstheme="minorHAnsi"/>
          <w:b/>
          <w:bCs/>
        </w:rPr>
        <w:t xml:space="preserve"> </w:t>
      </w:r>
      <w:r w:rsidR="00861CAA" w:rsidRPr="00861CAA">
        <w:rPr>
          <w:rFonts w:asciiTheme="minorHAnsi" w:hAnsiTheme="minorHAnsi" w:cstheme="minorHAnsi"/>
        </w:rPr>
        <w:t>Actualmente, la Dirección de Sistemas Locales y Defensorías (DSLD) vienen realizando la verificación del funcionamiento del servicio.</w:t>
      </w:r>
    </w:p>
    <w:p w14:paraId="62379E5E" w14:textId="77777777" w:rsidR="00B51DBB" w:rsidRDefault="00B51DBB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0AC36919" w14:textId="77777777" w:rsidR="00B51DBB" w:rsidRDefault="00B51DBB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05A39B9C" w14:textId="77777777" w:rsidR="00B51DBB" w:rsidRDefault="00B51DBB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709553A3" w14:textId="77777777" w:rsidR="00B51DBB" w:rsidRDefault="00B51DBB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2BB67540" w14:textId="77777777" w:rsidR="00B51DBB" w:rsidRDefault="00B51DBB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11BCD46C" w14:textId="77777777" w:rsidR="00B51DBB" w:rsidRDefault="00B51DBB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142DE13E" w14:textId="77777777" w:rsidR="00B51DBB" w:rsidRDefault="00B51DBB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3F26CF3B" w14:textId="77777777" w:rsidR="00B51DBB" w:rsidRDefault="00B51DBB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4EE8DDC1" w14:textId="77777777" w:rsidR="00B51DBB" w:rsidRDefault="00B51DBB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56900E5A" w14:textId="77777777" w:rsidR="00B51DBB" w:rsidRDefault="00B51DBB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6F837958" w14:textId="77777777" w:rsidR="00B51DBB" w:rsidRDefault="00B51DBB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21D31F54" w14:textId="77777777" w:rsidR="00B51DBB" w:rsidRDefault="00B51DBB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3B65A4D2" w14:textId="77777777" w:rsidR="00B51DBB" w:rsidRDefault="00B51DBB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4570D4D2" w14:textId="77777777" w:rsidR="00B51DBB" w:rsidRDefault="00B51DBB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14A14F8A" w14:textId="77777777" w:rsidR="00B51DBB" w:rsidRDefault="00B51DBB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0B750D0B" w14:textId="77777777" w:rsidR="00B51DBB" w:rsidRDefault="00B51DBB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24822368" w14:textId="4973553F" w:rsidR="00B51DBB" w:rsidRDefault="00B51DBB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689A1D0A" w14:textId="7B58E996" w:rsidR="00861CAA" w:rsidRDefault="00861CAA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1D062158" w14:textId="0F39FE92" w:rsidR="00861CAA" w:rsidRDefault="00861CAA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3EE7D319" w14:textId="5E9A386D" w:rsidR="00861CAA" w:rsidRDefault="00861CAA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5D739F56" w14:textId="77777777" w:rsidR="00861CAA" w:rsidRDefault="00861CAA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2F952067" w14:textId="77777777" w:rsidR="00B51DBB" w:rsidRDefault="00B51DBB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0708DE2C" w14:textId="77777777" w:rsidR="00B51DBB" w:rsidRDefault="00B51DBB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7A3FEDC9" w14:textId="77777777" w:rsidR="00B51DBB" w:rsidRDefault="00B51DBB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019233E1" w14:textId="77777777" w:rsidR="00B51DBB" w:rsidRDefault="00B51DBB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60DCFBF4" w14:textId="77777777" w:rsidR="00B51DBB" w:rsidRDefault="00B51DBB" w:rsidP="00FD778A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4BEC264F" w14:textId="77777777" w:rsidR="00B51DBB" w:rsidRDefault="00B51DBB" w:rsidP="00861CAA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4A92403" wp14:editId="17D779E2">
                <wp:simplePos x="0" y="0"/>
                <wp:positionH relativeFrom="margin">
                  <wp:posOffset>5207000</wp:posOffset>
                </wp:positionH>
                <wp:positionV relativeFrom="paragraph">
                  <wp:posOffset>642620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ADD4D" w14:textId="77777777" w:rsidR="00B51DBB" w:rsidRPr="008F2EB4" w:rsidRDefault="00B51DBB" w:rsidP="00F66EC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9240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10pt;margin-top:50.6pt;width:59.65pt;height:110.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BpG0fNwAAAALAQAADwAAAGRycy9kb3ducmV2LnhtbEyPQU7DMBBF90jcwRok&#10;NojaTRBqQ5wKVXQPKQdw42kSsMeR7baB0zOsYDn6X++/qTezd+KMMY2BNCwXCgRSF+xIvYb3/e5+&#10;BSJlQ9a4QKjhCxNsmuur2lQ2XOgNz23uBUMoVUbDkPNUSZm6Ab1JizAhcXYM0ZvMZ+yljebCcO9k&#10;odSj9GYkXhjMhNsBu8/25HkktiEfnTLkPnYdfTu1vXt90fr2Zn5+ApFxzn9l+NVndWjY6RBOZJNw&#10;GlaM5yoHalmA4Ma6XJcgDhrKongA2dTy/w/NDwAAAP//AwBQSwECLQAUAAYACAAAACEAtoM4kv4A&#10;AADhAQAAEwAAAAAAAAAAAAAAAAAAAAAAW0NvbnRlbnRfVHlwZXNdLnhtbFBLAQItABQABgAIAAAA&#10;IQA4/SH/1gAAAJQBAAALAAAAAAAAAAAAAAAAAC8BAABfcmVscy8ucmVsc1BLAQItABQABgAIAAAA&#10;IQAHFTgcGAIAACIEAAAOAAAAAAAAAAAAAAAAAC4CAABkcnMvZTJvRG9jLnhtbFBLAQItABQABgAI&#10;AAAAIQAGkbR83AAAAAsBAAAPAAAAAAAAAAAAAAAAAHIEAABkcnMvZG93bnJldi54bWxQSwUGAAAA&#10;AAQABADzAAAAewUAAAAA&#10;" strokecolor="#c0504d [3205]">
                <v:textbox style="mso-fit-shape-to-text:t">
                  <w:txbxContent>
                    <w:p w14:paraId="35FADD4D" w14:textId="77777777" w:rsidR="00B51DBB" w:rsidRPr="008F2EB4" w:rsidRDefault="00B51DBB" w:rsidP="00F66EC3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6B9111" wp14:editId="79A91B54">
                <wp:simplePos x="0" y="0"/>
                <wp:positionH relativeFrom="column">
                  <wp:posOffset>5010150</wp:posOffset>
                </wp:positionH>
                <wp:positionV relativeFrom="paragraph">
                  <wp:posOffset>633095</wp:posOffset>
                </wp:positionV>
                <wp:extent cx="95250" cy="704850"/>
                <wp:effectExtent l="0" t="0" r="19050" b="19050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048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5D66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394.5pt;margin-top:49.85pt;width:7.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FpRgIAAPQEAAAOAAAAZHJzL2Uyb0RvYy54bWysVN9r2zAQfh/sfxB6X5yEZG1DnZK1dAxK&#10;G5qOPquyFAtknXZS4mR//U6yk5S1MDb2It/p7rtf+s6XV7vGsq3CYMCVfDQYcqachMq4dcm/P91+&#10;OucsROEqYcGpku9V4Ffzjx8uWz9TY6jBVgoZBXFh1vqS1zH6WVEEWatGhAF45cioARsRScV1UaFo&#10;KXpji/Fw+LloASuPIFUIdHvTGfk8x9dayfigdVCR2ZJTbTGfmM+XdBbzSzFbo/C1kX0Z4h+qaIRx&#10;lPQY6kZEwTZo3oRqjEQIoONAQlOA1kaq3AN1Mxr+1s2qFl7lXmg4wR/HFP5fWHm/Xfkl0hhaH2aB&#10;xNTFTmOTvlQf2+Vh7Y/DUrvIJF1eTMdTmqgky9lwck4yBSlOWI8hflXQsCSUHM26jl9QyNSQmInt&#10;XYgd4OBI6FMNWYp7q5KzdY9KM1NR1lFGZ3qoa4tsK+hhhZTKxXFfQPZOMG2sPQKHfwb2/gmqMnX+&#10;BnxE5Mzg4hHcGAf4Xva4G/Ul687/MIGu7zSCF6j2S2QIHXGDl7eGxnknQlwKJKbSC9D2xQc6tIW2&#10;5NBLnNWAP9+7T/5EILJy1hLzSx5+bAQqzuw3R9S6GE0maVWyMpmejUnB15aX1xa3aa6B3mBEe+5l&#10;FpN/tAdRIzTPtKSLlJVMwknKXXIZ8aBcx24jac2lWiyyG62HF/HOrbw8vHoiytPuWaDvORWJi/dw&#10;2JI3pOp803s4WGwiaJMZd5prP29arczc/jeQdve1nr1OP6v5LwAAAP//AwBQSwMEFAAGAAgAAAAh&#10;ABzlFA7fAAAACgEAAA8AAABkcnMvZG93bnJldi54bWxMj81OwzAQhO9IfQdrK3GjTqtCfohTVaCC&#10;xK2FB9jGbhw1XofYadO3ZznBcXZGs9+Um8l14mKG0HpSsFwkIAzVXrfUKPj63D1kIEJE0th5Mgpu&#10;JsCmmt2VWGh/pb25HGIjuIRCgQpsjH0hZaitcRgWvjfE3skPDiPLoZF6wCuXu06ukuRJOmyJP1js&#10;zYs19fkwOgXjuD6/Pr7v3vb642ZPW8TsO0el7ufT9hlENFP8C8MvPqNDxUxHP5IOolOQZjlviQry&#10;PAXBgSxZ8+GoYLVMUpBVKf9PqH4AAAD//wMAUEsBAi0AFAAGAAgAAAAhALaDOJL+AAAA4QEAABMA&#10;AAAAAAAAAAAAAAAAAAAAAFtDb250ZW50X1R5cGVzXS54bWxQSwECLQAUAAYACAAAACEAOP0h/9YA&#10;AACUAQAACwAAAAAAAAAAAAAAAAAvAQAAX3JlbHMvLnJlbHNQSwECLQAUAAYACAAAACEAFEtxaUYC&#10;AAD0BAAADgAAAAAAAAAAAAAAAAAuAgAAZHJzL2Uyb0RvYy54bWxQSwECLQAUAAYACAAAACEAHOUU&#10;Dt8AAAAKAQAADwAAAAAAAAAAAAAAAACgBAAAZHJzL2Rvd25yZXYueG1sUEsFBgAAAAAEAAQA8wAA&#10;AKwFAAAAAA==&#10;" adj="243" strokecolor="#bc4542 [3045]"/>
            </w:pict>
          </mc:Fallback>
        </mc:AlternateConten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MOQUEGUA</w:t>
      </w:r>
    </w:p>
    <w:tbl>
      <w:tblPr>
        <w:tblW w:w="7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3"/>
        <w:gridCol w:w="618"/>
        <w:gridCol w:w="802"/>
        <w:gridCol w:w="967"/>
        <w:gridCol w:w="592"/>
        <w:gridCol w:w="992"/>
        <w:gridCol w:w="539"/>
        <w:gridCol w:w="779"/>
      </w:tblGrid>
      <w:tr w:rsidR="00B51DBB" w:rsidRPr="00FA381E" w14:paraId="015F7A49" w14:textId="77777777" w:rsidTr="00F66EC3">
        <w:trPr>
          <w:trHeight w:val="428"/>
        </w:trPr>
        <w:tc>
          <w:tcPr>
            <w:tcW w:w="2403" w:type="dxa"/>
            <w:shd w:val="clear" w:color="auto" w:fill="C0504D" w:themeFill="accent2"/>
            <w:noWrap/>
            <w:vAlign w:val="center"/>
            <w:hideMark/>
          </w:tcPr>
          <w:p w14:paraId="3D86753F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PROVINCIAS</w:t>
            </w:r>
          </w:p>
        </w:tc>
        <w:tc>
          <w:tcPr>
            <w:tcW w:w="618" w:type="dxa"/>
            <w:shd w:val="clear" w:color="auto" w:fill="C0504D" w:themeFill="accent2"/>
            <w:noWrap/>
            <w:vAlign w:val="center"/>
            <w:hideMark/>
          </w:tcPr>
          <w:p w14:paraId="6A4CD5D7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CEM</w:t>
            </w:r>
          </w:p>
        </w:tc>
        <w:tc>
          <w:tcPr>
            <w:tcW w:w="802" w:type="dxa"/>
            <w:shd w:val="clear" w:color="auto" w:fill="C0504D" w:themeFill="accent2"/>
            <w:noWrap/>
            <w:vAlign w:val="center"/>
            <w:hideMark/>
          </w:tcPr>
          <w:p w14:paraId="20B47EC9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EST. RURAL</w:t>
            </w:r>
          </w:p>
        </w:tc>
        <w:tc>
          <w:tcPr>
            <w:tcW w:w="967" w:type="dxa"/>
            <w:shd w:val="clear" w:color="auto" w:fill="C0504D" w:themeFill="accent2"/>
            <w:vAlign w:val="center"/>
            <w:hideMark/>
          </w:tcPr>
          <w:p w14:paraId="4770AB27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HRT</w:t>
            </w:r>
          </w:p>
        </w:tc>
        <w:tc>
          <w:tcPr>
            <w:tcW w:w="592" w:type="dxa"/>
            <w:shd w:val="clear" w:color="auto" w:fill="C0504D" w:themeFill="accent2"/>
            <w:vAlign w:val="center"/>
            <w:hideMark/>
          </w:tcPr>
          <w:p w14:paraId="4862D19B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CAR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NNA</w:t>
            </w:r>
          </w:p>
        </w:tc>
        <w:tc>
          <w:tcPr>
            <w:tcW w:w="992" w:type="dxa"/>
            <w:shd w:val="clear" w:color="auto" w:fill="C0504D" w:themeFill="accent2"/>
            <w:noWrap/>
            <w:vAlign w:val="center"/>
            <w:hideMark/>
          </w:tcPr>
          <w:p w14:paraId="12100A5E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EDUC. DE CALLE</w:t>
            </w:r>
          </w:p>
        </w:tc>
        <w:tc>
          <w:tcPr>
            <w:tcW w:w="539" w:type="dxa"/>
            <w:shd w:val="clear" w:color="auto" w:fill="C0504D" w:themeFill="accent2"/>
            <w:noWrap/>
            <w:vAlign w:val="center"/>
            <w:hideMark/>
          </w:tcPr>
          <w:p w14:paraId="0C6A7093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UPE</w:t>
            </w:r>
          </w:p>
        </w:tc>
        <w:tc>
          <w:tcPr>
            <w:tcW w:w="779" w:type="dxa"/>
            <w:shd w:val="clear" w:color="auto" w:fill="C0504D" w:themeFill="accent2"/>
            <w:vAlign w:val="center"/>
          </w:tcPr>
          <w:p w14:paraId="6A6D6242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FD778A">
              <w:rPr>
                <w:rFonts w:cs="Calibri"/>
                <w:b/>
                <w:bCs/>
                <w:color w:val="FFFFFF"/>
                <w:sz w:val="20"/>
                <w:szCs w:val="20"/>
              </w:rPr>
              <w:t>TOTAL</w:t>
            </w:r>
          </w:p>
        </w:tc>
      </w:tr>
      <w:tr w:rsidR="00B51DBB" w:rsidRPr="00FA381E" w14:paraId="07FAD953" w14:textId="77777777" w:rsidTr="00F66EC3">
        <w:trPr>
          <w:trHeight w:val="81"/>
        </w:trPr>
        <w:tc>
          <w:tcPr>
            <w:tcW w:w="2403" w:type="dxa"/>
            <w:shd w:val="clear" w:color="auto" w:fill="auto"/>
            <w:noWrap/>
            <w:vAlign w:val="bottom"/>
            <w:hideMark/>
          </w:tcPr>
          <w:p w14:paraId="46E3031C" w14:textId="77777777" w:rsidR="00B51DBB" w:rsidRPr="00FD778A" w:rsidRDefault="00B51DBB" w:rsidP="00FD778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GENERAL SANCHEZ CERRO</w:t>
            </w:r>
          </w:p>
        </w:tc>
        <w:tc>
          <w:tcPr>
            <w:tcW w:w="618" w:type="dxa"/>
            <w:shd w:val="clear" w:color="auto" w:fill="auto"/>
            <w:noWrap/>
            <w:vAlign w:val="center"/>
            <w:hideMark/>
          </w:tcPr>
          <w:p w14:paraId="0DFB12AE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7408636A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00DAE148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8013FBA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F6A1BC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9" w:type="dxa"/>
            <w:shd w:val="clear" w:color="auto" w:fill="auto"/>
            <w:noWrap/>
            <w:vAlign w:val="center"/>
            <w:hideMark/>
          </w:tcPr>
          <w:p w14:paraId="1AA75C1A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9" w:type="dxa"/>
            <w:vAlign w:val="center"/>
          </w:tcPr>
          <w:p w14:paraId="21850AC5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B51DBB" w:rsidRPr="00FA381E" w14:paraId="71A3721C" w14:textId="77777777" w:rsidTr="00F66EC3">
        <w:trPr>
          <w:trHeight w:val="70"/>
        </w:trPr>
        <w:tc>
          <w:tcPr>
            <w:tcW w:w="2403" w:type="dxa"/>
            <w:shd w:val="clear" w:color="auto" w:fill="auto"/>
            <w:noWrap/>
            <w:vAlign w:val="bottom"/>
            <w:hideMark/>
          </w:tcPr>
          <w:p w14:paraId="3D6FE9A5" w14:textId="77777777" w:rsidR="00B51DBB" w:rsidRPr="00FD778A" w:rsidRDefault="00B51DBB" w:rsidP="00FD778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ILO</w:t>
            </w:r>
          </w:p>
        </w:tc>
        <w:tc>
          <w:tcPr>
            <w:tcW w:w="618" w:type="dxa"/>
            <w:shd w:val="clear" w:color="auto" w:fill="auto"/>
            <w:noWrap/>
            <w:vAlign w:val="center"/>
            <w:hideMark/>
          </w:tcPr>
          <w:p w14:paraId="09632407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3B69E627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68AF3630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4BECF58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2518C4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shd w:val="clear" w:color="auto" w:fill="auto"/>
            <w:noWrap/>
            <w:vAlign w:val="center"/>
            <w:hideMark/>
          </w:tcPr>
          <w:p w14:paraId="75340113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9" w:type="dxa"/>
            <w:vAlign w:val="center"/>
          </w:tcPr>
          <w:p w14:paraId="671A28FD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B51DBB" w:rsidRPr="00FA381E" w14:paraId="4F99247F" w14:textId="77777777" w:rsidTr="00F66EC3">
        <w:trPr>
          <w:trHeight w:val="70"/>
        </w:trPr>
        <w:tc>
          <w:tcPr>
            <w:tcW w:w="2403" w:type="dxa"/>
            <w:shd w:val="clear" w:color="auto" w:fill="auto"/>
            <w:noWrap/>
            <w:vAlign w:val="bottom"/>
            <w:hideMark/>
          </w:tcPr>
          <w:p w14:paraId="265D9435" w14:textId="77777777" w:rsidR="00B51DBB" w:rsidRPr="00FD778A" w:rsidRDefault="00B51DBB" w:rsidP="00FD778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MARISCAL NIETO</w:t>
            </w:r>
          </w:p>
        </w:tc>
        <w:tc>
          <w:tcPr>
            <w:tcW w:w="618" w:type="dxa"/>
            <w:shd w:val="clear" w:color="auto" w:fill="auto"/>
            <w:noWrap/>
            <w:vAlign w:val="center"/>
            <w:hideMark/>
          </w:tcPr>
          <w:p w14:paraId="6F0B8ECA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2971DDE9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105AF74F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CCE4601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603F98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shd w:val="clear" w:color="auto" w:fill="auto"/>
            <w:noWrap/>
            <w:vAlign w:val="center"/>
            <w:hideMark/>
          </w:tcPr>
          <w:p w14:paraId="6774A300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79" w:type="dxa"/>
            <w:vAlign w:val="center"/>
          </w:tcPr>
          <w:p w14:paraId="009E2FB7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B51DBB" w:rsidRPr="00FA381E" w14:paraId="51B68031" w14:textId="77777777" w:rsidTr="00F66EC3">
        <w:trPr>
          <w:trHeight w:val="70"/>
        </w:trPr>
        <w:tc>
          <w:tcPr>
            <w:tcW w:w="2403" w:type="dxa"/>
            <w:shd w:val="clear" w:color="auto" w:fill="auto"/>
            <w:noWrap/>
            <w:vAlign w:val="bottom"/>
            <w:hideMark/>
          </w:tcPr>
          <w:p w14:paraId="4119EBA3" w14:textId="77777777" w:rsidR="00B51DBB" w:rsidRPr="00FD778A" w:rsidRDefault="00B51DBB" w:rsidP="00FD778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618" w:type="dxa"/>
            <w:shd w:val="clear" w:color="auto" w:fill="auto"/>
            <w:noWrap/>
            <w:vAlign w:val="bottom"/>
            <w:hideMark/>
          </w:tcPr>
          <w:p w14:paraId="1A71A6CE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14:paraId="1518F778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79DA66C5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92" w:type="dxa"/>
            <w:shd w:val="clear" w:color="auto" w:fill="auto"/>
            <w:noWrap/>
            <w:vAlign w:val="bottom"/>
            <w:hideMark/>
          </w:tcPr>
          <w:p w14:paraId="4AA58BE7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BF4EBF8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0E0D54C6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79" w:type="dxa"/>
            <w:vAlign w:val="bottom"/>
          </w:tcPr>
          <w:p w14:paraId="3079F4F1" w14:textId="77777777" w:rsidR="00B51DBB" w:rsidRPr="00FD778A" w:rsidRDefault="00B51DBB" w:rsidP="00FD778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778A">
              <w:rPr>
                <w:rFonts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 w14:paraId="4C0D384E" w14:textId="77777777" w:rsidR="00B51DBB" w:rsidRDefault="00B51DBB" w:rsidP="00FD778A">
      <w:pPr>
        <w:ind w:firstLine="708"/>
      </w:pPr>
    </w:p>
    <w:p w14:paraId="49565A68" w14:textId="2EC7C088" w:rsidR="00861CAA" w:rsidRDefault="00861CAA" w:rsidP="00FD778A">
      <w:pPr>
        <w:tabs>
          <w:tab w:val="left" w:pos="1290"/>
        </w:tabs>
        <w:rPr>
          <w:sz w:val="20"/>
          <w:szCs w:val="20"/>
          <w:lang w:eastAsia="es-ES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7BB610F" wp14:editId="2573E47C">
                <wp:simplePos x="0" y="0"/>
                <wp:positionH relativeFrom="margin">
                  <wp:posOffset>4924425</wp:posOffset>
                </wp:positionH>
                <wp:positionV relativeFrom="paragraph">
                  <wp:posOffset>480695</wp:posOffset>
                </wp:positionV>
                <wp:extent cx="942975" cy="1076325"/>
                <wp:effectExtent l="0" t="0" r="28575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F86B0" w14:textId="77777777" w:rsidR="00B51DBB" w:rsidRPr="008F2EB4" w:rsidRDefault="00B51DBB" w:rsidP="00F66EC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0ACEC7B6" w14:textId="77777777" w:rsidR="00B51DBB" w:rsidRPr="00A60E99" w:rsidRDefault="00B51DBB" w:rsidP="00FD778A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B610F" id="_x0000_s1027" type="#_x0000_t202" style="position:absolute;margin-left:387.75pt;margin-top:37.85pt;width:74.25pt;height:84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JpGAIAACkEAAAOAAAAZHJzL2Uyb0RvYy54bWysU9tu2zAMfR+wfxD0vtjxkqYx4hRdugwD&#10;ugvQ7QNoWY6FyaInKbGzry+luGm27mmYHgRSlA4PD6nVzdBqdpDWKTQFn05SzqQRWCmzK/j3b9s3&#10;15w5D6YCjUYW/Cgdv1m/frXqu1xm2KCupGUEYlzedwVvvO/yJHGikS24CXbSULBG24In1+6SykJP&#10;6K1OsjS9Snq0VWdRSOfo9O4U5OuIX9dS+C917aRnuuDEzcfdxr0Me7JeQb6z0DVKjDTgH1i0oAwl&#10;PUPdgQe2t+oFVKuERYe1nwhsE6xrJWSsgaqZpn9U89BAJ2MtJI7rzjK5/wcrPh8euq+W+eEdDtTA&#10;WITr7lH8cMzgpgGzk7fWYt9IqCjxNEiW9J3Lx6dBape7AFL2n7CiJsPeYwQaatsGVahORujUgONZ&#10;dDl4JuhwOcuWizlngkLTdHH1NpvHFJA/ve6s8x8ktiwYBbfU1IgOh3vnAxvIn66EZA61qrZK6+jY&#10;XbnRlh2ABmAb14j+2zVtWE9U5pT7JUSYRXkGASGk8dnfUFrlaZi1agt+nYYVLkEelHtvqmh7UPpk&#10;E2ttRimDeicd/VAOTFWjzkHZEqsjaWvxNLv018ho0P7irKe5Lbj7uQcrOdMfDfVnOZ3NwqBHZzZf&#10;ZOTYy0h5GQEjCKrgnrOTufHxcwTaBm+pj7WKEj8zGSnTPEblx78TBv7Sj7eef/j6EQAA//8DAFBL&#10;AwQUAAYACAAAACEATgXdOeEAAAAKAQAADwAAAGRycy9kb3ducmV2LnhtbEyPTUvEMBCG74L/IYzg&#10;zU2NW7vWposKe1AUdHdBvGWbsS3moyTZtv57x5PeZpiHd563Ws/WsBFD7L2TcLnIgKFrvO5dK2G/&#10;21ysgMWknFbGO5TwjRHW9elJpUrtJ/eG4za1jEJcLJWELqWh5Dw2HVoVF35AR7dPH6xKtIaW66Am&#10;CreGiyy75lb1jj50asCHDpuv7dFK+Hjdvzw+X/l4P06ht+9PZiMaI+X52Xx3CyzhnP5g+NUndajJ&#10;6eCPTkdmJBRFnhNKQ14AI+BGLKncQYJY5gJ4XfH/FeofAAAA//8DAFBLAQItABQABgAIAAAAIQC2&#10;gziS/gAAAOEBAAATAAAAAAAAAAAAAAAAAAAAAABbQ29udGVudF9UeXBlc10ueG1sUEsBAi0AFAAG&#10;AAgAAAAhADj9If/WAAAAlAEAAAsAAAAAAAAAAAAAAAAALwEAAF9yZWxzLy5yZWxzUEsBAi0AFAAG&#10;AAgAAAAhAMcdgmkYAgAAKQQAAA4AAAAAAAAAAAAAAAAALgIAAGRycy9lMm9Eb2MueG1sUEsBAi0A&#10;FAAGAAgAAAAhAE4F3TnhAAAACgEAAA8AAAAAAAAAAAAAAAAAcgQAAGRycy9kb3ducmV2LnhtbFBL&#10;BQYAAAAABAAEAPMAAACABQAAAAA=&#10;" strokecolor="#c0504d [3205]">
                <v:textbox>
                  <w:txbxContent>
                    <w:p w14:paraId="0AAF86B0" w14:textId="77777777" w:rsidR="00B51DBB" w:rsidRPr="008F2EB4" w:rsidRDefault="00B51DBB" w:rsidP="00F66EC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0ACEC7B6" w14:textId="77777777" w:rsidR="00B51DBB" w:rsidRPr="00A60E99" w:rsidRDefault="00B51DBB" w:rsidP="00FD778A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8A63C5" wp14:editId="315CFCE7">
                <wp:simplePos x="0" y="0"/>
                <wp:positionH relativeFrom="column">
                  <wp:posOffset>4657725</wp:posOffset>
                </wp:positionH>
                <wp:positionV relativeFrom="paragraph">
                  <wp:posOffset>680720</wp:posOffset>
                </wp:positionV>
                <wp:extent cx="104775" cy="657225"/>
                <wp:effectExtent l="0" t="0" r="28575" b="28575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6572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21CF6" id="Cerrar llave 18" o:spid="_x0000_s1026" type="#_x0000_t88" style="position:absolute;margin-left:366.75pt;margin-top:53.6pt;width: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KR7RQIAAPUEAAAOAAAAZHJzL2Uyb0RvYy54bWysVNtqGzEQfS/0H4Te67WNE7cm6+AmpBRC&#10;YuqUPCtaySvQatSR7LX79R1p1xeaQGnpi3ZGcz86s1fXu8ayrcJgwJV8NBhyppyEyrh1yb8/3X34&#10;yFmIwlXCglMl36vAr+fv3121fqbGUIOtFDJK4sKs9SWvY/SzogiyVo0IA/DKkVEDNiKSiuuiQtFS&#10;9sYW4+HwsmgBK48gVQh0e9sZ+Tzn11rJ+Kh1UJHZklNvMZ+Yz5d0FvMrMVuj8LWRfRviH7pohHFU&#10;9JjqVkTBNmhepWqMRAig40BCU4DWRqo8A00zGv42zaoWXuVZCJzgjzCF/5dWPmxXfokEQ+vDLJCY&#10;pthpbNKX+mO7DNb+CJbaRSbpcjScTKcXnEkyXV5Mx+OLBGZxCvYY4hcFDUtCydGs6/gZhUwTiZnY&#10;3ofYBRwcKfrURJbi3qrkbN03pZmpUtkcnfmhbiyyraCXFVIqF8d9A9k7hWlj7TFw+OfA3j+Fqsyd&#10;vwk+RuTK4OIxuDEO8K3qcTfqW9ad/wGBbu4EwQtU+yUyhI65wcs7Q3DeixCXAomqRGpav/hIh7bQ&#10;lhx6ibMa8Odb98mfGERWzlqifsnDj41AxZn96ohbn0aTSdqVrEzoaUnBc8vLucVtmhugNxjRonuZ&#10;xeQf7UHUCM0zbekiVSWTcJJql1xGPCg3sVtJ2nOpFovsRvvhRbx3Ky8Pr56I8rR7Fuh7TkUi4wMc&#10;1uQVqTrf9B4OFpsI2mTGnXDt8abdyszt/wNpec/17HX6W81/AQAA//8DAFBLAwQUAAYACAAAACEA&#10;ZmbWk98AAAALAQAADwAAAGRycy9kb3ducmV2LnhtbEyPwU7DMBBE70j8g7VIvVG7iUpQiFOVVpU4&#10;QkACbm68JFHidRS7bfh7lhMcd+ZpdqbYzG4QZ5xC50nDaqlAINXedtRoeHs93N6DCNGQNYMn1PCN&#10;ATbl9VVhcusv9ILnKjaCQyjkRkMb45hLGeoWnQlLPyKx9+UnZyKfUyPtZC4c7gaZKHUnnemIP7Rm&#10;xF2LdV+dnAY/+8f907bf7T9WSdpXmJrP53etFzfz9gFExDn+wfBbn6tDyZ2O/kQ2iEFDlqZrRtlQ&#10;WQKCiWyteN1RQ8ISyLKQ/zeUPwAAAP//AwBQSwECLQAUAAYACAAAACEAtoM4kv4AAADhAQAAEwAA&#10;AAAAAAAAAAAAAAAAAAAAW0NvbnRlbnRfVHlwZXNdLnhtbFBLAQItABQABgAIAAAAIQA4/SH/1gAA&#10;AJQBAAALAAAAAAAAAAAAAAAAAC8BAABfcmVscy8ucmVsc1BLAQItABQABgAIAAAAIQC3IKR7RQIA&#10;APUEAAAOAAAAAAAAAAAAAAAAAC4CAABkcnMvZTJvRG9jLnhtbFBLAQItABQABgAIAAAAIQBmZtaT&#10;3wAAAAsBAAAPAAAAAAAAAAAAAAAAAJ8EAABkcnMvZG93bnJldi54bWxQSwUGAAAAAAQABADzAAAA&#10;qwUAAAAA&#10;" adj="287" strokecolor="#bc4542 [3045]"/>
            </w:pict>
          </mc:Fallback>
        </mc:AlternateContent>
      </w:r>
      <w:r>
        <w:fldChar w:fldCharType="begin"/>
      </w:r>
      <w:r>
        <w:instrText xml:space="preserve"> LINK Excel.Sheet.12 "C:\\RESUMENES\\RESUMEN\\2023\\01.Enero\\Cuadros Provinciales\\Intervenciones MIMP por departamento.xlsx" "Moquegua!F3C11:F7C18" \a \f 4 \h  \* MERGEFORMAT </w:instrText>
      </w:r>
      <w:r>
        <w:fldChar w:fldCharType="separate"/>
      </w:r>
    </w:p>
    <w:tbl>
      <w:tblPr>
        <w:tblW w:w="72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8"/>
        <w:gridCol w:w="907"/>
        <w:gridCol w:w="1058"/>
        <w:gridCol w:w="945"/>
        <w:gridCol w:w="946"/>
        <w:gridCol w:w="922"/>
      </w:tblGrid>
      <w:tr w:rsidR="00861CAA" w:rsidRPr="00861CAA" w14:paraId="0932EAF0" w14:textId="77777777" w:rsidTr="00861CAA">
        <w:trPr>
          <w:trHeight w:val="580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7394A4E9" w14:textId="603E191D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8878225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719896E3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5E16D51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342B70CD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193410B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861CAA" w:rsidRPr="00861CAA" w14:paraId="6ED2EB6F" w14:textId="77777777" w:rsidTr="00861CAA">
        <w:trPr>
          <w:trHeight w:val="269"/>
        </w:trPr>
        <w:tc>
          <w:tcPr>
            <w:tcW w:w="2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A58D" w14:textId="77777777" w:rsidR="00861CAA" w:rsidRPr="00861CAA" w:rsidRDefault="00861CAA" w:rsidP="00861CA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GENERAL SANCHEZ CERRO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ABF38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690E3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13161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012B5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A73A3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22</w:t>
            </w:r>
          </w:p>
        </w:tc>
      </w:tr>
      <w:tr w:rsidR="00861CAA" w:rsidRPr="00861CAA" w14:paraId="6ED69369" w14:textId="77777777" w:rsidTr="00861CAA">
        <w:trPr>
          <w:trHeight w:val="269"/>
        </w:trPr>
        <w:tc>
          <w:tcPr>
            <w:tcW w:w="2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EFC82" w14:textId="77777777" w:rsidR="00861CAA" w:rsidRPr="00861CAA" w:rsidRDefault="00861CAA" w:rsidP="00861CA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ILO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9DDEB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36048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170CF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1C06A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F8F3A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</w:tr>
      <w:tr w:rsidR="00861CAA" w:rsidRPr="00861CAA" w14:paraId="4522F23F" w14:textId="77777777" w:rsidTr="00861CAA">
        <w:trPr>
          <w:trHeight w:val="269"/>
        </w:trPr>
        <w:tc>
          <w:tcPr>
            <w:tcW w:w="2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22033" w14:textId="77777777" w:rsidR="00861CAA" w:rsidRPr="00861CAA" w:rsidRDefault="00861CAA" w:rsidP="00861CAA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MARISCAL NIETO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A2482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78336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B5B6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4F423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6C791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861CAA" w:rsidRPr="00861CAA" w14:paraId="7C151E02" w14:textId="77777777" w:rsidTr="00861CAA">
        <w:trPr>
          <w:trHeight w:val="269"/>
        </w:trPr>
        <w:tc>
          <w:tcPr>
            <w:tcW w:w="2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43C4B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9E82E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D0BE0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D37B7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F28D2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C2C0" w14:textId="77777777" w:rsidR="00861CAA" w:rsidRPr="00861CAA" w:rsidRDefault="00861CAA" w:rsidP="00861C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861CA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38</w:t>
            </w:r>
          </w:p>
        </w:tc>
      </w:tr>
    </w:tbl>
    <w:p w14:paraId="3235DC55" w14:textId="02C08555" w:rsidR="00B51DBB" w:rsidRDefault="00861CAA" w:rsidP="00FD778A">
      <w:pPr>
        <w:tabs>
          <w:tab w:val="left" w:pos="1290"/>
        </w:tabs>
      </w:pPr>
      <w:r>
        <w:fldChar w:fldCharType="end"/>
      </w:r>
      <w:r w:rsidR="00B51DBB"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34D288" wp14:editId="627D4C26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2" name="Cerrar lla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FBC1B" id="Cerrar llave 2" o:spid="_x0000_s1026" type="#_x0000_t88" style="position:absolute;margin-left:601.65pt;margin-top:12.45pt;width:20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="00B51DBB">
        <w:tab/>
      </w:r>
    </w:p>
    <w:p w14:paraId="5B7071A7" w14:textId="504F2071" w:rsidR="00B51DBB" w:rsidRPr="00901E58" w:rsidRDefault="00B51DBB" w:rsidP="00861CAA">
      <w:pPr>
        <w:tabs>
          <w:tab w:val="left" w:pos="1290"/>
        </w:tabs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BDF361A" wp14:editId="3D2B891E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669EC" w14:textId="77777777" w:rsidR="00B51DBB" w:rsidRPr="00A60E99" w:rsidRDefault="00B51DBB" w:rsidP="00FD778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F361A" id="_x0000_s1028" type="#_x0000_t202" style="position:absolute;margin-left:679.5pt;margin-top:19.65pt;width:134.25pt;height:6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062669EC" w14:textId="77777777" w:rsidR="00B51DBB" w:rsidRPr="00A60E99" w:rsidRDefault="00B51DBB" w:rsidP="00FD778A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03C5020B" w14:textId="77777777" w:rsidR="00B51DBB" w:rsidRPr="00901E58" w:rsidRDefault="00B51DBB" w:rsidP="00F66EC3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37EC0277" w14:textId="77777777" w:rsidR="00B51DBB" w:rsidRPr="00901E58" w:rsidRDefault="00B51DBB" w:rsidP="00F66EC3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742757FC" w14:textId="77777777" w:rsidR="00B51DBB" w:rsidRPr="00901E58" w:rsidRDefault="00B51DBB" w:rsidP="00F66EC3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246746B3" w14:textId="2E73ECFF" w:rsidR="00B51DBB" w:rsidRPr="00901E58" w:rsidRDefault="00B51DBB" w:rsidP="00F66EC3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901E58">
        <w:rPr>
          <w:rFonts w:asciiTheme="minorHAnsi" w:eastAsiaTheme="minorHAnsi" w:hAnsiTheme="minorHAnsi" w:cstheme="minorHAnsi"/>
          <w:sz w:val="20"/>
          <w:szCs w:val="20"/>
        </w:rPr>
        <w:t xml:space="preserve"> actúa en el </w:t>
      </w:r>
      <w:r w:rsidR="00861CAA"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procedimiento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29100716" w14:textId="77777777" w:rsidR="00B51DBB" w:rsidRPr="00901E58" w:rsidRDefault="00B51DBB" w:rsidP="00F66EC3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66ECAA76" w14:textId="77777777" w:rsidR="00B51DBB" w:rsidRPr="00954226" w:rsidRDefault="00B51DBB" w:rsidP="00F66EC3">
      <w:pPr>
        <w:tabs>
          <w:tab w:val="left" w:pos="1995"/>
          <w:tab w:val="left" w:pos="9356"/>
        </w:tabs>
        <w:spacing w:after="160" w:line="240" w:lineRule="auto"/>
        <w:ind w:right="5"/>
        <w:jc w:val="both"/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2054580C" w14:textId="77777777" w:rsidR="00B51DBB" w:rsidRPr="00EE7530" w:rsidRDefault="00B51DBB" w:rsidP="00954226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5"/>
        <w:jc w:val="both"/>
        <w:sectPr w:rsidR="00B51DBB" w:rsidRPr="00EE7530" w:rsidSect="00681EAB">
          <w:headerReference w:type="default" r:id="rId8"/>
          <w:footerReference w:type="default" r:id="rId9"/>
          <w:pgSz w:w="11906" w:h="16838"/>
          <w:pgMar w:top="1418" w:right="991" w:bottom="567" w:left="1410" w:header="709" w:footer="49" w:gutter="0"/>
          <w:pgNumType w:start="1"/>
          <w:cols w:space="708"/>
          <w:docGrid w:linePitch="360"/>
        </w:sectPr>
      </w:pPr>
    </w:p>
    <w:p w14:paraId="5EC27C67" w14:textId="77777777" w:rsidR="00B51DBB" w:rsidRPr="00954226" w:rsidRDefault="00B51DBB" w:rsidP="00D30932">
      <w:pPr>
        <w:spacing w:line="240" w:lineRule="auto"/>
        <w:rPr>
          <w:rFonts w:ascii="Arial Narrow" w:hAnsi="Arial Narrow"/>
          <w:b/>
          <w:sz w:val="24"/>
          <w:szCs w:val="24"/>
        </w:rPr>
        <w:sectPr w:rsidR="00B51DBB" w:rsidRPr="00954226" w:rsidSect="00A41367">
          <w:headerReference w:type="default" r:id="rId10"/>
          <w:footerReference w:type="default" r:id="rId11"/>
          <w:type w:val="continuous"/>
          <w:pgSz w:w="11906" w:h="16838"/>
          <w:pgMar w:top="1418" w:right="849" w:bottom="567" w:left="993" w:header="709" w:footer="51" w:gutter="0"/>
          <w:cols w:space="708"/>
          <w:docGrid w:linePitch="360"/>
        </w:sectPr>
      </w:pPr>
    </w:p>
    <w:p w14:paraId="662B7686" w14:textId="77777777" w:rsidR="00B51DBB" w:rsidRDefault="00B51DBB" w:rsidP="005D72B0">
      <w:pPr>
        <w:spacing w:after="0"/>
      </w:pPr>
    </w:p>
    <w:p w14:paraId="0EDF2E74" w14:textId="77777777" w:rsidR="00B51DBB" w:rsidRPr="005D72B0" w:rsidRDefault="00B51DBB" w:rsidP="00D10D9C">
      <w:pPr>
        <w:tabs>
          <w:tab w:val="left" w:pos="3975"/>
        </w:tabs>
        <w:rPr>
          <w:noProof/>
          <w:sz w:val="8"/>
          <w:szCs w:val="32"/>
          <w:lang w:val="es-PE" w:eastAsia="es-PE"/>
        </w:rPr>
      </w:pPr>
    </w:p>
    <w:p w14:paraId="4F736CD7" w14:textId="77777777" w:rsidR="00B51DBB" w:rsidRDefault="00B51DBB" w:rsidP="00D10D9C">
      <w:pPr>
        <w:tabs>
          <w:tab w:val="left" w:pos="3975"/>
        </w:tabs>
        <w:rPr>
          <w:noProof/>
          <w:sz w:val="28"/>
          <w:szCs w:val="32"/>
          <w:lang w:val="es-PE" w:eastAsia="es-P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A381F89" wp14:editId="661EAA3A">
            <wp:simplePos x="0" y="0"/>
            <wp:positionH relativeFrom="column">
              <wp:posOffset>36830</wp:posOffset>
            </wp:positionH>
            <wp:positionV relativeFrom="paragraph">
              <wp:posOffset>42545</wp:posOffset>
            </wp:positionV>
            <wp:extent cx="6141085" cy="8677910"/>
            <wp:effectExtent l="0" t="0" r="0" b="889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867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35CEF" w14:textId="77777777" w:rsidR="00B51DBB" w:rsidRDefault="00B51DBB" w:rsidP="0021209C">
      <w:pPr>
        <w:tabs>
          <w:tab w:val="left" w:pos="3975"/>
        </w:tabs>
        <w:rPr>
          <w:sz w:val="28"/>
          <w:szCs w:val="32"/>
          <w:lang w:val="es-PE" w:eastAsia="es-PE"/>
        </w:rPr>
        <w:sectPr w:rsidR="00B51DBB" w:rsidSect="0021209C">
          <w:type w:val="continuous"/>
          <w:pgSz w:w="11906" w:h="16838"/>
          <w:pgMar w:top="1418" w:right="567" w:bottom="567" w:left="992" w:header="709" w:footer="51" w:gutter="0"/>
          <w:cols w:space="708"/>
          <w:docGrid w:linePitch="360"/>
        </w:sectPr>
      </w:pPr>
    </w:p>
    <w:p w14:paraId="59B0F4B8" w14:textId="77777777" w:rsidR="00B51DBB" w:rsidRPr="0021209C" w:rsidRDefault="00B51DBB" w:rsidP="0021209C">
      <w:pPr>
        <w:tabs>
          <w:tab w:val="left" w:pos="3975"/>
        </w:tabs>
        <w:rPr>
          <w:sz w:val="28"/>
          <w:szCs w:val="32"/>
          <w:lang w:val="es-PE" w:eastAsia="es-PE"/>
        </w:rPr>
      </w:pPr>
    </w:p>
    <w:sectPr w:rsidR="00B51DBB" w:rsidRPr="0021209C" w:rsidSect="00B51DBB">
      <w:type w:val="continuous"/>
      <w:pgSz w:w="11906" w:h="16838"/>
      <w:pgMar w:top="1418" w:right="567" w:bottom="567" w:left="992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24551" w14:textId="77777777" w:rsidR="00A62E73" w:rsidRDefault="00A62E73" w:rsidP="005F45A3">
      <w:pPr>
        <w:spacing w:after="0" w:line="240" w:lineRule="auto"/>
      </w:pPr>
      <w:r>
        <w:separator/>
      </w:r>
    </w:p>
  </w:endnote>
  <w:endnote w:type="continuationSeparator" w:id="0">
    <w:p w14:paraId="179EBC21" w14:textId="77777777" w:rsidR="00A62E73" w:rsidRDefault="00A62E73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ABEC9" w14:textId="77777777" w:rsidR="00B51DBB" w:rsidRPr="004104F6" w:rsidRDefault="00B51DBB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6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</w:p>
  <w:p w14:paraId="5D061F38" w14:textId="77777777" w:rsidR="00B51DBB" w:rsidRDefault="00B51DB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EEFE6" w14:textId="77777777" w:rsidR="00B51DBB" w:rsidRPr="004104F6" w:rsidRDefault="00B51DBB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7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</w:p>
  <w:p w14:paraId="45261243" w14:textId="77777777" w:rsidR="00B51DBB" w:rsidRDefault="00B51DB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D34FB" w14:textId="77777777" w:rsidR="00A62E73" w:rsidRDefault="00A62E73" w:rsidP="005F45A3">
      <w:pPr>
        <w:spacing w:after="0" w:line="240" w:lineRule="auto"/>
      </w:pPr>
      <w:r>
        <w:separator/>
      </w:r>
    </w:p>
  </w:footnote>
  <w:footnote w:type="continuationSeparator" w:id="0">
    <w:p w14:paraId="769DF99A" w14:textId="77777777" w:rsidR="00A62E73" w:rsidRDefault="00A62E73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D1C74" w14:textId="77777777" w:rsidR="00B51DBB" w:rsidRPr="00024573" w:rsidRDefault="00B51DBB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19760882" wp14:editId="603110DB">
          <wp:simplePos x="0" y="0"/>
          <wp:positionH relativeFrom="column">
            <wp:posOffset>-47625</wp:posOffset>
          </wp:positionH>
          <wp:positionV relativeFrom="paragraph">
            <wp:posOffset>-143510</wp:posOffset>
          </wp:positionV>
          <wp:extent cx="4305300" cy="514350"/>
          <wp:effectExtent l="0" t="0" r="0" b="0"/>
          <wp:wrapSquare wrapText="bothSides"/>
          <wp:docPr id="15" name="Imagen 15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942A7" w14:textId="77777777" w:rsidR="00B51DBB" w:rsidRPr="00024573" w:rsidRDefault="00B51DBB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55609326" wp14:editId="74FA00BA">
          <wp:simplePos x="0" y="0"/>
          <wp:positionH relativeFrom="column">
            <wp:posOffset>-47625</wp:posOffset>
          </wp:positionH>
          <wp:positionV relativeFrom="paragraph">
            <wp:posOffset>-210185</wp:posOffset>
          </wp:positionV>
          <wp:extent cx="4305300" cy="514350"/>
          <wp:effectExtent l="0" t="0" r="0" b="0"/>
          <wp:wrapSquare wrapText="bothSides"/>
          <wp:docPr id="4" name="Imagen 4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4BF3AF5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0E21436E"/>
    <w:multiLevelType w:val="hybridMultilevel"/>
    <w:tmpl w:val="16BC8D94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1">
    <w:nsid w:val="324E0BB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506878CF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59183005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59AB39C3"/>
    <w:multiLevelType w:val="multilevel"/>
    <w:tmpl w:val="3E2686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2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  <w:sz w:val="22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  <w:sz w:val="22"/>
      </w:rPr>
    </w:lvl>
  </w:abstractNum>
  <w:abstractNum w:abstractNumId="11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5BD36711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1">
    <w:nsid w:val="5D2D510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1">
    <w:nsid w:val="79F0485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943411133">
    <w:abstractNumId w:val="14"/>
  </w:num>
  <w:num w:numId="2" w16cid:durableId="2111655055">
    <w:abstractNumId w:val="15"/>
  </w:num>
  <w:num w:numId="3" w16cid:durableId="1358889959">
    <w:abstractNumId w:val="7"/>
  </w:num>
  <w:num w:numId="4" w16cid:durableId="476999227">
    <w:abstractNumId w:val="3"/>
  </w:num>
  <w:num w:numId="5" w16cid:durableId="1027874506">
    <w:abstractNumId w:val="1"/>
  </w:num>
  <w:num w:numId="6" w16cid:durableId="999650873">
    <w:abstractNumId w:val="16"/>
  </w:num>
  <w:num w:numId="7" w16cid:durableId="1821726717">
    <w:abstractNumId w:val="5"/>
  </w:num>
  <w:num w:numId="8" w16cid:durableId="1546216702">
    <w:abstractNumId w:val="13"/>
  </w:num>
  <w:num w:numId="9" w16cid:durableId="346441274">
    <w:abstractNumId w:val="8"/>
  </w:num>
  <w:num w:numId="10" w16cid:durableId="1718889358">
    <w:abstractNumId w:val="6"/>
  </w:num>
  <w:num w:numId="11" w16cid:durableId="1684933196">
    <w:abstractNumId w:val="9"/>
  </w:num>
  <w:num w:numId="12" w16cid:durableId="1630017082">
    <w:abstractNumId w:val="0"/>
  </w:num>
  <w:num w:numId="13" w16cid:durableId="1389645878">
    <w:abstractNumId w:val="11"/>
  </w:num>
  <w:num w:numId="14" w16cid:durableId="225727040">
    <w:abstractNumId w:val="4"/>
  </w:num>
  <w:num w:numId="15" w16cid:durableId="1026522124">
    <w:abstractNumId w:val="12"/>
  </w:num>
  <w:num w:numId="16" w16cid:durableId="1470977164">
    <w:abstractNumId w:val="2"/>
  </w:num>
  <w:num w:numId="17" w16cid:durableId="4534084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5DA8"/>
    <w:rsid w:val="00015F66"/>
    <w:rsid w:val="000201C9"/>
    <w:rsid w:val="00021628"/>
    <w:rsid w:val="00024573"/>
    <w:rsid w:val="00034E3A"/>
    <w:rsid w:val="000408F4"/>
    <w:rsid w:val="00040E48"/>
    <w:rsid w:val="00041808"/>
    <w:rsid w:val="0004183D"/>
    <w:rsid w:val="00042D9C"/>
    <w:rsid w:val="0004478A"/>
    <w:rsid w:val="00045178"/>
    <w:rsid w:val="00045B79"/>
    <w:rsid w:val="00047981"/>
    <w:rsid w:val="00052DE9"/>
    <w:rsid w:val="00054D48"/>
    <w:rsid w:val="00055D68"/>
    <w:rsid w:val="0005693A"/>
    <w:rsid w:val="000569EE"/>
    <w:rsid w:val="00057B0C"/>
    <w:rsid w:val="000622B4"/>
    <w:rsid w:val="000622E6"/>
    <w:rsid w:val="00062D67"/>
    <w:rsid w:val="00063416"/>
    <w:rsid w:val="00065AFD"/>
    <w:rsid w:val="00067511"/>
    <w:rsid w:val="00071238"/>
    <w:rsid w:val="0007192A"/>
    <w:rsid w:val="000719E7"/>
    <w:rsid w:val="00084AF5"/>
    <w:rsid w:val="000875CA"/>
    <w:rsid w:val="00090111"/>
    <w:rsid w:val="00092BB3"/>
    <w:rsid w:val="000945D0"/>
    <w:rsid w:val="00095A61"/>
    <w:rsid w:val="00095E91"/>
    <w:rsid w:val="000A0514"/>
    <w:rsid w:val="000A1BD9"/>
    <w:rsid w:val="000A2356"/>
    <w:rsid w:val="000A4353"/>
    <w:rsid w:val="000A67B9"/>
    <w:rsid w:val="000B1705"/>
    <w:rsid w:val="000B1B64"/>
    <w:rsid w:val="000B3940"/>
    <w:rsid w:val="000B6F6A"/>
    <w:rsid w:val="000C116F"/>
    <w:rsid w:val="000C1B9C"/>
    <w:rsid w:val="000C2753"/>
    <w:rsid w:val="000C2A14"/>
    <w:rsid w:val="000C36A5"/>
    <w:rsid w:val="000C3D2F"/>
    <w:rsid w:val="000C5D06"/>
    <w:rsid w:val="000D098B"/>
    <w:rsid w:val="000D1210"/>
    <w:rsid w:val="000D2535"/>
    <w:rsid w:val="000D79AF"/>
    <w:rsid w:val="000E229A"/>
    <w:rsid w:val="000E6229"/>
    <w:rsid w:val="000E6981"/>
    <w:rsid w:val="000F02AE"/>
    <w:rsid w:val="000F450A"/>
    <w:rsid w:val="000F4B6E"/>
    <w:rsid w:val="000F68E3"/>
    <w:rsid w:val="000F6B9B"/>
    <w:rsid w:val="000F722B"/>
    <w:rsid w:val="001028E0"/>
    <w:rsid w:val="00103A9A"/>
    <w:rsid w:val="00104D23"/>
    <w:rsid w:val="00105024"/>
    <w:rsid w:val="00106A4E"/>
    <w:rsid w:val="00114D65"/>
    <w:rsid w:val="0012040C"/>
    <w:rsid w:val="00120B87"/>
    <w:rsid w:val="00122B6F"/>
    <w:rsid w:val="0012573C"/>
    <w:rsid w:val="001315BB"/>
    <w:rsid w:val="00131C0B"/>
    <w:rsid w:val="00132E62"/>
    <w:rsid w:val="00135F46"/>
    <w:rsid w:val="00136515"/>
    <w:rsid w:val="0013747A"/>
    <w:rsid w:val="001401C6"/>
    <w:rsid w:val="0014058E"/>
    <w:rsid w:val="00140B0C"/>
    <w:rsid w:val="00141E0B"/>
    <w:rsid w:val="00145A1E"/>
    <w:rsid w:val="00147714"/>
    <w:rsid w:val="001509F9"/>
    <w:rsid w:val="00150BD2"/>
    <w:rsid w:val="00151883"/>
    <w:rsid w:val="001559C1"/>
    <w:rsid w:val="00160479"/>
    <w:rsid w:val="0016092B"/>
    <w:rsid w:val="00160972"/>
    <w:rsid w:val="00160E98"/>
    <w:rsid w:val="001631C4"/>
    <w:rsid w:val="001662E2"/>
    <w:rsid w:val="00170E97"/>
    <w:rsid w:val="00173173"/>
    <w:rsid w:val="00174EB7"/>
    <w:rsid w:val="00175743"/>
    <w:rsid w:val="0017782F"/>
    <w:rsid w:val="00180FE8"/>
    <w:rsid w:val="00191BE8"/>
    <w:rsid w:val="00194215"/>
    <w:rsid w:val="001A2166"/>
    <w:rsid w:val="001A440A"/>
    <w:rsid w:val="001A4D97"/>
    <w:rsid w:val="001A5CED"/>
    <w:rsid w:val="001A6F5C"/>
    <w:rsid w:val="001B201F"/>
    <w:rsid w:val="001B2C1B"/>
    <w:rsid w:val="001B3B47"/>
    <w:rsid w:val="001B5D97"/>
    <w:rsid w:val="001B7082"/>
    <w:rsid w:val="001B7B3F"/>
    <w:rsid w:val="001C4FBB"/>
    <w:rsid w:val="001C58AE"/>
    <w:rsid w:val="001C5972"/>
    <w:rsid w:val="001C6C5B"/>
    <w:rsid w:val="001D1E70"/>
    <w:rsid w:val="001E0927"/>
    <w:rsid w:val="001E3D8C"/>
    <w:rsid w:val="001F0371"/>
    <w:rsid w:val="001F0CB8"/>
    <w:rsid w:val="001F1288"/>
    <w:rsid w:val="001F2D3E"/>
    <w:rsid w:val="001F76F9"/>
    <w:rsid w:val="002009E2"/>
    <w:rsid w:val="00201298"/>
    <w:rsid w:val="00204492"/>
    <w:rsid w:val="002056CA"/>
    <w:rsid w:val="002064EF"/>
    <w:rsid w:val="00206878"/>
    <w:rsid w:val="00207A03"/>
    <w:rsid w:val="002111DC"/>
    <w:rsid w:val="00211415"/>
    <w:rsid w:val="0021209C"/>
    <w:rsid w:val="0021284B"/>
    <w:rsid w:val="002145A5"/>
    <w:rsid w:val="00217A96"/>
    <w:rsid w:val="00225202"/>
    <w:rsid w:val="00225802"/>
    <w:rsid w:val="00227AD7"/>
    <w:rsid w:val="00252C5F"/>
    <w:rsid w:val="00254AD5"/>
    <w:rsid w:val="0025730A"/>
    <w:rsid w:val="00257817"/>
    <w:rsid w:val="00260062"/>
    <w:rsid w:val="00261024"/>
    <w:rsid w:val="00262006"/>
    <w:rsid w:val="00265811"/>
    <w:rsid w:val="002676F4"/>
    <w:rsid w:val="00272B1C"/>
    <w:rsid w:val="002733F2"/>
    <w:rsid w:val="00276342"/>
    <w:rsid w:val="00276D35"/>
    <w:rsid w:val="002831C2"/>
    <w:rsid w:val="00283E60"/>
    <w:rsid w:val="002858C8"/>
    <w:rsid w:val="002874AF"/>
    <w:rsid w:val="00291820"/>
    <w:rsid w:val="00291FCF"/>
    <w:rsid w:val="00296390"/>
    <w:rsid w:val="0029760A"/>
    <w:rsid w:val="002978A8"/>
    <w:rsid w:val="002A1639"/>
    <w:rsid w:val="002A2F4F"/>
    <w:rsid w:val="002A451F"/>
    <w:rsid w:val="002A50B0"/>
    <w:rsid w:val="002A6026"/>
    <w:rsid w:val="002A6EF5"/>
    <w:rsid w:val="002A7824"/>
    <w:rsid w:val="002B44EE"/>
    <w:rsid w:val="002B6112"/>
    <w:rsid w:val="002B728D"/>
    <w:rsid w:val="002C33BC"/>
    <w:rsid w:val="002C4046"/>
    <w:rsid w:val="002C454C"/>
    <w:rsid w:val="002C4790"/>
    <w:rsid w:val="002C5005"/>
    <w:rsid w:val="002C6FD9"/>
    <w:rsid w:val="002D1647"/>
    <w:rsid w:val="002D6C9E"/>
    <w:rsid w:val="002F4246"/>
    <w:rsid w:val="002F4C19"/>
    <w:rsid w:val="00300855"/>
    <w:rsid w:val="00307597"/>
    <w:rsid w:val="00311376"/>
    <w:rsid w:val="003177F5"/>
    <w:rsid w:val="0032422F"/>
    <w:rsid w:val="0033359B"/>
    <w:rsid w:val="00337499"/>
    <w:rsid w:val="00343222"/>
    <w:rsid w:val="0034608A"/>
    <w:rsid w:val="00346708"/>
    <w:rsid w:val="00350305"/>
    <w:rsid w:val="00352DC6"/>
    <w:rsid w:val="00353FCF"/>
    <w:rsid w:val="003547B4"/>
    <w:rsid w:val="003557F4"/>
    <w:rsid w:val="00365FC2"/>
    <w:rsid w:val="00372493"/>
    <w:rsid w:val="00372F45"/>
    <w:rsid w:val="00385192"/>
    <w:rsid w:val="003857B3"/>
    <w:rsid w:val="00386351"/>
    <w:rsid w:val="00390C32"/>
    <w:rsid w:val="00395964"/>
    <w:rsid w:val="0039606D"/>
    <w:rsid w:val="003A0D5C"/>
    <w:rsid w:val="003A1A4A"/>
    <w:rsid w:val="003A4271"/>
    <w:rsid w:val="003A62B4"/>
    <w:rsid w:val="003B0124"/>
    <w:rsid w:val="003B06B1"/>
    <w:rsid w:val="003B24FD"/>
    <w:rsid w:val="003B265F"/>
    <w:rsid w:val="003B6135"/>
    <w:rsid w:val="003C1385"/>
    <w:rsid w:val="003C166C"/>
    <w:rsid w:val="003C176C"/>
    <w:rsid w:val="003C2E92"/>
    <w:rsid w:val="003C63AA"/>
    <w:rsid w:val="003C7536"/>
    <w:rsid w:val="003D0794"/>
    <w:rsid w:val="003D0DD2"/>
    <w:rsid w:val="003D2179"/>
    <w:rsid w:val="003E48DE"/>
    <w:rsid w:val="003E4BA5"/>
    <w:rsid w:val="003E6C82"/>
    <w:rsid w:val="003F0DF0"/>
    <w:rsid w:val="003F0FE2"/>
    <w:rsid w:val="003F53CB"/>
    <w:rsid w:val="003F5CE6"/>
    <w:rsid w:val="00402099"/>
    <w:rsid w:val="0040655F"/>
    <w:rsid w:val="004104F6"/>
    <w:rsid w:val="004118FF"/>
    <w:rsid w:val="00412AF0"/>
    <w:rsid w:val="004147B5"/>
    <w:rsid w:val="00414DFD"/>
    <w:rsid w:val="00414E57"/>
    <w:rsid w:val="00415DE7"/>
    <w:rsid w:val="00416849"/>
    <w:rsid w:val="00420CFC"/>
    <w:rsid w:val="004241E2"/>
    <w:rsid w:val="00435CFE"/>
    <w:rsid w:val="00440498"/>
    <w:rsid w:val="0044438F"/>
    <w:rsid w:val="00444848"/>
    <w:rsid w:val="00446DD2"/>
    <w:rsid w:val="004524DC"/>
    <w:rsid w:val="00454090"/>
    <w:rsid w:val="0045654B"/>
    <w:rsid w:val="00456707"/>
    <w:rsid w:val="004576C0"/>
    <w:rsid w:val="00461F1A"/>
    <w:rsid w:val="0046296F"/>
    <w:rsid w:val="00465135"/>
    <w:rsid w:val="004662C6"/>
    <w:rsid w:val="004664FA"/>
    <w:rsid w:val="00470BA9"/>
    <w:rsid w:val="00473D4C"/>
    <w:rsid w:val="00473D91"/>
    <w:rsid w:val="00474BDA"/>
    <w:rsid w:val="00485903"/>
    <w:rsid w:val="00485A9A"/>
    <w:rsid w:val="0048727D"/>
    <w:rsid w:val="00493F16"/>
    <w:rsid w:val="00493FB9"/>
    <w:rsid w:val="004942C5"/>
    <w:rsid w:val="004967B9"/>
    <w:rsid w:val="00496B86"/>
    <w:rsid w:val="004A21F0"/>
    <w:rsid w:val="004B2B74"/>
    <w:rsid w:val="004B2DB2"/>
    <w:rsid w:val="004B3AF4"/>
    <w:rsid w:val="004B5167"/>
    <w:rsid w:val="004B5C3E"/>
    <w:rsid w:val="004B600F"/>
    <w:rsid w:val="004C2B85"/>
    <w:rsid w:val="004C4110"/>
    <w:rsid w:val="004C4FA9"/>
    <w:rsid w:val="004C6A5B"/>
    <w:rsid w:val="004C7553"/>
    <w:rsid w:val="004C7D57"/>
    <w:rsid w:val="004C7FD3"/>
    <w:rsid w:val="004D385C"/>
    <w:rsid w:val="004D72F3"/>
    <w:rsid w:val="004E3D02"/>
    <w:rsid w:val="004F3199"/>
    <w:rsid w:val="004F7195"/>
    <w:rsid w:val="004F7686"/>
    <w:rsid w:val="00503647"/>
    <w:rsid w:val="00504987"/>
    <w:rsid w:val="00505DAB"/>
    <w:rsid w:val="00507599"/>
    <w:rsid w:val="005075D5"/>
    <w:rsid w:val="00507E11"/>
    <w:rsid w:val="00510BD8"/>
    <w:rsid w:val="00517336"/>
    <w:rsid w:val="005218C7"/>
    <w:rsid w:val="00525599"/>
    <w:rsid w:val="0052668A"/>
    <w:rsid w:val="00526C4A"/>
    <w:rsid w:val="00526C4C"/>
    <w:rsid w:val="005308DB"/>
    <w:rsid w:val="00531690"/>
    <w:rsid w:val="00532BCD"/>
    <w:rsid w:val="00537770"/>
    <w:rsid w:val="005479CD"/>
    <w:rsid w:val="0056407D"/>
    <w:rsid w:val="005660E8"/>
    <w:rsid w:val="005763F8"/>
    <w:rsid w:val="00576663"/>
    <w:rsid w:val="00577963"/>
    <w:rsid w:val="005811FD"/>
    <w:rsid w:val="00582D54"/>
    <w:rsid w:val="00583620"/>
    <w:rsid w:val="0058367E"/>
    <w:rsid w:val="00584E77"/>
    <w:rsid w:val="00585F44"/>
    <w:rsid w:val="005869F3"/>
    <w:rsid w:val="0059074D"/>
    <w:rsid w:val="005912E4"/>
    <w:rsid w:val="005945EF"/>
    <w:rsid w:val="005A07F8"/>
    <w:rsid w:val="005A47B4"/>
    <w:rsid w:val="005A66FE"/>
    <w:rsid w:val="005B0F5B"/>
    <w:rsid w:val="005B157A"/>
    <w:rsid w:val="005B5B48"/>
    <w:rsid w:val="005C0649"/>
    <w:rsid w:val="005C3BC5"/>
    <w:rsid w:val="005C786F"/>
    <w:rsid w:val="005D04B3"/>
    <w:rsid w:val="005D20A4"/>
    <w:rsid w:val="005D3CA2"/>
    <w:rsid w:val="005D684E"/>
    <w:rsid w:val="005D72B0"/>
    <w:rsid w:val="005D7EAD"/>
    <w:rsid w:val="005E0690"/>
    <w:rsid w:val="005E3101"/>
    <w:rsid w:val="005E3329"/>
    <w:rsid w:val="005E48A6"/>
    <w:rsid w:val="005F0D7F"/>
    <w:rsid w:val="005F3B3C"/>
    <w:rsid w:val="005F45A3"/>
    <w:rsid w:val="005F4FC0"/>
    <w:rsid w:val="005F550E"/>
    <w:rsid w:val="005F5904"/>
    <w:rsid w:val="005F5984"/>
    <w:rsid w:val="005F5FDC"/>
    <w:rsid w:val="006002FC"/>
    <w:rsid w:val="00605090"/>
    <w:rsid w:val="0060667F"/>
    <w:rsid w:val="00611F36"/>
    <w:rsid w:val="00612454"/>
    <w:rsid w:val="00614236"/>
    <w:rsid w:val="006157FE"/>
    <w:rsid w:val="00617F30"/>
    <w:rsid w:val="0062083D"/>
    <w:rsid w:val="0062199A"/>
    <w:rsid w:val="00625506"/>
    <w:rsid w:val="006332E2"/>
    <w:rsid w:val="006334C7"/>
    <w:rsid w:val="006364E5"/>
    <w:rsid w:val="00636796"/>
    <w:rsid w:val="00640355"/>
    <w:rsid w:val="00640381"/>
    <w:rsid w:val="006432D3"/>
    <w:rsid w:val="0064446A"/>
    <w:rsid w:val="006454D2"/>
    <w:rsid w:val="00645E23"/>
    <w:rsid w:val="0064622D"/>
    <w:rsid w:val="006474C3"/>
    <w:rsid w:val="006479F8"/>
    <w:rsid w:val="0065063A"/>
    <w:rsid w:val="006525AA"/>
    <w:rsid w:val="006557C8"/>
    <w:rsid w:val="006571C7"/>
    <w:rsid w:val="00660B4B"/>
    <w:rsid w:val="00667718"/>
    <w:rsid w:val="006767CF"/>
    <w:rsid w:val="00677AB6"/>
    <w:rsid w:val="00680114"/>
    <w:rsid w:val="00680164"/>
    <w:rsid w:val="0068132F"/>
    <w:rsid w:val="00681D65"/>
    <w:rsid w:val="00681EAB"/>
    <w:rsid w:val="00681F32"/>
    <w:rsid w:val="0068505D"/>
    <w:rsid w:val="00685301"/>
    <w:rsid w:val="00685531"/>
    <w:rsid w:val="00687AE0"/>
    <w:rsid w:val="00691B97"/>
    <w:rsid w:val="0069282A"/>
    <w:rsid w:val="00692B06"/>
    <w:rsid w:val="00692D92"/>
    <w:rsid w:val="0069658B"/>
    <w:rsid w:val="00697A8D"/>
    <w:rsid w:val="006A04DD"/>
    <w:rsid w:val="006A2F70"/>
    <w:rsid w:val="006A5F75"/>
    <w:rsid w:val="006A6787"/>
    <w:rsid w:val="006A6885"/>
    <w:rsid w:val="006A71D1"/>
    <w:rsid w:val="006B026A"/>
    <w:rsid w:val="006B16BE"/>
    <w:rsid w:val="006B1FB1"/>
    <w:rsid w:val="006B392E"/>
    <w:rsid w:val="006B4757"/>
    <w:rsid w:val="006B68E0"/>
    <w:rsid w:val="006B6F39"/>
    <w:rsid w:val="006C03A3"/>
    <w:rsid w:val="006C1010"/>
    <w:rsid w:val="006C4166"/>
    <w:rsid w:val="006C75B7"/>
    <w:rsid w:val="006D1FC6"/>
    <w:rsid w:val="006D2E3C"/>
    <w:rsid w:val="006D389A"/>
    <w:rsid w:val="006D7320"/>
    <w:rsid w:val="006E06C7"/>
    <w:rsid w:val="006E4598"/>
    <w:rsid w:val="006E4872"/>
    <w:rsid w:val="006E5B96"/>
    <w:rsid w:val="006E5F37"/>
    <w:rsid w:val="006F1F38"/>
    <w:rsid w:val="006F31DF"/>
    <w:rsid w:val="007014A2"/>
    <w:rsid w:val="00704779"/>
    <w:rsid w:val="0070591F"/>
    <w:rsid w:val="00707727"/>
    <w:rsid w:val="00712FF8"/>
    <w:rsid w:val="00716076"/>
    <w:rsid w:val="00716816"/>
    <w:rsid w:val="0072044B"/>
    <w:rsid w:val="00723149"/>
    <w:rsid w:val="0072340C"/>
    <w:rsid w:val="00735795"/>
    <w:rsid w:val="00740965"/>
    <w:rsid w:val="007429E7"/>
    <w:rsid w:val="00745D14"/>
    <w:rsid w:val="007514C8"/>
    <w:rsid w:val="0075575F"/>
    <w:rsid w:val="00762E19"/>
    <w:rsid w:val="00767C22"/>
    <w:rsid w:val="007706A1"/>
    <w:rsid w:val="00774FCE"/>
    <w:rsid w:val="00776333"/>
    <w:rsid w:val="007810CD"/>
    <w:rsid w:val="007833FC"/>
    <w:rsid w:val="007873A9"/>
    <w:rsid w:val="00793ED5"/>
    <w:rsid w:val="00793F60"/>
    <w:rsid w:val="007A7E4B"/>
    <w:rsid w:val="007B5F14"/>
    <w:rsid w:val="007B5FE0"/>
    <w:rsid w:val="007C3043"/>
    <w:rsid w:val="007C56E2"/>
    <w:rsid w:val="007C5E46"/>
    <w:rsid w:val="007C5E54"/>
    <w:rsid w:val="007C6B90"/>
    <w:rsid w:val="007D1DE6"/>
    <w:rsid w:val="007D569F"/>
    <w:rsid w:val="007D75E5"/>
    <w:rsid w:val="007E397E"/>
    <w:rsid w:val="007F297A"/>
    <w:rsid w:val="007F454D"/>
    <w:rsid w:val="007F6901"/>
    <w:rsid w:val="007F7704"/>
    <w:rsid w:val="00800626"/>
    <w:rsid w:val="00800849"/>
    <w:rsid w:val="00802990"/>
    <w:rsid w:val="0080401F"/>
    <w:rsid w:val="00804094"/>
    <w:rsid w:val="008046A3"/>
    <w:rsid w:val="00805B83"/>
    <w:rsid w:val="0081190D"/>
    <w:rsid w:val="00816A40"/>
    <w:rsid w:val="00822EEC"/>
    <w:rsid w:val="00823B4A"/>
    <w:rsid w:val="00823DAC"/>
    <w:rsid w:val="00824073"/>
    <w:rsid w:val="00831F31"/>
    <w:rsid w:val="00832B8C"/>
    <w:rsid w:val="00833E44"/>
    <w:rsid w:val="00834090"/>
    <w:rsid w:val="00835873"/>
    <w:rsid w:val="00837151"/>
    <w:rsid w:val="00842D75"/>
    <w:rsid w:val="00845063"/>
    <w:rsid w:val="008462D3"/>
    <w:rsid w:val="0086196A"/>
    <w:rsid w:val="00861CAA"/>
    <w:rsid w:val="00865197"/>
    <w:rsid w:val="008700AE"/>
    <w:rsid w:val="00873734"/>
    <w:rsid w:val="00875EE1"/>
    <w:rsid w:val="008939CB"/>
    <w:rsid w:val="008A12DE"/>
    <w:rsid w:val="008A2CE7"/>
    <w:rsid w:val="008A4199"/>
    <w:rsid w:val="008A5806"/>
    <w:rsid w:val="008B3C1E"/>
    <w:rsid w:val="008B3E57"/>
    <w:rsid w:val="008B3FC0"/>
    <w:rsid w:val="008B5714"/>
    <w:rsid w:val="008C06EC"/>
    <w:rsid w:val="008C39E8"/>
    <w:rsid w:val="008C455C"/>
    <w:rsid w:val="008C4879"/>
    <w:rsid w:val="008D1040"/>
    <w:rsid w:val="008D2E1F"/>
    <w:rsid w:val="008D43DB"/>
    <w:rsid w:val="008E4263"/>
    <w:rsid w:val="008E4621"/>
    <w:rsid w:val="008F0403"/>
    <w:rsid w:val="008F3986"/>
    <w:rsid w:val="008F5D55"/>
    <w:rsid w:val="00900582"/>
    <w:rsid w:val="00901AB1"/>
    <w:rsid w:val="00901F91"/>
    <w:rsid w:val="00902580"/>
    <w:rsid w:val="00903FD5"/>
    <w:rsid w:val="0090782E"/>
    <w:rsid w:val="00907A55"/>
    <w:rsid w:val="009106F8"/>
    <w:rsid w:val="009107CC"/>
    <w:rsid w:val="00911BFF"/>
    <w:rsid w:val="00917FBF"/>
    <w:rsid w:val="00921127"/>
    <w:rsid w:val="00923016"/>
    <w:rsid w:val="0092775C"/>
    <w:rsid w:val="00930B1F"/>
    <w:rsid w:val="0093133F"/>
    <w:rsid w:val="009319E6"/>
    <w:rsid w:val="00933F1A"/>
    <w:rsid w:val="00941D19"/>
    <w:rsid w:val="009503CB"/>
    <w:rsid w:val="00951A9D"/>
    <w:rsid w:val="00951F05"/>
    <w:rsid w:val="00953689"/>
    <w:rsid w:val="009538E5"/>
    <w:rsid w:val="00954226"/>
    <w:rsid w:val="0095718F"/>
    <w:rsid w:val="009575BC"/>
    <w:rsid w:val="00957EB3"/>
    <w:rsid w:val="009612F1"/>
    <w:rsid w:val="00962B6A"/>
    <w:rsid w:val="00973A41"/>
    <w:rsid w:val="0097572A"/>
    <w:rsid w:val="00977306"/>
    <w:rsid w:val="0098234F"/>
    <w:rsid w:val="0098349E"/>
    <w:rsid w:val="00995FA1"/>
    <w:rsid w:val="0099671F"/>
    <w:rsid w:val="00996DC3"/>
    <w:rsid w:val="009A1112"/>
    <w:rsid w:val="009A269E"/>
    <w:rsid w:val="009A5478"/>
    <w:rsid w:val="009A5E8E"/>
    <w:rsid w:val="009B2796"/>
    <w:rsid w:val="009B27C1"/>
    <w:rsid w:val="009B2A5A"/>
    <w:rsid w:val="009B51DE"/>
    <w:rsid w:val="009B69A8"/>
    <w:rsid w:val="009B6FA9"/>
    <w:rsid w:val="009C217A"/>
    <w:rsid w:val="009C67E0"/>
    <w:rsid w:val="009D178E"/>
    <w:rsid w:val="009D4163"/>
    <w:rsid w:val="009D5F52"/>
    <w:rsid w:val="009E4C60"/>
    <w:rsid w:val="009E58BB"/>
    <w:rsid w:val="009E6490"/>
    <w:rsid w:val="009F0EBB"/>
    <w:rsid w:val="00A0353B"/>
    <w:rsid w:val="00A0460B"/>
    <w:rsid w:val="00A04CD7"/>
    <w:rsid w:val="00A13E57"/>
    <w:rsid w:val="00A14BEC"/>
    <w:rsid w:val="00A162EA"/>
    <w:rsid w:val="00A1758F"/>
    <w:rsid w:val="00A25146"/>
    <w:rsid w:val="00A27E26"/>
    <w:rsid w:val="00A37C57"/>
    <w:rsid w:val="00A41367"/>
    <w:rsid w:val="00A448F8"/>
    <w:rsid w:val="00A46757"/>
    <w:rsid w:val="00A47CE5"/>
    <w:rsid w:val="00A50F17"/>
    <w:rsid w:val="00A51F53"/>
    <w:rsid w:val="00A55632"/>
    <w:rsid w:val="00A55FF5"/>
    <w:rsid w:val="00A57E62"/>
    <w:rsid w:val="00A6100C"/>
    <w:rsid w:val="00A62207"/>
    <w:rsid w:val="00A62D15"/>
    <w:rsid w:val="00A62E73"/>
    <w:rsid w:val="00A67C18"/>
    <w:rsid w:val="00A709B5"/>
    <w:rsid w:val="00A7551B"/>
    <w:rsid w:val="00A772CB"/>
    <w:rsid w:val="00A81BFE"/>
    <w:rsid w:val="00A96293"/>
    <w:rsid w:val="00A9701B"/>
    <w:rsid w:val="00A973B9"/>
    <w:rsid w:val="00AA0F51"/>
    <w:rsid w:val="00AA2B77"/>
    <w:rsid w:val="00AA6916"/>
    <w:rsid w:val="00AA6918"/>
    <w:rsid w:val="00AB022E"/>
    <w:rsid w:val="00AB21F6"/>
    <w:rsid w:val="00AB409F"/>
    <w:rsid w:val="00AB55A3"/>
    <w:rsid w:val="00AC0BD5"/>
    <w:rsid w:val="00AC1B80"/>
    <w:rsid w:val="00AC589E"/>
    <w:rsid w:val="00AD1064"/>
    <w:rsid w:val="00AD199B"/>
    <w:rsid w:val="00AD3771"/>
    <w:rsid w:val="00AD6448"/>
    <w:rsid w:val="00AE135A"/>
    <w:rsid w:val="00AE22E9"/>
    <w:rsid w:val="00AE2CEA"/>
    <w:rsid w:val="00AE35D7"/>
    <w:rsid w:val="00AE4A95"/>
    <w:rsid w:val="00AE6DA1"/>
    <w:rsid w:val="00AF4F03"/>
    <w:rsid w:val="00B012E4"/>
    <w:rsid w:val="00B01984"/>
    <w:rsid w:val="00B019A2"/>
    <w:rsid w:val="00B131DF"/>
    <w:rsid w:val="00B1406E"/>
    <w:rsid w:val="00B17095"/>
    <w:rsid w:val="00B176B3"/>
    <w:rsid w:val="00B2008C"/>
    <w:rsid w:val="00B22717"/>
    <w:rsid w:val="00B2775A"/>
    <w:rsid w:val="00B32494"/>
    <w:rsid w:val="00B326A3"/>
    <w:rsid w:val="00B356C6"/>
    <w:rsid w:val="00B36933"/>
    <w:rsid w:val="00B417F1"/>
    <w:rsid w:val="00B41929"/>
    <w:rsid w:val="00B43B44"/>
    <w:rsid w:val="00B5049C"/>
    <w:rsid w:val="00B51DBB"/>
    <w:rsid w:val="00B5347A"/>
    <w:rsid w:val="00B54C3E"/>
    <w:rsid w:val="00B54D8D"/>
    <w:rsid w:val="00B564B9"/>
    <w:rsid w:val="00B60EE0"/>
    <w:rsid w:val="00B71A62"/>
    <w:rsid w:val="00B731C9"/>
    <w:rsid w:val="00B76721"/>
    <w:rsid w:val="00B804AF"/>
    <w:rsid w:val="00B90FAE"/>
    <w:rsid w:val="00BA129D"/>
    <w:rsid w:val="00BA494F"/>
    <w:rsid w:val="00BA6119"/>
    <w:rsid w:val="00BA7826"/>
    <w:rsid w:val="00BB2712"/>
    <w:rsid w:val="00BB650F"/>
    <w:rsid w:val="00BB7E9E"/>
    <w:rsid w:val="00BC182F"/>
    <w:rsid w:val="00BD1072"/>
    <w:rsid w:val="00BD165C"/>
    <w:rsid w:val="00BD2893"/>
    <w:rsid w:val="00BD4B96"/>
    <w:rsid w:val="00BD5ED2"/>
    <w:rsid w:val="00BD60CD"/>
    <w:rsid w:val="00BD61D6"/>
    <w:rsid w:val="00BE3271"/>
    <w:rsid w:val="00BE6EDF"/>
    <w:rsid w:val="00BF1C70"/>
    <w:rsid w:val="00BF4F7F"/>
    <w:rsid w:val="00BF503C"/>
    <w:rsid w:val="00BF63AF"/>
    <w:rsid w:val="00C1357A"/>
    <w:rsid w:val="00C136EE"/>
    <w:rsid w:val="00C1392F"/>
    <w:rsid w:val="00C147AA"/>
    <w:rsid w:val="00C1563C"/>
    <w:rsid w:val="00C21D0B"/>
    <w:rsid w:val="00C27E7F"/>
    <w:rsid w:val="00C33710"/>
    <w:rsid w:val="00C40C1E"/>
    <w:rsid w:val="00C41730"/>
    <w:rsid w:val="00C417FF"/>
    <w:rsid w:val="00C42096"/>
    <w:rsid w:val="00C432CB"/>
    <w:rsid w:val="00C4506D"/>
    <w:rsid w:val="00C465DE"/>
    <w:rsid w:val="00C46C69"/>
    <w:rsid w:val="00C470EF"/>
    <w:rsid w:val="00C5074D"/>
    <w:rsid w:val="00C508B6"/>
    <w:rsid w:val="00C52AD6"/>
    <w:rsid w:val="00C53D28"/>
    <w:rsid w:val="00C54FDB"/>
    <w:rsid w:val="00C56B85"/>
    <w:rsid w:val="00C57503"/>
    <w:rsid w:val="00C6344E"/>
    <w:rsid w:val="00C671B8"/>
    <w:rsid w:val="00C712DD"/>
    <w:rsid w:val="00C76A60"/>
    <w:rsid w:val="00C80615"/>
    <w:rsid w:val="00C8084B"/>
    <w:rsid w:val="00C80ABB"/>
    <w:rsid w:val="00C80C0D"/>
    <w:rsid w:val="00C81B40"/>
    <w:rsid w:val="00C90F2D"/>
    <w:rsid w:val="00C93D87"/>
    <w:rsid w:val="00C93F2D"/>
    <w:rsid w:val="00C95BDA"/>
    <w:rsid w:val="00CA0C58"/>
    <w:rsid w:val="00CA0E5C"/>
    <w:rsid w:val="00CA525F"/>
    <w:rsid w:val="00CA6705"/>
    <w:rsid w:val="00CB19EB"/>
    <w:rsid w:val="00CB1B05"/>
    <w:rsid w:val="00CB2BD5"/>
    <w:rsid w:val="00CB2E9B"/>
    <w:rsid w:val="00CB7FCD"/>
    <w:rsid w:val="00CC02E8"/>
    <w:rsid w:val="00CC0D10"/>
    <w:rsid w:val="00CC1138"/>
    <w:rsid w:val="00CC4AEB"/>
    <w:rsid w:val="00CC6EEF"/>
    <w:rsid w:val="00CD0354"/>
    <w:rsid w:val="00CD6882"/>
    <w:rsid w:val="00CE20C7"/>
    <w:rsid w:val="00CE4C46"/>
    <w:rsid w:val="00CF7B7B"/>
    <w:rsid w:val="00D003FC"/>
    <w:rsid w:val="00D05533"/>
    <w:rsid w:val="00D06C55"/>
    <w:rsid w:val="00D10D9C"/>
    <w:rsid w:val="00D1365C"/>
    <w:rsid w:val="00D1620A"/>
    <w:rsid w:val="00D216A9"/>
    <w:rsid w:val="00D24BBC"/>
    <w:rsid w:val="00D26A53"/>
    <w:rsid w:val="00D273A2"/>
    <w:rsid w:val="00D27A97"/>
    <w:rsid w:val="00D30932"/>
    <w:rsid w:val="00D30BDD"/>
    <w:rsid w:val="00D35A7E"/>
    <w:rsid w:val="00D402E7"/>
    <w:rsid w:val="00D4306C"/>
    <w:rsid w:val="00D44664"/>
    <w:rsid w:val="00D5000F"/>
    <w:rsid w:val="00D517B9"/>
    <w:rsid w:val="00D54965"/>
    <w:rsid w:val="00D60596"/>
    <w:rsid w:val="00D61BD9"/>
    <w:rsid w:val="00D70543"/>
    <w:rsid w:val="00D718C5"/>
    <w:rsid w:val="00D76F46"/>
    <w:rsid w:val="00D80130"/>
    <w:rsid w:val="00D84028"/>
    <w:rsid w:val="00D8412B"/>
    <w:rsid w:val="00D86C02"/>
    <w:rsid w:val="00D873AC"/>
    <w:rsid w:val="00D900A9"/>
    <w:rsid w:val="00D93189"/>
    <w:rsid w:val="00D940A7"/>
    <w:rsid w:val="00D9759B"/>
    <w:rsid w:val="00DA04BE"/>
    <w:rsid w:val="00DA2A5F"/>
    <w:rsid w:val="00DB19EB"/>
    <w:rsid w:val="00DB47D3"/>
    <w:rsid w:val="00DB5891"/>
    <w:rsid w:val="00DB62FB"/>
    <w:rsid w:val="00DC35FB"/>
    <w:rsid w:val="00DC532B"/>
    <w:rsid w:val="00DC6C77"/>
    <w:rsid w:val="00DC7B34"/>
    <w:rsid w:val="00DC7D95"/>
    <w:rsid w:val="00DD293E"/>
    <w:rsid w:val="00DD52A7"/>
    <w:rsid w:val="00DE216B"/>
    <w:rsid w:val="00DE66E3"/>
    <w:rsid w:val="00DE762D"/>
    <w:rsid w:val="00DF2383"/>
    <w:rsid w:val="00E0609E"/>
    <w:rsid w:val="00E06305"/>
    <w:rsid w:val="00E06AB9"/>
    <w:rsid w:val="00E071ED"/>
    <w:rsid w:val="00E213D7"/>
    <w:rsid w:val="00E235FC"/>
    <w:rsid w:val="00E23ADF"/>
    <w:rsid w:val="00E265B7"/>
    <w:rsid w:val="00E305F2"/>
    <w:rsid w:val="00E313FC"/>
    <w:rsid w:val="00E33628"/>
    <w:rsid w:val="00E34482"/>
    <w:rsid w:val="00E357CB"/>
    <w:rsid w:val="00E443E6"/>
    <w:rsid w:val="00E473D0"/>
    <w:rsid w:val="00E50714"/>
    <w:rsid w:val="00E5102A"/>
    <w:rsid w:val="00E517FF"/>
    <w:rsid w:val="00E75CF2"/>
    <w:rsid w:val="00E76D64"/>
    <w:rsid w:val="00E801E6"/>
    <w:rsid w:val="00E91186"/>
    <w:rsid w:val="00E911C9"/>
    <w:rsid w:val="00E97BF7"/>
    <w:rsid w:val="00EA33DB"/>
    <w:rsid w:val="00EA5CF8"/>
    <w:rsid w:val="00EB03CE"/>
    <w:rsid w:val="00EB1A1D"/>
    <w:rsid w:val="00EB2F9B"/>
    <w:rsid w:val="00EB5953"/>
    <w:rsid w:val="00EC0DEF"/>
    <w:rsid w:val="00EC2557"/>
    <w:rsid w:val="00EC27E6"/>
    <w:rsid w:val="00EC2EA2"/>
    <w:rsid w:val="00ED05E1"/>
    <w:rsid w:val="00ED0AE0"/>
    <w:rsid w:val="00ED709B"/>
    <w:rsid w:val="00EE180D"/>
    <w:rsid w:val="00EE4DB5"/>
    <w:rsid w:val="00EF51D0"/>
    <w:rsid w:val="00EF5ECE"/>
    <w:rsid w:val="00EF7352"/>
    <w:rsid w:val="00F026A8"/>
    <w:rsid w:val="00F05D1E"/>
    <w:rsid w:val="00F069AB"/>
    <w:rsid w:val="00F10D80"/>
    <w:rsid w:val="00F11587"/>
    <w:rsid w:val="00F137F2"/>
    <w:rsid w:val="00F16562"/>
    <w:rsid w:val="00F17767"/>
    <w:rsid w:val="00F2589B"/>
    <w:rsid w:val="00F26114"/>
    <w:rsid w:val="00F26898"/>
    <w:rsid w:val="00F3379E"/>
    <w:rsid w:val="00F36650"/>
    <w:rsid w:val="00F41676"/>
    <w:rsid w:val="00F4197E"/>
    <w:rsid w:val="00F41CE2"/>
    <w:rsid w:val="00F42A34"/>
    <w:rsid w:val="00F440F3"/>
    <w:rsid w:val="00F4431C"/>
    <w:rsid w:val="00F45956"/>
    <w:rsid w:val="00F46C93"/>
    <w:rsid w:val="00F5625A"/>
    <w:rsid w:val="00F5672A"/>
    <w:rsid w:val="00F6246D"/>
    <w:rsid w:val="00F647BD"/>
    <w:rsid w:val="00F66EC3"/>
    <w:rsid w:val="00F67E48"/>
    <w:rsid w:val="00F70A92"/>
    <w:rsid w:val="00F70C02"/>
    <w:rsid w:val="00F73E09"/>
    <w:rsid w:val="00F74495"/>
    <w:rsid w:val="00F760C5"/>
    <w:rsid w:val="00F77C60"/>
    <w:rsid w:val="00F800B9"/>
    <w:rsid w:val="00F82BAC"/>
    <w:rsid w:val="00F87EF6"/>
    <w:rsid w:val="00F927D8"/>
    <w:rsid w:val="00FA0039"/>
    <w:rsid w:val="00FA1CDF"/>
    <w:rsid w:val="00FA4D2F"/>
    <w:rsid w:val="00FA574A"/>
    <w:rsid w:val="00FA6F67"/>
    <w:rsid w:val="00FA70CB"/>
    <w:rsid w:val="00FB3CED"/>
    <w:rsid w:val="00FB42C2"/>
    <w:rsid w:val="00FC4741"/>
    <w:rsid w:val="00FC47A5"/>
    <w:rsid w:val="00FD0EEB"/>
    <w:rsid w:val="00FD33ED"/>
    <w:rsid w:val="00FD36A8"/>
    <w:rsid w:val="00FD63C9"/>
    <w:rsid w:val="00FD778A"/>
    <w:rsid w:val="00FE14E3"/>
    <w:rsid w:val="00FE5721"/>
    <w:rsid w:val="00FF281A"/>
    <w:rsid w:val="00FF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0B1893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587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6002F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7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8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B1D9F5-7156-4D8D-BE5E-BB6391AB9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1999</Words>
  <Characters>11000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3</cp:revision>
  <cp:lastPrinted>2023-02-21T21:05:00Z</cp:lastPrinted>
  <dcterms:created xsi:type="dcterms:W3CDTF">2023-02-21T21:00:00Z</dcterms:created>
  <dcterms:modified xsi:type="dcterms:W3CDTF">2023-02-21T21:05:00Z</dcterms:modified>
</cp:coreProperties>
</file>