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AB1A2" w14:textId="77777777" w:rsidR="006F3364" w:rsidRPr="00F315AA" w:rsidRDefault="006F3364" w:rsidP="00F315AA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>EJECUTIVO DEL DEPARTAMENTO DE PASCO</w:t>
      </w:r>
      <w:r>
        <w:rPr>
          <w:b/>
          <w:sz w:val="28"/>
          <w:szCs w:val="32"/>
        </w:rPr>
        <w:t xml:space="preserve"> </w:t>
      </w:r>
    </w:p>
    <w:p w14:paraId="116D71F7" w14:textId="77777777" w:rsidR="006F3364" w:rsidRPr="000F5296" w:rsidRDefault="006F3364" w:rsidP="003F591F">
      <w:pPr>
        <w:spacing w:before="240" w:line="240" w:lineRule="auto"/>
        <w:ind w:right="5"/>
        <w:rPr>
          <w:b/>
          <w:sz w:val="24"/>
          <w:szCs w:val="32"/>
        </w:rPr>
      </w:pP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2EB9C99A" w14:textId="77777777" w:rsidR="006F3364" w:rsidRPr="000F5296" w:rsidRDefault="006F3364" w:rsidP="003F591F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 xml:space="preserve">PROGRAMA NACIONAL PARA LA PREVENCIÓN Y ERRADICACIÓN DE LA VIOLENCIA CONTRA LAS MUJERES E INTEGRANTES DEL GRUPO </w:t>
      </w:r>
      <w:r>
        <w:rPr>
          <w:rFonts w:asciiTheme="minorHAnsi" w:hAnsiTheme="minorHAnsi" w:cstheme="minorHAnsi"/>
          <w:b/>
          <w:szCs w:val="30"/>
          <w:shd w:val="clear" w:color="auto" w:fill="FDFDFD"/>
        </w:rPr>
        <w:t>FAMILIAR – AURORA</w:t>
      </w:r>
    </w:p>
    <w:p w14:paraId="2877ED9E" w14:textId="77777777" w:rsidR="006F3364" w:rsidRPr="00455929" w:rsidRDefault="006F3364" w:rsidP="003F591F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1BE3839E" w14:textId="77777777" w:rsidR="006F3364" w:rsidRDefault="006F3364" w:rsidP="003F591F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023D073D" w14:textId="77777777" w:rsidR="006F3364" w:rsidRDefault="006F3364" w:rsidP="003F591F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Pasco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7A4B6388" w14:textId="77777777" w:rsidR="006F3364" w:rsidRPr="003F591F" w:rsidRDefault="006F3364" w:rsidP="003F591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1975"/>
        <w:gridCol w:w="1973"/>
      </w:tblGrid>
      <w:tr w:rsidR="006F3364" w:rsidRPr="00B90FAE" w14:paraId="3A179B63" w14:textId="77777777" w:rsidTr="00F315AA">
        <w:trPr>
          <w:trHeight w:val="14"/>
          <w:tblHeader/>
          <w:jc w:val="center"/>
        </w:trPr>
        <w:tc>
          <w:tcPr>
            <w:tcW w:w="288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9365756" w14:textId="77777777" w:rsidR="006F3364" w:rsidRPr="00B90FAE" w:rsidRDefault="006F3364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1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4C1639E" w14:textId="77777777" w:rsidR="006F3364" w:rsidRPr="00B90FAE" w:rsidRDefault="006F3364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6F3364" w:rsidRPr="00B90FAE" w14:paraId="31D42C0A" w14:textId="77777777" w:rsidTr="00F315AA">
        <w:trPr>
          <w:trHeight w:val="15"/>
          <w:tblHeader/>
          <w:jc w:val="center"/>
        </w:trPr>
        <w:tc>
          <w:tcPr>
            <w:tcW w:w="288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6B0E986" w14:textId="77777777" w:rsidR="006F3364" w:rsidRPr="00B90FAE" w:rsidRDefault="006F3364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5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3BFB9B3D" w14:textId="77777777" w:rsidR="006F3364" w:rsidRPr="00B90FAE" w:rsidRDefault="006F3364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56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E7F39AB" w14:textId="77777777" w:rsidR="006F3364" w:rsidRPr="00E55EED" w:rsidRDefault="006F3364" w:rsidP="00E55EED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000000" w:themeColor="text1"/>
                <w:sz w:val="20"/>
                <w:szCs w:val="20"/>
              </w:rPr>
            </w:pPr>
            <w:r w:rsidRPr="009279D2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6F3364" w:rsidRPr="00B90FAE" w14:paraId="14B4068E" w14:textId="77777777" w:rsidTr="00F315AA">
        <w:trPr>
          <w:trHeight w:val="111"/>
          <w:jc w:val="center"/>
        </w:trPr>
        <w:tc>
          <w:tcPr>
            <w:tcW w:w="2887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33AA4A15" w14:textId="77777777" w:rsidR="006F3364" w:rsidRDefault="006F3364" w:rsidP="006411F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Y="299"/>
              <w:tblOverlap w:val="never"/>
              <w:tblW w:w="4917" w:type="pct"/>
              <w:tblLayout w:type="fixed"/>
              <w:tblLook w:val="04A0" w:firstRow="1" w:lastRow="0" w:firstColumn="1" w:lastColumn="0" w:noHBand="0" w:noVBand="1"/>
            </w:tblPr>
            <w:tblGrid>
              <w:gridCol w:w="1605"/>
              <w:gridCol w:w="2420"/>
              <w:gridCol w:w="1058"/>
            </w:tblGrid>
            <w:tr w:rsidR="006F3364" w14:paraId="2AE7E566" w14:textId="77777777" w:rsidTr="005B69FC">
              <w:trPr>
                <w:trHeight w:val="26"/>
              </w:trPr>
              <w:tc>
                <w:tcPr>
                  <w:tcW w:w="1579" w:type="pct"/>
                  <w:shd w:val="clear" w:color="auto" w:fill="DD8B8D"/>
                  <w:vAlign w:val="center"/>
                </w:tcPr>
                <w:p w14:paraId="26E8E84A" w14:textId="77777777" w:rsidR="006F3364" w:rsidRPr="00473D4C" w:rsidRDefault="006F3364" w:rsidP="006411FE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380" w:type="pct"/>
                  <w:shd w:val="clear" w:color="auto" w:fill="DD8B8D"/>
                </w:tcPr>
                <w:p w14:paraId="50241E7F" w14:textId="77777777" w:rsidR="006F3364" w:rsidRPr="00473D4C" w:rsidRDefault="006F3364" w:rsidP="006411FE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1041" w:type="pct"/>
                  <w:shd w:val="clear" w:color="auto" w:fill="DD8B8D"/>
                  <w:vAlign w:val="center"/>
                </w:tcPr>
                <w:p w14:paraId="14B2D025" w14:textId="77777777" w:rsidR="006F3364" w:rsidRPr="00473D4C" w:rsidRDefault="006F3364" w:rsidP="006411FE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6F3364" w14:paraId="787B807E" w14:textId="77777777" w:rsidTr="005B69FC">
              <w:trPr>
                <w:trHeight w:val="24"/>
              </w:trPr>
              <w:tc>
                <w:tcPr>
                  <w:tcW w:w="1579" w:type="pct"/>
                  <w:vMerge w:val="restart"/>
                  <w:vAlign w:val="center"/>
                </w:tcPr>
                <w:p w14:paraId="1D58383F" w14:textId="77777777" w:rsidR="006F3364" w:rsidRDefault="006F3364" w:rsidP="006411F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5C729995" w14:textId="77777777" w:rsidR="006F3364" w:rsidRPr="00473D4C" w:rsidRDefault="006F3364" w:rsidP="006411F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(4)</w:t>
                  </w:r>
                </w:p>
              </w:tc>
              <w:tc>
                <w:tcPr>
                  <w:tcW w:w="2380" w:type="pct"/>
                </w:tcPr>
                <w:p w14:paraId="337ADB05" w14:textId="77777777" w:rsidR="006F3364" w:rsidRPr="00A04342" w:rsidRDefault="006F3364" w:rsidP="006411FE">
                  <w:pPr>
                    <w:spacing w:after="0"/>
                    <w:rPr>
                      <w:sz w:val="20"/>
                    </w:rPr>
                  </w:pPr>
                  <w:r w:rsidRPr="00A04342">
                    <w:rPr>
                      <w:sz w:val="20"/>
                    </w:rPr>
                    <w:t>Oxapampa</w:t>
                  </w:r>
                </w:p>
              </w:tc>
              <w:tc>
                <w:tcPr>
                  <w:tcW w:w="1041" w:type="pct"/>
                  <w:vAlign w:val="center"/>
                </w:tcPr>
                <w:p w14:paraId="0B312C41" w14:textId="77777777" w:rsidR="006F3364" w:rsidRPr="00473D4C" w:rsidRDefault="006F3364" w:rsidP="006411F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6F3364" w14:paraId="1F5CEDF0" w14:textId="77777777" w:rsidTr="005B69FC">
              <w:trPr>
                <w:trHeight w:val="13"/>
              </w:trPr>
              <w:tc>
                <w:tcPr>
                  <w:tcW w:w="1579" w:type="pct"/>
                  <w:vMerge/>
                  <w:vAlign w:val="center"/>
                </w:tcPr>
                <w:p w14:paraId="34FD5B88" w14:textId="77777777" w:rsidR="006F3364" w:rsidRPr="00473D4C" w:rsidRDefault="006F3364" w:rsidP="006411F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80" w:type="pct"/>
                </w:tcPr>
                <w:p w14:paraId="76AD50B0" w14:textId="77777777" w:rsidR="006F3364" w:rsidRPr="00A04342" w:rsidRDefault="006F3364" w:rsidP="006411FE">
                  <w:pPr>
                    <w:spacing w:after="0"/>
                    <w:rPr>
                      <w:sz w:val="20"/>
                    </w:rPr>
                  </w:pPr>
                  <w:r w:rsidRPr="00A04342">
                    <w:rPr>
                      <w:sz w:val="20"/>
                    </w:rPr>
                    <w:t>Pasco</w:t>
                  </w:r>
                </w:p>
              </w:tc>
              <w:tc>
                <w:tcPr>
                  <w:tcW w:w="1041" w:type="pct"/>
                  <w:vAlign w:val="center"/>
                </w:tcPr>
                <w:p w14:paraId="71FD596F" w14:textId="77777777" w:rsidR="006F3364" w:rsidRPr="00473D4C" w:rsidRDefault="006F3364" w:rsidP="006411F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6F3364" w14:paraId="321255E3" w14:textId="77777777" w:rsidTr="005B69FC">
              <w:trPr>
                <w:trHeight w:val="13"/>
              </w:trPr>
              <w:tc>
                <w:tcPr>
                  <w:tcW w:w="1579" w:type="pct"/>
                  <w:vMerge/>
                  <w:vAlign w:val="center"/>
                </w:tcPr>
                <w:p w14:paraId="4B20D858" w14:textId="77777777" w:rsidR="006F3364" w:rsidRPr="00473D4C" w:rsidRDefault="006F3364" w:rsidP="006411F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80" w:type="pct"/>
                </w:tcPr>
                <w:p w14:paraId="46187EBC" w14:textId="77777777" w:rsidR="006F3364" w:rsidRPr="00A04342" w:rsidRDefault="006F3364" w:rsidP="006411FE">
                  <w:pPr>
                    <w:spacing w:after="0"/>
                    <w:rPr>
                      <w:sz w:val="20"/>
                    </w:rPr>
                  </w:pPr>
                  <w:r w:rsidRPr="00A04342">
                    <w:rPr>
                      <w:sz w:val="20"/>
                    </w:rPr>
                    <w:t>Daniel Alcides Carrión</w:t>
                  </w:r>
                </w:p>
              </w:tc>
              <w:tc>
                <w:tcPr>
                  <w:tcW w:w="1041" w:type="pct"/>
                  <w:vAlign w:val="center"/>
                </w:tcPr>
                <w:p w14:paraId="34C2D92D" w14:textId="77777777" w:rsidR="006F3364" w:rsidRPr="00473D4C" w:rsidRDefault="006F3364" w:rsidP="006411F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6F3364" w14:paraId="32FF028A" w14:textId="77777777" w:rsidTr="005B69FC">
              <w:trPr>
                <w:trHeight w:val="24"/>
              </w:trPr>
              <w:tc>
                <w:tcPr>
                  <w:tcW w:w="1579" w:type="pct"/>
                  <w:vMerge w:val="restart"/>
                  <w:vAlign w:val="center"/>
                </w:tcPr>
                <w:p w14:paraId="0475A455" w14:textId="77777777" w:rsidR="006F3364" w:rsidRDefault="006F3364" w:rsidP="006411F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  <w:p w14:paraId="302E1391" w14:textId="77777777" w:rsidR="006F3364" w:rsidRPr="00473D4C" w:rsidRDefault="006F3364" w:rsidP="006411F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(3)</w:t>
                  </w:r>
                </w:p>
              </w:tc>
              <w:tc>
                <w:tcPr>
                  <w:tcW w:w="2380" w:type="pct"/>
                </w:tcPr>
                <w:p w14:paraId="72B16E79" w14:textId="77777777" w:rsidR="006F3364" w:rsidRPr="00A04342" w:rsidRDefault="006F3364" w:rsidP="006411FE">
                  <w:pPr>
                    <w:spacing w:after="0"/>
                    <w:rPr>
                      <w:sz w:val="20"/>
                    </w:rPr>
                  </w:pPr>
                  <w:r w:rsidRPr="00A04342">
                    <w:rPr>
                      <w:sz w:val="20"/>
                    </w:rPr>
                    <w:t>Oxapampa</w:t>
                  </w:r>
                </w:p>
              </w:tc>
              <w:tc>
                <w:tcPr>
                  <w:tcW w:w="1041" w:type="pct"/>
                  <w:vAlign w:val="center"/>
                </w:tcPr>
                <w:p w14:paraId="1BE81F21" w14:textId="77777777" w:rsidR="006F3364" w:rsidRPr="00473D4C" w:rsidRDefault="006F3364" w:rsidP="006411F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6F3364" w14:paraId="46FF9D22" w14:textId="77777777" w:rsidTr="005B69FC">
              <w:trPr>
                <w:trHeight w:val="24"/>
              </w:trPr>
              <w:tc>
                <w:tcPr>
                  <w:tcW w:w="1579" w:type="pct"/>
                  <w:vMerge/>
                  <w:vAlign w:val="center"/>
                </w:tcPr>
                <w:p w14:paraId="7C1141E5" w14:textId="77777777" w:rsidR="006F3364" w:rsidRPr="00473D4C" w:rsidRDefault="006F3364" w:rsidP="006411FE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80" w:type="pct"/>
                </w:tcPr>
                <w:p w14:paraId="3D19DF42" w14:textId="77777777" w:rsidR="006F3364" w:rsidRPr="00A04342" w:rsidRDefault="006F3364" w:rsidP="006411FE">
                  <w:pPr>
                    <w:spacing w:after="0"/>
                    <w:rPr>
                      <w:sz w:val="20"/>
                    </w:rPr>
                  </w:pPr>
                  <w:r w:rsidRPr="00A04342">
                    <w:rPr>
                      <w:sz w:val="20"/>
                    </w:rPr>
                    <w:t>Pasco</w:t>
                  </w:r>
                </w:p>
              </w:tc>
              <w:tc>
                <w:tcPr>
                  <w:tcW w:w="1041" w:type="pct"/>
                  <w:vAlign w:val="center"/>
                </w:tcPr>
                <w:p w14:paraId="2496C490" w14:textId="77777777" w:rsidR="006F3364" w:rsidRDefault="006F3364" w:rsidP="006411F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6F3364" w14:paraId="0D05E0C8" w14:textId="77777777" w:rsidTr="005B69FC">
              <w:trPr>
                <w:trHeight w:val="26"/>
              </w:trPr>
              <w:tc>
                <w:tcPr>
                  <w:tcW w:w="3959" w:type="pct"/>
                  <w:gridSpan w:val="2"/>
                  <w:shd w:val="clear" w:color="auto" w:fill="BFBFBF" w:themeFill="background1" w:themeFillShade="BF"/>
                  <w:vAlign w:val="center"/>
                </w:tcPr>
                <w:p w14:paraId="573BEC81" w14:textId="77777777" w:rsidR="006F3364" w:rsidRPr="00473D4C" w:rsidRDefault="006F3364" w:rsidP="006411FE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041" w:type="pct"/>
                  <w:shd w:val="clear" w:color="auto" w:fill="BFBFBF" w:themeFill="background1" w:themeFillShade="BF"/>
                  <w:vAlign w:val="center"/>
                </w:tcPr>
                <w:p w14:paraId="30ECF1D2" w14:textId="77777777" w:rsidR="006F3364" w:rsidRPr="00473D4C" w:rsidRDefault="006F3364" w:rsidP="006411FE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00F89">
                    <w:rPr>
                      <w:b/>
                      <w:noProof/>
                      <w:sz w:val="20"/>
                      <w:szCs w:val="20"/>
                    </w:rPr>
                    <w:t>7</w:t>
                  </w:r>
                </w:p>
              </w:tc>
            </w:tr>
          </w:tbl>
          <w:p w14:paraId="358D03D1" w14:textId="77777777" w:rsidR="006F3364" w:rsidRPr="00444848" w:rsidRDefault="006F3364" w:rsidP="006411FE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57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7DD83460" w14:textId="77777777" w:rsidR="006F3364" w:rsidRPr="00444848" w:rsidRDefault="006F3364" w:rsidP="006411FE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548</w:t>
            </w:r>
          </w:p>
          <w:p w14:paraId="6A5E43B4" w14:textId="77777777" w:rsidR="006F3364" w:rsidRPr="00444848" w:rsidRDefault="006F3364" w:rsidP="006411FE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 atendidos por violencia</w:t>
            </w:r>
          </w:p>
          <w:p w14:paraId="3D5841E8" w14:textId="77777777" w:rsidR="006F3364" w:rsidRPr="00444848" w:rsidRDefault="006F3364" w:rsidP="006411FE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7DE5423C" w14:textId="77777777" w:rsidR="006F3364" w:rsidRDefault="006F3364" w:rsidP="006411F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58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554</w:t>
            </w:r>
          </w:p>
          <w:p w14:paraId="5F2AF9A5" w14:textId="77777777" w:rsidR="006F3364" w:rsidRPr="008A2EB4" w:rsidRDefault="006F3364" w:rsidP="006411F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actividades en atención por violencia</w:t>
            </w:r>
          </w:p>
        </w:tc>
        <w:tc>
          <w:tcPr>
            <w:tcW w:w="1056" w:type="pct"/>
            <w:shd w:val="clear" w:color="auto" w:fill="auto"/>
            <w:vAlign w:val="center"/>
          </w:tcPr>
          <w:p w14:paraId="0EB826E8" w14:textId="77777777" w:rsidR="006F3364" w:rsidRPr="00444848" w:rsidRDefault="006F3364" w:rsidP="006411FE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9279D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100</w:t>
            </w:r>
          </w:p>
          <w:p w14:paraId="49B93E57" w14:textId="77777777" w:rsidR="006F3364" w:rsidRPr="00444848" w:rsidRDefault="006F3364" w:rsidP="006411FE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 atendidos por violencia</w:t>
            </w:r>
          </w:p>
          <w:p w14:paraId="629961F3" w14:textId="77777777" w:rsidR="006F3364" w:rsidRPr="00444848" w:rsidRDefault="006F3364" w:rsidP="006411FE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314F9905" w14:textId="069CE79F" w:rsidR="006F3364" w:rsidRDefault="006F3364" w:rsidP="006411F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9279D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3</w:t>
            </w:r>
            <w:r w:rsidR="00526DA3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9279D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411</w:t>
            </w:r>
          </w:p>
          <w:p w14:paraId="55AE2450" w14:textId="77777777" w:rsidR="006F3364" w:rsidRPr="00444848" w:rsidRDefault="006F3364" w:rsidP="006411FE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actividades en atención por violencia</w:t>
            </w:r>
          </w:p>
        </w:tc>
      </w:tr>
      <w:tr w:rsidR="006F3364" w:rsidRPr="002F1979" w14:paraId="70E10CFD" w14:textId="77777777" w:rsidTr="00F315AA">
        <w:trPr>
          <w:trHeight w:val="1128"/>
          <w:jc w:val="center"/>
        </w:trPr>
        <w:tc>
          <w:tcPr>
            <w:tcW w:w="2887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596C21DE" w14:textId="77777777" w:rsidR="006F3364" w:rsidRPr="00B90FAE" w:rsidRDefault="006F3364" w:rsidP="006411FE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5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245C28E7" w14:textId="77777777" w:rsidR="006F3364" w:rsidRDefault="006F3364" w:rsidP="006411FE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 través de</w:t>
            </w:r>
            <w:r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318</w:t>
            </w:r>
          </w:p>
          <w:p w14:paraId="7E99E4EE" w14:textId="77777777" w:rsidR="006F3364" w:rsidRPr="00444848" w:rsidRDefault="006F3364" w:rsidP="006411FE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70F07572" w14:textId="77777777" w:rsidR="006F3364" w:rsidRPr="008A2EB4" w:rsidRDefault="006F3364" w:rsidP="006411F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22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413</w:t>
            </w:r>
            <w:r w:rsidRPr="002F1979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2F1979">
              <w:rPr>
                <w:rFonts w:ascii="Arial Narrow" w:hAnsi="Arial Narrow"/>
                <w:color w:val="000000" w:themeColor="text1"/>
                <w:sz w:val="20"/>
                <w:szCs w:val="20"/>
                <w:lang w:val="en-US"/>
              </w:rPr>
              <w:t>personas</w:t>
            </w:r>
          </w:p>
        </w:tc>
        <w:tc>
          <w:tcPr>
            <w:tcW w:w="1056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53D68156" w14:textId="77777777" w:rsidR="006F3364" w:rsidRDefault="006F3364" w:rsidP="006411FE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 través de</w:t>
            </w:r>
            <w:r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9279D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95</w:t>
            </w:r>
          </w:p>
          <w:p w14:paraId="672CA1DF" w14:textId="77777777" w:rsidR="006F3364" w:rsidRPr="00444848" w:rsidRDefault="006F3364" w:rsidP="006411FE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364ADBDA" w14:textId="77777777" w:rsidR="006F3364" w:rsidRPr="002F1979" w:rsidRDefault="006F3364" w:rsidP="006411FE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</w:pPr>
            <w:r w:rsidRPr="009279D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514</w:t>
            </w:r>
            <w:r w:rsidRPr="002F1979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2F1979">
              <w:rPr>
                <w:rFonts w:ascii="Arial Narrow" w:hAnsi="Arial Narrow"/>
                <w:color w:val="000000" w:themeColor="text1"/>
                <w:sz w:val="20"/>
                <w:szCs w:val="20"/>
                <w:lang w:val="en-US"/>
              </w:rPr>
              <w:t>personas</w:t>
            </w:r>
          </w:p>
        </w:tc>
      </w:tr>
    </w:tbl>
    <w:p w14:paraId="04BC3B1A" w14:textId="77777777" w:rsidR="006F3364" w:rsidRPr="00011910" w:rsidRDefault="006F3364" w:rsidP="00441A0D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44340B38" w14:textId="77777777" w:rsidR="006F3364" w:rsidRDefault="006F3364" w:rsidP="00441A0D">
      <w:pPr>
        <w:spacing w:after="0" w:line="240" w:lineRule="auto"/>
        <w:ind w:right="5"/>
        <w:jc w:val="both"/>
        <w:rPr>
          <w:rFonts w:ascii="Arial Narrow" w:hAnsi="Arial Narrow" w:cs="Arial"/>
          <w:b/>
          <w:sz w:val="18"/>
          <w:szCs w:val="30"/>
          <w:shd w:val="clear" w:color="auto" w:fill="FDFDFD"/>
        </w:rPr>
      </w:pPr>
    </w:p>
    <w:p w14:paraId="1B9F34B8" w14:textId="77777777" w:rsidR="006F3364" w:rsidRPr="003F591F" w:rsidRDefault="006F3364" w:rsidP="003F591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sz w:val="18"/>
          <w:szCs w:val="18"/>
          <w:lang w:val="es-PE"/>
        </w:rPr>
      </w:pPr>
      <w:r w:rsidRPr="003F591F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comunidades rurales, nativas e indígenas.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5417"/>
        <w:gridCol w:w="1910"/>
        <w:gridCol w:w="2016"/>
      </w:tblGrid>
      <w:tr w:rsidR="006F3364" w:rsidRPr="00B90FAE" w14:paraId="7523BE9A" w14:textId="77777777" w:rsidTr="00F315AA">
        <w:trPr>
          <w:trHeight w:val="44"/>
          <w:tblHeader/>
          <w:jc w:val="center"/>
        </w:trPr>
        <w:tc>
          <w:tcPr>
            <w:tcW w:w="289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5B6345C" w14:textId="77777777" w:rsidR="006F3364" w:rsidRPr="00B90FAE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0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A038C21" w14:textId="77777777" w:rsidR="006F3364" w:rsidRPr="00B90FAE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6F3364" w:rsidRPr="00B90FAE" w14:paraId="300BF8FE" w14:textId="77777777" w:rsidTr="00F315AA">
        <w:trPr>
          <w:trHeight w:val="49"/>
          <w:tblHeader/>
          <w:jc w:val="center"/>
        </w:trPr>
        <w:tc>
          <w:tcPr>
            <w:tcW w:w="289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7541A72" w14:textId="77777777" w:rsidR="006F3364" w:rsidRPr="00B90FAE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2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0877508" w14:textId="77777777" w:rsidR="006F3364" w:rsidRPr="00B90FAE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7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7A1AA39" w14:textId="77777777" w:rsidR="006F3364" w:rsidRPr="00B90FAE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279D2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6F3364" w:rsidRPr="00D70543" w14:paraId="1B2FACE9" w14:textId="77777777" w:rsidTr="00F315AA">
        <w:trPr>
          <w:trHeight w:val="1045"/>
          <w:jc w:val="center"/>
        </w:trPr>
        <w:tc>
          <w:tcPr>
            <w:tcW w:w="2899" w:type="pct"/>
            <w:shd w:val="clear" w:color="auto" w:fill="auto"/>
            <w:vAlign w:val="center"/>
          </w:tcPr>
          <w:p w14:paraId="565BE929" w14:textId="77777777" w:rsidR="006F3364" w:rsidRDefault="006F3364" w:rsidP="00E5750F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Estrategia Rural</w:t>
            </w:r>
          </w:p>
          <w:tbl>
            <w:tblPr>
              <w:tblStyle w:val="Tablaconcuadrcula"/>
              <w:tblpPr w:leftFromText="141" w:rightFromText="141" w:vertAnchor="text" w:horzAnchor="margin" w:tblpXSpec="center" w:tblpY="140"/>
              <w:tblOverlap w:val="never"/>
              <w:tblW w:w="4182" w:type="dxa"/>
              <w:tblLook w:val="04A0" w:firstRow="1" w:lastRow="0" w:firstColumn="1" w:lastColumn="0" w:noHBand="0" w:noVBand="1"/>
            </w:tblPr>
            <w:tblGrid>
              <w:gridCol w:w="1390"/>
              <w:gridCol w:w="1085"/>
              <w:gridCol w:w="1707"/>
            </w:tblGrid>
            <w:tr w:rsidR="006F3364" w14:paraId="11338D80" w14:textId="77777777" w:rsidTr="00706346">
              <w:trPr>
                <w:trHeight w:val="54"/>
              </w:trPr>
              <w:tc>
                <w:tcPr>
                  <w:tcW w:w="1390" w:type="dxa"/>
                  <w:shd w:val="clear" w:color="auto" w:fill="DD8B8D"/>
                  <w:vAlign w:val="center"/>
                </w:tcPr>
                <w:p w14:paraId="1F0CAF46" w14:textId="77777777" w:rsidR="006F3364" w:rsidRPr="00F122EB" w:rsidRDefault="006F3364" w:rsidP="00E5750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085" w:type="dxa"/>
                  <w:shd w:val="clear" w:color="auto" w:fill="DD8B8D"/>
                  <w:vAlign w:val="center"/>
                </w:tcPr>
                <w:p w14:paraId="44ACE10D" w14:textId="77777777" w:rsidR="006F3364" w:rsidRPr="00F122EB" w:rsidRDefault="006F3364" w:rsidP="00E5750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707" w:type="dxa"/>
                  <w:shd w:val="clear" w:color="auto" w:fill="DD8B8D"/>
                </w:tcPr>
                <w:p w14:paraId="37429AA5" w14:textId="77777777" w:rsidR="006F3364" w:rsidRDefault="006F3364" w:rsidP="00E5750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6F3364" w14:paraId="6DEEBCFC" w14:textId="77777777" w:rsidTr="00706346">
              <w:trPr>
                <w:trHeight w:val="288"/>
              </w:trPr>
              <w:tc>
                <w:tcPr>
                  <w:tcW w:w="1390" w:type="dxa"/>
                  <w:vAlign w:val="center"/>
                </w:tcPr>
                <w:p w14:paraId="01C82E03" w14:textId="77777777" w:rsidR="006F3364" w:rsidRPr="009543CC" w:rsidRDefault="006F3364" w:rsidP="00E5750F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18"/>
                    </w:rPr>
                    <w:t>Oxapampa</w:t>
                  </w:r>
                </w:p>
              </w:tc>
              <w:tc>
                <w:tcPr>
                  <w:tcW w:w="1085" w:type="dxa"/>
                  <w:vAlign w:val="center"/>
                </w:tcPr>
                <w:p w14:paraId="7799D9A4" w14:textId="77777777" w:rsidR="006F3364" w:rsidRPr="009543CC" w:rsidRDefault="006F3364" w:rsidP="00E5750F">
                  <w:pPr>
                    <w:tabs>
                      <w:tab w:val="left" w:pos="459"/>
                      <w:tab w:val="left" w:pos="600"/>
                    </w:tabs>
                    <w:spacing w:after="0" w:line="240" w:lineRule="auto"/>
                    <w:ind w:right="34"/>
                    <w:rPr>
                      <w:sz w:val="20"/>
                    </w:rPr>
                  </w:pPr>
                  <w:proofErr w:type="spellStart"/>
                  <w:r>
                    <w:rPr>
                      <w:sz w:val="18"/>
                    </w:rPr>
                    <w:t>Palcazu</w:t>
                  </w:r>
                  <w:proofErr w:type="spellEnd"/>
                </w:p>
              </w:tc>
              <w:tc>
                <w:tcPr>
                  <w:tcW w:w="1707" w:type="dxa"/>
                  <w:vAlign w:val="center"/>
                </w:tcPr>
                <w:p w14:paraId="643F5D64" w14:textId="77777777" w:rsidR="006F3364" w:rsidRPr="009543CC" w:rsidRDefault="006F3364" w:rsidP="00E5750F">
                  <w:pPr>
                    <w:spacing w:after="0" w:line="240" w:lineRule="auto"/>
                    <w:rPr>
                      <w:sz w:val="20"/>
                    </w:rPr>
                  </w:pPr>
                  <w:proofErr w:type="spellStart"/>
                  <w:r>
                    <w:rPr>
                      <w:sz w:val="18"/>
                    </w:rPr>
                    <w:t>Palcazu</w:t>
                  </w:r>
                  <w:proofErr w:type="spellEnd"/>
                </w:p>
              </w:tc>
            </w:tr>
          </w:tbl>
          <w:p w14:paraId="7AD512D1" w14:textId="77777777" w:rsidR="006F3364" w:rsidRPr="00B90FAE" w:rsidRDefault="006F3364" w:rsidP="00E5750F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22" w:type="pct"/>
            <w:shd w:val="clear" w:color="auto" w:fill="auto"/>
            <w:vAlign w:val="center"/>
          </w:tcPr>
          <w:p w14:paraId="5B3FE51E" w14:textId="77777777" w:rsidR="006F3364" w:rsidRPr="002330DD" w:rsidRDefault="006F3364" w:rsidP="0001727B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58</w:t>
            </w:r>
          </w:p>
          <w:p w14:paraId="3D45A037" w14:textId="77777777" w:rsidR="006F3364" w:rsidRDefault="006F3364" w:rsidP="0001727B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</w:t>
            </w:r>
          </w:p>
          <w:p w14:paraId="33204289" w14:textId="77777777" w:rsidR="006F3364" w:rsidRPr="008A2EB4" w:rsidRDefault="006F3364" w:rsidP="0001727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derivados</w:t>
            </w:r>
          </w:p>
        </w:tc>
        <w:tc>
          <w:tcPr>
            <w:tcW w:w="1079" w:type="pct"/>
            <w:shd w:val="clear" w:color="auto" w:fill="auto"/>
            <w:vAlign w:val="center"/>
          </w:tcPr>
          <w:p w14:paraId="77A55277" w14:textId="77777777" w:rsidR="006F3364" w:rsidRPr="002330DD" w:rsidRDefault="006F3364" w:rsidP="00720F7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9279D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0</w:t>
            </w:r>
          </w:p>
          <w:p w14:paraId="1C599120" w14:textId="77777777" w:rsidR="006F3364" w:rsidRDefault="006F3364" w:rsidP="00720F7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</w:t>
            </w:r>
          </w:p>
          <w:p w14:paraId="33212FB3" w14:textId="77777777" w:rsidR="006F3364" w:rsidRPr="00444848" w:rsidRDefault="006F3364" w:rsidP="00720F7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derivados</w:t>
            </w:r>
          </w:p>
        </w:tc>
      </w:tr>
    </w:tbl>
    <w:p w14:paraId="0F093A0B" w14:textId="77777777" w:rsidR="006F3364" w:rsidRDefault="006F3364" w:rsidP="00EB1A1D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A10844">
        <w:rPr>
          <w:sz w:val="18"/>
          <w:szCs w:val="18"/>
          <w:lang w:val="es-PE"/>
        </w:rPr>
        <w:t xml:space="preserve">Programa Nacional </w:t>
      </w:r>
      <w:r>
        <w:rPr>
          <w:sz w:val="18"/>
          <w:szCs w:val="18"/>
          <w:lang w:val="es-PE"/>
        </w:rPr>
        <w:t>AURORA</w:t>
      </w:r>
    </w:p>
    <w:p w14:paraId="700471D7" w14:textId="77777777" w:rsidR="006F3364" w:rsidRPr="00F315AA" w:rsidRDefault="006F3364" w:rsidP="00EB1A1D">
      <w:pPr>
        <w:spacing w:after="0" w:line="240" w:lineRule="auto"/>
        <w:rPr>
          <w:rFonts w:ascii="Arial Narrow" w:hAnsi="Arial Narrow" w:cs="Arial"/>
          <w:b/>
          <w:sz w:val="24"/>
          <w:szCs w:val="30"/>
          <w:shd w:val="clear" w:color="auto" w:fill="FDFDFD"/>
        </w:rPr>
      </w:pPr>
    </w:p>
    <w:p w14:paraId="759027A2" w14:textId="77777777" w:rsidR="006F3364" w:rsidRPr="003F591F" w:rsidRDefault="006F3364" w:rsidP="003F591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3F591F">
        <w:rPr>
          <w:b/>
        </w:rPr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atención telefónica a nivel nacional.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417"/>
        <w:gridCol w:w="1910"/>
        <w:gridCol w:w="2016"/>
      </w:tblGrid>
      <w:tr w:rsidR="006F3364" w:rsidRPr="00B90FAE" w14:paraId="007E879D" w14:textId="77777777" w:rsidTr="00F315AA">
        <w:trPr>
          <w:trHeight w:val="135"/>
          <w:tblHeader/>
          <w:jc w:val="center"/>
        </w:trPr>
        <w:tc>
          <w:tcPr>
            <w:tcW w:w="289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64D6CA9" w14:textId="77777777" w:rsidR="006F3364" w:rsidRPr="00B90FAE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0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34E5E25" w14:textId="77777777" w:rsidR="006F3364" w:rsidRPr="00B90FAE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6F3364" w:rsidRPr="00B90FAE" w14:paraId="7B9DFF95" w14:textId="77777777" w:rsidTr="00F315AA">
        <w:trPr>
          <w:trHeight w:val="49"/>
          <w:tblHeader/>
          <w:jc w:val="center"/>
        </w:trPr>
        <w:tc>
          <w:tcPr>
            <w:tcW w:w="289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125412B" w14:textId="77777777" w:rsidR="006F3364" w:rsidRPr="00B90FAE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2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D41CBC3" w14:textId="77777777" w:rsidR="006F3364" w:rsidRPr="00B90FAE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7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032E593" w14:textId="77777777" w:rsidR="006F3364" w:rsidRPr="00B90FAE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279D2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6F3364" w:rsidRPr="00D70543" w14:paraId="62097169" w14:textId="77777777" w:rsidTr="00F315AA">
        <w:trPr>
          <w:trHeight w:val="504"/>
          <w:jc w:val="center"/>
        </w:trPr>
        <w:tc>
          <w:tcPr>
            <w:tcW w:w="2899" w:type="pct"/>
            <w:shd w:val="clear" w:color="auto" w:fill="auto"/>
            <w:vAlign w:val="center"/>
          </w:tcPr>
          <w:p w14:paraId="7762E665" w14:textId="77777777" w:rsidR="006F3364" w:rsidRPr="00DA1425" w:rsidRDefault="006F3364" w:rsidP="0019494E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022" w:type="pct"/>
            <w:shd w:val="clear" w:color="auto" w:fill="auto"/>
            <w:vAlign w:val="center"/>
          </w:tcPr>
          <w:p w14:paraId="282DA6DB" w14:textId="77777777" w:rsidR="006F3364" w:rsidRPr="0085178D" w:rsidRDefault="006F3364" w:rsidP="0001727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665</w:t>
            </w:r>
          </w:p>
          <w:p w14:paraId="7A66E444" w14:textId="77777777" w:rsidR="006F3364" w:rsidRDefault="006F3364" w:rsidP="0001727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079" w:type="pct"/>
            <w:shd w:val="clear" w:color="auto" w:fill="auto"/>
            <w:vAlign w:val="center"/>
          </w:tcPr>
          <w:p w14:paraId="584FF432" w14:textId="77777777" w:rsidR="006F3364" w:rsidRPr="0085178D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279D2">
              <w:rPr>
                <w:rFonts w:ascii="Arial Narrow" w:hAnsi="Arial Narrow"/>
                <w:b/>
                <w:noProof/>
                <w:sz w:val="20"/>
                <w:szCs w:val="20"/>
              </w:rPr>
              <w:t>32</w:t>
            </w:r>
          </w:p>
          <w:p w14:paraId="0E5806CC" w14:textId="77777777" w:rsidR="006F3364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1F50B6EB" w14:textId="77777777" w:rsidR="006F3364" w:rsidRPr="003F591F" w:rsidRDefault="006F3364" w:rsidP="003F591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  <w:sz w:val="28"/>
          <w:szCs w:val="32"/>
        </w:rPr>
      </w:pPr>
      <w:r w:rsidRPr="003F591F">
        <w:rPr>
          <w:rFonts w:asciiTheme="minorHAnsi" w:hAnsiTheme="minorHAnsi" w:cstheme="minorHAnsi"/>
          <w:b/>
          <w:bCs/>
          <w:szCs w:val="20"/>
        </w:rPr>
        <w:lastRenderedPageBreak/>
        <w:t>Hogar de Refugio Temporal (HRT):</w:t>
      </w:r>
      <w:r w:rsidRPr="003F591F">
        <w:rPr>
          <w:rFonts w:ascii="Arial Narrow" w:hAnsi="Arial Narrow"/>
          <w:b/>
          <w:bCs/>
          <w:szCs w:val="20"/>
        </w:rPr>
        <w:t xml:space="preserve"> </w:t>
      </w:r>
      <w:r>
        <w:t>Centro</w:t>
      </w:r>
      <w:r w:rsidRPr="00A440D2">
        <w:t xml:space="preserve"> de acogida temporal para víctimas de v</w:t>
      </w:r>
      <w:r>
        <w:t>iolencia familiar, donde se les b</w:t>
      </w:r>
      <w:r w:rsidRPr="00A440D2">
        <w:t>rindan protección, albergue, alimentación y atención multidisciplinaria propiciando su recuperación integral.</w:t>
      </w:r>
      <w:r>
        <w:t xml:space="preserve"> Los HRT también son conocidos como</w:t>
      </w:r>
      <w:r w:rsidRPr="00A440D2">
        <w:t xml:space="preserve"> Casa</w:t>
      </w:r>
      <w:r>
        <w:t>s</w:t>
      </w:r>
      <w:r w:rsidRPr="00A440D2">
        <w:t xml:space="preserve"> de Acogida.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353"/>
        <w:gridCol w:w="5415"/>
        <w:gridCol w:w="2575"/>
      </w:tblGrid>
      <w:tr w:rsidR="006F3364" w:rsidRPr="00B90FAE" w14:paraId="035F6A76" w14:textId="77777777" w:rsidTr="006D4334">
        <w:trPr>
          <w:trHeight w:val="210"/>
          <w:tblHeader/>
          <w:jc w:val="center"/>
        </w:trPr>
        <w:tc>
          <w:tcPr>
            <w:tcW w:w="724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6860CD1" w14:textId="77777777" w:rsidR="006F3364" w:rsidRPr="00B90FAE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898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FA697A7" w14:textId="77777777" w:rsidR="006F3364" w:rsidRPr="00B90FAE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78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514A089" w14:textId="77777777" w:rsidR="006F3364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6F3364" w:rsidRPr="007810CD" w14:paraId="12B2B580" w14:textId="77777777" w:rsidTr="006D4334">
        <w:trPr>
          <w:trHeight w:val="1606"/>
          <w:jc w:val="center"/>
        </w:trPr>
        <w:tc>
          <w:tcPr>
            <w:tcW w:w="724" w:type="pct"/>
            <w:vAlign w:val="center"/>
          </w:tcPr>
          <w:p w14:paraId="7E83D74D" w14:textId="77777777" w:rsidR="006F3364" w:rsidRPr="00951A9D" w:rsidRDefault="006F3364" w:rsidP="0019494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Hogares Refugio Temporal - HRT</w:t>
            </w:r>
          </w:p>
        </w:tc>
        <w:tc>
          <w:tcPr>
            <w:tcW w:w="2898" w:type="pct"/>
            <w:shd w:val="clear" w:color="auto" w:fill="auto"/>
            <w:vAlign w:val="center"/>
          </w:tcPr>
          <w:p w14:paraId="22E7AC25" w14:textId="77777777" w:rsidR="006F3364" w:rsidRDefault="006F3364" w:rsidP="0019494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144"/>
              <w:tblOverlap w:val="never"/>
              <w:tblW w:w="5240" w:type="dxa"/>
              <w:tblLayout w:type="fixed"/>
              <w:tblLook w:val="04A0" w:firstRow="1" w:lastRow="0" w:firstColumn="1" w:lastColumn="0" w:noHBand="0" w:noVBand="1"/>
            </w:tblPr>
            <w:tblGrid>
              <w:gridCol w:w="1534"/>
              <w:gridCol w:w="1344"/>
              <w:gridCol w:w="1151"/>
              <w:gridCol w:w="1211"/>
            </w:tblGrid>
            <w:tr w:rsidR="006F3364" w14:paraId="49DC19E9" w14:textId="77777777" w:rsidTr="008C7DCE">
              <w:trPr>
                <w:trHeight w:val="23"/>
              </w:trPr>
              <w:tc>
                <w:tcPr>
                  <w:tcW w:w="1463" w:type="pct"/>
                  <w:shd w:val="clear" w:color="auto" w:fill="DD8B8D"/>
                  <w:vAlign w:val="center"/>
                </w:tcPr>
                <w:p w14:paraId="2CC3D4FE" w14:textId="77777777" w:rsidR="006F3364" w:rsidRPr="00DE2D42" w:rsidRDefault="006F3364" w:rsidP="0019494E">
                  <w:pPr>
                    <w:spacing w:after="0"/>
                    <w:jc w:val="center"/>
                    <w:rPr>
                      <w:b/>
                      <w:sz w:val="20"/>
                      <w:szCs w:val="17"/>
                    </w:rPr>
                  </w:pPr>
                  <w:r w:rsidRPr="00DE2D42">
                    <w:rPr>
                      <w:b/>
                      <w:sz w:val="20"/>
                      <w:szCs w:val="17"/>
                    </w:rPr>
                    <w:t>Institución</w:t>
                  </w:r>
                </w:p>
              </w:tc>
              <w:tc>
                <w:tcPr>
                  <w:tcW w:w="1282" w:type="pct"/>
                  <w:shd w:val="clear" w:color="auto" w:fill="DD8B8D"/>
                  <w:vAlign w:val="center"/>
                </w:tcPr>
                <w:p w14:paraId="6FCEEE09" w14:textId="77777777" w:rsidR="006F3364" w:rsidRPr="00DE2D42" w:rsidRDefault="006F3364" w:rsidP="0019494E">
                  <w:pPr>
                    <w:spacing w:after="0"/>
                    <w:jc w:val="center"/>
                    <w:rPr>
                      <w:b/>
                      <w:sz w:val="20"/>
                      <w:szCs w:val="17"/>
                    </w:rPr>
                  </w:pPr>
                  <w:r w:rsidRPr="00DE2D42">
                    <w:rPr>
                      <w:b/>
                      <w:sz w:val="20"/>
                      <w:szCs w:val="17"/>
                    </w:rPr>
                    <w:t xml:space="preserve">Provincia </w:t>
                  </w:r>
                </w:p>
              </w:tc>
              <w:tc>
                <w:tcPr>
                  <w:tcW w:w="1098" w:type="pct"/>
                  <w:shd w:val="clear" w:color="auto" w:fill="DD8B8D"/>
                  <w:vAlign w:val="center"/>
                </w:tcPr>
                <w:p w14:paraId="708EC055" w14:textId="77777777" w:rsidR="006F3364" w:rsidRPr="00DE2D42" w:rsidRDefault="006F3364" w:rsidP="0019494E">
                  <w:pPr>
                    <w:spacing w:after="0"/>
                    <w:rPr>
                      <w:b/>
                      <w:sz w:val="20"/>
                      <w:szCs w:val="17"/>
                    </w:rPr>
                  </w:pPr>
                  <w:r w:rsidRPr="00DE2D42">
                    <w:rPr>
                      <w:b/>
                      <w:sz w:val="20"/>
                      <w:szCs w:val="17"/>
                    </w:rPr>
                    <w:t>Distrito</w:t>
                  </w:r>
                </w:p>
              </w:tc>
              <w:tc>
                <w:tcPr>
                  <w:tcW w:w="1156" w:type="pct"/>
                  <w:shd w:val="clear" w:color="auto" w:fill="DD8B8D"/>
                  <w:vAlign w:val="center"/>
                </w:tcPr>
                <w:p w14:paraId="2F7580D4" w14:textId="77777777" w:rsidR="006F3364" w:rsidRPr="00DE2D42" w:rsidRDefault="006F3364" w:rsidP="0019494E">
                  <w:pPr>
                    <w:spacing w:after="0"/>
                    <w:jc w:val="center"/>
                    <w:rPr>
                      <w:b/>
                      <w:sz w:val="20"/>
                      <w:szCs w:val="17"/>
                    </w:rPr>
                  </w:pPr>
                  <w:r w:rsidRPr="00DE2D42">
                    <w:rPr>
                      <w:b/>
                      <w:sz w:val="20"/>
                      <w:szCs w:val="17"/>
                    </w:rPr>
                    <w:t xml:space="preserve">HRT </w:t>
                  </w:r>
                </w:p>
              </w:tc>
            </w:tr>
            <w:tr w:rsidR="006F3364" w14:paraId="4E4A19ED" w14:textId="77777777" w:rsidTr="008C7DCE">
              <w:trPr>
                <w:trHeight w:val="54"/>
              </w:trPr>
              <w:tc>
                <w:tcPr>
                  <w:tcW w:w="1463" w:type="pct"/>
                  <w:vAlign w:val="center"/>
                </w:tcPr>
                <w:p w14:paraId="1BDAD1C5" w14:textId="77777777" w:rsidR="006F3364" w:rsidRPr="0019419B" w:rsidRDefault="006F3364" w:rsidP="0019494E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Implementado</w:t>
                  </w:r>
                  <w:r w:rsidRPr="0019419B">
                    <w:rPr>
                      <w:b/>
                      <w:sz w:val="20"/>
                    </w:rPr>
                    <w:t xml:space="preserve"> por el Sector</w:t>
                  </w:r>
                </w:p>
              </w:tc>
              <w:tc>
                <w:tcPr>
                  <w:tcW w:w="1282" w:type="pct"/>
                  <w:vAlign w:val="center"/>
                </w:tcPr>
                <w:p w14:paraId="34AE290A" w14:textId="77777777" w:rsidR="006F3364" w:rsidRPr="00E373C6" w:rsidRDefault="006F3364" w:rsidP="00812A47">
                  <w:pPr>
                    <w:spacing w:after="0" w:line="240" w:lineRule="auto"/>
                    <w:ind w:left="-52"/>
                    <w:rPr>
                      <w:sz w:val="20"/>
                    </w:rPr>
                  </w:pPr>
                  <w:r w:rsidRPr="00E373C6">
                    <w:rPr>
                      <w:sz w:val="20"/>
                    </w:rPr>
                    <w:t>Oxapampa</w:t>
                  </w:r>
                </w:p>
              </w:tc>
              <w:tc>
                <w:tcPr>
                  <w:tcW w:w="1098" w:type="pct"/>
                  <w:vAlign w:val="center"/>
                </w:tcPr>
                <w:p w14:paraId="1869407F" w14:textId="77777777" w:rsidR="006F3364" w:rsidRPr="00E373C6" w:rsidRDefault="006F3364" w:rsidP="0019494E">
                  <w:pPr>
                    <w:spacing w:after="0" w:line="240" w:lineRule="auto"/>
                    <w:rPr>
                      <w:sz w:val="20"/>
                    </w:rPr>
                  </w:pPr>
                  <w:r w:rsidRPr="00E373C6">
                    <w:rPr>
                      <w:sz w:val="20"/>
                    </w:rPr>
                    <w:t>Villa Rica</w:t>
                  </w:r>
                </w:p>
              </w:tc>
              <w:tc>
                <w:tcPr>
                  <w:tcW w:w="1156" w:type="pct"/>
                  <w:vAlign w:val="center"/>
                </w:tcPr>
                <w:p w14:paraId="18DC1624" w14:textId="77777777" w:rsidR="006F3364" w:rsidRPr="00E373C6" w:rsidRDefault="006F3364" w:rsidP="0019494E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Casa d</w:t>
                  </w:r>
                  <w:r w:rsidRPr="00E373C6">
                    <w:rPr>
                      <w:sz w:val="20"/>
                    </w:rPr>
                    <w:t>e Acogida Temporal Villa Rica</w:t>
                  </w:r>
                </w:p>
              </w:tc>
            </w:tr>
          </w:tbl>
          <w:p w14:paraId="0BD17171" w14:textId="77777777" w:rsidR="006F3364" w:rsidRPr="00951A9D" w:rsidRDefault="006F3364" w:rsidP="0019494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78" w:type="pct"/>
            <w:vAlign w:val="center"/>
          </w:tcPr>
          <w:p w14:paraId="7CF9B571" w14:textId="77777777" w:rsidR="006F3364" w:rsidRDefault="006F3364" w:rsidP="00544FF6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Mujeres víctimas de violencia que se encuentran en situación de riesgo de feminicidio o peligro de su integridad y/o salud física o mental por dicha violencia, asimismo como para sus hijos.</w:t>
            </w:r>
          </w:p>
        </w:tc>
      </w:tr>
    </w:tbl>
    <w:p w14:paraId="6CE9B64E" w14:textId="77777777" w:rsidR="006F3364" w:rsidRDefault="006F3364" w:rsidP="003F591F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Fuente: </w:t>
      </w:r>
      <w:r w:rsidRPr="00CD49C7">
        <w:rPr>
          <w:sz w:val="18"/>
          <w:szCs w:val="18"/>
          <w:lang w:val="es-PE"/>
        </w:rPr>
        <w:t>Dirección de Asistencia Técnica y Promoción de Servicios / Dirección General Contra la Violencia de Género</w:t>
      </w:r>
    </w:p>
    <w:p w14:paraId="5D03C120" w14:textId="77777777" w:rsidR="006F3364" w:rsidRPr="006D4334" w:rsidRDefault="006F3364" w:rsidP="00EB1A1D">
      <w:pPr>
        <w:spacing w:after="0" w:line="240" w:lineRule="auto"/>
        <w:rPr>
          <w:b/>
          <w:sz w:val="18"/>
          <w:szCs w:val="32"/>
          <w:lang w:val="es-PE"/>
        </w:rPr>
      </w:pPr>
    </w:p>
    <w:p w14:paraId="7414CCF3" w14:textId="77777777" w:rsidR="006F3364" w:rsidRPr="00862D63" w:rsidRDefault="006F3364" w:rsidP="003F591F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5D078ECC" w14:textId="77777777" w:rsidR="006F3364" w:rsidRDefault="006F3364" w:rsidP="003F591F">
      <w:pPr>
        <w:pStyle w:val="Prrafodelista"/>
        <w:spacing w:after="0" w:line="240" w:lineRule="auto"/>
        <w:ind w:left="284" w:right="5"/>
        <w:jc w:val="both"/>
        <w:rPr>
          <w:b/>
          <w:szCs w:val="32"/>
        </w:rPr>
      </w:pPr>
    </w:p>
    <w:p w14:paraId="05FE0027" w14:textId="77777777" w:rsidR="006F3364" w:rsidRDefault="006F3364" w:rsidP="003F591F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</w:t>
      </w:r>
      <w:r>
        <w:t xml:space="preserve">en </w:t>
      </w:r>
      <w:r w:rsidRPr="00372738">
        <w:t>el ejercicio pleno de sus derechos.</w:t>
      </w:r>
    </w:p>
    <w:p w14:paraId="7C589C0D" w14:textId="77777777" w:rsidR="006F3364" w:rsidRDefault="006F3364" w:rsidP="003F591F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Pasco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6E678E4A" w14:textId="77777777" w:rsidR="006F3364" w:rsidRPr="00BE4C35" w:rsidRDefault="006F3364" w:rsidP="0001727B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>
        <w:rPr>
          <w:b/>
        </w:rPr>
        <w:t xml:space="preserve">Educadores de Calle: </w:t>
      </w:r>
      <w:r w:rsidRPr="00801010">
        <w:rPr>
          <w:bCs/>
        </w:rPr>
        <w:t>Esta intervención funciona a través de</w:t>
      </w:r>
      <w:r>
        <w:rPr>
          <w:b/>
        </w:rPr>
        <w:t xml:space="preserve"> </w:t>
      </w:r>
      <w:r w:rsidRPr="00801010">
        <w:rPr>
          <w:bCs/>
        </w:rPr>
        <w:t>equipo</w:t>
      </w:r>
      <w:r>
        <w:rPr>
          <w:bCs/>
        </w:rPr>
        <w:t>s</w:t>
      </w:r>
      <w:r w:rsidRPr="00801010">
        <w:rPr>
          <w:bCs/>
        </w:rPr>
        <w:t xml:space="preserve"> multidisciplinario </w:t>
      </w:r>
      <w:r>
        <w:rPr>
          <w:bCs/>
        </w:rPr>
        <w:t xml:space="preserve">itinerantes </w:t>
      </w:r>
      <w:r w:rsidRPr="00801010">
        <w:rPr>
          <w:bCs/>
        </w:rPr>
        <w:t>de profesionales que desarrollan actividades educativo – formativas para la promoción de las capacidades y habilidades de los niños, niñas, adolescentes y sus familias, que trabajan o se encuentran en situación de calle</w:t>
      </w:r>
      <w:r w:rsidRPr="00801010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5417"/>
        <w:gridCol w:w="1900"/>
        <w:gridCol w:w="2026"/>
      </w:tblGrid>
      <w:tr w:rsidR="006F3364" w:rsidRPr="00B90FAE" w14:paraId="1DCF3AFB" w14:textId="77777777" w:rsidTr="00866FAE">
        <w:trPr>
          <w:trHeight w:val="64"/>
          <w:tblHeader/>
        </w:trPr>
        <w:tc>
          <w:tcPr>
            <w:tcW w:w="289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5CA988F" w14:textId="77777777" w:rsidR="006F3364" w:rsidRPr="00B90FAE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0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84B5A2D" w14:textId="77777777" w:rsidR="006F3364" w:rsidRPr="00B90FAE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6F3364" w:rsidRPr="00B90FAE" w14:paraId="79DE67FA" w14:textId="77777777" w:rsidTr="00866FAE">
        <w:trPr>
          <w:trHeight w:val="72"/>
          <w:tblHeader/>
        </w:trPr>
        <w:tc>
          <w:tcPr>
            <w:tcW w:w="289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2165F5D" w14:textId="77777777" w:rsidR="006F3364" w:rsidRPr="00B90FAE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1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F5544C2" w14:textId="77777777" w:rsidR="006F3364" w:rsidRPr="00B90FAE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8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53B9561" w14:textId="77777777" w:rsidR="006F3364" w:rsidRPr="0001727B" w:rsidRDefault="006F3364" w:rsidP="0001727B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9279D2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6F3364" w:rsidRPr="007810CD" w14:paraId="35653EFD" w14:textId="77777777" w:rsidTr="006D4334">
        <w:trPr>
          <w:trHeight w:val="1067"/>
        </w:trPr>
        <w:tc>
          <w:tcPr>
            <w:tcW w:w="2899" w:type="pct"/>
            <w:shd w:val="clear" w:color="auto" w:fill="auto"/>
            <w:vAlign w:val="center"/>
          </w:tcPr>
          <w:p w14:paraId="6447D56F" w14:textId="77777777" w:rsidR="006F3364" w:rsidRDefault="006F3364" w:rsidP="00D7054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p w14:paraId="32D3E7A8" w14:textId="77777777" w:rsidR="006F3364" w:rsidRDefault="006F3364" w:rsidP="00D7054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Y="1"/>
              <w:tblOverlap w:val="never"/>
              <w:tblW w:w="4794" w:type="pct"/>
              <w:tblLook w:val="04A0" w:firstRow="1" w:lastRow="0" w:firstColumn="1" w:lastColumn="0" w:noHBand="0" w:noVBand="1"/>
            </w:tblPr>
            <w:tblGrid>
              <w:gridCol w:w="2148"/>
              <w:gridCol w:w="2148"/>
              <w:gridCol w:w="681"/>
            </w:tblGrid>
            <w:tr w:rsidR="006F3364" w14:paraId="277D8BA6" w14:textId="77777777" w:rsidTr="00E55EED">
              <w:trPr>
                <w:trHeight w:val="67"/>
              </w:trPr>
              <w:tc>
                <w:tcPr>
                  <w:tcW w:w="2157" w:type="pct"/>
                  <w:shd w:val="clear" w:color="auto" w:fill="DD8B8D"/>
                  <w:vAlign w:val="center"/>
                </w:tcPr>
                <w:p w14:paraId="066AD3D4" w14:textId="77777777" w:rsidR="006F3364" w:rsidRPr="00F122EB" w:rsidRDefault="006F3364" w:rsidP="00E55EED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158" w:type="pct"/>
                  <w:shd w:val="clear" w:color="auto" w:fill="DD8B8D"/>
                  <w:vAlign w:val="center"/>
                </w:tcPr>
                <w:p w14:paraId="4B4D1D8B" w14:textId="77777777" w:rsidR="006F3364" w:rsidRPr="00F122EB" w:rsidRDefault="006F3364" w:rsidP="00E55EED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84" w:type="pct"/>
                  <w:shd w:val="clear" w:color="auto" w:fill="DD8B8D"/>
                </w:tcPr>
                <w:p w14:paraId="687339CE" w14:textId="77777777" w:rsidR="006F3364" w:rsidRDefault="006F3364" w:rsidP="00E55EED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6F3364" w14:paraId="744BF788" w14:textId="77777777" w:rsidTr="00E55EED">
              <w:trPr>
                <w:trHeight w:val="71"/>
              </w:trPr>
              <w:tc>
                <w:tcPr>
                  <w:tcW w:w="2157" w:type="pct"/>
                  <w:vAlign w:val="center"/>
                </w:tcPr>
                <w:p w14:paraId="166323CB" w14:textId="77777777" w:rsidR="006F3364" w:rsidRPr="00A21599" w:rsidRDefault="006F3364" w:rsidP="00E55EED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 de referencia</w:t>
                  </w:r>
                </w:p>
              </w:tc>
              <w:tc>
                <w:tcPr>
                  <w:tcW w:w="2158" w:type="pct"/>
                  <w:vAlign w:val="center"/>
                </w:tcPr>
                <w:p w14:paraId="7460D6F8" w14:textId="77777777" w:rsidR="006F3364" w:rsidRPr="00F122EB" w:rsidRDefault="006F3364" w:rsidP="00E55EED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Pasco</w:t>
                  </w:r>
                </w:p>
              </w:tc>
              <w:tc>
                <w:tcPr>
                  <w:tcW w:w="684" w:type="pct"/>
                  <w:vAlign w:val="center"/>
                </w:tcPr>
                <w:p w14:paraId="4223D916" w14:textId="77777777" w:rsidR="006F3364" w:rsidRDefault="006F3364" w:rsidP="00E55EED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</w:tbl>
          <w:p w14:paraId="216414BE" w14:textId="77777777" w:rsidR="006F3364" w:rsidRPr="00951A9D" w:rsidRDefault="006F3364" w:rsidP="00D7054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  <w:vAlign w:val="center"/>
          </w:tcPr>
          <w:p w14:paraId="177C8C13" w14:textId="77777777" w:rsidR="006F3364" w:rsidRDefault="006F3364" w:rsidP="0001727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402</w:t>
            </w:r>
          </w:p>
          <w:p w14:paraId="20168095" w14:textId="77777777" w:rsidR="006F3364" w:rsidRPr="001D63F2" w:rsidRDefault="006F3364" w:rsidP="0001727B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084" w:type="pct"/>
            <w:shd w:val="clear" w:color="auto" w:fill="auto"/>
            <w:vAlign w:val="center"/>
          </w:tcPr>
          <w:p w14:paraId="1A4F9924" w14:textId="77777777" w:rsidR="006F3364" w:rsidRDefault="006F3364" w:rsidP="005E21F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9279D2">
              <w:rPr>
                <w:rFonts w:ascii="Arial Narrow" w:hAnsi="Arial Narrow"/>
                <w:b/>
                <w:noProof/>
                <w:sz w:val="20"/>
                <w:szCs w:val="20"/>
              </w:rPr>
              <w:t>183</w:t>
            </w:r>
          </w:p>
          <w:p w14:paraId="7AB2B8B7" w14:textId="77777777" w:rsidR="006F3364" w:rsidRPr="001D63F2" w:rsidRDefault="006F3364" w:rsidP="005E21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082E4927" w14:textId="77777777" w:rsidR="006F3364" w:rsidRPr="005367D9" w:rsidRDefault="006F3364" w:rsidP="00441A0D">
      <w:pPr>
        <w:pStyle w:val="Prrafodelista"/>
        <w:spacing w:after="0"/>
        <w:ind w:left="0"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72B91D74" w14:textId="77777777" w:rsidR="006F3364" w:rsidRPr="006D4334" w:rsidRDefault="006F3364" w:rsidP="00742A05">
      <w:pPr>
        <w:spacing w:after="0" w:line="240" w:lineRule="auto"/>
        <w:rPr>
          <w:rFonts w:asciiTheme="minorHAnsi" w:hAnsiTheme="minorHAnsi" w:cstheme="minorHAnsi"/>
          <w:b/>
          <w:bCs/>
          <w:sz w:val="18"/>
          <w:szCs w:val="20"/>
        </w:rPr>
      </w:pPr>
    </w:p>
    <w:p w14:paraId="42ABE580" w14:textId="77777777" w:rsidR="006F3364" w:rsidRDefault="006F3364" w:rsidP="00F46330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</w:t>
      </w:r>
      <w:r>
        <w:rPr>
          <w:rFonts w:asciiTheme="minorHAnsi" w:hAnsiTheme="minorHAnsi" w:cstheme="minorHAnsi"/>
          <w:b/>
          <w:bCs/>
          <w:szCs w:val="20"/>
        </w:rPr>
        <w:t>IÓN DE PERSONAS ADULTAS MAYORES – DPAM</w:t>
      </w:r>
    </w:p>
    <w:p w14:paraId="57902ACD" w14:textId="77777777" w:rsidR="006F3364" w:rsidRDefault="006F3364" w:rsidP="00F46330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50C6E95E" w14:textId="77777777" w:rsidR="006F3364" w:rsidRDefault="006F3364" w:rsidP="00F46330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79F38E64" w14:textId="77777777" w:rsidR="006F3364" w:rsidRPr="00F46330" w:rsidRDefault="006F3364" w:rsidP="00F46330">
      <w:pPr>
        <w:pStyle w:val="Prrafodelista"/>
        <w:tabs>
          <w:tab w:val="left" w:pos="1995"/>
        </w:tabs>
        <w:spacing w:before="240"/>
        <w:ind w:left="284" w:right="5"/>
        <w:jc w:val="both"/>
        <w:rPr>
          <w:sz w:val="16"/>
        </w:rPr>
      </w:pPr>
    </w:p>
    <w:p w14:paraId="0FAA8AF7" w14:textId="77777777" w:rsidR="006F3364" w:rsidRPr="005C450A" w:rsidRDefault="006F3364" w:rsidP="00F46330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>
        <w:t xml:space="preserve">Es un servicio donde se </w:t>
      </w:r>
      <w:r w:rsidRPr="004231CA">
        <w:t>brinda atención los siete días de la semana y está a cargo de un equipo multidisciplinario de psicólogos, trabajadores sociales y abogados, quienes acuden a los lugares donde se encuentra la persona adulta mayor y evalúan su situación física, psicológica, social y legal, resolviendo el caso y dictando una med</w:t>
      </w:r>
      <w:r>
        <w:t>ida administrativa que restituya</w:t>
      </w:r>
      <w:r w:rsidRPr="004231CA">
        <w:t xml:space="preserve"> </w:t>
      </w:r>
      <w:r>
        <w:t xml:space="preserve">sus </w:t>
      </w:r>
      <w:r w:rsidRPr="004231CA">
        <w:t>derechos con la participación de otros actores del Estado</w:t>
      </w:r>
      <w:r>
        <w:t>.</w:t>
      </w:r>
    </w:p>
    <w:p w14:paraId="1CA1EA4B" w14:textId="77777777" w:rsidR="006F3364" w:rsidRPr="006D4334" w:rsidRDefault="006F3364" w:rsidP="00F46330">
      <w:pPr>
        <w:pStyle w:val="Prrafodelista"/>
        <w:tabs>
          <w:tab w:val="left" w:pos="1995"/>
        </w:tabs>
        <w:spacing w:after="0"/>
        <w:ind w:right="5"/>
        <w:jc w:val="both"/>
        <w:rPr>
          <w:b/>
          <w:sz w:val="20"/>
        </w:rPr>
      </w:pPr>
    </w:p>
    <w:tbl>
      <w:tblPr>
        <w:tblW w:w="399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5"/>
        <w:gridCol w:w="2108"/>
        <w:gridCol w:w="1880"/>
        <w:gridCol w:w="2078"/>
      </w:tblGrid>
      <w:tr w:rsidR="006F3364" w:rsidRPr="00B90FAE" w14:paraId="1C858790" w14:textId="77777777" w:rsidTr="006D4334">
        <w:trPr>
          <w:trHeight w:val="107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0AA5FA71" w14:textId="77777777" w:rsidR="006F3364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6F3364" w:rsidRPr="00B90FAE" w14:paraId="4CCE8DBD" w14:textId="77777777" w:rsidTr="006D4334">
        <w:trPr>
          <w:trHeight w:val="120"/>
          <w:tblHeader/>
          <w:jc w:val="center"/>
        </w:trPr>
        <w:tc>
          <w:tcPr>
            <w:tcW w:w="2351" w:type="pct"/>
            <w:gridSpan w:val="2"/>
          </w:tcPr>
          <w:p w14:paraId="49AE4FDE" w14:textId="77777777" w:rsidR="006F3364" w:rsidRPr="00B90FAE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2649" w:type="pct"/>
            <w:gridSpan w:val="2"/>
            <w:shd w:val="clear" w:color="auto" w:fill="auto"/>
          </w:tcPr>
          <w:p w14:paraId="3F3AC619" w14:textId="77777777" w:rsidR="006F3364" w:rsidRDefault="006F3364" w:rsidP="0019494E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9279D2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6F3364" w:rsidRPr="007810CD" w14:paraId="53168AC5" w14:textId="77777777" w:rsidTr="006D4334">
        <w:trPr>
          <w:trHeight w:val="583"/>
          <w:jc w:val="center"/>
        </w:trPr>
        <w:tc>
          <w:tcPr>
            <w:tcW w:w="940" w:type="pct"/>
            <w:vAlign w:val="center"/>
          </w:tcPr>
          <w:p w14:paraId="2B2071A4" w14:textId="77777777" w:rsidR="006F3364" w:rsidRPr="005045CC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0</w:t>
            </w:r>
          </w:p>
          <w:p w14:paraId="16B45C39" w14:textId="77777777" w:rsidR="006F3364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1411" w:type="pct"/>
            <w:shd w:val="clear" w:color="auto" w:fill="auto"/>
            <w:vAlign w:val="center"/>
          </w:tcPr>
          <w:p w14:paraId="2042C0AA" w14:textId="77777777" w:rsidR="006F3364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5</w:t>
            </w:r>
          </w:p>
          <w:p w14:paraId="3BE5F7F3" w14:textId="77777777" w:rsidR="006F3364" w:rsidRPr="00093FE8" w:rsidRDefault="006F3364" w:rsidP="0019494E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Resolución Directoral brindada con medidas de protección</w:t>
            </w:r>
          </w:p>
        </w:tc>
        <w:tc>
          <w:tcPr>
            <w:tcW w:w="1258" w:type="pct"/>
            <w:shd w:val="clear" w:color="auto" w:fill="auto"/>
            <w:vAlign w:val="center"/>
          </w:tcPr>
          <w:p w14:paraId="0065F5FB" w14:textId="77777777" w:rsidR="006F3364" w:rsidRPr="00691509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391" w:type="pct"/>
            <w:vAlign w:val="center"/>
          </w:tcPr>
          <w:p w14:paraId="629A4359" w14:textId="77777777" w:rsidR="006F3364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Resolución Directoral brindada con medidas de protección</w:t>
            </w:r>
          </w:p>
        </w:tc>
      </w:tr>
    </w:tbl>
    <w:p w14:paraId="22D67CD6" w14:textId="77777777" w:rsidR="006F3364" w:rsidRDefault="006F3364" w:rsidP="00F46330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    Fuente: Dirección de Personas Adultas Mayores – DPAM</w:t>
      </w:r>
    </w:p>
    <w:p w14:paraId="197FEC58" w14:textId="77777777" w:rsidR="006F3364" w:rsidRPr="00F46330" w:rsidRDefault="006F3364" w:rsidP="00742A05">
      <w:pPr>
        <w:spacing w:after="0" w:line="240" w:lineRule="auto"/>
        <w:rPr>
          <w:rFonts w:asciiTheme="minorHAnsi" w:hAnsiTheme="minorHAnsi" w:cstheme="minorHAnsi"/>
          <w:b/>
          <w:bCs/>
          <w:szCs w:val="20"/>
          <w:lang w:val="es-PE"/>
        </w:rPr>
      </w:pPr>
    </w:p>
    <w:p w14:paraId="5B9AB433" w14:textId="77777777" w:rsidR="006F3364" w:rsidRPr="00862D63" w:rsidRDefault="006F3364" w:rsidP="0001727B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58FFE643" w14:textId="77777777" w:rsidR="006F3364" w:rsidRPr="00862D63" w:rsidRDefault="006F3364" w:rsidP="0019494E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6C317B18" w14:textId="77777777" w:rsidR="006F3364" w:rsidRPr="00AF7B9C" w:rsidRDefault="006F3364" w:rsidP="0001727B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5417"/>
        <w:gridCol w:w="1900"/>
        <w:gridCol w:w="2026"/>
      </w:tblGrid>
      <w:tr w:rsidR="006F3364" w:rsidRPr="00B90FAE" w14:paraId="60BE8E7F" w14:textId="77777777" w:rsidTr="00F315AA">
        <w:trPr>
          <w:trHeight w:val="78"/>
          <w:tblHeader/>
          <w:jc w:val="center"/>
        </w:trPr>
        <w:tc>
          <w:tcPr>
            <w:tcW w:w="289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14C30FE" w14:textId="77777777" w:rsidR="006F3364" w:rsidRPr="00B90FAE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0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300620F" w14:textId="77777777" w:rsidR="006F3364" w:rsidRPr="00B90FAE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6F3364" w:rsidRPr="00B90FAE" w14:paraId="1DEA61F0" w14:textId="77777777" w:rsidTr="00F315AA">
        <w:trPr>
          <w:trHeight w:val="87"/>
          <w:tblHeader/>
          <w:jc w:val="center"/>
        </w:trPr>
        <w:tc>
          <w:tcPr>
            <w:tcW w:w="289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96D8F0F" w14:textId="77777777" w:rsidR="006F3364" w:rsidRPr="00B90FAE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1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B15DBA9" w14:textId="77777777" w:rsidR="006F3364" w:rsidRPr="00B90FAE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8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098B87D" w14:textId="77777777" w:rsidR="006F3364" w:rsidRPr="00B90FAE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279D2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6F3364" w:rsidRPr="007810CD" w14:paraId="393280E3" w14:textId="77777777" w:rsidTr="00F315AA">
        <w:trPr>
          <w:trHeight w:val="1328"/>
          <w:jc w:val="center"/>
        </w:trPr>
        <w:tc>
          <w:tcPr>
            <w:tcW w:w="2899" w:type="pct"/>
            <w:shd w:val="clear" w:color="auto" w:fill="auto"/>
            <w:vAlign w:val="center"/>
          </w:tcPr>
          <w:p w14:paraId="43BBF573" w14:textId="77777777" w:rsidR="006F3364" w:rsidRDefault="006F3364" w:rsidP="0019494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884" w:type="pct"/>
              <w:tblLook w:val="04A0" w:firstRow="1" w:lastRow="0" w:firstColumn="1" w:lastColumn="0" w:noHBand="0" w:noVBand="1"/>
            </w:tblPr>
            <w:tblGrid>
              <w:gridCol w:w="2738"/>
              <w:gridCol w:w="1738"/>
              <w:gridCol w:w="595"/>
            </w:tblGrid>
            <w:tr w:rsidR="006F3364" w14:paraId="04CCA263" w14:textId="77777777" w:rsidTr="00B47932">
              <w:trPr>
                <w:trHeight w:val="80"/>
              </w:trPr>
              <w:tc>
                <w:tcPr>
                  <w:tcW w:w="2699" w:type="pct"/>
                  <w:shd w:val="clear" w:color="auto" w:fill="DD8B8D"/>
                  <w:vAlign w:val="center"/>
                </w:tcPr>
                <w:p w14:paraId="1CC41EA3" w14:textId="77777777" w:rsidR="006F3364" w:rsidRPr="00F122EB" w:rsidRDefault="006F3364" w:rsidP="0019494E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714" w:type="pct"/>
                  <w:shd w:val="clear" w:color="auto" w:fill="DD8B8D"/>
                  <w:vAlign w:val="center"/>
                </w:tcPr>
                <w:p w14:paraId="2AD80F3C" w14:textId="77777777" w:rsidR="006F3364" w:rsidRPr="00F122EB" w:rsidRDefault="006F3364" w:rsidP="0019494E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88" w:type="pct"/>
                  <w:shd w:val="clear" w:color="auto" w:fill="DD8B8D"/>
                </w:tcPr>
                <w:p w14:paraId="3DCD373B" w14:textId="77777777" w:rsidR="006F3364" w:rsidRDefault="006F3364" w:rsidP="00DE2D4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6F3364" w14:paraId="358E1124" w14:textId="77777777" w:rsidTr="00B47932">
              <w:trPr>
                <w:trHeight w:val="86"/>
              </w:trPr>
              <w:tc>
                <w:tcPr>
                  <w:tcW w:w="2699" w:type="pct"/>
                  <w:vAlign w:val="center"/>
                </w:tcPr>
                <w:p w14:paraId="397E5C2C" w14:textId="77777777" w:rsidR="006F3364" w:rsidRPr="00A21599" w:rsidRDefault="006F3364" w:rsidP="00B47932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entro de </w:t>
                  </w: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oordinación </w:t>
                  </w:r>
                  <w:r w:rsidRPr="00A21599">
                    <w:rPr>
                      <w:b/>
                      <w:sz w:val="20"/>
                    </w:rPr>
                    <w:t>R</w:t>
                  </w:r>
                  <w:r>
                    <w:rPr>
                      <w:b/>
                      <w:sz w:val="20"/>
                    </w:rPr>
                    <w:t>egional</w:t>
                  </w:r>
                </w:p>
              </w:tc>
              <w:tc>
                <w:tcPr>
                  <w:tcW w:w="1714" w:type="pct"/>
                  <w:vAlign w:val="center"/>
                </w:tcPr>
                <w:p w14:paraId="3FA2E444" w14:textId="77777777" w:rsidR="006F3364" w:rsidRPr="00F122EB" w:rsidRDefault="006F3364" w:rsidP="0019494E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Pasco</w:t>
                  </w:r>
                </w:p>
              </w:tc>
              <w:tc>
                <w:tcPr>
                  <w:tcW w:w="588" w:type="pct"/>
                  <w:vAlign w:val="center"/>
                </w:tcPr>
                <w:p w14:paraId="671BEE33" w14:textId="77777777" w:rsidR="006F3364" w:rsidRDefault="006F3364" w:rsidP="0019494E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26345A29" w14:textId="77777777" w:rsidR="006F3364" w:rsidRPr="00951A9D" w:rsidRDefault="006F3364" w:rsidP="0019494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  <w:vAlign w:val="center"/>
          </w:tcPr>
          <w:p w14:paraId="4173A6B2" w14:textId="77777777" w:rsidR="006F3364" w:rsidRDefault="006F3364" w:rsidP="0001727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925</w:t>
            </w:r>
          </w:p>
          <w:p w14:paraId="0CCEBF4D" w14:textId="77777777" w:rsidR="006F3364" w:rsidRPr="001D63F2" w:rsidRDefault="006F3364" w:rsidP="0001727B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1D63F2"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  <w:tc>
          <w:tcPr>
            <w:tcW w:w="1084" w:type="pct"/>
            <w:shd w:val="clear" w:color="auto" w:fill="auto"/>
            <w:vAlign w:val="center"/>
          </w:tcPr>
          <w:p w14:paraId="728DAF22" w14:textId="77777777" w:rsidR="006F3364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9279D2">
              <w:rPr>
                <w:rFonts w:ascii="Arial Narrow" w:hAnsi="Arial Narrow"/>
                <w:b/>
                <w:noProof/>
                <w:sz w:val="20"/>
                <w:szCs w:val="20"/>
              </w:rPr>
              <w:t>57</w:t>
            </w:r>
          </w:p>
          <w:p w14:paraId="4084941A" w14:textId="77777777" w:rsidR="006F3364" w:rsidRPr="001D63F2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1D63F2"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</w:tr>
    </w:tbl>
    <w:p w14:paraId="61875D54" w14:textId="77777777" w:rsidR="006F3364" w:rsidRDefault="006F3364" w:rsidP="0001727B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211449B1" w14:textId="77777777" w:rsidR="006F3364" w:rsidRDefault="006F3364" w:rsidP="0019494E">
      <w:pPr>
        <w:spacing w:after="0" w:line="240" w:lineRule="auto"/>
        <w:ind w:right="5"/>
        <w:rPr>
          <w:b/>
          <w:szCs w:val="32"/>
          <w:u w:val="single"/>
        </w:rPr>
      </w:pPr>
    </w:p>
    <w:p w14:paraId="225BCD8A" w14:textId="77777777" w:rsidR="006F3364" w:rsidRPr="007B04F0" w:rsidRDefault="006F3364" w:rsidP="0019494E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36E8F07D" w14:textId="77777777" w:rsidR="006F3364" w:rsidRPr="007B04F0" w:rsidRDefault="006F3364" w:rsidP="0001727B">
      <w:pPr>
        <w:pStyle w:val="Prrafodelista"/>
        <w:numPr>
          <w:ilvl w:val="0"/>
          <w:numId w:val="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tbl>
      <w:tblPr>
        <w:tblW w:w="4212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1628"/>
        <w:gridCol w:w="3800"/>
        <w:gridCol w:w="2443"/>
      </w:tblGrid>
      <w:tr w:rsidR="006F3364" w:rsidRPr="00B90FAE" w14:paraId="755933CD" w14:textId="77777777" w:rsidTr="00F315AA">
        <w:trPr>
          <w:trHeight w:val="134"/>
          <w:tblHeader/>
          <w:jc w:val="center"/>
        </w:trPr>
        <w:tc>
          <w:tcPr>
            <w:tcW w:w="1034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15EBE95" w14:textId="77777777" w:rsidR="006F3364" w:rsidRPr="00B90FAE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41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AC2256E" w14:textId="77777777" w:rsidR="006F3364" w:rsidRPr="00B90FAE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55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522DBDC" w14:textId="77777777" w:rsidR="006F3364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6F3364" w:rsidRPr="007810CD" w14:paraId="08C7B5FB" w14:textId="77777777" w:rsidTr="006411FE">
        <w:trPr>
          <w:trHeight w:val="726"/>
          <w:jc w:val="center"/>
        </w:trPr>
        <w:tc>
          <w:tcPr>
            <w:tcW w:w="1034" w:type="pct"/>
            <w:vAlign w:val="center"/>
          </w:tcPr>
          <w:p w14:paraId="7A25381B" w14:textId="77777777" w:rsidR="006F3364" w:rsidRDefault="006F3364" w:rsidP="0019494E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OREDIS </w:t>
            </w:r>
          </w:p>
        </w:tc>
        <w:tc>
          <w:tcPr>
            <w:tcW w:w="2414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25"/>
              <w:tblOverlap w:val="never"/>
              <w:tblW w:w="3827" w:type="pct"/>
              <w:tblLook w:val="04A0" w:firstRow="1" w:lastRow="0" w:firstColumn="1" w:lastColumn="0" w:noHBand="0" w:noVBand="1"/>
            </w:tblPr>
            <w:tblGrid>
              <w:gridCol w:w="914"/>
              <w:gridCol w:w="1377"/>
              <w:gridCol w:w="445"/>
            </w:tblGrid>
            <w:tr w:rsidR="006F3364" w14:paraId="30E60377" w14:textId="77777777" w:rsidTr="00706346">
              <w:trPr>
                <w:trHeight w:val="65"/>
              </w:trPr>
              <w:tc>
                <w:tcPr>
                  <w:tcW w:w="1671" w:type="pct"/>
                  <w:shd w:val="clear" w:color="auto" w:fill="DD8B8D"/>
                  <w:vAlign w:val="center"/>
                </w:tcPr>
                <w:p w14:paraId="00E64EBC" w14:textId="77777777" w:rsidR="006F3364" w:rsidRPr="00F122EB" w:rsidRDefault="006F3364" w:rsidP="005C26E5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2516" w:type="pct"/>
                  <w:shd w:val="clear" w:color="auto" w:fill="DD8B8D"/>
                  <w:vAlign w:val="center"/>
                </w:tcPr>
                <w:p w14:paraId="1E673D91" w14:textId="77777777" w:rsidR="006F3364" w:rsidRPr="00F122EB" w:rsidRDefault="006F3364" w:rsidP="005C26E5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813" w:type="pct"/>
                  <w:shd w:val="clear" w:color="auto" w:fill="DD8B8D"/>
                </w:tcPr>
                <w:p w14:paraId="79B1B126" w14:textId="77777777" w:rsidR="006F3364" w:rsidRDefault="006F3364" w:rsidP="005C26E5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6F3364" w14:paraId="7647EB17" w14:textId="77777777" w:rsidTr="00706346">
              <w:trPr>
                <w:trHeight w:val="65"/>
              </w:trPr>
              <w:tc>
                <w:tcPr>
                  <w:tcW w:w="1671" w:type="pct"/>
                  <w:vAlign w:val="center"/>
                </w:tcPr>
                <w:p w14:paraId="031FC9D2" w14:textId="77777777" w:rsidR="006F3364" w:rsidRPr="00004E72" w:rsidRDefault="006F3364" w:rsidP="008D3ED7">
                  <w:pPr>
                    <w:spacing w:after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OREDIS </w:t>
                  </w:r>
                </w:p>
              </w:tc>
              <w:tc>
                <w:tcPr>
                  <w:tcW w:w="2516" w:type="pct"/>
                  <w:vAlign w:val="center"/>
                </w:tcPr>
                <w:p w14:paraId="758E2BBE" w14:textId="77777777" w:rsidR="006F3364" w:rsidRPr="00F122EB" w:rsidRDefault="006F3364" w:rsidP="005C26E5">
                  <w:pPr>
                    <w:spacing w:after="0"/>
                    <w:ind w:left="-113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Pasco</w:t>
                  </w:r>
                </w:p>
              </w:tc>
              <w:tc>
                <w:tcPr>
                  <w:tcW w:w="813" w:type="pct"/>
                  <w:vAlign w:val="center"/>
                </w:tcPr>
                <w:p w14:paraId="6A31098A" w14:textId="77777777" w:rsidR="006F3364" w:rsidRDefault="006F3364" w:rsidP="005C26E5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4012CA24" w14:textId="77777777" w:rsidR="006F3364" w:rsidRPr="003C2E92" w:rsidRDefault="006F3364" w:rsidP="0019494E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52" w:type="pct"/>
            <w:vAlign w:val="center"/>
          </w:tcPr>
          <w:p w14:paraId="2BE1996D" w14:textId="77777777" w:rsidR="006F3364" w:rsidRPr="00E071ED" w:rsidRDefault="006F3364" w:rsidP="0019494E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709D0751" w14:textId="77777777" w:rsidR="006F3364" w:rsidRDefault="006F3364" w:rsidP="00AC19AC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</w:t>
      </w:r>
      <w:r>
        <w:rPr>
          <w:sz w:val="18"/>
          <w:szCs w:val="18"/>
          <w:lang w:val="es-PE"/>
        </w:rPr>
        <w:tab/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532EA3EA" w14:textId="77777777" w:rsidR="006F3364" w:rsidRDefault="006F3364" w:rsidP="00AC19AC">
      <w:pPr>
        <w:spacing w:after="0"/>
        <w:rPr>
          <w:sz w:val="18"/>
          <w:szCs w:val="18"/>
          <w:lang w:val="es-PE"/>
        </w:rPr>
      </w:pPr>
    </w:p>
    <w:p w14:paraId="3F531AA7" w14:textId="77777777" w:rsidR="006F3364" w:rsidRPr="0001727B" w:rsidRDefault="006F3364" w:rsidP="0001727B">
      <w:pPr>
        <w:pStyle w:val="Prrafodelista"/>
        <w:numPr>
          <w:ilvl w:val="0"/>
          <w:numId w:val="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01727B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01727B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función de los Gobiernos Locales.</w:t>
      </w:r>
    </w:p>
    <w:tbl>
      <w:tblPr>
        <w:tblW w:w="4358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900"/>
        <w:gridCol w:w="3800"/>
        <w:gridCol w:w="2443"/>
      </w:tblGrid>
      <w:tr w:rsidR="006F3364" w:rsidRPr="00B90FAE" w14:paraId="49235C4E" w14:textId="77777777" w:rsidTr="0019494E">
        <w:trPr>
          <w:trHeight w:val="374"/>
          <w:tblHeader/>
          <w:jc w:val="center"/>
        </w:trPr>
        <w:tc>
          <w:tcPr>
            <w:tcW w:w="1167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2325FEB" w14:textId="77777777" w:rsidR="006F3364" w:rsidRPr="00B90FAE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333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1969FC1" w14:textId="77777777" w:rsidR="006F3364" w:rsidRPr="00B90FAE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501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A7B5972" w14:textId="77777777" w:rsidR="006F3364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6F3364" w:rsidRPr="00B90FAE" w14:paraId="0C2274FC" w14:textId="77777777" w:rsidTr="0019494E">
        <w:trPr>
          <w:trHeight w:val="1520"/>
          <w:jc w:val="center"/>
        </w:trPr>
        <w:tc>
          <w:tcPr>
            <w:tcW w:w="1167" w:type="pct"/>
            <w:tcBorders>
              <w:top w:val="single" w:sz="8" w:space="0" w:color="FFFFFF" w:themeColor="background1"/>
            </w:tcBorders>
            <w:vAlign w:val="center"/>
          </w:tcPr>
          <w:p w14:paraId="6C98F9C5" w14:textId="77777777" w:rsidR="006F3364" w:rsidRPr="00EB1A1D" w:rsidRDefault="006F3364" w:rsidP="0019494E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DEMUNAS</w:t>
            </w:r>
          </w:p>
        </w:tc>
        <w:tc>
          <w:tcPr>
            <w:tcW w:w="2333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08"/>
              <w:tblOverlap w:val="never"/>
              <w:tblW w:w="4555" w:type="pct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134"/>
            </w:tblGrid>
            <w:tr w:rsidR="006F3364" w14:paraId="16E8FBF5" w14:textId="77777777" w:rsidTr="0019494E">
              <w:trPr>
                <w:trHeight w:val="164"/>
              </w:trPr>
              <w:tc>
                <w:tcPr>
                  <w:tcW w:w="3259" w:type="pct"/>
                  <w:shd w:val="clear" w:color="auto" w:fill="DD8B8D"/>
                  <w:vAlign w:val="center"/>
                </w:tcPr>
                <w:p w14:paraId="43B2E7D0" w14:textId="77777777" w:rsidR="006F3364" w:rsidRPr="00F122EB" w:rsidRDefault="006F3364" w:rsidP="002975BA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741" w:type="pct"/>
                  <w:shd w:val="clear" w:color="auto" w:fill="DD8B8D"/>
                  <w:vAlign w:val="center"/>
                </w:tcPr>
                <w:p w14:paraId="4173EA1C" w14:textId="77777777" w:rsidR="006F3364" w:rsidRPr="00F122EB" w:rsidRDefault="006F3364" w:rsidP="002975BA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6F3364" w14:paraId="714E58CB" w14:textId="77777777" w:rsidTr="0019494E">
              <w:trPr>
                <w:trHeight w:val="173"/>
              </w:trPr>
              <w:tc>
                <w:tcPr>
                  <w:tcW w:w="3259" w:type="pct"/>
                </w:tcPr>
                <w:p w14:paraId="031699EF" w14:textId="77777777" w:rsidR="006F3364" w:rsidRPr="006558EB" w:rsidRDefault="006F3364" w:rsidP="002975BA">
                  <w:pPr>
                    <w:spacing w:after="0" w:line="240" w:lineRule="auto"/>
                    <w:rPr>
                      <w:sz w:val="20"/>
                    </w:rPr>
                  </w:pPr>
                  <w:r w:rsidRPr="006558EB">
                    <w:rPr>
                      <w:sz w:val="20"/>
                    </w:rPr>
                    <w:t>Daniel Alcides Carrión</w:t>
                  </w:r>
                </w:p>
              </w:tc>
              <w:tc>
                <w:tcPr>
                  <w:tcW w:w="1741" w:type="pct"/>
                </w:tcPr>
                <w:p w14:paraId="151C1495" w14:textId="77777777" w:rsidR="006F3364" w:rsidRPr="006558EB" w:rsidRDefault="006F3364" w:rsidP="002975BA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</w:p>
              </w:tc>
            </w:tr>
            <w:tr w:rsidR="006F3364" w14:paraId="4F71CD9E" w14:textId="77777777" w:rsidTr="0019494E">
              <w:trPr>
                <w:trHeight w:val="173"/>
              </w:trPr>
              <w:tc>
                <w:tcPr>
                  <w:tcW w:w="3259" w:type="pct"/>
                </w:tcPr>
                <w:p w14:paraId="65B14B38" w14:textId="77777777" w:rsidR="006F3364" w:rsidRPr="006558EB" w:rsidRDefault="006F3364" w:rsidP="002975BA">
                  <w:pPr>
                    <w:spacing w:after="0" w:line="240" w:lineRule="auto"/>
                    <w:rPr>
                      <w:sz w:val="20"/>
                    </w:rPr>
                  </w:pPr>
                  <w:r w:rsidRPr="006558EB">
                    <w:rPr>
                      <w:sz w:val="20"/>
                    </w:rPr>
                    <w:t>Oxapampa</w:t>
                  </w:r>
                </w:p>
              </w:tc>
              <w:tc>
                <w:tcPr>
                  <w:tcW w:w="1741" w:type="pct"/>
                </w:tcPr>
                <w:p w14:paraId="5D9F9DB3" w14:textId="77777777" w:rsidR="006F3364" w:rsidRPr="006558EB" w:rsidRDefault="006F3364" w:rsidP="002975BA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</w:p>
              </w:tc>
            </w:tr>
            <w:tr w:rsidR="006F3364" w14:paraId="1CF48937" w14:textId="77777777" w:rsidTr="0019494E">
              <w:trPr>
                <w:trHeight w:val="173"/>
              </w:trPr>
              <w:tc>
                <w:tcPr>
                  <w:tcW w:w="3259" w:type="pct"/>
                </w:tcPr>
                <w:p w14:paraId="5BEA0E53" w14:textId="77777777" w:rsidR="006F3364" w:rsidRPr="006558EB" w:rsidRDefault="006F3364" w:rsidP="002975BA">
                  <w:pPr>
                    <w:spacing w:after="0" w:line="240" w:lineRule="auto"/>
                    <w:rPr>
                      <w:sz w:val="20"/>
                    </w:rPr>
                  </w:pPr>
                  <w:r w:rsidRPr="006558EB">
                    <w:rPr>
                      <w:sz w:val="20"/>
                    </w:rPr>
                    <w:t>Pasco</w:t>
                  </w:r>
                </w:p>
              </w:tc>
              <w:tc>
                <w:tcPr>
                  <w:tcW w:w="1741" w:type="pct"/>
                </w:tcPr>
                <w:p w14:paraId="3D345D85" w14:textId="77777777" w:rsidR="006F3364" w:rsidRPr="006558EB" w:rsidRDefault="006F3364" w:rsidP="002975BA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13</w:t>
                  </w:r>
                </w:p>
              </w:tc>
            </w:tr>
            <w:tr w:rsidR="006F3364" w14:paraId="1EBA1BF7" w14:textId="77777777" w:rsidTr="0019494E">
              <w:trPr>
                <w:trHeight w:val="173"/>
              </w:trPr>
              <w:tc>
                <w:tcPr>
                  <w:tcW w:w="3259" w:type="pct"/>
                  <w:shd w:val="clear" w:color="auto" w:fill="D9D9D9" w:themeFill="background1" w:themeFillShade="D9"/>
                  <w:vAlign w:val="center"/>
                </w:tcPr>
                <w:p w14:paraId="6C40CAE9" w14:textId="77777777" w:rsidR="006F3364" w:rsidRPr="007F297A" w:rsidRDefault="006F3364" w:rsidP="002975BA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741" w:type="pct"/>
                  <w:shd w:val="clear" w:color="auto" w:fill="D9D9D9" w:themeFill="background1" w:themeFillShade="D9"/>
                  <w:vAlign w:val="center"/>
                </w:tcPr>
                <w:p w14:paraId="0CB534E0" w14:textId="77777777" w:rsidR="006F3364" w:rsidRPr="007F297A" w:rsidRDefault="006F3364" w:rsidP="0019494E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9279D2">
                    <w:rPr>
                      <w:b/>
                      <w:noProof/>
                      <w:sz w:val="20"/>
                    </w:rPr>
                    <w:t>28</w:t>
                  </w:r>
                </w:p>
              </w:tc>
            </w:tr>
          </w:tbl>
          <w:p w14:paraId="64CF9B1C" w14:textId="77777777" w:rsidR="006F3364" w:rsidRPr="000B1705" w:rsidRDefault="006F3364" w:rsidP="0019494E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01" w:type="pct"/>
            <w:tcBorders>
              <w:top w:val="single" w:sz="8" w:space="0" w:color="FFFFFF" w:themeColor="background1"/>
            </w:tcBorders>
            <w:vAlign w:val="center"/>
          </w:tcPr>
          <w:p w14:paraId="0B7E6CD9" w14:textId="77777777" w:rsidR="006F3364" w:rsidRDefault="006F3364" w:rsidP="0019494E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20EEAB36" w14:textId="77777777" w:rsidR="006F3364" w:rsidRDefault="006F3364" w:rsidP="00AC19AC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</w:t>
      </w:r>
      <w:r>
        <w:rPr>
          <w:sz w:val="18"/>
          <w:szCs w:val="18"/>
          <w:lang w:val="es-PE"/>
        </w:rPr>
        <w:tab/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7F2AEAEA" w14:textId="77777777" w:rsidR="006F3364" w:rsidRDefault="006F3364" w:rsidP="002975BA">
      <w:pPr>
        <w:spacing w:after="0" w:line="240" w:lineRule="auto"/>
        <w:jc w:val="center"/>
        <w:rPr>
          <w:rFonts w:ascii="Arial Narrow" w:hAnsi="Arial Narrow"/>
          <w:b/>
          <w:bCs/>
          <w:sz w:val="24"/>
          <w:szCs w:val="20"/>
        </w:rPr>
      </w:pPr>
    </w:p>
    <w:p w14:paraId="2C830AF8" w14:textId="77777777" w:rsidR="006F3364" w:rsidRPr="00B6146A" w:rsidRDefault="006F3364" w:rsidP="00B6146A">
      <w:pPr>
        <w:pStyle w:val="Prrafodelista"/>
        <w:numPr>
          <w:ilvl w:val="0"/>
          <w:numId w:val="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01727B">
        <w:rPr>
          <w:rFonts w:asciiTheme="minorHAnsi" w:hAnsiTheme="minorHAnsi" w:cstheme="minorHAnsi"/>
          <w:b/>
          <w:bCs/>
        </w:rPr>
        <w:t xml:space="preserve">Centros Integrales del Adulto Mayor - CIAM: </w:t>
      </w:r>
      <w:r w:rsidRPr="0001727B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43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036"/>
        <w:gridCol w:w="3800"/>
        <w:gridCol w:w="2442"/>
      </w:tblGrid>
      <w:tr w:rsidR="006F3364" w:rsidRPr="00B90FAE" w14:paraId="70017D65" w14:textId="77777777" w:rsidTr="0019494E">
        <w:trPr>
          <w:trHeight w:val="374"/>
          <w:tblHeader/>
          <w:jc w:val="center"/>
        </w:trPr>
        <w:tc>
          <w:tcPr>
            <w:tcW w:w="1230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A489E97" w14:textId="77777777" w:rsidR="006F3364" w:rsidRPr="00B90FAE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>Servicio</w:t>
            </w:r>
          </w:p>
        </w:tc>
        <w:tc>
          <w:tcPr>
            <w:tcW w:w="2295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EF8E02C" w14:textId="77777777" w:rsidR="006F3364" w:rsidRPr="00B90FAE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475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CBCBF3D" w14:textId="77777777" w:rsidR="006F3364" w:rsidRDefault="006F3364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6F3364" w14:paraId="73249726" w14:textId="77777777" w:rsidTr="0019494E">
        <w:trPr>
          <w:trHeight w:val="1547"/>
          <w:jc w:val="center"/>
        </w:trPr>
        <w:tc>
          <w:tcPr>
            <w:tcW w:w="1230" w:type="pct"/>
            <w:tcBorders>
              <w:top w:val="single" w:sz="8" w:space="0" w:color="FFFFFF" w:themeColor="background1"/>
            </w:tcBorders>
            <w:vAlign w:val="center"/>
          </w:tcPr>
          <w:p w14:paraId="04347DD0" w14:textId="77777777" w:rsidR="006F3364" w:rsidRPr="00EB1A1D" w:rsidRDefault="006F3364" w:rsidP="007E34B9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295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22"/>
              <w:tblOverlap w:val="never"/>
              <w:tblW w:w="4752" w:type="pct"/>
              <w:tblLayout w:type="fixed"/>
              <w:tblLook w:val="04A0" w:firstRow="1" w:lastRow="0" w:firstColumn="1" w:lastColumn="0" w:noHBand="0" w:noVBand="1"/>
            </w:tblPr>
            <w:tblGrid>
              <w:gridCol w:w="2263"/>
              <w:gridCol w:w="1134"/>
            </w:tblGrid>
            <w:tr w:rsidR="006F3364" w14:paraId="047962FF" w14:textId="77777777" w:rsidTr="0019494E">
              <w:trPr>
                <w:trHeight w:val="164"/>
              </w:trPr>
              <w:tc>
                <w:tcPr>
                  <w:tcW w:w="3331" w:type="pct"/>
                  <w:shd w:val="clear" w:color="auto" w:fill="DD8B8D"/>
                  <w:vAlign w:val="center"/>
                </w:tcPr>
                <w:p w14:paraId="6CCB3A40" w14:textId="77777777" w:rsidR="006F3364" w:rsidRPr="00F122EB" w:rsidRDefault="006F3364" w:rsidP="00A477B8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669" w:type="pct"/>
                  <w:shd w:val="clear" w:color="auto" w:fill="DD8B8D"/>
                  <w:vAlign w:val="center"/>
                </w:tcPr>
                <w:p w14:paraId="4B86911A" w14:textId="77777777" w:rsidR="006F3364" w:rsidRPr="00F122EB" w:rsidRDefault="006F3364" w:rsidP="00A477B8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6F3364" w14:paraId="5C5987E2" w14:textId="77777777" w:rsidTr="0019494E">
              <w:trPr>
                <w:trHeight w:val="173"/>
              </w:trPr>
              <w:tc>
                <w:tcPr>
                  <w:tcW w:w="3331" w:type="pct"/>
                </w:tcPr>
                <w:p w14:paraId="3FD78E3A" w14:textId="77777777" w:rsidR="006F3364" w:rsidRPr="006558EB" w:rsidRDefault="006F3364" w:rsidP="00A477B8">
                  <w:pPr>
                    <w:spacing w:after="0" w:line="240" w:lineRule="auto"/>
                    <w:rPr>
                      <w:sz w:val="20"/>
                    </w:rPr>
                  </w:pPr>
                  <w:r w:rsidRPr="006558EB">
                    <w:rPr>
                      <w:sz w:val="20"/>
                    </w:rPr>
                    <w:t>Daniel Alcides Carrión</w:t>
                  </w:r>
                </w:p>
              </w:tc>
              <w:tc>
                <w:tcPr>
                  <w:tcW w:w="1669" w:type="pct"/>
                </w:tcPr>
                <w:p w14:paraId="4B782CBF" w14:textId="77777777" w:rsidR="006F3364" w:rsidRPr="006558EB" w:rsidRDefault="006F3364" w:rsidP="00A477B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</w:p>
              </w:tc>
            </w:tr>
            <w:tr w:rsidR="006F3364" w14:paraId="1389D860" w14:textId="77777777" w:rsidTr="0019494E">
              <w:trPr>
                <w:trHeight w:val="173"/>
              </w:trPr>
              <w:tc>
                <w:tcPr>
                  <w:tcW w:w="3331" w:type="pct"/>
                </w:tcPr>
                <w:p w14:paraId="71BEC38A" w14:textId="77777777" w:rsidR="006F3364" w:rsidRPr="006558EB" w:rsidRDefault="006F3364" w:rsidP="00A477B8">
                  <w:pPr>
                    <w:spacing w:after="0" w:line="240" w:lineRule="auto"/>
                    <w:rPr>
                      <w:sz w:val="20"/>
                    </w:rPr>
                  </w:pPr>
                  <w:r w:rsidRPr="006558EB">
                    <w:rPr>
                      <w:sz w:val="20"/>
                    </w:rPr>
                    <w:t>Oxapampa</w:t>
                  </w:r>
                </w:p>
              </w:tc>
              <w:tc>
                <w:tcPr>
                  <w:tcW w:w="1669" w:type="pct"/>
                </w:tcPr>
                <w:p w14:paraId="3E606830" w14:textId="77777777" w:rsidR="006F3364" w:rsidRPr="006558EB" w:rsidRDefault="006F3364" w:rsidP="00A477B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</w:p>
              </w:tc>
            </w:tr>
            <w:tr w:rsidR="006F3364" w14:paraId="3CB821C7" w14:textId="77777777" w:rsidTr="0019494E">
              <w:trPr>
                <w:trHeight w:val="173"/>
              </w:trPr>
              <w:tc>
                <w:tcPr>
                  <w:tcW w:w="3331" w:type="pct"/>
                </w:tcPr>
                <w:p w14:paraId="2A3E93AC" w14:textId="77777777" w:rsidR="006F3364" w:rsidRPr="006558EB" w:rsidRDefault="006F3364" w:rsidP="00A477B8">
                  <w:pPr>
                    <w:spacing w:after="0" w:line="240" w:lineRule="auto"/>
                    <w:rPr>
                      <w:sz w:val="20"/>
                    </w:rPr>
                  </w:pPr>
                  <w:r w:rsidRPr="006558EB">
                    <w:rPr>
                      <w:sz w:val="20"/>
                    </w:rPr>
                    <w:t>Pasco</w:t>
                  </w:r>
                </w:p>
              </w:tc>
              <w:tc>
                <w:tcPr>
                  <w:tcW w:w="1669" w:type="pct"/>
                </w:tcPr>
                <w:p w14:paraId="3DB3FB2F" w14:textId="77777777" w:rsidR="006F3364" w:rsidRPr="006558EB" w:rsidRDefault="006F3364" w:rsidP="00A477B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13</w:t>
                  </w:r>
                </w:p>
              </w:tc>
            </w:tr>
            <w:tr w:rsidR="006F3364" w14:paraId="195864D6" w14:textId="77777777" w:rsidTr="0019494E">
              <w:trPr>
                <w:trHeight w:val="173"/>
              </w:trPr>
              <w:tc>
                <w:tcPr>
                  <w:tcW w:w="3331" w:type="pct"/>
                  <w:shd w:val="clear" w:color="auto" w:fill="D9D9D9" w:themeFill="background1" w:themeFillShade="D9"/>
                  <w:vAlign w:val="center"/>
                </w:tcPr>
                <w:p w14:paraId="7EF491C0" w14:textId="77777777" w:rsidR="006F3364" w:rsidRPr="007F297A" w:rsidRDefault="006F3364" w:rsidP="00A477B8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669" w:type="pct"/>
                  <w:shd w:val="clear" w:color="auto" w:fill="D9D9D9" w:themeFill="background1" w:themeFillShade="D9"/>
                  <w:vAlign w:val="center"/>
                </w:tcPr>
                <w:p w14:paraId="07887760" w14:textId="77777777" w:rsidR="006F3364" w:rsidRPr="007F297A" w:rsidRDefault="006F3364" w:rsidP="0019494E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9279D2">
                    <w:rPr>
                      <w:b/>
                      <w:noProof/>
                      <w:sz w:val="20"/>
                    </w:rPr>
                    <w:t>29</w:t>
                  </w:r>
                </w:p>
              </w:tc>
            </w:tr>
          </w:tbl>
          <w:p w14:paraId="6F2119BD" w14:textId="77777777" w:rsidR="006F3364" w:rsidRPr="000B1705" w:rsidRDefault="006F3364" w:rsidP="007E34B9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75" w:type="pct"/>
            <w:tcBorders>
              <w:top w:val="single" w:sz="8" w:space="0" w:color="FFFFFF" w:themeColor="background1"/>
            </w:tcBorders>
            <w:vAlign w:val="center"/>
          </w:tcPr>
          <w:p w14:paraId="63E56A1C" w14:textId="77777777" w:rsidR="006F3364" w:rsidRDefault="006F3364" w:rsidP="007E34B9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5DC78AFC" w14:textId="77777777" w:rsidR="006F3364" w:rsidRPr="00782E2D" w:rsidRDefault="006F3364" w:rsidP="00782E2D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</w:t>
      </w:r>
      <w:r>
        <w:rPr>
          <w:sz w:val="18"/>
          <w:szCs w:val="18"/>
          <w:lang w:val="es-PE"/>
        </w:rPr>
        <w:t>ral de la Familia y la Comunidad</w:t>
      </w:r>
    </w:p>
    <w:p w14:paraId="4B2BBAE4" w14:textId="77777777" w:rsidR="006F3364" w:rsidRDefault="006F3364" w:rsidP="00F4633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/>
          <w:bCs/>
        </w:rPr>
      </w:pPr>
    </w:p>
    <w:p w14:paraId="7139E961" w14:textId="7D3BFA11" w:rsidR="006F3364" w:rsidRDefault="006F3364" w:rsidP="00526DA3">
      <w:pPr>
        <w:pStyle w:val="Prrafodelista"/>
        <w:numPr>
          <w:ilvl w:val="0"/>
          <w:numId w:val="9"/>
        </w:numPr>
        <w:tabs>
          <w:tab w:val="left" w:pos="1995"/>
          <w:tab w:val="left" w:pos="9356"/>
        </w:tabs>
        <w:spacing w:after="160"/>
        <w:ind w:right="5"/>
        <w:jc w:val="both"/>
      </w:pPr>
      <w:r w:rsidRPr="00F0446D">
        <w:rPr>
          <w:rFonts w:asciiTheme="minorHAnsi" w:hAnsiTheme="minorHAnsi" w:cstheme="minorHAnsi"/>
          <w:b/>
          <w:bCs/>
        </w:rPr>
        <w:t xml:space="preserve">Ponte en Modo Niñez: </w:t>
      </w:r>
      <w:r w:rsidRPr="00F0446D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  <w:r w:rsidR="00526DA3">
        <w:rPr>
          <w:rFonts w:asciiTheme="minorHAnsi" w:hAnsiTheme="minorHAnsi" w:cstheme="minorHAnsi"/>
          <w:b/>
          <w:bCs/>
        </w:rPr>
        <w:t xml:space="preserve"> </w:t>
      </w:r>
      <w:r w:rsidR="00526DA3" w:rsidRPr="00526DA3">
        <w:rPr>
          <w:rFonts w:asciiTheme="minorHAnsi" w:hAnsiTheme="minorHAnsi" w:cstheme="minorHAnsi"/>
        </w:rPr>
        <w:t>Actualmente, la Dirección de Sistemas Locales y Defensorías (DSLD) vienen realizando la verificación del funcionamiento del servicio.</w:t>
      </w:r>
    </w:p>
    <w:p w14:paraId="55BB2945" w14:textId="77777777" w:rsidR="006F3364" w:rsidRDefault="006F3364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082B1FCD" w14:textId="77777777" w:rsidR="006F3364" w:rsidRDefault="006F3364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796FA5E1" w14:textId="77777777" w:rsidR="006F3364" w:rsidRDefault="006F3364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4B3BA199" w14:textId="77777777" w:rsidR="006F3364" w:rsidRDefault="006F3364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49B343F9" w14:textId="77777777" w:rsidR="006F3364" w:rsidRDefault="006F3364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7D4375AE" w14:textId="77777777" w:rsidR="006F3364" w:rsidRDefault="006F3364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20068654" w14:textId="77777777" w:rsidR="006F3364" w:rsidRDefault="006F3364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355C1092" w14:textId="77777777" w:rsidR="006F3364" w:rsidRDefault="006F3364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27F47287" w14:textId="77777777" w:rsidR="006F3364" w:rsidRDefault="006F3364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67DA7570" w14:textId="77777777" w:rsidR="006F3364" w:rsidRDefault="006F3364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42D84612" w14:textId="77777777" w:rsidR="006F3364" w:rsidRDefault="006F3364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7E04E818" w14:textId="77777777" w:rsidR="006F3364" w:rsidRDefault="006F3364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1D48CC78" w14:textId="77777777" w:rsidR="006F3364" w:rsidRDefault="006F3364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0CD8D2DE" w14:textId="77777777" w:rsidR="006F3364" w:rsidRDefault="006F3364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751E35C2" w14:textId="77777777" w:rsidR="006F3364" w:rsidRDefault="006F3364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23014CA3" w14:textId="77777777" w:rsidR="006F3364" w:rsidRDefault="006F3364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03E5D81E" w14:textId="77777777" w:rsidR="006F3364" w:rsidRDefault="006F3364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23A0B4A4" w14:textId="77777777" w:rsidR="006F3364" w:rsidRDefault="006F3364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673EC4D4" w14:textId="77777777" w:rsidR="006F3364" w:rsidRDefault="006F3364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6E11DD44" w14:textId="77777777" w:rsidR="006F3364" w:rsidRDefault="006F3364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3E627B41" w14:textId="77777777" w:rsidR="006F3364" w:rsidRDefault="006F3364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631F48B3" w14:textId="77777777" w:rsidR="006F3364" w:rsidRDefault="006F3364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4234DDEF" w14:textId="77777777" w:rsidR="006F3364" w:rsidRDefault="006F3364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0132EAAD" w14:textId="77777777" w:rsidR="006F3364" w:rsidRDefault="006F3364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1961A1F4" w14:textId="77777777" w:rsidR="006F3364" w:rsidRDefault="006F3364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518EBC79" w14:textId="77777777" w:rsidR="006F3364" w:rsidRDefault="006F3364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6BE14116" w14:textId="77777777" w:rsidR="006F3364" w:rsidRDefault="006F3364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3B8AEA52" w14:textId="4C6E8438" w:rsidR="006F3364" w:rsidRDefault="006F3364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46D340CB" w14:textId="77777777" w:rsidR="00526DA3" w:rsidRDefault="00526DA3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5B4C130B" w14:textId="77777777" w:rsidR="006F3364" w:rsidRDefault="006F3364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1083833C" w14:textId="00F5505F" w:rsidR="006F3364" w:rsidRDefault="006F3364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5E18F918" w14:textId="7F18EA7A" w:rsidR="00526DA3" w:rsidRDefault="00526DA3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79E8510A" w14:textId="77777777" w:rsidR="00526DA3" w:rsidRDefault="00526DA3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204E6067" w14:textId="77777777" w:rsidR="006F3364" w:rsidRDefault="006F3364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79D50D75" w14:textId="77777777" w:rsidR="006F3364" w:rsidRDefault="006F3364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7D722AA0" w14:textId="77777777" w:rsidR="006F3364" w:rsidRDefault="006F3364" w:rsidP="00A86B57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lastRenderedPageBreak/>
        <w:t xml:space="preserve">       </w: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PASCO</w:t>
      </w:r>
    </w:p>
    <w:tbl>
      <w:tblPr>
        <w:tblpPr w:leftFromText="141" w:rightFromText="141" w:vertAnchor="text" w:horzAnchor="page" w:tblpX="1921" w:tblpYSpec="outside"/>
        <w:tblW w:w="72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0"/>
        <w:gridCol w:w="881"/>
        <w:gridCol w:w="835"/>
        <w:gridCol w:w="835"/>
        <w:gridCol w:w="1063"/>
        <w:gridCol w:w="851"/>
      </w:tblGrid>
      <w:tr w:rsidR="006F3364" w:rsidRPr="000C3CF4" w14:paraId="32B56313" w14:textId="77777777" w:rsidTr="0019494E">
        <w:trPr>
          <w:trHeight w:val="488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1FDA3656" w14:textId="77777777" w:rsidR="006F3364" w:rsidRPr="000C3CF4" w:rsidRDefault="006F3364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11633E9D" w14:textId="77777777" w:rsidR="006F3364" w:rsidRPr="000C3CF4" w:rsidRDefault="006F3364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CEM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765B772" w14:textId="77777777" w:rsidR="006F3364" w:rsidRPr="000C3CF4" w:rsidRDefault="006F3364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EST. RURAL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43B62EA" w14:textId="77777777" w:rsidR="006F3364" w:rsidRPr="000C3CF4" w:rsidRDefault="006F3364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HRT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54E5DF5" w14:textId="77777777" w:rsidR="006F3364" w:rsidRPr="000C3CF4" w:rsidRDefault="006F3364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EDUC.</w:t>
            </w:r>
            <w:r w:rsidRPr="000C3CF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 xml:space="preserve"> CALLE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5A776D9F" w14:textId="77777777" w:rsidR="006F3364" w:rsidRPr="000C3CF4" w:rsidRDefault="006F3364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TOTAL</w:t>
            </w:r>
          </w:p>
        </w:tc>
      </w:tr>
      <w:tr w:rsidR="006F3364" w:rsidRPr="000C3CF4" w14:paraId="5C7E0456" w14:textId="77777777" w:rsidTr="0019494E">
        <w:trPr>
          <w:trHeight w:val="287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6A278" w14:textId="77777777" w:rsidR="006F3364" w:rsidRPr="000C3CF4" w:rsidRDefault="006F3364" w:rsidP="0019494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DANIEL ALCIDES CARRION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3DC3D" w14:textId="77777777" w:rsidR="006F3364" w:rsidRPr="000C3CF4" w:rsidRDefault="006F3364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4F9BC" w14:textId="77777777" w:rsidR="006F3364" w:rsidRPr="000C3CF4" w:rsidRDefault="006F3364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D7883" w14:textId="77777777" w:rsidR="006F3364" w:rsidRPr="000C3CF4" w:rsidRDefault="006F3364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523E9" w14:textId="77777777" w:rsidR="006F3364" w:rsidRPr="000C3CF4" w:rsidRDefault="006F3364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F982F" w14:textId="77777777" w:rsidR="006F3364" w:rsidRPr="000C3CF4" w:rsidRDefault="006F3364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6F3364" w:rsidRPr="000C3CF4" w14:paraId="1E1F33D3" w14:textId="77777777" w:rsidTr="0019494E">
        <w:trPr>
          <w:trHeight w:val="287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93919" w14:textId="77777777" w:rsidR="006F3364" w:rsidRPr="000C3CF4" w:rsidRDefault="006F3364" w:rsidP="0019494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OXAPAMPA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05676" w14:textId="77777777" w:rsidR="006F3364" w:rsidRPr="000C3CF4" w:rsidRDefault="006F3364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1D9AA" w14:textId="77777777" w:rsidR="006F3364" w:rsidRPr="000C3CF4" w:rsidRDefault="006F3364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81EB4" w14:textId="77777777" w:rsidR="006F3364" w:rsidRPr="000C3CF4" w:rsidRDefault="006F3364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ED853" w14:textId="77777777" w:rsidR="006F3364" w:rsidRPr="000C3CF4" w:rsidRDefault="006F3364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DC86F" w14:textId="77777777" w:rsidR="006F3364" w:rsidRPr="000C3CF4" w:rsidRDefault="006F3364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</w:tr>
      <w:tr w:rsidR="006F3364" w:rsidRPr="000C3CF4" w14:paraId="057347EF" w14:textId="77777777" w:rsidTr="0019494E">
        <w:trPr>
          <w:trHeight w:val="287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3F5E7" w14:textId="77777777" w:rsidR="006F3364" w:rsidRPr="000C3CF4" w:rsidRDefault="006F3364" w:rsidP="0019494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PASCO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D6700" w14:textId="77777777" w:rsidR="006F3364" w:rsidRPr="000C3CF4" w:rsidRDefault="006F3364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53ACD" w14:textId="77777777" w:rsidR="006F3364" w:rsidRPr="000C3CF4" w:rsidRDefault="006F3364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D8F1C" w14:textId="77777777" w:rsidR="006F3364" w:rsidRPr="000C3CF4" w:rsidRDefault="006F3364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7E755" w14:textId="77777777" w:rsidR="006F3364" w:rsidRPr="000C3CF4" w:rsidRDefault="006F3364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290A1" w14:textId="77777777" w:rsidR="006F3364" w:rsidRPr="000C3CF4" w:rsidRDefault="006F3364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</w:tr>
      <w:tr w:rsidR="006F3364" w:rsidRPr="000C3CF4" w14:paraId="1C655480" w14:textId="77777777" w:rsidTr="0019494E">
        <w:trPr>
          <w:trHeight w:val="287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B4E54" w14:textId="77777777" w:rsidR="006F3364" w:rsidRPr="000C3CF4" w:rsidRDefault="006F3364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8B054" w14:textId="77777777" w:rsidR="006F3364" w:rsidRPr="000C3CF4" w:rsidRDefault="006F3364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148C0" w14:textId="77777777" w:rsidR="006F3364" w:rsidRPr="000C3CF4" w:rsidRDefault="006F3364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0DD77" w14:textId="77777777" w:rsidR="006F3364" w:rsidRPr="000C3CF4" w:rsidRDefault="006F3364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D17C3" w14:textId="77777777" w:rsidR="006F3364" w:rsidRPr="000C3CF4" w:rsidRDefault="006F3364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585A9" w14:textId="77777777" w:rsidR="006F3364" w:rsidRPr="000C3CF4" w:rsidRDefault="006F3364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13</w:t>
            </w:r>
          </w:p>
        </w:tc>
      </w:tr>
    </w:tbl>
    <w:p w14:paraId="76677D80" w14:textId="77777777" w:rsidR="006F3364" w:rsidRDefault="006F3364" w:rsidP="0019494E">
      <w:pPr>
        <w:tabs>
          <w:tab w:val="left" w:pos="555"/>
          <w:tab w:val="left" w:pos="1995"/>
          <w:tab w:val="center" w:pos="4679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FBCF55" wp14:editId="6A4DBE2D">
                <wp:simplePos x="0" y="0"/>
                <wp:positionH relativeFrom="column">
                  <wp:posOffset>4953000</wp:posOffset>
                </wp:positionH>
                <wp:positionV relativeFrom="paragraph">
                  <wp:posOffset>291465</wp:posOffset>
                </wp:positionV>
                <wp:extent cx="133350" cy="756285"/>
                <wp:effectExtent l="0" t="0" r="19050" b="24765"/>
                <wp:wrapNone/>
                <wp:docPr id="7" name="Cerrar llav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75628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1DB3A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7" o:spid="_x0000_s1026" type="#_x0000_t88" style="position:absolute;margin-left:390pt;margin-top:22.95pt;width:10.5pt;height:5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" adj="317" strokecolor="#bc4542 [3045]"/>
            </w:pict>
          </mc:Fallback>
        </mc:AlternateConten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ab/>
      </w:r>
    </w:p>
    <w:p w14:paraId="7B4690E1" w14:textId="77777777" w:rsidR="006F3364" w:rsidRDefault="006F3364" w:rsidP="00544FF6">
      <w:pPr>
        <w:tabs>
          <w:tab w:val="left" w:pos="555"/>
          <w:tab w:val="left" w:pos="1995"/>
          <w:tab w:val="center" w:pos="4679"/>
          <w:tab w:val="left" w:pos="9356"/>
        </w:tabs>
        <w:spacing w:after="160"/>
        <w:ind w:right="5"/>
        <w:jc w:val="center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4385BD6F" wp14:editId="7CC1132D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757555" cy="1404620"/>
                <wp:effectExtent l="0" t="0" r="23495" b="1524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E17BF" w14:textId="77777777" w:rsidR="006F3364" w:rsidRPr="008F2EB4" w:rsidRDefault="006F3364" w:rsidP="00544FF6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85BD6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8.45pt;margin-top:.2pt;width:59.65pt;height:110.6pt;z-index:-25165312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" strokecolor="#c0504d [3205]">
                <v:textbox style="mso-fit-shape-to-text:t">
                  <w:txbxContent>
                    <w:p w14:paraId="1BDE17BF" w14:textId="77777777" w:rsidR="006F3364" w:rsidRPr="008F2EB4" w:rsidRDefault="006F3364" w:rsidP="00544FF6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3111D4" w14:textId="77777777" w:rsidR="006F3364" w:rsidRDefault="006F3364" w:rsidP="00544FF6">
      <w:pPr>
        <w:tabs>
          <w:tab w:val="left" w:pos="555"/>
          <w:tab w:val="left" w:pos="1995"/>
          <w:tab w:val="center" w:pos="4679"/>
          <w:tab w:val="left" w:pos="9356"/>
        </w:tabs>
        <w:spacing w:after="160"/>
        <w:ind w:right="5"/>
        <w:jc w:val="center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3E85E93A" w14:textId="46960BE2" w:rsidR="006F3364" w:rsidRDefault="006F3364" w:rsidP="000C3CF4">
      <w:pPr>
        <w:ind w:firstLine="708"/>
      </w:pPr>
    </w:p>
    <w:p w14:paraId="5AFCC588" w14:textId="0552C601" w:rsidR="00526DA3" w:rsidRDefault="00526DA3" w:rsidP="000C3CF4">
      <w:pPr>
        <w:tabs>
          <w:tab w:val="left" w:pos="1290"/>
        </w:tabs>
        <w:rPr>
          <w:sz w:val="20"/>
          <w:szCs w:val="20"/>
          <w:lang w:eastAsia="es-ES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1609ACF9" wp14:editId="0533A230">
                <wp:simplePos x="0" y="0"/>
                <wp:positionH relativeFrom="margin">
                  <wp:posOffset>5086350</wp:posOffset>
                </wp:positionH>
                <wp:positionV relativeFrom="paragraph">
                  <wp:posOffset>416560</wp:posOffset>
                </wp:positionV>
                <wp:extent cx="942975" cy="1057275"/>
                <wp:effectExtent l="0" t="0" r="28575" b="2857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BA196" w14:textId="77777777" w:rsidR="006F3364" w:rsidRPr="008F2EB4" w:rsidRDefault="006F3364" w:rsidP="0019494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IOS QUE SON DADOS EN COORDINACIÓ</w:t>
                            </w:r>
                            <w:r w:rsidRPr="008F2EB4">
                              <w:rPr>
                                <w:sz w:val="16"/>
                                <w:szCs w:val="16"/>
                              </w:rPr>
                              <w:t>N CON GOBIERNOS REGIONALES, PROVINCIALES Y LOCALES</w:t>
                            </w:r>
                          </w:p>
                          <w:p w14:paraId="5F52CC29" w14:textId="77777777" w:rsidR="006F3364" w:rsidRPr="00A60E99" w:rsidRDefault="006F3364" w:rsidP="000C3CF4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9ACF9" id="_x0000_s1027" type="#_x0000_t202" style="position:absolute;margin-left:400.5pt;margin-top:32.8pt;width:74.25pt;height:83.2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" strokecolor="#c0504d [3205]">
                <v:textbox>
                  <w:txbxContent>
                    <w:p w14:paraId="1D5BA196" w14:textId="77777777" w:rsidR="006F3364" w:rsidRPr="008F2EB4" w:rsidRDefault="006F3364" w:rsidP="0019494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</w:t>
                      </w:r>
                      <w:r>
                        <w:rPr>
                          <w:sz w:val="16"/>
                          <w:szCs w:val="16"/>
                        </w:rPr>
                        <w:t>IOS QUE SON DADOS EN COORDINACIÓ</w:t>
                      </w:r>
                      <w:r w:rsidRPr="008F2EB4">
                        <w:rPr>
                          <w:sz w:val="16"/>
                          <w:szCs w:val="16"/>
                        </w:rPr>
                        <w:t>N CON GOBIERNOS REGIONALES, PROVINCIALES Y LOCALES</w:t>
                      </w:r>
                    </w:p>
                    <w:p w14:paraId="5F52CC29" w14:textId="77777777" w:rsidR="006F3364" w:rsidRPr="00A60E99" w:rsidRDefault="006F3364" w:rsidP="000C3CF4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145480" wp14:editId="29BF4F33">
                <wp:simplePos x="0" y="0"/>
                <wp:positionH relativeFrom="column">
                  <wp:posOffset>4791075</wp:posOffset>
                </wp:positionH>
                <wp:positionV relativeFrom="paragraph">
                  <wp:posOffset>578485</wp:posOffset>
                </wp:positionV>
                <wp:extent cx="161925" cy="762000"/>
                <wp:effectExtent l="0" t="0" r="28575" b="19050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7620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154F2" id="Cerrar llave 18" o:spid="_x0000_s1026" type="#_x0000_t88" style="position:absolute;margin-left:377.25pt;margin-top:45.55pt;width:12.75pt;height:6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" adj="382" strokecolor="#bc4542 [3045]"/>
            </w:pict>
          </mc:Fallback>
        </mc:AlternateContent>
      </w:r>
      <w:r>
        <w:rPr>
          <w:lang w:val="es-PE"/>
        </w:rPr>
        <w:fldChar w:fldCharType="begin"/>
      </w:r>
      <w:r>
        <w:rPr>
          <w:lang w:val="es-PE"/>
        </w:rPr>
        <w:instrText xml:space="preserve"> LINK Excel.Sheet.12 "C:\\RESUMENES\\RESUMEN\\2023\\01.Enero\\Cuadros Provinciales\\Intervenciones MIMP por departamento.xlsx" "Pasco!F3C9:F7C15" \a \f 4 \h  \* MERGEFORMAT </w:instrText>
      </w:r>
      <w:r>
        <w:rPr>
          <w:lang w:val="es-PE"/>
        </w:rPr>
        <w:fldChar w:fldCharType="separate"/>
      </w:r>
    </w:p>
    <w:tbl>
      <w:tblPr>
        <w:tblW w:w="7336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6"/>
        <w:gridCol w:w="990"/>
        <w:gridCol w:w="1000"/>
        <w:gridCol w:w="1000"/>
        <w:gridCol w:w="990"/>
        <w:gridCol w:w="1000"/>
      </w:tblGrid>
      <w:tr w:rsidR="00526DA3" w:rsidRPr="00526DA3" w14:paraId="15D1788C" w14:textId="77777777" w:rsidTr="00526DA3">
        <w:trPr>
          <w:trHeight w:val="247"/>
        </w:trPr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5B3F7E38" w14:textId="164B1F4F" w:rsidR="00526DA3" w:rsidRPr="00526DA3" w:rsidRDefault="00526DA3" w:rsidP="00526DA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26DA3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2DDA035C" w14:textId="77777777" w:rsidR="00526DA3" w:rsidRPr="00526DA3" w:rsidRDefault="00526DA3" w:rsidP="00526DA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26DA3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OREDIS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1FBFB22C" w14:textId="77777777" w:rsidR="00526DA3" w:rsidRPr="00526DA3" w:rsidRDefault="00526DA3" w:rsidP="00526DA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26DA3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DEMUNA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1822FBFB" w14:textId="77777777" w:rsidR="00526DA3" w:rsidRPr="00526DA3" w:rsidRDefault="00526DA3" w:rsidP="00526DA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26DA3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CIAM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1129964A" w14:textId="77777777" w:rsidR="00526DA3" w:rsidRPr="00526DA3" w:rsidRDefault="00526DA3" w:rsidP="00526DA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26DA3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SOC. BENEF.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03776104" w14:textId="77777777" w:rsidR="00526DA3" w:rsidRPr="00526DA3" w:rsidRDefault="00526DA3" w:rsidP="00526DA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26DA3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TOTAL</w:t>
            </w:r>
          </w:p>
        </w:tc>
      </w:tr>
      <w:tr w:rsidR="00526DA3" w:rsidRPr="00526DA3" w14:paraId="5C7C39C5" w14:textId="77777777" w:rsidTr="00526DA3">
        <w:trPr>
          <w:trHeight w:val="144"/>
        </w:trPr>
        <w:tc>
          <w:tcPr>
            <w:tcW w:w="2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A5F23" w14:textId="77777777" w:rsidR="00526DA3" w:rsidRPr="00526DA3" w:rsidRDefault="00526DA3" w:rsidP="00526DA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26DA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DANIEL ALCIDES CARRIÓN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0981B" w14:textId="77777777" w:rsidR="00526DA3" w:rsidRPr="00526DA3" w:rsidRDefault="00526DA3" w:rsidP="00526D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26DA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82E35" w14:textId="77777777" w:rsidR="00526DA3" w:rsidRPr="00526DA3" w:rsidRDefault="00526DA3" w:rsidP="00526DA3">
            <w:pPr>
              <w:spacing w:after="0" w:line="240" w:lineRule="auto"/>
              <w:jc w:val="center"/>
              <w:rPr>
                <w:rFonts w:eastAsia="Times New Roman" w:cs="Calibri"/>
                <w:color w:val="0070C0"/>
                <w:sz w:val="20"/>
                <w:szCs w:val="20"/>
                <w:lang w:val="es-PE" w:eastAsia="es-PE"/>
              </w:rPr>
            </w:pPr>
            <w:r w:rsidRPr="00526DA3">
              <w:rPr>
                <w:rFonts w:eastAsia="Times New Roman" w:cs="Calibri"/>
                <w:color w:val="0070C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17E65" w14:textId="77777777" w:rsidR="00526DA3" w:rsidRPr="00526DA3" w:rsidRDefault="00526DA3" w:rsidP="00526D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26DA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ACC0D" w14:textId="77777777" w:rsidR="00526DA3" w:rsidRPr="00526DA3" w:rsidRDefault="00526DA3" w:rsidP="00526D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26DA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2BCA7" w14:textId="77777777" w:rsidR="00526DA3" w:rsidRPr="00526DA3" w:rsidRDefault="00526DA3" w:rsidP="00526DA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26DA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15</w:t>
            </w:r>
          </w:p>
        </w:tc>
      </w:tr>
      <w:tr w:rsidR="00526DA3" w:rsidRPr="00526DA3" w14:paraId="42DB5AEB" w14:textId="77777777" w:rsidTr="00526DA3">
        <w:trPr>
          <w:trHeight w:val="144"/>
        </w:trPr>
        <w:tc>
          <w:tcPr>
            <w:tcW w:w="2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12903" w14:textId="77777777" w:rsidR="00526DA3" w:rsidRPr="00526DA3" w:rsidRDefault="00526DA3" w:rsidP="00526DA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26DA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OXAPAMPA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F27E4" w14:textId="77777777" w:rsidR="00526DA3" w:rsidRPr="00526DA3" w:rsidRDefault="00526DA3" w:rsidP="00526D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26DA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A1A76" w14:textId="77777777" w:rsidR="00526DA3" w:rsidRPr="00526DA3" w:rsidRDefault="00526DA3" w:rsidP="00526D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26DA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60965" w14:textId="77777777" w:rsidR="00526DA3" w:rsidRPr="00526DA3" w:rsidRDefault="00526DA3" w:rsidP="00526D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26DA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32A26" w14:textId="77777777" w:rsidR="00526DA3" w:rsidRPr="00526DA3" w:rsidRDefault="00526DA3" w:rsidP="00526D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26DA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4F86E" w14:textId="77777777" w:rsidR="00526DA3" w:rsidRPr="00526DA3" w:rsidRDefault="00526DA3" w:rsidP="00526DA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26DA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16</w:t>
            </w:r>
          </w:p>
        </w:tc>
      </w:tr>
      <w:tr w:rsidR="00526DA3" w:rsidRPr="00526DA3" w14:paraId="6B8510F8" w14:textId="77777777" w:rsidTr="00526DA3">
        <w:trPr>
          <w:trHeight w:val="144"/>
        </w:trPr>
        <w:tc>
          <w:tcPr>
            <w:tcW w:w="2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BC3BB" w14:textId="77777777" w:rsidR="00526DA3" w:rsidRPr="00526DA3" w:rsidRDefault="00526DA3" w:rsidP="00526DA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26DA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PASCO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0DF63" w14:textId="77777777" w:rsidR="00526DA3" w:rsidRPr="00526DA3" w:rsidRDefault="00526DA3" w:rsidP="00526D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26DA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69594" w14:textId="77777777" w:rsidR="00526DA3" w:rsidRPr="00526DA3" w:rsidRDefault="00526DA3" w:rsidP="00526D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26DA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54CF2" w14:textId="77777777" w:rsidR="00526DA3" w:rsidRPr="00526DA3" w:rsidRDefault="00526DA3" w:rsidP="00526D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26DA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5B542" w14:textId="77777777" w:rsidR="00526DA3" w:rsidRPr="00526DA3" w:rsidRDefault="00526DA3" w:rsidP="00526D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26DA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77A8C" w14:textId="77777777" w:rsidR="00526DA3" w:rsidRPr="00526DA3" w:rsidRDefault="00526DA3" w:rsidP="00526DA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26DA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28</w:t>
            </w:r>
          </w:p>
        </w:tc>
      </w:tr>
      <w:tr w:rsidR="00526DA3" w:rsidRPr="00526DA3" w14:paraId="7DBE5656" w14:textId="77777777" w:rsidTr="00526DA3">
        <w:trPr>
          <w:trHeight w:val="144"/>
        </w:trPr>
        <w:tc>
          <w:tcPr>
            <w:tcW w:w="2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8D834" w14:textId="77777777" w:rsidR="00526DA3" w:rsidRPr="00526DA3" w:rsidRDefault="00526DA3" w:rsidP="00526DA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26DA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B2221" w14:textId="77777777" w:rsidR="00526DA3" w:rsidRPr="00526DA3" w:rsidRDefault="00526DA3" w:rsidP="00526DA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26DA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8FA5F" w14:textId="77777777" w:rsidR="00526DA3" w:rsidRPr="00526DA3" w:rsidRDefault="00526DA3" w:rsidP="00526DA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26DA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9D2B2" w14:textId="77777777" w:rsidR="00526DA3" w:rsidRPr="00526DA3" w:rsidRDefault="00526DA3" w:rsidP="00526DA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26DA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4F2BD" w14:textId="77777777" w:rsidR="00526DA3" w:rsidRPr="00526DA3" w:rsidRDefault="00526DA3" w:rsidP="00526DA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26DA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12D94" w14:textId="77777777" w:rsidR="00526DA3" w:rsidRPr="00526DA3" w:rsidRDefault="00526DA3" w:rsidP="00526DA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26DA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59</w:t>
            </w:r>
          </w:p>
        </w:tc>
      </w:tr>
    </w:tbl>
    <w:p w14:paraId="0F31653B" w14:textId="0A031DB4" w:rsidR="006F3364" w:rsidRDefault="00526DA3" w:rsidP="000C3CF4">
      <w:pPr>
        <w:tabs>
          <w:tab w:val="left" w:pos="1290"/>
        </w:tabs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fldChar w:fldCharType="end"/>
      </w:r>
    </w:p>
    <w:p w14:paraId="08FA3A01" w14:textId="77777777" w:rsidR="00526DA3" w:rsidRDefault="00526DA3" w:rsidP="000C3CF4">
      <w:pPr>
        <w:tabs>
          <w:tab w:val="left" w:pos="1290"/>
        </w:tabs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</w:p>
    <w:p w14:paraId="75054353" w14:textId="77777777" w:rsidR="006F3364" w:rsidRPr="00901E58" w:rsidRDefault="006F3364" w:rsidP="000C3CF4">
      <w:pPr>
        <w:tabs>
          <w:tab w:val="left" w:pos="1290"/>
        </w:tabs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BC1BBF" wp14:editId="39815304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1" name="Cerra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5980B" id="Cerrar llave 11" o:spid="_x0000_s1026" type="#_x0000_t88" style="position:absolute;margin-left:601.65pt;margin-top:12.45pt;width:20.25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315A981F" wp14:editId="7B8AA4AA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D71F27" w14:textId="77777777" w:rsidR="006F3364" w:rsidRPr="00A60E99" w:rsidRDefault="006F3364" w:rsidP="000C3CF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A981F" id="_x0000_s1028" type="#_x0000_t202" style="position:absolute;margin-left:679.5pt;margin-top:19.65pt;width:134.25pt;height:6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70D71F27" w14:textId="77777777" w:rsidR="006F3364" w:rsidRPr="00A60E99" w:rsidRDefault="006F3364" w:rsidP="000C3CF4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GLOSARIO DE TÉRMINOS: </w:t>
      </w:r>
    </w:p>
    <w:p w14:paraId="65F4BE83" w14:textId="77777777" w:rsidR="006F3364" w:rsidRPr="00901E58" w:rsidRDefault="006F3364" w:rsidP="00544FF6">
      <w:pPr>
        <w:tabs>
          <w:tab w:val="left" w:pos="1995"/>
          <w:tab w:val="left" w:pos="9072"/>
        </w:tabs>
        <w:spacing w:after="0" w:line="240" w:lineRule="auto"/>
        <w:ind w:right="7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793D8F10" w14:textId="77777777" w:rsidR="006F3364" w:rsidRPr="00901E58" w:rsidRDefault="006F3364" w:rsidP="00544FF6">
      <w:pPr>
        <w:tabs>
          <w:tab w:val="left" w:pos="1995"/>
          <w:tab w:val="left" w:pos="9072"/>
        </w:tabs>
        <w:spacing w:after="0" w:line="240" w:lineRule="auto"/>
        <w:ind w:right="7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Servicio de Atención Urgente – SAU: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gratuito y especializado cuya finalidad es brindar en forma inmediata, eficaz y oportuna, atención a las víctimas de los casos de violencia familiar y sexual que llaman a la Línea 100 y/o son reportados por los medios de comunicación, y requieren atención urgente</w:t>
      </w:r>
    </w:p>
    <w:p w14:paraId="49A65318" w14:textId="77777777" w:rsidR="006F3364" w:rsidRPr="00901E58" w:rsidRDefault="006F3364" w:rsidP="00544FF6">
      <w:pPr>
        <w:tabs>
          <w:tab w:val="left" w:pos="9072"/>
        </w:tabs>
        <w:spacing w:after="0" w:line="240" w:lineRule="auto"/>
        <w:ind w:right="7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Estrategia Rural - ER: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0CCEAA58" w14:textId="77777777" w:rsidR="006F3364" w:rsidRPr="00901E58" w:rsidRDefault="006F3364" w:rsidP="00544FF6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</w:rPr>
        <w:t>Unidad de Protección Especial – UPE:</w:t>
      </w:r>
      <w:r w:rsidRPr="00901E58">
        <w:rPr>
          <w:rFonts w:asciiTheme="minorHAnsi" w:eastAsiaTheme="minorHAnsi" w:hAnsiTheme="minorHAnsi" w:cstheme="minorHAnsi"/>
          <w:sz w:val="20"/>
          <w:szCs w:val="20"/>
        </w:rPr>
        <w:t xml:space="preserve"> actúa en el p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>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6F69B7A6" w14:textId="77777777" w:rsidR="006F3364" w:rsidRPr="00901E58" w:rsidRDefault="006F3364" w:rsidP="00544FF6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Defensoría Municipal del Niño y el Adolescente - DEMUNA: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encargado de proteger y promover los derechos de los niños, niñas y adolescentes en la jurisdicción de la municipalidad.</w:t>
      </w:r>
    </w:p>
    <w:p w14:paraId="45B758A9" w14:textId="77777777" w:rsidR="006F3364" w:rsidRPr="00EE7530" w:rsidRDefault="006F3364" w:rsidP="00544FF6">
      <w:pPr>
        <w:pStyle w:val="Prrafodelista"/>
        <w:tabs>
          <w:tab w:val="left" w:pos="1995"/>
          <w:tab w:val="left" w:pos="9356"/>
        </w:tabs>
        <w:spacing w:after="160" w:line="240" w:lineRule="auto"/>
        <w:ind w:left="0" w:right="5"/>
        <w:jc w:val="both"/>
        <w:sectPr w:rsidR="006F3364" w:rsidRPr="00EE7530" w:rsidSect="00C04698">
          <w:headerReference w:type="default" r:id="rId8"/>
          <w:footerReference w:type="default" r:id="rId9"/>
          <w:pgSz w:w="11906" w:h="16838"/>
          <w:pgMar w:top="1418" w:right="1133" w:bottom="567" w:left="1410" w:header="709" w:footer="49" w:gutter="0"/>
          <w:pgNumType w:start="1"/>
          <w:cols w:space="708"/>
          <w:docGrid w:linePitch="360"/>
        </w:sect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Integrales del Adulto Mayor - CIAM: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p w14:paraId="25D120E4" w14:textId="77777777" w:rsidR="006F3364" w:rsidRDefault="006F3364" w:rsidP="008D3ED7">
      <w:pPr>
        <w:tabs>
          <w:tab w:val="left" w:pos="4035"/>
        </w:tabs>
        <w:rPr>
          <w:sz w:val="28"/>
          <w:szCs w:val="32"/>
        </w:rPr>
        <w:sectPr w:rsidR="006F3364" w:rsidSect="00354122">
          <w:headerReference w:type="default" r:id="rId10"/>
          <w:footerReference w:type="default" r:id="rId11"/>
          <w:type w:val="continuous"/>
          <w:pgSz w:w="11906" w:h="16838"/>
          <w:pgMar w:top="1276" w:right="991" w:bottom="567" w:left="1134" w:header="709" w:footer="49" w:gutter="0"/>
          <w:cols w:space="708"/>
          <w:docGrid w:linePitch="360"/>
        </w:sectPr>
      </w:pPr>
    </w:p>
    <w:p w14:paraId="62E787F8" w14:textId="77777777" w:rsidR="006F3364" w:rsidRPr="009968AE" w:rsidRDefault="006F3364" w:rsidP="009968AE">
      <w:pPr>
        <w:tabs>
          <w:tab w:val="left" w:pos="4035"/>
        </w:tabs>
        <w:spacing w:after="0"/>
        <w:rPr>
          <w:sz w:val="18"/>
          <w:szCs w:val="32"/>
        </w:rPr>
      </w:pPr>
    </w:p>
    <w:p w14:paraId="03A2D6D1" w14:textId="77777777" w:rsidR="006F3364" w:rsidRDefault="006F3364" w:rsidP="009968AE">
      <w:pPr>
        <w:rPr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0DC11EF" wp14:editId="65A8C12F">
            <wp:simplePos x="0" y="0"/>
            <wp:positionH relativeFrom="column">
              <wp:posOffset>459105</wp:posOffset>
            </wp:positionH>
            <wp:positionV relativeFrom="paragraph">
              <wp:posOffset>127635</wp:posOffset>
            </wp:positionV>
            <wp:extent cx="8896350" cy="5850255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585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7D2C4" w14:textId="77777777" w:rsidR="006F3364" w:rsidRDefault="006F3364" w:rsidP="009968AE">
      <w:pPr>
        <w:rPr>
          <w:sz w:val="28"/>
          <w:szCs w:val="32"/>
        </w:rPr>
        <w:sectPr w:rsidR="006F3364" w:rsidSect="00C04698">
          <w:type w:val="continuous"/>
          <w:pgSz w:w="16838" w:h="11906" w:orient="landscape"/>
          <w:pgMar w:top="1134" w:right="1276" w:bottom="992" w:left="567" w:header="709" w:footer="51" w:gutter="0"/>
          <w:cols w:space="708"/>
          <w:docGrid w:linePitch="360"/>
        </w:sectPr>
      </w:pPr>
    </w:p>
    <w:p w14:paraId="41FD5D94" w14:textId="77777777" w:rsidR="006F3364" w:rsidRPr="009968AE" w:rsidRDefault="006F3364" w:rsidP="009968AE">
      <w:pPr>
        <w:rPr>
          <w:sz w:val="28"/>
          <w:szCs w:val="32"/>
        </w:rPr>
      </w:pPr>
    </w:p>
    <w:sectPr w:rsidR="006F3364" w:rsidRPr="009968AE" w:rsidSect="006F3364">
      <w:type w:val="continuous"/>
      <w:pgSz w:w="16838" w:h="11906" w:orient="landscape"/>
      <w:pgMar w:top="1134" w:right="1276" w:bottom="992" w:left="567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6792C" w14:textId="77777777" w:rsidR="00EC4CC0" w:rsidRDefault="00EC4CC0" w:rsidP="005F45A3">
      <w:pPr>
        <w:spacing w:after="0" w:line="240" w:lineRule="auto"/>
      </w:pPr>
      <w:r>
        <w:separator/>
      </w:r>
    </w:p>
  </w:endnote>
  <w:endnote w:type="continuationSeparator" w:id="0">
    <w:p w14:paraId="44DE4ECF" w14:textId="77777777" w:rsidR="00EC4CC0" w:rsidRDefault="00EC4CC0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6B1BF" w14:textId="77777777" w:rsidR="006F3364" w:rsidRPr="004104F6" w:rsidRDefault="006F3364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7</w:t>
    </w:r>
    <w:r w:rsidRPr="004104F6">
      <w:rPr>
        <w:color w:val="000000" w:themeColor="text1"/>
        <w:sz w:val="24"/>
        <w:szCs w:val="24"/>
      </w:rPr>
      <w:fldChar w:fldCharType="end"/>
    </w:r>
  </w:p>
  <w:p w14:paraId="1E0D8F15" w14:textId="77777777" w:rsidR="006F3364" w:rsidRDefault="006F336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94A77" w14:textId="77777777" w:rsidR="006F3364" w:rsidRPr="004104F6" w:rsidRDefault="006F3364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7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7</w:t>
    </w:r>
    <w:r w:rsidRPr="004104F6">
      <w:rPr>
        <w:color w:val="000000" w:themeColor="text1"/>
        <w:sz w:val="24"/>
        <w:szCs w:val="24"/>
      </w:rPr>
      <w:fldChar w:fldCharType="end"/>
    </w:r>
  </w:p>
  <w:p w14:paraId="1D1AB590" w14:textId="77777777" w:rsidR="006F3364" w:rsidRDefault="006F336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D7F5B" w14:textId="77777777" w:rsidR="00EC4CC0" w:rsidRDefault="00EC4CC0" w:rsidP="005F45A3">
      <w:pPr>
        <w:spacing w:after="0" w:line="240" w:lineRule="auto"/>
      </w:pPr>
      <w:r>
        <w:separator/>
      </w:r>
    </w:p>
  </w:footnote>
  <w:footnote w:type="continuationSeparator" w:id="0">
    <w:p w14:paraId="46D8C079" w14:textId="77777777" w:rsidR="00EC4CC0" w:rsidRDefault="00EC4CC0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6F40F" w14:textId="77777777" w:rsidR="006F3364" w:rsidRPr="00024573" w:rsidRDefault="006F3364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0288" behindDoc="0" locked="0" layoutInCell="1" allowOverlap="1" wp14:anchorId="3597877B" wp14:editId="11355181">
          <wp:simplePos x="0" y="0"/>
          <wp:positionH relativeFrom="column">
            <wp:posOffset>-47625</wp:posOffset>
          </wp:positionH>
          <wp:positionV relativeFrom="paragraph">
            <wp:posOffset>-143510</wp:posOffset>
          </wp:positionV>
          <wp:extent cx="4305300" cy="514350"/>
          <wp:effectExtent l="0" t="0" r="0" b="0"/>
          <wp:wrapSquare wrapText="bothSides"/>
          <wp:docPr id="25" name="Imagen 25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392E3" w14:textId="77777777" w:rsidR="006F3364" w:rsidRPr="00024573" w:rsidRDefault="006F3364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458470D8" wp14:editId="04E9E40A">
          <wp:simplePos x="0" y="0"/>
          <wp:positionH relativeFrom="column">
            <wp:posOffset>0</wp:posOffset>
          </wp:positionH>
          <wp:positionV relativeFrom="paragraph">
            <wp:posOffset>-219710</wp:posOffset>
          </wp:positionV>
          <wp:extent cx="4305300" cy="514350"/>
          <wp:effectExtent l="0" t="0" r="0" b="0"/>
          <wp:wrapSquare wrapText="bothSides"/>
          <wp:docPr id="4" name="Imagen 4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47A745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1708360E"/>
    <w:multiLevelType w:val="hybridMultilevel"/>
    <w:tmpl w:val="FC3C4EB8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 w15:restartNumberingAfterBreak="1">
    <w:nsid w:val="28ED545A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1">
    <w:nsid w:val="36B20E3E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1">
    <w:nsid w:val="42F61C30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1">
    <w:nsid w:val="4B9559E0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1">
    <w:nsid w:val="5EA36A8A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63133226">
    <w:abstractNumId w:val="12"/>
  </w:num>
  <w:num w:numId="2" w16cid:durableId="1520050462">
    <w:abstractNumId w:val="13"/>
  </w:num>
  <w:num w:numId="3" w16cid:durableId="1080561737">
    <w:abstractNumId w:val="8"/>
  </w:num>
  <w:num w:numId="4" w16cid:durableId="1727609316">
    <w:abstractNumId w:val="2"/>
  </w:num>
  <w:num w:numId="5" w16cid:durableId="385417594">
    <w:abstractNumId w:val="1"/>
  </w:num>
  <w:num w:numId="6" w16cid:durableId="1326278402">
    <w:abstractNumId w:val="11"/>
  </w:num>
  <w:num w:numId="7" w16cid:durableId="1696618581">
    <w:abstractNumId w:val="6"/>
  </w:num>
  <w:num w:numId="8" w16cid:durableId="358549558">
    <w:abstractNumId w:val="5"/>
  </w:num>
  <w:num w:numId="9" w16cid:durableId="919288492">
    <w:abstractNumId w:val="7"/>
  </w:num>
  <w:num w:numId="10" w16cid:durableId="146215623">
    <w:abstractNumId w:val="9"/>
  </w:num>
  <w:num w:numId="11" w16cid:durableId="15087710">
    <w:abstractNumId w:val="4"/>
  </w:num>
  <w:num w:numId="12" w16cid:durableId="19205944">
    <w:abstractNumId w:val="10"/>
  </w:num>
  <w:num w:numId="13" w16cid:durableId="1403215154">
    <w:abstractNumId w:val="3"/>
  </w:num>
  <w:num w:numId="14" w16cid:durableId="8108332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4E72"/>
    <w:rsid w:val="000066CB"/>
    <w:rsid w:val="00012154"/>
    <w:rsid w:val="00015DA8"/>
    <w:rsid w:val="00015F66"/>
    <w:rsid w:val="0001727B"/>
    <w:rsid w:val="000201C9"/>
    <w:rsid w:val="00021628"/>
    <w:rsid w:val="00024573"/>
    <w:rsid w:val="000260B0"/>
    <w:rsid w:val="00026111"/>
    <w:rsid w:val="00034E3A"/>
    <w:rsid w:val="000408F4"/>
    <w:rsid w:val="00040E48"/>
    <w:rsid w:val="0004183D"/>
    <w:rsid w:val="00042D9C"/>
    <w:rsid w:val="0004478A"/>
    <w:rsid w:val="00045178"/>
    <w:rsid w:val="0004587A"/>
    <w:rsid w:val="00045B79"/>
    <w:rsid w:val="00052DE9"/>
    <w:rsid w:val="00054A7D"/>
    <w:rsid w:val="00054C7A"/>
    <w:rsid w:val="00054D48"/>
    <w:rsid w:val="00055A36"/>
    <w:rsid w:val="00055D68"/>
    <w:rsid w:val="0005693A"/>
    <w:rsid w:val="000569EE"/>
    <w:rsid w:val="00062D67"/>
    <w:rsid w:val="00063416"/>
    <w:rsid w:val="00065AFD"/>
    <w:rsid w:val="00071238"/>
    <w:rsid w:val="0007192A"/>
    <w:rsid w:val="000719E7"/>
    <w:rsid w:val="00072E2C"/>
    <w:rsid w:val="00084AF5"/>
    <w:rsid w:val="00090111"/>
    <w:rsid w:val="00092947"/>
    <w:rsid w:val="00092BB3"/>
    <w:rsid w:val="000945D0"/>
    <w:rsid w:val="00095A61"/>
    <w:rsid w:val="000A0514"/>
    <w:rsid w:val="000A0A63"/>
    <w:rsid w:val="000A2356"/>
    <w:rsid w:val="000A4353"/>
    <w:rsid w:val="000A67B9"/>
    <w:rsid w:val="000B1705"/>
    <w:rsid w:val="000B1B64"/>
    <w:rsid w:val="000B3940"/>
    <w:rsid w:val="000B57EF"/>
    <w:rsid w:val="000B6F6A"/>
    <w:rsid w:val="000C116F"/>
    <w:rsid w:val="000C36A5"/>
    <w:rsid w:val="000C3CF4"/>
    <w:rsid w:val="000C5D06"/>
    <w:rsid w:val="000D012C"/>
    <w:rsid w:val="000D040D"/>
    <w:rsid w:val="000D79AF"/>
    <w:rsid w:val="000E229A"/>
    <w:rsid w:val="000E6981"/>
    <w:rsid w:val="000F02AE"/>
    <w:rsid w:val="000F1412"/>
    <w:rsid w:val="000F450A"/>
    <w:rsid w:val="000F68E3"/>
    <w:rsid w:val="000F722B"/>
    <w:rsid w:val="00103A9A"/>
    <w:rsid w:val="00106A4E"/>
    <w:rsid w:val="001102A3"/>
    <w:rsid w:val="00114D65"/>
    <w:rsid w:val="0012040C"/>
    <w:rsid w:val="00120B87"/>
    <w:rsid w:val="00122CFB"/>
    <w:rsid w:val="00124FE5"/>
    <w:rsid w:val="00131C0B"/>
    <w:rsid w:val="00132E62"/>
    <w:rsid w:val="00136515"/>
    <w:rsid w:val="001401C6"/>
    <w:rsid w:val="00140B0C"/>
    <w:rsid w:val="00141E0B"/>
    <w:rsid w:val="001424AC"/>
    <w:rsid w:val="00145A1E"/>
    <w:rsid w:val="00150BD2"/>
    <w:rsid w:val="001523E8"/>
    <w:rsid w:val="001559C1"/>
    <w:rsid w:val="00160479"/>
    <w:rsid w:val="0016092B"/>
    <w:rsid w:val="00160972"/>
    <w:rsid w:val="00160E98"/>
    <w:rsid w:val="00162D7B"/>
    <w:rsid w:val="00170E97"/>
    <w:rsid w:val="00175743"/>
    <w:rsid w:val="00177EC2"/>
    <w:rsid w:val="00180FE8"/>
    <w:rsid w:val="0019419B"/>
    <w:rsid w:val="00194215"/>
    <w:rsid w:val="0019494E"/>
    <w:rsid w:val="001A2166"/>
    <w:rsid w:val="001A4D97"/>
    <w:rsid w:val="001A5CED"/>
    <w:rsid w:val="001A6F5C"/>
    <w:rsid w:val="001B11ED"/>
    <w:rsid w:val="001B201F"/>
    <w:rsid w:val="001B3B47"/>
    <w:rsid w:val="001B5D97"/>
    <w:rsid w:val="001C4FBB"/>
    <w:rsid w:val="001C58AE"/>
    <w:rsid w:val="001C5972"/>
    <w:rsid w:val="001D1E70"/>
    <w:rsid w:val="001E0927"/>
    <w:rsid w:val="001F0371"/>
    <w:rsid w:val="001F1288"/>
    <w:rsid w:val="001F2D3E"/>
    <w:rsid w:val="002009E2"/>
    <w:rsid w:val="00200B8C"/>
    <w:rsid w:val="00201298"/>
    <w:rsid w:val="002016B9"/>
    <w:rsid w:val="00203455"/>
    <w:rsid w:val="00204492"/>
    <w:rsid w:val="002056CA"/>
    <w:rsid w:val="002064EF"/>
    <w:rsid w:val="00206878"/>
    <w:rsid w:val="002111DC"/>
    <w:rsid w:val="00211415"/>
    <w:rsid w:val="0021284B"/>
    <w:rsid w:val="002141E5"/>
    <w:rsid w:val="00217B24"/>
    <w:rsid w:val="00225202"/>
    <w:rsid w:val="00225802"/>
    <w:rsid w:val="00227AD7"/>
    <w:rsid w:val="00252C5F"/>
    <w:rsid w:val="00254AD5"/>
    <w:rsid w:val="0025730A"/>
    <w:rsid w:val="00257817"/>
    <w:rsid w:val="00261024"/>
    <w:rsid w:val="00261602"/>
    <w:rsid w:val="00262006"/>
    <w:rsid w:val="00265811"/>
    <w:rsid w:val="00266963"/>
    <w:rsid w:val="002676F4"/>
    <w:rsid w:val="00272B1C"/>
    <w:rsid w:val="002733F2"/>
    <w:rsid w:val="00276342"/>
    <w:rsid w:val="00276D35"/>
    <w:rsid w:val="002831C2"/>
    <w:rsid w:val="00283E60"/>
    <w:rsid w:val="00287175"/>
    <w:rsid w:val="00291FCF"/>
    <w:rsid w:val="00296390"/>
    <w:rsid w:val="002975BA"/>
    <w:rsid w:val="002978A8"/>
    <w:rsid w:val="002A1639"/>
    <w:rsid w:val="002A50B0"/>
    <w:rsid w:val="002A6EF5"/>
    <w:rsid w:val="002B44EE"/>
    <w:rsid w:val="002B5B43"/>
    <w:rsid w:val="002B6112"/>
    <w:rsid w:val="002B728D"/>
    <w:rsid w:val="002C33BC"/>
    <w:rsid w:val="002C454C"/>
    <w:rsid w:val="002C4790"/>
    <w:rsid w:val="002C6FD9"/>
    <w:rsid w:val="002D1647"/>
    <w:rsid w:val="002D176D"/>
    <w:rsid w:val="002D2786"/>
    <w:rsid w:val="002E152F"/>
    <w:rsid w:val="002F1979"/>
    <w:rsid w:val="002F25F1"/>
    <w:rsid w:val="002F4246"/>
    <w:rsid w:val="002F4C19"/>
    <w:rsid w:val="002F51E7"/>
    <w:rsid w:val="002F608C"/>
    <w:rsid w:val="00300855"/>
    <w:rsid w:val="00311376"/>
    <w:rsid w:val="0032422F"/>
    <w:rsid w:val="00330002"/>
    <w:rsid w:val="0033359B"/>
    <w:rsid w:val="00337499"/>
    <w:rsid w:val="0034608A"/>
    <w:rsid w:val="00354122"/>
    <w:rsid w:val="003557F4"/>
    <w:rsid w:val="00361D4F"/>
    <w:rsid w:val="00372493"/>
    <w:rsid w:val="00385192"/>
    <w:rsid w:val="00390C32"/>
    <w:rsid w:val="00394EA8"/>
    <w:rsid w:val="00395964"/>
    <w:rsid w:val="003A0B04"/>
    <w:rsid w:val="003A0D5C"/>
    <w:rsid w:val="003A14D0"/>
    <w:rsid w:val="003A500C"/>
    <w:rsid w:val="003B0124"/>
    <w:rsid w:val="003B06B1"/>
    <w:rsid w:val="003B24FD"/>
    <w:rsid w:val="003B265F"/>
    <w:rsid w:val="003B6135"/>
    <w:rsid w:val="003C176C"/>
    <w:rsid w:val="003C2E92"/>
    <w:rsid w:val="003C4D8A"/>
    <w:rsid w:val="003C6669"/>
    <w:rsid w:val="003D0794"/>
    <w:rsid w:val="003D0DD2"/>
    <w:rsid w:val="003E2580"/>
    <w:rsid w:val="003E48DE"/>
    <w:rsid w:val="003E4BA5"/>
    <w:rsid w:val="003E6C82"/>
    <w:rsid w:val="003E7BAA"/>
    <w:rsid w:val="003F0DF0"/>
    <w:rsid w:val="003F0FE2"/>
    <w:rsid w:val="003F53CB"/>
    <w:rsid w:val="003F591F"/>
    <w:rsid w:val="003F5CE6"/>
    <w:rsid w:val="003F7820"/>
    <w:rsid w:val="00402099"/>
    <w:rsid w:val="004104F6"/>
    <w:rsid w:val="004118FF"/>
    <w:rsid w:val="00412AF0"/>
    <w:rsid w:val="00414DFD"/>
    <w:rsid w:val="00414E57"/>
    <w:rsid w:val="00415DE7"/>
    <w:rsid w:val="00416849"/>
    <w:rsid w:val="00421930"/>
    <w:rsid w:val="004241E2"/>
    <w:rsid w:val="0042424B"/>
    <w:rsid w:val="00435CFE"/>
    <w:rsid w:val="00440498"/>
    <w:rsid w:val="00441A0D"/>
    <w:rsid w:val="0044438F"/>
    <w:rsid w:val="00444848"/>
    <w:rsid w:val="00446DD2"/>
    <w:rsid w:val="0045009D"/>
    <w:rsid w:val="004524DC"/>
    <w:rsid w:val="00454A10"/>
    <w:rsid w:val="0045654B"/>
    <w:rsid w:val="00456707"/>
    <w:rsid w:val="004576C0"/>
    <w:rsid w:val="00461F1A"/>
    <w:rsid w:val="0046296F"/>
    <w:rsid w:val="004662C6"/>
    <w:rsid w:val="004664FA"/>
    <w:rsid w:val="00470BA9"/>
    <w:rsid w:val="00473D4C"/>
    <w:rsid w:val="00473D91"/>
    <w:rsid w:val="00474BDA"/>
    <w:rsid w:val="00485903"/>
    <w:rsid w:val="00485A9A"/>
    <w:rsid w:val="0048727D"/>
    <w:rsid w:val="004967B9"/>
    <w:rsid w:val="004B2A45"/>
    <w:rsid w:val="004B2B74"/>
    <w:rsid w:val="004B2DB2"/>
    <w:rsid w:val="004B3AF4"/>
    <w:rsid w:val="004B5167"/>
    <w:rsid w:val="004B7232"/>
    <w:rsid w:val="004C2B85"/>
    <w:rsid w:val="004C4110"/>
    <w:rsid w:val="004C6A5B"/>
    <w:rsid w:val="004C7FD3"/>
    <w:rsid w:val="004D6618"/>
    <w:rsid w:val="004D72F3"/>
    <w:rsid w:val="004E3BB3"/>
    <w:rsid w:val="004E6DC1"/>
    <w:rsid w:val="004F3199"/>
    <w:rsid w:val="004F7195"/>
    <w:rsid w:val="004F71C7"/>
    <w:rsid w:val="004F7686"/>
    <w:rsid w:val="00503647"/>
    <w:rsid w:val="00504987"/>
    <w:rsid w:val="00507599"/>
    <w:rsid w:val="005075D5"/>
    <w:rsid w:val="00510BD8"/>
    <w:rsid w:val="00513282"/>
    <w:rsid w:val="00517336"/>
    <w:rsid w:val="005218C7"/>
    <w:rsid w:val="00525599"/>
    <w:rsid w:val="0052668A"/>
    <w:rsid w:val="00526C4C"/>
    <w:rsid w:val="00526DA3"/>
    <w:rsid w:val="005308DB"/>
    <w:rsid w:val="00544D44"/>
    <w:rsid w:val="00544FF6"/>
    <w:rsid w:val="005479CD"/>
    <w:rsid w:val="0056407D"/>
    <w:rsid w:val="00564A21"/>
    <w:rsid w:val="005660E8"/>
    <w:rsid w:val="00572A6A"/>
    <w:rsid w:val="005763F8"/>
    <w:rsid w:val="00577963"/>
    <w:rsid w:val="00582D54"/>
    <w:rsid w:val="0058367E"/>
    <w:rsid w:val="00585F44"/>
    <w:rsid w:val="005869F3"/>
    <w:rsid w:val="0059074D"/>
    <w:rsid w:val="00591E59"/>
    <w:rsid w:val="00593C68"/>
    <w:rsid w:val="005945EF"/>
    <w:rsid w:val="005A07F8"/>
    <w:rsid w:val="005A47B4"/>
    <w:rsid w:val="005A49B2"/>
    <w:rsid w:val="005A66FE"/>
    <w:rsid w:val="005A701C"/>
    <w:rsid w:val="005B0F5B"/>
    <w:rsid w:val="005B5B48"/>
    <w:rsid w:val="005B69FC"/>
    <w:rsid w:val="005C0649"/>
    <w:rsid w:val="005C1FF3"/>
    <w:rsid w:val="005C26E5"/>
    <w:rsid w:val="005C6221"/>
    <w:rsid w:val="005C6C3B"/>
    <w:rsid w:val="005C786F"/>
    <w:rsid w:val="005D14C0"/>
    <w:rsid w:val="005D20A4"/>
    <w:rsid w:val="005D258D"/>
    <w:rsid w:val="005D3CA2"/>
    <w:rsid w:val="005D684E"/>
    <w:rsid w:val="005E0690"/>
    <w:rsid w:val="005E21F7"/>
    <w:rsid w:val="005E3101"/>
    <w:rsid w:val="005E3329"/>
    <w:rsid w:val="005E48A6"/>
    <w:rsid w:val="005F0D7F"/>
    <w:rsid w:val="005F45A3"/>
    <w:rsid w:val="005F4FC0"/>
    <w:rsid w:val="005F5904"/>
    <w:rsid w:val="005F5984"/>
    <w:rsid w:val="005F5FDC"/>
    <w:rsid w:val="00604646"/>
    <w:rsid w:val="00606115"/>
    <w:rsid w:val="0060667F"/>
    <w:rsid w:val="00611F36"/>
    <w:rsid w:val="00612454"/>
    <w:rsid w:val="00617F30"/>
    <w:rsid w:val="0062083D"/>
    <w:rsid w:val="00622CDF"/>
    <w:rsid w:val="006332E2"/>
    <w:rsid w:val="006334C7"/>
    <w:rsid w:val="006361ED"/>
    <w:rsid w:val="006364E5"/>
    <w:rsid w:val="00636796"/>
    <w:rsid w:val="00640355"/>
    <w:rsid w:val="00640381"/>
    <w:rsid w:val="006411FE"/>
    <w:rsid w:val="0064446A"/>
    <w:rsid w:val="0064559F"/>
    <w:rsid w:val="0064622D"/>
    <w:rsid w:val="006474C3"/>
    <w:rsid w:val="006479F8"/>
    <w:rsid w:val="0065063A"/>
    <w:rsid w:val="006512E4"/>
    <w:rsid w:val="006525AA"/>
    <w:rsid w:val="006527C5"/>
    <w:rsid w:val="006557C8"/>
    <w:rsid w:val="006558EB"/>
    <w:rsid w:val="00660A57"/>
    <w:rsid w:val="00667718"/>
    <w:rsid w:val="006767CF"/>
    <w:rsid w:val="00676D88"/>
    <w:rsid w:val="00677AB6"/>
    <w:rsid w:val="00680114"/>
    <w:rsid w:val="00680164"/>
    <w:rsid w:val="0068132F"/>
    <w:rsid w:val="00681D65"/>
    <w:rsid w:val="00681F32"/>
    <w:rsid w:val="00684D6C"/>
    <w:rsid w:val="00685301"/>
    <w:rsid w:val="00685531"/>
    <w:rsid w:val="00691B97"/>
    <w:rsid w:val="0069282A"/>
    <w:rsid w:val="00692B06"/>
    <w:rsid w:val="00694960"/>
    <w:rsid w:val="00694F9E"/>
    <w:rsid w:val="0069658B"/>
    <w:rsid w:val="00697A8D"/>
    <w:rsid w:val="006A2F70"/>
    <w:rsid w:val="006A6787"/>
    <w:rsid w:val="006A6885"/>
    <w:rsid w:val="006A71D1"/>
    <w:rsid w:val="006B026A"/>
    <w:rsid w:val="006B16BE"/>
    <w:rsid w:val="006B392E"/>
    <w:rsid w:val="006B4757"/>
    <w:rsid w:val="006B68E0"/>
    <w:rsid w:val="006B6F39"/>
    <w:rsid w:val="006C03A3"/>
    <w:rsid w:val="006C1010"/>
    <w:rsid w:val="006C75B7"/>
    <w:rsid w:val="006D2E3C"/>
    <w:rsid w:val="006D389A"/>
    <w:rsid w:val="006D4334"/>
    <w:rsid w:val="006D4619"/>
    <w:rsid w:val="006E06C7"/>
    <w:rsid w:val="006E4598"/>
    <w:rsid w:val="006E4872"/>
    <w:rsid w:val="006E5B96"/>
    <w:rsid w:val="006E5F37"/>
    <w:rsid w:val="006F31DF"/>
    <w:rsid w:val="006F3364"/>
    <w:rsid w:val="006F386D"/>
    <w:rsid w:val="007014A2"/>
    <w:rsid w:val="00704779"/>
    <w:rsid w:val="0070591F"/>
    <w:rsid w:val="00706346"/>
    <w:rsid w:val="00707727"/>
    <w:rsid w:val="007129E9"/>
    <w:rsid w:val="00712FF8"/>
    <w:rsid w:val="00716076"/>
    <w:rsid w:val="00716816"/>
    <w:rsid w:val="00720F71"/>
    <w:rsid w:val="00723149"/>
    <w:rsid w:val="0072340C"/>
    <w:rsid w:val="00731B5C"/>
    <w:rsid w:val="00735795"/>
    <w:rsid w:val="00740965"/>
    <w:rsid w:val="007429E7"/>
    <w:rsid w:val="00742A05"/>
    <w:rsid w:val="00743CBE"/>
    <w:rsid w:val="00745D14"/>
    <w:rsid w:val="00755825"/>
    <w:rsid w:val="0076295A"/>
    <w:rsid w:val="00762E19"/>
    <w:rsid w:val="007706A1"/>
    <w:rsid w:val="00774FCE"/>
    <w:rsid w:val="00776333"/>
    <w:rsid w:val="007810CD"/>
    <w:rsid w:val="00782E2D"/>
    <w:rsid w:val="007833FC"/>
    <w:rsid w:val="00786F13"/>
    <w:rsid w:val="007873A9"/>
    <w:rsid w:val="00793ED5"/>
    <w:rsid w:val="00793F60"/>
    <w:rsid w:val="00794090"/>
    <w:rsid w:val="007A7E4B"/>
    <w:rsid w:val="007B0861"/>
    <w:rsid w:val="007B5FE0"/>
    <w:rsid w:val="007C3043"/>
    <w:rsid w:val="007C56E2"/>
    <w:rsid w:val="007C5E46"/>
    <w:rsid w:val="007C5E54"/>
    <w:rsid w:val="007C6B90"/>
    <w:rsid w:val="007D75E5"/>
    <w:rsid w:val="007E34B9"/>
    <w:rsid w:val="007E397E"/>
    <w:rsid w:val="007F297A"/>
    <w:rsid w:val="007F3DFF"/>
    <w:rsid w:val="007F454D"/>
    <w:rsid w:val="007F6901"/>
    <w:rsid w:val="00800849"/>
    <w:rsid w:val="00801CD6"/>
    <w:rsid w:val="00802990"/>
    <w:rsid w:val="0080401F"/>
    <w:rsid w:val="00804094"/>
    <w:rsid w:val="008046A3"/>
    <w:rsid w:val="00805B83"/>
    <w:rsid w:val="008061E6"/>
    <w:rsid w:val="00812A47"/>
    <w:rsid w:val="00816A40"/>
    <w:rsid w:val="00823DAC"/>
    <w:rsid w:val="00824073"/>
    <w:rsid w:val="00831F31"/>
    <w:rsid w:val="00832E90"/>
    <w:rsid w:val="00833E44"/>
    <w:rsid w:val="00834090"/>
    <w:rsid w:val="00842D75"/>
    <w:rsid w:val="00845063"/>
    <w:rsid w:val="008462D3"/>
    <w:rsid w:val="0086196A"/>
    <w:rsid w:val="00865197"/>
    <w:rsid w:val="00866FAE"/>
    <w:rsid w:val="008700AE"/>
    <w:rsid w:val="008903B8"/>
    <w:rsid w:val="008939CB"/>
    <w:rsid w:val="008A0537"/>
    <w:rsid w:val="008A2CE7"/>
    <w:rsid w:val="008A5806"/>
    <w:rsid w:val="008B3C1E"/>
    <w:rsid w:val="008B3E57"/>
    <w:rsid w:val="008B3FC0"/>
    <w:rsid w:val="008C39E8"/>
    <w:rsid w:val="008C455C"/>
    <w:rsid w:val="008C7DCE"/>
    <w:rsid w:val="008D079B"/>
    <w:rsid w:val="008D0C72"/>
    <w:rsid w:val="008D1040"/>
    <w:rsid w:val="008D2E1F"/>
    <w:rsid w:val="008D3ED7"/>
    <w:rsid w:val="008D43DB"/>
    <w:rsid w:val="008D4F4C"/>
    <w:rsid w:val="008D75BE"/>
    <w:rsid w:val="008E4263"/>
    <w:rsid w:val="008E4621"/>
    <w:rsid w:val="008E6D75"/>
    <w:rsid w:val="008F0403"/>
    <w:rsid w:val="008F09EC"/>
    <w:rsid w:val="008F5D55"/>
    <w:rsid w:val="008F6D9D"/>
    <w:rsid w:val="00900582"/>
    <w:rsid w:val="00901F91"/>
    <w:rsid w:val="00903E50"/>
    <w:rsid w:val="00903FD5"/>
    <w:rsid w:val="0090487B"/>
    <w:rsid w:val="00906EE7"/>
    <w:rsid w:val="0090782E"/>
    <w:rsid w:val="00907A55"/>
    <w:rsid w:val="009106F8"/>
    <w:rsid w:val="00911BFF"/>
    <w:rsid w:val="00915232"/>
    <w:rsid w:val="00917FBF"/>
    <w:rsid w:val="00921127"/>
    <w:rsid w:val="00923016"/>
    <w:rsid w:val="00924FBE"/>
    <w:rsid w:val="00930B1F"/>
    <w:rsid w:val="0093133F"/>
    <w:rsid w:val="009319E6"/>
    <w:rsid w:val="00933F1A"/>
    <w:rsid w:val="009374D4"/>
    <w:rsid w:val="00941D19"/>
    <w:rsid w:val="009431F1"/>
    <w:rsid w:val="009503CB"/>
    <w:rsid w:val="00951A9D"/>
    <w:rsid w:val="00951F05"/>
    <w:rsid w:val="00953689"/>
    <w:rsid w:val="009547FD"/>
    <w:rsid w:val="009575BC"/>
    <w:rsid w:val="00957EB3"/>
    <w:rsid w:val="009612F1"/>
    <w:rsid w:val="00962B6A"/>
    <w:rsid w:val="009661D1"/>
    <w:rsid w:val="00972E54"/>
    <w:rsid w:val="009744E9"/>
    <w:rsid w:val="009747E2"/>
    <w:rsid w:val="0098234F"/>
    <w:rsid w:val="0098349E"/>
    <w:rsid w:val="0099671F"/>
    <w:rsid w:val="009968AE"/>
    <w:rsid w:val="00996DC3"/>
    <w:rsid w:val="009A1112"/>
    <w:rsid w:val="009A269E"/>
    <w:rsid w:val="009B2796"/>
    <w:rsid w:val="009B27C1"/>
    <w:rsid w:val="009B2A5A"/>
    <w:rsid w:val="009B51DE"/>
    <w:rsid w:val="009B69A8"/>
    <w:rsid w:val="009C217A"/>
    <w:rsid w:val="009C67E0"/>
    <w:rsid w:val="009C7719"/>
    <w:rsid w:val="009D178E"/>
    <w:rsid w:val="009D4163"/>
    <w:rsid w:val="009D5F52"/>
    <w:rsid w:val="009F0EBB"/>
    <w:rsid w:val="009F1BDF"/>
    <w:rsid w:val="009F2D8B"/>
    <w:rsid w:val="009F3A64"/>
    <w:rsid w:val="00A04342"/>
    <w:rsid w:val="00A04CD7"/>
    <w:rsid w:val="00A10844"/>
    <w:rsid w:val="00A12BD3"/>
    <w:rsid w:val="00A13E57"/>
    <w:rsid w:val="00A14BEC"/>
    <w:rsid w:val="00A24DB1"/>
    <w:rsid w:val="00A25146"/>
    <w:rsid w:val="00A37C57"/>
    <w:rsid w:val="00A448F8"/>
    <w:rsid w:val="00A46B26"/>
    <w:rsid w:val="00A477B8"/>
    <w:rsid w:val="00A47CE5"/>
    <w:rsid w:val="00A50F17"/>
    <w:rsid w:val="00A51F53"/>
    <w:rsid w:val="00A55632"/>
    <w:rsid w:val="00A55FF5"/>
    <w:rsid w:val="00A57E62"/>
    <w:rsid w:val="00A6100C"/>
    <w:rsid w:val="00A613E9"/>
    <w:rsid w:val="00A62207"/>
    <w:rsid w:val="00A67C18"/>
    <w:rsid w:val="00A709B5"/>
    <w:rsid w:val="00A7551B"/>
    <w:rsid w:val="00A772CB"/>
    <w:rsid w:val="00A77390"/>
    <w:rsid w:val="00A81BFE"/>
    <w:rsid w:val="00A82BCC"/>
    <w:rsid w:val="00A86B57"/>
    <w:rsid w:val="00A973B9"/>
    <w:rsid w:val="00AA0F51"/>
    <w:rsid w:val="00AA2B77"/>
    <w:rsid w:val="00AA6918"/>
    <w:rsid w:val="00AB022E"/>
    <w:rsid w:val="00AB38FA"/>
    <w:rsid w:val="00AB55A3"/>
    <w:rsid w:val="00AC0BD5"/>
    <w:rsid w:val="00AC19AC"/>
    <w:rsid w:val="00AC492E"/>
    <w:rsid w:val="00AC589E"/>
    <w:rsid w:val="00AD199B"/>
    <w:rsid w:val="00AD3771"/>
    <w:rsid w:val="00AE135A"/>
    <w:rsid w:val="00AE22E9"/>
    <w:rsid w:val="00AE2CEA"/>
    <w:rsid w:val="00AF1054"/>
    <w:rsid w:val="00B012E4"/>
    <w:rsid w:val="00B019A2"/>
    <w:rsid w:val="00B06CE8"/>
    <w:rsid w:val="00B131DF"/>
    <w:rsid w:val="00B1406E"/>
    <w:rsid w:val="00B176B3"/>
    <w:rsid w:val="00B2008C"/>
    <w:rsid w:val="00B22717"/>
    <w:rsid w:val="00B263A6"/>
    <w:rsid w:val="00B32494"/>
    <w:rsid w:val="00B326A3"/>
    <w:rsid w:val="00B356C6"/>
    <w:rsid w:val="00B47932"/>
    <w:rsid w:val="00B5347A"/>
    <w:rsid w:val="00B54C3E"/>
    <w:rsid w:val="00B54D8D"/>
    <w:rsid w:val="00B57D7A"/>
    <w:rsid w:val="00B6093A"/>
    <w:rsid w:val="00B60EE0"/>
    <w:rsid w:val="00B6146A"/>
    <w:rsid w:val="00B633E7"/>
    <w:rsid w:val="00B707A0"/>
    <w:rsid w:val="00B70BA3"/>
    <w:rsid w:val="00B71794"/>
    <w:rsid w:val="00B71961"/>
    <w:rsid w:val="00B76721"/>
    <w:rsid w:val="00B804AF"/>
    <w:rsid w:val="00B8419F"/>
    <w:rsid w:val="00B90FAE"/>
    <w:rsid w:val="00BA3B37"/>
    <w:rsid w:val="00BA4063"/>
    <w:rsid w:val="00BA494F"/>
    <w:rsid w:val="00BA6119"/>
    <w:rsid w:val="00BB1787"/>
    <w:rsid w:val="00BB18E4"/>
    <w:rsid w:val="00BB2712"/>
    <w:rsid w:val="00BB3044"/>
    <w:rsid w:val="00BB36AC"/>
    <w:rsid w:val="00BB650F"/>
    <w:rsid w:val="00BB7E9E"/>
    <w:rsid w:val="00BD165C"/>
    <w:rsid w:val="00BD2893"/>
    <w:rsid w:val="00BD4B96"/>
    <w:rsid w:val="00BD60CD"/>
    <w:rsid w:val="00BE6EDF"/>
    <w:rsid w:val="00BE7D55"/>
    <w:rsid w:val="00BF1C70"/>
    <w:rsid w:val="00BF4F7F"/>
    <w:rsid w:val="00BF503C"/>
    <w:rsid w:val="00BF63AF"/>
    <w:rsid w:val="00C04698"/>
    <w:rsid w:val="00C1357A"/>
    <w:rsid w:val="00C136EE"/>
    <w:rsid w:val="00C1392F"/>
    <w:rsid w:val="00C147AA"/>
    <w:rsid w:val="00C17FCF"/>
    <w:rsid w:val="00C21D0B"/>
    <w:rsid w:val="00C27E7F"/>
    <w:rsid w:val="00C33710"/>
    <w:rsid w:val="00C40C1E"/>
    <w:rsid w:val="00C42096"/>
    <w:rsid w:val="00C432CB"/>
    <w:rsid w:val="00C465DE"/>
    <w:rsid w:val="00C46C69"/>
    <w:rsid w:val="00C470EF"/>
    <w:rsid w:val="00C508B6"/>
    <w:rsid w:val="00C52AD6"/>
    <w:rsid w:val="00C54FDB"/>
    <w:rsid w:val="00C5639A"/>
    <w:rsid w:val="00C56CF5"/>
    <w:rsid w:val="00C628A3"/>
    <w:rsid w:val="00C6344E"/>
    <w:rsid w:val="00C671B8"/>
    <w:rsid w:val="00C76A60"/>
    <w:rsid w:val="00C80615"/>
    <w:rsid w:val="00C8084B"/>
    <w:rsid w:val="00C80ABB"/>
    <w:rsid w:val="00C9062E"/>
    <w:rsid w:val="00C90F2D"/>
    <w:rsid w:val="00CA0C58"/>
    <w:rsid w:val="00CA525F"/>
    <w:rsid w:val="00CB19EB"/>
    <w:rsid w:val="00CB2BD5"/>
    <w:rsid w:val="00CB7FCD"/>
    <w:rsid w:val="00CC02E8"/>
    <w:rsid w:val="00CC0D10"/>
    <w:rsid w:val="00CC1138"/>
    <w:rsid w:val="00CC4AEB"/>
    <w:rsid w:val="00CC6EEF"/>
    <w:rsid w:val="00CD6882"/>
    <w:rsid w:val="00CE2FA8"/>
    <w:rsid w:val="00CE4482"/>
    <w:rsid w:val="00CE4C46"/>
    <w:rsid w:val="00CE5114"/>
    <w:rsid w:val="00CF563E"/>
    <w:rsid w:val="00CF7B7B"/>
    <w:rsid w:val="00D04A8A"/>
    <w:rsid w:val="00D06C55"/>
    <w:rsid w:val="00D077D6"/>
    <w:rsid w:val="00D1252D"/>
    <w:rsid w:val="00D1365C"/>
    <w:rsid w:val="00D1620A"/>
    <w:rsid w:val="00D216A9"/>
    <w:rsid w:val="00D24BBC"/>
    <w:rsid w:val="00D26011"/>
    <w:rsid w:val="00D27A97"/>
    <w:rsid w:val="00D30BDD"/>
    <w:rsid w:val="00D35A7E"/>
    <w:rsid w:val="00D402E7"/>
    <w:rsid w:val="00D40B96"/>
    <w:rsid w:val="00D4306C"/>
    <w:rsid w:val="00D44664"/>
    <w:rsid w:val="00D47988"/>
    <w:rsid w:val="00D5000F"/>
    <w:rsid w:val="00D51579"/>
    <w:rsid w:val="00D61BD9"/>
    <w:rsid w:val="00D70543"/>
    <w:rsid w:val="00D718C5"/>
    <w:rsid w:val="00D80130"/>
    <w:rsid w:val="00D83974"/>
    <w:rsid w:val="00D84028"/>
    <w:rsid w:val="00D8412B"/>
    <w:rsid w:val="00D85EBE"/>
    <w:rsid w:val="00D873AC"/>
    <w:rsid w:val="00D93189"/>
    <w:rsid w:val="00D9759B"/>
    <w:rsid w:val="00DA04BE"/>
    <w:rsid w:val="00DB19EB"/>
    <w:rsid w:val="00DB33C5"/>
    <w:rsid w:val="00DB47D3"/>
    <w:rsid w:val="00DB5891"/>
    <w:rsid w:val="00DB62FB"/>
    <w:rsid w:val="00DC150A"/>
    <w:rsid w:val="00DC532B"/>
    <w:rsid w:val="00DC7B34"/>
    <w:rsid w:val="00DC7D95"/>
    <w:rsid w:val="00DD3BF4"/>
    <w:rsid w:val="00DD47DB"/>
    <w:rsid w:val="00DD52A7"/>
    <w:rsid w:val="00DE1827"/>
    <w:rsid w:val="00DE216B"/>
    <w:rsid w:val="00DE2D42"/>
    <w:rsid w:val="00DE66E3"/>
    <w:rsid w:val="00DE762D"/>
    <w:rsid w:val="00DE76F1"/>
    <w:rsid w:val="00DF2383"/>
    <w:rsid w:val="00E0609E"/>
    <w:rsid w:val="00E06305"/>
    <w:rsid w:val="00E06AB9"/>
    <w:rsid w:val="00E071ED"/>
    <w:rsid w:val="00E16670"/>
    <w:rsid w:val="00E213D7"/>
    <w:rsid w:val="00E235FC"/>
    <w:rsid w:val="00E305F2"/>
    <w:rsid w:val="00E313FC"/>
    <w:rsid w:val="00E34482"/>
    <w:rsid w:val="00E373C6"/>
    <w:rsid w:val="00E443E6"/>
    <w:rsid w:val="00E460CA"/>
    <w:rsid w:val="00E471AD"/>
    <w:rsid w:val="00E473D0"/>
    <w:rsid w:val="00E47C2E"/>
    <w:rsid w:val="00E50714"/>
    <w:rsid w:val="00E517FF"/>
    <w:rsid w:val="00E55EED"/>
    <w:rsid w:val="00E5750F"/>
    <w:rsid w:val="00E72288"/>
    <w:rsid w:val="00E76D64"/>
    <w:rsid w:val="00E801E6"/>
    <w:rsid w:val="00E92AF6"/>
    <w:rsid w:val="00E97855"/>
    <w:rsid w:val="00E979BB"/>
    <w:rsid w:val="00E97BF7"/>
    <w:rsid w:val="00EA33DB"/>
    <w:rsid w:val="00EA5CF8"/>
    <w:rsid w:val="00EB1A1D"/>
    <w:rsid w:val="00EB2F9B"/>
    <w:rsid w:val="00EB4690"/>
    <w:rsid w:val="00EB5953"/>
    <w:rsid w:val="00EC0DEF"/>
    <w:rsid w:val="00EC27E6"/>
    <w:rsid w:val="00EC2EA2"/>
    <w:rsid w:val="00EC394D"/>
    <w:rsid w:val="00EC3FA3"/>
    <w:rsid w:val="00EC4CC0"/>
    <w:rsid w:val="00ED05E1"/>
    <w:rsid w:val="00ED0AE0"/>
    <w:rsid w:val="00ED709B"/>
    <w:rsid w:val="00EE0A91"/>
    <w:rsid w:val="00EF51D0"/>
    <w:rsid w:val="00F026A8"/>
    <w:rsid w:val="00F0446D"/>
    <w:rsid w:val="00F05D1E"/>
    <w:rsid w:val="00F069AB"/>
    <w:rsid w:val="00F10D80"/>
    <w:rsid w:val="00F111DC"/>
    <w:rsid w:val="00F137F2"/>
    <w:rsid w:val="00F1527F"/>
    <w:rsid w:val="00F26114"/>
    <w:rsid w:val="00F315AA"/>
    <w:rsid w:val="00F41676"/>
    <w:rsid w:val="00F4197E"/>
    <w:rsid w:val="00F41CE2"/>
    <w:rsid w:val="00F42A34"/>
    <w:rsid w:val="00F440F3"/>
    <w:rsid w:val="00F45956"/>
    <w:rsid w:val="00F46330"/>
    <w:rsid w:val="00F46C93"/>
    <w:rsid w:val="00F5672A"/>
    <w:rsid w:val="00F6246D"/>
    <w:rsid w:val="00F647BD"/>
    <w:rsid w:val="00F67E48"/>
    <w:rsid w:val="00F70C02"/>
    <w:rsid w:val="00F72737"/>
    <w:rsid w:val="00F73E09"/>
    <w:rsid w:val="00F74495"/>
    <w:rsid w:val="00F760C5"/>
    <w:rsid w:val="00F77C60"/>
    <w:rsid w:val="00F800B9"/>
    <w:rsid w:val="00F82433"/>
    <w:rsid w:val="00F82BAC"/>
    <w:rsid w:val="00F87268"/>
    <w:rsid w:val="00F920F0"/>
    <w:rsid w:val="00F927D8"/>
    <w:rsid w:val="00FA1CDF"/>
    <w:rsid w:val="00FA3E9C"/>
    <w:rsid w:val="00FA4D2F"/>
    <w:rsid w:val="00FA574A"/>
    <w:rsid w:val="00FA6F67"/>
    <w:rsid w:val="00FB3CED"/>
    <w:rsid w:val="00FB42C2"/>
    <w:rsid w:val="00FB751E"/>
    <w:rsid w:val="00FC3250"/>
    <w:rsid w:val="00FC4741"/>
    <w:rsid w:val="00FC47A5"/>
    <w:rsid w:val="00FD33ED"/>
    <w:rsid w:val="00FE14E3"/>
    <w:rsid w:val="00FE5721"/>
    <w:rsid w:val="00FF281A"/>
    <w:rsid w:val="00FF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3D628C9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11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3F591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1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5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03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C041E0-C000-475D-B4FA-7E109455E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1618</Words>
  <Characters>8905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10502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3</cp:revision>
  <cp:lastPrinted>2023-02-21T21:15:00Z</cp:lastPrinted>
  <dcterms:created xsi:type="dcterms:W3CDTF">2023-02-21T21:08:00Z</dcterms:created>
  <dcterms:modified xsi:type="dcterms:W3CDTF">2023-02-21T21:15:00Z</dcterms:modified>
</cp:coreProperties>
</file>