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8C47A" w14:textId="77777777" w:rsidR="00C6693A" w:rsidRDefault="00C6693A" w:rsidP="00155D74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PIURA</w:t>
      </w:r>
    </w:p>
    <w:p w14:paraId="63064FA4" w14:textId="77777777" w:rsidR="00C6693A" w:rsidRPr="002152FF" w:rsidRDefault="00C6693A" w:rsidP="002152FF">
      <w:pPr>
        <w:spacing w:after="0" w:line="240" w:lineRule="auto"/>
        <w:rPr>
          <w:b/>
          <w:sz w:val="20"/>
          <w:szCs w:val="32"/>
        </w:rPr>
      </w:pPr>
      <w:r>
        <w:rPr>
          <w:b/>
          <w:sz w:val="28"/>
          <w:szCs w:val="32"/>
        </w:rPr>
        <w:t xml:space="preserve"> </w:t>
      </w:r>
    </w:p>
    <w:p w14:paraId="042A1FD2" w14:textId="77777777" w:rsidR="00C6693A" w:rsidRDefault="00C6693A" w:rsidP="002152FF">
      <w:pPr>
        <w:spacing w:after="0" w:line="240" w:lineRule="auto"/>
        <w:rPr>
          <w:b/>
          <w:szCs w:val="32"/>
        </w:rPr>
      </w:pP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5F137B93" w14:textId="77777777" w:rsidR="00C6693A" w:rsidRPr="00A15007" w:rsidRDefault="00C6693A" w:rsidP="002152FF">
      <w:pPr>
        <w:spacing w:after="0" w:line="240" w:lineRule="auto"/>
        <w:rPr>
          <w:b/>
          <w:sz w:val="16"/>
          <w:szCs w:val="32"/>
        </w:rPr>
      </w:pPr>
    </w:p>
    <w:p w14:paraId="0978B0C4" w14:textId="77777777" w:rsidR="00C6693A" w:rsidRPr="000F5296" w:rsidRDefault="00C6693A" w:rsidP="00C045C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7621F411" w14:textId="77777777" w:rsidR="00C6693A" w:rsidRPr="00455929" w:rsidRDefault="00C6693A" w:rsidP="00C045CB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0F9D181B" w14:textId="77777777" w:rsidR="00C6693A" w:rsidRDefault="00C6693A" w:rsidP="00C045CB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18B274E4" w14:textId="77777777" w:rsidR="00C6693A" w:rsidRDefault="00C6693A" w:rsidP="00C045CB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Piura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113B0155" w14:textId="77777777" w:rsidR="00C6693A" w:rsidRPr="00C045CB" w:rsidRDefault="00C6693A" w:rsidP="00C045CB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4874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3"/>
        <w:gridCol w:w="2085"/>
        <w:gridCol w:w="2274"/>
      </w:tblGrid>
      <w:tr w:rsidR="00C6693A" w:rsidRPr="00B90FAE" w14:paraId="298B247D" w14:textId="77777777" w:rsidTr="004F53FC">
        <w:trPr>
          <w:trHeight w:val="136"/>
          <w:tblHeader/>
        </w:trPr>
        <w:tc>
          <w:tcPr>
            <w:tcW w:w="274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FAEDDB1" w14:textId="77777777" w:rsidR="00C6693A" w:rsidRPr="00B90FAE" w:rsidRDefault="00C6693A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5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27B918A" w14:textId="77777777" w:rsidR="00C6693A" w:rsidRPr="00B90FAE" w:rsidRDefault="00C6693A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6693A" w:rsidRPr="00B90FAE" w14:paraId="4EB1A7CE" w14:textId="77777777" w:rsidTr="00961C30">
        <w:trPr>
          <w:trHeight w:val="151"/>
          <w:tblHeader/>
        </w:trPr>
        <w:tc>
          <w:tcPr>
            <w:tcW w:w="274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A03A294" w14:textId="77777777" w:rsidR="00C6693A" w:rsidRPr="00B90FAE" w:rsidRDefault="00C6693A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8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5880F96E" w14:textId="77777777" w:rsidR="00C6693A" w:rsidRPr="00B90FAE" w:rsidRDefault="00C6693A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78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66EDDFDA" w14:textId="77777777" w:rsidR="00C6693A" w:rsidRPr="00B96E16" w:rsidRDefault="00C6693A" w:rsidP="00B96E16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 w:rsidRPr="00FD7B03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C6693A" w:rsidRPr="00B90FAE" w14:paraId="6FB796AF" w14:textId="77777777" w:rsidTr="004F53FC">
        <w:trPr>
          <w:trHeight w:val="1027"/>
        </w:trPr>
        <w:tc>
          <w:tcPr>
            <w:tcW w:w="2742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107F5C1C" w14:textId="77777777" w:rsidR="00C6693A" w:rsidRDefault="00C6693A" w:rsidP="005A570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14:paraId="00FD6296" w14:textId="77777777" w:rsidR="00C6693A" w:rsidRPr="006E06C7" w:rsidRDefault="00C6693A" w:rsidP="005A570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49"/>
              <w:tblOverlap w:val="never"/>
              <w:tblW w:w="4734" w:type="dxa"/>
              <w:tblLayout w:type="fixed"/>
              <w:tblLook w:val="04A0" w:firstRow="1" w:lastRow="0" w:firstColumn="1" w:lastColumn="0" w:noHBand="0" w:noVBand="1"/>
            </w:tblPr>
            <w:tblGrid>
              <w:gridCol w:w="1573"/>
              <w:gridCol w:w="2108"/>
              <w:gridCol w:w="1053"/>
            </w:tblGrid>
            <w:tr w:rsidR="00C6693A" w14:paraId="4E751EC3" w14:textId="77777777" w:rsidTr="00FE672E">
              <w:trPr>
                <w:trHeight w:val="248"/>
              </w:trPr>
              <w:tc>
                <w:tcPr>
                  <w:tcW w:w="1573" w:type="dxa"/>
                  <w:shd w:val="clear" w:color="auto" w:fill="DD8B8D"/>
                  <w:vAlign w:val="center"/>
                </w:tcPr>
                <w:p w14:paraId="13BBC1C0" w14:textId="77777777" w:rsidR="00C6693A" w:rsidRPr="00473D4C" w:rsidRDefault="00C6693A" w:rsidP="005A570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108" w:type="dxa"/>
                  <w:shd w:val="clear" w:color="auto" w:fill="DD8B8D"/>
                </w:tcPr>
                <w:p w14:paraId="2504B181" w14:textId="77777777" w:rsidR="00C6693A" w:rsidRPr="00473D4C" w:rsidRDefault="00C6693A" w:rsidP="005A570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053" w:type="dxa"/>
                  <w:shd w:val="clear" w:color="auto" w:fill="DD8B8D"/>
                  <w:vAlign w:val="center"/>
                </w:tcPr>
                <w:p w14:paraId="401A5D2B" w14:textId="77777777" w:rsidR="00C6693A" w:rsidRPr="00473D4C" w:rsidRDefault="00C6693A" w:rsidP="005A570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C6693A" w14:paraId="2D7E5376" w14:textId="77777777" w:rsidTr="00FE672E">
              <w:trPr>
                <w:trHeight w:val="236"/>
              </w:trPr>
              <w:tc>
                <w:tcPr>
                  <w:tcW w:w="1573" w:type="dxa"/>
                  <w:vMerge w:val="restart"/>
                  <w:vAlign w:val="center"/>
                </w:tcPr>
                <w:p w14:paraId="7E2A02CA" w14:textId="77777777" w:rsidR="00C6693A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3177F5">
                    <w:rPr>
                      <w:sz w:val="20"/>
                      <w:szCs w:val="20"/>
                    </w:rPr>
                    <w:t>Regulares</w:t>
                  </w:r>
                </w:p>
                <w:p w14:paraId="2CBA0B6D" w14:textId="77777777" w:rsidR="00C6693A" w:rsidRPr="003177F5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(8)</w:t>
                  </w:r>
                </w:p>
              </w:tc>
              <w:tc>
                <w:tcPr>
                  <w:tcW w:w="2108" w:type="dxa"/>
                </w:tcPr>
                <w:p w14:paraId="78551ACD" w14:textId="77777777" w:rsidR="00C6693A" w:rsidRPr="003177F5" w:rsidRDefault="00C6693A" w:rsidP="005A570C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0ACC">
                    <w:rPr>
                      <w:sz w:val="20"/>
                      <w:szCs w:val="20"/>
                    </w:rPr>
                    <w:t>Ayabaca</w:t>
                  </w:r>
                </w:p>
              </w:tc>
              <w:tc>
                <w:tcPr>
                  <w:tcW w:w="1053" w:type="dxa"/>
                  <w:vAlign w:val="center"/>
                </w:tcPr>
                <w:p w14:paraId="73F2323D" w14:textId="77777777" w:rsidR="00C6693A" w:rsidRPr="003177F5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C6693A" w14:paraId="0E1F38EC" w14:textId="77777777" w:rsidTr="00FE672E">
              <w:trPr>
                <w:trHeight w:val="125"/>
              </w:trPr>
              <w:tc>
                <w:tcPr>
                  <w:tcW w:w="1573" w:type="dxa"/>
                  <w:vMerge/>
                  <w:vAlign w:val="center"/>
                </w:tcPr>
                <w:p w14:paraId="62548EBC" w14:textId="77777777" w:rsidR="00C6693A" w:rsidRPr="003177F5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</w:tcPr>
                <w:p w14:paraId="60F4BD54" w14:textId="77777777" w:rsidR="00C6693A" w:rsidRPr="003177F5" w:rsidRDefault="00C6693A" w:rsidP="005A570C">
                  <w:pPr>
                    <w:spacing w:after="0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Morropón</w:t>
                  </w:r>
                </w:p>
              </w:tc>
              <w:tc>
                <w:tcPr>
                  <w:tcW w:w="1053" w:type="dxa"/>
                  <w:vAlign w:val="center"/>
                </w:tcPr>
                <w:p w14:paraId="28102319" w14:textId="77777777" w:rsidR="00C6693A" w:rsidRPr="003177F5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6693A" w14:paraId="61AA3C16" w14:textId="77777777" w:rsidTr="00FE672E">
              <w:trPr>
                <w:trHeight w:val="125"/>
              </w:trPr>
              <w:tc>
                <w:tcPr>
                  <w:tcW w:w="1573" w:type="dxa"/>
                  <w:vMerge/>
                  <w:vAlign w:val="center"/>
                </w:tcPr>
                <w:p w14:paraId="5ED76A1C" w14:textId="77777777" w:rsidR="00C6693A" w:rsidRPr="003177F5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</w:tcPr>
                <w:p w14:paraId="090E8CBE" w14:textId="77777777" w:rsidR="00C6693A" w:rsidRPr="003177F5" w:rsidRDefault="00C6693A" w:rsidP="005A570C">
                  <w:pPr>
                    <w:spacing w:after="0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Piura</w:t>
                  </w:r>
                </w:p>
              </w:tc>
              <w:tc>
                <w:tcPr>
                  <w:tcW w:w="1053" w:type="dxa"/>
                  <w:vAlign w:val="center"/>
                </w:tcPr>
                <w:p w14:paraId="0E39FCF7" w14:textId="77777777" w:rsidR="00C6693A" w:rsidRPr="003177F5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6693A" w14:paraId="60CF93FC" w14:textId="77777777" w:rsidTr="00FE672E">
              <w:trPr>
                <w:trHeight w:val="125"/>
              </w:trPr>
              <w:tc>
                <w:tcPr>
                  <w:tcW w:w="1573" w:type="dxa"/>
                  <w:vMerge/>
                  <w:vAlign w:val="center"/>
                </w:tcPr>
                <w:p w14:paraId="5AD00636" w14:textId="77777777" w:rsidR="00C6693A" w:rsidRPr="003177F5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</w:tcPr>
                <w:p w14:paraId="798B26DF" w14:textId="77777777" w:rsidR="00C6693A" w:rsidRPr="003177F5" w:rsidRDefault="00C6693A" w:rsidP="005A570C">
                  <w:pPr>
                    <w:spacing w:after="0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Sechura</w:t>
                  </w:r>
                </w:p>
              </w:tc>
              <w:tc>
                <w:tcPr>
                  <w:tcW w:w="1053" w:type="dxa"/>
                  <w:vAlign w:val="center"/>
                </w:tcPr>
                <w:p w14:paraId="6A5F305F" w14:textId="77777777" w:rsidR="00C6693A" w:rsidRPr="003177F5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6693A" w14:paraId="4768517B" w14:textId="77777777" w:rsidTr="00FE672E">
              <w:trPr>
                <w:trHeight w:val="125"/>
              </w:trPr>
              <w:tc>
                <w:tcPr>
                  <w:tcW w:w="1573" w:type="dxa"/>
                  <w:vMerge/>
                  <w:vAlign w:val="center"/>
                </w:tcPr>
                <w:p w14:paraId="166D24D5" w14:textId="77777777" w:rsidR="00C6693A" w:rsidRPr="003177F5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</w:tcPr>
                <w:p w14:paraId="742AC3A3" w14:textId="77777777" w:rsidR="00C6693A" w:rsidRPr="003177F5" w:rsidRDefault="00C6693A" w:rsidP="005A570C">
                  <w:pPr>
                    <w:spacing w:after="0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Sullana</w:t>
                  </w:r>
                </w:p>
              </w:tc>
              <w:tc>
                <w:tcPr>
                  <w:tcW w:w="1053" w:type="dxa"/>
                  <w:vAlign w:val="center"/>
                </w:tcPr>
                <w:p w14:paraId="27A03043" w14:textId="77777777" w:rsidR="00C6693A" w:rsidRPr="003177F5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6693A" w14:paraId="648140F7" w14:textId="77777777" w:rsidTr="00FE672E">
              <w:trPr>
                <w:trHeight w:val="125"/>
              </w:trPr>
              <w:tc>
                <w:tcPr>
                  <w:tcW w:w="1573" w:type="dxa"/>
                  <w:vMerge/>
                  <w:vAlign w:val="center"/>
                </w:tcPr>
                <w:p w14:paraId="080ABF0B" w14:textId="77777777" w:rsidR="00C6693A" w:rsidRPr="003177F5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</w:tcPr>
                <w:p w14:paraId="1F4FB6EE" w14:textId="77777777" w:rsidR="00C6693A" w:rsidRPr="003177F5" w:rsidRDefault="00C6693A" w:rsidP="005A570C">
                  <w:pPr>
                    <w:spacing w:after="0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Paita</w:t>
                  </w:r>
                </w:p>
              </w:tc>
              <w:tc>
                <w:tcPr>
                  <w:tcW w:w="1053" w:type="dxa"/>
                  <w:vAlign w:val="center"/>
                </w:tcPr>
                <w:p w14:paraId="50298933" w14:textId="77777777" w:rsidR="00C6693A" w:rsidRPr="003177F5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6693A" w14:paraId="469C34A2" w14:textId="77777777" w:rsidTr="00FE672E">
              <w:trPr>
                <w:trHeight w:val="125"/>
              </w:trPr>
              <w:tc>
                <w:tcPr>
                  <w:tcW w:w="1573" w:type="dxa"/>
                  <w:vMerge/>
                  <w:vAlign w:val="center"/>
                </w:tcPr>
                <w:p w14:paraId="4DA642F5" w14:textId="77777777" w:rsidR="00C6693A" w:rsidRPr="003177F5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</w:tcPr>
                <w:p w14:paraId="7E639B2C" w14:textId="77777777" w:rsidR="00C6693A" w:rsidRPr="003177F5" w:rsidRDefault="00C6693A" w:rsidP="005A570C">
                  <w:pPr>
                    <w:spacing w:after="0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Talara</w:t>
                  </w:r>
                </w:p>
              </w:tc>
              <w:tc>
                <w:tcPr>
                  <w:tcW w:w="1053" w:type="dxa"/>
                  <w:vAlign w:val="center"/>
                </w:tcPr>
                <w:p w14:paraId="4E44F5F2" w14:textId="77777777" w:rsidR="00C6693A" w:rsidRPr="003177F5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6693A" w14:paraId="764198E1" w14:textId="77777777" w:rsidTr="00FE672E">
              <w:trPr>
                <w:trHeight w:val="125"/>
              </w:trPr>
              <w:tc>
                <w:tcPr>
                  <w:tcW w:w="1573" w:type="dxa"/>
                  <w:vMerge/>
                  <w:vAlign w:val="center"/>
                </w:tcPr>
                <w:p w14:paraId="719BFE05" w14:textId="77777777" w:rsidR="00C6693A" w:rsidRPr="003177F5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</w:tcPr>
                <w:p w14:paraId="086CF77D" w14:textId="77777777" w:rsidR="00C6693A" w:rsidRPr="003177F5" w:rsidRDefault="00C6693A" w:rsidP="005A570C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0ACC">
                    <w:rPr>
                      <w:sz w:val="20"/>
                      <w:szCs w:val="20"/>
                    </w:rPr>
                    <w:t>Huancabamba</w:t>
                  </w:r>
                </w:p>
              </w:tc>
              <w:tc>
                <w:tcPr>
                  <w:tcW w:w="1053" w:type="dxa"/>
                  <w:vAlign w:val="center"/>
                </w:tcPr>
                <w:p w14:paraId="575F18A7" w14:textId="77777777" w:rsidR="00C6693A" w:rsidRPr="003177F5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6693A" w14:paraId="1BBD3C18" w14:textId="77777777" w:rsidTr="00FE672E">
              <w:trPr>
                <w:trHeight w:val="236"/>
              </w:trPr>
              <w:tc>
                <w:tcPr>
                  <w:tcW w:w="1573" w:type="dxa"/>
                  <w:vMerge w:val="restart"/>
                  <w:vAlign w:val="center"/>
                </w:tcPr>
                <w:p w14:paraId="4D92E440" w14:textId="77777777" w:rsidR="00C6693A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920ACC">
                    <w:rPr>
                      <w:sz w:val="20"/>
                      <w:szCs w:val="20"/>
                    </w:rPr>
                    <w:t>Comisaria</w:t>
                  </w:r>
                </w:p>
                <w:p w14:paraId="174B567A" w14:textId="77777777" w:rsidR="00C6693A" w:rsidRPr="00920ACC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(10)</w:t>
                  </w:r>
                </w:p>
              </w:tc>
              <w:tc>
                <w:tcPr>
                  <w:tcW w:w="2108" w:type="dxa"/>
                </w:tcPr>
                <w:p w14:paraId="40413706" w14:textId="77777777" w:rsidR="00C6693A" w:rsidRPr="00920ACC" w:rsidRDefault="00C6693A" w:rsidP="005A570C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0ACC">
                    <w:rPr>
                      <w:sz w:val="20"/>
                      <w:szCs w:val="20"/>
                    </w:rPr>
                    <w:t>Sullana</w:t>
                  </w:r>
                </w:p>
              </w:tc>
              <w:tc>
                <w:tcPr>
                  <w:tcW w:w="1053" w:type="dxa"/>
                  <w:vAlign w:val="center"/>
                </w:tcPr>
                <w:p w14:paraId="20E8BD92" w14:textId="77777777" w:rsidR="00C6693A" w:rsidRPr="003177F5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C6693A" w14:paraId="3E23A774" w14:textId="77777777" w:rsidTr="00FE672E">
              <w:trPr>
                <w:trHeight w:val="236"/>
              </w:trPr>
              <w:tc>
                <w:tcPr>
                  <w:tcW w:w="1573" w:type="dxa"/>
                  <w:vMerge/>
                  <w:vAlign w:val="center"/>
                </w:tcPr>
                <w:p w14:paraId="45B72515" w14:textId="77777777" w:rsidR="00C6693A" w:rsidRPr="00920ACC" w:rsidRDefault="00C6693A" w:rsidP="005A570C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</w:tcPr>
                <w:p w14:paraId="1E167198" w14:textId="77777777" w:rsidR="00C6693A" w:rsidRPr="00920ACC" w:rsidRDefault="00C6693A" w:rsidP="005A570C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0ACC">
                    <w:rPr>
                      <w:sz w:val="20"/>
                      <w:szCs w:val="20"/>
                    </w:rPr>
                    <w:t>Piura</w:t>
                  </w:r>
                </w:p>
              </w:tc>
              <w:tc>
                <w:tcPr>
                  <w:tcW w:w="1053" w:type="dxa"/>
                  <w:vAlign w:val="center"/>
                </w:tcPr>
                <w:p w14:paraId="5E109B53" w14:textId="77777777" w:rsidR="00C6693A" w:rsidRPr="003177F5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C6693A" w14:paraId="1BFA8606" w14:textId="77777777" w:rsidTr="00FE672E">
              <w:trPr>
                <w:trHeight w:val="236"/>
              </w:trPr>
              <w:tc>
                <w:tcPr>
                  <w:tcW w:w="1573" w:type="dxa"/>
                  <w:vMerge/>
                  <w:vAlign w:val="center"/>
                </w:tcPr>
                <w:p w14:paraId="78DBE0FB" w14:textId="77777777" w:rsidR="00C6693A" w:rsidRPr="00920ACC" w:rsidRDefault="00C6693A" w:rsidP="005A570C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</w:tcPr>
                <w:p w14:paraId="26530734" w14:textId="77777777" w:rsidR="00C6693A" w:rsidRPr="00920ACC" w:rsidRDefault="00C6693A" w:rsidP="005A570C">
                  <w:pPr>
                    <w:spacing w:after="0"/>
                    <w:rPr>
                      <w:sz w:val="20"/>
                      <w:szCs w:val="20"/>
                    </w:rPr>
                  </w:pPr>
                  <w:r w:rsidRPr="00920ACC">
                    <w:rPr>
                      <w:sz w:val="20"/>
                      <w:szCs w:val="20"/>
                    </w:rPr>
                    <w:t>Ayabaca</w:t>
                  </w:r>
                </w:p>
              </w:tc>
              <w:tc>
                <w:tcPr>
                  <w:tcW w:w="1053" w:type="dxa"/>
                  <w:vAlign w:val="center"/>
                </w:tcPr>
                <w:p w14:paraId="5A481FD8" w14:textId="77777777" w:rsidR="00C6693A" w:rsidRPr="003177F5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6693A" w14:paraId="6CA810F5" w14:textId="77777777" w:rsidTr="00FE672E">
              <w:trPr>
                <w:trHeight w:val="236"/>
              </w:trPr>
              <w:tc>
                <w:tcPr>
                  <w:tcW w:w="1573" w:type="dxa"/>
                  <w:vMerge/>
                  <w:vAlign w:val="center"/>
                </w:tcPr>
                <w:p w14:paraId="74F464E0" w14:textId="77777777" w:rsidR="00C6693A" w:rsidRPr="003177F5" w:rsidRDefault="00C6693A" w:rsidP="005A570C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</w:tcPr>
                <w:p w14:paraId="5ECED744" w14:textId="77777777" w:rsidR="00C6693A" w:rsidRDefault="00C6693A" w:rsidP="005A570C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Paita</w:t>
                  </w:r>
                </w:p>
              </w:tc>
              <w:tc>
                <w:tcPr>
                  <w:tcW w:w="1053" w:type="dxa"/>
                  <w:vAlign w:val="center"/>
                </w:tcPr>
                <w:p w14:paraId="40252924" w14:textId="77777777" w:rsidR="00C6693A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C6693A" w14:paraId="7A5BFA6F" w14:textId="77777777" w:rsidTr="00FE672E">
              <w:trPr>
                <w:trHeight w:val="236"/>
              </w:trPr>
              <w:tc>
                <w:tcPr>
                  <w:tcW w:w="1573" w:type="dxa"/>
                  <w:vAlign w:val="center"/>
                </w:tcPr>
                <w:p w14:paraId="069F80C4" w14:textId="77777777" w:rsidR="00C6693A" w:rsidRDefault="00C6693A" w:rsidP="005A570C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Centro de Salud</w:t>
                  </w:r>
                </w:p>
                <w:p w14:paraId="301B9920" w14:textId="77777777" w:rsidR="00C6693A" w:rsidRPr="003177F5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(1)</w:t>
                  </w:r>
                </w:p>
              </w:tc>
              <w:tc>
                <w:tcPr>
                  <w:tcW w:w="2108" w:type="dxa"/>
                  <w:vAlign w:val="center"/>
                </w:tcPr>
                <w:p w14:paraId="2DCE23C3" w14:textId="77777777" w:rsidR="00C6693A" w:rsidRPr="003177F5" w:rsidRDefault="00C6693A" w:rsidP="005A570C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Piura </w:t>
                  </w:r>
                </w:p>
              </w:tc>
              <w:tc>
                <w:tcPr>
                  <w:tcW w:w="1053" w:type="dxa"/>
                  <w:vAlign w:val="center"/>
                </w:tcPr>
                <w:p w14:paraId="583EC016" w14:textId="77777777" w:rsidR="00C6693A" w:rsidRPr="003177F5" w:rsidRDefault="00C6693A" w:rsidP="005A570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6693A" w14:paraId="7B132863" w14:textId="77777777" w:rsidTr="00FE672E">
              <w:trPr>
                <w:trHeight w:val="248"/>
              </w:trPr>
              <w:tc>
                <w:tcPr>
                  <w:tcW w:w="3681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35A36A7D" w14:textId="77777777" w:rsidR="00C6693A" w:rsidRPr="00473D4C" w:rsidRDefault="00C6693A" w:rsidP="005A570C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053" w:type="dxa"/>
                  <w:shd w:val="clear" w:color="auto" w:fill="D9D9D9" w:themeFill="background1" w:themeFillShade="D9"/>
                  <w:vAlign w:val="center"/>
                </w:tcPr>
                <w:p w14:paraId="5939021E" w14:textId="77777777" w:rsidR="00C6693A" w:rsidRPr="00473D4C" w:rsidRDefault="00C6693A" w:rsidP="005A570C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D7B03">
                    <w:rPr>
                      <w:b/>
                      <w:noProof/>
                      <w:sz w:val="20"/>
                      <w:szCs w:val="20"/>
                    </w:rPr>
                    <w:t>19</w:t>
                  </w:r>
                </w:p>
              </w:tc>
            </w:tr>
          </w:tbl>
          <w:p w14:paraId="290168F5" w14:textId="77777777" w:rsidR="00C6693A" w:rsidRPr="00444848" w:rsidRDefault="00C6693A" w:rsidP="005A570C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8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62456BF" w14:textId="77777777" w:rsidR="00C6693A" w:rsidRPr="00444848" w:rsidRDefault="00C6693A" w:rsidP="005A570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830</w:t>
            </w:r>
          </w:p>
          <w:p w14:paraId="2B20ABC3" w14:textId="77777777" w:rsidR="00C6693A" w:rsidRPr="00444848" w:rsidRDefault="00C6693A" w:rsidP="005A570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1F6A3188" w14:textId="77777777" w:rsidR="00C6693A" w:rsidRPr="00444848" w:rsidRDefault="00C6693A" w:rsidP="005A570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47FAF224" w14:textId="77777777" w:rsidR="00C6693A" w:rsidRDefault="00C6693A" w:rsidP="005A570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210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806</w:t>
            </w:r>
          </w:p>
          <w:p w14:paraId="012830B7" w14:textId="77777777" w:rsidR="00C6693A" w:rsidRPr="00444848" w:rsidRDefault="00C6693A" w:rsidP="005A570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actividades en atención por violencia</w:t>
            </w:r>
          </w:p>
        </w:tc>
        <w:tc>
          <w:tcPr>
            <w:tcW w:w="1178" w:type="pct"/>
            <w:shd w:val="clear" w:color="auto" w:fill="auto"/>
            <w:vAlign w:val="center"/>
          </w:tcPr>
          <w:p w14:paraId="7DE18397" w14:textId="77777777" w:rsidR="00C6693A" w:rsidRPr="00444848" w:rsidRDefault="00C6693A" w:rsidP="005A570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FD7B03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662</w:t>
            </w:r>
          </w:p>
          <w:p w14:paraId="4F823104" w14:textId="77777777" w:rsidR="00C6693A" w:rsidRPr="00444848" w:rsidRDefault="00C6693A" w:rsidP="005A570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509F40E4" w14:textId="77777777" w:rsidR="00C6693A" w:rsidRPr="00444848" w:rsidRDefault="00C6693A" w:rsidP="005A570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08894DE3" w14:textId="54F30314" w:rsidR="00C6693A" w:rsidRDefault="00C6693A" w:rsidP="005A570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FD7B03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19</w:t>
            </w:r>
            <w:r w:rsidR="00D46835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FD7B03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000</w:t>
            </w:r>
          </w:p>
          <w:p w14:paraId="167DB5E4" w14:textId="77777777" w:rsidR="00C6693A" w:rsidRPr="00444848" w:rsidRDefault="00C6693A" w:rsidP="005A570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actividades en atención por violencia</w:t>
            </w:r>
          </w:p>
        </w:tc>
      </w:tr>
      <w:tr w:rsidR="00C6693A" w:rsidRPr="00233E0E" w14:paraId="4EBAB45C" w14:textId="77777777" w:rsidTr="00961C30">
        <w:trPr>
          <w:trHeight w:val="3811"/>
        </w:trPr>
        <w:tc>
          <w:tcPr>
            <w:tcW w:w="2742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11CB3E1" w14:textId="77777777" w:rsidR="00C6693A" w:rsidRPr="00B90FAE" w:rsidRDefault="00C6693A" w:rsidP="005A570C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8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52DA5C3" w14:textId="77777777" w:rsidR="00C6693A" w:rsidRDefault="00C6693A" w:rsidP="005A570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702D9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650</w:t>
            </w:r>
          </w:p>
          <w:p w14:paraId="733D20C0" w14:textId="77777777" w:rsidR="00C6693A" w:rsidRPr="00444848" w:rsidRDefault="00C6693A" w:rsidP="005A570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0B1E49C8" w14:textId="77777777" w:rsidR="00C6693A" w:rsidRPr="00444848" w:rsidRDefault="00C6693A" w:rsidP="005A570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53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372</w:t>
            </w:r>
            <w:r w:rsidRPr="00233E0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233E0E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  <w:tc>
          <w:tcPr>
            <w:tcW w:w="1178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4014404" w14:textId="77777777" w:rsidR="00C6693A" w:rsidRDefault="00C6693A" w:rsidP="005A570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FD7B03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101</w:t>
            </w:r>
          </w:p>
          <w:p w14:paraId="5F9B166F" w14:textId="77777777" w:rsidR="00C6693A" w:rsidRPr="00444848" w:rsidRDefault="00C6693A" w:rsidP="005A570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5BB87704" w14:textId="77777777" w:rsidR="00C6693A" w:rsidRPr="00233E0E" w:rsidRDefault="00C6693A" w:rsidP="005A570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</w:pPr>
            <w:r w:rsidRPr="00FD7B03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1538</w:t>
            </w:r>
            <w:r w:rsidRPr="00233E0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233E0E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</w:tr>
    </w:tbl>
    <w:p w14:paraId="6BA61A71" w14:textId="77777777" w:rsidR="00C6693A" w:rsidRDefault="00C6693A" w:rsidP="00A15007">
      <w:pPr>
        <w:spacing w:after="0" w:line="240" w:lineRule="auto"/>
        <w:ind w:right="283"/>
        <w:jc w:val="both"/>
        <w:rPr>
          <w:sz w:val="18"/>
          <w:szCs w:val="18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5E5145E7" w14:textId="77777777" w:rsidR="00C6693A" w:rsidRDefault="00C6693A" w:rsidP="006C7E8E">
      <w:pPr>
        <w:spacing w:after="0" w:line="240" w:lineRule="auto"/>
        <w:ind w:right="5"/>
        <w:jc w:val="both"/>
        <w:rPr>
          <w:sz w:val="18"/>
          <w:szCs w:val="18"/>
        </w:rPr>
      </w:pPr>
    </w:p>
    <w:p w14:paraId="6EF39BA3" w14:textId="77777777" w:rsidR="00C6693A" w:rsidRPr="00C045CB" w:rsidRDefault="00C6693A" w:rsidP="006C7E8E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sz w:val="18"/>
          <w:szCs w:val="18"/>
          <w:lang w:val="es-PE"/>
        </w:rPr>
      </w:pPr>
      <w:r w:rsidRPr="00C045CB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tbl>
      <w:tblPr>
        <w:tblW w:w="486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3"/>
        <w:gridCol w:w="2040"/>
        <w:gridCol w:w="2310"/>
      </w:tblGrid>
      <w:tr w:rsidR="00C6693A" w:rsidRPr="00B90FAE" w14:paraId="52D12A3A" w14:textId="77777777" w:rsidTr="00C045CB">
        <w:trPr>
          <w:trHeight w:val="130"/>
          <w:tblHeader/>
          <w:jc w:val="center"/>
        </w:trPr>
        <w:tc>
          <w:tcPr>
            <w:tcW w:w="274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2A6AB90" w14:textId="77777777" w:rsidR="00C6693A" w:rsidRPr="00B90FAE" w:rsidRDefault="00C6693A" w:rsidP="00617DE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5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F1063CB" w14:textId="77777777" w:rsidR="00C6693A" w:rsidRPr="00B90FAE" w:rsidRDefault="00C6693A" w:rsidP="00617DE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6693A" w:rsidRPr="00B90FAE" w14:paraId="025901D5" w14:textId="77777777" w:rsidTr="00C045CB">
        <w:trPr>
          <w:trHeight w:val="144"/>
          <w:tblHeader/>
          <w:jc w:val="center"/>
        </w:trPr>
        <w:tc>
          <w:tcPr>
            <w:tcW w:w="274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D4DD7D9" w14:textId="77777777" w:rsidR="00C6693A" w:rsidRPr="00B90FAE" w:rsidRDefault="00C6693A" w:rsidP="00617DE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5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E5E856F" w14:textId="77777777" w:rsidR="00C6693A" w:rsidRPr="00B90FAE" w:rsidRDefault="00C6693A" w:rsidP="00617DE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9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B31D8DA" w14:textId="77777777" w:rsidR="00C6693A" w:rsidRPr="00B90FAE" w:rsidRDefault="00C6693A" w:rsidP="00617DE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FD7B03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C6693A" w:rsidRPr="00D70543" w14:paraId="2DC65729" w14:textId="77777777" w:rsidTr="00C045CB">
        <w:trPr>
          <w:trHeight w:val="1329"/>
          <w:jc w:val="center"/>
        </w:trPr>
        <w:tc>
          <w:tcPr>
            <w:tcW w:w="2744" w:type="pct"/>
            <w:shd w:val="clear" w:color="auto" w:fill="auto"/>
            <w:vAlign w:val="center"/>
          </w:tcPr>
          <w:p w14:paraId="2BA80BAB" w14:textId="77777777" w:rsidR="00C6693A" w:rsidRDefault="00C6693A" w:rsidP="00D8055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Estrategia Rural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16"/>
              <w:tblOverlap w:val="never"/>
              <w:tblW w:w="4937" w:type="dxa"/>
              <w:tblLayout w:type="fixed"/>
              <w:tblLook w:val="04A0" w:firstRow="1" w:lastRow="0" w:firstColumn="1" w:lastColumn="0" w:noHBand="0" w:noVBand="1"/>
            </w:tblPr>
            <w:tblGrid>
              <w:gridCol w:w="1629"/>
              <w:gridCol w:w="1538"/>
              <w:gridCol w:w="1770"/>
            </w:tblGrid>
            <w:tr w:rsidR="00C6693A" w14:paraId="00B088C9" w14:textId="77777777" w:rsidTr="007844CE">
              <w:trPr>
                <w:trHeight w:val="134"/>
              </w:trPr>
              <w:tc>
                <w:tcPr>
                  <w:tcW w:w="1629" w:type="dxa"/>
                  <w:shd w:val="clear" w:color="auto" w:fill="DD8B8D"/>
                  <w:vAlign w:val="center"/>
                </w:tcPr>
                <w:p w14:paraId="68D456F1" w14:textId="77777777" w:rsidR="00C6693A" w:rsidRPr="00F122EB" w:rsidRDefault="00C6693A" w:rsidP="00D8055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38" w:type="dxa"/>
                  <w:shd w:val="clear" w:color="auto" w:fill="DD8B8D"/>
                  <w:vAlign w:val="center"/>
                </w:tcPr>
                <w:p w14:paraId="351858C2" w14:textId="77777777" w:rsidR="00C6693A" w:rsidRPr="00F122EB" w:rsidRDefault="00C6693A" w:rsidP="00D8055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770" w:type="dxa"/>
                  <w:shd w:val="clear" w:color="auto" w:fill="DD8B8D"/>
                </w:tcPr>
                <w:p w14:paraId="0211D1F6" w14:textId="77777777" w:rsidR="00C6693A" w:rsidRDefault="00C6693A" w:rsidP="00D8055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C6693A" w14:paraId="179B4F98" w14:textId="77777777" w:rsidTr="007844CE">
              <w:trPr>
                <w:trHeight w:val="142"/>
              </w:trPr>
              <w:tc>
                <w:tcPr>
                  <w:tcW w:w="1629" w:type="dxa"/>
                  <w:vMerge w:val="restart"/>
                  <w:vAlign w:val="center"/>
                </w:tcPr>
                <w:p w14:paraId="0F7C4644" w14:textId="77777777" w:rsidR="00C6693A" w:rsidRPr="003177F5" w:rsidRDefault="00C6693A" w:rsidP="000A265B">
                  <w:pPr>
                    <w:spacing w:after="0"/>
                    <w:rPr>
                      <w:sz w:val="20"/>
                    </w:rPr>
                  </w:pPr>
                  <w:r w:rsidRPr="003177F5">
                    <w:rPr>
                      <w:sz w:val="20"/>
                    </w:rPr>
                    <w:t>Sechura</w:t>
                  </w:r>
                </w:p>
              </w:tc>
              <w:tc>
                <w:tcPr>
                  <w:tcW w:w="1538" w:type="dxa"/>
                </w:tcPr>
                <w:p w14:paraId="2DA04E81" w14:textId="77777777" w:rsidR="00C6693A" w:rsidRPr="003177F5" w:rsidRDefault="00C6693A" w:rsidP="005E3C95">
                  <w:pPr>
                    <w:spacing w:after="0"/>
                    <w:rPr>
                      <w:sz w:val="20"/>
                    </w:rPr>
                  </w:pPr>
                  <w:r w:rsidRPr="003177F5">
                    <w:rPr>
                      <w:sz w:val="20"/>
                    </w:rPr>
                    <w:t>Cristo Nos Valga</w:t>
                  </w:r>
                </w:p>
              </w:tc>
              <w:tc>
                <w:tcPr>
                  <w:tcW w:w="1770" w:type="dxa"/>
                </w:tcPr>
                <w:p w14:paraId="79F06D3A" w14:textId="77777777" w:rsidR="00C6693A" w:rsidRPr="003177F5" w:rsidRDefault="00C6693A" w:rsidP="005E3C95">
                  <w:pPr>
                    <w:spacing w:after="0"/>
                    <w:rPr>
                      <w:sz w:val="20"/>
                    </w:rPr>
                  </w:pPr>
                  <w:r w:rsidRPr="003177F5">
                    <w:rPr>
                      <w:sz w:val="20"/>
                    </w:rPr>
                    <w:t>Cristo Nos Valga</w:t>
                  </w:r>
                </w:p>
              </w:tc>
            </w:tr>
            <w:tr w:rsidR="00C6693A" w14:paraId="39F27774" w14:textId="77777777" w:rsidTr="007844CE">
              <w:trPr>
                <w:trHeight w:val="142"/>
              </w:trPr>
              <w:tc>
                <w:tcPr>
                  <w:tcW w:w="1629" w:type="dxa"/>
                  <w:vMerge/>
                </w:tcPr>
                <w:p w14:paraId="3C494812" w14:textId="77777777" w:rsidR="00C6693A" w:rsidRPr="003177F5" w:rsidRDefault="00C6693A" w:rsidP="005E3C95">
                  <w:pPr>
                    <w:rPr>
                      <w:sz w:val="20"/>
                    </w:rPr>
                  </w:pPr>
                </w:p>
              </w:tc>
              <w:tc>
                <w:tcPr>
                  <w:tcW w:w="1538" w:type="dxa"/>
                </w:tcPr>
                <w:p w14:paraId="625EA9D0" w14:textId="77777777" w:rsidR="00C6693A" w:rsidRPr="003177F5" w:rsidRDefault="00C6693A" w:rsidP="005E3C95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Bernal</w:t>
                  </w:r>
                </w:p>
              </w:tc>
              <w:tc>
                <w:tcPr>
                  <w:tcW w:w="1770" w:type="dxa"/>
                </w:tcPr>
                <w:p w14:paraId="64A57125" w14:textId="77777777" w:rsidR="00C6693A" w:rsidRPr="003177F5" w:rsidRDefault="00C6693A" w:rsidP="005E3C95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Bernal</w:t>
                  </w:r>
                </w:p>
              </w:tc>
            </w:tr>
            <w:tr w:rsidR="00C6693A" w14:paraId="71989FF0" w14:textId="77777777" w:rsidTr="007844CE">
              <w:trPr>
                <w:trHeight w:val="398"/>
              </w:trPr>
              <w:tc>
                <w:tcPr>
                  <w:tcW w:w="1629" w:type="dxa"/>
                  <w:vAlign w:val="center"/>
                </w:tcPr>
                <w:p w14:paraId="25DD5CE8" w14:textId="77777777" w:rsidR="00C6693A" w:rsidRPr="003177F5" w:rsidRDefault="00C6693A" w:rsidP="007844C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Huancabamba</w:t>
                  </w:r>
                </w:p>
              </w:tc>
              <w:tc>
                <w:tcPr>
                  <w:tcW w:w="1538" w:type="dxa"/>
                  <w:vAlign w:val="center"/>
                </w:tcPr>
                <w:p w14:paraId="3841F9DD" w14:textId="77777777" w:rsidR="00C6693A" w:rsidRDefault="00C6693A" w:rsidP="007844C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Carmen de la Frontera</w:t>
                  </w:r>
                </w:p>
              </w:tc>
              <w:tc>
                <w:tcPr>
                  <w:tcW w:w="1770" w:type="dxa"/>
                  <w:vAlign w:val="center"/>
                </w:tcPr>
                <w:p w14:paraId="561B54FF" w14:textId="77777777" w:rsidR="00C6693A" w:rsidRDefault="00C6693A" w:rsidP="007844CE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Carmen de la Frontera</w:t>
                  </w:r>
                </w:p>
              </w:tc>
            </w:tr>
          </w:tbl>
          <w:p w14:paraId="073CAA36" w14:textId="77777777" w:rsidR="00C6693A" w:rsidRPr="001F0371" w:rsidRDefault="00C6693A" w:rsidP="00D8055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58" w:type="pct"/>
            <w:shd w:val="clear" w:color="auto" w:fill="auto"/>
            <w:vAlign w:val="center"/>
          </w:tcPr>
          <w:p w14:paraId="3D5A7C03" w14:textId="77777777" w:rsidR="00C6693A" w:rsidRPr="00F7677B" w:rsidRDefault="00C6693A" w:rsidP="00C045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153</w:t>
            </w:r>
          </w:p>
          <w:p w14:paraId="535440E0" w14:textId="77777777" w:rsidR="00C6693A" w:rsidRDefault="00C6693A" w:rsidP="00C045C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98" w:type="pct"/>
            <w:shd w:val="clear" w:color="auto" w:fill="auto"/>
            <w:vAlign w:val="center"/>
          </w:tcPr>
          <w:p w14:paraId="6249BDA5" w14:textId="77777777" w:rsidR="00C6693A" w:rsidRPr="00F7677B" w:rsidRDefault="00C6693A" w:rsidP="00D8055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D7B03">
              <w:rPr>
                <w:rFonts w:ascii="Arial Narrow" w:hAnsi="Arial Narrow"/>
                <w:b/>
                <w:noProof/>
                <w:sz w:val="20"/>
                <w:szCs w:val="20"/>
              </w:rPr>
              <w:t>8</w:t>
            </w:r>
          </w:p>
          <w:p w14:paraId="41FD4ED7" w14:textId="77777777" w:rsidR="00C6693A" w:rsidRPr="00A973B9" w:rsidRDefault="00C6693A" w:rsidP="00D8055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2D0A9D8E" w14:textId="77777777" w:rsidR="00C6693A" w:rsidRDefault="00C6693A" w:rsidP="00A15007">
      <w:pPr>
        <w:spacing w:after="0" w:line="240" w:lineRule="auto"/>
        <w:ind w:left="142" w:right="141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DF4704">
        <w:rPr>
          <w:sz w:val="18"/>
          <w:szCs w:val="18"/>
          <w:lang w:val="es-PE"/>
        </w:rPr>
        <w:t>Programa Nacional AURORA</w:t>
      </w:r>
    </w:p>
    <w:p w14:paraId="0B4B2C60" w14:textId="77777777" w:rsidR="00C6693A" w:rsidRDefault="00C6693A" w:rsidP="00A15007">
      <w:pPr>
        <w:spacing w:after="0" w:line="240" w:lineRule="auto"/>
        <w:ind w:left="142" w:right="141"/>
        <w:jc w:val="both"/>
        <w:rPr>
          <w:sz w:val="18"/>
          <w:szCs w:val="18"/>
          <w:lang w:val="es-PE"/>
        </w:rPr>
      </w:pPr>
    </w:p>
    <w:p w14:paraId="5DF225E8" w14:textId="77777777" w:rsidR="00C6693A" w:rsidRPr="00C045CB" w:rsidRDefault="00C6693A" w:rsidP="00C045CB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C045CB">
        <w:rPr>
          <w:b/>
        </w:rPr>
        <w:lastRenderedPageBreak/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486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3"/>
        <w:gridCol w:w="2040"/>
        <w:gridCol w:w="2310"/>
      </w:tblGrid>
      <w:tr w:rsidR="00C6693A" w:rsidRPr="00B90FAE" w14:paraId="7F39AC47" w14:textId="77777777" w:rsidTr="00C045CB">
        <w:trPr>
          <w:trHeight w:val="130"/>
          <w:tblHeader/>
          <w:jc w:val="center"/>
        </w:trPr>
        <w:tc>
          <w:tcPr>
            <w:tcW w:w="274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DA5169D" w14:textId="77777777" w:rsidR="00C6693A" w:rsidRPr="00B90FAE" w:rsidRDefault="00C6693A" w:rsidP="00BF40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5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1615D01" w14:textId="77777777" w:rsidR="00C6693A" w:rsidRPr="00B90FAE" w:rsidRDefault="00C6693A" w:rsidP="00BF40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6693A" w:rsidRPr="00B90FAE" w14:paraId="6070C1B8" w14:textId="77777777" w:rsidTr="00C045CB">
        <w:trPr>
          <w:trHeight w:val="144"/>
          <w:tblHeader/>
          <w:jc w:val="center"/>
        </w:trPr>
        <w:tc>
          <w:tcPr>
            <w:tcW w:w="274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293137B" w14:textId="77777777" w:rsidR="00C6693A" w:rsidRPr="00B90FAE" w:rsidRDefault="00C6693A" w:rsidP="00BF406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5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F5F40E8" w14:textId="77777777" w:rsidR="00C6693A" w:rsidRPr="00B90FAE" w:rsidRDefault="00C6693A" w:rsidP="00BF406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9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449DB59" w14:textId="77777777" w:rsidR="00C6693A" w:rsidRPr="00B90FAE" w:rsidRDefault="00C6693A" w:rsidP="00BF406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FD7B03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C6693A" w:rsidRPr="00D70543" w14:paraId="4953CC93" w14:textId="77777777" w:rsidTr="00C045CB">
        <w:trPr>
          <w:trHeight w:val="516"/>
          <w:jc w:val="center"/>
        </w:trPr>
        <w:tc>
          <w:tcPr>
            <w:tcW w:w="2744" w:type="pct"/>
            <w:shd w:val="clear" w:color="auto" w:fill="auto"/>
            <w:vAlign w:val="center"/>
          </w:tcPr>
          <w:p w14:paraId="60C48842" w14:textId="77777777" w:rsidR="00C6693A" w:rsidRPr="00DA1425" w:rsidRDefault="00C6693A" w:rsidP="00BF4062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058" w:type="pct"/>
            <w:shd w:val="clear" w:color="auto" w:fill="auto"/>
            <w:vAlign w:val="center"/>
          </w:tcPr>
          <w:p w14:paraId="6EAC32B3" w14:textId="77777777" w:rsidR="00C6693A" w:rsidRPr="0085178D" w:rsidRDefault="00C6693A" w:rsidP="00C045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6 567</w:t>
            </w:r>
          </w:p>
          <w:p w14:paraId="5F21FE5A" w14:textId="77777777" w:rsidR="00C6693A" w:rsidRDefault="00C6693A" w:rsidP="00C045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198" w:type="pct"/>
            <w:shd w:val="clear" w:color="auto" w:fill="auto"/>
            <w:vAlign w:val="center"/>
          </w:tcPr>
          <w:p w14:paraId="3627B051" w14:textId="77777777" w:rsidR="00C6693A" w:rsidRPr="0085178D" w:rsidRDefault="00C6693A" w:rsidP="00BF406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D7B03">
              <w:rPr>
                <w:rFonts w:ascii="Arial Narrow" w:hAnsi="Arial Narrow"/>
                <w:b/>
                <w:noProof/>
                <w:sz w:val="20"/>
                <w:szCs w:val="20"/>
              </w:rPr>
              <w:t>399</w:t>
            </w:r>
          </w:p>
          <w:p w14:paraId="2BA3E34D" w14:textId="77777777" w:rsidR="00C6693A" w:rsidRDefault="00C6693A" w:rsidP="00BF406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2EDC07CF" w14:textId="77777777" w:rsidR="00C6693A" w:rsidRDefault="00C6693A" w:rsidP="007844CE">
      <w:pPr>
        <w:spacing w:after="0" w:line="240" w:lineRule="auto"/>
        <w:ind w:left="142" w:right="281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DF4704">
        <w:rPr>
          <w:sz w:val="18"/>
          <w:szCs w:val="18"/>
          <w:lang w:val="es-PE"/>
        </w:rPr>
        <w:t>Programa Nacional AURORA</w:t>
      </w:r>
    </w:p>
    <w:p w14:paraId="4A2452F6" w14:textId="77777777" w:rsidR="00C6693A" w:rsidRDefault="00C6693A" w:rsidP="00C045CB">
      <w:pPr>
        <w:spacing w:after="0" w:line="240" w:lineRule="auto"/>
        <w:ind w:left="284" w:right="281"/>
        <w:jc w:val="both"/>
        <w:rPr>
          <w:sz w:val="18"/>
          <w:szCs w:val="18"/>
          <w:lang w:val="es-PE"/>
        </w:rPr>
      </w:pPr>
    </w:p>
    <w:p w14:paraId="6E8F7B22" w14:textId="77777777" w:rsidR="00C6693A" w:rsidRPr="00C045CB" w:rsidRDefault="00C6693A" w:rsidP="00C045CB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  <w:sz w:val="28"/>
          <w:szCs w:val="32"/>
        </w:rPr>
      </w:pPr>
      <w:r w:rsidRPr="00C045CB">
        <w:rPr>
          <w:rFonts w:asciiTheme="minorHAnsi" w:hAnsiTheme="minorHAnsi" w:cstheme="minorHAnsi"/>
          <w:b/>
          <w:bCs/>
          <w:szCs w:val="20"/>
        </w:rPr>
        <w:t>Hogar de Refugio Temporal (HRT):</w:t>
      </w:r>
      <w:r w:rsidRPr="00C045CB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4829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097"/>
        <w:gridCol w:w="6270"/>
        <w:gridCol w:w="2196"/>
      </w:tblGrid>
      <w:tr w:rsidR="00C6693A" w:rsidRPr="00B90FAE" w14:paraId="2EFB62F9" w14:textId="77777777" w:rsidTr="007844CE">
        <w:trPr>
          <w:trHeight w:val="326"/>
          <w:tblHeader/>
        </w:trPr>
        <w:tc>
          <w:tcPr>
            <w:tcW w:w="574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173CA68" w14:textId="77777777" w:rsidR="00C6693A" w:rsidRPr="00B90FAE" w:rsidRDefault="00C6693A" w:rsidP="00BF40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327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2289F6C" w14:textId="77777777" w:rsidR="00C6693A" w:rsidRPr="00B90FAE" w:rsidRDefault="00C6693A" w:rsidP="00BF40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4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B78A916" w14:textId="77777777" w:rsidR="00C6693A" w:rsidRDefault="00C6693A" w:rsidP="00BF40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C6693A" w:rsidRPr="007810CD" w14:paraId="784995E0" w14:textId="77777777" w:rsidTr="007844CE">
        <w:trPr>
          <w:trHeight w:val="1726"/>
        </w:trPr>
        <w:tc>
          <w:tcPr>
            <w:tcW w:w="574" w:type="pct"/>
            <w:vAlign w:val="center"/>
          </w:tcPr>
          <w:p w14:paraId="7D10A3D9" w14:textId="77777777" w:rsidR="00C6693A" w:rsidRPr="00951A9D" w:rsidRDefault="00C6693A" w:rsidP="00BF4062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Hogar de Refugio Temporal - HRT</w:t>
            </w:r>
          </w:p>
        </w:tc>
        <w:tc>
          <w:tcPr>
            <w:tcW w:w="3278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577"/>
              <w:tblOverlap w:val="never"/>
              <w:tblW w:w="5992" w:type="dxa"/>
              <w:tblLayout w:type="fixed"/>
              <w:tblLook w:val="04A0" w:firstRow="1" w:lastRow="0" w:firstColumn="1" w:lastColumn="0" w:noHBand="0" w:noVBand="1"/>
            </w:tblPr>
            <w:tblGrid>
              <w:gridCol w:w="1753"/>
              <w:gridCol w:w="1117"/>
              <w:gridCol w:w="1117"/>
              <w:gridCol w:w="2005"/>
            </w:tblGrid>
            <w:tr w:rsidR="00C6693A" w14:paraId="3F791D60" w14:textId="77777777" w:rsidTr="007844CE">
              <w:trPr>
                <w:trHeight w:val="207"/>
              </w:trPr>
              <w:tc>
                <w:tcPr>
                  <w:tcW w:w="1753" w:type="dxa"/>
                  <w:shd w:val="clear" w:color="auto" w:fill="DD8B8D"/>
                  <w:vAlign w:val="center"/>
                </w:tcPr>
                <w:p w14:paraId="026AC149" w14:textId="77777777" w:rsidR="00C6693A" w:rsidRPr="00F67FEA" w:rsidRDefault="00C6693A" w:rsidP="00BF4062">
                  <w:pPr>
                    <w:spacing w:after="0"/>
                    <w:jc w:val="center"/>
                    <w:rPr>
                      <w:b/>
                      <w:sz w:val="20"/>
                      <w:szCs w:val="17"/>
                    </w:rPr>
                  </w:pPr>
                  <w:r w:rsidRPr="00F67FEA">
                    <w:rPr>
                      <w:b/>
                      <w:sz w:val="20"/>
                      <w:szCs w:val="17"/>
                    </w:rPr>
                    <w:t>Institución</w:t>
                  </w:r>
                </w:p>
              </w:tc>
              <w:tc>
                <w:tcPr>
                  <w:tcW w:w="1117" w:type="dxa"/>
                  <w:shd w:val="clear" w:color="auto" w:fill="DD8B8D"/>
                  <w:vAlign w:val="center"/>
                </w:tcPr>
                <w:p w14:paraId="5485ADF6" w14:textId="77777777" w:rsidR="00C6693A" w:rsidRPr="00F67FEA" w:rsidRDefault="00C6693A" w:rsidP="00BF4062">
                  <w:pPr>
                    <w:spacing w:after="0"/>
                    <w:jc w:val="center"/>
                    <w:rPr>
                      <w:b/>
                      <w:sz w:val="20"/>
                      <w:szCs w:val="17"/>
                    </w:rPr>
                  </w:pPr>
                  <w:r w:rsidRPr="00F67FEA">
                    <w:rPr>
                      <w:b/>
                      <w:sz w:val="20"/>
                      <w:szCs w:val="17"/>
                    </w:rPr>
                    <w:t xml:space="preserve">Provincia </w:t>
                  </w:r>
                </w:p>
              </w:tc>
              <w:tc>
                <w:tcPr>
                  <w:tcW w:w="1117" w:type="dxa"/>
                  <w:shd w:val="clear" w:color="auto" w:fill="DD8B8D"/>
                  <w:vAlign w:val="center"/>
                </w:tcPr>
                <w:p w14:paraId="276FA929" w14:textId="77777777" w:rsidR="00C6693A" w:rsidRPr="00F67FEA" w:rsidRDefault="00C6693A" w:rsidP="00BF4062">
                  <w:pPr>
                    <w:spacing w:after="0"/>
                    <w:rPr>
                      <w:b/>
                      <w:sz w:val="20"/>
                      <w:szCs w:val="17"/>
                    </w:rPr>
                  </w:pPr>
                  <w:r w:rsidRPr="00F67FEA">
                    <w:rPr>
                      <w:b/>
                      <w:sz w:val="20"/>
                      <w:szCs w:val="17"/>
                    </w:rPr>
                    <w:t>Distrito</w:t>
                  </w:r>
                </w:p>
              </w:tc>
              <w:tc>
                <w:tcPr>
                  <w:tcW w:w="2005" w:type="dxa"/>
                  <w:shd w:val="clear" w:color="auto" w:fill="DD8B8D"/>
                  <w:vAlign w:val="center"/>
                </w:tcPr>
                <w:p w14:paraId="01B95EDE" w14:textId="77777777" w:rsidR="00C6693A" w:rsidRPr="00F67FEA" w:rsidRDefault="00C6693A" w:rsidP="00BF4062">
                  <w:pPr>
                    <w:spacing w:after="0"/>
                    <w:jc w:val="center"/>
                    <w:rPr>
                      <w:b/>
                      <w:sz w:val="20"/>
                      <w:szCs w:val="17"/>
                    </w:rPr>
                  </w:pPr>
                  <w:r w:rsidRPr="00F67FEA">
                    <w:rPr>
                      <w:b/>
                      <w:sz w:val="20"/>
                      <w:szCs w:val="17"/>
                    </w:rPr>
                    <w:t xml:space="preserve">Nombre del HRT </w:t>
                  </w:r>
                </w:p>
              </w:tc>
            </w:tr>
            <w:tr w:rsidR="00C6693A" w14:paraId="4CE1E9D0" w14:textId="77777777" w:rsidTr="007844CE">
              <w:trPr>
                <w:trHeight w:val="317"/>
              </w:trPr>
              <w:tc>
                <w:tcPr>
                  <w:tcW w:w="1753" w:type="dxa"/>
                  <w:vAlign w:val="center"/>
                </w:tcPr>
                <w:p w14:paraId="2468C498" w14:textId="77777777" w:rsidR="00C6693A" w:rsidRPr="005E3C95" w:rsidRDefault="00C6693A" w:rsidP="00BF4062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Implementado por el </w:t>
                  </w:r>
                  <w:r w:rsidRPr="005E3C95">
                    <w:rPr>
                      <w:b/>
                      <w:sz w:val="20"/>
                    </w:rPr>
                    <w:t>MIMP</w:t>
                  </w:r>
                </w:p>
              </w:tc>
              <w:tc>
                <w:tcPr>
                  <w:tcW w:w="1117" w:type="dxa"/>
                  <w:vAlign w:val="center"/>
                </w:tcPr>
                <w:p w14:paraId="624AC818" w14:textId="77777777" w:rsidR="00C6693A" w:rsidRPr="00F122EB" w:rsidRDefault="00C6693A" w:rsidP="00BF4062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Sullana</w:t>
                  </w:r>
                </w:p>
              </w:tc>
              <w:tc>
                <w:tcPr>
                  <w:tcW w:w="1117" w:type="dxa"/>
                  <w:vAlign w:val="center"/>
                </w:tcPr>
                <w:p w14:paraId="69EB287E" w14:textId="77777777" w:rsidR="00C6693A" w:rsidRDefault="00C6693A" w:rsidP="00BF4062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Sullana</w:t>
                  </w:r>
                </w:p>
              </w:tc>
              <w:tc>
                <w:tcPr>
                  <w:tcW w:w="2005" w:type="dxa"/>
                  <w:vAlign w:val="center"/>
                </w:tcPr>
                <w:p w14:paraId="7D7D5990" w14:textId="77777777" w:rsidR="00C6693A" w:rsidRDefault="00C6693A" w:rsidP="00BF4062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Casa acogida Temporal Sullana</w:t>
                  </w:r>
                </w:p>
              </w:tc>
            </w:tr>
          </w:tbl>
          <w:p w14:paraId="11D3BE30" w14:textId="77777777" w:rsidR="00C6693A" w:rsidRPr="00951A9D" w:rsidRDefault="00C6693A" w:rsidP="00BF4062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49" w:type="pct"/>
            <w:vAlign w:val="center"/>
          </w:tcPr>
          <w:p w14:paraId="0333E0F4" w14:textId="77777777" w:rsidR="00C6693A" w:rsidRDefault="00C6693A" w:rsidP="002271B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Mujeres víctimas de violencia que se encuentran en situación de riesgo de feminicidio o peligro de su integridad y/o salud física o mental por dicha violencia, asimismo como para sus hijos.</w:t>
            </w:r>
          </w:p>
        </w:tc>
      </w:tr>
    </w:tbl>
    <w:p w14:paraId="3A07BD25" w14:textId="77777777" w:rsidR="00C6693A" w:rsidRDefault="00C6693A" w:rsidP="00C045CB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CD49C7">
        <w:rPr>
          <w:sz w:val="18"/>
          <w:szCs w:val="18"/>
          <w:lang w:val="es-PE"/>
        </w:rPr>
        <w:t>Dirección de Asistencia Técnica y Promoción de Servicios / Dirección General Contra la Violencia de Género</w:t>
      </w:r>
    </w:p>
    <w:p w14:paraId="55F00E48" w14:textId="77777777" w:rsidR="00C6693A" w:rsidRDefault="00C6693A" w:rsidP="009476DC">
      <w:pPr>
        <w:spacing w:after="0" w:line="240" w:lineRule="auto"/>
        <w:rPr>
          <w:rFonts w:ascii="Arial Narrow" w:hAnsi="Arial Narrow"/>
          <w:b/>
          <w:bCs/>
          <w:szCs w:val="20"/>
        </w:rPr>
      </w:pPr>
    </w:p>
    <w:p w14:paraId="7560B1D3" w14:textId="77777777" w:rsidR="00C6693A" w:rsidRPr="00862D63" w:rsidRDefault="00C6693A" w:rsidP="00C045C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1992EB68" w14:textId="77777777" w:rsidR="00C6693A" w:rsidRDefault="00C6693A" w:rsidP="00C045CB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345DC315" w14:textId="77777777" w:rsidR="00C6693A" w:rsidRDefault="00C6693A" w:rsidP="00C045CB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0C11CF5A" w14:textId="77777777" w:rsidR="00C6693A" w:rsidRDefault="00C6693A" w:rsidP="006C7E8E">
      <w:pPr>
        <w:tabs>
          <w:tab w:val="left" w:pos="1995"/>
        </w:tabs>
        <w:ind w:left="284" w:right="5"/>
        <w:jc w:val="both"/>
        <w:rPr>
          <w:b/>
        </w:rPr>
      </w:pPr>
      <w:r>
        <w:rPr>
          <w:rFonts w:cs="Arial"/>
          <w:shd w:val="clear" w:color="auto" w:fill="FDFDFD"/>
        </w:rPr>
        <w:t>En ese sentido, en el departamento de Piura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224C778E" w14:textId="77777777" w:rsidR="00C6693A" w:rsidRPr="00C045CB" w:rsidRDefault="00C6693A" w:rsidP="00C045CB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Educadores de Calle: </w:t>
      </w:r>
      <w:r w:rsidRPr="00801010">
        <w:rPr>
          <w:bCs/>
        </w:rPr>
        <w:t>Esta intervención funciona a través de</w:t>
      </w:r>
      <w:r>
        <w:rPr>
          <w:b/>
        </w:rPr>
        <w:t xml:space="preserve"> </w:t>
      </w:r>
      <w:r w:rsidRPr="00801010">
        <w:rPr>
          <w:bCs/>
        </w:rPr>
        <w:t>equipo</w:t>
      </w:r>
      <w:r>
        <w:rPr>
          <w:bCs/>
        </w:rPr>
        <w:t>s</w:t>
      </w:r>
      <w:r w:rsidRPr="00801010">
        <w:rPr>
          <w:bCs/>
        </w:rPr>
        <w:t xml:space="preserve"> multidisciplinario </w:t>
      </w:r>
      <w:r>
        <w:rPr>
          <w:bCs/>
        </w:rPr>
        <w:t xml:space="preserve">itinerantes </w:t>
      </w:r>
      <w:r w:rsidRPr="00801010">
        <w:rPr>
          <w:bCs/>
        </w:rPr>
        <w:t>de profesionales que desarrollan actividades educativo – formativas para la promoción de las capacidades y habilidades de los niños, niñas, adolescentes y sus familias, que trabajan o se encuentran en situación de calle</w:t>
      </w:r>
      <w:r w:rsidRPr="00801010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54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77"/>
        <w:gridCol w:w="2057"/>
        <w:gridCol w:w="2057"/>
      </w:tblGrid>
      <w:tr w:rsidR="00C6693A" w:rsidRPr="00B90FAE" w14:paraId="7D7EC29C" w14:textId="77777777" w:rsidTr="00FE672E">
        <w:trPr>
          <w:trHeight w:val="127"/>
          <w:tblHeader/>
          <w:jc w:val="center"/>
        </w:trPr>
        <w:tc>
          <w:tcPr>
            <w:tcW w:w="271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A933D7A" w14:textId="77777777" w:rsidR="00C6693A" w:rsidRPr="00B90FAE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DAA68AF" w14:textId="77777777" w:rsidR="00C6693A" w:rsidRPr="00B90FAE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6693A" w:rsidRPr="00B90FAE" w14:paraId="0DBD1FFF" w14:textId="77777777" w:rsidTr="00FE672E">
        <w:trPr>
          <w:trHeight w:val="140"/>
          <w:tblHeader/>
          <w:jc w:val="center"/>
        </w:trPr>
        <w:tc>
          <w:tcPr>
            <w:tcW w:w="271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2FCCDFE" w14:textId="77777777" w:rsidR="00C6693A" w:rsidRPr="00B90FAE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7772B5E" w14:textId="77777777" w:rsidR="00C6693A" w:rsidRPr="00B90FAE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4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1C7816D" w14:textId="77777777" w:rsidR="00C6693A" w:rsidRPr="00C004DE" w:rsidRDefault="00C6693A" w:rsidP="00C045C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</w:pPr>
            <w:r w:rsidRPr="00FD7B03">
              <w:rPr>
                <w:rFonts w:ascii="Arial Narrow" w:hAnsi="Arial Narrow"/>
                <w:b/>
                <w:bCs/>
                <w:noProof/>
              </w:rPr>
              <w:t>Ene 2023</w:t>
            </w:r>
          </w:p>
        </w:tc>
      </w:tr>
      <w:tr w:rsidR="00C6693A" w:rsidRPr="007810CD" w14:paraId="6E1C8B89" w14:textId="77777777" w:rsidTr="00FE672E">
        <w:trPr>
          <w:trHeight w:val="1081"/>
          <w:jc w:val="center"/>
        </w:trPr>
        <w:tc>
          <w:tcPr>
            <w:tcW w:w="2712" w:type="pct"/>
            <w:shd w:val="clear" w:color="auto" w:fill="auto"/>
            <w:vAlign w:val="center"/>
          </w:tcPr>
          <w:p w14:paraId="2B81349B" w14:textId="77777777" w:rsidR="00C6693A" w:rsidRDefault="00C6693A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181"/>
              <w:tblOverlap w:val="never"/>
              <w:tblW w:w="3782" w:type="dxa"/>
              <w:tblLayout w:type="fixed"/>
              <w:tblLook w:val="04A0" w:firstRow="1" w:lastRow="0" w:firstColumn="1" w:lastColumn="0" w:noHBand="0" w:noVBand="1"/>
            </w:tblPr>
            <w:tblGrid>
              <w:gridCol w:w="2128"/>
              <w:gridCol w:w="1002"/>
              <w:gridCol w:w="652"/>
            </w:tblGrid>
            <w:tr w:rsidR="00C6693A" w14:paraId="1EE4EF47" w14:textId="77777777" w:rsidTr="00FE672E">
              <w:trPr>
                <w:trHeight w:val="102"/>
              </w:trPr>
              <w:tc>
                <w:tcPr>
                  <w:tcW w:w="2128" w:type="dxa"/>
                  <w:shd w:val="clear" w:color="auto" w:fill="DD8B8D"/>
                  <w:vAlign w:val="center"/>
                </w:tcPr>
                <w:p w14:paraId="16CBF647" w14:textId="77777777" w:rsidR="00C6693A" w:rsidRPr="00F122EB" w:rsidRDefault="00C6693A" w:rsidP="00F67FE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002" w:type="dxa"/>
                  <w:shd w:val="clear" w:color="auto" w:fill="DD8B8D"/>
                  <w:vAlign w:val="center"/>
                </w:tcPr>
                <w:p w14:paraId="29B3BEB6" w14:textId="77777777" w:rsidR="00C6693A" w:rsidRPr="00F122EB" w:rsidRDefault="00C6693A" w:rsidP="00F67FE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52" w:type="dxa"/>
                  <w:shd w:val="clear" w:color="auto" w:fill="DD8B8D"/>
                </w:tcPr>
                <w:p w14:paraId="6FA81971" w14:textId="77777777" w:rsidR="00C6693A" w:rsidRDefault="00C6693A" w:rsidP="00F67FE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C6693A" w14:paraId="0203AFA7" w14:textId="77777777" w:rsidTr="00FE672E">
              <w:trPr>
                <w:trHeight w:val="108"/>
              </w:trPr>
              <w:tc>
                <w:tcPr>
                  <w:tcW w:w="2128" w:type="dxa"/>
                  <w:vAlign w:val="center"/>
                </w:tcPr>
                <w:p w14:paraId="4FBC2792" w14:textId="77777777" w:rsidR="00C6693A" w:rsidRPr="00A21599" w:rsidRDefault="00C6693A" w:rsidP="00F67FEA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 de referencia</w:t>
                  </w:r>
                </w:p>
              </w:tc>
              <w:tc>
                <w:tcPr>
                  <w:tcW w:w="1002" w:type="dxa"/>
                  <w:vAlign w:val="center"/>
                </w:tcPr>
                <w:p w14:paraId="0046EF66" w14:textId="77777777" w:rsidR="00C6693A" w:rsidRPr="00F122EB" w:rsidRDefault="00C6693A" w:rsidP="00F67FEA">
                  <w:pPr>
                    <w:spacing w:after="0" w:line="240" w:lineRule="auto"/>
                    <w:ind w:left="-39" w:firstLine="39"/>
                    <w:rPr>
                      <w:sz w:val="20"/>
                    </w:rPr>
                  </w:pPr>
                  <w:r>
                    <w:rPr>
                      <w:sz w:val="20"/>
                    </w:rPr>
                    <w:t>Piura</w:t>
                  </w:r>
                </w:p>
              </w:tc>
              <w:tc>
                <w:tcPr>
                  <w:tcW w:w="652" w:type="dxa"/>
                  <w:vAlign w:val="center"/>
                </w:tcPr>
                <w:p w14:paraId="3C5AC9FC" w14:textId="77777777" w:rsidR="00C6693A" w:rsidRDefault="00C6693A" w:rsidP="00F67FEA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2765921" w14:textId="77777777" w:rsidR="00C6693A" w:rsidRPr="006353AC" w:rsidRDefault="00C6693A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14"/>
                <w:szCs w:val="20"/>
              </w:rPr>
            </w:pPr>
          </w:p>
        </w:tc>
        <w:tc>
          <w:tcPr>
            <w:tcW w:w="1144" w:type="pct"/>
            <w:shd w:val="clear" w:color="auto" w:fill="auto"/>
            <w:vAlign w:val="center"/>
          </w:tcPr>
          <w:p w14:paraId="7146416C" w14:textId="77777777" w:rsidR="00C6693A" w:rsidRPr="001D63F2" w:rsidRDefault="00C6693A" w:rsidP="00C045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96E16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99</w:t>
            </w:r>
          </w:p>
          <w:p w14:paraId="2F48B56F" w14:textId="77777777" w:rsidR="00C6693A" w:rsidRPr="001D63F2" w:rsidRDefault="00C6693A" w:rsidP="00C045CB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144" w:type="pct"/>
            <w:shd w:val="clear" w:color="auto" w:fill="auto"/>
            <w:vAlign w:val="center"/>
          </w:tcPr>
          <w:p w14:paraId="13653E11" w14:textId="77777777" w:rsidR="00C6693A" w:rsidRPr="001D63F2" w:rsidRDefault="00C6693A" w:rsidP="00196B0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D7B03">
              <w:rPr>
                <w:rFonts w:ascii="Arial Narrow" w:hAnsi="Arial Narrow"/>
                <w:b/>
                <w:noProof/>
                <w:sz w:val="20"/>
                <w:szCs w:val="20"/>
              </w:rPr>
              <w:t>219</w:t>
            </w:r>
          </w:p>
          <w:p w14:paraId="2E0AC461" w14:textId="77777777" w:rsidR="00C6693A" w:rsidRPr="001D63F2" w:rsidRDefault="00C6693A" w:rsidP="00196B05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5821FFDA" w14:textId="77777777" w:rsidR="00C6693A" w:rsidRPr="005367D9" w:rsidRDefault="00C6693A" w:rsidP="00912C45">
      <w:pPr>
        <w:pStyle w:val="Prrafodelista"/>
        <w:spacing w:after="0"/>
        <w:ind w:left="142" w:right="5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  <w:r w:rsidRPr="005367D9">
        <w:rPr>
          <w:sz w:val="18"/>
          <w:szCs w:val="18"/>
        </w:rPr>
        <w:t>Fuente: Programa Integral Nacional para el Bienestar Familiar – INABIF</w:t>
      </w:r>
    </w:p>
    <w:p w14:paraId="2B613C6B" w14:textId="77777777" w:rsidR="00C6693A" w:rsidRDefault="00C6693A" w:rsidP="006C7E8E">
      <w:pPr>
        <w:spacing w:after="0" w:line="240" w:lineRule="auto"/>
        <w:ind w:right="5"/>
        <w:jc w:val="both"/>
        <w:rPr>
          <w:sz w:val="18"/>
          <w:szCs w:val="18"/>
        </w:rPr>
      </w:pPr>
    </w:p>
    <w:p w14:paraId="4C578FC4" w14:textId="77777777" w:rsidR="00C6693A" w:rsidRPr="00862D63" w:rsidRDefault="00C6693A" w:rsidP="00C045C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GENERAL DE ADOPCIONES - DGA</w:t>
      </w:r>
    </w:p>
    <w:p w14:paraId="56332333" w14:textId="77777777" w:rsidR="00C6693A" w:rsidRDefault="00C6693A" w:rsidP="00BF4062">
      <w:pPr>
        <w:pStyle w:val="Prrafodelista"/>
        <w:tabs>
          <w:tab w:val="left" w:pos="1995"/>
        </w:tabs>
        <w:ind w:left="284" w:right="5"/>
        <w:jc w:val="both"/>
      </w:pPr>
    </w:p>
    <w:p w14:paraId="02DA42EF" w14:textId="77777777" w:rsidR="00C6693A" w:rsidRDefault="00C6693A" w:rsidP="00BF4062">
      <w:pPr>
        <w:pStyle w:val="Prrafodelista"/>
        <w:tabs>
          <w:tab w:val="left" w:pos="1995"/>
        </w:tabs>
        <w:ind w:left="284" w:right="5"/>
        <w:jc w:val="both"/>
      </w:pPr>
      <w:r w:rsidRPr="00EE1165">
        <w:t>Es el órgano de línea responsable de proponer, dirigir, articular, implementar, supervisar y evaluar las políticas, normas, planes, programas y proyectos sobre la Adopción</w:t>
      </w:r>
      <w:r>
        <w:t xml:space="preserve"> </w:t>
      </w:r>
      <w:r w:rsidRPr="00EE1165">
        <w:t>de niños, niñas y adolescentes</w:t>
      </w:r>
      <w:r>
        <w:t>. Además,</w:t>
      </w:r>
      <w:r w:rsidRPr="00EE1165">
        <w:t xml:space="preserve"> </w:t>
      </w:r>
      <w:r>
        <w:t xml:space="preserve">es </w:t>
      </w:r>
      <w:r w:rsidRPr="00EE1165">
        <w:t>la única encargada de tramitar las solicitudes administrativas de adopción de los niños, niñas y adolescentes declarados judicialmente en abandono.</w:t>
      </w:r>
    </w:p>
    <w:p w14:paraId="0A46716A" w14:textId="77777777" w:rsidR="00C6693A" w:rsidRPr="00580544" w:rsidRDefault="00C6693A" w:rsidP="00BF4062">
      <w:pPr>
        <w:pStyle w:val="Prrafodelista"/>
        <w:tabs>
          <w:tab w:val="left" w:pos="1995"/>
        </w:tabs>
        <w:ind w:left="284" w:right="5"/>
        <w:jc w:val="both"/>
      </w:pPr>
      <w:r w:rsidRPr="00580544">
        <w:lastRenderedPageBreak/>
        <w:t>¿Qué es la adopción?</w:t>
      </w:r>
    </w:p>
    <w:p w14:paraId="4B79B7E4" w14:textId="77777777" w:rsidR="00C6693A" w:rsidRDefault="00C6693A" w:rsidP="00C045CB">
      <w:pPr>
        <w:pStyle w:val="Prrafodelista"/>
        <w:tabs>
          <w:tab w:val="left" w:pos="1995"/>
        </w:tabs>
        <w:spacing w:after="0"/>
        <w:ind w:left="284" w:right="5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derecho a vivir en una familia idónea, debidamente protegidos y amados con las mejores condiciones de crianza pa</w:t>
      </w:r>
      <w:r>
        <w:t>ra desarrollarse integralmente</w:t>
      </w:r>
      <w:r w:rsidRPr="00580544">
        <w:t xml:space="preserve"> (Decreto Legislativo </w:t>
      </w:r>
      <w:proofErr w:type="spellStart"/>
      <w:r w:rsidRPr="00580544">
        <w:t>Nº</w:t>
      </w:r>
      <w:proofErr w:type="spellEnd"/>
      <w:r w:rsidRPr="00580544">
        <w:t xml:space="preserve"> 1297)</w:t>
      </w:r>
      <w:r>
        <w:t>.</w:t>
      </w:r>
    </w:p>
    <w:p w14:paraId="17908222" w14:textId="77777777" w:rsidR="00C6693A" w:rsidRPr="00487BD9" w:rsidRDefault="00C6693A" w:rsidP="00C045CB">
      <w:pPr>
        <w:pStyle w:val="Prrafodelista"/>
        <w:tabs>
          <w:tab w:val="left" w:pos="1995"/>
        </w:tabs>
        <w:spacing w:after="0"/>
        <w:ind w:left="284" w:right="5"/>
        <w:jc w:val="both"/>
        <w:rPr>
          <w:sz w:val="14"/>
        </w:rPr>
      </w:pPr>
    </w:p>
    <w:tbl>
      <w:tblPr>
        <w:tblW w:w="485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2"/>
        <w:gridCol w:w="2247"/>
        <w:gridCol w:w="2070"/>
      </w:tblGrid>
      <w:tr w:rsidR="00C6693A" w:rsidRPr="00B90FAE" w14:paraId="60C0B6E5" w14:textId="77777777" w:rsidTr="002152FF">
        <w:trPr>
          <w:trHeight w:val="112"/>
          <w:tblHeader/>
          <w:jc w:val="center"/>
        </w:trPr>
        <w:tc>
          <w:tcPr>
            <w:tcW w:w="275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DDD1484" w14:textId="77777777" w:rsidR="00C6693A" w:rsidRPr="00B90FAE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4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568CE57" w14:textId="77777777" w:rsidR="00C6693A" w:rsidRPr="00B90FAE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6693A" w:rsidRPr="00B90FAE" w14:paraId="5E2BF839" w14:textId="77777777" w:rsidTr="002152FF">
        <w:trPr>
          <w:trHeight w:val="125"/>
          <w:tblHeader/>
          <w:jc w:val="center"/>
        </w:trPr>
        <w:tc>
          <w:tcPr>
            <w:tcW w:w="275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C35607B" w14:textId="77777777" w:rsidR="00C6693A" w:rsidRPr="00B90FAE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6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6C3411A" w14:textId="77777777" w:rsidR="00C6693A" w:rsidRPr="00B90FAE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7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BA543F0" w14:textId="77777777" w:rsidR="00C6693A" w:rsidRPr="00B90FAE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FD7B03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C6693A" w:rsidRPr="007810CD" w14:paraId="3D37562E" w14:textId="77777777" w:rsidTr="002152FF">
        <w:trPr>
          <w:trHeight w:val="1204"/>
          <w:jc w:val="center"/>
        </w:trPr>
        <w:tc>
          <w:tcPr>
            <w:tcW w:w="2754" w:type="pct"/>
            <w:shd w:val="clear" w:color="auto" w:fill="auto"/>
            <w:vAlign w:val="center"/>
          </w:tcPr>
          <w:p w14:paraId="57DE78B9" w14:textId="77777777" w:rsidR="00C6693A" w:rsidRDefault="00C6693A" w:rsidP="003E48D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Adopción:</w:t>
            </w:r>
          </w:p>
          <w:tbl>
            <w:tblPr>
              <w:tblStyle w:val="Tablaconcuadrcula"/>
              <w:tblpPr w:leftFromText="141" w:rightFromText="141" w:vertAnchor="text" w:horzAnchor="margin" w:tblpXSpec="center" w:tblpY="138"/>
              <w:tblOverlap w:val="never"/>
              <w:tblW w:w="4850" w:type="dxa"/>
              <w:tblLayout w:type="fixed"/>
              <w:tblLook w:val="04A0" w:firstRow="1" w:lastRow="0" w:firstColumn="1" w:lastColumn="0" w:noHBand="0" w:noVBand="1"/>
            </w:tblPr>
            <w:tblGrid>
              <w:gridCol w:w="1645"/>
              <w:gridCol w:w="1478"/>
              <w:gridCol w:w="1130"/>
              <w:gridCol w:w="597"/>
            </w:tblGrid>
            <w:tr w:rsidR="00C6693A" w14:paraId="6094BE62" w14:textId="77777777" w:rsidTr="005E3C95">
              <w:trPr>
                <w:trHeight w:val="116"/>
              </w:trPr>
              <w:tc>
                <w:tcPr>
                  <w:tcW w:w="1645" w:type="dxa"/>
                  <w:shd w:val="clear" w:color="auto" w:fill="DD8B8D"/>
                  <w:vAlign w:val="center"/>
                </w:tcPr>
                <w:p w14:paraId="0CCA3F21" w14:textId="77777777" w:rsidR="00C6693A" w:rsidRPr="00F122EB" w:rsidRDefault="00C6693A" w:rsidP="006353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78" w:type="dxa"/>
                  <w:shd w:val="clear" w:color="auto" w:fill="DD8B8D"/>
                  <w:vAlign w:val="center"/>
                </w:tcPr>
                <w:p w14:paraId="45E49A5F" w14:textId="77777777" w:rsidR="00C6693A" w:rsidRPr="00F122EB" w:rsidRDefault="00C6693A" w:rsidP="006353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0" w:type="dxa"/>
                  <w:shd w:val="clear" w:color="auto" w:fill="DD8B8D"/>
                </w:tcPr>
                <w:p w14:paraId="6E030FFE" w14:textId="77777777" w:rsidR="00C6693A" w:rsidRDefault="00C6693A" w:rsidP="006353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97" w:type="dxa"/>
                  <w:shd w:val="clear" w:color="auto" w:fill="DD8B8D"/>
                </w:tcPr>
                <w:p w14:paraId="0689692E" w14:textId="77777777" w:rsidR="00C6693A" w:rsidRDefault="00C6693A" w:rsidP="006353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C6693A" w14:paraId="4F0288F2" w14:textId="77777777" w:rsidTr="005E3C95">
              <w:trPr>
                <w:trHeight w:val="123"/>
              </w:trPr>
              <w:tc>
                <w:tcPr>
                  <w:tcW w:w="1645" w:type="dxa"/>
                  <w:vAlign w:val="center"/>
                </w:tcPr>
                <w:p w14:paraId="4558AA0A" w14:textId="77777777" w:rsidR="00C6693A" w:rsidRPr="00A21599" w:rsidRDefault="00C6693A" w:rsidP="005E3C95">
                  <w:pPr>
                    <w:spacing w:after="0" w:line="240" w:lineRule="auto"/>
                    <w:ind w:firstLine="2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Unidad de Adopción - UA</w:t>
                  </w:r>
                </w:p>
              </w:tc>
              <w:tc>
                <w:tcPr>
                  <w:tcW w:w="1478" w:type="dxa"/>
                  <w:vAlign w:val="center"/>
                </w:tcPr>
                <w:p w14:paraId="758025CF" w14:textId="77777777" w:rsidR="00C6693A" w:rsidRPr="00F122EB" w:rsidRDefault="00C6693A" w:rsidP="005E3C95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Piura</w:t>
                  </w:r>
                </w:p>
              </w:tc>
              <w:tc>
                <w:tcPr>
                  <w:tcW w:w="1130" w:type="dxa"/>
                  <w:vAlign w:val="center"/>
                </w:tcPr>
                <w:p w14:paraId="503770C8" w14:textId="77777777" w:rsidR="00C6693A" w:rsidRDefault="00C6693A" w:rsidP="005E3C95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Piura</w:t>
                  </w:r>
                </w:p>
              </w:tc>
              <w:tc>
                <w:tcPr>
                  <w:tcW w:w="597" w:type="dxa"/>
                  <w:vAlign w:val="center"/>
                </w:tcPr>
                <w:p w14:paraId="79EE88C9" w14:textId="77777777" w:rsidR="00C6693A" w:rsidRDefault="00C6693A" w:rsidP="006353AC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F4C848E" w14:textId="77777777" w:rsidR="00C6693A" w:rsidRPr="00951A9D" w:rsidRDefault="00C6693A" w:rsidP="003E48D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69" w:type="pct"/>
            <w:shd w:val="clear" w:color="auto" w:fill="auto"/>
            <w:vAlign w:val="center"/>
          </w:tcPr>
          <w:p w14:paraId="258610DB" w14:textId="77777777" w:rsidR="00C6693A" w:rsidRPr="003A71C3" w:rsidRDefault="00C6693A" w:rsidP="00C004D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0</w:t>
            </w:r>
          </w:p>
          <w:p w14:paraId="23417029" w14:textId="77777777" w:rsidR="00C6693A" w:rsidRPr="001D63F2" w:rsidRDefault="00C6693A" w:rsidP="00C004D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Niña, niño o adolescente</w:t>
            </w:r>
            <w:r w:rsidRPr="006A3737">
              <w:rPr>
                <w:rFonts w:ascii="Arial Narrow" w:hAnsi="Arial Narrow"/>
                <w:sz w:val="20"/>
                <w:szCs w:val="20"/>
              </w:rPr>
              <w:t xml:space="preserve"> adoptada</w:t>
            </w:r>
            <w:r>
              <w:rPr>
                <w:rFonts w:ascii="Arial Narrow" w:hAnsi="Arial Narrow"/>
                <w:sz w:val="20"/>
                <w:szCs w:val="20"/>
              </w:rPr>
              <w:t>/o</w:t>
            </w:r>
          </w:p>
        </w:tc>
        <w:tc>
          <w:tcPr>
            <w:tcW w:w="1077" w:type="pct"/>
            <w:shd w:val="clear" w:color="auto" w:fill="auto"/>
            <w:vAlign w:val="center"/>
          </w:tcPr>
          <w:p w14:paraId="20789D21" w14:textId="77777777" w:rsidR="00C6693A" w:rsidRPr="003A71C3" w:rsidRDefault="00C6693A" w:rsidP="003E48D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D7B03">
              <w:rPr>
                <w:rFonts w:ascii="Arial Narrow" w:hAnsi="Arial Narrow"/>
                <w:b/>
                <w:noProof/>
                <w:sz w:val="20"/>
                <w:szCs w:val="20"/>
              </w:rPr>
              <w:t>0</w:t>
            </w:r>
          </w:p>
          <w:p w14:paraId="4E30B25C" w14:textId="77777777" w:rsidR="00C6693A" w:rsidRPr="001D63F2" w:rsidRDefault="00C6693A" w:rsidP="00A1500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Niña, niño o adolescente</w:t>
            </w:r>
            <w:r w:rsidRPr="006A3737">
              <w:rPr>
                <w:rFonts w:ascii="Arial Narrow" w:hAnsi="Arial Narrow"/>
                <w:sz w:val="20"/>
                <w:szCs w:val="20"/>
              </w:rPr>
              <w:t xml:space="preserve"> adoptada</w:t>
            </w:r>
            <w:r>
              <w:rPr>
                <w:rFonts w:ascii="Arial Narrow" w:hAnsi="Arial Narrow"/>
                <w:sz w:val="20"/>
                <w:szCs w:val="20"/>
              </w:rPr>
              <w:t>/o</w:t>
            </w:r>
          </w:p>
        </w:tc>
      </w:tr>
    </w:tbl>
    <w:p w14:paraId="0EF1E5A0" w14:textId="77777777" w:rsidR="00C6693A" w:rsidRDefault="00C6693A" w:rsidP="00C90678">
      <w:pPr>
        <w:spacing w:line="240" w:lineRule="auto"/>
        <w:rPr>
          <w:b/>
          <w:sz w:val="28"/>
          <w:szCs w:val="32"/>
        </w:rPr>
      </w:pPr>
      <w:r>
        <w:rPr>
          <w:sz w:val="18"/>
          <w:szCs w:val="18"/>
          <w:lang w:val="es-PE"/>
        </w:rPr>
        <w:t xml:space="preserve">   Fuente:</w:t>
      </w:r>
      <w:r w:rsidRPr="001E1A4D">
        <w:rPr>
          <w:rFonts w:ascii="Arial Narrow" w:hAnsi="Arial Narrow"/>
          <w:b/>
          <w:bCs/>
          <w:sz w:val="24"/>
          <w:szCs w:val="20"/>
        </w:rPr>
        <w:t xml:space="preserve"> </w:t>
      </w:r>
      <w:r w:rsidRPr="001E1A4D">
        <w:rPr>
          <w:sz w:val="18"/>
          <w:szCs w:val="18"/>
          <w:lang w:val="es-PE"/>
        </w:rPr>
        <w:t>Dirección General de Adopciones – DGA</w:t>
      </w:r>
    </w:p>
    <w:p w14:paraId="7102E677" w14:textId="77777777" w:rsidR="00C6693A" w:rsidRPr="00862D63" w:rsidRDefault="00C6693A" w:rsidP="00C045C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17505E0A" w14:textId="77777777" w:rsidR="00C6693A" w:rsidRPr="007B7EC3" w:rsidRDefault="00C6693A" w:rsidP="00BF4062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01347463" w14:textId="77777777" w:rsidR="00C6693A" w:rsidRDefault="00C6693A" w:rsidP="005C450A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5461A9C5" w14:textId="77777777" w:rsidR="00C6693A" w:rsidRPr="005C450A" w:rsidRDefault="00C6693A" w:rsidP="005C450A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41BAC010" w14:textId="77777777" w:rsidR="00C6693A" w:rsidRPr="00C045CB" w:rsidRDefault="00C6693A" w:rsidP="00C045CB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3466EE6B" w14:textId="77777777" w:rsidR="00C6693A" w:rsidRPr="00F0217A" w:rsidRDefault="00C6693A" w:rsidP="00C045CB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4796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00"/>
        <w:gridCol w:w="2038"/>
        <w:gridCol w:w="2160"/>
      </w:tblGrid>
      <w:tr w:rsidR="00C6693A" w:rsidRPr="00B90FAE" w14:paraId="67FFA34C" w14:textId="77777777" w:rsidTr="00DF29A1">
        <w:trPr>
          <w:trHeight w:val="131"/>
          <w:tblHeader/>
        </w:trPr>
        <w:tc>
          <w:tcPr>
            <w:tcW w:w="279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BD55915" w14:textId="77777777" w:rsidR="00C6693A" w:rsidRPr="00B90FAE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2C76F24" w14:textId="77777777" w:rsidR="00C6693A" w:rsidRPr="00B90FAE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6693A" w:rsidRPr="00B90FAE" w14:paraId="1B9F7A5E" w14:textId="77777777" w:rsidTr="00DF29A1">
        <w:trPr>
          <w:trHeight w:val="146"/>
          <w:tblHeader/>
        </w:trPr>
        <w:tc>
          <w:tcPr>
            <w:tcW w:w="279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5528981D" w14:textId="77777777" w:rsidR="00C6693A" w:rsidRPr="00B90FAE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16073E5" w14:textId="77777777" w:rsidR="00C6693A" w:rsidRPr="00B90FAE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37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3C4AC61F" w14:textId="77777777" w:rsidR="00C6693A" w:rsidRPr="00B90FAE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FD7B03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C6693A" w:rsidRPr="007810CD" w14:paraId="034C24BF" w14:textId="77777777" w:rsidTr="00DF29A1">
        <w:trPr>
          <w:trHeight w:val="686"/>
        </w:trPr>
        <w:tc>
          <w:tcPr>
            <w:tcW w:w="2790" w:type="pct"/>
            <w:shd w:val="clear" w:color="auto" w:fill="auto"/>
            <w:vAlign w:val="center"/>
          </w:tcPr>
          <w:p w14:paraId="5026193A" w14:textId="77777777" w:rsidR="00C6693A" w:rsidRDefault="00C6693A" w:rsidP="00C671B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D63F2">
              <w:rPr>
                <w:rFonts w:ascii="Arial Narrow" w:hAnsi="Arial Narrow"/>
                <w:b/>
                <w:bCs/>
                <w:sz w:val="20"/>
                <w:szCs w:val="20"/>
              </w:rPr>
              <w:t>Unidad de Protección Especial - UPE</w:t>
            </w:r>
          </w:p>
          <w:tbl>
            <w:tblPr>
              <w:tblStyle w:val="Tablaconcuadrcula"/>
              <w:tblpPr w:leftFromText="141" w:rightFromText="141" w:vertAnchor="text" w:horzAnchor="margin" w:tblpXSpec="center" w:tblpY="88"/>
              <w:tblOverlap w:val="never"/>
              <w:tblW w:w="4747" w:type="dxa"/>
              <w:tblLayout w:type="fixed"/>
              <w:tblLook w:val="04A0" w:firstRow="1" w:lastRow="0" w:firstColumn="1" w:lastColumn="0" w:noHBand="0" w:noVBand="1"/>
            </w:tblPr>
            <w:tblGrid>
              <w:gridCol w:w="1242"/>
              <w:gridCol w:w="1498"/>
              <w:gridCol w:w="1498"/>
              <w:gridCol w:w="509"/>
            </w:tblGrid>
            <w:tr w:rsidR="00C6693A" w14:paraId="66E4AB1F" w14:textId="77777777" w:rsidTr="005E3C95">
              <w:trPr>
                <w:trHeight w:val="136"/>
              </w:trPr>
              <w:tc>
                <w:tcPr>
                  <w:tcW w:w="1242" w:type="dxa"/>
                  <w:shd w:val="clear" w:color="auto" w:fill="DD8B8D"/>
                  <w:vAlign w:val="center"/>
                </w:tcPr>
                <w:p w14:paraId="60A29EEF" w14:textId="77777777" w:rsidR="00C6693A" w:rsidRPr="00F122EB" w:rsidRDefault="00C6693A" w:rsidP="006353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98" w:type="dxa"/>
                  <w:shd w:val="clear" w:color="auto" w:fill="DD8B8D"/>
                </w:tcPr>
                <w:p w14:paraId="59B820FF" w14:textId="77777777" w:rsidR="00C6693A" w:rsidRDefault="00C6693A" w:rsidP="006353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498" w:type="dxa"/>
                  <w:shd w:val="clear" w:color="auto" w:fill="DD8B8D"/>
                  <w:vAlign w:val="center"/>
                </w:tcPr>
                <w:p w14:paraId="07D6BF3E" w14:textId="77777777" w:rsidR="00C6693A" w:rsidRPr="00F122EB" w:rsidRDefault="00C6693A" w:rsidP="006353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09" w:type="dxa"/>
                  <w:shd w:val="clear" w:color="auto" w:fill="DD8B8D"/>
                </w:tcPr>
                <w:p w14:paraId="54735084" w14:textId="77777777" w:rsidR="00C6693A" w:rsidRDefault="00C6693A" w:rsidP="006353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C6693A" w14:paraId="49125F6A" w14:textId="77777777" w:rsidTr="005E3C95">
              <w:trPr>
                <w:trHeight w:val="144"/>
              </w:trPr>
              <w:tc>
                <w:tcPr>
                  <w:tcW w:w="1242" w:type="dxa"/>
                  <w:vAlign w:val="center"/>
                </w:tcPr>
                <w:p w14:paraId="6D85B5ED" w14:textId="77777777" w:rsidR="00C6693A" w:rsidRPr="00A21599" w:rsidRDefault="00C6693A" w:rsidP="00511493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</w:t>
                  </w:r>
                </w:p>
              </w:tc>
              <w:tc>
                <w:tcPr>
                  <w:tcW w:w="1498" w:type="dxa"/>
                  <w:vAlign w:val="center"/>
                </w:tcPr>
                <w:p w14:paraId="3DA133FE" w14:textId="77777777" w:rsidR="00C6693A" w:rsidRPr="00F122EB" w:rsidRDefault="00C6693A" w:rsidP="00511493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Piura</w:t>
                  </w:r>
                </w:p>
              </w:tc>
              <w:tc>
                <w:tcPr>
                  <w:tcW w:w="1498" w:type="dxa"/>
                  <w:vAlign w:val="center"/>
                </w:tcPr>
                <w:p w14:paraId="6C546A84" w14:textId="77777777" w:rsidR="00C6693A" w:rsidRDefault="00C6693A" w:rsidP="00511493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Piura</w:t>
                  </w:r>
                </w:p>
              </w:tc>
              <w:tc>
                <w:tcPr>
                  <w:tcW w:w="509" w:type="dxa"/>
                  <w:vAlign w:val="center"/>
                </w:tcPr>
                <w:p w14:paraId="7D874296" w14:textId="77777777" w:rsidR="00C6693A" w:rsidRDefault="00C6693A" w:rsidP="006353AC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0E34723" w14:textId="77777777" w:rsidR="00C6693A" w:rsidRPr="00951A9D" w:rsidRDefault="00C6693A" w:rsidP="00C671B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7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A2CFD8F" w14:textId="77777777" w:rsidR="00C6693A" w:rsidRDefault="00C6693A" w:rsidP="00C045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1 317</w:t>
            </w:r>
          </w:p>
          <w:p w14:paraId="7B080361" w14:textId="77777777" w:rsidR="00C6693A" w:rsidRPr="001D63F2" w:rsidRDefault="00C6693A" w:rsidP="00C045CB">
            <w:pPr>
              <w:spacing w:after="0" w:line="240" w:lineRule="auto"/>
              <w:jc w:val="center"/>
            </w:pPr>
            <w:r w:rsidRPr="001D63F2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1D63F2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1D63F2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  <w:tc>
          <w:tcPr>
            <w:tcW w:w="1137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7D76956C" w14:textId="77777777" w:rsidR="00C6693A" w:rsidRDefault="00C6693A" w:rsidP="00C671B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D7B03">
              <w:rPr>
                <w:rFonts w:ascii="Arial Narrow" w:hAnsi="Arial Narrow"/>
                <w:b/>
                <w:noProof/>
                <w:sz w:val="20"/>
                <w:szCs w:val="20"/>
              </w:rPr>
              <w:t>114</w:t>
            </w:r>
          </w:p>
          <w:p w14:paraId="494F53BC" w14:textId="77777777" w:rsidR="00C6693A" w:rsidRPr="001D63F2" w:rsidRDefault="00C6693A" w:rsidP="00C671B8">
            <w:pPr>
              <w:spacing w:after="0" w:line="240" w:lineRule="auto"/>
              <w:jc w:val="center"/>
            </w:pPr>
            <w:r w:rsidRPr="001D63F2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1D63F2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1D63F2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</w:tr>
    </w:tbl>
    <w:p w14:paraId="1B2A77E0" w14:textId="77777777" w:rsidR="00C6693A" w:rsidRPr="00CF6BDB" w:rsidRDefault="00C6693A" w:rsidP="00CF6BDB">
      <w:pPr>
        <w:spacing w:line="240" w:lineRule="auto"/>
        <w:rPr>
          <w:sz w:val="18"/>
          <w:szCs w:val="18"/>
          <w:lang w:val="es-PE"/>
        </w:rPr>
      </w:pP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4745809A" w14:textId="77777777" w:rsidR="00C6693A" w:rsidRDefault="00C6693A" w:rsidP="00C045C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– DPAM</w:t>
      </w:r>
    </w:p>
    <w:p w14:paraId="50637594" w14:textId="77777777" w:rsidR="00C6693A" w:rsidRDefault="00C6693A" w:rsidP="00C045CB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12A27C3F" w14:textId="77777777" w:rsidR="00C6693A" w:rsidRDefault="00C6693A" w:rsidP="00CF6BDB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7E852951" w14:textId="77777777" w:rsidR="00C6693A" w:rsidRPr="00487BD9" w:rsidRDefault="00C6693A" w:rsidP="00CF6BDB">
      <w:pPr>
        <w:pStyle w:val="Prrafodelista"/>
        <w:tabs>
          <w:tab w:val="left" w:pos="1995"/>
        </w:tabs>
        <w:spacing w:before="240"/>
        <w:ind w:left="284" w:right="5"/>
        <w:jc w:val="both"/>
        <w:rPr>
          <w:sz w:val="14"/>
        </w:rPr>
      </w:pPr>
    </w:p>
    <w:p w14:paraId="558EFD9D" w14:textId="77777777" w:rsidR="00C6693A" w:rsidRPr="005C450A" w:rsidRDefault="00C6693A" w:rsidP="005C450A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>
        <w:t xml:space="preserve">Es un servicio donde se </w:t>
      </w:r>
      <w:r w:rsidRPr="004231CA">
        <w:t>brinda atención los siete días de la semana y está a cargo de un equipo multidisciplinario de psicólogos, trabajadores sociales y abogados, quienes acuden a los lugares donde se encuentra la persona adulta mayor y evalúan su situación física, psicológica, social y legal, resolviendo el caso y dictando una med</w:t>
      </w:r>
      <w:r>
        <w:t>ida administrativa que restituya</w:t>
      </w:r>
      <w:r w:rsidRPr="004231CA">
        <w:t xml:space="preserve"> </w:t>
      </w:r>
      <w:r>
        <w:t xml:space="preserve">sus </w:t>
      </w:r>
      <w:r w:rsidRPr="004231CA">
        <w:t>derechos con la participación de otros actores del Estado</w:t>
      </w:r>
      <w:r>
        <w:t>.</w:t>
      </w:r>
    </w:p>
    <w:p w14:paraId="69A44D2B" w14:textId="77777777" w:rsidR="00C6693A" w:rsidRPr="00487BD9" w:rsidRDefault="00C6693A" w:rsidP="005C450A">
      <w:pPr>
        <w:pStyle w:val="Prrafodelista"/>
        <w:tabs>
          <w:tab w:val="left" w:pos="1995"/>
        </w:tabs>
        <w:spacing w:after="0"/>
        <w:ind w:right="5"/>
        <w:jc w:val="both"/>
        <w:rPr>
          <w:b/>
          <w:sz w:val="14"/>
        </w:rPr>
      </w:pPr>
    </w:p>
    <w:tbl>
      <w:tblPr>
        <w:tblW w:w="407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6"/>
        <w:gridCol w:w="2164"/>
        <w:gridCol w:w="1842"/>
        <w:gridCol w:w="2148"/>
      </w:tblGrid>
      <w:tr w:rsidR="00C6693A" w:rsidRPr="00B90FAE" w14:paraId="049720F1" w14:textId="77777777" w:rsidTr="00487BD9">
        <w:trPr>
          <w:trHeight w:val="103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5F31625B" w14:textId="77777777" w:rsidR="00C6693A" w:rsidRDefault="00C6693A" w:rsidP="007844C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6693A" w:rsidRPr="00B90FAE" w14:paraId="58885943" w14:textId="77777777" w:rsidTr="00487BD9">
        <w:trPr>
          <w:trHeight w:val="114"/>
          <w:tblHeader/>
          <w:jc w:val="center"/>
        </w:trPr>
        <w:tc>
          <w:tcPr>
            <w:tcW w:w="2528" w:type="pct"/>
            <w:gridSpan w:val="2"/>
          </w:tcPr>
          <w:p w14:paraId="34D775E6" w14:textId="77777777" w:rsidR="00C6693A" w:rsidRPr="00B90FAE" w:rsidRDefault="00C6693A" w:rsidP="007844C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2472" w:type="pct"/>
            <w:gridSpan w:val="2"/>
            <w:shd w:val="clear" w:color="auto" w:fill="auto"/>
          </w:tcPr>
          <w:p w14:paraId="48D2C2CF" w14:textId="77777777" w:rsidR="00C6693A" w:rsidRDefault="00C6693A" w:rsidP="007844CE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FD7B03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C6693A" w:rsidRPr="007810CD" w14:paraId="7AA087D5" w14:textId="77777777" w:rsidTr="00487BD9">
        <w:trPr>
          <w:trHeight w:val="1172"/>
          <w:jc w:val="center"/>
        </w:trPr>
        <w:tc>
          <w:tcPr>
            <w:tcW w:w="1187" w:type="pct"/>
            <w:vAlign w:val="center"/>
          </w:tcPr>
          <w:p w14:paraId="01D545EC" w14:textId="77777777" w:rsidR="00C6693A" w:rsidRPr="005045CC" w:rsidRDefault="00C6693A" w:rsidP="007844C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12</w:t>
            </w:r>
          </w:p>
          <w:p w14:paraId="6DE81565" w14:textId="77777777" w:rsidR="00C6693A" w:rsidRDefault="00C6693A" w:rsidP="007844C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7B89B967" w14:textId="77777777" w:rsidR="00C6693A" w:rsidRDefault="00C6693A" w:rsidP="007844C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</w:p>
          <w:p w14:paraId="6D9AA2F8" w14:textId="77777777" w:rsidR="00C6693A" w:rsidRPr="00093FE8" w:rsidRDefault="00C6693A" w:rsidP="007844CE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 de protección</w:t>
            </w:r>
          </w:p>
        </w:tc>
        <w:tc>
          <w:tcPr>
            <w:tcW w:w="1141" w:type="pct"/>
            <w:shd w:val="clear" w:color="auto" w:fill="auto"/>
            <w:vAlign w:val="center"/>
          </w:tcPr>
          <w:p w14:paraId="606AFC5A" w14:textId="77777777" w:rsidR="00C6693A" w:rsidRPr="005045CC" w:rsidRDefault="00C6693A" w:rsidP="007844C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FD7B03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</w:p>
          <w:p w14:paraId="035FF712" w14:textId="77777777" w:rsidR="00C6693A" w:rsidRPr="00691509" w:rsidRDefault="00C6693A" w:rsidP="007844CE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331" w:type="pct"/>
            <w:vAlign w:val="center"/>
          </w:tcPr>
          <w:p w14:paraId="13961002" w14:textId="77777777" w:rsidR="00C6693A" w:rsidRDefault="00C6693A" w:rsidP="007844C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FD7B03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</w:p>
          <w:p w14:paraId="7EF0E57A" w14:textId="77777777" w:rsidR="00C6693A" w:rsidRDefault="00C6693A" w:rsidP="007844C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 de protección</w:t>
            </w:r>
          </w:p>
        </w:tc>
      </w:tr>
    </w:tbl>
    <w:p w14:paraId="7B87E2CC" w14:textId="77777777" w:rsidR="00C6693A" w:rsidRDefault="00C6693A" w:rsidP="007844CE">
      <w:pPr>
        <w:spacing w:after="0" w:line="240" w:lineRule="auto"/>
        <w:ind w:firstLine="284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Fuente: Dirección de Personas Adultas Mayores – DPAM</w:t>
      </w:r>
    </w:p>
    <w:p w14:paraId="2714A605" w14:textId="77777777" w:rsidR="00C6693A" w:rsidRPr="00862D63" w:rsidRDefault="00C6693A" w:rsidP="00C045CB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lastRenderedPageBreak/>
        <w:t>CONSEJO NACIONAL PARA LA INTEGRACIÓN DE LA PERSONA CON DISCAPACIDAD – CONADIS</w:t>
      </w:r>
    </w:p>
    <w:p w14:paraId="5E31D5AC" w14:textId="77777777" w:rsidR="00C6693A" w:rsidRPr="00862D63" w:rsidRDefault="00C6693A" w:rsidP="00BF4062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38DF08BE" w14:textId="77777777" w:rsidR="00C6693A" w:rsidRPr="00AF7B9C" w:rsidRDefault="00C6693A" w:rsidP="00C045CB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79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00"/>
        <w:gridCol w:w="2040"/>
        <w:gridCol w:w="2148"/>
      </w:tblGrid>
      <w:tr w:rsidR="00C6693A" w:rsidRPr="00B90FAE" w14:paraId="6D7D1E4B" w14:textId="77777777" w:rsidTr="00DF29A1">
        <w:trPr>
          <w:trHeight w:val="131"/>
          <w:tblHeader/>
          <w:jc w:val="center"/>
        </w:trPr>
        <w:tc>
          <w:tcPr>
            <w:tcW w:w="279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F5F3205" w14:textId="77777777" w:rsidR="00C6693A" w:rsidRPr="00B90FAE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0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20ED137" w14:textId="77777777" w:rsidR="00C6693A" w:rsidRPr="00B90FAE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6693A" w:rsidRPr="00B90FAE" w14:paraId="2DC37941" w14:textId="77777777" w:rsidTr="00DF29A1">
        <w:trPr>
          <w:trHeight w:val="146"/>
          <w:tblHeader/>
          <w:jc w:val="center"/>
        </w:trPr>
        <w:tc>
          <w:tcPr>
            <w:tcW w:w="279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40011FD" w14:textId="77777777" w:rsidR="00C6693A" w:rsidRPr="00B90FAE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1BF02BB" w14:textId="77777777" w:rsidR="00C6693A" w:rsidRPr="00B90FAE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3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7D8A875" w14:textId="77777777" w:rsidR="00C6693A" w:rsidRPr="00B90FAE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FD7B03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C6693A" w:rsidRPr="007810CD" w14:paraId="7831BFB5" w14:textId="77777777" w:rsidTr="00DF29A1">
        <w:trPr>
          <w:trHeight w:val="1301"/>
          <w:jc w:val="center"/>
        </w:trPr>
        <w:tc>
          <w:tcPr>
            <w:tcW w:w="2793" w:type="pct"/>
            <w:shd w:val="clear" w:color="auto" w:fill="auto"/>
            <w:vAlign w:val="center"/>
          </w:tcPr>
          <w:p w14:paraId="3F0F89E8" w14:textId="77777777" w:rsidR="00C6693A" w:rsidRDefault="00C6693A" w:rsidP="000D121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106" w:type="dxa"/>
              <w:tblLayout w:type="fixed"/>
              <w:tblLook w:val="04A0" w:firstRow="1" w:lastRow="0" w:firstColumn="1" w:lastColumn="0" w:noHBand="0" w:noVBand="1"/>
            </w:tblPr>
            <w:tblGrid>
              <w:gridCol w:w="2221"/>
              <w:gridCol w:w="1460"/>
              <w:gridCol w:w="425"/>
            </w:tblGrid>
            <w:tr w:rsidR="00C6693A" w14:paraId="24AC0ADB" w14:textId="77777777" w:rsidTr="00A01656">
              <w:trPr>
                <w:trHeight w:val="120"/>
              </w:trPr>
              <w:tc>
                <w:tcPr>
                  <w:tcW w:w="2221" w:type="dxa"/>
                  <w:shd w:val="clear" w:color="auto" w:fill="DD8B8D"/>
                  <w:vAlign w:val="center"/>
                </w:tcPr>
                <w:p w14:paraId="522A5435" w14:textId="77777777" w:rsidR="00C6693A" w:rsidRPr="00F122EB" w:rsidRDefault="00C6693A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60" w:type="dxa"/>
                  <w:shd w:val="clear" w:color="auto" w:fill="DD8B8D"/>
                  <w:vAlign w:val="center"/>
                </w:tcPr>
                <w:p w14:paraId="3CED67AB" w14:textId="77777777" w:rsidR="00C6693A" w:rsidRPr="00F122EB" w:rsidRDefault="00C6693A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425" w:type="dxa"/>
                  <w:shd w:val="clear" w:color="auto" w:fill="DD8B8D"/>
                </w:tcPr>
                <w:p w14:paraId="7AAEF2F8" w14:textId="77777777" w:rsidR="00C6693A" w:rsidRDefault="00C6693A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C6693A" w14:paraId="5C9DC474" w14:textId="77777777" w:rsidTr="00A01656">
              <w:trPr>
                <w:trHeight w:val="127"/>
              </w:trPr>
              <w:tc>
                <w:tcPr>
                  <w:tcW w:w="2221" w:type="dxa"/>
                  <w:vAlign w:val="center"/>
                </w:tcPr>
                <w:p w14:paraId="772949A6" w14:textId="77777777" w:rsidR="00C6693A" w:rsidRPr="00A21599" w:rsidRDefault="00C6693A" w:rsidP="009476DC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 – CCR de Piura</w:t>
                  </w:r>
                </w:p>
              </w:tc>
              <w:tc>
                <w:tcPr>
                  <w:tcW w:w="1460" w:type="dxa"/>
                  <w:vAlign w:val="center"/>
                </w:tcPr>
                <w:p w14:paraId="05FB5A32" w14:textId="77777777" w:rsidR="00C6693A" w:rsidRPr="00F122EB" w:rsidRDefault="00C6693A" w:rsidP="00C74663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Piura</w:t>
                  </w:r>
                </w:p>
              </w:tc>
              <w:tc>
                <w:tcPr>
                  <w:tcW w:w="425" w:type="dxa"/>
                  <w:vAlign w:val="center"/>
                </w:tcPr>
                <w:p w14:paraId="16BFF16E" w14:textId="77777777" w:rsidR="00C6693A" w:rsidRDefault="00C6693A" w:rsidP="000D121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B867886" w14:textId="77777777" w:rsidR="00C6693A" w:rsidRPr="00951A9D" w:rsidRDefault="00C6693A" w:rsidP="000D121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75" w:type="pct"/>
            <w:shd w:val="clear" w:color="auto" w:fill="auto"/>
            <w:vAlign w:val="center"/>
          </w:tcPr>
          <w:p w14:paraId="60CA731C" w14:textId="77777777" w:rsidR="00C6693A" w:rsidRPr="001D63F2" w:rsidRDefault="00C6693A" w:rsidP="00C045C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3 797</w:t>
            </w:r>
          </w:p>
          <w:p w14:paraId="51AEEF7C" w14:textId="77777777" w:rsidR="00C6693A" w:rsidRPr="001D63F2" w:rsidRDefault="00C6693A" w:rsidP="00C045C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3F263A9E" w14:textId="77777777" w:rsidR="00C6693A" w:rsidRPr="001D63F2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D7B03">
              <w:rPr>
                <w:rFonts w:ascii="Arial Narrow" w:hAnsi="Arial Narrow"/>
                <w:b/>
                <w:noProof/>
                <w:sz w:val="20"/>
                <w:szCs w:val="20"/>
              </w:rPr>
              <w:t>210</w:t>
            </w:r>
          </w:p>
          <w:p w14:paraId="38A39FAF" w14:textId="77777777" w:rsidR="00C6693A" w:rsidRPr="001D63F2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2794795E" w14:textId="77777777" w:rsidR="00C6693A" w:rsidRDefault="00C6693A" w:rsidP="006C7E8E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0600D34F" w14:textId="77777777" w:rsidR="00C6693A" w:rsidRDefault="00C6693A" w:rsidP="006C7E8E">
      <w:pPr>
        <w:spacing w:after="0"/>
        <w:rPr>
          <w:b/>
          <w:szCs w:val="32"/>
          <w:u w:val="single"/>
        </w:rPr>
      </w:pPr>
    </w:p>
    <w:p w14:paraId="68B72E1A" w14:textId="77777777" w:rsidR="00C6693A" w:rsidRDefault="00C6693A" w:rsidP="00C045CB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56708252" w14:textId="77777777" w:rsidR="00C6693A" w:rsidRPr="00C045CB" w:rsidRDefault="00C6693A" w:rsidP="00C045CB">
      <w:pPr>
        <w:pStyle w:val="Prrafodelista"/>
        <w:numPr>
          <w:ilvl w:val="0"/>
          <w:numId w:val="1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p w14:paraId="35446CB1" w14:textId="77777777" w:rsidR="00C6693A" w:rsidRPr="00C045CB" w:rsidRDefault="00C6693A" w:rsidP="00C045CB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/>
          <w:bCs/>
        </w:rPr>
      </w:pPr>
    </w:p>
    <w:tbl>
      <w:tblPr>
        <w:tblW w:w="4324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175"/>
        <w:gridCol w:w="4350"/>
        <w:gridCol w:w="2038"/>
      </w:tblGrid>
      <w:tr w:rsidR="00C6693A" w:rsidRPr="00B90FAE" w14:paraId="6FB99F4E" w14:textId="77777777" w:rsidTr="00BF4062">
        <w:trPr>
          <w:trHeight w:val="374"/>
          <w:tblHeader/>
          <w:jc w:val="center"/>
        </w:trPr>
        <w:tc>
          <w:tcPr>
            <w:tcW w:w="1270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D0A812B" w14:textId="77777777" w:rsidR="00C6693A" w:rsidRPr="00C045CB" w:rsidRDefault="00C6693A" w:rsidP="00C045CB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C045CB"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3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70A114F" w14:textId="77777777" w:rsidR="00C6693A" w:rsidRPr="00B90FAE" w:rsidRDefault="00C6693A" w:rsidP="00BF40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9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846D081" w14:textId="77777777" w:rsidR="00C6693A" w:rsidRDefault="00C6693A" w:rsidP="00BF40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C6693A" w:rsidRPr="007810CD" w14:paraId="32ED40D0" w14:textId="77777777" w:rsidTr="00BF4062">
        <w:trPr>
          <w:trHeight w:val="778"/>
          <w:jc w:val="center"/>
        </w:trPr>
        <w:tc>
          <w:tcPr>
            <w:tcW w:w="1270" w:type="pct"/>
            <w:vAlign w:val="center"/>
          </w:tcPr>
          <w:p w14:paraId="3F216740" w14:textId="77777777" w:rsidR="00C6693A" w:rsidRDefault="00C6693A" w:rsidP="00FE672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Oficina Regional de Atención para las Personas con Discapacidad - OREDIS</w:t>
            </w:r>
          </w:p>
        </w:tc>
        <w:tc>
          <w:tcPr>
            <w:tcW w:w="2539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397" w:type="dxa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1530"/>
              <w:gridCol w:w="567"/>
            </w:tblGrid>
            <w:tr w:rsidR="00C6693A" w14:paraId="0AA83FCB" w14:textId="77777777" w:rsidTr="00BF4062">
              <w:trPr>
                <w:trHeight w:val="171"/>
              </w:trPr>
              <w:tc>
                <w:tcPr>
                  <w:tcW w:w="1300" w:type="dxa"/>
                  <w:shd w:val="clear" w:color="auto" w:fill="DD8B8D"/>
                  <w:vAlign w:val="center"/>
                </w:tcPr>
                <w:p w14:paraId="7F82DC16" w14:textId="77777777" w:rsidR="00C6693A" w:rsidRPr="00F122EB" w:rsidRDefault="00C6693A" w:rsidP="00BF406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30" w:type="dxa"/>
                  <w:shd w:val="clear" w:color="auto" w:fill="DD8B8D"/>
                  <w:vAlign w:val="center"/>
                </w:tcPr>
                <w:p w14:paraId="5A423007" w14:textId="77777777" w:rsidR="00C6693A" w:rsidRPr="00F122EB" w:rsidRDefault="00C6693A" w:rsidP="00BF406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38395615" w14:textId="77777777" w:rsidR="00C6693A" w:rsidRDefault="00C6693A" w:rsidP="00BF406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C6693A" w14:paraId="7CE3DA2D" w14:textId="77777777" w:rsidTr="00BF4062">
              <w:trPr>
                <w:trHeight w:val="171"/>
              </w:trPr>
              <w:tc>
                <w:tcPr>
                  <w:tcW w:w="1300" w:type="dxa"/>
                  <w:vAlign w:val="center"/>
                </w:tcPr>
                <w:p w14:paraId="73A41241" w14:textId="77777777" w:rsidR="00C6693A" w:rsidRPr="00004E72" w:rsidRDefault="00C6693A" w:rsidP="00BF4062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OREDIS Piura</w:t>
                  </w:r>
                </w:p>
              </w:tc>
              <w:tc>
                <w:tcPr>
                  <w:tcW w:w="1530" w:type="dxa"/>
                  <w:vAlign w:val="center"/>
                </w:tcPr>
                <w:p w14:paraId="785D3AB3" w14:textId="77777777" w:rsidR="00C6693A" w:rsidRPr="00F122EB" w:rsidRDefault="00C6693A" w:rsidP="00BF4062">
                  <w:pPr>
                    <w:spacing w:after="0"/>
                    <w:ind w:left="-113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Piura</w:t>
                  </w:r>
                </w:p>
              </w:tc>
              <w:tc>
                <w:tcPr>
                  <w:tcW w:w="567" w:type="dxa"/>
                  <w:vAlign w:val="center"/>
                </w:tcPr>
                <w:p w14:paraId="2BA1E53B" w14:textId="77777777" w:rsidR="00C6693A" w:rsidRDefault="00C6693A" w:rsidP="00BF4062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1</w:t>
                  </w:r>
                </w:p>
              </w:tc>
            </w:tr>
          </w:tbl>
          <w:p w14:paraId="4C35F711" w14:textId="77777777" w:rsidR="00C6693A" w:rsidRPr="003C2E92" w:rsidRDefault="00C6693A" w:rsidP="00BF4062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90" w:type="pct"/>
            <w:vAlign w:val="center"/>
          </w:tcPr>
          <w:p w14:paraId="4D5437CB" w14:textId="77777777" w:rsidR="00C6693A" w:rsidRPr="00E071ED" w:rsidRDefault="00C6693A" w:rsidP="00BF4062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52DC2BC6" w14:textId="77777777" w:rsidR="00C6693A" w:rsidRDefault="00C6693A" w:rsidP="00C045CB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</w:t>
      </w:r>
      <w:r>
        <w:rPr>
          <w:sz w:val="18"/>
          <w:szCs w:val="18"/>
          <w:lang w:val="es-PE"/>
        </w:rPr>
        <w:tab/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</w:t>
      </w:r>
      <w:r>
        <w:rPr>
          <w:sz w:val="18"/>
          <w:szCs w:val="18"/>
          <w:lang w:val="es-PE"/>
        </w:rPr>
        <w:t>rsona con Discapacidad</w:t>
      </w:r>
    </w:p>
    <w:p w14:paraId="63883E51" w14:textId="77777777" w:rsidR="00C6693A" w:rsidRPr="00C045CB" w:rsidRDefault="00C6693A" w:rsidP="00C045CB">
      <w:pPr>
        <w:spacing w:after="0"/>
        <w:rPr>
          <w:sz w:val="18"/>
          <w:szCs w:val="18"/>
          <w:lang w:val="es-PE"/>
        </w:rPr>
      </w:pPr>
    </w:p>
    <w:p w14:paraId="7CCB9F22" w14:textId="77777777" w:rsidR="00C6693A" w:rsidRPr="00C045CB" w:rsidRDefault="00C6693A" w:rsidP="00C045CB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C045CB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C045CB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32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166"/>
        <w:gridCol w:w="4361"/>
        <w:gridCol w:w="2028"/>
      </w:tblGrid>
      <w:tr w:rsidR="00C6693A" w:rsidRPr="00B90FAE" w14:paraId="4D109E43" w14:textId="77777777" w:rsidTr="00C045CB">
        <w:trPr>
          <w:trHeight w:val="374"/>
          <w:tblHeader/>
          <w:jc w:val="center"/>
        </w:trPr>
        <w:tc>
          <w:tcPr>
            <w:tcW w:w="126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AA4E944" w14:textId="77777777" w:rsidR="00C6693A" w:rsidRPr="00B90FAE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4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395B0BE" w14:textId="77777777" w:rsidR="00C6693A" w:rsidRPr="00B90FAE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8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0AA3719" w14:textId="77777777" w:rsidR="00C6693A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C6693A" w:rsidRPr="00B90FAE" w14:paraId="3A31A443" w14:textId="77777777" w:rsidTr="00C045CB">
        <w:trPr>
          <w:trHeight w:val="3118"/>
          <w:jc w:val="center"/>
        </w:trPr>
        <w:tc>
          <w:tcPr>
            <w:tcW w:w="1266" w:type="pct"/>
            <w:tcBorders>
              <w:top w:val="single" w:sz="8" w:space="0" w:color="FFFFFF" w:themeColor="background1"/>
            </w:tcBorders>
            <w:vAlign w:val="center"/>
          </w:tcPr>
          <w:p w14:paraId="119444A3" w14:textId="77777777" w:rsidR="00C6693A" w:rsidRPr="00EB1A1D" w:rsidRDefault="00C6693A" w:rsidP="00FE672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548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3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6"/>
              <w:gridCol w:w="1128"/>
            </w:tblGrid>
            <w:tr w:rsidR="00C6693A" w14:paraId="5FE16F7E" w14:textId="77777777" w:rsidTr="00FE672E">
              <w:trPr>
                <w:trHeight w:val="164"/>
              </w:trPr>
              <w:tc>
                <w:tcPr>
                  <w:tcW w:w="2836" w:type="dxa"/>
                  <w:shd w:val="clear" w:color="auto" w:fill="DD8B8D"/>
                  <w:vAlign w:val="center"/>
                </w:tcPr>
                <w:p w14:paraId="0019E1F5" w14:textId="77777777" w:rsidR="00C6693A" w:rsidRPr="00F122EB" w:rsidRDefault="00C6693A" w:rsidP="000D1210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28" w:type="dxa"/>
                  <w:shd w:val="clear" w:color="auto" w:fill="DD8B8D"/>
                  <w:vAlign w:val="center"/>
                </w:tcPr>
                <w:p w14:paraId="7BFE2514" w14:textId="77777777" w:rsidR="00C6693A" w:rsidRPr="00F122EB" w:rsidRDefault="00C6693A" w:rsidP="000D1210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C6693A" w14:paraId="40163731" w14:textId="77777777" w:rsidTr="00FE672E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667F2CBB" w14:textId="77777777" w:rsidR="00C6693A" w:rsidRPr="006353AC" w:rsidRDefault="00C6693A" w:rsidP="00CD6882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Ayabaca</w:t>
                  </w:r>
                </w:p>
              </w:tc>
              <w:tc>
                <w:tcPr>
                  <w:tcW w:w="1128" w:type="dxa"/>
                  <w:vAlign w:val="bottom"/>
                </w:tcPr>
                <w:p w14:paraId="37E3FAB8" w14:textId="77777777" w:rsidR="00C6693A" w:rsidRPr="006353AC" w:rsidRDefault="00C6693A" w:rsidP="00CD6882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C6693A" w14:paraId="0C02D8BF" w14:textId="77777777" w:rsidTr="00FE672E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2F501E2E" w14:textId="77777777" w:rsidR="00C6693A" w:rsidRPr="006353AC" w:rsidRDefault="00C6693A" w:rsidP="00CD6882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Huancabamba</w:t>
                  </w:r>
                </w:p>
              </w:tc>
              <w:tc>
                <w:tcPr>
                  <w:tcW w:w="1128" w:type="dxa"/>
                  <w:vAlign w:val="bottom"/>
                </w:tcPr>
                <w:p w14:paraId="2FA29A36" w14:textId="77777777" w:rsidR="00C6693A" w:rsidRPr="006353AC" w:rsidRDefault="00C6693A" w:rsidP="00CD6882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C6693A" w14:paraId="71BD47E3" w14:textId="77777777" w:rsidTr="00FE672E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6441C3AB" w14:textId="77777777" w:rsidR="00C6693A" w:rsidRPr="006353AC" w:rsidRDefault="00C6693A" w:rsidP="00CD6882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Morropón</w:t>
                  </w:r>
                </w:p>
              </w:tc>
              <w:tc>
                <w:tcPr>
                  <w:tcW w:w="1128" w:type="dxa"/>
                  <w:vAlign w:val="bottom"/>
                </w:tcPr>
                <w:p w14:paraId="49FC5E5F" w14:textId="77777777" w:rsidR="00C6693A" w:rsidRPr="006353AC" w:rsidRDefault="00C6693A" w:rsidP="00CD6882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C6693A" w14:paraId="581BF895" w14:textId="77777777" w:rsidTr="00FE672E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057BC674" w14:textId="77777777" w:rsidR="00C6693A" w:rsidRPr="006353AC" w:rsidRDefault="00C6693A" w:rsidP="00CD6882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Paita</w:t>
                  </w:r>
                </w:p>
              </w:tc>
              <w:tc>
                <w:tcPr>
                  <w:tcW w:w="1128" w:type="dxa"/>
                  <w:vAlign w:val="bottom"/>
                </w:tcPr>
                <w:p w14:paraId="787914B2" w14:textId="77777777" w:rsidR="00C6693A" w:rsidRPr="006353AC" w:rsidRDefault="00C6693A" w:rsidP="00CD6882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C6693A" w14:paraId="0221789B" w14:textId="77777777" w:rsidTr="00FE672E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441C5926" w14:textId="77777777" w:rsidR="00C6693A" w:rsidRPr="006353AC" w:rsidRDefault="00C6693A" w:rsidP="00CD6882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Piura</w:t>
                  </w:r>
                </w:p>
              </w:tc>
              <w:tc>
                <w:tcPr>
                  <w:tcW w:w="1128" w:type="dxa"/>
                  <w:vAlign w:val="bottom"/>
                </w:tcPr>
                <w:p w14:paraId="0E94EBA9" w14:textId="77777777" w:rsidR="00C6693A" w:rsidRPr="006353AC" w:rsidRDefault="00C6693A" w:rsidP="00CD6882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C6693A" w14:paraId="1BBDDAA7" w14:textId="77777777" w:rsidTr="00FE672E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591C8D5A" w14:textId="77777777" w:rsidR="00C6693A" w:rsidRPr="006353AC" w:rsidRDefault="00C6693A" w:rsidP="00CD6882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Sechura</w:t>
                  </w:r>
                </w:p>
              </w:tc>
              <w:tc>
                <w:tcPr>
                  <w:tcW w:w="1128" w:type="dxa"/>
                  <w:vAlign w:val="bottom"/>
                </w:tcPr>
                <w:p w14:paraId="376794A2" w14:textId="77777777" w:rsidR="00C6693A" w:rsidRPr="006353AC" w:rsidRDefault="00C6693A" w:rsidP="00CD6882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C6693A" w14:paraId="4B7DFFE3" w14:textId="77777777" w:rsidTr="00FE672E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5D79FD4D" w14:textId="77777777" w:rsidR="00C6693A" w:rsidRPr="006353AC" w:rsidRDefault="00C6693A" w:rsidP="00CD6882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Sullana</w:t>
                  </w:r>
                </w:p>
              </w:tc>
              <w:tc>
                <w:tcPr>
                  <w:tcW w:w="1128" w:type="dxa"/>
                  <w:vAlign w:val="bottom"/>
                </w:tcPr>
                <w:p w14:paraId="2BF75B80" w14:textId="77777777" w:rsidR="00C6693A" w:rsidRPr="006353AC" w:rsidRDefault="00C6693A" w:rsidP="00CD6882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C6693A" w14:paraId="1A4698D6" w14:textId="77777777" w:rsidTr="00FE672E">
              <w:trPr>
                <w:trHeight w:val="173"/>
              </w:trPr>
              <w:tc>
                <w:tcPr>
                  <w:tcW w:w="2836" w:type="dxa"/>
                  <w:vAlign w:val="bottom"/>
                </w:tcPr>
                <w:p w14:paraId="3BCE7EC2" w14:textId="77777777" w:rsidR="00C6693A" w:rsidRPr="006353AC" w:rsidRDefault="00C6693A" w:rsidP="00CD6882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Talara</w:t>
                  </w:r>
                </w:p>
              </w:tc>
              <w:tc>
                <w:tcPr>
                  <w:tcW w:w="1128" w:type="dxa"/>
                  <w:vAlign w:val="bottom"/>
                </w:tcPr>
                <w:p w14:paraId="7BE1A367" w14:textId="77777777" w:rsidR="00C6693A" w:rsidRPr="006353AC" w:rsidRDefault="00C6693A" w:rsidP="00CD6882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C6693A" w14:paraId="64347949" w14:textId="77777777" w:rsidTr="00FE672E">
              <w:trPr>
                <w:trHeight w:val="173"/>
              </w:trPr>
              <w:tc>
                <w:tcPr>
                  <w:tcW w:w="2836" w:type="dxa"/>
                  <w:shd w:val="clear" w:color="auto" w:fill="D9D9D9" w:themeFill="background1" w:themeFillShade="D9"/>
                  <w:vAlign w:val="center"/>
                </w:tcPr>
                <w:p w14:paraId="21620B4E" w14:textId="77777777" w:rsidR="00C6693A" w:rsidRPr="006353AC" w:rsidRDefault="00C6693A" w:rsidP="000D1210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6353A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128" w:type="dxa"/>
                  <w:shd w:val="clear" w:color="auto" w:fill="D9D9D9" w:themeFill="background1" w:themeFillShade="D9"/>
                  <w:vAlign w:val="center"/>
                </w:tcPr>
                <w:p w14:paraId="495886B4" w14:textId="77777777" w:rsidR="00C6693A" w:rsidRPr="006353AC" w:rsidRDefault="00C6693A" w:rsidP="00FE672E">
                  <w:pPr>
                    <w:spacing w:after="0" w:line="240" w:lineRule="auto"/>
                    <w:ind w:left="-114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D7B03">
                    <w:rPr>
                      <w:b/>
                      <w:noProof/>
                      <w:sz w:val="20"/>
                      <w:szCs w:val="20"/>
                    </w:rPr>
                    <w:t>65</w:t>
                  </w:r>
                </w:p>
              </w:tc>
            </w:tr>
          </w:tbl>
          <w:p w14:paraId="4C1DD3D0" w14:textId="77777777" w:rsidR="00C6693A" w:rsidRPr="000B1705" w:rsidRDefault="00C6693A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85" w:type="pct"/>
            <w:tcBorders>
              <w:top w:val="single" w:sz="8" w:space="0" w:color="FFFFFF" w:themeColor="background1"/>
            </w:tcBorders>
            <w:vAlign w:val="center"/>
          </w:tcPr>
          <w:p w14:paraId="2F53BACA" w14:textId="77777777" w:rsidR="00C6693A" w:rsidRDefault="00C6693A" w:rsidP="00481C4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1D775FC1" w14:textId="77777777" w:rsidR="00C6693A" w:rsidRPr="00D80554" w:rsidRDefault="00C6693A" w:rsidP="004F53FC">
      <w:pPr>
        <w:spacing w:after="0"/>
        <w:ind w:left="284" w:firstLine="424"/>
        <w:rPr>
          <w:sz w:val="18"/>
          <w:szCs w:val="18"/>
          <w:lang w:val="es-PE"/>
        </w:rPr>
      </w:pP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07A1388C" w14:textId="77777777" w:rsidR="00C6693A" w:rsidRPr="002735E0" w:rsidRDefault="00C6693A" w:rsidP="00E071ED">
      <w:pPr>
        <w:spacing w:after="0" w:line="240" w:lineRule="auto"/>
        <w:rPr>
          <w:b/>
          <w:sz w:val="16"/>
          <w:szCs w:val="32"/>
        </w:rPr>
      </w:pPr>
    </w:p>
    <w:p w14:paraId="4F0306A2" w14:textId="77777777" w:rsidR="00C6693A" w:rsidRPr="00C045CB" w:rsidRDefault="00C6693A" w:rsidP="00C045CB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>Centro</w:t>
      </w:r>
      <w:r>
        <w:rPr>
          <w:rFonts w:asciiTheme="minorHAnsi" w:hAnsiTheme="minorHAnsi" w:cstheme="minorHAnsi"/>
          <w:b/>
          <w:bCs/>
        </w:rPr>
        <w:t>s</w:t>
      </w:r>
      <w:r w:rsidRPr="007B04F0">
        <w:rPr>
          <w:rFonts w:asciiTheme="minorHAnsi" w:hAnsiTheme="minorHAnsi" w:cstheme="minorHAnsi"/>
          <w:b/>
          <w:bCs/>
        </w:rPr>
        <w:t xml:space="preserve"> Integral</w:t>
      </w:r>
      <w:r>
        <w:rPr>
          <w:rFonts w:asciiTheme="minorHAnsi" w:hAnsiTheme="minorHAnsi" w:cstheme="minorHAnsi"/>
          <w:b/>
          <w:bCs/>
        </w:rPr>
        <w:t>es</w:t>
      </w:r>
      <w:r w:rsidRPr="007B04F0">
        <w:rPr>
          <w:rFonts w:asciiTheme="minorHAnsi" w:hAnsiTheme="minorHAnsi" w:cstheme="minorHAnsi"/>
          <w:b/>
          <w:bCs/>
        </w:rPr>
        <w:t xml:space="preserve"> del Adulto Mayor - CIAM: </w:t>
      </w:r>
      <w:r w:rsidRPr="007B04F0">
        <w:rPr>
          <w:rFonts w:asciiTheme="minorHAnsi" w:hAnsiTheme="minorHAnsi" w:cstheme="minorHAnsi"/>
          <w:bCs/>
        </w:rPr>
        <w:t xml:space="preserve">Son espacios creados por los gobiernos locales, en el marco de sus competencias, para la participación e integración social, económica y cultural de la persona adulta </w:t>
      </w:r>
      <w:r w:rsidRPr="007B04F0">
        <w:rPr>
          <w:rFonts w:asciiTheme="minorHAnsi" w:hAnsiTheme="minorHAnsi" w:cstheme="minorHAnsi"/>
          <w:bCs/>
        </w:rPr>
        <w:lastRenderedPageBreak/>
        <w:t>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32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165"/>
        <w:gridCol w:w="4349"/>
        <w:gridCol w:w="2041"/>
      </w:tblGrid>
      <w:tr w:rsidR="00C6693A" w:rsidRPr="00B90FAE" w14:paraId="799C7262" w14:textId="77777777" w:rsidTr="004F53FC">
        <w:trPr>
          <w:trHeight w:val="358"/>
          <w:tblHeader/>
          <w:jc w:val="center"/>
        </w:trPr>
        <w:tc>
          <w:tcPr>
            <w:tcW w:w="1265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2226266" w14:textId="77777777" w:rsidR="00C6693A" w:rsidRPr="00B90FAE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4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C25ABF6" w14:textId="77777777" w:rsidR="00C6693A" w:rsidRPr="00B90FAE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9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C42CC18" w14:textId="77777777" w:rsidR="00C6693A" w:rsidRDefault="00C6693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C6693A" w:rsidRPr="00B90FAE" w14:paraId="77372B4E" w14:textId="77777777" w:rsidTr="00BF4062">
        <w:trPr>
          <w:trHeight w:val="3108"/>
          <w:jc w:val="center"/>
        </w:trPr>
        <w:tc>
          <w:tcPr>
            <w:tcW w:w="1265" w:type="pct"/>
            <w:vAlign w:val="center"/>
          </w:tcPr>
          <w:p w14:paraId="01DD0640" w14:textId="77777777" w:rsidR="00C6693A" w:rsidRPr="009C67E0" w:rsidRDefault="00C6693A" w:rsidP="00FE672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541" w:type="pct"/>
            <w:shd w:val="clear" w:color="auto" w:fill="auto"/>
            <w:vAlign w:val="center"/>
          </w:tcPr>
          <w:p w14:paraId="1745876A" w14:textId="77777777" w:rsidR="00C6693A" w:rsidRPr="000B1705" w:rsidRDefault="00C6693A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1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86"/>
              <w:gridCol w:w="1111"/>
            </w:tblGrid>
            <w:tr w:rsidR="00C6693A" w14:paraId="5407C745" w14:textId="77777777" w:rsidTr="00FE672E">
              <w:trPr>
                <w:trHeight w:val="157"/>
              </w:trPr>
              <w:tc>
                <w:tcPr>
                  <w:tcW w:w="2286" w:type="dxa"/>
                  <w:shd w:val="clear" w:color="auto" w:fill="DD8B8D"/>
                  <w:vAlign w:val="center"/>
                </w:tcPr>
                <w:p w14:paraId="6168AFE5" w14:textId="77777777" w:rsidR="00C6693A" w:rsidRPr="00F122EB" w:rsidRDefault="00C6693A" w:rsidP="000D1210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11" w:type="dxa"/>
                  <w:shd w:val="clear" w:color="auto" w:fill="DD8B8D"/>
                  <w:vAlign w:val="center"/>
                </w:tcPr>
                <w:p w14:paraId="0830D27D" w14:textId="77777777" w:rsidR="00C6693A" w:rsidRPr="00F122EB" w:rsidRDefault="00C6693A" w:rsidP="000D1210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C6693A" w14:paraId="031A56F8" w14:textId="77777777" w:rsidTr="00FE672E">
              <w:trPr>
                <w:trHeight w:val="268"/>
              </w:trPr>
              <w:tc>
                <w:tcPr>
                  <w:tcW w:w="2286" w:type="dxa"/>
                  <w:vAlign w:val="bottom"/>
                </w:tcPr>
                <w:p w14:paraId="4974954E" w14:textId="77777777" w:rsidR="00C6693A" w:rsidRPr="006353AC" w:rsidRDefault="00C6693A" w:rsidP="00076F35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Ayabaca</w:t>
                  </w:r>
                </w:p>
              </w:tc>
              <w:tc>
                <w:tcPr>
                  <w:tcW w:w="1111" w:type="dxa"/>
                  <w:vAlign w:val="bottom"/>
                </w:tcPr>
                <w:p w14:paraId="1890B91D" w14:textId="77777777" w:rsidR="00C6693A" w:rsidRPr="006353AC" w:rsidRDefault="00C6693A" w:rsidP="00076F35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C6693A" w14:paraId="684BBB12" w14:textId="77777777" w:rsidTr="00FE672E">
              <w:trPr>
                <w:trHeight w:val="165"/>
              </w:trPr>
              <w:tc>
                <w:tcPr>
                  <w:tcW w:w="2286" w:type="dxa"/>
                  <w:vAlign w:val="bottom"/>
                </w:tcPr>
                <w:p w14:paraId="24871BDF" w14:textId="77777777" w:rsidR="00C6693A" w:rsidRPr="006353AC" w:rsidRDefault="00C6693A" w:rsidP="00076F35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Huancabamba</w:t>
                  </w:r>
                </w:p>
              </w:tc>
              <w:tc>
                <w:tcPr>
                  <w:tcW w:w="1111" w:type="dxa"/>
                  <w:vAlign w:val="bottom"/>
                </w:tcPr>
                <w:p w14:paraId="6E450132" w14:textId="77777777" w:rsidR="00C6693A" w:rsidRPr="006353AC" w:rsidRDefault="00C6693A" w:rsidP="00076F35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C6693A" w14:paraId="4C08ED0B" w14:textId="77777777" w:rsidTr="00FE672E">
              <w:trPr>
                <w:trHeight w:val="165"/>
              </w:trPr>
              <w:tc>
                <w:tcPr>
                  <w:tcW w:w="2286" w:type="dxa"/>
                  <w:vAlign w:val="bottom"/>
                </w:tcPr>
                <w:p w14:paraId="3C548E8F" w14:textId="77777777" w:rsidR="00C6693A" w:rsidRPr="006353AC" w:rsidRDefault="00C6693A" w:rsidP="00076F35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Morropó</w:t>
                  </w:r>
                  <w:r w:rsidRPr="006353AC">
                    <w:rPr>
                      <w:sz w:val="20"/>
                      <w:szCs w:val="20"/>
                    </w:rPr>
                    <w:t>n</w:t>
                  </w:r>
                </w:p>
              </w:tc>
              <w:tc>
                <w:tcPr>
                  <w:tcW w:w="1111" w:type="dxa"/>
                  <w:vAlign w:val="bottom"/>
                </w:tcPr>
                <w:p w14:paraId="12EDE8CE" w14:textId="77777777" w:rsidR="00C6693A" w:rsidRPr="006353AC" w:rsidRDefault="00C6693A" w:rsidP="00076F35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C6693A" w14:paraId="255E51DB" w14:textId="77777777" w:rsidTr="00FE672E">
              <w:trPr>
                <w:trHeight w:val="165"/>
              </w:trPr>
              <w:tc>
                <w:tcPr>
                  <w:tcW w:w="2286" w:type="dxa"/>
                  <w:vAlign w:val="bottom"/>
                </w:tcPr>
                <w:p w14:paraId="0D7AA068" w14:textId="77777777" w:rsidR="00C6693A" w:rsidRPr="006353AC" w:rsidRDefault="00C6693A" w:rsidP="00076F35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Paita</w:t>
                  </w:r>
                </w:p>
              </w:tc>
              <w:tc>
                <w:tcPr>
                  <w:tcW w:w="1111" w:type="dxa"/>
                  <w:vAlign w:val="bottom"/>
                </w:tcPr>
                <w:p w14:paraId="34686E5A" w14:textId="77777777" w:rsidR="00C6693A" w:rsidRPr="006353AC" w:rsidRDefault="00C6693A" w:rsidP="00076F35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C6693A" w14:paraId="27E500AD" w14:textId="77777777" w:rsidTr="00FE672E">
              <w:trPr>
                <w:trHeight w:val="165"/>
              </w:trPr>
              <w:tc>
                <w:tcPr>
                  <w:tcW w:w="2286" w:type="dxa"/>
                  <w:vAlign w:val="bottom"/>
                </w:tcPr>
                <w:p w14:paraId="2E770C43" w14:textId="77777777" w:rsidR="00C6693A" w:rsidRPr="006353AC" w:rsidRDefault="00C6693A" w:rsidP="00076F35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Piura</w:t>
                  </w:r>
                </w:p>
              </w:tc>
              <w:tc>
                <w:tcPr>
                  <w:tcW w:w="1111" w:type="dxa"/>
                  <w:vAlign w:val="bottom"/>
                </w:tcPr>
                <w:p w14:paraId="281E27AE" w14:textId="77777777" w:rsidR="00C6693A" w:rsidRPr="006353AC" w:rsidRDefault="00C6693A" w:rsidP="00076F35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C6693A" w14:paraId="02261C98" w14:textId="77777777" w:rsidTr="00FE672E">
              <w:trPr>
                <w:trHeight w:val="165"/>
              </w:trPr>
              <w:tc>
                <w:tcPr>
                  <w:tcW w:w="2286" w:type="dxa"/>
                  <w:vAlign w:val="bottom"/>
                </w:tcPr>
                <w:p w14:paraId="1757A4BF" w14:textId="77777777" w:rsidR="00C6693A" w:rsidRPr="006353AC" w:rsidRDefault="00C6693A" w:rsidP="00076F35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Sechura</w:t>
                  </w:r>
                </w:p>
              </w:tc>
              <w:tc>
                <w:tcPr>
                  <w:tcW w:w="1111" w:type="dxa"/>
                  <w:vAlign w:val="bottom"/>
                </w:tcPr>
                <w:p w14:paraId="1857FA32" w14:textId="77777777" w:rsidR="00C6693A" w:rsidRPr="006353AC" w:rsidRDefault="00C6693A" w:rsidP="00076F35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C6693A" w14:paraId="0E33D852" w14:textId="77777777" w:rsidTr="00FE672E">
              <w:trPr>
                <w:trHeight w:val="165"/>
              </w:trPr>
              <w:tc>
                <w:tcPr>
                  <w:tcW w:w="2286" w:type="dxa"/>
                  <w:vAlign w:val="bottom"/>
                </w:tcPr>
                <w:p w14:paraId="0B23B130" w14:textId="77777777" w:rsidR="00C6693A" w:rsidRPr="006353AC" w:rsidRDefault="00C6693A" w:rsidP="00076F35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Sullana</w:t>
                  </w:r>
                </w:p>
              </w:tc>
              <w:tc>
                <w:tcPr>
                  <w:tcW w:w="1111" w:type="dxa"/>
                  <w:vAlign w:val="bottom"/>
                </w:tcPr>
                <w:p w14:paraId="73513A3B" w14:textId="77777777" w:rsidR="00C6693A" w:rsidRPr="006353AC" w:rsidRDefault="00C6693A" w:rsidP="00076F35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C6693A" w14:paraId="49FDA6FE" w14:textId="77777777" w:rsidTr="00FE672E">
              <w:trPr>
                <w:trHeight w:val="165"/>
              </w:trPr>
              <w:tc>
                <w:tcPr>
                  <w:tcW w:w="2286" w:type="dxa"/>
                  <w:vAlign w:val="bottom"/>
                </w:tcPr>
                <w:p w14:paraId="75FE85E5" w14:textId="77777777" w:rsidR="00C6693A" w:rsidRPr="006353AC" w:rsidRDefault="00C6693A" w:rsidP="00076F35">
                  <w:pPr>
                    <w:spacing w:after="0"/>
                    <w:rPr>
                      <w:sz w:val="20"/>
                      <w:szCs w:val="20"/>
                    </w:rPr>
                  </w:pPr>
                  <w:r w:rsidRPr="006353AC">
                    <w:rPr>
                      <w:sz w:val="20"/>
                      <w:szCs w:val="20"/>
                    </w:rPr>
                    <w:t>Talara</w:t>
                  </w:r>
                </w:p>
              </w:tc>
              <w:tc>
                <w:tcPr>
                  <w:tcW w:w="1111" w:type="dxa"/>
                  <w:vAlign w:val="bottom"/>
                </w:tcPr>
                <w:p w14:paraId="4063A6AA" w14:textId="77777777" w:rsidR="00C6693A" w:rsidRPr="006353AC" w:rsidRDefault="00C6693A" w:rsidP="00076F35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C6693A" w14:paraId="38F27A30" w14:textId="77777777" w:rsidTr="00FE672E">
              <w:trPr>
                <w:trHeight w:val="165"/>
              </w:trPr>
              <w:tc>
                <w:tcPr>
                  <w:tcW w:w="2286" w:type="dxa"/>
                  <w:shd w:val="clear" w:color="auto" w:fill="D9D9D9" w:themeFill="background1" w:themeFillShade="D9"/>
                  <w:vAlign w:val="center"/>
                </w:tcPr>
                <w:p w14:paraId="22FC32F2" w14:textId="77777777" w:rsidR="00C6693A" w:rsidRPr="006353AC" w:rsidRDefault="00C6693A" w:rsidP="000D1210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6353A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111" w:type="dxa"/>
                  <w:shd w:val="clear" w:color="auto" w:fill="D9D9D9" w:themeFill="background1" w:themeFillShade="D9"/>
                  <w:vAlign w:val="center"/>
                </w:tcPr>
                <w:p w14:paraId="403B2B21" w14:textId="77777777" w:rsidR="00C6693A" w:rsidRPr="006353AC" w:rsidRDefault="00C6693A" w:rsidP="00FE672E">
                  <w:pPr>
                    <w:spacing w:after="0" w:line="240" w:lineRule="auto"/>
                    <w:ind w:left="-10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D7B03">
                    <w:rPr>
                      <w:b/>
                      <w:noProof/>
                      <w:sz w:val="20"/>
                      <w:szCs w:val="20"/>
                    </w:rPr>
                    <w:t>47</w:t>
                  </w:r>
                </w:p>
              </w:tc>
            </w:tr>
          </w:tbl>
          <w:p w14:paraId="49465E2D" w14:textId="77777777" w:rsidR="00C6693A" w:rsidRPr="0048727D" w:rsidRDefault="00C6693A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93" w:type="pct"/>
            <w:vAlign w:val="center"/>
          </w:tcPr>
          <w:p w14:paraId="2B97BCEA" w14:textId="77777777" w:rsidR="00C6693A" w:rsidRDefault="00C6693A" w:rsidP="00481C4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1A85486C" w14:textId="77777777" w:rsidR="00C6693A" w:rsidRDefault="00C6693A" w:rsidP="009476DC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</w:t>
      </w:r>
      <w:r>
        <w:rPr>
          <w:sz w:val="18"/>
          <w:szCs w:val="18"/>
          <w:lang w:val="es-PE"/>
        </w:rPr>
        <w:t>ral de la Familia y la Comunidad</w:t>
      </w:r>
    </w:p>
    <w:p w14:paraId="06381F18" w14:textId="77777777" w:rsidR="00C6693A" w:rsidRPr="00A15007" w:rsidRDefault="00C6693A" w:rsidP="009476DC">
      <w:pPr>
        <w:spacing w:after="0"/>
        <w:rPr>
          <w:sz w:val="12"/>
          <w:szCs w:val="18"/>
          <w:lang w:val="es-PE"/>
        </w:rPr>
      </w:pPr>
    </w:p>
    <w:p w14:paraId="0D091BA7" w14:textId="37707CEE" w:rsidR="00C6693A" w:rsidRPr="00D46835" w:rsidRDefault="00C6693A" w:rsidP="00D46835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281"/>
        <w:jc w:val="both"/>
        <w:rPr>
          <w:sz w:val="14"/>
        </w:rPr>
      </w:pPr>
      <w:r w:rsidRPr="00C6076D"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>
        <w:t xml:space="preserve"> </w:t>
      </w:r>
      <w:r w:rsidR="00D46835" w:rsidRPr="00D46835">
        <w:t>Actualmente, la Dirección de Sistemas Locales y Defensorías (DSLD) vienen realizando la verificación del funcionamiento del servicio.</w:t>
      </w:r>
    </w:p>
    <w:p w14:paraId="71757E8A" w14:textId="77777777" w:rsidR="00D46835" w:rsidRPr="00A15007" w:rsidRDefault="00D46835" w:rsidP="00D46835">
      <w:pPr>
        <w:pStyle w:val="Prrafodelista"/>
        <w:tabs>
          <w:tab w:val="left" w:pos="1995"/>
          <w:tab w:val="left" w:pos="9356"/>
        </w:tabs>
        <w:spacing w:after="160"/>
        <w:ind w:left="644" w:right="281"/>
        <w:jc w:val="both"/>
        <w:rPr>
          <w:sz w:val="14"/>
        </w:rPr>
      </w:pPr>
    </w:p>
    <w:p w14:paraId="697EF36B" w14:textId="7990EA4B" w:rsidR="00C6693A" w:rsidRPr="00797EC5" w:rsidRDefault="00C6693A" w:rsidP="00D46835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606325">
        <w:rPr>
          <w:rFonts w:asciiTheme="minorHAnsi" w:hAnsiTheme="minorHAnsi" w:cstheme="minorHAnsi"/>
          <w:b/>
          <w:bCs/>
        </w:rPr>
        <w:t xml:space="preserve">Ponte en Modo Niñez: </w:t>
      </w:r>
      <w:r w:rsidRPr="00606325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  <w:r w:rsidR="00D46835">
        <w:rPr>
          <w:rFonts w:asciiTheme="minorHAnsi" w:hAnsiTheme="minorHAnsi" w:cstheme="minorHAnsi"/>
          <w:b/>
          <w:bCs/>
        </w:rPr>
        <w:t xml:space="preserve"> </w:t>
      </w:r>
      <w:r w:rsidR="00D46835" w:rsidRPr="00D46835">
        <w:rPr>
          <w:rFonts w:asciiTheme="minorHAnsi" w:hAnsiTheme="minorHAnsi" w:cstheme="minorHAnsi"/>
        </w:rPr>
        <w:t>Actualmente, la Dirección de Sistemas Locales y Defensorías (DSLD) vienen realizando la verificación del funcionamiento del servicio.</w:t>
      </w:r>
    </w:p>
    <w:p w14:paraId="464D39E5" w14:textId="77777777" w:rsidR="00C6693A" w:rsidRDefault="00C6693A" w:rsidP="009476DC">
      <w:pPr>
        <w:spacing w:after="0"/>
        <w:rPr>
          <w:sz w:val="18"/>
          <w:szCs w:val="18"/>
          <w:lang w:val="es-PE"/>
        </w:rPr>
      </w:pPr>
    </w:p>
    <w:p w14:paraId="1BB2E0DB" w14:textId="77777777" w:rsidR="00C6693A" w:rsidRDefault="00C6693A" w:rsidP="009476DC">
      <w:pPr>
        <w:spacing w:after="0"/>
        <w:rPr>
          <w:sz w:val="18"/>
          <w:szCs w:val="18"/>
          <w:lang w:val="es-PE"/>
        </w:rPr>
      </w:pPr>
    </w:p>
    <w:p w14:paraId="38690328" w14:textId="77777777" w:rsidR="00C6693A" w:rsidRDefault="00C6693A" w:rsidP="009476DC">
      <w:pPr>
        <w:spacing w:after="0"/>
        <w:rPr>
          <w:sz w:val="18"/>
          <w:szCs w:val="18"/>
          <w:lang w:val="es-PE"/>
        </w:rPr>
      </w:pPr>
    </w:p>
    <w:p w14:paraId="2FAAE7F4" w14:textId="77777777" w:rsidR="00C6693A" w:rsidRDefault="00C6693A" w:rsidP="009476DC">
      <w:pPr>
        <w:spacing w:after="0"/>
        <w:rPr>
          <w:sz w:val="18"/>
          <w:szCs w:val="18"/>
          <w:lang w:val="es-PE"/>
        </w:rPr>
      </w:pPr>
    </w:p>
    <w:p w14:paraId="4A914DFD" w14:textId="77777777" w:rsidR="00C6693A" w:rsidRDefault="00C6693A" w:rsidP="009476DC">
      <w:pPr>
        <w:spacing w:after="0"/>
        <w:rPr>
          <w:sz w:val="18"/>
          <w:szCs w:val="18"/>
          <w:lang w:val="es-PE"/>
        </w:rPr>
      </w:pPr>
    </w:p>
    <w:p w14:paraId="4369AE4A" w14:textId="77777777" w:rsidR="00C6693A" w:rsidRDefault="00C6693A" w:rsidP="009476DC">
      <w:pPr>
        <w:spacing w:after="0"/>
        <w:rPr>
          <w:sz w:val="18"/>
          <w:szCs w:val="18"/>
          <w:lang w:val="es-PE"/>
        </w:rPr>
      </w:pPr>
    </w:p>
    <w:p w14:paraId="48501C62" w14:textId="77777777" w:rsidR="00C6693A" w:rsidRDefault="00C6693A" w:rsidP="009476DC">
      <w:pPr>
        <w:spacing w:after="0"/>
        <w:rPr>
          <w:sz w:val="18"/>
          <w:szCs w:val="18"/>
          <w:lang w:val="es-PE"/>
        </w:rPr>
      </w:pPr>
    </w:p>
    <w:p w14:paraId="445DAABA" w14:textId="77777777" w:rsidR="00C6693A" w:rsidRDefault="00C6693A" w:rsidP="009476DC">
      <w:pPr>
        <w:spacing w:after="0"/>
        <w:rPr>
          <w:sz w:val="18"/>
          <w:szCs w:val="18"/>
          <w:lang w:val="es-PE"/>
        </w:rPr>
      </w:pPr>
    </w:p>
    <w:p w14:paraId="586B7437" w14:textId="77777777" w:rsidR="00C6693A" w:rsidRDefault="00C6693A" w:rsidP="009476DC">
      <w:pPr>
        <w:spacing w:after="0"/>
        <w:rPr>
          <w:sz w:val="18"/>
          <w:szCs w:val="18"/>
          <w:lang w:val="es-PE"/>
        </w:rPr>
      </w:pPr>
    </w:p>
    <w:p w14:paraId="2D56493C" w14:textId="4779370E" w:rsidR="00C6693A" w:rsidRDefault="00C6693A" w:rsidP="009476DC">
      <w:pPr>
        <w:spacing w:after="0"/>
        <w:rPr>
          <w:sz w:val="18"/>
          <w:szCs w:val="18"/>
          <w:lang w:val="es-PE"/>
        </w:rPr>
      </w:pPr>
    </w:p>
    <w:p w14:paraId="1041FF03" w14:textId="4EE0D148" w:rsidR="00D46835" w:rsidRDefault="00D46835" w:rsidP="009476DC">
      <w:pPr>
        <w:spacing w:after="0"/>
        <w:rPr>
          <w:sz w:val="18"/>
          <w:szCs w:val="18"/>
          <w:lang w:val="es-PE"/>
        </w:rPr>
      </w:pPr>
    </w:p>
    <w:p w14:paraId="21C9A407" w14:textId="4FA67776" w:rsidR="00D46835" w:rsidRDefault="00D46835" w:rsidP="009476DC">
      <w:pPr>
        <w:spacing w:after="0"/>
        <w:rPr>
          <w:sz w:val="18"/>
          <w:szCs w:val="18"/>
          <w:lang w:val="es-PE"/>
        </w:rPr>
      </w:pPr>
    </w:p>
    <w:p w14:paraId="4041B851" w14:textId="3448DC16" w:rsidR="00D46835" w:rsidRDefault="00D46835" w:rsidP="009476DC">
      <w:pPr>
        <w:spacing w:after="0"/>
        <w:rPr>
          <w:sz w:val="18"/>
          <w:szCs w:val="18"/>
          <w:lang w:val="es-PE"/>
        </w:rPr>
      </w:pPr>
    </w:p>
    <w:p w14:paraId="6A2FF79B" w14:textId="4D3AD750" w:rsidR="00D46835" w:rsidRDefault="00D46835" w:rsidP="009476DC">
      <w:pPr>
        <w:spacing w:after="0"/>
        <w:rPr>
          <w:sz w:val="18"/>
          <w:szCs w:val="18"/>
          <w:lang w:val="es-PE"/>
        </w:rPr>
      </w:pPr>
    </w:p>
    <w:p w14:paraId="65630861" w14:textId="234555CB" w:rsidR="00D46835" w:rsidRDefault="00D46835" w:rsidP="009476DC">
      <w:pPr>
        <w:spacing w:after="0"/>
        <w:rPr>
          <w:sz w:val="18"/>
          <w:szCs w:val="18"/>
          <w:lang w:val="es-PE"/>
        </w:rPr>
      </w:pPr>
    </w:p>
    <w:p w14:paraId="35F91D72" w14:textId="30EB69F1" w:rsidR="00D46835" w:rsidRDefault="00D46835" w:rsidP="009476DC">
      <w:pPr>
        <w:spacing w:after="0"/>
        <w:rPr>
          <w:sz w:val="18"/>
          <w:szCs w:val="18"/>
          <w:lang w:val="es-PE"/>
        </w:rPr>
      </w:pPr>
    </w:p>
    <w:p w14:paraId="524C1FFC" w14:textId="4D73F3CB" w:rsidR="00D46835" w:rsidRDefault="00D46835" w:rsidP="009476DC">
      <w:pPr>
        <w:spacing w:after="0"/>
        <w:rPr>
          <w:sz w:val="18"/>
          <w:szCs w:val="18"/>
          <w:lang w:val="es-PE"/>
        </w:rPr>
      </w:pPr>
    </w:p>
    <w:p w14:paraId="745C8623" w14:textId="77777777" w:rsidR="00D46835" w:rsidRDefault="00D46835" w:rsidP="009476DC">
      <w:pPr>
        <w:spacing w:after="0"/>
        <w:rPr>
          <w:sz w:val="18"/>
          <w:szCs w:val="18"/>
          <w:lang w:val="es-PE"/>
        </w:rPr>
      </w:pPr>
    </w:p>
    <w:p w14:paraId="624441CF" w14:textId="77777777" w:rsidR="00C6693A" w:rsidRDefault="00C6693A" w:rsidP="009476DC">
      <w:pPr>
        <w:spacing w:after="0"/>
        <w:rPr>
          <w:sz w:val="18"/>
          <w:szCs w:val="18"/>
          <w:lang w:val="es-PE"/>
        </w:rPr>
      </w:pPr>
    </w:p>
    <w:p w14:paraId="6F9D992F" w14:textId="77777777" w:rsidR="00C6693A" w:rsidRDefault="00C6693A" w:rsidP="009476DC">
      <w:pPr>
        <w:spacing w:after="0"/>
        <w:rPr>
          <w:sz w:val="18"/>
          <w:szCs w:val="18"/>
          <w:lang w:val="es-PE"/>
        </w:rPr>
      </w:pPr>
    </w:p>
    <w:p w14:paraId="0C0A8B00" w14:textId="77777777" w:rsidR="00C6693A" w:rsidRDefault="00C6693A" w:rsidP="009476DC">
      <w:pPr>
        <w:spacing w:after="0"/>
        <w:rPr>
          <w:sz w:val="18"/>
          <w:szCs w:val="18"/>
          <w:lang w:val="es-PE"/>
        </w:rPr>
      </w:pPr>
    </w:p>
    <w:p w14:paraId="0B833A46" w14:textId="77777777" w:rsidR="00C6693A" w:rsidRDefault="00C6693A" w:rsidP="009476DC">
      <w:pPr>
        <w:spacing w:after="0"/>
        <w:rPr>
          <w:sz w:val="18"/>
          <w:szCs w:val="18"/>
          <w:lang w:val="es-PE"/>
        </w:rPr>
      </w:pPr>
    </w:p>
    <w:p w14:paraId="445F368B" w14:textId="77777777" w:rsidR="00C6693A" w:rsidRDefault="00C6693A" w:rsidP="009476DC">
      <w:pPr>
        <w:spacing w:after="0"/>
        <w:rPr>
          <w:sz w:val="18"/>
          <w:szCs w:val="18"/>
          <w:lang w:val="es-PE"/>
        </w:rPr>
      </w:pPr>
    </w:p>
    <w:p w14:paraId="13BC454B" w14:textId="77777777" w:rsidR="00C6693A" w:rsidRDefault="00C6693A" w:rsidP="009476DC">
      <w:pPr>
        <w:spacing w:after="0"/>
        <w:rPr>
          <w:sz w:val="18"/>
          <w:szCs w:val="18"/>
          <w:lang w:val="es-PE"/>
        </w:rPr>
      </w:pPr>
    </w:p>
    <w:p w14:paraId="38BB1D12" w14:textId="77777777" w:rsidR="00C6693A" w:rsidRDefault="00C6693A" w:rsidP="009476DC">
      <w:pPr>
        <w:spacing w:after="0"/>
        <w:rPr>
          <w:sz w:val="18"/>
          <w:szCs w:val="18"/>
          <w:lang w:val="es-PE"/>
        </w:rPr>
      </w:pPr>
    </w:p>
    <w:p w14:paraId="7D5718AC" w14:textId="77777777" w:rsidR="00C6693A" w:rsidRDefault="00C6693A" w:rsidP="009476DC">
      <w:pPr>
        <w:spacing w:after="0"/>
        <w:rPr>
          <w:sz w:val="18"/>
          <w:szCs w:val="18"/>
          <w:lang w:val="es-PE"/>
        </w:rPr>
      </w:pPr>
    </w:p>
    <w:p w14:paraId="115A7639" w14:textId="77777777" w:rsidR="00C6693A" w:rsidRDefault="00C6693A" w:rsidP="00FE672E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D16B75A" wp14:editId="1B84EF5C">
                <wp:simplePos x="0" y="0"/>
                <wp:positionH relativeFrom="margin">
                  <wp:posOffset>5328920</wp:posOffset>
                </wp:positionH>
                <wp:positionV relativeFrom="paragraph">
                  <wp:posOffset>1219200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39FD4" w14:textId="77777777" w:rsidR="00C6693A" w:rsidRPr="008F2EB4" w:rsidRDefault="00C6693A" w:rsidP="00FE672E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16B7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19.6pt;margin-top:96pt;width:59.6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" strokecolor="#c0504d [3205]">
                <v:textbox style="mso-fit-shape-to-text:t">
                  <w:txbxContent>
                    <w:p w14:paraId="5FD39FD4" w14:textId="77777777" w:rsidR="00C6693A" w:rsidRPr="008F2EB4" w:rsidRDefault="00C6693A" w:rsidP="00FE672E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DF530B" wp14:editId="7381B6CB">
                <wp:simplePos x="0" y="0"/>
                <wp:positionH relativeFrom="column">
                  <wp:posOffset>5113020</wp:posOffset>
                </wp:positionH>
                <wp:positionV relativeFrom="paragraph">
                  <wp:posOffset>691515</wp:posOffset>
                </wp:positionV>
                <wp:extent cx="114300" cy="1743075"/>
                <wp:effectExtent l="0" t="0" r="19050" b="28575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7430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E65B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402.6pt;margin-top:54.45pt;width:9pt;height:13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" adj="118" strokecolor="#bc4542 [3045]"/>
            </w:pict>
          </mc:Fallback>
        </mc:AlternateConten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 xml:space="preserve">     </w: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PIURA</w:t>
      </w:r>
    </w:p>
    <w:tbl>
      <w:tblPr>
        <w:tblW w:w="78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760"/>
        <w:gridCol w:w="799"/>
        <w:gridCol w:w="851"/>
        <w:gridCol w:w="1078"/>
        <w:gridCol w:w="1120"/>
        <w:gridCol w:w="640"/>
        <w:gridCol w:w="740"/>
      </w:tblGrid>
      <w:tr w:rsidR="00C6693A" w:rsidRPr="00C413D8" w14:paraId="68178AB0" w14:textId="77777777" w:rsidTr="00FE672E">
        <w:trPr>
          <w:trHeight w:val="46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676265F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0DAAF729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CEM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2D8A1E7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EST. RURAL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BC81C17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HRT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6EAA441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EDUC. DE CALLE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2AC1BDE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UA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FB5EDB7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UPE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16D45B1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TOTAL</w:t>
            </w:r>
          </w:p>
        </w:tc>
      </w:tr>
      <w:tr w:rsidR="00C6693A" w:rsidRPr="00970A67" w14:paraId="5DA40B9C" w14:textId="77777777" w:rsidTr="00970A6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077A6" w14:textId="77777777" w:rsidR="00C6693A" w:rsidRPr="00970A67" w:rsidRDefault="00C6693A" w:rsidP="00970A6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AYABACA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B02DB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96673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C09EA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5426D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24981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AC815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AAEE3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</w:tr>
      <w:tr w:rsidR="00C6693A" w:rsidRPr="00970A67" w14:paraId="06A0A7C6" w14:textId="77777777" w:rsidTr="00970A6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E5502" w14:textId="77777777" w:rsidR="00C6693A" w:rsidRPr="00970A67" w:rsidRDefault="00C6693A" w:rsidP="00970A6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HUANCABAMBA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18CD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439AE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58D73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021F5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3A227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06618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97BD7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C6693A" w:rsidRPr="00970A67" w14:paraId="4E24CD06" w14:textId="77777777" w:rsidTr="00970A6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1010A" w14:textId="77777777" w:rsidR="00C6693A" w:rsidRPr="00970A67" w:rsidRDefault="00C6693A" w:rsidP="00970A6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MORROPON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1D09D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CE87C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A187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4B8FF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9D958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3BC1E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498BF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C6693A" w:rsidRPr="00970A67" w14:paraId="58C985AF" w14:textId="77777777" w:rsidTr="00970A6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A3FC2" w14:textId="77777777" w:rsidR="00C6693A" w:rsidRPr="00970A67" w:rsidRDefault="00C6693A" w:rsidP="00970A6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PAITA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CFAD9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3CF6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F7305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C75DC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25A41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D4794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FDC0B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</w:tr>
      <w:tr w:rsidR="00C6693A" w:rsidRPr="00970A67" w14:paraId="150C02E8" w14:textId="77777777" w:rsidTr="00970A6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A75CC" w14:textId="77777777" w:rsidR="00C6693A" w:rsidRPr="00970A67" w:rsidRDefault="00C6693A" w:rsidP="00970A6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5EA2E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59CBC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AB0B8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A2B3B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94C99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C8570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7FD44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</w:tr>
      <w:tr w:rsidR="00C6693A" w:rsidRPr="00970A67" w14:paraId="335758CA" w14:textId="77777777" w:rsidTr="00970A6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832A9" w14:textId="77777777" w:rsidR="00C6693A" w:rsidRPr="00970A67" w:rsidRDefault="00C6693A" w:rsidP="00970A6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SECHURA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C2F98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ACEE1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F86D3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41482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3A07C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08631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8FB23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</w:tr>
      <w:tr w:rsidR="00C6693A" w:rsidRPr="00970A67" w14:paraId="254C615C" w14:textId="77777777" w:rsidTr="00970A6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60683" w14:textId="77777777" w:rsidR="00C6693A" w:rsidRPr="00970A67" w:rsidRDefault="00C6693A" w:rsidP="00970A6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SULLANA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4B438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2A003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15A80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997F3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708A4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3A5D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30A3B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</w:tr>
      <w:tr w:rsidR="00C6693A" w:rsidRPr="00970A67" w14:paraId="5B822455" w14:textId="77777777" w:rsidTr="00970A6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FDDC9" w14:textId="77777777" w:rsidR="00C6693A" w:rsidRPr="00970A67" w:rsidRDefault="00C6693A" w:rsidP="00970A6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TALARA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C6047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6722B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67E2A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2E0FB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DE137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5C156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6EF95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</w:tr>
      <w:tr w:rsidR="00C6693A" w:rsidRPr="00970A67" w14:paraId="27150E2A" w14:textId="77777777" w:rsidTr="00970A67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8BEBA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9A3FD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4E027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7F755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85671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8E95E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D9D75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E50F7" w14:textId="77777777" w:rsidR="00C6693A" w:rsidRPr="00970A67" w:rsidRDefault="00C6693A" w:rsidP="00970A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970A6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26</w:t>
            </w:r>
          </w:p>
        </w:tc>
      </w:tr>
    </w:tbl>
    <w:p w14:paraId="6DCD339A" w14:textId="206D44AD" w:rsidR="00C6693A" w:rsidRDefault="00C6693A" w:rsidP="00A97B26">
      <w:pPr>
        <w:ind w:firstLine="708"/>
      </w:pPr>
    </w:p>
    <w:p w14:paraId="7E84439F" w14:textId="0C15BF3A" w:rsidR="00D46835" w:rsidRDefault="00D46835" w:rsidP="00970A67">
      <w:pPr>
        <w:tabs>
          <w:tab w:val="left" w:pos="1290"/>
        </w:tabs>
        <w:spacing w:after="0"/>
        <w:rPr>
          <w:sz w:val="20"/>
          <w:szCs w:val="20"/>
          <w:lang w:eastAsia="es-ES"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F048D7" wp14:editId="4B4113B5">
                <wp:simplePos x="0" y="0"/>
                <wp:positionH relativeFrom="column">
                  <wp:posOffset>5227320</wp:posOffset>
                </wp:positionH>
                <wp:positionV relativeFrom="paragraph">
                  <wp:posOffset>466090</wp:posOffset>
                </wp:positionV>
                <wp:extent cx="45719" cy="1790700"/>
                <wp:effectExtent l="0" t="0" r="12065" b="19050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7907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D6B73" id="Cerrar llave 18" o:spid="_x0000_s1026" type="#_x0000_t88" style="position:absolute;margin-left:411.6pt;margin-top:36.7pt;width:3.6pt;height:14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" adj="46" strokecolor="#bc4542 [3045]"/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24E75DE" wp14:editId="6B8CE70B">
                <wp:simplePos x="0" y="0"/>
                <wp:positionH relativeFrom="margin">
                  <wp:posOffset>5405120</wp:posOffset>
                </wp:positionH>
                <wp:positionV relativeFrom="paragraph">
                  <wp:posOffset>856615</wp:posOffset>
                </wp:positionV>
                <wp:extent cx="919480" cy="1066800"/>
                <wp:effectExtent l="0" t="0" r="13970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7B4C7" w14:textId="77777777" w:rsidR="00C6693A" w:rsidRPr="008F2EB4" w:rsidRDefault="00C6693A" w:rsidP="00FE672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664F0C15" w14:textId="77777777" w:rsidR="00C6693A" w:rsidRPr="00A60E99" w:rsidRDefault="00C6693A" w:rsidP="00A97B26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E75DE" id="_x0000_s1027" type="#_x0000_t202" style="position:absolute;margin-left:425.6pt;margin-top:67.45pt;width:72.4pt;height:84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" strokecolor="#c0504d [3205]">
                <v:textbox>
                  <w:txbxContent>
                    <w:p w14:paraId="3827B4C7" w14:textId="77777777" w:rsidR="00C6693A" w:rsidRPr="008F2EB4" w:rsidRDefault="00C6693A" w:rsidP="00FE672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664F0C15" w14:textId="77777777" w:rsidR="00C6693A" w:rsidRPr="00A60E99" w:rsidRDefault="00C6693A" w:rsidP="00A97B26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val="es-PE"/>
        </w:rPr>
        <w:fldChar w:fldCharType="begin"/>
      </w:r>
      <w:r>
        <w:rPr>
          <w:lang w:val="es-PE"/>
        </w:rPr>
        <w:instrText xml:space="preserve"> LINK Excel.Sheet.12 "C:\\RESUMENES\\RESUMEN\\2023\\01.Enero\\Cuadros Provinciales\\Intervenciones MIMP por departamento.xlsx" "Piura!F3C11:F12C18" \a \f 4 \h  \* MERGEFORMAT </w:instrText>
      </w:r>
      <w:r>
        <w:rPr>
          <w:lang w:val="es-PE"/>
        </w:rPr>
        <w:fldChar w:fldCharType="separate"/>
      </w:r>
    </w:p>
    <w:tbl>
      <w:tblPr>
        <w:tblW w:w="7613" w:type="dxa"/>
        <w:tblInd w:w="4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3"/>
        <w:gridCol w:w="1202"/>
        <w:gridCol w:w="1202"/>
        <w:gridCol w:w="1202"/>
        <w:gridCol w:w="1202"/>
        <w:gridCol w:w="1202"/>
      </w:tblGrid>
      <w:tr w:rsidR="00D46835" w:rsidRPr="00D46835" w14:paraId="3713245E" w14:textId="77777777" w:rsidTr="00D46835">
        <w:trPr>
          <w:trHeight w:val="484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53CF712" w14:textId="500F8593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6EDF4CB2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78E3CBB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76BC9358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3B6D86C3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73D7C0FA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D46835" w:rsidRPr="00D46835" w14:paraId="46AA8818" w14:textId="77777777" w:rsidTr="00D46835">
        <w:trPr>
          <w:trHeight w:val="285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6F333" w14:textId="77777777" w:rsidR="00D46835" w:rsidRPr="00D46835" w:rsidRDefault="00D46835" w:rsidP="00D4683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AYABACA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CEF8D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ED029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489DD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9BC60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C8797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18</w:t>
            </w:r>
          </w:p>
        </w:tc>
      </w:tr>
      <w:tr w:rsidR="00D46835" w:rsidRPr="00D46835" w14:paraId="0224BC0D" w14:textId="77777777" w:rsidTr="00D46835">
        <w:trPr>
          <w:trHeight w:val="285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3CB33" w14:textId="77777777" w:rsidR="00D46835" w:rsidRPr="00D46835" w:rsidRDefault="00D46835" w:rsidP="00D4683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HUANCABAMBA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72C22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4EE90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0FED5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CCFCD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CBB92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15</w:t>
            </w:r>
          </w:p>
        </w:tc>
      </w:tr>
      <w:tr w:rsidR="00D46835" w:rsidRPr="00D46835" w14:paraId="60929FCA" w14:textId="77777777" w:rsidTr="00D46835">
        <w:trPr>
          <w:trHeight w:val="285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EFF03" w14:textId="77777777" w:rsidR="00D46835" w:rsidRPr="00D46835" w:rsidRDefault="00D46835" w:rsidP="00D4683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MORROPON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9EA17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63039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4D990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B67DE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C818C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18</w:t>
            </w:r>
          </w:p>
        </w:tc>
      </w:tr>
      <w:tr w:rsidR="00D46835" w:rsidRPr="00D46835" w14:paraId="08EE3C36" w14:textId="77777777" w:rsidTr="00D46835">
        <w:trPr>
          <w:trHeight w:val="285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8F09B" w14:textId="77777777" w:rsidR="00D46835" w:rsidRPr="00D46835" w:rsidRDefault="00D46835" w:rsidP="00D4683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PAITA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35D8D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8ABCA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31563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848DC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00E37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10</w:t>
            </w:r>
          </w:p>
        </w:tc>
      </w:tr>
      <w:tr w:rsidR="00D46835" w:rsidRPr="00D46835" w14:paraId="6C5F6EDE" w14:textId="77777777" w:rsidTr="00D46835">
        <w:trPr>
          <w:trHeight w:val="285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88A22" w14:textId="77777777" w:rsidR="00D46835" w:rsidRPr="00D46835" w:rsidRDefault="00D46835" w:rsidP="00D4683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7FBC4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257A2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8BBFE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0C674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3F6A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23</w:t>
            </w:r>
          </w:p>
        </w:tc>
      </w:tr>
      <w:tr w:rsidR="00D46835" w:rsidRPr="00D46835" w14:paraId="47D590C5" w14:textId="77777777" w:rsidTr="00D46835">
        <w:trPr>
          <w:trHeight w:val="285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D1EAE" w14:textId="77777777" w:rsidR="00D46835" w:rsidRPr="00D46835" w:rsidRDefault="00D46835" w:rsidP="00D4683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SECHURA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EBF91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80D05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84FA9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4CDE0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AEF26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9</w:t>
            </w:r>
          </w:p>
        </w:tc>
      </w:tr>
      <w:tr w:rsidR="00D46835" w:rsidRPr="00D46835" w14:paraId="7E1CC1A5" w14:textId="77777777" w:rsidTr="00D46835">
        <w:trPr>
          <w:trHeight w:val="285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FBB18" w14:textId="77777777" w:rsidR="00D46835" w:rsidRPr="00D46835" w:rsidRDefault="00D46835" w:rsidP="00D4683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SULLANA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96647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59479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DC844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8982A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27DB0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16</w:t>
            </w:r>
          </w:p>
        </w:tc>
      </w:tr>
      <w:tr w:rsidR="00D46835" w:rsidRPr="00D46835" w14:paraId="17522CC1" w14:textId="77777777" w:rsidTr="00D46835">
        <w:trPr>
          <w:trHeight w:val="285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DC8AF" w14:textId="77777777" w:rsidR="00D46835" w:rsidRPr="00D46835" w:rsidRDefault="00D46835" w:rsidP="00D4683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TALARA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8B139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3B4C4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AB3F9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7192B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D6BEE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11</w:t>
            </w:r>
          </w:p>
        </w:tc>
      </w:tr>
      <w:tr w:rsidR="00D46835" w:rsidRPr="00D46835" w14:paraId="374355B4" w14:textId="77777777" w:rsidTr="00D46835">
        <w:trPr>
          <w:trHeight w:val="285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BB0CB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A3CED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0407E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6E6EF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47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62B67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BDA52" w14:textId="77777777" w:rsidR="00D46835" w:rsidRPr="00D46835" w:rsidRDefault="00D46835" w:rsidP="00D468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</w:pPr>
            <w:r w:rsidRPr="00D46835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PE" w:eastAsia="es-PE"/>
              </w:rPr>
              <w:t>120</w:t>
            </w:r>
          </w:p>
        </w:tc>
      </w:tr>
    </w:tbl>
    <w:p w14:paraId="4B4F4B1E" w14:textId="2D3BB308" w:rsidR="00C6693A" w:rsidRDefault="00D46835" w:rsidP="00970A67">
      <w:pPr>
        <w:tabs>
          <w:tab w:val="left" w:pos="1290"/>
        </w:tabs>
        <w:spacing w:after="0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fldChar w:fldCharType="end"/>
      </w:r>
      <w:r w:rsidR="00C6693A"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E8C65" wp14:editId="6F1CEB69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07ED9" id="Cerrar llave 11" o:spid="_x0000_s1026" type="#_x0000_t88" style="position:absolute;margin-left:601.65pt;margin-top:12.45pt;width:20.2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="00C6693A"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3800A90" wp14:editId="2222140D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4FB78" w14:textId="77777777" w:rsidR="00C6693A" w:rsidRPr="00A60E99" w:rsidRDefault="00C6693A" w:rsidP="00A97B2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00A90" id="_x0000_s1028" type="#_x0000_t202" style="position:absolute;margin-left:679.5pt;margin-top:19.65pt;width:134.25pt;height:6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7954FB78" w14:textId="77777777" w:rsidR="00C6693A" w:rsidRPr="00A60E99" w:rsidRDefault="00C6693A" w:rsidP="00A97B26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01A5D3" w14:textId="77777777" w:rsidR="00C6693A" w:rsidRDefault="00C6693A" w:rsidP="00970A67">
      <w:pPr>
        <w:tabs>
          <w:tab w:val="left" w:pos="1290"/>
        </w:tabs>
        <w:spacing w:after="0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26436705" w14:textId="77777777" w:rsidR="00C6693A" w:rsidRPr="00901E58" w:rsidRDefault="00C6693A" w:rsidP="00FE672E">
      <w:pPr>
        <w:tabs>
          <w:tab w:val="left" w:pos="1290"/>
        </w:tabs>
        <w:spacing w:after="0" w:line="240" w:lineRule="auto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02D3FCB8" w14:textId="77777777" w:rsidR="00C6693A" w:rsidRPr="00901E58" w:rsidRDefault="00C6693A" w:rsidP="00FE672E">
      <w:pPr>
        <w:tabs>
          <w:tab w:val="left" w:pos="9072"/>
        </w:tabs>
        <w:spacing w:after="0" w:line="240" w:lineRule="auto"/>
        <w:ind w:right="141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1992C06A" w14:textId="77777777" w:rsidR="00C6693A" w:rsidRPr="00901E58" w:rsidRDefault="00C6693A" w:rsidP="00FE672E">
      <w:pPr>
        <w:tabs>
          <w:tab w:val="left" w:pos="3450"/>
        </w:tabs>
        <w:spacing w:after="0" w:line="240" w:lineRule="auto"/>
        <w:ind w:right="141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901E58">
        <w:rPr>
          <w:rFonts w:asciiTheme="minorHAnsi" w:eastAsiaTheme="minorHAnsi" w:hAnsiTheme="minorHAnsi" w:cstheme="minorHAnsi"/>
          <w:sz w:val="20"/>
          <w:szCs w:val="20"/>
        </w:rPr>
        <w:t xml:space="preserve"> actúa en el p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>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2DEC6460" w14:textId="77777777" w:rsidR="00C6693A" w:rsidRPr="00901E58" w:rsidRDefault="00C6693A" w:rsidP="00FE672E">
      <w:pPr>
        <w:tabs>
          <w:tab w:val="left" w:pos="3450"/>
        </w:tabs>
        <w:spacing w:after="0" w:line="240" w:lineRule="auto"/>
        <w:ind w:right="141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60D37464" w14:textId="77777777" w:rsidR="00C6693A" w:rsidRPr="00C045CB" w:rsidRDefault="00C6693A" w:rsidP="00FE672E">
      <w:pPr>
        <w:spacing w:after="0" w:line="240" w:lineRule="auto"/>
        <w:ind w:right="141"/>
        <w:rPr>
          <w:sz w:val="18"/>
          <w:szCs w:val="18"/>
          <w:lang w:val="es-PE"/>
        </w:rPr>
        <w:sectPr w:rsidR="00C6693A" w:rsidRPr="00C045CB" w:rsidSect="00A15007">
          <w:headerReference w:type="default" r:id="rId8"/>
          <w:footerReference w:type="default" r:id="rId9"/>
          <w:pgSz w:w="11906" w:h="16838"/>
          <w:pgMar w:top="1418" w:right="991" w:bottom="567" w:left="993" w:header="709" w:footer="51" w:gutter="0"/>
          <w:pgNumType w:start="1"/>
          <w:cols w:space="708"/>
          <w:docGrid w:linePitch="360"/>
        </w:sect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2B24FF0A" w14:textId="77777777" w:rsidR="00C6693A" w:rsidRDefault="00C6693A" w:rsidP="00617DEF">
      <w:pPr>
        <w:tabs>
          <w:tab w:val="left" w:pos="4665"/>
        </w:tabs>
        <w:spacing w:after="0"/>
        <w:rPr>
          <w:sz w:val="28"/>
          <w:szCs w:val="32"/>
        </w:rPr>
      </w:pPr>
    </w:p>
    <w:p w14:paraId="56E869E0" w14:textId="77777777" w:rsidR="00C6693A" w:rsidRPr="00715ED4" w:rsidRDefault="00C6693A" w:rsidP="003C487E">
      <w:pPr>
        <w:tabs>
          <w:tab w:val="left" w:pos="4665"/>
        </w:tabs>
        <w:rPr>
          <w:sz w:val="14"/>
          <w:szCs w:val="32"/>
        </w:rPr>
      </w:pPr>
    </w:p>
    <w:p w14:paraId="54DE3EA9" w14:textId="3A3960F6" w:rsidR="00C6693A" w:rsidRPr="006C27E2" w:rsidRDefault="00C6693A" w:rsidP="006C27E2">
      <w:pPr>
        <w:rPr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067F31E" wp14:editId="5E3E7FE4">
            <wp:simplePos x="0" y="0"/>
            <wp:positionH relativeFrom="column">
              <wp:posOffset>-3810</wp:posOffset>
            </wp:positionH>
            <wp:positionV relativeFrom="paragraph">
              <wp:posOffset>156845</wp:posOffset>
            </wp:positionV>
            <wp:extent cx="6213475" cy="87820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693A" w:rsidRPr="006C27E2" w:rsidSect="00C6693A">
      <w:headerReference w:type="default" r:id="rId11"/>
      <w:footerReference w:type="default" r:id="rId12"/>
      <w:type w:val="continuous"/>
      <w:pgSz w:w="11906" w:h="16838"/>
      <w:pgMar w:top="1418" w:right="567" w:bottom="567" w:left="992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7ACA2" w14:textId="77777777" w:rsidR="009E1BB9" w:rsidRDefault="009E1BB9" w:rsidP="005F45A3">
      <w:pPr>
        <w:spacing w:after="0" w:line="240" w:lineRule="auto"/>
      </w:pPr>
      <w:r>
        <w:separator/>
      </w:r>
    </w:p>
  </w:endnote>
  <w:endnote w:type="continuationSeparator" w:id="0">
    <w:p w14:paraId="11EBF561" w14:textId="77777777" w:rsidR="009E1BB9" w:rsidRDefault="009E1BB9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AA3AA" w14:textId="77777777" w:rsidR="00C6693A" w:rsidRPr="004104F6" w:rsidRDefault="00C6693A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</w:p>
  <w:p w14:paraId="389553D3" w14:textId="77777777" w:rsidR="00C6693A" w:rsidRDefault="00C6693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709E0" w14:textId="77777777" w:rsidR="00C6693A" w:rsidRPr="004104F6" w:rsidRDefault="00C6693A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7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</w:p>
  <w:p w14:paraId="6292940A" w14:textId="77777777" w:rsidR="00C6693A" w:rsidRDefault="00C6693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6D302" w14:textId="77777777" w:rsidR="009E1BB9" w:rsidRDefault="009E1BB9" w:rsidP="005F45A3">
      <w:pPr>
        <w:spacing w:after="0" w:line="240" w:lineRule="auto"/>
      </w:pPr>
      <w:r>
        <w:separator/>
      </w:r>
    </w:p>
  </w:footnote>
  <w:footnote w:type="continuationSeparator" w:id="0">
    <w:p w14:paraId="59AE6ADA" w14:textId="77777777" w:rsidR="009E1BB9" w:rsidRDefault="009E1BB9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EC282" w14:textId="77777777" w:rsidR="00C6693A" w:rsidRPr="00024573" w:rsidRDefault="00C6693A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55F4D86F" wp14:editId="2D1FF9DC">
          <wp:simplePos x="0" y="0"/>
          <wp:positionH relativeFrom="column">
            <wp:posOffset>0</wp:posOffset>
          </wp:positionH>
          <wp:positionV relativeFrom="paragraph">
            <wp:posOffset>-181610</wp:posOffset>
          </wp:positionV>
          <wp:extent cx="4305300" cy="514350"/>
          <wp:effectExtent l="0" t="0" r="0" b="0"/>
          <wp:wrapSquare wrapText="bothSides"/>
          <wp:docPr id="14" name="Imagen 14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7F5EE" w14:textId="77777777" w:rsidR="00C6693A" w:rsidRPr="00024573" w:rsidRDefault="00C6693A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3EC1371A" wp14:editId="156BB38B">
          <wp:simplePos x="0" y="0"/>
          <wp:positionH relativeFrom="column">
            <wp:posOffset>0</wp:posOffset>
          </wp:positionH>
          <wp:positionV relativeFrom="paragraph">
            <wp:posOffset>-181610</wp:posOffset>
          </wp:positionV>
          <wp:extent cx="4305300" cy="514350"/>
          <wp:effectExtent l="0" t="0" r="0" b="0"/>
          <wp:wrapSquare wrapText="bothSides"/>
          <wp:docPr id="6" name="Imagen 6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1">
    <w:nsid w:val="36935E42"/>
    <w:multiLevelType w:val="hybridMultilevel"/>
    <w:tmpl w:val="85327398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1">
    <w:nsid w:val="522807FE"/>
    <w:multiLevelType w:val="hybridMultilevel"/>
    <w:tmpl w:val="8EC8FA1C"/>
    <w:lvl w:ilvl="0" w:tplc="B2563D50">
      <w:start w:val="2"/>
      <w:numFmt w:val="decimal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1">
    <w:nsid w:val="5BD834F0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1">
    <w:nsid w:val="64F60E49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1">
    <w:nsid w:val="67711922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1">
    <w:nsid w:val="7CF056DD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362752698">
    <w:abstractNumId w:val="11"/>
  </w:num>
  <w:num w:numId="2" w16cid:durableId="1875147888">
    <w:abstractNumId w:val="12"/>
  </w:num>
  <w:num w:numId="3" w16cid:durableId="952860206">
    <w:abstractNumId w:val="5"/>
  </w:num>
  <w:num w:numId="4" w16cid:durableId="1728335309">
    <w:abstractNumId w:val="1"/>
  </w:num>
  <w:num w:numId="5" w16cid:durableId="688724895">
    <w:abstractNumId w:val="0"/>
  </w:num>
  <w:num w:numId="6" w16cid:durableId="821240180">
    <w:abstractNumId w:val="10"/>
  </w:num>
  <w:num w:numId="7" w16cid:durableId="1702974524">
    <w:abstractNumId w:val="9"/>
  </w:num>
  <w:num w:numId="8" w16cid:durableId="1078139418">
    <w:abstractNumId w:val="13"/>
  </w:num>
  <w:num w:numId="9" w16cid:durableId="544879198">
    <w:abstractNumId w:val="8"/>
  </w:num>
  <w:num w:numId="10" w16cid:durableId="1810784275">
    <w:abstractNumId w:val="4"/>
  </w:num>
  <w:num w:numId="11" w16cid:durableId="644436242">
    <w:abstractNumId w:val="6"/>
  </w:num>
  <w:num w:numId="12" w16cid:durableId="1269653771">
    <w:abstractNumId w:val="7"/>
  </w:num>
  <w:num w:numId="13" w16cid:durableId="1025138952">
    <w:abstractNumId w:val="3"/>
  </w:num>
  <w:num w:numId="14" w16cid:durableId="17736300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13296"/>
    <w:rsid w:val="00015DA8"/>
    <w:rsid w:val="00015F66"/>
    <w:rsid w:val="000201C9"/>
    <w:rsid w:val="00021628"/>
    <w:rsid w:val="00024573"/>
    <w:rsid w:val="00034E3A"/>
    <w:rsid w:val="00035A1B"/>
    <w:rsid w:val="000408F4"/>
    <w:rsid w:val="00040E48"/>
    <w:rsid w:val="0004183D"/>
    <w:rsid w:val="00042D9C"/>
    <w:rsid w:val="00042F64"/>
    <w:rsid w:val="0004478A"/>
    <w:rsid w:val="00045178"/>
    <w:rsid w:val="00045B79"/>
    <w:rsid w:val="00052DE9"/>
    <w:rsid w:val="00054D48"/>
    <w:rsid w:val="00055D68"/>
    <w:rsid w:val="0005693A"/>
    <w:rsid w:val="000569EE"/>
    <w:rsid w:val="00062D67"/>
    <w:rsid w:val="00063416"/>
    <w:rsid w:val="00065AFD"/>
    <w:rsid w:val="00071238"/>
    <w:rsid w:val="0007192A"/>
    <w:rsid w:val="000719E7"/>
    <w:rsid w:val="00072408"/>
    <w:rsid w:val="00076F35"/>
    <w:rsid w:val="0008014A"/>
    <w:rsid w:val="00084AF5"/>
    <w:rsid w:val="00086B63"/>
    <w:rsid w:val="00090111"/>
    <w:rsid w:val="00092BB3"/>
    <w:rsid w:val="000945D0"/>
    <w:rsid w:val="00095A61"/>
    <w:rsid w:val="000A0514"/>
    <w:rsid w:val="000A2356"/>
    <w:rsid w:val="000A265B"/>
    <w:rsid w:val="000A4353"/>
    <w:rsid w:val="000A601E"/>
    <w:rsid w:val="000A67B9"/>
    <w:rsid w:val="000B083C"/>
    <w:rsid w:val="000B1705"/>
    <w:rsid w:val="000B1B64"/>
    <w:rsid w:val="000B3940"/>
    <w:rsid w:val="000B6F6A"/>
    <w:rsid w:val="000C116F"/>
    <w:rsid w:val="000C36A5"/>
    <w:rsid w:val="000C4AFA"/>
    <w:rsid w:val="000C5D06"/>
    <w:rsid w:val="000C6B62"/>
    <w:rsid w:val="000D0487"/>
    <w:rsid w:val="000D1210"/>
    <w:rsid w:val="000D636E"/>
    <w:rsid w:val="000D79AF"/>
    <w:rsid w:val="000E229A"/>
    <w:rsid w:val="000E2B83"/>
    <w:rsid w:val="000E6981"/>
    <w:rsid w:val="000F02AE"/>
    <w:rsid w:val="000F450A"/>
    <w:rsid w:val="000F68E3"/>
    <w:rsid w:val="000F722B"/>
    <w:rsid w:val="00103844"/>
    <w:rsid w:val="00103A9A"/>
    <w:rsid w:val="00106A4E"/>
    <w:rsid w:val="00107E1C"/>
    <w:rsid w:val="00112643"/>
    <w:rsid w:val="00114D65"/>
    <w:rsid w:val="0012040C"/>
    <w:rsid w:val="00120B87"/>
    <w:rsid w:val="00131C0B"/>
    <w:rsid w:val="00132E62"/>
    <w:rsid w:val="00136515"/>
    <w:rsid w:val="001401C6"/>
    <w:rsid w:val="00140B0C"/>
    <w:rsid w:val="00141E0B"/>
    <w:rsid w:val="00145A1E"/>
    <w:rsid w:val="001465CB"/>
    <w:rsid w:val="00150BD2"/>
    <w:rsid w:val="00152DE8"/>
    <w:rsid w:val="00154DFB"/>
    <w:rsid w:val="001559C1"/>
    <w:rsid w:val="00155D74"/>
    <w:rsid w:val="00160479"/>
    <w:rsid w:val="0016092B"/>
    <w:rsid w:val="00160972"/>
    <w:rsid w:val="00160E98"/>
    <w:rsid w:val="00170E97"/>
    <w:rsid w:val="00175743"/>
    <w:rsid w:val="00180FE8"/>
    <w:rsid w:val="00194215"/>
    <w:rsid w:val="00196B05"/>
    <w:rsid w:val="001A01F6"/>
    <w:rsid w:val="001A2166"/>
    <w:rsid w:val="001A4D97"/>
    <w:rsid w:val="001A5573"/>
    <w:rsid w:val="001A5CED"/>
    <w:rsid w:val="001A6B78"/>
    <w:rsid w:val="001A6F5C"/>
    <w:rsid w:val="001B09E4"/>
    <w:rsid w:val="001B201F"/>
    <w:rsid w:val="001B3B47"/>
    <w:rsid w:val="001B5D97"/>
    <w:rsid w:val="001C4FBB"/>
    <w:rsid w:val="001C58AE"/>
    <w:rsid w:val="001C5972"/>
    <w:rsid w:val="001D1E70"/>
    <w:rsid w:val="001D310D"/>
    <w:rsid w:val="001D721A"/>
    <w:rsid w:val="001E0927"/>
    <w:rsid w:val="001E2100"/>
    <w:rsid w:val="001F0371"/>
    <w:rsid w:val="001F1288"/>
    <w:rsid w:val="001F2D3E"/>
    <w:rsid w:val="001F4375"/>
    <w:rsid w:val="002009E2"/>
    <w:rsid w:val="00201298"/>
    <w:rsid w:val="00204492"/>
    <w:rsid w:val="002056CA"/>
    <w:rsid w:val="002064EF"/>
    <w:rsid w:val="00206878"/>
    <w:rsid w:val="002111DC"/>
    <w:rsid w:val="00211415"/>
    <w:rsid w:val="0021284B"/>
    <w:rsid w:val="002152FF"/>
    <w:rsid w:val="00221A42"/>
    <w:rsid w:val="002230C2"/>
    <w:rsid w:val="00223AE1"/>
    <w:rsid w:val="00223DBF"/>
    <w:rsid w:val="00224651"/>
    <w:rsid w:val="00225202"/>
    <w:rsid w:val="00225802"/>
    <w:rsid w:val="002271B6"/>
    <w:rsid w:val="00227AD7"/>
    <w:rsid w:val="0023116C"/>
    <w:rsid w:val="00233E0E"/>
    <w:rsid w:val="002467B7"/>
    <w:rsid w:val="00252C5F"/>
    <w:rsid w:val="00254AD5"/>
    <w:rsid w:val="0025730A"/>
    <w:rsid w:val="00257817"/>
    <w:rsid w:val="00261024"/>
    <w:rsid w:val="00262006"/>
    <w:rsid w:val="00265811"/>
    <w:rsid w:val="002676F4"/>
    <w:rsid w:val="00272B1C"/>
    <w:rsid w:val="002733F2"/>
    <w:rsid w:val="002735E0"/>
    <w:rsid w:val="002753BF"/>
    <w:rsid w:val="00276342"/>
    <w:rsid w:val="00276D35"/>
    <w:rsid w:val="002831C2"/>
    <w:rsid w:val="00283E60"/>
    <w:rsid w:val="00284CB2"/>
    <w:rsid w:val="00287CB0"/>
    <w:rsid w:val="00291FCF"/>
    <w:rsid w:val="00293DC5"/>
    <w:rsid w:val="00296390"/>
    <w:rsid w:val="002978A8"/>
    <w:rsid w:val="002A1639"/>
    <w:rsid w:val="002A50B0"/>
    <w:rsid w:val="002A6EF5"/>
    <w:rsid w:val="002B44EE"/>
    <w:rsid w:val="002B6112"/>
    <w:rsid w:val="002B728D"/>
    <w:rsid w:val="002C33BC"/>
    <w:rsid w:val="002C454C"/>
    <w:rsid w:val="002C4790"/>
    <w:rsid w:val="002C6222"/>
    <w:rsid w:val="002C6FD9"/>
    <w:rsid w:val="002D1647"/>
    <w:rsid w:val="002D1E20"/>
    <w:rsid w:val="002D5FC8"/>
    <w:rsid w:val="002E037B"/>
    <w:rsid w:val="002F4246"/>
    <w:rsid w:val="002F4C19"/>
    <w:rsid w:val="002F5AC5"/>
    <w:rsid w:val="00300855"/>
    <w:rsid w:val="0030090F"/>
    <w:rsid w:val="00311376"/>
    <w:rsid w:val="003177F5"/>
    <w:rsid w:val="0032422F"/>
    <w:rsid w:val="0033359B"/>
    <w:rsid w:val="00337499"/>
    <w:rsid w:val="00340865"/>
    <w:rsid w:val="00340C45"/>
    <w:rsid w:val="0034133C"/>
    <w:rsid w:val="00345582"/>
    <w:rsid w:val="0034608A"/>
    <w:rsid w:val="003557F4"/>
    <w:rsid w:val="003644F5"/>
    <w:rsid w:val="00366EA5"/>
    <w:rsid w:val="00367151"/>
    <w:rsid w:val="00370144"/>
    <w:rsid w:val="00370BE8"/>
    <w:rsid w:val="00372493"/>
    <w:rsid w:val="00374CC2"/>
    <w:rsid w:val="00383B06"/>
    <w:rsid w:val="00385192"/>
    <w:rsid w:val="0038671A"/>
    <w:rsid w:val="00390C32"/>
    <w:rsid w:val="0039349B"/>
    <w:rsid w:val="00395964"/>
    <w:rsid w:val="003A0D5C"/>
    <w:rsid w:val="003A6AC6"/>
    <w:rsid w:val="003A71C3"/>
    <w:rsid w:val="003B0124"/>
    <w:rsid w:val="003B06B1"/>
    <w:rsid w:val="003B24FD"/>
    <w:rsid w:val="003B265F"/>
    <w:rsid w:val="003B4F55"/>
    <w:rsid w:val="003B6135"/>
    <w:rsid w:val="003C0C96"/>
    <w:rsid w:val="003C176C"/>
    <w:rsid w:val="003C2E92"/>
    <w:rsid w:val="003C487E"/>
    <w:rsid w:val="003C5C8C"/>
    <w:rsid w:val="003C668E"/>
    <w:rsid w:val="003D0794"/>
    <w:rsid w:val="003D0DD2"/>
    <w:rsid w:val="003D1E6B"/>
    <w:rsid w:val="003E408B"/>
    <w:rsid w:val="003E48DE"/>
    <w:rsid w:val="003E4BA5"/>
    <w:rsid w:val="003E6C82"/>
    <w:rsid w:val="003E7C99"/>
    <w:rsid w:val="003F0DF0"/>
    <w:rsid w:val="003F0FE2"/>
    <w:rsid w:val="003F4CBE"/>
    <w:rsid w:val="003F53CB"/>
    <w:rsid w:val="003F5CE6"/>
    <w:rsid w:val="00402099"/>
    <w:rsid w:val="004104F6"/>
    <w:rsid w:val="004114DC"/>
    <w:rsid w:val="0041180F"/>
    <w:rsid w:val="004118FF"/>
    <w:rsid w:val="00412AF0"/>
    <w:rsid w:val="00412CC2"/>
    <w:rsid w:val="00413948"/>
    <w:rsid w:val="00414DFD"/>
    <w:rsid w:val="00414E57"/>
    <w:rsid w:val="00415DE7"/>
    <w:rsid w:val="00416849"/>
    <w:rsid w:val="004241E2"/>
    <w:rsid w:val="004261B0"/>
    <w:rsid w:val="00435CFE"/>
    <w:rsid w:val="00440498"/>
    <w:rsid w:val="0044438F"/>
    <w:rsid w:val="00444848"/>
    <w:rsid w:val="00446DD2"/>
    <w:rsid w:val="004524DC"/>
    <w:rsid w:val="004529B9"/>
    <w:rsid w:val="00455F16"/>
    <w:rsid w:val="0045654B"/>
    <w:rsid w:val="00456707"/>
    <w:rsid w:val="004576C0"/>
    <w:rsid w:val="00461F1A"/>
    <w:rsid w:val="0046296F"/>
    <w:rsid w:val="004662C6"/>
    <w:rsid w:val="004664FA"/>
    <w:rsid w:val="00470BA9"/>
    <w:rsid w:val="00473D4C"/>
    <w:rsid w:val="00473D91"/>
    <w:rsid w:val="00474BDA"/>
    <w:rsid w:val="00481C4E"/>
    <w:rsid w:val="00485903"/>
    <w:rsid w:val="00485A9A"/>
    <w:rsid w:val="0048727D"/>
    <w:rsid w:val="00487BD9"/>
    <w:rsid w:val="004967B9"/>
    <w:rsid w:val="004B2B74"/>
    <w:rsid w:val="004B2DB2"/>
    <w:rsid w:val="004B3AF4"/>
    <w:rsid w:val="004B5167"/>
    <w:rsid w:val="004C2B85"/>
    <w:rsid w:val="004C4110"/>
    <w:rsid w:val="004C69DA"/>
    <w:rsid w:val="004C6A5B"/>
    <w:rsid w:val="004C7FD3"/>
    <w:rsid w:val="004D72F3"/>
    <w:rsid w:val="004F3199"/>
    <w:rsid w:val="004F53FC"/>
    <w:rsid w:val="004F7195"/>
    <w:rsid w:val="004F7686"/>
    <w:rsid w:val="004F7DF9"/>
    <w:rsid w:val="00502411"/>
    <w:rsid w:val="00503647"/>
    <w:rsid w:val="00504987"/>
    <w:rsid w:val="00507599"/>
    <w:rsid w:val="005075D5"/>
    <w:rsid w:val="00510A3F"/>
    <w:rsid w:val="00510BD8"/>
    <w:rsid w:val="00511493"/>
    <w:rsid w:val="00517336"/>
    <w:rsid w:val="005175AD"/>
    <w:rsid w:val="005218C7"/>
    <w:rsid w:val="0052518B"/>
    <w:rsid w:val="00525599"/>
    <w:rsid w:val="0052668A"/>
    <w:rsid w:val="00526C4C"/>
    <w:rsid w:val="0052787B"/>
    <w:rsid w:val="00530163"/>
    <w:rsid w:val="005308DB"/>
    <w:rsid w:val="00546139"/>
    <w:rsid w:val="00546821"/>
    <w:rsid w:val="005479CD"/>
    <w:rsid w:val="0056407D"/>
    <w:rsid w:val="005660E8"/>
    <w:rsid w:val="005763F8"/>
    <w:rsid w:val="00577963"/>
    <w:rsid w:val="005812FC"/>
    <w:rsid w:val="00582D54"/>
    <w:rsid w:val="0058367E"/>
    <w:rsid w:val="00585F44"/>
    <w:rsid w:val="005869F3"/>
    <w:rsid w:val="0059074D"/>
    <w:rsid w:val="005945EF"/>
    <w:rsid w:val="005A07F8"/>
    <w:rsid w:val="005A47B4"/>
    <w:rsid w:val="005A570C"/>
    <w:rsid w:val="005A66FE"/>
    <w:rsid w:val="005B0F5B"/>
    <w:rsid w:val="005B5B48"/>
    <w:rsid w:val="005C0649"/>
    <w:rsid w:val="005C39B4"/>
    <w:rsid w:val="005C450A"/>
    <w:rsid w:val="005C786F"/>
    <w:rsid w:val="005D20A4"/>
    <w:rsid w:val="005D3CA2"/>
    <w:rsid w:val="005D684E"/>
    <w:rsid w:val="005D7E4D"/>
    <w:rsid w:val="005E0690"/>
    <w:rsid w:val="005E3101"/>
    <w:rsid w:val="005E3329"/>
    <w:rsid w:val="005E3C95"/>
    <w:rsid w:val="005E48A6"/>
    <w:rsid w:val="005F0D7F"/>
    <w:rsid w:val="005F45A3"/>
    <w:rsid w:val="005F4FC0"/>
    <w:rsid w:val="005F5904"/>
    <w:rsid w:val="005F5984"/>
    <w:rsid w:val="005F5FDC"/>
    <w:rsid w:val="005F6341"/>
    <w:rsid w:val="00606325"/>
    <w:rsid w:val="0060667F"/>
    <w:rsid w:val="00611F36"/>
    <w:rsid w:val="00612454"/>
    <w:rsid w:val="00614650"/>
    <w:rsid w:val="00617DEF"/>
    <w:rsid w:val="00617F30"/>
    <w:rsid w:val="0062083D"/>
    <w:rsid w:val="00627E7F"/>
    <w:rsid w:val="006318F0"/>
    <w:rsid w:val="00632600"/>
    <w:rsid w:val="006332E2"/>
    <w:rsid w:val="006334C7"/>
    <w:rsid w:val="006353AC"/>
    <w:rsid w:val="006364E5"/>
    <w:rsid w:val="00636796"/>
    <w:rsid w:val="00640355"/>
    <w:rsid w:val="00640381"/>
    <w:rsid w:val="0064446A"/>
    <w:rsid w:val="0064622D"/>
    <w:rsid w:val="006474C3"/>
    <w:rsid w:val="006479F8"/>
    <w:rsid w:val="0065063A"/>
    <w:rsid w:val="006525AA"/>
    <w:rsid w:val="006557C8"/>
    <w:rsid w:val="00667718"/>
    <w:rsid w:val="006767CF"/>
    <w:rsid w:val="00677AB6"/>
    <w:rsid w:val="00680114"/>
    <w:rsid w:val="00680164"/>
    <w:rsid w:val="0068132F"/>
    <w:rsid w:val="00681D65"/>
    <w:rsid w:val="00681F32"/>
    <w:rsid w:val="00685301"/>
    <w:rsid w:val="00685531"/>
    <w:rsid w:val="00691B97"/>
    <w:rsid w:val="00691CCD"/>
    <w:rsid w:val="0069282A"/>
    <w:rsid w:val="00692B06"/>
    <w:rsid w:val="0069658B"/>
    <w:rsid w:val="00697A8D"/>
    <w:rsid w:val="006A2F70"/>
    <w:rsid w:val="006A6787"/>
    <w:rsid w:val="006A6885"/>
    <w:rsid w:val="006A71D1"/>
    <w:rsid w:val="006B026A"/>
    <w:rsid w:val="006B16BE"/>
    <w:rsid w:val="006B392E"/>
    <w:rsid w:val="006B4757"/>
    <w:rsid w:val="006B68E0"/>
    <w:rsid w:val="006B6F39"/>
    <w:rsid w:val="006B7DFA"/>
    <w:rsid w:val="006C03A3"/>
    <w:rsid w:val="006C1010"/>
    <w:rsid w:val="006C27E2"/>
    <w:rsid w:val="006C389A"/>
    <w:rsid w:val="006C75B7"/>
    <w:rsid w:val="006C7E8E"/>
    <w:rsid w:val="006D045D"/>
    <w:rsid w:val="006D2E3C"/>
    <w:rsid w:val="006D389A"/>
    <w:rsid w:val="006E06C7"/>
    <w:rsid w:val="006E4598"/>
    <w:rsid w:val="006E4872"/>
    <w:rsid w:val="006E5B96"/>
    <w:rsid w:val="006E5F37"/>
    <w:rsid w:val="006F31DF"/>
    <w:rsid w:val="006F574D"/>
    <w:rsid w:val="007014A2"/>
    <w:rsid w:val="00703913"/>
    <w:rsid w:val="00704779"/>
    <w:rsid w:val="0070591F"/>
    <w:rsid w:val="00706551"/>
    <w:rsid w:val="00707727"/>
    <w:rsid w:val="00710169"/>
    <w:rsid w:val="00712FF8"/>
    <w:rsid w:val="0071531D"/>
    <w:rsid w:val="00715ED4"/>
    <w:rsid w:val="00716076"/>
    <w:rsid w:val="00716816"/>
    <w:rsid w:val="00723149"/>
    <w:rsid w:val="0072340C"/>
    <w:rsid w:val="007251C9"/>
    <w:rsid w:val="00727BB5"/>
    <w:rsid w:val="00735795"/>
    <w:rsid w:val="00740965"/>
    <w:rsid w:val="007429E7"/>
    <w:rsid w:val="00745C0B"/>
    <w:rsid w:val="00745D14"/>
    <w:rsid w:val="00762E19"/>
    <w:rsid w:val="007638E6"/>
    <w:rsid w:val="007706A1"/>
    <w:rsid w:val="00774FCE"/>
    <w:rsid w:val="00776333"/>
    <w:rsid w:val="00777B80"/>
    <w:rsid w:val="007810CD"/>
    <w:rsid w:val="007833FC"/>
    <w:rsid w:val="007844CE"/>
    <w:rsid w:val="007873A9"/>
    <w:rsid w:val="00793ED5"/>
    <w:rsid w:val="00793F60"/>
    <w:rsid w:val="00797061"/>
    <w:rsid w:val="00797EC5"/>
    <w:rsid w:val="007A099C"/>
    <w:rsid w:val="007A7E4B"/>
    <w:rsid w:val="007A7F11"/>
    <w:rsid w:val="007B5FE0"/>
    <w:rsid w:val="007C049D"/>
    <w:rsid w:val="007C3043"/>
    <w:rsid w:val="007C56E2"/>
    <w:rsid w:val="007C5E46"/>
    <w:rsid w:val="007C5E54"/>
    <w:rsid w:val="007C6B90"/>
    <w:rsid w:val="007D656D"/>
    <w:rsid w:val="007D75E5"/>
    <w:rsid w:val="007E00F7"/>
    <w:rsid w:val="007E339B"/>
    <w:rsid w:val="007E37E2"/>
    <w:rsid w:val="007E397E"/>
    <w:rsid w:val="007E4A13"/>
    <w:rsid w:val="007E773D"/>
    <w:rsid w:val="007F145E"/>
    <w:rsid w:val="007F2923"/>
    <w:rsid w:val="007F297A"/>
    <w:rsid w:val="007F2CD3"/>
    <w:rsid w:val="007F322C"/>
    <w:rsid w:val="007F454D"/>
    <w:rsid w:val="007F6901"/>
    <w:rsid w:val="00800849"/>
    <w:rsid w:val="00802990"/>
    <w:rsid w:val="0080401F"/>
    <w:rsid w:val="00804094"/>
    <w:rsid w:val="008046A3"/>
    <w:rsid w:val="00805B83"/>
    <w:rsid w:val="00814D89"/>
    <w:rsid w:val="00816A40"/>
    <w:rsid w:val="00823DAC"/>
    <w:rsid w:val="00824073"/>
    <w:rsid w:val="00830E49"/>
    <w:rsid w:val="00831F31"/>
    <w:rsid w:val="00833E44"/>
    <w:rsid w:val="00834090"/>
    <w:rsid w:val="00835569"/>
    <w:rsid w:val="00842D75"/>
    <w:rsid w:val="00845063"/>
    <w:rsid w:val="008462D3"/>
    <w:rsid w:val="0086196A"/>
    <w:rsid w:val="00862ED8"/>
    <w:rsid w:val="00865197"/>
    <w:rsid w:val="008700AE"/>
    <w:rsid w:val="00881170"/>
    <w:rsid w:val="0088528C"/>
    <w:rsid w:val="008939CB"/>
    <w:rsid w:val="008A2CE7"/>
    <w:rsid w:val="008A5806"/>
    <w:rsid w:val="008B3C1E"/>
    <w:rsid w:val="008B3E57"/>
    <w:rsid w:val="008B3FC0"/>
    <w:rsid w:val="008B4E83"/>
    <w:rsid w:val="008B657E"/>
    <w:rsid w:val="008C39E8"/>
    <w:rsid w:val="008C455C"/>
    <w:rsid w:val="008C6E1F"/>
    <w:rsid w:val="008D1040"/>
    <w:rsid w:val="008D2E1F"/>
    <w:rsid w:val="008D43DB"/>
    <w:rsid w:val="008E4263"/>
    <w:rsid w:val="008E4621"/>
    <w:rsid w:val="008E520C"/>
    <w:rsid w:val="008E6265"/>
    <w:rsid w:val="008F0403"/>
    <w:rsid w:val="008F48DD"/>
    <w:rsid w:val="008F5D55"/>
    <w:rsid w:val="00900582"/>
    <w:rsid w:val="00901F91"/>
    <w:rsid w:val="00903FD5"/>
    <w:rsid w:val="00906755"/>
    <w:rsid w:val="00906E2D"/>
    <w:rsid w:val="0090782E"/>
    <w:rsid w:val="00907A55"/>
    <w:rsid w:val="009106F8"/>
    <w:rsid w:val="00911BFF"/>
    <w:rsid w:val="00912C45"/>
    <w:rsid w:val="00917FBF"/>
    <w:rsid w:val="00920ACC"/>
    <w:rsid w:val="00921127"/>
    <w:rsid w:val="00923016"/>
    <w:rsid w:val="00930B1F"/>
    <w:rsid w:val="0093133F"/>
    <w:rsid w:val="009319E6"/>
    <w:rsid w:val="00933F1A"/>
    <w:rsid w:val="00941D19"/>
    <w:rsid w:val="009441F1"/>
    <w:rsid w:val="009476DC"/>
    <w:rsid w:val="009503CB"/>
    <w:rsid w:val="00951A9D"/>
    <w:rsid w:val="00951F05"/>
    <w:rsid w:val="00953689"/>
    <w:rsid w:val="009575BC"/>
    <w:rsid w:val="00957EB3"/>
    <w:rsid w:val="009612F1"/>
    <w:rsid w:val="00961C30"/>
    <w:rsid w:val="00962B6A"/>
    <w:rsid w:val="009666D6"/>
    <w:rsid w:val="00970364"/>
    <w:rsid w:val="00970A67"/>
    <w:rsid w:val="00980F47"/>
    <w:rsid w:val="0098234F"/>
    <w:rsid w:val="0098349E"/>
    <w:rsid w:val="0098602F"/>
    <w:rsid w:val="0099671F"/>
    <w:rsid w:val="00996DC3"/>
    <w:rsid w:val="009A1112"/>
    <w:rsid w:val="009A269E"/>
    <w:rsid w:val="009A3FF5"/>
    <w:rsid w:val="009B2796"/>
    <w:rsid w:val="009B27C1"/>
    <w:rsid w:val="009B2A5A"/>
    <w:rsid w:val="009B51DE"/>
    <w:rsid w:val="009B69A8"/>
    <w:rsid w:val="009C217A"/>
    <w:rsid w:val="009C51D0"/>
    <w:rsid w:val="009C67E0"/>
    <w:rsid w:val="009D178E"/>
    <w:rsid w:val="009D4163"/>
    <w:rsid w:val="009D5F52"/>
    <w:rsid w:val="009E1A8C"/>
    <w:rsid w:val="009E1BB9"/>
    <w:rsid w:val="009E6490"/>
    <w:rsid w:val="009F0EBB"/>
    <w:rsid w:val="00A01656"/>
    <w:rsid w:val="00A04CD7"/>
    <w:rsid w:val="00A10788"/>
    <w:rsid w:val="00A1157F"/>
    <w:rsid w:val="00A13E57"/>
    <w:rsid w:val="00A14BEC"/>
    <w:rsid w:val="00A15007"/>
    <w:rsid w:val="00A25146"/>
    <w:rsid w:val="00A329DB"/>
    <w:rsid w:val="00A37C57"/>
    <w:rsid w:val="00A448F8"/>
    <w:rsid w:val="00A47CE5"/>
    <w:rsid w:val="00A50F17"/>
    <w:rsid w:val="00A51040"/>
    <w:rsid w:val="00A51F53"/>
    <w:rsid w:val="00A55632"/>
    <w:rsid w:val="00A55FF5"/>
    <w:rsid w:val="00A57E62"/>
    <w:rsid w:val="00A6100C"/>
    <w:rsid w:val="00A62207"/>
    <w:rsid w:val="00A67C18"/>
    <w:rsid w:val="00A709B5"/>
    <w:rsid w:val="00A722A9"/>
    <w:rsid w:val="00A722D7"/>
    <w:rsid w:val="00A7551B"/>
    <w:rsid w:val="00A772CB"/>
    <w:rsid w:val="00A81BFE"/>
    <w:rsid w:val="00A85032"/>
    <w:rsid w:val="00A973B9"/>
    <w:rsid w:val="00A97B26"/>
    <w:rsid w:val="00AA0BE6"/>
    <w:rsid w:val="00AA0F51"/>
    <w:rsid w:val="00AA2B77"/>
    <w:rsid w:val="00AA6918"/>
    <w:rsid w:val="00AB022E"/>
    <w:rsid w:val="00AB2AE0"/>
    <w:rsid w:val="00AB55A3"/>
    <w:rsid w:val="00AC0BD5"/>
    <w:rsid w:val="00AC589E"/>
    <w:rsid w:val="00AD199B"/>
    <w:rsid w:val="00AD3771"/>
    <w:rsid w:val="00AE135A"/>
    <w:rsid w:val="00AE22E9"/>
    <w:rsid w:val="00AE2CEA"/>
    <w:rsid w:val="00AE7D33"/>
    <w:rsid w:val="00B012E4"/>
    <w:rsid w:val="00B019A2"/>
    <w:rsid w:val="00B03857"/>
    <w:rsid w:val="00B05241"/>
    <w:rsid w:val="00B131DF"/>
    <w:rsid w:val="00B1406E"/>
    <w:rsid w:val="00B17095"/>
    <w:rsid w:val="00B176B3"/>
    <w:rsid w:val="00B2008C"/>
    <w:rsid w:val="00B22717"/>
    <w:rsid w:val="00B25535"/>
    <w:rsid w:val="00B27C46"/>
    <w:rsid w:val="00B32494"/>
    <w:rsid w:val="00B326A3"/>
    <w:rsid w:val="00B353B5"/>
    <w:rsid w:val="00B356C6"/>
    <w:rsid w:val="00B43B44"/>
    <w:rsid w:val="00B45FD0"/>
    <w:rsid w:val="00B5347A"/>
    <w:rsid w:val="00B54C3E"/>
    <w:rsid w:val="00B54D8D"/>
    <w:rsid w:val="00B60EE0"/>
    <w:rsid w:val="00B668E5"/>
    <w:rsid w:val="00B76721"/>
    <w:rsid w:val="00B804AF"/>
    <w:rsid w:val="00B90FAE"/>
    <w:rsid w:val="00B9579B"/>
    <w:rsid w:val="00B96E16"/>
    <w:rsid w:val="00BA494F"/>
    <w:rsid w:val="00BA6119"/>
    <w:rsid w:val="00BB2712"/>
    <w:rsid w:val="00BB650F"/>
    <w:rsid w:val="00BB7E9E"/>
    <w:rsid w:val="00BD165C"/>
    <w:rsid w:val="00BD2893"/>
    <w:rsid w:val="00BD4B96"/>
    <w:rsid w:val="00BD56B8"/>
    <w:rsid w:val="00BD60CD"/>
    <w:rsid w:val="00BD7F3D"/>
    <w:rsid w:val="00BE6EDF"/>
    <w:rsid w:val="00BF1C70"/>
    <w:rsid w:val="00BF4062"/>
    <w:rsid w:val="00BF4F7F"/>
    <w:rsid w:val="00BF503C"/>
    <w:rsid w:val="00BF63AF"/>
    <w:rsid w:val="00C004DE"/>
    <w:rsid w:val="00C045CB"/>
    <w:rsid w:val="00C1357A"/>
    <w:rsid w:val="00C136EE"/>
    <w:rsid w:val="00C1392F"/>
    <w:rsid w:val="00C147AA"/>
    <w:rsid w:val="00C21D0B"/>
    <w:rsid w:val="00C24F40"/>
    <w:rsid w:val="00C27E7F"/>
    <w:rsid w:val="00C33710"/>
    <w:rsid w:val="00C40C1E"/>
    <w:rsid w:val="00C413D8"/>
    <w:rsid w:val="00C42096"/>
    <w:rsid w:val="00C432CB"/>
    <w:rsid w:val="00C461E8"/>
    <w:rsid w:val="00C465DE"/>
    <w:rsid w:val="00C46C69"/>
    <w:rsid w:val="00C470EF"/>
    <w:rsid w:val="00C508B6"/>
    <w:rsid w:val="00C50CCE"/>
    <w:rsid w:val="00C52AD6"/>
    <w:rsid w:val="00C54010"/>
    <w:rsid w:val="00C54FDB"/>
    <w:rsid w:val="00C6076D"/>
    <w:rsid w:val="00C62F4C"/>
    <w:rsid w:val="00C6344E"/>
    <w:rsid w:val="00C64566"/>
    <w:rsid w:val="00C6693A"/>
    <w:rsid w:val="00C671B8"/>
    <w:rsid w:val="00C7244D"/>
    <w:rsid w:val="00C74663"/>
    <w:rsid w:val="00C76A60"/>
    <w:rsid w:val="00C80615"/>
    <w:rsid w:val="00C8084B"/>
    <w:rsid w:val="00C80ABB"/>
    <w:rsid w:val="00C83819"/>
    <w:rsid w:val="00C90678"/>
    <w:rsid w:val="00C90F2D"/>
    <w:rsid w:val="00C95BDA"/>
    <w:rsid w:val="00CA0C58"/>
    <w:rsid w:val="00CA525F"/>
    <w:rsid w:val="00CA6A6D"/>
    <w:rsid w:val="00CB19EB"/>
    <w:rsid w:val="00CB2BD5"/>
    <w:rsid w:val="00CB794B"/>
    <w:rsid w:val="00CB7FCD"/>
    <w:rsid w:val="00CC02E8"/>
    <w:rsid w:val="00CC0D10"/>
    <w:rsid w:val="00CC1138"/>
    <w:rsid w:val="00CC182D"/>
    <w:rsid w:val="00CC4AEB"/>
    <w:rsid w:val="00CC507F"/>
    <w:rsid w:val="00CC5FCE"/>
    <w:rsid w:val="00CC6EEF"/>
    <w:rsid w:val="00CD6882"/>
    <w:rsid w:val="00CE2B72"/>
    <w:rsid w:val="00CE44FF"/>
    <w:rsid w:val="00CE4C46"/>
    <w:rsid w:val="00CE701E"/>
    <w:rsid w:val="00CF6BDB"/>
    <w:rsid w:val="00CF7B7B"/>
    <w:rsid w:val="00D06C55"/>
    <w:rsid w:val="00D1125D"/>
    <w:rsid w:val="00D1365C"/>
    <w:rsid w:val="00D13703"/>
    <w:rsid w:val="00D1620A"/>
    <w:rsid w:val="00D216A9"/>
    <w:rsid w:val="00D24BBC"/>
    <w:rsid w:val="00D27A97"/>
    <w:rsid w:val="00D30BDD"/>
    <w:rsid w:val="00D3210B"/>
    <w:rsid w:val="00D35A7E"/>
    <w:rsid w:val="00D402E7"/>
    <w:rsid w:val="00D4306C"/>
    <w:rsid w:val="00D430EA"/>
    <w:rsid w:val="00D44664"/>
    <w:rsid w:val="00D46835"/>
    <w:rsid w:val="00D5000F"/>
    <w:rsid w:val="00D52E20"/>
    <w:rsid w:val="00D61BD9"/>
    <w:rsid w:val="00D70543"/>
    <w:rsid w:val="00D718C5"/>
    <w:rsid w:val="00D73486"/>
    <w:rsid w:val="00D80130"/>
    <w:rsid w:val="00D80554"/>
    <w:rsid w:val="00D84028"/>
    <w:rsid w:val="00D8412B"/>
    <w:rsid w:val="00D84BE2"/>
    <w:rsid w:val="00D866AB"/>
    <w:rsid w:val="00D873AC"/>
    <w:rsid w:val="00D93189"/>
    <w:rsid w:val="00D9759B"/>
    <w:rsid w:val="00DA04BE"/>
    <w:rsid w:val="00DA13D6"/>
    <w:rsid w:val="00DA27D4"/>
    <w:rsid w:val="00DA5F48"/>
    <w:rsid w:val="00DB0380"/>
    <w:rsid w:val="00DB19EB"/>
    <w:rsid w:val="00DB1E64"/>
    <w:rsid w:val="00DB23DB"/>
    <w:rsid w:val="00DB47D3"/>
    <w:rsid w:val="00DB5891"/>
    <w:rsid w:val="00DB62FB"/>
    <w:rsid w:val="00DC532B"/>
    <w:rsid w:val="00DC7B34"/>
    <w:rsid w:val="00DC7D95"/>
    <w:rsid w:val="00DD52A7"/>
    <w:rsid w:val="00DE216B"/>
    <w:rsid w:val="00DE6384"/>
    <w:rsid w:val="00DE66E3"/>
    <w:rsid w:val="00DE762D"/>
    <w:rsid w:val="00DF2383"/>
    <w:rsid w:val="00DF29A1"/>
    <w:rsid w:val="00DF4704"/>
    <w:rsid w:val="00E00D5E"/>
    <w:rsid w:val="00E0609E"/>
    <w:rsid w:val="00E06305"/>
    <w:rsid w:val="00E06AB9"/>
    <w:rsid w:val="00E071ED"/>
    <w:rsid w:val="00E213D7"/>
    <w:rsid w:val="00E235FC"/>
    <w:rsid w:val="00E305F2"/>
    <w:rsid w:val="00E313FC"/>
    <w:rsid w:val="00E34482"/>
    <w:rsid w:val="00E3696F"/>
    <w:rsid w:val="00E443E6"/>
    <w:rsid w:val="00E473D0"/>
    <w:rsid w:val="00E50714"/>
    <w:rsid w:val="00E517FF"/>
    <w:rsid w:val="00E52DA5"/>
    <w:rsid w:val="00E76D64"/>
    <w:rsid w:val="00E801E6"/>
    <w:rsid w:val="00E9451A"/>
    <w:rsid w:val="00E97BF7"/>
    <w:rsid w:val="00EA22D5"/>
    <w:rsid w:val="00EA33DB"/>
    <w:rsid w:val="00EA5CF8"/>
    <w:rsid w:val="00EB1A1D"/>
    <w:rsid w:val="00EB2F9B"/>
    <w:rsid w:val="00EB5953"/>
    <w:rsid w:val="00EC0DEF"/>
    <w:rsid w:val="00EC27E6"/>
    <w:rsid w:val="00EC2EA2"/>
    <w:rsid w:val="00EC33A2"/>
    <w:rsid w:val="00ED05E1"/>
    <w:rsid w:val="00ED0AE0"/>
    <w:rsid w:val="00ED709B"/>
    <w:rsid w:val="00EF51D0"/>
    <w:rsid w:val="00F026A8"/>
    <w:rsid w:val="00F03E53"/>
    <w:rsid w:val="00F053B8"/>
    <w:rsid w:val="00F05D1E"/>
    <w:rsid w:val="00F069AB"/>
    <w:rsid w:val="00F10D80"/>
    <w:rsid w:val="00F137F2"/>
    <w:rsid w:val="00F1394A"/>
    <w:rsid w:val="00F2025B"/>
    <w:rsid w:val="00F22DE8"/>
    <w:rsid w:val="00F26114"/>
    <w:rsid w:val="00F273E4"/>
    <w:rsid w:val="00F41676"/>
    <w:rsid w:val="00F4197E"/>
    <w:rsid w:val="00F41A22"/>
    <w:rsid w:val="00F41CE2"/>
    <w:rsid w:val="00F42A34"/>
    <w:rsid w:val="00F440F3"/>
    <w:rsid w:val="00F44C79"/>
    <w:rsid w:val="00F45956"/>
    <w:rsid w:val="00F46C93"/>
    <w:rsid w:val="00F5672A"/>
    <w:rsid w:val="00F6246D"/>
    <w:rsid w:val="00F63EC8"/>
    <w:rsid w:val="00F647BD"/>
    <w:rsid w:val="00F67E48"/>
    <w:rsid w:val="00F67FEA"/>
    <w:rsid w:val="00F70C02"/>
    <w:rsid w:val="00F71596"/>
    <w:rsid w:val="00F73B36"/>
    <w:rsid w:val="00F73E09"/>
    <w:rsid w:val="00F74495"/>
    <w:rsid w:val="00F760C5"/>
    <w:rsid w:val="00F76140"/>
    <w:rsid w:val="00F77AB3"/>
    <w:rsid w:val="00F77C60"/>
    <w:rsid w:val="00F800B9"/>
    <w:rsid w:val="00F82BAC"/>
    <w:rsid w:val="00F927D8"/>
    <w:rsid w:val="00FA1CDF"/>
    <w:rsid w:val="00FA4D2F"/>
    <w:rsid w:val="00FA574A"/>
    <w:rsid w:val="00FA6F67"/>
    <w:rsid w:val="00FA7D5B"/>
    <w:rsid w:val="00FB3CED"/>
    <w:rsid w:val="00FB42C2"/>
    <w:rsid w:val="00FC4741"/>
    <w:rsid w:val="00FC47A5"/>
    <w:rsid w:val="00FD33ED"/>
    <w:rsid w:val="00FE1096"/>
    <w:rsid w:val="00FE14E3"/>
    <w:rsid w:val="00FE5412"/>
    <w:rsid w:val="00FE5721"/>
    <w:rsid w:val="00FE672E"/>
    <w:rsid w:val="00FE7BCE"/>
    <w:rsid w:val="00FF281A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04C6663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4D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C045C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4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9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5D7148-F0F8-41CB-80A6-B80A9C560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2071</Words>
  <Characters>11391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3</cp:revision>
  <cp:lastPrinted>2023-02-21T21:25:00Z</cp:lastPrinted>
  <dcterms:created xsi:type="dcterms:W3CDTF">2023-02-21T21:20:00Z</dcterms:created>
  <dcterms:modified xsi:type="dcterms:W3CDTF">2023-02-21T21:25:00Z</dcterms:modified>
</cp:coreProperties>
</file>