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950BDF" w14:textId="77777777" w:rsidR="00397997" w:rsidRPr="00133239" w:rsidRDefault="00397997" w:rsidP="00133239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>EJECUTIVO DEL DEPARTAMENTO DE PUNO</w:t>
      </w:r>
    </w:p>
    <w:p w14:paraId="38F5560F" w14:textId="77777777" w:rsidR="00397997" w:rsidRPr="000F5296" w:rsidRDefault="00397997" w:rsidP="00133239">
      <w:pPr>
        <w:spacing w:before="240" w:line="240" w:lineRule="auto"/>
        <w:ind w:right="5"/>
        <w:rPr>
          <w:b/>
          <w:sz w:val="24"/>
          <w:szCs w:val="32"/>
        </w:rPr>
      </w:pP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36F35471" w14:textId="77777777" w:rsidR="00397997" w:rsidRPr="000F5296" w:rsidRDefault="00397997" w:rsidP="00133239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2FFB4878" w14:textId="77777777" w:rsidR="00397997" w:rsidRPr="00455929" w:rsidRDefault="00397997" w:rsidP="00133239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56180021" w14:textId="77777777" w:rsidR="00397997" w:rsidRDefault="00397997" w:rsidP="00133239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71C9D856" w14:textId="77777777" w:rsidR="00397997" w:rsidRDefault="00397997" w:rsidP="00133239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Puno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677D6017" w14:textId="77777777" w:rsidR="00397997" w:rsidRPr="00316CD7" w:rsidRDefault="00397997" w:rsidP="00133239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43"/>
        <w:gridCol w:w="2231"/>
        <w:gridCol w:w="2011"/>
      </w:tblGrid>
      <w:tr w:rsidR="00397997" w:rsidRPr="00B90FAE" w14:paraId="3CC8EB4A" w14:textId="77777777" w:rsidTr="00E312AD">
        <w:trPr>
          <w:trHeight w:val="145"/>
          <w:tblHeader/>
        </w:trPr>
        <w:tc>
          <w:tcPr>
            <w:tcW w:w="276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FDC2E24" w14:textId="77777777" w:rsidR="00397997" w:rsidRPr="00B90FAE" w:rsidRDefault="00397997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3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CE30879" w14:textId="77777777" w:rsidR="00397997" w:rsidRPr="00B90FAE" w:rsidRDefault="00397997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97997" w:rsidRPr="00B90FAE" w14:paraId="2A519426" w14:textId="77777777" w:rsidTr="00E312AD">
        <w:trPr>
          <w:trHeight w:val="161"/>
          <w:tblHeader/>
        </w:trPr>
        <w:tc>
          <w:tcPr>
            <w:tcW w:w="276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2F74DDA" w14:textId="77777777" w:rsidR="00397997" w:rsidRPr="00B90FAE" w:rsidRDefault="00397997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76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472611C" w14:textId="77777777" w:rsidR="00397997" w:rsidRPr="00B90FAE" w:rsidRDefault="00397997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60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30462DE" w14:textId="77777777" w:rsidR="00397997" w:rsidRPr="00D12F61" w:rsidRDefault="00397997" w:rsidP="00D12F61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000000" w:themeColor="text1"/>
                <w:sz w:val="20"/>
                <w:szCs w:val="20"/>
              </w:rPr>
            </w:pPr>
            <w:r w:rsidRPr="000F62F9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397997" w:rsidRPr="00B90FAE" w14:paraId="082455C6" w14:textId="77777777" w:rsidTr="00E312AD">
        <w:trPr>
          <w:trHeight w:val="2333"/>
        </w:trPr>
        <w:tc>
          <w:tcPr>
            <w:tcW w:w="2764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16AD43CF" w14:textId="77777777" w:rsidR="00397997" w:rsidRDefault="00397997" w:rsidP="00F95CE1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p w14:paraId="100F130D" w14:textId="77777777" w:rsidR="00397997" w:rsidRPr="00E04FD1" w:rsidRDefault="00397997" w:rsidP="00F95CE1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12"/>
                <w:szCs w:val="12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49"/>
              <w:tblOverlap w:val="never"/>
              <w:tblW w:w="4705" w:type="dxa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2410"/>
              <w:gridCol w:w="882"/>
            </w:tblGrid>
            <w:tr w:rsidR="00397997" w14:paraId="7A54918A" w14:textId="77777777" w:rsidTr="00475A68">
              <w:trPr>
                <w:trHeight w:val="282"/>
              </w:trPr>
              <w:tc>
                <w:tcPr>
                  <w:tcW w:w="1413" w:type="dxa"/>
                  <w:shd w:val="clear" w:color="auto" w:fill="DD8B8D"/>
                  <w:vAlign w:val="center"/>
                </w:tcPr>
                <w:p w14:paraId="2D5A8BB4" w14:textId="77777777" w:rsidR="00397997" w:rsidRPr="00473D4C" w:rsidRDefault="00397997" w:rsidP="00F95CE1">
                  <w:pPr>
                    <w:spacing w:after="0"/>
                    <w:ind w:hanging="113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410" w:type="dxa"/>
                  <w:shd w:val="clear" w:color="auto" w:fill="DD8B8D"/>
                </w:tcPr>
                <w:p w14:paraId="05AE31CA" w14:textId="77777777" w:rsidR="00397997" w:rsidRPr="00473D4C" w:rsidRDefault="00397997" w:rsidP="00F95CE1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882" w:type="dxa"/>
                  <w:shd w:val="clear" w:color="auto" w:fill="DD8B8D"/>
                  <w:vAlign w:val="center"/>
                </w:tcPr>
                <w:p w14:paraId="06B8CB1B" w14:textId="77777777" w:rsidR="00397997" w:rsidRPr="00473D4C" w:rsidRDefault="00397997" w:rsidP="00F95CE1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397997" w14:paraId="3AE5F5BF" w14:textId="77777777" w:rsidTr="00475A68">
              <w:trPr>
                <w:trHeight w:val="267"/>
              </w:trPr>
              <w:tc>
                <w:tcPr>
                  <w:tcW w:w="1413" w:type="dxa"/>
                  <w:vMerge w:val="restart"/>
                  <w:vAlign w:val="center"/>
                </w:tcPr>
                <w:p w14:paraId="196046F5" w14:textId="77777777" w:rsidR="00397997" w:rsidRDefault="00397997" w:rsidP="00475A68">
                  <w:pPr>
                    <w:spacing w:after="0"/>
                    <w:ind w:left="-113" w:right="-10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1D8EE72B" w14:textId="77777777" w:rsidR="00397997" w:rsidRPr="00473D4C" w:rsidRDefault="00397997" w:rsidP="00475A68">
                  <w:pPr>
                    <w:spacing w:after="0"/>
                    <w:ind w:left="-113" w:right="-10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(13)</w:t>
                  </w:r>
                </w:p>
              </w:tc>
              <w:tc>
                <w:tcPr>
                  <w:tcW w:w="2410" w:type="dxa"/>
                </w:tcPr>
                <w:p w14:paraId="0E471F03" w14:textId="77777777" w:rsidR="00397997" w:rsidRPr="00FC54A2" w:rsidRDefault="00397997" w:rsidP="00F95CE1">
                  <w:pPr>
                    <w:spacing w:after="0"/>
                    <w:rPr>
                      <w:sz w:val="20"/>
                    </w:rPr>
                  </w:pPr>
                  <w:r w:rsidRPr="00FC54A2">
                    <w:rPr>
                      <w:sz w:val="20"/>
                    </w:rPr>
                    <w:t>El Collao</w:t>
                  </w:r>
                </w:p>
              </w:tc>
              <w:tc>
                <w:tcPr>
                  <w:tcW w:w="882" w:type="dxa"/>
                  <w:vAlign w:val="center"/>
                </w:tcPr>
                <w:p w14:paraId="597D6704" w14:textId="77777777" w:rsidR="00397997" w:rsidRPr="00473D4C" w:rsidRDefault="00397997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97997" w14:paraId="43F64980" w14:textId="77777777" w:rsidTr="00475A68">
              <w:trPr>
                <w:trHeight w:val="142"/>
              </w:trPr>
              <w:tc>
                <w:tcPr>
                  <w:tcW w:w="1413" w:type="dxa"/>
                  <w:vMerge/>
                  <w:vAlign w:val="center"/>
                </w:tcPr>
                <w:p w14:paraId="23116C71" w14:textId="77777777" w:rsidR="00397997" w:rsidRPr="00473D4C" w:rsidRDefault="00397997" w:rsidP="00475A6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14:paraId="6E79EC89" w14:textId="77777777" w:rsidR="00397997" w:rsidRPr="00FC54A2" w:rsidRDefault="00397997" w:rsidP="00F95CE1">
                  <w:pPr>
                    <w:spacing w:after="0"/>
                    <w:rPr>
                      <w:sz w:val="20"/>
                    </w:rPr>
                  </w:pPr>
                  <w:r w:rsidRPr="00FC54A2">
                    <w:rPr>
                      <w:sz w:val="20"/>
                    </w:rPr>
                    <w:t>San Román</w:t>
                  </w:r>
                </w:p>
              </w:tc>
              <w:tc>
                <w:tcPr>
                  <w:tcW w:w="882" w:type="dxa"/>
                  <w:vAlign w:val="center"/>
                </w:tcPr>
                <w:p w14:paraId="56743A88" w14:textId="77777777" w:rsidR="00397997" w:rsidRPr="00473D4C" w:rsidRDefault="00397997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97997" w14:paraId="1973A7AF" w14:textId="77777777" w:rsidTr="00475A68">
              <w:trPr>
                <w:trHeight w:val="142"/>
              </w:trPr>
              <w:tc>
                <w:tcPr>
                  <w:tcW w:w="1413" w:type="dxa"/>
                  <w:vMerge/>
                  <w:vAlign w:val="center"/>
                </w:tcPr>
                <w:p w14:paraId="5A6E8206" w14:textId="77777777" w:rsidR="00397997" w:rsidRPr="00473D4C" w:rsidRDefault="00397997" w:rsidP="00475A6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14:paraId="5C7F07CE" w14:textId="77777777" w:rsidR="00397997" w:rsidRPr="00FC54A2" w:rsidRDefault="00397997" w:rsidP="00F95CE1">
                  <w:pPr>
                    <w:spacing w:after="0"/>
                    <w:rPr>
                      <w:sz w:val="20"/>
                    </w:rPr>
                  </w:pPr>
                  <w:r w:rsidRPr="00FC54A2">
                    <w:rPr>
                      <w:sz w:val="20"/>
                    </w:rPr>
                    <w:t>Melgar</w:t>
                  </w:r>
                </w:p>
              </w:tc>
              <w:tc>
                <w:tcPr>
                  <w:tcW w:w="882" w:type="dxa"/>
                  <w:vAlign w:val="center"/>
                </w:tcPr>
                <w:p w14:paraId="105B4BB2" w14:textId="77777777" w:rsidR="00397997" w:rsidRPr="00473D4C" w:rsidRDefault="00397997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97997" w14:paraId="36E09F28" w14:textId="77777777" w:rsidTr="00475A68">
              <w:trPr>
                <w:trHeight w:val="142"/>
              </w:trPr>
              <w:tc>
                <w:tcPr>
                  <w:tcW w:w="1413" w:type="dxa"/>
                  <w:vMerge/>
                  <w:vAlign w:val="center"/>
                </w:tcPr>
                <w:p w14:paraId="04F4AB03" w14:textId="77777777" w:rsidR="00397997" w:rsidRPr="00473D4C" w:rsidRDefault="00397997" w:rsidP="00475A6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14:paraId="39513BAD" w14:textId="77777777" w:rsidR="00397997" w:rsidRPr="00FC54A2" w:rsidRDefault="00397997" w:rsidP="00F95CE1">
                  <w:pPr>
                    <w:spacing w:after="0"/>
                    <w:rPr>
                      <w:sz w:val="20"/>
                    </w:rPr>
                  </w:pPr>
                  <w:r w:rsidRPr="00FC54A2">
                    <w:rPr>
                      <w:sz w:val="20"/>
                    </w:rPr>
                    <w:t>Puno</w:t>
                  </w:r>
                </w:p>
              </w:tc>
              <w:tc>
                <w:tcPr>
                  <w:tcW w:w="882" w:type="dxa"/>
                  <w:vAlign w:val="center"/>
                </w:tcPr>
                <w:p w14:paraId="7C6B2E6A" w14:textId="77777777" w:rsidR="00397997" w:rsidRPr="00473D4C" w:rsidRDefault="00397997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97997" w14:paraId="0A36DF39" w14:textId="77777777" w:rsidTr="00475A68">
              <w:trPr>
                <w:trHeight w:val="142"/>
              </w:trPr>
              <w:tc>
                <w:tcPr>
                  <w:tcW w:w="1413" w:type="dxa"/>
                  <w:vMerge/>
                  <w:vAlign w:val="center"/>
                </w:tcPr>
                <w:p w14:paraId="624684BD" w14:textId="77777777" w:rsidR="00397997" w:rsidRPr="00473D4C" w:rsidRDefault="00397997" w:rsidP="00475A6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14:paraId="465F443D" w14:textId="77777777" w:rsidR="00397997" w:rsidRPr="00FC54A2" w:rsidRDefault="00397997" w:rsidP="00F95CE1">
                  <w:pPr>
                    <w:spacing w:after="0"/>
                    <w:rPr>
                      <w:sz w:val="20"/>
                    </w:rPr>
                  </w:pPr>
                  <w:r w:rsidRPr="00FC54A2">
                    <w:rPr>
                      <w:sz w:val="20"/>
                    </w:rPr>
                    <w:t>Azángaro</w:t>
                  </w:r>
                </w:p>
              </w:tc>
              <w:tc>
                <w:tcPr>
                  <w:tcW w:w="882" w:type="dxa"/>
                  <w:vAlign w:val="center"/>
                </w:tcPr>
                <w:p w14:paraId="4FC9C27C" w14:textId="77777777" w:rsidR="00397997" w:rsidRPr="00473D4C" w:rsidRDefault="00397997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97997" w14:paraId="0DAF3E6D" w14:textId="77777777" w:rsidTr="00475A68">
              <w:trPr>
                <w:trHeight w:val="142"/>
              </w:trPr>
              <w:tc>
                <w:tcPr>
                  <w:tcW w:w="1413" w:type="dxa"/>
                  <w:vMerge/>
                  <w:vAlign w:val="center"/>
                </w:tcPr>
                <w:p w14:paraId="761E4ED1" w14:textId="77777777" w:rsidR="00397997" w:rsidRPr="00473D4C" w:rsidRDefault="00397997" w:rsidP="00475A6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14:paraId="03C2A236" w14:textId="77777777" w:rsidR="00397997" w:rsidRPr="00FC54A2" w:rsidRDefault="00397997" w:rsidP="00F95CE1">
                  <w:pPr>
                    <w:spacing w:after="0"/>
                    <w:rPr>
                      <w:sz w:val="20"/>
                    </w:rPr>
                  </w:pPr>
                  <w:r w:rsidRPr="00FC54A2">
                    <w:rPr>
                      <w:sz w:val="20"/>
                    </w:rPr>
                    <w:t>Chucuito</w:t>
                  </w:r>
                </w:p>
              </w:tc>
              <w:tc>
                <w:tcPr>
                  <w:tcW w:w="882" w:type="dxa"/>
                  <w:vAlign w:val="center"/>
                </w:tcPr>
                <w:p w14:paraId="5CD5B5E0" w14:textId="77777777" w:rsidR="00397997" w:rsidRPr="00473D4C" w:rsidRDefault="00397997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97997" w14:paraId="5C2DF744" w14:textId="77777777" w:rsidTr="00475A68">
              <w:trPr>
                <w:trHeight w:val="142"/>
              </w:trPr>
              <w:tc>
                <w:tcPr>
                  <w:tcW w:w="1413" w:type="dxa"/>
                  <w:vMerge/>
                  <w:vAlign w:val="center"/>
                </w:tcPr>
                <w:p w14:paraId="16FA8C3B" w14:textId="77777777" w:rsidR="00397997" w:rsidRPr="00473D4C" w:rsidRDefault="00397997" w:rsidP="00475A6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14:paraId="24E2627E" w14:textId="77777777" w:rsidR="00397997" w:rsidRPr="00FC54A2" w:rsidRDefault="00397997" w:rsidP="00F95CE1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Antonio d</w:t>
                  </w:r>
                  <w:r w:rsidRPr="00FC54A2">
                    <w:rPr>
                      <w:sz w:val="20"/>
                    </w:rPr>
                    <w:t xml:space="preserve">e Putina </w:t>
                  </w:r>
                </w:p>
              </w:tc>
              <w:tc>
                <w:tcPr>
                  <w:tcW w:w="882" w:type="dxa"/>
                  <w:vAlign w:val="center"/>
                </w:tcPr>
                <w:p w14:paraId="1BE931F3" w14:textId="77777777" w:rsidR="00397997" w:rsidRPr="00473D4C" w:rsidRDefault="00397997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97997" w14:paraId="7ED11BF5" w14:textId="77777777" w:rsidTr="00475A68">
              <w:trPr>
                <w:trHeight w:val="142"/>
              </w:trPr>
              <w:tc>
                <w:tcPr>
                  <w:tcW w:w="1413" w:type="dxa"/>
                  <w:vMerge/>
                  <w:vAlign w:val="center"/>
                </w:tcPr>
                <w:p w14:paraId="6A73CA2F" w14:textId="77777777" w:rsidR="00397997" w:rsidRPr="00473D4C" w:rsidRDefault="00397997" w:rsidP="00475A6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14:paraId="77206F26" w14:textId="77777777" w:rsidR="00397997" w:rsidRPr="00FC54A2" w:rsidRDefault="00397997" w:rsidP="00F95CE1">
                  <w:pPr>
                    <w:spacing w:after="0"/>
                    <w:rPr>
                      <w:sz w:val="20"/>
                    </w:rPr>
                  </w:pPr>
                  <w:r w:rsidRPr="00FC54A2">
                    <w:rPr>
                      <w:sz w:val="20"/>
                    </w:rPr>
                    <w:t>Carabaya</w:t>
                  </w:r>
                </w:p>
              </w:tc>
              <w:tc>
                <w:tcPr>
                  <w:tcW w:w="882" w:type="dxa"/>
                  <w:vAlign w:val="center"/>
                </w:tcPr>
                <w:p w14:paraId="3254EB3C" w14:textId="77777777" w:rsidR="00397997" w:rsidRPr="00473D4C" w:rsidRDefault="00397997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97997" w14:paraId="68DED357" w14:textId="77777777" w:rsidTr="00475A68">
              <w:trPr>
                <w:trHeight w:val="142"/>
              </w:trPr>
              <w:tc>
                <w:tcPr>
                  <w:tcW w:w="1413" w:type="dxa"/>
                  <w:vMerge/>
                  <w:vAlign w:val="center"/>
                </w:tcPr>
                <w:p w14:paraId="372A8AED" w14:textId="77777777" w:rsidR="00397997" w:rsidRPr="00473D4C" w:rsidRDefault="00397997" w:rsidP="00475A6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14:paraId="762088ED" w14:textId="77777777" w:rsidR="00397997" w:rsidRPr="00FC54A2" w:rsidRDefault="00397997" w:rsidP="00F95CE1">
                  <w:pPr>
                    <w:spacing w:after="0"/>
                    <w:rPr>
                      <w:sz w:val="20"/>
                    </w:rPr>
                  </w:pPr>
                  <w:r w:rsidRPr="00FC54A2">
                    <w:rPr>
                      <w:sz w:val="20"/>
                    </w:rPr>
                    <w:t>Sandia</w:t>
                  </w:r>
                </w:p>
              </w:tc>
              <w:tc>
                <w:tcPr>
                  <w:tcW w:w="882" w:type="dxa"/>
                  <w:vAlign w:val="center"/>
                </w:tcPr>
                <w:p w14:paraId="5931DC57" w14:textId="77777777" w:rsidR="00397997" w:rsidRPr="00473D4C" w:rsidRDefault="00397997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97997" w14:paraId="139E47F5" w14:textId="77777777" w:rsidTr="00475A68">
              <w:trPr>
                <w:trHeight w:val="142"/>
              </w:trPr>
              <w:tc>
                <w:tcPr>
                  <w:tcW w:w="1413" w:type="dxa"/>
                  <w:vMerge/>
                  <w:vAlign w:val="center"/>
                </w:tcPr>
                <w:p w14:paraId="475E935C" w14:textId="77777777" w:rsidR="00397997" w:rsidRPr="00473D4C" w:rsidRDefault="00397997" w:rsidP="00475A6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14:paraId="124819B3" w14:textId="77777777" w:rsidR="00397997" w:rsidRPr="00FC54A2" w:rsidRDefault="00397997" w:rsidP="00F95CE1">
                  <w:pPr>
                    <w:spacing w:after="0"/>
                    <w:rPr>
                      <w:sz w:val="20"/>
                    </w:rPr>
                  </w:pPr>
                  <w:r w:rsidRPr="00FC54A2">
                    <w:rPr>
                      <w:sz w:val="20"/>
                    </w:rPr>
                    <w:t>Huancané</w:t>
                  </w:r>
                </w:p>
              </w:tc>
              <w:tc>
                <w:tcPr>
                  <w:tcW w:w="882" w:type="dxa"/>
                  <w:vAlign w:val="center"/>
                </w:tcPr>
                <w:p w14:paraId="730EA35E" w14:textId="77777777" w:rsidR="00397997" w:rsidRPr="00473D4C" w:rsidRDefault="00397997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97997" w14:paraId="440068CF" w14:textId="77777777" w:rsidTr="00475A68">
              <w:trPr>
                <w:trHeight w:val="142"/>
              </w:trPr>
              <w:tc>
                <w:tcPr>
                  <w:tcW w:w="1413" w:type="dxa"/>
                  <w:vMerge/>
                  <w:vAlign w:val="center"/>
                </w:tcPr>
                <w:p w14:paraId="3A3B50C1" w14:textId="77777777" w:rsidR="00397997" w:rsidRPr="00473D4C" w:rsidRDefault="00397997" w:rsidP="00475A6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14:paraId="1095D249" w14:textId="77777777" w:rsidR="00397997" w:rsidRPr="00FC54A2" w:rsidRDefault="00397997" w:rsidP="00F95CE1">
                  <w:pPr>
                    <w:spacing w:after="0"/>
                    <w:rPr>
                      <w:sz w:val="20"/>
                    </w:rPr>
                  </w:pPr>
                  <w:r w:rsidRPr="00FC54A2">
                    <w:rPr>
                      <w:sz w:val="20"/>
                    </w:rPr>
                    <w:t>Lampa</w:t>
                  </w:r>
                </w:p>
              </w:tc>
              <w:tc>
                <w:tcPr>
                  <w:tcW w:w="882" w:type="dxa"/>
                  <w:vAlign w:val="center"/>
                </w:tcPr>
                <w:p w14:paraId="5EB0E9A6" w14:textId="77777777" w:rsidR="00397997" w:rsidRPr="00473D4C" w:rsidRDefault="00397997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97997" w14:paraId="11166582" w14:textId="77777777" w:rsidTr="00475A68">
              <w:trPr>
                <w:trHeight w:val="142"/>
              </w:trPr>
              <w:tc>
                <w:tcPr>
                  <w:tcW w:w="1413" w:type="dxa"/>
                  <w:vMerge/>
                  <w:vAlign w:val="center"/>
                </w:tcPr>
                <w:p w14:paraId="5EC1AF6E" w14:textId="77777777" w:rsidR="00397997" w:rsidRPr="00473D4C" w:rsidRDefault="00397997" w:rsidP="00475A6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14:paraId="4773EDD2" w14:textId="77777777" w:rsidR="00397997" w:rsidRPr="00FC54A2" w:rsidRDefault="00397997" w:rsidP="00F95CE1">
                  <w:pPr>
                    <w:spacing w:after="0"/>
                    <w:rPr>
                      <w:sz w:val="20"/>
                    </w:rPr>
                  </w:pPr>
                  <w:r w:rsidRPr="00FC54A2">
                    <w:rPr>
                      <w:sz w:val="20"/>
                    </w:rPr>
                    <w:t>Yunguyo</w:t>
                  </w:r>
                </w:p>
              </w:tc>
              <w:tc>
                <w:tcPr>
                  <w:tcW w:w="882" w:type="dxa"/>
                  <w:vAlign w:val="center"/>
                </w:tcPr>
                <w:p w14:paraId="4577697B" w14:textId="77777777" w:rsidR="00397997" w:rsidRPr="00473D4C" w:rsidRDefault="00397997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97997" w14:paraId="583A9E9D" w14:textId="77777777" w:rsidTr="00475A68">
              <w:trPr>
                <w:trHeight w:val="142"/>
              </w:trPr>
              <w:tc>
                <w:tcPr>
                  <w:tcW w:w="1413" w:type="dxa"/>
                  <w:vMerge/>
                  <w:vAlign w:val="center"/>
                </w:tcPr>
                <w:p w14:paraId="2340ED31" w14:textId="77777777" w:rsidR="00397997" w:rsidRPr="00473D4C" w:rsidRDefault="00397997" w:rsidP="00475A6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14:paraId="0CD836CA" w14:textId="77777777" w:rsidR="00397997" w:rsidRPr="00FC54A2" w:rsidRDefault="00397997" w:rsidP="00F95CE1">
                  <w:pPr>
                    <w:spacing w:after="0"/>
                    <w:rPr>
                      <w:sz w:val="20"/>
                    </w:rPr>
                  </w:pPr>
                  <w:r w:rsidRPr="00FC54A2">
                    <w:rPr>
                      <w:sz w:val="20"/>
                    </w:rPr>
                    <w:t>Moho</w:t>
                  </w:r>
                </w:p>
              </w:tc>
              <w:tc>
                <w:tcPr>
                  <w:tcW w:w="882" w:type="dxa"/>
                  <w:vAlign w:val="center"/>
                </w:tcPr>
                <w:p w14:paraId="5DBA8985" w14:textId="77777777" w:rsidR="00397997" w:rsidRPr="00473D4C" w:rsidRDefault="00397997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97997" w14:paraId="097CE83D" w14:textId="77777777" w:rsidTr="00475A68">
              <w:trPr>
                <w:trHeight w:val="267"/>
              </w:trPr>
              <w:tc>
                <w:tcPr>
                  <w:tcW w:w="1413" w:type="dxa"/>
                  <w:vMerge w:val="restart"/>
                  <w:vAlign w:val="center"/>
                </w:tcPr>
                <w:p w14:paraId="5BE3CB12" w14:textId="77777777" w:rsidR="00397997" w:rsidRDefault="00397997" w:rsidP="00475A68">
                  <w:pPr>
                    <w:spacing w:after="0"/>
                    <w:ind w:right="-10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CEM Comisarí</w:t>
                  </w:r>
                  <w:r w:rsidRPr="00473D4C">
                    <w:rPr>
                      <w:sz w:val="20"/>
                      <w:szCs w:val="20"/>
                    </w:rPr>
                    <w:t>a</w:t>
                  </w:r>
                </w:p>
                <w:p w14:paraId="4CF249CE" w14:textId="77777777" w:rsidR="00397997" w:rsidRPr="00473D4C" w:rsidRDefault="00397997" w:rsidP="00475A68">
                  <w:pPr>
                    <w:spacing w:after="0"/>
                    <w:ind w:right="-10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(7)</w:t>
                  </w:r>
                </w:p>
              </w:tc>
              <w:tc>
                <w:tcPr>
                  <w:tcW w:w="2410" w:type="dxa"/>
                </w:tcPr>
                <w:p w14:paraId="06063CA1" w14:textId="77777777" w:rsidR="00397997" w:rsidRPr="00FC54A2" w:rsidRDefault="00397997" w:rsidP="00F95CE1">
                  <w:pPr>
                    <w:spacing w:after="0"/>
                    <w:rPr>
                      <w:sz w:val="20"/>
                    </w:rPr>
                  </w:pPr>
                  <w:r w:rsidRPr="00FC54A2">
                    <w:rPr>
                      <w:sz w:val="20"/>
                    </w:rPr>
                    <w:t>San Román</w:t>
                  </w:r>
                </w:p>
              </w:tc>
              <w:tc>
                <w:tcPr>
                  <w:tcW w:w="882" w:type="dxa"/>
                  <w:vAlign w:val="center"/>
                </w:tcPr>
                <w:p w14:paraId="3850A955" w14:textId="77777777" w:rsidR="00397997" w:rsidRPr="00473D4C" w:rsidRDefault="00397997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97997" w14:paraId="004A1BFB" w14:textId="77777777" w:rsidTr="00475A68">
              <w:trPr>
                <w:trHeight w:val="267"/>
              </w:trPr>
              <w:tc>
                <w:tcPr>
                  <w:tcW w:w="1413" w:type="dxa"/>
                  <w:vMerge/>
                  <w:vAlign w:val="center"/>
                </w:tcPr>
                <w:p w14:paraId="17E63525" w14:textId="77777777" w:rsidR="00397997" w:rsidRPr="00473D4C" w:rsidRDefault="00397997" w:rsidP="00F95CE1">
                  <w:pPr>
                    <w:spacing w:after="0"/>
                    <w:ind w:right="-10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14:paraId="75917CC4" w14:textId="77777777" w:rsidR="00397997" w:rsidRPr="00FC54A2" w:rsidRDefault="00397997" w:rsidP="00F95CE1">
                  <w:pPr>
                    <w:spacing w:after="0"/>
                    <w:rPr>
                      <w:sz w:val="20"/>
                    </w:rPr>
                  </w:pPr>
                  <w:r w:rsidRPr="00FC54A2">
                    <w:rPr>
                      <w:sz w:val="20"/>
                    </w:rPr>
                    <w:t>Azángaro</w:t>
                  </w:r>
                </w:p>
              </w:tc>
              <w:tc>
                <w:tcPr>
                  <w:tcW w:w="882" w:type="dxa"/>
                  <w:vAlign w:val="center"/>
                </w:tcPr>
                <w:p w14:paraId="696C7179" w14:textId="77777777" w:rsidR="00397997" w:rsidRDefault="00397997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97997" w14:paraId="68CED6E0" w14:textId="77777777" w:rsidTr="00475A68">
              <w:trPr>
                <w:trHeight w:val="267"/>
              </w:trPr>
              <w:tc>
                <w:tcPr>
                  <w:tcW w:w="1413" w:type="dxa"/>
                  <w:vMerge/>
                  <w:vAlign w:val="center"/>
                </w:tcPr>
                <w:p w14:paraId="36202AAD" w14:textId="77777777" w:rsidR="00397997" w:rsidRPr="00473D4C" w:rsidRDefault="00397997" w:rsidP="00F95CE1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14:paraId="0B11F50F" w14:textId="77777777" w:rsidR="00397997" w:rsidRPr="00FC54A2" w:rsidRDefault="00397997" w:rsidP="00F95CE1">
                  <w:pPr>
                    <w:spacing w:after="0"/>
                    <w:rPr>
                      <w:sz w:val="20"/>
                    </w:rPr>
                  </w:pPr>
                  <w:r w:rsidRPr="00FC54A2">
                    <w:rPr>
                      <w:sz w:val="20"/>
                    </w:rPr>
                    <w:t>Puno</w:t>
                  </w:r>
                </w:p>
              </w:tc>
              <w:tc>
                <w:tcPr>
                  <w:tcW w:w="882" w:type="dxa"/>
                  <w:vAlign w:val="center"/>
                </w:tcPr>
                <w:p w14:paraId="4AF309E1" w14:textId="77777777" w:rsidR="00397997" w:rsidRPr="00473D4C" w:rsidRDefault="00397997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97997" w14:paraId="008A6702" w14:textId="77777777" w:rsidTr="00475A68">
              <w:trPr>
                <w:trHeight w:val="267"/>
              </w:trPr>
              <w:tc>
                <w:tcPr>
                  <w:tcW w:w="1413" w:type="dxa"/>
                  <w:vMerge/>
                  <w:vAlign w:val="center"/>
                </w:tcPr>
                <w:p w14:paraId="62163CEB" w14:textId="77777777" w:rsidR="00397997" w:rsidRPr="00473D4C" w:rsidRDefault="00397997" w:rsidP="00F95CE1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14:paraId="0A2BF2A5" w14:textId="77777777" w:rsidR="00397997" w:rsidRPr="00FC54A2" w:rsidRDefault="00397997" w:rsidP="00F95CE1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Chucuito</w:t>
                  </w:r>
                </w:p>
              </w:tc>
              <w:tc>
                <w:tcPr>
                  <w:tcW w:w="882" w:type="dxa"/>
                  <w:vAlign w:val="center"/>
                </w:tcPr>
                <w:p w14:paraId="53084D4D" w14:textId="77777777" w:rsidR="00397997" w:rsidRDefault="00397997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397997" w14:paraId="45CBFAE8" w14:textId="77777777" w:rsidTr="00475A68">
              <w:trPr>
                <w:trHeight w:val="267"/>
              </w:trPr>
              <w:tc>
                <w:tcPr>
                  <w:tcW w:w="1413" w:type="dxa"/>
                  <w:vMerge/>
                  <w:vAlign w:val="center"/>
                </w:tcPr>
                <w:p w14:paraId="589E57A5" w14:textId="77777777" w:rsidR="00397997" w:rsidRPr="00473D4C" w:rsidRDefault="00397997" w:rsidP="00F95CE1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14:paraId="4D953D51" w14:textId="77777777" w:rsidR="00397997" w:rsidRDefault="00397997" w:rsidP="00F95CE1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Yunguyo</w:t>
                  </w:r>
                </w:p>
              </w:tc>
              <w:tc>
                <w:tcPr>
                  <w:tcW w:w="882" w:type="dxa"/>
                  <w:vAlign w:val="center"/>
                </w:tcPr>
                <w:p w14:paraId="715E32B3" w14:textId="77777777" w:rsidR="00397997" w:rsidRDefault="00397997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97997" w14:paraId="2E26B481" w14:textId="77777777" w:rsidTr="00475A68">
              <w:trPr>
                <w:trHeight w:val="267"/>
              </w:trPr>
              <w:tc>
                <w:tcPr>
                  <w:tcW w:w="1413" w:type="dxa"/>
                  <w:vMerge/>
                  <w:vAlign w:val="center"/>
                </w:tcPr>
                <w:p w14:paraId="3D65761D" w14:textId="77777777" w:rsidR="00397997" w:rsidRPr="00473D4C" w:rsidRDefault="00397997" w:rsidP="00F95CE1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14:paraId="78711C96" w14:textId="77777777" w:rsidR="00397997" w:rsidRPr="00FC54A2" w:rsidRDefault="00397997" w:rsidP="00F95CE1">
                  <w:pPr>
                    <w:spacing w:after="0"/>
                    <w:rPr>
                      <w:sz w:val="20"/>
                    </w:rPr>
                  </w:pPr>
                  <w:r w:rsidRPr="00FC54A2">
                    <w:rPr>
                      <w:sz w:val="20"/>
                    </w:rPr>
                    <w:t>Huancané</w:t>
                  </w:r>
                </w:p>
              </w:tc>
              <w:tc>
                <w:tcPr>
                  <w:tcW w:w="882" w:type="dxa"/>
                  <w:vAlign w:val="center"/>
                </w:tcPr>
                <w:p w14:paraId="26628F78" w14:textId="77777777" w:rsidR="00397997" w:rsidRDefault="00397997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97997" w14:paraId="03B787D6" w14:textId="77777777" w:rsidTr="00475A68">
              <w:trPr>
                <w:trHeight w:val="409"/>
              </w:trPr>
              <w:tc>
                <w:tcPr>
                  <w:tcW w:w="3823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1DE77E66" w14:textId="77777777" w:rsidR="00397997" w:rsidRPr="00473D4C" w:rsidRDefault="00397997" w:rsidP="00F71E7A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882" w:type="dxa"/>
                  <w:shd w:val="clear" w:color="auto" w:fill="D9D9D9" w:themeFill="background1" w:themeFillShade="D9"/>
                  <w:vAlign w:val="center"/>
                </w:tcPr>
                <w:p w14:paraId="54E8D81C" w14:textId="77777777" w:rsidR="00397997" w:rsidRPr="00473D4C" w:rsidRDefault="00397997" w:rsidP="0099263D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0F62F9">
                    <w:rPr>
                      <w:b/>
                      <w:noProof/>
                      <w:sz w:val="20"/>
                      <w:szCs w:val="20"/>
                    </w:rPr>
                    <w:t>20</w:t>
                  </w:r>
                </w:p>
              </w:tc>
            </w:tr>
          </w:tbl>
          <w:p w14:paraId="32E2D22B" w14:textId="77777777" w:rsidR="00397997" w:rsidRPr="00444848" w:rsidRDefault="00397997" w:rsidP="00F95CE1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76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42A582A7" w14:textId="77777777" w:rsidR="00397997" w:rsidRPr="00F95CE1" w:rsidRDefault="00397997" w:rsidP="009A326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551</w:t>
            </w:r>
          </w:p>
          <w:p w14:paraId="629221FF" w14:textId="77777777" w:rsidR="00397997" w:rsidRPr="00444848" w:rsidRDefault="00397997" w:rsidP="009A3266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 atendidos por violencia</w:t>
            </w:r>
          </w:p>
          <w:p w14:paraId="1B2F31F8" w14:textId="77777777" w:rsidR="00397997" w:rsidRPr="00444848" w:rsidRDefault="00397997" w:rsidP="009A3266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7C9CB402" w14:textId="77777777" w:rsidR="00397997" w:rsidRPr="00B82E17" w:rsidRDefault="00397997" w:rsidP="009A3266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222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395</w:t>
            </w:r>
          </w:p>
          <w:p w14:paraId="22B2A46B" w14:textId="77777777" w:rsidR="00397997" w:rsidRPr="00902FB8" w:rsidRDefault="00397997" w:rsidP="009A326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actividades en atención por violencia</w:t>
            </w:r>
          </w:p>
        </w:tc>
        <w:tc>
          <w:tcPr>
            <w:tcW w:w="1060" w:type="pct"/>
            <w:shd w:val="clear" w:color="auto" w:fill="auto"/>
            <w:vAlign w:val="center"/>
          </w:tcPr>
          <w:p w14:paraId="3A5A61BB" w14:textId="77777777" w:rsidR="00397997" w:rsidRPr="00F95CE1" w:rsidRDefault="00397997" w:rsidP="00F95CE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0F62F9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156</w:t>
            </w:r>
          </w:p>
          <w:p w14:paraId="38641A00" w14:textId="77777777" w:rsidR="00397997" w:rsidRPr="00444848" w:rsidRDefault="00397997" w:rsidP="00F95CE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 atendidos por violencia</w:t>
            </w:r>
          </w:p>
          <w:p w14:paraId="73464E62" w14:textId="77777777" w:rsidR="00397997" w:rsidRPr="00444848" w:rsidRDefault="00397997" w:rsidP="00F95CE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6B3A0461" w14:textId="6C4AFC2D" w:rsidR="00397997" w:rsidRPr="00B82E17" w:rsidRDefault="00397997" w:rsidP="00F95CE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0F62F9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14</w:t>
            </w:r>
            <w:r w:rsidR="00481DD9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0F62F9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484</w:t>
            </w:r>
          </w:p>
          <w:p w14:paraId="2BC6E3F7" w14:textId="77777777" w:rsidR="00397997" w:rsidRPr="00444848" w:rsidRDefault="00397997" w:rsidP="00F95CE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actividades en atención por violencia</w:t>
            </w:r>
          </w:p>
        </w:tc>
      </w:tr>
      <w:tr w:rsidR="00397997" w:rsidRPr="00CE32E4" w14:paraId="1735C3FE" w14:textId="77777777" w:rsidTr="00D7515B">
        <w:trPr>
          <w:trHeight w:val="4374"/>
        </w:trPr>
        <w:tc>
          <w:tcPr>
            <w:tcW w:w="2764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4FB34A4" w14:textId="77777777" w:rsidR="00397997" w:rsidRPr="00B90FAE" w:rsidRDefault="00397997" w:rsidP="00F95CE1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76" w:type="pct"/>
            <w:tcBorders>
              <w:top w:val="single" w:sz="8" w:space="0" w:color="C0504D"/>
              <w:bottom w:val="single" w:sz="4" w:space="0" w:color="auto"/>
            </w:tcBorders>
            <w:shd w:val="clear" w:color="auto" w:fill="auto"/>
            <w:vAlign w:val="center"/>
          </w:tcPr>
          <w:p w14:paraId="641F5BC1" w14:textId="77777777" w:rsidR="00397997" w:rsidRDefault="00397997" w:rsidP="009A3266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</w:p>
          <w:p w14:paraId="220FF5C6" w14:textId="77777777" w:rsidR="00397997" w:rsidRPr="00444848" w:rsidRDefault="00397997" w:rsidP="009A3266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932</w:t>
            </w:r>
            <w:r w:rsidRPr="00444848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acción preventiva se sensibilizó e informó a</w:t>
            </w:r>
          </w:p>
          <w:p w14:paraId="59546DAB" w14:textId="77777777" w:rsidR="00397997" w:rsidRPr="002C3F4A" w:rsidRDefault="00397997" w:rsidP="009A326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67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869</w:t>
            </w:r>
            <w:r w:rsidRPr="00CE32E4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CE32E4">
              <w:rPr>
                <w:rFonts w:ascii="Arial Narrow" w:hAnsi="Arial Narrow"/>
                <w:color w:val="000000" w:themeColor="text1"/>
                <w:sz w:val="20"/>
                <w:szCs w:val="20"/>
                <w:lang w:val="en-US"/>
              </w:rPr>
              <w:t>personas</w:t>
            </w:r>
          </w:p>
        </w:tc>
        <w:tc>
          <w:tcPr>
            <w:tcW w:w="1060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7001091" w14:textId="77777777" w:rsidR="00397997" w:rsidRDefault="00397997" w:rsidP="00F95CE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</w:p>
          <w:p w14:paraId="78883D2D" w14:textId="77777777" w:rsidR="00397997" w:rsidRPr="00444848" w:rsidRDefault="00397997" w:rsidP="00F95CE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0F62F9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105</w:t>
            </w:r>
            <w:r w:rsidRPr="00444848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acción preventiva se sensibilizó e informó a</w:t>
            </w:r>
          </w:p>
          <w:p w14:paraId="1D9FD186" w14:textId="77777777" w:rsidR="00397997" w:rsidRPr="00CE32E4" w:rsidRDefault="00397997" w:rsidP="00F95CE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0F62F9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676</w:t>
            </w:r>
            <w:r w:rsidRPr="00CE32E4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CE32E4">
              <w:rPr>
                <w:rFonts w:ascii="Arial Narrow" w:hAnsi="Arial Narrow"/>
                <w:color w:val="000000" w:themeColor="text1"/>
                <w:sz w:val="20"/>
                <w:szCs w:val="20"/>
                <w:lang w:val="en-US"/>
              </w:rPr>
              <w:t>personas</w:t>
            </w:r>
          </w:p>
        </w:tc>
      </w:tr>
    </w:tbl>
    <w:p w14:paraId="04ACB79A" w14:textId="77777777" w:rsidR="00397997" w:rsidRPr="00011910" w:rsidRDefault="00397997" w:rsidP="00492694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710C37A1" w14:textId="77777777" w:rsidR="00397997" w:rsidRDefault="00397997" w:rsidP="00492694">
      <w:pPr>
        <w:spacing w:after="0" w:line="240" w:lineRule="auto"/>
        <w:ind w:right="5"/>
        <w:jc w:val="both"/>
        <w:rPr>
          <w:b/>
          <w:sz w:val="14"/>
          <w:szCs w:val="32"/>
        </w:rPr>
      </w:pPr>
    </w:p>
    <w:p w14:paraId="7CBF0D87" w14:textId="77777777" w:rsidR="00397997" w:rsidRPr="001572E0" w:rsidRDefault="00397997" w:rsidP="001572E0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sz w:val="18"/>
          <w:szCs w:val="18"/>
          <w:lang w:val="es-PE"/>
        </w:rPr>
      </w:pPr>
      <w:r w:rsidRPr="001572E0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comunidades rurales, nativas e indígenas.</w:t>
      </w:r>
    </w:p>
    <w:tbl>
      <w:tblPr>
        <w:tblW w:w="5005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81"/>
        <w:gridCol w:w="2246"/>
        <w:gridCol w:w="1967"/>
      </w:tblGrid>
      <w:tr w:rsidR="00397997" w:rsidRPr="00B90FAE" w14:paraId="1FA68B63" w14:textId="77777777" w:rsidTr="00FF3B14">
        <w:trPr>
          <w:trHeight w:val="135"/>
          <w:tblHeader/>
        </w:trPr>
        <w:tc>
          <w:tcPr>
            <w:tcW w:w="278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876DF91" w14:textId="77777777" w:rsidR="00397997" w:rsidRPr="00B90FAE" w:rsidRDefault="00397997" w:rsidP="0097441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36B8A55" w14:textId="77777777" w:rsidR="00397997" w:rsidRPr="00B90FAE" w:rsidRDefault="00397997" w:rsidP="0097441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97997" w:rsidRPr="00B90FAE" w14:paraId="14A62AAD" w14:textId="77777777" w:rsidTr="00FF3B14">
        <w:trPr>
          <w:trHeight w:val="149"/>
          <w:tblHeader/>
        </w:trPr>
        <w:tc>
          <w:tcPr>
            <w:tcW w:w="278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33E2AC2" w14:textId="77777777" w:rsidR="00397997" w:rsidRPr="00B90FAE" w:rsidRDefault="00397997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8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2FB2D7F" w14:textId="77777777" w:rsidR="00397997" w:rsidRPr="00B90FAE" w:rsidRDefault="00397997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36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90D0C85" w14:textId="77777777" w:rsidR="00397997" w:rsidRPr="00B90FAE" w:rsidRDefault="00397997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0F62F9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397997" w:rsidRPr="00B90FAE" w14:paraId="2C4118E3" w14:textId="77777777" w:rsidTr="00FF3B14">
        <w:trPr>
          <w:trHeight w:val="1973"/>
        </w:trPr>
        <w:tc>
          <w:tcPr>
            <w:tcW w:w="2781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Y="442"/>
              <w:tblOverlap w:val="never"/>
              <w:tblW w:w="4806" w:type="dxa"/>
              <w:tblLayout w:type="fixed"/>
              <w:tblLook w:val="04A0" w:firstRow="1" w:lastRow="0" w:firstColumn="1" w:lastColumn="0" w:noHBand="0" w:noVBand="1"/>
            </w:tblPr>
            <w:tblGrid>
              <w:gridCol w:w="1156"/>
              <w:gridCol w:w="1327"/>
              <w:gridCol w:w="2323"/>
            </w:tblGrid>
            <w:tr w:rsidR="00397997" w14:paraId="6E2D1C87" w14:textId="77777777" w:rsidTr="00F71E7A">
              <w:trPr>
                <w:trHeight w:val="153"/>
              </w:trPr>
              <w:tc>
                <w:tcPr>
                  <w:tcW w:w="1156" w:type="dxa"/>
                  <w:shd w:val="clear" w:color="auto" w:fill="DD8B8D"/>
                  <w:vAlign w:val="center"/>
                </w:tcPr>
                <w:p w14:paraId="45BFF8F4" w14:textId="77777777" w:rsidR="00397997" w:rsidRPr="00F122EB" w:rsidRDefault="00397997" w:rsidP="001572E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327" w:type="dxa"/>
                  <w:shd w:val="clear" w:color="auto" w:fill="DD8B8D"/>
                  <w:vAlign w:val="center"/>
                </w:tcPr>
                <w:p w14:paraId="70BE74C4" w14:textId="77777777" w:rsidR="00397997" w:rsidRPr="00F122EB" w:rsidRDefault="00397997" w:rsidP="001572E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2323" w:type="dxa"/>
                  <w:shd w:val="clear" w:color="auto" w:fill="DD8B8D"/>
                </w:tcPr>
                <w:p w14:paraId="55927205" w14:textId="77777777" w:rsidR="00397997" w:rsidRDefault="00397997" w:rsidP="001572E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397997" w14:paraId="2DB10525" w14:textId="77777777" w:rsidTr="00F71E7A">
              <w:trPr>
                <w:trHeight w:val="162"/>
              </w:trPr>
              <w:tc>
                <w:tcPr>
                  <w:tcW w:w="1156" w:type="dxa"/>
                </w:tcPr>
                <w:p w14:paraId="53AC6AC4" w14:textId="77777777" w:rsidR="00397997" w:rsidRPr="008A7517" w:rsidRDefault="00397997" w:rsidP="001572E0">
                  <w:pPr>
                    <w:spacing w:after="0" w:line="240" w:lineRule="auto"/>
                    <w:rPr>
                      <w:sz w:val="20"/>
                    </w:rPr>
                  </w:pPr>
                  <w:r w:rsidRPr="008A7517">
                    <w:rPr>
                      <w:sz w:val="20"/>
                    </w:rPr>
                    <w:t>Chucuito</w:t>
                  </w:r>
                </w:p>
              </w:tc>
              <w:tc>
                <w:tcPr>
                  <w:tcW w:w="1327" w:type="dxa"/>
                </w:tcPr>
                <w:p w14:paraId="1888C7A2" w14:textId="77777777" w:rsidR="00397997" w:rsidRPr="008A7517" w:rsidRDefault="00397997" w:rsidP="001572E0">
                  <w:pPr>
                    <w:spacing w:after="0" w:line="240" w:lineRule="auto"/>
                    <w:rPr>
                      <w:sz w:val="20"/>
                    </w:rPr>
                  </w:pPr>
                  <w:proofErr w:type="spellStart"/>
                  <w:r w:rsidRPr="008A7517">
                    <w:rPr>
                      <w:sz w:val="20"/>
                    </w:rPr>
                    <w:t>Huacullani</w:t>
                  </w:r>
                  <w:proofErr w:type="spellEnd"/>
                </w:p>
              </w:tc>
              <w:tc>
                <w:tcPr>
                  <w:tcW w:w="2323" w:type="dxa"/>
                </w:tcPr>
                <w:p w14:paraId="525F50F1" w14:textId="77777777" w:rsidR="00397997" w:rsidRPr="008A7517" w:rsidRDefault="00397997" w:rsidP="001572E0">
                  <w:pPr>
                    <w:spacing w:after="0"/>
                    <w:rPr>
                      <w:sz w:val="20"/>
                    </w:rPr>
                  </w:pPr>
                  <w:proofErr w:type="spellStart"/>
                  <w:r w:rsidRPr="008A7517">
                    <w:rPr>
                      <w:sz w:val="20"/>
                    </w:rPr>
                    <w:t>Huacullani</w:t>
                  </w:r>
                  <w:proofErr w:type="spellEnd"/>
                </w:p>
              </w:tc>
            </w:tr>
            <w:tr w:rsidR="00397997" w14:paraId="5F7E3636" w14:textId="77777777" w:rsidTr="00F71E7A">
              <w:trPr>
                <w:trHeight w:val="162"/>
              </w:trPr>
              <w:tc>
                <w:tcPr>
                  <w:tcW w:w="1156" w:type="dxa"/>
                </w:tcPr>
                <w:p w14:paraId="7B1F1CE0" w14:textId="77777777" w:rsidR="00397997" w:rsidRPr="008A7517" w:rsidRDefault="00397997" w:rsidP="001572E0">
                  <w:pPr>
                    <w:spacing w:after="0" w:line="240" w:lineRule="auto"/>
                    <w:rPr>
                      <w:sz w:val="20"/>
                    </w:rPr>
                  </w:pPr>
                  <w:r w:rsidRPr="008A7517">
                    <w:rPr>
                      <w:sz w:val="20"/>
                    </w:rPr>
                    <w:t>Puno</w:t>
                  </w:r>
                </w:p>
              </w:tc>
              <w:tc>
                <w:tcPr>
                  <w:tcW w:w="1327" w:type="dxa"/>
                </w:tcPr>
                <w:p w14:paraId="73A3C5AB" w14:textId="77777777" w:rsidR="00397997" w:rsidRPr="008A7517" w:rsidRDefault="00397997" w:rsidP="001572E0">
                  <w:pPr>
                    <w:spacing w:after="0" w:line="240" w:lineRule="auto"/>
                    <w:rPr>
                      <w:sz w:val="20"/>
                    </w:rPr>
                  </w:pPr>
                  <w:r w:rsidRPr="008A7517">
                    <w:rPr>
                      <w:sz w:val="20"/>
                    </w:rPr>
                    <w:t>Puno</w:t>
                  </w:r>
                </w:p>
              </w:tc>
              <w:tc>
                <w:tcPr>
                  <w:tcW w:w="2323" w:type="dxa"/>
                </w:tcPr>
                <w:p w14:paraId="6CE31A8B" w14:textId="77777777" w:rsidR="00397997" w:rsidRPr="008A7517" w:rsidRDefault="00397997" w:rsidP="001572E0">
                  <w:pPr>
                    <w:spacing w:after="0"/>
                    <w:rPr>
                      <w:sz w:val="20"/>
                    </w:rPr>
                  </w:pPr>
                  <w:proofErr w:type="spellStart"/>
                  <w:r w:rsidRPr="008A7517">
                    <w:rPr>
                      <w:sz w:val="20"/>
                    </w:rPr>
                    <w:t>Pias</w:t>
                  </w:r>
                  <w:proofErr w:type="spellEnd"/>
                  <w:r w:rsidRPr="008A7517">
                    <w:rPr>
                      <w:sz w:val="20"/>
                    </w:rPr>
                    <w:t xml:space="preserve"> Lago Titicaca</w:t>
                  </w:r>
                </w:p>
              </w:tc>
            </w:tr>
            <w:tr w:rsidR="00397997" w14:paraId="2DD146DC" w14:textId="77777777" w:rsidTr="00F71E7A">
              <w:trPr>
                <w:trHeight w:val="162"/>
              </w:trPr>
              <w:tc>
                <w:tcPr>
                  <w:tcW w:w="1156" w:type="dxa"/>
                  <w:vMerge w:val="restart"/>
                  <w:vAlign w:val="center"/>
                </w:tcPr>
                <w:p w14:paraId="07F2AF3B" w14:textId="77777777" w:rsidR="00397997" w:rsidRPr="008A7517" w:rsidRDefault="00397997" w:rsidP="001572E0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Carabaya</w:t>
                  </w:r>
                </w:p>
              </w:tc>
              <w:tc>
                <w:tcPr>
                  <w:tcW w:w="1327" w:type="dxa"/>
                </w:tcPr>
                <w:p w14:paraId="04391658" w14:textId="77777777" w:rsidR="00397997" w:rsidRPr="008A7517" w:rsidRDefault="00397997" w:rsidP="001572E0">
                  <w:pPr>
                    <w:spacing w:after="0" w:line="240" w:lineRule="auto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Coasa</w:t>
                  </w:r>
                  <w:proofErr w:type="spellEnd"/>
                </w:p>
              </w:tc>
              <w:tc>
                <w:tcPr>
                  <w:tcW w:w="2323" w:type="dxa"/>
                </w:tcPr>
                <w:p w14:paraId="1D1AF261" w14:textId="77777777" w:rsidR="00397997" w:rsidRPr="008A7517" w:rsidRDefault="00397997" w:rsidP="001572E0">
                  <w:pPr>
                    <w:spacing w:after="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Coasa</w:t>
                  </w:r>
                  <w:proofErr w:type="spellEnd"/>
                </w:p>
              </w:tc>
            </w:tr>
            <w:tr w:rsidR="00397997" w14:paraId="2491747A" w14:textId="77777777" w:rsidTr="00F71E7A">
              <w:trPr>
                <w:trHeight w:val="162"/>
              </w:trPr>
              <w:tc>
                <w:tcPr>
                  <w:tcW w:w="1156" w:type="dxa"/>
                  <w:vMerge/>
                </w:tcPr>
                <w:p w14:paraId="509834AC" w14:textId="77777777" w:rsidR="00397997" w:rsidRDefault="00397997" w:rsidP="001572E0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327" w:type="dxa"/>
                </w:tcPr>
                <w:p w14:paraId="7A2980A6" w14:textId="77777777" w:rsidR="00397997" w:rsidRPr="008A7517" w:rsidRDefault="00397997" w:rsidP="001572E0">
                  <w:pPr>
                    <w:spacing w:after="0" w:line="240" w:lineRule="auto"/>
                    <w:rPr>
                      <w:sz w:val="20"/>
                    </w:rPr>
                  </w:pPr>
                  <w:r w:rsidRPr="008A7517">
                    <w:rPr>
                      <w:sz w:val="20"/>
                    </w:rPr>
                    <w:t>Corani</w:t>
                  </w:r>
                </w:p>
              </w:tc>
              <w:tc>
                <w:tcPr>
                  <w:tcW w:w="2323" w:type="dxa"/>
                </w:tcPr>
                <w:p w14:paraId="25395C2A" w14:textId="77777777" w:rsidR="00397997" w:rsidRPr="008A7517" w:rsidRDefault="00397997" w:rsidP="001572E0">
                  <w:pPr>
                    <w:spacing w:after="0"/>
                    <w:rPr>
                      <w:sz w:val="20"/>
                    </w:rPr>
                  </w:pPr>
                  <w:r w:rsidRPr="008A7517">
                    <w:rPr>
                      <w:sz w:val="20"/>
                    </w:rPr>
                    <w:t>Corani</w:t>
                  </w:r>
                </w:p>
              </w:tc>
            </w:tr>
          </w:tbl>
          <w:p w14:paraId="7B2E2F27" w14:textId="77777777" w:rsidR="00397997" w:rsidRPr="001F0371" w:rsidRDefault="00397997" w:rsidP="001572E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34482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Estrategia Rural</w:t>
            </w:r>
          </w:p>
        </w:tc>
        <w:tc>
          <w:tcPr>
            <w:tcW w:w="1183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35D3EC45" w14:textId="77777777" w:rsidR="00397997" w:rsidRPr="00F7677B" w:rsidRDefault="00397997" w:rsidP="001572E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195</w:t>
            </w:r>
          </w:p>
          <w:p w14:paraId="1E1BEBB5" w14:textId="77777777" w:rsidR="00397997" w:rsidRPr="00A973B9" w:rsidRDefault="00397997" w:rsidP="001572E0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036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302E5406" w14:textId="77777777" w:rsidR="00397997" w:rsidRPr="00F7677B" w:rsidRDefault="00397997" w:rsidP="001572E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F62F9"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</w:p>
          <w:p w14:paraId="7C5A38C7" w14:textId="77777777" w:rsidR="00397997" w:rsidRPr="00A973B9" w:rsidRDefault="00397997" w:rsidP="001572E0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58649A33" w14:textId="77777777" w:rsidR="00397997" w:rsidRPr="00551A31" w:rsidRDefault="00397997" w:rsidP="001B7261">
      <w:pPr>
        <w:spacing w:line="240" w:lineRule="auto"/>
        <w:ind w:right="-1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4B27B8">
        <w:rPr>
          <w:sz w:val="18"/>
          <w:szCs w:val="18"/>
          <w:lang w:val="es-PE"/>
        </w:rPr>
        <w:t xml:space="preserve">Programa Nacional </w:t>
      </w:r>
      <w:r>
        <w:rPr>
          <w:sz w:val="18"/>
          <w:szCs w:val="18"/>
          <w:lang w:val="es-PE"/>
        </w:rPr>
        <w:t>AURORA</w:t>
      </w:r>
    </w:p>
    <w:p w14:paraId="267C7949" w14:textId="77777777" w:rsidR="00397997" w:rsidRPr="00BD2430" w:rsidRDefault="00397997" w:rsidP="00BD2430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BD2430">
        <w:rPr>
          <w:b/>
        </w:rPr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atención telefónica a nivel nacional.</w:t>
      </w:r>
    </w:p>
    <w:tbl>
      <w:tblPr>
        <w:tblW w:w="5005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81"/>
        <w:gridCol w:w="2246"/>
        <w:gridCol w:w="1967"/>
      </w:tblGrid>
      <w:tr w:rsidR="00397997" w:rsidRPr="00B90FAE" w14:paraId="5C582590" w14:textId="77777777" w:rsidTr="00FF3B14">
        <w:trPr>
          <w:trHeight w:val="135"/>
          <w:tblHeader/>
          <w:jc w:val="center"/>
        </w:trPr>
        <w:tc>
          <w:tcPr>
            <w:tcW w:w="278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045A86F" w14:textId="77777777" w:rsidR="00397997" w:rsidRPr="00B90FAE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B5B65AB" w14:textId="77777777" w:rsidR="00397997" w:rsidRPr="00B90FAE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97997" w:rsidRPr="00B90FAE" w14:paraId="0A1BC8F8" w14:textId="77777777" w:rsidTr="00FF3B14">
        <w:trPr>
          <w:trHeight w:val="149"/>
          <w:tblHeader/>
          <w:jc w:val="center"/>
        </w:trPr>
        <w:tc>
          <w:tcPr>
            <w:tcW w:w="278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CA5FA5A" w14:textId="77777777" w:rsidR="00397997" w:rsidRPr="00B90FAE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8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6821DE5" w14:textId="77777777" w:rsidR="00397997" w:rsidRPr="00B90FAE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36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8C1B3CF" w14:textId="77777777" w:rsidR="00397997" w:rsidRPr="00B90FAE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0F62F9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397997" w:rsidRPr="00B90FAE" w14:paraId="4333634B" w14:textId="77777777" w:rsidTr="00FF3B14">
        <w:trPr>
          <w:trHeight w:val="533"/>
          <w:jc w:val="center"/>
        </w:trPr>
        <w:tc>
          <w:tcPr>
            <w:tcW w:w="2781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6F9917B" w14:textId="77777777" w:rsidR="00397997" w:rsidRPr="00DA1425" w:rsidRDefault="00397997" w:rsidP="00782327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183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F4F0F27" w14:textId="77777777" w:rsidR="00397997" w:rsidRPr="0085178D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4 348</w:t>
            </w:r>
          </w:p>
          <w:p w14:paraId="6704FB1F" w14:textId="77777777" w:rsidR="00397997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036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522B7B1" w14:textId="77777777" w:rsidR="00397997" w:rsidRPr="0085178D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F62F9">
              <w:rPr>
                <w:rFonts w:ascii="Arial Narrow" w:hAnsi="Arial Narrow"/>
                <w:b/>
                <w:noProof/>
                <w:sz w:val="20"/>
                <w:szCs w:val="20"/>
              </w:rPr>
              <w:t>290</w:t>
            </w:r>
          </w:p>
          <w:p w14:paraId="5FEDDC90" w14:textId="77777777" w:rsidR="00397997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25750C10" w14:textId="77777777" w:rsidR="00397997" w:rsidRPr="000F2E04" w:rsidRDefault="00397997" w:rsidP="000F2E04">
      <w:pPr>
        <w:spacing w:line="240" w:lineRule="auto"/>
        <w:ind w:right="-1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4B27B8">
        <w:rPr>
          <w:sz w:val="18"/>
          <w:szCs w:val="18"/>
          <w:lang w:val="es-PE"/>
        </w:rPr>
        <w:t xml:space="preserve">Programa Nacional </w:t>
      </w:r>
      <w:r>
        <w:rPr>
          <w:sz w:val="18"/>
          <w:szCs w:val="18"/>
          <w:lang w:val="es-PE"/>
        </w:rPr>
        <w:t>AURORA</w:t>
      </w:r>
    </w:p>
    <w:p w14:paraId="165C9729" w14:textId="77777777" w:rsidR="00397997" w:rsidRPr="00FF3B14" w:rsidRDefault="00397997" w:rsidP="00FF3B14">
      <w:pPr>
        <w:pStyle w:val="Prrafodelista"/>
        <w:numPr>
          <w:ilvl w:val="1"/>
          <w:numId w:val="5"/>
        </w:numPr>
        <w:tabs>
          <w:tab w:val="left" w:pos="1995"/>
        </w:tabs>
        <w:spacing w:after="160" w:line="259" w:lineRule="auto"/>
        <w:jc w:val="both"/>
        <w:rPr>
          <w:b/>
        </w:rPr>
      </w:pPr>
      <w:r w:rsidRPr="00FF3B14">
        <w:rPr>
          <w:b/>
        </w:rPr>
        <w:t xml:space="preserve">Servicio de Atención Urgente: </w:t>
      </w:r>
      <w:r w:rsidRPr="00A440D2">
        <w:t>Es un servicio gratuito y especializado cuya finalidad es brindar en forma inmediata, eficaz y oportuna, atención a las víctimas de los casos de violencia familiar y sexual que llaman a la Línea 100 y/o son reportados por los medios de comunicación, y requieren atención urgente, a fin de procurar la protección de la integridad física, emocional y sexual de la persona afectada.</w:t>
      </w:r>
    </w:p>
    <w:tbl>
      <w:tblPr>
        <w:tblW w:w="5005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81"/>
        <w:gridCol w:w="2246"/>
        <w:gridCol w:w="1967"/>
      </w:tblGrid>
      <w:tr w:rsidR="00397997" w:rsidRPr="00B90FAE" w14:paraId="7858F1C5" w14:textId="77777777" w:rsidTr="00782327">
        <w:trPr>
          <w:trHeight w:val="135"/>
          <w:tblHeader/>
        </w:trPr>
        <w:tc>
          <w:tcPr>
            <w:tcW w:w="278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91FAF19" w14:textId="77777777" w:rsidR="00397997" w:rsidRPr="00B90FAE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F8D3C8E" w14:textId="77777777" w:rsidR="00397997" w:rsidRPr="00B90FAE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97997" w:rsidRPr="00B90FAE" w14:paraId="4505CB16" w14:textId="77777777" w:rsidTr="00782327">
        <w:trPr>
          <w:trHeight w:val="149"/>
          <w:tblHeader/>
        </w:trPr>
        <w:tc>
          <w:tcPr>
            <w:tcW w:w="278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73FF8C6" w14:textId="77777777" w:rsidR="00397997" w:rsidRPr="00B90FAE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8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3C376E1D" w14:textId="77777777" w:rsidR="00397997" w:rsidRPr="00B90FAE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36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588327E" w14:textId="77777777" w:rsidR="00397997" w:rsidRPr="00B90FAE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0F62F9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397997" w:rsidRPr="00B90FAE" w14:paraId="67D54DE6" w14:textId="77777777" w:rsidTr="00782327">
        <w:trPr>
          <w:trHeight w:val="533"/>
        </w:trPr>
        <w:tc>
          <w:tcPr>
            <w:tcW w:w="2781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A4CF77E" w14:textId="77777777" w:rsidR="00397997" w:rsidRPr="00DA1425" w:rsidRDefault="00397997" w:rsidP="00782327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Servicio de Atención de Atención Urgente (SAU)</w:t>
            </w:r>
          </w:p>
        </w:tc>
        <w:tc>
          <w:tcPr>
            <w:tcW w:w="1183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5BF50D9" w14:textId="77777777" w:rsidR="00397997" w:rsidRPr="0085178D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448</w:t>
            </w:r>
          </w:p>
          <w:p w14:paraId="578D77E3" w14:textId="77777777" w:rsidR="00397997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036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93D1E3F" w14:textId="77777777" w:rsidR="00397997" w:rsidRPr="0085178D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F62F9">
              <w:rPr>
                <w:rFonts w:ascii="Arial Narrow" w:hAnsi="Arial Narrow"/>
                <w:b/>
                <w:noProof/>
                <w:sz w:val="20"/>
                <w:szCs w:val="20"/>
              </w:rPr>
              <w:t>31</w:t>
            </w:r>
          </w:p>
          <w:p w14:paraId="68BE4E78" w14:textId="77777777" w:rsidR="00397997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7D1A5781" w14:textId="77777777" w:rsidR="00397997" w:rsidRDefault="00397997" w:rsidP="00BD2430">
      <w:pPr>
        <w:spacing w:line="240" w:lineRule="auto"/>
        <w:ind w:right="-1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4B27B8">
        <w:rPr>
          <w:sz w:val="18"/>
          <w:szCs w:val="18"/>
          <w:lang w:val="es-PE"/>
        </w:rPr>
        <w:t>Programa Nacional</w:t>
      </w:r>
      <w:r>
        <w:rPr>
          <w:sz w:val="18"/>
          <w:szCs w:val="18"/>
          <w:lang w:val="es-PE"/>
        </w:rPr>
        <w:t xml:space="preserve"> AURORA</w:t>
      </w:r>
    </w:p>
    <w:p w14:paraId="769BDFBA" w14:textId="77777777" w:rsidR="00397997" w:rsidRPr="00862D63" w:rsidRDefault="00397997" w:rsidP="00BD2430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54E2EA1D" w14:textId="77777777" w:rsidR="00397997" w:rsidRDefault="00397997" w:rsidP="00BD2430">
      <w:pPr>
        <w:pStyle w:val="Prrafodelista"/>
        <w:spacing w:after="0" w:line="240" w:lineRule="auto"/>
        <w:ind w:left="284" w:right="5"/>
        <w:jc w:val="both"/>
        <w:rPr>
          <w:b/>
          <w:szCs w:val="32"/>
        </w:rPr>
      </w:pPr>
    </w:p>
    <w:p w14:paraId="203C4B01" w14:textId="77777777" w:rsidR="00397997" w:rsidRDefault="00397997" w:rsidP="00BD2430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4416317E" w14:textId="77777777" w:rsidR="00397997" w:rsidRDefault="00397997" w:rsidP="00BD2430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Puno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2275773B" w14:textId="77777777" w:rsidR="00397997" w:rsidRPr="00BD2430" w:rsidRDefault="00397997" w:rsidP="00BD2430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</w:pPr>
      <w:r>
        <w:rPr>
          <w:b/>
        </w:rPr>
        <w:t>Centros</w:t>
      </w:r>
      <w:r w:rsidRPr="00316CD7">
        <w:rPr>
          <w:b/>
        </w:rPr>
        <w:t xml:space="preserve">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  <w:r w:rsidRPr="00BD2430">
        <w:rPr>
          <w:rFonts w:ascii="Arial Narrow" w:hAnsi="Arial Narrow"/>
          <w:b/>
          <w:bCs/>
          <w:sz w:val="24"/>
          <w:szCs w:val="20"/>
        </w:rPr>
        <w:t xml:space="preserve"> </w:t>
      </w:r>
    </w:p>
    <w:tbl>
      <w:tblPr>
        <w:tblW w:w="5005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81"/>
        <w:gridCol w:w="2244"/>
        <w:gridCol w:w="1969"/>
      </w:tblGrid>
      <w:tr w:rsidR="00397997" w:rsidRPr="00B90FAE" w14:paraId="4D71DFA0" w14:textId="77777777" w:rsidTr="00FF3B14">
        <w:trPr>
          <w:trHeight w:val="143"/>
          <w:tblHeader/>
          <w:jc w:val="center"/>
        </w:trPr>
        <w:tc>
          <w:tcPr>
            <w:tcW w:w="278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F6BDEB7" w14:textId="77777777" w:rsidR="00397997" w:rsidRPr="00B90FAE" w:rsidRDefault="00397997" w:rsidP="0097441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84BC283" w14:textId="77777777" w:rsidR="00397997" w:rsidRPr="00B90FAE" w:rsidRDefault="00397997" w:rsidP="0097441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97997" w:rsidRPr="00B90FAE" w14:paraId="60081F20" w14:textId="77777777" w:rsidTr="00FF3B14">
        <w:trPr>
          <w:trHeight w:val="159"/>
          <w:tblHeader/>
          <w:jc w:val="center"/>
        </w:trPr>
        <w:tc>
          <w:tcPr>
            <w:tcW w:w="278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49CD445" w14:textId="77777777" w:rsidR="00397997" w:rsidRPr="00B90FAE" w:rsidRDefault="00397997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8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F88180F" w14:textId="77777777" w:rsidR="00397997" w:rsidRPr="00B90FAE" w:rsidRDefault="00397997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3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30FCBBF" w14:textId="77777777" w:rsidR="00397997" w:rsidRPr="00B90FAE" w:rsidRDefault="00397997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0F62F9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397997" w:rsidRPr="007810CD" w14:paraId="194464AC" w14:textId="77777777" w:rsidTr="00FF3B14">
        <w:trPr>
          <w:trHeight w:val="1497"/>
          <w:jc w:val="center"/>
        </w:trPr>
        <w:tc>
          <w:tcPr>
            <w:tcW w:w="2781" w:type="pct"/>
            <w:shd w:val="clear" w:color="auto" w:fill="auto"/>
            <w:vAlign w:val="center"/>
          </w:tcPr>
          <w:p w14:paraId="329EE611" w14:textId="77777777" w:rsidR="00397997" w:rsidRDefault="00397997" w:rsidP="00BC4BB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A32E0">
              <w:rPr>
                <w:rFonts w:ascii="Arial Narrow" w:hAnsi="Arial Narrow" w:cs="Arial"/>
                <w:b/>
                <w:sz w:val="20"/>
                <w:szCs w:val="20"/>
              </w:rPr>
              <w:t xml:space="preserve">Centros de Atención Residencial - CAR: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4"/>
              <w:tblOverlap w:val="never"/>
              <w:tblW w:w="4390" w:type="dxa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1325"/>
              <w:gridCol w:w="1085"/>
            </w:tblGrid>
            <w:tr w:rsidR="00397997" w14:paraId="01DD0D0C" w14:textId="77777777" w:rsidTr="00F71E7A">
              <w:trPr>
                <w:trHeight w:val="172"/>
              </w:trPr>
              <w:tc>
                <w:tcPr>
                  <w:tcW w:w="1980" w:type="dxa"/>
                  <w:shd w:val="clear" w:color="auto" w:fill="DD8B8D"/>
                  <w:vAlign w:val="center"/>
                </w:tcPr>
                <w:p w14:paraId="14ECF30B" w14:textId="77777777" w:rsidR="00397997" w:rsidRPr="00F122EB" w:rsidRDefault="00397997" w:rsidP="007330E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325" w:type="dxa"/>
                  <w:shd w:val="clear" w:color="auto" w:fill="DD8B8D"/>
                  <w:vAlign w:val="center"/>
                </w:tcPr>
                <w:p w14:paraId="6134B0CE" w14:textId="77777777" w:rsidR="00397997" w:rsidRPr="00F122EB" w:rsidRDefault="00397997" w:rsidP="007330E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085" w:type="dxa"/>
                  <w:shd w:val="clear" w:color="auto" w:fill="DD8B8D"/>
                </w:tcPr>
                <w:p w14:paraId="3D6FB770" w14:textId="77777777" w:rsidR="00397997" w:rsidRDefault="00397997" w:rsidP="007330E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397997" w14:paraId="0A541E1C" w14:textId="77777777" w:rsidTr="00F71E7A">
              <w:trPr>
                <w:trHeight w:val="182"/>
              </w:trPr>
              <w:tc>
                <w:tcPr>
                  <w:tcW w:w="1980" w:type="dxa"/>
                  <w:vMerge w:val="restart"/>
                  <w:vAlign w:val="center"/>
                </w:tcPr>
                <w:p w14:paraId="184A322B" w14:textId="77777777" w:rsidR="00397997" w:rsidRPr="001A32E0" w:rsidRDefault="00397997" w:rsidP="007330E2">
                  <w:pPr>
                    <w:spacing w:after="0" w:line="240" w:lineRule="auto"/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</w:pPr>
                  <w:r w:rsidRPr="001A32E0"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  <w:t>Centro</w:t>
                  </w:r>
                  <w:r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  <w:t>s de Atención Residencial - CAR</w:t>
                  </w:r>
                </w:p>
              </w:tc>
              <w:tc>
                <w:tcPr>
                  <w:tcW w:w="1325" w:type="dxa"/>
                  <w:vAlign w:val="center"/>
                </w:tcPr>
                <w:p w14:paraId="717366EC" w14:textId="77777777" w:rsidR="00397997" w:rsidRPr="00F122EB" w:rsidRDefault="00397997" w:rsidP="007330E2">
                  <w:pPr>
                    <w:spacing w:after="0" w:line="240" w:lineRule="auto"/>
                    <w:ind w:firstLine="34"/>
                    <w:rPr>
                      <w:sz w:val="20"/>
                    </w:rPr>
                  </w:pPr>
                  <w:r>
                    <w:rPr>
                      <w:sz w:val="20"/>
                    </w:rPr>
                    <w:t>Puno</w:t>
                  </w:r>
                </w:p>
              </w:tc>
              <w:tc>
                <w:tcPr>
                  <w:tcW w:w="1085" w:type="dxa"/>
                  <w:vAlign w:val="center"/>
                </w:tcPr>
                <w:p w14:paraId="734071A1" w14:textId="77777777" w:rsidR="00397997" w:rsidRDefault="00397997" w:rsidP="007330E2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</w:t>
                  </w:r>
                </w:p>
              </w:tc>
            </w:tr>
            <w:tr w:rsidR="00397997" w14:paraId="34AD26A8" w14:textId="77777777" w:rsidTr="00F71E7A">
              <w:trPr>
                <w:trHeight w:val="182"/>
              </w:trPr>
              <w:tc>
                <w:tcPr>
                  <w:tcW w:w="1980" w:type="dxa"/>
                  <w:vMerge/>
                  <w:vAlign w:val="center"/>
                </w:tcPr>
                <w:p w14:paraId="5813CBF2" w14:textId="77777777" w:rsidR="00397997" w:rsidRDefault="00397997" w:rsidP="007330E2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</w:p>
              </w:tc>
              <w:tc>
                <w:tcPr>
                  <w:tcW w:w="1325" w:type="dxa"/>
                  <w:vAlign w:val="center"/>
                </w:tcPr>
                <w:p w14:paraId="0A83F076" w14:textId="77777777" w:rsidR="00397997" w:rsidRDefault="00397997" w:rsidP="007330E2">
                  <w:pPr>
                    <w:spacing w:after="0" w:line="240" w:lineRule="auto"/>
                    <w:ind w:firstLine="34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Román</w:t>
                  </w:r>
                </w:p>
              </w:tc>
              <w:tc>
                <w:tcPr>
                  <w:tcW w:w="1085" w:type="dxa"/>
                  <w:vAlign w:val="center"/>
                </w:tcPr>
                <w:p w14:paraId="02ACA7C7" w14:textId="77777777" w:rsidR="00397997" w:rsidRDefault="00397997" w:rsidP="007330E2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397997" w14:paraId="603C4472" w14:textId="77777777" w:rsidTr="00F71E7A">
              <w:trPr>
                <w:trHeight w:val="182"/>
              </w:trPr>
              <w:tc>
                <w:tcPr>
                  <w:tcW w:w="3305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71B0B8B2" w14:textId="77777777" w:rsidR="00397997" w:rsidRPr="00D70543" w:rsidRDefault="00397997" w:rsidP="007330E2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D70543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085" w:type="dxa"/>
                  <w:shd w:val="clear" w:color="auto" w:fill="D9D9D9" w:themeFill="background1" w:themeFillShade="D9"/>
                  <w:vAlign w:val="center"/>
                </w:tcPr>
                <w:p w14:paraId="23AA8851" w14:textId="77777777" w:rsidR="00397997" w:rsidRPr="00D70543" w:rsidRDefault="00397997" w:rsidP="00F71E7A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0F62F9">
                    <w:rPr>
                      <w:b/>
                      <w:noProof/>
                      <w:sz w:val="20"/>
                    </w:rPr>
                    <w:t>4</w:t>
                  </w:r>
                </w:p>
              </w:tc>
            </w:tr>
          </w:tbl>
          <w:p w14:paraId="031AAC06" w14:textId="77777777" w:rsidR="00397997" w:rsidRPr="00951A9D" w:rsidRDefault="00397997" w:rsidP="00BC4BB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82" w:type="pct"/>
            <w:shd w:val="clear" w:color="auto" w:fill="auto"/>
            <w:vAlign w:val="center"/>
          </w:tcPr>
          <w:p w14:paraId="31461728" w14:textId="77777777" w:rsidR="00397997" w:rsidRPr="001D63F2" w:rsidRDefault="00397997" w:rsidP="00BD243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190</w:t>
            </w:r>
          </w:p>
          <w:p w14:paraId="68F31D1E" w14:textId="77777777" w:rsidR="00397997" w:rsidRPr="007330E2" w:rsidRDefault="00397997" w:rsidP="00BD2430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.                        </w:t>
            </w:r>
          </w:p>
        </w:tc>
        <w:tc>
          <w:tcPr>
            <w:tcW w:w="1037" w:type="pct"/>
            <w:shd w:val="clear" w:color="auto" w:fill="auto"/>
            <w:vAlign w:val="center"/>
          </w:tcPr>
          <w:p w14:paraId="51B0F298" w14:textId="77777777" w:rsidR="00397997" w:rsidRPr="001D63F2" w:rsidRDefault="00397997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F62F9">
              <w:rPr>
                <w:rFonts w:ascii="Arial Narrow" w:hAnsi="Arial Narrow"/>
                <w:b/>
                <w:noProof/>
                <w:sz w:val="20"/>
                <w:szCs w:val="20"/>
              </w:rPr>
              <w:t>96</w:t>
            </w:r>
          </w:p>
          <w:p w14:paraId="0C57A43D" w14:textId="77777777" w:rsidR="00397997" w:rsidRPr="001D63F2" w:rsidRDefault="00397997" w:rsidP="007330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.                        </w:t>
            </w:r>
          </w:p>
        </w:tc>
      </w:tr>
    </w:tbl>
    <w:p w14:paraId="6FD6C9E9" w14:textId="77777777" w:rsidR="00397997" w:rsidRDefault="00397997" w:rsidP="00F26C05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1E0CEF06" w14:textId="77777777" w:rsidR="00397997" w:rsidRPr="007764EB" w:rsidRDefault="00397997" w:rsidP="00F26C05">
      <w:pPr>
        <w:spacing w:after="0"/>
        <w:rPr>
          <w:sz w:val="12"/>
          <w:szCs w:val="18"/>
          <w:lang w:val="es-PE"/>
        </w:rPr>
      </w:pPr>
    </w:p>
    <w:p w14:paraId="713A8AEC" w14:textId="77777777" w:rsidR="00397997" w:rsidRPr="006C2E2E" w:rsidRDefault="00397997" w:rsidP="00BD2430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>
        <w:rPr>
          <w:b/>
        </w:rPr>
        <w:t xml:space="preserve">Centro de Desarrollo Integral de la Familia – CEDIF: </w:t>
      </w:r>
      <w:r>
        <w:t>Es un</w:t>
      </w:r>
      <w:r w:rsidRPr="006C2E2E">
        <w:t xml:space="preserve"> espacio</w:t>
      </w:r>
      <w:r>
        <w:t xml:space="preserve"> donde se brinda</w:t>
      </w:r>
      <w:r w:rsidRPr="006C2E2E">
        <w:t xml:space="preserve"> servicios especializados orientados al fortalecimiento de las familias, a la promoción de relaciones familiares respetuosas y solidarias y al desarrollo integral de sus miembros.</w:t>
      </w:r>
      <w:r>
        <w:t xml:space="preserve"> Los servicios que se brindan son:</w:t>
      </w:r>
    </w:p>
    <w:p w14:paraId="6DF08674" w14:textId="77777777" w:rsidR="00397997" w:rsidRPr="006C2E2E" w:rsidRDefault="00397997" w:rsidP="00BD2430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Cuidado Diurno (niños y niñas de 6 meses a 11 años).</w:t>
      </w:r>
    </w:p>
    <w:p w14:paraId="3F6300C2" w14:textId="77777777" w:rsidR="00397997" w:rsidRPr="006C2E2E" w:rsidRDefault="00397997" w:rsidP="00BD2430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Promoción del Adolescente (12 a 17 años).</w:t>
      </w:r>
    </w:p>
    <w:p w14:paraId="5420EC9D" w14:textId="77777777" w:rsidR="00397997" w:rsidRPr="006C2E2E" w:rsidRDefault="00397997" w:rsidP="00BD2430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</w:t>
      </w:r>
      <w:r>
        <w:rPr>
          <w:color w:val="000000"/>
          <w:szCs w:val="21"/>
          <w:shd w:val="clear" w:color="auto" w:fill="FFFFFF"/>
        </w:rPr>
        <w:t xml:space="preserve">entro de Día </w:t>
      </w:r>
      <w:r w:rsidRPr="006C2E2E">
        <w:rPr>
          <w:color w:val="000000"/>
          <w:szCs w:val="21"/>
          <w:shd w:val="clear" w:color="auto" w:fill="FFFFFF"/>
        </w:rPr>
        <w:t>(60 a más años).</w:t>
      </w:r>
    </w:p>
    <w:p w14:paraId="0E223095" w14:textId="77777777" w:rsidR="00397997" w:rsidRPr="006C2E2E" w:rsidRDefault="00397997" w:rsidP="00BD2430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Talleres de capacitación ocupacional.</w:t>
      </w:r>
    </w:p>
    <w:p w14:paraId="50AE8D09" w14:textId="77777777" w:rsidR="00397997" w:rsidRPr="006C2E2E" w:rsidRDefault="00397997" w:rsidP="00BD2430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Consejería Familiar.</w:t>
      </w:r>
    </w:p>
    <w:p w14:paraId="536561FE" w14:textId="77777777" w:rsidR="00397997" w:rsidRPr="007764EB" w:rsidRDefault="00397997" w:rsidP="007764EB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Escuela para Padres.</w:t>
      </w:r>
    </w:p>
    <w:tbl>
      <w:tblPr>
        <w:tblW w:w="4865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683"/>
        <w:gridCol w:w="2342"/>
        <w:gridCol w:w="2204"/>
      </w:tblGrid>
      <w:tr w:rsidR="00397997" w:rsidRPr="00B90FAE" w14:paraId="6173ECEC" w14:textId="77777777" w:rsidTr="007764EB">
        <w:trPr>
          <w:trHeight w:val="154"/>
          <w:tblHeader/>
        </w:trPr>
        <w:tc>
          <w:tcPr>
            <w:tcW w:w="253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36D314D" w14:textId="77777777" w:rsidR="00397997" w:rsidRPr="00B90FAE" w:rsidRDefault="00397997" w:rsidP="00A1790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46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F09439E" w14:textId="77777777" w:rsidR="00397997" w:rsidRPr="00B90FAE" w:rsidRDefault="00397997" w:rsidP="00A1790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97997" w:rsidRPr="00B90FAE" w14:paraId="7F9C2DD1" w14:textId="77777777" w:rsidTr="007764EB">
        <w:trPr>
          <w:trHeight w:val="171"/>
          <w:tblHeader/>
        </w:trPr>
        <w:tc>
          <w:tcPr>
            <w:tcW w:w="253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755027C" w14:textId="77777777" w:rsidR="00397997" w:rsidRPr="00B90FAE" w:rsidRDefault="00397997" w:rsidP="00A1790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69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34D2656" w14:textId="77777777" w:rsidR="00397997" w:rsidRPr="00B90FAE" w:rsidRDefault="00397997" w:rsidP="00A1790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9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1C4A288" w14:textId="77777777" w:rsidR="00397997" w:rsidRPr="00BD2430" w:rsidRDefault="00397997" w:rsidP="00BD2430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0F62F9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397997" w:rsidRPr="00D70543" w14:paraId="09CF9B64" w14:textId="77777777" w:rsidTr="007764EB">
        <w:trPr>
          <w:trHeight w:val="1084"/>
        </w:trPr>
        <w:tc>
          <w:tcPr>
            <w:tcW w:w="2537" w:type="pct"/>
            <w:shd w:val="clear" w:color="auto" w:fill="auto"/>
            <w:vAlign w:val="center"/>
          </w:tcPr>
          <w:p w14:paraId="2596B924" w14:textId="77777777" w:rsidR="00397997" w:rsidRDefault="00397997" w:rsidP="00BD243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34981">
              <w:rPr>
                <w:rFonts w:ascii="Arial Narrow" w:hAnsi="Arial Narrow" w:cs="Arial"/>
                <w:b/>
                <w:sz w:val="20"/>
                <w:szCs w:val="20"/>
              </w:rPr>
              <w:t xml:space="preserve">Centros de Desarrollo Integral de la Familia - CEDIF: </w:t>
            </w:r>
          </w:p>
          <w:tbl>
            <w:tblPr>
              <w:tblStyle w:val="Tablaconcuadrcula"/>
              <w:tblpPr w:leftFromText="141" w:rightFromText="141" w:vertAnchor="text" w:horzAnchor="margin" w:tblpXSpec="center" w:tblpY="205"/>
              <w:tblOverlap w:val="never"/>
              <w:tblW w:w="3692" w:type="dxa"/>
              <w:tblLayout w:type="fixed"/>
              <w:tblLook w:val="04A0" w:firstRow="1" w:lastRow="0" w:firstColumn="1" w:lastColumn="0" w:noHBand="0" w:noVBand="1"/>
            </w:tblPr>
            <w:tblGrid>
              <w:gridCol w:w="1431"/>
              <w:gridCol w:w="1755"/>
              <w:gridCol w:w="506"/>
            </w:tblGrid>
            <w:tr w:rsidR="00397997" w14:paraId="59E63E1F" w14:textId="77777777" w:rsidTr="00F071D2">
              <w:trPr>
                <w:trHeight w:val="179"/>
              </w:trPr>
              <w:tc>
                <w:tcPr>
                  <w:tcW w:w="1431" w:type="dxa"/>
                  <w:shd w:val="clear" w:color="auto" w:fill="DD8B8D"/>
                  <w:vAlign w:val="center"/>
                </w:tcPr>
                <w:p w14:paraId="22496AA1" w14:textId="77777777" w:rsidR="00397997" w:rsidRPr="00F122EB" w:rsidRDefault="00397997" w:rsidP="00BD243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755" w:type="dxa"/>
                  <w:shd w:val="clear" w:color="auto" w:fill="DD8B8D"/>
                  <w:vAlign w:val="center"/>
                </w:tcPr>
                <w:p w14:paraId="758C6014" w14:textId="77777777" w:rsidR="00397997" w:rsidRPr="00F122EB" w:rsidRDefault="00397997" w:rsidP="00BD243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06" w:type="dxa"/>
                  <w:shd w:val="clear" w:color="auto" w:fill="DD8B8D"/>
                </w:tcPr>
                <w:p w14:paraId="254EC4F2" w14:textId="77777777" w:rsidR="00397997" w:rsidRDefault="00397997" w:rsidP="00BD243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397997" w14:paraId="18482976" w14:textId="77777777" w:rsidTr="00F071D2">
              <w:trPr>
                <w:trHeight w:val="191"/>
              </w:trPr>
              <w:tc>
                <w:tcPr>
                  <w:tcW w:w="1431" w:type="dxa"/>
                  <w:vAlign w:val="center"/>
                </w:tcPr>
                <w:p w14:paraId="70EA0CAA" w14:textId="77777777" w:rsidR="00397997" w:rsidRDefault="00397997" w:rsidP="00BD2430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1A32E0">
                    <w:rPr>
                      <w:b/>
                      <w:sz w:val="20"/>
                    </w:rPr>
                    <w:t>CEDIF Juli</w:t>
                  </w:r>
                </w:p>
              </w:tc>
              <w:tc>
                <w:tcPr>
                  <w:tcW w:w="1755" w:type="dxa"/>
                  <w:vAlign w:val="center"/>
                </w:tcPr>
                <w:p w14:paraId="5DF4DB0E" w14:textId="77777777" w:rsidR="00397997" w:rsidRDefault="00397997" w:rsidP="00BD2430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Chucuito</w:t>
                  </w:r>
                </w:p>
              </w:tc>
              <w:tc>
                <w:tcPr>
                  <w:tcW w:w="506" w:type="dxa"/>
                  <w:vAlign w:val="center"/>
                </w:tcPr>
                <w:p w14:paraId="15848753" w14:textId="77777777" w:rsidR="00397997" w:rsidRDefault="00397997" w:rsidP="00BD2430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236B5116" w14:textId="77777777" w:rsidR="00397997" w:rsidRPr="00951A9D" w:rsidRDefault="00397997" w:rsidP="00BD243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69" w:type="pct"/>
            <w:shd w:val="clear" w:color="auto" w:fill="auto"/>
            <w:vAlign w:val="center"/>
          </w:tcPr>
          <w:p w14:paraId="67127BD3" w14:textId="77777777" w:rsidR="00397997" w:rsidRPr="00CF059D" w:rsidRDefault="00397997" w:rsidP="00BD2430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261</w:t>
            </w:r>
          </w:p>
          <w:p w14:paraId="4B254EC1" w14:textId="77777777" w:rsidR="00397997" w:rsidRPr="001D63F2" w:rsidRDefault="00397997" w:rsidP="007764EB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mayores).                           </w:t>
            </w:r>
          </w:p>
        </w:tc>
        <w:tc>
          <w:tcPr>
            <w:tcW w:w="1194" w:type="pct"/>
            <w:shd w:val="clear" w:color="auto" w:fill="auto"/>
            <w:vAlign w:val="center"/>
          </w:tcPr>
          <w:p w14:paraId="714B1AAD" w14:textId="77777777" w:rsidR="00397997" w:rsidRPr="00F95CE1" w:rsidRDefault="00397997" w:rsidP="00BD243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0F62F9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167</w:t>
            </w:r>
          </w:p>
          <w:p w14:paraId="694B5382" w14:textId="77777777" w:rsidR="00397997" w:rsidRPr="001D63F2" w:rsidRDefault="00397997" w:rsidP="00BD2430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</w:tr>
    </w:tbl>
    <w:p w14:paraId="7C88F3C9" w14:textId="77777777" w:rsidR="00397997" w:rsidRPr="005367D9" w:rsidRDefault="00397997" w:rsidP="00492694">
      <w:pPr>
        <w:spacing w:after="0"/>
        <w:ind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2CFD6985" w14:textId="77777777" w:rsidR="00397997" w:rsidRPr="00492694" w:rsidRDefault="00397997" w:rsidP="00492694">
      <w:pPr>
        <w:spacing w:after="0" w:line="240" w:lineRule="auto"/>
        <w:ind w:right="5"/>
        <w:jc w:val="both"/>
        <w:rPr>
          <w:sz w:val="18"/>
          <w:szCs w:val="18"/>
        </w:rPr>
      </w:pPr>
    </w:p>
    <w:p w14:paraId="10C5E4C4" w14:textId="77777777" w:rsidR="00397997" w:rsidRPr="00FF3B14" w:rsidRDefault="00397997" w:rsidP="00FF3B14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FF3B14">
        <w:rPr>
          <w:b/>
        </w:rPr>
        <w:t xml:space="preserve">Educadores de Calle: </w:t>
      </w:r>
      <w:r w:rsidRPr="00FF3B14">
        <w:rPr>
          <w:bCs/>
        </w:rPr>
        <w:t>Esta intervención funciona a través de</w:t>
      </w:r>
      <w:r w:rsidRPr="00FF3B14">
        <w:rPr>
          <w:b/>
        </w:rPr>
        <w:t xml:space="preserve"> </w:t>
      </w:r>
      <w:r w:rsidRPr="00FF3B14">
        <w:rPr>
          <w:bCs/>
        </w:rPr>
        <w:t>equipos multidisciplinario itinerantes de profesionales que desarrollan actividades educativo – formativas para la promoción de las capacidades y habilidades de los niños, niñas, adolescentes y sus familias, que trabajan o se encuentran en situación de calle</w:t>
      </w:r>
      <w:r w:rsidRPr="00FF3B14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5005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80"/>
        <w:gridCol w:w="2091"/>
        <w:gridCol w:w="2123"/>
      </w:tblGrid>
      <w:tr w:rsidR="00397997" w:rsidRPr="00B90FAE" w14:paraId="31E706AC" w14:textId="77777777" w:rsidTr="00782327">
        <w:trPr>
          <w:trHeight w:val="154"/>
          <w:tblHeader/>
        </w:trPr>
        <w:tc>
          <w:tcPr>
            <w:tcW w:w="278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2E5F7B1" w14:textId="77777777" w:rsidR="00397997" w:rsidRPr="00B90FAE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B5BF587" w14:textId="77777777" w:rsidR="00397997" w:rsidRPr="00B90FAE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97997" w:rsidRPr="00B90FAE" w14:paraId="7380525F" w14:textId="77777777" w:rsidTr="00F071D2">
        <w:trPr>
          <w:trHeight w:val="171"/>
          <w:tblHeader/>
        </w:trPr>
        <w:tc>
          <w:tcPr>
            <w:tcW w:w="278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6F7CB08" w14:textId="77777777" w:rsidR="00397997" w:rsidRPr="00B90FAE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01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B349D83" w14:textId="77777777" w:rsidR="00397997" w:rsidRPr="00B90FAE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1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C8B9FDA" w14:textId="77777777" w:rsidR="00397997" w:rsidRPr="00BD2430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0F62F9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397997" w:rsidRPr="00D70543" w14:paraId="4AD2C32E" w14:textId="77777777" w:rsidTr="00F071D2">
        <w:trPr>
          <w:trHeight w:val="1300"/>
        </w:trPr>
        <w:tc>
          <w:tcPr>
            <w:tcW w:w="2781" w:type="pct"/>
            <w:shd w:val="clear" w:color="auto" w:fill="auto"/>
            <w:vAlign w:val="center"/>
          </w:tcPr>
          <w:p w14:paraId="1CE50119" w14:textId="77777777" w:rsidR="00397997" w:rsidRDefault="00397997" w:rsidP="0078232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3964" w:type="dxa"/>
              <w:tblLayout w:type="fixed"/>
              <w:tblLook w:val="04A0" w:firstRow="1" w:lastRow="0" w:firstColumn="1" w:lastColumn="0" w:noHBand="0" w:noVBand="1"/>
            </w:tblPr>
            <w:tblGrid>
              <w:gridCol w:w="2196"/>
              <w:gridCol w:w="1201"/>
              <w:gridCol w:w="567"/>
            </w:tblGrid>
            <w:tr w:rsidR="00397997" w14:paraId="4643526D" w14:textId="77777777" w:rsidTr="00782327">
              <w:trPr>
                <w:trHeight w:val="179"/>
              </w:trPr>
              <w:tc>
                <w:tcPr>
                  <w:tcW w:w="2196" w:type="dxa"/>
                  <w:shd w:val="clear" w:color="auto" w:fill="DD8B8D"/>
                  <w:vAlign w:val="center"/>
                </w:tcPr>
                <w:p w14:paraId="1867D5DB" w14:textId="77777777" w:rsidR="00397997" w:rsidRPr="00F122EB" w:rsidRDefault="00397997" w:rsidP="0078232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201" w:type="dxa"/>
                  <w:shd w:val="clear" w:color="auto" w:fill="DD8B8D"/>
                  <w:vAlign w:val="center"/>
                </w:tcPr>
                <w:p w14:paraId="6283E7C2" w14:textId="77777777" w:rsidR="00397997" w:rsidRPr="00F122EB" w:rsidRDefault="00397997" w:rsidP="0078232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67" w:type="dxa"/>
                  <w:shd w:val="clear" w:color="auto" w:fill="DD8B8D"/>
                </w:tcPr>
                <w:p w14:paraId="795ED5F7" w14:textId="77777777" w:rsidR="00397997" w:rsidRDefault="00397997" w:rsidP="0078232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397997" w14:paraId="332612AE" w14:textId="77777777" w:rsidTr="00782327">
              <w:trPr>
                <w:trHeight w:val="191"/>
              </w:trPr>
              <w:tc>
                <w:tcPr>
                  <w:tcW w:w="2196" w:type="dxa"/>
                  <w:vMerge w:val="restart"/>
                  <w:vAlign w:val="center"/>
                </w:tcPr>
                <w:p w14:paraId="1FBDF671" w14:textId="77777777" w:rsidR="00397997" w:rsidRPr="00A21599" w:rsidRDefault="00397997" w:rsidP="00782327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 de referencia</w:t>
                  </w:r>
                </w:p>
              </w:tc>
              <w:tc>
                <w:tcPr>
                  <w:tcW w:w="1201" w:type="dxa"/>
                  <w:vAlign w:val="center"/>
                </w:tcPr>
                <w:p w14:paraId="55A41488" w14:textId="77777777" w:rsidR="00397997" w:rsidRPr="00F122EB" w:rsidRDefault="00397997" w:rsidP="00782327">
                  <w:pPr>
                    <w:spacing w:after="0" w:line="240" w:lineRule="auto"/>
                    <w:ind w:firstLine="34"/>
                    <w:rPr>
                      <w:sz w:val="20"/>
                    </w:rPr>
                  </w:pPr>
                  <w:r>
                    <w:rPr>
                      <w:sz w:val="20"/>
                    </w:rPr>
                    <w:t>Puno</w:t>
                  </w:r>
                </w:p>
              </w:tc>
              <w:tc>
                <w:tcPr>
                  <w:tcW w:w="567" w:type="dxa"/>
                  <w:vAlign w:val="center"/>
                </w:tcPr>
                <w:p w14:paraId="12B48A30" w14:textId="77777777" w:rsidR="00397997" w:rsidRDefault="00397997" w:rsidP="00782327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</w:t>
                  </w:r>
                </w:p>
              </w:tc>
            </w:tr>
            <w:tr w:rsidR="00397997" w14:paraId="020C2EC0" w14:textId="77777777" w:rsidTr="00782327">
              <w:trPr>
                <w:trHeight w:val="191"/>
              </w:trPr>
              <w:tc>
                <w:tcPr>
                  <w:tcW w:w="2196" w:type="dxa"/>
                  <w:vMerge/>
                  <w:vAlign w:val="center"/>
                </w:tcPr>
                <w:p w14:paraId="56A75C60" w14:textId="77777777" w:rsidR="00397997" w:rsidRDefault="00397997" w:rsidP="00782327">
                  <w:pPr>
                    <w:spacing w:after="0" w:line="240" w:lineRule="auto"/>
                    <w:rPr>
                      <w:b/>
                      <w:sz w:val="20"/>
                    </w:rPr>
                  </w:pPr>
                </w:p>
              </w:tc>
              <w:tc>
                <w:tcPr>
                  <w:tcW w:w="1201" w:type="dxa"/>
                  <w:vAlign w:val="center"/>
                </w:tcPr>
                <w:p w14:paraId="6D8FAD6F" w14:textId="77777777" w:rsidR="00397997" w:rsidRDefault="00397997" w:rsidP="00782327">
                  <w:pPr>
                    <w:spacing w:after="0" w:line="240" w:lineRule="auto"/>
                    <w:ind w:firstLine="34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Román</w:t>
                  </w:r>
                </w:p>
              </w:tc>
              <w:tc>
                <w:tcPr>
                  <w:tcW w:w="567" w:type="dxa"/>
                  <w:vAlign w:val="center"/>
                </w:tcPr>
                <w:p w14:paraId="3BFD5E01" w14:textId="77777777" w:rsidR="00397997" w:rsidRDefault="00397997" w:rsidP="00782327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286A1BD2" w14:textId="77777777" w:rsidR="00397997" w:rsidRPr="00951A9D" w:rsidRDefault="00397997" w:rsidP="0078232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01" w:type="pct"/>
            <w:shd w:val="clear" w:color="auto" w:fill="auto"/>
            <w:vAlign w:val="center"/>
          </w:tcPr>
          <w:p w14:paraId="09BA173E" w14:textId="77777777" w:rsidR="00397997" w:rsidRPr="00F95CE1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484</w:t>
            </w:r>
          </w:p>
          <w:p w14:paraId="431A68BC" w14:textId="77777777" w:rsidR="00397997" w:rsidRPr="001D63F2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118" w:type="pct"/>
            <w:shd w:val="clear" w:color="auto" w:fill="auto"/>
            <w:vAlign w:val="center"/>
          </w:tcPr>
          <w:p w14:paraId="6730CB83" w14:textId="77777777" w:rsidR="00397997" w:rsidRPr="00260F28" w:rsidRDefault="00397997" w:rsidP="007764E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0F62F9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358</w:t>
            </w:r>
          </w:p>
          <w:p w14:paraId="55FC4AE9" w14:textId="77777777" w:rsidR="00397997" w:rsidRPr="001D63F2" w:rsidRDefault="00397997" w:rsidP="007764EB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1296A331" w14:textId="77777777" w:rsidR="00397997" w:rsidRDefault="00397997" w:rsidP="00F95CE1">
      <w:pPr>
        <w:pStyle w:val="Prrafodelista"/>
        <w:spacing w:after="0" w:line="240" w:lineRule="auto"/>
        <w:ind w:left="0" w:right="-1"/>
        <w:jc w:val="both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37FF3C5C" w14:textId="77777777" w:rsidR="00397997" w:rsidRPr="00492694" w:rsidRDefault="00397997" w:rsidP="00492694">
      <w:pPr>
        <w:spacing w:after="0" w:line="240" w:lineRule="auto"/>
        <w:ind w:right="5"/>
        <w:jc w:val="both"/>
        <w:rPr>
          <w:sz w:val="18"/>
          <w:szCs w:val="18"/>
        </w:rPr>
      </w:pPr>
    </w:p>
    <w:p w14:paraId="55BB59AE" w14:textId="77777777" w:rsidR="00397997" w:rsidRPr="00862D63" w:rsidRDefault="00397997" w:rsidP="00FF3B14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GENERAL DE ADOPCIONES - DGA</w:t>
      </w:r>
    </w:p>
    <w:p w14:paraId="0F6C5443" w14:textId="77777777" w:rsidR="00397997" w:rsidRPr="007764EB" w:rsidRDefault="00397997" w:rsidP="00BD2430">
      <w:pPr>
        <w:pStyle w:val="Prrafodelista"/>
        <w:tabs>
          <w:tab w:val="left" w:pos="1995"/>
        </w:tabs>
        <w:ind w:left="284" w:right="5"/>
        <w:jc w:val="both"/>
        <w:rPr>
          <w:sz w:val="14"/>
        </w:rPr>
      </w:pPr>
    </w:p>
    <w:p w14:paraId="49E93EF8" w14:textId="77777777" w:rsidR="00397997" w:rsidRDefault="00397997" w:rsidP="00BD2430">
      <w:pPr>
        <w:pStyle w:val="Prrafodelista"/>
        <w:tabs>
          <w:tab w:val="left" w:pos="1995"/>
        </w:tabs>
        <w:ind w:left="284" w:right="5"/>
        <w:jc w:val="both"/>
      </w:pPr>
      <w:r w:rsidRPr="00EE1165">
        <w:t>Es el órgano de línea responsable de proponer, dirigir, articular, implementar, supervisar y evaluar las políticas, normas, planes, programas y proyectos sobre la Adopción</w:t>
      </w:r>
      <w:r>
        <w:t xml:space="preserve"> </w:t>
      </w:r>
      <w:r w:rsidRPr="00EE1165">
        <w:t>de niños, niñas y adolescentes</w:t>
      </w:r>
      <w:r>
        <w:t>. Además,</w:t>
      </w:r>
      <w:r w:rsidRPr="00EE1165">
        <w:t xml:space="preserve"> </w:t>
      </w:r>
      <w:r>
        <w:t xml:space="preserve">es </w:t>
      </w:r>
      <w:r w:rsidRPr="00EE1165">
        <w:t>la única encargada de tramitar las solicitudes administrativas de adopción de los niños, niñas y adolescentes declarados judicialmente en abandono.</w:t>
      </w:r>
    </w:p>
    <w:p w14:paraId="14218584" w14:textId="77777777" w:rsidR="00397997" w:rsidRPr="007B7EC3" w:rsidRDefault="00397997" w:rsidP="00BD2430">
      <w:pPr>
        <w:pStyle w:val="Prrafodelista"/>
        <w:tabs>
          <w:tab w:val="left" w:pos="1995"/>
        </w:tabs>
        <w:ind w:left="284" w:right="5"/>
        <w:jc w:val="both"/>
        <w:rPr>
          <w:sz w:val="18"/>
        </w:rPr>
      </w:pPr>
    </w:p>
    <w:p w14:paraId="650BCF20" w14:textId="77777777" w:rsidR="00397997" w:rsidRPr="00580544" w:rsidRDefault="00397997" w:rsidP="00BD2430">
      <w:pPr>
        <w:pStyle w:val="Prrafodelista"/>
        <w:tabs>
          <w:tab w:val="left" w:pos="1995"/>
        </w:tabs>
        <w:ind w:left="284" w:right="5"/>
        <w:jc w:val="both"/>
      </w:pPr>
      <w:r w:rsidRPr="00580544">
        <w:t>¿Qué es la adopción?</w:t>
      </w:r>
    </w:p>
    <w:p w14:paraId="1115E4FB" w14:textId="77777777" w:rsidR="00397997" w:rsidRDefault="00397997" w:rsidP="00BD2430">
      <w:pPr>
        <w:pStyle w:val="Prrafodelista"/>
        <w:tabs>
          <w:tab w:val="left" w:pos="1995"/>
        </w:tabs>
        <w:spacing w:after="0"/>
        <w:ind w:left="284" w:right="5"/>
        <w:jc w:val="both"/>
      </w:pPr>
      <w:r w:rsidRPr="00580544">
        <w:t>La adopción es una medida legal de protección definitiva para n</w:t>
      </w:r>
      <w:r>
        <w:t>iñas, niños y adolescentes</w:t>
      </w:r>
      <w:r w:rsidRPr="00580544">
        <w:t xml:space="preserve"> declarados judicialmente en estado de desprotección familiar y adoptabilidad. Es una manera de garantizar su </w:t>
      </w:r>
      <w:r w:rsidRPr="00580544">
        <w:lastRenderedPageBreak/>
        <w:t>derecho a vivir en una familia idónea, debidamente protegidos y amados con las mejores condiciones de crianza pa</w:t>
      </w:r>
      <w:r>
        <w:t>ra desarrollarse integralmente</w:t>
      </w:r>
      <w:r w:rsidRPr="00580544">
        <w:t xml:space="preserve"> (Decreto Legislativo </w:t>
      </w:r>
      <w:proofErr w:type="spellStart"/>
      <w:r w:rsidRPr="00580544">
        <w:t>Nº</w:t>
      </w:r>
      <w:proofErr w:type="spellEnd"/>
      <w:r w:rsidRPr="00580544">
        <w:t xml:space="preserve"> 1297)</w:t>
      </w:r>
      <w:r>
        <w:t>.</w:t>
      </w:r>
    </w:p>
    <w:p w14:paraId="0FFE294F" w14:textId="77777777" w:rsidR="00397997" w:rsidRPr="00BD2430" w:rsidRDefault="00397997" w:rsidP="00BD2430">
      <w:pPr>
        <w:pStyle w:val="Prrafodelista"/>
        <w:tabs>
          <w:tab w:val="left" w:pos="1995"/>
        </w:tabs>
        <w:spacing w:after="0"/>
        <w:ind w:left="284" w:right="5"/>
        <w:jc w:val="both"/>
      </w:pP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71"/>
        <w:gridCol w:w="2089"/>
        <w:gridCol w:w="2125"/>
      </w:tblGrid>
      <w:tr w:rsidR="00397997" w:rsidRPr="00B90FAE" w14:paraId="228E6779" w14:textId="77777777" w:rsidTr="00FF3B14">
        <w:trPr>
          <w:trHeight w:val="118"/>
          <w:tblHeader/>
          <w:jc w:val="center"/>
        </w:trPr>
        <w:tc>
          <w:tcPr>
            <w:tcW w:w="277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483710D" w14:textId="77777777" w:rsidR="00397997" w:rsidRPr="00B90FAE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2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194BFC9" w14:textId="77777777" w:rsidR="00397997" w:rsidRPr="00B90FAE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97997" w:rsidRPr="00B90FAE" w14:paraId="2A653781" w14:textId="77777777" w:rsidTr="0099263D">
        <w:trPr>
          <w:trHeight w:val="130"/>
          <w:tblHeader/>
          <w:jc w:val="center"/>
        </w:trPr>
        <w:tc>
          <w:tcPr>
            <w:tcW w:w="277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C24648C" w14:textId="77777777" w:rsidR="00397997" w:rsidRPr="00B90FAE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01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B3235AA" w14:textId="77777777" w:rsidR="00397997" w:rsidRPr="00B90FAE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20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0417653" w14:textId="77777777" w:rsidR="00397997" w:rsidRPr="00B90FAE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0F62F9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397997" w:rsidRPr="007810CD" w14:paraId="4AF9CF6C" w14:textId="77777777" w:rsidTr="0099263D">
        <w:trPr>
          <w:trHeight w:val="1031"/>
          <w:jc w:val="center"/>
        </w:trPr>
        <w:tc>
          <w:tcPr>
            <w:tcW w:w="2779" w:type="pct"/>
            <w:shd w:val="clear" w:color="auto" w:fill="auto"/>
            <w:vAlign w:val="center"/>
          </w:tcPr>
          <w:p w14:paraId="080F122E" w14:textId="77777777" w:rsidR="00397997" w:rsidRDefault="00397997" w:rsidP="0078232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Unidad de Adopción - UA:</w:t>
            </w:r>
          </w:p>
          <w:tbl>
            <w:tblPr>
              <w:tblStyle w:val="Tablaconcuadrcula"/>
              <w:tblpPr w:leftFromText="141" w:rightFromText="141" w:vertAnchor="text" w:horzAnchor="margin" w:tblpXSpec="center" w:tblpY="118"/>
              <w:tblOverlap w:val="never"/>
              <w:tblW w:w="4466" w:type="dxa"/>
              <w:tblLayout w:type="fixed"/>
              <w:tblLook w:val="04A0" w:firstRow="1" w:lastRow="0" w:firstColumn="1" w:lastColumn="0" w:noHBand="0" w:noVBand="1"/>
            </w:tblPr>
            <w:tblGrid>
              <w:gridCol w:w="1514"/>
              <w:gridCol w:w="1361"/>
              <w:gridCol w:w="1041"/>
              <w:gridCol w:w="550"/>
            </w:tblGrid>
            <w:tr w:rsidR="00397997" w14:paraId="34EFB006" w14:textId="77777777" w:rsidTr="00782327">
              <w:trPr>
                <w:trHeight w:val="138"/>
              </w:trPr>
              <w:tc>
                <w:tcPr>
                  <w:tcW w:w="1514" w:type="dxa"/>
                  <w:shd w:val="clear" w:color="auto" w:fill="DD8B8D"/>
                  <w:vAlign w:val="center"/>
                </w:tcPr>
                <w:p w14:paraId="453918AC" w14:textId="77777777" w:rsidR="00397997" w:rsidRPr="00F122EB" w:rsidRDefault="00397997" w:rsidP="0078232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361" w:type="dxa"/>
                  <w:shd w:val="clear" w:color="auto" w:fill="DD8B8D"/>
                  <w:vAlign w:val="center"/>
                </w:tcPr>
                <w:p w14:paraId="3A744D89" w14:textId="77777777" w:rsidR="00397997" w:rsidRPr="00F122EB" w:rsidRDefault="00397997" w:rsidP="0078232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041" w:type="dxa"/>
                  <w:shd w:val="clear" w:color="auto" w:fill="DD8B8D"/>
                </w:tcPr>
                <w:p w14:paraId="1ACF4C73" w14:textId="77777777" w:rsidR="00397997" w:rsidRDefault="00397997" w:rsidP="0078232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50" w:type="dxa"/>
                  <w:shd w:val="clear" w:color="auto" w:fill="DD8B8D"/>
                </w:tcPr>
                <w:p w14:paraId="1DB49CCA" w14:textId="77777777" w:rsidR="00397997" w:rsidRDefault="00397997" w:rsidP="0078232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397997" w14:paraId="695615BC" w14:textId="77777777" w:rsidTr="00782327">
              <w:trPr>
                <w:trHeight w:val="145"/>
              </w:trPr>
              <w:tc>
                <w:tcPr>
                  <w:tcW w:w="1514" w:type="dxa"/>
                  <w:vAlign w:val="center"/>
                </w:tcPr>
                <w:p w14:paraId="6A40AA52" w14:textId="77777777" w:rsidR="00397997" w:rsidRPr="00A21599" w:rsidRDefault="00397997" w:rsidP="00782327">
                  <w:pPr>
                    <w:spacing w:after="0" w:line="240" w:lineRule="auto"/>
                    <w:ind w:left="29" w:hanging="2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UA Puno</w:t>
                  </w:r>
                </w:p>
              </w:tc>
              <w:tc>
                <w:tcPr>
                  <w:tcW w:w="1361" w:type="dxa"/>
                  <w:vAlign w:val="center"/>
                </w:tcPr>
                <w:p w14:paraId="4DD30B51" w14:textId="77777777" w:rsidR="00397997" w:rsidRPr="00F122EB" w:rsidRDefault="00397997" w:rsidP="0078232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Puno</w:t>
                  </w:r>
                </w:p>
              </w:tc>
              <w:tc>
                <w:tcPr>
                  <w:tcW w:w="1041" w:type="dxa"/>
                  <w:vAlign w:val="center"/>
                </w:tcPr>
                <w:p w14:paraId="3466021C" w14:textId="77777777" w:rsidR="00397997" w:rsidRDefault="00397997" w:rsidP="0078232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Puno</w:t>
                  </w:r>
                </w:p>
              </w:tc>
              <w:tc>
                <w:tcPr>
                  <w:tcW w:w="550" w:type="dxa"/>
                  <w:vAlign w:val="center"/>
                </w:tcPr>
                <w:p w14:paraId="486BC44A" w14:textId="77777777" w:rsidR="00397997" w:rsidRDefault="00397997" w:rsidP="00782327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268CB8BF" w14:textId="77777777" w:rsidR="00397997" w:rsidRPr="00951A9D" w:rsidRDefault="00397997" w:rsidP="0078232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01" w:type="pct"/>
            <w:shd w:val="clear" w:color="auto" w:fill="auto"/>
            <w:vAlign w:val="center"/>
          </w:tcPr>
          <w:p w14:paraId="7F983CFE" w14:textId="77777777" w:rsidR="00397997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</w:p>
          <w:p w14:paraId="0E68D2AA" w14:textId="77777777" w:rsidR="00397997" w:rsidRPr="001D63F2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</w:t>
            </w:r>
            <w:r>
              <w:rPr>
                <w:rFonts w:ascii="Arial Narrow" w:hAnsi="Arial Narrow"/>
                <w:sz w:val="20"/>
                <w:szCs w:val="20"/>
              </w:rPr>
              <w:t>s,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niños o adolescente adoptadas/os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666676EF" w14:textId="77777777" w:rsidR="00397997" w:rsidRPr="008525AA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F62F9">
              <w:rPr>
                <w:rFonts w:ascii="Arial Narrow" w:hAnsi="Arial Narrow"/>
                <w:b/>
                <w:noProof/>
                <w:sz w:val="20"/>
                <w:szCs w:val="20"/>
              </w:rPr>
              <w:t>0</w:t>
            </w:r>
          </w:p>
          <w:p w14:paraId="03ED8AFD" w14:textId="77777777" w:rsidR="00397997" w:rsidRPr="001D63F2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A3737">
              <w:rPr>
                <w:rFonts w:ascii="Arial Narrow" w:hAnsi="Arial Narrow"/>
                <w:sz w:val="20"/>
                <w:szCs w:val="20"/>
              </w:rPr>
              <w:t>niñas, niños y adolescentes adoptadas/os</w:t>
            </w:r>
          </w:p>
        </w:tc>
      </w:tr>
    </w:tbl>
    <w:p w14:paraId="6C972EF5" w14:textId="77777777" w:rsidR="00397997" w:rsidRDefault="00397997" w:rsidP="000F2E04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>Fuente:</w:t>
      </w:r>
      <w:r w:rsidRPr="001E1A4D">
        <w:rPr>
          <w:rFonts w:ascii="Arial Narrow" w:hAnsi="Arial Narrow"/>
          <w:b/>
          <w:bCs/>
          <w:sz w:val="24"/>
          <w:szCs w:val="20"/>
        </w:rPr>
        <w:t xml:space="preserve"> </w:t>
      </w:r>
      <w:r w:rsidRPr="001E1A4D">
        <w:rPr>
          <w:sz w:val="18"/>
          <w:szCs w:val="18"/>
          <w:lang w:val="es-PE"/>
        </w:rPr>
        <w:t>Dirección General de Adopciones – DGA</w:t>
      </w:r>
    </w:p>
    <w:p w14:paraId="7EF16D34" w14:textId="77777777" w:rsidR="00397997" w:rsidRPr="000F2E04" w:rsidRDefault="00397997" w:rsidP="000F2E04">
      <w:pPr>
        <w:spacing w:after="0"/>
        <w:rPr>
          <w:sz w:val="18"/>
          <w:szCs w:val="18"/>
          <w:lang w:val="es-PE"/>
        </w:rPr>
      </w:pPr>
    </w:p>
    <w:p w14:paraId="0EF75C01" w14:textId="77777777" w:rsidR="00397997" w:rsidRPr="00862D63" w:rsidRDefault="00397997" w:rsidP="00FF3B14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42914C6F" w14:textId="77777777" w:rsidR="00397997" w:rsidRPr="007B7EC3" w:rsidRDefault="00397997" w:rsidP="00BD2430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24"/>
          <w:szCs w:val="20"/>
        </w:rPr>
      </w:pPr>
    </w:p>
    <w:p w14:paraId="5B2E0F65" w14:textId="77777777" w:rsidR="00397997" w:rsidRPr="007B7EC3" w:rsidRDefault="00397997" w:rsidP="00BD2430">
      <w:pPr>
        <w:pStyle w:val="Prrafodelista"/>
        <w:tabs>
          <w:tab w:val="left" w:pos="1995"/>
        </w:tabs>
        <w:spacing w:before="240"/>
        <w:ind w:left="284" w:right="5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11118410" w14:textId="77777777" w:rsidR="00397997" w:rsidRPr="0099263D" w:rsidRDefault="00397997" w:rsidP="00BD2430">
      <w:pPr>
        <w:pStyle w:val="Prrafodelista"/>
        <w:tabs>
          <w:tab w:val="left" w:pos="1995"/>
        </w:tabs>
        <w:spacing w:after="0"/>
        <w:ind w:left="644" w:right="5"/>
        <w:jc w:val="both"/>
        <w:rPr>
          <w:b/>
          <w:sz w:val="16"/>
        </w:rPr>
      </w:pPr>
    </w:p>
    <w:p w14:paraId="680422A4" w14:textId="77777777" w:rsidR="00397997" w:rsidRPr="000F2E04" w:rsidRDefault="00397997" w:rsidP="00FF3B14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01B1DCB3" w14:textId="77777777" w:rsidR="00397997" w:rsidRPr="00FF3B14" w:rsidRDefault="00397997" w:rsidP="000F2E04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5005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81"/>
        <w:gridCol w:w="2246"/>
        <w:gridCol w:w="1967"/>
      </w:tblGrid>
      <w:tr w:rsidR="00397997" w:rsidRPr="00B90FAE" w14:paraId="4C4BC947" w14:textId="77777777" w:rsidTr="00E312AD">
        <w:trPr>
          <w:trHeight w:val="154"/>
          <w:tblHeader/>
        </w:trPr>
        <w:tc>
          <w:tcPr>
            <w:tcW w:w="278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F6C80D1" w14:textId="77777777" w:rsidR="00397997" w:rsidRPr="00B90FAE" w:rsidRDefault="00397997" w:rsidP="00A1790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09697D7" w14:textId="77777777" w:rsidR="00397997" w:rsidRPr="00B90FAE" w:rsidRDefault="00397997" w:rsidP="00A1790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97997" w:rsidRPr="00B90FAE" w14:paraId="6AD5AAA0" w14:textId="77777777" w:rsidTr="00E312AD">
        <w:trPr>
          <w:trHeight w:val="171"/>
          <w:tblHeader/>
        </w:trPr>
        <w:tc>
          <w:tcPr>
            <w:tcW w:w="278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12758F26" w14:textId="77777777" w:rsidR="00397997" w:rsidRPr="00B90FAE" w:rsidRDefault="00397997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8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43015CED" w14:textId="77777777" w:rsidR="00397997" w:rsidRPr="00B90FAE" w:rsidRDefault="00397997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36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2656CBD0" w14:textId="77777777" w:rsidR="00397997" w:rsidRPr="00B90FAE" w:rsidRDefault="00397997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0F62F9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397997" w:rsidRPr="007810CD" w14:paraId="53695CC6" w14:textId="77777777" w:rsidTr="00E312AD">
        <w:trPr>
          <w:trHeight w:val="954"/>
        </w:trPr>
        <w:tc>
          <w:tcPr>
            <w:tcW w:w="2781" w:type="pct"/>
            <w:shd w:val="clear" w:color="auto" w:fill="auto"/>
            <w:vAlign w:val="center"/>
          </w:tcPr>
          <w:p w14:paraId="21FFA195" w14:textId="77777777" w:rsidR="00397997" w:rsidRDefault="00397997" w:rsidP="00BC4BB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D63F2">
              <w:rPr>
                <w:rFonts w:ascii="Arial Narrow" w:hAnsi="Arial Narrow"/>
                <w:b/>
                <w:bCs/>
                <w:sz w:val="20"/>
                <w:szCs w:val="20"/>
              </w:rPr>
              <w:t>Unidad de Protección Especial - UPE</w:t>
            </w:r>
          </w:p>
          <w:tbl>
            <w:tblPr>
              <w:tblStyle w:val="Tablaconcuadrcula"/>
              <w:tblpPr w:leftFromText="141" w:rightFromText="141" w:vertAnchor="text" w:horzAnchor="margin" w:tblpXSpec="center" w:tblpY="106"/>
              <w:tblOverlap w:val="never"/>
              <w:tblW w:w="4271" w:type="dxa"/>
              <w:tblLayout w:type="fixed"/>
              <w:tblLook w:val="04A0" w:firstRow="1" w:lastRow="0" w:firstColumn="1" w:lastColumn="0" w:noHBand="0" w:noVBand="1"/>
            </w:tblPr>
            <w:tblGrid>
              <w:gridCol w:w="1118"/>
              <w:gridCol w:w="1348"/>
              <w:gridCol w:w="1348"/>
              <w:gridCol w:w="457"/>
            </w:tblGrid>
            <w:tr w:rsidR="00397997" w14:paraId="11295FE9" w14:textId="77777777" w:rsidTr="007330E2">
              <w:trPr>
                <w:trHeight w:val="179"/>
              </w:trPr>
              <w:tc>
                <w:tcPr>
                  <w:tcW w:w="1118" w:type="dxa"/>
                  <w:shd w:val="clear" w:color="auto" w:fill="DD8B8D"/>
                  <w:vAlign w:val="center"/>
                </w:tcPr>
                <w:p w14:paraId="66E68281" w14:textId="77777777" w:rsidR="00397997" w:rsidRPr="00F122EB" w:rsidRDefault="00397997" w:rsidP="007330E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348" w:type="dxa"/>
                  <w:shd w:val="clear" w:color="auto" w:fill="DD8B8D"/>
                </w:tcPr>
                <w:p w14:paraId="3429839A" w14:textId="77777777" w:rsidR="00397997" w:rsidRDefault="00397997" w:rsidP="007330E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348" w:type="dxa"/>
                  <w:shd w:val="clear" w:color="auto" w:fill="DD8B8D"/>
                  <w:vAlign w:val="center"/>
                </w:tcPr>
                <w:p w14:paraId="37AA84A3" w14:textId="77777777" w:rsidR="00397997" w:rsidRPr="00F122EB" w:rsidRDefault="00397997" w:rsidP="007330E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457" w:type="dxa"/>
                  <w:shd w:val="clear" w:color="auto" w:fill="DD8B8D"/>
                </w:tcPr>
                <w:p w14:paraId="23AF24F4" w14:textId="77777777" w:rsidR="00397997" w:rsidRDefault="00397997" w:rsidP="007330E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397997" w14:paraId="779108CE" w14:textId="77777777" w:rsidTr="007330E2">
              <w:trPr>
                <w:trHeight w:val="191"/>
              </w:trPr>
              <w:tc>
                <w:tcPr>
                  <w:tcW w:w="1118" w:type="dxa"/>
                  <w:vAlign w:val="center"/>
                </w:tcPr>
                <w:p w14:paraId="7B513B1E" w14:textId="77777777" w:rsidR="00397997" w:rsidRPr="00A21599" w:rsidRDefault="00397997" w:rsidP="007501D9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</w:t>
                  </w:r>
                </w:p>
              </w:tc>
              <w:tc>
                <w:tcPr>
                  <w:tcW w:w="1348" w:type="dxa"/>
                  <w:vAlign w:val="center"/>
                </w:tcPr>
                <w:p w14:paraId="7655E70E" w14:textId="77777777" w:rsidR="00397997" w:rsidRPr="00F122EB" w:rsidRDefault="00397997" w:rsidP="007501D9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Puno</w:t>
                  </w:r>
                </w:p>
              </w:tc>
              <w:tc>
                <w:tcPr>
                  <w:tcW w:w="1348" w:type="dxa"/>
                  <w:vAlign w:val="center"/>
                </w:tcPr>
                <w:p w14:paraId="588DF959" w14:textId="77777777" w:rsidR="00397997" w:rsidRDefault="00397997" w:rsidP="007501D9">
                  <w:pPr>
                    <w:spacing w:after="0" w:line="240" w:lineRule="auto"/>
                    <w:ind w:left="-27"/>
                    <w:rPr>
                      <w:sz w:val="20"/>
                    </w:rPr>
                  </w:pPr>
                  <w:r>
                    <w:rPr>
                      <w:sz w:val="20"/>
                    </w:rPr>
                    <w:t>Puno</w:t>
                  </w:r>
                </w:p>
              </w:tc>
              <w:tc>
                <w:tcPr>
                  <w:tcW w:w="457" w:type="dxa"/>
                  <w:vAlign w:val="center"/>
                </w:tcPr>
                <w:p w14:paraId="59A3AF83" w14:textId="77777777" w:rsidR="00397997" w:rsidRDefault="00397997" w:rsidP="007330E2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120BCD56" w14:textId="77777777" w:rsidR="00397997" w:rsidRPr="00951A9D" w:rsidRDefault="00397997" w:rsidP="00BC4BB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8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69D11184" w14:textId="77777777" w:rsidR="00397997" w:rsidRDefault="00397997" w:rsidP="00BD243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423</w:t>
            </w:r>
          </w:p>
          <w:p w14:paraId="1499D46A" w14:textId="77777777" w:rsidR="00397997" w:rsidRPr="001D63F2" w:rsidRDefault="00397997" w:rsidP="00BD2430">
            <w:pPr>
              <w:spacing w:after="0" w:line="240" w:lineRule="auto"/>
              <w:jc w:val="center"/>
            </w:pPr>
            <w:r w:rsidRPr="001D63F2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1D63F2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1D63F2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  <w:tc>
          <w:tcPr>
            <w:tcW w:w="1036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6C76A9B7" w14:textId="77777777" w:rsidR="00397997" w:rsidRDefault="00397997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F62F9">
              <w:rPr>
                <w:rFonts w:ascii="Arial Narrow" w:hAnsi="Arial Narrow"/>
                <w:b/>
                <w:noProof/>
                <w:sz w:val="20"/>
                <w:szCs w:val="20"/>
              </w:rPr>
              <w:t>23</w:t>
            </w:r>
          </w:p>
          <w:p w14:paraId="1F59CF10" w14:textId="77777777" w:rsidR="00397997" w:rsidRPr="001D63F2" w:rsidRDefault="00397997" w:rsidP="00BC4BB7">
            <w:pPr>
              <w:spacing w:after="0" w:line="240" w:lineRule="auto"/>
              <w:jc w:val="center"/>
            </w:pPr>
            <w:r w:rsidRPr="001D63F2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1D63F2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1D63F2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</w:tr>
    </w:tbl>
    <w:p w14:paraId="0C18E81B" w14:textId="77777777" w:rsidR="00397997" w:rsidRDefault="00397997" w:rsidP="00E76D64">
      <w:pPr>
        <w:spacing w:after="0" w:line="240" w:lineRule="auto"/>
        <w:rPr>
          <w:b/>
          <w:sz w:val="32"/>
          <w:szCs w:val="32"/>
          <w:lang w:val="es-PE"/>
        </w:rPr>
      </w:pPr>
      <w:r w:rsidRPr="00ED0E47">
        <w:rPr>
          <w:sz w:val="18"/>
          <w:szCs w:val="18"/>
          <w:lang w:val="es-PE"/>
        </w:rPr>
        <w:t xml:space="preserve">Fuente: </w:t>
      </w:r>
      <w:r>
        <w:rPr>
          <w:sz w:val="18"/>
          <w:szCs w:val="18"/>
          <w:lang w:val="es-PE"/>
        </w:rPr>
        <w:t>Dirección</w:t>
      </w:r>
      <w:r w:rsidRPr="00ED0E47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ED0E47">
        <w:rPr>
          <w:sz w:val="18"/>
          <w:szCs w:val="18"/>
          <w:lang w:val="es-PE"/>
        </w:rPr>
        <w:t xml:space="preserve"> </w:t>
      </w:r>
      <w:r>
        <w:rPr>
          <w:sz w:val="18"/>
          <w:szCs w:val="18"/>
          <w:lang w:val="es-PE"/>
        </w:rPr>
        <w:t>DPE</w:t>
      </w:r>
    </w:p>
    <w:p w14:paraId="328D14EC" w14:textId="77777777" w:rsidR="00397997" w:rsidRPr="007764EB" w:rsidRDefault="00397997" w:rsidP="00E76D64">
      <w:pPr>
        <w:spacing w:after="0" w:line="240" w:lineRule="auto"/>
        <w:rPr>
          <w:b/>
          <w:sz w:val="20"/>
          <w:szCs w:val="32"/>
          <w:lang w:val="es-PE"/>
        </w:rPr>
      </w:pPr>
    </w:p>
    <w:p w14:paraId="696875A7" w14:textId="77777777" w:rsidR="00397997" w:rsidRDefault="00397997" w:rsidP="00FF3B14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</w:t>
      </w:r>
      <w:r>
        <w:rPr>
          <w:rFonts w:asciiTheme="minorHAnsi" w:hAnsiTheme="minorHAnsi" w:cstheme="minorHAnsi"/>
          <w:b/>
          <w:bCs/>
          <w:szCs w:val="20"/>
        </w:rPr>
        <w:t>IÓN DE PERSONAS ADULTAS MAYORES - DPAM</w:t>
      </w:r>
    </w:p>
    <w:p w14:paraId="6776724A" w14:textId="77777777" w:rsidR="00397997" w:rsidRDefault="00397997" w:rsidP="00BD2430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460B6CEE" w14:textId="77777777" w:rsidR="00397997" w:rsidRDefault="00397997" w:rsidP="00777CC1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3F5EBD74" w14:textId="77777777" w:rsidR="00397997" w:rsidRPr="009541CE" w:rsidRDefault="00397997" w:rsidP="00777CC1">
      <w:pPr>
        <w:pStyle w:val="Prrafodelista"/>
        <w:tabs>
          <w:tab w:val="left" w:pos="1995"/>
        </w:tabs>
        <w:spacing w:before="240"/>
        <w:ind w:left="284" w:right="5"/>
        <w:jc w:val="both"/>
        <w:rPr>
          <w:sz w:val="10"/>
        </w:rPr>
      </w:pPr>
    </w:p>
    <w:p w14:paraId="3096E08F" w14:textId="77777777" w:rsidR="00397997" w:rsidRPr="000F2E04" w:rsidRDefault="00397997" w:rsidP="000F2E04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>
        <w:t xml:space="preserve">Es un servicio donde se </w:t>
      </w:r>
      <w:r w:rsidRPr="004231CA">
        <w:t>brinda atención los siete días de la semana y está a cargo de un equipo multidisciplinario de psicólogos, trabajadores sociales y abogados, quienes acuden a los lugares donde se encuentra la persona adulta mayor y evalúan su situación física, psicológica, social y legal, resolviendo el caso y dictando una med</w:t>
      </w:r>
      <w:r>
        <w:t>ida administrativa que restituya</w:t>
      </w:r>
      <w:r w:rsidRPr="004231CA">
        <w:t xml:space="preserve"> </w:t>
      </w:r>
      <w:r>
        <w:t xml:space="preserve">sus </w:t>
      </w:r>
      <w:r w:rsidRPr="004231CA">
        <w:t>derechos con la participación de otros actores del Estado</w:t>
      </w:r>
      <w:r>
        <w:t>.</w:t>
      </w:r>
    </w:p>
    <w:p w14:paraId="2731AA7D" w14:textId="77777777" w:rsidR="00397997" w:rsidRPr="0099263D" w:rsidRDefault="00397997" w:rsidP="000F2E04">
      <w:pPr>
        <w:pStyle w:val="Prrafodelista"/>
        <w:tabs>
          <w:tab w:val="left" w:pos="1995"/>
        </w:tabs>
        <w:spacing w:after="0"/>
        <w:ind w:right="5"/>
        <w:jc w:val="both"/>
        <w:rPr>
          <w:b/>
          <w:sz w:val="18"/>
        </w:rPr>
      </w:pPr>
    </w:p>
    <w:tbl>
      <w:tblPr>
        <w:tblW w:w="369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2"/>
        <w:gridCol w:w="1979"/>
        <w:gridCol w:w="1707"/>
        <w:gridCol w:w="1909"/>
      </w:tblGrid>
      <w:tr w:rsidR="00397997" w:rsidRPr="00B90FAE" w14:paraId="684E508A" w14:textId="77777777" w:rsidTr="0099263D">
        <w:trPr>
          <w:trHeight w:val="121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37663D66" w14:textId="77777777" w:rsidR="00397997" w:rsidRDefault="00397997" w:rsidP="00F71E7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97997" w:rsidRPr="00B90FAE" w14:paraId="213A0BA6" w14:textId="77777777" w:rsidTr="0099263D">
        <w:trPr>
          <w:trHeight w:val="134"/>
          <w:tblHeader/>
          <w:jc w:val="center"/>
        </w:trPr>
        <w:tc>
          <w:tcPr>
            <w:tcW w:w="2420" w:type="pct"/>
            <w:gridSpan w:val="2"/>
          </w:tcPr>
          <w:p w14:paraId="1F7499D9" w14:textId="77777777" w:rsidR="00397997" w:rsidRPr="00B90FAE" w:rsidRDefault="00397997" w:rsidP="00F71E7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2580" w:type="pct"/>
            <w:gridSpan w:val="2"/>
            <w:shd w:val="clear" w:color="auto" w:fill="auto"/>
          </w:tcPr>
          <w:p w14:paraId="573ED9E5" w14:textId="77777777" w:rsidR="00397997" w:rsidRDefault="00397997" w:rsidP="00F71E7A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0F62F9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397997" w:rsidRPr="007810CD" w14:paraId="7E92AC31" w14:textId="77777777" w:rsidTr="009A3266">
        <w:trPr>
          <w:trHeight w:val="1378"/>
          <w:jc w:val="center"/>
        </w:trPr>
        <w:tc>
          <w:tcPr>
            <w:tcW w:w="1008" w:type="pct"/>
            <w:vAlign w:val="center"/>
          </w:tcPr>
          <w:p w14:paraId="4ADD9088" w14:textId="77777777" w:rsidR="00397997" w:rsidRPr="005045CC" w:rsidRDefault="00397997" w:rsidP="009A326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12</w:t>
            </w:r>
          </w:p>
          <w:p w14:paraId="30FE9836" w14:textId="77777777" w:rsidR="00397997" w:rsidRDefault="00397997" w:rsidP="009A326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412" w:type="pct"/>
            <w:shd w:val="clear" w:color="auto" w:fill="auto"/>
            <w:vAlign w:val="center"/>
          </w:tcPr>
          <w:p w14:paraId="32220B30" w14:textId="77777777" w:rsidR="00397997" w:rsidRDefault="00397997" w:rsidP="009A326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12</w:t>
            </w:r>
          </w:p>
          <w:p w14:paraId="5F13F36C" w14:textId="77777777" w:rsidR="00397997" w:rsidRPr="00093FE8" w:rsidRDefault="00397997" w:rsidP="009A3266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42DE9E0A" w14:textId="7161CEFB" w:rsidR="00481DD9" w:rsidRPr="00481DD9" w:rsidRDefault="00481DD9" w:rsidP="009A326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481DD9">
              <w:rPr>
                <w:rFonts w:ascii="Arial Narrow" w:hAnsi="Arial Narrow"/>
                <w:b/>
                <w:bCs/>
                <w:sz w:val="20"/>
                <w:szCs w:val="20"/>
              </w:rPr>
              <w:t>0</w:t>
            </w:r>
          </w:p>
          <w:p w14:paraId="1B6E5EE9" w14:textId="13B932CD" w:rsidR="00397997" w:rsidRPr="00691509" w:rsidRDefault="00397997" w:rsidP="009A326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362" w:type="pct"/>
            <w:vAlign w:val="center"/>
          </w:tcPr>
          <w:p w14:paraId="743BE0F7" w14:textId="77777777" w:rsidR="00397997" w:rsidRDefault="00397997" w:rsidP="009A326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0F62F9"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</w:p>
          <w:p w14:paraId="38325925" w14:textId="77777777" w:rsidR="00397997" w:rsidRDefault="00397997" w:rsidP="009A326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5BE4C624" w14:textId="77777777" w:rsidR="00397997" w:rsidRDefault="00397997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</w:rPr>
        <w:t xml:space="preserve">                              </w:t>
      </w:r>
      <w:r>
        <w:rPr>
          <w:sz w:val="18"/>
          <w:szCs w:val="18"/>
          <w:lang w:val="es-PE"/>
        </w:rPr>
        <w:t>Fuente: Dirección de Personas Adultas Mayores – DPAM</w:t>
      </w:r>
    </w:p>
    <w:p w14:paraId="7292341C" w14:textId="77777777" w:rsidR="00397997" w:rsidRDefault="00397997">
      <w:pPr>
        <w:spacing w:after="0" w:line="240" w:lineRule="auto"/>
        <w:rPr>
          <w:sz w:val="18"/>
          <w:szCs w:val="18"/>
          <w:lang w:val="es-PE"/>
        </w:rPr>
      </w:pPr>
    </w:p>
    <w:p w14:paraId="6DE5F8A0" w14:textId="77777777" w:rsidR="00397997" w:rsidRDefault="00397997">
      <w:pPr>
        <w:spacing w:after="0" w:line="240" w:lineRule="auto"/>
        <w:rPr>
          <w:sz w:val="18"/>
          <w:szCs w:val="18"/>
          <w:lang w:val="es-PE"/>
        </w:rPr>
      </w:pPr>
    </w:p>
    <w:p w14:paraId="2A80060A" w14:textId="77777777" w:rsidR="00397997" w:rsidRPr="000F2E04" w:rsidRDefault="00397997">
      <w:pPr>
        <w:spacing w:after="0" w:line="240" w:lineRule="auto"/>
        <w:rPr>
          <w:sz w:val="18"/>
          <w:szCs w:val="18"/>
          <w:lang w:val="es-PE"/>
        </w:rPr>
      </w:pPr>
    </w:p>
    <w:p w14:paraId="0C74877A" w14:textId="77777777" w:rsidR="00397997" w:rsidRPr="00862D63" w:rsidRDefault="00397997" w:rsidP="00FF3B14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lastRenderedPageBreak/>
        <w:t>CONSEJO NACIONAL PARA LA INTEGRACIÓN DE LA PERSONA CON DISCAPACIDAD – CONADIS</w:t>
      </w:r>
    </w:p>
    <w:p w14:paraId="6D7DFEA0" w14:textId="77777777" w:rsidR="00397997" w:rsidRPr="00862D63" w:rsidRDefault="00397997" w:rsidP="00BD2430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159E3FE1" w14:textId="77777777" w:rsidR="00397997" w:rsidRPr="00BD2430" w:rsidRDefault="00397997" w:rsidP="00BD2430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72"/>
        <w:gridCol w:w="2246"/>
        <w:gridCol w:w="1967"/>
      </w:tblGrid>
      <w:tr w:rsidR="00397997" w:rsidRPr="00B90FAE" w14:paraId="343EA5EA" w14:textId="77777777" w:rsidTr="00E312AD">
        <w:trPr>
          <w:trHeight w:val="129"/>
          <w:tblHeader/>
        </w:trPr>
        <w:tc>
          <w:tcPr>
            <w:tcW w:w="277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3056909" w14:textId="77777777" w:rsidR="00397997" w:rsidRPr="00B90FAE" w:rsidRDefault="00397997" w:rsidP="0097441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2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19B775B" w14:textId="77777777" w:rsidR="00397997" w:rsidRPr="00B90FAE" w:rsidRDefault="00397997" w:rsidP="0097441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97997" w:rsidRPr="00B90FAE" w14:paraId="4C7C12E9" w14:textId="77777777" w:rsidTr="00E312AD">
        <w:trPr>
          <w:trHeight w:val="143"/>
          <w:tblHeader/>
        </w:trPr>
        <w:tc>
          <w:tcPr>
            <w:tcW w:w="277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26FE343" w14:textId="77777777" w:rsidR="00397997" w:rsidRPr="00B90FAE" w:rsidRDefault="00397997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8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96E78B3" w14:textId="77777777" w:rsidR="00397997" w:rsidRPr="00B90FAE" w:rsidRDefault="00397997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3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E19526E" w14:textId="77777777" w:rsidR="00397997" w:rsidRPr="00B90FAE" w:rsidRDefault="00397997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0F62F9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397997" w:rsidRPr="007810CD" w14:paraId="583DFD6D" w14:textId="77777777" w:rsidTr="00E312AD">
        <w:trPr>
          <w:trHeight w:val="1251"/>
        </w:trPr>
        <w:tc>
          <w:tcPr>
            <w:tcW w:w="2779" w:type="pct"/>
            <w:shd w:val="clear" w:color="auto" w:fill="auto"/>
            <w:vAlign w:val="center"/>
          </w:tcPr>
          <w:p w14:paraId="4EEE6363" w14:textId="77777777" w:rsidR="00397997" w:rsidRDefault="00397997" w:rsidP="00BC4BB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386" w:type="dxa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663"/>
              <w:gridCol w:w="601"/>
            </w:tblGrid>
            <w:tr w:rsidR="00397997" w14:paraId="5940FDE1" w14:textId="77777777" w:rsidTr="00551A31">
              <w:trPr>
                <w:trHeight w:val="134"/>
              </w:trPr>
              <w:tc>
                <w:tcPr>
                  <w:tcW w:w="2122" w:type="dxa"/>
                  <w:shd w:val="clear" w:color="auto" w:fill="DD8B8D"/>
                  <w:vAlign w:val="center"/>
                </w:tcPr>
                <w:p w14:paraId="2A67B8A3" w14:textId="77777777" w:rsidR="00397997" w:rsidRPr="00F122EB" w:rsidRDefault="00397997" w:rsidP="00BC4BB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663" w:type="dxa"/>
                  <w:shd w:val="clear" w:color="auto" w:fill="DD8B8D"/>
                  <w:vAlign w:val="center"/>
                </w:tcPr>
                <w:p w14:paraId="68231FBA" w14:textId="77777777" w:rsidR="00397997" w:rsidRPr="00F122EB" w:rsidRDefault="00397997" w:rsidP="00BC4BB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01" w:type="dxa"/>
                  <w:shd w:val="clear" w:color="auto" w:fill="DD8B8D"/>
                </w:tcPr>
                <w:p w14:paraId="26850C99" w14:textId="77777777" w:rsidR="00397997" w:rsidRDefault="00397997" w:rsidP="00BC4BB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397997" w14:paraId="7E7D3200" w14:textId="77777777" w:rsidTr="00551A31">
              <w:trPr>
                <w:trHeight w:val="142"/>
              </w:trPr>
              <w:tc>
                <w:tcPr>
                  <w:tcW w:w="2122" w:type="dxa"/>
                  <w:vAlign w:val="center"/>
                </w:tcPr>
                <w:p w14:paraId="2D5898B3" w14:textId="77777777" w:rsidR="00397997" w:rsidRPr="00A21599" w:rsidRDefault="00397997" w:rsidP="00551A31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entro de </w:t>
                  </w: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oordinación </w:t>
                  </w:r>
                  <w:r w:rsidRPr="00A21599">
                    <w:rPr>
                      <w:b/>
                      <w:sz w:val="20"/>
                    </w:rPr>
                    <w:t>R</w:t>
                  </w:r>
                  <w:r>
                    <w:rPr>
                      <w:b/>
                      <w:sz w:val="20"/>
                    </w:rPr>
                    <w:t>egional</w:t>
                  </w:r>
                </w:p>
              </w:tc>
              <w:tc>
                <w:tcPr>
                  <w:tcW w:w="1663" w:type="dxa"/>
                  <w:vAlign w:val="center"/>
                </w:tcPr>
                <w:p w14:paraId="3AE6DD73" w14:textId="77777777" w:rsidR="00397997" w:rsidRPr="00F122EB" w:rsidRDefault="00397997" w:rsidP="007A60AE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Puno</w:t>
                  </w:r>
                </w:p>
              </w:tc>
              <w:tc>
                <w:tcPr>
                  <w:tcW w:w="601" w:type="dxa"/>
                  <w:vAlign w:val="center"/>
                </w:tcPr>
                <w:p w14:paraId="45CA5720" w14:textId="77777777" w:rsidR="00397997" w:rsidRDefault="00397997" w:rsidP="00BC4BB7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23F41FDD" w14:textId="77777777" w:rsidR="00397997" w:rsidRPr="00951A9D" w:rsidRDefault="00397997" w:rsidP="00BC4BB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84" w:type="pct"/>
            <w:shd w:val="clear" w:color="auto" w:fill="auto"/>
            <w:vAlign w:val="center"/>
          </w:tcPr>
          <w:p w14:paraId="6777307B" w14:textId="77777777" w:rsidR="00397997" w:rsidRPr="004B27B8" w:rsidRDefault="00397997" w:rsidP="00BD243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2 580</w:t>
            </w:r>
          </w:p>
          <w:p w14:paraId="628BDEA9" w14:textId="77777777" w:rsidR="00397997" w:rsidRPr="001D63F2" w:rsidRDefault="00397997" w:rsidP="00BD2430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1D63F2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</w:tc>
        <w:tc>
          <w:tcPr>
            <w:tcW w:w="1038" w:type="pct"/>
            <w:shd w:val="clear" w:color="auto" w:fill="auto"/>
            <w:vAlign w:val="center"/>
          </w:tcPr>
          <w:p w14:paraId="2AE9DC87" w14:textId="77777777" w:rsidR="00397997" w:rsidRDefault="00397997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F62F9">
              <w:rPr>
                <w:rFonts w:ascii="Arial Narrow" w:hAnsi="Arial Narrow"/>
                <w:b/>
                <w:noProof/>
                <w:sz w:val="20"/>
                <w:szCs w:val="20"/>
              </w:rPr>
              <w:t>149</w:t>
            </w:r>
          </w:p>
          <w:p w14:paraId="68BDE66E" w14:textId="77777777" w:rsidR="00397997" w:rsidRPr="001D63F2" w:rsidRDefault="00397997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1D63F2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</w:tc>
      </w:tr>
    </w:tbl>
    <w:p w14:paraId="5D3014EA" w14:textId="77777777" w:rsidR="00397997" w:rsidRDefault="00397997" w:rsidP="004A645D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189F3871" w14:textId="77777777" w:rsidR="00397997" w:rsidRDefault="00397997" w:rsidP="00E071ED">
      <w:pPr>
        <w:spacing w:after="0" w:line="240" w:lineRule="auto"/>
        <w:rPr>
          <w:b/>
          <w:sz w:val="16"/>
          <w:szCs w:val="32"/>
          <w:lang w:val="es-PE"/>
        </w:rPr>
      </w:pPr>
    </w:p>
    <w:p w14:paraId="2F44FBF4" w14:textId="77777777" w:rsidR="00397997" w:rsidRPr="007B04F0" w:rsidRDefault="00397997" w:rsidP="00782327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04827C43" w14:textId="77777777" w:rsidR="00397997" w:rsidRPr="004755AC" w:rsidRDefault="00397997" w:rsidP="004755AC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7B04F0">
        <w:rPr>
          <w:rFonts w:asciiTheme="minorHAnsi" w:hAnsiTheme="minorHAnsi" w:cstheme="minorHAnsi"/>
          <w:bCs/>
        </w:rPr>
        <w:t>Es un servicio encargado de proteger y promover los derechos de los niños</w:t>
      </w:r>
      <w:r>
        <w:rPr>
          <w:rFonts w:asciiTheme="minorHAnsi" w:hAnsiTheme="minorHAnsi" w:cstheme="minorHAnsi"/>
          <w:bCs/>
        </w:rPr>
        <w:t xml:space="preserve">, niñas </w:t>
      </w:r>
      <w:r w:rsidRPr="007B04F0">
        <w:rPr>
          <w:rFonts w:asciiTheme="minorHAnsi" w:hAnsiTheme="minorHAnsi" w:cstheme="minorHAnsi"/>
          <w:bCs/>
        </w:rPr>
        <w:t>y adolescentes en la jurisdicción de la municipalidad. Desde</w:t>
      </w:r>
      <w:r>
        <w:rPr>
          <w:rFonts w:asciiTheme="minorHAnsi" w:hAnsiTheme="minorHAnsi" w:cstheme="minorHAnsi"/>
          <w:bCs/>
        </w:rPr>
        <w:t xml:space="preserve"> el año</w:t>
      </w:r>
      <w:r w:rsidRPr="007B04F0">
        <w:rPr>
          <w:rFonts w:asciiTheme="minorHAnsi" w:hAnsiTheme="minorHAnsi" w:cstheme="minorHAnsi"/>
          <w:bCs/>
        </w:rPr>
        <w:t xml:space="preserve"> 1997 está considerada en la Ley Orgánica de Municipalidades como una función de los Gobiernos Locales.</w:t>
      </w:r>
    </w:p>
    <w:tbl>
      <w:tblPr>
        <w:tblW w:w="424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839"/>
        <w:gridCol w:w="3960"/>
        <w:gridCol w:w="2244"/>
      </w:tblGrid>
      <w:tr w:rsidR="00397997" w:rsidRPr="00B90FAE" w14:paraId="368BFF35" w14:textId="77777777" w:rsidTr="00E312AD">
        <w:trPr>
          <w:trHeight w:val="374"/>
          <w:tblHeader/>
          <w:jc w:val="center"/>
        </w:trPr>
        <w:tc>
          <w:tcPr>
            <w:tcW w:w="1143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CE5C7CC" w14:textId="77777777" w:rsidR="00397997" w:rsidRPr="00B90FAE" w:rsidRDefault="00397997" w:rsidP="0097441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46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62E8C17" w14:textId="77777777" w:rsidR="00397997" w:rsidRPr="00B90FAE" w:rsidRDefault="00397997" w:rsidP="0097441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95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2C123ED" w14:textId="77777777" w:rsidR="00397997" w:rsidRDefault="00397997" w:rsidP="0097441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397997" w:rsidRPr="00B90FAE" w14:paraId="1B23BF32" w14:textId="77777777" w:rsidTr="00E312AD">
        <w:trPr>
          <w:trHeight w:val="3943"/>
          <w:jc w:val="center"/>
        </w:trPr>
        <w:tc>
          <w:tcPr>
            <w:tcW w:w="1143" w:type="pct"/>
            <w:tcBorders>
              <w:top w:val="single" w:sz="8" w:space="0" w:color="FFFFFF" w:themeColor="background1"/>
            </w:tcBorders>
            <w:vAlign w:val="center"/>
          </w:tcPr>
          <w:p w14:paraId="33CA725D" w14:textId="77777777" w:rsidR="00397997" w:rsidRPr="00EB1A1D" w:rsidRDefault="00397997" w:rsidP="00F71E7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</w:t>
            </w:r>
          </w:p>
        </w:tc>
        <w:tc>
          <w:tcPr>
            <w:tcW w:w="2462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-12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275"/>
            </w:tblGrid>
            <w:tr w:rsidR="00397997" w14:paraId="18E9FDC7" w14:textId="77777777" w:rsidTr="00F71E7A">
              <w:trPr>
                <w:trHeight w:val="164"/>
              </w:trPr>
              <w:tc>
                <w:tcPr>
                  <w:tcW w:w="2122" w:type="dxa"/>
                  <w:shd w:val="clear" w:color="auto" w:fill="DD8B8D"/>
                  <w:vAlign w:val="center"/>
                </w:tcPr>
                <w:p w14:paraId="78923904" w14:textId="77777777" w:rsidR="00397997" w:rsidRPr="00F122EB" w:rsidRDefault="00397997" w:rsidP="0097441A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275" w:type="dxa"/>
                  <w:shd w:val="clear" w:color="auto" w:fill="DD8B8D"/>
                  <w:vAlign w:val="center"/>
                </w:tcPr>
                <w:p w14:paraId="1CA2497D" w14:textId="77777777" w:rsidR="00397997" w:rsidRPr="00F122EB" w:rsidRDefault="00397997" w:rsidP="0097441A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397997" w14:paraId="74BAB1CC" w14:textId="77777777" w:rsidTr="00F71E7A">
              <w:trPr>
                <w:trHeight w:val="173"/>
              </w:trPr>
              <w:tc>
                <w:tcPr>
                  <w:tcW w:w="2122" w:type="dxa"/>
                </w:tcPr>
                <w:p w14:paraId="63B98C10" w14:textId="77777777" w:rsidR="00397997" w:rsidRPr="00075882" w:rsidRDefault="00397997" w:rsidP="00B52FC0">
                  <w:pPr>
                    <w:tabs>
                      <w:tab w:val="left" w:pos="1185"/>
                    </w:tabs>
                    <w:spacing w:after="0" w:line="240" w:lineRule="auto"/>
                    <w:rPr>
                      <w:sz w:val="20"/>
                    </w:rPr>
                  </w:pPr>
                  <w:r w:rsidRPr="00075882">
                    <w:rPr>
                      <w:sz w:val="20"/>
                    </w:rPr>
                    <w:t>Azángaro</w:t>
                  </w:r>
                  <w:r>
                    <w:rPr>
                      <w:sz w:val="20"/>
                    </w:rPr>
                    <w:tab/>
                  </w:r>
                </w:p>
              </w:tc>
              <w:tc>
                <w:tcPr>
                  <w:tcW w:w="1275" w:type="dxa"/>
                </w:tcPr>
                <w:p w14:paraId="603F3AAC" w14:textId="77777777" w:rsidR="00397997" w:rsidRPr="00D73055" w:rsidRDefault="00397997" w:rsidP="00075882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13</w:t>
                  </w:r>
                </w:p>
              </w:tc>
            </w:tr>
            <w:tr w:rsidR="00397997" w14:paraId="40793DAC" w14:textId="77777777" w:rsidTr="00F71E7A">
              <w:trPr>
                <w:trHeight w:val="173"/>
              </w:trPr>
              <w:tc>
                <w:tcPr>
                  <w:tcW w:w="2122" w:type="dxa"/>
                </w:tcPr>
                <w:p w14:paraId="3943CCBB" w14:textId="77777777" w:rsidR="00397997" w:rsidRPr="00075882" w:rsidRDefault="00397997" w:rsidP="00075882">
                  <w:pPr>
                    <w:spacing w:after="0" w:line="240" w:lineRule="auto"/>
                    <w:rPr>
                      <w:sz w:val="20"/>
                    </w:rPr>
                  </w:pPr>
                  <w:r w:rsidRPr="00075882">
                    <w:rPr>
                      <w:sz w:val="20"/>
                    </w:rPr>
                    <w:t>Carabaya</w:t>
                  </w:r>
                </w:p>
              </w:tc>
              <w:tc>
                <w:tcPr>
                  <w:tcW w:w="1275" w:type="dxa"/>
                </w:tcPr>
                <w:p w14:paraId="7911F1E1" w14:textId="77777777" w:rsidR="00397997" w:rsidRPr="00D73055" w:rsidRDefault="00397997" w:rsidP="00075882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D73055">
                    <w:rPr>
                      <w:sz w:val="20"/>
                    </w:rPr>
                    <w:t>10</w:t>
                  </w:r>
                </w:p>
              </w:tc>
            </w:tr>
            <w:tr w:rsidR="00397997" w14:paraId="11AD4C6C" w14:textId="77777777" w:rsidTr="00F71E7A">
              <w:trPr>
                <w:trHeight w:val="173"/>
              </w:trPr>
              <w:tc>
                <w:tcPr>
                  <w:tcW w:w="2122" w:type="dxa"/>
                </w:tcPr>
                <w:p w14:paraId="063FCFEC" w14:textId="77777777" w:rsidR="00397997" w:rsidRPr="00075882" w:rsidRDefault="00397997" w:rsidP="00075882">
                  <w:pPr>
                    <w:spacing w:after="0" w:line="240" w:lineRule="auto"/>
                    <w:rPr>
                      <w:sz w:val="20"/>
                    </w:rPr>
                  </w:pPr>
                  <w:r w:rsidRPr="00075882">
                    <w:rPr>
                      <w:sz w:val="20"/>
                    </w:rPr>
                    <w:t>Chucuito</w:t>
                  </w:r>
                </w:p>
              </w:tc>
              <w:tc>
                <w:tcPr>
                  <w:tcW w:w="1275" w:type="dxa"/>
                </w:tcPr>
                <w:p w14:paraId="59183B71" w14:textId="77777777" w:rsidR="00397997" w:rsidRPr="00D73055" w:rsidRDefault="00397997" w:rsidP="00075882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D73055">
                    <w:rPr>
                      <w:sz w:val="20"/>
                    </w:rPr>
                    <w:t>7</w:t>
                  </w:r>
                </w:p>
              </w:tc>
            </w:tr>
            <w:tr w:rsidR="00397997" w14:paraId="4AD34A9C" w14:textId="77777777" w:rsidTr="00F71E7A">
              <w:trPr>
                <w:trHeight w:val="173"/>
              </w:trPr>
              <w:tc>
                <w:tcPr>
                  <w:tcW w:w="2122" w:type="dxa"/>
                </w:tcPr>
                <w:p w14:paraId="40599411" w14:textId="77777777" w:rsidR="00397997" w:rsidRPr="00075882" w:rsidRDefault="00397997" w:rsidP="00075882">
                  <w:pPr>
                    <w:spacing w:after="0" w:line="240" w:lineRule="auto"/>
                    <w:rPr>
                      <w:sz w:val="20"/>
                    </w:rPr>
                  </w:pPr>
                  <w:r w:rsidRPr="00075882">
                    <w:rPr>
                      <w:sz w:val="20"/>
                    </w:rPr>
                    <w:t>El Collao</w:t>
                  </w:r>
                </w:p>
              </w:tc>
              <w:tc>
                <w:tcPr>
                  <w:tcW w:w="1275" w:type="dxa"/>
                </w:tcPr>
                <w:p w14:paraId="479218EE" w14:textId="77777777" w:rsidR="00397997" w:rsidRPr="00D73055" w:rsidRDefault="00397997" w:rsidP="00075882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397997" w14:paraId="18D067D6" w14:textId="77777777" w:rsidTr="00F71E7A">
              <w:trPr>
                <w:trHeight w:val="173"/>
              </w:trPr>
              <w:tc>
                <w:tcPr>
                  <w:tcW w:w="2122" w:type="dxa"/>
                </w:tcPr>
                <w:p w14:paraId="26E22EF2" w14:textId="77777777" w:rsidR="00397997" w:rsidRPr="00075882" w:rsidRDefault="00397997" w:rsidP="00075882">
                  <w:pPr>
                    <w:spacing w:after="0" w:line="240" w:lineRule="auto"/>
                    <w:rPr>
                      <w:sz w:val="20"/>
                    </w:rPr>
                  </w:pPr>
                  <w:r w:rsidRPr="00075882">
                    <w:rPr>
                      <w:sz w:val="20"/>
                    </w:rPr>
                    <w:t>Huancané</w:t>
                  </w:r>
                </w:p>
              </w:tc>
              <w:tc>
                <w:tcPr>
                  <w:tcW w:w="1275" w:type="dxa"/>
                </w:tcPr>
                <w:p w14:paraId="4E2FBF72" w14:textId="77777777" w:rsidR="00397997" w:rsidRPr="00D73055" w:rsidRDefault="00397997" w:rsidP="00075882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D73055">
                    <w:rPr>
                      <w:sz w:val="20"/>
                    </w:rPr>
                    <w:t>8</w:t>
                  </w:r>
                </w:p>
              </w:tc>
            </w:tr>
            <w:tr w:rsidR="00397997" w14:paraId="1FEED945" w14:textId="77777777" w:rsidTr="00F71E7A">
              <w:trPr>
                <w:trHeight w:val="173"/>
              </w:trPr>
              <w:tc>
                <w:tcPr>
                  <w:tcW w:w="2122" w:type="dxa"/>
                </w:tcPr>
                <w:p w14:paraId="0E2C340B" w14:textId="77777777" w:rsidR="00397997" w:rsidRPr="00075882" w:rsidRDefault="00397997" w:rsidP="00075882">
                  <w:pPr>
                    <w:spacing w:after="0" w:line="240" w:lineRule="auto"/>
                    <w:rPr>
                      <w:sz w:val="20"/>
                    </w:rPr>
                  </w:pPr>
                  <w:r w:rsidRPr="00075882">
                    <w:rPr>
                      <w:sz w:val="20"/>
                    </w:rPr>
                    <w:t>Lampa</w:t>
                  </w:r>
                </w:p>
              </w:tc>
              <w:tc>
                <w:tcPr>
                  <w:tcW w:w="1275" w:type="dxa"/>
                </w:tcPr>
                <w:p w14:paraId="50D53F6B" w14:textId="77777777" w:rsidR="00397997" w:rsidRPr="00D73055" w:rsidRDefault="00397997" w:rsidP="00075882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10</w:t>
                  </w:r>
                </w:p>
              </w:tc>
            </w:tr>
            <w:tr w:rsidR="00397997" w14:paraId="5A1D0D13" w14:textId="77777777" w:rsidTr="00F71E7A">
              <w:trPr>
                <w:trHeight w:val="173"/>
              </w:trPr>
              <w:tc>
                <w:tcPr>
                  <w:tcW w:w="2122" w:type="dxa"/>
                </w:tcPr>
                <w:p w14:paraId="2911E709" w14:textId="77777777" w:rsidR="00397997" w:rsidRPr="00075882" w:rsidRDefault="00397997" w:rsidP="00075882">
                  <w:pPr>
                    <w:spacing w:after="0" w:line="240" w:lineRule="auto"/>
                    <w:rPr>
                      <w:sz w:val="20"/>
                    </w:rPr>
                  </w:pPr>
                  <w:r w:rsidRPr="00075882">
                    <w:rPr>
                      <w:sz w:val="20"/>
                    </w:rPr>
                    <w:t>Melgar</w:t>
                  </w:r>
                </w:p>
              </w:tc>
              <w:tc>
                <w:tcPr>
                  <w:tcW w:w="1275" w:type="dxa"/>
                </w:tcPr>
                <w:p w14:paraId="2ED91C3D" w14:textId="77777777" w:rsidR="00397997" w:rsidRPr="00D73055" w:rsidRDefault="00397997" w:rsidP="00075882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D73055">
                    <w:rPr>
                      <w:sz w:val="20"/>
                    </w:rPr>
                    <w:t>9</w:t>
                  </w:r>
                </w:p>
              </w:tc>
            </w:tr>
            <w:tr w:rsidR="00397997" w14:paraId="067E1F56" w14:textId="77777777" w:rsidTr="00F71E7A">
              <w:trPr>
                <w:trHeight w:val="173"/>
              </w:trPr>
              <w:tc>
                <w:tcPr>
                  <w:tcW w:w="2122" w:type="dxa"/>
                </w:tcPr>
                <w:p w14:paraId="278B8598" w14:textId="77777777" w:rsidR="00397997" w:rsidRPr="00075882" w:rsidRDefault="00397997" w:rsidP="00075882">
                  <w:pPr>
                    <w:spacing w:after="0" w:line="240" w:lineRule="auto"/>
                    <w:rPr>
                      <w:sz w:val="20"/>
                    </w:rPr>
                  </w:pPr>
                  <w:r w:rsidRPr="00075882">
                    <w:rPr>
                      <w:sz w:val="20"/>
                    </w:rPr>
                    <w:t>Moho</w:t>
                  </w:r>
                </w:p>
              </w:tc>
              <w:tc>
                <w:tcPr>
                  <w:tcW w:w="1275" w:type="dxa"/>
                </w:tcPr>
                <w:p w14:paraId="2E90DD14" w14:textId="77777777" w:rsidR="00397997" w:rsidRPr="00D73055" w:rsidRDefault="00397997" w:rsidP="00075882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D73055">
                    <w:rPr>
                      <w:sz w:val="20"/>
                    </w:rPr>
                    <w:t>4</w:t>
                  </w:r>
                </w:p>
              </w:tc>
            </w:tr>
            <w:tr w:rsidR="00397997" w14:paraId="6782669F" w14:textId="77777777" w:rsidTr="00F71E7A">
              <w:trPr>
                <w:trHeight w:val="173"/>
              </w:trPr>
              <w:tc>
                <w:tcPr>
                  <w:tcW w:w="2122" w:type="dxa"/>
                </w:tcPr>
                <w:p w14:paraId="2F84DC44" w14:textId="77777777" w:rsidR="00397997" w:rsidRPr="00075882" w:rsidRDefault="00397997" w:rsidP="00075882">
                  <w:pPr>
                    <w:spacing w:after="0" w:line="240" w:lineRule="auto"/>
                    <w:rPr>
                      <w:sz w:val="20"/>
                    </w:rPr>
                  </w:pPr>
                  <w:r w:rsidRPr="00075882">
                    <w:rPr>
                      <w:sz w:val="20"/>
                    </w:rPr>
                    <w:t>Puno</w:t>
                  </w:r>
                </w:p>
              </w:tc>
              <w:tc>
                <w:tcPr>
                  <w:tcW w:w="1275" w:type="dxa"/>
                </w:tcPr>
                <w:p w14:paraId="1702F51F" w14:textId="77777777" w:rsidR="00397997" w:rsidRPr="00D73055" w:rsidRDefault="00397997" w:rsidP="00075882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15</w:t>
                  </w:r>
                </w:p>
              </w:tc>
            </w:tr>
            <w:tr w:rsidR="00397997" w14:paraId="3BE1872B" w14:textId="77777777" w:rsidTr="00F71E7A">
              <w:trPr>
                <w:trHeight w:val="173"/>
              </w:trPr>
              <w:tc>
                <w:tcPr>
                  <w:tcW w:w="2122" w:type="dxa"/>
                </w:tcPr>
                <w:p w14:paraId="10A7E317" w14:textId="77777777" w:rsidR="00397997" w:rsidRPr="00075882" w:rsidRDefault="00397997" w:rsidP="00075882">
                  <w:pPr>
                    <w:spacing w:after="0" w:line="240" w:lineRule="auto"/>
                    <w:rPr>
                      <w:sz w:val="20"/>
                    </w:rPr>
                  </w:pPr>
                  <w:r w:rsidRPr="00075882">
                    <w:rPr>
                      <w:sz w:val="20"/>
                    </w:rPr>
                    <w:t>San Antonio De Putina</w:t>
                  </w:r>
                </w:p>
              </w:tc>
              <w:tc>
                <w:tcPr>
                  <w:tcW w:w="1275" w:type="dxa"/>
                </w:tcPr>
                <w:p w14:paraId="13BFB077" w14:textId="77777777" w:rsidR="00397997" w:rsidRPr="00D73055" w:rsidRDefault="00397997" w:rsidP="00075882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D73055">
                    <w:rPr>
                      <w:sz w:val="20"/>
                    </w:rPr>
                    <w:t>5</w:t>
                  </w:r>
                </w:p>
              </w:tc>
            </w:tr>
            <w:tr w:rsidR="00397997" w14:paraId="1D997646" w14:textId="77777777" w:rsidTr="00F71E7A">
              <w:trPr>
                <w:trHeight w:val="173"/>
              </w:trPr>
              <w:tc>
                <w:tcPr>
                  <w:tcW w:w="2122" w:type="dxa"/>
                </w:tcPr>
                <w:p w14:paraId="560B5077" w14:textId="77777777" w:rsidR="00397997" w:rsidRPr="00075882" w:rsidRDefault="00397997" w:rsidP="00075882">
                  <w:pPr>
                    <w:spacing w:after="0" w:line="240" w:lineRule="auto"/>
                    <w:rPr>
                      <w:sz w:val="20"/>
                    </w:rPr>
                  </w:pPr>
                  <w:r w:rsidRPr="00075882">
                    <w:rPr>
                      <w:sz w:val="20"/>
                    </w:rPr>
                    <w:t>San Román</w:t>
                  </w:r>
                </w:p>
              </w:tc>
              <w:tc>
                <w:tcPr>
                  <w:tcW w:w="1275" w:type="dxa"/>
                </w:tcPr>
                <w:p w14:paraId="0B1AC8E3" w14:textId="77777777" w:rsidR="00397997" w:rsidRPr="00D73055" w:rsidRDefault="00397997" w:rsidP="00075882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5</w:t>
                  </w:r>
                </w:p>
              </w:tc>
            </w:tr>
            <w:tr w:rsidR="00397997" w14:paraId="7398BFBB" w14:textId="77777777" w:rsidTr="00F71E7A">
              <w:trPr>
                <w:trHeight w:val="173"/>
              </w:trPr>
              <w:tc>
                <w:tcPr>
                  <w:tcW w:w="2122" w:type="dxa"/>
                </w:tcPr>
                <w:p w14:paraId="235B0BB0" w14:textId="77777777" w:rsidR="00397997" w:rsidRPr="00075882" w:rsidRDefault="00397997" w:rsidP="00075882">
                  <w:pPr>
                    <w:spacing w:after="0" w:line="240" w:lineRule="auto"/>
                    <w:rPr>
                      <w:sz w:val="20"/>
                    </w:rPr>
                  </w:pPr>
                  <w:r w:rsidRPr="00075882">
                    <w:rPr>
                      <w:sz w:val="20"/>
                    </w:rPr>
                    <w:t>Sandia</w:t>
                  </w:r>
                </w:p>
              </w:tc>
              <w:tc>
                <w:tcPr>
                  <w:tcW w:w="1275" w:type="dxa"/>
                </w:tcPr>
                <w:p w14:paraId="76DC1183" w14:textId="77777777" w:rsidR="00397997" w:rsidRPr="00D73055" w:rsidRDefault="00397997" w:rsidP="00075882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D73055">
                    <w:rPr>
                      <w:sz w:val="20"/>
                    </w:rPr>
                    <w:t>10</w:t>
                  </w:r>
                </w:p>
              </w:tc>
            </w:tr>
            <w:tr w:rsidR="00397997" w14:paraId="34AD9876" w14:textId="77777777" w:rsidTr="00F71E7A">
              <w:trPr>
                <w:trHeight w:val="173"/>
              </w:trPr>
              <w:tc>
                <w:tcPr>
                  <w:tcW w:w="2122" w:type="dxa"/>
                </w:tcPr>
                <w:p w14:paraId="46004D90" w14:textId="77777777" w:rsidR="00397997" w:rsidRPr="00075882" w:rsidRDefault="00397997" w:rsidP="00075882">
                  <w:pPr>
                    <w:spacing w:after="0" w:line="240" w:lineRule="auto"/>
                    <w:rPr>
                      <w:sz w:val="20"/>
                    </w:rPr>
                  </w:pPr>
                  <w:r w:rsidRPr="00075882">
                    <w:rPr>
                      <w:sz w:val="20"/>
                    </w:rPr>
                    <w:t>Yunguyo</w:t>
                  </w:r>
                </w:p>
              </w:tc>
              <w:tc>
                <w:tcPr>
                  <w:tcW w:w="1275" w:type="dxa"/>
                </w:tcPr>
                <w:p w14:paraId="14AC650E" w14:textId="77777777" w:rsidR="00397997" w:rsidRPr="00D73055" w:rsidRDefault="00397997" w:rsidP="00075882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</w:p>
              </w:tc>
            </w:tr>
            <w:tr w:rsidR="00397997" w14:paraId="455DA835" w14:textId="77777777" w:rsidTr="00F71E7A">
              <w:trPr>
                <w:trHeight w:val="173"/>
              </w:trPr>
              <w:tc>
                <w:tcPr>
                  <w:tcW w:w="2122" w:type="dxa"/>
                  <w:shd w:val="clear" w:color="auto" w:fill="D9D9D9" w:themeFill="background1" w:themeFillShade="D9"/>
                  <w:vAlign w:val="center"/>
                </w:tcPr>
                <w:p w14:paraId="02BEC08F" w14:textId="77777777" w:rsidR="00397997" w:rsidRPr="007F297A" w:rsidRDefault="00397997" w:rsidP="0097441A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275" w:type="dxa"/>
                  <w:shd w:val="clear" w:color="auto" w:fill="D9D9D9" w:themeFill="background1" w:themeFillShade="D9"/>
                  <w:vAlign w:val="center"/>
                </w:tcPr>
                <w:p w14:paraId="6AEDF1AF" w14:textId="77777777" w:rsidR="00397997" w:rsidRPr="00D73055" w:rsidRDefault="00397997" w:rsidP="00F71E7A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0F62F9">
                    <w:rPr>
                      <w:b/>
                      <w:noProof/>
                      <w:sz w:val="20"/>
                    </w:rPr>
                    <w:t>107</w:t>
                  </w:r>
                </w:p>
              </w:tc>
            </w:tr>
          </w:tbl>
          <w:p w14:paraId="350ADDBC" w14:textId="77777777" w:rsidR="00397997" w:rsidRPr="000B1705" w:rsidRDefault="00397997" w:rsidP="0097441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5" w:type="pct"/>
            <w:tcBorders>
              <w:top w:val="single" w:sz="8" w:space="0" w:color="FFFFFF" w:themeColor="background1"/>
            </w:tcBorders>
            <w:vAlign w:val="center"/>
          </w:tcPr>
          <w:p w14:paraId="7CE93F06" w14:textId="77777777" w:rsidR="00397997" w:rsidRDefault="00397997" w:rsidP="0097441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456A97F0" w14:textId="77777777" w:rsidR="00397997" w:rsidRDefault="00397997" w:rsidP="00FF3B14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</w:t>
      </w:r>
      <w:r>
        <w:rPr>
          <w:sz w:val="18"/>
          <w:szCs w:val="18"/>
          <w:lang w:val="es-PE"/>
        </w:rPr>
        <w:tab/>
        <w:t xml:space="preserve">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2553A390" w14:textId="77777777" w:rsidR="00397997" w:rsidRPr="007764EB" w:rsidRDefault="00397997" w:rsidP="00FF3B14">
      <w:pPr>
        <w:spacing w:after="0"/>
        <w:rPr>
          <w:sz w:val="14"/>
          <w:szCs w:val="18"/>
          <w:lang w:val="es-PE"/>
        </w:rPr>
      </w:pPr>
    </w:p>
    <w:p w14:paraId="14B688D5" w14:textId="77777777" w:rsidR="00397997" w:rsidRPr="004755AC" w:rsidRDefault="00397997" w:rsidP="004755AC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4755AC">
        <w:rPr>
          <w:rFonts w:asciiTheme="minorHAnsi" w:hAnsiTheme="minorHAnsi" w:cstheme="minorHAnsi"/>
          <w:b/>
          <w:bCs/>
        </w:rPr>
        <w:t xml:space="preserve">Centros Integrales del Adulto Mayor - CIAM: </w:t>
      </w:r>
      <w:r w:rsidRPr="004755AC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314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850"/>
        <w:gridCol w:w="3959"/>
        <w:gridCol w:w="2375"/>
      </w:tblGrid>
      <w:tr w:rsidR="00397997" w:rsidRPr="00B90FAE" w14:paraId="1CC5D30F" w14:textId="77777777" w:rsidTr="00E312AD">
        <w:trPr>
          <w:trHeight w:val="374"/>
          <w:tblHeader/>
          <w:jc w:val="center"/>
        </w:trPr>
        <w:tc>
          <w:tcPr>
            <w:tcW w:w="1130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9AC0BBA" w14:textId="77777777" w:rsidR="00397997" w:rsidRPr="00B90FAE" w:rsidRDefault="00397997" w:rsidP="0097441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>Servicio</w:t>
            </w:r>
          </w:p>
        </w:tc>
        <w:tc>
          <w:tcPr>
            <w:tcW w:w="241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84AA8D4" w14:textId="77777777" w:rsidR="00397997" w:rsidRPr="00B90FAE" w:rsidRDefault="00397997" w:rsidP="0097441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451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33B80B8" w14:textId="77777777" w:rsidR="00397997" w:rsidRDefault="00397997" w:rsidP="0097441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397997" w:rsidRPr="00B90FAE" w14:paraId="356FC573" w14:textId="77777777" w:rsidTr="001B7261">
        <w:trPr>
          <w:trHeight w:val="4359"/>
          <w:jc w:val="center"/>
        </w:trPr>
        <w:tc>
          <w:tcPr>
            <w:tcW w:w="1130" w:type="pct"/>
            <w:vAlign w:val="center"/>
          </w:tcPr>
          <w:p w14:paraId="6C3EB37A" w14:textId="77777777" w:rsidR="00397997" w:rsidRPr="009C67E0" w:rsidRDefault="00397997" w:rsidP="00F71E7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419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0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1134"/>
            </w:tblGrid>
            <w:tr w:rsidR="00397997" w14:paraId="791BF68B" w14:textId="77777777" w:rsidTr="00E312AD">
              <w:trPr>
                <w:trHeight w:val="164"/>
              </w:trPr>
              <w:tc>
                <w:tcPr>
                  <w:tcW w:w="1980" w:type="dxa"/>
                  <w:shd w:val="clear" w:color="auto" w:fill="DD8B8D"/>
                  <w:vAlign w:val="center"/>
                </w:tcPr>
                <w:p w14:paraId="3C7835AC" w14:textId="77777777" w:rsidR="00397997" w:rsidRPr="00F122EB" w:rsidRDefault="00397997" w:rsidP="0097441A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6AAFE61E" w14:textId="77777777" w:rsidR="00397997" w:rsidRPr="00F122EB" w:rsidRDefault="00397997" w:rsidP="0097441A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397997" w14:paraId="41AC5FF2" w14:textId="77777777" w:rsidTr="00E312AD">
              <w:trPr>
                <w:trHeight w:val="280"/>
              </w:trPr>
              <w:tc>
                <w:tcPr>
                  <w:tcW w:w="1980" w:type="dxa"/>
                  <w:vAlign w:val="bottom"/>
                </w:tcPr>
                <w:p w14:paraId="40CE370B" w14:textId="77777777" w:rsidR="00397997" w:rsidRPr="00C406CD" w:rsidRDefault="00397997" w:rsidP="00C406CD">
                  <w:pPr>
                    <w:spacing w:after="0" w:line="240" w:lineRule="auto"/>
                    <w:rPr>
                      <w:sz w:val="20"/>
                    </w:rPr>
                  </w:pPr>
                  <w:r w:rsidRPr="00C406CD">
                    <w:rPr>
                      <w:sz w:val="20"/>
                    </w:rPr>
                    <w:t>Azángaro</w:t>
                  </w:r>
                </w:p>
              </w:tc>
              <w:tc>
                <w:tcPr>
                  <w:tcW w:w="1134" w:type="dxa"/>
                  <w:vAlign w:val="bottom"/>
                </w:tcPr>
                <w:p w14:paraId="42228746" w14:textId="77777777" w:rsidR="00397997" w:rsidRPr="00C406CD" w:rsidRDefault="00397997" w:rsidP="00C406CD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</w:p>
              </w:tc>
            </w:tr>
            <w:tr w:rsidR="00397997" w14:paraId="1FF258AA" w14:textId="77777777" w:rsidTr="00E312AD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0CE9A6C0" w14:textId="77777777" w:rsidR="00397997" w:rsidRPr="00C406CD" w:rsidRDefault="00397997" w:rsidP="00C406CD">
                  <w:pPr>
                    <w:spacing w:after="0" w:line="240" w:lineRule="auto"/>
                    <w:rPr>
                      <w:sz w:val="20"/>
                    </w:rPr>
                  </w:pPr>
                  <w:r w:rsidRPr="00C406CD">
                    <w:rPr>
                      <w:sz w:val="20"/>
                    </w:rPr>
                    <w:t>Carabaya</w:t>
                  </w:r>
                </w:p>
              </w:tc>
              <w:tc>
                <w:tcPr>
                  <w:tcW w:w="1134" w:type="dxa"/>
                  <w:vAlign w:val="bottom"/>
                </w:tcPr>
                <w:p w14:paraId="7AAED370" w14:textId="77777777" w:rsidR="00397997" w:rsidRPr="00C406CD" w:rsidRDefault="00397997" w:rsidP="00C406CD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</w:p>
              </w:tc>
            </w:tr>
            <w:tr w:rsidR="00397997" w14:paraId="361CD616" w14:textId="77777777" w:rsidTr="00E312AD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2F4037AB" w14:textId="77777777" w:rsidR="00397997" w:rsidRPr="00C406CD" w:rsidRDefault="00397997" w:rsidP="00C406CD">
                  <w:pPr>
                    <w:spacing w:after="0" w:line="240" w:lineRule="auto"/>
                    <w:rPr>
                      <w:sz w:val="20"/>
                    </w:rPr>
                  </w:pPr>
                  <w:r w:rsidRPr="00C406CD">
                    <w:rPr>
                      <w:sz w:val="20"/>
                    </w:rPr>
                    <w:t>Chucuito</w:t>
                  </w:r>
                </w:p>
              </w:tc>
              <w:tc>
                <w:tcPr>
                  <w:tcW w:w="1134" w:type="dxa"/>
                  <w:vAlign w:val="bottom"/>
                </w:tcPr>
                <w:p w14:paraId="4DA460A7" w14:textId="77777777" w:rsidR="00397997" w:rsidRPr="00C406CD" w:rsidRDefault="00397997" w:rsidP="00C406CD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397997" w14:paraId="5422C889" w14:textId="77777777" w:rsidTr="00E312AD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0B4DE7A8" w14:textId="77777777" w:rsidR="00397997" w:rsidRPr="00C406CD" w:rsidRDefault="00397997" w:rsidP="00C406CD">
                  <w:pPr>
                    <w:spacing w:after="0" w:line="240" w:lineRule="auto"/>
                    <w:rPr>
                      <w:sz w:val="20"/>
                    </w:rPr>
                  </w:pPr>
                  <w:r w:rsidRPr="00C406CD">
                    <w:rPr>
                      <w:sz w:val="20"/>
                    </w:rPr>
                    <w:t>El Collao</w:t>
                  </w:r>
                </w:p>
              </w:tc>
              <w:tc>
                <w:tcPr>
                  <w:tcW w:w="1134" w:type="dxa"/>
                  <w:vAlign w:val="bottom"/>
                </w:tcPr>
                <w:p w14:paraId="46BCCD74" w14:textId="77777777" w:rsidR="00397997" w:rsidRPr="00C406CD" w:rsidRDefault="00397997" w:rsidP="00C406CD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406CD">
                    <w:rPr>
                      <w:sz w:val="20"/>
                    </w:rPr>
                    <w:t>2</w:t>
                  </w:r>
                </w:p>
              </w:tc>
            </w:tr>
            <w:tr w:rsidR="00397997" w14:paraId="63EDA16C" w14:textId="77777777" w:rsidTr="00E312AD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5574111A" w14:textId="77777777" w:rsidR="00397997" w:rsidRPr="00C406CD" w:rsidRDefault="00397997" w:rsidP="00C406CD">
                  <w:pPr>
                    <w:spacing w:after="0" w:line="240" w:lineRule="auto"/>
                    <w:rPr>
                      <w:sz w:val="20"/>
                    </w:rPr>
                  </w:pPr>
                  <w:r w:rsidRPr="00C406CD">
                    <w:rPr>
                      <w:sz w:val="20"/>
                    </w:rPr>
                    <w:t>Huancané</w:t>
                  </w:r>
                </w:p>
              </w:tc>
              <w:tc>
                <w:tcPr>
                  <w:tcW w:w="1134" w:type="dxa"/>
                  <w:vAlign w:val="bottom"/>
                </w:tcPr>
                <w:p w14:paraId="60C0EA69" w14:textId="77777777" w:rsidR="00397997" w:rsidRPr="00C406CD" w:rsidRDefault="00397997" w:rsidP="00C406CD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5</w:t>
                  </w:r>
                </w:p>
              </w:tc>
            </w:tr>
            <w:tr w:rsidR="00397997" w14:paraId="1CD18D13" w14:textId="77777777" w:rsidTr="00E312AD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2E569FED" w14:textId="77777777" w:rsidR="00397997" w:rsidRPr="00C406CD" w:rsidRDefault="00397997" w:rsidP="00C406CD">
                  <w:pPr>
                    <w:spacing w:after="0" w:line="240" w:lineRule="auto"/>
                    <w:rPr>
                      <w:sz w:val="20"/>
                    </w:rPr>
                  </w:pPr>
                  <w:r w:rsidRPr="00C406CD">
                    <w:rPr>
                      <w:sz w:val="20"/>
                    </w:rPr>
                    <w:t>Lampa</w:t>
                  </w:r>
                </w:p>
              </w:tc>
              <w:tc>
                <w:tcPr>
                  <w:tcW w:w="1134" w:type="dxa"/>
                  <w:vAlign w:val="bottom"/>
                </w:tcPr>
                <w:p w14:paraId="4C420BF5" w14:textId="77777777" w:rsidR="00397997" w:rsidRPr="00C406CD" w:rsidRDefault="00397997" w:rsidP="00C406CD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5</w:t>
                  </w:r>
                </w:p>
              </w:tc>
            </w:tr>
            <w:tr w:rsidR="00397997" w14:paraId="53A63351" w14:textId="77777777" w:rsidTr="00E312AD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2E1DC7ED" w14:textId="77777777" w:rsidR="00397997" w:rsidRPr="00C406CD" w:rsidRDefault="00397997" w:rsidP="00C406CD">
                  <w:pPr>
                    <w:spacing w:after="0" w:line="240" w:lineRule="auto"/>
                    <w:rPr>
                      <w:sz w:val="20"/>
                    </w:rPr>
                  </w:pPr>
                  <w:r w:rsidRPr="00C406CD">
                    <w:rPr>
                      <w:sz w:val="20"/>
                    </w:rPr>
                    <w:t>Melgar</w:t>
                  </w:r>
                </w:p>
              </w:tc>
              <w:tc>
                <w:tcPr>
                  <w:tcW w:w="1134" w:type="dxa"/>
                  <w:vAlign w:val="bottom"/>
                </w:tcPr>
                <w:p w14:paraId="478BA783" w14:textId="77777777" w:rsidR="00397997" w:rsidRPr="00C406CD" w:rsidRDefault="00397997" w:rsidP="00C406CD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9</w:t>
                  </w:r>
                </w:p>
              </w:tc>
            </w:tr>
            <w:tr w:rsidR="00397997" w14:paraId="5261CEA0" w14:textId="77777777" w:rsidTr="00E312AD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2A0B8564" w14:textId="77777777" w:rsidR="00397997" w:rsidRPr="00C406CD" w:rsidRDefault="00397997" w:rsidP="00C406CD">
                  <w:pPr>
                    <w:spacing w:after="0" w:line="240" w:lineRule="auto"/>
                    <w:rPr>
                      <w:sz w:val="20"/>
                    </w:rPr>
                  </w:pPr>
                  <w:r w:rsidRPr="00C406CD">
                    <w:rPr>
                      <w:sz w:val="20"/>
                    </w:rPr>
                    <w:t>Moho</w:t>
                  </w:r>
                </w:p>
              </w:tc>
              <w:tc>
                <w:tcPr>
                  <w:tcW w:w="1134" w:type="dxa"/>
                  <w:vAlign w:val="bottom"/>
                </w:tcPr>
                <w:p w14:paraId="17091470" w14:textId="77777777" w:rsidR="00397997" w:rsidRPr="00C406CD" w:rsidRDefault="00397997" w:rsidP="00C406CD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397997" w14:paraId="275D438E" w14:textId="77777777" w:rsidTr="00E312AD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0D40A3F9" w14:textId="77777777" w:rsidR="00397997" w:rsidRPr="00C406CD" w:rsidRDefault="00397997" w:rsidP="00C406CD">
                  <w:pPr>
                    <w:spacing w:after="0" w:line="240" w:lineRule="auto"/>
                    <w:rPr>
                      <w:sz w:val="20"/>
                    </w:rPr>
                  </w:pPr>
                  <w:r w:rsidRPr="00C406CD">
                    <w:rPr>
                      <w:sz w:val="20"/>
                    </w:rPr>
                    <w:t>Puno</w:t>
                  </w:r>
                </w:p>
              </w:tc>
              <w:tc>
                <w:tcPr>
                  <w:tcW w:w="1134" w:type="dxa"/>
                  <w:vAlign w:val="bottom"/>
                </w:tcPr>
                <w:p w14:paraId="03DF44C1" w14:textId="77777777" w:rsidR="00397997" w:rsidRPr="00C406CD" w:rsidRDefault="00397997" w:rsidP="00C406CD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12</w:t>
                  </w:r>
                </w:p>
              </w:tc>
            </w:tr>
            <w:tr w:rsidR="00397997" w14:paraId="3BF7CA28" w14:textId="77777777" w:rsidTr="00042ED0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3FF57534" w14:textId="77777777" w:rsidR="00397997" w:rsidRPr="00C406CD" w:rsidRDefault="00397997" w:rsidP="00C406CD">
                  <w:pPr>
                    <w:spacing w:after="0" w:line="240" w:lineRule="auto"/>
                    <w:rPr>
                      <w:sz w:val="20"/>
                    </w:rPr>
                  </w:pPr>
                  <w:r w:rsidRPr="00C406CD">
                    <w:rPr>
                      <w:sz w:val="20"/>
                    </w:rPr>
                    <w:t>San Antonio De Putina</w:t>
                  </w:r>
                </w:p>
              </w:tc>
              <w:tc>
                <w:tcPr>
                  <w:tcW w:w="1134" w:type="dxa"/>
                  <w:vAlign w:val="center"/>
                </w:tcPr>
                <w:p w14:paraId="469E24D5" w14:textId="77777777" w:rsidR="00397997" w:rsidRPr="00C406CD" w:rsidRDefault="00397997" w:rsidP="00C406CD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397997" w14:paraId="35F540F0" w14:textId="77777777" w:rsidTr="00E312AD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2C134503" w14:textId="77777777" w:rsidR="00397997" w:rsidRPr="00C406CD" w:rsidRDefault="00397997" w:rsidP="00C406CD">
                  <w:pPr>
                    <w:spacing w:after="0" w:line="240" w:lineRule="auto"/>
                    <w:rPr>
                      <w:sz w:val="20"/>
                    </w:rPr>
                  </w:pPr>
                  <w:r w:rsidRPr="00C406CD">
                    <w:rPr>
                      <w:sz w:val="20"/>
                    </w:rPr>
                    <w:t>San Román</w:t>
                  </w:r>
                </w:p>
              </w:tc>
              <w:tc>
                <w:tcPr>
                  <w:tcW w:w="1134" w:type="dxa"/>
                  <w:vAlign w:val="bottom"/>
                </w:tcPr>
                <w:p w14:paraId="7A4B4DD1" w14:textId="77777777" w:rsidR="00397997" w:rsidRPr="00C406CD" w:rsidRDefault="00397997" w:rsidP="00C406CD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397997" w14:paraId="2C984990" w14:textId="77777777" w:rsidTr="00E312AD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1CC91453" w14:textId="77777777" w:rsidR="00397997" w:rsidRPr="00C406CD" w:rsidRDefault="00397997" w:rsidP="00C406CD">
                  <w:pPr>
                    <w:spacing w:after="0" w:line="240" w:lineRule="auto"/>
                    <w:rPr>
                      <w:sz w:val="20"/>
                    </w:rPr>
                  </w:pPr>
                  <w:r w:rsidRPr="00C406CD">
                    <w:rPr>
                      <w:sz w:val="20"/>
                    </w:rPr>
                    <w:t>Sandia</w:t>
                  </w:r>
                </w:p>
              </w:tc>
              <w:tc>
                <w:tcPr>
                  <w:tcW w:w="1134" w:type="dxa"/>
                  <w:vAlign w:val="bottom"/>
                </w:tcPr>
                <w:p w14:paraId="691D8586" w14:textId="77777777" w:rsidR="00397997" w:rsidRPr="00C406CD" w:rsidRDefault="00397997" w:rsidP="00C406CD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</w:p>
              </w:tc>
            </w:tr>
            <w:tr w:rsidR="00397997" w14:paraId="77575C5E" w14:textId="77777777" w:rsidTr="00E312AD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694AD1A8" w14:textId="77777777" w:rsidR="00397997" w:rsidRPr="00C406CD" w:rsidRDefault="00397997" w:rsidP="00C406CD">
                  <w:pPr>
                    <w:spacing w:after="0" w:line="240" w:lineRule="auto"/>
                    <w:rPr>
                      <w:sz w:val="20"/>
                    </w:rPr>
                  </w:pPr>
                  <w:r w:rsidRPr="00C406CD">
                    <w:rPr>
                      <w:sz w:val="20"/>
                    </w:rPr>
                    <w:t>Yunguyo</w:t>
                  </w:r>
                </w:p>
              </w:tc>
              <w:tc>
                <w:tcPr>
                  <w:tcW w:w="1134" w:type="dxa"/>
                  <w:vAlign w:val="bottom"/>
                </w:tcPr>
                <w:p w14:paraId="765A0AA5" w14:textId="77777777" w:rsidR="00397997" w:rsidRPr="00C406CD" w:rsidRDefault="00397997" w:rsidP="00C406CD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</w:t>
                  </w:r>
                </w:p>
              </w:tc>
            </w:tr>
            <w:tr w:rsidR="00397997" w14:paraId="7FD294A8" w14:textId="77777777" w:rsidTr="00E312AD">
              <w:trPr>
                <w:trHeight w:val="173"/>
              </w:trPr>
              <w:tc>
                <w:tcPr>
                  <w:tcW w:w="1980" w:type="dxa"/>
                  <w:shd w:val="clear" w:color="auto" w:fill="D9D9D9" w:themeFill="background1" w:themeFillShade="D9"/>
                  <w:vAlign w:val="center"/>
                </w:tcPr>
                <w:p w14:paraId="6D7F68DF" w14:textId="77777777" w:rsidR="00397997" w:rsidRPr="007F297A" w:rsidRDefault="00397997" w:rsidP="0097441A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4BE7346A" w14:textId="77777777" w:rsidR="00397997" w:rsidRPr="003A498B" w:rsidRDefault="00397997" w:rsidP="00F71E7A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0F62F9">
                    <w:rPr>
                      <w:b/>
                      <w:noProof/>
                      <w:sz w:val="20"/>
                    </w:rPr>
                    <w:t>75</w:t>
                  </w:r>
                </w:p>
              </w:tc>
            </w:tr>
          </w:tbl>
          <w:p w14:paraId="4C9DDC2E" w14:textId="77777777" w:rsidR="00397997" w:rsidRPr="0048727D" w:rsidRDefault="00397997" w:rsidP="0097441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51" w:type="pct"/>
            <w:vAlign w:val="center"/>
          </w:tcPr>
          <w:p w14:paraId="5F14A0F5" w14:textId="77777777" w:rsidR="00397997" w:rsidRDefault="00397997" w:rsidP="0097441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1BF69C94" w14:textId="77777777" w:rsidR="00397997" w:rsidRDefault="00397997" w:rsidP="00777CC1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</w:t>
      </w:r>
      <w:r>
        <w:rPr>
          <w:sz w:val="18"/>
          <w:szCs w:val="18"/>
          <w:lang w:val="es-PE"/>
        </w:rPr>
        <w:tab/>
        <w:t xml:space="preserve">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General de la Familia y la Comunidad</w:t>
      </w:r>
    </w:p>
    <w:p w14:paraId="5EE19E66" w14:textId="77777777" w:rsidR="00397997" w:rsidRPr="00777CC1" w:rsidRDefault="00397997" w:rsidP="00777CC1">
      <w:pPr>
        <w:spacing w:after="0"/>
        <w:rPr>
          <w:sz w:val="18"/>
          <w:szCs w:val="18"/>
          <w:lang w:val="es-PE"/>
        </w:rPr>
      </w:pPr>
    </w:p>
    <w:p w14:paraId="10869795" w14:textId="77777777" w:rsidR="00397997" w:rsidRPr="007B04F0" w:rsidRDefault="00397997" w:rsidP="007764EB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tbl>
      <w:tblPr>
        <w:tblW w:w="4101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717"/>
        <w:gridCol w:w="3952"/>
        <w:gridCol w:w="2111"/>
      </w:tblGrid>
      <w:tr w:rsidR="00397997" w:rsidRPr="00B90FAE" w14:paraId="598318FA" w14:textId="77777777" w:rsidTr="00782327">
        <w:trPr>
          <w:trHeight w:val="374"/>
          <w:tblHeader/>
          <w:jc w:val="center"/>
        </w:trPr>
        <w:tc>
          <w:tcPr>
            <w:tcW w:w="1103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671F185" w14:textId="77777777" w:rsidR="00397997" w:rsidRPr="00B90FAE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54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C4B2C3F" w14:textId="77777777" w:rsidR="00397997" w:rsidRPr="00B90FAE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57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AED37D0" w14:textId="77777777" w:rsidR="00397997" w:rsidRDefault="00397997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397997" w:rsidRPr="007810CD" w14:paraId="7167854E" w14:textId="77777777" w:rsidTr="00782327">
        <w:trPr>
          <w:trHeight w:val="723"/>
          <w:jc w:val="center"/>
        </w:trPr>
        <w:tc>
          <w:tcPr>
            <w:tcW w:w="1103" w:type="pct"/>
            <w:vAlign w:val="center"/>
          </w:tcPr>
          <w:p w14:paraId="156216AD" w14:textId="77777777" w:rsidR="00397997" w:rsidRDefault="00397997" w:rsidP="00782327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OREDIS</w:t>
            </w:r>
          </w:p>
        </w:tc>
        <w:tc>
          <w:tcPr>
            <w:tcW w:w="2540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95"/>
              <w:tblOverlap w:val="never"/>
              <w:tblW w:w="3353" w:type="dxa"/>
              <w:tblLayout w:type="fixed"/>
              <w:tblLook w:val="04A0" w:firstRow="1" w:lastRow="0" w:firstColumn="1" w:lastColumn="0" w:noHBand="0" w:noVBand="1"/>
            </w:tblPr>
            <w:tblGrid>
              <w:gridCol w:w="1119"/>
              <w:gridCol w:w="1688"/>
              <w:gridCol w:w="546"/>
            </w:tblGrid>
            <w:tr w:rsidR="00397997" w14:paraId="1FF6B1AD" w14:textId="77777777" w:rsidTr="00782327">
              <w:trPr>
                <w:trHeight w:val="183"/>
              </w:trPr>
              <w:tc>
                <w:tcPr>
                  <w:tcW w:w="1119" w:type="dxa"/>
                  <w:shd w:val="clear" w:color="auto" w:fill="DD8B8D"/>
                  <w:vAlign w:val="center"/>
                </w:tcPr>
                <w:p w14:paraId="6F0C94E1" w14:textId="77777777" w:rsidR="00397997" w:rsidRPr="00F122EB" w:rsidRDefault="00397997" w:rsidP="0078232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688" w:type="dxa"/>
                  <w:shd w:val="clear" w:color="auto" w:fill="DD8B8D"/>
                  <w:vAlign w:val="center"/>
                </w:tcPr>
                <w:p w14:paraId="50B8781E" w14:textId="77777777" w:rsidR="00397997" w:rsidRPr="00F122EB" w:rsidRDefault="00397997" w:rsidP="0078232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46" w:type="dxa"/>
                  <w:shd w:val="clear" w:color="auto" w:fill="DD8B8D"/>
                </w:tcPr>
                <w:p w14:paraId="4FE504D1" w14:textId="77777777" w:rsidR="00397997" w:rsidRDefault="00397997" w:rsidP="0078232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397997" w14:paraId="5D9DAAFA" w14:textId="77777777" w:rsidTr="00782327">
              <w:trPr>
                <w:trHeight w:val="183"/>
              </w:trPr>
              <w:tc>
                <w:tcPr>
                  <w:tcW w:w="1119" w:type="dxa"/>
                  <w:vAlign w:val="center"/>
                </w:tcPr>
                <w:p w14:paraId="560AF4F7" w14:textId="77777777" w:rsidR="00397997" w:rsidRPr="00004E72" w:rsidRDefault="00397997" w:rsidP="00782327">
                  <w:pPr>
                    <w:spacing w:after="0"/>
                    <w:ind w:left="-113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OREDIS</w:t>
                  </w:r>
                </w:p>
              </w:tc>
              <w:tc>
                <w:tcPr>
                  <w:tcW w:w="1688" w:type="dxa"/>
                  <w:vAlign w:val="center"/>
                </w:tcPr>
                <w:p w14:paraId="7D648DA1" w14:textId="77777777" w:rsidR="00397997" w:rsidRPr="00F122EB" w:rsidRDefault="00397997" w:rsidP="00782327">
                  <w:pPr>
                    <w:spacing w:after="0"/>
                    <w:ind w:left="-113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Puno</w:t>
                  </w:r>
                </w:p>
              </w:tc>
              <w:tc>
                <w:tcPr>
                  <w:tcW w:w="546" w:type="dxa"/>
                  <w:vAlign w:val="center"/>
                </w:tcPr>
                <w:p w14:paraId="159A5AE4" w14:textId="77777777" w:rsidR="00397997" w:rsidRDefault="00397997" w:rsidP="00782327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04B523F9" w14:textId="77777777" w:rsidR="00397997" w:rsidRPr="003C2E92" w:rsidRDefault="00397997" w:rsidP="00782327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57" w:type="pct"/>
            <w:vAlign w:val="center"/>
          </w:tcPr>
          <w:p w14:paraId="3431B131" w14:textId="77777777" w:rsidR="00397997" w:rsidRPr="00E071ED" w:rsidRDefault="00397997" w:rsidP="004618EA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2B71FFBE" w14:textId="77777777" w:rsidR="00397997" w:rsidRDefault="00397997" w:rsidP="007764EB">
      <w:pPr>
        <w:spacing w:after="0"/>
        <w:ind w:firstLine="70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Fuente: </w:t>
      </w:r>
      <w:r w:rsidRPr="00125EBB">
        <w:rPr>
          <w:sz w:val="18"/>
          <w:szCs w:val="18"/>
          <w:lang w:val="es-PE"/>
        </w:rPr>
        <w:t>Consejo Nacional para la Integración de la Pe</w:t>
      </w:r>
      <w:r>
        <w:rPr>
          <w:sz w:val="18"/>
          <w:szCs w:val="18"/>
          <w:lang w:val="es-PE"/>
        </w:rPr>
        <w:t>rsona con Discapacidad – CONADIS</w:t>
      </w:r>
    </w:p>
    <w:p w14:paraId="4F6CDFFC" w14:textId="77777777" w:rsidR="00397997" w:rsidRDefault="00397997" w:rsidP="007764EB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/>
          <w:bCs/>
        </w:rPr>
      </w:pPr>
    </w:p>
    <w:p w14:paraId="21DF4B61" w14:textId="20EED19B" w:rsidR="00397997" w:rsidRPr="00481DD9" w:rsidRDefault="00397997" w:rsidP="00481DD9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sz w:val="16"/>
        </w:rPr>
      </w:pPr>
      <w:r>
        <w:rPr>
          <w:rFonts w:asciiTheme="minorHAnsi" w:hAnsiTheme="minorHAnsi" w:cstheme="minorHAnsi"/>
          <w:b/>
          <w:bCs/>
        </w:rPr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  <w:r w:rsidR="00481DD9" w:rsidRPr="00481DD9">
        <w:t xml:space="preserve"> </w:t>
      </w:r>
      <w:r w:rsidR="00481DD9" w:rsidRPr="00481DD9">
        <w:rPr>
          <w:rFonts w:asciiTheme="minorHAnsi" w:hAnsiTheme="minorHAnsi" w:cstheme="minorHAnsi"/>
        </w:rPr>
        <w:t>Actualmente, la Dirección de Sistemas Locales y Defensorías (DSLD) vienen realizando la verificación del funcionamiento del servicio.</w:t>
      </w:r>
    </w:p>
    <w:p w14:paraId="04EBE0B6" w14:textId="77777777" w:rsidR="00481DD9" w:rsidRPr="00ED6444" w:rsidRDefault="00481DD9" w:rsidP="00481DD9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sz w:val="16"/>
        </w:rPr>
      </w:pPr>
    </w:p>
    <w:p w14:paraId="1D5B63B1" w14:textId="332E3166" w:rsidR="00397997" w:rsidRPr="0024396D" w:rsidRDefault="00397997" w:rsidP="00481DD9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</w:pPr>
      <w:r w:rsidRPr="00526C70">
        <w:rPr>
          <w:rFonts w:asciiTheme="minorHAnsi" w:hAnsiTheme="minorHAnsi" w:cstheme="minorHAnsi"/>
          <w:b/>
          <w:bCs/>
        </w:rPr>
        <w:t xml:space="preserve">Ponte en Modo Niñez: </w:t>
      </w:r>
      <w:r w:rsidRPr="00526C70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  <w:r w:rsidR="00481DD9">
        <w:rPr>
          <w:rFonts w:asciiTheme="minorHAnsi" w:hAnsiTheme="minorHAnsi" w:cstheme="minorHAnsi"/>
          <w:b/>
          <w:bCs/>
        </w:rPr>
        <w:t xml:space="preserve"> </w:t>
      </w:r>
      <w:r w:rsidR="00481DD9" w:rsidRPr="00481DD9">
        <w:rPr>
          <w:rFonts w:asciiTheme="minorHAnsi" w:hAnsiTheme="minorHAnsi" w:cstheme="minorHAnsi"/>
        </w:rPr>
        <w:t>Actualmente, la Dirección de Sistemas Locales y Defensorías (DSLD) vienen realizando la verificación del funcionamiento del servicio.</w:t>
      </w:r>
    </w:p>
    <w:p w14:paraId="560C32B9" w14:textId="77777777" w:rsidR="00397997" w:rsidRDefault="00397997" w:rsidP="0024396D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2D02D09B" w14:textId="0E29F19F" w:rsidR="00397997" w:rsidRDefault="00397997" w:rsidP="0024396D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7A2712E3" w14:textId="480C7C29" w:rsidR="00481DD9" w:rsidRDefault="00481DD9" w:rsidP="0024396D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220407BD" w14:textId="0FA9A525" w:rsidR="00481DD9" w:rsidRDefault="00481DD9" w:rsidP="0024396D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7A313ADA" w14:textId="4DABC929" w:rsidR="00481DD9" w:rsidRDefault="00481DD9" w:rsidP="0024396D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52510F6C" w14:textId="77777777" w:rsidR="00481DD9" w:rsidRDefault="00481DD9" w:rsidP="0024396D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60098547" w14:textId="77777777" w:rsidR="00397997" w:rsidRDefault="00397997" w:rsidP="0024396D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684ACCC2" w14:textId="51D27DC5" w:rsidR="00397997" w:rsidRDefault="00481DD9" w:rsidP="0024396D">
      <w:pPr>
        <w:tabs>
          <w:tab w:val="left" w:pos="1995"/>
          <w:tab w:val="left" w:pos="9356"/>
        </w:tabs>
        <w:spacing w:after="160"/>
        <w:ind w:right="5"/>
        <w:jc w:val="center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73F0EF" wp14:editId="20A74DC1">
                <wp:simplePos x="0" y="0"/>
                <wp:positionH relativeFrom="column">
                  <wp:posOffset>5495925</wp:posOffset>
                </wp:positionH>
                <wp:positionV relativeFrom="paragraph">
                  <wp:posOffset>699770</wp:posOffset>
                </wp:positionV>
                <wp:extent cx="85725" cy="2428875"/>
                <wp:effectExtent l="0" t="0" r="28575" b="28575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24288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E7CEDE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6" type="#_x0000_t88" style="position:absolute;margin-left:432.75pt;margin-top:55.1pt;width:6.75pt;height:19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" adj="64" strokecolor="#bc4542 [3045]"/>
            </w:pict>
          </mc:Fallback>
        </mc:AlternateContent>
      </w:r>
      <w:r w:rsidR="00397997"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75FFC689" wp14:editId="4C74BB20">
                <wp:simplePos x="0" y="0"/>
                <wp:positionH relativeFrom="margin">
                  <wp:posOffset>5578475</wp:posOffset>
                </wp:positionH>
                <wp:positionV relativeFrom="paragraph">
                  <wp:posOffset>1704975</wp:posOffset>
                </wp:positionV>
                <wp:extent cx="757555" cy="1404620"/>
                <wp:effectExtent l="0" t="0" r="23495" b="1524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484EE" w14:textId="77777777" w:rsidR="00397997" w:rsidRPr="008F2EB4" w:rsidRDefault="00397997" w:rsidP="00F71E7A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FFC68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39.25pt;margin-top:134.25pt;width:59.65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" strokecolor="#c0504d [3205]">
                <v:textbox style="mso-fit-shape-to-text:t">
                  <w:txbxContent>
                    <w:p w14:paraId="7F3484EE" w14:textId="77777777" w:rsidR="00397997" w:rsidRPr="008F2EB4" w:rsidRDefault="00397997" w:rsidP="00F71E7A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997"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 w:rsidR="0039799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PUNO</w:t>
      </w:r>
    </w:p>
    <w:tbl>
      <w:tblPr>
        <w:tblW w:w="84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9"/>
        <w:gridCol w:w="576"/>
        <w:gridCol w:w="720"/>
        <w:gridCol w:w="576"/>
        <w:gridCol w:w="576"/>
        <w:gridCol w:w="624"/>
        <w:gridCol w:w="959"/>
        <w:gridCol w:w="864"/>
        <w:gridCol w:w="584"/>
        <w:gridCol w:w="691"/>
      </w:tblGrid>
      <w:tr w:rsidR="00397997" w:rsidRPr="0024396D" w14:paraId="3399D541" w14:textId="77777777" w:rsidTr="00481DD9">
        <w:trPr>
          <w:trHeight w:val="382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189E11C2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031C0CCE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  <w:t>CEM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623FFB1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  <w:t>EST. RURAL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E1526BD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  <w:t>SAU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5C7BC752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  <w:t>CAR NNA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139A8A81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  <w:t>CEDIF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AC0380D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  <w:t>EDUC. DE CALLE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B33259D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  <w:t>UA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436B82C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  <w:t>UPE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22445C68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  <w:t>TOTAL</w:t>
            </w:r>
          </w:p>
        </w:tc>
      </w:tr>
      <w:tr w:rsidR="00397997" w:rsidRPr="0024396D" w14:paraId="7170AED2" w14:textId="77777777" w:rsidTr="00481DD9">
        <w:trPr>
          <w:trHeight w:val="265"/>
        </w:trPr>
        <w:tc>
          <w:tcPr>
            <w:tcW w:w="2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6DF6D" w14:textId="77777777" w:rsidR="00397997" w:rsidRPr="00481DD9" w:rsidRDefault="00397997" w:rsidP="002439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AZANGARO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63702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91C78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61225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2D44F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79D63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DABC4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35F03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0C3A3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E4458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</w:tr>
      <w:tr w:rsidR="00397997" w:rsidRPr="0024396D" w14:paraId="53D22AA8" w14:textId="77777777" w:rsidTr="00481DD9">
        <w:trPr>
          <w:trHeight w:val="265"/>
        </w:trPr>
        <w:tc>
          <w:tcPr>
            <w:tcW w:w="2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F99BD" w14:textId="77777777" w:rsidR="00397997" w:rsidRPr="00481DD9" w:rsidRDefault="00397997" w:rsidP="002439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CARABAYA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9AD6C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EBFD5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21FAD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60CC2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4514E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00D93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5C459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A8597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3C3FB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</w:tr>
      <w:tr w:rsidR="00397997" w:rsidRPr="0024396D" w14:paraId="061315FD" w14:textId="77777777" w:rsidTr="00481DD9">
        <w:trPr>
          <w:trHeight w:val="265"/>
        </w:trPr>
        <w:tc>
          <w:tcPr>
            <w:tcW w:w="2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B4AE5" w14:textId="77777777" w:rsidR="00397997" w:rsidRPr="00481DD9" w:rsidRDefault="00397997" w:rsidP="002439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CHUCUITO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50130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B9203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D556E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33CB7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D3DEE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D9A45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4157F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96719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5329A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</w:tr>
      <w:tr w:rsidR="00397997" w:rsidRPr="0024396D" w14:paraId="0B21D629" w14:textId="77777777" w:rsidTr="00481DD9">
        <w:trPr>
          <w:trHeight w:val="265"/>
        </w:trPr>
        <w:tc>
          <w:tcPr>
            <w:tcW w:w="2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F4ECC" w14:textId="77777777" w:rsidR="00397997" w:rsidRPr="00481DD9" w:rsidRDefault="00397997" w:rsidP="002439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EL COLLAO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EB151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535AA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867F0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85054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EA72B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FF1D0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CA68F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E884E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FCF56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397997" w:rsidRPr="0024396D" w14:paraId="0DD160AD" w14:textId="77777777" w:rsidTr="00481DD9">
        <w:trPr>
          <w:trHeight w:val="265"/>
        </w:trPr>
        <w:tc>
          <w:tcPr>
            <w:tcW w:w="2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1940D" w14:textId="77777777" w:rsidR="00397997" w:rsidRPr="00481DD9" w:rsidRDefault="00397997" w:rsidP="002439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HUANCANE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97032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1EDDA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EAD2B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636E5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4B4CC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8EC80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59DAE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ED202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B809B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</w:tr>
      <w:tr w:rsidR="00397997" w:rsidRPr="0024396D" w14:paraId="6354B5E1" w14:textId="77777777" w:rsidTr="00481DD9">
        <w:trPr>
          <w:trHeight w:val="265"/>
        </w:trPr>
        <w:tc>
          <w:tcPr>
            <w:tcW w:w="2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68053" w14:textId="77777777" w:rsidR="00397997" w:rsidRPr="00481DD9" w:rsidRDefault="00397997" w:rsidP="002439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LAMPA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5C1D3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9950A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79539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47776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7B5D8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80059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25137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280A0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D4534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397997" w:rsidRPr="0024396D" w14:paraId="1E1FEB14" w14:textId="77777777" w:rsidTr="00481DD9">
        <w:trPr>
          <w:trHeight w:val="265"/>
        </w:trPr>
        <w:tc>
          <w:tcPr>
            <w:tcW w:w="2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5859" w14:textId="77777777" w:rsidR="00397997" w:rsidRPr="00481DD9" w:rsidRDefault="00397997" w:rsidP="002439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MELGAR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41F7A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880A9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C9840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9CCAF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E0BBF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584BE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2254B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D97E6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90A60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397997" w:rsidRPr="0024396D" w14:paraId="59BED226" w14:textId="77777777" w:rsidTr="00481DD9">
        <w:trPr>
          <w:trHeight w:val="265"/>
        </w:trPr>
        <w:tc>
          <w:tcPr>
            <w:tcW w:w="2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A2ED0" w14:textId="77777777" w:rsidR="00397997" w:rsidRPr="00481DD9" w:rsidRDefault="00397997" w:rsidP="002439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MOHO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2C584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03EA2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F92FC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6A7FD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7519A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25FBB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F5A29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28679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DB6E9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397997" w:rsidRPr="0024396D" w14:paraId="0243441D" w14:textId="77777777" w:rsidTr="00481DD9">
        <w:trPr>
          <w:trHeight w:val="265"/>
        </w:trPr>
        <w:tc>
          <w:tcPr>
            <w:tcW w:w="2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0DCEA" w14:textId="77777777" w:rsidR="00397997" w:rsidRPr="00481DD9" w:rsidRDefault="00397997" w:rsidP="002439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7C012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03BD1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3B37E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9B832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C44AF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3C457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0247B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46B96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0185C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13</w:t>
            </w:r>
          </w:p>
        </w:tc>
      </w:tr>
      <w:tr w:rsidR="00397997" w:rsidRPr="0024396D" w14:paraId="666C96B0" w14:textId="77777777" w:rsidTr="00481DD9">
        <w:trPr>
          <w:trHeight w:val="265"/>
        </w:trPr>
        <w:tc>
          <w:tcPr>
            <w:tcW w:w="2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8C9F9" w14:textId="77777777" w:rsidR="00397997" w:rsidRPr="00481DD9" w:rsidRDefault="00397997" w:rsidP="002439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SAN ANTONIO DE PUTINA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95391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7A0B1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C76EC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B26A8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6DC97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9535D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FEDB3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EE0D8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478D8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397997" w:rsidRPr="0024396D" w14:paraId="53CE2DBE" w14:textId="77777777" w:rsidTr="00481DD9">
        <w:trPr>
          <w:trHeight w:val="265"/>
        </w:trPr>
        <w:tc>
          <w:tcPr>
            <w:tcW w:w="2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DBBD3" w14:textId="77777777" w:rsidR="00397997" w:rsidRPr="00481DD9" w:rsidRDefault="00397997" w:rsidP="002439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SAN ROMAN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B6EFC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D9196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711BD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06F3B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7EFBD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5268A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43FCB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02969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189BF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</w:tr>
      <w:tr w:rsidR="00397997" w:rsidRPr="0024396D" w14:paraId="18EF9E03" w14:textId="77777777" w:rsidTr="00481DD9">
        <w:trPr>
          <w:trHeight w:val="265"/>
        </w:trPr>
        <w:tc>
          <w:tcPr>
            <w:tcW w:w="2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DA532" w14:textId="77777777" w:rsidR="00397997" w:rsidRPr="00481DD9" w:rsidRDefault="00397997" w:rsidP="002439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SANDIA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73A78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AD620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55CDF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8A949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319EE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69315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55B60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F6E67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B6146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397997" w:rsidRPr="0024396D" w14:paraId="2DF6B2F0" w14:textId="77777777" w:rsidTr="00481DD9">
        <w:trPr>
          <w:trHeight w:val="265"/>
        </w:trPr>
        <w:tc>
          <w:tcPr>
            <w:tcW w:w="2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D9BED" w14:textId="77777777" w:rsidR="00397997" w:rsidRPr="00481DD9" w:rsidRDefault="00397997" w:rsidP="002439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YUNGUYO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3ADD6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0C34F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17BFF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EDEB8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32710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E7226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DCD69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DF210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C1D23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397997" w:rsidRPr="0024396D" w14:paraId="3F2B1D04" w14:textId="77777777" w:rsidTr="00481DD9">
        <w:trPr>
          <w:trHeight w:val="265"/>
        </w:trPr>
        <w:tc>
          <w:tcPr>
            <w:tcW w:w="2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B7840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13200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8027E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4631B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AD9A6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CA327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BCDBC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0727A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4693F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64ED6" w14:textId="77777777" w:rsidR="00397997" w:rsidRPr="00481DD9" w:rsidRDefault="00397997" w:rsidP="0024396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36</w:t>
            </w:r>
          </w:p>
        </w:tc>
      </w:tr>
    </w:tbl>
    <w:p w14:paraId="740501E9" w14:textId="46720FF8" w:rsidR="00397997" w:rsidRDefault="00481DD9" w:rsidP="0024396D">
      <w:pPr>
        <w:spacing w:after="0"/>
        <w:ind w:firstLine="708"/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EB853C" wp14:editId="6F52AADC">
                <wp:simplePos x="0" y="0"/>
                <wp:positionH relativeFrom="column">
                  <wp:posOffset>5010150</wp:posOffset>
                </wp:positionH>
                <wp:positionV relativeFrom="paragraph">
                  <wp:posOffset>480061</wp:posOffset>
                </wp:positionV>
                <wp:extent cx="45719" cy="2324100"/>
                <wp:effectExtent l="0" t="0" r="12065" b="19050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3241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6EC94" id="Cerrar llave 18" o:spid="_x0000_s1026" type="#_x0000_t88" style="position:absolute;margin-left:394.5pt;margin-top:37.8pt;width:3.6pt;height:18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" adj="35" strokecolor="#bc4542 [3045]"/>
            </w:pict>
          </mc:Fallback>
        </mc:AlternateContent>
      </w:r>
    </w:p>
    <w:tbl>
      <w:tblPr>
        <w:tblpPr w:leftFromText="141" w:rightFromText="141" w:vertAnchor="text" w:tblpY="1"/>
        <w:tblOverlap w:val="never"/>
        <w:tblW w:w="77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6"/>
        <w:gridCol w:w="919"/>
        <w:gridCol w:w="1044"/>
        <w:gridCol w:w="982"/>
        <w:gridCol w:w="1253"/>
        <w:gridCol w:w="1253"/>
      </w:tblGrid>
      <w:tr w:rsidR="00481DD9" w:rsidRPr="00481DD9" w14:paraId="1FB714FA" w14:textId="77777777" w:rsidTr="00481DD9">
        <w:trPr>
          <w:trHeight w:val="268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07D5CB4E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2FE5329F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OREDIS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06D3DBF3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DEMUNA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08A9B91F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CIAM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722F8472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SOC. BENEF.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23F8ED5F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TOTAL</w:t>
            </w:r>
          </w:p>
        </w:tc>
      </w:tr>
      <w:tr w:rsidR="00481DD9" w:rsidRPr="00481DD9" w14:paraId="5D0610DB" w14:textId="77777777" w:rsidTr="00481DD9">
        <w:trPr>
          <w:trHeight w:val="255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C8EE4" w14:textId="77777777" w:rsidR="00481DD9" w:rsidRPr="00481DD9" w:rsidRDefault="00481DD9" w:rsidP="00481DD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AZANGARO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29306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F30FC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13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70B4A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8E442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991AB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  <w:t>22</w:t>
            </w:r>
          </w:p>
        </w:tc>
      </w:tr>
      <w:tr w:rsidR="00481DD9" w:rsidRPr="00481DD9" w14:paraId="43670545" w14:textId="77777777" w:rsidTr="00481DD9">
        <w:trPr>
          <w:trHeight w:val="255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18331" w14:textId="77777777" w:rsidR="00481DD9" w:rsidRPr="00481DD9" w:rsidRDefault="00481DD9" w:rsidP="00481DD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CARABAYA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2BC47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DC297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EE9AE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7955A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948B5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  <w:t>18</w:t>
            </w:r>
          </w:p>
        </w:tc>
      </w:tr>
      <w:tr w:rsidR="00481DD9" w:rsidRPr="00481DD9" w14:paraId="039E81F2" w14:textId="77777777" w:rsidTr="00481DD9">
        <w:trPr>
          <w:trHeight w:val="255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206C6" w14:textId="77777777" w:rsidR="00481DD9" w:rsidRPr="00481DD9" w:rsidRDefault="00481DD9" w:rsidP="00481DD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CHUCUITO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ACA8D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36ED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CE250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2E418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515B4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  <w:t>12</w:t>
            </w:r>
          </w:p>
        </w:tc>
      </w:tr>
      <w:tr w:rsidR="00481DD9" w:rsidRPr="00481DD9" w14:paraId="4482882C" w14:textId="77777777" w:rsidTr="00481DD9">
        <w:trPr>
          <w:trHeight w:val="255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BD570" w14:textId="77777777" w:rsidR="00481DD9" w:rsidRPr="00481DD9" w:rsidRDefault="00481DD9" w:rsidP="00481DD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EL COLLAO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81030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1EDDC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EE464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CB781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8AE46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  <w:t>6</w:t>
            </w:r>
          </w:p>
        </w:tc>
      </w:tr>
      <w:tr w:rsidR="00481DD9" w:rsidRPr="00481DD9" w14:paraId="6FDA8A55" w14:textId="77777777" w:rsidTr="00481DD9">
        <w:trPr>
          <w:trHeight w:val="255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EEA88" w14:textId="77777777" w:rsidR="00481DD9" w:rsidRPr="00481DD9" w:rsidRDefault="00481DD9" w:rsidP="00481DD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HUANCANE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8487B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19828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731F1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3A451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3B95B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  <w:t>14</w:t>
            </w:r>
          </w:p>
        </w:tc>
      </w:tr>
      <w:tr w:rsidR="00481DD9" w:rsidRPr="00481DD9" w14:paraId="7B850793" w14:textId="77777777" w:rsidTr="00481DD9">
        <w:trPr>
          <w:trHeight w:val="255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9DA83" w14:textId="77777777" w:rsidR="00481DD9" w:rsidRPr="00481DD9" w:rsidRDefault="00481DD9" w:rsidP="00481DD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LAMPA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0A256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0B9C5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3B66C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A30D1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F84C3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  <w:t>16</w:t>
            </w:r>
          </w:p>
        </w:tc>
      </w:tr>
      <w:tr w:rsidR="00481DD9" w:rsidRPr="00481DD9" w14:paraId="41B87676" w14:textId="77777777" w:rsidTr="00481DD9">
        <w:trPr>
          <w:trHeight w:val="255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09155" w14:textId="77777777" w:rsidR="00481DD9" w:rsidRPr="00481DD9" w:rsidRDefault="00481DD9" w:rsidP="00481DD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MELGAR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43855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1CF2B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5B0F7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2AF74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19FB3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  <w:t>19</w:t>
            </w:r>
          </w:p>
        </w:tc>
      </w:tr>
      <w:tr w:rsidR="00481DD9" w:rsidRPr="00481DD9" w14:paraId="614397AF" w14:textId="77777777" w:rsidTr="00481DD9">
        <w:trPr>
          <w:trHeight w:val="255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55DF0" w14:textId="77777777" w:rsidR="00481DD9" w:rsidRPr="00481DD9" w:rsidRDefault="00481DD9" w:rsidP="00481DD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MOHO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1AE8E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26CC7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3FD68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D8D5E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54277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  <w:t>8</w:t>
            </w:r>
          </w:p>
        </w:tc>
      </w:tr>
      <w:tr w:rsidR="00481DD9" w:rsidRPr="00481DD9" w14:paraId="2115BB18" w14:textId="77777777" w:rsidTr="00481DD9">
        <w:trPr>
          <w:trHeight w:val="255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F0736" w14:textId="77777777" w:rsidR="00481DD9" w:rsidRPr="00481DD9" w:rsidRDefault="00481DD9" w:rsidP="00481DD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49F60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2E9FC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15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746A9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E7A43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5575F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  <w:t>29</w:t>
            </w:r>
          </w:p>
        </w:tc>
      </w:tr>
      <w:tr w:rsidR="00481DD9" w:rsidRPr="00481DD9" w14:paraId="79743038" w14:textId="77777777" w:rsidTr="00481DD9">
        <w:trPr>
          <w:trHeight w:val="255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74A8E" w14:textId="77777777" w:rsidR="00481DD9" w:rsidRPr="00481DD9" w:rsidRDefault="00481DD9" w:rsidP="00481DD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SAN ANTONIO DE PUTINA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40452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6BCB9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2AD26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9372B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61BC5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  <w:t>9</w:t>
            </w:r>
          </w:p>
        </w:tc>
      </w:tr>
      <w:tr w:rsidR="00481DD9" w:rsidRPr="00481DD9" w14:paraId="334AFF6E" w14:textId="77777777" w:rsidTr="00481DD9">
        <w:trPr>
          <w:trHeight w:val="255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AD24C" w14:textId="77777777" w:rsidR="00481DD9" w:rsidRPr="00481DD9" w:rsidRDefault="00481DD9" w:rsidP="00481DD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SAN ROMAN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2947D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74205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CA603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9A604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2DB11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  <w:t>10</w:t>
            </w:r>
          </w:p>
        </w:tc>
      </w:tr>
      <w:tr w:rsidR="00481DD9" w:rsidRPr="00481DD9" w14:paraId="1835670C" w14:textId="77777777" w:rsidTr="00481DD9">
        <w:trPr>
          <w:trHeight w:val="255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5FA26" w14:textId="77777777" w:rsidR="00481DD9" w:rsidRPr="00481DD9" w:rsidRDefault="00481DD9" w:rsidP="00481DD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SANDIA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A5FD1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AB0DD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FE341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E0DB4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08B1B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  <w:t>17</w:t>
            </w:r>
          </w:p>
        </w:tc>
      </w:tr>
      <w:tr w:rsidR="00481DD9" w:rsidRPr="00481DD9" w14:paraId="1B564691" w14:textId="77777777" w:rsidTr="00481DD9">
        <w:trPr>
          <w:trHeight w:val="255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F01D6" w14:textId="77777777" w:rsidR="00481DD9" w:rsidRPr="00481DD9" w:rsidRDefault="00481DD9" w:rsidP="00481DD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YUNGUYO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65DB6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5E955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53008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067B1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6C166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  <w:t>10</w:t>
            </w:r>
          </w:p>
        </w:tc>
      </w:tr>
      <w:tr w:rsidR="00481DD9" w:rsidRPr="00481DD9" w14:paraId="70FA848C" w14:textId="77777777" w:rsidTr="00481DD9">
        <w:trPr>
          <w:trHeight w:val="255"/>
        </w:trPr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DDA5A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E98F1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E451E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  <w:t>107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E7B92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  <w:t>75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76A8D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F8D3F" w14:textId="77777777" w:rsidR="00481DD9" w:rsidRPr="00481DD9" w:rsidRDefault="00481DD9" w:rsidP="00481DD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</w:pPr>
            <w:r w:rsidRPr="00481DD9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  <w:t>190</w:t>
            </w:r>
          </w:p>
        </w:tc>
      </w:tr>
    </w:tbl>
    <w:p w14:paraId="5C0534FC" w14:textId="20DB8612" w:rsidR="00397997" w:rsidRPr="00481DD9" w:rsidRDefault="00481DD9" w:rsidP="0024396D">
      <w:pPr>
        <w:spacing w:after="0"/>
        <w:ind w:firstLine="708"/>
        <w:rPr>
          <w:sz w:val="8"/>
          <w:szCs w:val="8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1D1A2D8B" wp14:editId="48C089F7">
                <wp:simplePos x="0" y="0"/>
                <wp:positionH relativeFrom="margin">
                  <wp:posOffset>5153025</wp:posOffset>
                </wp:positionH>
                <wp:positionV relativeFrom="paragraph">
                  <wp:posOffset>931545</wp:posOffset>
                </wp:positionV>
                <wp:extent cx="919480" cy="1057275"/>
                <wp:effectExtent l="0" t="0" r="13970" b="2857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48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3DB00" w14:textId="77777777" w:rsidR="00397997" w:rsidRPr="008F2EB4" w:rsidRDefault="00397997" w:rsidP="00F71E7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SERVICIOS QUE SON DADOS EN COORDINACIÒN CON GOBIERNOS REGIONALES, PROVINCIALES Y LOCALES</w:t>
                            </w:r>
                          </w:p>
                          <w:p w14:paraId="06E57B33" w14:textId="77777777" w:rsidR="00397997" w:rsidRPr="00A60E99" w:rsidRDefault="00397997" w:rsidP="0024396D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A2D8B" id="_x0000_s1027" type="#_x0000_t202" style="position:absolute;left:0;text-align:left;margin-left:405.75pt;margin-top:73.35pt;width:72.4pt;height:83.2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" strokecolor="#c0504d [3205]">
                <v:textbox>
                  <w:txbxContent>
                    <w:p w14:paraId="58B3DB00" w14:textId="77777777" w:rsidR="00397997" w:rsidRPr="008F2EB4" w:rsidRDefault="00397997" w:rsidP="00F71E7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SERVICIOS QUE SON DADOS EN COORDINACIÒN CON GOBIERNOS REGIONALES, PROVINCIALES Y LOCALES</w:t>
                      </w:r>
                    </w:p>
                    <w:p w14:paraId="06E57B33" w14:textId="77777777" w:rsidR="00397997" w:rsidRPr="00A60E99" w:rsidRDefault="00397997" w:rsidP="0024396D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textWrapping" w:clear="all"/>
      </w:r>
    </w:p>
    <w:p w14:paraId="4ECE93F8" w14:textId="77777777" w:rsidR="00397997" w:rsidRPr="00901E58" w:rsidRDefault="00397997" w:rsidP="0024396D">
      <w:pPr>
        <w:tabs>
          <w:tab w:val="left" w:pos="1290"/>
        </w:tabs>
        <w:spacing w:after="0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9CA398" wp14:editId="393CF821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1" name="Cerra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0A3AE" id="Cerrar llave 11" o:spid="_x0000_s1026" type="#_x0000_t88" style="position:absolute;margin-left:601.65pt;margin-top:12.45pt;width:20.25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7307D1C4" wp14:editId="0E074CDC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6EFE6" w14:textId="77777777" w:rsidR="00397997" w:rsidRPr="00A60E99" w:rsidRDefault="00397997" w:rsidP="0024396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7D1C4" id="_x0000_s1028" type="#_x0000_t202" style="position:absolute;margin-left:679.5pt;margin-top:19.65pt;width:134.25pt;height:6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1326EFE6" w14:textId="77777777" w:rsidR="00397997" w:rsidRPr="00A60E99" w:rsidRDefault="00397997" w:rsidP="0024396D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GLOSARIO DE TÉRMINOS: </w:t>
      </w:r>
    </w:p>
    <w:p w14:paraId="660F6490" w14:textId="77777777" w:rsidR="00397997" w:rsidRPr="00901E58" w:rsidRDefault="00397997" w:rsidP="00F71E7A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7791CF7C" w14:textId="77777777" w:rsidR="00397997" w:rsidRPr="00901E58" w:rsidRDefault="00397997" w:rsidP="00F71E7A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Servicio de Atención Urgente – SAU: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gratuito y especializado cuya finalidad es brindar en forma inmediata, eficaz y oportuna, atención a las víctimas de los casos de violencia familiar y sexual que llaman a la Línea 100 y/o son reportados por los medios de comunicación, y requieren atención urgente</w:t>
      </w:r>
    </w:p>
    <w:p w14:paraId="2FD1CCD2" w14:textId="77777777" w:rsidR="00397997" w:rsidRPr="00901E58" w:rsidRDefault="00397997" w:rsidP="00F71E7A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Estrategia Rural - ER: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1EAB6909" w14:textId="77777777" w:rsidR="00397997" w:rsidRPr="00901E58" w:rsidRDefault="00397997" w:rsidP="00F71E7A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de Acogida Residencial para Niñas, Niños y Adolescentes – CAR NNA: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provincias.</w:t>
      </w:r>
    </w:p>
    <w:p w14:paraId="30E94275" w14:textId="77777777" w:rsidR="00397997" w:rsidRPr="00901E58" w:rsidRDefault="00397997" w:rsidP="00F71E7A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</w:rPr>
        <w:t>Unidad de Protección Especial – UPE:</w:t>
      </w:r>
      <w:r w:rsidRPr="00901E58">
        <w:rPr>
          <w:rFonts w:asciiTheme="minorHAnsi" w:eastAsiaTheme="minorHAnsi" w:hAnsiTheme="minorHAnsi" w:cstheme="minorHAnsi"/>
          <w:sz w:val="20"/>
          <w:szCs w:val="20"/>
        </w:rPr>
        <w:t xml:space="preserve"> actúa en el p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>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7FA74137" w14:textId="77777777" w:rsidR="00397997" w:rsidRPr="00901E58" w:rsidRDefault="00397997" w:rsidP="00F71E7A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Defensoría Municipal del Niño y el Adolescente - DEMUNA: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encargado de proteger y promover los derechos de los niños, niñas y adolescentes en la jurisdicción de la municipalidad.</w:t>
      </w:r>
    </w:p>
    <w:p w14:paraId="4E7DDC75" w14:textId="77777777" w:rsidR="00397997" w:rsidRPr="00EE7530" w:rsidRDefault="00397997" w:rsidP="00F71E7A">
      <w:pPr>
        <w:tabs>
          <w:tab w:val="left" w:pos="1995"/>
          <w:tab w:val="left" w:pos="9072"/>
        </w:tabs>
        <w:spacing w:after="0" w:line="240" w:lineRule="auto"/>
        <w:ind w:right="572"/>
        <w:jc w:val="both"/>
        <w:sectPr w:rsidR="00397997" w:rsidRPr="00EE7530" w:rsidSect="00F14503">
          <w:headerReference w:type="default" r:id="rId8"/>
          <w:footerReference w:type="default" r:id="rId9"/>
          <w:pgSz w:w="11906" w:h="16838"/>
          <w:pgMar w:top="1418" w:right="991" w:bottom="567" w:left="1410" w:header="709" w:footer="49" w:gutter="0"/>
          <w:pgNumType w:start="1"/>
          <w:cols w:space="708"/>
          <w:docGrid w:linePitch="360"/>
        </w:sect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Integrales del Adulto Mayor - CIAM: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p w14:paraId="6EBCBCDF" w14:textId="77777777" w:rsidR="00397997" w:rsidRDefault="00397997" w:rsidP="004E6F15">
      <w:pPr>
        <w:rPr>
          <w:sz w:val="18"/>
          <w:szCs w:val="18"/>
          <w:lang w:val="es-PE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91C42C0" wp14:editId="5048CB9D">
            <wp:simplePos x="0" y="0"/>
            <wp:positionH relativeFrom="column">
              <wp:posOffset>-81915</wp:posOffset>
            </wp:positionH>
            <wp:positionV relativeFrom="paragraph">
              <wp:posOffset>3810</wp:posOffset>
            </wp:positionV>
            <wp:extent cx="6214745" cy="878205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6B557" w14:textId="77777777" w:rsidR="00397997" w:rsidRDefault="00397997" w:rsidP="009A3266">
      <w:pPr>
        <w:tabs>
          <w:tab w:val="left" w:pos="3615"/>
        </w:tabs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ab/>
      </w:r>
    </w:p>
    <w:p w14:paraId="6B87AE08" w14:textId="77777777" w:rsidR="00397997" w:rsidRDefault="00397997" w:rsidP="009A3266">
      <w:pPr>
        <w:jc w:val="center"/>
        <w:rPr>
          <w:sz w:val="18"/>
          <w:szCs w:val="18"/>
          <w:lang w:val="es-PE"/>
        </w:rPr>
        <w:sectPr w:rsidR="00397997" w:rsidSect="009A3266">
          <w:headerReference w:type="default" r:id="rId11"/>
          <w:footerReference w:type="default" r:id="rId12"/>
          <w:pgSz w:w="11906" w:h="16838" w:code="9"/>
          <w:pgMar w:top="1389" w:right="567" w:bottom="1418" w:left="1134" w:header="709" w:footer="51" w:gutter="0"/>
          <w:cols w:space="708"/>
          <w:docGrid w:linePitch="360"/>
        </w:sectPr>
      </w:pPr>
    </w:p>
    <w:p w14:paraId="4F2C6A88" w14:textId="77777777" w:rsidR="00397997" w:rsidRPr="009A3266" w:rsidRDefault="00397997" w:rsidP="009A3266">
      <w:pPr>
        <w:jc w:val="center"/>
        <w:rPr>
          <w:sz w:val="18"/>
          <w:szCs w:val="18"/>
          <w:lang w:val="es-PE"/>
        </w:rPr>
      </w:pPr>
    </w:p>
    <w:sectPr w:rsidR="00397997" w:rsidRPr="009A3266" w:rsidSect="00397997">
      <w:type w:val="continuous"/>
      <w:pgSz w:w="11906" w:h="16838" w:code="9"/>
      <w:pgMar w:top="1389" w:right="567" w:bottom="1418" w:left="1134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202B2" w14:textId="77777777" w:rsidR="002E0565" w:rsidRDefault="002E0565" w:rsidP="005F45A3">
      <w:pPr>
        <w:spacing w:after="0" w:line="240" w:lineRule="auto"/>
      </w:pPr>
      <w:r>
        <w:separator/>
      </w:r>
    </w:p>
  </w:endnote>
  <w:endnote w:type="continuationSeparator" w:id="0">
    <w:p w14:paraId="7C109745" w14:textId="77777777" w:rsidR="002E0565" w:rsidRDefault="002E0565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6CDBA" w14:textId="77777777" w:rsidR="00397997" w:rsidRPr="004104F6" w:rsidRDefault="00397997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8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11</w:t>
    </w:r>
    <w:r w:rsidRPr="004104F6">
      <w:rPr>
        <w:color w:val="000000" w:themeColor="text1"/>
        <w:sz w:val="24"/>
        <w:szCs w:val="24"/>
      </w:rPr>
      <w:fldChar w:fldCharType="end"/>
    </w:r>
  </w:p>
  <w:p w14:paraId="38FF197F" w14:textId="77777777" w:rsidR="00397997" w:rsidRDefault="0039799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9C65C" w14:textId="77777777" w:rsidR="00397997" w:rsidRPr="004104F6" w:rsidRDefault="00397997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9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11</w:t>
    </w:r>
    <w:r w:rsidRPr="004104F6">
      <w:rPr>
        <w:color w:val="000000" w:themeColor="text1"/>
        <w:sz w:val="24"/>
        <w:szCs w:val="24"/>
      </w:rPr>
      <w:fldChar w:fldCharType="end"/>
    </w:r>
  </w:p>
  <w:p w14:paraId="2C8B8D97" w14:textId="77777777" w:rsidR="00397997" w:rsidRDefault="0039799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60BE6" w14:textId="77777777" w:rsidR="002E0565" w:rsidRDefault="002E0565" w:rsidP="005F45A3">
      <w:pPr>
        <w:spacing w:after="0" w:line="240" w:lineRule="auto"/>
      </w:pPr>
      <w:r>
        <w:separator/>
      </w:r>
    </w:p>
  </w:footnote>
  <w:footnote w:type="continuationSeparator" w:id="0">
    <w:p w14:paraId="47E82358" w14:textId="77777777" w:rsidR="002E0565" w:rsidRDefault="002E0565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5B72B" w14:textId="77777777" w:rsidR="00397997" w:rsidRPr="00024573" w:rsidRDefault="00397997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0288" behindDoc="0" locked="0" layoutInCell="1" allowOverlap="1" wp14:anchorId="7B010FF9" wp14:editId="72CEADED">
          <wp:simplePos x="0" y="0"/>
          <wp:positionH relativeFrom="column">
            <wp:posOffset>-47625</wp:posOffset>
          </wp:positionH>
          <wp:positionV relativeFrom="paragraph">
            <wp:posOffset>-143510</wp:posOffset>
          </wp:positionV>
          <wp:extent cx="4305300" cy="514350"/>
          <wp:effectExtent l="0" t="0" r="0" b="0"/>
          <wp:wrapSquare wrapText="bothSides"/>
          <wp:docPr id="2" name="Imagen 2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D1DA1" w14:textId="77777777" w:rsidR="00397997" w:rsidRPr="00024573" w:rsidRDefault="00397997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7DF361A4" wp14:editId="7CF5DD37">
          <wp:simplePos x="0" y="0"/>
          <wp:positionH relativeFrom="column">
            <wp:posOffset>-76200</wp:posOffset>
          </wp:positionH>
          <wp:positionV relativeFrom="paragraph">
            <wp:posOffset>-219710</wp:posOffset>
          </wp:positionV>
          <wp:extent cx="4305300" cy="514350"/>
          <wp:effectExtent l="0" t="0" r="0" b="0"/>
          <wp:wrapSquare wrapText="bothSides"/>
          <wp:docPr id="3" name="Imagen 3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1">
    <w:nsid w:val="10094C4A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1">
    <w:nsid w:val="126B405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1">
    <w:nsid w:val="26AA774C"/>
    <w:multiLevelType w:val="hybridMultilevel"/>
    <w:tmpl w:val="FED4C7AC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 w15:restartNumberingAfterBreak="1">
    <w:nsid w:val="37A5681E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1">
    <w:nsid w:val="472B072A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1">
    <w:nsid w:val="5AEE2E94"/>
    <w:multiLevelType w:val="hybridMultilevel"/>
    <w:tmpl w:val="32E86BFE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1">
    <w:nsid w:val="5DC21F70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1">
    <w:nsid w:val="5E2E5C7B"/>
    <w:multiLevelType w:val="hybridMultilevel"/>
    <w:tmpl w:val="69323C6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1">
    <w:nsid w:val="726D0A83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1">
    <w:nsid w:val="746517C3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6923404">
    <w:abstractNumId w:val="16"/>
  </w:num>
  <w:num w:numId="2" w16cid:durableId="238100870">
    <w:abstractNumId w:val="17"/>
  </w:num>
  <w:num w:numId="3" w16cid:durableId="167792458">
    <w:abstractNumId w:val="9"/>
  </w:num>
  <w:num w:numId="4" w16cid:durableId="1412970209">
    <w:abstractNumId w:val="3"/>
  </w:num>
  <w:num w:numId="5" w16cid:durableId="273636452">
    <w:abstractNumId w:val="0"/>
  </w:num>
  <w:num w:numId="6" w16cid:durableId="239368655">
    <w:abstractNumId w:val="8"/>
  </w:num>
  <w:num w:numId="7" w16cid:durableId="1593732725">
    <w:abstractNumId w:val="12"/>
  </w:num>
  <w:num w:numId="8" w16cid:durableId="1203053412">
    <w:abstractNumId w:val="6"/>
  </w:num>
  <w:num w:numId="9" w16cid:durableId="473714379">
    <w:abstractNumId w:val="10"/>
  </w:num>
  <w:num w:numId="10" w16cid:durableId="1977173086">
    <w:abstractNumId w:val="1"/>
  </w:num>
  <w:num w:numId="11" w16cid:durableId="661661760">
    <w:abstractNumId w:val="7"/>
  </w:num>
  <w:num w:numId="12" w16cid:durableId="2090273273">
    <w:abstractNumId w:val="2"/>
  </w:num>
  <w:num w:numId="13" w16cid:durableId="1011175496">
    <w:abstractNumId w:val="11"/>
  </w:num>
  <w:num w:numId="14" w16cid:durableId="1315523394">
    <w:abstractNumId w:val="13"/>
  </w:num>
  <w:num w:numId="15" w16cid:durableId="751513083">
    <w:abstractNumId w:val="15"/>
  </w:num>
  <w:num w:numId="16" w16cid:durableId="1424186807">
    <w:abstractNumId w:val="5"/>
  </w:num>
  <w:num w:numId="17" w16cid:durableId="619580084">
    <w:abstractNumId w:val="14"/>
  </w:num>
  <w:num w:numId="18" w16cid:durableId="17953685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13DC"/>
    <w:rsid w:val="00002C22"/>
    <w:rsid w:val="00004E72"/>
    <w:rsid w:val="0001080C"/>
    <w:rsid w:val="000157F1"/>
    <w:rsid w:val="00015DA8"/>
    <w:rsid w:val="00015F66"/>
    <w:rsid w:val="000162F9"/>
    <w:rsid w:val="000201C9"/>
    <w:rsid w:val="00021628"/>
    <w:rsid w:val="00024573"/>
    <w:rsid w:val="00033200"/>
    <w:rsid w:val="00034E3A"/>
    <w:rsid w:val="00035238"/>
    <w:rsid w:val="000408F4"/>
    <w:rsid w:val="00040E48"/>
    <w:rsid w:val="0004183D"/>
    <w:rsid w:val="00042D9C"/>
    <w:rsid w:val="00042ED0"/>
    <w:rsid w:val="0004478A"/>
    <w:rsid w:val="00045178"/>
    <w:rsid w:val="00045B79"/>
    <w:rsid w:val="000519CC"/>
    <w:rsid w:val="00052DE9"/>
    <w:rsid w:val="00053AB4"/>
    <w:rsid w:val="00054D48"/>
    <w:rsid w:val="0005591A"/>
    <w:rsid w:val="00055D68"/>
    <w:rsid w:val="0005693A"/>
    <w:rsid w:val="000569EE"/>
    <w:rsid w:val="000628E1"/>
    <w:rsid w:val="00062D67"/>
    <w:rsid w:val="00063416"/>
    <w:rsid w:val="00065AFD"/>
    <w:rsid w:val="00071238"/>
    <w:rsid w:val="000712B4"/>
    <w:rsid w:val="0007192A"/>
    <w:rsid w:val="000719E7"/>
    <w:rsid w:val="00075882"/>
    <w:rsid w:val="00084AF5"/>
    <w:rsid w:val="00090111"/>
    <w:rsid w:val="00092BB3"/>
    <w:rsid w:val="000945D0"/>
    <w:rsid w:val="00095A61"/>
    <w:rsid w:val="000A0514"/>
    <w:rsid w:val="000A2356"/>
    <w:rsid w:val="000A4353"/>
    <w:rsid w:val="000A67B9"/>
    <w:rsid w:val="000B1705"/>
    <w:rsid w:val="000B1708"/>
    <w:rsid w:val="000B1B64"/>
    <w:rsid w:val="000B2963"/>
    <w:rsid w:val="000B3940"/>
    <w:rsid w:val="000B6F6A"/>
    <w:rsid w:val="000C116F"/>
    <w:rsid w:val="000C36A5"/>
    <w:rsid w:val="000C5D06"/>
    <w:rsid w:val="000D79AF"/>
    <w:rsid w:val="000E229A"/>
    <w:rsid w:val="000E65F8"/>
    <w:rsid w:val="000E6981"/>
    <w:rsid w:val="000F02AE"/>
    <w:rsid w:val="000F2E04"/>
    <w:rsid w:val="000F3B63"/>
    <w:rsid w:val="000F450A"/>
    <w:rsid w:val="000F68E3"/>
    <w:rsid w:val="000F722B"/>
    <w:rsid w:val="001011D5"/>
    <w:rsid w:val="00103A9A"/>
    <w:rsid w:val="00106A4E"/>
    <w:rsid w:val="001104A7"/>
    <w:rsid w:val="00114D65"/>
    <w:rsid w:val="0012040C"/>
    <w:rsid w:val="00120B87"/>
    <w:rsid w:val="00131C0B"/>
    <w:rsid w:val="00132E62"/>
    <w:rsid w:val="00133239"/>
    <w:rsid w:val="00136515"/>
    <w:rsid w:val="001401C6"/>
    <w:rsid w:val="00140B0C"/>
    <w:rsid w:val="00141B9A"/>
    <w:rsid w:val="00141E0B"/>
    <w:rsid w:val="00145A1E"/>
    <w:rsid w:val="001506F4"/>
    <w:rsid w:val="00150BD2"/>
    <w:rsid w:val="001559C1"/>
    <w:rsid w:val="001572E0"/>
    <w:rsid w:val="00160479"/>
    <w:rsid w:val="0016092B"/>
    <w:rsid w:val="00160972"/>
    <w:rsid w:val="00160E98"/>
    <w:rsid w:val="00170E97"/>
    <w:rsid w:val="00175743"/>
    <w:rsid w:val="00180FE8"/>
    <w:rsid w:val="00182FF0"/>
    <w:rsid w:val="00184675"/>
    <w:rsid w:val="001861EE"/>
    <w:rsid w:val="00194215"/>
    <w:rsid w:val="00196F53"/>
    <w:rsid w:val="001A13B8"/>
    <w:rsid w:val="001A2166"/>
    <w:rsid w:val="001A32E0"/>
    <w:rsid w:val="001A4D97"/>
    <w:rsid w:val="001A5CED"/>
    <w:rsid w:val="001A6F5C"/>
    <w:rsid w:val="001B201F"/>
    <w:rsid w:val="001B3B47"/>
    <w:rsid w:val="001B567F"/>
    <w:rsid w:val="001B5D97"/>
    <w:rsid w:val="001B6231"/>
    <w:rsid w:val="001B7261"/>
    <w:rsid w:val="001C1936"/>
    <w:rsid w:val="001C4FBB"/>
    <w:rsid w:val="001C58AE"/>
    <w:rsid w:val="001C5972"/>
    <w:rsid w:val="001D1403"/>
    <w:rsid w:val="001D1DD5"/>
    <w:rsid w:val="001D1E70"/>
    <w:rsid w:val="001D4097"/>
    <w:rsid w:val="001E0927"/>
    <w:rsid w:val="001E3459"/>
    <w:rsid w:val="001F0371"/>
    <w:rsid w:val="001F1288"/>
    <w:rsid w:val="001F2D3E"/>
    <w:rsid w:val="002009E2"/>
    <w:rsid w:val="00201298"/>
    <w:rsid w:val="002032EE"/>
    <w:rsid w:val="00204492"/>
    <w:rsid w:val="002056CA"/>
    <w:rsid w:val="0020638A"/>
    <w:rsid w:val="002064EF"/>
    <w:rsid w:val="00206878"/>
    <w:rsid w:val="002071AA"/>
    <w:rsid w:val="0021085D"/>
    <w:rsid w:val="002111DC"/>
    <w:rsid w:val="00211415"/>
    <w:rsid w:val="0021284B"/>
    <w:rsid w:val="00214B61"/>
    <w:rsid w:val="00220785"/>
    <w:rsid w:val="00221D78"/>
    <w:rsid w:val="00221DD0"/>
    <w:rsid w:val="00225202"/>
    <w:rsid w:val="00225802"/>
    <w:rsid w:val="00227AD7"/>
    <w:rsid w:val="0023164D"/>
    <w:rsid w:val="0024396D"/>
    <w:rsid w:val="00251533"/>
    <w:rsid w:val="00252C5F"/>
    <w:rsid w:val="00254AD5"/>
    <w:rsid w:val="0025730A"/>
    <w:rsid w:val="00257817"/>
    <w:rsid w:val="00260F28"/>
    <w:rsid w:val="00261024"/>
    <w:rsid w:val="00262006"/>
    <w:rsid w:val="00265552"/>
    <w:rsid w:val="00265811"/>
    <w:rsid w:val="002676F4"/>
    <w:rsid w:val="00272B1C"/>
    <w:rsid w:val="002733F2"/>
    <w:rsid w:val="00276342"/>
    <w:rsid w:val="00276D35"/>
    <w:rsid w:val="002831C2"/>
    <w:rsid w:val="00283E60"/>
    <w:rsid w:val="002911DF"/>
    <w:rsid w:val="00291FCF"/>
    <w:rsid w:val="00296390"/>
    <w:rsid w:val="002978A8"/>
    <w:rsid w:val="002A1639"/>
    <w:rsid w:val="002A32AF"/>
    <w:rsid w:val="002A50B0"/>
    <w:rsid w:val="002A6C83"/>
    <w:rsid w:val="002A6EF5"/>
    <w:rsid w:val="002B245A"/>
    <w:rsid w:val="002B44EE"/>
    <w:rsid w:val="002B5657"/>
    <w:rsid w:val="002B6112"/>
    <w:rsid w:val="002B7003"/>
    <w:rsid w:val="002B728D"/>
    <w:rsid w:val="002C32E6"/>
    <w:rsid w:val="002C33BC"/>
    <w:rsid w:val="002C454C"/>
    <w:rsid w:val="002C4790"/>
    <w:rsid w:val="002C6FD9"/>
    <w:rsid w:val="002D1647"/>
    <w:rsid w:val="002E0565"/>
    <w:rsid w:val="002F0046"/>
    <w:rsid w:val="002F1D49"/>
    <w:rsid w:val="002F4246"/>
    <w:rsid w:val="002F4C19"/>
    <w:rsid w:val="00300855"/>
    <w:rsid w:val="00311376"/>
    <w:rsid w:val="003223F2"/>
    <w:rsid w:val="0032422F"/>
    <w:rsid w:val="003258C6"/>
    <w:rsid w:val="0033359B"/>
    <w:rsid w:val="00335B21"/>
    <w:rsid w:val="00337499"/>
    <w:rsid w:val="0034608A"/>
    <w:rsid w:val="0035409E"/>
    <w:rsid w:val="003557F4"/>
    <w:rsid w:val="00357144"/>
    <w:rsid w:val="00360D79"/>
    <w:rsid w:val="00364514"/>
    <w:rsid w:val="00365AAF"/>
    <w:rsid w:val="00372493"/>
    <w:rsid w:val="00373994"/>
    <w:rsid w:val="003816F0"/>
    <w:rsid w:val="00381869"/>
    <w:rsid w:val="00385192"/>
    <w:rsid w:val="00390C32"/>
    <w:rsid w:val="00395964"/>
    <w:rsid w:val="00397997"/>
    <w:rsid w:val="003A0932"/>
    <w:rsid w:val="003A0D5C"/>
    <w:rsid w:val="003A14D0"/>
    <w:rsid w:val="003A498B"/>
    <w:rsid w:val="003B0124"/>
    <w:rsid w:val="003B06B1"/>
    <w:rsid w:val="003B24FD"/>
    <w:rsid w:val="003B265F"/>
    <w:rsid w:val="003B6135"/>
    <w:rsid w:val="003B6254"/>
    <w:rsid w:val="003C176C"/>
    <w:rsid w:val="003C2E92"/>
    <w:rsid w:val="003D0794"/>
    <w:rsid w:val="003D0DD2"/>
    <w:rsid w:val="003D38F2"/>
    <w:rsid w:val="003D51DF"/>
    <w:rsid w:val="003E48DE"/>
    <w:rsid w:val="003E4BA5"/>
    <w:rsid w:val="003E6C82"/>
    <w:rsid w:val="003F061F"/>
    <w:rsid w:val="003F0DF0"/>
    <w:rsid w:val="003F0FE2"/>
    <w:rsid w:val="003F53CB"/>
    <w:rsid w:val="003F5CE6"/>
    <w:rsid w:val="00402099"/>
    <w:rsid w:val="004104F6"/>
    <w:rsid w:val="004118FF"/>
    <w:rsid w:val="00412AF0"/>
    <w:rsid w:val="00414DFD"/>
    <w:rsid w:val="00414E57"/>
    <w:rsid w:val="00415DE7"/>
    <w:rsid w:val="00416849"/>
    <w:rsid w:val="004241E2"/>
    <w:rsid w:val="00426DB7"/>
    <w:rsid w:val="00435CFE"/>
    <w:rsid w:val="00440498"/>
    <w:rsid w:val="0044438F"/>
    <w:rsid w:val="00444848"/>
    <w:rsid w:val="00446DD2"/>
    <w:rsid w:val="004524DC"/>
    <w:rsid w:val="00453174"/>
    <w:rsid w:val="004539C7"/>
    <w:rsid w:val="0045654B"/>
    <w:rsid w:val="00456707"/>
    <w:rsid w:val="004576C0"/>
    <w:rsid w:val="004618EA"/>
    <w:rsid w:val="00461F1A"/>
    <w:rsid w:val="0046296F"/>
    <w:rsid w:val="004662C6"/>
    <w:rsid w:val="004664FA"/>
    <w:rsid w:val="00470BA9"/>
    <w:rsid w:val="00473D4C"/>
    <w:rsid w:val="00473D91"/>
    <w:rsid w:val="00474BDA"/>
    <w:rsid w:val="004755AC"/>
    <w:rsid w:val="00475A68"/>
    <w:rsid w:val="00481DD9"/>
    <w:rsid w:val="00485903"/>
    <w:rsid w:val="00485A9A"/>
    <w:rsid w:val="0048727D"/>
    <w:rsid w:val="0048772C"/>
    <w:rsid w:val="004902A4"/>
    <w:rsid w:val="00492694"/>
    <w:rsid w:val="00492C16"/>
    <w:rsid w:val="00492EE1"/>
    <w:rsid w:val="004967B9"/>
    <w:rsid w:val="004A4102"/>
    <w:rsid w:val="004A645D"/>
    <w:rsid w:val="004B27B8"/>
    <w:rsid w:val="004B2B74"/>
    <w:rsid w:val="004B2DB2"/>
    <w:rsid w:val="004B3AF4"/>
    <w:rsid w:val="004B5167"/>
    <w:rsid w:val="004C2B85"/>
    <w:rsid w:val="004C4110"/>
    <w:rsid w:val="004C5510"/>
    <w:rsid w:val="004C6A5B"/>
    <w:rsid w:val="004C7FD3"/>
    <w:rsid w:val="004D11F7"/>
    <w:rsid w:val="004D5E91"/>
    <w:rsid w:val="004D72F3"/>
    <w:rsid w:val="004E6F15"/>
    <w:rsid w:val="004F3199"/>
    <w:rsid w:val="004F7195"/>
    <w:rsid w:val="004F7686"/>
    <w:rsid w:val="00503647"/>
    <w:rsid w:val="00504987"/>
    <w:rsid w:val="00507599"/>
    <w:rsid w:val="005075D5"/>
    <w:rsid w:val="00510BD8"/>
    <w:rsid w:val="00517336"/>
    <w:rsid w:val="00521139"/>
    <w:rsid w:val="005218C7"/>
    <w:rsid w:val="00523D0D"/>
    <w:rsid w:val="00525599"/>
    <w:rsid w:val="0052668A"/>
    <w:rsid w:val="00526C4C"/>
    <w:rsid w:val="005308DB"/>
    <w:rsid w:val="005371B8"/>
    <w:rsid w:val="005415AA"/>
    <w:rsid w:val="00543C29"/>
    <w:rsid w:val="005479CD"/>
    <w:rsid w:val="00551A31"/>
    <w:rsid w:val="0056407D"/>
    <w:rsid w:val="005660E8"/>
    <w:rsid w:val="00567777"/>
    <w:rsid w:val="005763F8"/>
    <w:rsid w:val="00577963"/>
    <w:rsid w:val="00582D54"/>
    <w:rsid w:val="0058367E"/>
    <w:rsid w:val="00583B06"/>
    <w:rsid w:val="00585958"/>
    <w:rsid w:val="00585F44"/>
    <w:rsid w:val="005869F3"/>
    <w:rsid w:val="0059074D"/>
    <w:rsid w:val="00591A18"/>
    <w:rsid w:val="00593EB3"/>
    <w:rsid w:val="005945EF"/>
    <w:rsid w:val="00596993"/>
    <w:rsid w:val="005A07F8"/>
    <w:rsid w:val="005A2F15"/>
    <w:rsid w:val="005A47B4"/>
    <w:rsid w:val="005A66FE"/>
    <w:rsid w:val="005B0F5B"/>
    <w:rsid w:val="005B20CB"/>
    <w:rsid w:val="005B5B48"/>
    <w:rsid w:val="005B630C"/>
    <w:rsid w:val="005C0649"/>
    <w:rsid w:val="005C34D2"/>
    <w:rsid w:val="005C46B2"/>
    <w:rsid w:val="005C786F"/>
    <w:rsid w:val="005D20A4"/>
    <w:rsid w:val="005D2E52"/>
    <w:rsid w:val="005D3CA2"/>
    <w:rsid w:val="005D684E"/>
    <w:rsid w:val="005E0690"/>
    <w:rsid w:val="005E3101"/>
    <w:rsid w:val="005E3329"/>
    <w:rsid w:val="005E48A6"/>
    <w:rsid w:val="005E7038"/>
    <w:rsid w:val="005F0D7F"/>
    <w:rsid w:val="005F38F9"/>
    <w:rsid w:val="005F4360"/>
    <w:rsid w:val="005F45A3"/>
    <w:rsid w:val="005F4E46"/>
    <w:rsid w:val="005F4FC0"/>
    <w:rsid w:val="005F5904"/>
    <w:rsid w:val="005F5984"/>
    <w:rsid w:val="005F5FDC"/>
    <w:rsid w:val="00603395"/>
    <w:rsid w:val="0060667F"/>
    <w:rsid w:val="00611F36"/>
    <w:rsid w:val="00612454"/>
    <w:rsid w:val="00617F30"/>
    <w:rsid w:val="0062083D"/>
    <w:rsid w:val="0062150C"/>
    <w:rsid w:val="00626AE7"/>
    <w:rsid w:val="00627607"/>
    <w:rsid w:val="006332E2"/>
    <w:rsid w:val="006334C7"/>
    <w:rsid w:val="006364E5"/>
    <w:rsid w:val="00636796"/>
    <w:rsid w:val="00640355"/>
    <w:rsid w:val="00640381"/>
    <w:rsid w:val="00642E0F"/>
    <w:rsid w:val="00643685"/>
    <w:rsid w:val="0064446A"/>
    <w:rsid w:val="0064622D"/>
    <w:rsid w:val="006474C3"/>
    <w:rsid w:val="006479F8"/>
    <w:rsid w:val="0065063A"/>
    <w:rsid w:val="006525AA"/>
    <w:rsid w:val="006557C8"/>
    <w:rsid w:val="006629AE"/>
    <w:rsid w:val="00667718"/>
    <w:rsid w:val="00670ECE"/>
    <w:rsid w:val="006767CF"/>
    <w:rsid w:val="00677AB6"/>
    <w:rsid w:val="00680114"/>
    <w:rsid w:val="00680164"/>
    <w:rsid w:val="0068132F"/>
    <w:rsid w:val="00681D65"/>
    <w:rsid w:val="00681F32"/>
    <w:rsid w:val="006821D2"/>
    <w:rsid w:val="00685301"/>
    <w:rsid w:val="00685531"/>
    <w:rsid w:val="00691B97"/>
    <w:rsid w:val="0069282A"/>
    <w:rsid w:val="00692B06"/>
    <w:rsid w:val="0069658B"/>
    <w:rsid w:val="00697A8D"/>
    <w:rsid w:val="006A2E9B"/>
    <w:rsid w:val="006A2F70"/>
    <w:rsid w:val="006A6787"/>
    <w:rsid w:val="006A6885"/>
    <w:rsid w:val="006A71D1"/>
    <w:rsid w:val="006A7204"/>
    <w:rsid w:val="006B026A"/>
    <w:rsid w:val="006B16BE"/>
    <w:rsid w:val="006B1849"/>
    <w:rsid w:val="006B3154"/>
    <w:rsid w:val="006B392E"/>
    <w:rsid w:val="006B4757"/>
    <w:rsid w:val="006B68E0"/>
    <w:rsid w:val="006B6F39"/>
    <w:rsid w:val="006C03A3"/>
    <w:rsid w:val="006C1010"/>
    <w:rsid w:val="006C75B7"/>
    <w:rsid w:val="006D2E3C"/>
    <w:rsid w:val="006D389A"/>
    <w:rsid w:val="006E06C7"/>
    <w:rsid w:val="006E4598"/>
    <w:rsid w:val="006E4872"/>
    <w:rsid w:val="006E5B96"/>
    <w:rsid w:val="006E5F37"/>
    <w:rsid w:val="006F31DF"/>
    <w:rsid w:val="006F70CF"/>
    <w:rsid w:val="007014A2"/>
    <w:rsid w:val="00704779"/>
    <w:rsid w:val="0070591F"/>
    <w:rsid w:val="00707727"/>
    <w:rsid w:val="00712FF8"/>
    <w:rsid w:val="00716076"/>
    <w:rsid w:val="00716816"/>
    <w:rsid w:val="00723149"/>
    <w:rsid w:val="0072340C"/>
    <w:rsid w:val="007330E2"/>
    <w:rsid w:val="00734E50"/>
    <w:rsid w:val="00735795"/>
    <w:rsid w:val="0073616B"/>
    <w:rsid w:val="00740965"/>
    <w:rsid w:val="007429E7"/>
    <w:rsid w:val="0074414F"/>
    <w:rsid w:val="00744D33"/>
    <w:rsid w:val="00745D14"/>
    <w:rsid w:val="007501D9"/>
    <w:rsid w:val="00762E19"/>
    <w:rsid w:val="00763C7C"/>
    <w:rsid w:val="007706A1"/>
    <w:rsid w:val="00774FCE"/>
    <w:rsid w:val="00776333"/>
    <w:rsid w:val="007764EB"/>
    <w:rsid w:val="00777CC1"/>
    <w:rsid w:val="007810CD"/>
    <w:rsid w:val="00782327"/>
    <w:rsid w:val="007833FC"/>
    <w:rsid w:val="007873A9"/>
    <w:rsid w:val="00793ED5"/>
    <w:rsid w:val="00793F60"/>
    <w:rsid w:val="007A60AE"/>
    <w:rsid w:val="007A7312"/>
    <w:rsid w:val="007A7E4B"/>
    <w:rsid w:val="007B2230"/>
    <w:rsid w:val="007B5FE0"/>
    <w:rsid w:val="007C02CA"/>
    <w:rsid w:val="007C0D08"/>
    <w:rsid w:val="007C3043"/>
    <w:rsid w:val="007C56E2"/>
    <w:rsid w:val="007C5E46"/>
    <w:rsid w:val="007C5E54"/>
    <w:rsid w:val="007C6B90"/>
    <w:rsid w:val="007D75E5"/>
    <w:rsid w:val="007E397E"/>
    <w:rsid w:val="007F297A"/>
    <w:rsid w:val="007F454D"/>
    <w:rsid w:val="007F6901"/>
    <w:rsid w:val="00800849"/>
    <w:rsid w:val="00802990"/>
    <w:rsid w:val="0080401F"/>
    <w:rsid w:val="00804094"/>
    <w:rsid w:val="008046A3"/>
    <w:rsid w:val="00805000"/>
    <w:rsid w:val="00805B83"/>
    <w:rsid w:val="00807FEC"/>
    <w:rsid w:val="00816A40"/>
    <w:rsid w:val="00823901"/>
    <w:rsid w:val="00823DAC"/>
    <w:rsid w:val="00824073"/>
    <w:rsid w:val="00824314"/>
    <w:rsid w:val="00831F31"/>
    <w:rsid w:val="00833E44"/>
    <w:rsid w:val="00834090"/>
    <w:rsid w:val="008357CB"/>
    <w:rsid w:val="00842D75"/>
    <w:rsid w:val="00845063"/>
    <w:rsid w:val="008462D3"/>
    <w:rsid w:val="008525AA"/>
    <w:rsid w:val="008531F4"/>
    <w:rsid w:val="008535B1"/>
    <w:rsid w:val="0086196A"/>
    <w:rsid w:val="008648B0"/>
    <w:rsid w:val="00865197"/>
    <w:rsid w:val="008700AE"/>
    <w:rsid w:val="00870E13"/>
    <w:rsid w:val="008734D0"/>
    <w:rsid w:val="00877FB3"/>
    <w:rsid w:val="00883F3C"/>
    <w:rsid w:val="008939CB"/>
    <w:rsid w:val="00896B36"/>
    <w:rsid w:val="008A091B"/>
    <w:rsid w:val="008A11C8"/>
    <w:rsid w:val="008A2A61"/>
    <w:rsid w:val="008A2CE7"/>
    <w:rsid w:val="008A5806"/>
    <w:rsid w:val="008A7517"/>
    <w:rsid w:val="008B3C1E"/>
    <w:rsid w:val="008B3E57"/>
    <w:rsid w:val="008B3FC0"/>
    <w:rsid w:val="008C39E8"/>
    <w:rsid w:val="008C3DDB"/>
    <w:rsid w:val="008C455C"/>
    <w:rsid w:val="008D1040"/>
    <w:rsid w:val="008D2C64"/>
    <w:rsid w:val="008D2E1F"/>
    <w:rsid w:val="008D43DB"/>
    <w:rsid w:val="008E4263"/>
    <w:rsid w:val="008E4621"/>
    <w:rsid w:val="008F0403"/>
    <w:rsid w:val="008F40CD"/>
    <w:rsid w:val="008F5D55"/>
    <w:rsid w:val="00900582"/>
    <w:rsid w:val="00901F91"/>
    <w:rsid w:val="00903FD5"/>
    <w:rsid w:val="0090782E"/>
    <w:rsid w:val="00907A55"/>
    <w:rsid w:val="009106F8"/>
    <w:rsid w:val="00910961"/>
    <w:rsid w:val="00911BFF"/>
    <w:rsid w:val="00913F34"/>
    <w:rsid w:val="00917FBF"/>
    <w:rsid w:val="00921127"/>
    <w:rsid w:val="00923016"/>
    <w:rsid w:val="009252CD"/>
    <w:rsid w:val="00930B1F"/>
    <w:rsid w:val="0093133F"/>
    <w:rsid w:val="009319E6"/>
    <w:rsid w:val="00933F1A"/>
    <w:rsid w:val="00941D19"/>
    <w:rsid w:val="00945E38"/>
    <w:rsid w:val="009503CB"/>
    <w:rsid w:val="00951A9D"/>
    <w:rsid w:val="00951F05"/>
    <w:rsid w:val="00953689"/>
    <w:rsid w:val="009541CE"/>
    <w:rsid w:val="00954C0E"/>
    <w:rsid w:val="0095751B"/>
    <w:rsid w:val="009575BC"/>
    <w:rsid w:val="00957EB3"/>
    <w:rsid w:val="009611E0"/>
    <w:rsid w:val="009612F1"/>
    <w:rsid w:val="0096181E"/>
    <w:rsid w:val="00962B6A"/>
    <w:rsid w:val="0097441A"/>
    <w:rsid w:val="0098234F"/>
    <w:rsid w:val="0098349E"/>
    <w:rsid w:val="009866A2"/>
    <w:rsid w:val="0099263D"/>
    <w:rsid w:val="0099671F"/>
    <w:rsid w:val="00996DC3"/>
    <w:rsid w:val="009A10B7"/>
    <w:rsid w:val="009A1112"/>
    <w:rsid w:val="009A269E"/>
    <w:rsid w:val="009A3266"/>
    <w:rsid w:val="009A6FDD"/>
    <w:rsid w:val="009B2796"/>
    <w:rsid w:val="009B27C1"/>
    <w:rsid w:val="009B2A5A"/>
    <w:rsid w:val="009B51DE"/>
    <w:rsid w:val="009B69A8"/>
    <w:rsid w:val="009C217A"/>
    <w:rsid w:val="009C3705"/>
    <w:rsid w:val="009C5BE1"/>
    <w:rsid w:val="009C67E0"/>
    <w:rsid w:val="009D178E"/>
    <w:rsid w:val="009D4163"/>
    <w:rsid w:val="009D5F52"/>
    <w:rsid w:val="009E3AE8"/>
    <w:rsid w:val="009E6C43"/>
    <w:rsid w:val="009F0EBB"/>
    <w:rsid w:val="009F366E"/>
    <w:rsid w:val="009F6A25"/>
    <w:rsid w:val="00A04CD7"/>
    <w:rsid w:val="00A13E57"/>
    <w:rsid w:val="00A14BEC"/>
    <w:rsid w:val="00A17908"/>
    <w:rsid w:val="00A17FDF"/>
    <w:rsid w:val="00A25146"/>
    <w:rsid w:val="00A330E8"/>
    <w:rsid w:val="00A37C57"/>
    <w:rsid w:val="00A448F8"/>
    <w:rsid w:val="00A47CE5"/>
    <w:rsid w:val="00A50C9A"/>
    <w:rsid w:val="00A50F17"/>
    <w:rsid w:val="00A51F53"/>
    <w:rsid w:val="00A55632"/>
    <w:rsid w:val="00A55FF5"/>
    <w:rsid w:val="00A57E62"/>
    <w:rsid w:val="00A6100C"/>
    <w:rsid w:val="00A6150F"/>
    <w:rsid w:val="00A62207"/>
    <w:rsid w:val="00A67C18"/>
    <w:rsid w:val="00A708E3"/>
    <w:rsid w:val="00A709B5"/>
    <w:rsid w:val="00A71568"/>
    <w:rsid w:val="00A7398E"/>
    <w:rsid w:val="00A7551B"/>
    <w:rsid w:val="00A772CB"/>
    <w:rsid w:val="00A77FEC"/>
    <w:rsid w:val="00A80EE7"/>
    <w:rsid w:val="00A81BFE"/>
    <w:rsid w:val="00A973B9"/>
    <w:rsid w:val="00AA0F51"/>
    <w:rsid w:val="00AA2B77"/>
    <w:rsid w:val="00AA6918"/>
    <w:rsid w:val="00AB022E"/>
    <w:rsid w:val="00AB19DA"/>
    <w:rsid w:val="00AB55A3"/>
    <w:rsid w:val="00AC0558"/>
    <w:rsid w:val="00AC0BD5"/>
    <w:rsid w:val="00AC3FD3"/>
    <w:rsid w:val="00AC589E"/>
    <w:rsid w:val="00AD199B"/>
    <w:rsid w:val="00AD1CEA"/>
    <w:rsid w:val="00AD3771"/>
    <w:rsid w:val="00AE135A"/>
    <w:rsid w:val="00AE22E9"/>
    <w:rsid w:val="00AE2CEA"/>
    <w:rsid w:val="00B012E4"/>
    <w:rsid w:val="00B019A2"/>
    <w:rsid w:val="00B03550"/>
    <w:rsid w:val="00B131DF"/>
    <w:rsid w:val="00B1406E"/>
    <w:rsid w:val="00B16140"/>
    <w:rsid w:val="00B176B3"/>
    <w:rsid w:val="00B2008C"/>
    <w:rsid w:val="00B22717"/>
    <w:rsid w:val="00B30C92"/>
    <w:rsid w:val="00B32494"/>
    <w:rsid w:val="00B326A3"/>
    <w:rsid w:val="00B356C6"/>
    <w:rsid w:val="00B52FC0"/>
    <w:rsid w:val="00B5347A"/>
    <w:rsid w:val="00B54C3E"/>
    <w:rsid w:val="00B54D8D"/>
    <w:rsid w:val="00B55656"/>
    <w:rsid w:val="00B55DCD"/>
    <w:rsid w:val="00B60EE0"/>
    <w:rsid w:val="00B62827"/>
    <w:rsid w:val="00B71460"/>
    <w:rsid w:val="00B76721"/>
    <w:rsid w:val="00B804AF"/>
    <w:rsid w:val="00B82E17"/>
    <w:rsid w:val="00B90FAE"/>
    <w:rsid w:val="00BA3BF0"/>
    <w:rsid w:val="00BA494F"/>
    <w:rsid w:val="00BA6119"/>
    <w:rsid w:val="00BB2712"/>
    <w:rsid w:val="00BB650F"/>
    <w:rsid w:val="00BB7E9E"/>
    <w:rsid w:val="00BC4BB7"/>
    <w:rsid w:val="00BD165C"/>
    <w:rsid w:val="00BD16DC"/>
    <w:rsid w:val="00BD2430"/>
    <w:rsid w:val="00BD2893"/>
    <w:rsid w:val="00BD4B96"/>
    <w:rsid w:val="00BD60CD"/>
    <w:rsid w:val="00BE6EDF"/>
    <w:rsid w:val="00BF1C70"/>
    <w:rsid w:val="00BF4F7F"/>
    <w:rsid w:val="00BF503C"/>
    <w:rsid w:val="00BF63AF"/>
    <w:rsid w:val="00BF7E9E"/>
    <w:rsid w:val="00C06FA2"/>
    <w:rsid w:val="00C1357A"/>
    <w:rsid w:val="00C136EE"/>
    <w:rsid w:val="00C1392F"/>
    <w:rsid w:val="00C147AA"/>
    <w:rsid w:val="00C21D0B"/>
    <w:rsid w:val="00C249C9"/>
    <w:rsid w:val="00C27E7F"/>
    <w:rsid w:val="00C32CD0"/>
    <w:rsid w:val="00C33710"/>
    <w:rsid w:val="00C406CD"/>
    <w:rsid w:val="00C40C1E"/>
    <w:rsid w:val="00C41ECD"/>
    <w:rsid w:val="00C42096"/>
    <w:rsid w:val="00C422F5"/>
    <w:rsid w:val="00C432CB"/>
    <w:rsid w:val="00C465DE"/>
    <w:rsid w:val="00C46C69"/>
    <w:rsid w:val="00C470EF"/>
    <w:rsid w:val="00C4764F"/>
    <w:rsid w:val="00C508B6"/>
    <w:rsid w:val="00C51F7E"/>
    <w:rsid w:val="00C52AD6"/>
    <w:rsid w:val="00C54FDB"/>
    <w:rsid w:val="00C56AAF"/>
    <w:rsid w:val="00C6344E"/>
    <w:rsid w:val="00C668E7"/>
    <w:rsid w:val="00C671B8"/>
    <w:rsid w:val="00C76A60"/>
    <w:rsid w:val="00C80615"/>
    <w:rsid w:val="00C8084B"/>
    <w:rsid w:val="00C80ABB"/>
    <w:rsid w:val="00C81A7D"/>
    <w:rsid w:val="00C90F2D"/>
    <w:rsid w:val="00C9368A"/>
    <w:rsid w:val="00CA0C58"/>
    <w:rsid w:val="00CA525F"/>
    <w:rsid w:val="00CB19EB"/>
    <w:rsid w:val="00CB1D74"/>
    <w:rsid w:val="00CB2BD5"/>
    <w:rsid w:val="00CB7FCD"/>
    <w:rsid w:val="00CC02E8"/>
    <w:rsid w:val="00CC0D10"/>
    <w:rsid w:val="00CC1138"/>
    <w:rsid w:val="00CC2089"/>
    <w:rsid w:val="00CC20AC"/>
    <w:rsid w:val="00CC4AEB"/>
    <w:rsid w:val="00CC6EEF"/>
    <w:rsid w:val="00CD6882"/>
    <w:rsid w:val="00CE23D9"/>
    <w:rsid w:val="00CE32E4"/>
    <w:rsid w:val="00CE4C46"/>
    <w:rsid w:val="00CF059D"/>
    <w:rsid w:val="00CF7B7B"/>
    <w:rsid w:val="00D067D9"/>
    <w:rsid w:val="00D06C55"/>
    <w:rsid w:val="00D12F61"/>
    <w:rsid w:val="00D1365C"/>
    <w:rsid w:val="00D1474F"/>
    <w:rsid w:val="00D1620A"/>
    <w:rsid w:val="00D17BE8"/>
    <w:rsid w:val="00D216A9"/>
    <w:rsid w:val="00D24BBC"/>
    <w:rsid w:val="00D27A97"/>
    <w:rsid w:val="00D30BDD"/>
    <w:rsid w:val="00D35A7E"/>
    <w:rsid w:val="00D37696"/>
    <w:rsid w:val="00D402E7"/>
    <w:rsid w:val="00D404D1"/>
    <w:rsid w:val="00D4084F"/>
    <w:rsid w:val="00D4306C"/>
    <w:rsid w:val="00D44664"/>
    <w:rsid w:val="00D44E8E"/>
    <w:rsid w:val="00D5000F"/>
    <w:rsid w:val="00D60CF9"/>
    <w:rsid w:val="00D61BD9"/>
    <w:rsid w:val="00D61E48"/>
    <w:rsid w:val="00D64247"/>
    <w:rsid w:val="00D65684"/>
    <w:rsid w:val="00D70543"/>
    <w:rsid w:val="00D71284"/>
    <w:rsid w:val="00D718C5"/>
    <w:rsid w:val="00D73055"/>
    <w:rsid w:val="00D7515B"/>
    <w:rsid w:val="00D80130"/>
    <w:rsid w:val="00D806E5"/>
    <w:rsid w:val="00D84028"/>
    <w:rsid w:val="00D8412B"/>
    <w:rsid w:val="00D85EBE"/>
    <w:rsid w:val="00D873AC"/>
    <w:rsid w:val="00D93189"/>
    <w:rsid w:val="00D9759B"/>
    <w:rsid w:val="00DA04BE"/>
    <w:rsid w:val="00DB19EB"/>
    <w:rsid w:val="00DB47D3"/>
    <w:rsid w:val="00DB5891"/>
    <w:rsid w:val="00DB62FB"/>
    <w:rsid w:val="00DC249B"/>
    <w:rsid w:val="00DC532B"/>
    <w:rsid w:val="00DC5C37"/>
    <w:rsid w:val="00DC7B34"/>
    <w:rsid w:val="00DC7D95"/>
    <w:rsid w:val="00DD52A7"/>
    <w:rsid w:val="00DE216B"/>
    <w:rsid w:val="00DE31A0"/>
    <w:rsid w:val="00DE66E3"/>
    <w:rsid w:val="00DE762D"/>
    <w:rsid w:val="00DF2383"/>
    <w:rsid w:val="00DF4733"/>
    <w:rsid w:val="00E016E5"/>
    <w:rsid w:val="00E02633"/>
    <w:rsid w:val="00E0371E"/>
    <w:rsid w:val="00E04FD1"/>
    <w:rsid w:val="00E0609E"/>
    <w:rsid w:val="00E06305"/>
    <w:rsid w:val="00E06AB9"/>
    <w:rsid w:val="00E071ED"/>
    <w:rsid w:val="00E213D7"/>
    <w:rsid w:val="00E235FC"/>
    <w:rsid w:val="00E305F2"/>
    <w:rsid w:val="00E312AD"/>
    <w:rsid w:val="00E313FC"/>
    <w:rsid w:val="00E34482"/>
    <w:rsid w:val="00E41384"/>
    <w:rsid w:val="00E443E6"/>
    <w:rsid w:val="00E473D0"/>
    <w:rsid w:val="00E50714"/>
    <w:rsid w:val="00E517FF"/>
    <w:rsid w:val="00E5259B"/>
    <w:rsid w:val="00E54599"/>
    <w:rsid w:val="00E76D64"/>
    <w:rsid w:val="00E801E6"/>
    <w:rsid w:val="00E97BF7"/>
    <w:rsid w:val="00EA0418"/>
    <w:rsid w:val="00EA31E3"/>
    <w:rsid w:val="00EA33DB"/>
    <w:rsid w:val="00EA5CF8"/>
    <w:rsid w:val="00EB1A1D"/>
    <w:rsid w:val="00EB2F9B"/>
    <w:rsid w:val="00EB5953"/>
    <w:rsid w:val="00EC0DEF"/>
    <w:rsid w:val="00EC27E6"/>
    <w:rsid w:val="00EC2EA2"/>
    <w:rsid w:val="00ED05E1"/>
    <w:rsid w:val="00ED0AE0"/>
    <w:rsid w:val="00ED232D"/>
    <w:rsid w:val="00ED41CD"/>
    <w:rsid w:val="00ED6444"/>
    <w:rsid w:val="00ED709B"/>
    <w:rsid w:val="00EE23D3"/>
    <w:rsid w:val="00EF3590"/>
    <w:rsid w:val="00EF4EB3"/>
    <w:rsid w:val="00EF51D0"/>
    <w:rsid w:val="00F00E02"/>
    <w:rsid w:val="00F01471"/>
    <w:rsid w:val="00F026A8"/>
    <w:rsid w:val="00F05D1E"/>
    <w:rsid w:val="00F069AB"/>
    <w:rsid w:val="00F071D2"/>
    <w:rsid w:val="00F10D80"/>
    <w:rsid w:val="00F137F2"/>
    <w:rsid w:val="00F14503"/>
    <w:rsid w:val="00F22B0C"/>
    <w:rsid w:val="00F23123"/>
    <w:rsid w:val="00F23B8D"/>
    <w:rsid w:val="00F26114"/>
    <w:rsid w:val="00F26C05"/>
    <w:rsid w:val="00F2720F"/>
    <w:rsid w:val="00F34CA1"/>
    <w:rsid w:val="00F41676"/>
    <w:rsid w:val="00F4197E"/>
    <w:rsid w:val="00F41CE2"/>
    <w:rsid w:val="00F42A34"/>
    <w:rsid w:val="00F4303F"/>
    <w:rsid w:val="00F440F3"/>
    <w:rsid w:val="00F45956"/>
    <w:rsid w:val="00F46C93"/>
    <w:rsid w:val="00F5119A"/>
    <w:rsid w:val="00F5672A"/>
    <w:rsid w:val="00F6246D"/>
    <w:rsid w:val="00F647BD"/>
    <w:rsid w:val="00F67E48"/>
    <w:rsid w:val="00F70C02"/>
    <w:rsid w:val="00F71E7A"/>
    <w:rsid w:val="00F73E09"/>
    <w:rsid w:val="00F74495"/>
    <w:rsid w:val="00F760C5"/>
    <w:rsid w:val="00F77C60"/>
    <w:rsid w:val="00F800B9"/>
    <w:rsid w:val="00F82BAC"/>
    <w:rsid w:val="00F86E1D"/>
    <w:rsid w:val="00F875E1"/>
    <w:rsid w:val="00F91702"/>
    <w:rsid w:val="00F927D8"/>
    <w:rsid w:val="00F95CE1"/>
    <w:rsid w:val="00FA1CDF"/>
    <w:rsid w:val="00FA4D2F"/>
    <w:rsid w:val="00FA574A"/>
    <w:rsid w:val="00FA66C5"/>
    <w:rsid w:val="00FA6F67"/>
    <w:rsid w:val="00FB3CED"/>
    <w:rsid w:val="00FB3E25"/>
    <w:rsid w:val="00FB42C2"/>
    <w:rsid w:val="00FC4741"/>
    <w:rsid w:val="00FC47A5"/>
    <w:rsid w:val="00FC54A2"/>
    <w:rsid w:val="00FD33ED"/>
    <w:rsid w:val="00FD3966"/>
    <w:rsid w:val="00FE14E3"/>
    <w:rsid w:val="00FE5721"/>
    <w:rsid w:val="00FE6817"/>
    <w:rsid w:val="00FE7349"/>
    <w:rsid w:val="00FE785C"/>
    <w:rsid w:val="00FF281A"/>
    <w:rsid w:val="00FF3405"/>
    <w:rsid w:val="00FF3B14"/>
    <w:rsid w:val="00FF5279"/>
    <w:rsid w:val="00FF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3F7DB15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5CE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21DD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21DD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21DD0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21DD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21DD0"/>
    <w:rPr>
      <w:b/>
      <w:bCs/>
      <w:lang w:eastAsia="en-US"/>
    </w:r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13323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87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85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C7CA9B-E803-4CC3-B2D0-3B6DF8000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2420</Words>
  <Characters>13312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15701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3</cp:revision>
  <cp:lastPrinted>2023-02-20T16:00:00Z</cp:lastPrinted>
  <dcterms:created xsi:type="dcterms:W3CDTF">2023-02-20T15:54:00Z</dcterms:created>
  <dcterms:modified xsi:type="dcterms:W3CDTF">2023-02-20T16:00:00Z</dcterms:modified>
</cp:coreProperties>
</file>