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1F07" w14:textId="77777777" w:rsidR="00456E2A" w:rsidRDefault="00456E2A" w:rsidP="00C94ECB">
      <w:pPr>
        <w:spacing w:after="0" w:line="240" w:lineRule="auto"/>
        <w:ind w:left="708" w:right="288" w:hanging="708"/>
        <w:jc w:val="center"/>
        <w:rPr>
          <w:b/>
          <w:sz w:val="32"/>
          <w:szCs w:val="32"/>
        </w:rPr>
      </w:pPr>
      <w:r w:rsidRPr="001B3B47">
        <w:rPr>
          <w:b/>
          <w:sz w:val="32"/>
          <w:szCs w:val="32"/>
        </w:rPr>
        <w:t xml:space="preserve">RESUMEN </w:t>
      </w:r>
      <w:r>
        <w:rPr>
          <w:b/>
          <w:sz w:val="32"/>
          <w:szCs w:val="32"/>
        </w:rPr>
        <w:t>REGIONAL DE AMAZONAS</w:t>
      </w:r>
    </w:p>
    <w:p w14:paraId="0EAD0BDD" w14:textId="77777777" w:rsidR="00456E2A" w:rsidRPr="000C04CD" w:rsidRDefault="00456E2A" w:rsidP="00C94ECB">
      <w:pPr>
        <w:spacing w:after="0" w:line="240" w:lineRule="auto"/>
        <w:ind w:left="708" w:right="288" w:hanging="708"/>
        <w:jc w:val="center"/>
        <w:rPr>
          <w:b/>
        </w:rPr>
      </w:pPr>
    </w:p>
    <w:p w14:paraId="1FACD93B" w14:textId="77777777" w:rsidR="00456E2A" w:rsidRDefault="00456E2A" w:rsidP="005976F9">
      <w:pPr>
        <w:pStyle w:val="Prrafodelista"/>
        <w:numPr>
          <w:ilvl w:val="0"/>
          <w:numId w:val="28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89DD833" wp14:editId="1A7BEA9B">
            <wp:simplePos x="0" y="0"/>
            <wp:positionH relativeFrom="page">
              <wp:posOffset>6197600</wp:posOffset>
            </wp:positionH>
            <wp:positionV relativeFrom="paragraph">
              <wp:posOffset>311785</wp:posOffset>
            </wp:positionV>
            <wp:extent cx="578485" cy="575945"/>
            <wp:effectExtent l="0" t="0" r="0" b="0"/>
            <wp:wrapTopAndBottom/>
            <wp:docPr id="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EE3FA20" wp14:editId="2AFF71D9">
            <wp:simplePos x="0" y="0"/>
            <wp:positionH relativeFrom="page">
              <wp:posOffset>5168900</wp:posOffset>
            </wp:positionH>
            <wp:positionV relativeFrom="paragraph">
              <wp:posOffset>385445</wp:posOffset>
            </wp:positionV>
            <wp:extent cx="531495" cy="499745"/>
            <wp:effectExtent l="0" t="0" r="1905" b="0"/>
            <wp:wrapTopAndBottom/>
            <wp:docPr id="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4BF4B9B" wp14:editId="59C42E82">
            <wp:simplePos x="0" y="0"/>
            <wp:positionH relativeFrom="page">
              <wp:posOffset>4210050</wp:posOffset>
            </wp:positionH>
            <wp:positionV relativeFrom="paragraph">
              <wp:posOffset>399415</wp:posOffset>
            </wp:positionV>
            <wp:extent cx="303530" cy="499745"/>
            <wp:effectExtent l="0" t="0" r="1270" b="0"/>
            <wp:wrapTopAndBottom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63909B7" wp14:editId="65369F2C">
            <wp:simplePos x="0" y="0"/>
            <wp:positionH relativeFrom="page">
              <wp:posOffset>3038475</wp:posOffset>
            </wp:positionH>
            <wp:positionV relativeFrom="paragraph">
              <wp:posOffset>416560</wp:posOffset>
            </wp:positionV>
            <wp:extent cx="550545" cy="480695"/>
            <wp:effectExtent l="0" t="0" r="1905" b="0"/>
            <wp:wrapTopAndBottom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tbl>
      <w:tblPr>
        <w:tblStyle w:val="TableNormal"/>
        <w:tblpPr w:leftFromText="141" w:rightFromText="141" w:vertAnchor="text" w:horzAnchor="margin" w:tblpXSpec="right" w:tblpY="1327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456E2A" w14:paraId="7655F5F5" w14:textId="77777777" w:rsidTr="00D64677">
        <w:trPr>
          <w:trHeight w:val="484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45166BE6" w14:textId="77777777" w:rsidR="00456E2A" w:rsidRDefault="00456E2A" w:rsidP="00D64677">
            <w:pPr>
              <w:pStyle w:val="TableParagraph"/>
              <w:spacing w:before="108"/>
              <w:ind w:left="80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8362AA1" w14:textId="77777777" w:rsidR="00456E2A" w:rsidRDefault="00456E2A" w:rsidP="00D64677">
            <w:pPr>
              <w:pStyle w:val="TableParagraph"/>
              <w:spacing w:before="108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10E0E53" w14:textId="77777777" w:rsidR="00456E2A" w:rsidRDefault="00456E2A" w:rsidP="00D64677">
            <w:pPr>
              <w:pStyle w:val="TableParagraph"/>
              <w:spacing w:before="108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3348" w:type="dxa"/>
            <w:gridSpan w:val="4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575757"/>
          </w:tcPr>
          <w:p w14:paraId="33484398" w14:textId="77777777" w:rsidR="00456E2A" w:rsidRPr="001A1A7B" w:rsidRDefault="00456E2A" w:rsidP="00D64677">
            <w:pPr>
              <w:pStyle w:val="TableParagraph"/>
              <w:tabs>
                <w:tab w:val="left" w:pos="1798"/>
                <w:tab w:val="left" w:pos="2153"/>
              </w:tabs>
              <w:spacing w:before="29" w:line="204" w:lineRule="auto"/>
              <w:ind w:left="292" w:right="135" w:hanging="30"/>
              <w:jc w:val="left"/>
              <w:rPr>
                <w:rFonts w:ascii="Arial Black" w:hAnsi="Arial Black"/>
                <w:sz w:val="18"/>
                <w:lang w:val="es-PE"/>
              </w:rPr>
            </w:pPr>
            <w:r w:rsidRPr="001A1A7B">
              <w:rPr>
                <w:rFonts w:ascii="Arial Black" w:hAnsi="Arial Black"/>
                <w:color w:val="FFFFFF"/>
                <w:w w:val="80"/>
                <w:sz w:val="18"/>
                <w:lang w:val="es-PE"/>
              </w:rPr>
              <w:t>Niños,</w:t>
            </w:r>
            <w:r w:rsidRPr="001A1A7B">
              <w:rPr>
                <w:rFonts w:ascii="Arial Black" w:hAnsi="Arial Black"/>
                <w:color w:val="FFFFFF"/>
                <w:spacing w:val="9"/>
                <w:w w:val="80"/>
                <w:sz w:val="18"/>
                <w:lang w:val="es-PE"/>
              </w:rPr>
              <w:t xml:space="preserve"> </w:t>
            </w:r>
            <w:r w:rsidRPr="001A1A7B">
              <w:rPr>
                <w:rFonts w:ascii="Arial Black" w:hAnsi="Arial Black"/>
                <w:color w:val="FFFFFF"/>
                <w:w w:val="80"/>
                <w:sz w:val="18"/>
                <w:lang w:val="es-PE"/>
              </w:rPr>
              <w:t>niñas</w:t>
            </w:r>
            <w:r w:rsidRPr="001A1A7B">
              <w:rPr>
                <w:rFonts w:ascii="Arial Black" w:hAnsi="Arial Black"/>
                <w:color w:val="FFFFFF"/>
                <w:spacing w:val="9"/>
                <w:w w:val="80"/>
                <w:sz w:val="18"/>
                <w:lang w:val="es-PE"/>
              </w:rPr>
              <w:t xml:space="preserve"> </w:t>
            </w:r>
            <w:r w:rsidRPr="001A1A7B">
              <w:rPr>
                <w:rFonts w:ascii="Arial Black" w:hAnsi="Arial Black"/>
                <w:color w:val="FFFFFF"/>
                <w:w w:val="80"/>
                <w:sz w:val="18"/>
                <w:lang w:val="es-PE"/>
              </w:rPr>
              <w:t>y</w:t>
            </w:r>
            <w:r w:rsidRPr="001A1A7B">
              <w:rPr>
                <w:rFonts w:ascii="Arial Black" w:hAnsi="Arial Black"/>
                <w:color w:val="FFFFFF"/>
                <w:w w:val="80"/>
                <w:sz w:val="18"/>
                <w:lang w:val="es-PE"/>
              </w:rPr>
              <w:tab/>
              <w:t>Personas</w:t>
            </w:r>
            <w:r w:rsidRPr="001A1A7B">
              <w:rPr>
                <w:rFonts w:ascii="Arial Black" w:hAnsi="Arial Black"/>
                <w:color w:val="FFFFFF"/>
                <w:spacing w:val="16"/>
                <w:w w:val="80"/>
                <w:sz w:val="18"/>
                <w:lang w:val="es-PE"/>
              </w:rPr>
              <w:t xml:space="preserve"> </w:t>
            </w:r>
            <w:r w:rsidRPr="001A1A7B">
              <w:rPr>
                <w:rFonts w:ascii="Arial Black" w:hAnsi="Arial Black"/>
                <w:color w:val="FFFFFF"/>
                <w:w w:val="80"/>
                <w:sz w:val="18"/>
                <w:lang w:val="es-PE"/>
              </w:rPr>
              <w:t>adultas</w:t>
            </w:r>
            <w:r w:rsidRPr="001A1A7B">
              <w:rPr>
                <w:rFonts w:ascii="Arial Black" w:hAnsi="Arial Black"/>
                <w:color w:val="FFFFFF"/>
                <w:spacing w:val="-45"/>
                <w:w w:val="80"/>
                <w:sz w:val="18"/>
                <w:lang w:val="es-PE"/>
              </w:rPr>
              <w:t xml:space="preserve"> </w:t>
            </w:r>
            <w:r w:rsidRPr="001A1A7B">
              <w:rPr>
                <w:rFonts w:ascii="Arial Black" w:hAnsi="Arial Black"/>
                <w:color w:val="FFFFFF"/>
                <w:w w:val="85"/>
                <w:sz w:val="18"/>
                <w:lang w:val="es-PE"/>
              </w:rPr>
              <w:t>adolescentes</w:t>
            </w:r>
            <w:r w:rsidRPr="001A1A7B">
              <w:rPr>
                <w:rFonts w:ascii="Arial Black" w:hAnsi="Arial Black"/>
                <w:color w:val="FFFFFF"/>
                <w:w w:val="85"/>
                <w:sz w:val="18"/>
                <w:lang w:val="es-PE"/>
              </w:rPr>
              <w:tab/>
            </w:r>
            <w:r w:rsidRPr="001A1A7B">
              <w:rPr>
                <w:rFonts w:ascii="Arial Black" w:hAnsi="Arial Black"/>
                <w:color w:val="FFFFFF"/>
                <w:w w:val="85"/>
                <w:sz w:val="18"/>
                <w:lang w:val="es-PE"/>
              </w:rPr>
              <w:tab/>
            </w:r>
            <w:r w:rsidRPr="001A1A7B">
              <w:rPr>
                <w:rFonts w:ascii="Arial Black" w:hAnsi="Arial Black"/>
                <w:color w:val="FFFFFF"/>
                <w:w w:val="90"/>
                <w:sz w:val="18"/>
                <w:lang w:val="es-PE"/>
              </w:rPr>
              <w:t>mayores</w:t>
            </w:r>
          </w:p>
        </w:tc>
      </w:tr>
      <w:tr w:rsidR="00456E2A" w14:paraId="45ED2932" w14:textId="77777777" w:rsidTr="00D64677">
        <w:trPr>
          <w:trHeight w:val="358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AC9ACBE" w14:textId="77777777" w:rsidR="00456E2A" w:rsidRDefault="00456E2A" w:rsidP="00D64677">
            <w:pPr>
              <w:pStyle w:val="TableParagraph"/>
              <w:ind w:left="8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5F4CEDE" w14:textId="77777777" w:rsidR="00456E2A" w:rsidRDefault="00456E2A" w:rsidP="00D64677">
            <w:pPr>
              <w:pStyle w:val="TableParagraph"/>
              <w:spacing w:before="72"/>
              <w:ind w:left="165" w:right="146"/>
              <w:rPr>
                <w:sz w:val="18"/>
              </w:rPr>
            </w:pPr>
            <w:r>
              <w:rPr>
                <w:w w:val="95"/>
                <w:sz w:val="18"/>
              </w:rPr>
              <w:t>379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384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BB0C5F6" w14:textId="77777777" w:rsidR="00456E2A" w:rsidRDefault="00456E2A" w:rsidP="00D64677">
            <w:pPr>
              <w:pStyle w:val="TableParagraph"/>
              <w:ind w:left="14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7A72164" w14:textId="77777777" w:rsidR="00456E2A" w:rsidRDefault="00456E2A" w:rsidP="00D64677">
            <w:pPr>
              <w:pStyle w:val="TableParagraph"/>
              <w:spacing w:before="72"/>
              <w:ind w:left="150" w:right="132"/>
              <w:rPr>
                <w:sz w:val="18"/>
              </w:rPr>
            </w:pPr>
            <w:r>
              <w:rPr>
                <w:w w:val="95"/>
                <w:sz w:val="18"/>
              </w:rPr>
              <w:t>188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109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1B8EDEB" w14:textId="77777777" w:rsidR="00456E2A" w:rsidRDefault="00456E2A" w:rsidP="00D64677">
            <w:pPr>
              <w:pStyle w:val="TableParagraph"/>
              <w:ind w:left="15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E8C1C1F" w14:textId="77777777" w:rsidR="00456E2A" w:rsidRDefault="00456E2A" w:rsidP="00D64677">
            <w:pPr>
              <w:pStyle w:val="TableParagraph"/>
              <w:spacing w:before="72"/>
              <w:ind w:left="168" w:right="151"/>
              <w:rPr>
                <w:sz w:val="18"/>
              </w:rPr>
            </w:pPr>
            <w:r>
              <w:rPr>
                <w:w w:val="95"/>
                <w:sz w:val="18"/>
              </w:rPr>
              <w:t>143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727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01FC39A" w14:textId="77777777" w:rsidR="00456E2A" w:rsidRDefault="00456E2A" w:rsidP="00D64677">
            <w:pPr>
              <w:pStyle w:val="TableParagraph"/>
              <w:ind w:left="98" w:righ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D9FCBFA" w14:textId="77777777" w:rsidR="00456E2A" w:rsidRDefault="00456E2A" w:rsidP="00D64677">
            <w:pPr>
              <w:pStyle w:val="TableParagraph"/>
              <w:spacing w:before="72"/>
              <w:ind w:left="189" w:right="171"/>
              <w:rPr>
                <w:sz w:val="18"/>
              </w:rPr>
            </w:pPr>
            <w:r>
              <w:rPr>
                <w:w w:val="95"/>
                <w:sz w:val="18"/>
              </w:rPr>
              <w:t>39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6611847" w14:textId="77777777" w:rsidR="00456E2A" w:rsidRDefault="00456E2A" w:rsidP="00D64677">
            <w:pPr>
              <w:pStyle w:val="TableParagraph"/>
              <w:ind w:left="148"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</w:tr>
      <w:tr w:rsidR="00456E2A" w14:paraId="7307A976" w14:textId="77777777" w:rsidTr="00D64677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6522EFE" w14:textId="77777777" w:rsidR="00456E2A" w:rsidRDefault="00456E2A" w:rsidP="00D64677">
            <w:pPr>
              <w:pStyle w:val="TableParagraph"/>
              <w:spacing w:before="6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Bagua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9E19939" w14:textId="77777777" w:rsidR="00456E2A" w:rsidRDefault="00456E2A" w:rsidP="00D64677">
            <w:pPr>
              <w:pStyle w:val="TableParagraph"/>
              <w:spacing w:before="62"/>
              <w:ind w:left="154" w:right="134"/>
              <w:rPr>
                <w:sz w:val="18"/>
              </w:rPr>
            </w:pPr>
            <w:r>
              <w:rPr>
                <w:w w:val="95"/>
                <w:sz w:val="18"/>
              </w:rPr>
              <w:t>74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EBFD61B" w14:textId="77777777" w:rsidR="00456E2A" w:rsidRDefault="00456E2A" w:rsidP="00D64677">
            <w:pPr>
              <w:pStyle w:val="TableParagraph"/>
              <w:spacing w:before="62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19,5%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0859EB5" w14:textId="77777777" w:rsidR="00456E2A" w:rsidRDefault="00456E2A" w:rsidP="00D64677">
            <w:pPr>
              <w:pStyle w:val="TableParagraph"/>
              <w:spacing w:before="62"/>
              <w:ind w:left="188" w:right="169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902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263182" w14:textId="77777777" w:rsidR="00456E2A" w:rsidRDefault="00456E2A" w:rsidP="00D64677">
            <w:pPr>
              <w:pStyle w:val="TableParagraph"/>
              <w:spacing w:before="6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19,6%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1464B6D" w14:textId="77777777" w:rsidR="00456E2A" w:rsidRDefault="00456E2A" w:rsidP="00D64677">
            <w:pPr>
              <w:pStyle w:val="TableParagraph"/>
              <w:spacing w:before="62"/>
              <w:ind w:left="205" w:right="187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659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C87088" w14:textId="77777777" w:rsidR="00456E2A" w:rsidRDefault="00456E2A" w:rsidP="00D64677">
            <w:pPr>
              <w:pStyle w:val="TableParagraph"/>
              <w:spacing w:before="62"/>
              <w:ind w:left="62" w:right="44"/>
              <w:rPr>
                <w:sz w:val="18"/>
              </w:rPr>
            </w:pPr>
            <w:r>
              <w:rPr>
                <w:sz w:val="18"/>
              </w:rPr>
              <w:t>19,9%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920CBE" w14:textId="77777777" w:rsidR="00456E2A" w:rsidRDefault="00456E2A" w:rsidP="00D64677">
            <w:pPr>
              <w:pStyle w:val="TableParagraph"/>
              <w:spacing w:before="62"/>
              <w:ind w:left="179" w:right="160"/>
              <w:rPr>
                <w:sz w:val="18"/>
              </w:rPr>
            </w:pPr>
            <w:r>
              <w:rPr>
                <w:sz w:val="18"/>
              </w:rPr>
              <w:t>6700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FF87BF" w14:textId="77777777" w:rsidR="00456E2A" w:rsidRDefault="00456E2A" w:rsidP="00D64677">
            <w:pPr>
              <w:pStyle w:val="TableParagraph"/>
              <w:spacing w:before="62"/>
              <w:ind w:left="111" w:right="92"/>
              <w:rPr>
                <w:sz w:val="18"/>
              </w:rPr>
            </w:pPr>
            <w:r>
              <w:rPr>
                <w:sz w:val="18"/>
              </w:rPr>
              <w:t>17%</w:t>
            </w:r>
          </w:p>
        </w:tc>
      </w:tr>
      <w:tr w:rsidR="00456E2A" w14:paraId="58B8467A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FD1679" w14:textId="77777777" w:rsidR="00456E2A" w:rsidRDefault="00456E2A" w:rsidP="00D6467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Bongará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53C427" w14:textId="77777777" w:rsidR="00456E2A" w:rsidRDefault="00456E2A" w:rsidP="00D64677">
            <w:pPr>
              <w:pStyle w:val="TableParagraph"/>
              <w:spacing w:before="72"/>
              <w:ind w:left="154" w:right="134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637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98B562" w14:textId="77777777" w:rsidR="00456E2A" w:rsidRDefault="00456E2A" w:rsidP="00D64677">
            <w:pPr>
              <w:pStyle w:val="TableParagraph"/>
              <w:spacing w:before="72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732054" w14:textId="77777777" w:rsidR="00456E2A" w:rsidRDefault="00456E2A" w:rsidP="00D64677">
            <w:pPr>
              <w:pStyle w:val="TableParagraph"/>
              <w:spacing w:before="72"/>
              <w:ind w:left="188" w:right="16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786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AC2B68" w14:textId="77777777" w:rsidR="00456E2A" w:rsidRDefault="00456E2A" w:rsidP="00D64677">
            <w:pPr>
              <w:pStyle w:val="TableParagraph"/>
              <w:spacing w:before="72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709F60B" w14:textId="77777777" w:rsidR="00456E2A" w:rsidRDefault="00456E2A" w:rsidP="00D64677">
            <w:pPr>
              <w:pStyle w:val="TableParagraph"/>
              <w:spacing w:before="72"/>
              <w:ind w:left="205" w:right="187"/>
              <w:rPr>
                <w:sz w:val="18"/>
              </w:rPr>
            </w:pPr>
            <w:r>
              <w:rPr>
                <w:sz w:val="18"/>
              </w:rPr>
              <w:t>8657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430E5DB" w14:textId="77777777" w:rsidR="00456E2A" w:rsidRDefault="00456E2A" w:rsidP="00D64677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EEBE93" w14:textId="77777777" w:rsidR="00456E2A" w:rsidRDefault="00456E2A" w:rsidP="00D64677">
            <w:pPr>
              <w:pStyle w:val="TableParagraph"/>
              <w:spacing w:before="72"/>
              <w:ind w:left="179" w:right="160"/>
              <w:rPr>
                <w:sz w:val="18"/>
              </w:rPr>
            </w:pPr>
            <w:r>
              <w:rPr>
                <w:sz w:val="18"/>
              </w:rPr>
              <w:t>3064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C11FA32" w14:textId="77777777" w:rsidR="00456E2A" w:rsidRDefault="00456E2A" w:rsidP="00D64677">
            <w:pPr>
              <w:pStyle w:val="TableParagraph"/>
              <w:spacing w:before="72"/>
              <w:ind w:left="111" w:right="92"/>
              <w:rPr>
                <w:sz w:val="18"/>
              </w:rPr>
            </w:pPr>
            <w:r>
              <w:rPr>
                <w:sz w:val="18"/>
              </w:rPr>
              <w:t>7,8%</w:t>
            </w:r>
          </w:p>
        </w:tc>
      </w:tr>
      <w:tr w:rsidR="00456E2A" w14:paraId="26BFE23E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7488F8" w14:textId="77777777" w:rsidR="00456E2A" w:rsidRDefault="00456E2A" w:rsidP="00D6467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Chachapoyas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1B752FC" w14:textId="77777777" w:rsidR="00456E2A" w:rsidRDefault="00456E2A" w:rsidP="00D64677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w w:val="95"/>
                <w:sz w:val="18"/>
              </w:rPr>
              <w:t>55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506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F74C8F" w14:textId="77777777" w:rsidR="00456E2A" w:rsidRDefault="00456E2A" w:rsidP="00D64677">
            <w:pPr>
              <w:pStyle w:val="TableParagraph"/>
              <w:spacing w:before="7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14,6%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A4100F0" w14:textId="77777777" w:rsidR="00456E2A" w:rsidRDefault="00456E2A" w:rsidP="00D64677">
            <w:pPr>
              <w:pStyle w:val="TableParagraph"/>
              <w:spacing w:before="72"/>
              <w:ind w:left="188" w:right="169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ACDD2D4" w14:textId="77777777" w:rsidR="00456E2A" w:rsidRDefault="00456E2A" w:rsidP="00D64677">
            <w:pPr>
              <w:pStyle w:val="TableParagraph"/>
              <w:spacing w:before="72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1DC81D" w14:textId="77777777" w:rsidR="00456E2A" w:rsidRDefault="00456E2A" w:rsidP="00D64677">
            <w:pPr>
              <w:pStyle w:val="TableParagraph"/>
              <w:spacing w:before="72"/>
              <w:ind w:left="206" w:right="187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92C3BF" w14:textId="77777777" w:rsidR="00456E2A" w:rsidRDefault="00456E2A" w:rsidP="00D64677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12,1%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6C4D9A" w14:textId="77777777" w:rsidR="00456E2A" w:rsidRDefault="00456E2A" w:rsidP="00D64677">
            <w:pPr>
              <w:pStyle w:val="TableParagraph"/>
              <w:spacing w:before="72"/>
              <w:ind w:left="180" w:right="160"/>
              <w:rPr>
                <w:sz w:val="18"/>
              </w:rPr>
            </w:pPr>
            <w:r>
              <w:rPr>
                <w:sz w:val="18"/>
              </w:rPr>
              <w:t>6858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CE9F745" w14:textId="77777777" w:rsidR="00456E2A" w:rsidRDefault="00456E2A" w:rsidP="00D64677">
            <w:pPr>
              <w:pStyle w:val="TableParagraph"/>
              <w:spacing w:before="72"/>
              <w:ind w:left="112" w:right="92"/>
              <w:rPr>
                <w:sz w:val="18"/>
              </w:rPr>
            </w:pPr>
            <w:r>
              <w:rPr>
                <w:sz w:val="18"/>
              </w:rPr>
              <w:t>17,5%</w:t>
            </w:r>
          </w:p>
        </w:tc>
      </w:tr>
      <w:tr w:rsidR="00456E2A" w14:paraId="15897B90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A5725A3" w14:textId="77777777" w:rsidR="00456E2A" w:rsidRDefault="00456E2A" w:rsidP="00D64677">
            <w:pPr>
              <w:pStyle w:val="TableParagraph"/>
              <w:spacing w:before="72"/>
              <w:ind w:left="8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Condorcanqui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C4BB222" w14:textId="77777777" w:rsidR="00456E2A" w:rsidRDefault="00456E2A" w:rsidP="00D64677">
            <w:pPr>
              <w:pStyle w:val="TableParagraph"/>
              <w:spacing w:before="72"/>
              <w:ind w:left="155" w:right="134"/>
              <w:rPr>
                <w:sz w:val="18"/>
              </w:rPr>
            </w:pPr>
            <w:r>
              <w:rPr>
                <w:w w:val="95"/>
                <w:sz w:val="18"/>
              </w:rPr>
              <w:t>42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470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FDACFA" w14:textId="77777777" w:rsidR="00456E2A" w:rsidRDefault="00456E2A" w:rsidP="00D64677">
            <w:pPr>
              <w:pStyle w:val="TableParagraph"/>
              <w:spacing w:before="7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11,2%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4E1B894" w14:textId="77777777" w:rsidR="00456E2A" w:rsidRDefault="00456E2A" w:rsidP="00D64677">
            <w:pPr>
              <w:pStyle w:val="TableParagraph"/>
              <w:spacing w:before="72"/>
              <w:ind w:left="189" w:right="169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400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72E3B9" w14:textId="77777777" w:rsidR="00456E2A" w:rsidRDefault="00456E2A" w:rsidP="00D64677">
            <w:pPr>
              <w:pStyle w:val="TableParagraph"/>
              <w:spacing w:before="72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9727DE" w14:textId="77777777" w:rsidR="00456E2A" w:rsidRDefault="00456E2A" w:rsidP="00D64677">
            <w:pPr>
              <w:pStyle w:val="TableParagraph"/>
              <w:spacing w:before="72"/>
              <w:ind w:left="206" w:right="187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DE14CA3" w14:textId="77777777" w:rsidR="00456E2A" w:rsidRDefault="00456E2A" w:rsidP="00D64677">
            <w:pPr>
              <w:pStyle w:val="TableParagraph"/>
              <w:spacing w:before="72"/>
              <w:ind w:left="63" w:right="44"/>
              <w:rPr>
                <w:sz w:val="18"/>
              </w:rPr>
            </w:pPr>
            <w:r>
              <w:rPr>
                <w:sz w:val="18"/>
              </w:rPr>
              <w:t>15,7%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45CCA7" w14:textId="77777777" w:rsidR="00456E2A" w:rsidRDefault="00456E2A" w:rsidP="00D64677">
            <w:pPr>
              <w:pStyle w:val="TableParagraph"/>
              <w:spacing w:before="72"/>
              <w:ind w:left="180" w:right="160"/>
              <w:rPr>
                <w:sz w:val="18"/>
              </w:rPr>
            </w:pPr>
            <w:r>
              <w:rPr>
                <w:sz w:val="18"/>
              </w:rPr>
              <w:t>1642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C8E86D" w14:textId="77777777" w:rsidR="00456E2A" w:rsidRDefault="00456E2A" w:rsidP="00D64677">
            <w:pPr>
              <w:pStyle w:val="TableParagraph"/>
              <w:spacing w:before="72"/>
              <w:ind w:left="112" w:right="92"/>
              <w:rPr>
                <w:sz w:val="18"/>
              </w:rPr>
            </w:pPr>
            <w:r>
              <w:rPr>
                <w:sz w:val="18"/>
              </w:rPr>
              <w:t>4,2%</w:t>
            </w:r>
          </w:p>
        </w:tc>
      </w:tr>
      <w:tr w:rsidR="00456E2A" w14:paraId="633CF077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655EE65" w14:textId="77777777" w:rsidR="00456E2A" w:rsidRDefault="00456E2A" w:rsidP="00D6467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Luya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A7838A" w14:textId="77777777" w:rsidR="00456E2A" w:rsidRDefault="00456E2A" w:rsidP="00D64677">
            <w:pPr>
              <w:pStyle w:val="TableParagraph"/>
              <w:spacing w:before="72"/>
              <w:ind w:left="156" w:right="134"/>
              <w:rPr>
                <w:sz w:val="18"/>
              </w:rPr>
            </w:pPr>
            <w:r>
              <w:rPr>
                <w:w w:val="95"/>
                <w:sz w:val="18"/>
              </w:rPr>
              <w:t>44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436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6E1FB8" w14:textId="77777777" w:rsidR="00456E2A" w:rsidRDefault="00456E2A" w:rsidP="00D64677">
            <w:pPr>
              <w:pStyle w:val="TableParagraph"/>
              <w:spacing w:before="7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11,7%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C3C6D7" w14:textId="77777777" w:rsidR="00456E2A" w:rsidRDefault="00456E2A" w:rsidP="00D64677">
            <w:pPr>
              <w:pStyle w:val="TableParagraph"/>
              <w:spacing w:before="72"/>
              <w:ind w:left="189" w:right="169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850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AFD648" w14:textId="77777777" w:rsidR="00456E2A" w:rsidRDefault="00456E2A" w:rsidP="00D64677">
            <w:pPr>
              <w:pStyle w:val="TableParagraph"/>
              <w:spacing w:before="72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BC807E" w14:textId="77777777" w:rsidR="00456E2A" w:rsidRDefault="00456E2A" w:rsidP="00D64677">
            <w:pPr>
              <w:pStyle w:val="TableParagraph"/>
              <w:spacing w:before="72"/>
              <w:ind w:left="206" w:right="187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430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89A30D3" w14:textId="77777777" w:rsidR="00456E2A" w:rsidRDefault="00456E2A" w:rsidP="00D64677">
            <w:pPr>
              <w:pStyle w:val="TableParagraph"/>
              <w:spacing w:before="72"/>
              <w:ind w:left="63" w:right="43"/>
              <w:rPr>
                <w:sz w:val="18"/>
              </w:rPr>
            </w:pPr>
            <w:r>
              <w:rPr>
                <w:sz w:val="18"/>
              </w:rPr>
              <w:t>11,4%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4FDA54" w14:textId="77777777" w:rsidR="00456E2A" w:rsidRDefault="00456E2A" w:rsidP="00D64677">
            <w:pPr>
              <w:pStyle w:val="TableParagraph"/>
              <w:spacing w:before="72"/>
              <w:ind w:left="180" w:right="160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877B3E3" w14:textId="77777777" w:rsidR="00456E2A" w:rsidRDefault="00456E2A" w:rsidP="00D64677">
            <w:pPr>
              <w:pStyle w:val="TableParagraph"/>
              <w:spacing w:before="72"/>
              <w:ind w:left="112" w:right="92"/>
              <w:rPr>
                <w:sz w:val="18"/>
              </w:rPr>
            </w:pPr>
            <w:r>
              <w:rPr>
                <w:sz w:val="18"/>
              </w:rPr>
              <w:t>15,6%</w:t>
            </w:r>
          </w:p>
        </w:tc>
      </w:tr>
      <w:tr w:rsidR="00456E2A" w14:paraId="642B5DC7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E1FFBD" w14:textId="77777777" w:rsidR="00456E2A" w:rsidRDefault="00456E2A" w:rsidP="00D6467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Rodriguez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Mendoza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1CCED4" w14:textId="77777777" w:rsidR="00456E2A" w:rsidRDefault="00456E2A" w:rsidP="00D64677">
            <w:pPr>
              <w:pStyle w:val="TableParagraph"/>
              <w:spacing w:before="72"/>
              <w:ind w:left="156" w:right="134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998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C375455" w14:textId="77777777" w:rsidR="00456E2A" w:rsidRDefault="00456E2A" w:rsidP="00D64677">
            <w:pPr>
              <w:pStyle w:val="TableParagraph"/>
              <w:spacing w:before="72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7,9%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1AB3F5D" w14:textId="77777777" w:rsidR="00456E2A" w:rsidRDefault="00456E2A" w:rsidP="00D64677">
            <w:pPr>
              <w:pStyle w:val="TableParagraph"/>
              <w:spacing w:before="72"/>
              <w:ind w:left="189" w:right="16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424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1AA85A9" w14:textId="77777777" w:rsidR="00456E2A" w:rsidRDefault="00456E2A" w:rsidP="00D64677">
            <w:pPr>
              <w:pStyle w:val="TableParagraph"/>
              <w:spacing w:before="72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7,7%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D68B0C" w14:textId="77777777" w:rsidR="00456E2A" w:rsidRDefault="00456E2A" w:rsidP="00D64677">
            <w:pPr>
              <w:pStyle w:val="TableParagraph"/>
              <w:spacing w:before="72"/>
              <w:ind w:left="206" w:right="186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802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2A11F5A" w14:textId="77777777" w:rsidR="00456E2A" w:rsidRDefault="00456E2A" w:rsidP="00D64677">
            <w:pPr>
              <w:pStyle w:val="TableParagraph"/>
              <w:spacing w:before="72"/>
              <w:ind w:left="63" w:right="43"/>
              <w:rPr>
                <w:sz w:val="18"/>
              </w:rPr>
            </w:pPr>
            <w:r>
              <w:rPr>
                <w:sz w:val="18"/>
              </w:rPr>
              <w:t>7,5%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A3CB14A" w14:textId="77777777" w:rsidR="00456E2A" w:rsidRDefault="00456E2A" w:rsidP="00D64677">
            <w:pPr>
              <w:pStyle w:val="TableParagraph"/>
              <w:spacing w:before="72"/>
              <w:ind w:left="181" w:right="160"/>
              <w:rPr>
                <w:sz w:val="18"/>
              </w:rPr>
            </w:pPr>
            <w:r>
              <w:rPr>
                <w:sz w:val="18"/>
              </w:rPr>
              <w:t>3854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6A2572" w14:textId="77777777" w:rsidR="00456E2A" w:rsidRDefault="00456E2A" w:rsidP="00D64677">
            <w:pPr>
              <w:pStyle w:val="TableParagraph"/>
              <w:spacing w:before="72"/>
              <w:ind w:left="113" w:right="92"/>
              <w:rPr>
                <w:sz w:val="18"/>
              </w:rPr>
            </w:pPr>
            <w:r>
              <w:rPr>
                <w:sz w:val="18"/>
              </w:rPr>
              <w:t>9,8%</w:t>
            </w:r>
          </w:p>
        </w:tc>
      </w:tr>
      <w:tr w:rsidR="00456E2A" w14:paraId="2EC4FF4C" w14:textId="77777777" w:rsidTr="00D64677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EB9938D" w14:textId="77777777" w:rsidR="00456E2A" w:rsidRDefault="00456E2A" w:rsidP="00D64677">
            <w:pPr>
              <w:pStyle w:val="TableParagraph"/>
              <w:spacing w:before="72"/>
              <w:ind w:left="8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Utcubamba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5E7684" w14:textId="77777777" w:rsidR="00456E2A" w:rsidRDefault="00456E2A" w:rsidP="00D64677">
            <w:pPr>
              <w:pStyle w:val="TableParagraph"/>
              <w:spacing w:before="72"/>
              <w:ind w:left="156" w:right="134"/>
              <w:rPr>
                <w:sz w:val="18"/>
              </w:rPr>
            </w:pPr>
            <w:r>
              <w:rPr>
                <w:w w:val="95"/>
                <w:sz w:val="18"/>
              </w:rPr>
              <w:t>107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237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F58E2E" w14:textId="77777777" w:rsidR="00456E2A" w:rsidRDefault="00456E2A" w:rsidP="00D64677">
            <w:pPr>
              <w:pStyle w:val="TableParagraph"/>
              <w:spacing w:before="7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28,3%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5C4796" w14:textId="77777777" w:rsidR="00456E2A" w:rsidRDefault="00456E2A" w:rsidP="00D64677">
            <w:pPr>
              <w:pStyle w:val="TableParagraph"/>
              <w:spacing w:before="72"/>
              <w:ind w:left="189" w:right="168"/>
              <w:rPr>
                <w:sz w:val="18"/>
              </w:rPr>
            </w:pPr>
            <w:r>
              <w:rPr>
                <w:w w:val="95"/>
                <w:sz w:val="18"/>
              </w:rPr>
              <w:t>52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542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332D45" w14:textId="77777777" w:rsidR="00456E2A" w:rsidRDefault="00456E2A" w:rsidP="00D64677">
            <w:pPr>
              <w:pStyle w:val="TableParagraph"/>
              <w:spacing w:before="72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27,9%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5C7980" w14:textId="77777777" w:rsidR="00456E2A" w:rsidRDefault="00456E2A" w:rsidP="00D64677">
            <w:pPr>
              <w:pStyle w:val="TableParagraph"/>
              <w:spacing w:before="72"/>
              <w:ind w:left="206" w:right="186"/>
              <w:rPr>
                <w:sz w:val="18"/>
              </w:rPr>
            </w:pPr>
            <w:r>
              <w:rPr>
                <w:w w:val="95"/>
                <w:sz w:val="18"/>
              </w:rPr>
              <w:t>39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ADD746" w14:textId="77777777" w:rsidR="00456E2A" w:rsidRDefault="00456E2A" w:rsidP="00D64677">
            <w:pPr>
              <w:pStyle w:val="TableParagraph"/>
              <w:spacing w:before="72"/>
              <w:ind w:left="63" w:right="43"/>
              <w:rPr>
                <w:sz w:val="18"/>
              </w:rPr>
            </w:pPr>
            <w:r>
              <w:rPr>
                <w:sz w:val="18"/>
              </w:rPr>
              <w:t>27,3%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82885FA" w14:textId="77777777" w:rsidR="00456E2A" w:rsidRDefault="00456E2A" w:rsidP="00D64677">
            <w:pPr>
              <w:pStyle w:val="TableParagraph"/>
              <w:spacing w:before="72"/>
              <w:ind w:left="181" w:right="160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051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A890BB" w14:textId="77777777" w:rsidR="00456E2A" w:rsidRDefault="00456E2A" w:rsidP="00D64677">
            <w:pPr>
              <w:pStyle w:val="TableParagraph"/>
              <w:spacing w:before="72"/>
              <w:ind w:left="113" w:right="91"/>
              <w:rPr>
                <w:sz w:val="18"/>
              </w:rPr>
            </w:pPr>
            <w:r>
              <w:rPr>
                <w:sz w:val="18"/>
              </w:rPr>
              <w:t>28,1%</w:t>
            </w:r>
          </w:p>
        </w:tc>
      </w:tr>
    </w:tbl>
    <w:p w14:paraId="5682C446" w14:textId="77777777" w:rsidR="00456E2A" w:rsidRDefault="00456E2A" w:rsidP="00D64677">
      <w:pPr>
        <w:spacing w:after="0" w:line="240" w:lineRule="auto"/>
        <w:ind w:left="708" w:right="288" w:hanging="708"/>
        <w:rPr>
          <w:b/>
          <w:sz w:val="32"/>
          <w:szCs w:val="32"/>
        </w:rPr>
      </w:pPr>
    </w:p>
    <w:p w14:paraId="71B09E13" w14:textId="77777777" w:rsidR="00456E2A" w:rsidRDefault="00456E2A" w:rsidP="00D64677">
      <w:pPr>
        <w:pStyle w:val="Textoindependiente"/>
        <w:spacing w:before="2"/>
        <w:rPr>
          <w:rFonts w:ascii="Arial"/>
          <w:b/>
          <w:sz w:val="28"/>
        </w:rPr>
      </w:pPr>
    </w:p>
    <w:p w14:paraId="1FAD2748" w14:textId="77777777" w:rsidR="00456E2A" w:rsidRDefault="00456E2A" w:rsidP="00D64677">
      <w:pPr>
        <w:pStyle w:val="Textoindependiente"/>
        <w:spacing w:before="10"/>
        <w:rPr>
          <w:rFonts w:ascii="Arial"/>
          <w:b/>
          <w:sz w:val="12"/>
        </w:rPr>
      </w:pPr>
    </w:p>
    <w:p w14:paraId="50C8A9AE" w14:textId="77777777" w:rsidR="00456E2A" w:rsidRDefault="00456E2A" w:rsidP="00D64677">
      <w:pPr>
        <w:spacing w:before="90"/>
        <w:ind w:left="829"/>
        <w:rPr>
          <w:sz w:val="14"/>
        </w:rPr>
      </w:pPr>
      <w:r>
        <w:rPr>
          <w:w w:val="95"/>
          <w:sz w:val="14"/>
        </w:rPr>
        <w:t>Fuente: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Boletín Estadístico – Programa Nacional Aurora (INEI. CPV 2017)</w:t>
      </w:r>
    </w:p>
    <w:p w14:paraId="3D225EB7" w14:textId="77777777" w:rsidR="00456E2A" w:rsidRDefault="00456E2A" w:rsidP="008D6394">
      <w:pPr>
        <w:pStyle w:val="Prrafodelista"/>
        <w:numPr>
          <w:ilvl w:val="0"/>
          <w:numId w:val="28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6A985889" w14:textId="77777777" w:rsidR="00456E2A" w:rsidRPr="008D6394" w:rsidRDefault="00456E2A" w:rsidP="008D6394">
      <w:pPr>
        <w:pStyle w:val="Prrafodelista"/>
        <w:spacing w:after="0" w:line="240" w:lineRule="auto"/>
        <w:rPr>
          <w:b/>
          <w:szCs w:val="24"/>
        </w:rPr>
      </w:pPr>
    </w:p>
    <w:p w14:paraId="7189799A" w14:textId="77777777" w:rsidR="00456E2A" w:rsidRPr="008D6394" w:rsidRDefault="00456E2A" w:rsidP="00D75439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  <w:r w:rsidRPr="008D6394">
        <w:rPr>
          <w:rFonts w:ascii="Calibri" w:hAnsi="Calibri" w:cs="Calibri"/>
          <w:color w:val="E30512"/>
          <w:sz w:val="24"/>
          <w:szCs w:val="24"/>
        </w:rPr>
        <w:t>Violencia</w:t>
      </w:r>
      <w:r w:rsidRPr="008D6394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8D6394">
        <w:rPr>
          <w:rFonts w:ascii="Calibri" w:hAnsi="Calibri" w:cs="Calibri"/>
          <w:color w:val="E30512"/>
          <w:sz w:val="24"/>
          <w:szCs w:val="24"/>
        </w:rPr>
        <w:t>hacia</w:t>
      </w:r>
      <w:r w:rsidRPr="008D6394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8D6394">
        <w:rPr>
          <w:rFonts w:ascii="Calibri" w:hAnsi="Calibri" w:cs="Calibri"/>
          <w:color w:val="E30512"/>
          <w:sz w:val="24"/>
          <w:szCs w:val="24"/>
        </w:rPr>
        <w:t>la</w:t>
      </w:r>
      <w:r w:rsidRPr="008D6394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8D6394">
        <w:rPr>
          <w:rFonts w:ascii="Calibri" w:hAnsi="Calibri" w:cs="Calibri"/>
          <w:color w:val="E30512"/>
          <w:sz w:val="24"/>
          <w:szCs w:val="24"/>
        </w:rPr>
        <w:t>mujer</w:t>
      </w:r>
    </w:p>
    <w:p w14:paraId="420AF01F" w14:textId="77777777" w:rsidR="00456E2A" w:rsidRPr="008D6394" w:rsidRDefault="00456E2A" w:rsidP="00D75439">
      <w:pPr>
        <w:pStyle w:val="Textoindependiente"/>
        <w:spacing w:line="276" w:lineRule="auto"/>
        <w:ind w:left="142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855830" wp14:editId="45951748">
            <wp:simplePos x="0" y="0"/>
            <wp:positionH relativeFrom="margin">
              <wp:align>right</wp:align>
            </wp:positionH>
            <wp:positionV relativeFrom="paragraph">
              <wp:posOffset>726440</wp:posOffset>
            </wp:positionV>
            <wp:extent cx="5935345" cy="1281430"/>
            <wp:effectExtent l="0" t="0" r="8255" b="0"/>
            <wp:wrapSquare wrapText="bothSides"/>
            <wp:docPr id="1896730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3086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394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Amazonas, el porcentaje de mujeres alguna vez unidas de 15 a 49 años que ha sufrido algún tipo de violencia por parte de su pareja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51,1</w:t>
      </w:r>
      <w:r w:rsidRPr="008D6394">
        <w:rPr>
          <w:rFonts w:ascii="Calibri" w:eastAsia="Calibri" w:hAnsi="Calibri" w:cs="Arial"/>
          <w:sz w:val="22"/>
          <w:szCs w:val="22"/>
          <w:shd w:val="clear" w:color="auto" w:fill="FDFDFD"/>
        </w:rPr>
        <w:t>%.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8D6394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8D6394">
        <w:rPr>
          <w:rFonts w:ascii="Calibri" w:eastAsia="Calibri" w:hAnsi="Calibri" w:cs="Arial"/>
          <w:sz w:val="22"/>
          <w:szCs w:val="22"/>
          <w:shd w:val="clear" w:color="auto" w:fill="FDFDFD"/>
        </w:rPr>
        <w:t>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8D6394">
        <w:rPr>
          <w:rFonts w:ascii="Calibri" w:eastAsia="Calibri" w:hAnsi="Calibri" w:cs="Arial"/>
          <w:sz w:val="22"/>
          <w:szCs w:val="22"/>
          <w:shd w:val="clear" w:color="auto" w:fill="FDFDFD"/>
        </w:rPr>
        <w:t>). Según el tipo de violencia, se cuenta con la siguiente información:</w:t>
      </w:r>
    </w:p>
    <w:p w14:paraId="38AAB3BF" w14:textId="77777777" w:rsidR="00456E2A" w:rsidRPr="000C04CD" w:rsidRDefault="00456E2A" w:rsidP="00D75439">
      <w:pPr>
        <w:spacing w:after="0" w:line="240" w:lineRule="auto"/>
        <w:ind w:left="708" w:right="288" w:hanging="708"/>
        <w:rPr>
          <w:b/>
          <w:sz w:val="18"/>
          <w:szCs w:val="18"/>
        </w:rPr>
      </w:pPr>
    </w:p>
    <w:p w14:paraId="07BE821A" w14:textId="77777777" w:rsidR="00456E2A" w:rsidRPr="000C04CD" w:rsidRDefault="00456E2A" w:rsidP="00D75439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0C04CD">
        <w:rPr>
          <w:rFonts w:ascii="Calibri" w:hAnsi="Calibri" w:cs="Calibri"/>
          <w:color w:val="E30512"/>
          <w:sz w:val="24"/>
          <w:szCs w:val="24"/>
        </w:rPr>
        <w:t>Embarazo adolescente</w:t>
      </w:r>
    </w:p>
    <w:p w14:paraId="3291DF83" w14:textId="77777777" w:rsidR="00456E2A" w:rsidRDefault="00456E2A" w:rsidP="00D75439">
      <w:pPr>
        <w:pStyle w:val="Textoindependiente"/>
        <w:spacing w:line="276" w:lineRule="auto"/>
        <w:ind w:left="14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Amazonas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21,15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Style w:val="Refdenotaalpie"/>
          <w:rFonts w:ascii="Calibri" w:eastAsia="Calibri" w:hAnsi="Calibri"/>
          <w:sz w:val="22"/>
          <w:szCs w:val="22"/>
          <w:shd w:val="clear" w:color="auto" w:fill="FDFDFD"/>
        </w:rPr>
        <w:footnoteReference w:id="1"/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. A nivel nacional, este grupo corresponde al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,2%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.</w:t>
      </w:r>
    </w:p>
    <w:p w14:paraId="213863AF" w14:textId="77777777" w:rsidR="00456E2A" w:rsidRDefault="00456E2A" w:rsidP="00D75439">
      <w:pPr>
        <w:pStyle w:val="Textoindependiente"/>
        <w:spacing w:line="276" w:lineRule="auto"/>
        <w:ind w:left="14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0B54E1CE" w14:textId="77777777" w:rsidR="00456E2A" w:rsidRDefault="00456E2A" w:rsidP="00D75439">
      <w:pPr>
        <w:pStyle w:val="Textoindependiente"/>
        <w:spacing w:line="276" w:lineRule="auto"/>
        <w:ind w:left="14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52675C46" w14:textId="77777777" w:rsidR="00456E2A" w:rsidRDefault="00456E2A" w:rsidP="00D75439">
      <w:pPr>
        <w:pStyle w:val="Textoindependiente"/>
        <w:spacing w:line="276" w:lineRule="auto"/>
        <w:ind w:left="14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624BCB5C" w14:textId="77777777" w:rsidR="00456E2A" w:rsidRDefault="00456E2A" w:rsidP="00D75439">
      <w:pPr>
        <w:pStyle w:val="Textoindependiente"/>
        <w:spacing w:line="276" w:lineRule="auto"/>
        <w:ind w:left="14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10C571C6" w14:textId="77777777" w:rsidR="00456E2A" w:rsidRDefault="00456E2A" w:rsidP="00C94ECB">
      <w:pPr>
        <w:spacing w:after="0" w:line="240" w:lineRule="auto"/>
        <w:ind w:right="288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SERVICIOS QUE BRINDA</w:t>
      </w:r>
      <w:r w:rsidRPr="00951A9D">
        <w:rPr>
          <w:b/>
          <w:sz w:val="28"/>
          <w:szCs w:val="32"/>
        </w:rPr>
        <w:t>:</w:t>
      </w:r>
    </w:p>
    <w:p w14:paraId="01AA7B3F" w14:textId="77777777" w:rsidR="00456E2A" w:rsidRPr="00D602CC" w:rsidRDefault="00456E2A" w:rsidP="00C94ECB">
      <w:pPr>
        <w:spacing w:after="0" w:line="240" w:lineRule="auto"/>
        <w:ind w:right="288"/>
        <w:rPr>
          <w:b/>
          <w:sz w:val="20"/>
          <w:szCs w:val="32"/>
        </w:rPr>
      </w:pPr>
    </w:p>
    <w:p w14:paraId="0446C9DA" w14:textId="77777777" w:rsidR="00456E2A" w:rsidRPr="000F5296" w:rsidRDefault="00456E2A" w:rsidP="00C94ECB">
      <w:pPr>
        <w:pStyle w:val="Prrafodelista"/>
        <w:numPr>
          <w:ilvl w:val="0"/>
          <w:numId w:val="6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2ABA58E3" w14:textId="77777777" w:rsidR="00456E2A" w:rsidRPr="00455929" w:rsidRDefault="00456E2A" w:rsidP="00C94ECB">
      <w:pPr>
        <w:tabs>
          <w:tab w:val="left" w:pos="1995"/>
        </w:tabs>
        <w:spacing w:after="0"/>
        <w:ind w:right="288"/>
        <w:jc w:val="both"/>
        <w:rPr>
          <w:rFonts w:cs="Arial"/>
          <w:sz w:val="8"/>
          <w:shd w:val="clear" w:color="auto" w:fill="FDFDFD"/>
        </w:rPr>
      </w:pPr>
    </w:p>
    <w:p w14:paraId="49F0B8C6" w14:textId="77777777" w:rsidR="00456E2A" w:rsidRDefault="00456E2A" w:rsidP="00C94ECB">
      <w:pPr>
        <w:tabs>
          <w:tab w:val="left" w:pos="1995"/>
        </w:tabs>
        <w:ind w:left="284" w:right="288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32ED56FD" w14:textId="77777777" w:rsidR="00456E2A" w:rsidRDefault="00456E2A" w:rsidP="00220347">
      <w:pPr>
        <w:tabs>
          <w:tab w:val="left" w:pos="1995"/>
        </w:tabs>
        <w:ind w:left="284" w:right="288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Amazonas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62EFBFB" w14:textId="77777777" w:rsidR="00456E2A" w:rsidRPr="00220347" w:rsidRDefault="00456E2A" w:rsidP="00220347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288"/>
        <w:jc w:val="both"/>
        <w:rPr>
          <w:rFonts w:cs="Arial"/>
          <w:shd w:val="clear" w:color="auto" w:fill="FDFDFD"/>
        </w:rPr>
      </w:pPr>
      <w:r w:rsidRPr="00220347">
        <w:rPr>
          <w:b/>
        </w:rPr>
        <w:t xml:space="preserve">Centro Emergencia Mujer – CEM: </w:t>
      </w:r>
      <w:r>
        <w:t>Servicio público especializado y gratuito</w:t>
      </w:r>
      <w:r w:rsidRPr="009B67B3">
        <w:t xml:space="preserve">, de atención integral y multidisciplinaria, para víctimas de violencia contra la mujer e integrantes del grupo familiar, en </w:t>
      </w:r>
      <w:r>
        <w:t>el</w:t>
      </w:r>
      <w:r w:rsidRPr="009B67B3">
        <w:t xml:space="preserve"> cual se brinda orientación legal, defensa judicial y consejería psicológica.</w:t>
      </w:r>
    </w:p>
    <w:tbl>
      <w:tblPr>
        <w:tblW w:w="4852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2113"/>
      </w:tblGrid>
      <w:tr w:rsidR="00456E2A" w:rsidRPr="00B90FAE" w14:paraId="31C224BD" w14:textId="77777777" w:rsidTr="00220347">
        <w:trPr>
          <w:trHeight w:val="137"/>
          <w:tblHeader/>
        </w:trPr>
        <w:tc>
          <w:tcPr>
            <w:tcW w:w="280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3859E61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819D30C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56E2A" w:rsidRPr="00B90FAE" w14:paraId="799E9CB6" w14:textId="77777777" w:rsidTr="00D75439">
        <w:trPr>
          <w:trHeight w:val="152"/>
          <w:tblHeader/>
        </w:trPr>
        <w:tc>
          <w:tcPr>
            <w:tcW w:w="280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008350A" w14:textId="77777777" w:rsidR="00456E2A" w:rsidRPr="00B90FAE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5E773F5" w14:textId="77777777" w:rsidR="00456E2A" w:rsidRPr="00B90FAE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Año 2024</w:t>
            </w:r>
          </w:p>
        </w:tc>
        <w:tc>
          <w:tcPr>
            <w:tcW w:w="113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B58681B" w14:textId="77777777" w:rsidR="00456E2A" w:rsidRPr="00B90FAE" w:rsidRDefault="00456E2A" w:rsidP="00E341F6">
            <w:pPr>
              <w:tabs>
                <w:tab w:val="center" w:pos="743"/>
              </w:tabs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B90FAE" w14:paraId="4FF9312C" w14:textId="77777777" w:rsidTr="00D75439">
        <w:trPr>
          <w:trHeight w:val="1028"/>
        </w:trPr>
        <w:tc>
          <w:tcPr>
            <w:tcW w:w="2807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54EEE834" w14:textId="77777777" w:rsidR="00456E2A" w:rsidRPr="006E06C7" w:rsidRDefault="00456E2A" w:rsidP="004A1BE6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405"/>
              <w:tblOverlap w:val="never"/>
              <w:tblW w:w="480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1"/>
              <w:gridCol w:w="709"/>
            </w:tblGrid>
            <w:tr w:rsidR="00456E2A" w14:paraId="3F5B4E92" w14:textId="77777777" w:rsidTr="00562D50">
              <w:trPr>
                <w:trHeight w:val="249"/>
              </w:trPr>
              <w:tc>
                <w:tcPr>
                  <w:tcW w:w="1696" w:type="dxa"/>
                  <w:shd w:val="clear" w:color="auto" w:fill="DD8B8D"/>
                  <w:vAlign w:val="center"/>
                </w:tcPr>
                <w:p w14:paraId="6C4EF6EB" w14:textId="77777777" w:rsidR="00456E2A" w:rsidRPr="00473D4C" w:rsidRDefault="00456E2A" w:rsidP="004A1BE6">
                  <w:pPr>
                    <w:spacing w:after="0"/>
                    <w:ind w:right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401" w:type="dxa"/>
                  <w:shd w:val="clear" w:color="auto" w:fill="DD8B8D"/>
                </w:tcPr>
                <w:p w14:paraId="2C638205" w14:textId="77777777" w:rsidR="00456E2A" w:rsidRPr="00473D4C" w:rsidRDefault="00456E2A" w:rsidP="004A1BE6">
                  <w:pPr>
                    <w:spacing w:after="0"/>
                    <w:ind w:right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709" w:type="dxa"/>
                  <w:shd w:val="clear" w:color="auto" w:fill="DD8B8D"/>
                  <w:vAlign w:val="center"/>
                </w:tcPr>
                <w:p w14:paraId="007FBBFB" w14:textId="77777777" w:rsidR="00456E2A" w:rsidRPr="00473D4C" w:rsidRDefault="00456E2A" w:rsidP="00562D50">
                  <w:pPr>
                    <w:spacing w:after="0"/>
                    <w:ind w:right="-10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456E2A" w14:paraId="758DF1DD" w14:textId="77777777" w:rsidTr="00562D50">
              <w:trPr>
                <w:trHeight w:val="236"/>
              </w:trPr>
              <w:tc>
                <w:tcPr>
                  <w:tcW w:w="1696" w:type="dxa"/>
                  <w:vMerge w:val="restart"/>
                  <w:vAlign w:val="center"/>
                </w:tcPr>
                <w:p w14:paraId="2CE20E55" w14:textId="77777777" w:rsidR="00456E2A" w:rsidRDefault="00456E2A" w:rsidP="004A1BE6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774CA945" w14:textId="77777777" w:rsidR="00456E2A" w:rsidRPr="00473D4C" w:rsidRDefault="00456E2A" w:rsidP="004A1BE6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2401" w:type="dxa"/>
                </w:tcPr>
                <w:p w14:paraId="5306A677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Bagua</w:t>
                  </w:r>
                </w:p>
              </w:tc>
              <w:tc>
                <w:tcPr>
                  <w:tcW w:w="709" w:type="dxa"/>
                  <w:vAlign w:val="center"/>
                </w:tcPr>
                <w:p w14:paraId="412CFA5F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11FC77EE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6184A5F1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38DEF5BA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Chachapoyas</w:t>
                  </w:r>
                </w:p>
              </w:tc>
              <w:tc>
                <w:tcPr>
                  <w:tcW w:w="709" w:type="dxa"/>
                  <w:vAlign w:val="center"/>
                </w:tcPr>
                <w:p w14:paraId="5C85BEFB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56CA9581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1D91A9A6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78260404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Utcubamba</w:t>
                  </w:r>
                </w:p>
              </w:tc>
              <w:tc>
                <w:tcPr>
                  <w:tcW w:w="709" w:type="dxa"/>
                  <w:vAlign w:val="center"/>
                </w:tcPr>
                <w:p w14:paraId="65750EED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7FBB6AF1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34D655EC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1DAB1355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Luya</w:t>
                  </w:r>
                </w:p>
              </w:tc>
              <w:tc>
                <w:tcPr>
                  <w:tcW w:w="709" w:type="dxa"/>
                  <w:vAlign w:val="center"/>
                </w:tcPr>
                <w:p w14:paraId="47115A20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32BF2792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5402A047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03CBA009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Condorcanqui</w:t>
                  </w:r>
                </w:p>
              </w:tc>
              <w:tc>
                <w:tcPr>
                  <w:tcW w:w="709" w:type="dxa"/>
                  <w:vAlign w:val="center"/>
                </w:tcPr>
                <w:p w14:paraId="35C71D63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5A8B1202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6A5DE640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2F5719C4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Rodríguez d</w:t>
                  </w:r>
                  <w:r w:rsidRPr="007967F6">
                    <w:rPr>
                      <w:sz w:val="20"/>
                      <w:szCs w:val="20"/>
                    </w:rPr>
                    <w:t>e Mendoza</w:t>
                  </w:r>
                </w:p>
              </w:tc>
              <w:tc>
                <w:tcPr>
                  <w:tcW w:w="709" w:type="dxa"/>
                  <w:vAlign w:val="center"/>
                </w:tcPr>
                <w:p w14:paraId="3B8438FD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7E62D87A" w14:textId="77777777" w:rsidTr="00562D50">
              <w:trPr>
                <w:trHeight w:val="126"/>
              </w:trPr>
              <w:tc>
                <w:tcPr>
                  <w:tcW w:w="1696" w:type="dxa"/>
                  <w:vMerge/>
                  <w:vAlign w:val="center"/>
                </w:tcPr>
                <w:p w14:paraId="243EB73C" w14:textId="77777777" w:rsidR="00456E2A" w:rsidRPr="00473D4C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150850D7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Bongará</w:t>
                  </w:r>
                </w:p>
              </w:tc>
              <w:tc>
                <w:tcPr>
                  <w:tcW w:w="709" w:type="dxa"/>
                  <w:vAlign w:val="center"/>
                </w:tcPr>
                <w:p w14:paraId="7B120BFD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7967F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3717408D" w14:textId="77777777" w:rsidTr="00562D50">
              <w:trPr>
                <w:trHeight w:val="126"/>
              </w:trPr>
              <w:tc>
                <w:tcPr>
                  <w:tcW w:w="1696" w:type="dxa"/>
                  <w:vMerge w:val="restart"/>
                  <w:vAlign w:val="center"/>
                </w:tcPr>
                <w:p w14:paraId="3117ABFE" w14:textId="77777777" w:rsidR="00456E2A" w:rsidRPr="00473D4C" w:rsidRDefault="00456E2A" w:rsidP="004A1BE6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CEM Comisaría (2)</w:t>
                  </w:r>
                </w:p>
              </w:tc>
              <w:tc>
                <w:tcPr>
                  <w:tcW w:w="2401" w:type="dxa"/>
                </w:tcPr>
                <w:p w14:paraId="742E09DC" w14:textId="77777777" w:rsidR="00456E2A" w:rsidRPr="007967F6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Bagua</w:t>
                  </w:r>
                </w:p>
              </w:tc>
              <w:tc>
                <w:tcPr>
                  <w:tcW w:w="709" w:type="dxa"/>
                  <w:vAlign w:val="center"/>
                </w:tcPr>
                <w:p w14:paraId="253D2DEA" w14:textId="77777777" w:rsidR="00456E2A" w:rsidRPr="007967F6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1299FDA0" w14:textId="77777777" w:rsidTr="00562D50">
              <w:trPr>
                <w:trHeight w:val="70"/>
              </w:trPr>
              <w:tc>
                <w:tcPr>
                  <w:tcW w:w="1696" w:type="dxa"/>
                  <w:vMerge/>
                  <w:vAlign w:val="center"/>
                </w:tcPr>
                <w:p w14:paraId="12143333" w14:textId="77777777" w:rsidR="00456E2A" w:rsidRDefault="00456E2A" w:rsidP="004A1BE6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  <w:vAlign w:val="center"/>
                </w:tcPr>
                <w:p w14:paraId="2BFCD411" w14:textId="77777777" w:rsidR="00456E2A" w:rsidRDefault="00456E2A" w:rsidP="004A1BE6">
                  <w:pPr>
                    <w:spacing w:after="0" w:line="240" w:lineRule="auto"/>
                    <w:ind w:right="28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Luya</w:t>
                  </w:r>
                </w:p>
              </w:tc>
              <w:tc>
                <w:tcPr>
                  <w:tcW w:w="709" w:type="dxa"/>
                  <w:vAlign w:val="center"/>
                </w:tcPr>
                <w:p w14:paraId="1D604DEB" w14:textId="77777777" w:rsidR="00456E2A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56E2A" w14:paraId="5396FC97" w14:textId="77777777" w:rsidTr="00562D50">
              <w:trPr>
                <w:trHeight w:val="249"/>
              </w:trPr>
              <w:tc>
                <w:tcPr>
                  <w:tcW w:w="409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8A3A104" w14:textId="77777777" w:rsidR="00456E2A" w:rsidRPr="00473D4C" w:rsidRDefault="00456E2A" w:rsidP="004A1BE6">
                  <w:pPr>
                    <w:spacing w:after="0"/>
                    <w:ind w:right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7864F1A3" w14:textId="77777777" w:rsidR="00456E2A" w:rsidRPr="00562D50" w:rsidRDefault="00456E2A" w:rsidP="00562D50">
                  <w:pPr>
                    <w:spacing w:after="0"/>
                    <w:ind w:right="33"/>
                    <w:jc w:val="center"/>
                    <w:rPr>
                      <w:sz w:val="20"/>
                      <w:szCs w:val="20"/>
                    </w:rPr>
                  </w:pPr>
                  <w:r w:rsidRPr="00562D50">
                    <w:rPr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626508CA" w14:textId="77777777" w:rsidR="00456E2A" w:rsidRPr="000C0B05" w:rsidRDefault="00456E2A" w:rsidP="004A1BE6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06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90F28B7" w14:textId="77777777" w:rsidR="00456E2A" w:rsidRPr="000C0B05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A24548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A24548">
              <w:rPr>
                <w:rFonts w:ascii="Arial Narrow" w:hAnsi="Arial Narrow"/>
                <w:b/>
                <w:noProof/>
                <w:sz w:val="28"/>
                <w:szCs w:val="28"/>
              </w:rPr>
              <w:t>059</w:t>
            </w:r>
          </w:p>
          <w:p w14:paraId="3599CD92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>Casos atendidos por violenci</w:t>
            </w:r>
            <w:r w:rsidRPr="0063754C">
              <w:rPr>
                <w:rFonts w:ascii="Arial Narrow" w:hAnsi="Arial Narrow"/>
              </w:rPr>
              <w:t>a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87032C1" w14:textId="77777777" w:rsidR="00456E2A" w:rsidRPr="000C0B05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491</w:t>
            </w:r>
          </w:p>
          <w:p w14:paraId="3357F25A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>Casos atendidos por violenci</w:t>
            </w:r>
            <w:r w:rsidRPr="0063754C">
              <w:rPr>
                <w:rFonts w:ascii="Arial Narrow" w:hAnsi="Arial Narrow"/>
              </w:rPr>
              <w:t>a</w:t>
            </w:r>
          </w:p>
        </w:tc>
      </w:tr>
      <w:tr w:rsidR="00456E2A" w:rsidRPr="00037B88" w14:paraId="0C7CEE08" w14:textId="77777777" w:rsidTr="00D75439">
        <w:trPr>
          <w:trHeight w:val="1864"/>
        </w:trPr>
        <w:tc>
          <w:tcPr>
            <w:tcW w:w="2807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5E053F5" w14:textId="77777777" w:rsidR="00456E2A" w:rsidRPr="00B90FAE" w:rsidRDefault="00456E2A" w:rsidP="004A1BE6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2A0191DB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A24548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A24548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865</w:t>
            </w:r>
          </w:p>
          <w:p w14:paraId="19454CB6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129CA6E8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454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45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A2454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569</w:t>
            </w:r>
            <w:r w:rsidRPr="000C0B0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5A61DF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3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EBBBC05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881A98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422</w:t>
            </w:r>
          </w:p>
          <w:p w14:paraId="2328C5F6" w14:textId="77777777" w:rsidR="00456E2A" w:rsidRPr="0063754C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54C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6E3F4668" w14:textId="2A9547E8" w:rsidR="00456E2A" w:rsidRPr="005A61DF" w:rsidRDefault="00456E2A" w:rsidP="004A1BE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7</w:t>
            </w:r>
            <w:r w:rsidR="00562D50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881A9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658</w:t>
            </w:r>
            <w:r w:rsidRPr="000C0B0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5A61DF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personas</w:t>
            </w:r>
          </w:p>
        </w:tc>
      </w:tr>
    </w:tbl>
    <w:p w14:paraId="2FC47243" w14:textId="77777777" w:rsidR="00456E2A" w:rsidRDefault="00456E2A" w:rsidP="00C94ECB">
      <w:pPr>
        <w:spacing w:after="0" w:line="240" w:lineRule="auto"/>
        <w:ind w:right="288"/>
        <w:jc w:val="both"/>
        <w:rPr>
          <w:sz w:val="18"/>
          <w:szCs w:val="18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 xml:space="preserve">Programa </w:t>
      </w:r>
      <w:r>
        <w:rPr>
          <w:sz w:val="18"/>
          <w:szCs w:val="18"/>
        </w:rPr>
        <w:t xml:space="preserve">Nacional </w:t>
      </w:r>
      <w:r w:rsidRPr="00011910">
        <w:rPr>
          <w:sz w:val="18"/>
          <w:szCs w:val="18"/>
        </w:rPr>
        <w:t>AURORA</w:t>
      </w:r>
    </w:p>
    <w:p w14:paraId="1E604783" w14:textId="77777777" w:rsidR="00456E2A" w:rsidRDefault="00456E2A" w:rsidP="00C94ECB">
      <w:pPr>
        <w:spacing w:after="0" w:line="240" w:lineRule="auto"/>
        <w:ind w:right="288"/>
        <w:jc w:val="both"/>
        <w:rPr>
          <w:sz w:val="18"/>
          <w:szCs w:val="18"/>
        </w:rPr>
      </w:pPr>
    </w:p>
    <w:p w14:paraId="6EA437E4" w14:textId="77777777" w:rsidR="00456E2A" w:rsidRPr="00F423ED" w:rsidRDefault="00456E2A" w:rsidP="00D75439">
      <w:pPr>
        <w:tabs>
          <w:tab w:val="left" w:pos="1995"/>
        </w:tabs>
        <w:spacing w:after="160"/>
        <w:ind w:left="426" w:right="288" w:hanging="426"/>
        <w:jc w:val="both"/>
      </w:pPr>
      <w:r>
        <w:rPr>
          <w:b/>
        </w:rPr>
        <w:t>1.2 Servicio de Atención Rural</w:t>
      </w:r>
      <w:r w:rsidRPr="00220347">
        <w:rPr>
          <w:b/>
        </w:rPr>
        <w:t xml:space="preserve"> – </w:t>
      </w:r>
      <w:r>
        <w:rPr>
          <w:b/>
        </w:rPr>
        <w:t>SA</w:t>
      </w:r>
      <w:r w:rsidRPr="00220347">
        <w:rPr>
          <w:b/>
        </w:rPr>
        <w:t xml:space="preserve">R: </w:t>
      </w:r>
      <w:r>
        <w:t>El Servicio de Atención Rural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37"/>
        <w:gridCol w:w="2170"/>
      </w:tblGrid>
      <w:tr w:rsidR="00456E2A" w:rsidRPr="00B90FAE" w14:paraId="0B3DC46A" w14:textId="77777777" w:rsidTr="00535CE2">
        <w:trPr>
          <w:trHeight w:val="142"/>
          <w:tblHeader/>
        </w:trPr>
        <w:tc>
          <w:tcPr>
            <w:tcW w:w="283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D0114B9" w14:textId="77777777" w:rsidR="00456E2A" w:rsidRPr="00B90FAE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 / Cobertura</w:t>
            </w:r>
          </w:p>
        </w:tc>
        <w:tc>
          <w:tcPr>
            <w:tcW w:w="216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D84D074" w14:textId="77777777" w:rsidR="00456E2A" w:rsidRPr="00B90FAE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56E2A" w:rsidRPr="00B90FAE" w14:paraId="1244DB5A" w14:textId="77777777" w:rsidTr="00535CE2">
        <w:trPr>
          <w:trHeight w:val="158"/>
          <w:tblHeader/>
        </w:trPr>
        <w:tc>
          <w:tcPr>
            <w:tcW w:w="283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BA4DAEA" w14:textId="77777777" w:rsidR="00456E2A" w:rsidRPr="00B90FAE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E6F3CFD" w14:textId="77777777" w:rsidR="00456E2A" w:rsidRPr="00B90FAE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 w:rsidRPr="00982751">
              <w:rPr>
                <w:rFonts w:ascii="Arial Narrow" w:hAnsi="Arial Narrow"/>
                <w:b/>
                <w:noProof/>
              </w:rPr>
              <w:t>202</w:t>
            </w:r>
            <w:r>
              <w:rPr>
                <w:rFonts w:ascii="Arial Narrow" w:hAnsi="Arial Narrow"/>
                <w:b/>
                <w:noProof/>
              </w:rPr>
              <w:t>4</w:t>
            </w:r>
          </w:p>
        </w:tc>
        <w:tc>
          <w:tcPr>
            <w:tcW w:w="114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83AB05" w14:textId="77777777" w:rsidR="00456E2A" w:rsidRPr="00B90FAE" w:rsidRDefault="00456E2A" w:rsidP="00535CE2">
            <w:pPr>
              <w:tabs>
                <w:tab w:val="center" w:pos="743"/>
              </w:tabs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B90FAE" w14:paraId="22FF4B3A" w14:textId="77777777" w:rsidTr="00074298">
        <w:trPr>
          <w:trHeight w:val="1992"/>
        </w:trPr>
        <w:tc>
          <w:tcPr>
            <w:tcW w:w="283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369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1590"/>
              <w:gridCol w:w="1527"/>
            </w:tblGrid>
            <w:tr w:rsidR="00456E2A" w14:paraId="5D3E8BD8" w14:textId="77777777" w:rsidTr="00535CE2">
              <w:trPr>
                <w:trHeight w:val="147"/>
              </w:trPr>
              <w:tc>
                <w:tcPr>
                  <w:tcW w:w="1981" w:type="dxa"/>
                  <w:shd w:val="clear" w:color="auto" w:fill="DD8B8D"/>
                  <w:vAlign w:val="center"/>
                </w:tcPr>
                <w:p w14:paraId="769FBAF9" w14:textId="77777777" w:rsidR="00456E2A" w:rsidRPr="00F122EB" w:rsidRDefault="00456E2A" w:rsidP="00535CE2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90" w:type="dxa"/>
                  <w:shd w:val="clear" w:color="auto" w:fill="DD8B8D"/>
                  <w:vAlign w:val="center"/>
                </w:tcPr>
                <w:p w14:paraId="68D4D3E5" w14:textId="77777777" w:rsidR="00456E2A" w:rsidRPr="00F122EB" w:rsidRDefault="00456E2A" w:rsidP="00535CE2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527" w:type="dxa"/>
                  <w:shd w:val="clear" w:color="auto" w:fill="DD8B8D"/>
                </w:tcPr>
                <w:p w14:paraId="47D1F8B1" w14:textId="77777777" w:rsidR="00456E2A" w:rsidRDefault="00456E2A" w:rsidP="00535CE2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Interv</w:t>
                  </w:r>
                  <w:proofErr w:type="spellEnd"/>
                  <w:r>
                    <w:rPr>
                      <w:b/>
                      <w:sz w:val="20"/>
                    </w:rPr>
                    <w:t>.</w:t>
                  </w:r>
                </w:p>
              </w:tc>
            </w:tr>
            <w:tr w:rsidR="00456E2A" w14:paraId="28682223" w14:textId="77777777" w:rsidTr="00535CE2">
              <w:trPr>
                <w:trHeight w:val="156"/>
              </w:trPr>
              <w:tc>
                <w:tcPr>
                  <w:tcW w:w="1981" w:type="dxa"/>
                  <w:vMerge w:val="restart"/>
                </w:tcPr>
                <w:p w14:paraId="4387CCBD" w14:textId="77777777" w:rsidR="00456E2A" w:rsidRPr="007967F6" w:rsidRDefault="00456E2A" w:rsidP="00535CE2">
                  <w:pPr>
                    <w:spacing w:after="0" w:line="240" w:lineRule="auto"/>
                    <w:ind w:right="289"/>
                    <w:jc w:val="center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Condorcanqui</w:t>
                  </w:r>
                </w:p>
              </w:tc>
              <w:tc>
                <w:tcPr>
                  <w:tcW w:w="1590" w:type="dxa"/>
                </w:tcPr>
                <w:p w14:paraId="4BC63E62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El Cenepa</w:t>
                  </w:r>
                </w:p>
              </w:tc>
              <w:tc>
                <w:tcPr>
                  <w:tcW w:w="1527" w:type="dxa"/>
                </w:tcPr>
                <w:p w14:paraId="0F5419A2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Cenepa</w:t>
                  </w:r>
                </w:p>
              </w:tc>
            </w:tr>
            <w:tr w:rsidR="00456E2A" w14:paraId="6FA6C7E4" w14:textId="77777777" w:rsidTr="00535CE2">
              <w:trPr>
                <w:trHeight w:val="156"/>
              </w:trPr>
              <w:tc>
                <w:tcPr>
                  <w:tcW w:w="1981" w:type="dxa"/>
                  <w:vMerge/>
                </w:tcPr>
                <w:p w14:paraId="3DF25ABA" w14:textId="77777777" w:rsidR="00456E2A" w:rsidRPr="007967F6" w:rsidRDefault="00456E2A" w:rsidP="00535CE2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158F6C63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Rio Santiago</w:t>
                  </w:r>
                </w:p>
              </w:tc>
              <w:tc>
                <w:tcPr>
                  <w:tcW w:w="1527" w:type="dxa"/>
                </w:tcPr>
                <w:p w14:paraId="3A3DCB23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Rio Santiago</w:t>
                  </w:r>
                </w:p>
              </w:tc>
            </w:tr>
            <w:tr w:rsidR="00456E2A" w14:paraId="27B7E61D" w14:textId="77777777" w:rsidTr="00535CE2">
              <w:trPr>
                <w:trHeight w:val="156"/>
              </w:trPr>
              <w:tc>
                <w:tcPr>
                  <w:tcW w:w="1981" w:type="dxa"/>
                  <w:vMerge w:val="restart"/>
                </w:tcPr>
                <w:p w14:paraId="6C4F6F49" w14:textId="77777777" w:rsidR="00456E2A" w:rsidRDefault="00456E2A" w:rsidP="00535CE2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</w:p>
                <w:p w14:paraId="3E6D2E4B" w14:textId="77777777" w:rsidR="00456E2A" w:rsidRPr="007967F6" w:rsidRDefault="00456E2A" w:rsidP="00535CE2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Bagua</w:t>
                  </w:r>
                </w:p>
              </w:tc>
              <w:tc>
                <w:tcPr>
                  <w:tcW w:w="1590" w:type="dxa"/>
                </w:tcPr>
                <w:p w14:paraId="7D95C6F0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Imaza </w:t>
                  </w:r>
                </w:p>
              </w:tc>
              <w:tc>
                <w:tcPr>
                  <w:tcW w:w="1527" w:type="dxa"/>
                </w:tcPr>
                <w:p w14:paraId="75FDE144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Imaza </w:t>
                  </w:r>
                </w:p>
              </w:tc>
            </w:tr>
            <w:tr w:rsidR="00456E2A" w14:paraId="512AB2EE" w14:textId="77777777" w:rsidTr="00535CE2">
              <w:trPr>
                <w:trHeight w:val="156"/>
              </w:trPr>
              <w:tc>
                <w:tcPr>
                  <w:tcW w:w="1981" w:type="dxa"/>
                  <w:vMerge/>
                </w:tcPr>
                <w:p w14:paraId="5503BC7A" w14:textId="77777777" w:rsidR="00456E2A" w:rsidRPr="007967F6" w:rsidRDefault="00456E2A" w:rsidP="00535CE2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0B627B46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La Peca</w:t>
                  </w:r>
                </w:p>
              </w:tc>
              <w:tc>
                <w:tcPr>
                  <w:tcW w:w="1527" w:type="dxa"/>
                </w:tcPr>
                <w:p w14:paraId="5C1FF5EF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La Peca</w:t>
                  </w:r>
                </w:p>
              </w:tc>
            </w:tr>
            <w:tr w:rsidR="00456E2A" w14:paraId="4C733505" w14:textId="77777777" w:rsidTr="00535CE2">
              <w:trPr>
                <w:trHeight w:val="156"/>
              </w:trPr>
              <w:tc>
                <w:tcPr>
                  <w:tcW w:w="1981" w:type="dxa"/>
                  <w:vMerge/>
                </w:tcPr>
                <w:p w14:paraId="6E1F3DE2" w14:textId="77777777" w:rsidR="00456E2A" w:rsidRPr="007967F6" w:rsidRDefault="00456E2A" w:rsidP="00535CE2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3F95F6BF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El Parco</w:t>
                  </w:r>
                </w:p>
              </w:tc>
              <w:tc>
                <w:tcPr>
                  <w:tcW w:w="1527" w:type="dxa"/>
                </w:tcPr>
                <w:p w14:paraId="7727C9BC" w14:textId="77777777" w:rsidR="00456E2A" w:rsidRPr="007967F6" w:rsidRDefault="00456E2A" w:rsidP="00535CE2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  <w:r w:rsidRPr="007967F6">
                    <w:rPr>
                      <w:sz w:val="20"/>
                    </w:rPr>
                    <w:t>El Parco</w:t>
                  </w:r>
                </w:p>
              </w:tc>
            </w:tr>
          </w:tbl>
          <w:p w14:paraId="7AC5E73D" w14:textId="77777777" w:rsidR="00456E2A" w:rsidRPr="001F0371" w:rsidRDefault="00456E2A" w:rsidP="00535CE2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</w:tc>
        <w:tc>
          <w:tcPr>
            <w:tcW w:w="102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5451AFB" w14:textId="77777777" w:rsidR="00456E2A" w:rsidRPr="00095864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2751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54</w:t>
            </w:r>
          </w:p>
          <w:p w14:paraId="1728C090" w14:textId="77777777" w:rsidR="00456E2A" w:rsidRPr="0085178D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17022B1" w14:textId="77777777" w:rsidR="00456E2A" w:rsidRPr="00095864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91</w:t>
            </w:r>
          </w:p>
          <w:p w14:paraId="15EF93A1" w14:textId="77777777" w:rsidR="00456E2A" w:rsidRPr="0085178D" w:rsidRDefault="00456E2A" w:rsidP="00535CE2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 xml:space="preserve">Casos </w:t>
            </w:r>
            <w:r>
              <w:rPr>
                <w:rFonts w:ascii="Arial Narrow" w:hAnsi="Arial Narrow"/>
                <w:sz w:val="20"/>
                <w:szCs w:val="20"/>
              </w:rPr>
              <w:t>atendidos</w:t>
            </w:r>
          </w:p>
        </w:tc>
      </w:tr>
    </w:tbl>
    <w:p w14:paraId="36F5AB57" w14:textId="77777777" w:rsidR="00456E2A" w:rsidRDefault="00456E2A" w:rsidP="00D75439">
      <w:pPr>
        <w:spacing w:after="0" w:line="240" w:lineRule="auto"/>
        <w:ind w:right="288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B2499F">
        <w:rPr>
          <w:sz w:val="18"/>
          <w:szCs w:val="18"/>
          <w:lang w:val="es-PE"/>
        </w:rPr>
        <w:t>Programa Nacional AURORA</w:t>
      </w:r>
    </w:p>
    <w:p w14:paraId="09BAF616" w14:textId="77777777" w:rsidR="00456E2A" w:rsidRDefault="00456E2A" w:rsidP="00D75439">
      <w:pPr>
        <w:spacing w:after="0" w:line="240" w:lineRule="auto"/>
        <w:ind w:right="288"/>
        <w:jc w:val="both"/>
        <w:rPr>
          <w:sz w:val="18"/>
          <w:szCs w:val="18"/>
          <w:lang w:val="es-PE"/>
        </w:rPr>
      </w:pPr>
    </w:p>
    <w:p w14:paraId="647F566C" w14:textId="77777777" w:rsidR="00456E2A" w:rsidRPr="003764CB" w:rsidRDefault="00456E2A" w:rsidP="00A71058">
      <w:pPr>
        <w:tabs>
          <w:tab w:val="left" w:pos="1995"/>
        </w:tabs>
        <w:spacing w:after="160"/>
        <w:ind w:left="284" w:right="288" w:hanging="284"/>
        <w:jc w:val="both"/>
        <w:rPr>
          <w:b/>
        </w:rPr>
      </w:pPr>
      <w:r>
        <w:rPr>
          <w:b/>
        </w:rPr>
        <w:t xml:space="preserve">1.3 </w:t>
      </w:r>
      <w:r w:rsidRPr="001E21B1">
        <w:rPr>
          <w:b/>
        </w:rPr>
        <w:t>Línea 100</w:t>
      </w:r>
      <w:r w:rsidRPr="006B754F">
        <w:t>:</w:t>
      </w:r>
      <w:r>
        <w:t xml:space="preserve"> S</w:t>
      </w:r>
      <w:r w:rsidRPr="006B754F">
        <w:t xml:space="preserve">ervicio gratuito </w:t>
      </w:r>
      <w:r>
        <w:t>que atiende las</w:t>
      </w:r>
      <w:r w:rsidRPr="006B754F">
        <w:t xml:space="preserve"> 24 horas</w:t>
      </w:r>
      <w:r>
        <w:t xml:space="preserve"> del día, </w:t>
      </w:r>
      <w:r w:rsidRPr="006B754F">
        <w:t xml:space="preserve">especializado en brindar información, orientación, consejería y soporte emocional a las personas afectadas o involucradas en hechos de </w:t>
      </w:r>
      <w:r w:rsidRPr="006B754F">
        <w:lastRenderedPageBreak/>
        <w:t>violencia familiar o sexual y a quienes conozcan sobre algún caso de maltrato en su entorno mediante atención telefónica a nivel nacional.</w:t>
      </w:r>
    </w:p>
    <w:tbl>
      <w:tblPr>
        <w:tblW w:w="4858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125"/>
        <w:gridCol w:w="2127"/>
      </w:tblGrid>
      <w:tr w:rsidR="00456E2A" w:rsidRPr="00B90FAE" w14:paraId="41925BE2" w14:textId="77777777" w:rsidTr="001E21B1">
        <w:trPr>
          <w:trHeight w:val="99"/>
          <w:tblHeader/>
        </w:trPr>
        <w:tc>
          <w:tcPr>
            <w:tcW w:w="27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423626D" w14:textId="77777777" w:rsidR="00456E2A" w:rsidRPr="001A5801" w:rsidRDefault="00456E2A" w:rsidP="00C94ECB">
            <w:pPr>
              <w:pStyle w:val="Prrafodelista"/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2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C83A65E" w14:textId="77777777" w:rsidR="00456E2A" w:rsidRPr="001515E8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456E2A" w:rsidRPr="00B90FAE" w14:paraId="4A79617A" w14:textId="77777777" w:rsidTr="001E21B1">
        <w:trPr>
          <w:trHeight w:val="110"/>
          <w:tblHeader/>
        </w:trPr>
        <w:tc>
          <w:tcPr>
            <w:tcW w:w="27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6DBD0FC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9ED0BE4" w14:textId="77777777" w:rsidR="00456E2A" w:rsidRPr="001515E8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5EE1A71" w14:textId="77777777" w:rsidR="00456E2A" w:rsidRPr="001515E8" w:rsidRDefault="00456E2A" w:rsidP="00C94ECB">
            <w:pPr>
              <w:tabs>
                <w:tab w:val="center" w:pos="743"/>
              </w:tabs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85178D" w14:paraId="65821DDE" w14:textId="77777777" w:rsidTr="001E21B1">
        <w:trPr>
          <w:trHeight w:val="547"/>
        </w:trPr>
        <w:tc>
          <w:tcPr>
            <w:tcW w:w="272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D9D6C0C" w14:textId="77777777" w:rsidR="00456E2A" w:rsidRPr="001515E8" w:rsidRDefault="00456E2A" w:rsidP="00C94ECB">
            <w:pPr>
              <w:spacing w:after="0"/>
              <w:ind w:left="24" w:right="288"/>
              <w:rPr>
                <w:rFonts w:ascii="Arial Narrow" w:hAnsi="Arial Narrow"/>
                <w:b/>
                <w:sz w:val="20"/>
              </w:rPr>
            </w:pPr>
            <w:r w:rsidRPr="001515E8">
              <w:rPr>
                <w:rFonts w:ascii="Arial Narrow" w:hAnsi="Arial Narrow"/>
                <w:b/>
                <w:sz w:val="20"/>
              </w:rPr>
              <w:t>Línea 100</w:t>
            </w:r>
          </w:p>
        </w:tc>
        <w:tc>
          <w:tcPr>
            <w:tcW w:w="11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B46E353" w14:textId="77777777" w:rsidR="00456E2A" w:rsidRPr="00A71058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994</w:t>
            </w:r>
          </w:p>
          <w:p w14:paraId="398BAE43" w14:textId="77777777" w:rsidR="00456E2A" w:rsidRPr="001515E8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3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EA90247" w14:textId="77777777" w:rsidR="00456E2A" w:rsidRPr="00F53792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282</w:t>
            </w:r>
          </w:p>
          <w:p w14:paraId="74C931A3" w14:textId="77777777" w:rsidR="00456E2A" w:rsidRPr="001515E8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4BC0BDF7" w14:textId="77777777" w:rsidR="00456E2A" w:rsidRPr="00B2499F" w:rsidRDefault="00456E2A" w:rsidP="00C94ECB">
      <w:pPr>
        <w:spacing w:after="0" w:line="240" w:lineRule="auto"/>
        <w:ind w:left="142" w:right="288"/>
        <w:jc w:val="both"/>
        <w:rPr>
          <w:rFonts w:ascii="Arial Narrow" w:hAnsi="Arial Narrow"/>
          <w:b/>
          <w:szCs w:val="32"/>
        </w:rPr>
      </w:pPr>
      <w:r>
        <w:rPr>
          <w:sz w:val="18"/>
          <w:szCs w:val="18"/>
          <w:lang w:val="es-PE"/>
        </w:rPr>
        <w:t xml:space="preserve">Fuente: </w:t>
      </w:r>
      <w:r w:rsidRPr="00B2499F">
        <w:rPr>
          <w:sz w:val="18"/>
          <w:szCs w:val="18"/>
          <w:lang w:val="es-PE"/>
        </w:rPr>
        <w:t>Programa Nacional AURORA</w:t>
      </w:r>
    </w:p>
    <w:p w14:paraId="3C449149" w14:textId="77777777" w:rsidR="00456E2A" w:rsidRDefault="00456E2A" w:rsidP="001B1956">
      <w:pPr>
        <w:pStyle w:val="Prrafodelista"/>
        <w:tabs>
          <w:tab w:val="left" w:pos="1995"/>
        </w:tabs>
        <w:spacing w:after="0"/>
        <w:ind w:right="288"/>
        <w:jc w:val="both"/>
        <w:rPr>
          <w:b/>
        </w:rPr>
      </w:pPr>
    </w:p>
    <w:p w14:paraId="2D866E38" w14:textId="77777777" w:rsidR="00456E2A" w:rsidRPr="00BE30E7" w:rsidRDefault="00456E2A" w:rsidP="00D75439">
      <w:pPr>
        <w:tabs>
          <w:tab w:val="left" w:pos="1995"/>
        </w:tabs>
        <w:spacing w:after="160"/>
        <w:ind w:left="284" w:right="288" w:hanging="284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1.4 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actualmente en el departamento de Amazonas se viene brindando asistencia económica a </w:t>
      </w:r>
      <w:r w:rsidRPr="00881A98">
        <w:rPr>
          <w:b/>
          <w:bCs/>
          <w:noProof/>
          <w:sz w:val="28"/>
          <w:szCs w:val="28"/>
        </w:rPr>
        <w:t>27</w:t>
      </w:r>
      <w:r>
        <w:t xml:space="preserve"> víctimas indirectas de feminicidio.</w:t>
      </w:r>
    </w:p>
    <w:p w14:paraId="193F25E0" w14:textId="77777777" w:rsidR="00456E2A" w:rsidRPr="00A71058" w:rsidRDefault="00456E2A" w:rsidP="00A71058">
      <w:pPr>
        <w:pStyle w:val="Prrafodelista"/>
        <w:numPr>
          <w:ilvl w:val="1"/>
          <w:numId w:val="26"/>
        </w:numPr>
        <w:tabs>
          <w:tab w:val="left" w:pos="1995"/>
        </w:tabs>
        <w:spacing w:after="160"/>
        <w:ind w:right="288"/>
        <w:jc w:val="both"/>
        <w:rPr>
          <w:b/>
          <w:sz w:val="28"/>
          <w:szCs w:val="32"/>
        </w:rPr>
      </w:pPr>
      <w:r w:rsidRPr="00A71058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71058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56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367"/>
        <w:gridCol w:w="2413"/>
      </w:tblGrid>
      <w:tr w:rsidR="00456E2A" w:rsidRPr="00B90FAE" w14:paraId="75FB21C9" w14:textId="77777777" w:rsidTr="00550B5E">
        <w:trPr>
          <w:trHeight w:val="374"/>
          <w:tblHeader/>
          <w:jc w:val="center"/>
        </w:trPr>
        <w:tc>
          <w:tcPr>
            <w:tcW w:w="362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69CB973" w14:textId="77777777" w:rsidR="00456E2A" w:rsidRPr="00B90FAE" w:rsidRDefault="00456E2A" w:rsidP="00550B5E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7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58337A8" w14:textId="77777777" w:rsidR="00456E2A" w:rsidRDefault="00456E2A" w:rsidP="00550B5E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56E2A" w:rsidRPr="007810CD" w14:paraId="371C000F" w14:textId="77777777" w:rsidTr="00550B5E">
        <w:trPr>
          <w:trHeight w:val="1836"/>
          <w:jc w:val="center"/>
        </w:trPr>
        <w:tc>
          <w:tcPr>
            <w:tcW w:w="3626" w:type="pct"/>
            <w:shd w:val="clear" w:color="auto" w:fill="auto"/>
            <w:vAlign w:val="center"/>
          </w:tcPr>
          <w:p w14:paraId="3E4C2297" w14:textId="77777777" w:rsidR="00456E2A" w:rsidRDefault="00456E2A" w:rsidP="00550B5E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5FC8">
              <w:rPr>
                <w:rFonts w:ascii="Arial Narrow" w:hAnsi="Arial Narrow" w:cs="Arial"/>
                <w:b/>
                <w:sz w:val="20"/>
                <w:szCs w:val="20"/>
              </w:rPr>
              <w:t>Hogar Refugio Temporal - HRT</w:t>
            </w:r>
          </w:p>
          <w:tbl>
            <w:tblPr>
              <w:tblStyle w:val="Tablaconcuadrcula"/>
              <w:tblpPr w:leftFromText="141" w:rightFromText="141" w:vertAnchor="text" w:horzAnchor="margin" w:tblpXSpec="center" w:tblpY="152"/>
              <w:tblOverlap w:val="never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418"/>
              <w:gridCol w:w="1417"/>
              <w:gridCol w:w="1838"/>
            </w:tblGrid>
            <w:tr w:rsidR="00456E2A" w14:paraId="203E28D3" w14:textId="77777777" w:rsidTr="00550B5E">
              <w:trPr>
                <w:trHeight w:val="275"/>
              </w:trPr>
              <w:tc>
                <w:tcPr>
                  <w:tcW w:w="1276" w:type="dxa"/>
                  <w:shd w:val="clear" w:color="auto" w:fill="DD8B8D"/>
                  <w:vAlign w:val="center"/>
                </w:tcPr>
                <w:p w14:paraId="09D7DD64" w14:textId="77777777" w:rsidR="00456E2A" w:rsidRPr="0036045E" w:rsidRDefault="00456E2A" w:rsidP="00550B5E">
                  <w:pPr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1418" w:type="dxa"/>
                  <w:shd w:val="clear" w:color="auto" w:fill="DD8B8D"/>
                  <w:vAlign w:val="center"/>
                </w:tcPr>
                <w:p w14:paraId="3954F356" w14:textId="77777777" w:rsidR="00456E2A" w:rsidRPr="0036045E" w:rsidRDefault="00456E2A" w:rsidP="00550B5E">
                  <w:pPr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417" w:type="dxa"/>
                  <w:shd w:val="clear" w:color="auto" w:fill="DD8B8D"/>
                  <w:vAlign w:val="center"/>
                </w:tcPr>
                <w:p w14:paraId="0B07F1F4" w14:textId="77777777" w:rsidR="00456E2A" w:rsidRPr="0036045E" w:rsidRDefault="00456E2A" w:rsidP="00550B5E">
                  <w:pPr>
                    <w:spacing w:after="0"/>
                    <w:ind w:right="288"/>
                    <w:rPr>
                      <w:b/>
                      <w:sz w:val="17"/>
                      <w:szCs w:val="17"/>
                    </w:rPr>
                  </w:pPr>
                  <w:r w:rsidRPr="0036045E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  <w:tc>
                <w:tcPr>
                  <w:tcW w:w="1838" w:type="dxa"/>
                  <w:shd w:val="clear" w:color="auto" w:fill="DD8B8D"/>
                  <w:vAlign w:val="center"/>
                </w:tcPr>
                <w:p w14:paraId="4AD9CA99" w14:textId="77777777" w:rsidR="00456E2A" w:rsidRPr="0036045E" w:rsidRDefault="00456E2A" w:rsidP="00550B5E">
                  <w:pPr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Nombre del HRT</w:t>
                  </w:r>
                  <w:r w:rsidRPr="0036045E">
                    <w:rPr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56E2A" w14:paraId="2D8986BD" w14:textId="77777777" w:rsidTr="00550B5E">
              <w:trPr>
                <w:trHeight w:val="412"/>
              </w:trPr>
              <w:tc>
                <w:tcPr>
                  <w:tcW w:w="1276" w:type="dxa"/>
                  <w:vMerge w:val="restart"/>
                  <w:vAlign w:val="center"/>
                </w:tcPr>
                <w:p w14:paraId="0BB0E6F2" w14:textId="77777777" w:rsidR="00456E2A" w:rsidRPr="005A40B8" w:rsidRDefault="00456E2A" w:rsidP="00550B5E">
                  <w:pPr>
                    <w:spacing w:after="0" w:line="240" w:lineRule="auto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HRT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987F8C" w14:textId="77777777" w:rsidR="00456E2A" w:rsidRPr="005A40B8" w:rsidRDefault="00456E2A" w:rsidP="00550B5E">
                  <w:pPr>
                    <w:spacing w:after="0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Bagua</w:t>
                  </w:r>
                </w:p>
              </w:tc>
              <w:tc>
                <w:tcPr>
                  <w:tcW w:w="1417" w:type="dxa"/>
                  <w:vAlign w:val="center"/>
                </w:tcPr>
                <w:p w14:paraId="2161E917" w14:textId="77777777" w:rsidR="00456E2A" w:rsidRPr="005A40B8" w:rsidRDefault="00456E2A" w:rsidP="00550B5E">
                  <w:pPr>
                    <w:spacing w:after="0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A40B8">
                    <w:rPr>
                      <w:rFonts w:ascii="Arial Narrow" w:hAnsi="Arial Narrow" w:cs="Arial"/>
                      <w:sz w:val="20"/>
                      <w:szCs w:val="20"/>
                    </w:rPr>
                    <w:t>Bagua</w:t>
                  </w:r>
                </w:p>
              </w:tc>
              <w:tc>
                <w:tcPr>
                  <w:tcW w:w="1838" w:type="dxa"/>
                  <w:vAlign w:val="center"/>
                </w:tcPr>
                <w:p w14:paraId="4437D8EB" w14:textId="77777777" w:rsidR="00456E2A" w:rsidRPr="005A40B8" w:rsidRDefault="00456E2A" w:rsidP="00550B5E">
                  <w:pPr>
                    <w:spacing w:after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Casa d</w:t>
                  </w:r>
                  <w:r w:rsidRPr="005A40B8">
                    <w:rPr>
                      <w:rFonts w:ascii="Arial Narrow" w:hAnsi="Arial Narrow" w:cs="Arial"/>
                      <w:sz w:val="20"/>
                      <w:szCs w:val="20"/>
                    </w:rPr>
                    <w:t>e Acogida Temporal Bagua</w:t>
                  </w:r>
                </w:p>
              </w:tc>
            </w:tr>
            <w:tr w:rsidR="00456E2A" w14:paraId="29F90416" w14:textId="77777777" w:rsidTr="00550B5E">
              <w:trPr>
                <w:trHeight w:val="443"/>
              </w:trPr>
              <w:tc>
                <w:tcPr>
                  <w:tcW w:w="1276" w:type="dxa"/>
                  <w:vMerge/>
                  <w:vAlign w:val="center"/>
                </w:tcPr>
                <w:p w14:paraId="1002D28F" w14:textId="77777777" w:rsidR="00456E2A" w:rsidRDefault="00456E2A" w:rsidP="00550B5E">
                  <w:pPr>
                    <w:spacing w:after="0" w:line="240" w:lineRule="auto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7547FE1" w14:textId="77777777" w:rsidR="00456E2A" w:rsidRPr="005A40B8" w:rsidRDefault="00456E2A" w:rsidP="00550B5E">
                  <w:pPr>
                    <w:spacing w:after="0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Utcubamba</w:t>
                  </w:r>
                </w:p>
              </w:tc>
              <w:tc>
                <w:tcPr>
                  <w:tcW w:w="1417" w:type="dxa"/>
                  <w:vAlign w:val="center"/>
                </w:tcPr>
                <w:p w14:paraId="5FBAC2F6" w14:textId="77777777" w:rsidR="00456E2A" w:rsidRPr="005A40B8" w:rsidRDefault="00456E2A" w:rsidP="00550B5E">
                  <w:pPr>
                    <w:spacing w:after="0"/>
                    <w:ind w:right="28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Utcubamba</w:t>
                  </w:r>
                </w:p>
              </w:tc>
              <w:tc>
                <w:tcPr>
                  <w:tcW w:w="1838" w:type="dxa"/>
                  <w:vAlign w:val="center"/>
                </w:tcPr>
                <w:p w14:paraId="1AD64A9C" w14:textId="77777777" w:rsidR="00456E2A" w:rsidRDefault="00456E2A" w:rsidP="00550B5E">
                  <w:pPr>
                    <w:spacing w:after="0"/>
                    <w:ind w:right="32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Casa de Acogida Temporal Utcubamba</w:t>
                  </w:r>
                </w:p>
              </w:tc>
            </w:tr>
          </w:tbl>
          <w:p w14:paraId="511E896C" w14:textId="77777777" w:rsidR="00456E2A" w:rsidRPr="00951A9D" w:rsidRDefault="00456E2A" w:rsidP="00550B5E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vAlign w:val="center"/>
          </w:tcPr>
          <w:p w14:paraId="1B8ACE60" w14:textId="77777777" w:rsidR="00456E2A" w:rsidRDefault="00456E2A" w:rsidP="00550B5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483B085B" w14:textId="77777777" w:rsidR="00456E2A" w:rsidRDefault="00456E2A" w:rsidP="00C94ECB">
      <w:pPr>
        <w:tabs>
          <w:tab w:val="left" w:pos="1995"/>
        </w:tabs>
        <w:spacing w:after="16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</w:t>
      </w:r>
      <w:r w:rsidRPr="001E21B1">
        <w:rPr>
          <w:sz w:val="18"/>
          <w:szCs w:val="18"/>
          <w:lang w:val="es-PE"/>
        </w:rPr>
        <w:t xml:space="preserve">Fuente: </w:t>
      </w:r>
      <w:r w:rsidRPr="00B2499F">
        <w:rPr>
          <w:sz w:val="18"/>
          <w:szCs w:val="18"/>
          <w:lang w:val="es-PE"/>
        </w:rPr>
        <w:t>Programa Nacional AURORA</w:t>
      </w:r>
    </w:p>
    <w:p w14:paraId="1BBC5AC9" w14:textId="77777777" w:rsidR="00456E2A" w:rsidRPr="00862D63" w:rsidRDefault="00456E2A" w:rsidP="001B1956">
      <w:pPr>
        <w:pStyle w:val="Prrafodelista"/>
        <w:numPr>
          <w:ilvl w:val="0"/>
          <w:numId w:val="6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23F38EB0" w14:textId="77777777" w:rsidR="00456E2A" w:rsidRDefault="00456E2A" w:rsidP="00C94ECB">
      <w:pPr>
        <w:pStyle w:val="Prrafodelista"/>
        <w:spacing w:after="0" w:line="240" w:lineRule="auto"/>
        <w:ind w:left="284" w:right="288"/>
        <w:jc w:val="both"/>
        <w:rPr>
          <w:b/>
          <w:szCs w:val="32"/>
        </w:rPr>
      </w:pPr>
    </w:p>
    <w:p w14:paraId="51B5BC38" w14:textId="77777777" w:rsidR="00456E2A" w:rsidRDefault="00456E2A" w:rsidP="00C94ECB">
      <w:pPr>
        <w:pStyle w:val="Prrafodelista"/>
        <w:tabs>
          <w:tab w:val="left" w:pos="1995"/>
        </w:tabs>
        <w:ind w:left="284" w:right="288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440298B8" w14:textId="77777777" w:rsidR="00456E2A" w:rsidRDefault="00456E2A" w:rsidP="00C94ECB">
      <w:pPr>
        <w:tabs>
          <w:tab w:val="left" w:pos="1995"/>
        </w:tabs>
        <w:ind w:left="284" w:right="288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Amazonas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son:</w:t>
      </w:r>
    </w:p>
    <w:p w14:paraId="32A9A5A8" w14:textId="77777777" w:rsidR="00456E2A" w:rsidRPr="001B1956" w:rsidRDefault="00456E2A" w:rsidP="001B1956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288"/>
        <w:jc w:val="both"/>
        <w:rPr>
          <w:b/>
        </w:rPr>
      </w:pPr>
      <w:r w:rsidRPr="001B1956"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3144FD91" w14:textId="77777777" w:rsidR="00456E2A" w:rsidRPr="006C2E2E" w:rsidRDefault="00456E2A" w:rsidP="00C94EC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3EC06DDB" w14:textId="77777777" w:rsidR="00456E2A" w:rsidRPr="006C2E2E" w:rsidRDefault="00456E2A" w:rsidP="00C94EC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77433DA7" w14:textId="77777777" w:rsidR="00456E2A" w:rsidRPr="006C2E2E" w:rsidRDefault="00456E2A" w:rsidP="00C94EC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69A11A5D" w14:textId="77777777" w:rsidR="00456E2A" w:rsidRPr="006C2E2E" w:rsidRDefault="00456E2A" w:rsidP="00C94EC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647D54CC" w14:textId="77777777" w:rsidR="00456E2A" w:rsidRPr="006C2E2E" w:rsidRDefault="00456E2A" w:rsidP="00C94EC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372B0F58" w14:textId="77777777" w:rsidR="00456E2A" w:rsidRPr="006A4B7B" w:rsidRDefault="00456E2A" w:rsidP="006A4B7B">
      <w:pPr>
        <w:pStyle w:val="Prrafodelista"/>
        <w:numPr>
          <w:ilvl w:val="0"/>
          <w:numId w:val="10"/>
        </w:numPr>
        <w:tabs>
          <w:tab w:val="left" w:pos="993"/>
        </w:tabs>
        <w:spacing w:after="160"/>
        <w:ind w:right="288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lastRenderedPageBreak/>
        <w:t>Escuela para Padres.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2339"/>
        <w:gridCol w:w="2343"/>
      </w:tblGrid>
      <w:tr w:rsidR="00456E2A" w:rsidRPr="00B90FAE" w14:paraId="04AA084F" w14:textId="77777777" w:rsidTr="006A4B7B">
        <w:trPr>
          <w:trHeight w:val="133"/>
          <w:tblHeader/>
        </w:trPr>
        <w:tc>
          <w:tcPr>
            <w:tcW w:w="253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9F878C4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C3DA9DB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56E2A" w:rsidRPr="00B90FAE" w14:paraId="5FA9E01E" w14:textId="77777777" w:rsidTr="006A4B7B">
        <w:trPr>
          <w:trHeight w:val="148"/>
          <w:tblHeader/>
        </w:trPr>
        <w:tc>
          <w:tcPr>
            <w:tcW w:w="253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0D78B3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1DC0EC5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22F67B2" w14:textId="77777777" w:rsidR="00456E2A" w:rsidRPr="00B849BF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7810CD" w14:paraId="0C6C9215" w14:textId="77777777" w:rsidTr="00562D50">
        <w:trPr>
          <w:trHeight w:val="1294"/>
        </w:trPr>
        <w:tc>
          <w:tcPr>
            <w:tcW w:w="2534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602"/>
              <w:tblOverlap w:val="never"/>
              <w:tblW w:w="4528" w:type="dxa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2152"/>
              <w:gridCol w:w="621"/>
            </w:tblGrid>
            <w:tr w:rsidR="00562D50" w14:paraId="64EC1198" w14:textId="77777777" w:rsidTr="00562D50">
              <w:trPr>
                <w:trHeight w:val="138"/>
              </w:trPr>
              <w:tc>
                <w:tcPr>
                  <w:tcW w:w="1755" w:type="dxa"/>
                  <w:shd w:val="clear" w:color="auto" w:fill="DD8B8D"/>
                  <w:vAlign w:val="center"/>
                </w:tcPr>
                <w:p w14:paraId="6FE27873" w14:textId="77777777" w:rsidR="00562D50" w:rsidRPr="00F122EB" w:rsidRDefault="00562D50" w:rsidP="00562D50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152" w:type="dxa"/>
                  <w:shd w:val="clear" w:color="auto" w:fill="DD8B8D"/>
                  <w:vAlign w:val="center"/>
                </w:tcPr>
                <w:p w14:paraId="5E33B8A1" w14:textId="77777777" w:rsidR="00562D50" w:rsidRPr="00F122EB" w:rsidRDefault="00562D50" w:rsidP="00562D50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1" w:type="dxa"/>
                  <w:shd w:val="clear" w:color="auto" w:fill="DD8B8D"/>
                </w:tcPr>
                <w:p w14:paraId="013EE537" w14:textId="77777777" w:rsidR="00562D50" w:rsidRDefault="00562D50" w:rsidP="00562D50">
                  <w:pPr>
                    <w:spacing w:after="0"/>
                    <w:ind w:left="-113" w:right="-11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62D50" w14:paraId="1CD18278" w14:textId="77777777" w:rsidTr="00562D50">
              <w:trPr>
                <w:trHeight w:val="146"/>
              </w:trPr>
              <w:tc>
                <w:tcPr>
                  <w:tcW w:w="1755" w:type="dxa"/>
                  <w:vAlign w:val="center"/>
                </w:tcPr>
                <w:p w14:paraId="4F6BF146" w14:textId="77777777" w:rsidR="00562D50" w:rsidRPr="00A21599" w:rsidRDefault="00562D50" w:rsidP="00562D50">
                  <w:pPr>
                    <w:spacing w:after="0" w:line="240" w:lineRule="auto"/>
                    <w:ind w:right="288"/>
                    <w:rPr>
                      <w:b/>
                      <w:sz w:val="20"/>
                    </w:rPr>
                  </w:pPr>
                  <w:r w:rsidRPr="00CE39DB">
                    <w:rPr>
                      <w:b/>
                      <w:sz w:val="20"/>
                    </w:rPr>
                    <w:t>CEDIF</w:t>
                  </w:r>
                  <w:r>
                    <w:rPr>
                      <w:b/>
                      <w:sz w:val="20"/>
                    </w:rPr>
                    <w:t xml:space="preserve"> Bagua</w:t>
                  </w:r>
                </w:p>
              </w:tc>
              <w:tc>
                <w:tcPr>
                  <w:tcW w:w="2152" w:type="dxa"/>
                  <w:vAlign w:val="center"/>
                </w:tcPr>
                <w:p w14:paraId="7B13F5CC" w14:textId="77777777" w:rsidR="00562D50" w:rsidRPr="00F122EB" w:rsidRDefault="00562D50" w:rsidP="00562D50">
                  <w:pPr>
                    <w:spacing w:after="0" w:line="240" w:lineRule="auto"/>
                    <w:ind w:left="-25" w:right="288"/>
                    <w:rPr>
                      <w:sz w:val="20"/>
                    </w:rPr>
                  </w:pPr>
                  <w:r>
                    <w:rPr>
                      <w:sz w:val="20"/>
                    </w:rPr>
                    <w:t>Bagua</w:t>
                  </w:r>
                </w:p>
              </w:tc>
              <w:tc>
                <w:tcPr>
                  <w:tcW w:w="621" w:type="dxa"/>
                  <w:vAlign w:val="center"/>
                </w:tcPr>
                <w:p w14:paraId="47C99E7A" w14:textId="77777777" w:rsidR="00562D50" w:rsidRDefault="00562D50" w:rsidP="00562D50">
                  <w:pPr>
                    <w:spacing w:after="0" w:line="240" w:lineRule="auto"/>
                    <w:ind w:left="-113" w:right="-111"/>
                    <w:jc w:val="center"/>
                    <w:rPr>
                      <w:sz w:val="20"/>
                    </w:rPr>
                  </w:pPr>
                  <w:r w:rsidRPr="00BD64CA">
                    <w:rPr>
                      <w:noProof/>
                      <w:sz w:val="20"/>
                    </w:rPr>
                    <w:t>1</w:t>
                  </w:r>
                </w:p>
              </w:tc>
            </w:tr>
          </w:tbl>
          <w:p w14:paraId="06978A5F" w14:textId="77777777" w:rsidR="00456E2A" w:rsidRPr="00951A9D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</w:t>
            </w:r>
            <w:r w:rsidRPr="00CE39DB">
              <w:rPr>
                <w:rFonts w:ascii="Arial Narrow" w:hAnsi="Arial Narrow" w:cs="Arial"/>
                <w:b/>
                <w:sz w:val="20"/>
                <w:szCs w:val="20"/>
              </w:rPr>
              <w:t xml:space="preserve"> de Desarrollo Integral de la Familia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CE39DB">
              <w:rPr>
                <w:rFonts w:ascii="Arial Narrow" w:hAnsi="Arial Narrow" w:cs="Arial"/>
                <w:b/>
                <w:sz w:val="20"/>
                <w:szCs w:val="20"/>
              </w:rPr>
              <w:t xml:space="preserve"> CEDIF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EA42278" w14:textId="77777777" w:rsidR="00456E2A" w:rsidRPr="001B1956" w:rsidRDefault="00456E2A" w:rsidP="00C94ECB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1956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65</w:t>
            </w:r>
          </w:p>
          <w:p w14:paraId="79CB4C21" w14:textId="77777777" w:rsidR="00456E2A" w:rsidRPr="005C786F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734759E" w14:textId="77777777" w:rsidR="00456E2A" w:rsidRPr="001B1956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264</w:t>
            </w:r>
          </w:p>
          <w:p w14:paraId="0290E9F8" w14:textId="77777777" w:rsidR="00456E2A" w:rsidRPr="005C786F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3C2CF1F1" w14:textId="77777777" w:rsidR="00456E2A" w:rsidRPr="005367D9" w:rsidRDefault="00456E2A" w:rsidP="00C94ECB">
      <w:pPr>
        <w:spacing w:after="0"/>
        <w:ind w:right="288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234A91DF" w14:textId="77777777" w:rsidR="00456E2A" w:rsidRDefault="00456E2A" w:rsidP="00BE30E7">
      <w:pPr>
        <w:spacing w:after="0" w:line="240" w:lineRule="auto"/>
        <w:ind w:right="423"/>
        <w:jc w:val="both"/>
        <w:rPr>
          <w:sz w:val="18"/>
          <w:szCs w:val="18"/>
        </w:rPr>
      </w:pPr>
    </w:p>
    <w:p w14:paraId="7ECACEB5" w14:textId="52267611" w:rsidR="00456E2A" w:rsidRPr="009125CD" w:rsidRDefault="00456E2A" w:rsidP="001B1956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288"/>
        <w:jc w:val="both"/>
        <w:rPr>
          <w:b/>
        </w:rPr>
      </w:pPr>
      <w:r w:rsidRPr="001B1956">
        <w:rPr>
          <w:b/>
        </w:rPr>
        <w:t xml:space="preserve">Pensión por orfandad a niñas, niños y adolescentes: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Amazonas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881A98">
        <w:rPr>
          <w:b/>
          <w:bCs/>
          <w:noProof/>
          <w:sz w:val="28"/>
          <w:szCs w:val="28"/>
        </w:rPr>
        <w:t>3</w:t>
      </w:r>
      <w:r w:rsidR="00562D50">
        <w:rPr>
          <w:b/>
          <w:bCs/>
          <w:noProof/>
          <w:sz w:val="28"/>
          <w:szCs w:val="28"/>
        </w:rPr>
        <w:t>,</w:t>
      </w:r>
      <w:r w:rsidRPr="00881A98">
        <w:rPr>
          <w:b/>
          <w:bCs/>
          <w:noProof/>
          <w:sz w:val="28"/>
          <w:szCs w:val="28"/>
        </w:rPr>
        <w:t>041</w:t>
      </w:r>
      <w:r>
        <w:t xml:space="preserve"> niñas, niños o adolescentes, de los cuales </w:t>
      </w:r>
      <w:r w:rsidRPr="00881A98">
        <w:rPr>
          <w:b/>
          <w:bCs/>
          <w:noProof/>
          <w:sz w:val="28"/>
          <w:szCs w:val="28"/>
        </w:rPr>
        <w:t>3</w:t>
      </w:r>
      <w:r w:rsidR="00562D50">
        <w:rPr>
          <w:b/>
          <w:bCs/>
          <w:noProof/>
          <w:sz w:val="28"/>
          <w:szCs w:val="28"/>
        </w:rPr>
        <w:t>,</w:t>
      </w:r>
      <w:r w:rsidRPr="00881A98">
        <w:rPr>
          <w:b/>
          <w:bCs/>
          <w:noProof/>
          <w:sz w:val="28"/>
          <w:szCs w:val="28"/>
        </w:rPr>
        <w:t>027</w:t>
      </w:r>
      <w:r>
        <w:t xml:space="preserve"> son continuadores</w:t>
      </w:r>
      <w:r w:rsidR="00562D50">
        <w:t xml:space="preserve"> y</w:t>
      </w:r>
      <w:r>
        <w:t xml:space="preserve"> </w:t>
      </w:r>
      <w:r w:rsidRPr="00881A98">
        <w:rPr>
          <w:b/>
          <w:bCs/>
          <w:noProof/>
          <w:sz w:val="28"/>
          <w:szCs w:val="28"/>
        </w:rPr>
        <w:t>14</w:t>
      </w:r>
      <w:r>
        <w:t xml:space="preserve"> son nuevos.</w:t>
      </w:r>
    </w:p>
    <w:p w14:paraId="4568E685" w14:textId="77777777" w:rsidR="00456E2A" w:rsidRPr="009125CD" w:rsidRDefault="00456E2A" w:rsidP="009125CD">
      <w:pPr>
        <w:pStyle w:val="Prrafodelista"/>
        <w:tabs>
          <w:tab w:val="left" w:pos="1995"/>
        </w:tabs>
        <w:spacing w:after="160"/>
        <w:ind w:right="288"/>
        <w:jc w:val="both"/>
        <w:rPr>
          <w:b/>
          <w:sz w:val="16"/>
          <w:szCs w:val="16"/>
        </w:rPr>
      </w:pPr>
    </w:p>
    <w:p w14:paraId="64606464" w14:textId="77777777" w:rsidR="00456E2A" w:rsidRPr="00BE30E7" w:rsidRDefault="00456E2A" w:rsidP="001B1956">
      <w:pPr>
        <w:pStyle w:val="Prrafodelista"/>
        <w:numPr>
          <w:ilvl w:val="0"/>
          <w:numId w:val="6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BE30E7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60F835A1" w14:textId="77777777" w:rsidR="00456E2A" w:rsidRPr="00BF3B35" w:rsidRDefault="00456E2A" w:rsidP="00C94ECB">
      <w:pPr>
        <w:pStyle w:val="Prrafodelista"/>
        <w:spacing w:after="0" w:line="240" w:lineRule="auto"/>
        <w:ind w:left="284" w:right="288"/>
        <w:jc w:val="both"/>
        <w:rPr>
          <w:rFonts w:ascii="Arial Narrow" w:hAnsi="Arial Narrow"/>
          <w:b/>
          <w:bCs/>
          <w:sz w:val="20"/>
          <w:szCs w:val="20"/>
        </w:rPr>
      </w:pPr>
    </w:p>
    <w:p w14:paraId="2D2E5182" w14:textId="77777777" w:rsidR="00456E2A" w:rsidRPr="00A17947" w:rsidRDefault="00456E2A" w:rsidP="00C94ECB">
      <w:pPr>
        <w:pStyle w:val="Prrafodelista"/>
        <w:tabs>
          <w:tab w:val="left" w:pos="1995"/>
        </w:tabs>
        <w:spacing w:before="240"/>
        <w:ind w:left="284" w:right="288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64F9B0E8" w14:textId="77777777" w:rsidR="00456E2A" w:rsidRPr="00BF3B35" w:rsidRDefault="00456E2A" w:rsidP="00C94ECB">
      <w:pPr>
        <w:pStyle w:val="Prrafodelista"/>
        <w:tabs>
          <w:tab w:val="left" w:pos="1995"/>
        </w:tabs>
        <w:spacing w:after="0"/>
        <w:ind w:left="644" w:right="288"/>
        <w:jc w:val="both"/>
        <w:rPr>
          <w:b/>
          <w:sz w:val="14"/>
        </w:rPr>
      </w:pPr>
    </w:p>
    <w:p w14:paraId="5A049576" w14:textId="77777777" w:rsidR="00456E2A" w:rsidRPr="00BE30E7" w:rsidRDefault="00456E2A" w:rsidP="001B1956">
      <w:pPr>
        <w:pStyle w:val="Prrafodelista"/>
        <w:numPr>
          <w:ilvl w:val="1"/>
          <w:numId w:val="6"/>
        </w:numPr>
        <w:tabs>
          <w:tab w:val="left" w:pos="1995"/>
        </w:tabs>
        <w:spacing w:after="0"/>
        <w:ind w:right="288"/>
        <w:jc w:val="both"/>
        <w:rPr>
          <w:b/>
        </w:rPr>
      </w:pPr>
      <w:r w:rsidRPr="00BE30E7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7CE6C042" w14:textId="77777777" w:rsidR="00456E2A" w:rsidRPr="00C94ECB" w:rsidRDefault="00456E2A" w:rsidP="00C94ECB">
      <w:pPr>
        <w:pStyle w:val="Prrafodelista"/>
        <w:tabs>
          <w:tab w:val="left" w:pos="1995"/>
        </w:tabs>
        <w:spacing w:after="0"/>
        <w:ind w:right="288"/>
        <w:jc w:val="both"/>
        <w:rPr>
          <w:b/>
          <w:sz w:val="14"/>
        </w:rPr>
      </w:pPr>
    </w:p>
    <w:tbl>
      <w:tblPr>
        <w:tblW w:w="4783" w:type="pct"/>
        <w:tblInd w:w="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125"/>
        <w:gridCol w:w="2127"/>
      </w:tblGrid>
      <w:tr w:rsidR="00456E2A" w:rsidRPr="00B90FAE" w14:paraId="3830210A" w14:textId="77777777" w:rsidTr="00E64657">
        <w:trPr>
          <w:trHeight w:val="131"/>
          <w:tblHeader/>
        </w:trPr>
        <w:tc>
          <w:tcPr>
            <w:tcW w:w="269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B6A8F80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862D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Servicio / Cobertura</w:t>
            </w:r>
          </w:p>
        </w:tc>
        <w:tc>
          <w:tcPr>
            <w:tcW w:w="230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20FEE28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862D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456E2A" w:rsidRPr="00B90FAE" w14:paraId="67008572" w14:textId="77777777" w:rsidTr="00E64657">
        <w:trPr>
          <w:trHeight w:val="145"/>
          <w:tblHeader/>
        </w:trPr>
        <w:tc>
          <w:tcPr>
            <w:tcW w:w="269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2970526E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5170F9D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5439">
              <w:rPr>
                <w:rFonts w:ascii="Arial Narrow" w:hAnsi="Arial Narrow"/>
                <w:b/>
              </w:rPr>
              <w:t>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55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0BEE914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7810CD" w14:paraId="3541E00E" w14:textId="77777777" w:rsidTr="00BF3B35">
        <w:trPr>
          <w:trHeight w:val="1176"/>
        </w:trPr>
        <w:tc>
          <w:tcPr>
            <w:tcW w:w="2691" w:type="pct"/>
            <w:shd w:val="clear" w:color="auto" w:fill="auto"/>
            <w:vAlign w:val="center"/>
          </w:tcPr>
          <w:p w14:paraId="1A0C56E2" w14:textId="77777777" w:rsidR="00456E2A" w:rsidRPr="00862D63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2D63">
              <w:rPr>
                <w:rFonts w:ascii="Arial Narrow" w:hAnsi="Arial Narrow" w:cs="Arial"/>
                <w:b/>
                <w:sz w:val="20"/>
                <w:szCs w:val="20"/>
              </w:rPr>
              <w:t>Unidad de Protección Especial - UPE:</w:t>
            </w:r>
          </w:p>
          <w:tbl>
            <w:tblPr>
              <w:tblStyle w:val="Tablaconcuadrcula"/>
              <w:tblpPr w:leftFromText="141" w:rightFromText="141" w:vertAnchor="text" w:horzAnchor="margin" w:tblpY="251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134"/>
              <w:gridCol w:w="709"/>
            </w:tblGrid>
            <w:tr w:rsidR="00456E2A" w:rsidRPr="00862D63" w14:paraId="0FB41AEE" w14:textId="77777777" w:rsidTr="00C94ECB">
              <w:trPr>
                <w:trHeight w:val="153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666DE83A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Centro</w:t>
                  </w:r>
                </w:p>
              </w:tc>
              <w:tc>
                <w:tcPr>
                  <w:tcW w:w="1134" w:type="dxa"/>
                  <w:shd w:val="clear" w:color="auto" w:fill="DD8B8D"/>
                </w:tcPr>
                <w:p w14:paraId="2172E7E4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  <w:vAlign w:val="center"/>
                </w:tcPr>
                <w:p w14:paraId="5036E21B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709" w:type="dxa"/>
                  <w:shd w:val="clear" w:color="auto" w:fill="DD8B8D"/>
                </w:tcPr>
                <w:p w14:paraId="648CFC33" w14:textId="77777777" w:rsidR="00456E2A" w:rsidRPr="00862D63" w:rsidRDefault="00456E2A" w:rsidP="00C94ECB">
                  <w:pPr>
                    <w:tabs>
                      <w:tab w:val="left" w:pos="175"/>
                    </w:tabs>
                    <w:spacing w:after="0"/>
                    <w:ind w:left="-113" w:right="176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N°</w:t>
                  </w:r>
                </w:p>
              </w:tc>
            </w:tr>
            <w:tr w:rsidR="00456E2A" w:rsidRPr="00862D63" w14:paraId="08D2585B" w14:textId="77777777" w:rsidTr="00C94ECB">
              <w:trPr>
                <w:trHeight w:val="162"/>
              </w:trPr>
              <w:tc>
                <w:tcPr>
                  <w:tcW w:w="1413" w:type="dxa"/>
                  <w:vAlign w:val="center"/>
                </w:tcPr>
                <w:p w14:paraId="0B79CD3E" w14:textId="77777777" w:rsidR="00456E2A" w:rsidRPr="00862D63" w:rsidRDefault="00456E2A" w:rsidP="00C94ECB">
                  <w:pPr>
                    <w:spacing w:after="0" w:line="240" w:lineRule="auto"/>
                    <w:ind w:right="288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UPE</w:t>
                  </w: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Amazonas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C38084" w14:textId="77777777" w:rsidR="00456E2A" w:rsidRPr="00862D63" w:rsidRDefault="00456E2A" w:rsidP="00C94ECB">
                  <w:pPr>
                    <w:spacing w:after="0" w:line="240" w:lineRule="auto"/>
                    <w:ind w:left="-108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Chachapoyas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261C40" w14:textId="77777777" w:rsidR="00456E2A" w:rsidRPr="00862D63" w:rsidRDefault="00456E2A" w:rsidP="00C94ECB">
                  <w:pPr>
                    <w:spacing w:after="0" w:line="240" w:lineRule="auto"/>
                    <w:ind w:right="-108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Chachapoyas</w:t>
                  </w:r>
                </w:p>
              </w:tc>
              <w:tc>
                <w:tcPr>
                  <w:tcW w:w="709" w:type="dxa"/>
                  <w:vAlign w:val="center"/>
                </w:tcPr>
                <w:p w14:paraId="661683FC" w14:textId="77777777" w:rsidR="00456E2A" w:rsidRPr="00862D63" w:rsidRDefault="00456E2A" w:rsidP="00C94ECB">
                  <w:pPr>
                    <w:spacing w:after="0" w:line="240" w:lineRule="auto"/>
                    <w:ind w:left="-113" w:right="28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8944D90" w14:textId="77777777" w:rsidR="00456E2A" w:rsidRPr="00862D63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C705120" w14:textId="77777777" w:rsidR="00456E2A" w:rsidRPr="001B1956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332</w:t>
            </w:r>
          </w:p>
          <w:p w14:paraId="3BE4FADD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sz w:val="20"/>
                <w:szCs w:val="20"/>
              </w:rPr>
            </w:pPr>
            <w:r w:rsidRPr="00862D63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ingresado</w:t>
            </w:r>
            <w:r w:rsidRPr="00862D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62D63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862D63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15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A78B9A3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98</w:t>
            </w:r>
          </w:p>
          <w:p w14:paraId="64769BBF" w14:textId="77777777" w:rsidR="00456E2A" w:rsidRPr="00862D63" w:rsidRDefault="00456E2A" w:rsidP="00C94ECB">
            <w:pPr>
              <w:spacing w:after="0" w:line="240" w:lineRule="auto"/>
              <w:ind w:right="288"/>
              <w:jc w:val="center"/>
              <w:rPr>
                <w:sz w:val="20"/>
                <w:szCs w:val="20"/>
              </w:rPr>
            </w:pPr>
            <w:r w:rsidRPr="00862D63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862D63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862D63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862D63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3B3D419E" w14:textId="77777777" w:rsidR="00456E2A" w:rsidRDefault="00456E2A" w:rsidP="00C94ECB">
      <w:pPr>
        <w:spacing w:after="0" w:line="240" w:lineRule="auto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380B1DA5" w14:textId="77777777" w:rsidR="00456E2A" w:rsidRPr="00915916" w:rsidRDefault="00456E2A" w:rsidP="00C94ECB">
      <w:pPr>
        <w:spacing w:after="0" w:line="240" w:lineRule="auto"/>
        <w:ind w:right="288"/>
        <w:rPr>
          <w:sz w:val="18"/>
          <w:szCs w:val="18"/>
          <w:lang w:val="es-PE"/>
        </w:rPr>
      </w:pPr>
    </w:p>
    <w:p w14:paraId="1D7D1537" w14:textId="77777777" w:rsidR="00456E2A" w:rsidRDefault="00456E2A" w:rsidP="00C94ECB">
      <w:pPr>
        <w:spacing w:after="0" w:line="240" w:lineRule="auto"/>
        <w:ind w:right="288"/>
        <w:rPr>
          <w:sz w:val="18"/>
          <w:szCs w:val="18"/>
          <w:lang w:val="es-PE"/>
        </w:rPr>
      </w:pPr>
    </w:p>
    <w:p w14:paraId="62A3A363" w14:textId="77777777" w:rsidR="00456E2A" w:rsidRPr="00A26E6F" w:rsidRDefault="00456E2A" w:rsidP="001B1956">
      <w:pPr>
        <w:pStyle w:val="Prrafodelista"/>
        <w:numPr>
          <w:ilvl w:val="0"/>
          <w:numId w:val="6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A26E6F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3AC006F3" w14:textId="77777777" w:rsidR="00456E2A" w:rsidRPr="00862D63" w:rsidRDefault="00456E2A" w:rsidP="00C94ECB">
      <w:pPr>
        <w:pStyle w:val="Prrafodelista"/>
        <w:spacing w:after="0" w:line="240" w:lineRule="auto"/>
        <w:ind w:left="284" w:right="2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D76706" w14:textId="77777777" w:rsidR="00456E2A" w:rsidRPr="00E64657" w:rsidRDefault="00456E2A" w:rsidP="00C94ECB">
      <w:pPr>
        <w:tabs>
          <w:tab w:val="left" w:pos="1995"/>
        </w:tabs>
        <w:spacing w:after="160"/>
        <w:ind w:left="284" w:right="288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</w:t>
      </w:r>
      <w:r>
        <w:t>úblicos y privados, entre otros</w:t>
      </w:r>
    </w:p>
    <w:p w14:paraId="29984DB6" w14:textId="77777777" w:rsidR="00456E2A" w:rsidRPr="00923952" w:rsidRDefault="00456E2A" w:rsidP="00C94ECB">
      <w:pPr>
        <w:spacing w:after="0" w:line="240" w:lineRule="auto"/>
        <w:ind w:right="288"/>
        <w:rPr>
          <w:b/>
          <w:sz w:val="14"/>
          <w:szCs w:val="32"/>
        </w:rPr>
      </w:pPr>
    </w:p>
    <w:tbl>
      <w:tblPr>
        <w:tblW w:w="4859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2361"/>
        <w:gridCol w:w="1888"/>
      </w:tblGrid>
      <w:tr w:rsidR="00456E2A" w:rsidRPr="00B90FAE" w14:paraId="0C72DC5D" w14:textId="77777777" w:rsidTr="00C94ECB">
        <w:trPr>
          <w:trHeight w:val="120"/>
          <w:tblHeader/>
        </w:trPr>
        <w:tc>
          <w:tcPr>
            <w:tcW w:w="272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2EA14C2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7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92B47EA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56E2A" w:rsidRPr="00B90FAE" w14:paraId="4301CFBA" w14:textId="77777777" w:rsidTr="00C94ECB">
        <w:trPr>
          <w:trHeight w:val="133"/>
          <w:tblHeader/>
        </w:trPr>
        <w:tc>
          <w:tcPr>
            <w:tcW w:w="272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D7C951B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F7104ED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2024</w:t>
            </w:r>
          </w:p>
        </w:tc>
        <w:tc>
          <w:tcPr>
            <w:tcW w:w="100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DD6C2F3" w14:textId="77777777" w:rsidR="00456E2A" w:rsidRPr="00B90FAE" w:rsidRDefault="00456E2A" w:rsidP="00C94ECB">
            <w:pPr>
              <w:tabs>
                <w:tab w:val="center" w:pos="743"/>
              </w:tabs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881A9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56E2A" w:rsidRPr="007810CD" w14:paraId="58848897" w14:textId="77777777" w:rsidTr="00C94ECB">
        <w:trPr>
          <w:trHeight w:val="1447"/>
        </w:trPr>
        <w:tc>
          <w:tcPr>
            <w:tcW w:w="2729" w:type="pct"/>
            <w:shd w:val="clear" w:color="auto" w:fill="auto"/>
            <w:vAlign w:val="center"/>
          </w:tcPr>
          <w:p w14:paraId="378AD82E" w14:textId="77777777" w:rsidR="00456E2A" w:rsidRPr="00862D63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2D63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2464"/>
              <w:gridCol w:w="1411"/>
              <w:gridCol w:w="798"/>
            </w:tblGrid>
            <w:tr w:rsidR="00456E2A" w:rsidRPr="00862D63" w14:paraId="79DA69CA" w14:textId="77777777" w:rsidTr="00C94ECB">
              <w:trPr>
                <w:trHeight w:val="136"/>
              </w:trPr>
              <w:tc>
                <w:tcPr>
                  <w:tcW w:w="2464" w:type="dxa"/>
                  <w:shd w:val="clear" w:color="auto" w:fill="DD8B8D"/>
                  <w:vAlign w:val="center"/>
                </w:tcPr>
                <w:p w14:paraId="64942CBC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Centro</w:t>
                  </w:r>
                </w:p>
              </w:tc>
              <w:tc>
                <w:tcPr>
                  <w:tcW w:w="1411" w:type="dxa"/>
                  <w:shd w:val="clear" w:color="auto" w:fill="DD8B8D"/>
                  <w:vAlign w:val="center"/>
                </w:tcPr>
                <w:p w14:paraId="238501D7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798" w:type="dxa"/>
                  <w:shd w:val="clear" w:color="auto" w:fill="DD8B8D"/>
                </w:tcPr>
                <w:p w14:paraId="40A44AE7" w14:textId="77777777" w:rsidR="00456E2A" w:rsidRPr="00862D63" w:rsidRDefault="00456E2A" w:rsidP="00C94ECB">
                  <w:pPr>
                    <w:spacing w:after="0"/>
                    <w:ind w:left="-113" w:right="288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456E2A" w:rsidRPr="00862D63" w14:paraId="4968AD0C" w14:textId="77777777" w:rsidTr="00C94ECB">
              <w:trPr>
                <w:trHeight w:val="144"/>
              </w:trPr>
              <w:tc>
                <w:tcPr>
                  <w:tcW w:w="2464" w:type="dxa"/>
                  <w:vAlign w:val="center"/>
                </w:tcPr>
                <w:p w14:paraId="4B195D79" w14:textId="77777777" w:rsidR="00456E2A" w:rsidRPr="00862D63" w:rsidRDefault="00456E2A" w:rsidP="00C94ECB">
                  <w:pPr>
                    <w:spacing w:after="0" w:line="240" w:lineRule="auto"/>
                    <w:ind w:right="28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sz w:val="20"/>
                      <w:szCs w:val="20"/>
                    </w:rPr>
                    <w:t>Centro de Coordinación Regional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de Loreto</w:t>
                  </w:r>
                </w:p>
              </w:tc>
              <w:tc>
                <w:tcPr>
                  <w:tcW w:w="1411" w:type="dxa"/>
                  <w:vAlign w:val="center"/>
                </w:tcPr>
                <w:p w14:paraId="2723C4CC" w14:textId="77777777" w:rsidR="00456E2A" w:rsidRPr="00862D63" w:rsidRDefault="00456E2A" w:rsidP="00C94ECB">
                  <w:pPr>
                    <w:spacing w:after="0" w:line="240" w:lineRule="auto"/>
                    <w:ind w:right="288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Amazonas</w:t>
                  </w:r>
                </w:p>
              </w:tc>
              <w:tc>
                <w:tcPr>
                  <w:tcW w:w="798" w:type="dxa"/>
                  <w:vAlign w:val="center"/>
                </w:tcPr>
                <w:p w14:paraId="224197C9" w14:textId="77777777" w:rsidR="00456E2A" w:rsidRPr="00862D63" w:rsidRDefault="00456E2A" w:rsidP="00C94ECB">
                  <w:pPr>
                    <w:spacing w:after="0" w:line="240" w:lineRule="auto"/>
                    <w:ind w:left="-113" w:right="28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FC37395" w14:textId="77777777" w:rsidR="00456E2A" w:rsidRPr="00951A9D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18360D3F" w14:textId="77777777" w:rsidR="00456E2A" w:rsidRPr="001B1956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1956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624</w:t>
            </w:r>
          </w:p>
          <w:p w14:paraId="6CA6F5DD" w14:textId="77777777" w:rsidR="00456E2A" w:rsidRPr="00F743D1" w:rsidRDefault="00456E2A" w:rsidP="00E341F6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inscritas.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C33002B" w14:textId="77777777" w:rsidR="00456E2A" w:rsidRPr="001B1956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1A98">
              <w:rPr>
                <w:rFonts w:ascii="Arial Narrow" w:hAnsi="Arial Narrow"/>
                <w:b/>
                <w:noProof/>
                <w:sz w:val="28"/>
                <w:szCs w:val="28"/>
              </w:rPr>
              <w:t>257</w:t>
            </w:r>
          </w:p>
          <w:p w14:paraId="2B9A4637" w14:textId="77777777" w:rsidR="00456E2A" w:rsidRPr="00F743D1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inscritas.</w:t>
            </w:r>
          </w:p>
        </w:tc>
      </w:tr>
    </w:tbl>
    <w:p w14:paraId="6F78F62C" w14:textId="77777777" w:rsidR="00456E2A" w:rsidRPr="00187963" w:rsidRDefault="00456E2A" w:rsidP="00C94ECB">
      <w:pPr>
        <w:spacing w:after="0"/>
        <w:ind w:right="288"/>
        <w:rPr>
          <w:sz w:val="18"/>
          <w:szCs w:val="18"/>
        </w:rPr>
      </w:pPr>
      <w:r>
        <w:rPr>
          <w:sz w:val="18"/>
          <w:szCs w:val="18"/>
          <w:lang w:val="es-PE"/>
        </w:rPr>
        <w:t xml:space="preserve">Fuente: </w:t>
      </w:r>
      <w:r w:rsidRPr="00187963">
        <w:rPr>
          <w:sz w:val="18"/>
          <w:szCs w:val="18"/>
          <w:lang w:val="es-PE"/>
        </w:rPr>
        <w:t xml:space="preserve">Consejo Nacional para la Integración de la Persona con Discapacidad </w:t>
      </w:r>
      <w:r>
        <w:rPr>
          <w:sz w:val="18"/>
          <w:szCs w:val="18"/>
          <w:lang w:val="es-PE"/>
        </w:rPr>
        <w:t>–</w:t>
      </w:r>
      <w:r w:rsidRPr="00187963">
        <w:rPr>
          <w:sz w:val="18"/>
          <w:szCs w:val="18"/>
          <w:lang w:val="es-PE"/>
        </w:rPr>
        <w:t xml:space="preserve"> CONADIS</w:t>
      </w:r>
    </w:p>
    <w:p w14:paraId="0E88F6B7" w14:textId="77777777" w:rsidR="00456E2A" w:rsidRDefault="00456E2A" w:rsidP="00C94ECB">
      <w:pPr>
        <w:spacing w:after="0" w:line="240" w:lineRule="auto"/>
        <w:ind w:right="288"/>
        <w:rPr>
          <w:b/>
          <w:sz w:val="28"/>
          <w:szCs w:val="32"/>
        </w:rPr>
      </w:pPr>
    </w:p>
    <w:p w14:paraId="376D805B" w14:textId="77777777" w:rsidR="00456E2A" w:rsidRDefault="00456E2A" w:rsidP="00C94ECB">
      <w:pPr>
        <w:tabs>
          <w:tab w:val="left" w:pos="1590"/>
        </w:tabs>
        <w:spacing w:after="0" w:line="240" w:lineRule="auto"/>
        <w:ind w:right="288"/>
        <w:rPr>
          <w:b/>
          <w:sz w:val="28"/>
          <w:szCs w:val="32"/>
        </w:rPr>
      </w:pPr>
      <w:r>
        <w:rPr>
          <w:sz w:val="28"/>
          <w:szCs w:val="32"/>
        </w:rPr>
        <w:tab/>
      </w:r>
      <w:r w:rsidRPr="00D7332E">
        <w:rPr>
          <w:b/>
          <w:sz w:val="28"/>
          <w:szCs w:val="32"/>
        </w:rPr>
        <w:t>SERVICIOS QUE PROMUEVE</w:t>
      </w:r>
      <w:r>
        <w:rPr>
          <w:b/>
          <w:sz w:val="28"/>
          <w:szCs w:val="32"/>
        </w:rPr>
        <w:t xml:space="preserve"> EL MIMP</w:t>
      </w:r>
      <w:r w:rsidRPr="00D7332E">
        <w:rPr>
          <w:b/>
          <w:sz w:val="28"/>
          <w:szCs w:val="32"/>
        </w:rPr>
        <w:t>:</w:t>
      </w:r>
    </w:p>
    <w:p w14:paraId="7EE1ED89" w14:textId="77777777" w:rsidR="00456E2A" w:rsidRPr="00D7332E" w:rsidRDefault="00456E2A" w:rsidP="00C94ECB">
      <w:pPr>
        <w:spacing w:after="0" w:line="240" w:lineRule="auto"/>
        <w:ind w:right="288"/>
        <w:rPr>
          <w:b/>
          <w:sz w:val="18"/>
          <w:szCs w:val="32"/>
        </w:rPr>
      </w:pPr>
    </w:p>
    <w:p w14:paraId="3C628FBD" w14:textId="77777777" w:rsidR="00456E2A" w:rsidRPr="00577697" w:rsidRDefault="00456E2A" w:rsidP="00C94ECB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left="284" w:right="288" w:hanging="284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44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4683"/>
        <w:gridCol w:w="1929"/>
      </w:tblGrid>
      <w:tr w:rsidR="00456E2A" w:rsidRPr="00B90FAE" w14:paraId="1E08BA65" w14:textId="77777777" w:rsidTr="0013732E">
        <w:trPr>
          <w:trHeight w:val="374"/>
          <w:tblHeader/>
          <w:jc w:val="center"/>
        </w:trPr>
        <w:tc>
          <w:tcPr>
            <w:tcW w:w="1133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C311FF3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739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3A38265" w14:textId="77777777" w:rsidR="00456E2A" w:rsidRPr="00B90FAE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12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2CE43B7" w14:textId="77777777" w:rsidR="00456E2A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56E2A" w:rsidRPr="007810CD" w14:paraId="06B5474F" w14:textId="77777777" w:rsidTr="0013732E">
        <w:trPr>
          <w:trHeight w:val="746"/>
          <w:jc w:val="center"/>
        </w:trPr>
        <w:tc>
          <w:tcPr>
            <w:tcW w:w="1133" w:type="pct"/>
            <w:vAlign w:val="center"/>
          </w:tcPr>
          <w:p w14:paraId="4FE37248" w14:textId="77777777" w:rsidR="00456E2A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 Regional de Atención a las Personas con Discapacidad - OREDIS </w:t>
            </w:r>
          </w:p>
        </w:tc>
        <w:tc>
          <w:tcPr>
            <w:tcW w:w="2739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50"/>
              <w:tblOverlap w:val="never"/>
              <w:tblW w:w="4043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961"/>
              <w:gridCol w:w="635"/>
            </w:tblGrid>
            <w:tr w:rsidR="00456E2A" w14:paraId="7997399D" w14:textId="77777777" w:rsidTr="00A16284">
              <w:trPr>
                <w:trHeight w:val="171"/>
              </w:trPr>
              <w:tc>
                <w:tcPr>
                  <w:tcW w:w="1447" w:type="dxa"/>
                  <w:shd w:val="clear" w:color="auto" w:fill="DD8B8D"/>
                  <w:vAlign w:val="center"/>
                </w:tcPr>
                <w:p w14:paraId="63A419D5" w14:textId="77777777" w:rsidR="00456E2A" w:rsidRPr="00F122EB" w:rsidRDefault="00456E2A" w:rsidP="00C94ECB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961" w:type="dxa"/>
                  <w:shd w:val="clear" w:color="auto" w:fill="DD8B8D"/>
                  <w:vAlign w:val="center"/>
                </w:tcPr>
                <w:p w14:paraId="297FECE0" w14:textId="77777777" w:rsidR="00456E2A" w:rsidRPr="00F122EB" w:rsidRDefault="00456E2A" w:rsidP="00C94ECB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5" w:type="dxa"/>
                  <w:shd w:val="clear" w:color="auto" w:fill="DD8B8D"/>
                </w:tcPr>
                <w:p w14:paraId="2BAF27D1" w14:textId="77777777" w:rsidR="00456E2A" w:rsidRDefault="00456E2A" w:rsidP="00C94ECB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56E2A" w14:paraId="3F2A2811" w14:textId="77777777" w:rsidTr="00A16284">
              <w:trPr>
                <w:trHeight w:val="171"/>
              </w:trPr>
              <w:tc>
                <w:tcPr>
                  <w:tcW w:w="1447" w:type="dxa"/>
                  <w:vAlign w:val="center"/>
                </w:tcPr>
                <w:p w14:paraId="398A412F" w14:textId="77777777" w:rsidR="00456E2A" w:rsidRPr="0063754C" w:rsidRDefault="00456E2A" w:rsidP="00C94ECB">
                  <w:pPr>
                    <w:spacing w:after="0"/>
                    <w:ind w:right="288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63754C">
                    <w:rPr>
                      <w:rFonts w:asciiTheme="minorHAnsi" w:hAnsiTheme="minorHAnsi" w:cstheme="minorHAnsi"/>
                      <w:sz w:val="20"/>
                    </w:rPr>
                    <w:t xml:space="preserve">OREDIS </w:t>
                  </w:r>
                </w:p>
              </w:tc>
              <w:tc>
                <w:tcPr>
                  <w:tcW w:w="1961" w:type="dxa"/>
                  <w:vAlign w:val="center"/>
                </w:tcPr>
                <w:p w14:paraId="07F37960" w14:textId="77777777" w:rsidR="00456E2A" w:rsidRPr="0063754C" w:rsidRDefault="00456E2A" w:rsidP="00C94ECB">
                  <w:pPr>
                    <w:spacing w:after="0" w:line="240" w:lineRule="auto"/>
                    <w:ind w:right="288"/>
                    <w:rPr>
                      <w:rFonts w:asciiTheme="minorHAnsi" w:hAnsiTheme="minorHAnsi" w:cstheme="minorHAnsi"/>
                      <w:sz w:val="20"/>
                    </w:rPr>
                  </w:pPr>
                  <w:r w:rsidRPr="0063754C">
                    <w:rPr>
                      <w:rFonts w:asciiTheme="minorHAnsi" w:hAnsiTheme="minorHAnsi" w:cstheme="minorHAnsi"/>
                      <w:sz w:val="20"/>
                    </w:rPr>
                    <w:t>Chachapoyas</w:t>
                  </w:r>
                </w:p>
              </w:tc>
              <w:tc>
                <w:tcPr>
                  <w:tcW w:w="635" w:type="dxa"/>
                  <w:vAlign w:val="center"/>
                </w:tcPr>
                <w:p w14:paraId="22840E6D" w14:textId="77777777" w:rsidR="00456E2A" w:rsidRPr="0063754C" w:rsidRDefault="00456E2A" w:rsidP="00C94ECB">
                  <w:pPr>
                    <w:tabs>
                      <w:tab w:val="left" w:pos="165"/>
                    </w:tabs>
                    <w:spacing w:after="0" w:line="240" w:lineRule="auto"/>
                    <w:ind w:right="288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3754C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</w:tr>
          </w:tbl>
          <w:p w14:paraId="4F4FDE0E" w14:textId="77777777" w:rsidR="00456E2A" w:rsidRPr="003C2E92" w:rsidRDefault="00456E2A" w:rsidP="00C94ECB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46069CAC" w14:textId="77777777" w:rsidR="00456E2A" w:rsidRPr="00E071ED" w:rsidRDefault="00456E2A" w:rsidP="00C94ECB">
            <w:pPr>
              <w:spacing w:after="0" w:line="240" w:lineRule="auto"/>
              <w:ind w:right="2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737D467C" w14:textId="77777777" w:rsidR="00456E2A" w:rsidRPr="00187963" w:rsidRDefault="00456E2A" w:rsidP="00C94ECB">
      <w:pPr>
        <w:spacing w:after="0"/>
        <w:ind w:right="288"/>
        <w:rPr>
          <w:sz w:val="18"/>
          <w:szCs w:val="18"/>
        </w:rPr>
      </w:pPr>
      <w:r>
        <w:rPr>
          <w:b/>
          <w:sz w:val="28"/>
          <w:szCs w:val="32"/>
        </w:rPr>
        <w:tab/>
      </w:r>
      <w:r>
        <w:rPr>
          <w:sz w:val="18"/>
          <w:szCs w:val="18"/>
          <w:lang w:val="es-PE"/>
        </w:rPr>
        <w:t xml:space="preserve">Fuente: </w:t>
      </w:r>
      <w:r w:rsidRPr="00187963">
        <w:rPr>
          <w:sz w:val="18"/>
          <w:szCs w:val="18"/>
          <w:lang w:val="es-PE"/>
        </w:rPr>
        <w:t xml:space="preserve">Consejo Nacional para la Integración de la Persona con Discapacidad </w:t>
      </w:r>
      <w:r>
        <w:rPr>
          <w:sz w:val="18"/>
          <w:szCs w:val="18"/>
          <w:lang w:val="es-PE"/>
        </w:rPr>
        <w:t>–</w:t>
      </w:r>
      <w:r w:rsidRPr="00187963">
        <w:rPr>
          <w:sz w:val="18"/>
          <w:szCs w:val="18"/>
          <w:lang w:val="es-PE"/>
        </w:rPr>
        <w:t xml:space="preserve"> CONADIS</w:t>
      </w:r>
    </w:p>
    <w:p w14:paraId="28060A5F" w14:textId="77777777" w:rsidR="00456E2A" w:rsidRPr="004D3457" w:rsidRDefault="00456E2A" w:rsidP="00C94ECB">
      <w:pPr>
        <w:spacing w:after="0" w:line="240" w:lineRule="auto"/>
        <w:ind w:right="288"/>
        <w:rPr>
          <w:sz w:val="18"/>
          <w:szCs w:val="18"/>
        </w:rPr>
      </w:pPr>
    </w:p>
    <w:p w14:paraId="0AC893CA" w14:textId="77777777" w:rsidR="00456E2A" w:rsidRPr="00D75439" w:rsidRDefault="00456E2A" w:rsidP="00D75439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77697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577697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</w:p>
    <w:p w14:paraId="4BDA657A" w14:textId="77777777" w:rsidR="00456E2A" w:rsidRDefault="00456E2A" w:rsidP="00570D86">
      <w:pPr>
        <w:pStyle w:val="Prrafodelista"/>
        <w:tabs>
          <w:tab w:val="left" w:pos="1995"/>
          <w:tab w:val="left" w:pos="9356"/>
        </w:tabs>
        <w:spacing w:after="160"/>
        <w:ind w:left="284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Amazonas!F3C19:F11C24 \a \f 4 \h  \* MERGEFORMAT </w:instrText>
      </w:r>
      <w:r>
        <w:fldChar w:fldCharType="separate"/>
      </w: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25"/>
        <w:gridCol w:w="1546"/>
        <w:gridCol w:w="1389"/>
        <w:gridCol w:w="1289"/>
        <w:gridCol w:w="1498"/>
      </w:tblGrid>
      <w:tr w:rsidR="00456E2A" w:rsidRPr="00C521D6" w14:paraId="1E0697B0" w14:textId="77777777" w:rsidTr="00C521D6">
        <w:trPr>
          <w:divId w:val="1141770785"/>
          <w:trHeight w:val="495"/>
          <w:jc w:val="center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473E2E6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CD4426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5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6047A1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</w:t>
            </w:r>
          </w:p>
        </w:tc>
        <w:tc>
          <w:tcPr>
            <w:tcW w:w="1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4CD2DF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E69DDA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E69705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456E2A" w:rsidRPr="00C521D6" w14:paraId="7AF2AD7F" w14:textId="77777777" w:rsidTr="00C521D6">
        <w:trPr>
          <w:divId w:val="1141770785"/>
          <w:trHeight w:val="203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6009E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2AAC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D839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EB4D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B71C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9579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456E2A" w:rsidRPr="00C521D6" w14:paraId="102509A0" w14:textId="77777777" w:rsidTr="00C521D6">
        <w:trPr>
          <w:divId w:val="1141770785"/>
          <w:trHeight w:val="345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6D952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Bongará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C061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372E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B14C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802F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7535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56E2A" w:rsidRPr="00C521D6" w14:paraId="69C87757" w14:textId="77777777" w:rsidTr="00C521D6">
        <w:trPr>
          <w:divId w:val="1141770785"/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EEA81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75D9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E0DB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2327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64C5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C0C1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456E2A" w:rsidRPr="00C521D6" w14:paraId="6260FDA4" w14:textId="77777777" w:rsidTr="00C521D6">
        <w:trPr>
          <w:divId w:val="1141770785"/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72C28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5D56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9506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D38E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DFC4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4B06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56E2A" w:rsidRPr="00C521D6" w14:paraId="50008D25" w14:textId="77777777" w:rsidTr="00C521D6">
        <w:trPr>
          <w:divId w:val="1141770785"/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77B0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Luya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F5F2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10D5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99DB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470E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B949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456E2A" w:rsidRPr="00C521D6" w14:paraId="4B93FACE" w14:textId="77777777" w:rsidTr="00C521D6">
        <w:trPr>
          <w:divId w:val="1141770785"/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39D15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Rodríguez de Mendoza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E03E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85D2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A8FC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A099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E2F2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56E2A" w:rsidRPr="00C521D6" w14:paraId="6E185D3F" w14:textId="77777777" w:rsidTr="00C521D6">
        <w:trPr>
          <w:divId w:val="1141770785"/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9928C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7B2F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8963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7FE4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276C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2B43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56E2A" w:rsidRPr="00C521D6" w14:paraId="6AF910D1" w14:textId="77777777" w:rsidTr="00C521D6">
        <w:trPr>
          <w:divId w:val="1141770785"/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37BE2DBA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5ED0B8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DFA3B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98786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34ECCF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11B2F7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84</w:t>
            </w:r>
          </w:p>
        </w:tc>
      </w:tr>
    </w:tbl>
    <w:p w14:paraId="70071649" w14:textId="77777777" w:rsidR="00456E2A" w:rsidRDefault="00456E2A" w:rsidP="00570D86">
      <w:pPr>
        <w:pStyle w:val="Prrafodelista"/>
        <w:tabs>
          <w:tab w:val="left" w:pos="1995"/>
          <w:tab w:val="left" w:pos="9356"/>
        </w:tabs>
        <w:spacing w:after="160"/>
        <w:ind w:left="284"/>
        <w:jc w:val="both"/>
        <w:rPr>
          <w:sz w:val="18"/>
          <w:szCs w:val="18"/>
          <w:lang w:val="es-PE"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sz w:val="18"/>
          <w:szCs w:val="18"/>
          <w:lang w:val="es-PE"/>
        </w:rPr>
        <w:t xml:space="preserve"> Fuente: </w:t>
      </w:r>
      <w:r w:rsidRPr="004D3457">
        <w:rPr>
          <w:sz w:val="18"/>
          <w:szCs w:val="18"/>
          <w:lang w:val="es-PE"/>
        </w:rPr>
        <w:t xml:space="preserve">Dirección General de Niñas, Niños y Adolescentes </w:t>
      </w:r>
      <w:r>
        <w:rPr>
          <w:sz w:val="18"/>
          <w:szCs w:val="18"/>
          <w:lang w:val="es-PE"/>
        </w:rPr>
        <w:t>– DGNNA</w:t>
      </w:r>
    </w:p>
    <w:p w14:paraId="5AEEF22B" w14:textId="77777777" w:rsidR="00456E2A" w:rsidRPr="00187963" w:rsidRDefault="00456E2A" w:rsidP="00BE30E7">
      <w:pPr>
        <w:spacing w:after="0"/>
        <w:ind w:right="288"/>
        <w:rPr>
          <w:sz w:val="18"/>
          <w:szCs w:val="18"/>
        </w:rPr>
      </w:pPr>
    </w:p>
    <w:p w14:paraId="1BCD3B02" w14:textId="77777777" w:rsidR="00456E2A" w:rsidRPr="00D75439" w:rsidRDefault="00456E2A" w:rsidP="00D75439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left="284" w:hanging="284"/>
        <w:jc w:val="both"/>
        <w:rPr>
          <w:sz w:val="20"/>
          <w:szCs w:val="20"/>
          <w:lang w:eastAsia="es-ES"/>
        </w:rPr>
      </w:pPr>
      <w:r w:rsidRPr="00310C34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310C34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2B5D77F8" w14:textId="77777777" w:rsidR="00456E2A" w:rsidRDefault="00456E2A" w:rsidP="00D75439">
      <w:pPr>
        <w:pStyle w:val="Prrafodelista"/>
        <w:tabs>
          <w:tab w:val="left" w:pos="1995"/>
          <w:tab w:val="left" w:pos="9356"/>
        </w:tabs>
        <w:spacing w:after="160"/>
        <w:ind w:left="284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Amazonas!F3C26:F11C29 \a \f 4 \h </w:instrText>
      </w:r>
      <w:r>
        <w:fldChar w:fldCharType="separate"/>
      </w: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1930"/>
        <w:gridCol w:w="1017"/>
        <w:gridCol w:w="1498"/>
      </w:tblGrid>
      <w:tr w:rsidR="00456E2A" w:rsidRPr="00C521D6" w14:paraId="009AAC34" w14:textId="77777777" w:rsidTr="00562D50">
        <w:trPr>
          <w:divId w:val="1069496578"/>
          <w:trHeight w:val="495"/>
          <w:jc w:val="center"/>
        </w:trPr>
        <w:tc>
          <w:tcPr>
            <w:tcW w:w="2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BD0406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Provincias</w:t>
            </w:r>
          </w:p>
        </w:tc>
        <w:tc>
          <w:tcPr>
            <w:tcW w:w="1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44A5E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8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79DAF5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75C7254" w14:textId="01AF4A19" w:rsidR="00456E2A" w:rsidRPr="00C521D6" w:rsidRDefault="00562D50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456E2A"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456E2A" w:rsidRPr="00C521D6" w14:paraId="5BF41A06" w14:textId="77777777" w:rsidTr="00562D50">
        <w:trPr>
          <w:divId w:val="1069496578"/>
          <w:trHeight w:val="262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CF665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560A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AA5F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CC0F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456E2A" w:rsidRPr="00C521D6" w14:paraId="505828C4" w14:textId="77777777" w:rsidTr="00562D50">
        <w:trPr>
          <w:divId w:val="1069496578"/>
          <w:trHeight w:val="345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744E7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Bongará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B1AE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3C04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310C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56E2A" w:rsidRPr="00C521D6" w14:paraId="16F900EC" w14:textId="77777777" w:rsidTr="00562D50">
        <w:trPr>
          <w:divId w:val="1069496578"/>
          <w:trHeight w:val="270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0CC0E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121A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50B7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4A69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456E2A" w:rsidRPr="00C521D6" w14:paraId="2BAA9466" w14:textId="77777777" w:rsidTr="00562D50">
        <w:trPr>
          <w:divId w:val="1069496578"/>
          <w:trHeight w:val="359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52B6F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0290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2B40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068A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56E2A" w:rsidRPr="00C521D6" w14:paraId="3D61571F" w14:textId="77777777" w:rsidTr="00562D50">
        <w:trPr>
          <w:divId w:val="1069496578"/>
          <w:trHeight w:val="265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BD177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Luya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F95D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49AF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90C1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456E2A" w:rsidRPr="00C521D6" w14:paraId="72AF88E5" w14:textId="77777777" w:rsidTr="00562D50">
        <w:trPr>
          <w:divId w:val="1069496578"/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823D7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Rodríguez de Mendoza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3D84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E031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8C87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56E2A" w:rsidRPr="00C521D6" w14:paraId="22CCE5A8" w14:textId="77777777" w:rsidTr="00562D50">
        <w:trPr>
          <w:divId w:val="1069496578"/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3A935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F456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535A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880A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56E2A" w:rsidRPr="00C521D6" w14:paraId="53A3321A" w14:textId="77777777" w:rsidTr="00562D50">
        <w:trPr>
          <w:divId w:val="1069496578"/>
          <w:trHeight w:val="300"/>
          <w:jc w:val="center"/>
        </w:trPr>
        <w:tc>
          <w:tcPr>
            <w:tcW w:w="23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9932717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D4F54A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6F667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7BA5D8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84</w:t>
            </w:r>
          </w:p>
        </w:tc>
      </w:tr>
    </w:tbl>
    <w:p w14:paraId="36C5E769" w14:textId="77777777" w:rsidR="00456E2A" w:rsidRDefault="00456E2A" w:rsidP="00D75439">
      <w:pPr>
        <w:pStyle w:val="Prrafodelista"/>
        <w:tabs>
          <w:tab w:val="left" w:pos="1995"/>
          <w:tab w:val="left" w:pos="9356"/>
        </w:tabs>
        <w:spacing w:after="160"/>
        <w:ind w:left="284"/>
        <w:jc w:val="both"/>
        <w:rPr>
          <w:sz w:val="18"/>
          <w:szCs w:val="18"/>
          <w:lang w:val="es-PE"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sz w:val="28"/>
          <w:szCs w:val="32"/>
        </w:rPr>
        <w:t xml:space="preserve">                  </w:t>
      </w:r>
      <w:r>
        <w:rPr>
          <w:sz w:val="18"/>
          <w:szCs w:val="18"/>
          <w:lang w:val="es-PE"/>
        </w:rPr>
        <w:t xml:space="preserve">Fuente: </w:t>
      </w:r>
      <w:r w:rsidRPr="004D3457">
        <w:rPr>
          <w:sz w:val="18"/>
          <w:szCs w:val="18"/>
          <w:lang w:val="es-PE"/>
        </w:rPr>
        <w:t>Dirección de Personas Adultas Mayores</w:t>
      </w:r>
      <w:r>
        <w:rPr>
          <w:sz w:val="18"/>
          <w:szCs w:val="18"/>
          <w:lang w:val="es-PE"/>
        </w:rPr>
        <w:t xml:space="preserve"> – DPAM</w:t>
      </w:r>
    </w:p>
    <w:p w14:paraId="614B8A6C" w14:textId="77777777" w:rsidR="00456E2A" w:rsidRDefault="00456E2A" w:rsidP="00D75439">
      <w:pPr>
        <w:pStyle w:val="Prrafodelista"/>
        <w:tabs>
          <w:tab w:val="left" w:pos="1995"/>
          <w:tab w:val="left" w:pos="9356"/>
        </w:tabs>
        <w:spacing w:after="160"/>
        <w:ind w:left="284"/>
        <w:jc w:val="both"/>
        <w:rPr>
          <w:sz w:val="18"/>
          <w:szCs w:val="18"/>
          <w:lang w:val="es-PE"/>
        </w:rPr>
      </w:pPr>
    </w:p>
    <w:p w14:paraId="2A0A44ED" w14:textId="77777777" w:rsidR="00456E2A" w:rsidRPr="00E15B16" w:rsidRDefault="00456E2A" w:rsidP="00156D3E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left="284" w:right="288" w:hanging="284"/>
        <w:jc w:val="both"/>
        <w:rPr>
          <w:rFonts w:asciiTheme="minorHAnsi" w:hAnsiTheme="minorHAnsi" w:cstheme="minorHAnsi"/>
          <w:b/>
          <w:bCs/>
        </w:rPr>
      </w:pPr>
      <w:r w:rsidRPr="00DD3C3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DD3C3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Amazonas viene funcionando </w:t>
      </w:r>
      <w:r w:rsidRPr="00881A98">
        <w:rPr>
          <w:b/>
          <w:bCs/>
          <w:noProof/>
          <w:sz w:val="28"/>
          <w:szCs w:val="28"/>
        </w:rPr>
        <w:t>4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6702FCF4" w14:textId="77777777" w:rsidR="00456E2A" w:rsidRDefault="00456E2A" w:rsidP="00156D3E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Amazonas!F3C31:F7C33 \a \f 4 \h </w:instrText>
      </w:r>
      <w:r>
        <w:fldChar w:fldCharType="separate"/>
      </w:r>
    </w:p>
    <w:tbl>
      <w:tblPr>
        <w:tblW w:w="7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4581"/>
        <w:gridCol w:w="1200"/>
      </w:tblGrid>
      <w:tr w:rsidR="00456E2A" w:rsidRPr="00C521D6" w14:paraId="6C24D442" w14:textId="77777777" w:rsidTr="00562D50">
        <w:trPr>
          <w:divId w:val="835073583"/>
          <w:trHeight w:val="437"/>
          <w:jc w:val="center"/>
        </w:trPr>
        <w:tc>
          <w:tcPr>
            <w:tcW w:w="1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78AF1A1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6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708800E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2C985C9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56E2A" w:rsidRPr="00C521D6" w14:paraId="43F74F3F" w14:textId="77777777" w:rsidTr="00562D50">
        <w:trPr>
          <w:divId w:val="835073583"/>
          <w:trHeight w:val="480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EFEC26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43578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Aramango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81BB3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6C83439A" w14:textId="77777777" w:rsidTr="00562D50">
        <w:trPr>
          <w:divId w:val="835073583"/>
          <w:trHeight w:val="345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A7F4D0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6789A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Chachapoyas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17DCE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51D2640F" w14:textId="77777777" w:rsidTr="00562D50">
        <w:trPr>
          <w:divId w:val="835073583"/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C568D4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53467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Condorcanqui - Nieva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C3E91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052F0731" w14:textId="77777777" w:rsidTr="00562D50">
        <w:trPr>
          <w:divId w:val="835073583"/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557695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B2F18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Utcubamba - Bagua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E8486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78339FDD" w14:textId="77777777" w:rsidR="00456E2A" w:rsidRDefault="00456E2A" w:rsidP="00156D3E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F88E2E9" w14:textId="77777777" w:rsidR="00456E2A" w:rsidRDefault="00456E2A" w:rsidP="00BE30E7">
      <w:pPr>
        <w:pStyle w:val="Prrafodelista"/>
        <w:tabs>
          <w:tab w:val="left" w:pos="1995"/>
          <w:tab w:val="left" w:pos="9356"/>
        </w:tabs>
        <w:spacing w:after="160"/>
        <w:ind w:left="644" w:right="281"/>
        <w:jc w:val="both"/>
        <w:rPr>
          <w:rFonts w:asciiTheme="minorHAnsi" w:hAnsiTheme="minorHAnsi" w:cstheme="minorHAnsi"/>
          <w:b/>
          <w:bCs/>
        </w:rPr>
      </w:pPr>
    </w:p>
    <w:p w14:paraId="7175E7C6" w14:textId="77777777" w:rsidR="00456E2A" w:rsidRPr="00C878B6" w:rsidRDefault="00456E2A" w:rsidP="00156D3E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left="284" w:right="288" w:hanging="284"/>
        <w:jc w:val="both"/>
        <w:rPr>
          <w:rFonts w:asciiTheme="minorHAnsi" w:hAnsiTheme="minorHAnsi" w:cstheme="minorHAnsi"/>
          <w:b/>
          <w:bCs/>
        </w:rPr>
      </w:pPr>
      <w:r w:rsidRPr="00C878B6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C878B6">
        <w:rPr>
          <w:rFonts w:asciiTheme="minorHAnsi" w:hAnsiTheme="minorHAnsi" w:cstheme="minorHAnsi"/>
          <w:b/>
          <w:bCs/>
        </w:rPr>
        <w:t xml:space="preserve">: </w:t>
      </w:r>
      <w:r w:rsidRPr="00C878B6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</w:p>
    <w:p w14:paraId="53497CC2" w14:textId="77777777" w:rsidR="00456E2A" w:rsidRDefault="00456E2A" w:rsidP="00DC4767">
      <w:pPr>
        <w:pStyle w:val="Prrafodelista"/>
        <w:tabs>
          <w:tab w:val="left" w:pos="1995"/>
          <w:tab w:val="left" w:pos="9356"/>
        </w:tabs>
        <w:spacing w:after="160"/>
        <w:ind w:left="284" w:right="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 el departamento de Amazonas se ha implementado la estrategia “Ponte en modo Niñez” en:</w:t>
      </w:r>
    </w:p>
    <w:p w14:paraId="4543F29F" w14:textId="77777777" w:rsidR="00456E2A" w:rsidRDefault="00456E2A" w:rsidP="00BE30E7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Amazonas!F3C35:F8C39 \a \f 4 \h </w:instrText>
      </w:r>
      <w:r>
        <w:fldChar w:fldCharType="separate"/>
      </w: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2541"/>
        <w:gridCol w:w="1200"/>
        <w:gridCol w:w="1200"/>
        <w:gridCol w:w="1200"/>
      </w:tblGrid>
      <w:tr w:rsidR="00456E2A" w:rsidRPr="00C521D6" w14:paraId="309684B7" w14:textId="77777777" w:rsidTr="00562D50">
        <w:trPr>
          <w:divId w:val="658077264"/>
          <w:trHeight w:val="495"/>
          <w:jc w:val="center"/>
        </w:trPr>
        <w:tc>
          <w:tcPr>
            <w:tcW w:w="1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5ABF96E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26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030DE1C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69B8DC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589AAFC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504D"/>
            <w:vAlign w:val="center"/>
            <w:hideMark/>
          </w:tcPr>
          <w:p w14:paraId="41568E1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456E2A" w:rsidRPr="00C521D6" w14:paraId="6108CE25" w14:textId="77777777" w:rsidTr="00562D50">
        <w:trPr>
          <w:divId w:val="658077264"/>
          <w:trHeight w:val="480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6E3155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673CF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Aramango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9B3E6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B4D6D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A3F55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28401922" w14:textId="77777777" w:rsidTr="00562D50">
        <w:trPr>
          <w:divId w:val="658077264"/>
          <w:trHeight w:val="345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D947B8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Bongará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A1355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Bongará - Jumbilla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88EA4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8FA5A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D353B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374E776D" w14:textId="77777777" w:rsidTr="00562D50">
        <w:trPr>
          <w:divId w:val="658077264"/>
          <w:trHeight w:val="27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10EBEB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37638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Yambrasbamba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F2CF2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019DC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0DAA6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260DD0F3" w14:textId="77777777" w:rsidTr="00562D50">
        <w:trPr>
          <w:divId w:val="658077264"/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4853CF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C4036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Condorcanqui - Nieva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C3E3D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08328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8832B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3648B821" w14:textId="77777777" w:rsidTr="00562D50">
        <w:trPr>
          <w:divId w:val="658077264"/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15BE89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3B79D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Jamalca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BD1E1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37558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D916B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1ECCA16F" w14:textId="77777777" w:rsidR="00456E2A" w:rsidRDefault="00456E2A" w:rsidP="00BE30E7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end"/>
      </w:r>
    </w:p>
    <w:p w14:paraId="2B59D1D4" w14:textId="77777777" w:rsidR="00456E2A" w:rsidRDefault="00456E2A" w:rsidP="00BE30E7">
      <w:p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Cs/>
        </w:rPr>
      </w:pPr>
    </w:p>
    <w:p w14:paraId="2FD375D4" w14:textId="77777777" w:rsidR="00456E2A" w:rsidRDefault="00456E2A" w:rsidP="00BE30E7">
      <w:p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Cs/>
        </w:rPr>
      </w:pPr>
    </w:p>
    <w:p w14:paraId="5E5C0840" w14:textId="77777777" w:rsidR="00456E2A" w:rsidRDefault="00456E2A" w:rsidP="00074298">
      <w:pPr>
        <w:ind w:firstLine="708"/>
        <w:rPr>
          <w:sz w:val="20"/>
          <w:szCs w:val="20"/>
          <w:lang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 xml:space="preserve"> </w:t>
      </w: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AMAZONAS</w:t>
      </w:r>
      <w:r>
        <w:fldChar w:fldCharType="begin"/>
      </w:r>
      <w:r>
        <w:instrText xml:space="preserve"> LINK Excel.Sheet.12 "C:\\RESUMENES\\INSUMOS\\Cuadros provinciales\\Intervenciones MIMP por departamento.xlsx" Amazonas!F3C2:F11C8 \a \f 4 \h  \* MERGEFORMAT </w:instrText>
      </w:r>
      <w:r>
        <w:fldChar w:fldCharType="separate"/>
      </w:r>
    </w:p>
    <w:tbl>
      <w:tblPr>
        <w:tblW w:w="62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64"/>
        <w:gridCol w:w="627"/>
        <w:gridCol w:w="569"/>
        <w:gridCol w:w="725"/>
        <w:gridCol w:w="523"/>
        <w:gridCol w:w="886"/>
      </w:tblGrid>
      <w:tr w:rsidR="00456E2A" w:rsidRPr="00C521D6" w14:paraId="2221EF20" w14:textId="77777777" w:rsidTr="00C521D6">
        <w:trPr>
          <w:divId w:val="723062892"/>
          <w:trHeight w:val="40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BB56EF9" w14:textId="77777777" w:rsidR="00456E2A" w:rsidRPr="00C521D6" w:rsidRDefault="00456E2A" w:rsidP="00C521D6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A6EF34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D77430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3526C4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C0FF33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AF2A3F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989AF9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56E2A" w:rsidRPr="00C521D6" w14:paraId="2123A423" w14:textId="77777777" w:rsidTr="00C521D6">
        <w:trPr>
          <w:divId w:val="723062892"/>
          <w:trHeight w:val="34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C1B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43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D5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C7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90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9F7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C4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456E2A" w:rsidRPr="00C521D6" w14:paraId="21D6AAA4" w14:textId="77777777" w:rsidTr="00C521D6">
        <w:trPr>
          <w:divId w:val="723062892"/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9DC" w14:textId="5EA345B1" w:rsidR="00456E2A" w:rsidRPr="00C521D6" w:rsidRDefault="00562D50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Bongará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12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B1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C5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6A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AF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91F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2D821F80" w14:textId="77777777" w:rsidTr="00C521D6">
        <w:trPr>
          <w:divId w:val="723062892"/>
          <w:trHeight w:val="222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D5C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CB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73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FD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522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2C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43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56E2A" w:rsidRPr="00C521D6" w14:paraId="69985ABA" w14:textId="77777777" w:rsidTr="00C521D6">
        <w:trPr>
          <w:divId w:val="723062892"/>
          <w:trHeight w:val="19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9EB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3F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3F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1D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B2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085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EB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56E2A" w:rsidRPr="00C521D6" w14:paraId="71C7B26C" w14:textId="77777777" w:rsidTr="00C521D6">
        <w:trPr>
          <w:divId w:val="723062892"/>
          <w:trHeight w:val="24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497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Luya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415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629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0C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A6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1C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07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56E2A" w:rsidRPr="00C521D6" w14:paraId="038AF6AB" w14:textId="77777777" w:rsidTr="00C521D6">
        <w:trPr>
          <w:divId w:val="723062892"/>
          <w:trHeight w:val="24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BBA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Rodríguez de Mendoza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70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3D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5A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E9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DD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7E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56E2A" w:rsidRPr="00C521D6" w14:paraId="1E78D5A0" w14:textId="77777777" w:rsidTr="00C521D6">
        <w:trPr>
          <w:divId w:val="723062892"/>
          <w:trHeight w:val="24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EDD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D55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9A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F7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3F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DDF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F56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56E2A" w:rsidRPr="00C521D6" w14:paraId="6840C7E4" w14:textId="77777777" w:rsidTr="00C521D6">
        <w:trPr>
          <w:divId w:val="723062892"/>
          <w:trHeight w:val="24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1CA8271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9F0F15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B66F80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84646E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B1B4A1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0F607F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99D07C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</w:tr>
    </w:tbl>
    <w:p w14:paraId="18416B2B" w14:textId="77777777" w:rsidR="00456E2A" w:rsidRDefault="00456E2A" w:rsidP="00C521D6">
      <w:pPr>
        <w:ind w:firstLine="708"/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Amazonas!F3C10:F11C17 \a \f 4 \h  \* MERGEFORMAT </w:instrText>
      </w:r>
      <w:r>
        <w:fldChar w:fldCharType="separate"/>
      </w:r>
    </w:p>
    <w:tbl>
      <w:tblPr>
        <w:tblW w:w="8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917"/>
        <w:gridCol w:w="936"/>
        <w:gridCol w:w="786"/>
        <w:gridCol w:w="1097"/>
        <w:gridCol w:w="1217"/>
        <w:gridCol w:w="936"/>
        <w:gridCol w:w="711"/>
      </w:tblGrid>
      <w:tr w:rsidR="00456E2A" w:rsidRPr="00C521D6" w14:paraId="3D69288E" w14:textId="77777777" w:rsidTr="00C521D6">
        <w:trPr>
          <w:divId w:val="573012364"/>
          <w:trHeight w:val="36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0B9155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774270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E095C5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828E6C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42B14D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3CBA28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626B26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5976E2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56E2A" w:rsidRPr="00C521D6" w14:paraId="4029A313" w14:textId="77777777" w:rsidTr="00C521D6">
        <w:trPr>
          <w:divId w:val="573012364"/>
          <w:trHeight w:val="26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263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Bagua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86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2AB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3FA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66F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49C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55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15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456E2A" w:rsidRPr="00C521D6" w14:paraId="6099E1FA" w14:textId="77777777" w:rsidTr="00C521D6">
        <w:trPr>
          <w:divId w:val="573012364"/>
          <w:trHeight w:val="254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9C9" w14:textId="25910EEE" w:rsidR="00456E2A" w:rsidRPr="00C521D6" w:rsidRDefault="00562D50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Bongará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B3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E5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812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633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36D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AE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1B5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456E2A" w:rsidRPr="00C521D6" w14:paraId="542BD03A" w14:textId="77777777" w:rsidTr="00C521D6">
        <w:trPr>
          <w:divId w:val="573012364"/>
          <w:trHeight w:val="19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531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57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D3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79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E8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71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E4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1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41</w:t>
            </w:r>
          </w:p>
        </w:tc>
      </w:tr>
      <w:tr w:rsidR="00456E2A" w:rsidRPr="00C521D6" w14:paraId="1DDBDA75" w14:textId="77777777" w:rsidTr="00C521D6">
        <w:trPr>
          <w:divId w:val="573012364"/>
          <w:trHeight w:val="173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57A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Condorcanqui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7C1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056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6B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4F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48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CEC7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87A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456E2A" w:rsidRPr="00C521D6" w14:paraId="20F8AB3D" w14:textId="77777777" w:rsidTr="00C521D6">
        <w:trPr>
          <w:divId w:val="573012364"/>
          <w:trHeight w:val="22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F7B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Luya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54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BC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D90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8FF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482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8D8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A7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36</w:t>
            </w:r>
          </w:p>
        </w:tc>
      </w:tr>
      <w:tr w:rsidR="00456E2A" w:rsidRPr="00C521D6" w14:paraId="2287C9A2" w14:textId="77777777" w:rsidTr="00C521D6">
        <w:trPr>
          <w:divId w:val="573012364"/>
          <w:trHeight w:val="22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09BD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Rodríguez de Mendoza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BE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040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85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FC1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354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CDE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1D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456E2A" w:rsidRPr="00C521D6" w14:paraId="5AAFEC16" w14:textId="77777777" w:rsidTr="00C521D6">
        <w:trPr>
          <w:divId w:val="573012364"/>
          <w:trHeight w:val="22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BFD" w14:textId="77777777" w:rsidR="00456E2A" w:rsidRPr="00C521D6" w:rsidRDefault="00456E2A" w:rsidP="00C521D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Utcubamba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555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15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A8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BA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30F6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118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34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456E2A" w:rsidRPr="00C521D6" w14:paraId="165E533B" w14:textId="77777777" w:rsidTr="00C521D6">
        <w:trPr>
          <w:divId w:val="573012364"/>
          <w:trHeight w:val="22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A00DD0A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E2C825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C90A51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41AFFDC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AD668D9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E812313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B2B6C5D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BE90B2B" w14:textId="77777777" w:rsidR="00456E2A" w:rsidRPr="00C521D6" w:rsidRDefault="00456E2A" w:rsidP="00C521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521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157</w:t>
            </w:r>
          </w:p>
        </w:tc>
      </w:tr>
    </w:tbl>
    <w:p w14:paraId="3BABB369" w14:textId="77777777" w:rsidR="00456E2A" w:rsidRPr="00771CAE" w:rsidRDefault="00456E2A" w:rsidP="00771CAE">
      <w:r>
        <w:fldChar w:fldCharType="end"/>
      </w:r>
    </w:p>
    <w:p w14:paraId="450E86BB" w14:textId="77777777" w:rsidR="00456E2A" w:rsidRPr="00890163" w:rsidRDefault="00456E2A" w:rsidP="00640EBC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0A17" wp14:editId="53AEBB2B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EC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4F3DE7" wp14:editId="0806CC98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19298" w14:textId="77777777" w:rsidR="00456E2A" w:rsidRPr="00A60E99" w:rsidRDefault="00456E2A" w:rsidP="00BE30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F3D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2AC19298" w14:textId="77777777" w:rsidR="00456E2A" w:rsidRPr="00A60E99" w:rsidRDefault="00456E2A" w:rsidP="00BE30E7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0163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595387A1" w14:textId="77777777" w:rsidR="00456E2A" w:rsidRPr="00890163" w:rsidRDefault="00456E2A" w:rsidP="00BE30E7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</w:p>
    <w:p w14:paraId="74870134" w14:textId="77777777" w:rsidR="00456E2A" w:rsidRPr="00890163" w:rsidRDefault="00456E2A" w:rsidP="00BE30E7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890163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890163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7A46204C" w14:textId="77777777" w:rsidR="00456E2A" w:rsidRPr="00890163" w:rsidRDefault="00456E2A" w:rsidP="00BE30E7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890163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890163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6F51FFEA" w14:textId="77777777" w:rsidR="00456E2A" w:rsidRPr="00890163" w:rsidRDefault="00456E2A" w:rsidP="00BE30E7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890163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Estrategia Rural - ER:</w:t>
      </w:r>
      <w:r w:rsidRPr="00890163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37D39B09" w14:textId="77777777" w:rsidR="00456E2A" w:rsidRPr="00890163" w:rsidRDefault="00456E2A" w:rsidP="00BE30E7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90163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890163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4BEF78D1" w14:textId="77777777" w:rsidR="00456E2A" w:rsidRPr="00890163" w:rsidRDefault="00456E2A" w:rsidP="00BE30E7">
      <w:pPr>
        <w:tabs>
          <w:tab w:val="left" w:pos="1995"/>
          <w:tab w:val="left" w:pos="9072"/>
          <w:tab w:val="left" w:pos="9356"/>
        </w:tabs>
        <w:spacing w:after="0" w:line="240" w:lineRule="auto"/>
        <w:ind w:right="5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0163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890163">
        <w:rPr>
          <w:rFonts w:asciiTheme="minorHAnsi" w:hAnsiTheme="minorHAnsi" w:cstheme="minorHAnsi"/>
          <w:bCs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3CFACDE1" w14:textId="77777777" w:rsidR="00456E2A" w:rsidRPr="00890163" w:rsidRDefault="00456E2A" w:rsidP="00BE30E7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hAnsiTheme="minorHAnsi" w:cstheme="minorHAnsi"/>
          <w:sz w:val="20"/>
          <w:szCs w:val="20"/>
        </w:rPr>
        <w:sectPr w:rsidR="00456E2A" w:rsidRPr="00890163" w:rsidSect="00456E2A">
          <w:headerReference w:type="default" r:id="rId13"/>
          <w:footerReference w:type="default" r:id="rId14"/>
          <w:pgSz w:w="11906" w:h="16838"/>
          <w:pgMar w:top="1418" w:right="849" w:bottom="567" w:left="1410" w:header="709" w:footer="0" w:gutter="0"/>
          <w:pgNumType w:start="1"/>
          <w:cols w:space="708"/>
          <w:docGrid w:linePitch="360"/>
        </w:sectPr>
      </w:pPr>
      <w:r w:rsidRPr="00890163">
        <w:rPr>
          <w:rFonts w:asciiTheme="minorHAnsi" w:hAnsiTheme="minorHAnsi" w:cstheme="minorHAnsi"/>
          <w:b/>
          <w:bCs/>
          <w:sz w:val="20"/>
          <w:szCs w:val="20"/>
        </w:rPr>
        <w:t xml:space="preserve">Centros Integrales del Adulto Mayor - CIAM: </w:t>
      </w:r>
      <w:r w:rsidRPr="00890163">
        <w:rPr>
          <w:rFonts w:asciiTheme="minorHAnsi" w:hAnsiTheme="minorHAnsi" w:cstheme="minorHAnsi"/>
          <w:bCs/>
          <w:sz w:val="20"/>
          <w:szCs w:val="20"/>
        </w:rPr>
        <w:t xml:space="preserve">Son espacios creados por los gobiernos locales, en el marco de sus competencias, para la participación e integración social, económica y cultural de la </w:t>
      </w:r>
      <w:r w:rsidRPr="0019591D">
        <w:rPr>
          <w:rFonts w:asciiTheme="minorHAnsi" w:eastAsiaTheme="minorHAnsi" w:hAnsiTheme="minorHAnsi" w:cstheme="minorHAnsi"/>
          <w:sz w:val="20"/>
          <w:szCs w:val="20"/>
        </w:rPr>
        <w:t>persona</w:t>
      </w:r>
      <w:r w:rsidRPr="00890163">
        <w:rPr>
          <w:rFonts w:asciiTheme="minorHAnsi" w:hAnsiTheme="minorHAnsi" w:cstheme="minorHAnsi"/>
          <w:bCs/>
          <w:sz w:val="20"/>
          <w:szCs w:val="20"/>
        </w:rPr>
        <w:t xml:space="preserve">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7CB9166A" w14:textId="77777777" w:rsidR="00456E2A" w:rsidRPr="00805389" w:rsidRDefault="00456E2A" w:rsidP="00BE30E7">
      <w:pPr>
        <w:ind w:right="288"/>
        <w:rPr>
          <w:rFonts w:asciiTheme="minorHAnsi" w:hAnsiTheme="minorHAnsi" w:cstheme="minorHAnsi"/>
        </w:rPr>
        <w:sectPr w:rsidR="00456E2A" w:rsidRPr="00805389" w:rsidSect="00456E2A">
          <w:type w:val="continuous"/>
          <w:pgSz w:w="11906" w:h="16838"/>
          <w:pgMar w:top="1418" w:right="567" w:bottom="567" w:left="1412" w:header="709" w:footer="51" w:gutter="0"/>
          <w:cols w:space="708"/>
          <w:docGrid w:linePitch="360"/>
        </w:sectPr>
      </w:pPr>
    </w:p>
    <w:p w14:paraId="639DCD01" w14:textId="77777777" w:rsidR="00456E2A" w:rsidRPr="00805389" w:rsidRDefault="00456E2A" w:rsidP="00BE30E7">
      <w:pPr>
        <w:pStyle w:val="Prrafodelista"/>
        <w:tabs>
          <w:tab w:val="left" w:pos="1995"/>
          <w:tab w:val="left" w:pos="9356"/>
        </w:tabs>
        <w:spacing w:after="160"/>
        <w:ind w:left="284" w:right="288"/>
        <w:jc w:val="both"/>
        <w:rPr>
          <w:rFonts w:asciiTheme="minorHAnsi" w:hAnsiTheme="minorHAnsi" w:cstheme="minorHAnsi"/>
        </w:rPr>
        <w:sectPr w:rsidR="00456E2A" w:rsidRPr="00805389" w:rsidSect="00456E2A">
          <w:headerReference w:type="default" r:id="rId15"/>
          <w:footerReference w:type="default" r:id="rId16"/>
          <w:type w:val="continuous"/>
          <w:pgSz w:w="11906" w:h="16838"/>
          <w:pgMar w:top="1418" w:right="567" w:bottom="567" w:left="1412" w:header="709" w:footer="51" w:gutter="0"/>
          <w:cols w:space="708"/>
          <w:docGrid w:linePitch="360"/>
        </w:sectPr>
      </w:pP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60"/>
        <w:gridCol w:w="1766"/>
        <w:gridCol w:w="1195"/>
        <w:gridCol w:w="2171"/>
        <w:gridCol w:w="4832"/>
        <w:gridCol w:w="2633"/>
        <w:gridCol w:w="1154"/>
      </w:tblGrid>
      <w:tr w:rsidR="00456E2A" w:rsidRPr="00E83D2B" w14:paraId="7A6C69D3" w14:textId="77777777" w:rsidTr="00535CE2">
        <w:trPr>
          <w:trHeight w:val="3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79CD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088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AMAZONAS</w:t>
            </w:r>
          </w:p>
        </w:tc>
      </w:tr>
      <w:tr w:rsidR="00456E2A" w:rsidRPr="00E83D2B" w14:paraId="4081143C" w14:textId="77777777" w:rsidTr="00535CE2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BB3D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91B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167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F9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20E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802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0321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35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1C5BC747" w14:textId="77777777" w:rsidTr="00535CE2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946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65A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EF4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2B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90ED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FE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7C46D7DA" w14:textId="77777777" w:rsidTr="00535CE2">
        <w:trPr>
          <w:trHeight w:val="287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F8AEDC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58ED02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8963AE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C1F10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47E205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83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B6C32B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3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66A0AF0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D324326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56E2A" w:rsidRPr="00E83D2B" w14:paraId="53A60C5F" w14:textId="77777777" w:rsidTr="00535CE2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83C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153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35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Utcubamba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90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Bagua Grande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1A3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Utcubamba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2DA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Chachapoyas 1944, Interior 2Do Piso - Costado Del Banco De Crédito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0D5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Chuquipoma   Santamaría José Carlos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3C3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456E2A" w:rsidRPr="00E83D2B" w14:paraId="4EB4076C" w14:textId="77777777" w:rsidTr="00535CE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516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809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033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Chachapoyas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A0C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Chachapoyas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294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Chachapoyas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0C0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Manuel Mollinedo - Cuadra 4 AA.HH. Señor De Los Milagros- Local Comunal 2Do Piso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D4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Neri   Valerio Viera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DD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950286053</w:t>
            </w:r>
          </w:p>
        </w:tc>
      </w:tr>
      <w:tr w:rsidR="00456E2A" w:rsidRPr="00E83D2B" w14:paraId="6F7BD5A4" w14:textId="77777777" w:rsidTr="00535CE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6A7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E81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BD3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A00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EA8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Bagua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F8B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Sargento Lores S/N A 2 Cuadras De La Gerencia Sub Regional De Bagua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6E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Tapia Chambergo Dorlizar Del Milagro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21B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915221516</w:t>
            </w:r>
          </w:p>
        </w:tc>
      </w:tr>
      <w:tr w:rsidR="00456E2A" w:rsidRPr="00E83D2B" w14:paraId="056348C5" w14:textId="77777777" w:rsidTr="00535CE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AA1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B9C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E2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Condorcanqui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065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Nieva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C7F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Condorcanqui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AC1" w14:textId="3DAC84B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r w:rsidR="00F1198C">
              <w:rPr>
                <w:rFonts w:ascii="Arial Narrow" w:hAnsi="Arial Narrow" w:cs="Calibri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Gonzalo Puerta N° 102 - Distrito Santa María De Nieva (Frente Al Banco De La Nación)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70E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Bobadilla   Velásquez Grace 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EDE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988568224</w:t>
            </w:r>
          </w:p>
        </w:tc>
      </w:tr>
      <w:tr w:rsidR="00456E2A" w:rsidRPr="00E83D2B" w14:paraId="0C5F1A14" w14:textId="77777777" w:rsidTr="00535CE2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0EF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078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F06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Rodríguez De Mendoza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D5E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517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Rodríguez De Mendoza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A2A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Matiaza Rimachi N°510 (Int. Municipalidad Provincial De Rodríguez De Mendoza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9AF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Monteza Roalcaba Rosa América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2E7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990183732</w:t>
            </w:r>
          </w:p>
        </w:tc>
      </w:tr>
      <w:tr w:rsidR="00456E2A" w:rsidRPr="00E83D2B" w14:paraId="72BD076B" w14:textId="77777777" w:rsidTr="00535CE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2CB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210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AE6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Bongara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E0B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Jumbilla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039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Bongara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C57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26 De Diciembre 460. Frente A La Plaza De Armas De Jumbilla.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315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Ubillus Ruiz Jaclyn Julissa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F6C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914179014</w:t>
            </w:r>
          </w:p>
        </w:tc>
      </w:tr>
      <w:tr w:rsidR="00456E2A" w:rsidRPr="00E83D2B" w14:paraId="3A0C187A" w14:textId="77777777" w:rsidTr="00535CE2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75E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8F6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9DA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ACA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BA6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Bagua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5D9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Héroes Del Cenepa N° 1000 - Bagua - Bagua - Amazonas - Al Costado De La Municipalidad Provincial De Bagua.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7C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Melgarejo Sánchez Diana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8BD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932854358</w:t>
            </w:r>
          </w:p>
        </w:tc>
      </w:tr>
      <w:tr w:rsidR="00456E2A" w:rsidRPr="00E83D2B" w14:paraId="4DBF17CD" w14:textId="77777777" w:rsidTr="00535CE2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489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243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656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724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Lamud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A54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Rural Sectorial Lamud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8F2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Miguel Grau 451 - Lamud (Tercer Piso De La Comisaria Rural Sectorial Pnp Lamud) (Referencia Frente Al Parque Principal De Lamud)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C20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Mendoza Huamán Rocío Del Pilar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B04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964820248</w:t>
            </w:r>
          </w:p>
        </w:tc>
      </w:tr>
      <w:tr w:rsidR="00456E2A" w:rsidRPr="00E83D2B" w14:paraId="575A32A1" w14:textId="77777777" w:rsidTr="00535CE2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FB06" w14:textId="77777777" w:rsidR="00456E2A" w:rsidRPr="00E83D2B" w:rsidRDefault="00456E2A" w:rsidP="00433B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F011" w14:textId="77777777" w:rsidR="00456E2A" w:rsidRPr="00E83D2B" w:rsidRDefault="00456E2A" w:rsidP="00433B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2AE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B345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3189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Luya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3BF2" w14:textId="77777777" w:rsidR="00456E2A" w:rsidRPr="007A63A6" w:rsidRDefault="00456E2A" w:rsidP="00433B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José Olaya N°420- Ref. En El Local Del Ex Centro De Salud Antiguo De Luya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9166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Oliva Vásquez Elsa Maribel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D1C4" w14:textId="77777777" w:rsidR="00456E2A" w:rsidRPr="007A63A6" w:rsidRDefault="00456E2A" w:rsidP="00433B7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920551461</w:t>
            </w:r>
          </w:p>
        </w:tc>
      </w:tr>
      <w:tr w:rsidR="00456E2A" w:rsidRPr="00E83D2B" w14:paraId="7634CE2A" w14:textId="77777777" w:rsidTr="00535CE2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FF1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824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33E2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0AB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97A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046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4AF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3D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476E1D5B" w14:textId="77777777" w:rsidTr="00535CE2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5A9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0D85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B15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7AD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FC36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80D3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5EB2741A" w14:textId="77777777" w:rsidTr="00535CE2">
        <w:trPr>
          <w:trHeight w:val="287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690BD1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F73002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F9A9D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F4C91D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D41F9F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83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CDF88C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3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4C4C7E8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C36003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56E2A" w:rsidRPr="00E83D2B" w14:paraId="68C56A62" w14:textId="77777777" w:rsidTr="00535CE2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F89" w14:textId="77777777" w:rsidR="00456E2A" w:rsidRPr="00E83D2B" w:rsidRDefault="00456E2A" w:rsidP="007B43A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FA9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7A8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9E2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Parco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2BFF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El Parco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AA1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Amazonas N° 221 - 2° Piso De La Municipalidad Distrital El Parco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64E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López Gonzales Xiomara Beatriz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D89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914172299</w:t>
            </w:r>
          </w:p>
        </w:tc>
      </w:tr>
      <w:tr w:rsidR="00456E2A" w:rsidRPr="00E83D2B" w14:paraId="5E1A1DBB" w14:textId="77777777" w:rsidTr="00535CE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4BB" w14:textId="77777777" w:rsidR="00456E2A" w:rsidRPr="00E83D2B" w:rsidRDefault="00456E2A" w:rsidP="007B43A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FB0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4030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Condorcanqui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55B1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Cenepa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27C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Cenepa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16D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Centro Poblado De Huampami Jr. Sentamai N°201 - Interior De La Municipalidad Distrital Del Cenepa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B82C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Aguilar Zabarburu Mirla Karin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44F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56E2A" w:rsidRPr="00E83D2B" w14:paraId="4AEB41FB" w14:textId="77777777" w:rsidTr="00535CE2">
        <w:trPr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7A6" w14:textId="77777777" w:rsidR="00456E2A" w:rsidRPr="00E83D2B" w:rsidRDefault="00456E2A" w:rsidP="007B43A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78A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9F9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46D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E3D0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Imaza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0B7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Principal S/N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144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Briones La Torre Sandra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DCE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9329499263</w:t>
            </w:r>
          </w:p>
        </w:tc>
      </w:tr>
      <w:tr w:rsidR="00456E2A" w:rsidRPr="00E83D2B" w14:paraId="067223F6" w14:textId="77777777" w:rsidTr="00535CE2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23A" w14:textId="77777777" w:rsidR="00456E2A" w:rsidRPr="00E83D2B" w:rsidRDefault="00456E2A" w:rsidP="007B43A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EF4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63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CAED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Peca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09C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La Peca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AB2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Independencia N° 619 - 2° Piso De La Municipalidad Distrital De La Peca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954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Incio Saavedra Sully Lisbet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4D1D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927785606</w:t>
            </w:r>
          </w:p>
        </w:tc>
      </w:tr>
      <w:tr w:rsidR="00456E2A" w:rsidRPr="00E83D2B" w14:paraId="04BE7D20" w14:textId="77777777" w:rsidTr="00535CE2">
        <w:trPr>
          <w:trHeight w:val="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059" w14:textId="77777777" w:rsidR="00456E2A" w:rsidRPr="00E83D2B" w:rsidRDefault="00456E2A" w:rsidP="007B43A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813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067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Condorcanqui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0E8A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Rio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BD2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Rio Santiago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F55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Zacarias S/N Puerto Galilea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7CE5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Briones La Torre Sandra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2DD1" w14:textId="77777777" w:rsidR="00456E2A" w:rsidRPr="00E83D2B" w:rsidRDefault="00456E2A" w:rsidP="007B43A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914703550</w:t>
            </w:r>
          </w:p>
        </w:tc>
      </w:tr>
    </w:tbl>
    <w:p w14:paraId="1AD2F212" w14:textId="77777777" w:rsidR="00456E2A" w:rsidRPr="00B1763B" w:rsidRDefault="00456E2A" w:rsidP="00640EBC">
      <w:pPr>
        <w:spacing w:after="0"/>
        <w:rPr>
          <w:sz w:val="18"/>
          <w:szCs w:val="32"/>
        </w:rPr>
      </w:pP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563"/>
        <w:gridCol w:w="1044"/>
        <w:gridCol w:w="876"/>
        <w:gridCol w:w="2008"/>
        <w:gridCol w:w="4182"/>
        <w:gridCol w:w="2602"/>
        <w:gridCol w:w="2836"/>
      </w:tblGrid>
      <w:tr w:rsidR="00456E2A" w:rsidRPr="00E83D2B" w14:paraId="664AA753" w14:textId="77777777" w:rsidTr="00535CE2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DEB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FEC0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 - CEDIF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BF13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260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FA3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523DEE57" w14:textId="77777777" w:rsidTr="00535CE2">
        <w:trPr>
          <w:trHeight w:val="25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02144F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D20FE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8B85499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926951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DF2C74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B94AC9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0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876E964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836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4E4A295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56E2A" w:rsidRPr="00E83D2B" w14:paraId="4D2E0DEC" w14:textId="77777777" w:rsidTr="00535CE2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2FF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FFD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E19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FF9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399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Bagua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AA3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Sargento Lores C/19 S/N - Ref. Sector Grano De Oro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90D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Palomino Catpo Renee Beatriz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8B0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974610933</w:t>
            </w:r>
          </w:p>
        </w:tc>
      </w:tr>
    </w:tbl>
    <w:p w14:paraId="7AD8E33C" w14:textId="77777777" w:rsidR="00456E2A" w:rsidRDefault="00456E2A" w:rsidP="00640EBC">
      <w:pPr>
        <w:spacing w:after="0"/>
        <w:rPr>
          <w:sz w:val="14"/>
          <w:szCs w:val="32"/>
        </w:rPr>
      </w:pP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2"/>
        <w:gridCol w:w="1646"/>
        <w:gridCol w:w="1646"/>
        <w:gridCol w:w="2378"/>
        <w:gridCol w:w="2837"/>
        <w:gridCol w:w="3195"/>
        <w:gridCol w:w="1434"/>
      </w:tblGrid>
      <w:tr w:rsidR="00456E2A" w:rsidRPr="00E83D2B" w14:paraId="7DB7AB4F" w14:textId="77777777" w:rsidTr="00535CE2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017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56C1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 - UPE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275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BE6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5A3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0EDDD69E" w14:textId="77777777" w:rsidTr="00535CE2">
        <w:trPr>
          <w:trHeight w:val="27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33E186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5F93D8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B787DC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E3B3DA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777D20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3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0800AD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1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0ED4B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602A76C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56E2A" w:rsidRPr="00E83D2B" w14:paraId="6ABA8455" w14:textId="77777777" w:rsidTr="00535CE2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2F4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662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599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Chachapoyas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C22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Chachapoyas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E1D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Amazonas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F9B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Chincha Alta N°569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475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Marx Alexander Pisfil Casas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A5B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7B43A4">
              <w:rPr>
                <w:rFonts w:cs="Calibri"/>
                <w:color w:val="000000"/>
                <w:sz w:val="20"/>
                <w:szCs w:val="20"/>
              </w:rPr>
              <w:t>934173885</w:t>
            </w:r>
          </w:p>
        </w:tc>
      </w:tr>
      <w:tr w:rsidR="00456E2A" w:rsidRPr="00E83D2B" w14:paraId="1EB4A21E" w14:textId="77777777" w:rsidTr="00535CE2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177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AE0" w14:textId="77777777" w:rsidR="00456E2A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9FF8980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372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4E20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6ED" w14:textId="77777777" w:rsidR="00456E2A" w:rsidRPr="00E83D2B" w:rsidRDefault="00456E2A" w:rsidP="0053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56E2A" w:rsidRPr="00E83D2B" w14:paraId="436A35FE" w14:textId="77777777" w:rsidTr="00535CE2">
        <w:trPr>
          <w:trHeight w:val="27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BC2195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610BF2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14334E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0122DB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A31E80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83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D5E08E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1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146913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20FCE4D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56E2A" w:rsidRPr="00E83D2B" w14:paraId="6522FFF0" w14:textId="77777777" w:rsidTr="00535CE2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8D4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8C3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252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9C4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Chachapoyas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635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CCR - Amazonas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F92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Jr. Ortiz Arrieta Nro. 1250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8AA" w14:textId="77777777" w:rsidR="00456E2A" w:rsidRPr="00E83D2B" w:rsidRDefault="00456E2A" w:rsidP="00535CE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Mardeli Lozano Zegarra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FC9" w14:textId="77777777" w:rsidR="00456E2A" w:rsidRPr="00E83D2B" w:rsidRDefault="00456E2A" w:rsidP="00535CE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938719828</w:t>
            </w:r>
          </w:p>
        </w:tc>
      </w:tr>
    </w:tbl>
    <w:p w14:paraId="0AC185F0" w14:textId="77777777" w:rsidR="00456E2A" w:rsidRDefault="00456E2A" w:rsidP="00640EBC">
      <w:pPr>
        <w:spacing w:after="0"/>
        <w:rPr>
          <w:sz w:val="28"/>
          <w:szCs w:val="32"/>
        </w:rPr>
        <w:sectPr w:rsidR="00456E2A" w:rsidSect="00456E2A"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3D3C034E" w14:textId="77777777" w:rsidR="00456E2A" w:rsidRDefault="00456E2A" w:rsidP="00640EBC">
      <w:pPr>
        <w:spacing w:after="0"/>
        <w:rPr>
          <w:sz w:val="28"/>
          <w:szCs w:val="32"/>
        </w:rPr>
        <w:sectPr w:rsidR="00456E2A" w:rsidSect="00456E2A"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4257AD3D" w14:textId="77777777" w:rsidR="00456E2A" w:rsidRPr="00EC2953" w:rsidRDefault="00456E2A" w:rsidP="00640EBC">
      <w:pPr>
        <w:spacing w:after="0"/>
        <w:rPr>
          <w:sz w:val="28"/>
          <w:szCs w:val="32"/>
        </w:rPr>
      </w:pPr>
    </w:p>
    <w:sectPr w:rsidR="00456E2A" w:rsidRPr="00EC2953" w:rsidSect="00456E2A">
      <w:type w:val="continuous"/>
      <w:pgSz w:w="16838" w:h="11906" w:orient="landscape"/>
      <w:pgMar w:top="1412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4365" w14:textId="77777777" w:rsidR="00AB3F23" w:rsidRDefault="00AB3F23" w:rsidP="005F45A3">
      <w:pPr>
        <w:spacing w:after="0" w:line="240" w:lineRule="auto"/>
      </w:pPr>
      <w:r>
        <w:separator/>
      </w:r>
    </w:p>
  </w:endnote>
  <w:endnote w:type="continuationSeparator" w:id="0">
    <w:p w14:paraId="7A165625" w14:textId="77777777" w:rsidR="00AB3F23" w:rsidRDefault="00AB3F23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72D7" w14:textId="77777777" w:rsidR="00456E2A" w:rsidRPr="00037B88" w:rsidRDefault="00456E2A" w:rsidP="00037B88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632B6218" w14:textId="77777777" w:rsidR="00456E2A" w:rsidRDefault="00456E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9EF7" w14:textId="77777777" w:rsidR="00456E2A" w:rsidRPr="004104F6" w:rsidRDefault="00456E2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3A4F4153" w14:textId="77777777" w:rsidR="00456E2A" w:rsidRDefault="00456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38B7" w14:textId="77777777" w:rsidR="00AB3F23" w:rsidRDefault="00AB3F23" w:rsidP="005F45A3">
      <w:pPr>
        <w:spacing w:after="0" w:line="240" w:lineRule="auto"/>
      </w:pPr>
      <w:r>
        <w:separator/>
      </w:r>
    </w:p>
  </w:footnote>
  <w:footnote w:type="continuationSeparator" w:id="0">
    <w:p w14:paraId="2DB8B350" w14:textId="77777777" w:rsidR="00AB3F23" w:rsidRDefault="00AB3F23" w:rsidP="005F45A3">
      <w:pPr>
        <w:spacing w:after="0" w:line="240" w:lineRule="auto"/>
      </w:pPr>
      <w:r>
        <w:continuationSeparator/>
      </w:r>
    </w:p>
  </w:footnote>
  <w:footnote w:id="1">
    <w:p w14:paraId="7E0D2317" w14:textId="77777777" w:rsidR="00456E2A" w:rsidRPr="002043D0" w:rsidRDefault="00456E2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C500" w14:textId="77777777" w:rsidR="00456E2A" w:rsidRPr="00024573" w:rsidRDefault="00456E2A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0CE8375F" wp14:editId="43A0F9F9">
          <wp:simplePos x="0" y="0"/>
          <wp:positionH relativeFrom="column">
            <wp:posOffset>-57150</wp:posOffset>
          </wp:positionH>
          <wp:positionV relativeFrom="paragraph">
            <wp:posOffset>-135890</wp:posOffset>
          </wp:positionV>
          <wp:extent cx="2495550" cy="581025"/>
          <wp:effectExtent l="0" t="0" r="0" b="0"/>
          <wp:wrapSquare wrapText="bothSides"/>
          <wp:docPr id="688835078" name="Imagen 688835078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36" b="-12964"/>
                  <a:stretch/>
                </pic:blipFill>
                <pic:spPr bwMode="auto">
                  <a:xfrm>
                    <a:off x="0" y="0"/>
                    <a:ext cx="2495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767FF" w14:textId="77777777" w:rsidR="00456E2A" w:rsidRDefault="00456E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D39A" w14:textId="77777777" w:rsidR="00456E2A" w:rsidRPr="00024573" w:rsidRDefault="00456E2A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1A2A3B8" wp14:editId="276F90A7">
          <wp:simplePos x="0" y="0"/>
          <wp:positionH relativeFrom="column">
            <wp:posOffset>-57150</wp:posOffset>
          </wp:positionH>
          <wp:positionV relativeFrom="paragraph">
            <wp:posOffset>-133985</wp:posOffset>
          </wp:positionV>
          <wp:extent cx="4305300" cy="514350"/>
          <wp:effectExtent l="0" t="0" r="0" b="0"/>
          <wp:wrapSquare wrapText="bothSides"/>
          <wp:docPr id="4" name="Imagen 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D52E48"/>
    <w:multiLevelType w:val="multilevel"/>
    <w:tmpl w:val="7C64A50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HAnsi" w:hint="default"/>
        <w:sz w:val="22"/>
      </w:r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14119BE"/>
    <w:multiLevelType w:val="hybridMultilevel"/>
    <w:tmpl w:val="F5DC9658"/>
    <w:lvl w:ilvl="0" w:tplc="E6EC8D6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3829FB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708360E"/>
    <w:multiLevelType w:val="hybridMultilevel"/>
    <w:tmpl w:val="6A0A8876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1">
    <w:nsid w:val="241B6B5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249234E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29851699"/>
    <w:multiLevelType w:val="hybridMultilevel"/>
    <w:tmpl w:val="687AB02A"/>
    <w:lvl w:ilvl="0" w:tplc="0F42A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8D57AE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AA0108B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523635A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546D2510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5790760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59903F3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5F57483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60736C4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1">
    <w:nsid w:val="66AF21A4"/>
    <w:multiLevelType w:val="hybridMultilevel"/>
    <w:tmpl w:val="62107B3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7D102C0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0210998">
    <w:abstractNumId w:val="23"/>
  </w:num>
  <w:num w:numId="2" w16cid:durableId="1271933734">
    <w:abstractNumId w:val="24"/>
  </w:num>
  <w:num w:numId="3" w16cid:durableId="101612631">
    <w:abstractNumId w:val="11"/>
  </w:num>
  <w:num w:numId="4" w16cid:durableId="910232244">
    <w:abstractNumId w:val="4"/>
  </w:num>
  <w:num w:numId="5" w16cid:durableId="669721416">
    <w:abstractNumId w:val="2"/>
  </w:num>
  <w:num w:numId="6" w16cid:durableId="664163739">
    <w:abstractNumId w:val="1"/>
  </w:num>
  <w:num w:numId="7" w16cid:durableId="845482919">
    <w:abstractNumId w:val="7"/>
  </w:num>
  <w:num w:numId="8" w16cid:durableId="1233082661">
    <w:abstractNumId w:val="25"/>
  </w:num>
  <w:num w:numId="9" w16cid:durableId="1736077112">
    <w:abstractNumId w:val="16"/>
  </w:num>
  <w:num w:numId="10" w16cid:durableId="1208493582">
    <w:abstractNumId w:val="17"/>
  </w:num>
  <w:num w:numId="11" w16cid:durableId="1617132559">
    <w:abstractNumId w:val="10"/>
  </w:num>
  <w:num w:numId="12" w16cid:durableId="1634826463">
    <w:abstractNumId w:val="15"/>
  </w:num>
  <w:num w:numId="13" w16cid:durableId="1319459429">
    <w:abstractNumId w:val="12"/>
  </w:num>
  <w:num w:numId="14" w16cid:durableId="893586038">
    <w:abstractNumId w:val="14"/>
  </w:num>
  <w:num w:numId="15" w16cid:durableId="1787919888">
    <w:abstractNumId w:val="18"/>
  </w:num>
  <w:num w:numId="16" w16cid:durableId="619260442">
    <w:abstractNumId w:val="13"/>
  </w:num>
  <w:num w:numId="17" w16cid:durableId="2100709612">
    <w:abstractNumId w:val="9"/>
  </w:num>
  <w:num w:numId="18" w16cid:durableId="1119446854">
    <w:abstractNumId w:val="10"/>
  </w:num>
  <w:num w:numId="19" w16cid:durableId="387994295">
    <w:abstractNumId w:val="5"/>
  </w:num>
  <w:num w:numId="20" w16cid:durableId="116069404">
    <w:abstractNumId w:val="10"/>
  </w:num>
  <w:num w:numId="21" w16cid:durableId="112556254">
    <w:abstractNumId w:val="19"/>
  </w:num>
  <w:num w:numId="22" w16cid:durableId="1311010907">
    <w:abstractNumId w:val="6"/>
  </w:num>
  <w:num w:numId="23" w16cid:durableId="1060589468">
    <w:abstractNumId w:val="20"/>
  </w:num>
  <w:num w:numId="24" w16cid:durableId="1766538402">
    <w:abstractNumId w:val="21"/>
  </w:num>
  <w:num w:numId="25" w16cid:durableId="246964827">
    <w:abstractNumId w:val="8"/>
  </w:num>
  <w:num w:numId="26" w16cid:durableId="2059281537">
    <w:abstractNumId w:val="0"/>
  </w:num>
  <w:num w:numId="27" w16cid:durableId="933974336">
    <w:abstractNumId w:val="3"/>
  </w:num>
  <w:num w:numId="28" w16cid:durableId="20822182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3FF0"/>
    <w:rsid w:val="00004E72"/>
    <w:rsid w:val="00006E9F"/>
    <w:rsid w:val="000123FE"/>
    <w:rsid w:val="00012C2B"/>
    <w:rsid w:val="00015DA8"/>
    <w:rsid w:val="00015F66"/>
    <w:rsid w:val="000201C9"/>
    <w:rsid w:val="00021628"/>
    <w:rsid w:val="00022173"/>
    <w:rsid w:val="00024573"/>
    <w:rsid w:val="000260E3"/>
    <w:rsid w:val="00026A02"/>
    <w:rsid w:val="00034E3A"/>
    <w:rsid w:val="00037B88"/>
    <w:rsid w:val="000408F4"/>
    <w:rsid w:val="00040E48"/>
    <w:rsid w:val="0004183D"/>
    <w:rsid w:val="00042D9C"/>
    <w:rsid w:val="000434B7"/>
    <w:rsid w:val="0004478A"/>
    <w:rsid w:val="00045178"/>
    <w:rsid w:val="00045B79"/>
    <w:rsid w:val="0004785A"/>
    <w:rsid w:val="0005274F"/>
    <w:rsid w:val="00052CFF"/>
    <w:rsid w:val="00052DE9"/>
    <w:rsid w:val="00054D48"/>
    <w:rsid w:val="00055D68"/>
    <w:rsid w:val="0005693A"/>
    <w:rsid w:val="000569EE"/>
    <w:rsid w:val="000571AD"/>
    <w:rsid w:val="00062D67"/>
    <w:rsid w:val="00063416"/>
    <w:rsid w:val="0006559E"/>
    <w:rsid w:val="00065AFD"/>
    <w:rsid w:val="00071238"/>
    <w:rsid w:val="0007192A"/>
    <w:rsid w:val="000719E7"/>
    <w:rsid w:val="00074298"/>
    <w:rsid w:val="00081569"/>
    <w:rsid w:val="00083F0B"/>
    <w:rsid w:val="00084AF5"/>
    <w:rsid w:val="0008596A"/>
    <w:rsid w:val="00090111"/>
    <w:rsid w:val="00092BB3"/>
    <w:rsid w:val="00092D7D"/>
    <w:rsid w:val="000945D0"/>
    <w:rsid w:val="00095054"/>
    <w:rsid w:val="00095864"/>
    <w:rsid w:val="00095891"/>
    <w:rsid w:val="00095A61"/>
    <w:rsid w:val="000977AE"/>
    <w:rsid w:val="000A0514"/>
    <w:rsid w:val="000A2356"/>
    <w:rsid w:val="000A4353"/>
    <w:rsid w:val="000A67B9"/>
    <w:rsid w:val="000A7D40"/>
    <w:rsid w:val="000B1705"/>
    <w:rsid w:val="000B1B64"/>
    <w:rsid w:val="000B3940"/>
    <w:rsid w:val="000B3A75"/>
    <w:rsid w:val="000B3EB6"/>
    <w:rsid w:val="000B6F6A"/>
    <w:rsid w:val="000C0479"/>
    <w:rsid w:val="000C04CD"/>
    <w:rsid w:val="000C0B05"/>
    <w:rsid w:val="000C116F"/>
    <w:rsid w:val="000C36A5"/>
    <w:rsid w:val="000C5D06"/>
    <w:rsid w:val="000D0548"/>
    <w:rsid w:val="000D456D"/>
    <w:rsid w:val="000D7919"/>
    <w:rsid w:val="000D79AF"/>
    <w:rsid w:val="000E229A"/>
    <w:rsid w:val="000E6981"/>
    <w:rsid w:val="000F02AE"/>
    <w:rsid w:val="000F34C2"/>
    <w:rsid w:val="000F450A"/>
    <w:rsid w:val="000F68E3"/>
    <w:rsid w:val="000F722B"/>
    <w:rsid w:val="00102BEE"/>
    <w:rsid w:val="00103633"/>
    <w:rsid w:val="00103A9A"/>
    <w:rsid w:val="00106A4E"/>
    <w:rsid w:val="00112715"/>
    <w:rsid w:val="001144F7"/>
    <w:rsid w:val="00114D65"/>
    <w:rsid w:val="0012040C"/>
    <w:rsid w:val="00120B87"/>
    <w:rsid w:val="001239E7"/>
    <w:rsid w:val="0012418D"/>
    <w:rsid w:val="00124CB7"/>
    <w:rsid w:val="00131C0B"/>
    <w:rsid w:val="00132E62"/>
    <w:rsid w:val="00136515"/>
    <w:rsid w:val="0013732E"/>
    <w:rsid w:val="001401C6"/>
    <w:rsid w:val="00140B0C"/>
    <w:rsid w:val="00141E0B"/>
    <w:rsid w:val="00144CA7"/>
    <w:rsid w:val="00145251"/>
    <w:rsid w:val="00145A1E"/>
    <w:rsid w:val="001477FA"/>
    <w:rsid w:val="00150BD2"/>
    <w:rsid w:val="00151177"/>
    <w:rsid w:val="001534E4"/>
    <w:rsid w:val="001559C1"/>
    <w:rsid w:val="00156D3E"/>
    <w:rsid w:val="00157116"/>
    <w:rsid w:val="00160479"/>
    <w:rsid w:val="0016092B"/>
    <w:rsid w:val="00160972"/>
    <w:rsid w:val="00160E98"/>
    <w:rsid w:val="0016109B"/>
    <w:rsid w:val="00164FFA"/>
    <w:rsid w:val="0016788F"/>
    <w:rsid w:val="00170E97"/>
    <w:rsid w:val="00175743"/>
    <w:rsid w:val="00176E45"/>
    <w:rsid w:val="00180FE8"/>
    <w:rsid w:val="0018503A"/>
    <w:rsid w:val="00187963"/>
    <w:rsid w:val="001930E1"/>
    <w:rsid w:val="00194215"/>
    <w:rsid w:val="0019591D"/>
    <w:rsid w:val="001A1A7B"/>
    <w:rsid w:val="001A2166"/>
    <w:rsid w:val="001A2B3D"/>
    <w:rsid w:val="001A4D97"/>
    <w:rsid w:val="001A4F09"/>
    <w:rsid w:val="001A5CED"/>
    <w:rsid w:val="001A6F5C"/>
    <w:rsid w:val="001B1956"/>
    <w:rsid w:val="001B201F"/>
    <w:rsid w:val="001B215D"/>
    <w:rsid w:val="001B2F85"/>
    <w:rsid w:val="001B3B47"/>
    <w:rsid w:val="001B5D97"/>
    <w:rsid w:val="001B70F5"/>
    <w:rsid w:val="001B7177"/>
    <w:rsid w:val="001C2419"/>
    <w:rsid w:val="001C3CDB"/>
    <w:rsid w:val="001C4F7C"/>
    <w:rsid w:val="001C4FBB"/>
    <w:rsid w:val="001C58AE"/>
    <w:rsid w:val="001C5972"/>
    <w:rsid w:val="001C68D7"/>
    <w:rsid w:val="001D1E70"/>
    <w:rsid w:val="001D2F21"/>
    <w:rsid w:val="001E0927"/>
    <w:rsid w:val="001E21B1"/>
    <w:rsid w:val="001E3949"/>
    <w:rsid w:val="001E6643"/>
    <w:rsid w:val="001F0371"/>
    <w:rsid w:val="001F1288"/>
    <w:rsid w:val="001F2D3E"/>
    <w:rsid w:val="001F3FCC"/>
    <w:rsid w:val="001F48E4"/>
    <w:rsid w:val="001F663F"/>
    <w:rsid w:val="002009E2"/>
    <w:rsid w:val="00201298"/>
    <w:rsid w:val="002043D0"/>
    <w:rsid w:val="00204492"/>
    <w:rsid w:val="002056CA"/>
    <w:rsid w:val="002064EF"/>
    <w:rsid w:val="00206878"/>
    <w:rsid w:val="002111DC"/>
    <w:rsid w:val="00211415"/>
    <w:rsid w:val="00211C06"/>
    <w:rsid w:val="0021284B"/>
    <w:rsid w:val="00220347"/>
    <w:rsid w:val="00223C82"/>
    <w:rsid w:val="00225202"/>
    <w:rsid w:val="00225802"/>
    <w:rsid w:val="00226157"/>
    <w:rsid w:val="00227AD7"/>
    <w:rsid w:val="00233928"/>
    <w:rsid w:val="00235798"/>
    <w:rsid w:val="00246FBA"/>
    <w:rsid w:val="00252C5F"/>
    <w:rsid w:val="002531D1"/>
    <w:rsid w:val="00253699"/>
    <w:rsid w:val="002541F6"/>
    <w:rsid w:val="00254AD5"/>
    <w:rsid w:val="0025730A"/>
    <w:rsid w:val="00257817"/>
    <w:rsid w:val="00261024"/>
    <w:rsid w:val="00262006"/>
    <w:rsid w:val="00265811"/>
    <w:rsid w:val="002676F4"/>
    <w:rsid w:val="00272B1C"/>
    <w:rsid w:val="002733F2"/>
    <w:rsid w:val="00275510"/>
    <w:rsid w:val="00276342"/>
    <w:rsid w:val="00276D35"/>
    <w:rsid w:val="00277E72"/>
    <w:rsid w:val="0028067D"/>
    <w:rsid w:val="00281DEA"/>
    <w:rsid w:val="002831C2"/>
    <w:rsid w:val="002833E5"/>
    <w:rsid w:val="00283E60"/>
    <w:rsid w:val="00284B00"/>
    <w:rsid w:val="00284C21"/>
    <w:rsid w:val="00291CAE"/>
    <w:rsid w:val="00291FCF"/>
    <w:rsid w:val="00296390"/>
    <w:rsid w:val="002978A8"/>
    <w:rsid w:val="002A1639"/>
    <w:rsid w:val="002A2D35"/>
    <w:rsid w:val="002A39B1"/>
    <w:rsid w:val="002A50B0"/>
    <w:rsid w:val="002A6EF5"/>
    <w:rsid w:val="002B0659"/>
    <w:rsid w:val="002B44EE"/>
    <w:rsid w:val="002B6112"/>
    <w:rsid w:val="002B728D"/>
    <w:rsid w:val="002C1E01"/>
    <w:rsid w:val="002C2CF4"/>
    <w:rsid w:val="002C33BC"/>
    <w:rsid w:val="002C454C"/>
    <w:rsid w:val="002C4790"/>
    <w:rsid w:val="002C6FD9"/>
    <w:rsid w:val="002C70A8"/>
    <w:rsid w:val="002D1647"/>
    <w:rsid w:val="002D18F0"/>
    <w:rsid w:val="002E07E0"/>
    <w:rsid w:val="002E2277"/>
    <w:rsid w:val="002E3C52"/>
    <w:rsid w:val="002E425F"/>
    <w:rsid w:val="002E563C"/>
    <w:rsid w:val="002E6B14"/>
    <w:rsid w:val="002F0224"/>
    <w:rsid w:val="002F13F2"/>
    <w:rsid w:val="002F2111"/>
    <w:rsid w:val="002F4035"/>
    <w:rsid w:val="002F4246"/>
    <w:rsid w:val="002F4C19"/>
    <w:rsid w:val="00300855"/>
    <w:rsid w:val="00310043"/>
    <w:rsid w:val="00310C34"/>
    <w:rsid w:val="00311376"/>
    <w:rsid w:val="00312738"/>
    <w:rsid w:val="003206FC"/>
    <w:rsid w:val="00320CD6"/>
    <w:rsid w:val="00322D85"/>
    <w:rsid w:val="0032422F"/>
    <w:rsid w:val="0033064F"/>
    <w:rsid w:val="0033359B"/>
    <w:rsid w:val="00337499"/>
    <w:rsid w:val="0034608A"/>
    <w:rsid w:val="003557F4"/>
    <w:rsid w:val="0036112A"/>
    <w:rsid w:val="00361A85"/>
    <w:rsid w:val="00372493"/>
    <w:rsid w:val="003764CB"/>
    <w:rsid w:val="00385192"/>
    <w:rsid w:val="00385603"/>
    <w:rsid w:val="00390C32"/>
    <w:rsid w:val="00395964"/>
    <w:rsid w:val="003A0D5C"/>
    <w:rsid w:val="003A72AD"/>
    <w:rsid w:val="003A7944"/>
    <w:rsid w:val="003B0124"/>
    <w:rsid w:val="003B06B1"/>
    <w:rsid w:val="003B24FD"/>
    <w:rsid w:val="003B265F"/>
    <w:rsid w:val="003B4306"/>
    <w:rsid w:val="003B4BD0"/>
    <w:rsid w:val="003B56BC"/>
    <w:rsid w:val="003B6135"/>
    <w:rsid w:val="003B6E78"/>
    <w:rsid w:val="003B7D95"/>
    <w:rsid w:val="003C0F82"/>
    <w:rsid w:val="003C176C"/>
    <w:rsid w:val="003C2E92"/>
    <w:rsid w:val="003C4113"/>
    <w:rsid w:val="003C5234"/>
    <w:rsid w:val="003C6FDE"/>
    <w:rsid w:val="003D0794"/>
    <w:rsid w:val="003D0DD2"/>
    <w:rsid w:val="003D4D89"/>
    <w:rsid w:val="003D714C"/>
    <w:rsid w:val="003D73B6"/>
    <w:rsid w:val="003D7F79"/>
    <w:rsid w:val="003E48DE"/>
    <w:rsid w:val="003E4BA5"/>
    <w:rsid w:val="003E68F1"/>
    <w:rsid w:val="003E6C82"/>
    <w:rsid w:val="003F0DF0"/>
    <w:rsid w:val="003F0FE2"/>
    <w:rsid w:val="003F53CB"/>
    <w:rsid w:val="003F5CE6"/>
    <w:rsid w:val="00400A7B"/>
    <w:rsid w:val="00402099"/>
    <w:rsid w:val="00403744"/>
    <w:rsid w:val="0040415A"/>
    <w:rsid w:val="00406EF6"/>
    <w:rsid w:val="0040706D"/>
    <w:rsid w:val="004104F6"/>
    <w:rsid w:val="004118FF"/>
    <w:rsid w:val="00412AF0"/>
    <w:rsid w:val="00414DFD"/>
    <w:rsid w:val="00414E57"/>
    <w:rsid w:val="00415DE7"/>
    <w:rsid w:val="00416849"/>
    <w:rsid w:val="00421AE4"/>
    <w:rsid w:val="004241E2"/>
    <w:rsid w:val="00433B73"/>
    <w:rsid w:val="00433D0A"/>
    <w:rsid w:val="00435CFE"/>
    <w:rsid w:val="00440498"/>
    <w:rsid w:val="00442475"/>
    <w:rsid w:val="00443954"/>
    <w:rsid w:val="0044438F"/>
    <w:rsid w:val="00444848"/>
    <w:rsid w:val="00446DD2"/>
    <w:rsid w:val="004524DC"/>
    <w:rsid w:val="004556E0"/>
    <w:rsid w:val="0045654B"/>
    <w:rsid w:val="00456707"/>
    <w:rsid w:val="00456A97"/>
    <w:rsid w:val="00456E2A"/>
    <w:rsid w:val="004576C0"/>
    <w:rsid w:val="00461E3D"/>
    <w:rsid w:val="00461F1A"/>
    <w:rsid w:val="0046296F"/>
    <w:rsid w:val="004662C6"/>
    <w:rsid w:val="004664FA"/>
    <w:rsid w:val="00467F53"/>
    <w:rsid w:val="00470BA9"/>
    <w:rsid w:val="00473D4C"/>
    <w:rsid w:val="00473D91"/>
    <w:rsid w:val="00474BDA"/>
    <w:rsid w:val="00475604"/>
    <w:rsid w:val="00485903"/>
    <w:rsid w:val="00485A9A"/>
    <w:rsid w:val="0048727D"/>
    <w:rsid w:val="00492A8C"/>
    <w:rsid w:val="004967B9"/>
    <w:rsid w:val="004A1BE6"/>
    <w:rsid w:val="004A2860"/>
    <w:rsid w:val="004A45C2"/>
    <w:rsid w:val="004B2B74"/>
    <w:rsid w:val="004B2DB2"/>
    <w:rsid w:val="004B318D"/>
    <w:rsid w:val="004B3AF4"/>
    <w:rsid w:val="004B4DFB"/>
    <w:rsid w:val="004B5167"/>
    <w:rsid w:val="004B7C1C"/>
    <w:rsid w:val="004C2B85"/>
    <w:rsid w:val="004C4110"/>
    <w:rsid w:val="004C6A5B"/>
    <w:rsid w:val="004C7FD3"/>
    <w:rsid w:val="004D24D6"/>
    <w:rsid w:val="004D3457"/>
    <w:rsid w:val="004D72F3"/>
    <w:rsid w:val="004E16AF"/>
    <w:rsid w:val="004E18CF"/>
    <w:rsid w:val="004F174C"/>
    <w:rsid w:val="004F3199"/>
    <w:rsid w:val="004F3E27"/>
    <w:rsid w:val="004F7195"/>
    <w:rsid w:val="004F7686"/>
    <w:rsid w:val="00500D34"/>
    <w:rsid w:val="00503647"/>
    <w:rsid w:val="00504987"/>
    <w:rsid w:val="00507599"/>
    <w:rsid w:val="005075D5"/>
    <w:rsid w:val="00510BD8"/>
    <w:rsid w:val="00510EB7"/>
    <w:rsid w:val="0051544D"/>
    <w:rsid w:val="00517336"/>
    <w:rsid w:val="005218C7"/>
    <w:rsid w:val="00525599"/>
    <w:rsid w:val="0052668A"/>
    <w:rsid w:val="00526C4C"/>
    <w:rsid w:val="005308DB"/>
    <w:rsid w:val="00531330"/>
    <w:rsid w:val="00531A86"/>
    <w:rsid w:val="00534159"/>
    <w:rsid w:val="0053540E"/>
    <w:rsid w:val="005356C6"/>
    <w:rsid w:val="00537CE9"/>
    <w:rsid w:val="00540924"/>
    <w:rsid w:val="00542CB2"/>
    <w:rsid w:val="005479CD"/>
    <w:rsid w:val="00554F0F"/>
    <w:rsid w:val="00562D50"/>
    <w:rsid w:val="00562FBD"/>
    <w:rsid w:val="0056407D"/>
    <w:rsid w:val="005660E8"/>
    <w:rsid w:val="00570D86"/>
    <w:rsid w:val="005743D8"/>
    <w:rsid w:val="00574B69"/>
    <w:rsid w:val="005763F8"/>
    <w:rsid w:val="00577697"/>
    <w:rsid w:val="00577963"/>
    <w:rsid w:val="00582D54"/>
    <w:rsid w:val="0058367E"/>
    <w:rsid w:val="00585F44"/>
    <w:rsid w:val="005869F3"/>
    <w:rsid w:val="0059074D"/>
    <w:rsid w:val="00590D87"/>
    <w:rsid w:val="00592A4C"/>
    <w:rsid w:val="005945EF"/>
    <w:rsid w:val="005976F9"/>
    <w:rsid w:val="005A07F8"/>
    <w:rsid w:val="005A1D5D"/>
    <w:rsid w:val="005A40B8"/>
    <w:rsid w:val="005A47B4"/>
    <w:rsid w:val="005A61DF"/>
    <w:rsid w:val="005A66FE"/>
    <w:rsid w:val="005A6F31"/>
    <w:rsid w:val="005B0F5B"/>
    <w:rsid w:val="005B1A20"/>
    <w:rsid w:val="005B2DF7"/>
    <w:rsid w:val="005B5B48"/>
    <w:rsid w:val="005C0649"/>
    <w:rsid w:val="005C2955"/>
    <w:rsid w:val="005C353D"/>
    <w:rsid w:val="005C786F"/>
    <w:rsid w:val="005D20A4"/>
    <w:rsid w:val="005D28C6"/>
    <w:rsid w:val="005D3CA2"/>
    <w:rsid w:val="005D45B5"/>
    <w:rsid w:val="005D684E"/>
    <w:rsid w:val="005E0690"/>
    <w:rsid w:val="005E3101"/>
    <w:rsid w:val="005E3329"/>
    <w:rsid w:val="005E48A6"/>
    <w:rsid w:val="005E4C5C"/>
    <w:rsid w:val="005E624E"/>
    <w:rsid w:val="005F0D7F"/>
    <w:rsid w:val="005F252D"/>
    <w:rsid w:val="005F45A3"/>
    <w:rsid w:val="005F4FC0"/>
    <w:rsid w:val="005F57B5"/>
    <w:rsid w:val="005F5904"/>
    <w:rsid w:val="005F5984"/>
    <w:rsid w:val="005F5EFD"/>
    <w:rsid w:val="005F5FDC"/>
    <w:rsid w:val="00604310"/>
    <w:rsid w:val="00605AB7"/>
    <w:rsid w:val="00605E20"/>
    <w:rsid w:val="0060667F"/>
    <w:rsid w:val="006072E7"/>
    <w:rsid w:val="0060799C"/>
    <w:rsid w:val="00611F36"/>
    <w:rsid w:val="00612454"/>
    <w:rsid w:val="00613088"/>
    <w:rsid w:val="006174D3"/>
    <w:rsid w:val="00617F30"/>
    <w:rsid w:val="006203A3"/>
    <w:rsid w:val="0062083D"/>
    <w:rsid w:val="00626B8B"/>
    <w:rsid w:val="00631927"/>
    <w:rsid w:val="006332E2"/>
    <w:rsid w:val="006334C7"/>
    <w:rsid w:val="006364E5"/>
    <w:rsid w:val="00636796"/>
    <w:rsid w:val="006374A7"/>
    <w:rsid w:val="0063754C"/>
    <w:rsid w:val="00640355"/>
    <w:rsid w:val="00640381"/>
    <w:rsid w:val="00640EBC"/>
    <w:rsid w:val="00643613"/>
    <w:rsid w:val="00643F42"/>
    <w:rsid w:val="0064446A"/>
    <w:rsid w:val="00644C07"/>
    <w:rsid w:val="00646067"/>
    <w:rsid w:val="0064622D"/>
    <w:rsid w:val="006474C3"/>
    <w:rsid w:val="006479F8"/>
    <w:rsid w:val="0065063A"/>
    <w:rsid w:val="006525AA"/>
    <w:rsid w:val="00654ABF"/>
    <w:rsid w:val="006557C8"/>
    <w:rsid w:val="006669D3"/>
    <w:rsid w:val="00667718"/>
    <w:rsid w:val="006707ED"/>
    <w:rsid w:val="00675148"/>
    <w:rsid w:val="006767CF"/>
    <w:rsid w:val="00676822"/>
    <w:rsid w:val="00677AB6"/>
    <w:rsid w:val="00680114"/>
    <w:rsid w:val="00680164"/>
    <w:rsid w:val="006812A9"/>
    <w:rsid w:val="0068132F"/>
    <w:rsid w:val="00681D65"/>
    <w:rsid w:val="00681F32"/>
    <w:rsid w:val="00685301"/>
    <w:rsid w:val="00685531"/>
    <w:rsid w:val="00687741"/>
    <w:rsid w:val="00687BD1"/>
    <w:rsid w:val="006914B5"/>
    <w:rsid w:val="0069193F"/>
    <w:rsid w:val="00691B97"/>
    <w:rsid w:val="0069282A"/>
    <w:rsid w:val="00692B06"/>
    <w:rsid w:val="006949C0"/>
    <w:rsid w:val="0069658B"/>
    <w:rsid w:val="00697A8D"/>
    <w:rsid w:val="006A0EC3"/>
    <w:rsid w:val="006A12E2"/>
    <w:rsid w:val="006A195F"/>
    <w:rsid w:val="006A2F70"/>
    <w:rsid w:val="006A36F3"/>
    <w:rsid w:val="006A4B7B"/>
    <w:rsid w:val="006A6787"/>
    <w:rsid w:val="006A6885"/>
    <w:rsid w:val="006A71D1"/>
    <w:rsid w:val="006B01A5"/>
    <w:rsid w:val="006B026A"/>
    <w:rsid w:val="006B1425"/>
    <w:rsid w:val="006B16BE"/>
    <w:rsid w:val="006B1A3F"/>
    <w:rsid w:val="006B392E"/>
    <w:rsid w:val="006B4757"/>
    <w:rsid w:val="006B68E0"/>
    <w:rsid w:val="006B6F39"/>
    <w:rsid w:val="006C03A3"/>
    <w:rsid w:val="006C1010"/>
    <w:rsid w:val="006C2105"/>
    <w:rsid w:val="006C75B7"/>
    <w:rsid w:val="006D0959"/>
    <w:rsid w:val="006D2E3C"/>
    <w:rsid w:val="006D389A"/>
    <w:rsid w:val="006D7563"/>
    <w:rsid w:val="006E06C7"/>
    <w:rsid w:val="006E4598"/>
    <w:rsid w:val="006E4872"/>
    <w:rsid w:val="006E4EF0"/>
    <w:rsid w:val="006E5B96"/>
    <w:rsid w:val="006E5F37"/>
    <w:rsid w:val="006F03BF"/>
    <w:rsid w:val="006F31DF"/>
    <w:rsid w:val="006F4B0C"/>
    <w:rsid w:val="007014A2"/>
    <w:rsid w:val="00701B29"/>
    <w:rsid w:val="00703D43"/>
    <w:rsid w:val="00704779"/>
    <w:rsid w:val="0070504A"/>
    <w:rsid w:val="0070591F"/>
    <w:rsid w:val="00706A7A"/>
    <w:rsid w:val="00707727"/>
    <w:rsid w:val="00712FF8"/>
    <w:rsid w:val="00714853"/>
    <w:rsid w:val="00716076"/>
    <w:rsid w:val="00716816"/>
    <w:rsid w:val="00721D0A"/>
    <w:rsid w:val="00723149"/>
    <w:rsid w:val="0072340C"/>
    <w:rsid w:val="00725621"/>
    <w:rsid w:val="007321F8"/>
    <w:rsid w:val="00735795"/>
    <w:rsid w:val="00740965"/>
    <w:rsid w:val="007429E7"/>
    <w:rsid w:val="00745D14"/>
    <w:rsid w:val="00751437"/>
    <w:rsid w:val="00756F41"/>
    <w:rsid w:val="00761A69"/>
    <w:rsid w:val="00762E19"/>
    <w:rsid w:val="0076650D"/>
    <w:rsid w:val="007706A1"/>
    <w:rsid w:val="00771CAE"/>
    <w:rsid w:val="00772161"/>
    <w:rsid w:val="00773A60"/>
    <w:rsid w:val="00774FCE"/>
    <w:rsid w:val="00776333"/>
    <w:rsid w:val="007810CD"/>
    <w:rsid w:val="007813A2"/>
    <w:rsid w:val="007833FC"/>
    <w:rsid w:val="007873A9"/>
    <w:rsid w:val="007930E0"/>
    <w:rsid w:val="00793ED5"/>
    <w:rsid w:val="00793F60"/>
    <w:rsid w:val="007949D0"/>
    <w:rsid w:val="007967F6"/>
    <w:rsid w:val="007A0C89"/>
    <w:rsid w:val="007A0C97"/>
    <w:rsid w:val="007A7E4B"/>
    <w:rsid w:val="007B43A4"/>
    <w:rsid w:val="007B49FC"/>
    <w:rsid w:val="007B5FE0"/>
    <w:rsid w:val="007C3043"/>
    <w:rsid w:val="007C56E2"/>
    <w:rsid w:val="007C5E46"/>
    <w:rsid w:val="007C5E54"/>
    <w:rsid w:val="007C6B90"/>
    <w:rsid w:val="007D0E3E"/>
    <w:rsid w:val="007D177A"/>
    <w:rsid w:val="007D6108"/>
    <w:rsid w:val="007D75E5"/>
    <w:rsid w:val="007E180A"/>
    <w:rsid w:val="007E397E"/>
    <w:rsid w:val="007E7573"/>
    <w:rsid w:val="007F297A"/>
    <w:rsid w:val="007F454D"/>
    <w:rsid w:val="007F6901"/>
    <w:rsid w:val="00800849"/>
    <w:rsid w:val="00802990"/>
    <w:rsid w:val="0080401F"/>
    <w:rsid w:val="00804094"/>
    <w:rsid w:val="008046A3"/>
    <w:rsid w:val="00805389"/>
    <w:rsid w:val="00805B83"/>
    <w:rsid w:val="008139FE"/>
    <w:rsid w:val="00816A40"/>
    <w:rsid w:val="0082114B"/>
    <w:rsid w:val="00823DAC"/>
    <w:rsid w:val="00824073"/>
    <w:rsid w:val="00831F31"/>
    <w:rsid w:val="00833AA2"/>
    <w:rsid w:val="00833E44"/>
    <w:rsid w:val="00834090"/>
    <w:rsid w:val="00834DDA"/>
    <w:rsid w:val="00836F98"/>
    <w:rsid w:val="00842D75"/>
    <w:rsid w:val="00845063"/>
    <w:rsid w:val="008462D3"/>
    <w:rsid w:val="008476A8"/>
    <w:rsid w:val="0085178D"/>
    <w:rsid w:val="0085230E"/>
    <w:rsid w:val="0086196A"/>
    <w:rsid w:val="00861C41"/>
    <w:rsid w:val="008645F3"/>
    <w:rsid w:val="00865197"/>
    <w:rsid w:val="008700AE"/>
    <w:rsid w:val="008761BD"/>
    <w:rsid w:val="00876C8B"/>
    <w:rsid w:val="00884998"/>
    <w:rsid w:val="008858C1"/>
    <w:rsid w:val="00890163"/>
    <w:rsid w:val="008939CB"/>
    <w:rsid w:val="008A06B4"/>
    <w:rsid w:val="008A2744"/>
    <w:rsid w:val="008A2CE7"/>
    <w:rsid w:val="008A5806"/>
    <w:rsid w:val="008B1BBC"/>
    <w:rsid w:val="008B3C1E"/>
    <w:rsid w:val="008B3E57"/>
    <w:rsid w:val="008B3FC0"/>
    <w:rsid w:val="008B75A6"/>
    <w:rsid w:val="008C39E8"/>
    <w:rsid w:val="008C455C"/>
    <w:rsid w:val="008D1040"/>
    <w:rsid w:val="008D2E1F"/>
    <w:rsid w:val="008D43DB"/>
    <w:rsid w:val="008D6394"/>
    <w:rsid w:val="008E4263"/>
    <w:rsid w:val="008E4621"/>
    <w:rsid w:val="008E59D9"/>
    <w:rsid w:val="008F0087"/>
    <w:rsid w:val="008F0403"/>
    <w:rsid w:val="008F2EB4"/>
    <w:rsid w:val="008F5D55"/>
    <w:rsid w:val="008F7721"/>
    <w:rsid w:val="00900582"/>
    <w:rsid w:val="00901F91"/>
    <w:rsid w:val="00903FD5"/>
    <w:rsid w:val="00904227"/>
    <w:rsid w:val="0090782E"/>
    <w:rsid w:val="00907A55"/>
    <w:rsid w:val="009106F8"/>
    <w:rsid w:val="00911BFF"/>
    <w:rsid w:val="009125CD"/>
    <w:rsid w:val="009129B4"/>
    <w:rsid w:val="00915916"/>
    <w:rsid w:val="00916C7F"/>
    <w:rsid w:val="0091788B"/>
    <w:rsid w:val="00917FBF"/>
    <w:rsid w:val="00921127"/>
    <w:rsid w:val="00923016"/>
    <w:rsid w:val="00923952"/>
    <w:rsid w:val="00930B1F"/>
    <w:rsid w:val="0093133F"/>
    <w:rsid w:val="009319E6"/>
    <w:rsid w:val="00933F1A"/>
    <w:rsid w:val="00934DEA"/>
    <w:rsid w:val="00935A06"/>
    <w:rsid w:val="00935D13"/>
    <w:rsid w:val="00937AB2"/>
    <w:rsid w:val="00941D19"/>
    <w:rsid w:val="0094442A"/>
    <w:rsid w:val="009503CB"/>
    <w:rsid w:val="00951A9D"/>
    <w:rsid w:val="00951CFC"/>
    <w:rsid w:val="00951F05"/>
    <w:rsid w:val="00953689"/>
    <w:rsid w:val="009536A9"/>
    <w:rsid w:val="009575BC"/>
    <w:rsid w:val="00957EB3"/>
    <w:rsid w:val="009612F1"/>
    <w:rsid w:val="00962B6A"/>
    <w:rsid w:val="00963976"/>
    <w:rsid w:val="00971127"/>
    <w:rsid w:val="00973DD6"/>
    <w:rsid w:val="00977FD6"/>
    <w:rsid w:val="0098234F"/>
    <w:rsid w:val="00982E19"/>
    <w:rsid w:val="0098349E"/>
    <w:rsid w:val="00986BBC"/>
    <w:rsid w:val="00991F17"/>
    <w:rsid w:val="0099671F"/>
    <w:rsid w:val="00996DC3"/>
    <w:rsid w:val="009A007B"/>
    <w:rsid w:val="009A048F"/>
    <w:rsid w:val="009A1112"/>
    <w:rsid w:val="009A269E"/>
    <w:rsid w:val="009B2796"/>
    <w:rsid w:val="009B27C1"/>
    <w:rsid w:val="009B2A5A"/>
    <w:rsid w:val="009B4E12"/>
    <w:rsid w:val="009B51DE"/>
    <w:rsid w:val="009B69A8"/>
    <w:rsid w:val="009C217A"/>
    <w:rsid w:val="009C385F"/>
    <w:rsid w:val="009C67E0"/>
    <w:rsid w:val="009D178E"/>
    <w:rsid w:val="009D2A85"/>
    <w:rsid w:val="009D300F"/>
    <w:rsid w:val="009D4163"/>
    <w:rsid w:val="009D4381"/>
    <w:rsid w:val="009D5F52"/>
    <w:rsid w:val="009D6555"/>
    <w:rsid w:val="009E0F07"/>
    <w:rsid w:val="009E76C2"/>
    <w:rsid w:val="009F0EBB"/>
    <w:rsid w:val="00A042FD"/>
    <w:rsid w:val="00A04CD7"/>
    <w:rsid w:val="00A10AFE"/>
    <w:rsid w:val="00A13E57"/>
    <w:rsid w:val="00A14BEC"/>
    <w:rsid w:val="00A16284"/>
    <w:rsid w:val="00A17947"/>
    <w:rsid w:val="00A25146"/>
    <w:rsid w:val="00A26AEC"/>
    <w:rsid w:val="00A26E6F"/>
    <w:rsid w:val="00A27AC2"/>
    <w:rsid w:val="00A364FA"/>
    <w:rsid w:val="00A369F1"/>
    <w:rsid w:val="00A37C57"/>
    <w:rsid w:val="00A41AE7"/>
    <w:rsid w:val="00A448F8"/>
    <w:rsid w:val="00A46B63"/>
    <w:rsid w:val="00A47CE5"/>
    <w:rsid w:val="00A50317"/>
    <w:rsid w:val="00A50F17"/>
    <w:rsid w:val="00A51F53"/>
    <w:rsid w:val="00A528CE"/>
    <w:rsid w:val="00A52C2A"/>
    <w:rsid w:val="00A55632"/>
    <w:rsid w:val="00A55FF5"/>
    <w:rsid w:val="00A56179"/>
    <w:rsid w:val="00A57E62"/>
    <w:rsid w:val="00A6100C"/>
    <w:rsid w:val="00A62199"/>
    <w:rsid w:val="00A62207"/>
    <w:rsid w:val="00A67C18"/>
    <w:rsid w:val="00A709B5"/>
    <w:rsid w:val="00A71058"/>
    <w:rsid w:val="00A7551B"/>
    <w:rsid w:val="00A7595E"/>
    <w:rsid w:val="00A772CB"/>
    <w:rsid w:val="00A80738"/>
    <w:rsid w:val="00A81BFE"/>
    <w:rsid w:val="00A85F44"/>
    <w:rsid w:val="00A95F1B"/>
    <w:rsid w:val="00A96385"/>
    <w:rsid w:val="00A973B9"/>
    <w:rsid w:val="00AA0F51"/>
    <w:rsid w:val="00AA2B77"/>
    <w:rsid w:val="00AA652A"/>
    <w:rsid w:val="00AA6918"/>
    <w:rsid w:val="00AA7176"/>
    <w:rsid w:val="00AA73D8"/>
    <w:rsid w:val="00AB022E"/>
    <w:rsid w:val="00AB3F23"/>
    <w:rsid w:val="00AB55A3"/>
    <w:rsid w:val="00AC0BD5"/>
    <w:rsid w:val="00AC434B"/>
    <w:rsid w:val="00AC486F"/>
    <w:rsid w:val="00AC589E"/>
    <w:rsid w:val="00AC6152"/>
    <w:rsid w:val="00AD199B"/>
    <w:rsid w:val="00AD3771"/>
    <w:rsid w:val="00AD6005"/>
    <w:rsid w:val="00AE135A"/>
    <w:rsid w:val="00AE22E9"/>
    <w:rsid w:val="00AE2CEA"/>
    <w:rsid w:val="00AE78FB"/>
    <w:rsid w:val="00AF4F12"/>
    <w:rsid w:val="00AF6341"/>
    <w:rsid w:val="00B00248"/>
    <w:rsid w:val="00B012E4"/>
    <w:rsid w:val="00B017EB"/>
    <w:rsid w:val="00B019A2"/>
    <w:rsid w:val="00B03035"/>
    <w:rsid w:val="00B037E4"/>
    <w:rsid w:val="00B06AB8"/>
    <w:rsid w:val="00B12030"/>
    <w:rsid w:val="00B131DF"/>
    <w:rsid w:val="00B1406E"/>
    <w:rsid w:val="00B1763B"/>
    <w:rsid w:val="00B176B3"/>
    <w:rsid w:val="00B17CA6"/>
    <w:rsid w:val="00B2008C"/>
    <w:rsid w:val="00B22717"/>
    <w:rsid w:val="00B243BF"/>
    <w:rsid w:val="00B2499F"/>
    <w:rsid w:val="00B2769D"/>
    <w:rsid w:val="00B30458"/>
    <w:rsid w:val="00B32494"/>
    <w:rsid w:val="00B326A3"/>
    <w:rsid w:val="00B33494"/>
    <w:rsid w:val="00B356C6"/>
    <w:rsid w:val="00B43934"/>
    <w:rsid w:val="00B470A7"/>
    <w:rsid w:val="00B5347A"/>
    <w:rsid w:val="00B54C3E"/>
    <w:rsid w:val="00B54D8D"/>
    <w:rsid w:val="00B60C5F"/>
    <w:rsid w:val="00B60EE0"/>
    <w:rsid w:val="00B639B5"/>
    <w:rsid w:val="00B7154E"/>
    <w:rsid w:val="00B74DA6"/>
    <w:rsid w:val="00B76721"/>
    <w:rsid w:val="00B804AF"/>
    <w:rsid w:val="00B8150D"/>
    <w:rsid w:val="00B81A49"/>
    <w:rsid w:val="00B849BF"/>
    <w:rsid w:val="00B90FAE"/>
    <w:rsid w:val="00B9153B"/>
    <w:rsid w:val="00B946C8"/>
    <w:rsid w:val="00B95120"/>
    <w:rsid w:val="00BA210E"/>
    <w:rsid w:val="00BA494F"/>
    <w:rsid w:val="00BA6119"/>
    <w:rsid w:val="00BA6689"/>
    <w:rsid w:val="00BB2712"/>
    <w:rsid w:val="00BB2E2E"/>
    <w:rsid w:val="00BB38EE"/>
    <w:rsid w:val="00BB650F"/>
    <w:rsid w:val="00BB7E9E"/>
    <w:rsid w:val="00BC5561"/>
    <w:rsid w:val="00BD165C"/>
    <w:rsid w:val="00BD2893"/>
    <w:rsid w:val="00BD3BBF"/>
    <w:rsid w:val="00BD424A"/>
    <w:rsid w:val="00BD4B96"/>
    <w:rsid w:val="00BD60CD"/>
    <w:rsid w:val="00BD749F"/>
    <w:rsid w:val="00BE30E7"/>
    <w:rsid w:val="00BE59F5"/>
    <w:rsid w:val="00BE6EDF"/>
    <w:rsid w:val="00BF1C70"/>
    <w:rsid w:val="00BF3B35"/>
    <w:rsid w:val="00BF4F7F"/>
    <w:rsid w:val="00BF503C"/>
    <w:rsid w:val="00BF63AF"/>
    <w:rsid w:val="00C0228A"/>
    <w:rsid w:val="00C03332"/>
    <w:rsid w:val="00C06353"/>
    <w:rsid w:val="00C07C6F"/>
    <w:rsid w:val="00C1357A"/>
    <w:rsid w:val="00C136EE"/>
    <w:rsid w:val="00C1392F"/>
    <w:rsid w:val="00C147AA"/>
    <w:rsid w:val="00C21D0B"/>
    <w:rsid w:val="00C25357"/>
    <w:rsid w:val="00C27E7F"/>
    <w:rsid w:val="00C33710"/>
    <w:rsid w:val="00C37D45"/>
    <w:rsid w:val="00C40017"/>
    <w:rsid w:val="00C40137"/>
    <w:rsid w:val="00C40C1E"/>
    <w:rsid w:val="00C42096"/>
    <w:rsid w:val="00C42541"/>
    <w:rsid w:val="00C43199"/>
    <w:rsid w:val="00C432CB"/>
    <w:rsid w:val="00C465DE"/>
    <w:rsid w:val="00C46C69"/>
    <w:rsid w:val="00C470EF"/>
    <w:rsid w:val="00C508B6"/>
    <w:rsid w:val="00C521D6"/>
    <w:rsid w:val="00C52AD6"/>
    <w:rsid w:val="00C53BFC"/>
    <w:rsid w:val="00C54FDB"/>
    <w:rsid w:val="00C61FAA"/>
    <w:rsid w:val="00C6344E"/>
    <w:rsid w:val="00C66F65"/>
    <w:rsid w:val="00C671B8"/>
    <w:rsid w:val="00C72017"/>
    <w:rsid w:val="00C7468E"/>
    <w:rsid w:val="00C75FC8"/>
    <w:rsid w:val="00C76197"/>
    <w:rsid w:val="00C76A60"/>
    <w:rsid w:val="00C80615"/>
    <w:rsid w:val="00C8084B"/>
    <w:rsid w:val="00C80ABB"/>
    <w:rsid w:val="00C87117"/>
    <w:rsid w:val="00C878B6"/>
    <w:rsid w:val="00C90F2D"/>
    <w:rsid w:val="00C94ECB"/>
    <w:rsid w:val="00C95B34"/>
    <w:rsid w:val="00CA0C58"/>
    <w:rsid w:val="00CA525F"/>
    <w:rsid w:val="00CA57E0"/>
    <w:rsid w:val="00CA62C9"/>
    <w:rsid w:val="00CB19EB"/>
    <w:rsid w:val="00CB2BD5"/>
    <w:rsid w:val="00CB4EB1"/>
    <w:rsid w:val="00CB511C"/>
    <w:rsid w:val="00CB7FCD"/>
    <w:rsid w:val="00CC02E8"/>
    <w:rsid w:val="00CC0D10"/>
    <w:rsid w:val="00CC1138"/>
    <w:rsid w:val="00CC2769"/>
    <w:rsid w:val="00CC4129"/>
    <w:rsid w:val="00CC4AEB"/>
    <w:rsid w:val="00CC679E"/>
    <w:rsid w:val="00CC6EEF"/>
    <w:rsid w:val="00CC7083"/>
    <w:rsid w:val="00CD410E"/>
    <w:rsid w:val="00CD6882"/>
    <w:rsid w:val="00CE08CF"/>
    <w:rsid w:val="00CE39DB"/>
    <w:rsid w:val="00CE4C46"/>
    <w:rsid w:val="00CF0A95"/>
    <w:rsid w:val="00CF3AAB"/>
    <w:rsid w:val="00CF7B7B"/>
    <w:rsid w:val="00D0381D"/>
    <w:rsid w:val="00D06C55"/>
    <w:rsid w:val="00D06CE4"/>
    <w:rsid w:val="00D06F88"/>
    <w:rsid w:val="00D1365C"/>
    <w:rsid w:val="00D140A0"/>
    <w:rsid w:val="00D1620A"/>
    <w:rsid w:val="00D20635"/>
    <w:rsid w:val="00D216A9"/>
    <w:rsid w:val="00D23422"/>
    <w:rsid w:val="00D23ABA"/>
    <w:rsid w:val="00D24BBC"/>
    <w:rsid w:val="00D26A9F"/>
    <w:rsid w:val="00D27030"/>
    <w:rsid w:val="00D27A97"/>
    <w:rsid w:val="00D30BDD"/>
    <w:rsid w:val="00D3384C"/>
    <w:rsid w:val="00D34BCD"/>
    <w:rsid w:val="00D35A7E"/>
    <w:rsid w:val="00D36C6C"/>
    <w:rsid w:val="00D402E7"/>
    <w:rsid w:val="00D40C2F"/>
    <w:rsid w:val="00D42971"/>
    <w:rsid w:val="00D4306C"/>
    <w:rsid w:val="00D44664"/>
    <w:rsid w:val="00D5000F"/>
    <w:rsid w:val="00D52CEF"/>
    <w:rsid w:val="00D57FF2"/>
    <w:rsid w:val="00D602CC"/>
    <w:rsid w:val="00D61BD9"/>
    <w:rsid w:val="00D628A8"/>
    <w:rsid w:val="00D63B97"/>
    <w:rsid w:val="00D64677"/>
    <w:rsid w:val="00D703C9"/>
    <w:rsid w:val="00D70543"/>
    <w:rsid w:val="00D718C5"/>
    <w:rsid w:val="00D7234D"/>
    <w:rsid w:val="00D7332E"/>
    <w:rsid w:val="00D75439"/>
    <w:rsid w:val="00D80130"/>
    <w:rsid w:val="00D826E3"/>
    <w:rsid w:val="00D8299E"/>
    <w:rsid w:val="00D84028"/>
    <w:rsid w:val="00D8412B"/>
    <w:rsid w:val="00D873AC"/>
    <w:rsid w:val="00D87A46"/>
    <w:rsid w:val="00D93189"/>
    <w:rsid w:val="00D94B21"/>
    <w:rsid w:val="00D9759B"/>
    <w:rsid w:val="00DA04BE"/>
    <w:rsid w:val="00DA2F4A"/>
    <w:rsid w:val="00DB19EB"/>
    <w:rsid w:val="00DB47D3"/>
    <w:rsid w:val="00DB49B5"/>
    <w:rsid w:val="00DB5891"/>
    <w:rsid w:val="00DB6139"/>
    <w:rsid w:val="00DB62FB"/>
    <w:rsid w:val="00DC1893"/>
    <w:rsid w:val="00DC2F04"/>
    <w:rsid w:val="00DC4767"/>
    <w:rsid w:val="00DC532B"/>
    <w:rsid w:val="00DC6841"/>
    <w:rsid w:val="00DC7B34"/>
    <w:rsid w:val="00DC7D95"/>
    <w:rsid w:val="00DD52A7"/>
    <w:rsid w:val="00DE216B"/>
    <w:rsid w:val="00DE66E3"/>
    <w:rsid w:val="00DE7319"/>
    <w:rsid w:val="00DE762D"/>
    <w:rsid w:val="00DF2383"/>
    <w:rsid w:val="00DF5276"/>
    <w:rsid w:val="00E03949"/>
    <w:rsid w:val="00E0609E"/>
    <w:rsid w:val="00E06305"/>
    <w:rsid w:val="00E06AB9"/>
    <w:rsid w:val="00E071ED"/>
    <w:rsid w:val="00E14D57"/>
    <w:rsid w:val="00E16634"/>
    <w:rsid w:val="00E16DC9"/>
    <w:rsid w:val="00E213D7"/>
    <w:rsid w:val="00E235FC"/>
    <w:rsid w:val="00E23E49"/>
    <w:rsid w:val="00E305F2"/>
    <w:rsid w:val="00E313FC"/>
    <w:rsid w:val="00E31437"/>
    <w:rsid w:val="00E341F6"/>
    <w:rsid w:val="00E34482"/>
    <w:rsid w:val="00E34D47"/>
    <w:rsid w:val="00E443E6"/>
    <w:rsid w:val="00E473D0"/>
    <w:rsid w:val="00E50714"/>
    <w:rsid w:val="00E517FF"/>
    <w:rsid w:val="00E52E86"/>
    <w:rsid w:val="00E53826"/>
    <w:rsid w:val="00E6358D"/>
    <w:rsid w:val="00E64657"/>
    <w:rsid w:val="00E66A1B"/>
    <w:rsid w:val="00E7310C"/>
    <w:rsid w:val="00E73825"/>
    <w:rsid w:val="00E75DE2"/>
    <w:rsid w:val="00E76D64"/>
    <w:rsid w:val="00E801E6"/>
    <w:rsid w:val="00E83607"/>
    <w:rsid w:val="00E83D2B"/>
    <w:rsid w:val="00E97BF7"/>
    <w:rsid w:val="00EA33DB"/>
    <w:rsid w:val="00EA4E0B"/>
    <w:rsid w:val="00EA5CF8"/>
    <w:rsid w:val="00EB1A1D"/>
    <w:rsid w:val="00EB2F9B"/>
    <w:rsid w:val="00EB5953"/>
    <w:rsid w:val="00EB782E"/>
    <w:rsid w:val="00EC0DEF"/>
    <w:rsid w:val="00EC27E6"/>
    <w:rsid w:val="00EC2953"/>
    <w:rsid w:val="00EC2EA2"/>
    <w:rsid w:val="00EC6533"/>
    <w:rsid w:val="00ED05E1"/>
    <w:rsid w:val="00ED0AE0"/>
    <w:rsid w:val="00ED3EA5"/>
    <w:rsid w:val="00ED4B54"/>
    <w:rsid w:val="00ED61B7"/>
    <w:rsid w:val="00ED709B"/>
    <w:rsid w:val="00EE0069"/>
    <w:rsid w:val="00EE334B"/>
    <w:rsid w:val="00EE3B49"/>
    <w:rsid w:val="00EE5C94"/>
    <w:rsid w:val="00EF51D0"/>
    <w:rsid w:val="00EF61E6"/>
    <w:rsid w:val="00F026A8"/>
    <w:rsid w:val="00F05AAE"/>
    <w:rsid w:val="00F05D1E"/>
    <w:rsid w:val="00F069AB"/>
    <w:rsid w:val="00F10D80"/>
    <w:rsid w:val="00F1198C"/>
    <w:rsid w:val="00F137F2"/>
    <w:rsid w:val="00F15AEF"/>
    <w:rsid w:val="00F15F2C"/>
    <w:rsid w:val="00F162C7"/>
    <w:rsid w:val="00F247FA"/>
    <w:rsid w:val="00F26114"/>
    <w:rsid w:val="00F30B0F"/>
    <w:rsid w:val="00F334FF"/>
    <w:rsid w:val="00F33E8C"/>
    <w:rsid w:val="00F36C7F"/>
    <w:rsid w:val="00F36E52"/>
    <w:rsid w:val="00F41676"/>
    <w:rsid w:val="00F4197E"/>
    <w:rsid w:val="00F41CE2"/>
    <w:rsid w:val="00F42A34"/>
    <w:rsid w:val="00F43378"/>
    <w:rsid w:val="00F440F3"/>
    <w:rsid w:val="00F45956"/>
    <w:rsid w:val="00F46C93"/>
    <w:rsid w:val="00F52313"/>
    <w:rsid w:val="00F53792"/>
    <w:rsid w:val="00F5672A"/>
    <w:rsid w:val="00F6246D"/>
    <w:rsid w:val="00F629A3"/>
    <w:rsid w:val="00F63F9F"/>
    <w:rsid w:val="00F647BD"/>
    <w:rsid w:val="00F65165"/>
    <w:rsid w:val="00F6587E"/>
    <w:rsid w:val="00F66659"/>
    <w:rsid w:val="00F67E48"/>
    <w:rsid w:val="00F70C02"/>
    <w:rsid w:val="00F73E09"/>
    <w:rsid w:val="00F74495"/>
    <w:rsid w:val="00F760C5"/>
    <w:rsid w:val="00F77C60"/>
    <w:rsid w:val="00F800B9"/>
    <w:rsid w:val="00F81AB2"/>
    <w:rsid w:val="00F82BAC"/>
    <w:rsid w:val="00F872FD"/>
    <w:rsid w:val="00F927D8"/>
    <w:rsid w:val="00FA1CDF"/>
    <w:rsid w:val="00FA49AE"/>
    <w:rsid w:val="00FA4D2F"/>
    <w:rsid w:val="00FA574A"/>
    <w:rsid w:val="00FA6F67"/>
    <w:rsid w:val="00FB0031"/>
    <w:rsid w:val="00FB07DF"/>
    <w:rsid w:val="00FB3BDF"/>
    <w:rsid w:val="00FB3CED"/>
    <w:rsid w:val="00FB42C2"/>
    <w:rsid w:val="00FB5109"/>
    <w:rsid w:val="00FC175C"/>
    <w:rsid w:val="00FC4741"/>
    <w:rsid w:val="00FC47A5"/>
    <w:rsid w:val="00FC4CC2"/>
    <w:rsid w:val="00FD2B2F"/>
    <w:rsid w:val="00FD33ED"/>
    <w:rsid w:val="00FD45A5"/>
    <w:rsid w:val="00FD5507"/>
    <w:rsid w:val="00FE14E3"/>
    <w:rsid w:val="00FE3614"/>
    <w:rsid w:val="00FE5721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2EE0A9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C0B05"/>
    <w:pPr>
      <w:widowControl w:val="0"/>
      <w:autoSpaceDE w:val="0"/>
      <w:autoSpaceDN w:val="0"/>
      <w:spacing w:before="191" w:after="0" w:line="240" w:lineRule="auto"/>
      <w:ind w:left="17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3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0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1E21B1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C0B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C0B05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B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0B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B05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C0B05"/>
    <w:pPr>
      <w:widowControl w:val="0"/>
      <w:autoSpaceDE w:val="0"/>
      <w:autoSpaceDN w:val="0"/>
      <w:spacing w:before="69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6Car">
    <w:name w:val="Título 6 Car"/>
    <w:basedOn w:val="Fuentedeprrafopredeter"/>
    <w:link w:val="Ttulo6"/>
    <w:uiPriority w:val="9"/>
    <w:rsid w:val="000C0B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39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F4E22-4621-4D11-B22F-DE4410FE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2975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Percy Mitacc Alca</dc:creator>
  <cp:lastModifiedBy>Joel Percy Mitacc Alca</cp:lastModifiedBy>
  <cp:revision>6</cp:revision>
  <cp:lastPrinted>2025-04-23T15:40:00Z</cp:lastPrinted>
  <dcterms:created xsi:type="dcterms:W3CDTF">2025-04-23T15:32:00Z</dcterms:created>
  <dcterms:modified xsi:type="dcterms:W3CDTF">2025-04-23T15:40:00Z</dcterms:modified>
</cp:coreProperties>
</file>