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1164" w14:textId="77777777" w:rsidR="00F34715" w:rsidRPr="00A84691" w:rsidRDefault="00F34715" w:rsidP="00A8469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TACNA</w:t>
      </w:r>
    </w:p>
    <w:p w14:paraId="23E1E7BF" w14:textId="77777777" w:rsidR="00F34715" w:rsidRDefault="00F34715" w:rsidP="00DE0446">
      <w:pPr>
        <w:pStyle w:val="Prrafodelista"/>
        <w:spacing w:after="0" w:line="240" w:lineRule="auto"/>
        <w:rPr>
          <w:b/>
          <w:sz w:val="28"/>
          <w:szCs w:val="32"/>
        </w:rPr>
      </w:pPr>
    </w:p>
    <w:p w14:paraId="2C8449A1" w14:textId="77777777" w:rsidR="00F34715" w:rsidRDefault="00F34715" w:rsidP="00DE0446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1396978" wp14:editId="128FD1D3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6A0964A7" w14:textId="77777777" w:rsidR="00F34715" w:rsidRDefault="00F34715" w:rsidP="00DE0446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714C18" wp14:editId="3F80FBCA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2484604" wp14:editId="39B2F081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20C151AB" wp14:editId="3366C791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67393B" w14:textId="77777777" w:rsidR="00F34715" w:rsidRDefault="00F34715" w:rsidP="00A84691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tbl>
      <w:tblPr>
        <w:tblStyle w:val="TableNormal"/>
        <w:tblW w:w="8702" w:type="dxa"/>
        <w:tblInd w:w="1211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32"/>
        <w:gridCol w:w="708"/>
        <w:gridCol w:w="1010"/>
        <w:gridCol w:w="744"/>
        <w:gridCol w:w="972"/>
        <w:gridCol w:w="680"/>
        <w:gridCol w:w="918"/>
        <w:gridCol w:w="778"/>
      </w:tblGrid>
      <w:tr w:rsidR="00F34715" w14:paraId="373612AC" w14:textId="77777777" w:rsidTr="00DE0446">
        <w:trPr>
          <w:trHeight w:val="484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575757"/>
          </w:tcPr>
          <w:p w14:paraId="640B48C0" w14:textId="77777777" w:rsidR="00F34715" w:rsidRDefault="00F34715" w:rsidP="001531AD">
            <w:pPr>
              <w:pStyle w:val="TableParagraph"/>
              <w:spacing w:before="108"/>
              <w:ind w:left="80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54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FF2D00F" w14:textId="77777777" w:rsidR="00F34715" w:rsidRDefault="00F34715" w:rsidP="001531AD">
            <w:pPr>
              <w:pStyle w:val="TableParagraph"/>
              <w:spacing w:before="108"/>
              <w:ind w:left="374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75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41248EEA" w14:textId="77777777" w:rsidR="00F34715" w:rsidRDefault="00F34715" w:rsidP="001531AD">
            <w:pPr>
              <w:pStyle w:val="TableParagraph"/>
              <w:spacing w:before="108"/>
              <w:ind w:left="551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28B7B14" w14:textId="77777777" w:rsidR="00F34715" w:rsidRDefault="00F34715" w:rsidP="001531AD">
            <w:pPr>
              <w:pStyle w:val="TableParagraph"/>
              <w:spacing w:before="29" w:line="204" w:lineRule="auto"/>
              <w:ind w:left="295" w:hanging="30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2BFD8077" w14:textId="77777777" w:rsidR="00F34715" w:rsidRDefault="00F34715" w:rsidP="001531AD">
            <w:pPr>
              <w:pStyle w:val="TableParagraph"/>
              <w:spacing w:before="29" w:line="204" w:lineRule="auto"/>
              <w:ind w:left="504" w:hanging="355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F34715" w14:paraId="2E56A159" w14:textId="77777777" w:rsidTr="00DE0446">
        <w:trPr>
          <w:trHeight w:val="358"/>
        </w:trPr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077283A" w14:textId="77777777" w:rsidR="00F34715" w:rsidRDefault="00F34715" w:rsidP="001531AD">
            <w:pPr>
              <w:pStyle w:val="TableParagraph"/>
              <w:spacing w:before="69"/>
              <w:ind w:left="9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64F0771" w14:textId="77777777" w:rsidR="00F34715" w:rsidRDefault="00F34715" w:rsidP="001531AD">
            <w:pPr>
              <w:pStyle w:val="TableParagraph"/>
              <w:spacing w:before="72"/>
              <w:ind w:left="100" w:right="7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329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332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0DD7A1B" w14:textId="77777777" w:rsidR="00F34715" w:rsidRDefault="00F34715" w:rsidP="001531AD">
            <w:pPr>
              <w:pStyle w:val="TableParagraph"/>
              <w:spacing w:before="69"/>
              <w:ind w:left="110" w:right="8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BA2218B" w14:textId="77777777" w:rsidR="00F34715" w:rsidRDefault="00F34715" w:rsidP="001531AD">
            <w:pPr>
              <w:pStyle w:val="TableParagraph"/>
              <w:spacing w:before="72"/>
              <w:ind w:left="190" w:right="16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165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678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5EDB321" w14:textId="77777777" w:rsidR="00F34715" w:rsidRDefault="00F34715" w:rsidP="001531AD">
            <w:pPr>
              <w:pStyle w:val="TableParagraph"/>
              <w:spacing w:before="69"/>
              <w:ind w:right="135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AFDD1EE" w14:textId="77777777" w:rsidR="00F34715" w:rsidRDefault="00F34715" w:rsidP="001531AD">
            <w:pPr>
              <w:pStyle w:val="TableParagraph"/>
              <w:spacing w:before="72"/>
              <w:ind w:left="219" w:right="19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91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563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66B623D" w14:textId="77777777" w:rsidR="00F34715" w:rsidRDefault="00F34715" w:rsidP="001531AD">
            <w:pPr>
              <w:pStyle w:val="TableParagraph"/>
              <w:spacing w:before="69"/>
              <w:ind w:left="12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0A4A2A4" w14:textId="77777777" w:rsidR="00F34715" w:rsidRDefault="00F34715" w:rsidP="001531AD">
            <w:pPr>
              <w:pStyle w:val="TableParagraph"/>
              <w:spacing w:before="72"/>
              <w:ind w:left="192" w:right="16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156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7003750" w14:textId="77777777" w:rsidR="00F34715" w:rsidRDefault="00F34715" w:rsidP="001531AD">
            <w:pPr>
              <w:pStyle w:val="TableParagraph"/>
              <w:spacing w:before="69"/>
              <w:ind w:left="161" w:right="13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F34715" w14:paraId="5CEE0A57" w14:textId="77777777" w:rsidTr="00DE0446">
        <w:trPr>
          <w:trHeight w:val="33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78B064" w14:textId="77777777" w:rsidR="00F34715" w:rsidRDefault="00F34715" w:rsidP="001531AD">
            <w:pPr>
              <w:pStyle w:val="TableParagraph"/>
              <w:spacing w:before="62"/>
              <w:ind w:left="80"/>
              <w:rPr>
                <w:sz w:val="18"/>
              </w:rPr>
            </w:pPr>
            <w:proofErr w:type="spellStart"/>
            <w:r>
              <w:rPr>
                <w:sz w:val="18"/>
              </w:rPr>
              <w:t>Candarave</w:t>
            </w:r>
            <w:proofErr w:type="spellEnd"/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D13DD18" w14:textId="77777777" w:rsidR="00F34715" w:rsidRDefault="00F34715" w:rsidP="001531AD">
            <w:pPr>
              <w:pStyle w:val="TableParagraph"/>
              <w:spacing w:before="62"/>
              <w:ind w:left="90" w:right="69"/>
              <w:jc w:val="center"/>
              <w:rPr>
                <w:sz w:val="18"/>
              </w:rPr>
            </w:pPr>
            <w:r>
              <w:rPr>
                <w:sz w:val="18"/>
              </w:rPr>
              <w:t>6102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15C9B9" w14:textId="77777777" w:rsidR="00F34715" w:rsidRDefault="00F34715" w:rsidP="001531AD">
            <w:pPr>
              <w:pStyle w:val="TableParagraph"/>
              <w:spacing w:before="62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E8762D" w14:textId="77777777" w:rsidR="00F34715" w:rsidRDefault="00F34715" w:rsidP="001531AD">
            <w:pPr>
              <w:pStyle w:val="TableParagraph"/>
              <w:spacing w:before="62"/>
              <w:ind w:left="180" w:right="157"/>
              <w:jc w:val="center"/>
              <w:rPr>
                <w:sz w:val="18"/>
              </w:rPr>
            </w:pPr>
            <w:r>
              <w:rPr>
                <w:sz w:val="18"/>
              </w:rPr>
              <w:t>2942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0A907D" w14:textId="77777777" w:rsidR="00F34715" w:rsidRDefault="00F34715" w:rsidP="001531AD">
            <w:pPr>
              <w:pStyle w:val="TableParagraph"/>
              <w:spacing w:before="6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55D3DD" w14:textId="77777777" w:rsidR="00F34715" w:rsidRDefault="00F34715" w:rsidP="001531AD">
            <w:pPr>
              <w:pStyle w:val="TableParagraph"/>
              <w:spacing w:before="62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1415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ADB7EC" w14:textId="77777777" w:rsidR="00F34715" w:rsidRDefault="00F34715" w:rsidP="001531AD">
            <w:pPr>
              <w:pStyle w:val="TableParagraph"/>
              <w:spacing w:before="62"/>
              <w:ind w:left="149"/>
              <w:rPr>
                <w:sz w:val="18"/>
              </w:rPr>
            </w:pPr>
            <w:r>
              <w:rPr>
                <w:sz w:val="18"/>
              </w:rPr>
              <w:t>1,5%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775D57D" w14:textId="77777777" w:rsidR="00F34715" w:rsidRDefault="00F34715" w:rsidP="001531AD">
            <w:pPr>
              <w:pStyle w:val="TableParagraph"/>
              <w:spacing w:before="62"/>
              <w:ind w:left="182" w:right="158"/>
              <w:jc w:val="center"/>
              <w:rPr>
                <w:sz w:val="18"/>
              </w:rPr>
            </w:pPr>
            <w:r>
              <w:rPr>
                <w:sz w:val="18"/>
              </w:rPr>
              <w:t>1259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8C06CE" w14:textId="77777777" w:rsidR="00F34715" w:rsidRDefault="00F34715" w:rsidP="001531AD">
            <w:pPr>
              <w:pStyle w:val="TableParagraph"/>
              <w:spacing w:before="62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3,6%</w:t>
            </w:r>
          </w:p>
        </w:tc>
      </w:tr>
      <w:tr w:rsidR="00F34715" w14:paraId="73A13A4A" w14:textId="77777777" w:rsidTr="00DE0446">
        <w:trPr>
          <w:trHeight w:val="34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0F8F09" w14:textId="77777777" w:rsidR="00F34715" w:rsidRDefault="00F34715" w:rsidP="001531AD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sz w:val="18"/>
              </w:rPr>
              <w:t>Jorge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Basadre</w:t>
            </w:r>
            <w:proofErr w:type="spellEnd"/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EF2787" w14:textId="77777777" w:rsidR="00F34715" w:rsidRDefault="00F34715" w:rsidP="001531AD">
            <w:pPr>
              <w:pStyle w:val="TableParagraph"/>
              <w:spacing w:before="72"/>
              <w:ind w:left="90" w:right="6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10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773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CC6F63" w14:textId="77777777" w:rsidR="00F34715" w:rsidRDefault="00F34715" w:rsidP="001531AD">
            <w:pPr>
              <w:pStyle w:val="TableParagraph"/>
              <w:spacing w:before="72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3,3%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DA00DA" w14:textId="77777777" w:rsidR="00F34715" w:rsidRDefault="00F34715" w:rsidP="001531AD">
            <w:pPr>
              <w:pStyle w:val="TableParagraph"/>
              <w:spacing w:before="72"/>
              <w:ind w:left="180" w:right="157"/>
              <w:jc w:val="center"/>
              <w:rPr>
                <w:sz w:val="18"/>
              </w:rPr>
            </w:pPr>
            <w:r>
              <w:rPr>
                <w:sz w:val="18"/>
              </w:rPr>
              <w:t>4257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65FADDE" w14:textId="77777777" w:rsidR="00F34715" w:rsidRDefault="00F34715" w:rsidP="001531AD">
            <w:pPr>
              <w:pStyle w:val="TableParagraph"/>
              <w:spacing w:before="7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9E1575" w14:textId="77777777" w:rsidR="00F34715" w:rsidRDefault="00F34715" w:rsidP="001531AD">
            <w:pPr>
              <w:pStyle w:val="TableParagraph"/>
              <w:spacing w:before="72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2655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EAA146C" w14:textId="77777777" w:rsidR="00F34715" w:rsidRDefault="00F34715" w:rsidP="001531AD">
            <w:pPr>
              <w:pStyle w:val="TableParagraph"/>
              <w:spacing w:before="72"/>
              <w:ind w:left="149"/>
              <w:rPr>
                <w:sz w:val="18"/>
              </w:rPr>
            </w:pPr>
            <w:r>
              <w:rPr>
                <w:sz w:val="18"/>
              </w:rPr>
              <w:t>2,9%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DE7B27" w14:textId="77777777" w:rsidR="00F34715" w:rsidRDefault="00F34715" w:rsidP="001531AD">
            <w:pPr>
              <w:pStyle w:val="TableParagraph"/>
              <w:spacing w:before="72"/>
              <w:ind w:left="182" w:right="158"/>
              <w:jc w:val="center"/>
              <w:rPr>
                <w:sz w:val="18"/>
              </w:rPr>
            </w:pPr>
            <w:r>
              <w:rPr>
                <w:sz w:val="18"/>
              </w:rPr>
              <w:t>1043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B277430" w14:textId="77777777" w:rsidR="00F34715" w:rsidRDefault="00F34715" w:rsidP="001531AD">
            <w:pPr>
              <w:pStyle w:val="TableParagraph"/>
              <w:spacing w:before="72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 w:rsidR="00F34715" w14:paraId="37A3F588" w14:textId="77777777" w:rsidTr="00DE0446">
        <w:trPr>
          <w:trHeight w:val="34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461575" w14:textId="77777777" w:rsidR="00F34715" w:rsidRDefault="00F34715" w:rsidP="001531AD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sz w:val="18"/>
              </w:rPr>
              <w:t>Tacna</w:t>
            </w:r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AB1E4A0" w14:textId="77777777" w:rsidR="00F34715" w:rsidRDefault="00F34715" w:rsidP="001531AD">
            <w:pPr>
              <w:pStyle w:val="TableParagraph"/>
              <w:spacing w:before="72"/>
              <w:ind w:left="90" w:right="69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306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363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59C8DAA" w14:textId="77777777" w:rsidR="00F34715" w:rsidRDefault="00F34715" w:rsidP="001531AD">
            <w:pPr>
              <w:pStyle w:val="TableParagraph"/>
              <w:spacing w:before="72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F38DCB" w14:textId="77777777" w:rsidR="00F34715" w:rsidRDefault="00F34715" w:rsidP="001531AD">
            <w:pPr>
              <w:pStyle w:val="TableParagraph"/>
              <w:spacing w:before="72"/>
              <w:ind w:left="180" w:right="15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155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813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939930" w14:textId="77777777" w:rsidR="00F34715" w:rsidRDefault="00F34715" w:rsidP="001531AD">
            <w:pPr>
              <w:pStyle w:val="TableParagraph"/>
              <w:spacing w:before="72"/>
              <w:ind w:left="205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4688441" w14:textId="77777777" w:rsidR="00F34715" w:rsidRDefault="00F34715" w:rsidP="001531AD">
            <w:pPr>
              <w:pStyle w:val="TableParagraph"/>
              <w:spacing w:before="72"/>
              <w:ind w:left="209" w:right="18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86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A685D4" w14:textId="77777777" w:rsidR="00F34715" w:rsidRDefault="00F34715" w:rsidP="001531AD"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sz w:val="18"/>
              </w:rPr>
              <w:t>94,2%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691C84" w14:textId="77777777" w:rsidR="00F34715" w:rsidRDefault="00F34715" w:rsidP="001531AD">
            <w:pPr>
              <w:pStyle w:val="TableParagraph"/>
              <w:spacing w:before="72"/>
              <w:ind w:left="182" w:right="158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31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595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677A93B" w14:textId="77777777" w:rsidR="00F34715" w:rsidRDefault="00F34715" w:rsidP="001531AD">
            <w:pPr>
              <w:pStyle w:val="TableParagraph"/>
              <w:spacing w:before="72"/>
              <w:ind w:left="116" w:right="91"/>
              <w:jc w:val="center"/>
              <w:rPr>
                <w:sz w:val="18"/>
              </w:rPr>
            </w:pPr>
            <w:r>
              <w:rPr>
                <w:sz w:val="18"/>
              </w:rPr>
              <w:t>89,9%</w:t>
            </w:r>
          </w:p>
        </w:tc>
      </w:tr>
      <w:tr w:rsidR="00F34715" w14:paraId="48FDEFDD" w14:textId="77777777" w:rsidTr="00DE0446">
        <w:trPr>
          <w:trHeight w:val="34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80F259E" w14:textId="77777777" w:rsidR="00F34715" w:rsidRDefault="00F34715" w:rsidP="001531AD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sz w:val="18"/>
              </w:rPr>
              <w:t>Tarata</w:t>
            </w:r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822F59D" w14:textId="77777777" w:rsidR="00F34715" w:rsidRDefault="00F34715" w:rsidP="001531AD">
            <w:pPr>
              <w:pStyle w:val="TableParagraph"/>
              <w:spacing w:before="72"/>
              <w:ind w:left="90" w:right="69"/>
              <w:jc w:val="center"/>
              <w:rPr>
                <w:sz w:val="18"/>
              </w:rPr>
            </w:pPr>
            <w:r>
              <w:rPr>
                <w:sz w:val="18"/>
              </w:rPr>
              <w:t>6094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35725C" w14:textId="77777777" w:rsidR="00F34715" w:rsidRDefault="00F34715" w:rsidP="001531AD">
            <w:pPr>
              <w:pStyle w:val="TableParagraph"/>
              <w:spacing w:before="72"/>
              <w:ind w:left="129" w:right="107"/>
              <w:jc w:val="center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D710398" w14:textId="77777777" w:rsidR="00F34715" w:rsidRDefault="00F34715" w:rsidP="001531AD">
            <w:pPr>
              <w:pStyle w:val="TableParagraph"/>
              <w:spacing w:before="72"/>
              <w:ind w:left="180" w:right="157"/>
              <w:jc w:val="center"/>
              <w:rPr>
                <w:sz w:val="18"/>
              </w:rPr>
            </w:pPr>
            <w:r>
              <w:rPr>
                <w:sz w:val="18"/>
              </w:rPr>
              <w:t>2666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A3C5B2" w14:textId="77777777" w:rsidR="00F34715" w:rsidRDefault="00F34715" w:rsidP="001531AD">
            <w:pPr>
              <w:pStyle w:val="TableParagraph"/>
              <w:spacing w:before="7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CE41196" w14:textId="77777777" w:rsidR="00F34715" w:rsidRDefault="00F34715" w:rsidP="001531AD">
            <w:pPr>
              <w:pStyle w:val="TableParagraph"/>
              <w:spacing w:before="72"/>
              <w:ind w:left="209" w:right="186"/>
              <w:jc w:val="center"/>
              <w:rPr>
                <w:sz w:val="18"/>
              </w:rPr>
            </w:pPr>
            <w:r>
              <w:rPr>
                <w:sz w:val="18"/>
              </w:rPr>
              <w:t>1286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4836BC0" w14:textId="77777777" w:rsidR="00F34715" w:rsidRDefault="00F34715" w:rsidP="001531AD">
            <w:pPr>
              <w:pStyle w:val="TableParagraph"/>
              <w:spacing w:before="72"/>
              <w:ind w:left="149"/>
              <w:rPr>
                <w:sz w:val="18"/>
              </w:rPr>
            </w:pPr>
            <w:r>
              <w:rPr>
                <w:sz w:val="18"/>
              </w:rPr>
              <w:t>1,4%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C990CD" w14:textId="77777777" w:rsidR="00F34715" w:rsidRDefault="00F34715" w:rsidP="001531AD">
            <w:pPr>
              <w:pStyle w:val="TableParagraph"/>
              <w:spacing w:before="72"/>
              <w:ind w:left="182" w:right="158"/>
              <w:jc w:val="center"/>
              <w:rPr>
                <w:sz w:val="18"/>
              </w:rPr>
            </w:pPr>
            <w:r>
              <w:rPr>
                <w:sz w:val="18"/>
              </w:rPr>
              <w:t>1259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C4B91A" w14:textId="77777777" w:rsidR="00F34715" w:rsidRDefault="00F34715" w:rsidP="001531AD">
            <w:pPr>
              <w:pStyle w:val="TableParagraph"/>
              <w:spacing w:before="72"/>
              <w:ind w:left="115" w:right="91"/>
              <w:jc w:val="center"/>
              <w:rPr>
                <w:sz w:val="18"/>
              </w:rPr>
            </w:pPr>
            <w:r>
              <w:rPr>
                <w:sz w:val="18"/>
              </w:rPr>
              <w:t>3,6%</w:t>
            </w:r>
          </w:p>
        </w:tc>
      </w:tr>
    </w:tbl>
    <w:p w14:paraId="50E7D949" w14:textId="77777777" w:rsidR="00F34715" w:rsidRDefault="00F34715" w:rsidP="00DE0446">
      <w:pPr>
        <w:spacing w:before="78"/>
        <w:ind w:left="809"/>
        <w:rPr>
          <w:sz w:val="14"/>
        </w:rPr>
      </w:pPr>
      <w:r>
        <w:rPr>
          <w:w w:val="95"/>
          <w:sz w:val="14"/>
        </w:rPr>
        <w:t xml:space="preserve">   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6987A3DA" w14:textId="77777777" w:rsidR="00F34715" w:rsidRDefault="00F34715" w:rsidP="00DE0446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13A5D656" w14:textId="77777777" w:rsidR="00F34715" w:rsidRPr="00F5716B" w:rsidRDefault="00F34715" w:rsidP="00DE0446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5C1C698C" w14:textId="77777777" w:rsidR="00F34715" w:rsidRDefault="00F34715" w:rsidP="00DE0446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490A0490" w14:textId="77777777" w:rsidR="00F34715" w:rsidRPr="00DE0446" w:rsidRDefault="00F34715" w:rsidP="00DE0446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902D33B" wp14:editId="4C6E31D5">
            <wp:simplePos x="0" y="0"/>
            <wp:positionH relativeFrom="margin">
              <wp:align>left</wp:align>
            </wp:positionH>
            <wp:positionV relativeFrom="paragraph">
              <wp:posOffset>890270</wp:posOffset>
            </wp:positionV>
            <wp:extent cx="6134100" cy="12807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446">
        <w:rPr>
          <w:rFonts w:cs="Arial"/>
          <w:shd w:val="clear" w:color="auto" w:fill="FDFDFD"/>
        </w:rPr>
        <w:t>En la región Tacna, el porcentaje de mujeres alguna vez unidas de 15 a 49 años que ha sufrido algún tipo de violencia por parte de su pareja es de 4</w:t>
      </w:r>
      <w:r>
        <w:rPr>
          <w:rFonts w:cs="Arial"/>
          <w:shd w:val="clear" w:color="auto" w:fill="FDFDFD"/>
        </w:rPr>
        <w:t>4</w:t>
      </w:r>
      <w:r w:rsidRPr="00DE0446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5</w:t>
      </w:r>
      <w:r w:rsidRPr="00DE0446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DE0446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DE0446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DE0446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DE0446">
        <w:rPr>
          <w:rFonts w:cs="Arial"/>
          <w:shd w:val="clear" w:color="auto" w:fill="FDFDFD"/>
        </w:rPr>
        <w:t>%. Según el tipo de violencia, se cuenta con la siguiente información</w:t>
      </w:r>
      <w:r>
        <w:rPr>
          <w:rFonts w:cs="Arial"/>
          <w:shd w:val="clear" w:color="auto" w:fill="FDFDFD"/>
        </w:rPr>
        <w:t xml:space="preserve">: </w:t>
      </w:r>
    </w:p>
    <w:p w14:paraId="205DE6F3" w14:textId="77777777" w:rsidR="00F34715" w:rsidRDefault="00F34715" w:rsidP="00A84691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p w14:paraId="4D71BB90" w14:textId="77777777" w:rsidR="00F34715" w:rsidRPr="00DE0446" w:rsidRDefault="00F34715" w:rsidP="00DE0446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DE0446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1F356180" w14:textId="77777777" w:rsidR="00F34715" w:rsidRPr="00DE0446" w:rsidRDefault="00F34715" w:rsidP="00DE0446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 w:rsidRPr="00DE0446">
        <w:rPr>
          <w:rFonts w:cs="Arial"/>
          <w:shd w:val="clear" w:color="auto" w:fill="FDFDFD"/>
        </w:rPr>
        <w:t>En la región Tacna el porcentaje de mujeres adolescentes de 15 a 19 años que ha tenido un hijo o ha estado embarazada por primera vez es de 5,</w:t>
      </w:r>
      <w:r>
        <w:rPr>
          <w:rFonts w:cs="Arial"/>
          <w:shd w:val="clear" w:color="auto" w:fill="FDFDFD"/>
        </w:rPr>
        <w:t>62</w:t>
      </w:r>
      <w:r w:rsidRPr="00DE0446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5DEA2B56" w14:textId="77777777" w:rsidR="00F34715" w:rsidRPr="00DE0446" w:rsidRDefault="00F34715" w:rsidP="00A84691">
      <w:pPr>
        <w:spacing w:before="240" w:line="240" w:lineRule="auto"/>
        <w:ind w:right="5"/>
        <w:rPr>
          <w:b/>
          <w:sz w:val="28"/>
          <w:szCs w:val="36"/>
        </w:rPr>
      </w:pPr>
      <w:r w:rsidRPr="00DE0446">
        <w:rPr>
          <w:b/>
          <w:sz w:val="24"/>
          <w:szCs w:val="36"/>
          <w:u w:val="single"/>
        </w:rPr>
        <w:t>SERVICIOS QUE BRINDA</w:t>
      </w:r>
      <w:r w:rsidRPr="00DE0446">
        <w:rPr>
          <w:b/>
          <w:sz w:val="24"/>
          <w:szCs w:val="36"/>
        </w:rPr>
        <w:t>:</w:t>
      </w:r>
    </w:p>
    <w:p w14:paraId="7B8D7926" w14:textId="77777777" w:rsidR="00F34715" w:rsidRPr="000F5296" w:rsidRDefault="00F34715" w:rsidP="00A84691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7D6DB11E" w14:textId="77777777" w:rsidR="00F34715" w:rsidRPr="00455929" w:rsidRDefault="00F34715" w:rsidP="00A84691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7430D816" w14:textId="77777777" w:rsidR="00F34715" w:rsidRDefault="00F34715" w:rsidP="00A84691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lastRenderedPageBreak/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10DEBE81" w14:textId="77777777" w:rsidR="00F34715" w:rsidRDefault="00F34715" w:rsidP="00A84691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Tacna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4C3F0DBD" w14:textId="77777777" w:rsidR="00F34715" w:rsidRPr="00DF3F60" w:rsidRDefault="00F34715" w:rsidP="00DF3F60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40"/>
        <w:gridCol w:w="2178"/>
        <w:gridCol w:w="2184"/>
      </w:tblGrid>
      <w:tr w:rsidR="00F34715" w:rsidRPr="00B90FAE" w14:paraId="61EEF9AD" w14:textId="77777777" w:rsidTr="00066338">
        <w:trPr>
          <w:trHeight w:val="148"/>
          <w:tblHeader/>
        </w:trPr>
        <w:tc>
          <w:tcPr>
            <w:tcW w:w="27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9FEF250" w14:textId="77777777" w:rsidR="00F34715" w:rsidRPr="00B90FAE" w:rsidRDefault="00F3471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4A2BB0F" w14:textId="77777777" w:rsidR="00F34715" w:rsidRPr="00B90FAE" w:rsidRDefault="00F34715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528BCC28" w14:textId="77777777" w:rsidTr="00C174E0">
        <w:trPr>
          <w:trHeight w:val="164"/>
          <w:tblHeader/>
        </w:trPr>
        <w:tc>
          <w:tcPr>
            <w:tcW w:w="27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7ED49C6" w14:textId="77777777" w:rsidR="00F34715" w:rsidRPr="00B90FAE" w:rsidRDefault="00F3471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534084C" w14:textId="77777777" w:rsidR="00F34715" w:rsidRPr="00B90FAE" w:rsidRDefault="00F34715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0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82F1D81" w14:textId="77777777" w:rsidR="00F34715" w:rsidRPr="007A15EB" w:rsidRDefault="00F34715" w:rsidP="009C36E5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B90FAE" w14:paraId="1E2B5144" w14:textId="77777777" w:rsidTr="001D254D">
        <w:trPr>
          <w:trHeight w:val="1325"/>
        </w:trPr>
        <w:tc>
          <w:tcPr>
            <w:tcW w:w="2797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88A995A" w14:textId="58CF0AA1" w:rsidR="00F34715" w:rsidRPr="001D254D" w:rsidRDefault="00F34715" w:rsidP="001D254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</w:t>
            </w:r>
            <w:r w:rsidRPr="00181DBB">
              <w:rPr>
                <w:rFonts w:ascii="Arial Narrow" w:hAnsi="Arial Narrow" w:cs="Arial"/>
                <w:b/>
                <w:sz w:val="20"/>
                <w:szCs w:val="20"/>
              </w:rPr>
              <w:t>CEM:</w:t>
            </w:r>
          </w:p>
          <w:tbl>
            <w:tblPr>
              <w:tblStyle w:val="Tablaconcuadrcula"/>
              <w:tblpPr w:leftFromText="141" w:rightFromText="141" w:vertAnchor="text" w:horzAnchor="margin" w:tblpXSpec="center" w:tblpY="178"/>
              <w:tblOverlap w:val="never"/>
              <w:tblW w:w="4513" w:type="dxa"/>
              <w:tblLayout w:type="fixed"/>
              <w:tblLook w:val="04A0" w:firstRow="1" w:lastRow="0" w:firstColumn="1" w:lastColumn="0" w:noHBand="0" w:noVBand="1"/>
            </w:tblPr>
            <w:tblGrid>
              <w:gridCol w:w="1500"/>
              <w:gridCol w:w="2142"/>
              <w:gridCol w:w="871"/>
            </w:tblGrid>
            <w:tr w:rsidR="00F34715" w14:paraId="50A86CD3" w14:textId="77777777" w:rsidTr="001D254D">
              <w:trPr>
                <w:trHeight w:val="283"/>
              </w:trPr>
              <w:tc>
                <w:tcPr>
                  <w:tcW w:w="1500" w:type="dxa"/>
                  <w:shd w:val="clear" w:color="auto" w:fill="DD8B8D"/>
                  <w:vAlign w:val="center"/>
                </w:tcPr>
                <w:p w14:paraId="7829F978" w14:textId="77777777" w:rsidR="00F34715" w:rsidRPr="00473D4C" w:rsidRDefault="00F34715" w:rsidP="006222D5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142" w:type="dxa"/>
                  <w:shd w:val="clear" w:color="auto" w:fill="DD8B8D"/>
                </w:tcPr>
                <w:p w14:paraId="7D546075" w14:textId="77777777" w:rsidR="00F34715" w:rsidRPr="00473D4C" w:rsidRDefault="00F34715" w:rsidP="006222D5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871" w:type="dxa"/>
                  <w:shd w:val="clear" w:color="auto" w:fill="DD8B8D"/>
                  <w:vAlign w:val="center"/>
                </w:tcPr>
                <w:p w14:paraId="2905700D" w14:textId="77777777" w:rsidR="00F34715" w:rsidRPr="00473D4C" w:rsidRDefault="00F34715" w:rsidP="006222D5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F34715" w14:paraId="1ACE23F8" w14:textId="77777777" w:rsidTr="001D254D">
              <w:trPr>
                <w:trHeight w:val="268"/>
              </w:trPr>
              <w:tc>
                <w:tcPr>
                  <w:tcW w:w="1500" w:type="dxa"/>
                  <w:vMerge w:val="restart"/>
                  <w:vAlign w:val="center"/>
                </w:tcPr>
                <w:p w14:paraId="6863CD24" w14:textId="77777777" w:rsidR="00F34715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57C1CCE5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2142" w:type="dxa"/>
                </w:tcPr>
                <w:p w14:paraId="40DE5FD5" w14:textId="77777777" w:rsidR="00F34715" w:rsidRPr="00670776" w:rsidRDefault="00F34715" w:rsidP="006222D5">
                  <w:pPr>
                    <w:spacing w:after="0" w:line="240" w:lineRule="auto"/>
                    <w:rPr>
                      <w:sz w:val="20"/>
                    </w:rPr>
                  </w:pPr>
                  <w:r w:rsidRPr="00670776"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871" w:type="dxa"/>
                  <w:vAlign w:val="center"/>
                </w:tcPr>
                <w:p w14:paraId="2E0F44C6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34715" w14:paraId="0640AAE6" w14:textId="77777777" w:rsidTr="001D254D">
              <w:trPr>
                <w:trHeight w:val="143"/>
              </w:trPr>
              <w:tc>
                <w:tcPr>
                  <w:tcW w:w="1500" w:type="dxa"/>
                  <w:vMerge/>
                  <w:vAlign w:val="center"/>
                </w:tcPr>
                <w:p w14:paraId="714691DF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2" w:type="dxa"/>
                </w:tcPr>
                <w:p w14:paraId="3B56FB5E" w14:textId="77777777" w:rsidR="00F34715" w:rsidRPr="00670776" w:rsidRDefault="00F34715" w:rsidP="006222D5">
                  <w:pPr>
                    <w:spacing w:after="0" w:line="240" w:lineRule="auto"/>
                    <w:rPr>
                      <w:sz w:val="20"/>
                    </w:rPr>
                  </w:pPr>
                  <w:r w:rsidRPr="00670776">
                    <w:rPr>
                      <w:sz w:val="20"/>
                    </w:rPr>
                    <w:t>Candarave</w:t>
                  </w:r>
                </w:p>
              </w:tc>
              <w:tc>
                <w:tcPr>
                  <w:tcW w:w="871" w:type="dxa"/>
                  <w:vAlign w:val="center"/>
                </w:tcPr>
                <w:p w14:paraId="12F61998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34715" w14:paraId="1A2BA00B" w14:textId="77777777" w:rsidTr="001D254D">
              <w:trPr>
                <w:trHeight w:val="143"/>
              </w:trPr>
              <w:tc>
                <w:tcPr>
                  <w:tcW w:w="1500" w:type="dxa"/>
                  <w:vMerge/>
                  <w:vAlign w:val="center"/>
                </w:tcPr>
                <w:p w14:paraId="79E8E263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2" w:type="dxa"/>
                </w:tcPr>
                <w:p w14:paraId="7641EFF0" w14:textId="77777777" w:rsidR="00F34715" w:rsidRPr="00670776" w:rsidRDefault="00F34715" w:rsidP="006222D5">
                  <w:pPr>
                    <w:spacing w:after="0" w:line="240" w:lineRule="auto"/>
                    <w:rPr>
                      <w:sz w:val="20"/>
                    </w:rPr>
                  </w:pPr>
                  <w:r w:rsidRPr="00670776">
                    <w:rPr>
                      <w:sz w:val="20"/>
                    </w:rPr>
                    <w:t>Jorge Basadre</w:t>
                  </w:r>
                </w:p>
              </w:tc>
              <w:tc>
                <w:tcPr>
                  <w:tcW w:w="871" w:type="dxa"/>
                  <w:vAlign w:val="center"/>
                </w:tcPr>
                <w:p w14:paraId="5A9ED3AE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34715" w14:paraId="6B200359" w14:textId="77777777" w:rsidTr="001D254D">
              <w:trPr>
                <w:trHeight w:val="143"/>
              </w:trPr>
              <w:tc>
                <w:tcPr>
                  <w:tcW w:w="1500" w:type="dxa"/>
                  <w:vMerge/>
                  <w:vAlign w:val="center"/>
                </w:tcPr>
                <w:p w14:paraId="16A773B5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2" w:type="dxa"/>
                </w:tcPr>
                <w:p w14:paraId="310E9297" w14:textId="77777777" w:rsidR="00F34715" w:rsidRPr="00670776" w:rsidRDefault="00F34715" w:rsidP="006222D5">
                  <w:pPr>
                    <w:spacing w:after="0" w:line="240" w:lineRule="auto"/>
                    <w:rPr>
                      <w:sz w:val="20"/>
                    </w:rPr>
                  </w:pPr>
                  <w:r w:rsidRPr="00670776">
                    <w:rPr>
                      <w:sz w:val="20"/>
                    </w:rPr>
                    <w:t>Tarata</w:t>
                  </w:r>
                </w:p>
              </w:tc>
              <w:tc>
                <w:tcPr>
                  <w:tcW w:w="871" w:type="dxa"/>
                  <w:vAlign w:val="center"/>
                </w:tcPr>
                <w:p w14:paraId="171A684D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F34715" w14:paraId="1094C393" w14:textId="77777777" w:rsidTr="001D254D">
              <w:trPr>
                <w:trHeight w:val="268"/>
              </w:trPr>
              <w:tc>
                <w:tcPr>
                  <w:tcW w:w="1500" w:type="dxa"/>
                  <w:vAlign w:val="center"/>
                </w:tcPr>
                <w:p w14:paraId="462D6212" w14:textId="77777777" w:rsidR="00F34715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56182661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2142" w:type="dxa"/>
                  <w:vAlign w:val="center"/>
                </w:tcPr>
                <w:p w14:paraId="778528E8" w14:textId="77777777" w:rsidR="00F34715" w:rsidRPr="00473D4C" w:rsidRDefault="00F34715" w:rsidP="006222D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Tacna</w:t>
                  </w:r>
                </w:p>
              </w:tc>
              <w:tc>
                <w:tcPr>
                  <w:tcW w:w="871" w:type="dxa"/>
                  <w:vAlign w:val="center"/>
                </w:tcPr>
                <w:p w14:paraId="4A7F4C09" w14:textId="77777777" w:rsidR="00F34715" w:rsidRPr="00473D4C" w:rsidRDefault="00F34715" w:rsidP="006222D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F34715" w14:paraId="730EE7EB" w14:textId="77777777" w:rsidTr="001D254D">
              <w:trPr>
                <w:trHeight w:val="283"/>
              </w:trPr>
              <w:tc>
                <w:tcPr>
                  <w:tcW w:w="3642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361F8AC3" w14:textId="77777777" w:rsidR="00F34715" w:rsidRPr="00473D4C" w:rsidRDefault="00F34715" w:rsidP="006222D5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871" w:type="dxa"/>
                  <w:shd w:val="clear" w:color="auto" w:fill="BFBFBF" w:themeFill="background1" w:themeFillShade="BF"/>
                  <w:vAlign w:val="center"/>
                </w:tcPr>
                <w:p w14:paraId="731B22B1" w14:textId="77777777" w:rsidR="00F34715" w:rsidRPr="00473D4C" w:rsidRDefault="00F34715" w:rsidP="006222D5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023C2">
                    <w:rPr>
                      <w:b/>
                      <w:noProof/>
                      <w:sz w:val="20"/>
                      <w:szCs w:val="20"/>
                    </w:rPr>
                    <w:t>9</w:t>
                  </w:r>
                </w:p>
              </w:tc>
            </w:tr>
          </w:tbl>
          <w:p w14:paraId="1DE419E2" w14:textId="77777777" w:rsidR="00F34715" w:rsidRPr="00444848" w:rsidRDefault="00F34715" w:rsidP="006222D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2C1C226" w14:textId="77777777" w:rsidR="00F34715" w:rsidRPr="00466F14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</w:pPr>
            <w:r w:rsidRPr="00304925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04925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023</w:t>
            </w:r>
          </w:p>
          <w:p w14:paraId="6E421DD8" w14:textId="77777777" w:rsidR="00F34715" w:rsidRPr="00444848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797FD2D6" w14:textId="77777777" w:rsidR="00F34715" w:rsidRPr="00466F14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746</w:t>
            </w:r>
          </w:p>
          <w:p w14:paraId="37C8672F" w14:textId="77777777" w:rsidR="00F34715" w:rsidRPr="00444848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</w:tr>
      <w:tr w:rsidR="00F34715" w:rsidRPr="00F95A59" w14:paraId="169EB93A" w14:textId="77777777" w:rsidTr="001D254D">
        <w:trPr>
          <w:trHeight w:val="1289"/>
        </w:trPr>
        <w:tc>
          <w:tcPr>
            <w:tcW w:w="2797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ED95359" w14:textId="77777777" w:rsidR="00F34715" w:rsidRPr="00B90FAE" w:rsidRDefault="00F34715" w:rsidP="006222D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25F7FA1" w14:textId="77777777" w:rsidR="00F34715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304925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04925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365</w:t>
            </w:r>
          </w:p>
          <w:p w14:paraId="54B03EE5" w14:textId="77777777" w:rsidR="00F34715" w:rsidRPr="00444848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0869B754" w14:textId="77777777" w:rsidR="00F34715" w:rsidRPr="00444848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04925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42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04925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478</w:t>
            </w:r>
            <w:r w:rsidRPr="00466F1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4FBA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AAAC6B7" w14:textId="77777777" w:rsidR="00F34715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Pr="007023C2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397</w:t>
            </w:r>
          </w:p>
          <w:p w14:paraId="649632F8" w14:textId="77777777" w:rsidR="00F34715" w:rsidRPr="00444848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712E41C9" w14:textId="1C6A7A38" w:rsidR="00F34715" w:rsidRPr="00414FBA" w:rsidRDefault="00F34715" w:rsidP="006222D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7023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8</w:t>
            </w:r>
            <w:r w:rsidR="001D254D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023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745</w:t>
            </w:r>
            <w:r w:rsidRPr="00466F14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14FBA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6234ADA0" w14:textId="77777777" w:rsidR="00F34715" w:rsidRPr="00011910" w:rsidRDefault="00F34715" w:rsidP="00EF5BB5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19F5BEE0" w14:textId="77777777" w:rsidR="00F34715" w:rsidRDefault="00F34715" w:rsidP="00EF5BB5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</w:p>
    <w:p w14:paraId="03A8527F" w14:textId="77777777" w:rsidR="00F34715" w:rsidRPr="00A84691" w:rsidRDefault="00F34715" w:rsidP="00A84691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A84691">
        <w:rPr>
          <w:b/>
        </w:rPr>
        <w:t xml:space="preserve"> Rural – </w:t>
      </w:r>
      <w:r>
        <w:rPr>
          <w:b/>
        </w:rPr>
        <w:t>SA</w:t>
      </w:r>
      <w:r w:rsidRPr="00A84691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642" w:type="pct"/>
        <w:tblInd w:w="69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61"/>
        <w:gridCol w:w="2177"/>
        <w:gridCol w:w="2155"/>
      </w:tblGrid>
      <w:tr w:rsidR="00F34715" w:rsidRPr="00B90FAE" w14:paraId="1D06F69E" w14:textId="77777777" w:rsidTr="005D6649">
        <w:trPr>
          <w:trHeight w:val="122"/>
          <w:tblHeader/>
        </w:trPr>
        <w:tc>
          <w:tcPr>
            <w:tcW w:w="264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B7191AC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EE74E2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5F03A504" w14:textId="77777777" w:rsidTr="005D6649">
        <w:trPr>
          <w:trHeight w:val="136"/>
          <w:tblHeader/>
        </w:trPr>
        <w:tc>
          <w:tcPr>
            <w:tcW w:w="264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F2FD042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8554B0B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7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B2CC162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D70543" w14:paraId="24968CA4" w14:textId="77777777" w:rsidTr="005D6649">
        <w:trPr>
          <w:trHeight w:val="1305"/>
        </w:trPr>
        <w:tc>
          <w:tcPr>
            <w:tcW w:w="2644" w:type="pct"/>
            <w:shd w:val="clear" w:color="auto" w:fill="auto"/>
            <w:vAlign w:val="center"/>
          </w:tcPr>
          <w:p w14:paraId="29DE712E" w14:textId="77777777" w:rsidR="00F34715" w:rsidRDefault="00F34715" w:rsidP="005C3EA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</w:t>
            </w:r>
          </w:p>
          <w:tbl>
            <w:tblPr>
              <w:tblStyle w:val="Tablaconcuadrcula"/>
              <w:tblpPr w:leftFromText="141" w:rightFromText="141" w:vertAnchor="text" w:horzAnchor="margin" w:tblpXSpec="center" w:tblpY="91"/>
              <w:tblOverlap w:val="never"/>
              <w:tblW w:w="4103" w:type="dxa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1358"/>
              <w:gridCol w:w="1562"/>
            </w:tblGrid>
            <w:tr w:rsidR="00F34715" w14:paraId="742F1065" w14:textId="77777777" w:rsidTr="00D90409">
              <w:trPr>
                <w:trHeight w:val="133"/>
              </w:trPr>
              <w:tc>
                <w:tcPr>
                  <w:tcW w:w="1183" w:type="dxa"/>
                  <w:shd w:val="clear" w:color="auto" w:fill="DD8B8D"/>
                  <w:vAlign w:val="center"/>
                </w:tcPr>
                <w:p w14:paraId="55A8CCAC" w14:textId="77777777" w:rsidR="00F34715" w:rsidRPr="00F122EB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58" w:type="dxa"/>
                  <w:shd w:val="clear" w:color="auto" w:fill="DD8B8D"/>
                  <w:vAlign w:val="center"/>
                </w:tcPr>
                <w:p w14:paraId="47C0CFF4" w14:textId="77777777" w:rsidR="00F34715" w:rsidRPr="00F122EB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562" w:type="dxa"/>
                  <w:shd w:val="clear" w:color="auto" w:fill="DD8B8D"/>
                </w:tcPr>
                <w:p w14:paraId="4AF6ABF1" w14:textId="77777777" w:rsidR="00F34715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F34715" w14:paraId="1591589A" w14:textId="77777777" w:rsidTr="00D90409">
              <w:trPr>
                <w:trHeight w:val="217"/>
              </w:trPr>
              <w:tc>
                <w:tcPr>
                  <w:tcW w:w="1183" w:type="dxa"/>
                  <w:vMerge w:val="restart"/>
                  <w:vAlign w:val="center"/>
                </w:tcPr>
                <w:p w14:paraId="4C94D658" w14:textId="77777777" w:rsidR="00F34715" w:rsidRPr="003177F5" w:rsidRDefault="00F34715" w:rsidP="000662E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1358" w:type="dxa"/>
                </w:tcPr>
                <w:p w14:paraId="04EFDE4A" w14:textId="77777777" w:rsidR="00F34715" w:rsidRPr="003177F5" w:rsidRDefault="00F34715" w:rsidP="000662E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Sama</w:t>
                  </w:r>
                </w:p>
              </w:tc>
              <w:tc>
                <w:tcPr>
                  <w:tcW w:w="1562" w:type="dxa"/>
                </w:tcPr>
                <w:p w14:paraId="012F7B14" w14:textId="77777777" w:rsidR="00F34715" w:rsidRPr="003177F5" w:rsidRDefault="00F34715" w:rsidP="000662EB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Sama</w:t>
                  </w:r>
                </w:p>
              </w:tc>
            </w:tr>
            <w:tr w:rsidR="00F34715" w14:paraId="17AA6804" w14:textId="77777777" w:rsidTr="00D90409">
              <w:trPr>
                <w:trHeight w:val="217"/>
              </w:trPr>
              <w:tc>
                <w:tcPr>
                  <w:tcW w:w="1183" w:type="dxa"/>
                  <w:vMerge/>
                </w:tcPr>
                <w:p w14:paraId="0400D77A" w14:textId="77777777" w:rsidR="00F34715" w:rsidRDefault="00F34715" w:rsidP="000662EB">
                  <w:pPr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358" w:type="dxa"/>
                </w:tcPr>
                <w:p w14:paraId="2F5725E5" w14:textId="77777777" w:rsidR="00F34715" w:rsidRDefault="00F34715" w:rsidP="000662E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Palca</w:t>
                  </w:r>
                </w:p>
              </w:tc>
              <w:tc>
                <w:tcPr>
                  <w:tcW w:w="1562" w:type="dxa"/>
                </w:tcPr>
                <w:p w14:paraId="3D5597B9" w14:textId="77777777" w:rsidR="00F34715" w:rsidRDefault="00F34715" w:rsidP="000662EB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Palca - Tacna</w:t>
                  </w:r>
                </w:p>
              </w:tc>
            </w:tr>
          </w:tbl>
          <w:p w14:paraId="7F652E7A" w14:textId="77777777" w:rsidR="00F34715" w:rsidRPr="001F0371" w:rsidRDefault="00F34715" w:rsidP="005C3EA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 w14:paraId="67B4F408" w14:textId="77777777" w:rsidR="00F34715" w:rsidRPr="00466F14" w:rsidRDefault="00F34715" w:rsidP="005C3EA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66F14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37</w:t>
            </w:r>
          </w:p>
          <w:p w14:paraId="2402BE89" w14:textId="77777777" w:rsidR="00F34715" w:rsidRDefault="00F34715" w:rsidP="005C3EA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8544944" w14:textId="77777777" w:rsidR="00F34715" w:rsidRPr="00466F14" w:rsidRDefault="00F34715" w:rsidP="006A157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30</w:t>
            </w:r>
          </w:p>
          <w:p w14:paraId="748B71B8" w14:textId="77777777" w:rsidR="00F34715" w:rsidRPr="00A973B9" w:rsidRDefault="00F34715" w:rsidP="005C3EA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3E9E3F87" w14:textId="77777777" w:rsidR="00F34715" w:rsidRPr="005C3EA4" w:rsidRDefault="00F34715" w:rsidP="00A903F1">
      <w:pPr>
        <w:spacing w:after="0" w:line="240" w:lineRule="auto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                  Fuente: </w:t>
      </w:r>
      <w:r w:rsidRPr="005857F6">
        <w:rPr>
          <w:sz w:val="18"/>
          <w:szCs w:val="18"/>
          <w:lang w:val="es-PE"/>
        </w:rPr>
        <w:t>Programa Nacional AURORA</w:t>
      </w:r>
    </w:p>
    <w:p w14:paraId="57F7F09D" w14:textId="77777777" w:rsidR="00F34715" w:rsidRDefault="00F34715" w:rsidP="00EB1A1D">
      <w:pPr>
        <w:spacing w:after="0" w:line="240" w:lineRule="auto"/>
        <w:rPr>
          <w:b/>
          <w:sz w:val="16"/>
          <w:szCs w:val="32"/>
        </w:rPr>
      </w:pPr>
    </w:p>
    <w:p w14:paraId="5DD69751" w14:textId="77777777" w:rsidR="00F34715" w:rsidRDefault="00F34715" w:rsidP="00EB1A1D">
      <w:pPr>
        <w:spacing w:after="0" w:line="240" w:lineRule="auto"/>
        <w:rPr>
          <w:b/>
          <w:sz w:val="16"/>
          <w:szCs w:val="32"/>
        </w:rPr>
      </w:pPr>
    </w:p>
    <w:p w14:paraId="0C77E7EE" w14:textId="77777777" w:rsidR="00F34715" w:rsidRPr="00A84691" w:rsidRDefault="00F34715" w:rsidP="00A84691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84691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356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176"/>
        <w:gridCol w:w="2154"/>
      </w:tblGrid>
      <w:tr w:rsidR="00F34715" w:rsidRPr="00B90FAE" w14:paraId="56D30F75" w14:textId="77777777" w:rsidTr="005D6649">
        <w:trPr>
          <w:trHeight w:val="122"/>
          <w:tblHeader/>
          <w:jc w:val="center"/>
        </w:trPr>
        <w:tc>
          <w:tcPr>
            <w:tcW w:w="193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F093F58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06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0D0016A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3692A286" w14:textId="77777777" w:rsidTr="005D6649">
        <w:trPr>
          <w:trHeight w:val="136"/>
          <w:tblHeader/>
          <w:jc w:val="center"/>
        </w:trPr>
        <w:tc>
          <w:tcPr>
            <w:tcW w:w="193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A04CE12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4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5628F30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52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11BE7A6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D70543" w14:paraId="1AB5F388" w14:textId="77777777" w:rsidTr="005D6649">
        <w:trPr>
          <w:trHeight w:val="528"/>
          <w:jc w:val="center"/>
        </w:trPr>
        <w:tc>
          <w:tcPr>
            <w:tcW w:w="1936" w:type="pct"/>
            <w:shd w:val="clear" w:color="auto" w:fill="auto"/>
            <w:vAlign w:val="center"/>
          </w:tcPr>
          <w:p w14:paraId="3271B2A4" w14:textId="77777777" w:rsidR="00F34715" w:rsidRPr="00DA1425" w:rsidRDefault="00F34715" w:rsidP="00A84691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4EDF0DC0" w14:textId="77777777" w:rsidR="00F34715" w:rsidRPr="00466F14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466F14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457</w:t>
            </w:r>
          </w:p>
          <w:p w14:paraId="5E1F6639" w14:textId="77777777" w:rsidR="00F34715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5A192FD" w14:textId="77777777" w:rsidR="00F34715" w:rsidRPr="00466F14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376</w:t>
            </w:r>
          </w:p>
          <w:p w14:paraId="5290DE88" w14:textId="77777777" w:rsidR="00F34715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514C6001" w14:textId="77777777" w:rsidR="00F34715" w:rsidRDefault="00F34715" w:rsidP="00C05703">
      <w:pPr>
        <w:spacing w:after="0"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  Fuente: </w:t>
      </w:r>
      <w:r w:rsidRPr="005857F6">
        <w:rPr>
          <w:sz w:val="18"/>
          <w:szCs w:val="18"/>
          <w:lang w:val="es-PE"/>
        </w:rPr>
        <w:t>Programa Nacional AURORA</w:t>
      </w:r>
    </w:p>
    <w:p w14:paraId="7A0BD7A8" w14:textId="77777777" w:rsidR="00F34715" w:rsidRDefault="00F34715" w:rsidP="00C05703">
      <w:pPr>
        <w:spacing w:after="0" w:line="240" w:lineRule="auto"/>
        <w:jc w:val="both"/>
        <w:rPr>
          <w:sz w:val="18"/>
          <w:szCs w:val="18"/>
          <w:lang w:val="es-PE"/>
        </w:rPr>
      </w:pPr>
    </w:p>
    <w:p w14:paraId="335D4B4F" w14:textId="77777777" w:rsidR="00F34715" w:rsidRPr="00AE4C99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lastRenderedPageBreak/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Tacna se viene brindando la asistencia económica a </w:t>
      </w:r>
      <w:r w:rsidRPr="007023C2">
        <w:rPr>
          <w:b/>
          <w:bCs/>
          <w:noProof/>
          <w:sz w:val="28"/>
          <w:szCs w:val="28"/>
        </w:rPr>
        <w:t>18</w:t>
      </w:r>
      <w:r>
        <w:t xml:space="preserve"> víctimas indirectas de feminicidio.</w:t>
      </w:r>
    </w:p>
    <w:p w14:paraId="1D1ED22B" w14:textId="77777777" w:rsidR="00F34715" w:rsidRPr="00466F14" w:rsidRDefault="00F34715" w:rsidP="00EB1A1D">
      <w:pPr>
        <w:spacing w:after="0" w:line="240" w:lineRule="auto"/>
        <w:rPr>
          <w:b/>
          <w:sz w:val="12"/>
          <w:szCs w:val="24"/>
        </w:rPr>
      </w:pPr>
    </w:p>
    <w:p w14:paraId="42718580" w14:textId="77777777" w:rsidR="00F34715" w:rsidRPr="00516878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8469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8469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737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5597"/>
        <w:gridCol w:w="2225"/>
      </w:tblGrid>
      <w:tr w:rsidR="00F34715" w:rsidRPr="00B90FAE" w14:paraId="081E9C84" w14:textId="77777777" w:rsidTr="00B40555">
        <w:trPr>
          <w:trHeight w:val="299"/>
          <w:tblHeader/>
        </w:trPr>
        <w:tc>
          <w:tcPr>
            <w:tcW w:w="831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81B5D17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98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CCEE9CF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18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8EC9BB7" w14:textId="77777777" w:rsidR="00F34715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F34715" w:rsidRPr="007810CD" w14:paraId="56DE17BC" w14:textId="77777777" w:rsidTr="00B40555">
        <w:trPr>
          <w:trHeight w:val="926"/>
        </w:trPr>
        <w:tc>
          <w:tcPr>
            <w:tcW w:w="831" w:type="pct"/>
            <w:vAlign w:val="center"/>
          </w:tcPr>
          <w:p w14:paraId="1967300C" w14:textId="77777777" w:rsidR="00F34715" w:rsidRPr="00951A9D" w:rsidRDefault="00F34715" w:rsidP="00A846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Hogares Refugio Temporal - HRT</w:t>
            </w:r>
          </w:p>
        </w:tc>
        <w:tc>
          <w:tcPr>
            <w:tcW w:w="2983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51"/>
              <w:tblOverlap w:val="never"/>
              <w:tblW w:w="5135" w:type="dxa"/>
              <w:tblLayout w:type="fixed"/>
              <w:tblLook w:val="04A0" w:firstRow="1" w:lastRow="0" w:firstColumn="1" w:lastColumn="0" w:noHBand="0" w:noVBand="1"/>
            </w:tblPr>
            <w:tblGrid>
              <w:gridCol w:w="2527"/>
              <w:gridCol w:w="1282"/>
              <w:gridCol w:w="1326"/>
            </w:tblGrid>
            <w:tr w:rsidR="00F34715" w14:paraId="4D6980F0" w14:textId="77777777" w:rsidTr="00B40555">
              <w:trPr>
                <w:trHeight w:val="194"/>
              </w:trPr>
              <w:tc>
                <w:tcPr>
                  <w:tcW w:w="2527" w:type="dxa"/>
                  <w:shd w:val="clear" w:color="auto" w:fill="DD8B8D"/>
                  <w:vAlign w:val="center"/>
                </w:tcPr>
                <w:p w14:paraId="26AB09C3" w14:textId="77777777" w:rsidR="00F34715" w:rsidRPr="005D4475" w:rsidRDefault="00F34715" w:rsidP="00A84691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Institución</w:t>
                  </w:r>
                  <w:r>
                    <w:rPr>
                      <w:b/>
                      <w:sz w:val="20"/>
                      <w:szCs w:val="17"/>
                    </w:rPr>
                    <w:t xml:space="preserve"> a cargo</w:t>
                  </w:r>
                </w:p>
              </w:tc>
              <w:tc>
                <w:tcPr>
                  <w:tcW w:w="1282" w:type="dxa"/>
                  <w:shd w:val="clear" w:color="auto" w:fill="DD8B8D"/>
                  <w:vAlign w:val="center"/>
                </w:tcPr>
                <w:p w14:paraId="0AA249AC" w14:textId="77777777" w:rsidR="00F34715" w:rsidRPr="005D4475" w:rsidRDefault="00F34715" w:rsidP="00A84691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326" w:type="dxa"/>
                  <w:shd w:val="clear" w:color="auto" w:fill="DD8B8D"/>
                  <w:vAlign w:val="center"/>
                </w:tcPr>
                <w:p w14:paraId="0EF0F812" w14:textId="77777777" w:rsidR="00F34715" w:rsidRPr="005D4475" w:rsidRDefault="00F34715" w:rsidP="00A84691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</w:tr>
            <w:tr w:rsidR="00F34715" w14:paraId="6A289B5A" w14:textId="77777777" w:rsidTr="00B40555">
              <w:trPr>
                <w:trHeight w:val="54"/>
              </w:trPr>
              <w:tc>
                <w:tcPr>
                  <w:tcW w:w="2527" w:type="dxa"/>
                  <w:vAlign w:val="center"/>
                </w:tcPr>
                <w:p w14:paraId="63844C14" w14:textId="77777777" w:rsidR="00F34715" w:rsidRDefault="00F34715" w:rsidP="00A84691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MIMP – GR Tacna</w:t>
                  </w:r>
                </w:p>
              </w:tc>
              <w:tc>
                <w:tcPr>
                  <w:tcW w:w="1282" w:type="dxa"/>
                  <w:vAlign w:val="center"/>
                </w:tcPr>
                <w:p w14:paraId="656793C0" w14:textId="77777777" w:rsidR="00F34715" w:rsidRPr="00CD2271" w:rsidRDefault="00F34715" w:rsidP="00A84691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1326" w:type="dxa"/>
                  <w:vAlign w:val="center"/>
                </w:tcPr>
                <w:p w14:paraId="519C0996" w14:textId="77777777" w:rsidR="00F34715" w:rsidRPr="00CD2271" w:rsidRDefault="00F34715" w:rsidP="00A84691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</w:tr>
          </w:tbl>
          <w:p w14:paraId="32DCC00F" w14:textId="77777777" w:rsidR="00F34715" w:rsidRPr="00951A9D" w:rsidRDefault="00F34715" w:rsidP="00A846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6" w:type="pct"/>
            <w:vAlign w:val="center"/>
          </w:tcPr>
          <w:p w14:paraId="59C0DCA9" w14:textId="77777777" w:rsidR="00F34715" w:rsidRPr="0092775C" w:rsidRDefault="00F34715" w:rsidP="0048704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es-PE"/>
              </w:rPr>
            </w:pPr>
            <w:r w:rsidRPr="001F1207">
              <w:rPr>
                <w:rFonts w:ascii="Arial Narrow" w:hAnsi="Arial Narrow" w:cs="Arial"/>
                <w:sz w:val="20"/>
                <w:szCs w:val="20"/>
              </w:rPr>
              <w:t>Mujeres adultas con o sin hijos(as</w:t>
            </w:r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  <w:r w:rsidRPr="001F1207">
              <w:rPr>
                <w:rFonts w:ascii="Arial Narrow" w:hAnsi="Arial Narrow" w:cs="Arial"/>
                <w:sz w:val="20"/>
                <w:szCs w:val="20"/>
              </w:rPr>
              <w:t xml:space="preserve"> afectadas por hechos de violencia familiar y/o sexual</w:t>
            </w:r>
          </w:p>
        </w:tc>
      </w:tr>
    </w:tbl>
    <w:p w14:paraId="2141670F" w14:textId="77777777" w:rsidR="00F34715" w:rsidRDefault="00F34715" w:rsidP="00A8469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651B632B" w14:textId="77777777" w:rsidR="00F34715" w:rsidRPr="00A84691" w:rsidRDefault="00F34715" w:rsidP="00EB1A1D">
      <w:pPr>
        <w:spacing w:after="0" w:line="240" w:lineRule="auto"/>
        <w:rPr>
          <w:b/>
          <w:sz w:val="16"/>
          <w:szCs w:val="32"/>
          <w:lang w:val="es-PE"/>
        </w:rPr>
      </w:pPr>
    </w:p>
    <w:p w14:paraId="66B855B7" w14:textId="77777777" w:rsidR="00F34715" w:rsidRPr="00862D63" w:rsidRDefault="00F34715" w:rsidP="00DC4E5A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48BD394D" w14:textId="77777777" w:rsidR="00F34715" w:rsidRDefault="00F34715" w:rsidP="00A84691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1E4C276D" w14:textId="77777777" w:rsidR="00F34715" w:rsidRDefault="00F34715" w:rsidP="00A84691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6A913C03" w14:textId="77777777" w:rsidR="00F34715" w:rsidRDefault="00F34715" w:rsidP="00A84691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Tacna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0B840DD" w14:textId="77777777" w:rsidR="00F34715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DC4E5A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387" w:type="pct"/>
        <w:tblInd w:w="98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2142"/>
        <w:gridCol w:w="2101"/>
      </w:tblGrid>
      <w:tr w:rsidR="00F34715" w:rsidRPr="00B90FAE" w14:paraId="1F4CA453" w14:textId="77777777" w:rsidTr="00B40555">
        <w:trPr>
          <w:trHeight w:val="130"/>
          <w:tblHeader/>
        </w:trPr>
        <w:tc>
          <w:tcPr>
            <w:tcW w:w="255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79D4F34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4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8F44D78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755EB2F1" w14:textId="77777777" w:rsidTr="00B40555">
        <w:trPr>
          <w:trHeight w:val="291"/>
          <w:tblHeader/>
        </w:trPr>
        <w:tc>
          <w:tcPr>
            <w:tcW w:w="255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A48D2AD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6C71E79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0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FE8E9D1" w14:textId="77777777" w:rsidR="00F34715" w:rsidRPr="00B90FAE" w:rsidRDefault="00F34715" w:rsidP="00E323C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7810CD" w14:paraId="09074D8D" w14:textId="77777777" w:rsidTr="00B40555">
        <w:trPr>
          <w:trHeight w:val="943"/>
        </w:trPr>
        <w:tc>
          <w:tcPr>
            <w:tcW w:w="2558" w:type="pct"/>
            <w:shd w:val="clear" w:color="auto" w:fill="auto"/>
            <w:vAlign w:val="center"/>
          </w:tcPr>
          <w:p w14:paraId="4D03B459" w14:textId="77777777" w:rsidR="00F34715" w:rsidRDefault="00F34715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Residencial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 CAR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81"/>
              <w:tblOverlap w:val="never"/>
              <w:tblW w:w="2753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1309"/>
              <w:gridCol w:w="377"/>
            </w:tblGrid>
            <w:tr w:rsidR="00F34715" w14:paraId="41AF25B2" w14:textId="77777777" w:rsidTr="00180186">
              <w:trPr>
                <w:trHeight w:val="153"/>
              </w:trPr>
              <w:tc>
                <w:tcPr>
                  <w:tcW w:w="1067" w:type="dxa"/>
                  <w:shd w:val="clear" w:color="auto" w:fill="DD8B8D"/>
                  <w:vAlign w:val="center"/>
                </w:tcPr>
                <w:p w14:paraId="222A8A48" w14:textId="77777777" w:rsidR="00F34715" w:rsidRPr="00F122EB" w:rsidRDefault="00F34715" w:rsidP="00D904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09" w:type="dxa"/>
                  <w:shd w:val="clear" w:color="auto" w:fill="DD8B8D"/>
                  <w:vAlign w:val="center"/>
                </w:tcPr>
                <w:p w14:paraId="5507BEBA" w14:textId="77777777" w:rsidR="00F34715" w:rsidRPr="00F122EB" w:rsidRDefault="00F34715" w:rsidP="00D904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377" w:type="dxa"/>
                  <w:shd w:val="clear" w:color="auto" w:fill="DD8B8D"/>
                </w:tcPr>
                <w:p w14:paraId="252CC5DB" w14:textId="77777777" w:rsidR="00F34715" w:rsidRDefault="00F34715" w:rsidP="00D9040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39187EE8" w14:textId="77777777" w:rsidTr="00180186">
              <w:trPr>
                <w:trHeight w:val="162"/>
              </w:trPr>
              <w:tc>
                <w:tcPr>
                  <w:tcW w:w="1067" w:type="dxa"/>
                  <w:vAlign w:val="center"/>
                </w:tcPr>
                <w:p w14:paraId="7745EDE9" w14:textId="77777777" w:rsidR="00F34715" w:rsidRPr="00A21599" w:rsidRDefault="00F34715" w:rsidP="00D90409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</w:t>
                  </w:r>
                </w:p>
              </w:tc>
              <w:tc>
                <w:tcPr>
                  <w:tcW w:w="1309" w:type="dxa"/>
                  <w:vAlign w:val="center"/>
                </w:tcPr>
                <w:p w14:paraId="50C4F217" w14:textId="77777777" w:rsidR="00F34715" w:rsidRPr="00F122EB" w:rsidRDefault="00F34715" w:rsidP="00D90409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377" w:type="dxa"/>
                  <w:vAlign w:val="center"/>
                </w:tcPr>
                <w:p w14:paraId="2E882C4E" w14:textId="77777777" w:rsidR="00F34715" w:rsidRDefault="00F34715" w:rsidP="00D90409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BC96A90" w14:textId="77777777" w:rsidR="00F34715" w:rsidRPr="00951A9D" w:rsidRDefault="00F34715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7909FFCF" w14:textId="77777777" w:rsidR="00F34715" w:rsidRPr="00466F14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56</w:t>
            </w:r>
          </w:p>
          <w:p w14:paraId="0FA79ED0" w14:textId="77777777" w:rsidR="00F34715" w:rsidRPr="001D63F2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209" w:type="pct"/>
            <w:shd w:val="clear" w:color="auto" w:fill="auto"/>
            <w:vAlign w:val="center"/>
          </w:tcPr>
          <w:p w14:paraId="2C8459B8" w14:textId="77777777" w:rsidR="00F34715" w:rsidRPr="00466F14" w:rsidRDefault="00F34715" w:rsidP="00D705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36</w:t>
            </w:r>
          </w:p>
          <w:p w14:paraId="6C72BE9C" w14:textId="77777777" w:rsidR="00F34715" w:rsidRPr="001D63F2" w:rsidRDefault="00F34715" w:rsidP="005D447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7836DCD5" w14:textId="77777777" w:rsidR="00F34715" w:rsidRDefault="00F34715" w:rsidP="00E071ED">
      <w:pPr>
        <w:spacing w:after="0" w:line="240" w:lineRule="auto"/>
        <w:rPr>
          <w:b/>
          <w:sz w:val="28"/>
          <w:szCs w:val="32"/>
        </w:rPr>
      </w:pPr>
      <w:r>
        <w:rPr>
          <w:sz w:val="18"/>
          <w:szCs w:val="18"/>
          <w:lang w:val="es-PE"/>
        </w:rPr>
        <w:t xml:space="preserve">                       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6BC2C393" w14:textId="77777777" w:rsidR="00F34715" w:rsidRDefault="00F34715" w:rsidP="00E071ED">
      <w:pPr>
        <w:spacing w:after="0" w:line="240" w:lineRule="auto"/>
        <w:rPr>
          <w:b/>
          <w:sz w:val="20"/>
          <w:szCs w:val="32"/>
        </w:rPr>
      </w:pPr>
    </w:p>
    <w:p w14:paraId="29D5C355" w14:textId="77777777" w:rsidR="00F34715" w:rsidRPr="006C2E2E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08B36122" w14:textId="77777777" w:rsidR="00F34715" w:rsidRPr="006C2E2E" w:rsidRDefault="00F34715" w:rsidP="00A84691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64A2133E" w14:textId="77777777" w:rsidR="00F34715" w:rsidRPr="006C2E2E" w:rsidRDefault="00F34715" w:rsidP="00A84691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38C90CB6" w14:textId="77777777" w:rsidR="00F34715" w:rsidRPr="006C2E2E" w:rsidRDefault="00F34715" w:rsidP="00A84691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 xml:space="preserve">entro de Día </w:t>
      </w:r>
      <w:r w:rsidRPr="006C2E2E">
        <w:rPr>
          <w:color w:val="000000"/>
          <w:szCs w:val="21"/>
          <w:shd w:val="clear" w:color="auto" w:fill="FFFFFF"/>
        </w:rPr>
        <w:t>(60 a más años).</w:t>
      </w:r>
    </w:p>
    <w:p w14:paraId="13F97E22" w14:textId="77777777" w:rsidR="00F34715" w:rsidRPr="006C2E2E" w:rsidRDefault="00F34715" w:rsidP="00A84691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656893EC" w14:textId="77777777" w:rsidR="00F34715" w:rsidRPr="009C36E5" w:rsidRDefault="00F34715" w:rsidP="009C36E5">
      <w:pPr>
        <w:pStyle w:val="Prrafodelista"/>
        <w:numPr>
          <w:ilvl w:val="0"/>
          <w:numId w:val="9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tbl>
      <w:tblPr>
        <w:tblW w:w="5082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73"/>
        <w:gridCol w:w="2176"/>
        <w:gridCol w:w="2315"/>
      </w:tblGrid>
      <w:tr w:rsidR="00F34715" w:rsidRPr="00B90FAE" w14:paraId="013A7A7F" w14:textId="77777777" w:rsidTr="005A0E30">
        <w:trPr>
          <w:trHeight w:val="139"/>
          <w:tblHeader/>
        </w:trPr>
        <w:tc>
          <w:tcPr>
            <w:tcW w:w="276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7FFC010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9782544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0C941D3B" w14:textId="77777777" w:rsidTr="005A0E30">
        <w:trPr>
          <w:trHeight w:val="154"/>
          <w:tblHeader/>
        </w:trPr>
        <w:tc>
          <w:tcPr>
            <w:tcW w:w="276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B7A16FB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5D0618B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63AE5F1" w14:textId="77777777" w:rsidR="00F34715" w:rsidRPr="00A84691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7810CD" w14:paraId="38FDFCCD" w14:textId="77777777" w:rsidTr="005A0E30">
        <w:trPr>
          <w:trHeight w:val="1255"/>
        </w:trPr>
        <w:tc>
          <w:tcPr>
            <w:tcW w:w="2769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569"/>
              <w:tblOverlap w:val="never"/>
              <w:tblW w:w="3256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134"/>
              <w:gridCol w:w="709"/>
            </w:tblGrid>
            <w:tr w:rsidR="00F34715" w14:paraId="446C2A6F" w14:textId="77777777" w:rsidTr="005A0E30">
              <w:trPr>
                <w:trHeight w:val="144"/>
              </w:trPr>
              <w:tc>
                <w:tcPr>
                  <w:tcW w:w="1413" w:type="dxa"/>
                  <w:shd w:val="clear" w:color="auto" w:fill="DD8B8D"/>
                  <w:vAlign w:val="center"/>
                </w:tcPr>
                <w:p w14:paraId="29320945" w14:textId="77777777" w:rsidR="00F34715" w:rsidRPr="00F122EB" w:rsidRDefault="00F34715" w:rsidP="005A0E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34" w:type="dxa"/>
                  <w:shd w:val="clear" w:color="auto" w:fill="DD8B8D"/>
                  <w:vAlign w:val="center"/>
                </w:tcPr>
                <w:p w14:paraId="7F9A75AD" w14:textId="77777777" w:rsidR="00F34715" w:rsidRPr="00F122EB" w:rsidRDefault="00F34715" w:rsidP="005A0E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709" w:type="dxa"/>
                  <w:shd w:val="clear" w:color="auto" w:fill="DD8B8D"/>
                </w:tcPr>
                <w:p w14:paraId="63A17757" w14:textId="77777777" w:rsidR="00F34715" w:rsidRDefault="00F34715" w:rsidP="005A0E3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589FA2CE" w14:textId="77777777" w:rsidTr="005A0E30">
              <w:trPr>
                <w:trHeight w:val="152"/>
              </w:trPr>
              <w:tc>
                <w:tcPr>
                  <w:tcW w:w="1413" w:type="dxa"/>
                  <w:vAlign w:val="center"/>
                </w:tcPr>
                <w:p w14:paraId="04A4B866" w14:textId="77777777" w:rsidR="00F34715" w:rsidRPr="00A21599" w:rsidRDefault="00F34715" w:rsidP="005A0E30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CEDIF</w:t>
                  </w:r>
                </w:p>
              </w:tc>
              <w:tc>
                <w:tcPr>
                  <w:tcW w:w="1134" w:type="dxa"/>
                  <w:vAlign w:val="center"/>
                </w:tcPr>
                <w:p w14:paraId="3E42CCE3" w14:textId="77777777" w:rsidR="00F34715" w:rsidRPr="00F122EB" w:rsidRDefault="00F34715" w:rsidP="005A0E30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709" w:type="dxa"/>
                  <w:vAlign w:val="center"/>
                </w:tcPr>
                <w:p w14:paraId="23BB0445" w14:textId="77777777" w:rsidR="00F34715" w:rsidRDefault="00F34715" w:rsidP="005A0E3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F35AD92" w14:textId="77777777" w:rsidR="00F34715" w:rsidRDefault="00F34715" w:rsidP="00A70A5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58025F">
              <w:rPr>
                <w:rFonts w:ascii="Arial Narrow" w:hAnsi="Arial Narrow" w:cs="Arial"/>
                <w:b/>
                <w:sz w:val="20"/>
                <w:szCs w:val="20"/>
              </w:rPr>
              <w:t xml:space="preserve"> CEDIF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14:paraId="4950BA17" w14:textId="77777777" w:rsidR="00F34715" w:rsidRDefault="00F34715" w:rsidP="00A70A5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8FFEE88" w14:textId="77777777" w:rsidR="00F34715" w:rsidRDefault="00F34715" w:rsidP="00A70A55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D6E99A4" w14:textId="77777777" w:rsidR="00F34715" w:rsidRPr="005A0E30" w:rsidRDefault="00F34715" w:rsidP="005A0E3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2709184C" w14:textId="77777777" w:rsidR="00F34715" w:rsidRPr="00466F14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598</w:t>
            </w:r>
          </w:p>
          <w:p w14:paraId="22F5EEC8" w14:textId="77777777" w:rsidR="00F34715" w:rsidRPr="000662EB" w:rsidRDefault="00F34715" w:rsidP="000662EB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FD639F5" w14:textId="77777777" w:rsidR="00F34715" w:rsidRPr="00466F14" w:rsidRDefault="00F34715" w:rsidP="00A70A5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489</w:t>
            </w:r>
          </w:p>
          <w:p w14:paraId="687A5AE5" w14:textId="77777777" w:rsidR="00F34715" w:rsidRPr="000662EB" w:rsidRDefault="00F34715" w:rsidP="000662EB">
            <w:pPr>
              <w:pStyle w:val="Sinespaciad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02D816BF" w14:textId="77777777" w:rsidR="00F34715" w:rsidRPr="005367D9" w:rsidRDefault="00F34715" w:rsidP="00EF5BB5">
      <w:pPr>
        <w:spacing w:after="0"/>
        <w:ind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36ED61CC" w14:textId="77777777" w:rsidR="00F34715" w:rsidRPr="00EF5BB5" w:rsidRDefault="00F34715" w:rsidP="00EF5BB5">
      <w:pPr>
        <w:spacing w:after="0" w:line="240" w:lineRule="auto"/>
        <w:ind w:right="5"/>
        <w:jc w:val="both"/>
        <w:rPr>
          <w:sz w:val="18"/>
          <w:szCs w:val="18"/>
        </w:rPr>
      </w:pPr>
    </w:p>
    <w:p w14:paraId="4BCDA2BB" w14:textId="77777777" w:rsidR="00F34715" w:rsidRPr="0048449A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48449A">
        <w:rPr>
          <w:b/>
        </w:rPr>
        <w:t xml:space="preserve"> Educadores de Calle: </w:t>
      </w:r>
      <w:r w:rsidRPr="0048449A">
        <w:rPr>
          <w:bCs/>
        </w:rPr>
        <w:t>Esta intervención funciona a través de</w:t>
      </w:r>
      <w:r w:rsidRPr="0048449A">
        <w:rPr>
          <w:b/>
        </w:rPr>
        <w:t xml:space="preserve"> </w:t>
      </w:r>
      <w:r w:rsidRPr="0048449A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48449A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39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74"/>
        <w:gridCol w:w="2081"/>
        <w:gridCol w:w="2126"/>
      </w:tblGrid>
      <w:tr w:rsidR="00F34715" w:rsidRPr="00B90FAE" w14:paraId="4E2B5BF3" w14:textId="77777777" w:rsidTr="00B225D9">
        <w:trPr>
          <w:trHeight w:val="139"/>
          <w:tblHeader/>
        </w:trPr>
        <w:tc>
          <w:tcPr>
            <w:tcW w:w="284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AE8C5B0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5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EF4BE0A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314524E2" w14:textId="77777777" w:rsidTr="00B225D9">
        <w:trPr>
          <w:trHeight w:val="154"/>
          <w:tblHeader/>
        </w:trPr>
        <w:tc>
          <w:tcPr>
            <w:tcW w:w="284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0735CB4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4B86705" w14:textId="77777777" w:rsidR="00F34715" w:rsidRPr="00B90FAE" w:rsidRDefault="00F34715" w:rsidP="00A8469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154E796" w14:textId="77777777" w:rsidR="00F34715" w:rsidRPr="00E91862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7023C2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F34715" w:rsidRPr="007810CD" w14:paraId="3BECDA7C" w14:textId="77777777" w:rsidTr="00B225D9">
        <w:trPr>
          <w:trHeight w:val="1057"/>
        </w:trPr>
        <w:tc>
          <w:tcPr>
            <w:tcW w:w="2849" w:type="pct"/>
            <w:shd w:val="clear" w:color="auto" w:fill="auto"/>
            <w:vAlign w:val="center"/>
          </w:tcPr>
          <w:p w14:paraId="44A4BF34" w14:textId="77777777" w:rsidR="00F34715" w:rsidRDefault="00F34715" w:rsidP="00A846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39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2064"/>
              <w:gridCol w:w="1475"/>
            </w:tblGrid>
            <w:tr w:rsidR="00F34715" w14:paraId="3EE64B45" w14:textId="77777777" w:rsidTr="00466F14">
              <w:trPr>
                <w:trHeight w:val="162"/>
              </w:trPr>
              <w:tc>
                <w:tcPr>
                  <w:tcW w:w="2064" w:type="dxa"/>
                  <w:shd w:val="clear" w:color="auto" w:fill="DD8B8D"/>
                  <w:vAlign w:val="center"/>
                </w:tcPr>
                <w:p w14:paraId="7F480FB5" w14:textId="77777777" w:rsidR="00F34715" w:rsidRPr="00F122EB" w:rsidRDefault="00F34715" w:rsidP="00A84691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75" w:type="dxa"/>
                  <w:shd w:val="clear" w:color="auto" w:fill="DD8B8D"/>
                </w:tcPr>
                <w:p w14:paraId="0A8F84CC" w14:textId="77777777" w:rsidR="00F34715" w:rsidRDefault="00F34715" w:rsidP="00A84691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76A57B61" w14:textId="77777777" w:rsidTr="00466F14">
              <w:trPr>
                <w:trHeight w:val="171"/>
              </w:trPr>
              <w:tc>
                <w:tcPr>
                  <w:tcW w:w="2064" w:type="dxa"/>
                  <w:vAlign w:val="center"/>
                </w:tcPr>
                <w:p w14:paraId="23E262A5" w14:textId="77777777" w:rsidR="00F34715" w:rsidRPr="00A21599" w:rsidRDefault="00F34715" w:rsidP="00A84691">
                  <w:pPr>
                    <w:spacing w:after="0" w:line="240" w:lineRule="auto"/>
                    <w:ind w:left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 de referencia</w:t>
                  </w:r>
                </w:p>
              </w:tc>
              <w:tc>
                <w:tcPr>
                  <w:tcW w:w="1475" w:type="dxa"/>
                  <w:vAlign w:val="center"/>
                </w:tcPr>
                <w:p w14:paraId="3EEF1FD8" w14:textId="77777777" w:rsidR="00F34715" w:rsidRDefault="00F34715" w:rsidP="00A84691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7023C2">
                    <w:rPr>
                      <w:noProof/>
                      <w:sz w:val="20"/>
                    </w:rPr>
                    <w:t>4</w:t>
                  </w:r>
                </w:p>
              </w:tc>
            </w:tr>
          </w:tbl>
          <w:p w14:paraId="457B373E" w14:textId="77777777" w:rsidR="00F34715" w:rsidRPr="00BE3271" w:rsidRDefault="00F34715" w:rsidP="00A8469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"/>
                <w:szCs w:val="20"/>
              </w:rPr>
            </w:pPr>
          </w:p>
        </w:tc>
        <w:tc>
          <w:tcPr>
            <w:tcW w:w="1064" w:type="pct"/>
            <w:shd w:val="clear" w:color="auto" w:fill="auto"/>
            <w:vAlign w:val="center"/>
          </w:tcPr>
          <w:p w14:paraId="23031ADE" w14:textId="77777777" w:rsidR="00F34715" w:rsidRPr="00466F14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185</w:t>
            </w:r>
          </w:p>
          <w:p w14:paraId="492A8C37" w14:textId="77777777" w:rsidR="00F34715" w:rsidRPr="001D63F2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00520475" w14:textId="77777777" w:rsidR="00F34715" w:rsidRPr="00466F14" w:rsidRDefault="00F34715" w:rsidP="00B225D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166</w:t>
            </w:r>
          </w:p>
          <w:p w14:paraId="6581B440" w14:textId="77777777" w:rsidR="00F34715" w:rsidRPr="001D63F2" w:rsidRDefault="00F34715" w:rsidP="00B225D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0886AA1B" w14:textId="77777777" w:rsidR="00F34715" w:rsidRPr="005367D9" w:rsidRDefault="00F34715" w:rsidP="00EF5BB5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3138863B" w14:textId="77777777" w:rsidR="00F34715" w:rsidRDefault="00F34715" w:rsidP="00EF5BB5">
      <w:pPr>
        <w:spacing w:after="0" w:line="240" w:lineRule="auto"/>
        <w:ind w:right="5"/>
        <w:jc w:val="both"/>
        <w:rPr>
          <w:b/>
          <w:sz w:val="18"/>
          <w:szCs w:val="32"/>
        </w:rPr>
      </w:pPr>
    </w:p>
    <w:p w14:paraId="608256A7" w14:textId="3388870A" w:rsidR="00F34715" w:rsidRPr="00DC4E5A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DC4E5A">
        <w:rPr>
          <w:b/>
        </w:rPr>
        <w:t xml:space="preserve">Pensión por orfandad a niñas, niños y adolescentes: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Tacna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7023C2">
        <w:rPr>
          <w:b/>
          <w:bCs/>
          <w:noProof/>
          <w:sz w:val="28"/>
          <w:szCs w:val="28"/>
        </w:rPr>
        <w:t>702</w:t>
      </w:r>
      <w:r>
        <w:t xml:space="preserve"> niñas, niños o adolescentes, de los cuales </w:t>
      </w:r>
      <w:r w:rsidRPr="007023C2">
        <w:rPr>
          <w:b/>
          <w:bCs/>
          <w:noProof/>
          <w:sz w:val="28"/>
          <w:szCs w:val="28"/>
        </w:rPr>
        <w:t>697</w:t>
      </w:r>
      <w:r>
        <w:t xml:space="preserve"> son continuadores</w:t>
      </w:r>
      <w:r w:rsidR="001D254D">
        <w:t xml:space="preserve"> y</w:t>
      </w:r>
      <w:r>
        <w:t xml:space="preserve"> </w:t>
      </w:r>
      <w:r w:rsidRPr="007023C2">
        <w:rPr>
          <w:b/>
          <w:bCs/>
          <w:noProof/>
          <w:sz w:val="28"/>
          <w:szCs w:val="28"/>
        </w:rPr>
        <w:t>5</w:t>
      </w:r>
      <w:r>
        <w:t xml:space="preserve"> son nuevos.</w:t>
      </w:r>
    </w:p>
    <w:p w14:paraId="034340FA" w14:textId="77777777" w:rsidR="00F34715" w:rsidRDefault="00F34715" w:rsidP="00EF5BB5">
      <w:pPr>
        <w:spacing w:after="0" w:line="240" w:lineRule="auto"/>
        <w:ind w:right="5"/>
        <w:jc w:val="both"/>
        <w:rPr>
          <w:b/>
          <w:sz w:val="18"/>
          <w:szCs w:val="32"/>
        </w:rPr>
      </w:pPr>
    </w:p>
    <w:p w14:paraId="46207769" w14:textId="77777777" w:rsidR="00F34715" w:rsidRPr="00862D63" w:rsidRDefault="00F34715" w:rsidP="00DC4E5A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6691C0A6" w14:textId="77777777" w:rsidR="00F34715" w:rsidRPr="007B7EC3" w:rsidRDefault="00F34715" w:rsidP="00950448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0098986B" w14:textId="77777777" w:rsidR="00F34715" w:rsidRPr="007B7EC3" w:rsidRDefault="00F34715" w:rsidP="00950448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791BFADD" w14:textId="77777777" w:rsidR="00F34715" w:rsidRPr="00DC4E5A" w:rsidRDefault="00F34715" w:rsidP="00DC4E5A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DC4E5A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4173E0C1" w14:textId="77777777" w:rsidR="00F34715" w:rsidRPr="00DF3F60" w:rsidRDefault="00F34715" w:rsidP="00DF3F60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63"/>
        <w:gridCol w:w="2176"/>
        <w:gridCol w:w="2163"/>
      </w:tblGrid>
      <w:tr w:rsidR="00F34715" w:rsidRPr="00B90FAE" w14:paraId="5461E883" w14:textId="77777777" w:rsidTr="00066338">
        <w:trPr>
          <w:trHeight w:val="135"/>
          <w:tblHeader/>
        </w:trPr>
        <w:tc>
          <w:tcPr>
            <w:tcW w:w="280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8223DB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A656EF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35DDF8E6" w14:textId="77777777" w:rsidTr="00066338">
        <w:trPr>
          <w:trHeight w:val="150"/>
          <w:tblHeader/>
        </w:trPr>
        <w:tc>
          <w:tcPr>
            <w:tcW w:w="280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4B21D3B0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BC2E891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92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F60F684" w14:textId="77777777" w:rsidR="00F34715" w:rsidRPr="00B90FAE" w:rsidRDefault="00F34715" w:rsidP="00862D5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7810CD" w14:paraId="740780A8" w14:textId="77777777" w:rsidTr="00066338">
        <w:trPr>
          <w:trHeight w:val="1114"/>
        </w:trPr>
        <w:tc>
          <w:tcPr>
            <w:tcW w:w="2809" w:type="pct"/>
            <w:shd w:val="clear" w:color="auto" w:fill="auto"/>
            <w:vAlign w:val="center"/>
          </w:tcPr>
          <w:p w14:paraId="1FA26C51" w14:textId="77777777" w:rsidR="00F34715" w:rsidRDefault="00F34715" w:rsidP="00687C2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1235"/>
              <w:gridCol w:w="992"/>
              <w:gridCol w:w="567"/>
            </w:tblGrid>
            <w:tr w:rsidR="00F34715" w14:paraId="3B5AC4CE" w14:textId="77777777" w:rsidTr="00D90409">
              <w:trPr>
                <w:trHeight w:val="158"/>
              </w:trPr>
              <w:tc>
                <w:tcPr>
                  <w:tcW w:w="1170" w:type="dxa"/>
                  <w:shd w:val="clear" w:color="auto" w:fill="DD8B8D"/>
                  <w:vAlign w:val="center"/>
                </w:tcPr>
                <w:p w14:paraId="35223452" w14:textId="77777777" w:rsidR="00F34715" w:rsidRPr="00F122EB" w:rsidRDefault="00F34715" w:rsidP="00687C2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35" w:type="dxa"/>
                  <w:shd w:val="clear" w:color="auto" w:fill="DD8B8D"/>
                </w:tcPr>
                <w:p w14:paraId="7C3DFFE8" w14:textId="77777777" w:rsidR="00F34715" w:rsidRDefault="00F34715" w:rsidP="00687C2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992" w:type="dxa"/>
                  <w:shd w:val="clear" w:color="auto" w:fill="DD8B8D"/>
                  <w:vAlign w:val="center"/>
                </w:tcPr>
                <w:p w14:paraId="718F6A7A" w14:textId="77777777" w:rsidR="00F34715" w:rsidRPr="00F122EB" w:rsidRDefault="00F34715" w:rsidP="00687C2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25F4CC9F" w14:textId="77777777" w:rsidR="00F34715" w:rsidRDefault="00F34715" w:rsidP="00687C2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0390F6A4" w14:textId="77777777" w:rsidTr="00D90409">
              <w:trPr>
                <w:trHeight w:val="167"/>
              </w:trPr>
              <w:tc>
                <w:tcPr>
                  <w:tcW w:w="1170" w:type="dxa"/>
                  <w:vAlign w:val="center"/>
                </w:tcPr>
                <w:p w14:paraId="243CF2E5" w14:textId="77777777" w:rsidR="00F34715" w:rsidRPr="00A21599" w:rsidRDefault="00F34715" w:rsidP="00687C28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Tacna</w:t>
                  </w:r>
                </w:p>
              </w:tc>
              <w:tc>
                <w:tcPr>
                  <w:tcW w:w="1235" w:type="dxa"/>
                  <w:vAlign w:val="center"/>
                </w:tcPr>
                <w:p w14:paraId="513F0FC9" w14:textId="77777777" w:rsidR="00F34715" w:rsidRPr="0066756A" w:rsidRDefault="00F34715" w:rsidP="00687C28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Tacna</w:t>
                  </w:r>
                </w:p>
              </w:tc>
              <w:tc>
                <w:tcPr>
                  <w:tcW w:w="992" w:type="dxa"/>
                  <w:vAlign w:val="center"/>
                </w:tcPr>
                <w:p w14:paraId="7B4D6EA1" w14:textId="77777777" w:rsidR="00F34715" w:rsidRPr="0066756A" w:rsidRDefault="00F34715" w:rsidP="00687C28">
                  <w:pPr>
                    <w:spacing w:after="0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Tacna</w:t>
                  </w:r>
                </w:p>
              </w:tc>
              <w:tc>
                <w:tcPr>
                  <w:tcW w:w="567" w:type="dxa"/>
                  <w:vAlign w:val="center"/>
                </w:tcPr>
                <w:p w14:paraId="649A03CF" w14:textId="77777777" w:rsidR="00F34715" w:rsidRDefault="00F34715" w:rsidP="00687C28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B52AE45" w14:textId="77777777" w:rsidR="00F34715" w:rsidRPr="00951A9D" w:rsidRDefault="00F34715" w:rsidP="00687C2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DF46BD9" w14:textId="77777777" w:rsidR="00F34715" w:rsidRPr="00466F14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570</w:t>
            </w:r>
          </w:p>
          <w:p w14:paraId="04DA5B7F" w14:textId="77777777" w:rsidR="00F34715" w:rsidRDefault="00F34715" w:rsidP="00E91862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09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7F4CDAF" w14:textId="77777777" w:rsidR="00F34715" w:rsidRPr="00466F14" w:rsidRDefault="00F34715" w:rsidP="00687C2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166</w:t>
            </w:r>
          </w:p>
          <w:p w14:paraId="15839568" w14:textId="77777777" w:rsidR="00F34715" w:rsidRPr="00963D0F" w:rsidRDefault="00F34715" w:rsidP="00687C28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5EDFB0FA" w14:textId="77777777" w:rsidR="00F34715" w:rsidRDefault="00F34715" w:rsidP="00516878">
      <w:pPr>
        <w:spacing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46956214" w14:textId="77777777" w:rsidR="00F34715" w:rsidRPr="00862D63" w:rsidRDefault="00F34715" w:rsidP="00DC4E5A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lastRenderedPageBreak/>
        <w:t>CONSEJO NACIONAL PARA LA INTEGRACIÓN DE LA PERSONA CON DISCAPACIDAD – CONADIS</w:t>
      </w:r>
    </w:p>
    <w:p w14:paraId="6BE06B62" w14:textId="77777777" w:rsidR="00F34715" w:rsidRPr="00862D63" w:rsidRDefault="00F34715" w:rsidP="00E91862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B8491CE" w14:textId="77777777" w:rsidR="00F34715" w:rsidRPr="00E91862" w:rsidRDefault="00F34715" w:rsidP="00E91862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652" w:type="pct"/>
        <w:tblInd w:w="41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2174"/>
        <w:gridCol w:w="1891"/>
      </w:tblGrid>
      <w:tr w:rsidR="00F34715" w:rsidRPr="00B90FAE" w14:paraId="3D51E7A0" w14:textId="77777777" w:rsidTr="00DC4E5A">
        <w:trPr>
          <w:trHeight w:val="127"/>
          <w:tblHeader/>
        </w:trPr>
        <w:tc>
          <w:tcPr>
            <w:tcW w:w="279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7DA4169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B0C2E1E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F34715" w:rsidRPr="00B90FAE" w14:paraId="1E693B63" w14:textId="77777777" w:rsidTr="00DC4E5A">
        <w:trPr>
          <w:trHeight w:val="141"/>
          <w:tblHeader/>
        </w:trPr>
        <w:tc>
          <w:tcPr>
            <w:tcW w:w="279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2FBDD8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492BD57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76A372" w14:textId="77777777" w:rsidR="00F34715" w:rsidRPr="00B90FAE" w:rsidRDefault="00F34715" w:rsidP="009C36E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023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F34715" w:rsidRPr="007810CD" w14:paraId="21720175" w14:textId="77777777" w:rsidTr="00DC4E5A">
        <w:trPr>
          <w:trHeight w:val="1277"/>
        </w:trPr>
        <w:tc>
          <w:tcPr>
            <w:tcW w:w="2794" w:type="pct"/>
            <w:shd w:val="clear" w:color="auto" w:fill="auto"/>
            <w:vAlign w:val="center"/>
          </w:tcPr>
          <w:p w14:paraId="4617F8E4" w14:textId="77777777" w:rsidR="00F34715" w:rsidRDefault="00F34715" w:rsidP="000D121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3823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129"/>
              <w:gridCol w:w="567"/>
            </w:tblGrid>
            <w:tr w:rsidR="00F34715" w14:paraId="0540A62B" w14:textId="77777777" w:rsidTr="00D90409">
              <w:trPr>
                <w:trHeight w:val="102"/>
              </w:trPr>
              <w:tc>
                <w:tcPr>
                  <w:tcW w:w="2127" w:type="dxa"/>
                  <w:shd w:val="clear" w:color="auto" w:fill="DD8B8D"/>
                  <w:vAlign w:val="center"/>
                </w:tcPr>
                <w:p w14:paraId="20B417F3" w14:textId="77777777" w:rsidR="00F34715" w:rsidRPr="00F122EB" w:rsidRDefault="00F34715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29" w:type="dxa"/>
                  <w:shd w:val="clear" w:color="auto" w:fill="DD8B8D"/>
                  <w:vAlign w:val="center"/>
                </w:tcPr>
                <w:p w14:paraId="380785F1" w14:textId="77777777" w:rsidR="00F34715" w:rsidRPr="00F122EB" w:rsidRDefault="00F34715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13AA3F07" w14:textId="77777777" w:rsidR="00F34715" w:rsidRDefault="00F34715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5D33BE6D" w14:textId="77777777" w:rsidTr="00D90409">
              <w:trPr>
                <w:trHeight w:val="108"/>
              </w:trPr>
              <w:tc>
                <w:tcPr>
                  <w:tcW w:w="2127" w:type="dxa"/>
                  <w:vAlign w:val="center"/>
                </w:tcPr>
                <w:p w14:paraId="1C33830F" w14:textId="77777777" w:rsidR="00F34715" w:rsidRPr="00A21599" w:rsidRDefault="00F34715" w:rsidP="005D4475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129" w:type="dxa"/>
                  <w:vAlign w:val="center"/>
                </w:tcPr>
                <w:p w14:paraId="7F379C34" w14:textId="77777777" w:rsidR="00F34715" w:rsidRPr="00F122EB" w:rsidRDefault="00F34715" w:rsidP="005D4475">
                  <w:pPr>
                    <w:spacing w:after="0" w:line="240" w:lineRule="auto"/>
                    <w:ind w:hanging="13"/>
                    <w:rPr>
                      <w:sz w:val="20"/>
                    </w:rPr>
                  </w:pPr>
                  <w:r>
                    <w:rPr>
                      <w:sz w:val="20"/>
                    </w:rPr>
                    <w:t>Tacna</w:t>
                  </w:r>
                </w:p>
              </w:tc>
              <w:tc>
                <w:tcPr>
                  <w:tcW w:w="567" w:type="dxa"/>
                  <w:vAlign w:val="center"/>
                </w:tcPr>
                <w:p w14:paraId="13707B38" w14:textId="77777777" w:rsidR="00F34715" w:rsidRDefault="00F34715" w:rsidP="000D121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51D4673" w14:textId="77777777" w:rsidR="00F34715" w:rsidRPr="00951A9D" w:rsidRDefault="00F34715" w:rsidP="000D121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0" w:type="pct"/>
            <w:shd w:val="clear" w:color="auto" w:fill="auto"/>
            <w:vAlign w:val="center"/>
          </w:tcPr>
          <w:p w14:paraId="6F245E00" w14:textId="77777777" w:rsidR="00F34715" w:rsidRPr="00466F14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890</w:t>
            </w:r>
          </w:p>
          <w:p w14:paraId="613716FD" w14:textId="77777777" w:rsidR="00F34715" w:rsidRPr="001D63F2" w:rsidRDefault="00F34715" w:rsidP="00E918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979E4D1" w14:textId="77777777" w:rsidR="00F34715" w:rsidRPr="00466F14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023C2">
              <w:rPr>
                <w:rFonts w:ascii="Arial Narrow" w:hAnsi="Arial Narrow"/>
                <w:b/>
                <w:noProof/>
                <w:sz w:val="28"/>
                <w:szCs w:val="28"/>
              </w:rPr>
              <w:t>196</w:t>
            </w:r>
          </w:p>
          <w:p w14:paraId="744BF7E5" w14:textId="77777777" w:rsidR="00F34715" w:rsidRPr="001D63F2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2DAEA352" w14:textId="77777777" w:rsidR="00F34715" w:rsidRDefault="00F34715" w:rsidP="00D26C9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1FBC5503" w14:textId="77777777" w:rsidR="00F34715" w:rsidRDefault="00F34715" w:rsidP="00D26C91">
      <w:pPr>
        <w:spacing w:after="0"/>
        <w:rPr>
          <w:sz w:val="18"/>
          <w:szCs w:val="18"/>
          <w:lang w:val="es-PE"/>
        </w:rPr>
      </w:pPr>
    </w:p>
    <w:p w14:paraId="17160DDD" w14:textId="77777777" w:rsidR="00F34715" w:rsidRPr="007B04F0" w:rsidRDefault="00F34715" w:rsidP="00E91862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441E8C7C" w14:textId="77777777" w:rsidR="00F34715" w:rsidRPr="00CF6ED9" w:rsidRDefault="00F34715" w:rsidP="00CF6ED9">
      <w:pPr>
        <w:pStyle w:val="Prrafodelista"/>
        <w:numPr>
          <w:ilvl w:val="0"/>
          <w:numId w:val="24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CF6ED9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CF6ED9">
        <w:rPr>
          <w:rFonts w:asciiTheme="minorHAnsi" w:hAnsiTheme="minorHAnsi" w:cstheme="minorHAnsi"/>
        </w:rPr>
        <w:t>Es un Organismo Público Descentralizado del MIMP que atiende a las personas con discapacidad en toda la región. Para su incorporación, los Gobiernos Regionales y la Municipalidad Metropolitana de Lima deben adecuar su estructura orgánica y sus instrumentos de gestión.</w:t>
      </w:r>
    </w:p>
    <w:tbl>
      <w:tblPr>
        <w:tblW w:w="432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029"/>
        <w:gridCol w:w="4363"/>
        <w:gridCol w:w="2163"/>
      </w:tblGrid>
      <w:tr w:rsidR="00F34715" w:rsidRPr="00B90FAE" w14:paraId="216B6663" w14:textId="77777777" w:rsidTr="00066338">
        <w:trPr>
          <w:trHeight w:val="374"/>
          <w:tblHeader/>
          <w:jc w:val="center"/>
        </w:trPr>
        <w:tc>
          <w:tcPr>
            <w:tcW w:w="1186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3004989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55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D11FA78" w14:textId="77777777" w:rsidR="00F34715" w:rsidRPr="00B90FAE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26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C27E12" w14:textId="77777777" w:rsidR="00F34715" w:rsidRDefault="00F34715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F34715" w:rsidRPr="007810CD" w14:paraId="0CF4EA02" w14:textId="77777777" w:rsidTr="00066338">
        <w:trPr>
          <w:trHeight w:val="768"/>
          <w:jc w:val="center"/>
        </w:trPr>
        <w:tc>
          <w:tcPr>
            <w:tcW w:w="1186" w:type="pct"/>
            <w:vAlign w:val="center"/>
          </w:tcPr>
          <w:p w14:paraId="3043A262" w14:textId="77777777" w:rsidR="00F34715" w:rsidRDefault="00F34715" w:rsidP="000D121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55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68"/>
              <w:tblOverlap w:val="never"/>
              <w:tblW w:w="3397" w:type="dxa"/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1329"/>
              <w:gridCol w:w="708"/>
            </w:tblGrid>
            <w:tr w:rsidR="00F34715" w14:paraId="3FCC3CD3" w14:textId="77777777" w:rsidTr="00D90409">
              <w:trPr>
                <w:trHeight w:val="184"/>
              </w:trPr>
              <w:tc>
                <w:tcPr>
                  <w:tcW w:w="1360" w:type="dxa"/>
                  <w:shd w:val="clear" w:color="auto" w:fill="DD8B8D"/>
                  <w:vAlign w:val="center"/>
                </w:tcPr>
                <w:p w14:paraId="2DB948D8" w14:textId="77777777" w:rsidR="00F34715" w:rsidRPr="00F122EB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329" w:type="dxa"/>
                  <w:shd w:val="clear" w:color="auto" w:fill="DD8B8D"/>
                  <w:vAlign w:val="center"/>
                </w:tcPr>
                <w:p w14:paraId="382C45A2" w14:textId="77777777" w:rsidR="00F34715" w:rsidRPr="00F122EB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708" w:type="dxa"/>
                  <w:shd w:val="clear" w:color="auto" w:fill="DD8B8D"/>
                </w:tcPr>
                <w:p w14:paraId="1578366A" w14:textId="77777777" w:rsidR="00F34715" w:rsidRDefault="00F34715" w:rsidP="000662E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F34715" w14:paraId="0A9868FA" w14:textId="77777777" w:rsidTr="00D90409">
              <w:trPr>
                <w:trHeight w:val="184"/>
              </w:trPr>
              <w:tc>
                <w:tcPr>
                  <w:tcW w:w="1360" w:type="dxa"/>
                  <w:vAlign w:val="center"/>
                </w:tcPr>
                <w:p w14:paraId="19464CF6" w14:textId="77777777" w:rsidR="00F34715" w:rsidRPr="0092775C" w:rsidRDefault="00F34715" w:rsidP="005D4475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OREDIS </w:t>
                  </w:r>
                </w:p>
              </w:tc>
              <w:tc>
                <w:tcPr>
                  <w:tcW w:w="1329" w:type="dxa"/>
                  <w:vAlign w:val="center"/>
                </w:tcPr>
                <w:p w14:paraId="390338D5" w14:textId="77777777" w:rsidR="00F34715" w:rsidRPr="0092775C" w:rsidRDefault="00F34715" w:rsidP="000662EB">
                  <w:pPr>
                    <w:spacing w:after="0"/>
                    <w:ind w:left="-113"/>
                    <w:rPr>
                      <w:sz w:val="20"/>
                      <w:szCs w:val="20"/>
                    </w:rPr>
                  </w:pPr>
                  <w:r w:rsidRPr="0092775C">
                    <w:rPr>
                      <w:sz w:val="20"/>
                      <w:szCs w:val="20"/>
                    </w:rPr>
                    <w:t xml:space="preserve"> Tacna</w:t>
                  </w:r>
                </w:p>
              </w:tc>
              <w:tc>
                <w:tcPr>
                  <w:tcW w:w="708" w:type="dxa"/>
                  <w:vAlign w:val="center"/>
                </w:tcPr>
                <w:p w14:paraId="4BA81773" w14:textId="77777777" w:rsidR="00F34715" w:rsidRPr="0092775C" w:rsidRDefault="00F34715" w:rsidP="000662EB">
                  <w:pPr>
                    <w:spacing w:after="0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 w:rsidRPr="0092775C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3FFFC44" w14:textId="77777777" w:rsidR="00F34715" w:rsidRPr="003C2E92" w:rsidRDefault="00F34715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4" w:type="pct"/>
            <w:vAlign w:val="center"/>
          </w:tcPr>
          <w:p w14:paraId="5E7D6E14" w14:textId="77777777" w:rsidR="00F34715" w:rsidRPr="00E071ED" w:rsidRDefault="00F34715" w:rsidP="006A2056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2AC2020E" w14:textId="77777777" w:rsidR="00F34715" w:rsidRDefault="00F34715" w:rsidP="00DF3F60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FD596D2" w14:textId="77777777" w:rsidR="00F34715" w:rsidRPr="00DF3F60" w:rsidRDefault="00F34715" w:rsidP="00DF3F60">
      <w:pPr>
        <w:spacing w:after="0"/>
        <w:rPr>
          <w:sz w:val="18"/>
          <w:szCs w:val="18"/>
          <w:lang w:val="es-PE"/>
        </w:rPr>
      </w:pPr>
    </w:p>
    <w:p w14:paraId="7007D7EB" w14:textId="77777777" w:rsidR="00F34715" w:rsidRPr="005A0E30" w:rsidRDefault="00F34715" w:rsidP="00CF6ED9">
      <w:pPr>
        <w:pStyle w:val="Prrafodelista"/>
        <w:numPr>
          <w:ilvl w:val="0"/>
          <w:numId w:val="24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E91862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E91862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</w:t>
      </w:r>
      <w:r>
        <w:rPr>
          <w:rFonts w:asciiTheme="minorHAnsi" w:hAnsiTheme="minorHAnsi" w:cstheme="minorHAnsi"/>
          <w:bCs/>
        </w:rPr>
        <w:t xml:space="preserve">unción de los Gobiernos Locales. En el departamento de Tacna, viene funcionando </w:t>
      </w:r>
      <w:r w:rsidRPr="007023C2">
        <w:rPr>
          <w:rFonts w:asciiTheme="minorHAnsi" w:hAnsiTheme="minorHAnsi" w:cstheme="minorHAnsi"/>
          <w:b/>
          <w:noProof/>
          <w:sz w:val="28"/>
          <w:szCs w:val="28"/>
        </w:rPr>
        <w:t>23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77F34648" w14:textId="77777777" w:rsidR="00F34715" w:rsidRDefault="00F34715" w:rsidP="00D26C91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Tacna!F3C21:F8C26 \a \f 4 \h  \* MERGEFORMAT </w:instrText>
      </w:r>
      <w:r>
        <w:rPr>
          <w:lang w:val="es-PE"/>
        </w:rPr>
        <w:fldChar w:fldCharType="separate"/>
      </w:r>
    </w:p>
    <w:tbl>
      <w:tblPr>
        <w:tblW w:w="8357" w:type="dxa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276"/>
        <w:gridCol w:w="1372"/>
        <w:gridCol w:w="1376"/>
        <w:gridCol w:w="1276"/>
        <w:gridCol w:w="1498"/>
      </w:tblGrid>
      <w:tr w:rsidR="00F34715" w:rsidRPr="00682BEA" w14:paraId="4FEA2C8B" w14:textId="77777777" w:rsidTr="00682BEA">
        <w:trPr>
          <w:divId w:val="1731616018"/>
          <w:trHeight w:val="212"/>
        </w:trPr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ADC385C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D6AF32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3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AFF98F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A9C9F7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9D65C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2555D5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F34715" w:rsidRPr="00682BEA" w14:paraId="4CE17505" w14:textId="77777777" w:rsidTr="00682BEA">
        <w:trPr>
          <w:divId w:val="1731616018"/>
          <w:trHeight w:val="315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BB9FD8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Candarave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F0090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6DFB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0E2E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DD314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7B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F34715" w:rsidRPr="00682BEA" w14:paraId="3ACD996D" w14:textId="77777777" w:rsidTr="00682BEA">
        <w:trPr>
          <w:divId w:val="1731616018"/>
          <w:trHeight w:val="315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531F3B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Jorge Basadre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E1C8D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1BE1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72B9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12A9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B7C5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F34715" w:rsidRPr="00682BEA" w14:paraId="210E638E" w14:textId="77777777" w:rsidTr="00682BEA">
        <w:trPr>
          <w:divId w:val="1731616018"/>
          <w:trHeight w:val="300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3CE8C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97DCE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2502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8BD0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8BAD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4A94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F34715" w:rsidRPr="00682BEA" w14:paraId="233F2530" w14:textId="77777777" w:rsidTr="00682BEA">
        <w:trPr>
          <w:divId w:val="1731616018"/>
          <w:trHeight w:val="300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E0DDC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6918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8E0E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57B12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337BA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BC41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F34715" w:rsidRPr="00682BEA" w14:paraId="428A4856" w14:textId="77777777" w:rsidTr="00682BEA">
        <w:trPr>
          <w:divId w:val="1731616018"/>
          <w:trHeight w:val="300"/>
        </w:trPr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8827323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87D13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87314F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1F7E83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95B2A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F3442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</w:t>
            </w:r>
          </w:p>
        </w:tc>
      </w:tr>
    </w:tbl>
    <w:p w14:paraId="4E05DF9C" w14:textId="77777777" w:rsidR="00F34715" w:rsidRDefault="00F34715" w:rsidP="00D26C9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26051BE" w14:textId="77777777" w:rsidR="00F34715" w:rsidRDefault="00F34715" w:rsidP="00D26C91">
      <w:pPr>
        <w:spacing w:after="0"/>
        <w:rPr>
          <w:sz w:val="18"/>
          <w:szCs w:val="18"/>
          <w:lang w:val="es-PE"/>
        </w:rPr>
      </w:pPr>
    </w:p>
    <w:p w14:paraId="542CB958" w14:textId="77777777" w:rsidR="00F34715" w:rsidRDefault="00F34715" w:rsidP="001D254D">
      <w:pPr>
        <w:pStyle w:val="Prrafodelista"/>
        <w:numPr>
          <w:ilvl w:val="0"/>
          <w:numId w:val="24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2174AC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2174AC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</w:t>
      </w:r>
      <w:r w:rsidRPr="002174AC">
        <w:rPr>
          <w:rFonts w:asciiTheme="minorHAnsi" w:hAnsiTheme="minorHAnsi" w:cstheme="minorHAnsi"/>
          <w:bCs/>
        </w:rPr>
        <w:lastRenderedPageBreak/>
        <w:t xml:space="preserve">públicas o privadas; programas y proyectos que se brindan en su jurisdicción a favor de la promoción y protección de sus derechos. En el departamento de Tacna, viene funcionando </w:t>
      </w:r>
      <w:r w:rsidRPr="007023C2">
        <w:rPr>
          <w:rFonts w:asciiTheme="minorHAnsi" w:hAnsiTheme="minorHAnsi" w:cstheme="minorHAnsi"/>
          <w:b/>
          <w:noProof/>
          <w:sz w:val="28"/>
          <w:szCs w:val="28"/>
        </w:rPr>
        <w:t>28</w:t>
      </w:r>
      <w:r w:rsidRPr="002174A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2174AC">
        <w:rPr>
          <w:rFonts w:asciiTheme="minorHAnsi" w:hAnsiTheme="minorHAnsi" w:cstheme="minorHAnsi"/>
          <w:bCs/>
        </w:rPr>
        <w:t>CIAM.</w:t>
      </w:r>
      <w:r>
        <w:fldChar w:fldCharType="begin"/>
      </w:r>
      <w:r>
        <w:instrText xml:space="preserve"> LINK Excel.Sheet.12 "C:\\RESUMENES\\INSUMOS\\Cuadros provinciales\\Intervenciones MIMP por departamento.xlsx" Tacna!F3C28:F8C31 \a \f 4 \h </w:instrText>
      </w:r>
      <w:r>
        <w:fldChar w:fldCharType="separate"/>
      </w:r>
    </w:p>
    <w:p w14:paraId="5E69A18F" w14:textId="77777777" w:rsidR="001D254D" w:rsidRDefault="00F34715" w:rsidP="009C36E5">
      <w:pPr>
        <w:tabs>
          <w:tab w:val="left" w:pos="2270"/>
          <w:tab w:val="center" w:pos="5173"/>
        </w:tabs>
        <w:jc w:val="both"/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tbl>
      <w:tblPr>
        <w:tblW w:w="6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2255"/>
        <w:gridCol w:w="1288"/>
        <w:gridCol w:w="1498"/>
      </w:tblGrid>
      <w:tr w:rsidR="001D254D" w:rsidRPr="00682BEA" w14:paraId="5BEAF851" w14:textId="77777777" w:rsidTr="0024468E">
        <w:trPr>
          <w:trHeight w:val="570"/>
          <w:jc w:val="center"/>
        </w:trPr>
        <w:tc>
          <w:tcPr>
            <w:tcW w:w="2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567C0AC" w14:textId="77777777" w:rsidR="001D254D" w:rsidRPr="00682BEA" w:rsidRDefault="001D254D" w:rsidP="0024468E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22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57322B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2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42C717D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36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0AA865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municipalidades</w:t>
            </w:r>
          </w:p>
        </w:tc>
      </w:tr>
      <w:tr w:rsidR="001D254D" w:rsidRPr="00682BEA" w14:paraId="10966D2A" w14:textId="77777777" w:rsidTr="0024468E">
        <w:trPr>
          <w:trHeight w:val="315"/>
          <w:jc w:val="center"/>
        </w:trPr>
        <w:tc>
          <w:tcPr>
            <w:tcW w:w="20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51C28" w14:textId="77777777" w:rsidR="001D254D" w:rsidRPr="00682BEA" w:rsidRDefault="001D254D" w:rsidP="002446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Candarave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56177A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CF8135" w14:textId="0B65C8E1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C9896" w14:textId="75E612A9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1D254D" w:rsidRPr="00682BEA" w14:paraId="06A9FC83" w14:textId="77777777" w:rsidTr="001D254D">
        <w:trPr>
          <w:trHeight w:val="257"/>
          <w:jc w:val="center"/>
        </w:trPr>
        <w:tc>
          <w:tcPr>
            <w:tcW w:w="20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E6A059" w14:textId="77777777" w:rsidR="001D254D" w:rsidRPr="00682BEA" w:rsidRDefault="001D254D" w:rsidP="002446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Jorge Basadre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A26A19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CD0CFD" w14:textId="2F406CD3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77F976" w14:textId="00FA233C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1D254D" w:rsidRPr="00682BEA" w14:paraId="3EAEA174" w14:textId="77777777" w:rsidTr="001D254D">
        <w:trPr>
          <w:trHeight w:val="206"/>
          <w:jc w:val="center"/>
        </w:trPr>
        <w:tc>
          <w:tcPr>
            <w:tcW w:w="20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8DC7F" w14:textId="77777777" w:rsidR="001D254D" w:rsidRPr="00682BEA" w:rsidRDefault="001D254D" w:rsidP="002446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3FC2BE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E94E5" w14:textId="50656315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2CC91" w14:textId="45B52690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1D254D" w:rsidRPr="00682BEA" w14:paraId="5423C703" w14:textId="77777777" w:rsidTr="0024468E">
        <w:trPr>
          <w:trHeight w:val="300"/>
          <w:jc w:val="center"/>
        </w:trPr>
        <w:tc>
          <w:tcPr>
            <w:tcW w:w="20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4C39E" w14:textId="77777777" w:rsidR="001D254D" w:rsidRPr="00682BEA" w:rsidRDefault="001D254D" w:rsidP="0024468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Tarata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1747E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5ED56D" w14:textId="2A3FFFD0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2E6D4C" w14:textId="632A9D38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1D254D" w:rsidRPr="00682BEA" w14:paraId="352C84C9" w14:textId="77777777" w:rsidTr="0024468E">
        <w:trPr>
          <w:trHeight w:val="300"/>
          <w:jc w:val="center"/>
        </w:trPr>
        <w:tc>
          <w:tcPr>
            <w:tcW w:w="20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B96A616" w14:textId="77777777" w:rsidR="001D254D" w:rsidRPr="00682BEA" w:rsidRDefault="001D254D" w:rsidP="0024468E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D6E9EB0" w14:textId="77777777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CABA26" w14:textId="2EBF1013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543971" w14:textId="1BFC69B0" w:rsidR="001D254D" w:rsidRPr="00682BEA" w:rsidRDefault="001D254D" w:rsidP="002446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</w:t>
            </w:r>
          </w:p>
        </w:tc>
      </w:tr>
    </w:tbl>
    <w:p w14:paraId="6974E394" w14:textId="2BC5CD81" w:rsidR="00F34715" w:rsidRDefault="00F34715" w:rsidP="009C36E5">
      <w:pPr>
        <w:tabs>
          <w:tab w:val="left" w:pos="2270"/>
          <w:tab w:val="center" w:pos="5173"/>
        </w:tabs>
        <w:jc w:val="both"/>
        <w:rPr>
          <w:sz w:val="18"/>
          <w:szCs w:val="18"/>
          <w:lang w:val="es-PE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444B88A5" w14:textId="77777777" w:rsidR="00F34715" w:rsidRPr="00EE404F" w:rsidRDefault="00F34715" w:rsidP="00CF6ED9">
      <w:pPr>
        <w:pStyle w:val="Prrafodelista"/>
        <w:numPr>
          <w:ilvl w:val="0"/>
          <w:numId w:val="24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18"/>
          <w:szCs w:val="18"/>
          <w:lang w:val="es-PE"/>
        </w:rPr>
      </w:pPr>
      <w:r w:rsidRPr="00DD3C3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DD3C3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Tacna viene funcionando </w:t>
      </w:r>
      <w:r w:rsidRPr="007023C2">
        <w:rPr>
          <w:b/>
          <w:bCs/>
          <w:noProof/>
          <w:sz w:val="28"/>
          <w:szCs w:val="28"/>
        </w:rPr>
        <w:t>3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20C600A7" w14:textId="77777777" w:rsidR="00F34715" w:rsidRDefault="00F34715" w:rsidP="00C31A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Tacna!F3C38:F6C40 \a \f 4 \h </w:instrText>
      </w:r>
      <w:r>
        <w:rPr>
          <w:lang w:val="es-PE"/>
        </w:rPr>
        <w:fldChar w:fldCharType="separate"/>
      </w:r>
    </w:p>
    <w:tbl>
      <w:tblPr>
        <w:tblW w:w="6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280"/>
        <w:gridCol w:w="1200"/>
      </w:tblGrid>
      <w:tr w:rsidR="00F34715" w:rsidRPr="00682BEA" w14:paraId="561B040A" w14:textId="77777777" w:rsidTr="001D254D">
        <w:trPr>
          <w:divId w:val="1524830333"/>
          <w:trHeight w:val="570"/>
          <w:jc w:val="center"/>
        </w:trPr>
        <w:tc>
          <w:tcPr>
            <w:tcW w:w="1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6713D0E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42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7E42C7C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62F7C3A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F34715" w:rsidRPr="00682BEA" w14:paraId="0DBE0D70" w14:textId="77777777" w:rsidTr="001D254D">
        <w:trPr>
          <w:divId w:val="1524830333"/>
          <w:trHeight w:val="315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6576C9F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92E52B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Gregorio Albarracín Lanchipa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127C50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2BB69FF3" w14:textId="77777777" w:rsidTr="001D254D">
        <w:trPr>
          <w:divId w:val="1524830333"/>
          <w:trHeight w:val="31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4F163324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B4C16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del Alto de la Alianza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2E6D21C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158342EE" w14:textId="77777777" w:rsidTr="001D254D">
        <w:trPr>
          <w:divId w:val="1524830333"/>
          <w:trHeight w:val="52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1822E507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DB8F66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Pocollay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0BD2152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67AB674B" w14:textId="77777777" w:rsidR="00F34715" w:rsidRDefault="00F34715" w:rsidP="00C31A23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rPr>
          <w:lang w:val="es-PE"/>
        </w:rPr>
        <w:fldChar w:fldCharType="end"/>
      </w:r>
      <w:r>
        <w:rPr>
          <w:lang w:val="es-PE"/>
        </w:rPr>
        <w:fldChar w:fldCharType="begin" w:fldLock="1"/>
      </w:r>
      <w:r>
        <w:rPr>
          <w:lang w:val="es-PE"/>
        </w:rPr>
        <w:instrText xml:space="preserve"> LINK Excel.Sheet.12 "C:\\RESUMENES\\INSUMOS\\Cuadros provinciales\\Intervenciones MIMP por departamento.xlsx" Tacna!F3C38:F6C40 \a \f 4 \h  \* MERGEFORMAT </w:instrText>
      </w:r>
      <w:r>
        <w:rPr>
          <w:lang w:val="es-PE"/>
        </w:rPr>
        <w:fldChar w:fldCharType="separate"/>
      </w:r>
    </w:p>
    <w:p w14:paraId="1825ACDC" w14:textId="5BE3B2CC" w:rsidR="00F34715" w:rsidRPr="001D254D" w:rsidRDefault="00F34715" w:rsidP="00127E95">
      <w:pPr>
        <w:pStyle w:val="Prrafodelista"/>
        <w:numPr>
          <w:ilvl w:val="0"/>
          <w:numId w:val="24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1D254D">
        <w:rPr>
          <w:lang w:val="es-PE"/>
        </w:rPr>
        <w:fldChar w:fldCharType="end"/>
      </w:r>
      <w:r w:rsidRPr="001D254D">
        <w:rPr>
          <w:rFonts w:asciiTheme="minorHAnsi" w:hAnsiTheme="minorHAnsi" w:cstheme="minorHAnsi"/>
          <w:b/>
          <w:bCs/>
        </w:rPr>
        <w:t xml:space="preserve">Ponte en Modo Niñez: </w:t>
      </w:r>
      <w:r w:rsidRPr="001D254D">
        <w:rPr>
          <w:rFonts w:asciiTheme="minorHAnsi" w:hAnsiTheme="minorHAnsi" w:cstheme="minorHAnsi"/>
          <w:bCs/>
        </w:rPr>
        <w:t xml:space="preserve">Es una estrategia del MIMP que busca garantizar espacios públicos seguros, brindando protección a niñas, niños y adolescentes. Al respecto, se ha implementado la estrategia “Ponte en modo Niñez” en </w:t>
      </w:r>
      <w:r w:rsidRPr="001D254D">
        <w:rPr>
          <w:rFonts w:asciiTheme="minorHAnsi" w:hAnsiTheme="minorHAnsi" w:cstheme="minorHAnsi"/>
          <w:b/>
          <w:noProof/>
          <w:sz w:val="28"/>
          <w:szCs w:val="28"/>
        </w:rPr>
        <w:t>4</w:t>
      </w:r>
      <w:r w:rsidRPr="001D254D">
        <w:rPr>
          <w:rFonts w:asciiTheme="minorHAnsi" w:hAnsiTheme="minorHAnsi" w:cstheme="minorHAnsi"/>
          <w:bCs/>
        </w:rPr>
        <w:t xml:space="preserve"> municipalidades:</w:t>
      </w:r>
      <w:r>
        <w:fldChar w:fldCharType="begin"/>
      </w:r>
      <w:r>
        <w:instrText xml:space="preserve"> LINK Excel.Sheet.12 "C:\\RESUMENES\\INSUMOS\\Cuadros provinciales\\Intervenciones MIMP por departamento.xlsx" Tacna!F3C33:F8C36 \a \f 4 \h </w:instrText>
      </w:r>
      <w:r>
        <w:fldChar w:fldCharType="separate"/>
      </w: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00"/>
        <w:gridCol w:w="1200"/>
        <w:gridCol w:w="1200"/>
      </w:tblGrid>
      <w:tr w:rsidR="00F34715" w:rsidRPr="00682BEA" w14:paraId="461A00CF" w14:textId="77777777" w:rsidTr="001D254D">
        <w:trPr>
          <w:divId w:val="797601968"/>
          <w:trHeight w:val="570"/>
          <w:jc w:val="center"/>
        </w:trPr>
        <w:tc>
          <w:tcPr>
            <w:tcW w:w="13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865204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A94320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24F7E6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EB1CD3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F34715" w:rsidRPr="00682BEA" w14:paraId="46B7074D" w14:textId="77777777" w:rsidTr="001D254D">
        <w:trPr>
          <w:divId w:val="797601968"/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DE987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Candarave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14C23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AF69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202E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F34715" w:rsidRPr="00682BEA" w14:paraId="3D871034" w14:textId="77777777" w:rsidTr="001D254D">
        <w:trPr>
          <w:divId w:val="797601968"/>
          <w:trHeight w:val="315"/>
          <w:jc w:val="center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A000A4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Jorge Basadre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45947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D102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1F5F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121BD593" w14:textId="77777777" w:rsidTr="001D254D">
        <w:trPr>
          <w:divId w:val="797601968"/>
          <w:trHeight w:val="525"/>
          <w:jc w:val="center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56932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14F8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48F8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367A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F34715" w:rsidRPr="00682BEA" w14:paraId="189DF59F" w14:textId="77777777" w:rsidTr="001D254D">
        <w:trPr>
          <w:divId w:val="797601968"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D1775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C00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925F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3130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F34715" w:rsidRPr="00682BEA" w14:paraId="3FF23D46" w14:textId="77777777" w:rsidTr="001D254D">
        <w:trPr>
          <w:divId w:val="797601968"/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EE494D2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22E481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4910B8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B74EE9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</w:tr>
    </w:tbl>
    <w:p w14:paraId="4B256A2A" w14:textId="77777777" w:rsidR="00F34715" w:rsidRDefault="00F34715" w:rsidP="009C36E5">
      <w:pPr>
        <w:rPr>
          <w:sz w:val="18"/>
          <w:szCs w:val="18"/>
          <w:lang w:val="es-PE"/>
        </w:rPr>
      </w:pPr>
      <w:r>
        <w:rPr>
          <w:sz w:val="18"/>
          <w:szCs w:val="18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EFB260E" w14:textId="77777777" w:rsidR="001D254D" w:rsidRDefault="001D254D" w:rsidP="005C462F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F8F985A" w14:textId="77777777" w:rsidR="001D254D" w:rsidRDefault="001D254D" w:rsidP="005C462F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566AEE3" w14:textId="63EFBF6D" w:rsidR="00F34715" w:rsidRDefault="00F34715" w:rsidP="005C462F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TACNA</w:t>
      </w:r>
    </w:p>
    <w:p w14:paraId="7F502E4D" w14:textId="77777777" w:rsidR="00F34715" w:rsidRDefault="00F34715" w:rsidP="0091060E">
      <w:pPr>
        <w:spacing w:after="0"/>
        <w:ind w:firstLine="708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Tacna!F3C2:F8C10 \a \f 4 \h </w:instrText>
      </w:r>
      <w:r>
        <w:fldChar w:fldCharType="separate"/>
      </w:r>
    </w:p>
    <w:tbl>
      <w:tblPr>
        <w:tblW w:w="6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60"/>
        <w:gridCol w:w="720"/>
        <w:gridCol w:w="600"/>
        <w:gridCol w:w="865"/>
        <w:gridCol w:w="680"/>
        <w:gridCol w:w="640"/>
        <w:gridCol w:w="880"/>
      </w:tblGrid>
      <w:tr w:rsidR="00F34715" w:rsidRPr="00682BEA" w14:paraId="72D8303F" w14:textId="77777777" w:rsidTr="001D254D">
        <w:trPr>
          <w:divId w:val="974527231"/>
          <w:trHeight w:val="570"/>
          <w:jc w:val="center"/>
        </w:trPr>
        <w:tc>
          <w:tcPr>
            <w:tcW w:w="1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20D394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05B5BF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BE4FB2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A833BB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796B8B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C3836A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CEDIF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95115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8C6EF5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F34715" w:rsidRPr="00682BEA" w14:paraId="68FD3FCD" w14:textId="77777777" w:rsidTr="001D254D">
        <w:trPr>
          <w:divId w:val="974527231"/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BFCCB5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Candarave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D244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5A08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ECCBC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2CF5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7FC1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BFCC6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10C25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6D059D8D" w14:textId="77777777" w:rsidTr="001D254D">
        <w:trPr>
          <w:divId w:val="974527231"/>
          <w:trHeight w:val="315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858964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Jorge Basadre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F4AD1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A0936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42FC8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DDBBE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7E5AF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5A67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7F845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74C03662" w14:textId="77777777" w:rsidTr="001D254D">
        <w:trPr>
          <w:divId w:val="974527231"/>
          <w:trHeight w:val="525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7A2C27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C867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BE98A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4402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4EC69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4F98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84864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1F605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F34715" w:rsidRPr="00682BEA" w14:paraId="4845B49F" w14:textId="77777777" w:rsidTr="001D254D">
        <w:trPr>
          <w:divId w:val="974527231"/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337B4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Tarata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CAFA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BB3D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044C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C880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B2B5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993C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7DCF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F34715" w:rsidRPr="00682BEA" w14:paraId="108E1055" w14:textId="77777777" w:rsidTr="001D254D">
        <w:trPr>
          <w:divId w:val="974527231"/>
          <w:trHeight w:val="300"/>
          <w:jc w:val="center"/>
        </w:trPr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52F020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6D2D8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2780787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1C5B96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967A6A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871FC0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DEC02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77EA50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16</w:t>
            </w:r>
          </w:p>
        </w:tc>
      </w:tr>
    </w:tbl>
    <w:p w14:paraId="0A5E5FBA" w14:textId="42D4BA25" w:rsidR="00F34715" w:rsidRDefault="00F34715" w:rsidP="001D254D">
      <w:pPr>
        <w:spacing w:after="0"/>
        <w:ind w:firstLine="708"/>
        <w:rPr>
          <w:sz w:val="20"/>
          <w:szCs w:val="20"/>
          <w:lang w:eastAsia="es-ES"/>
        </w:rPr>
      </w:pPr>
      <w:r>
        <w:fldChar w:fldCharType="end"/>
      </w:r>
      <w:r>
        <w:br w:type="textWrapping" w:clear="all"/>
      </w: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Tacna!F3C12:F8C19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79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791"/>
        <w:gridCol w:w="960"/>
        <w:gridCol w:w="620"/>
        <w:gridCol w:w="1142"/>
        <w:gridCol w:w="1236"/>
        <w:gridCol w:w="817"/>
        <w:gridCol w:w="937"/>
      </w:tblGrid>
      <w:tr w:rsidR="00F34715" w:rsidRPr="00682BEA" w14:paraId="0D6C83A4" w14:textId="77777777" w:rsidTr="00682BEA">
        <w:trPr>
          <w:divId w:val="256793237"/>
          <w:trHeight w:val="565"/>
          <w:jc w:val="center"/>
        </w:trPr>
        <w:tc>
          <w:tcPr>
            <w:tcW w:w="1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18B1A9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088F425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10AF3A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6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C31263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1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493740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2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7D61F6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C7FB8D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9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AE2E4B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F34715" w:rsidRPr="00682BEA" w14:paraId="756B9EA9" w14:textId="77777777" w:rsidTr="00682BEA">
        <w:trPr>
          <w:divId w:val="256793237"/>
          <w:trHeight w:val="312"/>
          <w:jc w:val="center"/>
        </w:trPr>
        <w:tc>
          <w:tcPr>
            <w:tcW w:w="14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2F18A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Candarave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8EF2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FAC76F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1F699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1DF61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5C3A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DF3FC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E569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F34715" w:rsidRPr="00682BEA" w14:paraId="03691FFF" w14:textId="77777777" w:rsidTr="00682BEA">
        <w:trPr>
          <w:divId w:val="256793237"/>
          <w:trHeight w:val="312"/>
          <w:jc w:val="center"/>
        </w:trPr>
        <w:tc>
          <w:tcPr>
            <w:tcW w:w="14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2BD1E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Jorge Basadre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0E0E5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86B9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54F0E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A8E5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41AF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C454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9DDA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F34715" w:rsidRPr="00682BEA" w14:paraId="19B8279B" w14:textId="77777777" w:rsidTr="00682BEA">
        <w:trPr>
          <w:divId w:val="256793237"/>
          <w:trHeight w:val="297"/>
          <w:jc w:val="center"/>
        </w:trPr>
        <w:tc>
          <w:tcPr>
            <w:tcW w:w="14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D2252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1A95D4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2D18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5D67C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35CE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EF6CA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6E8C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CEC0A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</w:tr>
      <w:tr w:rsidR="00F34715" w:rsidRPr="00682BEA" w14:paraId="7FDAB979" w14:textId="77777777" w:rsidTr="00682BEA">
        <w:trPr>
          <w:divId w:val="256793237"/>
          <w:trHeight w:val="297"/>
          <w:jc w:val="center"/>
        </w:trPr>
        <w:tc>
          <w:tcPr>
            <w:tcW w:w="14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D43568" w14:textId="77777777" w:rsidR="00F34715" w:rsidRPr="00682BEA" w:rsidRDefault="00F34715" w:rsidP="00682B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Tarata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1B74B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169E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96CFC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6C8C1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20595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07EE0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0459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F34715" w:rsidRPr="00682BEA" w14:paraId="2E38A53B" w14:textId="77777777" w:rsidTr="00682BEA">
        <w:trPr>
          <w:divId w:val="256793237"/>
          <w:trHeight w:val="297"/>
          <w:jc w:val="center"/>
        </w:trPr>
        <w:tc>
          <w:tcPr>
            <w:tcW w:w="14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0A4E52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6B60E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D7151D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F5D695E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DA000E8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E4FA23D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0FF5D3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F565646" w14:textId="77777777" w:rsidR="00F34715" w:rsidRPr="00682BEA" w:rsidRDefault="00F34715" w:rsidP="00682B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82BE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59</w:t>
            </w:r>
          </w:p>
        </w:tc>
      </w:tr>
    </w:tbl>
    <w:p w14:paraId="4E279BFA" w14:textId="77777777" w:rsidR="00F34715" w:rsidRDefault="00F34715" w:rsidP="0091060E">
      <w:pPr>
        <w:tabs>
          <w:tab w:val="left" w:pos="1290"/>
        </w:tabs>
        <w:spacing w:after="0"/>
      </w:pPr>
      <w:r>
        <w:rPr>
          <w:noProof/>
          <w:lang w:val="es-PE" w:eastAsia="es-PE"/>
        </w:rPr>
        <w:fldChar w:fldCharType="end"/>
      </w:r>
      <w:r>
        <w:rPr>
          <w:noProof/>
          <w:lang w:val="es-PE" w:eastAsia="es-PE"/>
        </w:rPr>
        <w:br w:type="textWrapping" w:clear="all"/>
        <w:t xml:space="preserve"> </w:t>
      </w:r>
    </w:p>
    <w:p w14:paraId="6097B3F7" w14:textId="77777777" w:rsidR="00F34715" w:rsidRPr="00901E58" w:rsidRDefault="00F34715" w:rsidP="002174AC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w:t xml:space="preserve"> </w:t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A972" wp14:editId="0EC357EE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01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710ECF2" wp14:editId="5F5EF58D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D1AD4" w14:textId="77777777" w:rsidR="00F34715" w:rsidRPr="00A60E99" w:rsidRDefault="00F34715" w:rsidP="0091060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ECF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62FD1AD4" w14:textId="77777777" w:rsidR="00F34715" w:rsidRPr="00A60E99" w:rsidRDefault="00F34715" w:rsidP="0091060E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36DFE505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4661C5EF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2FF348DA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Estrategia Rural - ER: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233EA3AC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3519B41C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361F599C" w14:textId="77777777" w:rsidR="00F34715" w:rsidRPr="00901E58" w:rsidRDefault="00F34715" w:rsidP="00AF4DD4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6BBD7B6E" w14:textId="77777777" w:rsidR="00F34715" w:rsidRPr="009C36E5" w:rsidRDefault="00F34715" w:rsidP="00AF4DD4">
      <w:pPr>
        <w:tabs>
          <w:tab w:val="left" w:pos="3450"/>
        </w:tabs>
        <w:spacing w:after="0" w:line="240" w:lineRule="auto"/>
        <w:jc w:val="both"/>
        <w:rPr>
          <w:sz w:val="18"/>
          <w:szCs w:val="18"/>
          <w:lang w:val="es-PE"/>
        </w:rPr>
        <w:sectPr w:rsidR="00F34715" w:rsidRPr="009C36E5" w:rsidSect="00F34715">
          <w:headerReference w:type="default" r:id="rId13"/>
          <w:footerReference w:type="default" r:id="rId14"/>
          <w:pgSz w:w="11906" w:h="16838"/>
          <w:pgMar w:top="1418" w:right="991" w:bottom="567" w:left="993" w:header="709" w:footer="51" w:gutter="0"/>
          <w:pgNumType w:start="1"/>
          <w:cols w:space="708"/>
          <w:docGrid w:linePitch="360"/>
        </w:sect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360"/>
        <w:gridCol w:w="1146"/>
        <w:gridCol w:w="2123"/>
        <w:gridCol w:w="1894"/>
        <w:gridCol w:w="784"/>
        <w:gridCol w:w="3044"/>
        <w:gridCol w:w="141"/>
        <w:gridCol w:w="2127"/>
        <w:gridCol w:w="283"/>
        <w:gridCol w:w="1731"/>
      </w:tblGrid>
      <w:tr w:rsidR="00F34715" w:rsidRPr="00862D54" w14:paraId="021A2A90" w14:textId="77777777" w:rsidTr="00EC47F7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08EB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72F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TACNA</w:t>
            </w:r>
          </w:p>
        </w:tc>
      </w:tr>
      <w:tr w:rsidR="00F34715" w:rsidRPr="00862D54" w14:paraId="41A045EF" w14:textId="77777777" w:rsidTr="00CF6ED9">
        <w:trPr>
          <w:trHeight w:val="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8A8A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9AC3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862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56DE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78BD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A853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4CC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E7C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06F9BFD8" w14:textId="77777777" w:rsidTr="00CF6ED9">
        <w:trPr>
          <w:trHeight w:val="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C854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0494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EDF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A830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17EC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473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72C9B166" w14:textId="77777777" w:rsidTr="00CF6ED9">
        <w:trPr>
          <w:trHeight w:val="27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641808F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9EDC58B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C025F0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7C23C1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748C78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3D8A8B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F8E41E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C5422D8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22289F11" w14:textId="77777777" w:rsidTr="00CC50E4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CDA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858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86F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69F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14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Tacna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F3E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Hipólito Unanue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970 Cercado De Tacna, Comisaria De Familia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A531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Poma Ramos Hermelinda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1035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994800850</w:t>
            </w:r>
          </w:p>
        </w:tc>
      </w:tr>
      <w:tr w:rsidR="00F34715" w:rsidRPr="00862D54" w14:paraId="3891A498" w14:textId="77777777" w:rsidTr="00CC50E4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28A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6ED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9DD0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Candarave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BD9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Candarave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444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Candarave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5C7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Grau S/N (Costado De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Mun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Prov. Candarave Ex Calle Ugarte.)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B4D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Luque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Colquehuanca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 Las Nieves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1CE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929438547</w:t>
            </w:r>
          </w:p>
        </w:tc>
      </w:tr>
      <w:tr w:rsidR="00F34715" w:rsidRPr="00862D54" w14:paraId="768FA5C0" w14:textId="77777777" w:rsidTr="00CC50E4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1D01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BA3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1C0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Jorge Basadre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6BCE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Locumba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9B7F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Jorge Basadre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2ED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Villa Municipal S/N (Interior Del Local De Seguridad Ciudadana - Primer Piso - Alt.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Essalud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752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Alegre Quispe Gladys Eugenia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45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947889389</w:t>
            </w:r>
          </w:p>
        </w:tc>
      </w:tr>
      <w:tr w:rsidR="00F34715" w:rsidRPr="00862D54" w14:paraId="31897E77" w14:textId="77777777" w:rsidTr="00CC50E4">
        <w:trPr>
          <w:trHeight w:val="4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C064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B017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549F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Tarata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1C0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Tarata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725C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Tarata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49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Zela S/N - 2Do. Piso - Costado Del Poder Judicial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403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Loayza Chama Katherine Milagros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7229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940414727</w:t>
            </w:r>
          </w:p>
        </w:tc>
      </w:tr>
      <w:tr w:rsidR="00F34715" w:rsidRPr="00862D54" w14:paraId="526646D2" w14:textId="77777777" w:rsidTr="00CC50E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6078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88C6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215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431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Ciudad Nueva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E38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Ciudad Nueva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BE9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Casimiro Espejo S/N, Ciudad Nueva (Alt. Plaza José Olaya) - Tacna - Tacna.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AA6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Garavito Melo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Abdely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Zuly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434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989353178</w:t>
            </w:r>
          </w:p>
        </w:tc>
      </w:tr>
      <w:tr w:rsidR="00F34715" w:rsidRPr="00862D54" w14:paraId="7FB457B4" w14:textId="77777777" w:rsidTr="00CC50E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CE84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6AD3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2ECB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B40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Coronel Gregorio Albarracín Lanchipa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D75C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Gregorio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Albarracin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77D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Promuvi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Viñani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Iii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Lote 1 De La Manzana 424-A De La Asociación De Vivienda 29 de mayo - Rio Azul (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Proximo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 Paradero De La Línea 14)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954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Maquera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Calliri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Nelson Hugo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BEB7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989336758</w:t>
            </w:r>
          </w:p>
        </w:tc>
      </w:tr>
      <w:tr w:rsidR="00F34715" w:rsidRPr="00862D54" w14:paraId="3E1F0AD3" w14:textId="77777777" w:rsidTr="00CC50E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3CE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E2CA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7C3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F84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Alto De La Alianza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2F1B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Alto De La Alianza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E278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Mariano Santos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-Y Lote 2 Interior De La Comisaria Alto De La Alianza (Costado De Parroquia Copacabana)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F041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Rodriguez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Casas Marlene Del Rosario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593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999052577</w:t>
            </w:r>
          </w:p>
        </w:tc>
      </w:tr>
      <w:tr w:rsidR="00F34715" w:rsidRPr="00862D54" w14:paraId="60954A16" w14:textId="77777777" w:rsidTr="00CC50E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1300" w14:textId="77777777" w:rsidR="00F34715" w:rsidRPr="00862D54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B261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02BC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BC8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0AA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Augusto B.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Leguia</w:t>
            </w:r>
            <w:proofErr w:type="spellEnd"/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E115" w14:textId="4754531C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Es. Calle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Jose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Galvez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Con Calle 200 Millas (Interior De La Comisaría), C.P. Augusto B.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Leguia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CEFB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Cano Beverly Angelica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1953" w14:textId="77777777" w:rsidR="00F34715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982646607</w:t>
            </w:r>
          </w:p>
        </w:tc>
      </w:tr>
      <w:tr w:rsidR="00F34715" w:rsidRPr="00862D54" w14:paraId="5452AE0F" w14:textId="77777777" w:rsidTr="004754ED">
        <w:trPr>
          <w:trHeight w:val="3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0C07" w14:textId="77777777" w:rsidR="00F34715" w:rsidRDefault="00F34715" w:rsidP="006222D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40D0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1DFE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561E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Tacna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8342" w14:textId="77777777" w:rsidR="00F34715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 Natividad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3F6" w14:textId="77777777" w:rsidR="00F34715" w:rsidRPr="00F60B69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Natividad N 1937 - Frente A La Plaza Natividad (2Do Piso Comisaria La Natividad)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E4B2" w14:textId="77777777" w:rsidR="00F34715" w:rsidRPr="00862D54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Somocurcio Pinto Walter Oliver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6092" w14:textId="77777777" w:rsidR="00F34715" w:rsidRDefault="00F34715" w:rsidP="006222D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932958709</w:t>
            </w:r>
          </w:p>
        </w:tc>
      </w:tr>
      <w:tr w:rsidR="00F34715" w:rsidRPr="00862D54" w14:paraId="79CDD377" w14:textId="77777777" w:rsidTr="00CF6ED9">
        <w:trPr>
          <w:trHeight w:val="2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5A62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086A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A7CB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0D0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CB18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3EF8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E95A0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D352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0C13308B" w14:textId="77777777" w:rsidTr="00CF6ED9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84E6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5163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F0AD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8A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9F04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3432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5E91046D" w14:textId="77777777" w:rsidTr="00CF6ED9">
        <w:trPr>
          <w:trHeight w:val="246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39F7D2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E51D63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A54099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ABFB0E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CB413E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92DCB6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42A0F42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C9801FD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473626E0" w14:textId="77777777" w:rsidTr="00CF6ED9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A84E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A8F5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72C8" w14:textId="77777777" w:rsidR="00F34715" w:rsidRPr="00EC47F7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9D6" w14:textId="77777777" w:rsidR="00F34715" w:rsidRPr="00EC47F7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604" w14:textId="77777777" w:rsidR="00F34715" w:rsidRPr="00EC47F7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Santo Domingo Savio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0D1" w14:textId="77777777" w:rsidR="00F34715" w:rsidRPr="00EC47F7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Pinto N° 2482 - Ref. La Natividad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9F98" w14:textId="77777777" w:rsidR="00F34715" w:rsidRPr="00EC47F7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Acero Mamani Elizabeth Yovana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5080" w14:textId="77777777" w:rsidR="00F34715" w:rsidRPr="00EC47F7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940253812 / (052) 31-8475 / 940274848</w:t>
            </w:r>
          </w:p>
        </w:tc>
      </w:tr>
      <w:tr w:rsidR="00F34715" w:rsidRPr="00862D54" w14:paraId="6A89D362" w14:textId="77777777" w:rsidTr="00CF6ED9">
        <w:trPr>
          <w:trHeight w:val="1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3A31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22F9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74A3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644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1567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B6B5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109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9FEB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0DDE5FE6" w14:textId="77777777" w:rsidTr="00CF6ED9">
        <w:trPr>
          <w:trHeight w:val="2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EB6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C79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1E6C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07B9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308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5CD627F4" w14:textId="77777777" w:rsidTr="00CF6ED9">
        <w:trPr>
          <w:trHeight w:val="246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11B18E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D5547F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178A04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169B49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502592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BE3B04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EACE49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6F8AB73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707029AE" w14:textId="77777777" w:rsidTr="00CF6ED9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98EE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B67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06C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A854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8817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Cedif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Cabitos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B1A6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Esq. Av. Basadre Forero Y Av.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Leguia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S/N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F83C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Katherine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Brendali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Paredes Llerena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E1D9" w14:textId="77777777" w:rsidR="00F34715" w:rsidRPr="00EC47F7" w:rsidRDefault="00F34715" w:rsidP="00CC5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940296601</w:t>
            </w:r>
          </w:p>
        </w:tc>
      </w:tr>
      <w:tr w:rsidR="00F34715" w:rsidRPr="00862D54" w14:paraId="5F4C017C" w14:textId="77777777" w:rsidTr="00CF6ED9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EEFA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9C8C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9BBF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D603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12F3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Cedif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Rosa Coda De Martorell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04C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P.J. Leoncio Prado S/N Y Av. Industrial S/N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1A0B" w14:textId="77777777" w:rsidR="00F34715" w:rsidRPr="00EC47F7" w:rsidRDefault="00F34715" w:rsidP="00CC50E4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Rosa Yovana Catacora Mamani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E7F1" w14:textId="77777777" w:rsidR="00F34715" w:rsidRPr="00EC47F7" w:rsidRDefault="00F34715" w:rsidP="00CC50E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940672261</w:t>
            </w:r>
          </w:p>
        </w:tc>
      </w:tr>
      <w:tr w:rsidR="00F34715" w:rsidRPr="00862D54" w14:paraId="3CA31057" w14:textId="77777777" w:rsidTr="00CF6ED9">
        <w:trPr>
          <w:trHeight w:val="2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D27C" w14:textId="77777777" w:rsidR="00F34715" w:rsidRDefault="00F34715" w:rsidP="00862D54">
            <w:pPr>
              <w:spacing w:after="0" w:line="240" w:lineRule="auto"/>
              <w:rPr>
                <w:sz w:val="18"/>
                <w:szCs w:val="18"/>
                <w:lang w:val="es-PE"/>
              </w:rPr>
            </w:pPr>
          </w:p>
          <w:p w14:paraId="4F5489C1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18"/>
                <w:szCs w:val="18"/>
                <w:lang w:val="es-PE"/>
              </w:rPr>
              <w:tab/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9F7B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37E2" w14:textId="77777777" w:rsidR="00F34715" w:rsidRPr="00862D54" w:rsidRDefault="00F34715" w:rsidP="00862D5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8D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463A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0726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12BF" w14:textId="77777777" w:rsidR="00F34715" w:rsidRPr="00862D54" w:rsidRDefault="00F34715" w:rsidP="00862D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04644D72" w14:textId="77777777" w:rsidTr="00CF6ED9">
        <w:trPr>
          <w:trHeight w:val="251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B6A31C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9C4A48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4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DA6F39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E980A0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F84655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AEEAF2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B780501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664CEF5" w14:textId="77777777" w:rsidR="00F34715" w:rsidRPr="00862D54" w:rsidRDefault="00F34715" w:rsidP="00862D5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196D06FC" w14:textId="77777777" w:rsidTr="00CF6ED9">
        <w:trPr>
          <w:trHeight w:val="6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C9FC" w14:textId="77777777" w:rsidR="00F34715" w:rsidRPr="00862D54" w:rsidRDefault="00F34715" w:rsidP="00EC47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8B88" w14:textId="77777777" w:rsidR="00F34715" w:rsidRPr="00862D54" w:rsidRDefault="00F34715" w:rsidP="00EC47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C914" w14:textId="77777777" w:rsidR="00F34715" w:rsidRPr="00EC47F7" w:rsidRDefault="00F34715" w:rsidP="00EC47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C47F7"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FAF3" w14:textId="77777777" w:rsidR="00F34715" w:rsidRPr="00EC47F7" w:rsidRDefault="00F34715" w:rsidP="00EC47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C47F7"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31B2" w14:textId="77777777" w:rsidR="00F34715" w:rsidRPr="00EC47F7" w:rsidRDefault="00F34715" w:rsidP="00EC47F7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proofErr w:type="spellStart"/>
            <w:r w:rsidRPr="00EC47F7">
              <w:rPr>
                <w:rFonts w:cs="Calibri"/>
                <w:color w:val="000000"/>
                <w:sz w:val="20"/>
                <w:szCs w:val="20"/>
              </w:rPr>
              <w:t>Sec</w:t>
            </w:r>
            <w:proofErr w:type="spellEnd"/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 Tacna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1EFB" w14:textId="77777777" w:rsidR="00F34715" w:rsidRPr="00EC47F7" w:rsidRDefault="00F34715" w:rsidP="00EC47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Calle Patricio Meléndez </w:t>
            </w:r>
            <w:r>
              <w:rPr>
                <w:rFonts w:cs="Calibri"/>
                <w:color w:val="000000"/>
                <w:sz w:val="20"/>
                <w:szCs w:val="20"/>
              </w:rPr>
              <w:t>c</w:t>
            </w:r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on Av. 2 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e mayo - Ref. Mercado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d</w:t>
            </w:r>
            <w:r w:rsidRPr="00EC47F7">
              <w:rPr>
                <w:rFonts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cs="Calibri"/>
                <w:color w:val="000000"/>
                <w:sz w:val="20"/>
                <w:szCs w:val="20"/>
              </w:rPr>
              <w:t>m</w:t>
            </w:r>
            <w:r w:rsidRPr="00EC47F7">
              <w:rPr>
                <w:rFonts w:cs="Calibri"/>
                <w:color w:val="000000"/>
                <w:sz w:val="20"/>
                <w:szCs w:val="20"/>
              </w:rPr>
              <w:t>ayo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4831" w14:textId="77777777" w:rsidR="00F34715" w:rsidRPr="00EC47F7" w:rsidRDefault="00F34715" w:rsidP="00EC47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C47F7">
              <w:rPr>
                <w:rFonts w:cs="Calibri"/>
                <w:color w:val="000000"/>
                <w:sz w:val="20"/>
                <w:szCs w:val="20"/>
              </w:rPr>
              <w:t>Arroyo Choque Lourdes Adela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64CF" w14:textId="77777777" w:rsidR="00F34715" w:rsidRPr="00EC47F7" w:rsidRDefault="00F34715" w:rsidP="00EC47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C47F7">
              <w:rPr>
                <w:rFonts w:cs="Calibri"/>
                <w:color w:val="000000"/>
                <w:sz w:val="20"/>
                <w:szCs w:val="20"/>
              </w:rPr>
              <w:t>913988708</w:t>
            </w:r>
          </w:p>
        </w:tc>
      </w:tr>
      <w:tr w:rsidR="00F34715" w:rsidRPr="00862D54" w14:paraId="4B6B296C" w14:textId="77777777" w:rsidTr="00CF6ED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A45A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ACA03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D392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52E4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9E047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C98E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042E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505F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3712CAA3" w14:textId="77777777" w:rsidTr="00CF6ED9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F710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110E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23AB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524E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457D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AD5D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1C802878" w14:textId="77777777" w:rsidTr="00CF6ED9">
        <w:trPr>
          <w:trHeight w:val="26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F4A0CF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CA1DFC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4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ED1EE4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C70293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BA6A8A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95FF42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6E59A0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0711003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332334FE" w14:textId="77777777" w:rsidTr="00CF6ED9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5437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ACE7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FB8C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DB3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2EF9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Tacna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E338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San Francisco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1745 - Tacna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B03C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Corrales Portugal Julio Cesar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E648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960559038</w:t>
            </w:r>
          </w:p>
        </w:tc>
      </w:tr>
      <w:tr w:rsidR="00F34715" w:rsidRPr="00862D54" w14:paraId="070E479B" w14:textId="77777777" w:rsidTr="00CF6ED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D022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9CB6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F5B2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5FA4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F657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B3755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758B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4225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7C6FA577" w14:textId="77777777" w:rsidTr="00CF6ED9">
        <w:trPr>
          <w:trHeight w:val="2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C7B2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CEF4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7F0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37E0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743A" w14:textId="77777777" w:rsidR="00F34715" w:rsidRPr="00862D54" w:rsidRDefault="00F34715" w:rsidP="00F60B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34B647EA" w14:textId="77777777" w:rsidTr="00CF6ED9">
        <w:trPr>
          <w:trHeight w:val="26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22BC29C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D5C897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4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7D3499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12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57D96E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3D1092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04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B1B96A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822BB19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77092A2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10FBAC50" w14:textId="77777777" w:rsidTr="00CF6ED9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A79C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014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F207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A50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3BC0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CCR - Tacna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02AD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Av. Municipal S/N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D16" w14:textId="77777777" w:rsidR="00F34715" w:rsidRPr="00862D54" w:rsidRDefault="00F34715" w:rsidP="00F60B6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Gladis Mercedes Flores Arenas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B7D0" w14:textId="77777777" w:rsidR="00F34715" w:rsidRPr="00862D54" w:rsidRDefault="00F34715" w:rsidP="00F60B6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939264366</w:t>
            </w:r>
          </w:p>
        </w:tc>
      </w:tr>
    </w:tbl>
    <w:p w14:paraId="220E3562" w14:textId="77777777" w:rsidR="00F34715" w:rsidRDefault="00F34715" w:rsidP="00AF5541">
      <w:pPr>
        <w:rPr>
          <w:sz w:val="18"/>
          <w:szCs w:val="18"/>
          <w:lang w:val="es-PE"/>
        </w:rPr>
      </w:pPr>
    </w:p>
    <w:tbl>
      <w:tblPr>
        <w:tblW w:w="15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83"/>
        <w:gridCol w:w="923"/>
        <w:gridCol w:w="3092"/>
        <w:gridCol w:w="2678"/>
        <w:gridCol w:w="2764"/>
        <w:gridCol w:w="2286"/>
        <w:gridCol w:w="2014"/>
      </w:tblGrid>
      <w:tr w:rsidR="00F34715" w:rsidRPr="00862D54" w14:paraId="7D121FB9" w14:textId="77777777" w:rsidTr="00CF6ED9">
        <w:trPr>
          <w:trHeight w:val="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C8C" w14:textId="77777777" w:rsidR="00F34715" w:rsidRPr="00862D54" w:rsidRDefault="00F34715" w:rsidP="00153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3653" w14:textId="77777777" w:rsidR="00F34715" w:rsidRPr="00862D54" w:rsidRDefault="00F34715" w:rsidP="0015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E239" w14:textId="77777777" w:rsidR="00F34715" w:rsidRPr="00862D54" w:rsidRDefault="00F34715" w:rsidP="001531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76E6" w14:textId="77777777" w:rsidR="00F34715" w:rsidRPr="00862D54" w:rsidRDefault="00F34715" w:rsidP="00153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FB8" w14:textId="77777777" w:rsidR="00F34715" w:rsidRPr="00862D54" w:rsidRDefault="00F34715" w:rsidP="00153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13F2" w14:textId="77777777" w:rsidR="00F34715" w:rsidRPr="00862D54" w:rsidRDefault="00F34715" w:rsidP="001531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F34715" w:rsidRPr="00862D54" w14:paraId="3AA2DB27" w14:textId="77777777" w:rsidTr="00CF6ED9">
        <w:trPr>
          <w:trHeight w:val="27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58033A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80AE33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A7A41B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04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4F87E2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67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1CCE7A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76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2A154E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8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803C43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2014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C94919D" w14:textId="77777777" w:rsidR="00F34715" w:rsidRPr="00862D54" w:rsidRDefault="00F34715" w:rsidP="001531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F34715" w:rsidRPr="00862D54" w14:paraId="548B738F" w14:textId="77777777" w:rsidTr="00CF6ED9">
        <w:trPr>
          <w:trHeight w:val="4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2A99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E60E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82F3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7247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Sama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B01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Sama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5DB5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Héroes Del Pacífico S/N 2do Piso Del Mercado De Las Yaras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A227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Figueroa Victorio Shirley Milagros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6AE5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914178495 </w:t>
            </w:r>
          </w:p>
        </w:tc>
      </w:tr>
      <w:tr w:rsidR="00F34715" w:rsidRPr="00862D54" w14:paraId="4F6CA498" w14:textId="77777777" w:rsidTr="00CF6ED9">
        <w:trPr>
          <w:trHeight w:val="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0C6" w14:textId="77777777" w:rsidR="00F34715" w:rsidRPr="00862D54" w:rsidRDefault="00F34715" w:rsidP="00CC50E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0E05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862D54">
              <w:rPr>
                <w:rFonts w:eastAsia="Times New Roman" w:cs="Calibri"/>
                <w:sz w:val="20"/>
                <w:szCs w:val="20"/>
                <w:lang w:val="es-PE" w:eastAsia="es-PE"/>
              </w:rPr>
              <w:t>Tacna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913C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Tacna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8635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Palca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902B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Palca - Tacna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B78E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Carretera Collpa La Paz Km 52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BF31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Vargas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Llamoca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Christian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9757" w14:textId="77777777" w:rsidR="00F34715" w:rsidRPr="00862D54" w:rsidRDefault="00F34715" w:rsidP="00CC50E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914197599</w:t>
            </w:r>
          </w:p>
        </w:tc>
      </w:tr>
    </w:tbl>
    <w:p w14:paraId="15F339B5" w14:textId="77777777" w:rsidR="00F34715" w:rsidRPr="00AF5541" w:rsidRDefault="00F34715" w:rsidP="00AF5541">
      <w:pPr>
        <w:rPr>
          <w:sz w:val="18"/>
          <w:szCs w:val="18"/>
          <w:lang w:val="es-PE"/>
        </w:rPr>
      </w:pPr>
    </w:p>
    <w:p w14:paraId="2EF98A1B" w14:textId="77777777" w:rsidR="00F34715" w:rsidRDefault="00F34715" w:rsidP="00AF5541">
      <w:pPr>
        <w:rPr>
          <w:sz w:val="18"/>
          <w:szCs w:val="18"/>
          <w:lang w:val="es-PE"/>
        </w:rPr>
        <w:sectPr w:rsidR="00F34715" w:rsidSect="00F34715">
          <w:type w:val="continuous"/>
          <w:pgSz w:w="16838" w:h="11906" w:orient="landscape"/>
          <w:pgMar w:top="992" w:right="1276" w:bottom="567" w:left="567" w:header="709" w:footer="51" w:gutter="0"/>
          <w:cols w:space="708"/>
          <w:docGrid w:linePitch="360"/>
        </w:sectPr>
      </w:pPr>
    </w:p>
    <w:p w14:paraId="3633EDE0" w14:textId="77777777" w:rsidR="00F34715" w:rsidRPr="00AF5541" w:rsidRDefault="00F34715" w:rsidP="00AF5541">
      <w:pPr>
        <w:rPr>
          <w:sz w:val="18"/>
          <w:szCs w:val="18"/>
          <w:lang w:val="es-PE"/>
        </w:rPr>
      </w:pPr>
    </w:p>
    <w:sectPr w:rsidR="00F34715" w:rsidRPr="00AF5541" w:rsidSect="00F34715">
      <w:type w:val="continuous"/>
      <w:pgSz w:w="16838" w:h="11906" w:orient="landscape"/>
      <w:pgMar w:top="992" w:right="1276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9DF2" w14:textId="77777777" w:rsidR="00F3785D" w:rsidRDefault="00F3785D" w:rsidP="005F45A3">
      <w:pPr>
        <w:spacing w:after="0" w:line="240" w:lineRule="auto"/>
      </w:pPr>
      <w:r>
        <w:separator/>
      </w:r>
    </w:p>
  </w:endnote>
  <w:endnote w:type="continuationSeparator" w:id="0">
    <w:p w14:paraId="313F2D69" w14:textId="77777777" w:rsidR="00F3785D" w:rsidRDefault="00F3785D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CE53" w14:textId="77777777" w:rsidR="00F34715" w:rsidRPr="004104F6" w:rsidRDefault="00F3471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59A41979" w14:textId="77777777" w:rsidR="00F34715" w:rsidRDefault="00F34715">
    <w:pPr>
      <w:pStyle w:val="Piedepgina"/>
    </w:pPr>
  </w:p>
  <w:p w14:paraId="07721033" w14:textId="77777777" w:rsidR="00F34715" w:rsidRDefault="00F347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31A59" w14:textId="77777777" w:rsidR="00F3785D" w:rsidRDefault="00F3785D" w:rsidP="005F45A3">
      <w:pPr>
        <w:spacing w:after="0" w:line="240" w:lineRule="auto"/>
      </w:pPr>
      <w:r>
        <w:separator/>
      </w:r>
    </w:p>
  </w:footnote>
  <w:footnote w:type="continuationSeparator" w:id="0">
    <w:p w14:paraId="4A8F8916" w14:textId="77777777" w:rsidR="00F3785D" w:rsidRDefault="00F3785D" w:rsidP="005F45A3">
      <w:pPr>
        <w:spacing w:after="0" w:line="240" w:lineRule="auto"/>
      </w:pPr>
      <w:r>
        <w:continuationSeparator/>
      </w:r>
    </w:p>
  </w:footnote>
  <w:footnote w:id="1">
    <w:p w14:paraId="79C13A9C" w14:textId="77777777" w:rsidR="00F34715" w:rsidRPr="002043D0" w:rsidRDefault="00F34715" w:rsidP="00631FC8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A1B77" w14:textId="77777777" w:rsidR="00F34715" w:rsidRPr="00024573" w:rsidRDefault="00F34715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66486DF6" wp14:editId="03AF5E4C">
          <wp:simplePos x="0" y="0"/>
          <wp:positionH relativeFrom="column">
            <wp:posOffset>-1905</wp:posOffset>
          </wp:positionH>
          <wp:positionV relativeFrom="paragraph">
            <wp:posOffset>-145415</wp:posOffset>
          </wp:positionV>
          <wp:extent cx="2476500" cy="571500"/>
          <wp:effectExtent l="0" t="0" r="0" b="0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78" b="-11111"/>
                  <a:stretch/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C86C3" w14:textId="77777777" w:rsidR="00F34715" w:rsidRDefault="00F347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C47D4B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8334157"/>
    <w:multiLevelType w:val="hybridMultilevel"/>
    <w:tmpl w:val="E5685D3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C2519F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0E337159"/>
    <w:multiLevelType w:val="hybridMultilevel"/>
    <w:tmpl w:val="4F6C373C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0440755"/>
    <w:multiLevelType w:val="hybridMultilevel"/>
    <w:tmpl w:val="E9560D86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1">
    <w:nsid w:val="293108B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2F5F79C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345D047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396D3C22"/>
    <w:multiLevelType w:val="hybridMultilevel"/>
    <w:tmpl w:val="6510B7AA"/>
    <w:lvl w:ilvl="0" w:tplc="A0160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C2C2E6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412F655C"/>
    <w:multiLevelType w:val="hybridMultilevel"/>
    <w:tmpl w:val="C942638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490071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46DE6729"/>
    <w:multiLevelType w:val="hybridMultilevel"/>
    <w:tmpl w:val="E9560D86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E0E367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574706D7"/>
    <w:multiLevelType w:val="hybridMultilevel"/>
    <w:tmpl w:val="E9560D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1">
    <w:nsid w:val="57F756D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0794963">
    <w:abstractNumId w:val="22"/>
  </w:num>
  <w:num w:numId="2" w16cid:durableId="2018459477">
    <w:abstractNumId w:val="23"/>
  </w:num>
  <w:num w:numId="3" w16cid:durableId="1199926738">
    <w:abstractNumId w:val="15"/>
  </w:num>
  <w:num w:numId="4" w16cid:durableId="1059088432">
    <w:abstractNumId w:val="5"/>
  </w:num>
  <w:num w:numId="5" w16cid:durableId="1991667812">
    <w:abstractNumId w:val="3"/>
  </w:num>
  <w:num w:numId="6" w16cid:durableId="727191261">
    <w:abstractNumId w:val="7"/>
  </w:num>
  <w:num w:numId="7" w16cid:durableId="2099936126">
    <w:abstractNumId w:val="8"/>
  </w:num>
  <w:num w:numId="8" w16cid:durableId="2018187417">
    <w:abstractNumId w:val="13"/>
  </w:num>
  <w:num w:numId="9" w16cid:durableId="1191068715">
    <w:abstractNumId w:val="19"/>
  </w:num>
  <w:num w:numId="10" w16cid:durableId="302932064">
    <w:abstractNumId w:val="16"/>
  </w:num>
  <w:num w:numId="11" w16cid:durableId="1451240832">
    <w:abstractNumId w:val="9"/>
  </w:num>
  <w:num w:numId="12" w16cid:durableId="217908614">
    <w:abstractNumId w:val="14"/>
  </w:num>
  <w:num w:numId="13" w16cid:durableId="1491678992">
    <w:abstractNumId w:val="2"/>
  </w:num>
  <w:num w:numId="14" w16cid:durableId="580720404">
    <w:abstractNumId w:val="0"/>
  </w:num>
  <w:num w:numId="15" w16cid:durableId="2035884903">
    <w:abstractNumId w:val="20"/>
  </w:num>
  <w:num w:numId="16" w16cid:durableId="1256012739">
    <w:abstractNumId w:val="6"/>
  </w:num>
  <w:num w:numId="17" w16cid:durableId="791291938">
    <w:abstractNumId w:val="4"/>
  </w:num>
  <w:num w:numId="18" w16cid:durableId="358628530">
    <w:abstractNumId w:val="11"/>
  </w:num>
  <w:num w:numId="19" w16cid:durableId="151996100">
    <w:abstractNumId w:val="18"/>
  </w:num>
  <w:num w:numId="20" w16cid:durableId="1105345994">
    <w:abstractNumId w:val="21"/>
  </w:num>
  <w:num w:numId="21" w16cid:durableId="103429087">
    <w:abstractNumId w:val="1"/>
  </w:num>
  <w:num w:numId="22" w16cid:durableId="1646423708">
    <w:abstractNumId w:val="17"/>
  </w:num>
  <w:num w:numId="23" w16cid:durableId="794909850">
    <w:abstractNumId w:val="12"/>
  </w:num>
  <w:num w:numId="24" w16cid:durableId="19075644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5DA8"/>
    <w:rsid w:val="00015F66"/>
    <w:rsid w:val="00017FB1"/>
    <w:rsid w:val="000201C9"/>
    <w:rsid w:val="00021628"/>
    <w:rsid w:val="00024573"/>
    <w:rsid w:val="00027181"/>
    <w:rsid w:val="00030281"/>
    <w:rsid w:val="00031912"/>
    <w:rsid w:val="00034E3A"/>
    <w:rsid w:val="00035826"/>
    <w:rsid w:val="000408F4"/>
    <w:rsid w:val="00040E48"/>
    <w:rsid w:val="0004183D"/>
    <w:rsid w:val="00042D9C"/>
    <w:rsid w:val="0004478A"/>
    <w:rsid w:val="00045178"/>
    <w:rsid w:val="00045B79"/>
    <w:rsid w:val="00047930"/>
    <w:rsid w:val="00052DE9"/>
    <w:rsid w:val="00054A6B"/>
    <w:rsid w:val="00054D48"/>
    <w:rsid w:val="00055D68"/>
    <w:rsid w:val="0005693A"/>
    <w:rsid w:val="000569EE"/>
    <w:rsid w:val="00057FFD"/>
    <w:rsid w:val="000622E6"/>
    <w:rsid w:val="00062935"/>
    <w:rsid w:val="00062D67"/>
    <w:rsid w:val="00063416"/>
    <w:rsid w:val="00065AFD"/>
    <w:rsid w:val="000662EB"/>
    <w:rsid w:val="00066338"/>
    <w:rsid w:val="00071238"/>
    <w:rsid w:val="0007192A"/>
    <w:rsid w:val="000719E7"/>
    <w:rsid w:val="00075033"/>
    <w:rsid w:val="00084AF5"/>
    <w:rsid w:val="000875CA"/>
    <w:rsid w:val="00090111"/>
    <w:rsid w:val="00092BB3"/>
    <w:rsid w:val="000937C1"/>
    <w:rsid w:val="000945D0"/>
    <w:rsid w:val="00095A61"/>
    <w:rsid w:val="000A0514"/>
    <w:rsid w:val="000A1D2C"/>
    <w:rsid w:val="000A2356"/>
    <w:rsid w:val="000A3C81"/>
    <w:rsid w:val="000A4353"/>
    <w:rsid w:val="000A67B9"/>
    <w:rsid w:val="000B1705"/>
    <w:rsid w:val="000B1B22"/>
    <w:rsid w:val="000B1B64"/>
    <w:rsid w:val="000B3940"/>
    <w:rsid w:val="000B6F6A"/>
    <w:rsid w:val="000B7FEA"/>
    <w:rsid w:val="000C116F"/>
    <w:rsid w:val="000C36A5"/>
    <w:rsid w:val="000C5D06"/>
    <w:rsid w:val="000D1210"/>
    <w:rsid w:val="000D78F2"/>
    <w:rsid w:val="000D79AF"/>
    <w:rsid w:val="000E229A"/>
    <w:rsid w:val="000E6981"/>
    <w:rsid w:val="000F02AE"/>
    <w:rsid w:val="000F450A"/>
    <w:rsid w:val="000F4B6E"/>
    <w:rsid w:val="000F68E3"/>
    <w:rsid w:val="000F6D82"/>
    <w:rsid w:val="000F722B"/>
    <w:rsid w:val="000F76CC"/>
    <w:rsid w:val="00103A9A"/>
    <w:rsid w:val="00106A4E"/>
    <w:rsid w:val="00114D65"/>
    <w:rsid w:val="00115E9E"/>
    <w:rsid w:val="0012040C"/>
    <w:rsid w:val="00120B87"/>
    <w:rsid w:val="00126326"/>
    <w:rsid w:val="00131C0B"/>
    <w:rsid w:val="00132E62"/>
    <w:rsid w:val="00136515"/>
    <w:rsid w:val="00136683"/>
    <w:rsid w:val="001401C6"/>
    <w:rsid w:val="00140B0C"/>
    <w:rsid w:val="00141E0B"/>
    <w:rsid w:val="00144845"/>
    <w:rsid w:val="00145A1E"/>
    <w:rsid w:val="001460EB"/>
    <w:rsid w:val="00150BD2"/>
    <w:rsid w:val="001517BE"/>
    <w:rsid w:val="001531AD"/>
    <w:rsid w:val="001559C1"/>
    <w:rsid w:val="001570E0"/>
    <w:rsid w:val="00160479"/>
    <w:rsid w:val="0016092B"/>
    <w:rsid w:val="00160972"/>
    <w:rsid w:val="00160E98"/>
    <w:rsid w:val="00161381"/>
    <w:rsid w:val="00162A83"/>
    <w:rsid w:val="00167818"/>
    <w:rsid w:val="00170E97"/>
    <w:rsid w:val="00175743"/>
    <w:rsid w:val="00180186"/>
    <w:rsid w:val="00180FE8"/>
    <w:rsid w:val="00181DBB"/>
    <w:rsid w:val="001867BF"/>
    <w:rsid w:val="00190A0B"/>
    <w:rsid w:val="00194215"/>
    <w:rsid w:val="0019480C"/>
    <w:rsid w:val="00196A81"/>
    <w:rsid w:val="001A2166"/>
    <w:rsid w:val="001A4D97"/>
    <w:rsid w:val="001A5CED"/>
    <w:rsid w:val="001A6F5C"/>
    <w:rsid w:val="001B201F"/>
    <w:rsid w:val="001B3B47"/>
    <w:rsid w:val="001B5D97"/>
    <w:rsid w:val="001C3512"/>
    <w:rsid w:val="001C4FBB"/>
    <w:rsid w:val="001C58AE"/>
    <w:rsid w:val="001C5972"/>
    <w:rsid w:val="001C6C5B"/>
    <w:rsid w:val="001D1E70"/>
    <w:rsid w:val="001D254D"/>
    <w:rsid w:val="001D6ADD"/>
    <w:rsid w:val="001E0927"/>
    <w:rsid w:val="001E5793"/>
    <w:rsid w:val="001F0371"/>
    <w:rsid w:val="001F0CB8"/>
    <w:rsid w:val="001F1207"/>
    <w:rsid w:val="001F1288"/>
    <w:rsid w:val="001F2D3E"/>
    <w:rsid w:val="002009E2"/>
    <w:rsid w:val="00201298"/>
    <w:rsid w:val="00204492"/>
    <w:rsid w:val="002056CA"/>
    <w:rsid w:val="002064EF"/>
    <w:rsid w:val="00206878"/>
    <w:rsid w:val="00206FEB"/>
    <w:rsid w:val="002111DC"/>
    <w:rsid w:val="00211415"/>
    <w:rsid w:val="0021284B"/>
    <w:rsid w:val="002174AC"/>
    <w:rsid w:val="0021780D"/>
    <w:rsid w:val="00225202"/>
    <w:rsid w:val="00225802"/>
    <w:rsid w:val="00227AD7"/>
    <w:rsid w:val="00231536"/>
    <w:rsid w:val="00240DCF"/>
    <w:rsid w:val="00245C85"/>
    <w:rsid w:val="0025050E"/>
    <w:rsid w:val="00251DC5"/>
    <w:rsid w:val="00252C5F"/>
    <w:rsid w:val="00254959"/>
    <w:rsid w:val="00254AD5"/>
    <w:rsid w:val="0025730A"/>
    <w:rsid w:val="00257817"/>
    <w:rsid w:val="00261024"/>
    <w:rsid w:val="00262006"/>
    <w:rsid w:val="00262A74"/>
    <w:rsid w:val="00265811"/>
    <w:rsid w:val="002667AB"/>
    <w:rsid w:val="002676F4"/>
    <w:rsid w:val="00272B1C"/>
    <w:rsid w:val="002733F2"/>
    <w:rsid w:val="00276342"/>
    <w:rsid w:val="0027671E"/>
    <w:rsid w:val="00276D35"/>
    <w:rsid w:val="00277C98"/>
    <w:rsid w:val="002822B2"/>
    <w:rsid w:val="002831C2"/>
    <w:rsid w:val="00283E60"/>
    <w:rsid w:val="002858C8"/>
    <w:rsid w:val="002904EA"/>
    <w:rsid w:val="00291FCF"/>
    <w:rsid w:val="00296390"/>
    <w:rsid w:val="002978A8"/>
    <w:rsid w:val="002A1639"/>
    <w:rsid w:val="002A4780"/>
    <w:rsid w:val="002A50B0"/>
    <w:rsid w:val="002A6EF5"/>
    <w:rsid w:val="002B0BD3"/>
    <w:rsid w:val="002B144C"/>
    <w:rsid w:val="002B1B04"/>
    <w:rsid w:val="002B36D0"/>
    <w:rsid w:val="002B44EE"/>
    <w:rsid w:val="002B5A1F"/>
    <w:rsid w:val="002B6112"/>
    <w:rsid w:val="002B728D"/>
    <w:rsid w:val="002C05DF"/>
    <w:rsid w:val="002C33BC"/>
    <w:rsid w:val="002C3BCD"/>
    <w:rsid w:val="002C454C"/>
    <w:rsid w:val="002C4790"/>
    <w:rsid w:val="002C6FD9"/>
    <w:rsid w:val="002D1647"/>
    <w:rsid w:val="002D2C16"/>
    <w:rsid w:val="002D32B7"/>
    <w:rsid w:val="002D6C9E"/>
    <w:rsid w:val="002E3613"/>
    <w:rsid w:val="002F4246"/>
    <w:rsid w:val="002F4C19"/>
    <w:rsid w:val="00300855"/>
    <w:rsid w:val="00301475"/>
    <w:rsid w:val="00301C8C"/>
    <w:rsid w:val="00311376"/>
    <w:rsid w:val="003177F5"/>
    <w:rsid w:val="0032422F"/>
    <w:rsid w:val="00327E74"/>
    <w:rsid w:val="0033359B"/>
    <w:rsid w:val="00337499"/>
    <w:rsid w:val="0034608A"/>
    <w:rsid w:val="00352E8D"/>
    <w:rsid w:val="003557F4"/>
    <w:rsid w:val="00364C11"/>
    <w:rsid w:val="00370295"/>
    <w:rsid w:val="00372493"/>
    <w:rsid w:val="00377FB1"/>
    <w:rsid w:val="0038363B"/>
    <w:rsid w:val="00383F20"/>
    <w:rsid w:val="00385140"/>
    <w:rsid w:val="00385192"/>
    <w:rsid w:val="00390C32"/>
    <w:rsid w:val="00395964"/>
    <w:rsid w:val="003A0D5C"/>
    <w:rsid w:val="003A295A"/>
    <w:rsid w:val="003A5922"/>
    <w:rsid w:val="003A602C"/>
    <w:rsid w:val="003B0124"/>
    <w:rsid w:val="003B06B1"/>
    <w:rsid w:val="003B24FD"/>
    <w:rsid w:val="003B265F"/>
    <w:rsid w:val="003B327A"/>
    <w:rsid w:val="003B6135"/>
    <w:rsid w:val="003C176C"/>
    <w:rsid w:val="003C2E92"/>
    <w:rsid w:val="003C4780"/>
    <w:rsid w:val="003C623D"/>
    <w:rsid w:val="003D0794"/>
    <w:rsid w:val="003D0DD2"/>
    <w:rsid w:val="003E48DE"/>
    <w:rsid w:val="003E4BA5"/>
    <w:rsid w:val="003E6C82"/>
    <w:rsid w:val="003F0DF0"/>
    <w:rsid w:val="003F0FE2"/>
    <w:rsid w:val="003F25A5"/>
    <w:rsid w:val="003F4D9B"/>
    <w:rsid w:val="003F53CB"/>
    <w:rsid w:val="003F5CE6"/>
    <w:rsid w:val="00402099"/>
    <w:rsid w:val="00405588"/>
    <w:rsid w:val="004104F6"/>
    <w:rsid w:val="004118FF"/>
    <w:rsid w:val="00412AF0"/>
    <w:rsid w:val="00412B2E"/>
    <w:rsid w:val="00412E72"/>
    <w:rsid w:val="00414DFD"/>
    <w:rsid w:val="00414E57"/>
    <w:rsid w:val="00414FBA"/>
    <w:rsid w:val="00415DE7"/>
    <w:rsid w:val="00416849"/>
    <w:rsid w:val="00422F96"/>
    <w:rsid w:val="004239F3"/>
    <w:rsid w:val="004241E2"/>
    <w:rsid w:val="00425C2E"/>
    <w:rsid w:val="00430047"/>
    <w:rsid w:val="004348D1"/>
    <w:rsid w:val="00435CFE"/>
    <w:rsid w:val="00440498"/>
    <w:rsid w:val="0044438F"/>
    <w:rsid w:val="00444848"/>
    <w:rsid w:val="0044528C"/>
    <w:rsid w:val="00446DD2"/>
    <w:rsid w:val="00450D34"/>
    <w:rsid w:val="004524DC"/>
    <w:rsid w:val="00452999"/>
    <w:rsid w:val="00452E74"/>
    <w:rsid w:val="00454090"/>
    <w:rsid w:val="00454156"/>
    <w:rsid w:val="0045426C"/>
    <w:rsid w:val="0045654B"/>
    <w:rsid w:val="00456707"/>
    <w:rsid w:val="00456D10"/>
    <w:rsid w:val="004576C0"/>
    <w:rsid w:val="00461F1A"/>
    <w:rsid w:val="0046296F"/>
    <w:rsid w:val="004662C6"/>
    <w:rsid w:val="004664FA"/>
    <w:rsid w:val="00466F14"/>
    <w:rsid w:val="00470BA9"/>
    <w:rsid w:val="00473D4C"/>
    <w:rsid w:val="00473D91"/>
    <w:rsid w:val="00474BDA"/>
    <w:rsid w:val="0048449A"/>
    <w:rsid w:val="00485903"/>
    <w:rsid w:val="00485A9A"/>
    <w:rsid w:val="004867F5"/>
    <w:rsid w:val="0048704A"/>
    <w:rsid w:val="0048727D"/>
    <w:rsid w:val="004942C5"/>
    <w:rsid w:val="004967B9"/>
    <w:rsid w:val="004A363B"/>
    <w:rsid w:val="004B2B74"/>
    <w:rsid w:val="004B2DB2"/>
    <w:rsid w:val="004B3AF4"/>
    <w:rsid w:val="004B402B"/>
    <w:rsid w:val="004B5167"/>
    <w:rsid w:val="004B5C3E"/>
    <w:rsid w:val="004C2B85"/>
    <w:rsid w:val="004C4110"/>
    <w:rsid w:val="004C6A5B"/>
    <w:rsid w:val="004C7FD3"/>
    <w:rsid w:val="004D72F3"/>
    <w:rsid w:val="004E0E85"/>
    <w:rsid w:val="004E30D3"/>
    <w:rsid w:val="004F0D85"/>
    <w:rsid w:val="004F3199"/>
    <w:rsid w:val="004F7195"/>
    <w:rsid w:val="004F7686"/>
    <w:rsid w:val="00503647"/>
    <w:rsid w:val="00504987"/>
    <w:rsid w:val="00507599"/>
    <w:rsid w:val="005075D5"/>
    <w:rsid w:val="00510BD8"/>
    <w:rsid w:val="00516878"/>
    <w:rsid w:val="00517336"/>
    <w:rsid w:val="005218C7"/>
    <w:rsid w:val="00522576"/>
    <w:rsid w:val="00523760"/>
    <w:rsid w:val="00525599"/>
    <w:rsid w:val="0052668A"/>
    <w:rsid w:val="00526C4C"/>
    <w:rsid w:val="005308DB"/>
    <w:rsid w:val="005479CD"/>
    <w:rsid w:val="005573E5"/>
    <w:rsid w:val="00562443"/>
    <w:rsid w:val="0056407D"/>
    <w:rsid w:val="00564C70"/>
    <w:rsid w:val="005660E8"/>
    <w:rsid w:val="00570F65"/>
    <w:rsid w:val="005763F8"/>
    <w:rsid w:val="00577963"/>
    <w:rsid w:val="005803C4"/>
    <w:rsid w:val="0058299E"/>
    <w:rsid w:val="00582D54"/>
    <w:rsid w:val="0058367E"/>
    <w:rsid w:val="005857F6"/>
    <w:rsid w:val="00585F44"/>
    <w:rsid w:val="005869F3"/>
    <w:rsid w:val="00590422"/>
    <w:rsid w:val="0059074D"/>
    <w:rsid w:val="005945EF"/>
    <w:rsid w:val="005A07F8"/>
    <w:rsid w:val="005A0E30"/>
    <w:rsid w:val="005A47B4"/>
    <w:rsid w:val="005A605A"/>
    <w:rsid w:val="005A66FE"/>
    <w:rsid w:val="005B0F5B"/>
    <w:rsid w:val="005B4419"/>
    <w:rsid w:val="005B5B48"/>
    <w:rsid w:val="005C0649"/>
    <w:rsid w:val="005C36BA"/>
    <w:rsid w:val="005C3EA4"/>
    <w:rsid w:val="005C462F"/>
    <w:rsid w:val="005C4E04"/>
    <w:rsid w:val="005C722D"/>
    <w:rsid w:val="005C786F"/>
    <w:rsid w:val="005D20A4"/>
    <w:rsid w:val="005D3CA2"/>
    <w:rsid w:val="005D4475"/>
    <w:rsid w:val="005D617A"/>
    <w:rsid w:val="005D6649"/>
    <w:rsid w:val="005D684E"/>
    <w:rsid w:val="005E0690"/>
    <w:rsid w:val="005E2CB3"/>
    <w:rsid w:val="005E3101"/>
    <w:rsid w:val="005E3329"/>
    <w:rsid w:val="005E48A6"/>
    <w:rsid w:val="005F0D7F"/>
    <w:rsid w:val="005F1B7A"/>
    <w:rsid w:val="005F4133"/>
    <w:rsid w:val="005F45A3"/>
    <w:rsid w:val="005F4FC0"/>
    <w:rsid w:val="005F5904"/>
    <w:rsid w:val="005F5984"/>
    <w:rsid w:val="005F5FDC"/>
    <w:rsid w:val="00605EAA"/>
    <w:rsid w:val="0060667F"/>
    <w:rsid w:val="00611F36"/>
    <w:rsid w:val="00612454"/>
    <w:rsid w:val="006128D5"/>
    <w:rsid w:val="0061441B"/>
    <w:rsid w:val="00617F30"/>
    <w:rsid w:val="0062083D"/>
    <w:rsid w:val="006222D5"/>
    <w:rsid w:val="00631FC8"/>
    <w:rsid w:val="006332E2"/>
    <w:rsid w:val="006334C7"/>
    <w:rsid w:val="00634BF9"/>
    <w:rsid w:val="006351CE"/>
    <w:rsid w:val="006364E5"/>
    <w:rsid w:val="00636796"/>
    <w:rsid w:val="00636E3A"/>
    <w:rsid w:val="00640355"/>
    <w:rsid w:val="00640381"/>
    <w:rsid w:val="0064446A"/>
    <w:rsid w:val="0064622D"/>
    <w:rsid w:val="006474C3"/>
    <w:rsid w:val="00647955"/>
    <w:rsid w:val="006479F8"/>
    <w:rsid w:val="0065063A"/>
    <w:rsid w:val="006525AA"/>
    <w:rsid w:val="006557C8"/>
    <w:rsid w:val="00660C88"/>
    <w:rsid w:val="00665A7F"/>
    <w:rsid w:val="00667718"/>
    <w:rsid w:val="006759E4"/>
    <w:rsid w:val="006767CF"/>
    <w:rsid w:val="00677AB6"/>
    <w:rsid w:val="00680114"/>
    <w:rsid w:val="00680164"/>
    <w:rsid w:val="00680C29"/>
    <w:rsid w:val="0068132F"/>
    <w:rsid w:val="00681D65"/>
    <w:rsid w:val="00681F32"/>
    <w:rsid w:val="00682BEA"/>
    <w:rsid w:val="00685301"/>
    <w:rsid w:val="00685531"/>
    <w:rsid w:val="00685F15"/>
    <w:rsid w:val="00687C28"/>
    <w:rsid w:val="00691B97"/>
    <w:rsid w:val="0069282A"/>
    <w:rsid w:val="00692B06"/>
    <w:rsid w:val="00693AFA"/>
    <w:rsid w:val="006949DF"/>
    <w:rsid w:val="00695637"/>
    <w:rsid w:val="0069658B"/>
    <w:rsid w:val="00697A8D"/>
    <w:rsid w:val="006A1575"/>
    <w:rsid w:val="006A2056"/>
    <w:rsid w:val="006A2F70"/>
    <w:rsid w:val="006A6787"/>
    <w:rsid w:val="006A6885"/>
    <w:rsid w:val="006A71D1"/>
    <w:rsid w:val="006B026A"/>
    <w:rsid w:val="006B16BE"/>
    <w:rsid w:val="006B392E"/>
    <w:rsid w:val="006B4757"/>
    <w:rsid w:val="006B68E0"/>
    <w:rsid w:val="006B6F39"/>
    <w:rsid w:val="006C03A3"/>
    <w:rsid w:val="006C1010"/>
    <w:rsid w:val="006C75B7"/>
    <w:rsid w:val="006D0D74"/>
    <w:rsid w:val="006D2E3C"/>
    <w:rsid w:val="006D389A"/>
    <w:rsid w:val="006E06C7"/>
    <w:rsid w:val="006E4598"/>
    <w:rsid w:val="006E4872"/>
    <w:rsid w:val="006E5B96"/>
    <w:rsid w:val="006E5F37"/>
    <w:rsid w:val="006F31DF"/>
    <w:rsid w:val="007014A2"/>
    <w:rsid w:val="00704779"/>
    <w:rsid w:val="00704FE0"/>
    <w:rsid w:val="0070591F"/>
    <w:rsid w:val="0070700D"/>
    <w:rsid w:val="00707727"/>
    <w:rsid w:val="00712FF8"/>
    <w:rsid w:val="00716076"/>
    <w:rsid w:val="00716816"/>
    <w:rsid w:val="00723149"/>
    <w:rsid w:val="0072340C"/>
    <w:rsid w:val="00735795"/>
    <w:rsid w:val="00735803"/>
    <w:rsid w:val="00736FBD"/>
    <w:rsid w:val="00740965"/>
    <w:rsid w:val="007429E7"/>
    <w:rsid w:val="00745D14"/>
    <w:rsid w:val="00751158"/>
    <w:rsid w:val="00762E19"/>
    <w:rsid w:val="007706A1"/>
    <w:rsid w:val="00774FCE"/>
    <w:rsid w:val="00776333"/>
    <w:rsid w:val="007810CD"/>
    <w:rsid w:val="007833FC"/>
    <w:rsid w:val="007873A9"/>
    <w:rsid w:val="007937DA"/>
    <w:rsid w:val="00793ED5"/>
    <w:rsid w:val="00793F60"/>
    <w:rsid w:val="007971AC"/>
    <w:rsid w:val="007A0C7B"/>
    <w:rsid w:val="007A15EB"/>
    <w:rsid w:val="007A1E04"/>
    <w:rsid w:val="007A59B6"/>
    <w:rsid w:val="007A7E4B"/>
    <w:rsid w:val="007B2D9A"/>
    <w:rsid w:val="007B5FE0"/>
    <w:rsid w:val="007C3043"/>
    <w:rsid w:val="007C56E2"/>
    <w:rsid w:val="007C5E46"/>
    <w:rsid w:val="007C5E54"/>
    <w:rsid w:val="007C6B90"/>
    <w:rsid w:val="007C6CAD"/>
    <w:rsid w:val="007D75E5"/>
    <w:rsid w:val="007E397E"/>
    <w:rsid w:val="007F297A"/>
    <w:rsid w:val="007F32AC"/>
    <w:rsid w:val="007F454D"/>
    <w:rsid w:val="007F6901"/>
    <w:rsid w:val="00800323"/>
    <w:rsid w:val="00800849"/>
    <w:rsid w:val="00802990"/>
    <w:rsid w:val="0080401F"/>
    <w:rsid w:val="00804094"/>
    <w:rsid w:val="008046A3"/>
    <w:rsid w:val="00805B83"/>
    <w:rsid w:val="00805EB9"/>
    <w:rsid w:val="00811349"/>
    <w:rsid w:val="00812034"/>
    <w:rsid w:val="00813DEB"/>
    <w:rsid w:val="0081447E"/>
    <w:rsid w:val="00816A40"/>
    <w:rsid w:val="00823DAC"/>
    <w:rsid w:val="00824073"/>
    <w:rsid w:val="00831F31"/>
    <w:rsid w:val="00833922"/>
    <w:rsid w:val="00833E44"/>
    <w:rsid w:val="00834090"/>
    <w:rsid w:val="008355FC"/>
    <w:rsid w:val="00842D75"/>
    <w:rsid w:val="00843B7D"/>
    <w:rsid w:val="00845063"/>
    <w:rsid w:val="008462D3"/>
    <w:rsid w:val="00846ACA"/>
    <w:rsid w:val="00860054"/>
    <w:rsid w:val="00860A71"/>
    <w:rsid w:val="0086196A"/>
    <w:rsid w:val="00862D54"/>
    <w:rsid w:val="00865197"/>
    <w:rsid w:val="008700AE"/>
    <w:rsid w:val="00873734"/>
    <w:rsid w:val="00885DE8"/>
    <w:rsid w:val="00891416"/>
    <w:rsid w:val="008939CB"/>
    <w:rsid w:val="008A12DE"/>
    <w:rsid w:val="008A2CE7"/>
    <w:rsid w:val="008A33B2"/>
    <w:rsid w:val="008A4199"/>
    <w:rsid w:val="008A5806"/>
    <w:rsid w:val="008B04F9"/>
    <w:rsid w:val="008B06C4"/>
    <w:rsid w:val="008B3C1E"/>
    <w:rsid w:val="008B3E57"/>
    <w:rsid w:val="008B3FC0"/>
    <w:rsid w:val="008C3958"/>
    <w:rsid w:val="008C39E8"/>
    <w:rsid w:val="008C455C"/>
    <w:rsid w:val="008D1040"/>
    <w:rsid w:val="008D2E1F"/>
    <w:rsid w:val="008D43DB"/>
    <w:rsid w:val="008E3F54"/>
    <w:rsid w:val="008E4263"/>
    <w:rsid w:val="008E4621"/>
    <w:rsid w:val="008E4707"/>
    <w:rsid w:val="008F0403"/>
    <w:rsid w:val="008F251D"/>
    <w:rsid w:val="008F5D55"/>
    <w:rsid w:val="008F69A1"/>
    <w:rsid w:val="00900582"/>
    <w:rsid w:val="00901F91"/>
    <w:rsid w:val="00903FD5"/>
    <w:rsid w:val="0090782E"/>
    <w:rsid w:val="00907A55"/>
    <w:rsid w:val="0091060E"/>
    <w:rsid w:val="009106F8"/>
    <w:rsid w:val="00911271"/>
    <w:rsid w:val="00911BFF"/>
    <w:rsid w:val="00917FBF"/>
    <w:rsid w:val="00921127"/>
    <w:rsid w:val="00923016"/>
    <w:rsid w:val="0092484E"/>
    <w:rsid w:val="00924C6D"/>
    <w:rsid w:val="00926426"/>
    <w:rsid w:val="0092775C"/>
    <w:rsid w:val="00930B1F"/>
    <w:rsid w:val="0093133F"/>
    <w:rsid w:val="009319E6"/>
    <w:rsid w:val="00933F1A"/>
    <w:rsid w:val="009368CB"/>
    <w:rsid w:val="00941D19"/>
    <w:rsid w:val="009503CB"/>
    <w:rsid w:val="00950448"/>
    <w:rsid w:val="0095127D"/>
    <w:rsid w:val="00951A9D"/>
    <w:rsid w:val="00951F05"/>
    <w:rsid w:val="00953689"/>
    <w:rsid w:val="0095718F"/>
    <w:rsid w:val="009575BC"/>
    <w:rsid w:val="00957EB3"/>
    <w:rsid w:val="009604B7"/>
    <w:rsid w:val="009612F1"/>
    <w:rsid w:val="00962B6A"/>
    <w:rsid w:val="00962FFD"/>
    <w:rsid w:val="009633C9"/>
    <w:rsid w:val="00965974"/>
    <w:rsid w:val="0096704E"/>
    <w:rsid w:val="0098234F"/>
    <w:rsid w:val="0098349E"/>
    <w:rsid w:val="00987C83"/>
    <w:rsid w:val="0099671F"/>
    <w:rsid w:val="00996DC3"/>
    <w:rsid w:val="009A0D52"/>
    <w:rsid w:val="009A1112"/>
    <w:rsid w:val="009A269E"/>
    <w:rsid w:val="009B2796"/>
    <w:rsid w:val="009B27C1"/>
    <w:rsid w:val="009B2A5A"/>
    <w:rsid w:val="009B51DE"/>
    <w:rsid w:val="009B69A8"/>
    <w:rsid w:val="009C032D"/>
    <w:rsid w:val="009C217A"/>
    <w:rsid w:val="009C36E5"/>
    <w:rsid w:val="009C5F1C"/>
    <w:rsid w:val="009C67E0"/>
    <w:rsid w:val="009C7479"/>
    <w:rsid w:val="009D178E"/>
    <w:rsid w:val="009D34FD"/>
    <w:rsid w:val="009D4163"/>
    <w:rsid w:val="009D5F52"/>
    <w:rsid w:val="009D6FB6"/>
    <w:rsid w:val="009E01DA"/>
    <w:rsid w:val="009E6490"/>
    <w:rsid w:val="009F0EBB"/>
    <w:rsid w:val="00A04795"/>
    <w:rsid w:val="00A04CD7"/>
    <w:rsid w:val="00A07792"/>
    <w:rsid w:val="00A12F86"/>
    <w:rsid w:val="00A13E57"/>
    <w:rsid w:val="00A14BEC"/>
    <w:rsid w:val="00A25146"/>
    <w:rsid w:val="00A30BA0"/>
    <w:rsid w:val="00A31C10"/>
    <w:rsid w:val="00A34D73"/>
    <w:rsid w:val="00A369F1"/>
    <w:rsid w:val="00A37C57"/>
    <w:rsid w:val="00A40187"/>
    <w:rsid w:val="00A40E9C"/>
    <w:rsid w:val="00A448F8"/>
    <w:rsid w:val="00A47CE5"/>
    <w:rsid w:val="00A50F17"/>
    <w:rsid w:val="00A51F53"/>
    <w:rsid w:val="00A55632"/>
    <w:rsid w:val="00A55FF5"/>
    <w:rsid w:val="00A57E62"/>
    <w:rsid w:val="00A6100C"/>
    <w:rsid w:val="00A61D3C"/>
    <w:rsid w:val="00A62207"/>
    <w:rsid w:val="00A67160"/>
    <w:rsid w:val="00A67C18"/>
    <w:rsid w:val="00A709B5"/>
    <w:rsid w:val="00A70A55"/>
    <w:rsid w:val="00A7551B"/>
    <w:rsid w:val="00A772CB"/>
    <w:rsid w:val="00A81BFE"/>
    <w:rsid w:val="00A84691"/>
    <w:rsid w:val="00A847E6"/>
    <w:rsid w:val="00A903F1"/>
    <w:rsid w:val="00A904F2"/>
    <w:rsid w:val="00A9267B"/>
    <w:rsid w:val="00A94628"/>
    <w:rsid w:val="00A9701B"/>
    <w:rsid w:val="00A973B9"/>
    <w:rsid w:val="00AA0F51"/>
    <w:rsid w:val="00AA2B77"/>
    <w:rsid w:val="00AA6918"/>
    <w:rsid w:val="00AB022E"/>
    <w:rsid w:val="00AB55A3"/>
    <w:rsid w:val="00AC0BD5"/>
    <w:rsid w:val="00AC589E"/>
    <w:rsid w:val="00AC6211"/>
    <w:rsid w:val="00AC7B9F"/>
    <w:rsid w:val="00AD199B"/>
    <w:rsid w:val="00AD2D0F"/>
    <w:rsid w:val="00AD3771"/>
    <w:rsid w:val="00AE135A"/>
    <w:rsid w:val="00AE22E9"/>
    <w:rsid w:val="00AE2CEA"/>
    <w:rsid w:val="00AE6A98"/>
    <w:rsid w:val="00AF4DD4"/>
    <w:rsid w:val="00AF51E8"/>
    <w:rsid w:val="00AF5541"/>
    <w:rsid w:val="00AF5B77"/>
    <w:rsid w:val="00AF7C20"/>
    <w:rsid w:val="00B012E4"/>
    <w:rsid w:val="00B019A2"/>
    <w:rsid w:val="00B03439"/>
    <w:rsid w:val="00B04AED"/>
    <w:rsid w:val="00B06C23"/>
    <w:rsid w:val="00B131DF"/>
    <w:rsid w:val="00B1406E"/>
    <w:rsid w:val="00B14892"/>
    <w:rsid w:val="00B17095"/>
    <w:rsid w:val="00B176B3"/>
    <w:rsid w:val="00B2008C"/>
    <w:rsid w:val="00B225D9"/>
    <w:rsid w:val="00B22717"/>
    <w:rsid w:val="00B25698"/>
    <w:rsid w:val="00B32494"/>
    <w:rsid w:val="00B326A3"/>
    <w:rsid w:val="00B356C6"/>
    <w:rsid w:val="00B36933"/>
    <w:rsid w:val="00B40555"/>
    <w:rsid w:val="00B40F77"/>
    <w:rsid w:val="00B43B44"/>
    <w:rsid w:val="00B44151"/>
    <w:rsid w:val="00B44E83"/>
    <w:rsid w:val="00B5347A"/>
    <w:rsid w:val="00B54C3E"/>
    <w:rsid w:val="00B54D8D"/>
    <w:rsid w:val="00B60EE0"/>
    <w:rsid w:val="00B66C8F"/>
    <w:rsid w:val="00B71A62"/>
    <w:rsid w:val="00B735BD"/>
    <w:rsid w:val="00B76721"/>
    <w:rsid w:val="00B804AF"/>
    <w:rsid w:val="00B876C7"/>
    <w:rsid w:val="00B90FAE"/>
    <w:rsid w:val="00B9542E"/>
    <w:rsid w:val="00B9716D"/>
    <w:rsid w:val="00BA494F"/>
    <w:rsid w:val="00BA6119"/>
    <w:rsid w:val="00BB2712"/>
    <w:rsid w:val="00BB650F"/>
    <w:rsid w:val="00BB6C3D"/>
    <w:rsid w:val="00BB6DE4"/>
    <w:rsid w:val="00BB7E9E"/>
    <w:rsid w:val="00BC15CB"/>
    <w:rsid w:val="00BD165C"/>
    <w:rsid w:val="00BD2893"/>
    <w:rsid w:val="00BD2C03"/>
    <w:rsid w:val="00BD4B96"/>
    <w:rsid w:val="00BD60CD"/>
    <w:rsid w:val="00BE3271"/>
    <w:rsid w:val="00BE6EDF"/>
    <w:rsid w:val="00BE76ED"/>
    <w:rsid w:val="00BF1C70"/>
    <w:rsid w:val="00BF4F7F"/>
    <w:rsid w:val="00BF503C"/>
    <w:rsid w:val="00BF63AF"/>
    <w:rsid w:val="00C04059"/>
    <w:rsid w:val="00C05703"/>
    <w:rsid w:val="00C1357A"/>
    <w:rsid w:val="00C136EE"/>
    <w:rsid w:val="00C1392F"/>
    <w:rsid w:val="00C147AA"/>
    <w:rsid w:val="00C174E0"/>
    <w:rsid w:val="00C21D0B"/>
    <w:rsid w:val="00C21DFA"/>
    <w:rsid w:val="00C27E7F"/>
    <w:rsid w:val="00C31A23"/>
    <w:rsid w:val="00C33710"/>
    <w:rsid w:val="00C40C1E"/>
    <w:rsid w:val="00C42096"/>
    <w:rsid w:val="00C432CB"/>
    <w:rsid w:val="00C45F23"/>
    <w:rsid w:val="00C465DE"/>
    <w:rsid w:val="00C46C69"/>
    <w:rsid w:val="00C470EF"/>
    <w:rsid w:val="00C508B6"/>
    <w:rsid w:val="00C52AD6"/>
    <w:rsid w:val="00C54FDB"/>
    <w:rsid w:val="00C6170F"/>
    <w:rsid w:val="00C6344E"/>
    <w:rsid w:val="00C65B33"/>
    <w:rsid w:val="00C671B8"/>
    <w:rsid w:val="00C76A60"/>
    <w:rsid w:val="00C7721F"/>
    <w:rsid w:val="00C80615"/>
    <w:rsid w:val="00C8084B"/>
    <w:rsid w:val="00C80ABB"/>
    <w:rsid w:val="00C81B40"/>
    <w:rsid w:val="00C90F2D"/>
    <w:rsid w:val="00C910F9"/>
    <w:rsid w:val="00C93F2D"/>
    <w:rsid w:val="00C95BDA"/>
    <w:rsid w:val="00CA07E3"/>
    <w:rsid w:val="00CA0C58"/>
    <w:rsid w:val="00CA3180"/>
    <w:rsid w:val="00CA525F"/>
    <w:rsid w:val="00CA6F1A"/>
    <w:rsid w:val="00CB19EB"/>
    <w:rsid w:val="00CB2BD5"/>
    <w:rsid w:val="00CB48B6"/>
    <w:rsid w:val="00CB7FCD"/>
    <w:rsid w:val="00CC02E8"/>
    <w:rsid w:val="00CC0D10"/>
    <w:rsid w:val="00CC1138"/>
    <w:rsid w:val="00CC393D"/>
    <w:rsid w:val="00CC4AEB"/>
    <w:rsid w:val="00CC50E4"/>
    <w:rsid w:val="00CC6EEF"/>
    <w:rsid w:val="00CD6882"/>
    <w:rsid w:val="00CE17DB"/>
    <w:rsid w:val="00CE4C46"/>
    <w:rsid w:val="00CE4D09"/>
    <w:rsid w:val="00CE60E8"/>
    <w:rsid w:val="00CF2F63"/>
    <w:rsid w:val="00CF6ED9"/>
    <w:rsid w:val="00CF7B7B"/>
    <w:rsid w:val="00D06C55"/>
    <w:rsid w:val="00D114D5"/>
    <w:rsid w:val="00D1365C"/>
    <w:rsid w:val="00D14BED"/>
    <w:rsid w:val="00D1620A"/>
    <w:rsid w:val="00D216A9"/>
    <w:rsid w:val="00D22F33"/>
    <w:rsid w:val="00D24BBC"/>
    <w:rsid w:val="00D26C91"/>
    <w:rsid w:val="00D275E8"/>
    <w:rsid w:val="00D27A97"/>
    <w:rsid w:val="00D30BDD"/>
    <w:rsid w:val="00D344DD"/>
    <w:rsid w:val="00D35A7E"/>
    <w:rsid w:val="00D402E7"/>
    <w:rsid w:val="00D4306C"/>
    <w:rsid w:val="00D44664"/>
    <w:rsid w:val="00D46518"/>
    <w:rsid w:val="00D5000F"/>
    <w:rsid w:val="00D50EF3"/>
    <w:rsid w:val="00D56C95"/>
    <w:rsid w:val="00D570DD"/>
    <w:rsid w:val="00D61BD9"/>
    <w:rsid w:val="00D64EBE"/>
    <w:rsid w:val="00D70543"/>
    <w:rsid w:val="00D718C5"/>
    <w:rsid w:val="00D7528A"/>
    <w:rsid w:val="00D75C2C"/>
    <w:rsid w:val="00D80130"/>
    <w:rsid w:val="00D83890"/>
    <w:rsid w:val="00D84028"/>
    <w:rsid w:val="00D8412B"/>
    <w:rsid w:val="00D873AC"/>
    <w:rsid w:val="00D900E0"/>
    <w:rsid w:val="00D90409"/>
    <w:rsid w:val="00D93189"/>
    <w:rsid w:val="00D933AC"/>
    <w:rsid w:val="00D94F7B"/>
    <w:rsid w:val="00D9759B"/>
    <w:rsid w:val="00DA03A0"/>
    <w:rsid w:val="00DA04BE"/>
    <w:rsid w:val="00DA1AA2"/>
    <w:rsid w:val="00DA3B41"/>
    <w:rsid w:val="00DB19EB"/>
    <w:rsid w:val="00DB47D3"/>
    <w:rsid w:val="00DB5891"/>
    <w:rsid w:val="00DB62FB"/>
    <w:rsid w:val="00DC35FB"/>
    <w:rsid w:val="00DC4E5A"/>
    <w:rsid w:val="00DC532B"/>
    <w:rsid w:val="00DC7B34"/>
    <w:rsid w:val="00DC7D95"/>
    <w:rsid w:val="00DD1AC8"/>
    <w:rsid w:val="00DD52A7"/>
    <w:rsid w:val="00DE0446"/>
    <w:rsid w:val="00DE216B"/>
    <w:rsid w:val="00DE25BB"/>
    <w:rsid w:val="00DE66E3"/>
    <w:rsid w:val="00DE762D"/>
    <w:rsid w:val="00DF0002"/>
    <w:rsid w:val="00DF2383"/>
    <w:rsid w:val="00DF3F60"/>
    <w:rsid w:val="00DF619C"/>
    <w:rsid w:val="00E00D84"/>
    <w:rsid w:val="00E01127"/>
    <w:rsid w:val="00E0609E"/>
    <w:rsid w:val="00E06305"/>
    <w:rsid w:val="00E06AB9"/>
    <w:rsid w:val="00E071ED"/>
    <w:rsid w:val="00E213D7"/>
    <w:rsid w:val="00E235FC"/>
    <w:rsid w:val="00E24A97"/>
    <w:rsid w:val="00E305F2"/>
    <w:rsid w:val="00E313FC"/>
    <w:rsid w:val="00E323CC"/>
    <w:rsid w:val="00E338B6"/>
    <w:rsid w:val="00E34482"/>
    <w:rsid w:val="00E443E6"/>
    <w:rsid w:val="00E446DE"/>
    <w:rsid w:val="00E473D0"/>
    <w:rsid w:val="00E50714"/>
    <w:rsid w:val="00E517FF"/>
    <w:rsid w:val="00E62866"/>
    <w:rsid w:val="00E62B86"/>
    <w:rsid w:val="00E6431E"/>
    <w:rsid w:val="00E76D64"/>
    <w:rsid w:val="00E801E6"/>
    <w:rsid w:val="00E80FD1"/>
    <w:rsid w:val="00E845D2"/>
    <w:rsid w:val="00E91862"/>
    <w:rsid w:val="00E97AFB"/>
    <w:rsid w:val="00E97BF7"/>
    <w:rsid w:val="00EA33DB"/>
    <w:rsid w:val="00EA3866"/>
    <w:rsid w:val="00EA5CF8"/>
    <w:rsid w:val="00EA603C"/>
    <w:rsid w:val="00EB1A1D"/>
    <w:rsid w:val="00EB2F9B"/>
    <w:rsid w:val="00EB5953"/>
    <w:rsid w:val="00EC0DEF"/>
    <w:rsid w:val="00EC27E6"/>
    <w:rsid w:val="00EC2EA2"/>
    <w:rsid w:val="00EC47F7"/>
    <w:rsid w:val="00EC741D"/>
    <w:rsid w:val="00ED05E1"/>
    <w:rsid w:val="00ED0AE0"/>
    <w:rsid w:val="00ED0ED8"/>
    <w:rsid w:val="00ED709B"/>
    <w:rsid w:val="00EF3E73"/>
    <w:rsid w:val="00EF51D0"/>
    <w:rsid w:val="00EF5BB5"/>
    <w:rsid w:val="00EF6A81"/>
    <w:rsid w:val="00F026A8"/>
    <w:rsid w:val="00F026EB"/>
    <w:rsid w:val="00F05D1E"/>
    <w:rsid w:val="00F069AB"/>
    <w:rsid w:val="00F06B98"/>
    <w:rsid w:val="00F10D7A"/>
    <w:rsid w:val="00F10D80"/>
    <w:rsid w:val="00F137F2"/>
    <w:rsid w:val="00F149C7"/>
    <w:rsid w:val="00F17767"/>
    <w:rsid w:val="00F26114"/>
    <w:rsid w:val="00F26546"/>
    <w:rsid w:val="00F32000"/>
    <w:rsid w:val="00F34715"/>
    <w:rsid w:val="00F3785D"/>
    <w:rsid w:val="00F41225"/>
    <w:rsid w:val="00F41676"/>
    <w:rsid w:val="00F4197E"/>
    <w:rsid w:val="00F41CE2"/>
    <w:rsid w:val="00F42A34"/>
    <w:rsid w:val="00F440F3"/>
    <w:rsid w:val="00F45956"/>
    <w:rsid w:val="00F46C93"/>
    <w:rsid w:val="00F56549"/>
    <w:rsid w:val="00F5672A"/>
    <w:rsid w:val="00F60684"/>
    <w:rsid w:val="00F60B69"/>
    <w:rsid w:val="00F6246D"/>
    <w:rsid w:val="00F647BD"/>
    <w:rsid w:val="00F67E48"/>
    <w:rsid w:val="00F70C02"/>
    <w:rsid w:val="00F73E09"/>
    <w:rsid w:val="00F74495"/>
    <w:rsid w:val="00F760C5"/>
    <w:rsid w:val="00F76B02"/>
    <w:rsid w:val="00F77C60"/>
    <w:rsid w:val="00F800B9"/>
    <w:rsid w:val="00F82BAC"/>
    <w:rsid w:val="00F873EF"/>
    <w:rsid w:val="00F875AC"/>
    <w:rsid w:val="00F927D8"/>
    <w:rsid w:val="00F95A59"/>
    <w:rsid w:val="00FA1CDF"/>
    <w:rsid w:val="00FA4D2F"/>
    <w:rsid w:val="00FA574A"/>
    <w:rsid w:val="00FA5ACB"/>
    <w:rsid w:val="00FA6F67"/>
    <w:rsid w:val="00FB3CED"/>
    <w:rsid w:val="00FB42C2"/>
    <w:rsid w:val="00FC4741"/>
    <w:rsid w:val="00FC47A5"/>
    <w:rsid w:val="00FD0EEB"/>
    <w:rsid w:val="00FD2EE7"/>
    <w:rsid w:val="00FD33ED"/>
    <w:rsid w:val="00FD679D"/>
    <w:rsid w:val="00FD67B0"/>
    <w:rsid w:val="00FE14E3"/>
    <w:rsid w:val="00FE5721"/>
    <w:rsid w:val="00FE73F9"/>
    <w:rsid w:val="00FF281A"/>
    <w:rsid w:val="00FF52C6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B5F1AA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DE0446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A84691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E04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0446"/>
    <w:pPr>
      <w:widowControl w:val="0"/>
      <w:autoSpaceDE w:val="0"/>
      <w:autoSpaceDN w:val="0"/>
      <w:spacing w:before="97"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DE0446"/>
    <w:rPr>
      <w:rFonts w:ascii="Tahoma" w:eastAsia="Tahoma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D18FF-869B-4E05-9C1F-4B8E227C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3147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4</cp:revision>
  <cp:lastPrinted>2025-04-23T21:47:00Z</cp:lastPrinted>
  <dcterms:created xsi:type="dcterms:W3CDTF">2025-04-23T21:44:00Z</dcterms:created>
  <dcterms:modified xsi:type="dcterms:W3CDTF">2025-04-23T21:47:00Z</dcterms:modified>
</cp:coreProperties>
</file>